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3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28EF6" w14:textId="77777777" w:rsidR="00566A8B" w:rsidRPr="00D75ADD" w:rsidRDefault="00566A8B" w:rsidP="00566A8B">
      <w:pPr>
        <w:pStyle w:val="IndexHeading1"/>
        <w:spacing w:after="0"/>
        <w:ind w:left="1100" w:hanging="1100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  <w:bookmarkStart w:id="0" w:name="_Hlk59102655"/>
      <w:r w:rsidRPr="00D75ADD">
        <w:rPr>
          <w:rFonts w:ascii="Angsana New" w:hAnsi="Angsana New" w:cs="Angsana New" w:hint="cs"/>
          <w:b w:val="0"/>
          <w:bCs/>
          <w:sz w:val="28"/>
          <w:szCs w:val="28"/>
          <w:cs/>
          <w:lang w:bidi="th-TH"/>
        </w:rPr>
        <w:t>หมายเหตุ</w:t>
      </w:r>
      <w:r w:rsidRPr="00D75ADD">
        <w:rPr>
          <w:rFonts w:ascii="Angsana New" w:hAnsi="Angsana New" w:cs="Angsana New" w:hint="cs"/>
          <w:b w:val="0"/>
          <w:bCs/>
          <w:sz w:val="28"/>
          <w:szCs w:val="28"/>
        </w:rPr>
        <w:tab/>
      </w:r>
      <w:r w:rsidRPr="00D75ADD">
        <w:rPr>
          <w:rFonts w:ascii="Angsana New" w:hAnsi="Angsana New" w:cs="Angsana New" w:hint="cs"/>
          <w:b w:val="0"/>
          <w:bCs/>
          <w:sz w:val="28"/>
          <w:szCs w:val="28"/>
          <w:cs/>
          <w:lang w:bidi="th-TH"/>
        </w:rPr>
        <w:t>สารบัญ</w:t>
      </w:r>
    </w:p>
    <w:p w14:paraId="67D32AF6" w14:textId="77777777" w:rsidR="00566A8B" w:rsidRPr="00D75ADD" w:rsidRDefault="00566A8B" w:rsidP="00566A8B">
      <w:pPr>
        <w:pStyle w:val="IndexHeading1"/>
        <w:spacing w:after="0"/>
        <w:ind w:left="1100" w:hanging="110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2B241707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ข้อมูลทั่วไป</w:t>
      </w:r>
    </w:p>
    <w:p w14:paraId="22944475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เกณฑ์การจัดทำงบการเงิน</w:t>
      </w:r>
    </w:p>
    <w:p w14:paraId="4BE63256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นโยบายการบัญชีที่สำคัญ</w:t>
      </w:r>
    </w:p>
    <w:p w14:paraId="5925EAD4" w14:textId="153B5D30" w:rsidR="00566A8B" w:rsidRPr="00D72A10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2A10">
        <w:rPr>
          <w:rFonts w:ascii="Angsana New" w:hAnsi="Angsana New" w:cs="Angsana New" w:hint="cs"/>
          <w:sz w:val="28"/>
          <w:szCs w:val="28"/>
          <w:cs/>
          <w:lang w:bidi="th-TH"/>
        </w:rPr>
        <w:t>ผลกระทบจากการแพร่ระบาดของโรคติดเชื้อไวรัสโคโรนา</w:t>
      </w:r>
      <w:r w:rsidRPr="00D72A10">
        <w:rPr>
          <w:rFonts w:ascii="Angsana New" w:hAnsi="Angsana New" w:cs="Angsana New" w:hint="cs"/>
          <w:sz w:val="28"/>
          <w:szCs w:val="28"/>
          <w:lang w:bidi="th-TH"/>
        </w:rPr>
        <w:t xml:space="preserve"> </w:t>
      </w:r>
      <w:r w:rsidR="004A7638" w:rsidRPr="004A7638">
        <w:rPr>
          <w:rFonts w:ascii="Angsana New" w:hAnsi="Angsana New" w:cs="Angsana New" w:hint="cs"/>
          <w:sz w:val="28"/>
          <w:szCs w:val="28"/>
          <w:lang w:bidi="th-TH"/>
        </w:rPr>
        <w:t>2</w:t>
      </w:r>
      <w:r w:rsidR="002108AD" w:rsidRPr="002108AD">
        <w:rPr>
          <w:rFonts w:ascii="Angsana New" w:hAnsi="Angsana New" w:cs="Angsana New" w:hint="cs"/>
          <w:sz w:val="28"/>
          <w:szCs w:val="28"/>
          <w:lang w:bidi="th-TH"/>
        </w:rPr>
        <w:t>0</w:t>
      </w:r>
      <w:r w:rsidR="00627E41" w:rsidRPr="00627E41">
        <w:rPr>
          <w:rFonts w:ascii="Angsana New" w:hAnsi="Angsana New" w:cs="Angsana New" w:hint="cs"/>
          <w:sz w:val="28"/>
          <w:szCs w:val="28"/>
          <w:lang w:bidi="th-TH"/>
        </w:rPr>
        <w:t>1</w:t>
      </w:r>
      <w:r w:rsidR="004A7638" w:rsidRPr="004A7638">
        <w:rPr>
          <w:rFonts w:ascii="Angsana New" w:hAnsi="Angsana New" w:cs="Angsana New" w:hint="cs"/>
          <w:sz w:val="28"/>
          <w:szCs w:val="28"/>
          <w:lang w:bidi="th-TH"/>
        </w:rPr>
        <w:t>9</w:t>
      </w:r>
      <w:r w:rsidRPr="00D72A10">
        <w:rPr>
          <w:rFonts w:ascii="Angsana New" w:hAnsi="Angsana New" w:cs="Angsana New" w:hint="cs"/>
          <w:sz w:val="28"/>
          <w:szCs w:val="28"/>
          <w:lang w:bidi="th-TH"/>
        </w:rPr>
        <w:t xml:space="preserve"> (Covid-</w:t>
      </w:r>
      <w:r w:rsidR="00627E41" w:rsidRPr="00627E41">
        <w:rPr>
          <w:rFonts w:ascii="Angsana New" w:hAnsi="Angsana New" w:cs="Angsana New" w:hint="cs"/>
          <w:sz w:val="28"/>
          <w:szCs w:val="28"/>
          <w:lang w:bidi="th-TH"/>
        </w:rPr>
        <w:t>1</w:t>
      </w:r>
      <w:r w:rsidR="004A7638" w:rsidRPr="004A7638">
        <w:rPr>
          <w:rFonts w:ascii="Angsana New" w:hAnsi="Angsana New" w:cs="Angsana New" w:hint="cs"/>
          <w:sz w:val="28"/>
          <w:szCs w:val="28"/>
          <w:lang w:bidi="th-TH"/>
        </w:rPr>
        <w:t>9</w:t>
      </w:r>
      <w:r w:rsidRPr="00D72A10">
        <w:rPr>
          <w:rFonts w:ascii="Angsana New" w:hAnsi="Angsana New" w:cs="Angsana New" w:hint="cs"/>
          <w:sz w:val="28"/>
          <w:szCs w:val="28"/>
          <w:lang w:bidi="th-TH"/>
        </w:rPr>
        <w:t>)</w:t>
      </w:r>
    </w:p>
    <w:p w14:paraId="1EAE9BD6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2B9D2BE6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58C97A4A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ลูกหนี้การค้า</w:t>
      </w:r>
    </w:p>
    <w:p w14:paraId="446560C5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ลูกหนี้ตามสัญญาเช่าซื้อ </w:t>
      </w:r>
    </w:p>
    <w:p w14:paraId="003E3106" w14:textId="226CF33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ลูกหนี้เงินให้กู้ยืม</w:t>
      </w:r>
    </w:p>
    <w:p w14:paraId="6CEB6348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ลูกหนี้อื่น </w:t>
      </w:r>
    </w:p>
    <w:p w14:paraId="1D4CB287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สินค้าคงเหลือ</w:t>
      </w:r>
      <w:r w:rsidRPr="00D75ADD">
        <w:rPr>
          <w:rFonts w:ascii="Angsana New" w:hAnsi="Angsana New" w:cs="Angsana New" w:hint="cs"/>
          <w:sz w:val="28"/>
          <w:szCs w:val="28"/>
          <w:lang w:bidi="th-TH"/>
        </w:rPr>
        <w:t xml:space="preserve"> </w:t>
      </w:r>
    </w:p>
    <w:p w14:paraId="2269A02A" w14:textId="4B943005" w:rsidR="00566A8B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เงินลงทุนในบริษัทย่อย</w:t>
      </w:r>
    </w:p>
    <w:p w14:paraId="0F02FCEC" w14:textId="00AD99B1" w:rsidR="006E3180" w:rsidRPr="00D75ADD" w:rsidRDefault="006E3180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E938BD">
        <w:rPr>
          <w:rFonts w:asciiTheme="majorBidi" w:hAnsiTheme="majorBidi" w:cstheme="majorBidi"/>
          <w:sz w:val="28"/>
          <w:szCs w:val="28"/>
          <w:cs/>
          <w:lang w:bidi="th-TH"/>
        </w:rPr>
        <w:t>ส่วนได้เสียที่ไม่มีอำนาจควบคุม</w:t>
      </w:r>
    </w:p>
    <w:p w14:paraId="49322ACC" w14:textId="77777777" w:rsidR="00566A8B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ที่ดิน อาคารและอุปกรณ์</w:t>
      </w:r>
    </w:p>
    <w:p w14:paraId="436C12E1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สัญญาเช่า</w:t>
      </w:r>
      <w:r w:rsidRPr="00D75ADD">
        <w:rPr>
          <w:rFonts w:ascii="Angsana New" w:hAnsi="Angsana New" w:cs="Angsana New" w:hint="cs"/>
          <w:sz w:val="28"/>
          <w:szCs w:val="28"/>
          <w:lang w:bidi="th-TH"/>
        </w:rPr>
        <w:t xml:space="preserve"> </w:t>
      </w:r>
    </w:p>
    <w:p w14:paraId="0D447C98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หนี้สินที่มีภาระดอกเบี้ย</w:t>
      </w:r>
    </w:p>
    <w:p w14:paraId="176C8CFE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เจ้าหนี้อื่น</w:t>
      </w:r>
    </w:p>
    <w:p w14:paraId="3A69A179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ประมาณการหนี้สินสำหรับผลประโยชน์พนักงาน</w:t>
      </w:r>
    </w:p>
    <w:p w14:paraId="06473E1D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ทุนเรือนหุ้น</w:t>
      </w:r>
    </w:p>
    <w:p w14:paraId="76268F03" w14:textId="6B87027D" w:rsidR="00566A8B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ใบสำคัญแสดงสิทธิที่จะซื้อหุ้น</w:t>
      </w:r>
    </w:p>
    <w:p w14:paraId="35777012" w14:textId="7208CE18" w:rsidR="006E3180" w:rsidRPr="00D75ADD" w:rsidRDefault="006E3180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>หุ้นทุนซื้อคืน</w:t>
      </w:r>
    </w:p>
    <w:p w14:paraId="40495F6F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สำรอง</w:t>
      </w:r>
    </w:p>
    <w:p w14:paraId="59DEEAC8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0FD26498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ค่าใช้จ่ายตามลักษณะ</w:t>
      </w:r>
    </w:p>
    <w:p w14:paraId="1569D045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ต้นทุนทางการเงิน</w:t>
      </w:r>
    </w:p>
    <w:p w14:paraId="1767B19F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ภาษีเงินได้</w:t>
      </w:r>
    </w:p>
    <w:p w14:paraId="64B1E955" w14:textId="373136E4" w:rsidR="00566A8B" w:rsidRPr="000A79A3" w:rsidRDefault="00566A8B" w:rsidP="000A79A3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กำไรต่อหุ้น</w:t>
      </w:r>
    </w:p>
    <w:p w14:paraId="185156C5" w14:textId="77777777" w:rsidR="00566A8B" w:rsidRPr="00722DFB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เงินปันผล</w:t>
      </w:r>
    </w:p>
    <w:p w14:paraId="037A9278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เครื่องมือทางการเงิน</w:t>
      </w:r>
    </w:p>
    <w:p w14:paraId="1051C357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การบริหารจัดการทุน</w:t>
      </w:r>
    </w:p>
    <w:p w14:paraId="2BBF877F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DBDD106" w14:textId="56D76255" w:rsidR="00566A8B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lastRenderedPageBreak/>
        <w:t>หนี้สินที่อาจเกิดขึ้น</w:t>
      </w:r>
    </w:p>
    <w:p w14:paraId="0FFB5A8F" w14:textId="10BFBDAD" w:rsidR="00242A3A" w:rsidRDefault="00242A3A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2608D4BC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การจัดประเภทรายการใหม่</w:t>
      </w:r>
    </w:p>
    <w:p w14:paraId="3BD5E605" w14:textId="77777777" w:rsidR="00566A8B" w:rsidRPr="00D75ADD" w:rsidRDefault="00566A8B" w:rsidP="00566A8B">
      <w:pPr>
        <w:pStyle w:val="index"/>
        <w:tabs>
          <w:tab w:val="clear" w:pos="1134"/>
        </w:tabs>
        <w:spacing w:after="0"/>
        <w:ind w:left="1100" w:firstLine="0"/>
        <w:rPr>
          <w:rFonts w:ascii="Angsana New" w:hAnsi="Angsana New" w:cs="Angsana New"/>
          <w:sz w:val="28"/>
          <w:szCs w:val="28"/>
          <w:lang w:bidi="th-TH"/>
        </w:rPr>
      </w:pPr>
    </w:p>
    <w:p w14:paraId="17E630B9" w14:textId="77777777" w:rsidR="00566A8B" w:rsidRPr="00D75ADD" w:rsidRDefault="00566A8B" w:rsidP="00566A8B">
      <w:pPr>
        <w:pStyle w:val="index"/>
        <w:tabs>
          <w:tab w:val="clear" w:pos="1134"/>
          <w:tab w:val="left" w:pos="1080"/>
        </w:tabs>
        <w:spacing w:after="0"/>
        <w:rPr>
          <w:rFonts w:ascii="Angsana New" w:hAnsi="Angsana New" w:cs="Angsana New"/>
          <w:sz w:val="30"/>
          <w:szCs w:val="30"/>
        </w:rPr>
      </w:pPr>
    </w:p>
    <w:bookmarkEnd w:id="0"/>
    <w:p w14:paraId="74E7FA0D" w14:textId="77777777" w:rsidR="00566A8B" w:rsidRPr="001F140E" w:rsidRDefault="00566A8B" w:rsidP="00566A8B">
      <w:pPr>
        <w:pStyle w:val="BodyText"/>
        <w:spacing w:after="0"/>
        <w:ind w:left="540"/>
        <w:jc w:val="both"/>
        <w:rPr>
          <w:rFonts w:ascii="Angsana New" w:hAnsi="Angsana New" w:cs="Angsana New"/>
          <w:sz w:val="28"/>
          <w:szCs w:val="28"/>
          <w:cs/>
        </w:rPr>
      </w:pPr>
      <w:r w:rsidRPr="00D75ADD">
        <w:rPr>
          <w:rFonts w:ascii="Angsana New" w:hAnsi="Angsana New" w:cs="Angsana New" w:hint="cs"/>
          <w:sz w:val="30"/>
          <w:szCs w:val="30"/>
          <w:cs/>
        </w:rPr>
        <w:br w:type="page"/>
      </w:r>
      <w:r w:rsidRPr="001F140E">
        <w:rPr>
          <w:rFonts w:ascii="Angsana New" w:hAnsi="Angsana New" w:cs="Angsana New" w:hint="cs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270C48E" w14:textId="77777777" w:rsidR="00566A8B" w:rsidRPr="001F140E" w:rsidRDefault="00566A8B" w:rsidP="00566A8B">
      <w:pPr>
        <w:pStyle w:val="BodyText"/>
        <w:spacing w:after="0"/>
        <w:ind w:left="540"/>
        <w:jc w:val="both"/>
        <w:rPr>
          <w:rFonts w:ascii="Angsana New" w:hAnsi="Angsana New" w:cs="Angsana New"/>
          <w:sz w:val="28"/>
          <w:szCs w:val="28"/>
        </w:rPr>
      </w:pPr>
    </w:p>
    <w:p w14:paraId="3B312A91" w14:textId="4D089210" w:rsidR="00566A8B" w:rsidRPr="001F140E" w:rsidRDefault="00566A8B" w:rsidP="00566A8B">
      <w:pPr>
        <w:pStyle w:val="BodyText"/>
        <w:spacing w:after="0"/>
        <w:ind w:left="540"/>
        <w:jc w:val="both"/>
        <w:rPr>
          <w:rFonts w:ascii="Angsana New" w:hAnsi="Angsana New" w:cs="Angsana New"/>
          <w:sz w:val="28"/>
          <w:szCs w:val="28"/>
        </w:rPr>
      </w:pPr>
      <w:r w:rsidRPr="001F140E">
        <w:rPr>
          <w:rFonts w:ascii="Angsana New" w:hAnsi="Angsana New" w:cs="Angsana New" w:hint="cs"/>
          <w:sz w:val="28"/>
          <w:szCs w:val="28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8101E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627E41" w:rsidRPr="00627E41">
        <w:rPr>
          <w:rFonts w:ascii="Angsana New" w:hAnsi="Angsana New" w:cs="Angsana New"/>
          <w:sz w:val="28"/>
          <w:szCs w:val="28"/>
        </w:rPr>
        <w:t>1</w:t>
      </w:r>
      <w:r w:rsidR="004A7638" w:rsidRPr="004A7638">
        <w:rPr>
          <w:rFonts w:ascii="Angsana New" w:hAnsi="Angsana New" w:cs="Angsana New"/>
          <w:sz w:val="28"/>
          <w:szCs w:val="28"/>
        </w:rPr>
        <w:t>3</w:t>
      </w:r>
      <w:r w:rsidR="008101EE">
        <w:rPr>
          <w:rFonts w:ascii="Angsana New" w:hAnsi="Angsana New" w:cs="Angsana New"/>
          <w:sz w:val="28"/>
          <w:szCs w:val="28"/>
        </w:rPr>
        <w:t xml:space="preserve"> </w:t>
      </w:r>
      <w:r w:rsidR="008101EE">
        <w:rPr>
          <w:rFonts w:ascii="Angsana New" w:hAnsi="Angsana New" w:cs="Angsana New" w:hint="cs"/>
          <w:sz w:val="28"/>
          <w:szCs w:val="28"/>
          <w:cs/>
        </w:rPr>
        <w:t xml:space="preserve">กุมภาพันธ์ </w:t>
      </w:r>
      <w:r w:rsidR="004A7638" w:rsidRPr="004A7638">
        <w:rPr>
          <w:rFonts w:ascii="Angsana New" w:hAnsi="Angsana New" w:cs="Angsana New"/>
          <w:sz w:val="28"/>
          <w:szCs w:val="28"/>
        </w:rPr>
        <w:t>2566</w:t>
      </w:r>
    </w:p>
    <w:p w14:paraId="683AD23E" w14:textId="77777777" w:rsidR="00566A8B" w:rsidRPr="001F140E" w:rsidRDefault="00566A8B" w:rsidP="00566A8B">
      <w:pPr>
        <w:pStyle w:val="BodyText"/>
        <w:spacing w:after="0"/>
        <w:ind w:left="540"/>
        <w:jc w:val="both"/>
        <w:rPr>
          <w:rFonts w:ascii="Angsana New" w:hAnsi="Angsana New" w:cs="Angsana New"/>
          <w:sz w:val="28"/>
          <w:szCs w:val="28"/>
        </w:rPr>
      </w:pPr>
    </w:p>
    <w:p w14:paraId="33A09600" w14:textId="77777777" w:rsidR="00566A8B" w:rsidRPr="001F140E" w:rsidRDefault="00566A8B" w:rsidP="00E36284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1F140E">
        <w:rPr>
          <w:rFonts w:ascii="Angsana New" w:hAnsi="Angsana New" w:cs="Angsana New" w:hint="cs"/>
          <w:b/>
          <w:bCs/>
          <w:sz w:val="28"/>
          <w:szCs w:val="28"/>
          <w:cs/>
        </w:rPr>
        <w:t>ข้อมูลทั่วไป</w:t>
      </w:r>
    </w:p>
    <w:p w14:paraId="32A7530B" w14:textId="77777777" w:rsidR="00566A8B" w:rsidRPr="001F140E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829AD0E" w14:textId="2BEA0BE0" w:rsidR="00566A8B" w:rsidRPr="001F140E" w:rsidRDefault="00566A8B" w:rsidP="00566A8B">
      <w:pPr>
        <w:spacing w:line="240" w:lineRule="atLeast"/>
        <w:ind w:left="540" w:right="-43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1F140E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บริษัท ซิงเกอร์ประเทศไทย จำกัด (มหาชน) </w:t>
      </w:r>
      <w:r w:rsidRPr="001F140E">
        <w:rPr>
          <w:rFonts w:ascii="Angsana New" w:hAnsi="Angsana New" w:cs="Angsana New" w:hint="cs"/>
          <w:spacing w:val="-4"/>
          <w:sz w:val="28"/>
          <w:szCs w:val="28"/>
        </w:rPr>
        <w:t>“</w:t>
      </w:r>
      <w:r w:rsidRPr="001F140E">
        <w:rPr>
          <w:rFonts w:ascii="Angsana New" w:hAnsi="Angsana New" w:cs="Angsana New" w:hint="cs"/>
          <w:spacing w:val="-4"/>
          <w:sz w:val="28"/>
          <w:szCs w:val="28"/>
          <w:cs/>
        </w:rPr>
        <w:t>บริษัท</w:t>
      </w:r>
      <w:r w:rsidRPr="001F140E">
        <w:rPr>
          <w:rFonts w:ascii="Angsana New" w:hAnsi="Angsana New" w:cs="Angsana New" w:hint="cs"/>
          <w:spacing w:val="-4"/>
          <w:sz w:val="28"/>
          <w:szCs w:val="28"/>
        </w:rPr>
        <w:t xml:space="preserve">” </w:t>
      </w:r>
      <w:r w:rsidRPr="001F140E">
        <w:rPr>
          <w:rFonts w:ascii="Angsana New" w:hAnsi="Angsana New" w:cs="Angsana New" w:hint="cs"/>
          <w:spacing w:val="-4"/>
          <w:sz w:val="28"/>
          <w:szCs w:val="28"/>
          <w:cs/>
        </w:rPr>
        <w:t>เป็นนิติบุคคลที่จัดตั้งขึ้นในประเทศไทย และจดทะเบียนกับ</w:t>
      </w:r>
      <w:r w:rsidRPr="001F140E">
        <w:rPr>
          <w:rFonts w:ascii="Angsana New" w:hAnsi="Angsana New" w:cs="Angsana New"/>
          <w:spacing w:val="-4"/>
          <w:sz w:val="28"/>
          <w:szCs w:val="28"/>
        </w:rPr>
        <w:br/>
      </w:r>
      <w:r w:rsidRPr="001F140E">
        <w:rPr>
          <w:rFonts w:ascii="Angsana New" w:hAnsi="Angsana New" w:cs="Angsana New" w:hint="cs"/>
          <w:spacing w:val="-4"/>
          <w:sz w:val="28"/>
          <w:szCs w:val="28"/>
          <w:cs/>
        </w:rPr>
        <w:t>ตลาด</w:t>
      </w:r>
      <w:r w:rsidRPr="001F140E">
        <w:rPr>
          <w:rFonts w:ascii="Angsana New" w:hAnsi="Angsana New" w:cs="Angsana New" w:hint="cs"/>
          <w:spacing w:val="2"/>
          <w:sz w:val="28"/>
          <w:szCs w:val="28"/>
          <w:cs/>
        </w:rPr>
        <w:t xml:space="preserve">หลักทรัพย์แห่งประเทศไทยเมื่อเดือนมิถุนายน </w:t>
      </w:r>
      <w:r w:rsidR="004A7638" w:rsidRPr="004A7638">
        <w:rPr>
          <w:rFonts w:ascii="Angsana New" w:hAnsi="Angsana New" w:cs="Angsana New" w:hint="cs"/>
          <w:spacing w:val="2"/>
          <w:sz w:val="28"/>
          <w:szCs w:val="28"/>
        </w:rPr>
        <w:t>2527</w:t>
      </w:r>
      <w:r w:rsidRPr="001F140E">
        <w:rPr>
          <w:rFonts w:ascii="Angsana New" w:hAnsi="Angsana New" w:cs="Angsana New" w:hint="cs"/>
          <w:spacing w:val="2"/>
          <w:sz w:val="28"/>
          <w:szCs w:val="28"/>
          <w:cs/>
        </w:rPr>
        <w:t xml:space="preserve"> โดยมีที่อยู่จดทะเบียนของบริษัทตั้งอยู่เลขที่ </w:t>
      </w:r>
      <w:r w:rsidR="004A7638" w:rsidRPr="004A7638">
        <w:rPr>
          <w:rFonts w:ascii="Angsana New" w:hAnsi="Angsana New" w:cs="Angsana New" w:hint="cs"/>
          <w:spacing w:val="2"/>
          <w:sz w:val="28"/>
          <w:szCs w:val="28"/>
        </w:rPr>
        <w:t>72</w:t>
      </w:r>
      <w:r w:rsidRPr="001F140E">
        <w:rPr>
          <w:rFonts w:ascii="Angsana New" w:hAnsi="Angsana New" w:cs="Angsana New" w:hint="cs"/>
          <w:spacing w:val="2"/>
          <w:sz w:val="28"/>
          <w:szCs w:val="28"/>
          <w:cs/>
        </w:rPr>
        <w:t xml:space="preserve"> </w:t>
      </w:r>
      <w:r w:rsidRPr="001F140E">
        <w:rPr>
          <w:rFonts w:ascii="Angsana New" w:hAnsi="Angsana New" w:cs="Angsana New" w:hint="cs"/>
          <w:spacing w:val="-4"/>
          <w:sz w:val="28"/>
          <w:szCs w:val="28"/>
          <w:cs/>
        </w:rPr>
        <w:t>อาคาร โทรคมนาคม</w:t>
      </w:r>
      <w:r w:rsidR="00AF6780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บางรัก</w:t>
      </w:r>
      <w:r w:rsidRPr="001F140E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ชั้น </w:t>
      </w:r>
      <w:r w:rsidR="00627E41" w:rsidRPr="00627E41">
        <w:rPr>
          <w:rFonts w:ascii="Angsana New" w:hAnsi="Angsana New" w:cs="Angsana New" w:hint="cs"/>
          <w:spacing w:val="-4"/>
          <w:sz w:val="28"/>
          <w:szCs w:val="28"/>
        </w:rPr>
        <w:t>1</w:t>
      </w:r>
      <w:r w:rsidR="004A7638" w:rsidRPr="004A7638">
        <w:rPr>
          <w:rFonts w:ascii="Angsana New" w:hAnsi="Angsana New" w:cs="Angsana New" w:hint="cs"/>
          <w:spacing w:val="-4"/>
          <w:sz w:val="28"/>
          <w:szCs w:val="28"/>
        </w:rPr>
        <w:t>7</w:t>
      </w:r>
      <w:r w:rsidRPr="001F140E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ถนนเจริญกรุง แขวงบางรัก เขตบางรัก กรุงเทพมหานคร</w:t>
      </w:r>
    </w:p>
    <w:p w14:paraId="51E0C6AE" w14:textId="77777777" w:rsidR="00566A8B" w:rsidRPr="001F140E" w:rsidRDefault="00566A8B" w:rsidP="00566A8B">
      <w:pPr>
        <w:rPr>
          <w:rFonts w:ascii="Angsana New" w:hAnsi="Angsana New" w:cs="Angsana New"/>
          <w:sz w:val="28"/>
          <w:szCs w:val="28"/>
          <w:cs/>
        </w:rPr>
      </w:pPr>
    </w:p>
    <w:p w14:paraId="3732DDD3" w14:textId="24009CAB" w:rsidR="00566A8B" w:rsidRPr="001F140E" w:rsidRDefault="004B7632" w:rsidP="00566A8B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28"/>
          <w:szCs w:val="28"/>
          <w:cs/>
        </w:rPr>
      </w:pPr>
      <w:r w:rsidRPr="004B7632">
        <w:rPr>
          <w:rFonts w:ascii="Angsana New" w:hAnsi="Angsana New" w:cs="Angsana New" w:hint="cs"/>
          <w:sz w:val="28"/>
          <w:szCs w:val="28"/>
          <w:cs/>
        </w:rPr>
        <w:t>ผู้ถือหุ้นรายใหญ่ในระหว่างปีได้แก่</w:t>
      </w:r>
      <w:r w:rsidRPr="004B7632">
        <w:rPr>
          <w:rFonts w:ascii="Angsana New" w:hAnsi="Angsana New" w:cs="Angsana New"/>
          <w:sz w:val="28"/>
          <w:szCs w:val="28"/>
          <w:cs/>
        </w:rPr>
        <w:t xml:space="preserve"> </w:t>
      </w:r>
      <w:r w:rsidRPr="004B7632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Pr="004B7632">
        <w:rPr>
          <w:rFonts w:ascii="Angsana New" w:hAnsi="Angsana New" w:cs="Angsana New"/>
          <w:sz w:val="28"/>
          <w:szCs w:val="28"/>
          <w:cs/>
        </w:rPr>
        <w:t xml:space="preserve"> </w:t>
      </w:r>
      <w:r w:rsidRPr="004B7632">
        <w:rPr>
          <w:rFonts w:ascii="Angsana New" w:hAnsi="Angsana New" w:cs="Angsana New" w:hint="cs"/>
          <w:sz w:val="28"/>
          <w:szCs w:val="28"/>
          <w:cs/>
        </w:rPr>
        <w:t>เจ</w:t>
      </w:r>
      <w:r w:rsidRPr="004B7632">
        <w:rPr>
          <w:rFonts w:ascii="Angsana New" w:hAnsi="Angsana New" w:cs="Angsana New"/>
          <w:sz w:val="28"/>
          <w:szCs w:val="28"/>
          <w:cs/>
        </w:rPr>
        <w:t xml:space="preserve"> </w:t>
      </w:r>
      <w:r w:rsidRPr="004B7632">
        <w:rPr>
          <w:rFonts w:ascii="Angsana New" w:hAnsi="Angsana New" w:cs="Angsana New" w:hint="cs"/>
          <w:sz w:val="28"/>
          <w:szCs w:val="28"/>
          <w:cs/>
        </w:rPr>
        <w:t>มาร์ท</w:t>
      </w:r>
      <w:r w:rsidRPr="004B7632">
        <w:rPr>
          <w:rFonts w:ascii="Angsana New" w:hAnsi="Angsana New" w:cs="Angsana New"/>
          <w:sz w:val="28"/>
          <w:szCs w:val="28"/>
          <w:cs/>
        </w:rPr>
        <w:t xml:space="preserve"> </w:t>
      </w:r>
      <w:r w:rsidRPr="004B7632">
        <w:rPr>
          <w:rFonts w:ascii="Angsana New" w:hAnsi="Angsana New" w:cs="Angsana New" w:hint="cs"/>
          <w:sz w:val="28"/>
          <w:szCs w:val="28"/>
          <w:cs/>
        </w:rPr>
        <w:t>จำกัด</w:t>
      </w:r>
      <w:r w:rsidRPr="004B7632">
        <w:rPr>
          <w:rFonts w:ascii="Angsana New" w:hAnsi="Angsana New" w:cs="Angsana New"/>
          <w:sz w:val="28"/>
          <w:szCs w:val="28"/>
          <w:cs/>
        </w:rPr>
        <w:t xml:space="preserve"> (</w:t>
      </w:r>
      <w:r w:rsidRPr="004B7632">
        <w:rPr>
          <w:rFonts w:ascii="Angsana New" w:hAnsi="Angsana New" w:cs="Angsana New" w:hint="cs"/>
          <w:sz w:val="28"/>
          <w:szCs w:val="28"/>
          <w:cs/>
        </w:rPr>
        <w:t>มหาชน</w:t>
      </w:r>
      <w:r w:rsidRPr="004B7632">
        <w:rPr>
          <w:rFonts w:ascii="Angsana New" w:hAnsi="Angsana New" w:cs="Angsana New"/>
          <w:sz w:val="28"/>
          <w:szCs w:val="28"/>
          <w:cs/>
        </w:rPr>
        <w:t xml:space="preserve">) </w:t>
      </w:r>
      <w:r w:rsidRPr="004B7632">
        <w:rPr>
          <w:rFonts w:ascii="Angsana New" w:hAnsi="Angsana New" w:cs="Angsana New" w:hint="cs"/>
          <w:sz w:val="28"/>
          <w:szCs w:val="28"/>
          <w:cs/>
        </w:rPr>
        <w:t>ถือหุ้นร้อยละ</w:t>
      </w:r>
      <w:r w:rsidRPr="004B7632">
        <w:rPr>
          <w:rFonts w:ascii="Angsana New" w:hAnsi="Angsana New" w:cs="Angsana New"/>
          <w:sz w:val="28"/>
          <w:szCs w:val="28"/>
          <w:cs/>
        </w:rPr>
        <w:t xml:space="preserve"> 25.40 (2564: </w:t>
      </w:r>
      <w:r w:rsidRPr="004B7632">
        <w:rPr>
          <w:rFonts w:ascii="Angsana New" w:hAnsi="Angsana New" w:cs="Angsana New" w:hint="cs"/>
          <w:sz w:val="28"/>
          <w:szCs w:val="28"/>
          <w:cs/>
        </w:rPr>
        <w:t>ร้อยละ</w:t>
      </w:r>
      <w:r w:rsidRPr="004B7632">
        <w:rPr>
          <w:rFonts w:ascii="Angsana New" w:hAnsi="Angsana New" w:cs="Angsana New"/>
          <w:sz w:val="28"/>
          <w:szCs w:val="28"/>
          <w:cs/>
        </w:rPr>
        <w:t xml:space="preserve"> 26.11) </w:t>
      </w:r>
      <w:r w:rsidRPr="004B7632">
        <w:rPr>
          <w:rFonts w:ascii="Angsana New" w:hAnsi="Angsana New" w:cs="Angsana New" w:hint="cs"/>
          <w:sz w:val="28"/>
          <w:szCs w:val="28"/>
          <w:cs/>
        </w:rPr>
        <w:t>และ</w:t>
      </w:r>
      <w:r w:rsidRPr="004B7632">
        <w:rPr>
          <w:rFonts w:ascii="Angsana New" w:hAnsi="Angsana New" w:cs="Angsana New"/>
          <w:sz w:val="28"/>
          <w:szCs w:val="28"/>
          <w:cs/>
        </w:rPr>
        <w:t xml:space="preserve"> </w:t>
      </w:r>
      <w:r w:rsidRPr="00493DEB">
        <w:rPr>
          <w:rFonts w:ascii="Angsana New" w:hAnsi="Angsana New" w:cs="Angsana New" w:hint="cs"/>
          <w:sz w:val="28"/>
          <w:szCs w:val="28"/>
          <w:highlight w:val="yellow"/>
          <w:cs/>
        </w:rPr>
        <w:t>บริษัท</w:t>
      </w:r>
      <w:r w:rsidRPr="00493DEB">
        <w:rPr>
          <w:rFonts w:ascii="Angsana New" w:hAnsi="Angsana New" w:cs="Angsana New"/>
          <w:sz w:val="28"/>
          <w:szCs w:val="28"/>
          <w:highlight w:val="yellow"/>
          <w:cs/>
        </w:rPr>
        <w:t xml:space="preserve"> </w:t>
      </w:r>
      <w:r w:rsidRPr="00493DEB">
        <w:rPr>
          <w:rFonts w:ascii="Angsana New" w:hAnsi="Angsana New" w:cs="Angsana New" w:hint="cs"/>
          <w:sz w:val="28"/>
          <w:szCs w:val="28"/>
          <w:highlight w:val="yellow"/>
          <w:cs/>
        </w:rPr>
        <w:t>แรบบิท</w:t>
      </w:r>
      <w:r w:rsidRPr="00493DEB">
        <w:rPr>
          <w:rFonts w:ascii="Angsana New" w:hAnsi="Angsana New" w:cs="Angsana New"/>
          <w:sz w:val="28"/>
          <w:szCs w:val="28"/>
          <w:highlight w:val="yellow"/>
          <w:cs/>
        </w:rPr>
        <w:t xml:space="preserve"> </w:t>
      </w:r>
      <w:r w:rsidRPr="00493DEB">
        <w:rPr>
          <w:rFonts w:ascii="Angsana New" w:hAnsi="Angsana New" w:cs="Angsana New" w:hint="cs"/>
          <w:sz w:val="28"/>
          <w:szCs w:val="28"/>
          <w:highlight w:val="yellow"/>
          <w:cs/>
        </w:rPr>
        <w:t>โฮลดิ้งส์</w:t>
      </w:r>
      <w:r w:rsidRPr="00493DEB">
        <w:rPr>
          <w:rFonts w:ascii="Angsana New" w:hAnsi="Angsana New" w:cs="Angsana New"/>
          <w:sz w:val="28"/>
          <w:szCs w:val="28"/>
          <w:highlight w:val="yellow"/>
          <w:cs/>
        </w:rPr>
        <w:t xml:space="preserve"> </w:t>
      </w:r>
      <w:r w:rsidRPr="00493DEB">
        <w:rPr>
          <w:rFonts w:ascii="Angsana New" w:hAnsi="Angsana New" w:cs="Angsana New" w:hint="cs"/>
          <w:sz w:val="28"/>
          <w:szCs w:val="28"/>
          <w:highlight w:val="yellow"/>
          <w:cs/>
        </w:rPr>
        <w:t>จำกัด</w:t>
      </w:r>
      <w:r w:rsidRPr="00493DEB">
        <w:rPr>
          <w:rFonts w:ascii="Angsana New" w:hAnsi="Angsana New" w:cs="Angsana New"/>
          <w:sz w:val="28"/>
          <w:szCs w:val="28"/>
          <w:highlight w:val="yellow"/>
          <w:cs/>
        </w:rPr>
        <w:t xml:space="preserve"> (</w:t>
      </w:r>
      <w:r w:rsidRPr="00493DEB">
        <w:rPr>
          <w:rFonts w:ascii="Angsana New" w:hAnsi="Angsana New" w:cs="Angsana New" w:hint="cs"/>
          <w:sz w:val="28"/>
          <w:szCs w:val="28"/>
          <w:highlight w:val="yellow"/>
          <w:cs/>
        </w:rPr>
        <w:t>มหาชน</w:t>
      </w:r>
      <w:r w:rsidRPr="00493DEB">
        <w:rPr>
          <w:rFonts w:ascii="Angsana New" w:hAnsi="Angsana New" w:cs="Angsana New"/>
          <w:sz w:val="28"/>
          <w:szCs w:val="28"/>
          <w:highlight w:val="yellow"/>
          <w:cs/>
        </w:rPr>
        <w:t xml:space="preserve">) </w:t>
      </w:r>
      <w:r w:rsidR="00337E55" w:rsidRPr="00493DEB">
        <w:rPr>
          <w:rFonts w:ascii="Angsana New" w:hAnsi="Angsana New" w:cs="Angsana New"/>
          <w:sz w:val="28"/>
          <w:szCs w:val="28"/>
          <w:highlight w:val="yellow"/>
        </w:rPr>
        <w:t>(</w:t>
      </w:r>
      <w:r w:rsidRPr="00493DEB">
        <w:rPr>
          <w:rFonts w:ascii="Angsana New" w:hAnsi="Angsana New" w:cs="Angsana New" w:hint="cs"/>
          <w:sz w:val="28"/>
          <w:szCs w:val="28"/>
          <w:highlight w:val="yellow"/>
          <w:cs/>
        </w:rPr>
        <w:t>เดิมชื่อ</w:t>
      </w:r>
      <w:r w:rsidR="00337E55" w:rsidRPr="00493DEB">
        <w:rPr>
          <w:rFonts w:ascii="Angsana New" w:hAnsi="Angsana New" w:cs="Angsana New"/>
          <w:sz w:val="28"/>
          <w:szCs w:val="28"/>
          <w:highlight w:val="yellow"/>
        </w:rPr>
        <w:t xml:space="preserve"> “</w:t>
      </w:r>
      <w:r w:rsidRPr="00493DEB">
        <w:rPr>
          <w:rFonts w:ascii="Angsana New" w:hAnsi="Angsana New" w:cs="Angsana New" w:hint="cs"/>
          <w:sz w:val="28"/>
          <w:szCs w:val="28"/>
          <w:highlight w:val="yellow"/>
          <w:cs/>
        </w:rPr>
        <w:t>บริษัท</w:t>
      </w:r>
      <w:r w:rsidRPr="00493DEB">
        <w:rPr>
          <w:rFonts w:ascii="Angsana New" w:hAnsi="Angsana New" w:cs="Angsana New"/>
          <w:sz w:val="28"/>
          <w:szCs w:val="28"/>
          <w:highlight w:val="yellow"/>
          <w:cs/>
        </w:rPr>
        <w:t xml:space="preserve"> </w:t>
      </w:r>
      <w:r w:rsidRPr="00493DEB">
        <w:rPr>
          <w:rFonts w:ascii="Angsana New" w:hAnsi="Angsana New" w:cs="Angsana New" w:hint="cs"/>
          <w:sz w:val="28"/>
          <w:szCs w:val="28"/>
          <w:highlight w:val="yellow"/>
          <w:cs/>
        </w:rPr>
        <w:t>ยู</w:t>
      </w:r>
      <w:r w:rsidRPr="00493DEB">
        <w:rPr>
          <w:rFonts w:ascii="Angsana New" w:hAnsi="Angsana New" w:cs="Angsana New"/>
          <w:sz w:val="28"/>
          <w:szCs w:val="28"/>
          <w:highlight w:val="yellow"/>
          <w:cs/>
        </w:rPr>
        <w:t xml:space="preserve"> </w:t>
      </w:r>
      <w:r w:rsidRPr="00493DEB">
        <w:rPr>
          <w:rFonts w:ascii="Angsana New" w:hAnsi="Angsana New" w:cs="Angsana New" w:hint="cs"/>
          <w:sz w:val="28"/>
          <w:szCs w:val="28"/>
          <w:highlight w:val="yellow"/>
          <w:cs/>
        </w:rPr>
        <w:t>ซิตี้</w:t>
      </w:r>
      <w:r w:rsidRPr="00493DEB">
        <w:rPr>
          <w:rFonts w:ascii="Angsana New" w:hAnsi="Angsana New" w:cs="Angsana New"/>
          <w:sz w:val="28"/>
          <w:szCs w:val="28"/>
          <w:highlight w:val="yellow"/>
          <w:cs/>
        </w:rPr>
        <w:t xml:space="preserve"> </w:t>
      </w:r>
      <w:r w:rsidRPr="00493DEB">
        <w:rPr>
          <w:rFonts w:ascii="Angsana New" w:hAnsi="Angsana New" w:cs="Angsana New" w:hint="cs"/>
          <w:sz w:val="28"/>
          <w:szCs w:val="28"/>
          <w:highlight w:val="yellow"/>
          <w:cs/>
        </w:rPr>
        <w:t>จำกัด</w:t>
      </w:r>
      <w:r w:rsidRPr="00493DEB">
        <w:rPr>
          <w:rFonts w:ascii="Angsana New" w:hAnsi="Angsana New" w:cs="Angsana New"/>
          <w:sz w:val="28"/>
          <w:szCs w:val="28"/>
          <w:highlight w:val="yellow"/>
          <w:cs/>
        </w:rPr>
        <w:t xml:space="preserve"> (</w:t>
      </w:r>
      <w:r w:rsidRPr="00493DEB">
        <w:rPr>
          <w:rFonts w:ascii="Angsana New" w:hAnsi="Angsana New" w:cs="Angsana New" w:hint="cs"/>
          <w:sz w:val="28"/>
          <w:szCs w:val="28"/>
          <w:highlight w:val="yellow"/>
          <w:cs/>
        </w:rPr>
        <w:t>มหาชน</w:t>
      </w:r>
      <w:r w:rsidRPr="00493DEB">
        <w:rPr>
          <w:rFonts w:ascii="Angsana New" w:hAnsi="Angsana New" w:cs="Angsana New"/>
          <w:sz w:val="28"/>
          <w:szCs w:val="28"/>
          <w:highlight w:val="yellow"/>
          <w:cs/>
        </w:rPr>
        <w:t>)</w:t>
      </w:r>
      <w:r w:rsidR="00337E55" w:rsidRPr="00493DEB">
        <w:rPr>
          <w:rFonts w:ascii="Angsana New" w:hAnsi="Angsana New" w:cs="Angsana New"/>
          <w:sz w:val="28"/>
          <w:szCs w:val="28"/>
          <w:highlight w:val="yellow"/>
        </w:rPr>
        <w:t>”)</w:t>
      </w:r>
      <w:r w:rsidRPr="00493DEB">
        <w:rPr>
          <w:rFonts w:ascii="Angsana New" w:hAnsi="Angsana New" w:cs="Angsana New"/>
          <w:sz w:val="28"/>
          <w:szCs w:val="28"/>
          <w:highlight w:val="yellow"/>
          <w:cs/>
        </w:rPr>
        <w:t xml:space="preserve"> </w:t>
      </w:r>
      <w:r w:rsidRPr="00493DEB">
        <w:rPr>
          <w:rFonts w:ascii="Angsana New" w:hAnsi="Angsana New" w:cs="Angsana New" w:hint="cs"/>
          <w:sz w:val="28"/>
          <w:szCs w:val="28"/>
          <w:highlight w:val="yellow"/>
          <w:cs/>
        </w:rPr>
        <w:t>ถือหุ้นร้อยละ</w:t>
      </w:r>
      <w:r w:rsidRPr="00493DEB">
        <w:rPr>
          <w:rFonts w:ascii="Angsana New" w:hAnsi="Angsana New" w:cs="Angsana New"/>
          <w:sz w:val="28"/>
          <w:szCs w:val="28"/>
          <w:highlight w:val="yellow"/>
          <w:cs/>
        </w:rPr>
        <w:t xml:space="preserve"> 23.95</w:t>
      </w:r>
      <w:r w:rsidRPr="004B7632">
        <w:rPr>
          <w:rFonts w:ascii="Angsana New" w:hAnsi="Angsana New" w:cs="Angsana New"/>
          <w:sz w:val="28"/>
          <w:szCs w:val="28"/>
          <w:cs/>
        </w:rPr>
        <w:t xml:space="preserve"> (2564: </w:t>
      </w:r>
      <w:r w:rsidRPr="004B7632">
        <w:rPr>
          <w:rFonts w:ascii="Angsana New" w:hAnsi="Angsana New" w:cs="Angsana New" w:hint="cs"/>
          <w:sz w:val="28"/>
          <w:szCs w:val="28"/>
          <w:cs/>
        </w:rPr>
        <w:t>ร้อยละ</w:t>
      </w:r>
      <w:r w:rsidRPr="004B7632">
        <w:rPr>
          <w:rFonts w:ascii="Angsana New" w:hAnsi="Angsana New" w:cs="Angsana New"/>
          <w:sz w:val="28"/>
          <w:szCs w:val="28"/>
          <w:cs/>
        </w:rPr>
        <w:t xml:space="preserve"> 24.64) </w:t>
      </w:r>
      <w:r w:rsidRPr="004B7632">
        <w:rPr>
          <w:rFonts w:ascii="Angsana New" w:hAnsi="Angsana New" w:cs="Angsana New" w:hint="cs"/>
          <w:sz w:val="28"/>
          <w:szCs w:val="28"/>
          <w:cs/>
        </w:rPr>
        <w:t>ซึ่งเป็นนิติบุคคลที่จัดตั้งขึ้นในประเทศไทย</w:t>
      </w:r>
    </w:p>
    <w:p w14:paraId="3574AE9C" w14:textId="77777777" w:rsidR="00566A8B" w:rsidRPr="001F140E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475ACAF4" w14:textId="2E1A8C6F" w:rsidR="009B6705" w:rsidRPr="001F140E" w:rsidRDefault="00BF68E1" w:rsidP="00A21EAF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1F140E">
        <w:rPr>
          <w:rFonts w:ascii="Angsana New" w:hAnsi="Angsana New" w:cs="Angsana New"/>
          <w:sz w:val="28"/>
          <w:szCs w:val="28"/>
        </w:rPr>
        <w:tab/>
      </w:r>
      <w:r w:rsidR="00A21EAF" w:rsidRPr="001F140E">
        <w:rPr>
          <w:rFonts w:ascii="Angsana New" w:hAnsi="Angsana New" w:cs="Angsana New" w:hint="cs"/>
          <w:sz w:val="28"/>
          <w:szCs w:val="28"/>
          <w:cs/>
        </w:rPr>
        <w:t>กลุ่ม</w:t>
      </w:r>
      <w:r w:rsidR="00566A8B" w:rsidRPr="001F140E">
        <w:rPr>
          <w:rFonts w:ascii="Angsana New" w:hAnsi="Angsana New" w:cs="Angsana New" w:hint="cs"/>
          <w:sz w:val="28"/>
          <w:szCs w:val="28"/>
          <w:cs/>
        </w:rPr>
        <w:t>บริษัทดำเนินธุรกิจหลักเกี่ยวกับการขายและให้เช่าซื้อสินค้า</w:t>
      </w:r>
      <w:r w:rsidR="00566A8B" w:rsidRPr="001F140E">
        <w:rPr>
          <w:rFonts w:ascii="Angsana New" w:hAnsi="Angsana New" w:cs="Angsana New" w:hint="cs"/>
          <w:sz w:val="28"/>
          <w:szCs w:val="28"/>
        </w:rPr>
        <w:t xml:space="preserve"> </w:t>
      </w:r>
      <w:r w:rsidR="00566A8B" w:rsidRPr="001F140E">
        <w:rPr>
          <w:rFonts w:ascii="Angsana New" w:hAnsi="Angsana New" w:cs="Angsana New" w:hint="cs"/>
          <w:sz w:val="28"/>
          <w:szCs w:val="28"/>
          <w:cs/>
        </w:rPr>
        <w:t>ซึ่งสินค้าส่วนใหญ่เป็นเครื่องใช้ไฟฟ้า สินค้าเชิงพาณิชย์ โทรศัพท์มือถือ</w:t>
      </w:r>
      <w:r w:rsidR="00566A8B" w:rsidRPr="001F140E">
        <w:rPr>
          <w:rFonts w:ascii="Angsana New" w:hAnsi="Angsana New" w:cs="Angsana New" w:hint="cs"/>
          <w:sz w:val="28"/>
          <w:szCs w:val="28"/>
        </w:rPr>
        <w:t xml:space="preserve"> </w:t>
      </w:r>
      <w:r w:rsidR="00566A8B" w:rsidRPr="001F140E">
        <w:rPr>
          <w:rFonts w:ascii="Angsana New" w:hAnsi="Angsana New" w:cs="Angsana New" w:hint="cs"/>
          <w:sz w:val="28"/>
          <w:szCs w:val="28"/>
          <w:cs/>
        </w:rPr>
        <w:t>การให้เช่าซื้อเครื่องใช้ไฟฟ้า ให้เช่าซื้อรถยนต์ เงินให้กู้ยืมจำนำทะเบียนรถยนต์</w:t>
      </w:r>
      <w:r w:rsidR="009B6705" w:rsidRPr="001F140E">
        <w:rPr>
          <w:rFonts w:ascii="Angsana New" w:hAnsi="Angsana New" w:cs="Angsana New" w:hint="cs"/>
          <w:sz w:val="28"/>
          <w:szCs w:val="28"/>
          <w:cs/>
        </w:rPr>
        <w:t>และอื่น</w:t>
      </w:r>
      <w:r w:rsidR="000A79A3" w:rsidRPr="001F140E">
        <w:rPr>
          <w:rFonts w:ascii="Angsana New" w:hAnsi="Angsana New" w:cs="Angsana New"/>
          <w:sz w:val="28"/>
          <w:szCs w:val="28"/>
        </w:rPr>
        <w:t xml:space="preserve"> </w:t>
      </w:r>
      <w:r w:rsidR="009B6705" w:rsidRPr="001F140E">
        <w:rPr>
          <w:rFonts w:ascii="Angsana New" w:hAnsi="Angsana New" w:cs="Angsana New" w:hint="cs"/>
          <w:sz w:val="28"/>
          <w:szCs w:val="28"/>
          <w:cs/>
        </w:rPr>
        <w:t>ๆ</w:t>
      </w:r>
      <w:r w:rsidR="00566A8B" w:rsidRPr="001F140E">
        <w:rPr>
          <w:rFonts w:ascii="Angsana New" w:hAnsi="Angsana New" w:cs="Angsana New" w:hint="cs"/>
          <w:sz w:val="28"/>
          <w:szCs w:val="28"/>
          <w:cs/>
        </w:rPr>
        <w:t xml:space="preserve"> การให้บริการซ่อมแซมและบำรุงรักษาเครื่องใช้ไฟฟ้า </w:t>
      </w:r>
      <w:r w:rsidR="00074558" w:rsidRPr="00074558">
        <w:rPr>
          <w:rFonts w:ascii="Angsana New" w:hAnsi="Angsana New" w:cs="Angsana New" w:hint="cs"/>
          <w:sz w:val="28"/>
          <w:szCs w:val="28"/>
          <w:cs/>
        </w:rPr>
        <w:t>การให้บริการติดตามทวงหนี้ของบริษัทที่เกี่ยวข้องกัน</w:t>
      </w:r>
      <w:r w:rsidR="00074558" w:rsidRPr="00074558">
        <w:rPr>
          <w:rFonts w:ascii="Angsana New" w:hAnsi="Angsana New" w:cs="Angsana New"/>
          <w:sz w:val="28"/>
          <w:szCs w:val="28"/>
        </w:rPr>
        <w:t xml:space="preserve"> </w:t>
      </w:r>
      <w:r w:rsidR="00566A8B" w:rsidRPr="001F140E">
        <w:rPr>
          <w:rFonts w:ascii="Angsana New" w:hAnsi="Angsana New" w:cs="Angsana New" w:hint="cs"/>
          <w:sz w:val="28"/>
          <w:szCs w:val="28"/>
          <w:cs/>
        </w:rPr>
        <w:t>รวมถึงการเป็นนายหน้าขายประกันชีวิตและประกันวินาศภัย</w:t>
      </w:r>
      <w:r w:rsidR="00A21EAF" w:rsidRPr="001F140E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131FD48B" w14:textId="77777777" w:rsidR="009B6705" w:rsidRPr="001F140E" w:rsidRDefault="009B6705" w:rsidP="00A21EAF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3C5A7FF7" w14:textId="19D1FB07" w:rsidR="00566A8B" w:rsidRPr="001F140E" w:rsidRDefault="00566A8B" w:rsidP="00A21EAF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1F140E">
        <w:rPr>
          <w:rFonts w:ascii="Angsana New" w:hAnsi="Angsana New" w:cs="Angsana New" w:hint="cs"/>
          <w:sz w:val="28"/>
          <w:szCs w:val="28"/>
          <w:cs/>
        </w:rPr>
        <w:t>รายละเอียดของบริษัทย่อย ณ วันที่</w:t>
      </w:r>
      <w:r w:rsidRPr="001F140E">
        <w:rPr>
          <w:rFonts w:ascii="Angsana New" w:hAnsi="Angsana New" w:cs="Angsana New" w:hint="cs"/>
          <w:sz w:val="28"/>
          <w:szCs w:val="28"/>
        </w:rPr>
        <w:t xml:space="preserve"> </w:t>
      </w:r>
      <w:r w:rsidR="004A7638" w:rsidRPr="004A7638">
        <w:rPr>
          <w:rFonts w:ascii="Angsana New" w:hAnsi="Angsana New" w:cs="Angsana New" w:hint="cs"/>
          <w:sz w:val="28"/>
          <w:szCs w:val="28"/>
        </w:rPr>
        <w:t>3</w:t>
      </w:r>
      <w:r w:rsidR="00627E41" w:rsidRPr="00627E41">
        <w:rPr>
          <w:rFonts w:ascii="Angsana New" w:hAnsi="Angsana New" w:cs="Angsana New" w:hint="cs"/>
          <w:sz w:val="28"/>
          <w:szCs w:val="28"/>
        </w:rPr>
        <w:t>1</w:t>
      </w:r>
      <w:r w:rsidRPr="001F140E"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 w:rsidR="004A7638" w:rsidRPr="004A7638">
        <w:rPr>
          <w:rFonts w:ascii="Angsana New" w:hAnsi="Angsana New" w:cs="Angsana New" w:hint="cs"/>
          <w:sz w:val="28"/>
          <w:szCs w:val="28"/>
        </w:rPr>
        <w:t>256</w:t>
      </w:r>
      <w:r w:rsidR="004A7638" w:rsidRPr="004A7638">
        <w:rPr>
          <w:rFonts w:ascii="Angsana New" w:hAnsi="Angsana New" w:cs="Angsana New"/>
          <w:sz w:val="28"/>
          <w:szCs w:val="28"/>
        </w:rPr>
        <w:t>5</w:t>
      </w:r>
      <w:r w:rsidRPr="001F140E">
        <w:rPr>
          <w:rFonts w:ascii="Angsana New" w:hAnsi="Angsana New" w:cs="Angsana New" w:hint="cs"/>
          <w:sz w:val="28"/>
          <w:szCs w:val="28"/>
        </w:rPr>
        <w:t xml:space="preserve"> </w:t>
      </w:r>
      <w:r w:rsidRPr="001F140E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4A7638" w:rsidRPr="004A7638">
        <w:rPr>
          <w:rFonts w:ascii="Angsana New" w:hAnsi="Angsana New" w:cs="Angsana New" w:hint="cs"/>
          <w:sz w:val="28"/>
          <w:szCs w:val="28"/>
        </w:rPr>
        <w:t>256</w:t>
      </w:r>
      <w:r w:rsidR="004A7638" w:rsidRPr="004A7638">
        <w:rPr>
          <w:rFonts w:ascii="Angsana New" w:hAnsi="Angsana New" w:cs="Angsana New"/>
          <w:sz w:val="28"/>
          <w:szCs w:val="28"/>
        </w:rPr>
        <w:t>4</w:t>
      </w:r>
      <w:r w:rsidRPr="001F140E">
        <w:rPr>
          <w:rFonts w:ascii="Angsana New" w:hAnsi="Angsana New" w:cs="Angsana New" w:hint="cs"/>
          <w:sz w:val="28"/>
          <w:szCs w:val="28"/>
        </w:rPr>
        <w:t xml:space="preserve"> </w:t>
      </w:r>
      <w:r w:rsidRPr="001F140E">
        <w:rPr>
          <w:rFonts w:ascii="Angsana New" w:hAnsi="Angsana New" w:cs="Angsana New" w:hint="cs"/>
          <w:sz w:val="28"/>
          <w:szCs w:val="28"/>
          <w:cs/>
        </w:rPr>
        <w:t>ได้เปิดเผยไว้ในหมายเหตุ</w:t>
      </w:r>
      <w:r w:rsidR="009632AE" w:rsidRPr="001F140E">
        <w:rPr>
          <w:rFonts w:ascii="Angsana New" w:hAnsi="Angsana New" w:cs="Angsana New" w:hint="cs"/>
          <w:sz w:val="28"/>
          <w:szCs w:val="28"/>
          <w:cs/>
        </w:rPr>
        <w:t>ประกอบงบการเงิน</w:t>
      </w:r>
      <w:r w:rsidR="00A21EAF" w:rsidRPr="001F140E">
        <w:rPr>
          <w:rFonts w:ascii="Angsana New" w:hAnsi="Angsana New" w:cs="Angsana New" w:hint="cs"/>
          <w:sz w:val="28"/>
          <w:szCs w:val="28"/>
          <w:cs/>
        </w:rPr>
        <w:t xml:space="preserve">ข้อ </w:t>
      </w:r>
      <w:r w:rsidR="004A7638" w:rsidRPr="004A7638">
        <w:rPr>
          <w:rFonts w:ascii="Angsana New" w:hAnsi="Angsana New" w:cs="Angsana New"/>
          <w:sz w:val="28"/>
          <w:szCs w:val="28"/>
        </w:rPr>
        <w:t>5</w:t>
      </w:r>
      <w:r w:rsidR="00775E27" w:rsidRPr="001F140E">
        <w:rPr>
          <w:rFonts w:ascii="Angsana New" w:hAnsi="Angsana New" w:cs="Angsana New"/>
          <w:sz w:val="28"/>
          <w:szCs w:val="28"/>
        </w:rPr>
        <w:t xml:space="preserve"> </w:t>
      </w:r>
      <w:r w:rsidR="00775E27" w:rsidRPr="001F140E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627E41" w:rsidRPr="00627E41">
        <w:rPr>
          <w:rFonts w:ascii="Angsana New" w:hAnsi="Angsana New" w:cs="Angsana New"/>
          <w:sz w:val="28"/>
          <w:szCs w:val="28"/>
        </w:rPr>
        <w:t>1</w:t>
      </w:r>
      <w:r w:rsidR="004A7638" w:rsidRPr="004A7638">
        <w:rPr>
          <w:rFonts w:ascii="Angsana New" w:hAnsi="Angsana New" w:cs="Angsana New"/>
          <w:sz w:val="28"/>
          <w:szCs w:val="28"/>
        </w:rPr>
        <w:t>2</w:t>
      </w:r>
    </w:p>
    <w:p w14:paraId="76EBF793" w14:textId="77777777" w:rsidR="00566A8B" w:rsidRPr="001F140E" w:rsidRDefault="00566A8B" w:rsidP="00566A8B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5585C23B" w14:textId="77777777" w:rsidR="00566A8B" w:rsidRPr="001F140E" w:rsidRDefault="00566A8B" w:rsidP="00E36284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1F140E">
        <w:rPr>
          <w:rFonts w:ascii="Angsana New" w:hAnsi="Angsana New" w:cs="Angsana New" w:hint="cs"/>
          <w:b/>
          <w:bCs/>
          <w:sz w:val="28"/>
          <w:szCs w:val="28"/>
          <w:cs/>
        </w:rPr>
        <w:t>เกณฑ์การจัดทำงบการเงิน</w:t>
      </w:r>
    </w:p>
    <w:p w14:paraId="77A36364" w14:textId="77777777" w:rsidR="00566A8B" w:rsidRPr="001F140E" w:rsidRDefault="00566A8B" w:rsidP="008101EE">
      <w:pPr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45E4C817" w14:textId="7DA4B887" w:rsidR="00566A8B" w:rsidRPr="001F140E" w:rsidRDefault="00566A8B" w:rsidP="000A79A3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1F140E">
        <w:rPr>
          <w:rFonts w:ascii="Angsana New" w:hAnsi="Angsana New" w:cs="Angsana New" w:hint="cs"/>
          <w:sz w:val="28"/>
          <w:szCs w:val="28"/>
          <w:cs/>
        </w:rPr>
        <w:t>งบการเงินนี้จัดทำขึ้นตามมาตรฐานการรายงานทางการเงิน</w:t>
      </w:r>
      <w:r w:rsidR="00775E27" w:rsidRPr="001F140E">
        <w:rPr>
          <w:rFonts w:ascii="Angsana New" w:hAnsi="Angsana New" w:cs="Angsana New"/>
          <w:sz w:val="28"/>
          <w:szCs w:val="28"/>
        </w:rPr>
        <w:t xml:space="preserve"> </w:t>
      </w:r>
      <w:r w:rsidRPr="001F140E">
        <w:rPr>
          <w:rFonts w:ascii="Angsana New" w:hAnsi="Angsana New" w:cs="Angsana New" w:hint="cs"/>
          <w:sz w:val="28"/>
          <w:szCs w:val="28"/>
          <w:cs/>
        </w:rPr>
        <w:t xml:space="preserve"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งบการเงินนี้นำเสนอเป็นเงินบาทซึ่งเป็นสกุลเงินที่ใช้ในการดำเนินงานของบริษัท </w:t>
      </w:r>
      <w:r w:rsidR="008101EE" w:rsidRPr="008101EE">
        <w:rPr>
          <w:rFonts w:ascii="Angsana New" w:hAnsi="Angsana New" w:cs="Angsana New" w:hint="cs"/>
          <w:sz w:val="28"/>
          <w:szCs w:val="28"/>
          <w:cs/>
        </w:rPr>
        <w:t>นโยบายการบัญชีที่เปิดเผยในหมายเหตุข้อ</w:t>
      </w:r>
      <w:r w:rsidR="00074558">
        <w:rPr>
          <w:rFonts w:ascii="Angsana New" w:hAnsi="Angsana New" w:cs="Angsana New"/>
          <w:sz w:val="28"/>
          <w:szCs w:val="28"/>
        </w:rPr>
        <w:t xml:space="preserve"> </w:t>
      </w:r>
      <w:r w:rsidR="004A7638" w:rsidRPr="004A7638">
        <w:rPr>
          <w:rFonts w:ascii="Angsana New" w:hAnsi="Angsana New" w:cs="Angsana New"/>
          <w:sz w:val="28"/>
          <w:szCs w:val="28"/>
        </w:rPr>
        <w:t>3</w:t>
      </w:r>
      <w:r w:rsidR="00074558">
        <w:rPr>
          <w:rFonts w:ascii="Angsana New" w:hAnsi="Angsana New" w:cs="Angsana New"/>
          <w:sz w:val="28"/>
          <w:szCs w:val="28"/>
        </w:rPr>
        <w:t xml:space="preserve"> </w:t>
      </w:r>
      <w:r w:rsidR="008101EE" w:rsidRPr="008101EE">
        <w:rPr>
          <w:rFonts w:ascii="Angsana New" w:hAnsi="Angsana New" w:cs="Angsana New" w:hint="cs"/>
          <w:sz w:val="28"/>
          <w:szCs w:val="28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74FE1FB5" w14:textId="77777777" w:rsidR="00566A8B" w:rsidRPr="001F140E" w:rsidRDefault="00566A8B" w:rsidP="000A79A3">
      <w:pPr>
        <w:jc w:val="thaiDistribute"/>
        <w:rPr>
          <w:rFonts w:ascii="Angsana New" w:hAnsi="Angsana New" w:cs="Angsana New"/>
          <w:sz w:val="28"/>
          <w:szCs w:val="28"/>
        </w:rPr>
      </w:pPr>
    </w:p>
    <w:p w14:paraId="3F28DC44" w14:textId="76F78831" w:rsidR="009E7663" w:rsidRPr="001F140E" w:rsidRDefault="00566A8B" w:rsidP="000A79A3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1F140E">
        <w:rPr>
          <w:rFonts w:ascii="Angsana New" w:hAnsi="Angsana New" w:cs="Angsana New" w:hint="cs"/>
          <w:spacing w:val="-2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ผู้บริหารต้องใช้วิจารณญาณ การประมาณ</w:t>
      </w:r>
      <w:r w:rsidRPr="001F140E">
        <w:rPr>
          <w:rFonts w:ascii="Angsana New" w:hAnsi="Angsana New" w:cs="Angsana New" w:hint="cs"/>
          <w:sz w:val="28"/>
          <w:szCs w:val="28"/>
          <w:cs/>
        </w:rPr>
        <w:t>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</w:t>
      </w:r>
      <w:r w:rsidR="000A79A3" w:rsidRPr="001F140E">
        <w:rPr>
          <w:rFonts w:ascii="Angsana New" w:hAnsi="Angsana New" w:cs="Angsana New" w:hint="cs"/>
          <w:sz w:val="28"/>
          <w:szCs w:val="28"/>
          <w:cs/>
        </w:rPr>
        <w:t>ซึ่งเปิดเผยในหมายเหตุแต่ละข้อ</w:t>
      </w:r>
      <w:r w:rsidRPr="001F140E">
        <w:rPr>
          <w:rFonts w:ascii="Angsana New" w:hAnsi="Angsana New" w:cs="Angsana New" w:hint="cs"/>
          <w:sz w:val="28"/>
          <w:szCs w:val="28"/>
          <w:cs/>
        </w:rPr>
        <w:t>จะได้รับการทบทวนอย่างต่อเนื่อง</w:t>
      </w:r>
      <w:r w:rsidRPr="001F140E">
        <w:rPr>
          <w:rFonts w:ascii="Angsana New" w:hAnsi="Angsana New" w:cs="Angsana New" w:hint="cs"/>
          <w:sz w:val="28"/>
          <w:szCs w:val="28"/>
        </w:rPr>
        <w:t xml:space="preserve"> </w:t>
      </w:r>
      <w:r w:rsidRPr="001F140E">
        <w:rPr>
          <w:rFonts w:ascii="Angsana New" w:hAnsi="Angsana New" w:cs="Angsana New" w:hint="cs"/>
          <w:sz w:val="28"/>
          <w:szCs w:val="28"/>
          <w:cs/>
        </w:rPr>
        <w:t>การปรับประมาณการทางบัญชีจะบันทึกโดยวิธีเปลี่ยนทันทีเป็นต้นไป</w:t>
      </w:r>
      <w:r w:rsidR="00A1431A" w:rsidRPr="001F140E">
        <w:rPr>
          <w:rFonts w:ascii="Angsana New" w:hAnsi="Angsana New" w:cs="Angsana New"/>
          <w:sz w:val="28"/>
          <w:szCs w:val="28"/>
        </w:rPr>
        <w:t xml:space="preserve"> </w:t>
      </w:r>
    </w:p>
    <w:p w14:paraId="1130BB10" w14:textId="77777777" w:rsidR="000A79A3" w:rsidRPr="001F140E" w:rsidRDefault="000A79A3" w:rsidP="000A79A3">
      <w:pPr>
        <w:ind w:left="54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630F4D12" w14:textId="77777777" w:rsidR="001F140E" w:rsidRDefault="001F140E">
      <w:pPr>
        <w:rPr>
          <w:rFonts w:ascii="Angsana New" w:hAnsi="Angsana New" w:cs="Angsana New"/>
          <w:b/>
          <w:bCs/>
          <w:sz w:val="28"/>
          <w:szCs w:val="28"/>
          <w:cs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</w:p>
    <w:p w14:paraId="1A6E4820" w14:textId="36CFF5A3" w:rsidR="00566A8B" w:rsidRPr="001F140E" w:rsidRDefault="00566A8B" w:rsidP="00B97439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1F140E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นโยบายการบัญชีที่สำคัญ</w:t>
      </w:r>
    </w:p>
    <w:p w14:paraId="49E62C8A" w14:textId="77777777" w:rsidR="001F140E" w:rsidRPr="001F140E" w:rsidRDefault="001F140E" w:rsidP="00B97439">
      <w:pPr>
        <w:pStyle w:val="AccPolicyalternative"/>
        <w:ind w:firstLine="0"/>
        <w:rPr>
          <w:rFonts w:eastAsia="MS Mincho" w:cs="Angsana New"/>
          <w:b w:val="0"/>
          <w:bCs w:val="0"/>
          <w:sz w:val="28"/>
          <w:szCs w:val="28"/>
          <w:lang w:val="en-GB"/>
        </w:rPr>
      </w:pPr>
    </w:p>
    <w:p w14:paraId="20C97092" w14:textId="77777777" w:rsidR="00566A8B" w:rsidRPr="00B97439" w:rsidRDefault="00566A8B" w:rsidP="00B97439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B97439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เกณฑ์ในการจัดทำงบการเงินรวม</w:t>
      </w:r>
    </w:p>
    <w:p w14:paraId="6AF04BA1" w14:textId="77777777" w:rsidR="00566A8B" w:rsidRPr="00B97439" w:rsidRDefault="00566A8B" w:rsidP="00B97439">
      <w:pPr>
        <w:tabs>
          <w:tab w:val="left" w:pos="-3261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4DAD1834" w14:textId="01F3BC1A" w:rsidR="00566A8B" w:rsidRPr="00B97439" w:rsidRDefault="00566A8B" w:rsidP="00B97439">
      <w:pPr>
        <w:ind w:left="547"/>
        <w:jc w:val="thaiDistribute"/>
        <w:rPr>
          <w:rFonts w:ascii="Angsana New" w:hAnsi="Angsana New" w:cs="Angsana New"/>
          <w:sz w:val="28"/>
          <w:szCs w:val="28"/>
          <w:cs/>
        </w:rPr>
      </w:pPr>
      <w:r w:rsidRPr="00B97439">
        <w:rPr>
          <w:rFonts w:ascii="Angsana New" w:hAnsi="Angsana New" w:cs="Angsana New" w:hint="cs"/>
          <w:sz w:val="28"/>
          <w:szCs w:val="28"/>
          <w:cs/>
        </w:rPr>
        <w:t xml:space="preserve">งบการเงินรวมประกอบด้วยงบการเงินของบริษัทและบริษัทย่อย (รวมกันเรียกว่า </w:t>
      </w:r>
      <w:r w:rsidRPr="00B97439">
        <w:rPr>
          <w:rFonts w:ascii="Angsana New" w:hAnsi="Angsana New" w:cs="Angsana New" w:hint="cs"/>
          <w:sz w:val="28"/>
          <w:szCs w:val="28"/>
        </w:rPr>
        <w:t>“</w:t>
      </w:r>
      <w:r w:rsidRPr="00B97439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B97439">
        <w:rPr>
          <w:rFonts w:ascii="Angsana New" w:hAnsi="Angsana New" w:cs="Angsana New" w:hint="cs"/>
          <w:sz w:val="28"/>
          <w:szCs w:val="28"/>
        </w:rPr>
        <w:t>”</w:t>
      </w:r>
      <w:r w:rsidRPr="00B97439">
        <w:rPr>
          <w:rFonts w:ascii="Angsana New" w:hAnsi="Angsana New" w:cs="Angsana New" w:hint="cs"/>
          <w:sz w:val="28"/>
          <w:szCs w:val="28"/>
          <w:cs/>
        </w:rPr>
        <w:t>)</w:t>
      </w:r>
    </w:p>
    <w:p w14:paraId="413B3E2A" w14:textId="77777777" w:rsidR="009E7663" w:rsidRPr="00B97439" w:rsidRDefault="009E7663" w:rsidP="00B97439">
      <w:pPr>
        <w:ind w:firstLine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47137786" w14:textId="77777777" w:rsidR="00566A8B" w:rsidRPr="00B97439" w:rsidRDefault="00566A8B" w:rsidP="00B97439">
      <w:pPr>
        <w:pStyle w:val="BodyText2"/>
        <w:spacing w:line="240" w:lineRule="auto"/>
        <w:ind w:left="540" w:right="47"/>
        <w:jc w:val="thaiDistribute"/>
        <w:rPr>
          <w:rFonts w:ascii="Angsana New" w:hAnsi="Angsana New" w:cs="Angsana New"/>
          <w:sz w:val="28"/>
          <w:szCs w:val="28"/>
        </w:rPr>
      </w:pPr>
      <w:r w:rsidRPr="00B97439">
        <w:rPr>
          <w:rFonts w:ascii="Angsana New" w:hAnsi="Angsana New" w:cs="Angsana New" w:hint="cs"/>
          <w:sz w:val="28"/>
          <w:szCs w:val="28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</w:t>
      </w:r>
      <w:r w:rsidRPr="00B97439">
        <w:rPr>
          <w:rFonts w:ascii="Angsana New" w:hAnsi="Angsana New" w:cs="Angsana New"/>
          <w:sz w:val="28"/>
          <w:szCs w:val="28"/>
          <w:cs/>
        </w:rPr>
        <w:br/>
      </w:r>
      <w:r w:rsidRPr="00B97439">
        <w:rPr>
          <w:rFonts w:ascii="Angsana New" w:hAnsi="Angsana New" w:cs="Angsana New" w:hint="cs"/>
          <w:sz w:val="28"/>
          <w:szCs w:val="28"/>
          <w:cs/>
        </w:rPr>
        <w:t xml:space="preserve">ผลกระทบต่อจำนวนเงินผลตอบแทนของกลุ่มบริษัท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 </w:t>
      </w:r>
    </w:p>
    <w:p w14:paraId="50DD1F2E" w14:textId="77777777" w:rsidR="00566A8B" w:rsidRPr="00B97439" w:rsidRDefault="00566A8B" w:rsidP="00B97439">
      <w:pPr>
        <w:pStyle w:val="BodyText2"/>
        <w:spacing w:line="240" w:lineRule="auto"/>
        <w:ind w:left="540" w:right="47"/>
        <w:jc w:val="thaiDistribute"/>
        <w:rPr>
          <w:rFonts w:ascii="Angsana New" w:hAnsi="Angsana New" w:cs="Angsana New"/>
          <w:sz w:val="28"/>
          <w:szCs w:val="28"/>
        </w:rPr>
      </w:pPr>
    </w:p>
    <w:p w14:paraId="606AB737" w14:textId="1D328582" w:rsidR="00566A8B" w:rsidRPr="00B97439" w:rsidRDefault="00566A8B" w:rsidP="00B97439">
      <w:pPr>
        <w:pStyle w:val="BodyText2"/>
        <w:spacing w:line="240" w:lineRule="auto"/>
        <w:ind w:left="540" w:right="47"/>
        <w:jc w:val="thaiDistribute"/>
        <w:rPr>
          <w:rFonts w:ascii="Angsana New" w:hAnsi="Angsana New" w:cs="Angsana New"/>
          <w:sz w:val="28"/>
          <w:szCs w:val="28"/>
        </w:rPr>
      </w:pPr>
      <w:r w:rsidRPr="00B97439">
        <w:rPr>
          <w:rFonts w:ascii="Angsana New" w:hAnsi="Angsana New" w:cs="Angsana New" w:hint="cs"/>
          <w:sz w:val="28"/>
          <w:szCs w:val="28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B97439">
        <w:rPr>
          <w:rFonts w:ascii="Angsana New" w:eastAsia="EucrosiaUPCBold" w:hAnsi="Angsana New" w:cs="Angsana New" w:hint="cs"/>
          <w:sz w:val="28"/>
          <w:szCs w:val="28"/>
          <w:cs/>
        </w:rPr>
        <w:t>เมื่อไม่มีหลักฐานการด้อยค่าเกิดขึ้น</w:t>
      </w:r>
    </w:p>
    <w:p w14:paraId="79039E5B" w14:textId="77777777" w:rsidR="00566A8B" w:rsidRPr="00B97439" w:rsidRDefault="00566A8B" w:rsidP="00B97439">
      <w:pPr>
        <w:pStyle w:val="BodyText2"/>
        <w:tabs>
          <w:tab w:val="left" w:pos="66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81190EA" w14:textId="29D2AFC8" w:rsidR="00566A8B" w:rsidRPr="00F8319F" w:rsidRDefault="00566A8B" w:rsidP="00F8319F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F8319F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เงินลงทุนในบริษัทย่อย</w:t>
      </w:r>
      <w:r w:rsidR="0040104B" w:rsidRPr="00F8319F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 xml:space="preserve"> </w:t>
      </w:r>
    </w:p>
    <w:p w14:paraId="474A8CE1" w14:textId="77777777" w:rsidR="00D158EC" w:rsidRPr="00B97439" w:rsidRDefault="00D158EC" w:rsidP="00B97439">
      <w:pPr>
        <w:ind w:left="547"/>
        <w:jc w:val="both"/>
        <w:rPr>
          <w:rFonts w:ascii="Angsana New" w:hAnsi="Angsana New" w:cs="Angsana New"/>
          <w:sz w:val="28"/>
          <w:szCs w:val="28"/>
        </w:rPr>
      </w:pPr>
    </w:p>
    <w:p w14:paraId="54F168ED" w14:textId="77333FA8" w:rsidR="00566A8B" w:rsidRPr="00B97439" w:rsidRDefault="00566A8B" w:rsidP="00B97439">
      <w:pPr>
        <w:ind w:left="547"/>
        <w:jc w:val="both"/>
        <w:rPr>
          <w:rFonts w:ascii="Angsana New" w:hAnsi="Angsana New" w:cs="Angsana New"/>
          <w:sz w:val="28"/>
          <w:szCs w:val="28"/>
        </w:rPr>
      </w:pPr>
      <w:r w:rsidRPr="00B97439">
        <w:rPr>
          <w:rFonts w:ascii="Angsana New" w:hAnsi="Angsana New" w:cs="Angsana New" w:hint="cs"/>
          <w:sz w:val="28"/>
          <w:szCs w:val="28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</w:t>
      </w:r>
      <w:r w:rsidR="0040104B" w:rsidRPr="00B97439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4C53391E" w14:textId="77777777" w:rsidR="00566A8B" w:rsidRPr="00B97439" w:rsidRDefault="00566A8B" w:rsidP="00B97439">
      <w:pPr>
        <w:ind w:left="547"/>
        <w:jc w:val="both"/>
        <w:rPr>
          <w:rFonts w:ascii="Angsana New" w:hAnsi="Angsana New" w:cs="Angsana New"/>
          <w:sz w:val="28"/>
          <w:szCs w:val="28"/>
        </w:rPr>
      </w:pPr>
    </w:p>
    <w:p w14:paraId="2FC318C1" w14:textId="77777777" w:rsidR="00566A8B" w:rsidRPr="00B97439" w:rsidRDefault="00566A8B" w:rsidP="00B97439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B97439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เงินตราต่างประเทศ</w:t>
      </w:r>
    </w:p>
    <w:p w14:paraId="3B513619" w14:textId="77777777" w:rsidR="00566A8B" w:rsidRPr="00B97439" w:rsidRDefault="00566A8B" w:rsidP="00B97439">
      <w:pPr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6199ABD8" w14:textId="0BC5D2E6" w:rsidR="00566A8B" w:rsidRDefault="00566A8B" w:rsidP="00F8319F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B97439">
        <w:rPr>
          <w:rFonts w:ascii="Angsana New" w:hAnsi="Angsana New" w:cs="Angsana New" w:hint="cs"/>
          <w:sz w:val="28"/>
          <w:szCs w:val="28"/>
          <w:cs/>
        </w:rPr>
        <w:t>รายการบัญชีที่เป็นเงินตราต่างประเทศ</w:t>
      </w:r>
      <w:r w:rsidR="0040104B" w:rsidRPr="00B9743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97439">
        <w:rPr>
          <w:rFonts w:ascii="Angsana New" w:hAnsi="Angsana New" w:cs="Angsana New" w:hint="cs"/>
          <w:sz w:val="28"/>
          <w:szCs w:val="28"/>
          <w:cs/>
        </w:rPr>
        <w:t>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  <w:r w:rsidR="0040104B" w:rsidRPr="00B9743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40104B" w:rsidRPr="00B97439">
        <w:rPr>
          <w:rFonts w:asciiTheme="majorBidi" w:hAnsiTheme="majorBidi" w:cstheme="majorBidi" w:hint="cs"/>
          <w:sz w:val="28"/>
          <w:szCs w:val="28"/>
          <w:cs/>
        </w:rPr>
        <w:t>สำหรับ</w:t>
      </w:r>
      <w:r w:rsidR="0040104B" w:rsidRPr="00B97439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สินทรัพย์และหนี้สินที่เป็นตัวเงินและเป็นเงินตราต่างประเทศ</w:t>
      </w:r>
      <w:r w:rsidR="0040104B" w:rsidRPr="00B97439">
        <w:rPr>
          <w:rFonts w:asciiTheme="majorBidi" w:hAnsiTheme="majorBidi" w:cstheme="majorBidi" w:hint="cs"/>
          <w:sz w:val="28"/>
          <w:szCs w:val="28"/>
          <w:cs/>
        </w:rPr>
        <w:t>แปลงค่าโดย</w:t>
      </w:r>
      <w:r w:rsidR="0040104B" w:rsidRPr="00B97439">
        <w:rPr>
          <w:rFonts w:asciiTheme="majorBidi" w:hAnsiTheme="majorBidi" w:cstheme="majorBidi"/>
          <w:sz w:val="28"/>
          <w:szCs w:val="28"/>
          <w:cs/>
        </w:rPr>
        <w:t xml:space="preserve">ใช้อัตราแลกเปลี่ยน ณ วันที่รายงาน  </w:t>
      </w:r>
    </w:p>
    <w:p w14:paraId="3F3866DF" w14:textId="77777777" w:rsidR="00F8319F" w:rsidRPr="00F8319F" w:rsidRDefault="00F8319F" w:rsidP="00F8319F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  <w:sz w:val="28"/>
          <w:szCs w:val="28"/>
        </w:rPr>
      </w:pPr>
    </w:p>
    <w:p w14:paraId="5F627042" w14:textId="77777777" w:rsidR="00566A8B" w:rsidRPr="00B97439" w:rsidRDefault="00566A8B" w:rsidP="00B97439">
      <w:pPr>
        <w:ind w:left="547"/>
        <w:jc w:val="both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B97439">
        <w:rPr>
          <w:rFonts w:ascii="Angsana New" w:hAnsi="Angsana New" w:cs="Angsana New" w:hint="cs"/>
          <w:color w:val="000000"/>
          <w:sz w:val="28"/>
          <w:szCs w:val="28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5E79784E" w14:textId="77777777" w:rsidR="00566A8B" w:rsidRPr="00B97439" w:rsidRDefault="00566A8B" w:rsidP="00DD51E1">
      <w:pPr>
        <w:pStyle w:val="AccPolicyHeading"/>
      </w:pPr>
    </w:p>
    <w:p w14:paraId="3AA421DA" w14:textId="77777777" w:rsidR="001F140E" w:rsidRDefault="001F140E">
      <w:pPr>
        <w:rPr>
          <w:rFonts w:ascii="Angsana New" w:hAnsi="Angsana New" w:cs="Angsana New"/>
          <w:b/>
          <w:bCs/>
          <w:i/>
          <w:iCs/>
          <w:color w:val="000000"/>
          <w:sz w:val="28"/>
          <w:szCs w:val="28"/>
          <w:cs/>
        </w:rPr>
      </w:pPr>
      <w:r>
        <w:rPr>
          <w:rFonts w:ascii="Angsana New" w:hAnsi="Angsana New" w:cs="Angsana New"/>
          <w:b/>
          <w:bCs/>
          <w:i/>
          <w:iCs/>
          <w:color w:val="000000"/>
          <w:sz w:val="28"/>
          <w:szCs w:val="28"/>
          <w:cs/>
        </w:rPr>
        <w:br w:type="page"/>
      </w:r>
    </w:p>
    <w:p w14:paraId="75092A7D" w14:textId="1E479176" w:rsidR="00566A8B" w:rsidRDefault="00566A8B" w:rsidP="00B97439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B97439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lastRenderedPageBreak/>
        <w:t>เครื่องมือทางการเงิน</w:t>
      </w:r>
    </w:p>
    <w:p w14:paraId="3C1E1948" w14:textId="77777777" w:rsidR="00F8319F" w:rsidRPr="00717444" w:rsidRDefault="00F8319F" w:rsidP="00717444">
      <w:pPr>
        <w:pStyle w:val="BodyText2"/>
        <w:shd w:val="clear" w:color="auto" w:fill="FFFFFF" w:themeFill="background1"/>
        <w:tabs>
          <w:tab w:val="left" w:pos="900"/>
        </w:tabs>
        <w:ind w:left="900" w:right="43"/>
        <w:jc w:val="thaiDistribute"/>
        <w:rPr>
          <w:rFonts w:ascii="Angsana New" w:hAnsi="Angsana New" w:cs="Angsana New"/>
          <w:sz w:val="28"/>
          <w:szCs w:val="28"/>
        </w:rPr>
      </w:pPr>
    </w:p>
    <w:p w14:paraId="20F51D4C" w14:textId="01E88DCF" w:rsidR="00F8319F" w:rsidRPr="00190880" w:rsidRDefault="00F8319F" w:rsidP="00F8319F">
      <w:pPr>
        <w:pStyle w:val="Heading3"/>
        <w:numPr>
          <w:ilvl w:val="0"/>
          <w:numId w:val="29"/>
        </w:numPr>
        <w:tabs>
          <w:tab w:val="num" w:pos="360"/>
        </w:tabs>
        <w:spacing w:after="0"/>
        <w:ind w:left="990" w:hanging="450"/>
        <w:rPr>
          <w:rFonts w:ascii="Angsana New" w:hAnsi="Angsana New" w:cs="Angsana New"/>
          <w:i w:val="0"/>
          <w:iCs/>
          <w:color w:val="000000" w:themeColor="text1"/>
          <w:sz w:val="28"/>
          <w:szCs w:val="28"/>
        </w:rPr>
      </w:pPr>
      <w:r w:rsidRPr="00190880">
        <w:rPr>
          <w:rFonts w:ascii="Angsana New" w:hAnsi="Angsana New" w:cs="Angsana New" w:hint="cs"/>
          <w:i w:val="0"/>
          <w:iCs/>
          <w:color w:val="000000" w:themeColor="text1"/>
          <w:sz w:val="28"/>
          <w:szCs w:val="28"/>
          <w:cs/>
        </w:rPr>
        <w:t>การ</w:t>
      </w:r>
      <w:r w:rsidR="00074558">
        <w:rPr>
          <w:rFonts w:ascii="Angsana New" w:hAnsi="Angsana New" w:cs="Angsana New" w:hint="cs"/>
          <w:i w:val="0"/>
          <w:iCs/>
          <w:color w:val="000000" w:themeColor="text1"/>
          <w:sz w:val="28"/>
          <w:szCs w:val="28"/>
          <w:cs/>
        </w:rPr>
        <w:t>จัดประเภท</w:t>
      </w:r>
      <w:r w:rsidRPr="00190880">
        <w:rPr>
          <w:rFonts w:ascii="Angsana New" w:hAnsi="Angsana New" w:cs="Angsana New" w:hint="cs"/>
          <w:i w:val="0"/>
          <w:iCs/>
          <w:color w:val="000000" w:themeColor="text1"/>
          <w:sz w:val="28"/>
          <w:szCs w:val="28"/>
          <w:cs/>
        </w:rPr>
        <w:t xml:space="preserve">และการวัดมูลค่า </w:t>
      </w:r>
    </w:p>
    <w:p w14:paraId="76719FDB" w14:textId="77777777" w:rsidR="00F8319F" w:rsidRPr="00D75ADD" w:rsidRDefault="00F8319F" w:rsidP="00F8319F">
      <w:pPr>
        <w:pStyle w:val="BodyText2"/>
        <w:shd w:val="clear" w:color="auto" w:fill="FFFFFF" w:themeFill="background1"/>
        <w:tabs>
          <w:tab w:val="left" w:pos="900"/>
        </w:tabs>
        <w:ind w:left="900" w:right="43"/>
        <w:jc w:val="thaiDistribute"/>
        <w:rPr>
          <w:rFonts w:ascii="Angsana New" w:hAnsi="Angsana New" w:cs="Angsana New"/>
          <w:sz w:val="28"/>
          <w:szCs w:val="28"/>
        </w:rPr>
      </w:pPr>
    </w:p>
    <w:p w14:paraId="000E9E0E" w14:textId="6E877019" w:rsidR="00F8319F" w:rsidRPr="000E360E" w:rsidRDefault="00951E3A" w:rsidP="00F8319F">
      <w:pPr>
        <w:pStyle w:val="BodyText"/>
        <w:spacing w:after="0"/>
        <w:ind w:left="990"/>
        <w:jc w:val="thaiDistribute"/>
        <w:rPr>
          <w:rFonts w:ascii="Angsana New" w:hAnsi="Angsana New" w:cs="Angsana New"/>
          <w:color w:val="000000"/>
          <w:spacing w:val="-2"/>
          <w:sz w:val="28"/>
          <w:szCs w:val="28"/>
        </w:rPr>
      </w:pPr>
      <w:r w:rsidRPr="00951E3A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>สินทรัพย์ทางการเงินและหนี้สินทางการเงินอื่น</w:t>
      </w:r>
      <w:r w:rsidRPr="00951E3A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 xml:space="preserve"> </w:t>
      </w:r>
      <w:r w:rsidRPr="00951E3A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>ๆ</w:t>
      </w:r>
      <w:r w:rsidRPr="00951E3A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 xml:space="preserve"> </w:t>
      </w:r>
      <w:r w:rsidR="000E360E" w:rsidRPr="000E360E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(นอกเหนือจากลูกหนี้การค้า (ดูหมายเหตุข้อ</w:t>
      </w:r>
      <w:r w:rsidR="000E360E" w:rsidRPr="000E360E">
        <w:rPr>
          <w:rFonts w:ascii="Angsana New" w:hAnsi="Angsana New" w:cs="Angsana New"/>
          <w:color w:val="000000"/>
          <w:spacing w:val="-2"/>
          <w:sz w:val="28"/>
          <w:szCs w:val="28"/>
        </w:rPr>
        <w:t xml:space="preserve"> </w:t>
      </w:r>
      <w:r w:rsidR="004A7638" w:rsidRPr="004A7638">
        <w:rPr>
          <w:rFonts w:ascii="Angsana New" w:hAnsi="Angsana New" w:cs="Angsana New"/>
          <w:color w:val="000000"/>
          <w:spacing w:val="-2"/>
          <w:sz w:val="28"/>
          <w:szCs w:val="28"/>
        </w:rPr>
        <w:t>3</w:t>
      </w:r>
      <w:r w:rsidR="000E360E" w:rsidRPr="000E360E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(ฉ))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="000E360E" w:rsidRPr="000E360E">
        <w:rPr>
          <w:rFonts w:ascii="Angsana New" w:hAnsi="Angsana New" w:cs="Angsana New"/>
          <w:color w:val="000000"/>
          <w:spacing w:val="-2"/>
          <w:sz w:val="28"/>
          <w:szCs w:val="28"/>
        </w:rPr>
        <w:t xml:space="preserve"> </w:t>
      </w:r>
      <w:r w:rsidR="000E360E" w:rsidRPr="000E360E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และวัดมูลค่าเมื่อเริ่มแรกด้วยมูลค่ายุติธรรม</w:t>
      </w:r>
      <w:r w:rsidR="000E360E" w:rsidRPr="000E360E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 xml:space="preserve"> </w:t>
      </w:r>
      <w:r w:rsidR="000E360E" w:rsidRPr="000E360E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ทั้งนี้ 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</w:t>
      </w:r>
      <w:r w:rsidR="000E360E" w:rsidRPr="000E360E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>หรือหัก</w:t>
      </w:r>
      <w:r w:rsidR="000E360E" w:rsidRPr="000E360E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ต้นทุนการทำรายการที่เกี่ยวข้องโดยตรงกับการได้มาหรือการออกตราสารด้วย</w:t>
      </w:r>
    </w:p>
    <w:p w14:paraId="7221713E" w14:textId="77777777" w:rsidR="00F8319F" w:rsidRPr="00A77E8F" w:rsidRDefault="00F8319F" w:rsidP="00F8319F">
      <w:pPr>
        <w:pStyle w:val="BodyText"/>
        <w:spacing w:after="0"/>
        <w:ind w:left="990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318C4902" w14:textId="0C7E1796" w:rsidR="00F8319F" w:rsidRPr="000E360E" w:rsidRDefault="00F8319F" w:rsidP="000E360E">
      <w:pPr>
        <w:pStyle w:val="BodyText"/>
        <w:spacing w:after="0"/>
        <w:ind w:left="990"/>
        <w:jc w:val="thaiDistribute"/>
        <w:rPr>
          <w:rFonts w:ascii="Angsana New" w:hAnsi="Angsana New" w:cs="Angsana New"/>
          <w:b/>
          <w:bCs/>
          <w:color w:val="0000FF"/>
          <w:sz w:val="28"/>
          <w:szCs w:val="28"/>
        </w:rPr>
      </w:pPr>
      <w:r w:rsidRPr="00A77E8F">
        <w:rPr>
          <w:rFonts w:ascii="Angsana New" w:hAnsi="Angsana New" w:cs="Angsana New" w:hint="cs"/>
          <w:color w:val="000000"/>
          <w:sz w:val="28"/>
          <w:szCs w:val="28"/>
          <w:cs/>
        </w:rPr>
        <w:t>ณ วันที่รับรู้รายการเมื่อเริ่มแรก สินทรัพย์ทางการเงิน</w:t>
      </w:r>
      <w:r w:rsidRPr="00A77E8F">
        <w:rPr>
          <w:rFonts w:ascii="Angsana New" w:hAnsi="Angsana New" w:cs="Angsana New" w:hint="cs"/>
          <w:sz w:val="28"/>
          <w:szCs w:val="28"/>
          <w:cs/>
        </w:rPr>
        <w:t>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  <w:r w:rsidRPr="00A77E8F">
        <w:rPr>
          <w:rFonts w:ascii="Angsana New" w:hAnsi="Angsana New" w:cs="Angsana New" w:hint="cs"/>
          <w:b/>
          <w:bCs/>
          <w:color w:val="0000FF"/>
          <w:sz w:val="28"/>
          <w:szCs w:val="28"/>
          <w:cs/>
        </w:rPr>
        <w:t xml:space="preserve"> </w:t>
      </w:r>
      <w:r w:rsidR="000E360E">
        <w:rPr>
          <w:rFonts w:ascii="Angsana New" w:hAnsi="Angsana New" w:cs="Angsana New" w:hint="cs"/>
          <w:b/>
          <w:bCs/>
          <w:color w:val="0000FF"/>
          <w:sz w:val="28"/>
          <w:szCs w:val="28"/>
          <w:cs/>
        </w:rPr>
        <w:t xml:space="preserve"> </w:t>
      </w:r>
      <w:r w:rsidRPr="00A77E8F">
        <w:rPr>
          <w:rFonts w:ascii="Angsana New" w:hAnsi="Angsana New" w:cs="Angsana New" w:hint="cs"/>
          <w:sz w:val="28"/>
          <w:szCs w:val="28"/>
          <w:cs/>
        </w:rPr>
        <w:t>สินทรัพย์ทางการเงินจะไม่ถูกจัดประเภท</w:t>
      </w:r>
      <w:r w:rsidRPr="00A77E8F">
        <w:rPr>
          <w:rFonts w:ascii="Angsana New" w:hAnsi="Angsana New" w:cs="Angsana New" w:hint="cs"/>
          <w:color w:val="000000"/>
          <w:sz w:val="28"/>
          <w:szCs w:val="28"/>
          <w:cs/>
        </w:rPr>
        <w:t>รายการ</w:t>
      </w:r>
      <w:r w:rsidRPr="00A77E8F">
        <w:rPr>
          <w:rFonts w:ascii="Angsana New" w:hAnsi="Angsana New" w:cs="Angsana New" w:hint="cs"/>
          <w:sz w:val="28"/>
          <w:szCs w:val="28"/>
          <w:cs/>
        </w:rPr>
        <w:t xml:space="preserve">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6DD9A21F" w14:textId="77777777" w:rsidR="00F8319F" w:rsidRPr="00A77E8F" w:rsidRDefault="00F8319F" w:rsidP="00F8319F">
      <w:pPr>
        <w:pStyle w:val="BodyText2"/>
        <w:shd w:val="clear" w:color="auto" w:fill="FFFFFF" w:themeFill="background1"/>
        <w:ind w:left="900" w:right="43"/>
        <w:jc w:val="thaiDistribute"/>
        <w:rPr>
          <w:rFonts w:ascii="Angsana New" w:hAnsi="Angsana New" w:cs="Angsana New"/>
          <w:sz w:val="28"/>
          <w:szCs w:val="28"/>
        </w:rPr>
      </w:pPr>
    </w:p>
    <w:p w14:paraId="1A668E49" w14:textId="5198B7CF" w:rsidR="000E360E" w:rsidRPr="00FB6A8E" w:rsidRDefault="000E360E" w:rsidP="000E360E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163206">
        <w:rPr>
          <w:rFonts w:asciiTheme="majorBidi" w:hAnsiTheme="majorBidi" w:cstheme="majorBidi"/>
          <w:sz w:val="28"/>
          <w:szCs w:val="28"/>
          <w:cs/>
        </w:rPr>
        <w:t xml:space="preserve">ณ วันที่รับรู้รายการเมื่อเริ่มแรก </w:t>
      </w:r>
      <w:r w:rsidRPr="00163206">
        <w:rPr>
          <w:rFonts w:asciiTheme="majorBidi" w:hAnsiTheme="majorBidi" w:cstheme="majorBidi"/>
          <w:color w:val="000000"/>
          <w:sz w:val="28"/>
          <w:szCs w:val="28"/>
          <w:cs/>
        </w:rPr>
        <w:t>หนี้สินทางการเงินจัดประเภทด้วยราคาทุนตัดจำหน่ายตามวิธีดอกเบี้ยที่แท้จริงดอกเบี้ยจ่าย</w:t>
      </w:r>
      <w:r w:rsidRPr="00163206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63206">
        <w:rPr>
          <w:rFonts w:asciiTheme="majorBidi" w:hAnsiTheme="majorBidi" w:cstheme="majorBidi"/>
          <w:color w:val="000000"/>
          <w:sz w:val="28"/>
          <w:szCs w:val="28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163206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63206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ตัดรายการออกจากบัญชีรับรู้ในกำไรหรือขาดทุน </w:t>
      </w:r>
    </w:p>
    <w:p w14:paraId="6B6D3D4A" w14:textId="77777777" w:rsidR="000E360E" w:rsidRPr="00B74188" w:rsidRDefault="000E360E" w:rsidP="000E360E">
      <w:pPr>
        <w:tabs>
          <w:tab w:val="left" w:pos="540"/>
        </w:tabs>
        <w:ind w:left="990"/>
        <w:jc w:val="both"/>
        <w:rPr>
          <w:rFonts w:ascii="Angsana New" w:hAnsi="Angsana New"/>
          <w:sz w:val="20"/>
          <w:szCs w:val="20"/>
          <w:cs/>
        </w:rPr>
      </w:pPr>
    </w:p>
    <w:p w14:paraId="5BEB64E5" w14:textId="0EC0B381" w:rsidR="00F8319F" w:rsidRPr="000E360E" w:rsidRDefault="000E360E" w:rsidP="000E360E">
      <w:pPr>
        <w:pStyle w:val="BodyText2"/>
        <w:ind w:left="990" w:right="43"/>
        <w:jc w:val="thaiDistribute"/>
        <w:rPr>
          <w:rFonts w:ascii="Angsana New" w:hAnsi="Angsana New" w:cs="Angsana New"/>
          <w:sz w:val="28"/>
          <w:szCs w:val="28"/>
        </w:rPr>
      </w:pPr>
      <w:r w:rsidRPr="000E360E">
        <w:rPr>
          <w:rFonts w:ascii="Angsana New" w:hAnsi="Angsana New" w:cs="Angsana New"/>
          <w:sz w:val="28"/>
          <w:szCs w:val="28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="00F8319F" w:rsidRPr="000E360E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11B308AC" w14:textId="33008AB0" w:rsidR="000E360E" w:rsidRPr="000E360E" w:rsidRDefault="000E360E" w:rsidP="000E360E">
      <w:pPr>
        <w:pStyle w:val="BodyText2"/>
        <w:ind w:left="990" w:right="43"/>
        <w:jc w:val="thaiDistribute"/>
        <w:rPr>
          <w:rFonts w:ascii="Angsana New" w:hAnsi="Angsana New" w:cs="Angsana New"/>
          <w:sz w:val="28"/>
          <w:szCs w:val="28"/>
        </w:rPr>
      </w:pPr>
    </w:p>
    <w:p w14:paraId="36D560CC" w14:textId="7AECE959" w:rsidR="000E360E" w:rsidRPr="000E360E" w:rsidRDefault="000E360E" w:rsidP="000E360E">
      <w:pPr>
        <w:pStyle w:val="BodyText2"/>
        <w:ind w:left="990" w:right="43"/>
        <w:jc w:val="thaiDistribute"/>
        <w:rPr>
          <w:rFonts w:ascii="Angsana New" w:hAnsi="Angsana New" w:cs="Angsana New"/>
          <w:sz w:val="28"/>
          <w:szCs w:val="28"/>
        </w:rPr>
      </w:pPr>
      <w:r w:rsidRPr="000E360E">
        <w:rPr>
          <w:rFonts w:ascii="Angsana New" w:hAnsi="Angsana New" w:cs="Angsana New"/>
          <w:sz w:val="28"/>
          <w:szCs w:val="28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</w:t>
      </w:r>
      <w:r w:rsidRPr="000E360E">
        <w:rPr>
          <w:rFonts w:ascii="Angsana New" w:hAnsi="Angsana New" w:cs="Angsana New" w:hint="cs"/>
          <w:sz w:val="28"/>
          <w:szCs w:val="28"/>
          <w:cs/>
        </w:rPr>
        <w:t>รับ</w:t>
      </w:r>
      <w:r w:rsidRPr="000E360E">
        <w:rPr>
          <w:rFonts w:ascii="Angsana New" w:hAnsi="Angsana New" w:cs="Angsana New"/>
          <w:sz w:val="28"/>
          <w:szCs w:val="28"/>
          <w:cs/>
        </w:rPr>
        <w:t>รับรู้เป็นรายได้ในกำไรหรือขาดทุนในวันที่บริษัทมีสิทธิได้รับเงินปันผล</w:t>
      </w:r>
      <w:r w:rsidRPr="000E360E">
        <w:rPr>
          <w:rFonts w:ascii="Angsana New" w:hAnsi="Angsana New" w:cs="Angsana New"/>
          <w:sz w:val="28"/>
          <w:szCs w:val="28"/>
        </w:rPr>
        <w:t xml:space="preserve"> </w:t>
      </w:r>
      <w:r w:rsidRPr="000E360E">
        <w:rPr>
          <w:rFonts w:ascii="Angsana New" w:hAnsi="Angsana New" w:cs="Angsana New"/>
          <w:sz w:val="28"/>
          <w:szCs w:val="28"/>
          <w:cs/>
        </w:rPr>
        <w:t>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64588C7D" w14:textId="77777777" w:rsidR="001F140E" w:rsidRPr="00D75ADD" w:rsidRDefault="001F140E" w:rsidP="00F8319F">
      <w:pPr>
        <w:pStyle w:val="BodyText2"/>
        <w:ind w:left="990" w:right="43"/>
        <w:jc w:val="thaiDistribute"/>
        <w:rPr>
          <w:rFonts w:ascii="Angsana New" w:hAnsi="Angsana New" w:cs="Angsana New"/>
          <w:sz w:val="28"/>
          <w:szCs w:val="28"/>
        </w:rPr>
      </w:pPr>
    </w:p>
    <w:p w14:paraId="6775A6BD" w14:textId="77777777" w:rsidR="000E360E" w:rsidRDefault="000E360E">
      <w:pPr>
        <w:rPr>
          <w:rFonts w:ascii="Angsana New" w:hAnsi="Angsana New" w:cs="Angsana New"/>
          <w:iCs/>
          <w:color w:val="000000" w:themeColor="text1"/>
          <w:sz w:val="28"/>
          <w:szCs w:val="28"/>
          <w:cs/>
        </w:rPr>
      </w:pPr>
      <w:r>
        <w:rPr>
          <w:rFonts w:ascii="Angsana New" w:hAnsi="Angsana New" w:cs="Angsana New"/>
          <w:i/>
          <w:iCs/>
          <w:color w:val="000000" w:themeColor="text1"/>
          <w:sz w:val="28"/>
          <w:szCs w:val="28"/>
          <w:cs/>
        </w:rPr>
        <w:br w:type="page"/>
      </w:r>
    </w:p>
    <w:p w14:paraId="0C1B68E0" w14:textId="1C724960" w:rsidR="00F8319F" w:rsidRPr="00190880" w:rsidRDefault="00F8319F" w:rsidP="00F8319F">
      <w:pPr>
        <w:pStyle w:val="Heading3"/>
        <w:numPr>
          <w:ilvl w:val="0"/>
          <w:numId w:val="29"/>
        </w:numPr>
        <w:tabs>
          <w:tab w:val="num" w:pos="360"/>
        </w:tabs>
        <w:spacing w:after="0"/>
        <w:ind w:left="990" w:hanging="450"/>
        <w:rPr>
          <w:rFonts w:ascii="Angsana New" w:hAnsi="Angsana New" w:cs="Angsana New"/>
          <w:i w:val="0"/>
          <w:iCs/>
          <w:color w:val="000000" w:themeColor="text1"/>
          <w:sz w:val="28"/>
          <w:szCs w:val="28"/>
        </w:rPr>
      </w:pPr>
      <w:r w:rsidRPr="00190880">
        <w:rPr>
          <w:rFonts w:ascii="Angsana New" w:hAnsi="Angsana New" w:cs="Angsana New" w:hint="cs"/>
          <w:i w:val="0"/>
          <w:iCs/>
          <w:color w:val="000000" w:themeColor="text1"/>
          <w:sz w:val="28"/>
          <w:szCs w:val="28"/>
          <w:cs/>
        </w:rPr>
        <w:lastRenderedPageBreak/>
        <w:t>การตัดรายการออกจากบัญชี</w:t>
      </w:r>
      <w:r w:rsidR="000E360E" w:rsidRPr="00163206">
        <w:rPr>
          <w:rFonts w:asciiTheme="majorBidi" w:eastAsia="EucrosiaUPCBold" w:hAnsiTheme="majorBidi" w:cstheme="majorBidi"/>
          <w:iCs/>
          <w:sz w:val="28"/>
          <w:szCs w:val="28"/>
          <w:cs/>
        </w:rPr>
        <w:t>และการหักกลบ</w:t>
      </w:r>
    </w:p>
    <w:p w14:paraId="1D39D28B" w14:textId="77777777" w:rsidR="00F8319F" w:rsidRPr="00D75ADD" w:rsidRDefault="00F8319F" w:rsidP="00F8319F">
      <w:pPr>
        <w:pStyle w:val="BodyText2"/>
        <w:ind w:left="990" w:right="43"/>
        <w:jc w:val="thaiDistribute"/>
        <w:rPr>
          <w:rFonts w:ascii="Angsana New" w:hAnsi="Angsana New" w:cs="Angsana New"/>
          <w:sz w:val="28"/>
          <w:szCs w:val="28"/>
        </w:rPr>
      </w:pPr>
    </w:p>
    <w:p w14:paraId="4E4ED259" w14:textId="77777777" w:rsidR="00F8319F" w:rsidRPr="00D75ADD" w:rsidRDefault="00F8319F" w:rsidP="00F8319F">
      <w:pPr>
        <w:pStyle w:val="BodyText2"/>
        <w:ind w:left="990" w:right="43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40E86E7C" w14:textId="77777777" w:rsidR="00F8319F" w:rsidRPr="00D75ADD" w:rsidRDefault="00F8319F" w:rsidP="00F8319F">
      <w:pPr>
        <w:pStyle w:val="BodyText2"/>
        <w:ind w:left="990" w:right="43"/>
        <w:jc w:val="thaiDistribute"/>
        <w:rPr>
          <w:rFonts w:ascii="Angsana New" w:hAnsi="Angsana New" w:cs="Angsana New"/>
          <w:sz w:val="28"/>
          <w:szCs w:val="28"/>
        </w:rPr>
      </w:pPr>
    </w:p>
    <w:p w14:paraId="45E49A69" w14:textId="77777777" w:rsidR="00F8319F" w:rsidRDefault="00F8319F" w:rsidP="00F8319F">
      <w:pPr>
        <w:pStyle w:val="BodyText2"/>
        <w:ind w:left="990" w:right="43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</w:p>
    <w:p w14:paraId="6E047E51" w14:textId="77777777" w:rsidR="00F8319F" w:rsidRPr="00D75ADD" w:rsidRDefault="00F8319F" w:rsidP="00F8319F">
      <w:pPr>
        <w:pStyle w:val="BodyText2"/>
        <w:ind w:left="990" w:right="43"/>
        <w:jc w:val="thaiDistribute"/>
        <w:rPr>
          <w:rFonts w:ascii="Angsana New" w:hAnsi="Angsana New" w:cs="Angsana New"/>
          <w:sz w:val="28"/>
          <w:szCs w:val="28"/>
        </w:rPr>
      </w:pPr>
    </w:p>
    <w:p w14:paraId="3D6ED0E7" w14:textId="4D1B972E" w:rsidR="00F8319F" w:rsidRPr="00D75ADD" w:rsidRDefault="00F8319F" w:rsidP="00F8319F">
      <w:pPr>
        <w:pStyle w:val="BodyText"/>
        <w:spacing w:after="0"/>
        <w:ind w:left="99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ผลต่างระหว่างมูลค่าตามบัญชีที่ตัดรายการและสิ่งตอบแทนที่</w:t>
      </w:r>
      <w:r w:rsidR="000E360E">
        <w:rPr>
          <w:rFonts w:ascii="Angsana New" w:hAnsi="Angsana New" w:cs="Angsana New" w:hint="cs"/>
          <w:sz w:val="28"/>
          <w:szCs w:val="28"/>
          <w:cs/>
        </w:rPr>
        <w:t>ได้รับหรือ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ต้องจ่ายรับรู้ในกำไรหรือขาดทุน </w:t>
      </w:r>
    </w:p>
    <w:p w14:paraId="79779AB8" w14:textId="77777777" w:rsidR="00F8319F" w:rsidRPr="00D75ADD" w:rsidRDefault="00F8319F" w:rsidP="00F8319F">
      <w:pPr>
        <w:pStyle w:val="BodyText2"/>
        <w:tabs>
          <w:tab w:val="left" w:pos="900"/>
        </w:tabs>
        <w:ind w:left="900" w:right="43"/>
        <w:jc w:val="thaiDistribute"/>
        <w:rPr>
          <w:rFonts w:ascii="Angsana New" w:hAnsi="Angsana New" w:cs="Angsana New"/>
          <w:sz w:val="28"/>
          <w:szCs w:val="28"/>
        </w:rPr>
      </w:pPr>
    </w:p>
    <w:p w14:paraId="7C778292" w14:textId="200CAEF6" w:rsidR="00F8319F" w:rsidRDefault="00F8319F" w:rsidP="000E360E">
      <w:pPr>
        <w:ind w:left="990" w:right="29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 </w:t>
      </w:r>
      <w:r>
        <w:rPr>
          <w:rFonts w:ascii="Angsana New" w:hAnsi="Angsana New" w:cs="Angsana New"/>
          <w:sz w:val="28"/>
          <w:szCs w:val="28"/>
        </w:rPr>
        <w:br/>
      </w:r>
      <w:r w:rsidRPr="00D75ADD">
        <w:rPr>
          <w:rFonts w:ascii="Angsana New" w:hAnsi="Angsana New" w:cs="Angsana New" w:hint="cs"/>
          <w:sz w:val="28"/>
          <w:szCs w:val="28"/>
          <w:cs/>
        </w:rPr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</w:p>
    <w:p w14:paraId="21A0C6B2" w14:textId="77777777" w:rsidR="000E360E" w:rsidRPr="00D75ADD" w:rsidRDefault="000E360E" w:rsidP="000E360E">
      <w:pPr>
        <w:ind w:left="990" w:right="29"/>
        <w:jc w:val="thaiDistribute"/>
        <w:rPr>
          <w:rFonts w:ascii="Angsana New" w:hAnsi="Angsana New" w:cs="Angsana New"/>
          <w:sz w:val="28"/>
          <w:szCs w:val="28"/>
        </w:rPr>
      </w:pPr>
    </w:p>
    <w:p w14:paraId="5BB8027A" w14:textId="3FCDC2EB" w:rsidR="000E360E" w:rsidRDefault="000E360E" w:rsidP="000E360E">
      <w:pPr>
        <w:pStyle w:val="Heading3"/>
        <w:numPr>
          <w:ilvl w:val="0"/>
          <w:numId w:val="29"/>
        </w:numPr>
        <w:tabs>
          <w:tab w:val="num" w:pos="360"/>
        </w:tabs>
        <w:spacing w:after="0"/>
        <w:ind w:left="990" w:hanging="450"/>
        <w:rPr>
          <w:rFonts w:ascii="Angsana New" w:hAnsi="Angsana New" w:cs="Angsana New"/>
          <w:i w:val="0"/>
          <w:iCs/>
          <w:color w:val="000000" w:themeColor="text1"/>
          <w:sz w:val="28"/>
          <w:szCs w:val="28"/>
        </w:rPr>
      </w:pPr>
      <w:r w:rsidRPr="000E360E">
        <w:rPr>
          <w:rFonts w:ascii="Angsana New" w:hAnsi="Angsana New" w:cs="Angsana New"/>
          <w:i w:val="0"/>
          <w:iCs/>
          <w:color w:val="000000" w:themeColor="text1"/>
          <w:sz w:val="28"/>
          <w:szCs w:val="28"/>
          <w:cs/>
        </w:rPr>
        <w:t>การด้อยค่าของสินทรัพย์ทางการเงินนอกเหนือจากลูกหนี้การค้า</w:t>
      </w:r>
      <w:r w:rsidR="005E1523">
        <w:rPr>
          <w:rFonts w:ascii="Angsana New" w:hAnsi="Angsana New" w:cs="Angsana New" w:hint="cs"/>
          <w:i w:val="0"/>
          <w:iCs/>
          <w:color w:val="000000" w:themeColor="text1"/>
          <w:sz w:val="28"/>
          <w:szCs w:val="28"/>
          <w:cs/>
        </w:rPr>
        <w:t>และลูกหนี้อื่น</w:t>
      </w:r>
    </w:p>
    <w:p w14:paraId="0C427FCB" w14:textId="77777777" w:rsidR="000E360E" w:rsidRPr="000E360E" w:rsidRDefault="000E360E" w:rsidP="005E1523">
      <w:pPr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11CA9C99" w14:textId="77777777" w:rsidR="005E1523" w:rsidRPr="00B97439" w:rsidRDefault="005E1523" w:rsidP="005E1523">
      <w:pPr>
        <w:ind w:left="99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B97439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 </w:t>
      </w:r>
      <w:r w:rsidRPr="00B97439">
        <w:rPr>
          <w:rFonts w:asciiTheme="majorBidi" w:hAnsiTheme="majorBidi" w:cstheme="majorBidi"/>
          <w:color w:val="000000"/>
          <w:sz w:val="28"/>
          <w:szCs w:val="28"/>
          <w:cs/>
        </w:rPr>
        <w:t>ลูกหนี้สัญญาเช่า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ซื้อ ลูกหนี้เงินให้กู้ยืม </w:t>
      </w:r>
      <w:r w:rsidRPr="00B97439">
        <w:rPr>
          <w:rFonts w:asciiTheme="majorBidi" w:hAnsiTheme="majorBidi" w:cstheme="majorBidi"/>
          <w:color w:val="000000"/>
          <w:sz w:val="28"/>
          <w:szCs w:val="28"/>
          <w:cs/>
        </w:rPr>
        <w:t>และ</w:t>
      </w:r>
      <w:r w:rsidRPr="00B97439">
        <w:rPr>
          <w:rFonts w:asciiTheme="majorBidi" w:hAnsiTheme="majorBidi" w:cstheme="majorBidi" w:hint="cs"/>
          <w:color w:val="000000"/>
          <w:sz w:val="28"/>
          <w:szCs w:val="28"/>
          <w:cs/>
        </w:rPr>
        <w:t>วงเงินให้สินเชื่อที่อนุมัติซึ่ง</w:t>
      </w:r>
      <w:r w:rsidRPr="00B97439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ไม่ได้วัดมูลค่าด้วยมูลค่ายุติธรรมผ่านกำไรหรือขาดทุน </w:t>
      </w:r>
    </w:p>
    <w:p w14:paraId="24E647E4" w14:textId="77777777" w:rsidR="005E1523" w:rsidRPr="00F528EF" w:rsidRDefault="005E1523" w:rsidP="005E1523">
      <w:pPr>
        <w:pStyle w:val="BodyText"/>
        <w:tabs>
          <w:tab w:val="left" w:pos="630"/>
          <w:tab w:val="left" w:pos="720"/>
        </w:tabs>
        <w:spacing w:after="0"/>
        <w:ind w:left="990"/>
        <w:jc w:val="thaiDistribute"/>
        <w:rPr>
          <w:rFonts w:ascii="Angsana New" w:hAnsi="Angsana New" w:cs="Angsana New"/>
          <w:sz w:val="28"/>
          <w:szCs w:val="28"/>
          <w:highlight w:val="cyan"/>
        </w:rPr>
      </w:pPr>
    </w:p>
    <w:p w14:paraId="3160B30C" w14:textId="77777777" w:rsidR="005E1523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3C432C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 xml:space="preserve">การวัดมูลค่าผลขาดทุนด้านเครดิตที่คาดว่าจะเกิดขึ้น </w:t>
      </w:r>
    </w:p>
    <w:p w14:paraId="65C19632" w14:textId="77777777" w:rsidR="005E1523" w:rsidRPr="003C432C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4EABD6E7" w14:textId="77777777" w:rsidR="005E1523" w:rsidRPr="003C432C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3160347C" w14:textId="77777777" w:rsidR="005E1523" w:rsidRDefault="005E1523" w:rsidP="005E1523">
      <w:pPr>
        <w:ind w:left="990"/>
        <w:rPr>
          <w:rFonts w:asciiTheme="majorBidi" w:hAnsiTheme="majorBidi" w:cstheme="majorBidi"/>
          <w:color w:val="000000"/>
          <w:sz w:val="28"/>
          <w:szCs w:val="28"/>
          <w:cs/>
        </w:rPr>
      </w:pPr>
      <w:r>
        <w:rPr>
          <w:rFonts w:asciiTheme="majorBidi" w:hAnsiTheme="majorBidi" w:cstheme="majorBidi"/>
          <w:color w:val="000000"/>
          <w:sz w:val="28"/>
          <w:szCs w:val="28"/>
          <w:cs/>
        </w:rPr>
        <w:br w:type="page"/>
      </w:r>
    </w:p>
    <w:p w14:paraId="52CA4759" w14:textId="77777777" w:rsidR="005E1523" w:rsidRPr="003C432C" w:rsidRDefault="005E1523" w:rsidP="005E1523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>การวัดมูลค่าผลขาดทุนด้านเครดิตนั้นคำนวณดังต่อไปนี้</w:t>
      </w:r>
    </w:p>
    <w:p w14:paraId="351FF40E" w14:textId="7650C772" w:rsidR="005E1523" w:rsidRPr="003C432C" w:rsidRDefault="005E1523" w:rsidP="005E152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firstLine="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ผลขาดทุนด้านเครดิตที่คาดว่าจะเกิดขึ้นในอีก </w:t>
      </w:r>
      <w:r w:rsidR="00627E41" w:rsidRPr="00627E41">
        <w:rPr>
          <w:rFonts w:asciiTheme="majorBidi" w:hAnsiTheme="majorBidi" w:cstheme="majorBidi"/>
          <w:color w:val="000000"/>
          <w:sz w:val="28"/>
          <w:szCs w:val="28"/>
        </w:rPr>
        <w:t>1</w:t>
      </w:r>
      <w:r w:rsidR="004A7638" w:rsidRPr="004A7638">
        <w:rPr>
          <w:rFonts w:asciiTheme="majorBidi" w:hAnsiTheme="majorBidi" w:cstheme="majorBidi"/>
          <w:color w:val="000000"/>
          <w:sz w:val="28"/>
          <w:szCs w:val="28"/>
        </w:rPr>
        <w:t>2</w:t>
      </w:r>
      <w:r w:rsidRPr="003C432C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="00627E41" w:rsidRPr="00627E41">
        <w:rPr>
          <w:rFonts w:asciiTheme="majorBidi" w:hAnsiTheme="majorBidi" w:cstheme="majorBidi"/>
          <w:color w:val="000000"/>
          <w:sz w:val="28"/>
          <w:szCs w:val="28"/>
        </w:rPr>
        <w:t>1</w:t>
      </w:r>
      <w:r w:rsidR="004A7638" w:rsidRPr="004A7638">
        <w:rPr>
          <w:rFonts w:asciiTheme="majorBidi" w:hAnsiTheme="majorBidi" w:cstheme="majorBidi"/>
          <w:color w:val="000000"/>
          <w:sz w:val="28"/>
          <w:szCs w:val="28"/>
        </w:rPr>
        <w:t>2</w:t>
      </w:r>
      <w:r w:rsidRPr="003C432C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เดือนข้างหน้าภายหลังวันสิ้นรอบระยะเวลาที่รายงาน</w:t>
      </w:r>
      <w:r w:rsidRPr="003C432C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หรือ</w:t>
      </w:r>
    </w:p>
    <w:p w14:paraId="25E284F2" w14:textId="77777777" w:rsidR="005E1523" w:rsidRPr="003C432C" w:rsidRDefault="005E1523" w:rsidP="005E152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firstLine="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7E12F2CE" w14:textId="77777777" w:rsidR="005E1523" w:rsidRPr="003C432C" w:rsidRDefault="005E1523" w:rsidP="005E1523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  <w:highlight w:val="cyan"/>
        </w:rPr>
      </w:pPr>
    </w:p>
    <w:p w14:paraId="37F9C033" w14:textId="6AF51CD5" w:rsidR="005E1523" w:rsidRPr="003C432C" w:rsidRDefault="005E1523" w:rsidP="005E1523">
      <w:pPr>
        <w:pStyle w:val="ListParagraph"/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ค่าเผื่อผลขาดทุนด้านเครดิตสำหรับลูกหนี้ตามสัญญาเช่าซื้อและลูกหนี้เงินให้กู้ยืม 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627E41" w:rsidRPr="00627E41">
        <w:rPr>
          <w:rFonts w:asciiTheme="majorBidi" w:hAnsiTheme="majorBidi" w:cstheme="majorBidi"/>
          <w:color w:val="000000"/>
          <w:sz w:val="28"/>
          <w:szCs w:val="28"/>
        </w:rPr>
        <w:t>1</w:t>
      </w:r>
      <w:r w:rsidR="004A7638" w:rsidRPr="004A7638">
        <w:rPr>
          <w:rFonts w:asciiTheme="majorBidi" w:hAnsiTheme="majorBidi" w:cstheme="majorBidi"/>
          <w:color w:val="000000"/>
          <w:sz w:val="28"/>
          <w:szCs w:val="28"/>
        </w:rPr>
        <w:t>2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034F25A5" w14:textId="77777777" w:rsidR="005E1523" w:rsidRPr="003C432C" w:rsidRDefault="005E1523" w:rsidP="005E1523">
      <w:pPr>
        <w:pStyle w:val="ListParagraph"/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0E63D880" w14:textId="77777777" w:rsidR="005E1523" w:rsidRPr="003C432C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</w:t>
      </w:r>
      <w:r w:rsidRPr="003C432C">
        <w:rPr>
          <w:rFonts w:asciiTheme="majorBidi" w:eastAsia="Calibri" w:hAnsiTheme="majorBidi" w:cstheme="majorBidi"/>
          <w:sz w:val="28"/>
          <w:szCs w:val="28"/>
          <w:cs/>
        </w:rPr>
        <w:t>บริษัท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มีฐานะเปิดต่อความเสี่ยงด้านเครดิต</w:t>
      </w:r>
    </w:p>
    <w:p w14:paraId="27756AC4" w14:textId="77777777" w:rsidR="005E1523" w:rsidRPr="003C432C" w:rsidRDefault="005E1523" w:rsidP="005E1523">
      <w:pPr>
        <w:pStyle w:val="ListParagraph"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  <w:highlight w:val="cyan"/>
        </w:rPr>
      </w:pPr>
    </w:p>
    <w:p w14:paraId="5E8D9786" w14:textId="77777777" w:rsidR="005E1523" w:rsidRPr="003C432C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ผลขาดทุนด้านเครดิตที่คาดว่าจะเกิดขึ้นคำนวณโดยปราศจากอคติด้วยจำนวนเงินที่คำนึงถึงความน่าจะเป็นถ่วงน้ำหนัก ซึ่งพิจารณาจากการประเมินช่วงของผลลัพธ์ที่เป็นไปได้ มูลค่าเงินตามเวลา และข้อมูลสนับสนุนและสมเหตุสมผล รวมถึงการพยากรณ์สภาวะเศรษฐกิจในอนาคต</w:t>
      </w:r>
    </w:p>
    <w:p w14:paraId="78FAE3F7" w14:textId="77777777" w:rsidR="005E1523" w:rsidRPr="003C432C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4C087756" w14:textId="77777777" w:rsidR="005E1523" w:rsidRPr="003C432C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sz w:val="28"/>
          <w:szCs w:val="28"/>
          <w:highlight w:val="cyan"/>
        </w:rPr>
      </w:pP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ประมาณการของจำนวนเงินสดที่คาดว่าจะไม่ได้รับคำนวณโดยคูณความน่าจะเป็นที่ลูกหนี้จะผิดนัดชำระหนี้ (</w:t>
      </w:r>
      <w:r w:rsidRPr="003C432C">
        <w:rPr>
          <w:rFonts w:asciiTheme="majorBidi" w:hAnsiTheme="majorBidi" w:cstheme="majorBidi"/>
          <w:color w:val="000000"/>
          <w:sz w:val="28"/>
          <w:szCs w:val="28"/>
        </w:rPr>
        <w:t xml:space="preserve">PD - Probability of default) 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กับร้อยละของความเสียหายที่อาจจะเกิดขึ้นเมื่อลูกหนี้ผิดนัดชำระหนี้ต่อยอดหนี้ (</w:t>
      </w:r>
      <w:r w:rsidRPr="003C432C">
        <w:rPr>
          <w:rFonts w:asciiTheme="majorBidi" w:hAnsiTheme="majorBidi" w:cstheme="majorBidi"/>
          <w:color w:val="000000"/>
          <w:sz w:val="28"/>
          <w:szCs w:val="28"/>
        </w:rPr>
        <w:t xml:space="preserve">LGD - Loss given default) 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กับยอดหนี้หรือประมาณการยอดหนี้เมื่อลูกหนี้ผิดนัดชำระ (</w:t>
      </w:r>
      <w:r w:rsidRPr="003C432C">
        <w:rPr>
          <w:rFonts w:asciiTheme="majorBidi" w:hAnsiTheme="majorBidi" w:cstheme="majorBidi"/>
          <w:color w:val="000000"/>
          <w:sz w:val="28"/>
          <w:szCs w:val="28"/>
        </w:rPr>
        <w:t>EAD - Exposure at the time of default)</w:t>
      </w:r>
    </w:p>
    <w:p w14:paraId="7BD6FAC6" w14:textId="77777777" w:rsidR="005E1523" w:rsidRPr="003C432C" w:rsidRDefault="005E1523" w:rsidP="005E1523">
      <w:pPr>
        <w:autoSpaceDE w:val="0"/>
        <w:autoSpaceDN w:val="0"/>
        <w:adjustRightInd w:val="0"/>
        <w:ind w:left="990"/>
        <w:contextualSpacing/>
        <w:jc w:val="thaiDistribute"/>
        <w:rPr>
          <w:rFonts w:asciiTheme="majorBidi" w:hAnsiTheme="majorBidi" w:cstheme="majorBidi"/>
          <w:sz w:val="28"/>
          <w:szCs w:val="28"/>
          <w:highlight w:val="cyan"/>
        </w:rPr>
      </w:pPr>
    </w:p>
    <w:p w14:paraId="015F8AA6" w14:textId="77777777" w:rsidR="005E1523" w:rsidRPr="003C432C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สมมติฐานเศรษฐกิจมหภาคที่คาดการณ์ไว้ถูกรวมอยู่ใน </w:t>
      </w:r>
      <w:r w:rsidRPr="003C432C">
        <w:rPr>
          <w:rFonts w:asciiTheme="majorBidi" w:hAnsiTheme="majorBidi" w:cstheme="majorBidi"/>
          <w:color w:val="000000"/>
          <w:sz w:val="28"/>
          <w:szCs w:val="28"/>
        </w:rPr>
        <w:t xml:space="preserve">PD LGD 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และ </w:t>
      </w:r>
      <w:r w:rsidRPr="003C432C">
        <w:rPr>
          <w:rFonts w:asciiTheme="majorBidi" w:hAnsiTheme="majorBidi" w:cstheme="majorBidi"/>
          <w:color w:val="000000"/>
          <w:sz w:val="28"/>
          <w:szCs w:val="28"/>
        </w:rPr>
        <w:t xml:space="preserve">EAD 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หากมีความเกี่ยวข้องและหากมีการระบุถึงปัจจัยที่มีอิทธิพลต่อความเสี่ยงด้านเครดิต เช่น</w:t>
      </w:r>
      <w:r w:rsidRPr="003C432C">
        <w:rPr>
          <w:rFonts w:asciiTheme="majorBidi" w:hAnsiTheme="majorBidi" w:cstheme="majorBidi"/>
          <w:color w:val="000000"/>
          <w:sz w:val="28"/>
          <w:szCs w:val="28"/>
        </w:rPr>
        <w:t xml:space="preserve"> GDP 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อัตรา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>การว่างงาน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และดัชนี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>ผู้บริโภค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สมมติฐานเหล่านี้ถูกกำหนดโดยใช้ข้อมูลที่สมเหตุสมผลและสนับสนุนได้ ซึ่งรวมถึงการคาดการณ์ที่พัฒนาขึ้นภายในและสมมติฐานที่มีอยู่ภายนอก และที่สอดคล้องกับที่ใช้ในการวางแผนทางการเงินและการวางแผนเงินทุน</w:t>
      </w:r>
    </w:p>
    <w:p w14:paraId="4956BA93" w14:textId="77777777" w:rsidR="005E1523" w:rsidRPr="003C432C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1F40830E" w14:textId="77777777" w:rsidR="005E1523" w:rsidRPr="003C432C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สถานการณ์ที่หลากหลายของสมมติฐานเศรษฐกิจมหภาคถูกรวบรวมไว้เป็นช่วงของผลลัพธ์ที่มีความเป็นไปได้และสมเหตุสมผลสำหรับพอร์ตการลงทุนทั้งหมดที่มีสาระสำคัญ ทั้งในแง่ของการพิจารณา </w:t>
      </w:r>
      <w:r w:rsidRPr="003C432C">
        <w:rPr>
          <w:rFonts w:asciiTheme="majorBidi" w:hAnsiTheme="majorBidi" w:cstheme="majorBidi"/>
          <w:color w:val="000000"/>
          <w:sz w:val="28"/>
          <w:szCs w:val="28"/>
        </w:rPr>
        <w:t xml:space="preserve">PD LGD 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และ </w:t>
      </w:r>
      <w:r w:rsidRPr="003C432C">
        <w:rPr>
          <w:rFonts w:asciiTheme="majorBidi" w:hAnsiTheme="majorBidi" w:cstheme="majorBidi"/>
          <w:color w:val="000000"/>
          <w:sz w:val="28"/>
          <w:szCs w:val="28"/>
        </w:rPr>
        <w:t>EAD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หากมีความเกี่ยวข้อง และในการพิจารณาภาพรวมของผลขาดทุนด้านเครดิตที่คาดว่าจะเกิดขึ้น</w:t>
      </w:r>
    </w:p>
    <w:p w14:paraId="08F07360" w14:textId="77777777" w:rsidR="005E1523" w:rsidRPr="003C432C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0B86E1B3" w14:textId="116E2AB8" w:rsidR="005E1523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>การประมาณจำนวนเงินสดที่คาดว่าจะไม่ได้รับสำหรับเครื่องมือทางการเงินที่มีหลักประกันนั้นควรคำนึงถึงการคาดการณ์จำนวนและจังหวะเวลาของกระแสเงินสดที่จะได้รับจากการยึดหลักประกันที่หักต้นทุนของการได้มาและการขายหลักประกัน โดยไม่คำนึงว่าการยึดทรัพย์นั้นเป็นไปได้หรือไม่</w:t>
      </w:r>
    </w:p>
    <w:p w14:paraId="4A699F06" w14:textId="77777777" w:rsidR="005E1523" w:rsidRPr="005E1523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508D4FDE" w14:textId="77777777" w:rsidR="005E1523" w:rsidRPr="005E1523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5E1523">
        <w:rPr>
          <w:rFonts w:asciiTheme="majorBidi" w:hAnsiTheme="majorBidi" w:cstheme="majorBidi"/>
          <w:color w:val="000000"/>
          <w:sz w:val="28"/>
          <w:szCs w:val="28"/>
          <w:cs/>
        </w:rPr>
        <w:t>การประมาณจำนวนเงินสดที่คาดว่าจะไม่ได้รับถูกคิดลดด้วยอัตราดอกเบี้ยที่แท้จริงเมื่อเริ่มแรกของสินทรัพย์ทางการเงิน</w:t>
      </w:r>
    </w:p>
    <w:p w14:paraId="583DC832" w14:textId="77777777" w:rsidR="005E1523" w:rsidRPr="005E1523" w:rsidRDefault="005E1523" w:rsidP="005E1523">
      <w:pPr>
        <w:ind w:left="990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55360A1E" w14:textId="77777777" w:rsidR="005E1523" w:rsidRPr="005E1523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5E1523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ลำดับชั้นของการรับรู้ผลขาดทุนด้านเครดิตที่คาดว่าจะเกิดขึ้น</w:t>
      </w:r>
    </w:p>
    <w:p w14:paraId="152F0694" w14:textId="77777777" w:rsidR="005E1523" w:rsidRPr="005E1523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</w:pPr>
    </w:p>
    <w:p w14:paraId="481C21E6" w14:textId="47832427" w:rsidR="005E1523" w:rsidRPr="005E1523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5E1523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ชั้นที่</w:t>
      </w:r>
      <w:r w:rsidRPr="005E1523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="00627E41" w:rsidRPr="00627E41">
        <w:rPr>
          <w:rFonts w:asciiTheme="majorBidi" w:hAnsiTheme="majorBidi" w:cstheme="majorBidi"/>
          <w:i/>
          <w:iCs/>
          <w:color w:val="000000"/>
          <w:sz w:val="28"/>
          <w:szCs w:val="28"/>
        </w:rPr>
        <w:t>1</w:t>
      </w:r>
      <w:r w:rsidRPr="005E1523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Pr="005E1523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สินทรัพย์ทางการเงินที่ไม่มีการเพิ่มขึ้นอย่างมีนัยสำคัญของความเสี่ยงด้านเครดิต (</w:t>
      </w:r>
      <w:r w:rsidRPr="005E1523">
        <w:rPr>
          <w:rFonts w:asciiTheme="majorBidi" w:hAnsiTheme="majorBidi" w:cstheme="majorBidi"/>
          <w:i/>
          <w:iCs/>
          <w:color w:val="000000"/>
          <w:sz w:val="28"/>
          <w:szCs w:val="28"/>
        </w:rPr>
        <w:t>Performing)</w:t>
      </w:r>
    </w:p>
    <w:p w14:paraId="7A4D4EFD" w14:textId="77777777" w:rsidR="005E1523" w:rsidRPr="005E1523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02DC4955" w14:textId="18621860" w:rsidR="005E1523" w:rsidRPr="005E1523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5E1523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ผลขาดทุนด้านเครดิตที่คาดว่าจะเกิดขึ้นรับรู้เริ่มแรกเมื่อรับรู้เครื่องมือทางการเงิน และเป็นตัวแทนของประมาณการจำนวนเงินสดที่คาดว่าจะไม่ได้รับจากการผิดนัดชำระหนี้ที่น่าจะเกิดขึ้นภายในระยะเวลา </w:t>
      </w:r>
      <w:r w:rsidR="00627E41" w:rsidRPr="00627E41">
        <w:rPr>
          <w:rFonts w:asciiTheme="majorBidi" w:hAnsiTheme="majorBidi" w:cstheme="majorBidi"/>
          <w:color w:val="000000"/>
          <w:sz w:val="28"/>
          <w:szCs w:val="28"/>
        </w:rPr>
        <w:t>1</w:t>
      </w:r>
      <w:r w:rsidR="004A7638" w:rsidRPr="004A7638">
        <w:rPr>
          <w:rFonts w:asciiTheme="majorBidi" w:hAnsiTheme="majorBidi" w:cstheme="majorBidi"/>
          <w:color w:val="000000"/>
          <w:sz w:val="28"/>
          <w:szCs w:val="28"/>
        </w:rPr>
        <w:t>2</w:t>
      </w:r>
      <w:r w:rsidRPr="005E1523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5E1523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เดือนนับจากวันที่ในงบการเงิน ผลขาดทุนด้านเครดิตที่คาดว่าจะเกิดขึ้นถูกพิจารณาอย่างต่อเนื่องโดยใช้หลักเกณฑ์ดังกล่าวจนกระทั่งเกิดการเพิ่มขึ้นอย่างมีนัยสำคัญของความเสี่ยงด้านเครดิตหรือสินทรัพย์ทางการเงินกลายเป็นสินทรัพย์ทางการเงินที่มีการด้อยค่าด้านเครดิต หากสินทรัพย์ทางการเงินไม่มีการเพิ่มขึ้นอย่างมีนัยสำคัญของความเสี่ยงด้านเครดิตแล้ว ผลขาดทุนด้านเครดิตที่คาดว่าจะเกิดขึ้นจะถูกกลับมาพิจารณาบนหลักเกณฑ์ระยะเวลา </w:t>
      </w:r>
      <w:r w:rsidR="00627E41" w:rsidRPr="00627E41">
        <w:rPr>
          <w:rFonts w:asciiTheme="majorBidi" w:hAnsiTheme="majorBidi" w:cstheme="majorBidi"/>
          <w:color w:val="000000"/>
          <w:sz w:val="28"/>
          <w:szCs w:val="28"/>
        </w:rPr>
        <w:t>1</w:t>
      </w:r>
      <w:r w:rsidR="004A7638" w:rsidRPr="004A7638">
        <w:rPr>
          <w:rFonts w:asciiTheme="majorBidi" w:hAnsiTheme="majorBidi" w:cstheme="majorBidi"/>
          <w:color w:val="000000"/>
          <w:sz w:val="28"/>
          <w:szCs w:val="28"/>
        </w:rPr>
        <w:t>2</w:t>
      </w:r>
      <w:r w:rsidRPr="005E1523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5E1523">
        <w:rPr>
          <w:rFonts w:asciiTheme="majorBidi" w:hAnsiTheme="majorBidi" w:cstheme="majorBidi"/>
          <w:color w:val="000000"/>
          <w:sz w:val="28"/>
          <w:szCs w:val="28"/>
          <w:cs/>
        </w:rPr>
        <w:t>เดือน</w:t>
      </w:r>
    </w:p>
    <w:p w14:paraId="57F5FA73" w14:textId="77777777" w:rsidR="005E1523" w:rsidRPr="005E1523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</w:pPr>
    </w:p>
    <w:p w14:paraId="1295ECF1" w14:textId="73BB2FCD" w:rsidR="005E1523" w:rsidRPr="005E1523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5E1523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ชั้นที่</w:t>
      </w:r>
      <w:r w:rsidRPr="005E1523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="004A7638" w:rsidRPr="004A7638">
        <w:rPr>
          <w:rFonts w:asciiTheme="majorBidi" w:hAnsiTheme="majorBidi" w:cstheme="majorBidi"/>
          <w:i/>
          <w:iCs/>
          <w:color w:val="000000"/>
          <w:sz w:val="28"/>
          <w:szCs w:val="28"/>
        </w:rPr>
        <w:t>2</w:t>
      </w:r>
      <w:r w:rsidRPr="005E1523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Pr="005E1523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สินทรัพย์ทางการเงินที่มีการเพิ่มขึ้นอย่างมีนัยสำคัญของความเสี่ยงด้านเครดิต (</w:t>
      </w:r>
      <w:r w:rsidRPr="005E1523">
        <w:rPr>
          <w:rFonts w:asciiTheme="majorBidi" w:hAnsiTheme="majorBidi" w:cstheme="majorBidi"/>
          <w:i/>
          <w:iCs/>
          <w:color w:val="000000"/>
          <w:sz w:val="28"/>
          <w:szCs w:val="28"/>
        </w:rPr>
        <w:t>Under-performing)</w:t>
      </w:r>
    </w:p>
    <w:p w14:paraId="1CAF97E5" w14:textId="77777777" w:rsidR="005E1523" w:rsidRPr="005E1523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1762E477" w14:textId="00DA7422" w:rsidR="005E1523" w:rsidRPr="005E1523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5E1523">
        <w:rPr>
          <w:rFonts w:asciiTheme="majorBidi" w:hAnsiTheme="majorBidi" w:cstheme="majorBidi"/>
          <w:color w:val="000000"/>
          <w:sz w:val="28"/>
          <w:szCs w:val="28"/>
          <w:cs/>
        </w:rPr>
        <w:t>หากสินทรัพย์ทางการเงินประสบกับการเพิ่มขึ้นอย่างมีนัยสำคัญของความเสี่ยงด้านเครดิต (</w:t>
      </w:r>
      <w:r w:rsidRPr="005E1523">
        <w:rPr>
          <w:rFonts w:asciiTheme="majorBidi" w:hAnsiTheme="majorBidi" w:cstheme="majorBidi"/>
          <w:color w:val="000000"/>
          <w:sz w:val="28"/>
          <w:szCs w:val="28"/>
        </w:rPr>
        <w:t>SICR</w:t>
      </w:r>
      <w:r w:rsidRPr="005E1523">
        <w:rPr>
          <w:rFonts w:asciiTheme="majorBidi" w:hAnsiTheme="majorBidi" w:cstheme="majorBidi"/>
          <w:color w:val="000000"/>
          <w:sz w:val="28"/>
          <w:szCs w:val="28"/>
          <w:cs/>
        </w:rPr>
        <w:t xml:space="preserve"> -</w:t>
      </w:r>
      <w:r w:rsidRPr="005E1523">
        <w:rPr>
          <w:rFonts w:asciiTheme="majorBidi" w:hAnsiTheme="majorBidi" w:cstheme="majorBidi"/>
          <w:color w:val="000000"/>
          <w:sz w:val="28"/>
          <w:szCs w:val="28"/>
        </w:rPr>
        <w:t xml:space="preserve"> Significant increase in credit risk) </w:t>
      </w:r>
      <w:r w:rsidRPr="005E1523">
        <w:rPr>
          <w:rFonts w:asciiTheme="majorBidi" w:hAnsiTheme="majorBidi" w:cstheme="majorBidi"/>
          <w:color w:val="000000"/>
          <w:sz w:val="28"/>
          <w:szCs w:val="28"/>
          <w:cs/>
        </w:rPr>
        <w:t>นับจากวันรับรู้รายการเมื่อเริ่มแรก ประมาณการของผลขาดทุนด้านเครดิตที่คาดว่าจะเกิดขึ้นจะรับรู้จะเป็นผลมาจากความเป็นไปได้ของทุกเหตุการณ์จากการผิดนัดชำระหนี้ตลอดอายุที่คาดไว้ของสินทรัพย์ทางการเงิน การเพิ่มขึ้นอย่างมีนัยสำคัญของความเสี่ยงด้านเครดิตถูกประเมินโดยพิจารณาเปรียบเทียบความเสี่ยงในการผิดนัดชำระ ณ วันที่รายงาน กับความเสี่ยงดังกล่าว ณ วันที่รับรู้รายการเมื่อเริ่มแรก ความมีสาระสำคัญของการประเมินดังกล่าวถูกพิจารณาโดยใช้ปัจจัยด้านปริมาณและปัจจัยด้านคุณภาพหลายปัจจัย</w:t>
      </w:r>
      <w:r w:rsidRPr="005E1523">
        <w:rPr>
          <w:rFonts w:asciiTheme="majorBidi" w:hAnsiTheme="majorBidi" w:cstheme="majorBidi" w:hint="cs"/>
          <w:color w:val="000000"/>
          <w:sz w:val="28"/>
          <w:szCs w:val="28"/>
          <w:cs/>
        </w:rPr>
        <w:t>ดังนี้</w:t>
      </w:r>
      <w:r w:rsidRPr="005E1523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</w:p>
    <w:p w14:paraId="47E36C84" w14:textId="3FEA9395" w:rsidR="005E1523" w:rsidRPr="005E1523" w:rsidRDefault="005E1523" w:rsidP="005E1523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right="70" w:firstLine="0"/>
        <w:contextualSpacing w:val="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5E1523">
        <w:rPr>
          <w:rFonts w:asciiTheme="majorBidi" w:hAnsiTheme="majorBidi" w:cstheme="majorBidi" w:hint="cs"/>
          <w:color w:val="000000"/>
          <w:sz w:val="28"/>
          <w:szCs w:val="28"/>
          <w:cs/>
        </w:rPr>
        <w:t>สินทรัพย์ทางการเงินที่ค้างชำระ</w:t>
      </w:r>
      <w:r w:rsidRPr="005E1523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4A7638" w:rsidRPr="004A7638">
        <w:rPr>
          <w:rFonts w:asciiTheme="majorBidi" w:hAnsiTheme="majorBidi" w:cstheme="majorBidi"/>
          <w:color w:val="000000"/>
          <w:sz w:val="28"/>
          <w:szCs w:val="28"/>
        </w:rPr>
        <w:t>3</w:t>
      </w:r>
      <w:r w:rsidR="002108AD" w:rsidRPr="002108AD">
        <w:rPr>
          <w:rFonts w:asciiTheme="majorBidi" w:hAnsiTheme="majorBidi" w:cstheme="majorBidi"/>
          <w:color w:val="000000"/>
          <w:sz w:val="28"/>
          <w:szCs w:val="28"/>
        </w:rPr>
        <w:t>0</w:t>
      </w:r>
      <w:r w:rsidRPr="005E1523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วันหรือเกินกว่านั้น</w:t>
      </w:r>
      <w:r w:rsidRPr="005E1523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หรือ</w:t>
      </w:r>
    </w:p>
    <w:p w14:paraId="7AC6E222" w14:textId="554F2C92" w:rsidR="005E1523" w:rsidRPr="005E1523" w:rsidRDefault="005E1523" w:rsidP="005E1523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right="70" w:firstLine="0"/>
        <w:contextualSpacing w:val="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5E1523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เป็นสินทรัพย์ทางการเงินที่ค้างชำระมากกว่า </w:t>
      </w:r>
      <w:r w:rsidR="004A7638" w:rsidRPr="004A7638">
        <w:rPr>
          <w:rFonts w:asciiTheme="majorBidi" w:hAnsiTheme="majorBidi" w:cstheme="majorBidi"/>
          <w:color w:val="000000"/>
          <w:sz w:val="28"/>
          <w:szCs w:val="28"/>
        </w:rPr>
        <w:t>3</w:t>
      </w:r>
      <w:r w:rsidR="002108AD" w:rsidRPr="002108AD">
        <w:rPr>
          <w:rFonts w:asciiTheme="majorBidi" w:hAnsiTheme="majorBidi" w:cstheme="majorBidi"/>
          <w:color w:val="000000"/>
          <w:sz w:val="28"/>
          <w:szCs w:val="28"/>
        </w:rPr>
        <w:t>0</w:t>
      </w:r>
      <w:r w:rsidRPr="005E1523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วัน มากกว่า </w:t>
      </w:r>
      <w:r w:rsidR="004A7638" w:rsidRPr="004A7638">
        <w:rPr>
          <w:rFonts w:asciiTheme="majorBidi" w:hAnsiTheme="majorBidi" w:cstheme="majorBidi"/>
          <w:color w:val="000000"/>
          <w:sz w:val="28"/>
          <w:szCs w:val="28"/>
        </w:rPr>
        <w:t>3</w:t>
      </w:r>
      <w:r w:rsidRPr="005E1523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ครั้งในช่วง </w:t>
      </w:r>
      <w:r w:rsidR="00627E41" w:rsidRPr="00627E41">
        <w:rPr>
          <w:rFonts w:asciiTheme="majorBidi" w:hAnsiTheme="majorBidi" w:cstheme="majorBidi"/>
          <w:color w:val="000000"/>
          <w:sz w:val="28"/>
          <w:szCs w:val="28"/>
        </w:rPr>
        <w:t>1</w:t>
      </w:r>
      <w:r w:rsidR="004A7638" w:rsidRPr="004A7638">
        <w:rPr>
          <w:rFonts w:asciiTheme="majorBidi" w:hAnsiTheme="majorBidi" w:cstheme="majorBidi"/>
          <w:color w:val="000000"/>
          <w:sz w:val="28"/>
          <w:szCs w:val="28"/>
        </w:rPr>
        <w:t>2</w:t>
      </w:r>
      <w:r w:rsidRPr="005E1523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5E1523">
        <w:rPr>
          <w:rFonts w:asciiTheme="majorBidi" w:hAnsiTheme="majorBidi" w:cstheme="majorBidi"/>
          <w:color w:val="000000"/>
          <w:sz w:val="28"/>
          <w:szCs w:val="28"/>
          <w:cs/>
        </w:rPr>
        <w:t>เดือนที่ผ่านมา</w:t>
      </w:r>
    </w:p>
    <w:p w14:paraId="3ADE3EEB" w14:textId="77777777" w:rsidR="005E1523" w:rsidRPr="005E1523" w:rsidRDefault="005E1523" w:rsidP="005E1523">
      <w:pPr>
        <w:ind w:left="990"/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</w:pPr>
    </w:p>
    <w:p w14:paraId="7B208DEA" w14:textId="65211876" w:rsidR="005E1523" w:rsidRPr="005E1523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5E1523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ชั้นที่</w:t>
      </w:r>
      <w:r w:rsidRPr="005E1523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="004A7638" w:rsidRPr="004A7638">
        <w:rPr>
          <w:rFonts w:asciiTheme="majorBidi" w:hAnsiTheme="majorBidi" w:cstheme="majorBidi"/>
          <w:i/>
          <w:iCs/>
          <w:color w:val="000000"/>
          <w:sz w:val="28"/>
          <w:szCs w:val="28"/>
        </w:rPr>
        <w:t>3</w:t>
      </w:r>
      <w:r w:rsidRPr="005E1523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Pr="005E1523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สินทรัพย์ทางการเงินที่มีการด้อยค่าด้านเครดิต</w:t>
      </w:r>
      <w:r w:rsidRPr="005E1523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(Non-performing)</w:t>
      </w:r>
    </w:p>
    <w:p w14:paraId="2AF15454" w14:textId="77777777" w:rsidR="005E1523" w:rsidRPr="005E1523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073CD9FC" w14:textId="42EBDF54" w:rsidR="005E1523" w:rsidRPr="003C432C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5E1523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สินทรัพย์ทางการเงินที่มีการด้อยค่าด้านเครดิตหรือค้างชำระเงินต้นและ</w:t>
      </w:r>
      <w:r w:rsidRPr="005E1523">
        <w:rPr>
          <w:rFonts w:asciiTheme="majorBidi" w:hAnsiTheme="majorBidi" w:cstheme="majorBidi"/>
          <w:color w:val="000000"/>
          <w:sz w:val="28"/>
          <w:szCs w:val="28"/>
        </w:rPr>
        <w:t>/</w:t>
      </w:r>
      <w:r w:rsidRPr="005E1523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หรือดอกเบี้ยเกินกว่า </w:t>
      </w:r>
      <w:r w:rsidR="004A7638" w:rsidRPr="004A7638">
        <w:rPr>
          <w:rFonts w:asciiTheme="majorBidi" w:hAnsiTheme="majorBidi" w:cstheme="majorBidi"/>
          <w:color w:val="000000"/>
          <w:sz w:val="28"/>
          <w:szCs w:val="28"/>
        </w:rPr>
        <w:t>9</w:t>
      </w:r>
      <w:r w:rsidR="002108AD" w:rsidRPr="002108AD">
        <w:rPr>
          <w:rFonts w:asciiTheme="majorBidi" w:hAnsiTheme="majorBidi" w:cstheme="majorBidi"/>
          <w:color w:val="000000"/>
          <w:sz w:val="28"/>
          <w:szCs w:val="28"/>
        </w:rPr>
        <w:t>0</w:t>
      </w:r>
      <w:r w:rsidRPr="005E1523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วัน สินทรัพย์ทางการเงินจะถูกพิจารณ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าเป็นสินทรัพย์ทางการเงินที่มีการด้อยค่าด้านเครดิตเมื่อลูกหนี้มีความเป็นไปได้ว่าจะไม่สามารถชำระคืนได้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สินทรัพย์ทางการเงิน</w:t>
      </w:r>
    </w:p>
    <w:p w14:paraId="7B2AFDCE" w14:textId="77777777" w:rsidR="005E1523" w:rsidRPr="009B5434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eastAsiaTheme="minorHAnsi" w:hAnsiTheme="majorBidi" w:cstheme="majorBidi"/>
          <w:color w:val="000000"/>
          <w:sz w:val="28"/>
          <w:szCs w:val="28"/>
        </w:rPr>
      </w:pPr>
      <w:r w:rsidRPr="003C432C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lastRenderedPageBreak/>
        <w:t>หลักฐานที่แสดงว่า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</w:t>
      </w:r>
      <w:r w:rsidRPr="003C432C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มีการด้อยค่าด้านเครดิตครอบคลุมถึงข้อมูลที่สังเกตได้จากเหตุการณ์ดังต่อไปนี้</w:t>
      </w:r>
      <w:r w:rsidRPr="003C432C">
        <w:rPr>
          <w:rFonts w:asciiTheme="majorBidi" w:eastAsiaTheme="minorHAnsi" w:hAnsiTheme="majorBidi" w:cstheme="majorBidi"/>
          <w:color w:val="000000"/>
          <w:sz w:val="28"/>
          <w:szCs w:val="28"/>
        </w:rPr>
        <w:t xml:space="preserve"> </w:t>
      </w:r>
    </w:p>
    <w:p w14:paraId="3B57D201" w14:textId="77777777" w:rsidR="005E1523" w:rsidRPr="003C432C" w:rsidRDefault="005E1523" w:rsidP="005E1523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right="70" w:firstLine="0"/>
        <w:contextualSpacing w:val="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การประสบปัญหา</w:t>
      </w:r>
      <w:r w:rsidRPr="003C432C">
        <w:rPr>
          <w:rFonts w:asciiTheme="majorBidi" w:eastAsiaTheme="minorHAnsi" w:hAnsiTheme="majorBidi" w:cstheme="majorBidi"/>
          <w:sz w:val="28"/>
          <w:szCs w:val="28"/>
          <w:cs/>
        </w:rPr>
        <w:t>ทางการเงินอย่างมีนัยสำคัญของลูกหนี้</w:t>
      </w:r>
    </w:p>
    <w:p w14:paraId="3320481B" w14:textId="77777777" w:rsidR="005E1523" w:rsidRPr="003C432C" w:rsidRDefault="005E1523" w:rsidP="005E1523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right="70" w:firstLine="0"/>
        <w:contextualSpacing w:val="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3C432C">
        <w:rPr>
          <w:rFonts w:asciiTheme="majorBidi" w:eastAsiaTheme="minorHAnsi" w:hAnsiTheme="majorBidi" w:cstheme="majorBidi"/>
          <w:sz w:val="28"/>
          <w:szCs w:val="28"/>
          <w:cs/>
        </w:rPr>
        <w:t>การละเมิดสัญญา เช่น การปฏิบัติผิดสัญญาหรือการค้างชำระ</w:t>
      </w:r>
    </w:p>
    <w:p w14:paraId="787B022E" w14:textId="77777777" w:rsidR="005E1523" w:rsidRPr="003C432C" w:rsidRDefault="005E1523" w:rsidP="005E1523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right="70" w:firstLine="0"/>
        <w:contextualSpacing w:val="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3C432C">
        <w:rPr>
          <w:rFonts w:asciiTheme="majorBidi" w:eastAsiaTheme="minorHAnsi" w:hAnsiTheme="majorBidi" w:cstheme="majorBidi"/>
          <w:sz w:val="28"/>
          <w:szCs w:val="28"/>
          <w:cs/>
        </w:rPr>
        <w:t>อยู่ระหว่างการพิจารณาล้มละลายหรือปรับโครงสร้างทางการเงินเพื่อเลี่ยงการชำระหรือ</w:t>
      </w:r>
    </w:p>
    <w:p w14:paraId="220F9EC4" w14:textId="6A7257EA" w:rsidR="005E1523" w:rsidRDefault="005E1523" w:rsidP="005E1523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right="18" w:firstLine="0"/>
        <w:contextualSpacing w:val="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3C432C">
        <w:rPr>
          <w:rFonts w:asciiTheme="majorBidi" w:eastAsiaTheme="minorHAnsi" w:hAnsiTheme="majorBidi" w:cstheme="majorBidi"/>
          <w:sz w:val="28"/>
          <w:szCs w:val="28"/>
          <w:cs/>
        </w:rPr>
        <w:t>การซื้อ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หรือ</w:t>
      </w:r>
      <w:r w:rsidRPr="003C432C">
        <w:rPr>
          <w:rFonts w:asciiTheme="majorBidi" w:eastAsiaTheme="minorHAnsi" w:hAnsiTheme="majorBidi" w:cstheme="majorBidi"/>
          <w:sz w:val="28"/>
          <w:szCs w:val="28"/>
          <w:cs/>
        </w:rPr>
        <w:t>การได้มาซึ่งสินทรัพย์ทางการเงินด้วยราคาที่มีส่วนลดจำนวนมากซึ่งสะท้อนถึงผลขาดทุนด้านเครดิตที่เกิดขึ้น</w:t>
      </w:r>
    </w:p>
    <w:p w14:paraId="3FA39236" w14:textId="77777777" w:rsidR="005E1523" w:rsidRPr="003C432C" w:rsidRDefault="005E1523" w:rsidP="005E15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right="18"/>
        <w:contextualSpacing w:val="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4C4A8903" w14:textId="77777777" w:rsidR="005E1523" w:rsidRPr="003C432C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eastAsiaTheme="minorHAnsi" w:hAnsiTheme="majorBidi" w:cstheme="majorBidi"/>
          <w:color w:val="000000"/>
          <w:sz w:val="28"/>
          <w:szCs w:val="28"/>
        </w:rPr>
      </w:pPr>
      <w:r w:rsidRPr="003C432C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ค่าเผื่อการด้อยค่าของสินทรัพย์ทางการเงินที่มีการด้อยค่าด้านเครดิตพิจารณาจากกระแสเงินสดทั้งหมดซึ่งกิจการคาดว่าจะได้รับ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โดย</w:t>
      </w:r>
      <w:r w:rsidRPr="003C432C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พิจารณาถึงเงื่อนไขตามสัญญาทั้งหมดของเครื่องมือทางการเงิน รวมถึงการถือครองหลักประกัน ผลต่างระหว่างมูลค่าปัจจุบันของกระแสเงินสดตามสัญญาทั้งหมดซึ่งคาดว่าจะได้รับ คิดลดด้วยอัตราดอกเบี้ยที่แท้จริงเมื่อเริ่มแรก และมูลค่าตามบัญชีของสินทรัพย์ก่อนการด้อยค่าด้านเครคิตจะเกิดขึ้น</w:t>
      </w:r>
      <w:r w:rsidRPr="003C432C">
        <w:rPr>
          <w:rFonts w:asciiTheme="majorBidi" w:eastAsiaTheme="minorHAnsi" w:hAnsiTheme="majorBidi" w:cstheme="majorBidi"/>
          <w:color w:val="000000"/>
          <w:sz w:val="28"/>
          <w:szCs w:val="28"/>
        </w:rPr>
        <w:t xml:space="preserve"> </w:t>
      </w:r>
    </w:p>
    <w:p w14:paraId="627720B0" w14:textId="77777777" w:rsidR="005E1523" w:rsidRPr="003C432C" w:rsidRDefault="005E1523" w:rsidP="005E1523">
      <w:pPr>
        <w:pStyle w:val="ListParagraph"/>
        <w:autoSpaceDE w:val="0"/>
        <w:autoSpaceDN w:val="0"/>
        <w:adjustRightInd w:val="0"/>
        <w:spacing w:after="69" w:line="240" w:lineRule="auto"/>
        <w:ind w:left="990" w:right="296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0F2DEFA9" w14:textId="77777777" w:rsidR="005E1523" w:rsidRPr="003C432C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  <w:cs/>
        </w:rPr>
      </w:pPr>
      <w:r w:rsidRPr="003C432C"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t>การเปลี่ยนแปลงเงื่อนไขของเครื่องมือทางการเงิน</w:t>
      </w:r>
    </w:p>
    <w:p w14:paraId="704FD333" w14:textId="77777777" w:rsidR="005E1523" w:rsidRPr="003C432C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41663D32" w14:textId="77777777" w:rsidR="005E1523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3C432C">
        <w:rPr>
          <w:rFonts w:asciiTheme="majorBidi" w:eastAsiaTheme="minorHAnsi" w:hAnsiTheme="majorBidi" w:cstheme="majorBidi"/>
          <w:sz w:val="28"/>
          <w:szCs w:val="28"/>
          <w:cs/>
        </w:rPr>
        <w:t>เมื่อเงื่อนไขของสัญญาเดิมมีการเปลี่ยนแปลงโดยมีสาเหตุจากความเสี่ยงด้านเครดิตและไม่มีการตัดรายการสินทรัพย์ทางการเงินนั้น ผลขาดทุนจากการเปลี่ยนแปลงเงื่อนไขทางการเงินที่เกิดขึ้นจะรับรู้ในผลขาดทุนจากการด้อยค่าด้านเครดิตในกำไร</w:t>
      </w:r>
      <w:r>
        <w:rPr>
          <w:rFonts w:asciiTheme="majorBidi" w:eastAsiaTheme="minorHAnsi" w:hAnsiTheme="majorBidi" w:cstheme="majorBidi" w:hint="cs"/>
          <w:sz w:val="28"/>
          <w:szCs w:val="28"/>
          <w:cs/>
        </w:rPr>
        <w:t>หรือ</w:t>
      </w:r>
      <w:r w:rsidRPr="003C432C">
        <w:rPr>
          <w:rFonts w:asciiTheme="majorBidi" w:eastAsiaTheme="minorHAnsi" w:hAnsiTheme="majorBidi" w:cstheme="majorBidi"/>
          <w:sz w:val="28"/>
          <w:szCs w:val="28"/>
          <w:cs/>
        </w:rPr>
        <w:t>ขาดทุน โดยลดลงตามมูลค่าตามบัญชีของสินทรัพย์</w:t>
      </w:r>
    </w:p>
    <w:p w14:paraId="0A466FC6" w14:textId="77777777" w:rsidR="005E1523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4B3AB2C8" w14:textId="3CBB5506" w:rsidR="005E1523" w:rsidRPr="003C432C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>
        <w:rPr>
          <w:rFonts w:asciiTheme="majorBidi" w:eastAsiaTheme="minorHAnsi" w:hAnsiTheme="majorBidi" w:cstheme="majorBidi" w:hint="cs"/>
          <w:sz w:val="28"/>
          <w:szCs w:val="28"/>
          <w:cs/>
        </w:rPr>
        <w:t>เมื่อลูกหนี้มีความเสี่ยงด้านเครดิตเพิ่มขึ้นอย่างมีนัยสำคัญ บริษัทพิจารณาการจำหน่ายลูกหนี้ โดยพิจารณากระแส</w:t>
      </w:r>
      <w:r>
        <w:rPr>
          <w:rFonts w:asciiTheme="majorBidi" w:eastAsiaTheme="minorHAnsi" w:hAnsiTheme="majorBidi" w:cstheme="majorBidi"/>
          <w:sz w:val="28"/>
          <w:szCs w:val="28"/>
          <w:cs/>
        </w:rPr>
        <w:br/>
      </w:r>
      <w:r>
        <w:rPr>
          <w:rFonts w:asciiTheme="majorBidi" w:eastAsiaTheme="minorHAnsi" w:hAnsiTheme="majorBidi" w:cstheme="majorBidi" w:hint="cs"/>
          <w:sz w:val="28"/>
          <w:szCs w:val="28"/>
          <w:cs/>
        </w:rPr>
        <w:t>เงินสดที่คาดว่าจะได้รับจากมูลค่าสินค้ายึดคืนที่คาดว่าจะได้รับ เทียบกับมูลค่าคงเหลือตามบัญชีก่อนหักค่าเผื่อผลขาดทุนจากการด้อยค่าด้านเครดิตในกำไรหรือขาดทุน</w:t>
      </w:r>
    </w:p>
    <w:p w14:paraId="25E970CF" w14:textId="77777777" w:rsidR="005E1523" w:rsidRPr="003C432C" w:rsidRDefault="005E1523" w:rsidP="005E15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079979FD" w14:textId="69A08451" w:rsidR="005E1523" w:rsidRPr="003C432C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eastAsiaTheme="minorHAnsi" w:hAnsiTheme="majorBidi" w:cstheme="majorBidi"/>
          <w:sz w:val="28"/>
          <w:szCs w:val="28"/>
          <w:cs/>
        </w:rPr>
      </w:pPr>
      <w:r w:rsidRPr="003C432C">
        <w:rPr>
          <w:rFonts w:asciiTheme="majorBidi" w:eastAsiaTheme="minorHAnsi" w:hAnsiTheme="majorBidi" w:cstheme="majorBidi"/>
          <w:sz w:val="28"/>
          <w:szCs w:val="28"/>
          <w:cs/>
        </w:rPr>
        <w:t>ผลขาดทุนด้านเครดิต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สำหรับ</w:t>
      </w:r>
      <w:r w:rsidRPr="003C432C">
        <w:rPr>
          <w:rFonts w:asciiTheme="majorBidi" w:eastAsiaTheme="minorHAnsi" w:hAnsiTheme="majorBidi" w:cstheme="majorBidi"/>
          <w:sz w:val="28"/>
          <w:szCs w:val="28"/>
          <w:cs/>
        </w:rPr>
        <w:t xml:space="preserve">สินทรัพย์ทางการเงินที่มีการเปลี่ยนแปลงเงื่อนไขและยังไม่ได้ถูกตัดรายการ และไม่ได้รับการพิจารณาว่าเป็นสินทรัพย์ทางการเงินที่มีการด้อยค่าด้านเครดิตจะรับรู้ผลขาดทุนด้านเครดิตที่คาดว่าจะเกิดขึ้นใน </w:t>
      </w:r>
      <w:r w:rsidR="00627E41" w:rsidRPr="00627E41">
        <w:rPr>
          <w:rFonts w:asciiTheme="majorBidi" w:eastAsiaTheme="minorHAnsi" w:hAnsiTheme="majorBidi" w:cstheme="majorBidi"/>
          <w:sz w:val="28"/>
          <w:szCs w:val="28"/>
        </w:rPr>
        <w:t>1</w:t>
      </w:r>
      <w:r w:rsidR="004A7638" w:rsidRPr="004A7638">
        <w:rPr>
          <w:rFonts w:asciiTheme="majorBidi" w:eastAsiaTheme="minorHAnsi" w:hAnsiTheme="majorBidi" w:cstheme="majorBidi"/>
          <w:sz w:val="28"/>
          <w:szCs w:val="28"/>
        </w:rPr>
        <w:t>2</w:t>
      </w:r>
      <w:r w:rsidRPr="003C432C">
        <w:rPr>
          <w:rFonts w:asciiTheme="majorBidi" w:eastAsiaTheme="minorHAnsi" w:hAnsiTheme="majorBidi" w:cstheme="majorBidi"/>
          <w:sz w:val="28"/>
          <w:szCs w:val="28"/>
          <w:cs/>
        </w:rPr>
        <w:t xml:space="preserve"> เดือนข้างหน้าหรือจนกว่าจะเข้าเงื่อนไขที่ต้องรับรู้ผลขาดทุนด้านเครดิตที่คาดว่าจะเกิดขึ้นตลอดอายุ สินทรัพย์เหล่านี้ได้รับการประเมินเพื่อพิจารณาว่ามีความเสี่ยงด้านเครดิตที่เพิ่มขึ้นอย่างมีนัยสำคัญหลังจากการเปลี่ยนแปลงหรือไม่</w:t>
      </w:r>
    </w:p>
    <w:p w14:paraId="25E988A6" w14:textId="77777777" w:rsidR="005E1523" w:rsidRPr="003C432C" w:rsidRDefault="005E1523" w:rsidP="005E1523">
      <w:pPr>
        <w:ind w:left="990"/>
        <w:rPr>
          <w:rFonts w:asciiTheme="majorBidi" w:eastAsiaTheme="minorHAnsi" w:hAnsiTheme="majorBidi" w:cstheme="majorBidi"/>
          <w:i/>
          <w:iCs/>
          <w:sz w:val="28"/>
          <w:szCs w:val="28"/>
          <w:cs/>
        </w:rPr>
      </w:pPr>
    </w:p>
    <w:p w14:paraId="0B2C0274" w14:textId="77777777" w:rsidR="005E1523" w:rsidRPr="003C432C" w:rsidRDefault="005E1523" w:rsidP="005E1523">
      <w:pPr>
        <w:ind w:left="990"/>
        <w:rPr>
          <w:rFonts w:asciiTheme="majorBidi" w:eastAsiaTheme="minorHAnsi" w:hAnsiTheme="majorBidi" w:cstheme="majorBidi"/>
          <w:sz w:val="28"/>
          <w:szCs w:val="28"/>
        </w:rPr>
      </w:pPr>
      <w:r w:rsidRPr="003C432C"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t>การปรับปรุงความเสี่ยงด้านเครดิต</w:t>
      </w:r>
    </w:p>
    <w:p w14:paraId="3266CDD2" w14:textId="77777777" w:rsidR="005E1523" w:rsidRPr="003C432C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2CF2B52D" w14:textId="40DA4F99" w:rsidR="005E1523" w:rsidRPr="003C432C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3C432C">
        <w:rPr>
          <w:rFonts w:asciiTheme="majorBidi" w:eastAsiaTheme="minorHAnsi" w:hAnsiTheme="majorBidi" w:cstheme="majorBidi"/>
          <w:sz w:val="28"/>
          <w:szCs w:val="28"/>
          <w:cs/>
        </w:rPr>
        <w:t>เมื่อเวลาผ่านพ้นไป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เครื่องมือ</w:t>
      </w:r>
      <w:r w:rsidRPr="003C432C">
        <w:rPr>
          <w:rFonts w:asciiTheme="majorBidi" w:eastAsiaTheme="minorHAnsi" w:hAnsiTheme="majorBidi" w:cstheme="majorBidi"/>
          <w:sz w:val="28"/>
          <w:szCs w:val="28"/>
          <w:cs/>
        </w:rPr>
        <w:t xml:space="preserve">ทางการเงินที่เข้าสู่ชั้นที่ </w:t>
      </w:r>
      <w:r w:rsidR="004A7638" w:rsidRPr="004A7638">
        <w:rPr>
          <w:rFonts w:asciiTheme="majorBidi" w:eastAsiaTheme="minorHAnsi" w:hAnsiTheme="majorBidi" w:cstheme="majorBidi"/>
          <w:sz w:val="28"/>
          <w:szCs w:val="28"/>
        </w:rPr>
        <w:t>2</w:t>
      </w:r>
      <w:r w:rsidRPr="003C432C">
        <w:rPr>
          <w:rFonts w:asciiTheme="majorBidi" w:eastAsiaTheme="minorHAnsi" w:hAnsiTheme="majorBidi" w:cstheme="majorBidi"/>
          <w:sz w:val="28"/>
          <w:szCs w:val="28"/>
        </w:rPr>
        <w:t xml:space="preserve"> </w:t>
      </w:r>
      <w:r w:rsidRPr="003C432C">
        <w:rPr>
          <w:rFonts w:asciiTheme="majorBidi" w:eastAsiaTheme="minorHAnsi" w:hAnsiTheme="majorBidi" w:cstheme="majorBidi"/>
          <w:sz w:val="28"/>
          <w:szCs w:val="28"/>
          <w:cs/>
        </w:rPr>
        <w:t xml:space="preserve">หรือชั้นที่ </w:t>
      </w:r>
      <w:r w:rsidR="004A7638" w:rsidRPr="004A7638">
        <w:rPr>
          <w:rFonts w:asciiTheme="majorBidi" w:eastAsiaTheme="minorHAnsi" w:hAnsiTheme="majorBidi" w:cstheme="majorBidi"/>
          <w:sz w:val="28"/>
          <w:szCs w:val="28"/>
        </w:rPr>
        <w:t>3</w:t>
      </w:r>
      <w:r w:rsidRPr="003C432C">
        <w:rPr>
          <w:rFonts w:asciiTheme="majorBidi" w:eastAsiaTheme="minorHAnsi" w:hAnsiTheme="majorBidi" w:cstheme="majorBidi"/>
          <w:sz w:val="28"/>
          <w:szCs w:val="28"/>
        </w:rPr>
        <w:t xml:space="preserve"> </w:t>
      </w:r>
      <w:r w:rsidRPr="003C432C">
        <w:rPr>
          <w:rFonts w:asciiTheme="majorBidi" w:eastAsiaTheme="minorHAnsi" w:hAnsiTheme="majorBidi" w:cstheme="majorBidi"/>
          <w:sz w:val="28"/>
          <w:szCs w:val="28"/>
          <w:cs/>
        </w:rPr>
        <w:t xml:space="preserve">และมีการจัดประเภทใหม่กลับไปเป็นชั้นที่ </w:t>
      </w:r>
      <w:r w:rsidR="00627E41" w:rsidRPr="00627E41">
        <w:rPr>
          <w:rFonts w:asciiTheme="majorBidi" w:eastAsiaTheme="minorHAnsi" w:hAnsiTheme="majorBidi" w:cstheme="majorBidi"/>
          <w:sz w:val="28"/>
          <w:szCs w:val="28"/>
        </w:rPr>
        <w:t>1</w:t>
      </w:r>
      <w:r w:rsidRPr="003C432C">
        <w:rPr>
          <w:rFonts w:asciiTheme="majorBidi" w:eastAsiaTheme="minorHAnsi" w:hAnsiTheme="majorBidi" w:cstheme="majorBidi"/>
          <w:sz w:val="28"/>
          <w:szCs w:val="28"/>
        </w:rPr>
        <w:t xml:space="preserve"> </w:t>
      </w:r>
      <w:r w:rsidRPr="003C432C">
        <w:rPr>
          <w:rFonts w:asciiTheme="majorBidi" w:eastAsiaTheme="minorHAnsi" w:hAnsiTheme="majorBidi" w:cstheme="majorBidi"/>
          <w:sz w:val="28"/>
          <w:szCs w:val="28"/>
          <w:cs/>
        </w:rPr>
        <w:t xml:space="preserve">สำหรับสินทรัพย์ทางการเงินชั้นที่ </w:t>
      </w:r>
      <w:r w:rsidR="004A7638" w:rsidRPr="004A7638">
        <w:rPr>
          <w:rFonts w:asciiTheme="majorBidi" w:eastAsiaTheme="minorHAnsi" w:hAnsiTheme="majorBidi" w:cstheme="majorBidi"/>
          <w:sz w:val="28"/>
          <w:szCs w:val="28"/>
        </w:rPr>
        <w:t>2</w:t>
      </w:r>
      <w:r w:rsidRPr="003C432C">
        <w:rPr>
          <w:rFonts w:asciiTheme="majorBidi" w:eastAsiaTheme="minorHAnsi" w:hAnsiTheme="majorBidi" w:cstheme="majorBidi"/>
          <w:sz w:val="28"/>
          <w:szCs w:val="28"/>
          <w:cs/>
        </w:rPr>
        <w:t xml:space="preserve"> สามารถปรับชั้นไปยังชั้นที่ </w:t>
      </w:r>
      <w:r w:rsidR="00627E41" w:rsidRPr="00627E41">
        <w:rPr>
          <w:rFonts w:asciiTheme="majorBidi" w:eastAsiaTheme="minorHAnsi" w:hAnsiTheme="majorBidi" w:cstheme="majorBidi"/>
          <w:sz w:val="28"/>
          <w:szCs w:val="28"/>
        </w:rPr>
        <w:t>1</w:t>
      </w:r>
      <w:r w:rsidRPr="003C432C">
        <w:rPr>
          <w:rFonts w:asciiTheme="majorBidi" w:eastAsiaTheme="minorHAnsi" w:hAnsiTheme="majorBidi" w:cstheme="majorBidi"/>
          <w:sz w:val="28"/>
          <w:szCs w:val="28"/>
          <w:cs/>
        </w:rPr>
        <w:t xml:space="preserve"> ได้เฉพาะเมื่อได้รับการพิจารณาแล้วว่าการเพิ่มขึ้นอย่างมีนัยสำคัญของความเสี่ยงด้านเครดิตไม่มีอยู่อีกต่อไป</w:t>
      </w:r>
    </w:p>
    <w:p w14:paraId="5C7534D1" w14:textId="2165A2BB" w:rsidR="005E1523" w:rsidRPr="003C432C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3C432C">
        <w:rPr>
          <w:rFonts w:asciiTheme="majorBidi" w:eastAsiaTheme="minorHAnsi" w:hAnsiTheme="majorBidi" w:cstheme="majorBidi"/>
          <w:sz w:val="28"/>
          <w:szCs w:val="28"/>
          <w:cs/>
        </w:rPr>
        <w:lastRenderedPageBreak/>
        <w:t xml:space="preserve">เมื่อเครื่องมือทางการเงินถูกปรับชั้นจากความเสี่ยงด้านเครดิตเพิ่มขึ้นอย่างมีนัยสำคัญพิจารณาโดยใช้เกณฑ์เชิงปริมาณ เครื่องมือทางการเงินจะถูกโอนกลับไปยังชั้นที่ </w:t>
      </w:r>
      <w:r w:rsidR="00627E41" w:rsidRPr="00627E41">
        <w:rPr>
          <w:rFonts w:asciiTheme="majorBidi" w:eastAsiaTheme="minorHAnsi" w:hAnsiTheme="majorBidi" w:cstheme="majorBidi"/>
          <w:sz w:val="28"/>
          <w:szCs w:val="28"/>
        </w:rPr>
        <w:t>1</w:t>
      </w:r>
      <w:r w:rsidRPr="003C432C">
        <w:rPr>
          <w:rFonts w:asciiTheme="majorBidi" w:eastAsiaTheme="minorHAnsi" w:hAnsiTheme="majorBidi" w:cstheme="majorBidi"/>
          <w:sz w:val="28"/>
          <w:szCs w:val="28"/>
          <w:cs/>
        </w:rPr>
        <w:t xml:space="preserve"> โดยอัตโนมัติเมื่อไม่พบเงื่อนไขการปรับตามความน่าจะเป็นที่ผลขาดทุนด้านเครดิตจะเกิดขึ้นเดิม ในกรณีที่เครื่องมือทางการเงินถูกปรับไปยังชั้นที่ </w:t>
      </w:r>
      <w:r w:rsidR="004A7638" w:rsidRPr="004A7638">
        <w:rPr>
          <w:rFonts w:asciiTheme="majorBidi" w:eastAsiaTheme="minorHAnsi" w:hAnsiTheme="majorBidi" w:cstheme="majorBidi"/>
          <w:sz w:val="28"/>
          <w:szCs w:val="28"/>
        </w:rPr>
        <w:t>2</w:t>
      </w:r>
      <w:r w:rsidRPr="003C432C">
        <w:rPr>
          <w:rFonts w:asciiTheme="majorBidi" w:eastAsiaTheme="minorHAnsi" w:hAnsiTheme="majorBidi" w:cstheme="majorBidi"/>
          <w:sz w:val="28"/>
          <w:szCs w:val="28"/>
          <w:cs/>
        </w:rPr>
        <w:t xml:space="preserve"> เนื่องจากการประเมินปัจจัยเชิงคุณภาพ ประเด็นที่นำไปสู่การจัด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ประเภท</w:t>
      </w:r>
      <w:r w:rsidRPr="003C432C">
        <w:rPr>
          <w:rFonts w:asciiTheme="majorBidi" w:eastAsiaTheme="minorHAnsi" w:hAnsiTheme="majorBidi" w:cstheme="majorBidi"/>
          <w:sz w:val="28"/>
          <w:szCs w:val="28"/>
          <w:cs/>
        </w:rPr>
        <w:t xml:space="preserve">ใหม่จะต้องได้รับการแก้ไขที่เครื่องมือทางการเงินนั้น จึงจะสามารถจัดประเภทใหม่เป็นชั้นที่ </w:t>
      </w:r>
      <w:r w:rsidR="00627E41" w:rsidRPr="00627E41">
        <w:rPr>
          <w:rFonts w:asciiTheme="majorBidi" w:eastAsiaTheme="minorHAnsi" w:hAnsiTheme="majorBidi" w:cstheme="majorBidi"/>
          <w:sz w:val="28"/>
          <w:szCs w:val="28"/>
        </w:rPr>
        <w:t>1</w:t>
      </w:r>
      <w:r w:rsidRPr="003C432C">
        <w:rPr>
          <w:rFonts w:asciiTheme="majorBidi" w:eastAsiaTheme="minorHAnsi" w:hAnsiTheme="majorBidi" w:cstheme="majorBidi"/>
          <w:sz w:val="28"/>
          <w:szCs w:val="28"/>
          <w:cs/>
        </w:rPr>
        <w:t xml:space="preserve"> รวมถึงกรณีที่มีข้อกำหนดให้ดำเนินการให้แล้วเสร็จก่อนที่จะจัดประเภทเครื่องมือทางการเงินใหม่เป็นชั้นที่ </w:t>
      </w:r>
      <w:r w:rsidR="00627E41" w:rsidRPr="00627E41">
        <w:rPr>
          <w:rFonts w:asciiTheme="majorBidi" w:eastAsiaTheme="minorHAnsi" w:hAnsiTheme="majorBidi" w:cstheme="majorBidi"/>
          <w:sz w:val="28"/>
          <w:szCs w:val="28"/>
        </w:rPr>
        <w:t>1</w:t>
      </w:r>
    </w:p>
    <w:p w14:paraId="17782FD6" w14:textId="77777777" w:rsidR="005E1523" w:rsidRPr="005E1523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78CFEC85" w14:textId="5F0A4984" w:rsidR="005E1523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</w:t>
      </w:r>
      <w:r w:rsidRPr="003C432C">
        <w:rPr>
          <w:rFonts w:asciiTheme="majorBidi" w:hAnsiTheme="majorBidi" w:cstheme="majorBidi"/>
          <w:color w:val="000000"/>
          <w:sz w:val="28"/>
          <w:szCs w:val="28"/>
        </w:rPr>
        <w:t xml:space="preserve"> ‘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ระดับที่น่าลงทุน</w:t>
      </w:r>
      <w:r w:rsidRPr="003C432C">
        <w:rPr>
          <w:rFonts w:asciiTheme="majorBidi" w:hAnsiTheme="majorBidi" w:cstheme="majorBidi"/>
          <w:color w:val="000000"/>
          <w:sz w:val="28"/>
          <w:szCs w:val="28"/>
        </w:rPr>
        <w:t>’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ซึ่งเป็นการจัดอันดับที่เข้าใจในระดับสากล</w:t>
      </w:r>
    </w:p>
    <w:p w14:paraId="28B337BA" w14:textId="77777777" w:rsidR="005E1523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5BB1AAF8" w14:textId="77777777" w:rsidR="005E1523" w:rsidRPr="003C432C" w:rsidRDefault="005E1523" w:rsidP="005E1523">
      <w:pPr>
        <w:ind w:left="990"/>
        <w:rPr>
          <w:rFonts w:asciiTheme="majorBidi" w:eastAsiaTheme="minorHAnsi" w:hAnsiTheme="majorBidi" w:cstheme="majorBidi"/>
          <w:i/>
          <w:iCs/>
          <w:sz w:val="28"/>
          <w:szCs w:val="28"/>
        </w:rPr>
      </w:pPr>
      <w:r w:rsidRPr="003C432C"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t xml:space="preserve">การตัดจำหน่ายและการกลับรายการขาดทุนจากการด้อยค่าด้านเครดิต </w:t>
      </w:r>
    </w:p>
    <w:p w14:paraId="49F8C149" w14:textId="77777777" w:rsidR="005E1523" w:rsidRPr="003C432C" w:rsidRDefault="005E1523" w:rsidP="005E1523">
      <w:pPr>
        <w:pStyle w:val="ListParagraph"/>
        <w:shd w:val="clear" w:color="auto" w:fill="FFFFFF" w:themeFill="background1"/>
        <w:tabs>
          <w:tab w:val="left" w:pos="630"/>
          <w:tab w:val="left" w:pos="720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671BFB83" w14:textId="79B9915B" w:rsidR="005E1523" w:rsidRPr="003C432C" w:rsidRDefault="005E1523" w:rsidP="005E1523">
      <w:pPr>
        <w:pStyle w:val="ListParagraph"/>
        <w:shd w:val="clear" w:color="auto" w:fill="FFFFFF" w:themeFill="background1"/>
        <w:tabs>
          <w:tab w:val="left" w:pos="63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3C432C">
        <w:rPr>
          <w:rFonts w:asciiTheme="majorBidi" w:eastAsia="Calibri" w:hAnsiTheme="majorBidi" w:cstheme="majorBidi"/>
          <w:sz w:val="28"/>
          <w:szCs w:val="28"/>
          <w:cs/>
        </w:rPr>
        <w:t>มูลค่าตามบัญชีขั้นต้นของ</w:t>
      </w:r>
      <w:r w:rsidRPr="003C432C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สินทรัพย์ทางการเงินจะถูกตัดจำหน่ายเมื่อบริษัทไม่สามารถ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คาดการณ์ได้อย่างสมเหตุสมผลว่าจะได้รับคืนเงิน</w:t>
      </w:r>
      <w:r w:rsidRPr="003C432C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378CC34E" w14:textId="77777777" w:rsidR="005E1523" w:rsidRPr="003C432C" w:rsidRDefault="005E1523" w:rsidP="005E1523">
      <w:pPr>
        <w:pStyle w:val="ListParagraph"/>
        <w:shd w:val="clear" w:color="auto" w:fill="FFFFFF" w:themeFill="background1"/>
        <w:tabs>
          <w:tab w:val="clear" w:pos="454"/>
          <w:tab w:val="left" w:pos="630"/>
          <w:tab w:val="left" w:pos="720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sz w:val="28"/>
          <w:szCs w:val="28"/>
          <w:shd w:val="clear" w:color="auto" w:fill="D9D9D9" w:themeFill="background1" w:themeFillShade="D9"/>
        </w:rPr>
      </w:pPr>
      <w:r w:rsidRPr="003C432C" w:rsidDel="00DE5E64">
        <w:rPr>
          <w:rFonts w:asciiTheme="majorBidi" w:eastAsia="Calibri" w:hAnsiTheme="majorBidi" w:cstheme="majorBidi"/>
          <w:sz w:val="28"/>
          <w:szCs w:val="28"/>
          <w:shd w:val="clear" w:color="auto" w:fill="D9D9D9" w:themeFill="background1" w:themeFillShade="D9"/>
        </w:rPr>
        <w:t xml:space="preserve"> </w:t>
      </w:r>
    </w:p>
    <w:p w14:paraId="2E2D64B3" w14:textId="77777777" w:rsidR="005E1523" w:rsidRDefault="005E1523" w:rsidP="005E1523">
      <w:pPr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หากค่าเผื่อผลขาดทุนจากการด้อยค่าด้านเครดิตลดลงและการลดลงนั้นสัมพันธ์โดยตรงกับเหตุการณ์ที่เกิดขึ้นภายหลังการรับรู้การด้อยค่าด้านเครดิต เช่น การปรับปรุงอันดับความน่าเชื่อถือของลูกหนี้ การกลับรายการขาดทุนจากการด้อยค่าด้านเครดิตที่รับรู้ก่อนหน้าให้รับรู้โดยการปรับปรุงกับค่าเผื่อผลขาดทุนจากการด้อยค่าด้านเครดิต จำนวนเงินของการกลับรายการรับรู้ในกำไรหรือขาดทุน</w:t>
      </w:r>
    </w:p>
    <w:p w14:paraId="2548AEE9" w14:textId="77777777" w:rsidR="000E360E" w:rsidRPr="005E1523" w:rsidRDefault="000E360E" w:rsidP="000E360E">
      <w:pPr>
        <w:ind w:left="990" w:right="29"/>
        <w:jc w:val="thaiDistribute"/>
        <w:rPr>
          <w:rFonts w:ascii="Angsana New" w:hAnsi="Angsana New" w:cs="Angsana New"/>
          <w:sz w:val="28"/>
          <w:szCs w:val="28"/>
        </w:rPr>
      </w:pPr>
    </w:p>
    <w:p w14:paraId="706ADD2F" w14:textId="2886023E" w:rsidR="000E360E" w:rsidRDefault="000E360E" w:rsidP="000E360E">
      <w:pPr>
        <w:pStyle w:val="Heading3"/>
        <w:numPr>
          <w:ilvl w:val="0"/>
          <w:numId w:val="29"/>
        </w:numPr>
        <w:tabs>
          <w:tab w:val="num" w:pos="360"/>
        </w:tabs>
        <w:spacing w:after="0"/>
        <w:ind w:left="990" w:hanging="450"/>
        <w:rPr>
          <w:rFonts w:asciiTheme="majorBidi" w:hAnsiTheme="majorBidi" w:cstheme="majorBidi"/>
          <w:i w:val="0"/>
          <w:iCs/>
          <w:color w:val="000000" w:themeColor="text1"/>
          <w:sz w:val="28"/>
          <w:szCs w:val="28"/>
        </w:rPr>
      </w:pPr>
      <w:r w:rsidRPr="000E360E">
        <w:rPr>
          <w:rFonts w:asciiTheme="majorBidi" w:hAnsiTheme="majorBidi" w:cstheme="majorBidi"/>
          <w:i w:val="0"/>
          <w:iCs/>
          <w:color w:val="000000" w:themeColor="text1"/>
          <w:sz w:val="28"/>
          <w:szCs w:val="28"/>
          <w:cs/>
        </w:rPr>
        <w:t xml:space="preserve">การตัดจำหน่าย </w:t>
      </w:r>
    </w:p>
    <w:p w14:paraId="3810CFAD" w14:textId="77777777" w:rsidR="005E1523" w:rsidRPr="005E1523" w:rsidRDefault="005E1523" w:rsidP="005E1523">
      <w:pPr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4EB44B49" w14:textId="271EEC86" w:rsidR="000E360E" w:rsidRPr="000E360E" w:rsidRDefault="000E360E" w:rsidP="000E360E">
      <w:pPr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0E360E">
        <w:rPr>
          <w:rFonts w:asciiTheme="majorBidi" w:hAnsiTheme="majorBidi" w:cstheme="majorBidi"/>
          <w:sz w:val="28"/>
          <w:szCs w:val="28"/>
          <w:cs/>
        </w:rPr>
        <w:t>มูลค่าตามบัญชีขั้นต้นของสินทรัพย์ทางการเงินจะถูกตัดจำหน่ายเมื่อ</w:t>
      </w:r>
      <w:r w:rsidRPr="005E1523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0E360E">
        <w:rPr>
          <w:rFonts w:asciiTheme="majorBidi" w:hAnsiTheme="majorBidi" w:cstheme="majorBidi"/>
          <w:sz w:val="28"/>
          <w:szCs w:val="28"/>
          <w:cs/>
        </w:rPr>
        <w:t>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75B9090E" w14:textId="77777777" w:rsidR="000E360E" w:rsidRPr="000E360E" w:rsidRDefault="000E360E" w:rsidP="000E360E">
      <w:pPr>
        <w:ind w:left="990" w:right="29"/>
        <w:jc w:val="thaiDistribute"/>
        <w:rPr>
          <w:rFonts w:ascii="Angsana New" w:hAnsi="Angsana New" w:cs="Angsana New"/>
          <w:sz w:val="28"/>
          <w:szCs w:val="28"/>
        </w:rPr>
      </w:pPr>
    </w:p>
    <w:p w14:paraId="569D609C" w14:textId="1FFEEA6E" w:rsidR="000E360E" w:rsidRPr="000E360E" w:rsidRDefault="000E360E" w:rsidP="000E360E">
      <w:pPr>
        <w:pStyle w:val="Heading3"/>
        <w:numPr>
          <w:ilvl w:val="0"/>
          <w:numId w:val="29"/>
        </w:numPr>
        <w:tabs>
          <w:tab w:val="num" w:pos="360"/>
        </w:tabs>
        <w:spacing w:after="0"/>
        <w:ind w:left="990" w:hanging="450"/>
        <w:rPr>
          <w:rFonts w:asciiTheme="majorBidi" w:hAnsiTheme="majorBidi" w:cstheme="majorBidi"/>
          <w:i w:val="0"/>
          <w:iCs/>
          <w:color w:val="000000" w:themeColor="text1"/>
          <w:sz w:val="28"/>
          <w:szCs w:val="28"/>
        </w:rPr>
      </w:pPr>
      <w:r w:rsidRPr="000E360E">
        <w:rPr>
          <w:rFonts w:asciiTheme="majorBidi" w:hAnsiTheme="majorBidi" w:cstheme="majorBidi"/>
          <w:i w:val="0"/>
          <w:iCs/>
          <w:color w:val="000000" w:themeColor="text1"/>
          <w:sz w:val="28"/>
          <w:szCs w:val="28"/>
          <w:cs/>
        </w:rPr>
        <w:t>ดอกเบี้ย</w:t>
      </w:r>
    </w:p>
    <w:p w14:paraId="1174467F" w14:textId="77777777" w:rsidR="000E360E" w:rsidRPr="000E360E" w:rsidRDefault="000E360E" w:rsidP="000E360E">
      <w:pPr>
        <w:ind w:left="990" w:right="29"/>
        <w:jc w:val="thaiDistribute"/>
        <w:rPr>
          <w:rFonts w:ascii="Angsana New" w:hAnsi="Angsana New" w:cs="Angsana New"/>
          <w:sz w:val="28"/>
          <w:szCs w:val="28"/>
        </w:rPr>
      </w:pPr>
    </w:p>
    <w:p w14:paraId="6E902AB1" w14:textId="046C93D1" w:rsidR="000E360E" w:rsidRPr="005E1523" w:rsidRDefault="000E360E" w:rsidP="000E360E">
      <w:pPr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0E360E">
        <w:rPr>
          <w:rFonts w:asciiTheme="majorBidi" w:hAnsiTheme="majorBidi" w:cstheme="majorBidi"/>
          <w:sz w:val="28"/>
          <w:szCs w:val="28"/>
          <w:cs/>
        </w:rPr>
        <w:t xml:space="preserve"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</w:t>
      </w:r>
      <w:r w:rsidRPr="005E1523">
        <w:rPr>
          <w:rFonts w:asciiTheme="majorBidi" w:hAnsiTheme="majorBidi" w:cstheme="majorBidi"/>
          <w:sz w:val="28"/>
          <w:szCs w:val="28"/>
          <w:cs/>
        </w:rPr>
        <w:t>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486D9F1F" w14:textId="77777777" w:rsidR="00566A8B" w:rsidRPr="00B97439" w:rsidRDefault="00566A8B" w:rsidP="00B97439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B97439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lastRenderedPageBreak/>
        <w:t>เงินสดและรายการเทียบเท่าเงินสด</w:t>
      </w:r>
    </w:p>
    <w:p w14:paraId="307E5090" w14:textId="77777777" w:rsidR="00566A8B" w:rsidRPr="00B97439" w:rsidRDefault="00566A8B" w:rsidP="00B97439">
      <w:pPr>
        <w:ind w:left="547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0F690CE9" w14:textId="751515C2" w:rsidR="00475FE9" w:rsidRDefault="00566A8B" w:rsidP="00475FE9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B97439">
        <w:rPr>
          <w:rFonts w:ascii="Angsana New" w:hAnsi="Angsana New" w:cs="Angsana New" w:hint="cs"/>
          <w:sz w:val="28"/>
          <w:szCs w:val="28"/>
          <w:cs/>
        </w:rPr>
        <w:t>เงินสดและรายการเทียบเท่าเงินสดประกอบด้วย</w:t>
      </w:r>
      <w:r w:rsidR="00E44ABC" w:rsidRPr="00B9743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97439">
        <w:rPr>
          <w:rFonts w:ascii="Angsana New" w:hAnsi="Angsana New" w:cs="Angsana New" w:hint="cs"/>
          <w:sz w:val="28"/>
          <w:szCs w:val="28"/>
          <w:cs/>
        </w:rPr>
        <w:t>ยอดเงินสด ยอดเงินฝากธนาคารประเภทเผื่อเรียก และเงินลงทุนระยะสั้นที่มีสภาพคล่องสูง</w:t>
      </w:r>
      <w:r w:rsidR="00F8319F">
        <w:rPr>
          <w:rFonts w:ascii="Angsana New" w:hAnsi="Angsana New" w:cs="Angsana New" w:hint="cs"/>
          <w:sz w:val="28"/>
          <w:szCs w:val="28"/>
          <w:cs/>
        </w:rPr>
        <w:t xml:space="preserve"> ซึ่งมีระยะเวลาครบกำหนดไม่เกินสามเดือนนับแต่</w:t>
      </w:r>
      <w:r w:rsidR="00F8319F" w:rsidRPr="00A404DF">
        <w:rPr>
          <w:rFonts w:ascii="Angsana New" w:hAnsi="Angsana New" w:cs="Angsana New" w:hint="cs"/>
          <w:sz w:val="28"/>
          <w:szCs w:val="28"/>
          <w:cs/>
        </w:rPr>
        <w:t xml:space="preserve">วันที่ได้มา </w:t>
      </w:r>
      <w:r w:rsidR="00A404DF" w:rsidRPr="00A404DF">
        <w:rPr>
          <w:rFonts w:ascii="Angsana New" w:hAnsi="Angsana New" w:cs="Angsana New" w:hint="cs"/>
          <w:sz w:val="28"/>
          <w:szCs w:val="28"/>
          <w:cs/>
        </w:rPr>
        <w:t xml:space="preserve">เงินเบิกเกินบัญชีธนาคาร </w:t>
      </w:r>
      <w:r w:rsidR="00F8319F" w:rsidRPr="00A404DF">
        <w:rPr>
          <w:rFonts w:ascii="Angsana New" w:hAnsi="Angsana New" w:cs="Angsana New" w:hint="cs"/>
          <w:sz w:val="28"/>
          <w:szCs w:val="28"/>
          <w:cs/>
        </w:rPr>
        <w:t>เป็น</w:t>
      </w:r>
      <w:r w:rsidR="00F8319F">
        <w:rPr>
          <w:rFonts w:ascii="Angsana New" w:hAnsi="Angsana New" w:cs="Angsana New" w:hint="cs"/>
          <w:sz w:val="28"/>
          <w:szCs w:val="28"/>
          <w:cs/>
        </w:rPr>
        <w:t>รายการเทียบเท่าเงินสด</w:t>
      </w:r>
      <w:r w:rsidRPr="00B97439">
        <w:rPr>
          <w:rFonts w:ascii="Angsana New" w:hAnsi="Angsana New" w:cs="Angsana New" w:hint="cs"/>
          <w:sz w:val="28"/>
          <w:szCs w:val="28"/>
          <w:cs/>
        </w:rPr>
        <w:t xml:space="preserve"> 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44F09795" w14:textId="77777777" w:rsidR="001F140E" w:rsidRPr="00B97439" w:rsidRDefault="001F140E" w:rsidP="00475FE9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1C3F4D65" w14:textId="6E67094D" w:rsidR="00566A8B" w:rsidRDefault="00475FE9" w:rsidP="00B97439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ลูกหนี้การค้าและลูกหนี้อื่น</w:t>
      </w:r>
    </w:p>
    <w:p w14:paraId="5F9197BC" w14:textId="6F76E3D5" w:rsidR="00475FE9" w:rsidRPr="00B02547" w:rsidRDefault="00475FE9" w:rsidP="00B02547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58681226" w14:textId="753B6ED7" w:rsidR="00475FE9" w:rsidRPr="00B02547" w:rsidRDefault="00475FE9" w:rsidP="00B02547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B02547">
        <w:rPr>
          <w:rFonts w:ascii="Angsana New" w:hAnsi="Angsana New" w:cs="Angsana New" w:hint="cs"/>
          <w:sz w:val="28"/>
          <w:szCs w:val="28"/>
          <w:cs/>
        </w:rPr>
        <w:t>ลูกหนี้การค้าและลูกหนี้อื่นรับรู้เมื่อกลุ่มบริษัทมีสิทธิที่ปราศจากเงื่อนไขในการได้รับสิ่งตอบแทนตามสัญญา</w:t>
      </w:r>
      <w:r w:rsidRPr="00B02547">
        <w:rPr>
          <w:rFonts w:ascii="Angsana New" w:hAnsi="Angsana New" w:cs="Angsana New"/>
          <w:sz w:val="28"/>
          <w:szCs w:val="28"/>
          <w:cs/>
        </w:rPr>
        <w:t xml:space="preserve"> </w:t>
      </w:r>
      <w:r w:rsidRPr="00B02547">
        <w:rPr>
          <w:rFonts w:ascii="Angsana New" w:hAnsi="Angsana New" w:cs="Angsana New" w:hint="cs"/>
          <w:sz w:val="28"/>
          <w:szCs w:val="28"/>
          <w:cs/>
        </w:rPr>
        <w:t>ลูกหนี้การค้าและลูกหนี้อื่นวัดมูลค่าด้วยราคาของรายการหักค่าเผื่อผลขาดทุนด้านเครดิตที่คาดว่าจะเกิดขึ้น</w:t>
      </w:r>
      <w:r w:rsidRPr="00B02547">
        <w:rPr>
          <w:rFonts w:ascii="Angsana New" w:hAnsi="Angsana New" w:cs="Angsana New"/>
          <w:sz w:val="28"/>
          <w:szCs w:val="28"/>
          <w:cs/>
        </w:rPr>
        <w:t xml:space="preserve"> </w:t>
      </w:r>
      <w:r w:rsidRPr="00B02547">
        <w:rPr>
          <w:rFonts w:ascii="Angsana New" w:hAnsi="Angsana New" w:cs="Angsana New" w:hint="cs"/>
          <w:sz w:val="28"/>
          <w:szCs w:val="28"/>
          <w:cs/>
        </w:rPr>
        <w:t>หนี้สูญจะถูกตัดจำหน่ายเมื่อเกิดขึ้น</w:t>
      </w:r>
    </w:p>
    <w:p w14:paraId="2B8D224F" w14:textId="77777777" w:rsidR="00475FE9" w:rsidRPr="00B02547" w:rsidRDefault="00475FE9" w:rsidP="00B02547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3F0F48BB" w14:textId="638729C4" w:rsidR="00475FE9" w:rsidRDefault="00475FE9" w:rsidP="00B02547">
      <w:pPr>
        <w:ind w:left="54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B02547">
        <w:rPr>
          <w:rFonts w:ascii="Angsana New" w:hAnsi="Angsana New" w:cs="Angsana New" w:hint="cs"/>
          <w:spacing w:val="-2"/>
          <w:sz w:val="28"/>
          <w:szCs w:val="28"/>
          <w:cs/>
        </w:rPr>
        <w:t>กลุ่มบริษัทประมาณผลขาดทุนด้านเครดิตที่คาดว่าจะเกิดขึ้นตลอดอายุของสัญญา</w:t>
      </w:r>
      <w:r w:rsidRPr="00B02547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Pr="00B02547">
        <w:rPr>
          <w:rFonts w:ascii="Angsana New" w:hAnsi="Angsana New" w:cs="Angsana New" w:hint="cs"/>
          <w:spacing w:val="-2"/>
          <w:sz w:val="28"/>
          <w:szCs w:val="28"/>
          <w:cs/>
        </w:rPr>
        <w:t>ซึ่งประมาณการโดยใช้ตารางการตั้งสำรอง</w:t>
      </w:r>
      <w:r w:rsidRPr="00B02547">
        <w:rPr>
          <w:rFonts w:ascii="Angsana New" w:hAnsi="Angsana New" w:cs="Angsana New" w:hint="cs"/>
          <w:sz w:val="28"/>
          <w:szCs w:val="28"/>
          <w:cs/>
        </w:rPr>
        <w:t>เพื่อหาอัตราผลขาดทุนด้านเครดิตที่คาดว่าจะเกิดขึ้น</w:t>
      </w:r>
      <w:r w:rsidRPr="00B02547">
        <w:rPr>
          <w:rFonts w:ascii="Angsana New" w:hAnsi="Angsana New" w:cs="Angsana New"/>
          <w:sz w:val="28"/>
          <w:szCs w:val="28"/>
          <w:cs/>
        </w:rPr>
        <w:t xml:space="preserve"> </w:t>
      </w:r>
      <w:r w:rsidRPr="00B02547">
        <w:rPr>
          <w:rFonts w:ascii="Angsana New" w:hAnsi="Angsana New" w:cs="Angsana New" w:hint="cs"/>
          <w:sz w:val="28"/>
          <w:szCs w:val="28"/>
          <w:cs/>
        </w:rPr>
        <w:t>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</w:t>
      </w:r>
      <w:r w:rsidRPr="00B02547">
        <w:rPr>
          <w:rFonts w:ascii="Angsana New" w:hAnsi="Angsana New" w:cs="Angsana New"/>
          <w:sz w:val="28"/>
          <w:szCs w:val="28"/>
          <w:cs/>
        </w:rPr>
        <w:t xml:space="preserve"> </w:t>
      </w:r>
      <w:r w:rsidRPr="00B02547">
        <w:rPr>
          <w:rFonts w:ascii="Angsana New" w:hAnsi="Angsana New" w:cs="Angsana New" w:hint="cs"/>
          <w:sz w:val="28"/>
          <w:szCs w:val="28"/>
          <w:cs/>
        </w:rPr>
        <w:t>โดยนำข้อมูลผลขาดทุนที่เกิดขึ้นในอดีต</w:t>
      </w:r>
      <w:r w:rsidRPr="00B02547">
        <w:rPr>
          <w:rFonts w:ascii="Angsana New" w:hAnsi="Angsana New" w:cs="Angsana New"/>
          <w:sz w:val="28"/>
          <w:szCs w:val="28"/>
          <w:cs/>
        </w:rPr>
        <w:t xml:space="preserve"> </w:t>
      </w:r>
      <w:r w:rsidRPr="00B02547">
        <w:rPr>
          <w:rFonts w:ascii="Angsana New" w:hAnsi="Angsana New" w:cs="Angsana New" w:hint="cs"/>
          <w:sz w:val="28"/>
          <w:szCs w:val="28"/>
          <w:cs/>
        </w:rPr>
        <w:t>การปรับปรุงปัจจัยที่มี</w:t>
      </w:r>
      <w:r w:rsidRPr="00B02547">
        <w:rPr>
          <w:rFonts w:ascii="Angsana New" w:hAnsi="Angsana New" w:cs="Angsana New"/>
          <w:sz w:val="28"/>
          <w:szCs w:val="28"/>
          <w:cs/>
        </w:rPr>
        <w:t xml:space="preserve">  </w:t>
      </w:r>
      <w:r w:rsidRPr="00B02547">
        <w:rPr>
          <w:rFonts w:ascii="Angsana New" w:hAnsi="Angsana New" w:cs="Angsana New"/>
          <w:sz w:val="28"/>
          <w:szCs w:val="28"/>
          <w:cs/>
        </w:rPr>
        <w:br/>
      </w:r>
      <w:r w:rsidRPr="00475FE9">
        <w:rPr>
          <w:rFonts w:ascii="Angsana New" w:hAnsi="Angsana New" w:cs="Angsana New" w:hint="cs"/>
          <w:color w:val="000000"/>
          <w:sz w:val="28"/>
          <w:szCs w:val="28"/>
          <w:cs/>
        </w:rPr>
        <w:t>ความเฉพาะเจาะจงกับลูกหนี้นั้น</w:t>
      </w:r>
      <w:r w:rsidRPr="00475FE9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Pr="00475FE9">
        <w:rPr>
          <w:rFonts w:ascii="Angsana New" w:hAnsi="Angsana New" w:cs="Angsana New" w:hint="cs"/>
          <w:color w:val="000000"/>
          <w:sz w:val="28"/>
          <w:szCs w:val="28"/>
          <w:cs/>
        </w:rPr>
        <w:t>ๆ</w:t>
      </w:r>
      <w:r w:rsidRPr="00475FE9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Pr="00475FE9">
        <w:rPr>
          <w:rFonts w:ascii="Angsana New" w:hAnsi="Angsana New" w:cs="Angsana New" w:hint="cs"/>
          <w:color w:val="000000"/>
          <w:sz w:val="28"/>
          <w:szCs w:val="28"/>
          <w:cs/>
        </w:rPr>
        <w:t>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</w:t>
      </w:r>
      <w:r w:rsidRPr="00475FE9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Pr="00475FE9">
        <w:rPr>
          <w:rFonts w:ascii="Angsana New" w:hAnsi="Angsana New" w:cs="Angsana New" w:hint="cs"/>
          <w:color w:val="000000"/>
          <w:sz w:val="28"/>
          <w:szCs w:val="28"/>
          <w:cs/>
        </w:rPr>
        <w:t>ณ</w:t>
      </w:r>
      <w:r w:rsidRPr="00475FE9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Pr="00475FE9">
        <w:rPr>
          <w:rFonts w:ascii="Angsana New" w:hAnsi="Angsana New" w:cs="Angsana New" w:hint="cs"/>
          <w:color w:val="000000"/>
          <w:sz w:val="28"/>
          <w:szCs w:val="28"/>
          <w:cs/>
        </w:rPr>
        <w:t>วันที่รายงาน</w:t>
      </w:r>
    </w:p>
    <w:p w14:paraId="0DBA31E5" w14:textId="77777777" w:rsidR="00475FE9" w:rsidRPr="00B02547" w:rsidRDefault="00475FE9" w:rsidP="00B02547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4F5A6CE6" w14:textId="085DE42C" w:rsidR="00475FE9" w:rsidRDefault="00475FE9" w:rsidP="00475FE9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ลูกหนี้ตามสัญญาเช่าซื้อและลูกหนี้เงินให้กู้ยืม</w:t>
      </w:r>
    </w:p>
    <w:p w14:paraId="0994EF69" w14:textId="31B13595" w:rsidR="00475FE9" w:rsidRPr="00B02547" w:rsidRDefault="00475FE9" w:rsidP="00B02547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0523000F" w14:textId="77777777" w:rsidR="00475FE9" w:rsidRPr="00B02547" w:rsidRDefault="00475FE9" w:rsidP="00B02547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  <w:bookmarkStart w:id="1" w:name="_Hlk96017226"/>
      <w:r w:rsidRPr="00B02547">
        <w:rPr>
          <w:rFonts w:ascii="Angsana New" w:hAnsi="Angsana New" w:cs="Angsana New" w:hint="cs"/>
          <w:sz w:val="28"/>
          <w:szCs w:val="28"/>
          <w:cs/>
        </w:rPr>
        <w:t>ลูกหนี้ตามสัญญาเช่าซื้อแสดงมูลค่าตามสัญญาเช่าซื้อสุทธิจากยอดคงเหลือของรายได้ดอกเบี้ยจากสัญญาเช่าซื้อรอตัดบัญชี</w:t>
      </w:r>
      <w:r w:rsidRPr="00B02547">
        <w:rPr>
          <w:rFonts w:ascii="Angsana New" w:hAnsi="Angsana New" w:cs="Angsana New"/>
          <w:sz w:val="28"/>
          <w:szCs w:val="28"/>
          <w:cs/>
        </w:rPr>
        <w:t xml:space="preserve"> </w:t>
      </w:r>
      <w:r w:rsidRPr="00B02547">
        <w:rPr>
          <w:rFonts w:ascii="Angsana New" w:hAnsi="Angsana New" w:cs="Angsana New" w:hint="cs"/>
          <w:sz w:val="28"/>
          <w:szCs w:val="28"/>
          <w:cs/>
        </w:rPr>
        <w:t>ซึ่งแสดงสุทธิจากรายได้และค่าใช้จ่ายทางตรงที่เกิดขึ้นเมื่อเริ่มแรกจากการให้เช่าซื้อรอตัดบัญชี</w:t>
      </w:r>
      <w:r w:rsidRPr="00B02547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2AC5E165" w14:textId="77777777" w:rsidR="00475FE9" w:rsidRPr="00B02547" w:rsidRDefault="00475FE9" w:rsidP="00B02547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04649E09" w14:textId="77777777" w:rsidR="00475FE9" w:rsidRPr="00B02547" w:rsidRDefault="00475FE9" w:rsidP="00B02547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B02547">
        <w:rPr>
          <w:rFonts w:ascii="Angsana New" w:hAnsi="Angsana New" w:cs="Angsana New" w:hint="cs"/>
          <w:sz w:val="28"/>
          <w:szCs w:val="28"/>
          <w:cs/>
        </w:rPr>
        <w:t>ลูกหนี้เงินให้กู้ยืมแสดงยอดเฉพาะเงินต้นและดอกเบี้ยค้างรับ</w:t>
      </w:r>
      <w:r w:rsidRPr="00B02547">
        <w:rPr>
          <w:rFonts w:ascii="Angsana New" w:hAnsi="Angsana New" w:cs="Angsana New"/>
          <w:sz w:val="28"/>
          <w:szCs w:val="28"/>
          <w:cs/>
        </w:rPr>
        <w:t xml:space="preserve"> </w:t>
      </w:r>
      <w:r w:rsidRPr="00B02547">
        <w:rPr>
          <w:rFonts w:ascii="Angsana New" w:hAnsi="Angsana New" w:cs="Angsana New" w:hint="cs"/>
          <w:sz w:val="28"/>
          <w:szCs w:val="28"/>
          <w:cs/>
        </w:rPr>
        <w:t>ซึ่งแสดงสุทธิจากรายได้และค่าใช้จ่ายทางตรงที่เกิดขึ้นเมื่อเริ่มแรกจากการให้กู้ยืมรอตัดบัญชี</w:t>
      </w:r>
    </w:p>
    <w:p w14:paraId="230F778B" w14:textId="77777777" w:rsidR="00475FE9" w:rsidRPr="00B02547" w:rsidRDefault="00475FE9" w:rsidP="00B02547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766175EF" w14:textId="512A5E58" w:rsidR="00475FE9" w:rsidRDefault="00475FE9" w:rsidP="00B02547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B02547">
        <w:rPr>
          <w:rFonts w:ascii="Angsana New" w:hAnsi="Angsana New" w:cs="Angsana New" w:hint="cs"/>
          <w:sz w:val="28"/>
          <w:szCs w:val="28"/>
          <w:cs/>
        </w:rPr>
        <w:t>กลุ่มบริษัทพิจารณาผลขาดทุนด้านเครดิตที่คาดว่าจะเกิดขึ้นของลูกหนี้ตามสัญญาเช่าซื้อและลูกหนี้เงินให้กู้ยืม</w:t>
      </w:r>
      <w:r w:rsidRPr="00B02547">
        <w:rPr>
          <w:rFonts w:ascii="Angsana New" w:hAnsi="Angsana New" w:cs="Angsana New"/>
          <w:sz w:val="28"/>
          <w:szCs w:val="28"/>
          <w:cs/>
        </w:rPr>
        <w:t xml:space="preserve"> </w:t>
      </w:r>
      <w:r w:rsidRPr="00B02547">
        <w:rPr>
          <w:rFonts w:ascii="Angsana New" w:hAnsi="Angsana New" w:cs="Angsana New" w:hint="cs"/>
          <w:sz w:val="28"/>
          <w:szCs w:val="28"/>
          <w:cs/>
        </w:rPr>
        <w:t>ตามที่เปิดเผยในหมายเหตุข้อ</w:t>
      </w:r>
      <w:r w:rsidRPr="00B02547">
        <w:rPr>
          <w:rFonts w:ascii="Angsana New" w:hAnsi="Angsana New" w:cs="Angsana New"/>
          <w:sz w:val="28"/>
          <w:szCs w:val="28"/>
          <w:cs/>
        </w:rPr>
        <w:t xml:space="preserve"> </w:t>
      </w:r>
      <w:r w:rsidR="004A7638" w:rsidRPr="004A7638">
        <w:rPr>
          <w:rFonts w:ascii="Angsana New" w:hAnsi="Angsana New" w:cs="Angsana New"/>
          <w:sz w:val="28"/>
          <w:szCs w:val="28"/>
        </w:rPr>
        <w:t>3</w:t>
      </w:r>
      <w:r w:rsidRPr="00B02547">
        <w:rPr>
          <w:rFonts w:ascii="Angsana New" w:hAnsi="Angsana New" w:cs="Angsana New"/>
          <w:sz w:val="28"/>
          <w:szCs w:val="28"/>
          <w:cs/>
        </w:rPr>
        <w:t>(</w:t>
      </w:r>
      <w:r w:rsidR="00B02547">
        <w:rPr>
          <w:rFonts w:ascii="Angsana New" w:hAnsi="Angsana New" w:cs="Angsana New" w:hint="cs"/>
          <w:sz w:val="28"/>
          <w:szCs w:val="28"/>
          <w:cs/>
        </w:rPr>
        <w:t>ง</w:t>
      </w:r>
      <w:r w:rsidRPr="00B02547">
        <w:rPr>
          <w:rFonts w:ascii="Angsana New" w:hAnsi="Angsana New" w:cs="Angsana New"/>
          <w:sz w:val="28"/>
          <w:szCs w:val="28"/>
          <w:cs/>
        </w:rPr>
        <w:t>)</w:t>
      </w:r>
    </w:p>
    <w:p w14:paraId="6A42E03C" w14:textId="77777777" w:rsidR="00B02547" w:rsidRPr="00B02547" w:rsidRDefault="00B02547" w:rsidP="00B02547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bookmarkEnd w:id="1"/>
    <w:p w14:paraId="71022E6A" w14:textId="77777777" w:rsidR="00B02547" w:rsidRDefault="00B02547">
      <w:pPr>
        <w:rPr>
          <w:rFonts w:ascii="Angsana New" w:hAnsi="Angsana New" w:cs="Angsana New"/>
          <w:b/>
          <w:bCs/>
          <w:i/>
          <w:iCs/>
          <w:color w:val="000000"/>
          <w:sz w:val="28"/>
          <w:szCs w:val="28"/>
          <w:cs/>
        </w:rPr>
      </w:pPr>
      <w:r>
        <w:rPr>
          <w:rFonts w:ascii="Angsana New" w:hAnsi="Angsana New" w:cs="Angsana New"/>
          <w:b/>
          <w:bCs/>
          <w:i/>
          <w:iCs/>
          <w:color w:val="000000"/>
          <w:sz w:val="28"/>
          <w:szCs w:val="28"/>
          <w:cs/>
        </w:rPr>
        <w:br w:type="page"/>
      </w:r>
    </w:p>
    <w:p w14:paraId="481EE58A" w14:textId="76352CBC" w:rsidR="00475FE9" w:rsidRPr="00475FE9" w:rsidRDefault="00475FE9" w:rsidP="00475FE9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B97439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lastRenderedPageBreak/>
        <w:t>สินค้าคงเหลือ</w:t>
      </w:r>
    </w:p>
    <w:p w14:paraId="4388D9E2" w14:textId="77777777" w:rsidR="00566A8B" w:rsidRPr="00B97439" w:rsidRDefault="00566A8B" w:rsidP="00B97439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F0D38DE" w14:textId="7BBB9E1A" w:rsidR="003A1509" w:rsidRPr="00B97439" w:rsidRDefault="00566A8B" w:rsidP="002E5DAF">
      <w:pPr>
        <w:pStyle w:val="BodyText"/>
        <w:spacing w:after="0"/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B97439">
        <w:rPr>
          <w:rFonts w:ascii="Angsana New" w:hAnsi="Angsana New" w:cs="Angsana New" w:hint="cs"/>
          <w:sz w:val="28"/>
          <w:szCs w:val="28"/>
          <w:cs/>
        </w:rPr>
        <w:t>สินค้าคงเหลือรวมสินค้ายึดคืนวัดมูลค่าด้วยราคาทุนหรือมูลค่าสุทธิที่จะได้รับแล้วแต่ราคาใดจะต่ำกว่าสินค้ายึดคืนคือสินค้าที่</w:t>
      </w:r>
      <w:r w:rsidR="006548CE">
        <w:rPr>
          <w:rFonts w:ascii="Angsana New" w:hAnsi="Angsana New" w:cs="Angsana New" w:hint="cs"/>
          <w:sz w:val="28"/>
          <w:szCs w:val="28"/>
          <w:cs/>
        </w:rPr>
        <w:t>กลุ่ม</w:t>
      </w:r>
      <w:r w:rsidRPr="00B97439">
        <w:rPr>
          <w:rFonts w:ascii="Angsana New" w:hAnsi="Angsana New" w:cs="Angsana New" w:hint="cs"/>
          <w:sz w:val="28"/>
          <w:szCs w:val="28"/>
          <w:cs/>
        </w:rPr>
        <w:t>บริษัทยึดคืนจากลูกหนี้ที่ผิดนัดชำระ</w:t>
      </w:r>
      <w:r w:rsidR="00B1198C">
        <w:rPr>
          <w:rFonts w:ascii="Angsana New" w:hAnsi="Angsana New" w:cs="Angsana New"/>
          <w:sz w:val="28"/>
          <w:szCs w:val="28"/>
        </w:rPr>
        <w:t xml:space="preserve"> </w:t>
      </w:r>
      <w:r w:rsidRPr="00B97439">
        <w:rPr>
          <w:rFonts w:ascii="Angsana New" w:hAnsi="Angsana New" w:cs="Angsana New" w:hint="cs"/>
          <w:sz w:val="28"/>
          <w:szCs w:val="28"/>
          <w:cs/>
        </w:rPr>
        <w:t>ต้นทุนของสินค้าคำนวณโดยใช้วิธีถัวเฉลี่ย</w:t>
      </w:r>
      <w:r w:rsidR="00AC0C95" w:rsidRPr="00B97439">
        <w:rPr>
          <w:rFonts w:ascii="Angsana New" w:hAnsi="Angsana New" w:cs="Angsana New" w:hint="cs"/>
          <w:sz w:val="28"/>
          <w:szCs w:val="28"/>
          <w:cs/>
        </w:rPr>
        <w:t>ถ่วงน้ำหนัก</w:t>
      </w:r>
      <w:r w:rsidRPr="00B97439">
        <w:rPr>
          <w:rFonts w:ascii="Angsana New" w:hAnsi="Angsana New" w:cs="Angsana New" w:hint="cs"/>
          <w:sz w:val="28"/>
          <w:szCs w:val="28"/>
          <w:cs/>
        </w:rPr>
        <w:t xml:space="preserve"> ต้นทุนสินค้าประกอบด้วยราคาทุนที่ซื้อ</w:t>
      </w:r>
      <w:r w:rsidR="007F3FD6" w:rsidRPr="00B97439">
        <w:rPr>
          <w:rFonts w:ascii="Angsana New" w:hAnsi="Angsana New" w:cs="Angsana New" w:hint="cs"/>
          <w:sz w:val="28"/>
          <w:szCs w:val="28"/>
          <w:cs/>
        </w:rPr>
        <w:t>หรือ</w:t>
      </w:r>
      <w:r w:rsidR="00AC0C95" w:rsidRPr="00B97439">
        <w:rPr>
          <w:rFonts w:asciiTheme="majorBidi" w:hAnsiTheme="majorBidi" w:cstheme="majorBidi"/>
          <w:sz w:val="28"/>
          <w:szCs w:val="28"/>
          <w:cs/>
        </w:rPr>
        <w:t xml:space="preserve">ต้นทุนอื่นเพื่อให้สินค้าอยู่ในสถานที่และสภาพปัจจุบัน </w:t>
      </w:r>
      <w:r w:rsidRPr="00B97439">
        <w:rPr>
          <w:rFonts w:ascii="Angsana New" w:hAnsi="Angsana New" w:cs="Angsana New" w:hint="cs"/>
          <w:sz w:val="28"/>
          <w:szCs w:val="28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 </w:t>
      </w:r>
    </w:p>
    <w:p w14:paraId="653C5B48" w14:textId="77777777" w:rsidR="002E5DAF" w:rsidRPr="00B97439" w:rsidRDefault="002E5DAF" w:rsidP="00B97439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44CD3CA8" w14:textId="4E150616" w:rsidR="00566A8B" w:rsidRDefault="002E5DAF" w:rsidP="00B97439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สินทรัพย์รอการขาย</w:t>
      </w:r>
    </w:p>
    <w:p w14:paraId="1797575B" w14:textId="23FEFDF9" w:rsidR="002E5DAF" w:rsidRPr="00B02547" w:rsidRDefault="002E5DAF" w:rsidP="00B02547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24C6DE83" w14:textId="1A1D75F2" w:rsidR="002E5DAF" w:rsidRPr="00B02547" w:rsidRDefault="002E5DAF" w:rsidP="00B02547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B02547">
        <w:rPr>
          <w:rFonts w:ascii="Angsana New" w:hAnsi="Angsana New" w:cs="Angsana New" w:hint="cs"/>
          <w:sz w:val="28"/>
          <w:szCs w:val="28"/>
          <w:cs/>
        </w:rPr>
        <w:t>สินทรัพย์รอการขายซึ่งประกอบด้วยยานพาหนะและเครื่องจักรจะแสดงด้วยราคาทุนหรือมูลค่าสุทธิที่คาดว่าจะได้รับแล้วแต่ราคาใดจะต่ำกว่าหักด้วยค่าใช้จ่ายในการขายที่คาดว่าจะเกิดขึ้น</w:t>
      </w:r>
      <w:bookmarkStart w:id="2" w:name="_Hlk96019655"/>
      <w:r w:rsidRPr="00B02547">
        <w:rPr>
          <w:rFonts w:ascii="Angsana New" w:hAnsi="Angsana New" w:cs="Angsana New" w:hint="cs"/>
          <w:sz w:val="28"/>
          <w:szCs w:val="28"/>
          <w:cs/>
        </w:rPr>
        <w:t>และแสดงหักค่าเผื่อการด้อยค่า</w:t>
      </w:r>
      <w:r w:rsidRPr="00B02547">
        <w:rPr>
          <w:rFonts w:ascii="Angsana New" w:hAnsi="Angsana New" w:cs="Angsana New"/>
          <w:sz w:val="28"/>
          <w:szCs w:val="28"/>
          <w:cs/>
        </w:rPr>
        <w:t xml:space="preserve"> </w:t>
      </w:r>
      <w:bookmarkEnd w:id="2"/>
    </w:p>
    <w:p w14:paraId="7C53088D" w14:textId="77777777" w:rsidR="002E5DAF" w:rsidRPr="00B02547" w:rsidRDefault="002E5DAF" w:rsidP="00B02547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086210FA" w14:textId="187BF592" w:rsidR="002E5DAF" w:rsidRPr="00B02547" w:rsidRDefault="002E5DAF" w:rsidP="00B02547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B02547">
        <w:rPr>
          <w:rFonts w:ascii="Angsana New" w:hAnsi="Angsana New" w:cs="Angsana New" w:hint="cs"/>
          <w:sz w:val="28"/>
          <w:szCs w:val="28"/>
          <w:cs/>
        </w:rPr>
        <w:t>กำไรหรือขาดทุนจากการจำหน่ายสินทรัพย์รอการขาย</w:t>
      </w:r>
      <w:r w:rsidRPr="00B02547">
        <w:rPr>
          <w:rFonts w:ascii="Angsana New" w:hAnsi="Angsana New" w:cs="Angsana New"/>
          <w:sz w:val="28"/>
          <w:szCs w:val="28"/>
          <w:cs/>
        </w:rPr>
        <w:t xml:space="preserve"> </w:t>
      </w:r>
      <w:r w:rsidRPr="00B02547">
        <w:rPr>
          <w:rFonts w:ascii="Angsana New" w:hAnsi="Angsana New" w:cs="Angsana New" w:hint="cs"/>
          <w:sz w:val="28"/>
          <w:szCs w:val="28"/>
          <w:cs/>
        </w:rPr>
        <w:t>คือผลต่างระหว่างสิ่งตอบแทนสุทธิที่ได้รับจากการจำหน่ายกับมูลค่าตามบัญชีของสินทรัพย์รอการขาย</w:t>
      </w:r>
      <w:r w:rsidRPr="00B02547">
        <w:rPr>
          <w:rFonts w:ascii="Angsana New" w:hAnsi="Angsana New" w:cs="Angsana New"/>
          <w:sz w:val="28"/>
          <w:szCs w:val="28"/>
          <w:cs/>
        </w:rPr>
        <w:t xml:space="preserve"> </w:t>
      </w:r>
      <w:r w:rsidRPr="00B02547">
        <w:rPr>
          <w:rFonts w:ascii="Angsana New" w:hAnsi="Angsana New" w:cs="Angsana New" w:hint="cs"/>
          <w:sz w:val="28"/>
          <w:szCs w:val="28"/>
          <w:cs/>
        </w:rPr>
        <w:t>โดยรับรู้ในกำไรหรือขาดทุน</w:t>
      </w:r>
    </w:p>
    <w:p w14:paraId="5A41FCEF" w14:textId="77777777" w:rsidR="002E5DAF" w:rsidRPr="00B02547" w:rsidRDefault="002E5DAF" w:rsidP="00B02547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1A525186" w14:textId="2BA8EB85" w:rsidR="002E5DAF" w:rsidRPr="00B97439" w:rsidRDefault="002E5DAF" w:rsidP="00B97439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ที่ดิน อาคารและอุปกรณ์</w:t>
      </w:r>
    </w:p>
    <w:p w14:paraId="2ED024CF" w14:textId="77777777" w:rsidR="00566A8B" w:rsidRPr="00B97439" w:rsidRDefault="00566A8B" w:rsidP="00B97439">
      <w:pPr>
        <w:jc w:val="both"/>
        <w:rPr>
          <w:rFonts w:ascii="Angsana New" w:hAnsi="Angsana New" w:cs="Angsana New"/>
          <w:sz w:val="28"/>
          <w:szCs w:val="28"/>
        </w:rPr>
      </w:pPr>
    </w:p>
    <w:p w14:paraId="0220DAC4" w14:textId="77777777" w:rsidR="00566A8B" w:rsidRPr="00B97439" w:rsidRDefault="00566A8B" w:rsidP="00B97439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B97439">
        <w:rPr>
          <w:rFonts w:ascii="Angsana New" w:hAnsi="Angsana New" w:cs="Angsana New" w:hint="cs"/>
          <w:sz w:val="28"/>
          <w:szCs w:val="28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 ยกเว้นที่ดินและอาคารที่วัดมูลค่าด้วยราคาที่ตีใหม่ ราคาที่ตีใหม่หมายถึงมูลค่ายุติธรรมซึ่งกำหนดจากเกณฑ์การใช้งานของสินทรัพย์ที่มีอยู่จริง ณ วันที่มีการตีราคาใหม่หักด้วยค่าเสื่อมราคาสะสมที่คำนวณจากมูลค่ายุติธรรมในภายหลังจากนั้นและค่าเผื่อการด้อยค่าของสินทรัพย์</w:t>
      </w:r>
    </w:p>
    <w:p w14:paraId="41754235" w14:textId="77777777" w:rsidR="00566A8B" w:rsidRPr="00B97439" w:rsidRDefault="00566A8B" w:rsidP="00B97439">
      <w:pPr>
        <w:rPr>
          <w:rFonts w:ascii="Angsana New" w:hAnsi="Angsana New" w:cs="Angsana New"/>
          <w:sz w:val="28"/>
          <w:szCs w:val="28"/>
        </w:rPr>
      </w:pPr>
    </w:p>
    <w:p w14:paraId="4A79BD27" w14:textId="35D0E6FD" w:rsidR="00566A8B" w:rsidRPr="00B97439" w:rsidRDefault="00566A8B" w:rsidP="00B97439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B97439">
        <w:rPr>
          <w:rFonts w:ascii="Angsana New" w:hAnsi="Angsana New" w:cs="Angsana New" w:hint="cs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</w:t>
      </w:r>
      <w:r w:rsidR="005A61C0">
        <w:rPr>
          <w:rFonts w:ascii="Angsana New" w:hAnsi="Angsana New" w:cs="Angsana New" w:hint="cs"/>
          <w:sz w:val="28"/>
          <w:szCs w:val="28"/>
          <w:cs/>
        </w:rPr>
        <w:t>กู้ยืม</w:t>
      </w:r>
      <w:r w:rsidRPr="00B9743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10620">
        <w:rPr>
          <w:rFonts w:ascii="Angsana New" w:hAnsi="Angsana New" w:cs="Angsana New" w:hint="cs"/>
          <w:sz w:val="28"/>
          <w:szCs w:val="28"/>
          <w:cs/>
        </w:rPr>
        <w:t>และ</w:t>
      </w:r>
      <w:r w:rsidRPr="00B97439">
        <w:rPr>
          <w:rFonts w:ascii="Angsana New" w:hAnsi="Angsana New" w:cs="Angsana New" w:hint="cs"/>
          <w:sz w:val="28"/>
          <w:szCs w:val="28"/>
          <w:cs/>
        </w:rPr>
        <w:t>ต้นทุนในการรื้อถอน</w:t>
      </w:r>
      <w:r w:rsidRPr="00B97439">
        <w:rPr>
          <w:rFonts w:ascii="Angsana New" w:hAnsi="Angsana New" w:cs="Angsana New" w:hint="cs"/>
          <w:sz w:val="28"/>
          <w:szCs w:val="28"/>
        </w:rPr>
        <w:t xml:space="preserve"> </w:t>
      </w:r>
      <w:r w:rsidRPr="00B97439">
        <w:rPr>
          <w:rFonts w:ascii="Angsana New" w:hAnsi="Angsana New" w:cs="Angsana New" w:hint="cs"/>
          <w:sz w:val="28"/>
          <w:szCs w:val="28"/>
          <w:cs/>
        </w:rPr>
        <w:t>การขนย้าย</w:t>
      </w:r>
      <w:r w:rsidRPr="00B97439">
        <w:rPr>
          <w:rFonts w:ascii="Angsana New" w:hAnsi="Angsana New" w:cs="Angsana New" w:hint="cs"/>
          <w:sz w:val="28"/>
          <w:szCs w:val="28"/>
        </w:rPr>
        <w:t xml:space="preserve"> </w:t>
      </w:r>
      <w:r w:rsidRPr="00B97439">
        <w:rPr>
          <w:rFonts w:ascii="Angsana New" w:hAnsi="Angsana New" w:cs="Angsana New" w:hint="cs"/>
          <w:sz w:val="28"/>
          <w:szCs w:val="28"/>
          <w:cs/>
        </w:rPr>
        <w:t>การบูรณะสถานที่ตั้งของสินทรัพย์ สำหรับเครื่องมือที่ควบคุมโดยลิขสิทธิ์ซอฟต์แวร์ซึ่งไม่สามารถทำงานได้โดยปราศจากลิขสิทธ์ซอฟต์แวร์นั้นให้ถือว่า</w:t>
      </w:r>
      <w:r w:rsidRPr="00B97439">
        <w:rPr>
          <w:rFonts w:ascii="Angsana New" w:hAnsi="Angsana New" w:cs="Angsana New" w:hint="cs"/>
          <w:sz w:val="28"/>
          <w:szCs w:val="28"/>
        </w:rPr>
        <w:t xml:space="preserve"> </w:t>
      </w:r>
      <w:r w:rsidRPr="00B97439">
        <w:rPr>
          <w:rFonts w:ascii="Angsana New" w:hAnsi="Angsana New" w:cs="Angsana New" w:hint="cs"/>
          <w:sz w:val="28"/>
          <w:szCs w:val="28"/>
          <w:cs/>
        </w:rPr>
        <w:t>ลิขสิทธ์ซอฟต์แวร์ดังกล่าวเป็นส่วนหนึ่งของอุปกรณ์</w:t>
      </w:r>
    </w:p>
    <w:p w14:paraId="60289C02" w14:textId="2A3A581F" w:rsidR="00566A8B" w:rsidRPr="00B97439" w:rsidRDefault="00566A8B" w:rsidP="005A61C0">
      <w:pPr>
        <w:rPr>
          <w:rFonts w:ascii="Angsana New" w:hAnsi="Angsana New" w:cs="Angsana New"/>
          <w:sz w:val="28"/>
          <w:szCs w:val="28"/>
        </w:rPr>
      </w:pPr>
      <w:r w:rsidRPr="00B97439">
        <w:rPr>
          <w:rFonts w:ascii="Angsana New" w:hAnsi="Angsana New" w:cs="Angsana New" w:hint="cs"/>
          <w:sz w:val="28"/>
          <w:szCs w:val="28"/>
        </w:rPr>
        <w:t xml:space="preserve"> </w:t>
      </w:r>
    </w:p>
    <w:p w14:paraId="10F5E06E" w14:textId="5834A02F" w:rsidR="00566A8B" w:rsidRPr="00B97439" w:rsidRDefault="005A61C0" w:rsidP="00B97439">
      <w:pPr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>ผลต่าง</w:t>
      </w:r>
      <w:r w:rsidR="00566A8B" w:rsidRPr="00B97439">
        <w:rPr>
          <w:rFonts w:ascii="Angsana New" w:hAnsi="Angsana New" w:cs="Angsana New" w:hint="cs"/>
          <w:sz w:val="28"/>
          <w:szCs w:val="28"/>
          <w:cs/>
        </w:rPr>
        <w:t>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  <w:r w:rsidR="00976859" w:rsidRPr="00B9743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566A8B" w:rsidRPr="00B97439">
        <w:rPr>
          <w:rFonts w:ascii="Angsana New" w:hAnsi="Angsana New" w:cs="Angsana New" w:hint="cs"/>
          <w:sz w:val="28"/>
          <w:szCs w:val="28"/>
          <w:cs/>
        </w:rPr>
        <w:t>เมื่อมีการขายสินทรัพย์ที่ตีราคาใหม่จำนวนเงินที่บันทึกอยู่ใน</w:t>
      </w:r>
      <w:r w:rsidR="00181928" w:rsidRPr="00B97439">
        <w:rPr>
          <w:rFonts w:ascii="Angsana New" w:hAnsi="Angsana New" w:cs="Angsana New" w:hint="cs"/>
          <w:sz w:val="28"/>
          <w:szCs w:val="28"/>
          <w:cs/>
        </w:rPr>
        <w:t>สำรอง</w:t>
      </w:r>
      <w:r w:rsidR="00566A8B" w:rsidRPr="00B97439">
        <w:rPr>
          <w:rFonts w:ascii="Angsana New" w:hAnsi="Angsana New" w:cs="Angsana New" w:hint="cs"/>
          <w:sz w:val="28"/>
          <w:szCs w:val="28"/>
          <w:cs/>
        </w:rPr>
        <w:t>การตีราคาของสินทรัพย์จะถูกโอนไปยังกำไรสะสม</w:t>
      </w:r>
    </w:p>
    <w:p w14:paraId="732495F1" w14:textId="77777777" w:rsidR="00566A8B" w:rsidRPr="00B97439" w:rsidRDefault="00566A8B" w:rsidP="00B97439">
      <w:pPr>
        <w:jc w:val="both"/>
        <w:rPr>
          <w:rFonts w:ascii="Angsana New" w:hAnsi="Angsana New" w:cs="Angsana New"/>
          <w:sz w:val="28"/>
          <w:szCs w:val="28"/>
        </w:rPr>
      </w:pPr>
    </w:p>
    <w:p w14:paraId="1725F97F" w14:textId="77777777" w:rsidR="001F140E" w:rsidRDefault="001F140E">
      <w:pPr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61E19618" w14:textId="3D62A5FD" w:rsidR="006D7852" w:rsidRPr="00275012" w:rsidRDefault="00566A8B" w:rsidP="00275012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B97439">
        <w:rPr>
          <w:rFonts w:ascii="Angsana New" w:hAnsi="Angsana New" w:cs="Angsana New" w:hint="cs"/>
          <w:sz w:val="28"/>
          <w:szCs w:val="28"/>
          <w:cs/>
        </w:rPr>
        <w:lastRenderedPageBreak/>
        <w:t>การตีราคา</w:t>
      </w:r>
      <w:r w:rsidR="00181928" w:rsidRPr="00B97439">
        <w:rPr>
          <w:rFonts w:asciiTheme="majorBidi" w:hAnsiTheme="majorBidi" w:cstheme="majorBidi"/>
          <w:sz w:val="28"/>
          <w:szCs w:val="28"/>
          <w:cs/>
        </w:rPr>
        <w:t>สินทรัพย์</w:t>
      </w:r>
      <w:r w:rsidRPr="00B97439">
        <w:rPr>
          <w:rFonts w:ascii="Angsana New" w:hAnsi="Angsana New" w:cs="Angsana New" w:hint="cs"/>
          <w:sz w:val="28"/>
          <w:szCs w:val="28"/>
          <w:cs/>
        </w:rPr>
        <w:t>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</w:t>
      </w:r>
      <w:r w:rsidR="00181928" w:rsidRPr="00B97439">
        <w:rPr>
          <w:rFonts w:ascii="Angsana New" w:hAnsi="Angsana New" w:cs="Angsana New" w:hint="cs"/>
          <w:sz w:val="28"/>
          <w:szCs w:val="28"/>
          <w:cs/>
        </w:rPr>
        <w:t xml:space="preserve"> ซึ่ง</w:t>
      </w:r>
      <w:r w:rsidRPr="00B97439">
        <w:rPr>
          <w:rFonts w:ascii="Angsana New" w:hAnsi="Angsana New" w:cs="Angsana New" w:hint="cs"/>
          <w:sz w:val="28"/>
          <w:szCs w:val="28"/>
          <w:cs/>
        </w:rPr>
        <w:t xml:space="preserve">มูลค่าของสินทรัพย์ส่วนที่ตีเพิ่มขึ้นจะบันทึกไปยังกำไรขาดทุนเบ็ดเสร็จอื่นและแสดงเป็น </w:t>
      </w:r>
      <w:r w:rsidRPr="00B97439">
        <w:rPr>
          <w:rFonts w:ascii="Angsana New" w:hAnsi="Angsana New" w:cs="Angsana New" w:hint="cs"/>
          <w:sz w:val="28"/>
          <w:szCs w:val="28"/>
        </w:rPr>
        <w:t>“</w:t>
      </w:r>
      <w:r w:rsidR="00181928" w:rsidRPr="00B97439">
        <w:rPr>
          <w:rFonts w:ascii="Angsana New" w:hAnsi="Angsana New" w:cs="Angsana New" w:hint="cs"/>
          <w:sz w:val="28"/>
          <w:szCs w:val="28"/>
          <w:cs/>
        </w:rPr>
        <w:t>สำรอง</w:t>
      </w:r>
      <w:r w:rsidRPr="00B97439">
        <w:rPr>
          <w:rFonts w:ascii="Angsana New" w:hAnsi="Angsana New" w:cs="Angsana New" w:hint="cs"/>
          <w:sz w:val="28"/>
          <w:szCs w:val="28"/>
          <w:cs/>
        </w:rPr>
        <w:t>การตีราคาสินทรัพย์</w:t>
      </w:r>
      <w:r w:rsidRPr="00B97439">
        <w:rPr>
          <w:rFonts w:ascii="Angsana New" w:hAnsi="Angsana New" w:cs="Angsana New" w:hint="cs"/>
          <w:sz w:val="28"/>
          <w:szCs w:val="28"/>
        </w:rPr>
        <w:t>”</w:t>
      </w:r>
      <w:r w:rsidRPr="00B97439">
        <w:rPr>
          <w:rFonts w:ascii="Angsana New" w:hAnsi="Angsana New" w:cs="Angsana New" w:hint="cs"/>
          <w:sz w:val="28"/>
          <w:szCs w:val="28"/>
          <w:cs/>
        </w:rPr>
        <w:t xml:space="preserve"> ในองค์ประกอบอื่นของส่วนของผู้ถือหุ้น 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 </w:t>
      </w:r>
      <w:r w:rsidR="005A61C0">
        <w:rPr>
          <w:rFonts w:ascii="Angsana New" w:hAnsi="Angsana New" w:cs="Angsana New" w:hint="cs"/>
          <w:sz w:val="28"/>
          <w:szCs w:val="28"/>
          <w:cs/>
        </w:rPr>
        <w:t>ส่วนที่ตีเพิ่มขึ้นดังกล่าวจะรับรู้ในกำไรหรือขาดทุน</w:t>
      </w:r>
      <w:r w:rsidR="00A404DF">
        <w:rPr>
          <w:rFonts w:ascii="Angsana New" w:hAnsi="Angsana New" w:cs="Angsana New"/>
          <w:sz w:val="28"/>
          <w:szCs w:val="28"/>
        </w:rPr>
        <w:t xml:space="preserve"> </w:t>
      </w:r>
      <w:r w:rsidRPr="00B97439">
        <w:rPr>
          <w:rFonts w:ascii="Angsana New" w:hAnsi="Angsana New" w:cs="Angsana New" w:hint="cs"/>
          <w:sz w:val="28"/>
          <w:szCs w:val="28"/>
          <w:cs/>
        </w:rPr>
        <w:t>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</w:t>
      </w:r>
      <w:r w:rsidR="00181928" w:rsidRPr="00B97439">
        <w:rPr>
          <w:rFonts w:ascii="Angsana New" w:hAnsi="Angsana New" w:cs="Angsana New" w:hint="cs"/>
          <w:sz w:val="28"/>
          <w:szCs w:val="28"/>
          <w:cs/>
        </w:rPr>
        <w:t>สำรอง</w:t>
      </w:r>
      <w:r w:rsidRPr="00B97439">
        <w:rPr>
          <w:rFonts w:ascii="Angsana New" w:hAnsi="Angsana New" w:cs="Angsana New" w:hint="cs"/>
          <w:sz w:val="28"/>
          <w:szCs w:val="28"/>
          <w:cs/>
        </w:rPr>
        <w:t xml:space="preserve">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 </w:t>
      </w:r>
      <w:r w:rsidR="00181928" w:rsidRPr="00B97439">
        <w:rPr>
          <w:rFonts w:ascii="Angsana New" w:hAnsi="Angsana New" w:cs="Angsana New" w:hint="cs"/>
          <w:sz w:val="28"/>
          <w:szCs w:val="28"/>
          <w:cs/>
        </w:rPr>
        <w:t>สำรอง</w:t>
      </w:r>
      <w:r w:rsidRPr="00B97439">
        <w:rPr>
          <w:rFonts w:ascii="Angsana New" w:hAnsi="Angsana New" w:cs="Angsana New" w:hint="cs"/>
          <w:sz w:val="28"/>
          <w:szCs w:val="28"/>
          <w:cs/>
        </w:rPr>
        <w:t xml:space="preserve">การตีราคาทรัพย์สินจะถูกตัดบัญชี เท่ากับผลต่างระหว่างค่าเสื่อมราคาของสินทรัพย์ที่ตีราคาใหม่กับค่าเสื่อมราคาของสินทรัพย์ในราคาทุนเดิมและโอนโดยตรงไปปรับเพิ่มบัญชีกำไรสะสม ในกรณีที่มีการจำหน่ายสินทรัพย์ที่เคยตีราคาใหม่ </w:t>
      </w:r>
      <w:r w:rsidR="00181928" w:rsidRPr="00B97439">
        <w:rPr>
          <w:rFonts w:ascii="Angsana New" w:hAnsi="Angsana New" w:cs="Angsana New" w:hint="cs"/>
          <w:sz w:val="28"/>
          <w:szCs w:val="28"/>
          <w:cs/>
        </w:rPr>
        <w:t>สำรอง</w:t>
      </w:r>
      <w:r w:rsidRPr="00B97439">
        <w:rPr>
          <w:rFonts w:ascii="Angsana New" w:hAnsi="Angsana New" w:cs="Angsana New" w:hint="cs"/>
          <w:sz w:val="28"/>
          <w:szCs w:val="28"/>
          <w:cs/>
        </w:rPr>
        <w:t>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4303C5E7" w14:textId="77777777" w:rsidR="001F140E" w:rsidRDefault="001F140E" w:rsidP="00B97439">
      <w:pPr>
        <w:pStyle w:val="Default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22B64935" w14:textId="7456DA5B" w:rsidR="00566A8B" w:rsidRPr="00B97439" w:rsidRDefault="00566A8B" w:rsidP="00B97439">
      <w:pPr>
        <w:pStyle w:val="Default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B97439">
        <w:rPr>
          <w:rFonts w:ascii="Angsana New" w:hAnsi="Angsana New" w:cs="Angsana New" w:hint="cs"/>
          <w:sz w:val="28"/>
          <w:szCs w:val="28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B97439">
        <w:rPr>
          <w:rFonts w:ascii="Angsana New" w:hAnsi="Angsana New" w:cs="Angsana New" w:hint="cs"/>
          <w:sz w:val="28"/>
          <w:szCs w:val="28"/>
        </w:rPr>
        <w:t xml:space="preserve"> </w:t>
      </w:r>
      <w:r w:rsidRPr="00B97439">
        <w:rPr>
          <w:rFonts w:ascii="Angsana New" w:hAnsi="Angsana New" w:cs="Angsana New" w:hint="cs"/>
          <w:sz w:val="28"/>
          <w:szCs w:val="28"/>
          <w:cs/>
        </w:rPr>
        <w:t xml:space="preserve">อาคารและอุปกรณ์  </w:t>
      </w:r>
      <w:r w:rsidR="006D7852" w:rsidRPr="00B97439">
        <w:rPr>
          <w:rFonts w:ascii="Angsana New" w:hAnsi="Angsana New" w:cs="Angsana New" w:hint="cs"/>
          <w:sz w:val="28"/>
          <w:szCs w:val="28"/>
          <w:cs/>
        </w:rPr>
        <w:t>เมื่อ</w:t>
      </w:r>
      <w:r w:rsidRPr="00B97439">
        <w:rPr>
          <w:rFonts w:ascii="Angsana New" w:hAnsi="Angsana New" w:cs="Angsana New" w:hint="cs"/>
          <w:sz w:val="28"/>
          <w:szCs w:val="28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</w:t>
      </w:r>
      <w:r w:rsidR="006D7852" w:rsidRPr="00B97439">
        <w:rPr>
          <w:rFonts w:ascii="Angsana New" w:hAnsi="Angsana New" w:cs="Angsana New" w:hint="cs"/>
          <w:sz w:val="28"/>
          <w:szCs w:val="28"/>
          <w:cs/>
        </w:rPr>
        <w:t>เป็นประจำ</w:t>
      </w:r>
      <w:r w:rsidRPr="00B97439">
        <w:rPr>
          <w:rFonts w:ascii="Angsana New" w:hAnsi="Angsana New" w:cs="Angsana New" w:hint="cs"/>
          <w:sz w:val="28"/>
          <w:szCs w:val="28"/>
          <w:cs/>
        </w:rPr>
        <w:t>ในการซ่อมบำรุงที่ดิน</w:t>
      </w:r>
      <w:r w:rsidRPr="00B97439">
        <w:rPr>
          <w:rFonts w:ascii="Angsana New" w:hAnsi="Angsana New" w:cs="Angsana New" w:hint="cs"/>
          <w:sz w:val="28"/>
          <w:szCs w:val="28"/>
        </w:rPr>
        <w:t xml:space="preserve"> </w:t>
      </w:r>
      <w:r w:rsidRPr="00B97439">
        <w:rPr>
          <w:rFonts w:ascii="Angsana New" w:hAnsi="Angsana New" w:cs="Angsana New" w:hint="cs"/>
          <w:sz w:val="28"/>
          <w:szCs w:val="28"/>
          <w:cs/>
        </w:rPr>
        <w:t>อาคารและอุปกรณ์จะรับรู้ในกำไรหรือขาดทุนเมื่อเกิดขึ้น</w:t>
      </w:r>
    </w:p>
    <w:p w14:paraId="65E969A2" w14:textId="77777777" w:rsidR="001F140E" w:rsidRDefault="001F140E" w:rsidP="00B97439">
      <w:pPr>
        <w:pStyle w:val="Default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B0F40FA" w14:textId="02CBF7AD" w:rsidR="006D7852" w:rsidRPr="00B97439" w:rsidRDefault="00566A8B" w:rsidP="00B97439">
      <w:pPr>
        <w:pStyle w:val="Defaul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97439">
        <w:rPr>
          <w:rFonts w:ascii="Angsana New" w:hAnsi="Angsana New" w:cs="Angsana New" w:hint="cs"/>
          <w:sz w:val="28"/>
          <w:szCs w:val="28"/>
          <w:cs/>
        </w:rPr>
        <w:t>ค่าเสื่อมราคาคำนวณ</w:t>
      </w:r>
      <w:r w:rsidR="005263E0">
        <w:rPr>
          <w:rFonts w:ascii="Angsana New" w:hAnsi="Angsana New" w:cs="Angsana New" w:hint="cs"/>
          <w:sz w:val="28"/>
          <w:szCs w:val="28"/>
          <w:cs/>
        </w:rPr>
        <w:t>โดย</w:t>
      </w:r>
      <w:r w:rsidRPr="00B97439">
        <w:rPr>
          <w:rFonts w:ascii="Angsana New" w:hAnsi="Angsana New" w:cs="Angsana New" w:hint="cs"/>
          <w:sz w:val="28"/>
          <w:szCs w:val="28"/>
          <w:cs/>
        </w:rPr>
        <w:t>วิธีเส้นตรงตามเกณฑ์อายุการให้ประโยชน์โดยประมาณของ</w:t>
      </w:r>
      <w:r w:rsidR="006D7852" w:rsidRPr="00B97439">
        <w:rPr>
          <w:rFonts w:ascii="Angsana New" w:hAnsi="Angsana New" w:cs="Angsana New" w:hint="cs"/>
          <w:sz w:val="28"/>
          <w:szCs w:val="28"/>
          <w:cs/>
        </w:rPr>
        <w:t>แต่ละ</w:t>
      </w:r>
      <w:r w:rsidRPr="00B97439">
        <w:rPr>
          <w:rFonts w:ascii="Angsana New" w:hAnsi="Angsana New" w:cs="Angsana New" w:hint="cs"/>
          <w:sz w:val="28"/>
          <w:szCs w:val="28"/>
          <w:cs/>
        </w:rPr>
        <w:t>ส่วนประกอบของสินทรัพย์</w:t>
      </w:r>
      <w:r w:rsidR="006D7852" w:rsidRPr="00B9743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5A61C0">
        <w:rPr>
          <w:rFonts w:asciiTheme="majorBidi" w:hAnsiTheme="majorBidi" w:cstheme="majorBidi" w:hint="cs"/>
          <w:sz w:val="28"/>
          <w:szCs w:val="28"/>
          <w:cs/>
        </w:rPr>
        <w:t xml:space="preserve">และรับรู้ในกำไรหรือขาดทุน </w:t>
      </w:r>
      <w:r w:rsidR="006D7852" w:rsidRPr="00B97439">
        <w:rPr>
          <w:rFonts w:asciiTheme="majorBidi" w:hAnsiTheme="majorBidi" w:cstheme="majorBidi"/>
          <w:sz w:val="28"/>
          <w:szCs w:val="28"/>
          <w:cs/>
        </w:rPr>
        <w:t>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  <w:r w:rsidR="006D7852" w:rsidRPr="00B9743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D7852" w:rsidRPr="00B97439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5AFD574" w14:textId="77777777" w:rsidR="00AA34BC" w:rsidRPr="00B97439" w:rsidRDefault="00AA34BC" w:rsidP="00B97439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14:paraId="670C6C6E" w14:textId="73520682" w:rsidR="00E44ABC" w:rsidRPr="00702F5B" w:rsidRDefault="00566A8B" w:rsidP="00702F5B">
      <w:pPr>
        <w:pStyle w:val="Default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B97439">
        <w:rPr>
          <w:rFonts w:ascii="Angsana New" w:hAnsi="Angsana New" w:cs="Angsana New" w:hint="cs"/>
          <w:sz w:val="28"/>
          <w:szCs w:val="28"/>
          <w:cs/>
        </w:rPr>
        <w:t xml:space="preserve">ประมาณการอายุการให้ประโยชน์ของสินทรัพย์แสดงได้ดังนี้ </w:t>
      </w:r>
    </w:p>
    <w:tbl>
      <w:tblPr>
        <w:tblW w:w="7390" w:type="dxa"/>
        <w:tblInd w:w="405" w:type="dxa"/>
        <w:tblLook w:val="0000" w:firstRow="0" w:lastRow="0" w:firstColumn="0" w:lastColumn="0" w:noHBand="0" w:noVBand="0"/>
      </w:tblPr>
      <w:tblGrid>
        <w:gridCol w:w="5390"/>
        <w:gridCol w:w="1280"/>
        <w:gridCol w:w="720"/>
      </w:tblGrid>
      <w:tr w:rsidR="00566A8B" w:rsidRPr="00B97439" w14:paraId="6D8414CA" w14:textId="77777777" w:rsidTr="003D13EF">
        <w:tc>
          <w:tcPr>
            <w:tcW w:w="5390" w:type="dxa"/>
            <w:vAlign w:val="bottom"/>
          </w:tcPr>
          <w:p w14:paraId="55B224E7" w14:textId="3CFFA7B8" w:rsidR="00566A8B" w:rsidRPr="00B97439" w:rsidRDefault="00566A8B" w:rsidP="00B02547">
            <w:pPr>
              <w:ind w:left="30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97439">
              <w:rPr>
                <w:rFonts w:ascii="Angsana New" w:hAnsi="Angsana New" w:cs="Angsana New" w:hint="cs"/>
                <w:sz w:val="28"/>
                <w:szCs w:val="28"/>
              </w:rPr>
              <w:br w:type="page"/>
            </w:r>
            <w:r w:rsidRPr="00B97439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280" w:type="dxa"/>
          </w:tcPr>
          <w:p w14:paraId="2E3E9234" w14:textId="7BCE885E" w:rsidR="00566A8B" w:rsidRPr="00B97439" w:rsidRDefault="00566A8B" w:rsidP="00B97439">
            <w:pPr>
              <w:pStyle w:val="numbernegative"/>
              <w:rPr>
                <w:rFonts w:eastAsia="MS Mincho" w:cs="Angsana New"/>
                <w:sz w:val="28"/>
                <w:szCs w:val="28"/>
              </w:rPr>
            </w:pPr>
            <w:r w:rsidRPr="00B97439">
              <w:rPr>
                <w:rFonts w:eastAsia="MS Mincho" w:cs="Angsana New" w:hint="cs"/>
                <w:sz w:val="28"/>
                <w:szCs w:val="28"/>
                <w:cs/>
              </w:rPr>
              <w:tab/>
            </w:r>
            <w:r w:rsidR="004A7638" w:rsidRPr="004A7638">
              <w:rPr>
                <w:rFonts w:eastAsia="MS Mincho" w:cs="Angsana New" w:hint="cs"/>
                <w:sz w:val="28"/>
                <w:szCs w:val="28"/>
              </w:rPr>
              <w:t>5</w:t>
            </w:r>
            <w:r w:rsidR="002108AD" w:rsidRPr="002108AD">
              <w:rPr>
                <w:rFonts w:eastAsia="MS Mincho" w:cs="Angsana New" w:hint="cs"/>
                <w:sz w:val="28"/>
                <w:szCs w:val="28"/>
              </w:rPr>
              <w:t>0</w:t>
            </w:r>
          </w:p>
        </w:tc>
        <w:tc>
          <w:tcPr>
            <w:tcW w:w="720" w:type="dxa"/>
          </w:tcPr>
          <w:p w14:paraId="317B9807" w14:textId="77777777" w:rsidR="00566A8B" w:rsidRPr="00B97439" w:rsidRDefault="00566A8B" w:rsidP="00B97439">
            <w:pPr>
              <w:ind w:left="-20" w:right="-86"/>
              <w:rPr>
                <w:rFonts w:ascii="Angsana New" w:hAnsi="Angsana New" w:cs="Angsana New"/>
                <w:sz w:val="28"/>
                <w:szCs w:val="28"/>
              </w:rPr>
            </w:pPr>
            <w:r w:rsidRPr="00B97439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</w:tr>
      <w:tr w:rsidR="00566A8B" w:rsidRPr="00B97439" w14:paraId="6ACE8F20" w14:textId="77777777" w:rsidTr="003D13EF">
        <w:tc>
          <w:tcPr>
            <w:tcW w:w="5390" w:type="dxa"/>
            <w:vAlign w:val="bottom"/>
          </w:tcPr>
          <w:p w14:paraId="7F1E77D3" w14:textId="77777777" w:rsidR="00566A8B" w:rsidRPr="00B97439" w:rsidRDefault="00566A8B" w:rsidP="00B02547">
            <w:pPr>
              <w:ind w:left="30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97439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280" w:type="dxa"/>
          </w:tcPr>
          <w:p w14:paraId="4EE7CFF7" w14:textId="22B19E68" w:rsidR="00566A8B" w:rsidRPr="00B97439" w:rsidRDefault="00566A8B" w:rsidP="00B97439">
            <w:pPr>
              <w:pStyle w:val="numbernegative"/>
              <w:rPr>
                <w:rFonts w:eastAsia="MS Mincho" w:cs="Angsana New"/>
                <w:sz w:val="28"/>
                <w:szCs w:val="28"/>
                <w:cs/>
              </w:rPr>
            </w:pPr>
            <w:r w:rsidRPr="00B97439">
              <w:rPr>
                <w:rFonts w:eastAsia="MS Mincho" w:cs="Angsana New" w:hint="cs"/>
                <w:sz w:val="28"/>
                <w:szCs w:val="28"/>
                <w:cs/>
              </w:rPr>
              <w:tab/>
            </w:r>
            <w:r w:rsidR="004A7638" w:rsidRPr="004A7638">
              <w:rPr>
                <w:rFonts w:eastAsia="MS Mincho" w:cs="Angsana New" w:hint="cs"/>
                <w:sz w:val="28"/>
                <w:szCs w:val="28"/>
              </w:rPr>
              <w:t>5</w:t>
            </w:r>
          </w:p>
        </w:tc>
        <w:tc>
          <w:tcPr>
            <w:tcW w:w="720" w:type="dxa"/>
          </w:tcPr>
          <w:p w14:paraId="2E220961" w14:textId="77777777" w:rsidR="00566A8B" w:rsidRPr="00B97439" w:rsidRDefault="00566A8B" w:rsidP="00B97439">
            <w:pPr>
              <w:ind w:left="-20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97439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</w:tr>
      <w:tr w:rsidR="00566A8B" w:rsidRPr="00B97439" w14:paraId="3439D70B" w14:textId="77777777" w:rsidTr="003D13EF">
        <w:tc>
          <w:tcPr>
            <w:tcW w:w="5390" w:type="dxa"/>
            <w:vAlign w:val="bottom"/>
          </w:tcPr>
          <w:p w14:paraId="1155A402" w14:textId="77777777" w:rsidR="00566A8B" w:rsidRPr="00B97439" w:rsidRDefault="00566A8B" w:rsidP="00B02547">
            <w:pPr>
              <w:ind w:left="30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97439">
              <w:rPr>
                <w:rFonts w:ascii="Angsana New" w:hAnsi="Angsana New" w:cs="Angsana New" w:hint="cs"/>
                <w:sz w:val="28"/>
                <w:szCs w:val="28"/>
                <w:cs/>
              </w:rPr>
              <w:t>เครื่องใช้สำนักงานและอุปกรณ์</w:t>
            </w:r>
          </w:p>
        </w:tc>
        <w:tc>
          <w:tcPr>
            <w:tcW w:w="1280" w:type="dxa"/>
          </w:tcPr>
          <w:p w14:paraId="1D818B10" w14:textId="683469CF" w:rsidR="00566A8B" w:rsidRPr="00B97439" w:rsidRDefault="00566A8B" w:rsidP="00B97439">
            <w:pPr>
              <w:pStyle w:val="numbernegative"/>
              <w:rPr>
                <w:rFonts w:eastAsia="MS Mincho" w:cs="Angsana New"/>
                <w:sz w:val="28"/>
                <w:szCs w:val="28"/>
              </w:rPr>
            </w:pPr>
            <w:r w:rsidRPr="00B97439">
              <w:rPr>
                <w:rFonts w:eastAsia="MS Mincho" w:cs="Angsana New" w:hint="cs"/>
                <w:sz w:val="28"/>
                <w:szCs w:val="28"/>
                <w:cs/>
              </w:rPr>
              <w:tab/>
            </w:r>
            <w:r w:rsidR="004A7638" w:rsidRPr="004A7638">
              <w:rPr>
                <w:rFonts w:eastAsia="MS Mincho" w:cs="Angsana New" w:hint="cs"/>
                <w:sz w:val="28"/>
                <w:szCs w:val="28"/>
              </w:rPr>
              <w:t>5</w:t>
            </w:r>
          </w:p>
        </w:tc>
        <w:tc>
          <w:tcPr>
            <w:tcW w:w="720" w:type="dxa"/>
          </w:tcPr>
          <w:p w14:paraId="0DC0B058" w14:textId="77777777" w:rsidR="00566A8B" w:rsidRPr="00B97439" w:rsidRDefault="00566A8B" w:rsidP="00B97439">
            <w:pPr>
              <w:ind w:left="-20" w:right="-86"/>
              <w:rPr>
                <w:rFonts w:ascii="Angsana New" w:hAnsi="Angsana New" w:cs="Angsana New"/>
                <w:sz w:val="28"/>
                <w:szCs w:val="28"/>
              </w:rPr>
            </w:pPr>
            <w:r w:rsidRPr="00B97439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</w:tr>
    </w:tbl>
    <w:p w14:paraId="29FB87E1" w14:textId="554CC1CB" w:rsidR="00566A8B" w:rsidRPr="00B97439" w:rsidRDefault="00566A8B" w:rsidP="00B97439">
      <w:pPr>
        <w:tabs>
          <w:tab w:val="left" w:pos="540"/>
        </w:tabs>
        <w:ind w:left="540"/>
        <w:jc w:val="both"/>
        <w:rPr>
          <w:rFonts w:ascii="Angsana New" w:hAnsi="Angsana New" w:cs="Angsana New"/>
          <w:sz w:val="28"/>
          <w:szCs w:val="28"/>
        </w:rPr>
      </w:pPr>
    </w:p>
    <w:p w14:paraId="12AD3B2C" w14:textId="77777777" w:rsidR="00566A8B" w:rsidRPr="00B97439" w:rsidRDefault="00566A8B" w:rsidP="00B97439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B97439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สินทรัพย์ไม่มีตัวตน</w:t>
      </w:r>
    </w:p>
    <w:p w14:paraId="1AC3AF4C" w14:textId="77777777" w:rsidR="00566A8B" w:rsidRPr="00B97439" w:rsidRDefault="00566A8B" w:rsidP="00B97439">
      <w:pPr>
        <w:pStyle w:val="BodyText3"/>
        <w:tabs>
          <w:tab w:val="clear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067EB199" w14:textId="4184838A" w:rsidR="006D7852" w:rsidRDefault="00566A8B" w:rsidP="005263E0">
      <w:pPr>
        <w:ind w:left="540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B97439">
        <w:rPr>
          <w:rFonts w:ascii="Angsana New" w:hAnsi="Angsana New" w:cs="Angsana New" w:hint="cs"/>
          <w:sz w:val="28"/>
          <w:szCs w:val="28"/>
          <w:cs/>
        </w:rPr>
        <w:t>ค่าลิขสิทธิ์ซอฟต์แวร์ที่มีอายุการใช้งานจำกัด วัดมูลค่าด้วยราคาทุนหักค่าตัดจำหน่ายสะสมและขาดทุนจากการด้อยค่าสะสม</w:t>
      </w:r>
      <w:r w:rsidR="003279BA" w:rsidRPr="00B9743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279BA" w:rsidRPr="00B97439">
        <w:rPr>
          <w:rFonts w:asciiTheme="majorBidi" w:eastAsia="Calibri" w:hAnsiTheme="majorBidi" w:cstheme="majorBidi"/>
          <w:sz w:val="28"/>
          <w:szCs w:val="28"/>
          <w:cs/>
        </w:rPr>
        <w:t>รายจ่ายภายหลังการรับรู้รายการ</w:t>
      </w:r>
      <w:r w:rsidR="003279BA" w:rsidRPr="00B97439">
        <w:rPr>
          <w:rFonts w:asciiTheme="majorBidi" w:eastAsia="Calibri" w:hAnsiTheme="majorBidi" w:cstheme="majorBidi" w:hint="cs"/>
          <w:sz w:val="28"/>
          <w:szCs w:val="28"/>
          <w:cs/>
        </w:rPr>
        <w:t>จะ</w:t>
      </w:r>
      <w:r w:rsidR="003279BA" w:rsidRPr="00B97439">
        <w:rPr>
          <w:rFonts w:asciiTheme="majorBidi" w:eastAsia="Calibri" w:hAnsiTheme="majorBidi" w:cstheme="majorBidi"/>
          <w:sz w:val="28"/>
          <w:szCs w:val="28"/>
          <w:cs/>
        </w:rPr>
        <w:t>รับรู้เป็นสินทรัพย์เมื่อก่อให้เกิดประโยชน์เชิงเศรษฐกิจในอนาคต</w:t>
      </w:r>
      <w:r w:rsidR="005263E0">
        <w:rPr>
          <w:rFonts w:ascii="Angsana New" w:hAnsi="Angsana New" w:cs="Angsana New"/>
          <w:sz w:val="28"/>
          <w:szCs w:val="28"/>
        </w:rPr>
        <w:t xml:space="preserve"> </w:t>
      </w:r>
      <w:r w:rsidRPr="00B97439">
        <w:rPr>
          <w:rFonts w:ascii="Angsana New" w:hAnsi="Angsana New" w:cs="Angsana New" w:hint="cs"/>
          <w:sz w:val="28"/>
          <w:szCs w:val="28"/>
          <w:cs/>
        </w:rPr>
        <w:t>ค่าตัดจำหน่ายคำนวณ</w:t>
      </w:r>
      <w:r w:rsidRPr="00B97439">
        <w:rPr>
          <w:rFonts w:ascii="Angsana New" w:hAnsi="Angsana New" w:cs="Angsana New" w:hint="cs"/>
          <w:spacing w:val="-2"/>
          <w:sz w:val="28"/>
          <w:szCs w:val="28"/>
          <w:cs/>
        </w:rPr>
        <w:t>โดยวิธีเส้นตรงตามระยะเวลาที่คาดว่าจะได้รับประโยชน์จากสินทรัพย์ไม่มีตัวตน</w:t>
      </w:r>
      <w:r w:rsidR="005263E0">
        <w:rPr>
          <w:rFonts w:ascii="Angsana New" w:hAnsi="Angsana New" w:cs="Angsana New" w:hint="cs"/>
          <w:spacing w:val="-2"/>
          <w:sz w:val="28"/>
          <w:szCs w:val="28"/>
          <w:cs/>
        </w:rPr>
        <w:t>และรับรู้ในกำไรหรือขาดทุน</w:t>
      </w:r>
      <w:r w:rsidRPr="00B97439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</w:p>
    <w:p w14:paraId="2AEFA02A" w14:textId="1EDE0A87" w:rsidR="001F140E" w:rsidRDefault="001F140E">
      <w:pPr>
        <w:rPr>
          <w:rFonts w:ascii="Angsana New" w:eastAsia="Calibri" w:hAnsi="Angsana New" w:cs="Angsana New"/>
          <w:color w:val="000000"/>
          <w:sz w:val="28"/>
          <w:szCs w:val="28"/>
          <w:cs/>
        </w:rPr>
      </w:pPr>
    </w:p>
    <w:p w14:paraId="48A060D2" w14:textId="45E02B3F" w:rsidR="006D04B8" w:rsidRDefault="006D04B8" w:rsidP="00702F5B">
      <w:pPr>
        <w:pStyle w:val="Default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B97439">
        <w:rPr>
          <w:rFonts w:ascii="Angsana New" w:hAnsi="Angsana New" w:cs="Angsana New" w:hint="cs"/>
          <w:sz w:val="28"/>
          <w:szCs w:val="28"/>
          <w:cs/>
        </w:rPr>
        <w:t xml:space="preserve">ประมาณการอายุการให้ประโยชน์ของสินทรัพย์แสดงได้ดังนี้ </w:t>
      </w:r>
    </w:p>
    <w:p w14:paraId="43E7EE5F" w14:textId="77777777" w:rsidR="001F140E" w:rsidRPr="00702F5B" w:rsidRDefault="001F140E" w:rsidP="00702F5B">
      <w:pPr>
        <w:pStyle w:val="Default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7390" w:type="dxa"/>
        <w:tblInd w:w="405" w:type="dxa"/>
        <w:tblLook w:val="0000" w:firstRow="0" w:lastRow="0" w:firstColumn="0" w:lastColumn="0" w:noHBand="0" w:noVBand="0"/>
      </w:tblPr>
      <w:tblGrid>
        <w:gridCol w:w="5390"/>
        <w:gridCol w:w="1280"/>
        <w:gridCol w:w="720"/>
      </w:tblGrid>
      <w:tr w:rsidR="006D04B8" w:rsidRPr="00B97439" w14:paraId="51C39342" w14:textId="77777777" w:rsidTr="004E4257">
        <w:tc>
          <w:tcPr>
            <w:tcW w:w="5390" w:type="dxa"/>
            <w:vAlign w:val="bottom"/>
          </w:tcPr>
          <w:p w14:paraId="4BAF223E" w14:textId="2FBEBF19" w:rsidR="006D04B8" w:rsidRPr="00B97439" w:rsidRDefault="006D04B8" w:rsidP="004E4257">
            <w:pPr>
              <w:ind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97439">
              <w:rPr>
                <w:rFonts w:ascii="Angsana New" w:hAnsi="Angsana New" w:cs="Angsana New" w:hint="cs"/>
                <w:sz w:val="28"/>
                <w:szCs w:val="28"/>
              </w:rPr>
              <w:br w:type="page"/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ค่าลิขสิทธิ์ซอฟแวร์</w:t>
            </w:r>
          </w:p>
        </w:tc>
        <w:tc>
          <w:tcPr>
            <w:tcW w:w="1280" w:type="dxa"/>
          </w:tcPr>
          <w:p w14:paraId="18C18914" w14:textId="5C416610" w:rsidR="006D04B8" w:rsidRPr="00B97439" w:rsidRDefault="006D04B8" w:rsidP="006D04B8">
            <w:pPr>
              <w:pStyle w:val="numbernegative"/>
              <w:ind w:left="-143"/>
              <w:rPr>
                <w:rFonts w:eastAsia="MS Mincho" w:cs="Angsana New"/>
                <w:sz w:val="28"/>
                <w:szCs w:val="28"/>
              </w:rPr>
            </w:pPr>
            <w:r w:rsidRPr="00B97439">
              <w:rPr>
                <w:rFonts w:eastAsia="MS Mincho" w:cs="Angsana New" w:hint="cs"/>
                <w:sz w:val="28"/>
                <w:szCs w:val="28"/>
                <w:cs/>
              </w:rPr>
              <w:tab/>
            </w:r>
            <w:r w:rsidR="004A7638" w:rsidRPr="004A7638">
              <w:rPr>
                <w:rFonts w:eastAsia="MS Mincho" w:cs="Angsana New"/>
                <w:sz w:val="28"/>
                <w:szCs w:val="28"/>
              </w:rPr>
              <w:t>5</w:t>
            </w:r>
            <w:r>
              <w:rPr>
                <w:rFonts w:eastAsia="MS Mincho" w:cs="Angsana New"/>
                <w:sz w:val="28"/>
                <w:szCs w:val="28"/>
              </w:rPr>
              <w:t xml:space="preserve"> - </w:t>
            </w:r>
            <w:r w:rsidR="00627E41" w:rsidRPr="00627E41">
              <w:rPr>
                <w:rFonts w:eastAsia="MS Mincho" w:cs="Angsana New"/>
                <w:sz w:val="28"/>
                <w:szCs w:val="28"/>
              </w:rPr>
              <w:t>1</w:t>
            </w:r>
            <w:r w:rsidR="002108AD" w:rsidRPr="002108AD">
              <w:rPr>
                <w:rFonts w:eastAsia="MS Mincho" w:cs="Angsana New"/>
                <w:sz w:val="28"/>
                <w:szCs w:val="28"/>
              </w:rPr>
              <w:t>0</w:t>
            </w:r>
          </w:p>
        </w:tc>
        <w:tc>
          <w:tcPr>
            <w:tcW w:w="720" w:type="dxa"/>
          </w:tcPr>
          <w:p w14:paraId="53B494F6" w14:textId="77777777" w:rsidR="006D04B8" w:rsidRPr="00B97439" w:rsidRDefault="006D04B8" w:rsidP="004E4257">
            <w:pPr>
              <w:ind w:left="-20" w:right="-86"/>
              <w:rPr>
                <w:rFonts w:ascii="Angsana New" w:hAnsi="Angsana New" w:cs="Angsana New"/>
                <w:sz w:val="28"/>
                <w:szCs w:val="28"/>
              </w:rPr>
            </w:pPr>
            <w:r w:rsidRPr="00B97439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</w:tr>
    </w:tbl>
    <w:p w14:paraId="6A0320E4" w14:textId="0B4EB230" w:rsidR="00566A8B" w:rsidRPr="00B97439" w:rsidRDefault="00566A8B" w:rsidP="00B97439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511AE69" w14:textId="77777777" w:rsidR="00566A8B" w:rsidRPr="00B97439" w:rsidRDefault="00566A8B" w:rsidP="00B97439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B97439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lastRenderedPageBreak/>
        <w:t>สัญญาเช่า</w:t>
      </w:r>
    </w:p>
    <w:p w14:paraId="71DCC54C" w14:textId="77777777" w:rsidR="00566A8B" w:rsidRPr="00B97439" w:rsidRDefault="00566A8B" w:rsidP="006D04B8">
      <w:pPr>
        <w:jc w:val="thaiDistribute"/>
        <w:rPr>
          <w:rFonts w:ascii="Angsana New" w:hAnsi="Angsana New" w:cs="Angsana New"/>
          <w:sz w:val="28"/>
          <w:szCs w:val="28"/>
        </w:rPr>
      </w:pPr>
    </w:p>
    <w:p w14:paraId="4CE2C665" w14:textId="539D1F6C" w:rsidR="007D4F48" w:rsidRDefault="00566A8B" w:rsidP="00B97439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B97439">
        <w:rPr>
          <w:rFonts w:ascii="Angsana New" w:hAnsi="Angsana New" w:cs="Angsana New" w:hint="cs"/>
          <w:sz w:val="28"/>
          <w:szCs w:val="28"/>
          <w:cs/>
        </w:rPr>
        <w:t>ณ วันเริ่มต้นของสัญญา กลุ่มบริษัทจะประเมินว่าสัญญาเป็นสัญญาเช่า</w:t>
      </w:r>
      <w:r w:rsidR="007D4F48" w:rsidRPr="00B97439">
        <w:rPr>
          <w:rFonts w:ascii="Angsana New" w:hAnsi="Angsana New" w:cs="Angsana New"/>
          <w:sz w:val="28"/>
          <w:szCs w:val="28"/>
          <w:cs/>
        </w:rPr>
        <w:t>หรือประกอบด้วยสัญญาเช่า</w:t>
      </w:r>
      <w:r w:rsidR="007D4F48" w:rsidRPr="00B97439">
        <w:rPr>
          <w:rFonts w:ascii="Angsana New" w:hAnsi="Angsana New" w:cs="Angsana New" w:hint="cs"/>
          <w:sz w:val="28"/>
          <w:szCs w:val="28"/>
          <w:cs/>
        </w:rPr>
        <w:t xml:space="preserve"> เมื่อ</w:t>
      </w:r>
      <w:r w:rsidR="007D4F48" w:rsidRPr="00B97439">
        <w:rPr>
          <w:rFonts w:ascii="Angsana New" w:hAnsi="Angsana New" w:cs="Angsana New"/>
          <w:sz w:val="28"/>
          <w:szCs w:val="28"/>
          <w:cs/>
        </w:rPr>
        <w:t>สัญญานั้นให้สิทธิในการควบคุมการใช้สินทรัพย์ที่ระบุ</w:t>
      </w:r>
      <w:r w:rsidR="007D4F48" w:rsidRPr="00B97439">
        <w:rPr>
          <w:rFonts w:ascii="Angsana New" w:hAnsi="Angsana New" w:cs="Angsana New" w:hint="cs"/>
          <w:sz w:val="28"/>
          <w:szCs w:val="28"/>
          <w:cs/>
        </w:rPr>
        <w:t>สำหรับช่วงเวลาหนึ่งเพื่อแลกเปลี่ยนกับสิ่งตอบแทน</w:t>
      </w:r>
    </w:p>
    <w:p w14:paraId="4DCB66BF" w14:textId="77777777" w:rsidR="00D50447" w:rsidRPr="00B97439" w:rsidRDefault="00D50447" w:rsidP="00B97439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4AEFAE54" w14:textId="13F66F78" w:rsidR="00566A8B" w:rsidRPr="00B97439" w:rsidRDefault="00566A8B" w:rsidP="00B97439">
      <w:pPr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B97439">
        <w:rPr>
          <w:rFonts w:ascii="Angsana New" w:hAnsi="Angsana New" w:cs="Angsana New" w:hint="cs"/>
          <w:i/>
          <w:iCs/>
          <w:sz w:val="28"/>
          <w:szCs w:val="28"/>
          <w:cs/>
        </w:rPr>
        <w:t>ในฐานะผู้เช่า</w:t>
      </w:r>
    </w:p>
    <w:p w14:paraId="174D0723" w14:textId="77777777" w:rsidR="001F140E" w:rsidRDefault="001F140E" w:rsidP="00345A18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458F158" w14:textId="33B08E3A" w:rsidR="00566A8B" w:rsidRPr="00B97439" w:rsidRDefault="00566A8B" w:rsidP="00345A18">
      <w:pPr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B97439">
        <w:rPr>
          <w:rFonts w:ascii="Angsana New" w:hAnsi="Angsana New" w:cs="Angsana New" w:hint="cs"/>
          <w:sz w:val="28"/>
          <w:szCs w:val="28"/>
          <w:cs/>
        </w:rPr>
        <w:t>ณ วันที่สัญญาเช่าเริ่มมีผลหรือวันที่มีการเปลี่ยนแปลงสัญญาเช่</w:t>
      </w:r>
      <w:r w:rsidR="006D04B8">
        <w:rPr>
          <w:rFonts w:ascii="Angsana New" w:hAnsi="Angsana New" w:cs="Angsana New" w:hint="cs"/>
          <w:sz w:val="28"/>
          <w:szCs w:val="28"/>
          <w:cs/>
        </w:rPr>
        <w:t>า</w:t>
      </w:r>
      <w:r w:rsidR="007D4F48" w:rsidRPr="00B9743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97439">
        <w:rPr>
          <w:rFonts w:ascii="Angsana New" w:hAnsi="Angsana New" w:cs="Angsana New" w:hint="cs"/>
          <w:spacing w:val="-6"/>
          <w:sz w:val="28"/>
          <w:szCs w:val="28"/>
          <w:cs/>
        </w:rPr>
        <w:t>กลุ่มบริษัทจะปันส่วน</w:t>
      </w:r>
      <w:r w:rsidRPr="00B97439">
        <w:rPr>
          <w:rFonts w:ascii="Angsana New" w:hAnsi="Angsana New" w:cs="Angsana New" w:hint="cs"/>
          <w:sz w:val="28"/>
          <w:szCs w:val="28"/>
          <w:cs/>
        </w:rPr>
        <w:t>สิ่งตอบแทนที่ต้องจ่ายตามสัญญาให้กับแต่ละส่วนประกอบของสัญญาเช่าตาม</w:t>
      </w:r>
      <w:r w:rsidR="007D4F48" w:rsidRPr="00B97439">
        <w:rPr>
          <w:rFonts w:ascii="Angsana New" w:hAnsi="Angsana New" w:cs="Angsana New" w:hint="cs"/>
          <w:sz w:val="28"/>
          <w:szCs w:val="28"/>
          <w:cs/>
        </w:rPr>
        <w:t>ราคาเอกเทศของแต่ละส่วนประกอบ</w:t>
      </w:r>
      <w:r w:rsidRPr="00B97439">
        <w:rPr>
          <w:rFonts w:ascii="Angsana New" w:hAnsi="Angsana New" w:cs="Angsana New" w:hint="cs"/>
          <w:sz w:val="28"/>
          <w:szCs w:val="28"/>
          <w:cs/>
        </w:rPr>
        <w:t xml:space="preserve"> 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</w:t>
      </w:r>
      <w:r w:rsidR="007D4F48" w:rsidRPr="00B97439">
        <w:rPr>
          <w:rFonts w:ascii="Angsana New" w:hAnsi="Angsana New" w:cs="Angsana New"/>
          <w:sz w:val="28"/>
          <w:szCs w:val="28"/>
          <w:cs/>
        </w:rPr>
        <w:t>ที่ไม่เป็นการเช่าเป็นสัญญาเช่าทั้งหมด</w:t>
      </w:r>
    </w:p>
    <w:p w14:paraId="113ED356" w14:textId="77777777" w:rsidR="009C549E" w:rsidRDefault="009C549E" w:rsidP="00B97439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732F9BAD" w14:textId="74C3A932" w:rsidR="00566A8B" w:rsidRPr="00B97439" w:rsidRDefault="00566A8B" w:rsidP="00B97439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B97439">
        <w:rPr>
          <w:rFonts w:ascii="Angsana New" w:hAnsi="Angsana New" w:cs="Angsana New" w:hint="cs"/>
          <w:sz w:val="28"/>
          <w:szCs w:val="28"/>
          <w:cs/>
        </w:rPr>
        <w:t xml:space="preserve"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 </w:t>
      </w:r>
    </w:p>
    <w:p w14:paraId="04742C78" w14:textId="77777777" w:rsidR="00566A8B" w:rsidRPr="00B97439" w:rsidRDefault="00566A8B" w:rsidP="00B97439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14:paraId="1AED22B2" w14:textId="1250C329" w:rsidR="00566A8B" w:rsidRPr="00B97439" w:rsidRDefault="00566A8B" w:rsidP="00B97439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B97439">
        <w:rPr>
          <w:rFonts w:ascii="Angsana New" w:hAnsi="Angsana New" w:cs="Angsana New" w:hint="cs"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7D4F48" w:rsidRPr="00B97439">
        <w:rPr>
          <w:rFonts w:asciiTheme="majorBidi" w:hAnsiTheme="majorBidi" w:cstheme="majorBidi" w:hint="cs"/>
          <w:b/>
          <w:sz w:val="28"/>
          <w:szCs w:val="28"/>
          <w:cs/>
        </w:rPr>
        <w:t>เงินจ่ายล่วงหน้า</w:t>
      </w:r>
      <w:r w:rsidR="007D4F48" w:rsidRPr="00B97439">
        <w:rPr>
          <w:rFonts w:asciiTheme="majorBidi" w:hAnsiTheme="majorBidi" w:cstheme="majorBidi"/>
          <w:b/>
          <w:sz w:val="28"/>
          <w:szCs w:val="28"/>
          <w:cs/>
        </w:rPr>
        <w:t xml:space="preserve">รวมกับต้นทุนทางตรงเริ่มแรก </w:t>
      </w:r>
      <w:r w:rsidRPr="00B97439">
        <w:rPr>
          <w:rFonts w:ascii="Angsana New" w:hAnsi="Angsana New" w:cs="Angsana New" w:hint="cs"/>
          <w:sz w:val="28"/>
          <w:szCs w:val="28"/>
          <w:cs/>
        </w:rPr>
        <w:t>ประมาณการต้นทุนในการบูรณะและสุทธิจากสิ่งจูงใจในสัญญาเช่าที่ได</w:t>
      </w:r>
      <w:r w:rsidR="00327D25" w:rsidRPr="00B97439">
        <w:rPr>
          <w:rFonts w:ascii="Angsana New" w:hAnsi="Angsana New" w:cs="Angsana New" w:hint="cs"/>
          <w:sz w:val="28"/>
          <w:szCs w:val="28"/>
          <w:cs/>
        </w:rPr>
        <w:t>้</w:t>
      </w:r>
      <w:r w:rsidRPr="00B97439">
        <w:rPr>
          <w:rFonts w:ascii="Angsana New" w:hAnsi="Angsana New" w:cs="Angsana New" w:hint="cs"/>
          <w:sz w:val="28"/>
          <w:szCs w:val="28"/>
          <w:cs/>
        </w:rPr>
        <w:t>รับ</w:t>
      </w:r>
      <w:r w:rsidR="00327D25" w:rsidRPr="00B9743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97439">
        <w:rPr>
          <w:rFonts w:ascii="Angsana New" w:hAnsi="Angsana New" w:cs="Angsana New" w:hint="cs"/>
          <w:sz w:val="28"/>
          <w:szCs w:val="28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</w:p>
    <w:p w14:paraId="1658CFB9" w14:textId="77777777" w:rsidR="00566A8B" w:rsidRPr="00B97439" w:rsidRDefault="00566A8B" w:rsidP="00B97439">
      <w:pPr>
        <w:tabs>
          <w:tab w:val="left" w:pos="1890"/>
        </w:tabs>
        <w:jc w:val="thaiDistribute"/>
        <w:rPr>
          <w:rFonts w:ascii="Angsana New" w:hAnsi="Angsana New" w:cs="Angsana New"/>
          <w:sz w:val="26"/>
          <w:szCs w:val="26"/>
        </w:rPr>
      </w:pPr>
    </w:p>
    <w:p w14:paraId="68DB38B3" w14:textId="78BBE463" w:rsidR="00566A8B" w:rsidRPr="00B97439" w:rsidRDefault="00566A8B" w:rsidP="00B97439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eastAsia="MS Mincho" w:hAnsi="Angsana New" w:cs="Angsana New"/>
          <w:sz w:val="28"/>
          <w:szCs w:val="28"/>
        </w:rPr>
      </w:pPr>
      <w:r w:rsidRPr="00B97439">
        <w:rPr>
          <w:rFonts w:ascii="Angsana New" w:eastAsia="MS Mincho" w:hAnsi="Angsana New" w:cs="Angsana New" w:hint="cs"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</w:t>
      </w:r>
      <w:r w:rsidR="007D4F48" w:rsidRPr="00B97439">
        <w:rPr>
          <w:rFonts w:ascii="Angsana New" w:hAnsi="Angsana New" w:cs="Angsana New" w:hint="cs"/>
          <w:sz w:val="28"/>
          <w:szCs w:val="28"/>
          <w:cs/>
        </w:rPr>
        <w:t>ต้องจ่ายทั้งหมดตามสัญญา</w:t>
      </w:r>
      <w:r w:rsidR="007D4F48" w:rsidRPr="00B97439">
        <w:rPr>
          <w:rFonts w:ascii="Angsana New" w:hAnsi="Angsana New"/>
          <w:sz w:val="28"/>
          <w:szCs w:val="28"/>
          <w:cs/>
        </w:rPr>
        <w:t xml:space="preserve"> </w:t>
      </w:r>
      <w:r w:rsidR="007D4F48" w:rsidRPr="00B97439">
        <w:rPr>
          <w:rFonts w:ascii="Angsana New" w:hAnsi="Angsana New" w:cs="Angsana New" w:hint="cs"/>
          <w:sz w:val="28"/>
          <w:szCs w:val="28"/>
          <w:cs/>
        </w:rPr>
        <w:t>ทั้งนี้</w:t>
      </w:r>
      <w:r w:rsidR="007D4F48" w:rsidRPr="00B97439">
        <w:rPr>
          <w:rFonts w:ascii="Angsana New" w:hAnsi="Angsana New"/>
          <w:sz w:val="28"/>
          <w:szCs w:val="28"/>
          <w:cs/>
        </w:rPr>
        <w:t xml:space="preserve"> </w:t>
      </w:r>
      <w:r w:rsidRPr="00B97439">
        <w:rPr>
          <w:rFonts w:ascii="Angsana New" w:eastAsia="MS Mincho" w:hAnsi="Angsana New" w:cs="Angsana New" w:hint="cs"/>
          <w:sz w:val="28"/>
          <w:szCs w:val="28"/>
          <w:cs/>
        </w:rPr>
        <w:t>กลุ่มบริษัทใช้อัตราดอกเบี้ยเงินกู้ยืมส่วนเพิ่มของกลุ่มบริษัท</w:t>
      </w:r>
      <w:r w:rsidR="007D4F48" w:rsidRPr="00B97439">
        <w:rPr>
          <w:rFonts w:asciiTheme="majorBidi" w:hAnsiTheme="majorBidi" w:cstheme="majorBidi"/>
          <w:b/>
          <w:sz w:val="28"/>
          <w:szCs w:val="28"/>
          <w:cs/>
        </w:rPr>
        <w:t>ในการคิดลดเป็นมูลค่าปัจจุบัน</w:t>
      </w:r>
      <w:r w:rsidRPr="00B97439">
        <w:rPr>
          <w:rFonts w:ascii="Angsana New" w:eastAsia="MS Mincho" w:hAnsi="Angsana New" w:cs="Angsana New" w:hint="cs"/>
          <w:sz w:val="28"/>
          <w:szCs w:val="28"/>
          <w:cs/>
        </w:rPr>
        <w:t xml:space="preserve">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</w:t>
      </w:r>
      <w:r w:rsidRPr="00221CB8">
        <w:rPr>
          <w:rFonts w:ascii="Angsana New" w:eastAsia="MS Mincho" w:hAnsi="Angsana New" w:cs="Angsana New" w:hint="cs"/>
          <w:sz w:val="28"/>
          <w:szCs w:val="28"/>
          <w:cs/>
        </w:rPr>
        <w:t>หลายแห่งและได้ปรับปรุงบางส่วนเพื่อให้</w:t>
      </w:r>
      <w:r w:rsidRPr="00B97439">
        <w:rPr>
          <w:rFonts w:ascii="Angsana New" w:eastAsia="MS Mincho" w:hAnsi="Angsana New" w:cs="Angsana New" w:hint="cs"/>
          <w:sz w:val="28"/>
          <w:szCs w:val="28"/>
          <w:cs/>
        </w:rPr>
        <w:t>สะท้อนระยะเวลาของสัญญาเช่าและลักษณะของสินทรัพย์ที่เช่า</w:t>
      </w:r>
    </w:p>
    <w:p w14:paraId="3D1B0C5C" w14:textId="77777777" w:rsidR="00566A8B" w:rsidRPr="00B97439" w:rsidRDefault="00566A8B" w:rsidP="00B97439">
      <w:pPr>
        <w:tabs>
          <w:tab w:val="left" w:pos="1890"/>
        </w:tabs>
        <w:jc w:val="thaiDistribute"/>
        <w:rPr>
          <w:rFonts w:ascii="Angsana New" w:hAnsi="Angsana New" w:cs="Angsana New"/>
          <w:sz w:val="26"/>
          <w:szCs w:val="26"/>
        </w:rPr>
      </w:pPr>
    </w:p>
    <w:p w14:paraId="70151C58" w14:textId="0634B5CF" w:rsidR="009C549E" w:rsidRDefault="00566A8B" w:rsidP="00FD2036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B97439">
        <w:rPr>
          <w:rFonts w:ascii="Angsana New" w:hAnsi="Angsana New" w:cs="Angsana New" w:hint="cs"/>
          <w:sz w:val="28"/>
          <w:szCs w:val="28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          วัดมูลค่าใหม่เมื่อมีการเปลี่ยนแปลงสัญญาเช่า</w:t>
      </w:r>
      <w:r w:rsidR="007D4F48" w:rsidRPr="00B97439">
        <w:rPr>
          <w:rFonts w:asciiTheme="majorBidi" w:hAnsiTheme="majorBidi" w:cstheme="majorBidi"/>
          <w:b/>
          <w:sz w:val="28"/>
          <w:szCs w:val="28"/>
          <w:cs/>
        </w:rPr>
        <w:t>หรือมีการเปลี่ยนแปลงการประเมินการเลือกใช้สิทธิ</w:t>
      </w:r>
      <w:r w:rsidR="007D4F48" w:rsidRPr="00B97439">
        <w:rPr>
          <w:rFonts w:asciiTheme="majorBidi" w:hAnsiTheme="majorBidi" w:cstheme="majorBidi" w:hint="cs"/>
          <w:b/>
          <w:sz w:val="28"/>
          <w:szCs w:val="28"/>
          <w:cs/>
        </w:rPr>
        <w:t>ที่ระบุใน</w:t>
      </w:r>
      <w:r w:rsidR="007D4F48" w:rsidRPr="00B97439">
        <w:rPr>
          <w:rFonts w:asciiTheme="majorBidi" w:hAnsiTheme="majorBidi" w:cstheme="majorBidi"/>
          <w:b/>
          <w:sz w:val="28"/>
          <w:szCs w:val="28"/>
          <w:cs/>
        </w:rPr>
        <w:t>สัญญาเช่า</w:t>
      </w:r>
      <w:r w:rsidR="007D4F48" w:rsidRPr="00B97439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B97439">
        <w:rPr>
          <w:rFonts w:ascii="Angsana New" w:hAnsi="Angsana New" w:cs="Angsana New" w:hint="cs"/>
          <w:sz w:val="28"/>
          <w:szCs w:val="28"/>
          <w:cs/>
        </w:rPr>
        <w:t>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2F2F8703" w14:textId="77777777" w:rsidR="00D04871" w:rsidRPr="00FD2036" w:rsidRDefault="00D04871" w:rsidP="00FD2036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sz w:val="28"/>
          <w:szCs w:val="28"/>
          <w:cs/>
        </w:rPr>
      </w:pPr>
    </w:p>
    <w:p w14:paraId="53ECBAD7" w14:textId="31BB0E01" w:rsidR="00566A8B" w:rsidRPr="00B97439" w:rsidRDefault="00566A8B" w:rsidP="00B97439">
      <w:pPr>
        <w:pStyle w:val="BodyText"/>
        <w:spacing w:after="0"/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B97439">
        <w:rPr>
          <w:rFonts w:ascii="Angsana New" w:hAnsi="Angsana New" w:cs="Angsana New"/>
          <w:i/>
          <w:iCs/>
          <w:sz w:val="28"/>
          <w:szCs w:val="28"/>
          <w:cs/>
        </w:rPr>
        <w:t>ในฐานะผู้ให้เช่า</w:t>
      </w:r>
    </w:p>
    <w:p w14:paraId="1859D2F3" w14:textId="77777777" w:rsidR="009C549E" w:rsidRDefault="009C549E" w:rsidP="00B97439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3BC8A12C" w14:textId="323E3A92" w:rsidR="00566A8B" w:rsidRPr="00B97439" w:rsidRDefault="00566A8B" w:rsidP="00B97439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B97439">
        <w:rPr>
          <w:rFonts w:ascii="Angsana New" w:hAnsi="Angsana New" w:cs="Angsana New"/>
          <w:sz w:val="28"/>
          <w:szCs w:val="28"/>
          <w:cs/>
        </w:rPr>
        <w:t>ณ วันที่เริ่มต้นของสัญญาเช่าหรือวันที่มีการเปลี่ยนแปลงสัญญาเช่า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ตามเกณฑ์ราคาขายที่เป็นเอกเทศ</w:t>
      </w:r>
    </w:p>
    <w:p w14:paraId="4DBB4F47" w14:textId="2253D49D" w:rsidR="009E6814" w:rsidRPr="00B97439" w:rsidRDefault="009E6814" w:rsidP="00B97439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B97439">
        <w:rPr>
          <w:rFonts w:asciiTheme="majorBidi" w:hAnsiTheme="majorBidi" w:cstheme="majorBidi"/>
          <w:b/>
          <w:sz w:val="28"/>
          <w:szCs w:val="28"/>
          <w:cs/>
        </w:rPr>
        <w:lastRenderedPageBreak/>
        <w:t>ณ วันเริ่มต้นของสัญญา</w:t>
      </w:r>
      <w:r w:rsidR="008B29E4">
        <w:rPr>
          <w:rFonts w:asciiTheme="majorBidi" w:hAnsiTheme="majorBidi" w:cstheme="majorBidi" w:hint="cs"/>
          <w:b/>
          <w:sz w:val="28"/>
          <w:szCs w:val="28"/>
          <w:cs/>
        </w:rPr>
        <w:t>ให้</w:t>
      </w:r>
      <w:r w:rsidRPr="00B97439">
        <w:rPr>
          <w:rFonts w:asciiTheme="majorBidi" w:hAnsiTheme="majorBidi" w:cstheme="majorBidi"/>
          <w:b/>
          <w:sz w:val="28"/>
          <w:szCs w:val="28"/>
          <w:cs/>
        </w:rPr>
        <w:t>เช่า</w:t>
      </w:r>
      <w:r w:rsidRPr="00B97439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B97439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B97439">
        <w:rPr>
          <w:rFonts w:asciiTheme="majorBidi" w:hAnsiTheme="majorBidi" w:cstheme="majorBidi" w:hint="cs"/>
          <w:sz w:val="28"/>
          <w:szCs w:val="28"/>
          <w:cs/>
        </w:rPr>
        <w:t>พิจารณาจัดประเภทสัญญาเช่า</w:t>
      </w:r>
      <w:r w:rsidRPr="00B97439">
        <w:rPr>
          <w:rFonts w:asciiTheme="majorBidi" w:hAnsiTheme="majorBidi" w:cstheme="majorBidi" w:hint="cs"/>
          <w:b/>
          <w:sz w:val="28"/>
          <w:szCs w:val="28"/>
          <w:cs/>
        </w:rPr>
        <w:t>ที่ได้</w:t>
      </w:r>
      <w:r w:rsidRPr="00B97439">
        <w:rPr>
          <w:rFonts w:asciiTheme="majorBidi" w:hAnsiTheme="majorBidi" w:cstheme="majorBidi"/>
          <w:b/>
          <w:sz w:val="28"/>
          <w:szCs w:val="28"/>
          <w:cs/>
        </w:rPr>
        <w:t>โอนความเสี่ยงและผลตอบแทน</w:t>
      </w:r>
      <w:r w:rsidRPr="00B97439">
        <w:rPr>
          <w:rFonts w:asciiTheme="majorBidi" w:hAnsiTheme="majorBidi" w:cstheme="majorBidi" w:hint="cs"/>
          <w:b/>
          <w:sz w:val="28"/>
          <w:szCs w:val="28"/>
          <w:cs/>
        </w:rPr>
        <w:t>ทั้งหมดหรือเกือบ</w:t>
      </w:r>
      <w:r w:rsidRPr="00B97439">
        <w:rPr>
          <w:rFonts w:asciiTheme="majorBidi" w:hAnsiTheme="majorBidi" w:cstheme="majorBidi"/>
          <w:b/>
          <w:sz w:val="28"/>
          <w:szCs w:val="28"/>
          <w:cs/>
        </w:rPr>
        <w:t>ทั้งหมดที่ผู้เป็นเจ้าของพึงได้รับจากสินทรัพย์อ้างอิงไปให้แก่ผู้เช่าเป็นสัญญาเช่าเงินทุน สัญญา</w:t>
      </w:r>
      <w:r w:rsidRPr="00B97439">
        <w:rPr>
          <w:rFonts w:asciiTheme="majorBidi" w:hAnsiTheme="majorBidi" w:cstheme="majorBidi" w:hint="cs"/>
          <w:b/>
          <w:sz w:val="28"/>
          <w:szCs w:val="28"/>
          <w:cs/>
        </w:rPr>
        <w:t>ที่ไม่เข้าเงื่อนไขดังกล่าว</w:t>
      </w:r>
      <w:r w:rsidRPr="00B97439">
        <w:rPr>
          <w:rFonts w:asciiTheme="majorBidi" w:hAnsiTheme="majorBidi" w:cstheme="majorBidi"/>
          <w:b/>
          <w:sz w:val="28"/>
          <w:szCs w:val="28"/>
          <w:cs/>
        </w:rPr>
        <w:t>จะจัดประเภทเป็นสัญญาเช่าดำเนินงาน</w:t>
      </w:r>
    </w:p>
    <w:p w14:paraId="3F9BE7D3" w14:textId="77777777" w:rsidR="00566A8B" w:rsidRPr="00B02547" w:rsidRDefault="00566A8B" w:rsidP="00B97439">
      <w:pPr>
        <w:pStyle w:val="BodyText"/>
        <w:spacing w:after="0"/>
        <w:jc w:val="thaiDistribute"/>
        <w:rPr>
          <w:rFonts w:ascii="Angsana New" w:hAnsi="Angsana New" w:cs="Angsana New"/>
        </w:rPr>
      </w:pPr>
    </w:p>
    <w:p w14:paraId="6B6C7B48" w14:textId="4F4AB30A" w:rsidR="001C0BC1" w:rsidRPr="00B35BF9" w:rsidRDefault="001C0BC1" w:rsidP="00B35BF9">
      <w:pPr>
        <w:ind w:left="540"/>
        <w:rPr>
          <w:rFonts w:asciiTheme="majorBidi" w:hAnsiTheme="majorBidi" w:cstheme="majorBidi"/>
          <w:sz w:val="28"/>
          <w:szCs w:val="28"/>
        </w:rPr>
      </w:pPr>
      <w:r w:rsidRPr="00B35BF9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B35BF9">
        <w:rPr>
          <w:rFonts w:asciiTheme="majorBidi" w:hAnsiTheme="majorBidi" w:cstheme="majorBidi"/>
          <w:b/>
          <w:sz w:val="28"/>
          <w:szCs w:val="28"/>
          <w:cs/>
          <w:lang w:val="x-none" w:eastAsia="x-none"/>
        </w:rPr>
        <w:t>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</w:t>
      </w:r>
      <w:r w:rsidRPr="00B35BF9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B35BF9">
        <w:rPr>
          <w:rFonts w:asciiTheme="majorBidi" w:hAnsiTheme="majorBidi" w:cstheme="majorBidi"/>
          <w:b/>
          <w:sz w:val="28"/>
          <w:szCs w:val="28"/>
          <w:cs/>
          <w:lang w:val="x-none" w:eastAsia="x-none"/>
        </w:rPr>
        <w:t>ที่ได้จากเงินลงทุนสุทธิคงเหลือตามสัญญาเช่า</w:t>
      </w:r>
    </w:p>
    <w:p w14:paraId="00EEFCFF" w14:textId="4C295AA4" w:rsidR="001C0BC1" w:rsidRPr="00B02547" w:rsidRDefault="001C0BC1" w:rsidP="00B02547">
      <w:pPr>
        <w:pStyle w:val="BodyText"/>
        <w:spacing w:after="0"/>
        <w:jc w:val="thaiDistribute"/>
        <w:rPr>
          <w:rFonts w:ascii="Angsana New" w:hAnsi="Angsana New" w:cs="Angsana New"/>
        </w:rPr>
      </w:pPr>
    </w:p>
    <w:p w14:paraId="4C2A4C9C" w14:textId="64E4DA95" w:rsidR="00566A8B" w:rsidRDefault="00566A8B" w:rsidP="004E1582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B97439">
        <w:rPr>
          <w:rFonts w:ascii="Angsana New" w:hAnsi="Angsana New" w:cs="Angsana New"/>
          <w:sz w:val="28"/>
          <w:szCs w:val="28"/>
          <w:cs/>
        </w:rPr>
        <w:t>กลุ่มบริษัทรับรู้</w:t>
      </w:r>
      <w:r w:rsidR="001C0BC1" w:rsidRPr="00B97439">
        <w:rPr>
          <w:rFonts w:asciiTheme="majorBidi" w:hAnsiTheme="majorBidi" w:cstheme="majorBidi"/>
          <w:b/>
          <w:sz w:val="28"/>
          <w:szCs w:val="28"/>
          <w:cs/>
        </w:rPr>
        <w:t>ค่าเช่า</w:t>
      </w:r>
      <w:r w:rsidR="001C0BC1" w:rsidRPr="00B97439">
        <w:rPr>
          <w:rFonts w:asciiTheme="majorBidi" w:hAnsiTheme="majorBidi" w:cstheme="majorBidi" w:hint="cs"/>
          <w:b/>
          <w:sz w:val="28"/>
          <w:szCs w:val="28"/>
          <w:cs/>
        </w:rPr>
        <w:t>รับ</w:t>
      </w:r>
      <w:r w:rsidR="001C0BC1" w:rsidRPr="00B97439">
        <w:rPr>
          <w:rFonts w:asciiTheme="majorBidi" w:hAnsiTheme="majorBidi" w:cstheme="majorBidi"/>
          <w:b/>
          <w:sz w:val="28"/>
          <w:szCs w:val="28"/>
          <w:cs/>
        </w:rPr>
        <w:t>จากสัญญาเช่าดำเนินงาน</w:t>
      </w:r>
      <w:r w:rsidRPr="00B97439">
        <w:rPr>
          <w:rFonts w:ascii="Angsana New" w:hAnsi="Angsana New" w:cs="Angsana New" w:hint="cs"/>
          <w:sz w:val="28"/>
          <w:szCs w:val="28"/>
          <w:cs/>
        </w:rPr>
        <w:t>ในกำไรหรือขาดทุน</w:t>
      </w:r>
      <w:r w:rsidRPr="00B97439">
        <w:rPr>
          <w:rFonts w:ascii="Angsana New" w:hAnsi="Angsana New" w:cs="Angsana New"/>
          <w:sz w:val="28"/>
          <w:szCs w:val="28"/>
          <w:cs/>
        </w:rPr>
        <w:t>ตลอดอายุสัญญาเช่า</w:t>
      </w:r>
      <w:r w:rsidRPr="00B97439">
        <w:rPr>
          <w:rFonts w:ascii="Angsana New" w:hAnsi="Angsana New" w:cs="Angsana New" w:hint="cs"/>
          <w:sz w:val="28"/>
          <w:szCs w:val="28"/>
          <w:cs/>
        </w:rPr>
        <w:t>และ</w:t>
      </w:r>
      <w:r w:rsidRPr="00B97439">
        <w:rPr>
          <w:rFonts w:ascii="Angsana New" w:hAnsi="Angsana New" w:cs="Angsana New"/>
          <w:sz w:val="28"/>
          <w:szCs w:val="28"/>
          <w:cs/>
        </w:rPr>
        <w:t>แสดงเป็นส่วนหนึ่งของ</w:t>
      </w:r>
      <w:r w:rsidRPr="00B97439">
        <w:rPr>
          <w:rFonts w:ascii="Angsana New" w:hAnsi="Angsana New" w:cs="Angsana New" w:hint="cs"/>
          <w:sz w:val="28"/>
          <w:szCs w:val="28"/>
          <w:cs/>
        </w:rPr>
        <w:t>ดอกเบี้ยรับจากสัญญาเช่าซื้อ</w:t>
      </w:r>
      <w:r w:rsidRPr="00B97439">
        <w:rPr>
          <w:rFonts w:ascii="Angsana New" w:hAnsi="Angsana New" w:cs="Angsana New"/>
          <w:sz w:val="28"/>
          <w:szCs w:val="28"/>
          <w:cs/>
        </w:rPr>
        <w:t xml:space="preserve"> ต้นทุนทางตรงเริ่มแรกที่เกิดขึ้น</w:t>
      </w:r>
      <w:r w:rsidRPr="00B97439">
        <w:rPr>
          <w:rFonts w:ascii="Angsana New" w:hAnsi="Angsana New" w:cs="Angsana New" w:hint="cs"/>
          <w:sz w:val="28"/>
          <w:szCs w:val="28"/>
          <w:cs/>
        </w:rPr>
        <w:t>เพื่อ</w:t>
      </w:r>
      <w:r w:rsidRPr="00B97439">
        <w:rPr>
          <w:rFonts w:ascii="Angsana New" w:hAnsi="Angsana New" w:cs="Angsana New"/>
          <w:sz w:val="28"/>
          <w:szCs w:val="28"/>
          <w:cs/>
        </w:rPr>
        <w:t>การได้มาซึ่งสัญญาเช่า</w:t>
      </w:r>
      <w:r w:rsidRPr="00B97439">
        <w:rPr>
          <w:rFonts w:ascii="Angsana New" w:hAnsi="Angsana New" w:cs="Angsana New" w:hint="cs"/>
          <w:sz w:val="28"/>
          <w:szCs w:val="28"/>
          <w:cs/>
        </w:rPr>
        <w:t>จะ</w:t>
      </w:r>
      <w:r w:rsidRPr="00B97439">
        <w:rPr>
          <w:rFonts w:ascii="Angsana New" w:hAnsi="Angsana New" w:cs="Angsana New"/>
          <w:sz w:val="28"/>
          <w:szCs w:val="28"/>
          <w:cs/>
        </w:rPr>
        <w:t>รวม</w:t>
      </w:r>
      <w:r w:rsidRPr="00B97439">
        <w:rPr>
          <w:rFonts w:ascii="Angsana New" w:hAnsi="Angsana New" w:cs="Angsana New" w:hint="cs"/>
          <w:sz w:val="28"/>
          <w:szCs w:val="28"/>
          <w:cs/>
        </w:rPr>
        <w:t>เป็น</w:t>
      </w:r>
      <w:r w:rsidRPr="00B97439">
        <w:rPr>
          <w:rFonts w:ascii="Angsana New" w:hAnsi="Angsana New" w:cs="Angsana New"/>
          <w:sz w:val="28"/>
          <w:szCs w:val="28"/>
          <w:cs/>
        </w:rPr>
        <w:t>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</w:p>
    <w:p w14:paraId="3AA261FE" w14:textId="77777777" w:rsidR="007F13A2" w:rsidRPr="00B02547" w:rsidRDefault="007F13A2" w:rsidP="00B02547">
      <w:pPr>
        <w:pStyle w:val="BodyText"/>
        <w:spacing w:after="0"/>
        <w:jc w:val="thaiDistribute"/>
        <w:rPr>
          <w:rFonts w:ascii="Angsana New" w:hAnsi="Angsana New" w:cs="Angsana New"/>
        </w:rPr>
      </w:pPr>
    </w:p>
    <w:p w14:paraId="0DC9E739" w14:textId="7419CFF2" w:rsidR="00566A8B" w:rsidRPr="00B97439" w:rsidRDefault="00566A8B" w:rsidP="00B97439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B97439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="001C0BC1" w:rsidRPr="00B97439">
        <w:rPr>
          <w:rFonts w:asciiTheme="majorBidi" w:hAnsiTheme="majorBidi" w:cstheme="majorBidi"/>
          <w:b/>
          <w:sz w:val="28"/>
          <w:szCs w:val="28"/>
          <w:cs/>
        </w:rPr>
        <w:t>ตัดรายการและ</w:t>
      </w:r>
      <w:r w:rsidR="001C0BC1" w:rsidRPr="00B97439">
        <w:rPr>
          <w:rFonts w:asciiTheme="majorBidi" w:hAnsiTheme="majorBidi" w:cstheme="majorBidi" w:hint="cs"/>
          <w:b/>
          <w:sz w:val="28"/>
          <w:szCs w:val="28"/>
          <w:cs/>
        </w:rPr>
        <w:t>พิจารณา</w:t>
      </w:r>
      <w:r w:rsidR="001C0BC1" w:rsidRPr="00B97439">
        <w:rPr>
          <w:rFonts w:asciiTheme="majorBidi" w:hAnsiTheme="majorBidi" w:cstheme="majorBidi"/>
          <w:b/>
          <w:sz w:val="28"/>
          <w:szCs w:val="28"/>
          <w:cs/>
        </w:rPr>
        <w:t>การด้อยค่า</w:t>
      </w:r>
      <w:r w:rsidR="001C0BC1" w:rsidRPr="00B97439">
        <w:rPr>
          <w:rFonts w:asciiTheme="majorBidi" w:hAnsiTheme="majorBidi" w:cstheme="majorBidi" w:hint="cs"/>
          <w:b/>
          <w:sz w:val="28"/>
          <w:szCs w:val="28"/>
          <w:cs/>
        </w:rPr>
        <w:t xml:space="preserve">ของลูกหนี้สัญญาเช่าตามที่เปิดเผยในหมายเหตุข้อ </w:t>
      </w:r>
      <w:r w:rsidR="004A7638" w:rsidRPr="004A7638">
        <w:rPr>
          <w:rFonts w:asciiTheme="majorBidi" w:hAnsiTheme="majorBidi" w:cstheme="majorBidi"/>
          <w:bCs/>
          <w:sz w:val="28"/>
          <w:szCs w:val="28"/>
        </w:rPr>
        <w:t>3</w:t>
      </w:r>
      <w:r w:rsidR="001C0BC1" w:rsidRPr="00B97439">
        <w:rPr>
          <w:rFonts w:asciiTheme="majorBidi" w:hAnsiTheme="majorBidi" w:cstheme="majorBidi"/>
          <w:b/>
          <w:sz w:val="28"/>
          <w:szCs w:val="28"/>
          <w:cs/>
        </w:rPr>
        <w:t>(</w:t>
      </w:r>
      <w:r w:rsidR="00B02547">
        <w:rPr>
          <w:rFonts w:asciiTheme="majorBidi" w:hAnsiTheme="majorBidi" w:cstheme="majorBidi" w:hint="cs"/>
          <w:b/>
          <w:sz w:val="28"/>
          <w:szCs w:val="28"/>
          <w:cs/>
        </w:rPr>
        <w:t>ง</w:t>
      </w:r>
      <w:r w:rsidR="001C0BC1" w:rsidRPr="00B97439">
        <w:rPr>
          <w:rFonts w:asciiTheme="majorBidi" w:hAnsiTheme="majorBidi" w:cstheme="majorBidi"/>
          <w:b/>
          <w:sz w:val="28"/>
          <w:szCs w:val="28"/>
          <w:cs/>
        </w:rPr>
        <w:t>)</w:t>
      </w:r>
    </w:p>
    <w:p w14:paraId="6BAEEADB" w14:textId="77777777" w:rsidR="007F3FD6" w:rsidRPr="00B02547" w:rsidRDefault="007F3FD6" w:rsidP="00B02547">
      <w:pPr>
        <w:pStyle w:val="BodyText"/>
        <w:spacing w:after="0"/>
        <w:jc w:val="thaiDistribute"/>
        <w:rPr>
          <w:rFonts w:ascii="Angsana New" w:hAnsi="Angsana New" w:cs="Angsana New"/>
        </w:rPr>
      </w:pPr>
    </w:p>
    <w:p w14:paraId="7BB238FE" w14:textId="77777777" w:rsidR="00566A8B" w:rsidRPr="00190880" w:rsidRDefault="00566A8B" w:rsidP="00E36284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190880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การด้อยค่าสินทรัพย์ที่ไม่ใช่สินทรัพย์ทางการเงิน</w:t>
      </w:r>
    </w:p>
    <w:p w14:paraId="7F416EC4" w14:textId="77777777" w:rsidR="00566A8B" w:rsidRPr="00B02547" w:rsidRDefault="00566A8B" w:rsidP="00B02547">
      <w:pPr>
        <w:pStyle w:val="BodyText"/>
        <w:spacing w:after="0"/>
        <w:jc w:val="thaiDistribute"/>
        <w:rPr>
          <w:rFonts w:ascii="Angsana New" w:hAnsi="Angsana New" w:cs="Angsana New"/>
        </w:rPr>
      </w:pPr>
    </w:p>
    <w:p w14:paraId="0C435735" w14:textId="77777777" w:rsidR="00566A8B" w:rsidRPr="00D75ADD" w:rsidRDefault="00566A8B" w:rsidP="00566A8B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หรือยังไม่พร้อมใช้งานจะประมาณมูลค่าที่คาดว่าจะได้รับคืนทุกปีในช่วงเวลาเดียวกัน </w:t>
      </w:r>
    </w:p>
    <w:p w14:paraId="0E75456D" w14:textId="77777777" w:rsidR="00566A8B" w:rsidRPr="00B02547" w:rsidRDefault="00566A8B" w:rsidP="00B02547">
      <w:pPr>
        <w:pStyle w:val="BodyText"/>
        <w:spacing w:after="0"/>
        <w:jc w:val="thaiDistribute"/>
        <w:rPr>
          <w:rFonts w:ascii="Angsana New" w:hAnsi="Angsana New" w:cs="Angsana New"/>
        </w:rPr>
      </w:pPr>
    </w:p>
    <w:p w14:paraId="252B2618" w14:textId="1C690663" w:rsidR="00566A8B" w:rsidRDefault="00566A8B" w:rsidP="003F57C7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ขาดทุนจากการด้อยค่า</w:t>
      </w:r>
      <w:r w:rsidRPr="00FB19A8">
        <w:rPr>
          <w:rFonts w:ascii="Angsana New" w:hAnsi="Angsana New" w:cs="Angsana New" w:hint="cs"/>
          <w:sz w:val="28"/>
          <w:szCs w:val="28"/>
          <w:cs/>
        </w:rPr>
        <w:t>รับรู้</w:t>
      </w:r>
      <w:r w:rsidR="003F57C7" w:rsidRPr="00FB19A8">
        <w:rPr>
          <w:rFonts w:asciiTheme="majorBidi" w:hAnsiTheme="majorBidi" w:cstheme="majorBidi"/>
          <w:sz w:val="28"/>
          <w:szCs w:val="28"/>
          <w:cs/>
        </w:rPr>
        <w:t>ในกำไรหรือขาดทุน</w:t>
      </w:r>
      <w:r w:rsidRPr="00FB19A8">
        <w:rPr>
          <w:rFonts w:ascii="Angsana New" w:hAnsi="Angsana New" w:cs="Angsana New" w:hint="cs"/>
          <w:sz w:val="28"/>
          <w:szCs w:val="28"/>
          <w:cs/>
        </w:rPr>
        <w:t>เมื่อ</w:t>
      </w:r>
      <w:r w:rsidRPr="00D75ADD">
        <w:rPr>
          <w:rFonts w:ascii="Angsana New" w:hAnsi="Angsana New" w:cs="Angsana New" w:hint="cs"/>
          <w:sz w:val="28"/>
          <w:szCs w:val="28"/>
          <w:cs/>
        </w:rPr>
        <w:t>มูลค่าตามบัญชีของสินทรัพย์สูงกว่ามูลค่าที่จะได้รับคืน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</w:p>
    <w:p w14:paraId="3E835D74" w14:textId="77777777" w:rsidR="003F57C7" w:rsidRPr="00B02547" w:rsidRDefault="003F57C7" w:rsidP="00B02547">
      <w:pPr>
        <w:pStyle w:val="BodyText"/>
        <w:spacing w:after="0"/>
        <w:jc w:val="thaiDistribute"/>
        <w:rPr>
          <w:rFonts w:ascii="Angsana New" w:hAnsi="Angsana New" w:cs="Angsana New"/>
        </w:rPr>
      </w:pPr>
    </w:p>
    <w:p w14:paraId="03611D32" w14:textId="253BD63E" w:rsidR="00566A8B" w:rsidRPr="00D75ADD" w:rsidRDefault="00566A8B" w:rsidP="00566A8B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มูลค่าที่คาดว่าจะได้รับคืน</w:t>
      </w:r>
      <w:r w:rsidR="00B02547" w:rsidRPr="00B02547">
        <w:rPr>
          <w:rFonts w:ascii="Angsana New" w:hAnsi="Angsana New" w:cs="Angsana New"/>
          <w:sz w:val="28"/>
          <w:szCs w:val="28"/>
          <w:cs/>
        </w:rPr>
        <w:t xml:space="preserve">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</w:t>
      </w:r>
      <w:r w:rsidR="00B02547">
        <w:rPr>
          <w:rFonts w:ascii="Angsana New" w:hAnsi="Angsana New" w:cs="Angsana New"/>
          <w:sz w:val="28"/>
          <w:szCs w:val="28"/>
          <w:cs/>
        </w:rPr>
        <w:br/>
      </w:r>
      <w:r w:rsidR="00B02547" w:rsidRPr="00B02547">
        <w:rPr>
          <w:rFonts w:ascii="Angsana New" w:hAnsi="Angsana New" w:cs="Angsana New"/>
          <w:sz w:val="28"/>
          <w:szCs w:val="28"/>
          <w:cs/>
        </w:rPr>
        <w:t>ซึ่งแปรไปตามเวลาและความเสี่ยงที่มีต่อสินทรัพย์</w:t>
      </w:r>
      <w:r w:rsidR="00B0254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B02547" w:rsidRPr="00B02547">
        <w:rPr>
          <w:rFonts w:ascii="Angsana New" w:hAnsi="Angsana New" w:cs="Angsana New" w:hint="cs"/>
          <w:sz w:val="28"/>
          <w:szCs w:val="28"/>
          <w:cs/>
        </w:rPr>
        <w:t xml:space="preserve">สำหรับสินทรัพย์ที่ไม่ก่อให้เกิดกระแสเงินสดรับโดยอิสระจากสินทรัพย์อื่น </w:t>
      </w:r>
      <w:r w:rsidR="00B02547" w:rsidRPr="00B02547">
        <w:rPr>
          <w:rFonts w:ascii="Angsana New" w:hAnsi="Angsana New" w:cs="Angsana New"/>
          <w:sz w:val="28"/>
          <w:szCs w:val="28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</w:t>
      </w:r>
      <w:r w:rsidR="00B02547" w:rsidRPr="00B02547">
        <w:rPr>
          <w:rFonts w:ascii="Angsana New" w:hAnsi="Angsana New" w:cs="Angsana New" w:hint="cs"/>
          <w:sz w:val="28"/>
          <w:szCs w:val="28"/>
          <w:cs/>
        </w:rPr>
        <w:t>สินทรัพย์นั้น</w:t>
      </w:r>
      <w:r w:rsidR="00B02547" w:rsidRPr="00B02547">
        <w:rPr>
          <w:rFonts w:ascii="Angsana New" w:hAnsi="Angsana New" w:cs="Angsana New"/>
          <w:sz w:val="28"/>
          <w:szCs w:val="28"/>
          <w:cs/>
        </w:rPr>
        <w:t>เกี่ยวข้อง</w:t>
      </w:r>
      <w:r w:rsidR="00B02547" w:rsidRPr="00B02547">
        <w:rPr>
          <w:rFonts w:ascii="Angsana New" w:hAnsi="Angsana New" w:cs="Angsana New" w:hint="cs"/>
          <w:sz w:val="28"/>
          <w:szCs w:val="28"/>
          <w:cs/>
        </w:rPr>
        <w:t>ด้วย</w:t>
      </w:r>
    </w:p>
    <w:p w14:paraId="36AC56B0" w14:textId="77777777" w:rsidR="00566A8B" w:rsidRPr="00B02547" w:rsidRDefault="00566A8B" w:rsidP="00B02547">
      <w:pPr>
        <w:pStyle w:val="BodyText"/>
        <w:spacing w:after="0"/>
        <w:jc w:val="thaiDistribute"/>
        <w:rPr>
          <w:rFonts w:ascii="Angsana New" w:hAnsi="Angsana New" w:cs="Angsana New"/>
        </w:rPr>
      </w:pPr>
    </w:p>
    <w:p w14:paraId="731EAEB7" w14:textId="0234F31B" w:rsidR="00FB19A8" w:rsidRDefault="00566A8B" w:rsidP="001F75A1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FB19A8">
        <w:rPr>
          <w:rFonts w:ascii="Angsana New" w:hAnsi="Angsana New" w:cs="Angsana New" w:hint="cs"/>
          <w:sz w:val="28"/>
          <w:szCs w:val="28"/>
          <w:cs/>
        </w:rPr>
        <w:t>ขาดทุนจากการด้อยค่าของสินทรัพย์</w:t>
      </w:r>
      <w:r w:rsidR="000B5315">
        <w:rPr>
          <w:rFonts w:ascii="Angsana New" w:hAnsi="Angsana New" w:cs="Angsana New" w:hint="cs"/>
          <w:sz w:val="28"/>
          <w:szCs w:val="28"/>
          <w:cs/>
        </w:rPr>
        <w:t>ที่</w:t>
      </w:r>
      <w:r w:rsidR="003F57C7" w:rsidRPr="00FB19A8">
        <w:rPr>
          <w:rFonts w:asciiTheme="majorBidi" w:hAnsiTheme="majorBidi" w:cstheme="majorBidi"/>
          <w:sz w:val="28"/>
          <w:szCs w:val="28"/>
          <w:cs/>
        </w:rPr>
        <w:t xml:space="preserve">เคยรับรู้ในงวดก่อนจะถูกกลับรายการ </w:t>
      </w:r>
      <w:r w:rsidRPr="00FB19A8">
        <w:rPr>
          <w:rFonts w:ascii="Angsana New" w:hAnsi="Angsana New" w:cs="Angsana New" w:hint="cs"/>
          <w:sz w:val="28"/>
          <w:szCs w:val="28"/>
          <w:cs/>
        </w:rPr>
        <w:t xml:space="preserve">หากมีการเปลี่ยนแปลงประมาณการที่ใช้ในการคำนวณมูลค่าที่คาดว่าจะได้รับคืน </w:t>
      </w:r>
      <w:r w:rsidR="00EA3F71" w:rsidRPr="00FB19A8">
        <w:rPr>
          <w:rFonts w:asciiTheme="majorBidi" w:hAnsiTheme="majorBidi" w:cstheme="majorBidi"/>
          <w:sz w:val="28"/>
          <w:szCs w:val="28"/>
          <w:cs/>
        </w:rPr>
        <w:t>ยกเว้นขาดทุนจากการด้อยค่าของค่าความนิยมจะไม่มีการปรับปรุงกลับรายการ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10388624" w14:textId="74722853" w:rsidR="009C549E" w:rsidRDefault="009C549E">
      <w:pPr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</w:p>
    <w:p w14:paraId="44F4C6D0" w14:textId="6A81CA3D" w:rsidR="00566A8B" w:rsidRPr="00190880" w:rsidRDefault="00566A8B" w:rsidP="00E36284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190880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lastRenderedPageBreak/>
        <w:t>ผลประโยชน์ของพนักงาน</w:t>
      </w:r>
    </w:p>
    <w:p w14:paraId="7D7BF832" w14:textId="77777777" w:rsidR="00566A8B" w:rsidRPr="00D75ADD" w:rsidRDefault="00566A8B" w:rsidP="00566A8B">
      <w:pPr>
        <w:pStyle w:val="BodyText"/>
        <w:spacing w:after="0"/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64C04154" w14:textId="56BADC9A" w:rsidR="00566A8B" w:rsidRPr="00FB19A8" w:rsidRDefault="00566A8B" w:rsidP="00EA3F71">
      <w:pPr>
        <w:ind w:left="540"/>
        <w:jc w:val="thaiDistribute"/>
        <w:rPr>
          <w:rFonts w:ascii="Angsana New" w:hAnsi="Angsana New" w:cs="Angsana New"/>
          <w:i/>
          <w:sz w:val="28"/>
          <w:szCs w:val="28"/>
          <w:cs/>
        </w:rPr>
      </w:pPr>
      <w:r w:rsidRPr="00D75ADD">
        <w:rPr>
          <w:rFonts w:ascii="Angsana New" w:hAnsi="Angsana New" w:cs="Angsana New" w:hint="cs"/>
          <w:i/>
          <w:sz w:val="28"/>
          <w:szCs w:val="28"/>
          <w:cs/>
        </w:rPr>
        <w:t>ภาระผูกพันในการสมทบเข้า</w:t>
      </w:r>
      <w:r w:rsidR="00927E46">
        <w:rPr>
          <w:rFonts w:ascii="Angsana New" w:hAnsi="Angsana New" w:cs="Angsana New" w:hint="cs"/>
          <w:i/>
          <w:sz w:val="28"/>
          <w:szCs w:val="28"/>
          <w:cs/>
        </w:rPr>
        <w:t>กองทุนสำรองเลี้ยงชีพสำหรับพนักงานของ</w:t>
      </w:r>
      <w:r w:rsidR="00D51E07">
        <w:rPr>
          <w:rFonts w:ascii="Angsana New" w:hAnsi="Angsana New" w:cs="Angsana New" w:hint="cs"/>
          <w:i/>
          <w:sz w:val="28"/>
          <w:szCs w:val="28"/>
          <w:cs/>
        </w:rPr>
        <w:t>ก</w:t>
      </w:r>
      <w:r w:rsidR="00927E46">
        <w:rPr>
          <w:rFonts w:ascii="Angsana New" w:hAnsi="Angsana New" w:cs="Angsana New" w:hint="cs"/>
          <w:i/>
          <w:sz w:val="28"/>
          <w:szCs w:val="28"/>
          <w:cs/>
        </w:rPr>
        <w:t>ลุ่มบริษัท</w:t>
      </w:r>
      <w:r w:rsidRPr="00D75ADD">
        <w:rPr>
          <w:rFonts w:ascii="Angsana New" w:hAnsi="Angsana New" w:cs="Angsana New" w:hint="cs"/>
          <w:i/>
          <w:sz w:val="28"/>
          <w:szCs w:val="28"/>
          <w:cs/>
        </w:rPr>
        <w:t>จะถูกรับรู้เป็นค่าใช้จ่ายพนักงานในกำไรหรือขาดทุนในรอบระยะเวลาที่พนักงาน</w:t>
      </w:r>
      <w:r w:rsidRPr="00FB19A8">
        <w:rPr>
          <w:rFonts w:ascii="Angsana New" w:hAnsi="Angsana New" w:cs="Angsana New" w:hint="cs"/>
          <w:i/>
          <w:sz w:val="28"/>
          <w:szCs w:val="28"/>
          <w:cs/>
        </w:rPr>
        <w:t>ได้ทำงานให้กับกิจการ</w:t>
      </w:r>
      <w:r w:rsidR="00EA3F71" w:rsidRPr="00FB19A8">
        <w:rPr>
          <w:rFonts w:ascii="Angsana New" w:hAnsi="Angsana New" w:cs="Angsana New" w:hint="cs"/>
          <w:i/>
          <w:sz w:val="28"/>
          <w:szCs w:val="28"/>
          <w:cs/>
        </w:rPr>
        <w:t xml:space="preserve"> </w:t>
      </w:r>
      <w:r w:rsidR="00EA3F71" w:rsidRPr="00FB19A8">
        <w:rPr>
          <w:rFonts w:asciiTheme="majorBidi" w:hAnsiTheme="majorBidi" w:cstheme="majorBidi"/>
          <w:i/>
          <w:sz w:val="28"/>
          <w:szCs w:val="28"/>
          <w:cs/>
        </w:rPr>
        <w:t>การสมทบเงินล่วงหน้าจะถูกรับรู้เป็นสินทรัพย์หากได้รับคืนเป็นเงินสดหรือหักจากการจ่ายในอนา</w:t>
      </w:r>
      <w:r w:rsidR="00EA3F71" w:rsidRPr="00FB19A8">
        <w:rPr>
          <w:rFonts w:asciiTheme="majorBidi" w:hAnsiTheme="majorBidi" w:cstheme="majorBidi" w:hint="cs"/>
          <w:i/>
          <w:sz w:val="28"/>
          <w:szCs w:val="28"/>
          <w:cs/>
        </w:rPr>
        <w:t>คต</w:t>
      </w:r>
    </w:p>
    <w:p w14:paraId="470749C7" w14:textId="674BC427" w:rsidR="00566A8B" w:rsidRPr="00FB19A8" w:rsidRDefault="00EA3F71" w:rsidP="00EA3F71">
      <w:pPr>
        <w:rPr>
          <w:rFonts w:ascii="Angsana New" w:hAnsi="Angsana New" w:cs="Angsana New"/>
          <w:iCs/>
          <w:sz w:val="28"/>
          <w:szCs w:val="28"/>
        </w:rPr>
      </w:pPr>
      <w:r w:rsidRPr="00FB19A8">
        <w:rPr>
          <w:rFonts w:ascii="Angsana New" w:hAnsi="Angsana New" w:cs="Angsana New" w:hint="cs"/>
          <w:iCs/>
          <w:sz w:val="28"/>
          <w:szCs w:val="28"/>
          <w:cs/>
        </w:rPr>
        <w:t xml:space="preserve">           </w:t>
      </w:r>
    </w:p>
    <w:p w14:paraId="6C6FAEBF" w14:textId="5CE7046C" w:rsidR="00566A8B" w:rsidRPr="00D75ADD" w:rsidRDefault="00566A8B" w:rsidP="00EA3F71">
      <w:pPr>
        <w:ind w:left="540"/>
        <w:jc w:val="thaiDistribute"/>
        <w:rPr>
          <w:rFonts w:ascii="Angsana New" w:hAnsi="Angsana New" w:cs="Angsana New"/>
          <w:i/>
          <w:sz w:val="28"/>
          <w:szCs w:val="28"/>
        </w:rPr>
      </w:pPr>
      <w:r w:rsidRPr="00FB19A8">
        <w:rPr>
          <w:rFonts w:ascii="Angsana New" w:hAnsi="Angsana New" w:cs="Angsana New" w:hint="cs"/>
          <w:i/>
          <w:sz w:val="28"/>
          <w:szCs w:val="28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221CB8">
        <w:rPr>
          <w:rFonts w:ascii="Angsana New" w:hAnsi="Angsana New" w:cs="Angsana New" w:hint="cs"/>
          <w:i/>
          <w:sz w:val="28"/>
          <w:szCs w:val="28"/>
          <w:cs/>
        </w:rPr>
        <w:t xml:space="preserve"> </w:t>
      </w:r>
      <w:r w:rsidRPr="00FB19A8">
        <w:rPr>
          <w:rFonts w:ascii="Angsana New" w:hAnsi="Angsana New" w:cs="Angsana New" w:hint="cs"/>
          <w:i/>
          <w:sz w:val="28"/>
          <w:szCs w:val="28"/>
          <w:cs/>
        </w:rPr>
        <w:t>ๆ  ผลประโยชน์</w:t>
      </w:r>
      <w:r w:rsidRPr="00221CB8">
        <w:rPr>
          <w:rFonts w:ascii="Angsana New" w:hAnsi="Angsana New" w:cs="Angsana New" w:hint="cs"/>
          <w:i/>
          <w:sz w:val="28"/>
          <w:szCs w:val="28"/>
          <w:cs/>
        </w:rPr>
        <w:t>ดังกล่าวได้มีการคิดลดกระแสเงินสดเพื่อให้เป็นมูลค่าปัจจุบัน</w:t>
      </w:r>
      <w:r w:rsidR="00EA3F71" w:rsidRPr="00221CB8">
        <w:rPr>
          <w:rFonts w:asciiTheme="majorBidi" w:hAnsiTheme="majorBidi" w:cstheme="majorBidi"/>
          <w:sz w:val="28"/>
          <w:szCs w:val="28"/>
          <w:cs/>
          <w:lang w:val="en-GB"/>
        </w:rPr>
        <w:t>ซึ่ง</w:t>
      </w:r>
      <w:r w:rsidR="00EA3F71" w:rsidRPr="00221CB8">
        <w:rPr>
          <w:rFonts w:cs="Angsana New"/>
          <w:sz w:val="22"/>
          <w:szCs w:val="28"/>
          <w:cs/>
        </w:rPr>
        <w:t>จัดทำโดยนักคณิตศาสตร์ประกันภัยที่ได้รับอนุญาต โดย</w:t>
      </w:r>
      <w:r w:rsidR="00EA3F71" w:rsidRPr="00FB19A8">
        <w:rPr>
          <w:rFonts w:cs="Angsana New"/>
          <w:sz w:val="22"/>
          <w:szCs w:val="28"/>
          <w:cs/>
        </w:rPr>
        <w:t>วิธีคิดลดแต่ละหน่วยที่ประมาณการไว้</w:t>
      </w:r>
      <w:r w:rsidR="00EA3F71" w:rsidRPr="002B12BB">
        <w:rPr>
          <w:rFonts w:cs="Angsana New"/>
          <w:i/>
          <w:sz w:val="22"/>
          <w:szCs w:val="28"/>
          <w:cs/>
        </w:rPr>
        <w:t xml:space="preserve"> </w:t>
      </w:r>
      <w:r w:rsidR="00EA3F71" w:rsidRPr="0004335F">
        <w:rPr>
          <w:rFonts w:asciiTheme="majorBidi" w:hAnsiTheme="majorBidi" w:cstheme="majorBidi"/>
          <w:i/>
          <w:sz w:val="28"/>
          <w:szCs w:val="28"/>
          <w:cs/>
        </w:rPr>
        <w:t xml:space="preserve"> </w:t>
      </w:r>
    </w:p>
    <w:p w14:paraId="7CCCA4B8" w14:textId="77777777" w:rsidR="00566A8B" w:rsidRPr="00D75ADD" w:rsidRDefault="00566A8B" w:rsidP="00FB19A8">
      <w:pPr>
        <w:jc w:val="thaiDistribute"/>
        <w:rPr>
          <w:rFonts w:ascii="Angsana New" w:hAnsi="Angsana New" w:cs="Angsana New"/>
          <w:i/>
          <w:sz w:val="28"/>
          <w:szCs w:val="28"/>
        </w:rPr>
      </w:pPr>
    </w:p>
    <w:p w14:paraId="51D82DCA" w14:textId="7B3B792F" w:rsidR="00566A8B" w:rsidRPr="00D75ADD" w:rsidRDefault="00566A8B" w:rsidP="00566A8B">
      <w:pPr>
        <w:pStyle w:val="BodyText"/>
        <w:spacing w:after="0"/>
        <w:ind w:left="540"/>
        <w:jc w:val="thaiDistribute"/>
        <w:rPr>
          <w:rFonts w:ascii="Angsana New" w:hAnsi="Angsana New" w:cs="Angsana New"/>
          <w:i/>
          <w:sz w:val="28"/>
          <w:szCs w:val="28"/>
        </w:rPr>
      </w:pPr>
      <w:r w:rsidRPr="00D75ADD">
        <w:rPr>
          <w:rFonts w:ascii="Angsana New" w:hAnsi="Angsana New" w:cs="Angsana New" w:hint="cs"/>
          <w:i/>
          <w:sz w:val="28"/>
          <w:szCs w:val="28"/>
          <w:cs/>
        </w:rPr>
        <w:t>ในการวัดมูลค่าใหม่ของหนี้สินผลประโยชน์ที่กำหนดไว้สุทธิ</w:t>
      </w:r>
      <w:r w:rsidRPr="00D75ADD">
        <w:rPr>
          <w:rFonts w:ascii="Angsana New" w:hAnsi="Angsana New" w:cs="Angsana New" w:hint="cs"/>
          <w:i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i/>
          <w:sz w:val="28"/>
          <w:szCs w:val="28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D75ADD">
        <w:rPr>
          <w:rFonts w:ascii="Angsana New" w:hAnsi="Angsana New" w:cs="Angsana New" w:hint="cs"/>
          <w:i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i/>
          <w:sz w:val="28"/>
          <w:szCs w:val="28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="00221CB8">
        <w:rPr>
          <w:rFonts w:ascii="Angsana New" w:hAnsi="Angsana New" w:cs="Angsana New" w:hint="cs"/>
          <w:i/>
          <w:sz w:val="28"/>
          <w:szCs w:val="28"/>
          <w:cs/>
        </w:rPr>
        <w:t xml:space="preserve"> </w:t>
      </w:r>
      <w:r w:rsidRPr="00D75ADD">
        <w:rPr>
          <w:rFonts w:ascii="Angsana New" w:hAnsi="Angsana New" w:cs="Angsana New" w:hint="cs"/>
          <w:i/>
          <w:sz w:val="28"/>
          <w:szCs w:val="28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221CB8">
        <w:rPr>
          <w:rFonts w:ascii="Angsana New" w:hAnsi="Angsana New" w:cs="Angsana New" w:hint="cs"/>
          <w:i/>
          <w:sz w:val="28"/>
          <w:szCs w:val="28"/>
          <w:cs/>
        </w:rPr>
        <w:t xml:space="preserve"> </w:t>
      </w:r>
      <w:r w:rsidRPr="00D75ADD">
        <w:rPr>
          <w:rFonts w:ascii="Angsana New" w:hAnsi="Angsana New" w:cs="Angsana New" w:hint="cs"/>
          <w:i/>
          <w:sz w:val="28"/>
          <w:szCs w:val="28"/>
          <w:cs/>
        </w:rPr>
        <w:t>ๆ ที่เกี่ยวข้องกับโครงการผลประโยชน์รับรู้รายการในกำไรหรือขาดทุน</w:t>
      </w:r>
    </w:p>
    <w:p w14:paraId="6D617D77" w14:textId="77777777" w:rsidR="00566A8B" w:rsidRPr="00D75ADD" w:rsidRDefault="00566A8B" w:rsidP="00566A8B">
      <w:pPr>
        <w:pStyle w:val="BodyText"/>
        <w:spacing w:after="0"/>
        <w:ind w:left="540"/>
        <w:jc w:val="thaiDistribute"/>
        <w:rPr>
          <w:rFonts w:ascii="Angsana New" w:hAnsi="Angsana New" w:cs="Angsana New"/>
          <w:i/>
          <w:sz w:val="28"/>
          <w:szCs w:val="28"/>
        </w:rPr>
      </w:pPr>
    </w:p>
    <w:p w14:paraId="50172B53" w14:textId="77777777" w:rsidR="00566A8B" w:rsidRPr="00D75ADD" w:rsidRDefault="00566A8B" w:rsidP="00566A8B">
      <w:pPr>
        <w:pStyle w:val="BodyText"/>
        <w:spacing w:after="0"/>
        <w:ind w:left="540"/>
        <w:jc w:val="thaiDistribute"/>
        <w:rPr>
          <w:rFonts w:ascii="Angsana New" w:hAnsi="Angsana New" w:cs="Angsana New"/>
          <w:i/>
          <w:sz w:val="28"/>
          <w:szCs w:val="28"/>
        </w:rPr>
      </w:pPr>
      <w:r w:rsidRPr="00D75ADD">
        <w:rPr>
          <w:rFonts w:ascii="Angsana New" w:hAnsi="Angsana New" w:cs="Angsana New" w:hint="cs"/>
          <w:i/>
          <w:sz w:val="28"/>
          <w:szCs w:val="28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12F87739" w14:textId="77777777" w:rsidR="009C549E" w:rsidRDefault="009C549E" w:rsidP="007E2A6D">
      <w:pPr>
        <w:ind w:left="540"/>
        <w:jc w:val="thaiDistribute"/>
        <w:rPr>
          <w:rFonts w:ascii="Angsana New" w:hAnsi="Angsana New" w:cs="Angsana New"/>
          <w:i/>
          <w:sz w:val="28"/>
          <w:szCs w:val="28"/>
        </w:rPr>
      </w:pPr>
    </w:p>
    <w:p w14:paraId="3096693A" w14:textId="637ECFD8" w:rsidR="00566A8B" w:rsidRPr="00D75ADD" w:rsidRDefault="00566A8B" w:rsidP="007E2A6D">
      <w:pPr>
        <w:ind w:left="540"/>
        <w:jc w:val="thaiDistribute"/>
        <w:rPr>
          <w:rFonts w:ascii="Angsana New" w:hAnsi="Angsana New" w:cs="Angsana New"/>
          <w:i/>
          <w:sz w:val="28"/>
          <w:szCs w:val="28"/>
        </w:rPr>
      </w:pPr>
      <w:r w:rsidRPr="00D75ADD">
        <w:rPr>
          <w:rFonts w:ascii="Angsana New" w:hAnsi="Angsana New" w:cs="Angsana New" w:hint="cs"/>
          <w:i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D75ADD">
        <w:rPr>
          <w:rFonts w:ascii="Angsana New" w:hAnsi="Angsana New" w:cs="Angsana New" w:hint="cs"/>
          <w:i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i/>
          <w:sz w:val="28"/>
          <w:szCs w:val="28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3DD94D0" w14:textId="77777777" w:rsidR="00515968" w:rsidRDefault="00515968" w:rsidP="00566A8B">
      <w:pPr>
        <w:pStyle w:val="BodyText"/>
        <w:spacing w:after="0"/>
        <w:ind w:right="27" w:firstLine="540"/>
        <w:jc w:val="thaiDistribute"/>
        <w:rPr>
          <w:rFonts w:ascii="Angsana New" w:hAnsi="Angsana New" w:cs="Angsana New"/>
          <w:iCs/>
          <w:sz w:val="28"/>
          <w:szCs w:val="28"/>
        </w:rPr>
      </w:pPr>
    </w:p>
    <w:p w14:paraId="2AD1E9B3" w14:textId="3474E763" w:rsidR="00566A8B" w:rsidRPr="00D75ADD" w:rsidRDefault="00566A8B" w:rsidP="00566A8B">
      <w:pPr>
        <w:pStyle w:val="BodyText"/>
        <w:spacing w:after="0"/>
        <w:ind w:right="27" w:firstLine="540"/>
        <w:jc w:val="thaiDistribute"/>
        <w:rPr>
          <w:rFonts w:ascii="Angsana New" w:hAnsi="Angsana New" w:cs="Angsana New"/>
          <w:iCs/>
          <w:sz w:val="28"/>
          <w:szCs w:val="28"/>
        </w:rPr>
      </w:pPr>
      <w:r w:rsidRPr="00D75ADD">
        <w:rPr>
          <w:rFonts w:ascii="Angsana New" w:hAnsi="Angsana New" w:cs="Angsana New" w:hint="cs"/>
          <w:iCs/>
          <w:sz w:val="28"/>
          <w:szCs w:val="28"/>
          <w:cs/>
        </w:rPr>
        <w:t>กองทุนเงินสะสมพนักงาน</w:t>
      </w:r>
    </w:p>
    <w:p w14:paraId="3AC6E584" w14:textId="77777777" w:rsidR="009C549E" w:rsidRDefault="009C549E" w:rsidP="007E2A6D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4A64C9C9" w14:textId="21ABBC19" w:rsidR="00566A8B" w:rsidRPr="00D75ADD" w:rsidRDefault="00566A8B" w:rsidP="007E2A6D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กองทุนเงินสะสมพนักงานคำนวณโดยการหักจากรายได้ค่านายหน้าที่พนักงานได้รับในอัตราที่กำหนดไว้ในระเบียบกองทุนเงินสะสมพนักงาน รวมทั้งเงินสมทบของบริษัทเท่ากับจำนวนเงินที่หักจากพนักงานดังกล่าว ภาระหนี้สินนี้จะบันทึกเป็นค่าใช้จ่ายในงบกำไรขาดทุนตามเกณฑ์ที่กลุ่มบริษัทจะจ่ายสมทบตามเงื่อนไขของกองทุน</w:t>
      </w:r>
    </w:p>
    <w:p w14:paraId="279676DE" w14:textId="77777777" w:rsidR="009C549E" w:rsidRDefault="009C549E">
      <w:pPr>
        <w:rPr>
          <w:rFonts w:ascii="Angsana New" w:hAnsi="Angsana New" w:cs="Angsana New"/>
          <w:b/>
          <w:bCs/>
          <w:i/>
          <w:iCs/>
          <w:color w:val="000000"/>
          <w:sz w:val="28"/>
          <w:szCs w:val="28"/>
          <w:cs/>
        </w:rPr>
      </w:pPr>
      <w:r>
        <w:rPr>
          <w:rFonts w:ascii="Angsana New" w:hAnsi="Angsana New" w:cs="Angsana New"/>
          <w:b/>
          <w:bCs/>
          <w:i/>
          <w:iCs/>
          <w:color w:val="000000"/>
          <w:sz w:val="28"/>
          <w:szCs w:val="28"/>
          <w:cs/>
        </w:rPr>
        <w:br w:type="page"/>
      </w:r>
    </w:p>
    <w:p w14:paraId="25319ACD" w14:textId="7B5FDC61" w:rsidR="00566A8B" w:rsidRPr="00190880" w:rsidRDefault="00566A8B" w:rsidP="00E36284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  <w:cs/>
        </w:rPr>
      </w:pPr>
      <w:r w:rsidRPr="00190880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lastRenderedPageBreak/>
        <w:t>ประมาณการหนี้สิน</w:t>
      </w:r>
    </w:p>
    <w:p w14:paraId="7B0C667D" w14:textId="77777777" w:rsidR="00566A8B" w:rsidRPr="00D75ADD" w:rsidRDefault="00566A8B" w:rsidP="00566A8B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25C4B635" w14:textId="706946BB" w:rsidR="00566A8B" w:rsidRPr="00D75ADD" w:rsidRDefault="00566A8B" w:rsidP="00566A8B">
      <w:pPr>
        <w:pStyle w:val="BodyText"/>
        <w:spacing w:after="0"/>
        <w:ind w:left="547" w:right="29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 </w:t>
      </w:r>
    </w:p>
    <w:p w14:paraId="0339CB44" w14:textId="77777777" w:rsidR="009C549E" w:rsidRDefault="009C549E" w:rsidP="00566A8B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28"/>
          <w:szCs w:val="28"/>
        </w:rPr>
      </w:pPr>
    </w:p>
    <w:p w14:paraId="28812E4E" w14:textId="3186678B" w:rsidR="00566A8B" w:rsidRDefault="00566A8B" w:rsidP="00566A8B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ประมาณการค่าประกันความเสียหายจะบันทึกเมื่อได้ขายสินค้าแก่ลูกค้าแล้ว ประมาณการค่าใช้จ่ายพิจารณาจากประวัติการจ่ายค่าประกันความเสียหาย และปัจจัยต่างๆ ที่อาจเกี่ยวข้องกับความน่าจะเป็นที่จะเกิดความเสียหายดังกล่าว</w:t>
      </w:r>
    </w:p>
    <w:p w14:paraId="5857E272" w14:textId="3E970761" w:rsidR="001F75A1" w:rsidRDefault="001F75A1" w:rsidP="00566A8B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28"/>
          <w:szCs w:val="28"/>
        </w:rPr>
      </w:pPr>
    </w:p>
    <w:p w14:paraId="146CF794" w14:textId="77777777" w:rsidR="00566A8B" w:rsidRPr="00190880" w:rsidRDefault="00566A8B" w:rsidP="00E36284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190880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การวัดมูลค่ายุติธรรม</w:t>
      </w:r>
    </w:p>
    <w:p w14:paraId="3362AF93" w14:textId="77777777" w:rsidR="00566A8B" w:rsidRPr="00D75ADD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4022625E" w14:textId="7D8D7E66" w:rsidR="00566A8B" w:rsidRDefault="00566A8B" w:rsidP="00641BE3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53437F0F" w14:textId="3946FB8A" w:rsidR="00A404DF" w:rsidRDefault="00A404DF">
      <w:pPr>
        <w:rPr>
          <w:rFonts w:ascii="Angsana New" w:hAnsi="Angsana New" w:cs="Angsana New"/>
          <w:sz w:val="28"/>
          <w:szCs w:val="28"/>
          <w:cs/>
        </w:rPr>
      </w:pPr>
    </w:p>
    <w:p w14:paraId="02247456" w14:textId="2897667D" w:rsidR="00566A8B" w:rsidRPr="00D75ADD" w:rsidRDefault="00566A8B" w:rsidP="00566A8B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การวัดมูลค่ายุติธรรมของสินทรัพย์หรือหนี้สิน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ดังนี้ </w:t>
      </w:r>
    </w:p>
    <w:p w14:paraId="4B8FC5F5" w14:textId="08639BB0" w:rsidR="00566A8B" w:rsidRPr="00D75ADD" w:rsidRDefault="00566A8B" w:rsidP="00E36284">
      <w:pPr>
        <w:pStyle w:val="block"/>
        <w:numPr>
          <w:ilvl w:val="0"/>
          <w:numId w:val="19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ข้อมูลระดับ </w:t>
      </w:r>
      <w:r w:rsidR="00627E41" w:rsidRPr="00627E41">
        <w:rPr>
          <w:rFonts w:ascii="Angsana New" w:hAnsi="Angsana New" w:cs="Angsana New" w:hint="cs"/>
          <w:sz w:val="28"/>
          <w:szCs w:val="28"/>
          <w:lang w:bidi="th-TH"/>
        </w:rPr>
        <w:t>1</w:t>
      </w:r>
      <w:r w:rsidRPr="00D75ADD">
        <w:rPr>
          <w:rFonts w:ascii="Angsana New" w:hAnsi="Angsana New" w:cs="Angsana New" w:hint="cs"/>
          <w:sz w:val="28"/>
          <w:szCs w:val="28"/>
          <w:lang w:bidi="th-TH"/>
        </w:rPr>
        <w:t xml:space="preserve">  </w:t>
      </w: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5AA231E" w14:textId="24CC68EC" w:rsidR="00566A8B" w:rsidRPr="00D75ADD" w:rsidRDefault="00566A8B" w:rsidP="00E36284">
      <w:pPr>
        <w:pStyle w:val="block"/>
        <w:numPr>
          <w:ilvl w:val="0"/>
          <w:numId w:val="19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ข้อมูลระดับ</w:t>
      </w:r>
      <w:r w:rsidRPr="00D75ADD">
        <w:rPr>
          <w:rFonts w:ascii="Angsana New" w:hAnsi="Angsana New" w:cs="Angsana New" w:hint="cs"/>
          <w:sz w:val="28"/>
          <w:szCs w:val="28"/>
          <w:lang w:bidi="th-TH"/>
        </w:rPr>
        <w:t xml:space="preserve"> </w:t>
      </w:r>
      <w:r w:rsidR="004A7638" w:rsidRPr="004A7638">
        <w:rPr>
          <w:rFonts w:ascii="Angsana New" w:hAnsi="Angsana New" w:cs="Angsana New" w:hint="cs"/>
          <w:sz w:val="28"/>
          <w:szCs w:val="28"/>
          <w:lang w:bidi="th-TH"/>
        </w:rPr>
        <w:t>2</w:t>
      </w:r>
      <w:r w:rsidRPr="00D75ADD">
        <w:rPr>
          <w:rFonts w:ascii="Angsana New" w:hAnsi="Angsana New" w:cs="Angsana New" w:hint="cs"/>
          <w:sz w:val="28"/>
          <w:szCs w:val="28"/>
          <w:lang w:bidi="th-TH"/>
        </w:rPr>
        <w:t xml:space="preserve">  </w:t>
      </w: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627E41" w:rsidRPr="00627E41">
        <w:rPr>
          <w:rFonts w:ascii="Angsana New" w:hAnsi="Angsana New" w:cs="Angsana New" w:hint="cs"/>
          <w:sz w:val="28"/>
          <w:szCs w:val="28"/>
          <w:lang w:bidi="th-TH"/>
        </w:rPr>
        <w:t>1</w:t>
      </w:r>
    </w:p>
    <w:p w14:paraId="4B1221F2" w14:textId="735C2943" w:rsidR="00566A8B" w:rsidRPr="00D75ADD" w:rsidRDefault="00566A8B" w:rsidP="00E36284">
      <w:pPr>
        <w:pStyle w:val="block"/>
        <w:numPr>
          <w:ilvl w:val="0"/>
          <w:numId w:val="19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ข้อมูลระดับ</w:t>
      </w:r>
      <w:r w:rsidRPr="00D75ADD">
        <w:rPr>
          <w:rFonts w:ascii="Angsana New" w:hAnsi="Angsana New" w:cs="Angsana New" w:hint="cs"/>
          <w:sz w:val="28"/>
          <w:szCs w:val="28"/>
          <w:lang w:bidi="th-TH"/>
        </w:rPr>
        <w:t xml:space="preserve"> </w:t>
      </w:r>
      <w:r w:rsidR="004A7638" w:rsidRPr="004A7638">
        <w:rPr>
          <w:rFonts w:ascii="Angsana New" w:hAnsi="Angsana New" w:cs="Angsana New" w:hint="cs"/>
          <w:sz w:val="28"/>
          <w:szCs w:val="28"/>
          <w:lang w:bidi="th-TH"/>
        </w:rPr>
        <w:t>3</w:t>
      </w:r>
      <w:r w:rsidRPr="00D75ADD">
        <w:rPr>
          <w:rFonts w:ascii="Angsana New" w:hAnsi="Angsana New" w:cs="Angsana New" w:hint="cs"/>
          <w:sz w:val="28"/>
          <w:szCs w:val="28"/>
          <w:lang w:bidi="th-TH"/>
        </w:rPr>
        <w:t xml:space="preserve">  </w:t>
      </w: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11AD17E9" w14:textId="77777777" w:rsidR="00566A8B" w:rsidRPr="00D75ADD" w:rsidRDefault="00566A8B" w:rsidP="00566A8B">
      <w:pPr>
        <w:pStyle w:val="block"/>
        <w:spacing w:after="0" w:line="240" w:lineRule="atLeast"/>
        <w:ind w:left="900" w:right="-7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0734A1AB" w14:textId="44E1D225" w:rsidR="00566A8B" w:rsidRDefault="00566A8B" w:rsidP="00566A8B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2647BC05" w14:textId="1F892A7B" w:rsidR="00641BE3" w:rsidRDefault="00641BE3" w:rsidP="00FB19A8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6C2F6535" w14:textId="0AC31563" w:rsidR="00641BE3" w:rsidRPr="00FB19A8" w:rsidRDefault="00641BE3" w:rsidP="00FB19A8">
      <w:pPr>
        <w:pStyle w:val="BodyText"/>
        <w:spacing w:after="0"/>
        <w:ind w:left="540"/>
        <w:jc w:val="thaiDistribute"/>
        <w:rPr>
          <w:sz w:val="20"/>
        </w:rPr>
      </w:pPr>
      <w:r w:rsidRPr="00FB19A8">
        <w:rPr>
          <w:rFonts w:asciiTheme="majorBidi" w:hAnsiTheme="majorBidi" w:cstheme="majorBidi"/>
          <w:sz w:val="28"/>
          <w:szCs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D953C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FB19A8">
        <w:rPr>
          <w:rFonts w:asciiTheme="majorBidi" w:hAnsiTheme="majorBidi" w:cstheme="majorBidi"/>
          <w:sz w:val="28"/>
          <w:szCs w:val="28"/>
          <w:cs/>
        </w:rPr>
        <w:t>วัดมูลค่าสินทรัพย์และสถาน</w:t>
      </w:r>
      <w:r w:rsidRPr="00FB19A8">
        <w:rPr>
          <w:rFonts w:asciiTheme="majorBidi" w:hAnsiTheme="majorBidi" w:cstheme="majorBidi" w:hint="cs"/>
          <w:sz w:val="28"/>
          <w:szCs w:val="28"/>
          <w:cs/>
        </w:rPr>
        <w:t>ะ</w:t>
      </w:r>
      <w:r w:rsidRPr="00FB19A8">
        <w:rPr>
          <w:rFonts w:asciiTheme="majorBidi" w:hAnsiTheme="majorBidi" w:cstheme="majorBidi"/>
          <w:sz w:val="28"/>
          <w:szCs w:val="28"/>
          <w:cs/>
        </w:rPr>
        <w:t xml:space="preserve">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  <w:r w:rsidRPr="00FB19A8">
        <w:rPr>
          <w:sz w:val="20"/>
          <w:cs/>
        </w:rPr>
        <w:t xml:space="preserve"> </w:t>
      </w:r>
    </w:p>
    <w:p w14:paraId="6B9D84A6" w14:textId="77777777" w:rsidR="009C549E" w:rsidRDefault="009C549E">
      <w:pPr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6C2927EB" w14:textId="0EA6C6F9" w:rsidR="00641BE3" w:rsidRPr="00641BE3" w:rsidRDefault="00641BE3" w:rsidP="00FB19A8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  <w:lang w:bidi="ar-SA"/>
        </w:rPr>
      </w:pPr>
      <w:r w:rsidRPr="00FB19A8">
        <w:rPr>
          <w:rFonts w:ascii="Angsana New" w:hAnsi="Angsana New" w:cs="Angsana New"/>
          <w:sz w:val="28"/>
          <w:szCs w:val="28"/>
          <w:cs/>
        </w:rPr>
        <w:lastRenderedPageBreak/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</w:t>
      </w:r>
      <w:r w:rsidRPr="00FB19A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B19A8">
        <w:rPr>
          <w:rFonts w:ascii="Angsana New" w:hAnsi="Angsana New" w:cs="Angsana New"/>
          <w:sz w:val="28"/>
          <w:szCs w:val="28"/>
          <w:cs/>
        </w:rPr>
        <w:t>ทำให้เครื่องมือทางการเงินวัดมูลค่าเมื่อเริ่มแรกด้วยมูลค่ายุติธรรมปรับด้วย</w:t>
      </w:r>
      <w:r w:rsidRPr="00FB19A8">
        <w:rPr>
          <w:rFonts w:ascii="Angsana New" w:hAnsi="Angsana New" w:cs="Angsana New" w:hint="cs"/>
          <w:sz w:val="28"/>
          <w:szCs w:val="28"/>
          <w:cs/>
        </w:rPr>
        <w:t>ผลต่าง</w:t>
      </w:r>
      <w:r w:rsidRPr="00FB19A8">
        <w:rPr>
          <w:rFonts w:ascii="Angsana New" w:hAnsi="Angsana New" w:cs="Angsana New"/>
          <w:sz w:val="28"/>
          <w:szCs w:val="28"/>
          <w:cs/>
        </w:rPr>
        <w:t>ระหว่างมูลค่ายุติธรรม ณ วันที่รับรู้รายการเมื่อเริ่มแรกและราคาของการทำรายการ</w:t>
      </w:r>
      <w:r w:rsidRPr="00FB19A8">
        <w:rPr>
          <w:rFonts w:ascii="Angsana New" w:hAnsi="Angsana New" w:cs="Angsana New" w:hint="cs"/>
          <w:sz w:val="28"/>
          <w:szCs w:val="28"/>
          <w:cs/>
        </w:rPr>
        <w:t>และรับรู้ในกำไรหรือขาดทุนทันที เว้นแต่มูลค่ายุติธรรมที่ได้มา</w:t>
      </w:r>
      <w:r w:rsidRPr="00FB19A8">
        <w:rPr>
          <w:rFonts w:ascii="Angsana New" w:hAnsi="Angsana New" w:cs="Angsana New"/>
          <w:sz w:val="28"/>
          <w:szCs w:val="28"/>
          <w:cs/>
        </w:rPr>
        <w:t xml:space="preserve">ถูกจัดลำดับชั้นการวัดมูลค่ายุติธรรมอยู่ในระดับที่ </w:t>
      </w:r>
      <w:r w:rsidR="004A7638" w:rsidRPr="004A7638">
        <w:rPr>
          <w:rFonts w:ascii="Angsana New" w:hAnsi="Angsana New" w:cs="Angsana New"/>
          <w:sz w:val="28"/>
          <w:szCs w:val="28"/>
          <w:lang w:bidi="ar-SA"/>
        </w:rPr>
        <w:t>3</w:t>
      </w:r>
      <w:r w:rsidRPr="00FB19A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B19A8">
        <w:rPr>
          <w:rFonts w:ascii="Angsana New" w:hAnsi="Angsana New" w:cs="Angsana New"/>
          <w:sz w:val="28"/>
          <w:szCs w:val="28"/>
          <w:cs/>
        </w:rPr>
        <w:t>ผลต่าง</w:t>
      </w:r>
      <w:r w:rsidRPr="00FB19A8">
        <w:rPr>
          <w:rFonts w:ascii="Angsana New" w:hAnsi="Angsana New" w:cs="Angsana New" w:hint="cs"/>
          <w:sz w:val="28"/>
          <w:szCs w:val="28"/>
          <w:cs/>
        </w:rPr>
        <w:t>ดังกล่าวจะ</w:t>
      </w:r>
      <w:r w:rsidRPr="00FB19A8">
        <w:rPr>
          <w:rFonts w:ascii="Angsana New" w:hAnsi="Angsana New" w:cs="Angsana New"/>
          <w:sz w:val="28"/>
          <w:szCs w:val="28"/>
          <w:cs/>
        </w:rPr>
        <w:t>รับรู้เป็นรายการรอตัดบัญชี</w:t>
      </w:r>
      <w:r w:rsidRPr="00FB19A8">
        <w:rPr>
          <w:rFonts w:ascii="Angsana New" w:hAnsi="Angsana New" w:cs="Angsana New" w:hint="cs"/>
          <w:sz w:val="28"/>
          <w:szCs w:val="28"/>
          <w:cs/>
        </w:rPr>
        <w:t>ซึ่งจะ</w:t>
      </w:r>
      <w:r w:rsidRPr="00FB19A8">
        <w:rPr>
          <w:rFonts w:ascii="Angsana New" w:hAnsi="Angsana New" w:cs="Angsana New"/>
          <w:sz w:val="28"/>
          <w:szCs w:val="28"/>
          <w:cs/>
        </w:rPr>
        <w:t>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1A6DE0CF" w14:textId="77777777" w:rsidR="00105163" w:rsidRPr="00105163" w:rsidRDefault="00105163" w:rsidP="00105163">
      <w:pPr>
        <w:pStyle w:val="BodyText"/>
        <w:spacing w:after="0"/>
        <w:jc w:val="thaiDistribute"/>
        <w:rPr>
          <w:rFonts w:ascii="Angsana New" w:hAnsi="Angsana New" w:cs="Angsana New"/>
          <w:sz w:val="28"/>
          <w:szCs w:val="28"/>
        </w:rPr>
      </w:pPr>
    </w:p>
    <w:p w14:paraId="677A5AED" w14:textId="2E07371D" w:rsidR="00DD51E1" w:rsidRDefault="00DD51E1" w:rsidP="00E36284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หุ้นทุนซื้อคืน</w:t>
      </w:r>
    </w:p>
    <w:p w14:paraId="676CA22D" w14:textId="77777777" w:rsidR="00DD51E1" w:rsidRDefault="00DD51E1" w:rsidP="00DD51E1">
      <w:pPr>
        <w:pStyle w:val="BodyText"/>
        <w:spacing w:after="0"/>
        <w:ind w:left="540"/>
        <w:jc w:val="thaiDistribute"/>
        <w:rPr>
          <w:rFonts w:ascii="Angsana New" w:hAnsi="Angsana New" w:cstheme="minorBidi"/>
          <w:sz w:val="28"/>
          <w:szCs w:val="28"/>
        </w:rPr>
      </w:pPr>
    </w:p>
    <w:p w14:paraId="65DA3191" w14:textId="209613C6" w:rsidR="00DD51E1" w:rsidRPr="00DD51E1" w:rsidRDefault="00DD51E1" w:rsidP="00DD51E1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FB6A8E">
        <w:rPr>
          <w:rFonts w:ascii="Angsana New" w:hAnsi="Angsana New"/>
          <w:sz w:val="28"/>
          <w:szCs w:val="28"/>
          <w:cs/>
        </w:rPr>
        <w:t>เมื่อมีการซื้อ</w:t>
      </w:r>
      <w:r w:rsidRPr="00DD51E1">
        <w:rPr>
          <w:rFonts w:ascii="Angsana New" w:hAnsi="Angsana New" w:cs="Angsana New"/>
          <w:sz w:val="28"/>
          <w:szCs w:val="28"/>
          <w:cs/>
        </w:rPr>
        <w:t>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เมื่อมีการจำหน่ายหุ้นทุนซื้อคืน จำนวนเงินที่ได้รับรับรู้เป็นรายการเพิ่มขึ้นในส่วนของผู้ถือหุ้น 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และโอนจำนวนเดียวกันนี้จากบัญชีสำรองหุ้นทุนซื้อคืนไปกำไรสะสม ส่วนเกินทุนจากการจำหน่ายหุ้นทุนซื้อคืน (</w:t>
      </w:r>
      <w:r w:rsidRPr="00DD51E1">
        <w:rPr>
          <w:rFonts w:ascii="Angsana New" w:hAnsi="Angsana New" w:cs="Angsana New"/>
          <w:sz w:val="28"/>
          <w:szCs w:val="28"/>
        </w:rPr>
        <w:t>“</w:t>
      </w:r>
      <w:r w:rsidRPr="00DD51E1">
        <w:rPr>
          <w:rFonts w:ascii="Angsana New" w:hAnsi="Angsana New" w:cs="Angsana New"/>
          <w:sz w:val="28"/>
          <w:szCs w:val="28"/>
          <w:cs/>
        </w:rPr>
        <w:t>ส่วนเกินทุนหุ้นทุนซื้อคืน</w:t>
      </w:r>
      <w:r w:rsidRPr="00DD51E1">
        <w:rPr>
          <w:rFonts w:ascii="Angsana New" w:hAnsi="Angsana New" w:cs="Angsana New"/>
          <w:sz w:val="28"/>
          <w:szCs w:val="28"/>
        </w:rPr>
        <w:t>”</w:t>
      </w:r>
      <w:r w:rsidRPr="00DD51E1">
        <w:rPr>
          <w:rFonts w:ascii="Angsana New" w:hAnsi="Angsana New" w:cs="Angsana New"/>
          <w:sz w:val="28"/>
          <w:szCs w:val="28"/>
          <w:cs/>
        </w:rPr>
        <w:t>) 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ว</w:t>
      </w:r>
    </w:p>
    <w:p w14:paraId="3881632E" w14:textId="77777777" w:rsidR="00DD51E1" w:rsidRPr="00DD51E1" w:rsidRDefault="00DD51E1" w:rsidP="00DD51E1">
      <w:pPr>
        <w:pStyle w:val="BodyText"/>
        <w:spacing w:after="0"/>
        <w:ind w:left="540"/>
        <w:jc w:val="thaiDistribute"/>
        <w:rPr>
          <w:rFonts w:ascii="Angsana New" w:hAnsi="Angsana New" w:cstheme="minorBidi"/>
          <w:sz w:val="28"/>
          <w:szCs w:val="28"/>
        </w:rPr>
      </w:pPr>
    </w:p>
    <w:p w14:paraId="78A7EF39" w14:textId="0C3EFCF1" w:rsidR="00566A8B" w:rsidRPr="00190880" w:rsidRDefault="00566A8B" w:rsidP="00E36284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190880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สำรองจากการรวมธุรกิจภายใต้การควบคุมเดียวกัน</w:t>
      </w:r>
    </w:p>
    <w:p w14:paraId="5D914329" w14:textId="77777777" w:rsidR="00566A8B" w:rsidRPr="00D75ADD" w:rsidRDefault="00566A8B" w:rsidP="00566A8B">
      <w:pPr>
        <w:pStyle w:val="BodyText"/>
        <w:spacing w:after="0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28CA53A3" w14:textId="77777777" w:rsidR="00566A8B" w:rsidRDefault="00566A8B" w:rsidP="00566A8B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สำรองจากการรวมธุรกิจภายใต้การควบคุมเดียวกัน เกิดขึ้นจากการรวมกิจการหรือธุรกิจที่อยู่ภายใต้การควบคุมเดียวกันของบริษัท ซึ่งเป็นส่วนต่างระหว่างต้นทุนการรวมธุรกิจกับมูลค่าตามบัญชีของสินทรัพย์ที่ระบุได้สุทธิ ณ วันที่รวมธุรกิจ บริษัทรับรู้ส่วนต่างจากการรวมธุรกิจภายใต้การควบคุมเดียวกันไว้ภายใต้ส่วนของผู้ถือหุ้น ซึ่งจะไม่จำหน่ายและจะคงอยู่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จนกระทั่งกิจการหรือสินทรัพย์ที่เกี่ยวข้องจะถูกขายหรือจำหน่ายออกไป</w:t>
      </w:r>
    </w:p>
    <w:p w14:paraId="0EBF9C95" w14:textId="77777777" w:rsidR="007E2A6D" w:rsidRPr="00D75ADD" w:rsidRDefault="007E2A6D" w:rsidP="007656D0">
      <w:pPr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518E148B" w14:textId="5156B534" w:rsidR="00566A8B" w:rsidRPr="00190880" w:rsidRDefault="00566A8B" w:rsidP="00E36284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190880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รายได้</w:t>
      </w:r>
    </w:p>
    <w:p w14:paraId="52B702AB" w14:textId="77777777" w:rsidR="00566A8B" w:rsidRPr="00D75ADD" w:rsidRDefault="00566A8B" w:rsidP="00566A8B">
      <w:pPr>
        <w:jc w:val="thaiDistribute"/>
        <w:rPr>
          <w:rFonts w:ascii="Angsana New" w:hAnsi="Angsana New" w:cs="Angsana New"/>
          <w:sz w:val="28"/>
          <w:szCs w:val="28"/>
        </w:rPr>
      </w:pPr>
    </w:p>
    <w:p w14:paraId="51EE42B8" w14:textId="3DE5C2D9" w:rsidR="00566A8B" w:rsidRPr="00FB19A8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รายได้ที่รับรู้เมื่อลูกค้ามีอำนาจควบคุมในสินค้าหรือ</w:t>
      </w:r>
      <w:r w:rsidRPr="00FB19A8">
        <w:rPr>
          <w:rFonts w:ascii="Angsana New" w:hAnsi="Angsana New" w:cs="Angsana New" w:hint="cs"/>
          <w:sz w:val="28"/>
          <w:szCs w:val="28"/>
          <w:cs/>
        </w:rPr>
        <w:t xml:space="preserve">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</w:t>
      </w:r>
      <w:r w:rsidR="007E2A6D" w:rsidRPr="00FB19A8">
        <w:rPr>
          <w:rFonts w:asciiTheme="majorBidi" w:hAnsiTheme="majorBidi" w:cstheme="majorBidi"/>
          <w:sz w:val="28"/>
          <w:szCs w:val="28"/>
          <w:cs/>
        </w:rPr>
        <w:t>รายได้ที่รับรู้ไม่รวม</w:t>
      </w:r>
      <w:r w:rsidRPr="00FB19A8">
        <w:rPr>
          <w:rFonts w:ascii="Angsana New" w:hAnsi="Angsana New" w:cs="Angsana New" w:hint="cs"/>
          <w:sz w:val="28"/>
          <w:szCs w:val="28"/>
          <w:cs/>
        </w:rPr>
        <w:t>ภาษีมูลค่าเพิ่มและแสดงสุทธิจากส่วนลดการค้าและส่วนลดตามปริมาณ</w:t>
      </w:r>
    </w:p>
    <w:p w14:paraId="6DE82759" w14:textId="77777777" w:rsidR="00566A8B" w:rsidRPr="00FB19A8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7E3A704C" w14:textId="7030C73D" w:rsidR="00566A8B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FB19A8">
        <w:rPr>
          <w:rFonts w:ascii="Angsana New" w:hAnsi="Angsana New" w:cs="Angsana New" w:hint="cs"/>
          <w:sz w:val="28"/>
          <w:szCs w:val="28"/>
          <w:cs/>
        </w:rPr>
        <w:t>รายได้จากการขายสินค้า</w:t>
      </w:r>
      <w:r w:rsidR="007E2A6D" w:rsidRPr="00FB19A8">
        <w:rPr>
          <w:rFonts w:asciiTheme="majorBidi" w:hAnsiTheme="majorBidi" w:cstheme="majorBidi"/>
          <w:sz w:val="28"/>
          <w:szCs w:val="28"/>
          <w:cs/>
        </w:rPr>
        <w:t>รับรู้ ณ วันที่มีการส่งมอบสินค้าให้กับลูกค้า</w:t>
      </w:r>
      <w:r w:rsidRPr="00FB19A8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1A5871B0" w14:textId="77777777" w:rsidR="00DD51E1" w:rsidRPr="00D75ADD" w:rsidRDefault="00DD51E1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625D2388" w14:textId="77777777" w:rsidR="00566A8B" w:rsidRPr="00D75ADD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lastRenderedPageBreak/>
        <w:t>รายได้จากการให้บริการประกอบด้วย รายได้ค่าตอบแทนจากการฝากขาย ส่วนแบ่งรายได้และอื่น ๆ รายได้จากการให้บริการรับรู้ตลอดช่วงเวลาหนึ่งเมื่อได้ให้บริการ</w:t>
      </w:r>
    </w:p>
    <w:p w14:paraId="2A290667" w14:textId="77777777" w:rsidR="00566A8B" w:rsidRPr="003A1509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02E769C6" w14:textId="6A4C4C7A" w:rsidR="00566A8B" w:rsidRPr="00D75ADD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สำหรับสัญญาที่มีการรวมการขายสินค้าและบริการเข้าด้วยกัน</w:t>
      </w:r>
      <w:r w:rsidR="0037298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กลุ่ม</w:t>
      </w:r>
      <w:r w:rsidRPr="00847EAC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="0037298B" w:rsidRPr="00847EAC">
        <w:rPr>
          <w:rFonts w:asciiTheme="majorBidi" w:hAnsiTheme="majorBidi" w:cstheme="majorBidi"/>
          <w:sz w:val="28"/>
          <w:szCs w:val="28"/>
          <w:cs/>
        </w:rPr>
        <w:t>รับรู้รายได้จากการขาย</w:t>
      </w:r>
      <w:r w:rsidR="0037298B" w:rsidRPr="00847EAC">
        <w:rPr>
          <w:rFonts w:asciiTheme="majorBidi" w:hAnsiTheme="majorBidi" w:cstheme="majorBidi" w:hint="cs"/>
          <w:sz w:val="28"/>
          <w:szCs w:val="28"/>
          <w:cs/>
        </w:rPr>
        <w:t>และให้</w:t>
      </w:r>
      <w:r w:rsidRPr="00847EAC">
        <w:rPr>
          <w:rFonts w:ascii="Angsana New" w:hAnsi="Angsana New" w:cs="Angsana New" w:hint="cs"/>
          <w:sz w:val="28"/>
          <w:szCs w:val="28"/>
          <w:cs/>
        </w:rPr>
        <w:t xml:space="preserve">บริการแยกจากกัน </w:t>
      </w:r>
      <w:r w:rsidR="0037298B" w:rsidRPr="00847EAC">
        <w:rPr>
          <w:rFonts w:asciiTheme="majorBidi" w:hAnsiTheme="majorBidi" w:cstheme="majorBidi"/>
          <w:sz w:val="28"/>
          <w:szCs w:val="28"/>
          <w:cs/>
          <w:lang w:val="en-GB"/>
        </w:rPr>
        <w:t>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="0037298B" w:rsidRPr="00847EAC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37298B" w:rsidRPr="00847EAC">
        <w:rPr>
          <w:rFonts w:asciiTheme="majorBidi" w:hAnsiTheme="majorBidi" w:cstheme="majorBidi"/>
          <w:sz w:val="28"/>
          <w:szCs w:val="28"/>
          <w:cs/>
        </w:rPr>
        <w:t>หรือมีการให้บริการหลาย</w:t>
      </w:r>
      <w:r w:rsidR="00421059">
        <w:rPr>
          <w:rFonts w:asciiTheme="majorBidi" w:hAnsiTheme="majorBidi" w:cstheme="majorBidi"/>
          <w:sz w:val="28"/>
          <w:szCs w:val="28"/>
        </w:rPr>
        <w:t xml:space="preserve"> </w:t>
      </w:r>
      <w:r w:rsidR="0037298B" w:rsidRPr="00847EAC">
        <w:rPr>
          <w:rFonts w:asciiTheme="majorBidi" w:hAnsiTheme="majorBidi" w:cstheme="majorBidi"/>
          <w:sz w:val="28"/>
          <w:szCs w:val="28"/>
          <w:cs/>
        </w:rPr>
        <w:t>ๆ ประเภทในรอบระยะเวลารายงานที่แตกต่างกัน</w:t>
      </w:r>
      <w:r w:rsidR="0037298B" w:rsidRPr="00847EAC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37298B" w:rsidRPr="00847EAC">
        <w:rPr>
          <w:rFonts w:asciiTheme="majorBidi" w:hAnsiTheme="majorBidi" w:cstheme="majorBidi"/>
          <w:sz w:val="28"/>
          <w:szCs w:val="28"/>
          <w:cs/>
          <w:lang w:val="en-GB"/>
        </w:rPr>
        <w:t>สิ่งตอบแทนที่ได้รับจะถูกปันส่วนตามสัดส่วน</w:t>
      </w:r>
      <w:r w:rsidR="0037298B" w:rsidRPr="00847EAC">
        <w:rPr>
          <w:rFonts w:asciiTheme="majorBidi" w:hAnsiTheme="majorBidi" w:cstheme="majorBidi"/>
          <w:sz w:val="28"/>
          <w:szCs w:val="28"/>
          <w:cs/>
        </w:rPr>
        <w:t>ของ</w:t>
      </w:r>
      <w:r w:rsidR="0037298B" w:rsidRPr="00847EAC">
        <w:rPr>
          <w:rFonts w:asciiTheme="majorBidi" w:hAnsiTheme="majorBidi" w:cstheme="majorBidi"/>
          <w:sz w:val="28"/>
          <w:szCs w:val="28"/>
          <w:cs/>
          <w:lang w:val="en-GB"/>
        </w:rPr>
        <w:t>ราคาขายที่เป็นเอกเทศของสินค้าและบริการนั้น</w:t>
      </w:r>
      <w:r w:rsidR="00927E46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37298B" w:rsidRPr="00847EAC">
        <w:rPr>
          <w:rFonts w:asciiTheme="majorBidi" w:hAnsiTheme="majorBidi" w:cstheme="majorBidi"/>
          <w:sz w:val="28"/>
          <w:szCs w:val="28"/>
          <w:cs/>
          <w:lang w:val="en-GB"/>
        </w:rPr>
        <w:t>ๆ</w:t>
      </w:r>
    </w:p>
    <w:p w14:paraId="5957F299" w14:textId="7781CF07" w:rsidR="009C549E" w:rsidRDefault="009C549E">
      <w:pPr>
        <w:rPr>
          <w:rFonts w:ascii="Angsana New" w:hAnsi="Angsana New" w:cs="Angsana New"/>
          <w:i/>
          <w:iCs/>
          <w:sz w:val="28"/>
          <w:szCs w:val="28"/>
          <w:cs/>
        </w:rPr>
      </w:pPr>
    </w:p>
    <w:p w14:paraId="3B587561" w14:textId="14F6C107" w:rsidR="00566A8B" w:rsidRPr="002F6FD7" w:rsidRDefault="00566A8B" w:rsidP="00566A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2F6FD7">
        <w:rPr>
          <w:rFonts w:ascii="Angsana New" w:hAnsi="Angsana New" w:cs="Angsana New"/>
          <w:i/>
          <w:iCs/>
          <w:sz w:val="28"/>
          <w:szCs w:val="28"/>
          <w:cs/>
        </w:rPr>
        <w:t>เงินที่จ่ายให้กับลูกค้า</w:t>
      </w:r>
    </w:p>
    <w:p w14:paraId="7B0F0D0C" w14:textId="77777777" w:rsidR="009C549E" w:rsidRDefault="009C549E" w:rsidP="003729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33E31574" w14:textId="5689AF18" w:rsidR="00566A8B" w:rsidRPr="002F6FD7" w:rsidRDefault="00566A8B" w:rsidP="003729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2F6FD7">
        <w:rPr>
          <w:rFonts w:ascii="Angsana New" w:hAnsi="Angsana New" w:cs="Angsana New"/>
          <w:sz w:val="28"/>
          <w:szCs w:val="28"/>
          <w:cs/>
        </w:rPr>
        <w:t>เงินอุดหนุนค่าดอกเบี้ยที่จ่ายให้ลูกค้า</w:t>
      </w:r>
      <w:r w:rsidRPr="002F6FD7">
        <w:rPr>
          <w:rFonts w:ascii="Angsana New" w:hAnsi="Angsana New" w:cs="Angsana New"/>
          <w:sz w:val="28"/>
          <w:szCs w:val="28"/>
        </w:rPr>
        <w:t xml:space="preserve"> </w:t>
      </w:r>
      <w:r w:rsidRPr="002F6FD7">
        <w:rPr>
          <w:rFonts w:ascii="Angsana New" w:hAnsi="Angsana New" w:cs="Angsana New"/>
          <w:sz w:val="28"/>
          <w:szCs w:val="28"/>
          <w:cs/>
        </w:rPr>
        <w:t xml:space="preserve">(บริษัทย่อย) บริษัทจะรับรู้การจ่ายชำระดังกล่าวเป็นส่วนหักจากรายได้ </w:t>
      </w:r>
    </w:p>
    <w:p w14:paraId="0CE23288" w14:textId="13944F82" w:rsidR="00566A8B" w:rsidRDefault="00566A8B" w:rsidP="007656D0">
      <w:pPr>
        <w:tabs>
          <w:tab w:val="left" w:pos="1260"/>
        </w:tabs>
        <w:autoSpaceDE w:val="0"/>
        <w:autoSpaceDN w:val="0"/>
        <w:adjustRightInd w:val="0"/>
        <w:spacing w:line="200" w:lineRule="atLeast"/>
        <w:ind w:right="296"/>
        <w:jc w:val="thaiDistribute"/>
        <w:rPr>
          <w:rFonts w:ascii="Angsana New" w:eastAsiaTheme="minorHAnsi" w:hAnsi="Angsana New" w:cs="Angsana New"/>
          <w:sz w:val="28"/>
          <w:szCs w:val="28"/>
        </w:rPr>
      </w:pPr>
    </w:p>
    <w:p w14:paraId="6B4432B6" w14:textId="5A35BD9C" w:rsidR="00421059" w:rsidRPr="00421059" w:rsidRDefault="00421059" w:rsidP="00566A8B">
      <w:pPr>
        <w:ind w:left="540"/>
        <w:jc w:val="thaiDistribute"/>
        <w:rPr>
          <w:rFonts w:ascii="Angsana New" w:eastAsiaTheme="minorHAnsi" w:hAnsi="Angsana New" w:cs="Angsana New"/>
          <w:i/>
          <w:iCs/>
          <w:sz w:val="28"/>
          <w:szCs w:val="28"/>
          <w:cs/>
        </w:rPr>
      </w:pPr>
      <w:r>
        <w:rPr>
          <w:rFonts w:ascii="Angsana New" w:eastAsiaTheme="minorHAnsi" w:hAnsi="Angsana New" w:cs="Angsana New" w:hint="cs"/>
          <w:i/>
          <w:iCs/>
          <w:sz w:val="28"/>
          <w:szCs w:val="28"/>
          <w:cs/>
        </w:rPr>
        <w:t>รายได้ดอกเบี้ย</w:t>
      </w:r>
    </w:p>
    <w:p w14:paraId="68EFE74F" w14:textId="77777777" w:rsidR="009C549E" w:rsidRDefault="009C549E" w:rsidP="00421059">
      <w:pPr>
        <w:ind w:left="540"/>
        <w:jc w:val="thaiDistribute"/>
        <w:rPr>
          <w:rFonts w:ascii="Angsana New" w:eastAsiaTheme="minorHAnsi" w:hAnsi="Angsana New" w:cs="Angsana New"/>
          <w:sz w:val="28"/>
          <w:szCs w:val="28"/>
        </w:rPr>
      </w:pPr>
    </w:p>
    <w:p w14:paraId="53E8300E" w14:textId="1E02B53F" w:rsidR="00421059" w:rsidRDefault="00421059" w:rsidP="00421059">
      <w:pPr>
        <w:ind w:left="540"/>
        <w:jc w:val="thaiDistribute"/>
        <w:rPr>
          <w:rFonts w:ascii="Angsana New" w:eastAsiaTheme="minorHAnsi" w:hAnsi="Angsana New" w:cs="Angsana New"/>
          <w:sz w:val="28"/>
          <w:szCs w:val="28"/>
        </w:rPr>
      </w:pPr>
      <w:r>
        <w:rPr>
          <w:rFonts w:ascii="Angsana New" w:eastAsiaTheme="minorHAnsi" w:hAnsi="Angsana New" w:cs="Angsana New" w:hint="cs"/>
          <w:sz w:val="28"/>
          <w:szCs w:val="28"/>
          <w:cs/>
        </w:rPr>
        <w:t>กลุ่ม</w:t>
      </w:r>
      <w:r w:rsidRPr="00421059">
        <w:rPr>
          <w:rFonts w:ascii="Angsana New" w:eastAsiaTheme="minorHAnsi" w:hAnsi="Angsana New" w:cs="Angsana New" w:hint="cs"/>
          <w:sz w:val="28"/>
          <w:szCs w:val="28"/>
          <w:cs/>
        </w:rPr>
        <w:t>บริษัทรับรู้รายได้ดอกเบี้ยรับจากสัญญาเช่าซื้อและเงินให้กู้ยืมตามเกณฑ์คงค้างตามวิธีอัตราผลตอบแทนที่แท้จริง</w:t>
      </w:r>
      <w:r w:rsidRPr="00421059">
        <w:rPr>
          <w:rFonts w:ascii="Angsana New" w:eastAsiaTheme="minorHAnsi" w:hAnsi="Angsana New" w:cs="Angsana New"/>
          <w:sz w:val="28"/>
          <w:szCs w:val="28"/>
          <w:cs/>
        </w:rPr>
        <w:t xml:space="preserve"> (</w:t>
      </w:r>
      <w:r w:rsidRPr="00421059">
        <w:rPr>
          <w:rFonts w:ascii="Angsana New" w:eastAsiaTheme="minorHAnsi" w:hAnsi="Angsana New"/>
          <w:sz w:val="28"/>
          <w:szCs w:val="28"/>
        </w:rPr>
        <w:t xml:space="preserve">Effective interest method) </w:t>
      </w:r>
      <w:r w:rsidRPr="00421059">
        <w:rPr>
          <w:rFonts w:ascii="Angsana New" w:eastAsiaTheme="minorHAnsi" w:hAnsi="Angsana New" w:cs="Angsana New" w:hint="cs"/>
          <w:sz w:val="28"/>
          <w:szCs w:val="28"/>
          <w:cs/>
        </w:rPr>
        <w:t>ตลอดระยะเวลาของสัญญาและคำนวณจากมูลค่าตามบัญชีขั้นต้นของลูกหนี้ตามสัญญาเช่าซื้อและเงินให้กู้ยืม</w:t>
      </w:r>
    </w:p>
    <w:p w14:paraId="19A48A83" w14:textId="77777777" w:rsidR="00421059" w:rsidRPr="00421059" w:rsidRDefault="00421059" w:rsidP="00421059">
      <w:pPr>
        <w:ind w:left="540"/>
        <w:jc w:val="thaiDistribute"/>
        <w:rPr>
          <w:rFonts w:ascii="Angsana New" w:eastAsiaTheme="minorHAnsi" w:hAnsi="Angsana New"/>
          <w:sz w:val="28"/>
          <w:szCs w:val="28"/>
        </w:rPr>
      </w:pPr>
    </w:p>
    <w:p w14:paraId="0D8862DA" w14:textId="54AF416A" w:rsidR="00421059" w:rsidRPr="00421059" w:rsidRDefault="00421059" w:rsidP="00421059">
      <w:pPr>
        <w:ind w:left="540"/>
        <w:jc w:val="thaiDistribute"/>
        <w:rPr>
          <w:rFonts w:ascii="Angsana New" w:eastAsiaTheme="minorHAnsi" w:hAnsi="Angsana New"/>
          <w:sz w:val="28"/>
          <w:szCs w:val="28"/>
        </w:rPr>
      </w:pPr>
      <w:r w:rsidRPr="00421059">
        <w:rPr>
          <w:rFonts w:ascii="Angsana New" w:eastAsiaTheme="minorHAnsi" w:hAnsi="Angsana New" w:cs="Angsana New" w:hint="cs"/>
          <w:sz w:val="28"/>
          <w:szCs w:val="28"/>
          <w:cs/>
        </w:rPr>
        <w:t>สำหรับลูกหนี้ตามสัญญาเช่าซื้อและเงินให้กู้ยืมที่มีการด้อยค่าด้านเครดิตในภายหลัง</w:t>
      </w:r>
      <w:r w:rsidRPr="00421059">
        <w:rPr>
          <w:rFonts w:ascii="Angsana New" w:eastAsiaTheme="minorHAnsi" w:hAnsi="Angsana New" w:cs="Angsana New"/>
          <w:sz w:val="28"/>
          <w:szCs w:val="28"/>
          <w:cs/>
        </w:rPr>
        <w:t xml:space="preserve"> </w:t>
      </w:r>
      <w:r>
        <w:rPr>
          <w:rFonts w:ascii="Angsana New" w:eastAsiaTheme="minorHAnsi" w:hAnsi="Angsana New" w:cs="Angsana New" w:hint="cs"/>
          <w:sz w:val="28"/>
          <w:szCs w:val="28"/>
          <w:cs/>
        </w:rPr>
        <w:t>กลุ่ม</w:t>
      </w:r>
      <w:r w:rsidRPr="00421059">
        <w:rPr>
          <w:rFonts w:ascii="Angsana New" w:eastAsiaTheme="minorHAnsi" w:hAnsi="Angsana New" w:cs="Angsana New" w:hint="cs"/>
          <w:sz w:val="28"/>
          <w:szCs w:val="28"/>
          <w:cs/>
        </w:rPr>
        <w:t>บริษัทรับรู้รายได้ดอกเบี้ยตามวิธีอัตราผลตอบแทนที่แท้จริง</w:t>
      </w:r>
      <w:r w:rsidRPr="00421059">
        <w:rPr>
          <w:rFonts w:ascii="Angsana New" w:eastAsiaTheme="minorHAnsi" w:hAnsi="Angsana New" w:cs="Angsana New"/>
          <w:sz w:val="28"/>
          <w:szCs w:val="28"/>
          <w:cs/>
        </w:rPr>
        <w:t xml:space="preserve"> </w:t>
      </w:r>
      <w:r w:rsidRPr="00421059">
        <w:rPr>
          <w:rFonts w:ascii="Angsana New" w:eastAsiaTheme="minorHAnsi" w:hAnsi="Angsana New" w:cs="Angsana New" w:hint="cs"/>
          <w:sz w:val="28"/>
          <w:szCs w:val="28"/>
          <w:cs/>
        </w:rPr>
        <w:t>โดยคำนวณจากยอดหนี้สุทธิทางบัญชี</w:t>
      </w:r>
      <w:r w:rsidRPr="00421059">
        <w:rPr>
          <w:rFonts w:ascii="Angsana New" w:eastAsiaTheme="minorHAnsi" w:hAnsi="Angsana New" w:cs="Angsana New"/>
          <w:sz w:val="28"/>
          <w:szCs w:val="28"/>
          <w:cs/>
        </w:rPr>
        <w:t xml:space="preserve"> (</w:t>
      </w:r>
      <w:r w:rsidRPr="00421059">
        <w:rPr>
          <w:rFonts w:ascii="Angsana New" w:eastAsiaTheme="minorHAnsi" w:hAnsi="Angsana New" w:cs="Angsana New" w:hint="cs"/>
          <w:sz w:val="28"/>
          <w:szCs w:val="28"/>
          <w:cs/>
        </w:rPr>
        <w:t>ยอดหนี้คงค้างสุทธิจากค่าเผื่อผลขาดทุนด้านเครดิตที่คาดว่าจะเกิดขึ้น</w:t>
      </w:r>
      <w:r w:rsidRPr="00421059">
        <w:rPr>
          <w:rFonts w:ascii="Angsana New" w:eastAsiaTheme="minorHAnsi" w:hAnsi="Angsana New" w:cs="Angsana New"/>
          <w:sz w:val="28"/>
          <w:szCs w:val="28"/>
          <w:cs/>
        </w:rPr>
        <w:t xml:space="preserve">) </w:t>
      </w:r>
      <w:r w:rsidRPr="00421059">
        <w:rPr>
          <w:rFonts w:ascii="Angsana New" w:eastAsiaTheme="minorHAnsi" w:hAnsi="Angsana New" w:cs="Angsana New" w:hint="cs"/>
          <w:sz w:val="28"/>
          <w:szCs w:val="28"/>
          <w:cs/>
        </w:rPr>
        <w:t>ของลูกหนี้นั้น</w:t>
      </w:r>
      <w:r w:rsidRPr="00421059">
        <w:rPr>
          <w:rFonts w:ascii="Angsana New" w:eastAsiaTheme="minorHAnsi" w:hAnsi="Angsana New" w:cs="Angsana New"/>
          <w:sz w:val="28"/>
          <w:szCs w:val="28"/>
          <w:cs/>
        </w:rPr>
        <w:t xml:space="preserve"> </w:t>
      </w:r>
    </w:p>
    <w:p w14:paraId="44450FE6" w14:textId="77777777" w:rsidR="00421059" w:rsidRPr="00421059" w:rsidRDefault="00421059" w:rsidP="00421059">
      <w:pPr>
        <w:ind w:left="540"/>
        <w:jc w:val="thaiDistribute"/>
        <w:rPr>
          <w:rFonts w:ascii="Angsana New" w:eastAsiaTheme="minorHAnsi" w:hAnsi="Angsana New"/>
          <w:sz w:val="28"/>
          <w:szCs w:val="28"/>
        </w:rPr>
      </w:pPr>
    </w:p>
    <w:p w14:paraId="6B262528" w14:textId="3C3E8E4F" w:rsidR="00A404DF" w:rsidRDefault="00421059" w:rsidP="00421059">
      <w:pPr>
        <w:ind w:left="540"/>
        <w:jc w:val="thaiDistribute"/>
        <w:rPr>
          <w:rFonts w:ascii="Angsana New" w:eastAsiaTheme="minorHAnsi" w:hAnsi="Angsana New" w:cs="Angsana New"/>
          <w:sz w:val="28"/>
          <w:szCs w:val="28"/>
        </w:rPr>
      </w:pPr>
      <w:r w:rsidRPr="00421059">
        <w:rPr>
          <w:rFonts w:ascii="Angsana New" w:eastAsiaTheme="minorHAnsi" w:hAnsi="Angsana New" w:cs="Angsana New" w:hint="cs"/>
          <w:sz w:val="28"/>
          <w:szCs w:val="28"/>
          <w:cs/>
        </w:rPr>
        <w:t>รายได้และค่าใช้จ่ายทางตรงเมื่อเริ่มแรกที่เกิดขึ้นจากการให้เช่าซื้อและการเงินให้กู้ยืมจะถูกรับรู้โดยการปันส่วนทยอยรับรู้ตามวิธีอัตราดอกเบี้ยที่แท้จริง</w:t>
      </w:r>
      <w:r w:rsidRPr="00421059">
        <w:rPr>
          <w:rFonts w:ascii="Angsana New" w:eastAsiaTheme="minorHAnsi" w:hAnsi="Angsana New" w:cs="Angsana New"/>
          <w:sz w:val="28"/>
          <w:szCs w:val="28"/>
          <w:cs/>
        </w:rPr>
        <w:t xml:space="preserve"> </w:t>
      </w:r>
      <w:r w:rsidRPr="00421059">
        <w:rPr>
          <w:rFonts w:ascii="Angsana New" w:eastAsiaTheme="minorHAnsi" w:hAnsi="Angsana New" w:cs="Angsana New" w:hint="cs"/>
          <w:sz w:val="28"/>
          <w:szCs w:val="28"/>
          <w:cs/>
        </w:rPr>
        <w:t>และแสดงรวมหรือหักจากรายได้ดอกเบี้ยจากสัญญาเช่าซื้อและเงินให้กู้ยืมตลอดอายุของสัญญา</w:t>
      </w:r>
      <w:r w:rsidRPr="00421059">
        <w:rPr>
          <w:rFonts w:ascii="Angsana New" w:eastAsiaTheme="minorHAnsi" w:hAnsi="Angsana New" w:cs="Angsana New"/>
          <w:sz w:val="28"/>
          <w:szCs w:val="28"/>
          <w:cs/>
        </w:rPr>
        <w:t xml:space="preserve"> </w:t>
      </w:r>
      <w:r w:rsidRPr="00421059">
        <w:rPr>
          <w:rFonts w:ascii="Angsana New" w:eastAsiaTheme="minorHAnsi" w:hAnsi="Angsana New" w:cs="Angsana New" w:hint="cs"/>
          <w:sz w:val="28"/>
          <w:szCs w:val="28"/>
          <w:cs/>
        </w:rPr>
        <w:t>เพื่อให้สะท้อนถึงอัตราผลตอบแทนที่แท้จริงของสัญญา</w:t>
      </w:r>
    </w:p>
    <w:p w14:paraId="46E648F0" w14:textId="0B88E9AB" w:rsidR="001D7ED7" w:rsidRDefault="001D7ED7" w:rsidP="00421059">
      <w:pPr>
        <w:ind w:left="540"/>
        <w:jc w:val="thaiDistribute"/>
        <w:rPr>
          <w:rFonts w:ascii="Angsana New" w:eastAsiaTheme="minorHAnsi" w:hAnsi="Angsana New" w:cs="Angsana New"/>
          <w:sz w:val="28"/>
          <w:szCs w:val="28"/>
        </w:rPr>
      </w:pPr>
    </w:p>
    <w:p w14:paraId="0EB2917D" w14:textId="612CF807" w:rsidR="00566A8B" w:rsidRPr="001D181E" w:rsidRDefault="00566A8B" w:rsidP="001D181E">
      <w:pPr>
        <w:ind w:firstLine="518"/>
        <w:rPr>
          <w:rFonts w:ascii="Angsana New" w:hAnsi="Angsana New" w:cs="Angsana New"/>
          <w:i/>
          <w:iCs/>
          <w:color w:val="000000"/>
          <w:sz w:val="28"/>
          <w:szCs w:val="28"/>
        </w:rPr>
      </w:pPr>
      <w:r w:rsidRPr="001D181E">
        <w:rPr>
          <w:rFonts w:ascii="Angsana New" w:hAnsi="Angsana New" w:cs="Angsana New" w:hint="cs"/>
          <w:i/>
          <w:iCs/>
          <w:color w:val="000000"/>
          <w:sz w:val="28"/>
          <w:szCs w:val="28"/>
          <w:cs/>
        </w:rPr>
        <w:t>รายได้จากเงินลงทุน</w:t>
      </w:r>
    </w:p>
    <w:p w14:paraId="0FECDA5F" w14:textId="77777777" w:rsidR="009C549E" w:rsidRDefault="009C549E" w:rsidP="001F75A1">
      <w:pPr>
        <w:pStyle w:val="BodyText"/>
        <w:spacing w:after="0"/>
        <w:ind w:left="518"/>
        <w:jc w:val="thaiDistribute"/>
        <w:rPr>
          <w:rFonts w:ascii="Angsana New" w:hAnsi="Angsana New" w:cs="Angsana New"/>
          <w:i/>
          <w:sz w:val="28"/>
          <w:szCs w:val="28"/>
        </w:rPr>
      </w:pPr>
    </w:p>
    <w:p w14:paraId="04BDC906" w14:textId="0B7483B1" w:rsidR="00424019" w:rsidRDefault="00566A8B" w:rsidP="001F75A1">
      <w:pPr>
        <w:pStyle w:val="BodyText"/>
        <w:spacing w:after="0"/>
        <w:ind w:left="518"/>
        <w:jc w:val="thaiDistribute"/>
        <w:rPr>
          <w:rFonts w:ascii="Angsana New" w:hAnsi="Angsana New" w:cs="Angsana New"/>
          <w:i/>
          <w:sz w:val="28"/>
          <w:szCs w:val="28"/>
        </w:rPr>
      </w:pPr>
      <w:r w:rsidRPr="00D75ADD">
        <w:rPr>
          <w:rFonts w:ascii="Angsana New" w:hAnsi="Angsana New" w:cs="Angsana New" w:hint="cs"/>
          <w:i/>
          <w:sz w:val="28"/>
          <w:szCs w:val="28"/>
          <w:cs/>
        </w:rPr>
        <w:t>รายได้จากการลงทุนประกอบด้วยเงินปันผลและดอกเบี้ยรับจากการลงทุนและเงินฝากธนาคาร โดยเงินปันผลรับบันทึกในกำไรหรือขาดทุนในวันที่</w:t>
      </w:r>
      <w:r w:rsidRPr="00D75ADD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D75ADD">
        <w:rPr>
          <w:rFonts w:ascii="Angsana New" w:hAnsi="Angsana New" w:cs="Angsana New" w:hint="cs"/>
          <w:i/>
          <w:sz w:val="28"/>
          <w:szCs w:val="28"/>
          <w:cs/>
        </w:rPr>
        <w:t>มีสิทธิได้รับเงินปันผล และดอกเบี้ยรับบันทึกในกำไรหรือขาดทุนตามเกณฑ์คงค้าง</w:t>
      </w:r>
    </w:p>
    <w:p w14:paraId="47B745DF" w14:textId="7E7DF34E" w:rsidR="00105163" w:rsidRDefault="00105163">
      <w:pPr>
        <w:rPr>
          <w:rFonts w:ascii="Angsana New" w:hAnsi="Angsana New" w:cs="Angsana New"/>
          <w:b/>
          <w:bCs/>
          <w:i/>
          <w:iCs/>
          <w:color w:val="000000"/>
          <w:sz w:val="28"/>
          <w:szCs w:val="28"/>
          <w:cs/>
        </w:rPr>
      </w:pPr>
    </w:p>
    <w:p w14:paraId="116B3840" w14:textId="77777777" w:rsidR="00DD51E1" w:rsidRDefault="00DD51E1">
      <w:pPr>
        <w:rPr>
          <w:rFonts w:ascii="Angsana New" w:hAnsi="Angsana New" w:cs="Angsana New"/>
          <w:b/>
          <w:bCs/>
          <w:i/>
          <w:iCs/>
          <w:color w:val="000000"/>
          <w:sz w:val="28"/>
          <w:szCs w:val="28"/>
          <w:cs/>
        </w:rPr>
      </w:pPr>
      <w:r>
        <w:rPr>
          <w:rFonts w:ascii="Angsana New" w:hAnsi="Angsana New" w:cs="Angsana New"/>
          <w:b/>
          <w:bCs/>
          <w:i/>
          <w:iCs/>
          <w:color w:val="000000"/>
          <w:sz w:val="28"/>
          <w:szCs w:val="28"/>
          <w:cs/>
        </w:rPr>
        <w:br w:type="page"/>
      </w:r>
    </w:p>
    <w:p w14:paraId="72145281" w14:textId="4E0E3099" w:rsidR="00566A8B" w:rsidRPr="00190880" w:rsidRDefault="00566A8B" w:rsidP="00E36284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190880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lastRenderedPageBreak/>
        <w:t>ภาษีเงินได้</w:t>
      </w:r>
    </w:p>
    <w:p w14:paraId="10AE0153" w14:textId="77777777" w:rsidR="00566A8B" w:rsidRPr="00DD51E1" w:rsidRDefault="00566A8B" w:rsidP="00DD51E1">
      <w:pPr>
        <w:pStyle w:val="AccPolicyHeading"/>
      </w:pPr>
    </w:p>
    <w:p w14:paraId="7E757456" w14:textId="6275C749" w:rsidR="00566A8B" w:rsidRPr="00847EAC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847EAC">
        <w:rPr>
          <w:rFonts w:ascii="Angsana New" w:hAnsi="Angsana New" w:cs="Angsana New" w:hint="cs"/>
          <w:sz w:val="28"/>
          <w:szCs w:val="28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847EAC">
        <w:rPr>
          <w:rFonts w:ascii="Angsana New" w:hAnsi="Angsana New" w:cs="Angsana New" w:hint="cs"/>
          <w:sz w:val="28"/>
          <w:szCs w:val="28"/>
        </w:rPr>
        <w:t xml:space="preserve"> </w:t>
      </w:r>
      <w:r w:rsidR="0037298B" w:rsidRPr="00847EAC">
        <w:rPr>
          <w:rFonts w:ascii="Angsana New" w:hAnsi="Angsana New" w:cs="Angsana New" w:hint="cs"/>
          <w:sz w:val="28"/>
          <w:szCs w:val="28"/>
          <w:cs/>
        </w:rPr>
        <w:t>ซึ่ง</w:t>
      </w:r>
      <w:r w:rsidRPr="00847EAC">
        <w:rPr>
          <w:rFonts w:ascii="Angsana New" w:hAnsi="Angsana New" w:cs="Angsana New" w:hint="cs"/>
          <w:sz w:val="28"/>
          <w:szCs w:val="28"/>
          <w:cs/>
        </w:rPr>
        <w:t>รับรู้ในกำไรหรือ</w:t>
      </w:r>
      <w:r w:rsidRPr="00DD51E1">
        <w:rPr>
          <w:rFonts w:ascii="Angsana New" w:hAnsi="Angsana New" w:cs="Angsana New" w:hint="cs"/>
          <w:spacing w:val="-2"/>
          <w:sz w:val="28"/>
          <w:szCs w:val="28"/>
          <w:cs/>
        </w:rPr>
        <w:t>ขาดทุนเว้นแต่รายการที่เกี่ยวข้องในการรวมธุรกิจหรือรายการที่รับรู้โดยตรงในส่วนของผู้ถือหุ้นหรือกำไรขาดทุนเบ็ดเสร็จอื่น</w:t>
      </w:r>
    </w:p>
    <w:p w14:paraId="7AFD075E" w14:textId="77777777" w:rsidR="00566A8B" w:rsidRPr="00DD51E1" w:rsidRDefault="00566A8B" w:rsidP="00DD51E1">
      <w:pPr>
        <w:pStyle w:val="AccPolicyHeading"/>
      </w:pPr>
    </w:p>
    <w:p w14:paraId="5810925D" w14:textId="59599A7B" w:rsidR="00566A8B" w:rsidRDefault="00566A8B" w:rsidP="00566A8B">
      <w:pPr>
        <w:ind w:left="540"/>
        <w:jc w:val="thaiDistribute"/>
        <w:rPr>
          <w:rFonts w:ascii="Angsana New" w:hAnsi="Angsana New" w:cs="Angsana New"/>
          <w:b/>
          <w:bCs/>
          <w:i/>
          <w:iCs/>
          <w:color w:val="0000FF"/>
          <w:sz w:val="28"/>
          <w:szCs w:val="28"/>
        </w:rPr>
      </w:pPr>
      <w:r w:rsidRPr="00847EAC">
        <w:rPr>
          <w:rFonts w:ascii="Angsana New" w:hAnsi="Angsana New" w:cs="Angsana New" w:hint="cs"/>
          <w:sz w:val="28"/>
          <w:szCs w:val="28"/>
          <w:cs/>
        </w:rPr>
        <w:t>ภาษีเงินได้ของงวดปัจจุบัน</w:t>
      </w:r>
      <w:r w:rsidR="0037298B" w:rsidRPr="00847EAC">
        <w:rPr>
          <w:rFonts w:ascii="Angsana New" w:hAnsi="Angsana New" w:cs="Angsana New" w:hint="cs"/>
          <w:sz w:val="28"/>
          <w:szCs w:val="28"/>
          <w:cs/>
        </w:rPr>
        <w:t>บันทึก</w:t>
      </w:r>
      <w:r w:rsidRPr="00847EAC">
        <w:rPr>
          <w:rFonts w:ascii="Angsana New" w:hAnsi="Angsana New" w:cs="Angsana New" w:hint="cs"/>
          <w:sz w:val="28"/>
          <w:szCs w:val="28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746A54">
        <w:rPr>
          <w:rFonts w:ascii="Angsana New" w:hAnsi="Angsana New" w:cs="Angsana New"/>
          <w:sz w:val="28"/>
          <w:szCs w:val="28"/>
        </w:rPr>
        <w:t xml:space="preserve"> </w:t>
      </w:r>
      <w:r w:rsidRPr="00847EAC">
        <w:rPr>
          <w:rFonts w:ascii="Angsana New" w:hAnsi="Angsana New" w:cs="Angsana New" w:hint="cs"/>
          <w:sz w:val="28"/>
          <w:szCs w:val="28"/>
          <w:cs/>
        </w:rPr>
        <w:t>ๆ</w:t>
      </w:r>
      <w:r w:rsidRPr="00D75ADD">
        <w:rPr>
          <w:rFonts w:ascii="Angsana New" w:hAnsi="Angsana New" w:cs="Angsana New" w:hint="cs"/>
          <w:b/>
          <w:bCs/>
          <w:i/>
          <w:iCs/>
          <w:color w:val="0000FF"/>
          <w:sz w:val="28"/>
          <w:szCs w:val="28"/>
        </w:rPr>
        <w:t xml:space="preserve"> </w:t>
      </w:r>
    </w:p>
    <w:p w14:paraId="7795561F" w14:textId="5D0048A9" w:rsidR="009C549E" w:rsidRPr="00DD51E1" w:rsidRDefault="009C549E" w:rsidP="00DD51E1">
      <w:pPr>
        <w:pStyle w:val="AccPolicyHeading"/>
        <w:rPr>
          <w:cs/>
        </w:rPr>
      </w:pPr>
    </w:p>
    <w:p w14:paraId="3F28D447" w14:textId="0C82236A" w:rsidR="00566A8B" w:rsidRPr="00847EAC" w:rsidRDefault="00566A8B" w:rsidP="00566A8B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="0037298B" w:rsidRPr="00847EAC">
        <w:rPr>
          <w:rFonts w:ascii="Angsana New" w:hAnsi="Angsana New" w:cs="Angsana New" w:hint="cs"/>
          <w:sz w:val="28"/>
          <w:szCs w:val="28"/>
          <w:cs/>
        </w:rPr>
        <w:t>สำหรับ</w:t>
      </w:r>
      <w:r w:rsidRPr="00847EAC">
        <w:rPr>
          <w:rFonts w:ascii="Angsana New" w:hAnsi="Angsana New" w:cs="Angsana New" w:hint="cs"/>
          <w:sz w:val="28"/>
          <w:szCs w:val="28"/>
          <w:cs/>
        </w:rPr>
        <w:t>การรับรู้ค่าความนิยมในครั้งแรก</w:t>
      </w:r>
      <w:r w:rsidRPr="00847EAC">
        <w:rPr>
          <w:rFonts w:ascii="Angsana New" w:hAnsi="Angsana New" w:cs="Angsana New" w:hint="cs"/>
          <w:sz w:val="28"/>
          <w:szCs w:val="28"/>
        </w:rPr>
        <w:t xml:space="preserve"> </w:t>
      </w:r>
      <w:r w:rsidRPr="00847EAC">
        <w:rPr>
          <w:rFonts w:ascii="Angsana New" w:hAnsi="Angsana New" w:cs="Angsana New" w:hint="cs"/>
          <w:sz w:val="28"/>
          <w:szCs w:val="28"/>
          <w:cs/>
        </w:rPr>
        <w:t xml:space="preserve"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   </w:t>
      </w:r>
    </w:p>
    <w:p w14:paraId="1C6473B3" w14:textId="77777777" w:rsidR="00566A8B" w:rsidRPr="00DD51E1" w:rsidRDefault="00566A8B" w:rsidP="00DD51E1">
      <w:pPr>
        <w:pStyle w:val="AccPolicyHeading"/>
      </w:pPr>
    </w:p>
    <w:p w14:paraId="15C0551E" w14:textId="575C092E" w:rsidR="00566A8B" w:rsidRDefault="00566A8B" w:rsidP="007656D0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  <w:r w:rsidRPr="00847EAC">
        <w:rPr>
          <w:rFonts w:ascii="Angsana New" w:hAnsi="Angsana New" w:cs="Angsana New" w:hint="cs"/>
          <w:sz w:val="28"/>
          <w:szCs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37298B" w:rsidRPr="00847EAC">
        <w:rPr>
          <w:rFonts w:asciiTheme="majorBidi" w:hAnsiTheme="majorBidi" w:cstheme="majorBidi"/>
          <w:sz w:val="28"/>
          <w:szCs w:val="28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="0037298B" w:rsidRPr="00847EAC">
        <w:rPr>
          <w:rFonts w:asciiTheme="majorBidi" w:hAnsiTheme="majorBidi" w:cstheme="majorBidi"/>
          <w:sz w:val="28"/>
          <w:szCs w:val="28"/>
        </w:rPr>
        <w:t xml:space="preserve"> </w:t>
      </w:r>
      <w:r w:rsidR="0037298B" w:rsidRPr="00847EAC">
        <w:rPr>
          <w:rFonts w:asciiTheme="majorBidi" w:hAnsiTheme="majorBidi" w:cstheme="majorBidi"/>
          <w:sz w:val="28"/>
          <w:szCs w:val="28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00D91FE1" w14:textId="77777777" w:rsidR="007656D0" w:rsidRPr="00DD51E1" w:rsidRDefault="007656D0" w:rsidP="00DD51E1">
      <w:pPr>
        <w:pStyle w:val="AccPolicyHeading"/>
      </w:pPr>
    </w:p>
    <w:p w14:paraId="0E8E17B9" w14:textId="6D167960" w:rsidR="00566A8B" w:rsidRPr="00D75ADD" w:rsidRDefault="00566A8B" w:rsidP="00566A8B">
      <w:pPr>
        <w:pStyle w:val="BodyText"/>
        <w:spacing w:after="0"/>
        <w:ind w:left="547" w:right="29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14FA632" w14:textId="6EB4F79C" w:rsidR="001D7ED7" w:rsidRPr="00DD51E1" w:rsidRDefault="001D7ED7" w:rsidP="00DD51E1">
      <w:pPr>
        <w:pStyle w:val="AccPolicyHeading"/>
        <w:rPr>
          <w:cs/>
        </w:rPr>
      </w:pPr>
    </w:p>
    <w:p w14:paraId="7F0CB964" w14:textId="0C3F3E8F" w:rsidR="00566A8B" w:rsidRPr="00190880" w:rsidRDefault="00566A8B" w:rsidP="00E36284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190880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กำไรต่อหุ้น</w:t>
      </w:r>
    </w:p>
    <w:p w14:paraId="26311E5A" w14:textId="77777777" w:rsidR="00566A8B" w:rsidRPr="00DD51E1" w:rsidRDefault="00566A8B" w:rsidP="00DD51E1">
      <w:pPr>
        <w:pStyle w:val="AccPolicyHeading"/>
      </w:pPr>
    </w:p>
    <w:p w14:paraId="2EB894E9" w14:textId="731CA0AA" w:rsidR="00424019" w:rsidRDefault="00566A8B" w:rsidP="005F7957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b/>
          <w:sz w:val="28"/>
          <w:szCs w:val="28"/>
          <w:cs/>
        </w:rPr>
        <w:t>กำไรต่อหุ้นขั้นพื้นฐาน</w:t>
      </w:r>
      <w:r w:rsidRPr="00847EAC">
        <w:rPr>
          <w:rFonts w:ascii="Angsana New" w:hAnsi="Angsana New" w:cs="Angsana New" w:hint="cs"/>
          <w:b/>
          <w:sz w:val="28"/>
          <w:szCs w:val="28"/>
          <w:cs/>
        </w:rPr>
        <w:t>คำนวณโดยการหารกำไรหรือขาดทุนของผู้ถือหุ้นสามัญ</w:t>
      </w:r>
      <w:r w:rsidR="00923577" w:rsidRPr="00847EAC">
        <w:rPr>
          <w:rFonts w:asciiTheme="majorBidi" w:hAnsiTheme="majorBidi" w:cstheme="majorBidi"/>
          <w:b/>
          <w:sz w:val="28"/>
          <w:szCs w:val="28"/>
          <w:cs/>
        </w:rPr>
        <w:t>ของบริษัท ด้วยจำนวนหุ้นสามัญถัวเฉลี่ยถ่วงน้ำหนักที่ออกจำหน่ายระหว่างปี</w:t>
      </w:r>
      <w:r w:rsidR="00847EAC" w:rsidRPr="00847EAC">
        <w:rPr>
          <w:rFonts w:asciiTheme="majorBidi" w:hAnsiTheme="majorBidi" w:cstheme="majorBidi"/>
          <w:sz w:val="28"/>
          <w:szCs w:val="28"/>
        </w:rPr>
        <w:t xml:space="preserve"> </w:t>
      </w:r>
      <w:r w:rsidR="00923577" w:rsidRPr="00847EAC">
        <w:rPr>
          <w:rFonts w:ascii="Angsana New" w:hAnsi="Angsana New" w:cs="Angsana New"/>
          <w:sz w:val="28"/>
          <w:szCs w:val="28"/>
          <w:cs/>
        </w:rPr>
        <w:t>กำไรต่อหุ้นปรับลดสำหรับหุ้นสามัญคำนวณโดยการหารกำไรหรือขาดทุนของผู้ถือหุ้นสามัญที่ปรับปรุงด้วยจำนวนหุ้นสามัญถัวเฉลี่ยถ่วงน้ำหนักที่ออกจำหน่าย และผลกระทบของตราสารที่อาจเปลี่ยนเป็นหุ้นสามัญปรับลดทั้งหมดและสิทธิซื้อหุ้นของพนักงาน</w:t>
      </w:r>
    </w:p>
    <w:p w14:paraId="52DD22F0" w14:textId="0AF0692D" w:rsidR="00DD51E1" w:rsidRPr="00DD51E1" w:rsidRDefault="00DD51E1" w:rsidP="00DD51E1">
      <w:pPr>
        <w:pStyle w:val="AccPolicyHeading"/>
        <w:rPr>
          <w:cs/>
        </w:rPr>
      </w:pPr>
    </w:p>
    <w:p w14:paraId="24F6599B" w14:textId="4AD9F7C7" w:rsidR="00566A8B" w:rsidRPr="00190880" w:rsidRDefault="00566A8B" w:rsidP="00E36284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190880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รายงานทางการเงินจำแนกตามส่วนงาน</w:t>
      </w:r>
    </w:p>
    <w:p w14:paraId="19D86302" w14:textId="77777777" w:rsidR="00566A8B" w:rsidRPr="00DD51E1" w:rsidRDefault="00566A8B" w:rsidP="00DD51E1">
      <w:pPr>
        <w:pStyle w:val="AccPolicyHeading"/>
      </w:pPr>
    </w:p>
    <w:p w14:paraId="1D5AF315" w14:textId="1023167B" w:rsidR="00566A8B" w:rsidRDefault="00566A8B" w:rsidP="00566A8B">
      <w:pPr>
        <w:ind w:left="518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1BE14F52" w14:textId="3577A5B3" w:rsidR="00105163" w:rsidRDefault="00105163">
      <w:pPr>
        <w:rPr>
          <w:rFonts w:ascii="Angsana New" w:hAnsi="Angsana New" w:cs="Angsana New"/>
          <w:b/>
          <w:bCs/>
          <w:sz w:val="28"/>
          <w:szCs w:val="28"/>
          <w:cs/>
        </w:rPr>
      </w:pPr>
    </w:p>
    <w:p w14:paraId="77129B05" w14:textId="1DA5F61D" w:rsidR="00084E5A" w:rsidRPr="00D75ADD" w:rsidRDefault="00084E5A" w:rsidP="00E36284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 xml:space="preserve">ผลกระทบจากการแพร่ระบาดของโรคติดเชื้อไวรัสโคโรนา </w:t>
      </w:r>
      <w:r w:rsidR="004A7638" w:rsidRPr="004A7638">
        <w:rPr>
          <w:rFonts w:ascii="Angsana New" w:hAnsi="Angsana New" w:cs="Angsana New" w:hint="cs"/>
          <w:b/>
          <w:bCs/>
          <w:sz w:val="28"/>
          <w:szCs w:val="28"/>
        </w:rPr>
        <w:t>2</w:t>
      </w:r>
      <w:r w:rsidR="002108AD" w:rsidRPr="002108AD">
        <w:rPr>
          <w:rFonts w:ascii="Angsana New" w:hAnsi="Angsana New" w:cs="Angsana New" w:hint="cs"/>
          <w:b/>
          <w:bCs/>
          <w:sz w:val="28"/>
          <w:szCs w:val="28"/>
        </w:rPr>
        <w:t>0</w:t>
      </w:r>
      <w:r w:rsidR="00627E41" w:rsidRPr="00627E41">
        <w:rPr>
          <w:rFonts w:ascii="Angsana New" w:hAnsi="Angsana New" w:cs="Angsana New" w:hint="cs"/>
          <w:b/>
          <w:bCs/>
          <w:sz w:val="28"/>
          <w:szCs w:val="28"/>
        </w:rPr>
        <w:t>1</w:t>
      </w:r>
      <w:r w:rsidR="004A7638" w:rsidRPr="004A7638">
        <w:rPr>
          <w:rFonts w:ascii="Angsana New" w:hAnsi="Angsana New" w:cs="Angsana New" w:hint="cs"/>
          <w:b/>
          <w:bCs/>
          <w:sz w:val="28"/>
          <w:szCs w:val="28"/>
        </w:rPr>
        <w:t>9</w:t>
      </w:r>
      <w:r w:rsidRPr="00D75ADD">
        <w:rPr>
          <w:rFonts w:ascii="Angsana New" w:hAnsi="Angsana New" w:cs="Angsana New" w:hint="cs"/>
          <w:b/>
          <w:bCs/>
          <w:sz w:val="28"/>
          <w:szCs w:val="28"/>
        </w:rPr>
        <w:t xml:space="preserve"> (Covid-</w:t>
      </w:r>
      <w:r w:rsidR="00627E41" w:rsidRPr="00627E41">
        <w:rPr>
          <w:rFonts w:ascii="Angsana New" w:hAnsi="Angsana New" w:cs="Angsana New" w:hint="cs"/>
          <w:b/>
          <w:bCs/>
          <w:sz w:val="28"/>
          <w:szCs w:val="28"/>
        </w:rPr>
        <w:t>1</w:t>
      </w:r>
      <w:r w:rsidR="004A7638" w:rsidRPr="004A7638">
        <w:rPr>
          <w:rFonts w:ascii="Angsana New" w:hAnsi="Angsana New" w:cs="Angsana New" w:hint="cs"/>
          <w:b/>
          <w:bCs/>
          <w:sz w:val="28"/>
          <w:szCs w:val="28"/>
        </w:rPr>
        <w:t>9</w:t>
      </w:r>
      <w:r w:rsidRPr="00D75ADD">
        <w:rPr>
          <w:rFonts w:ascii="Angsana New" w:hAnsi="Angsana New" w:cs="Angsana New" w:hint="cs"/>
          <w:b/>
          <w:bCs/>
          <w:sz w:val="28"/>
          <w:szCs w:val="28"/>
        </w:rPr>
        <w:t>)</w:t>
      </w:r>
    </w:p>
    <w:p w14:paraId="48210317" w14:textId="77777777" w:rsidR="00047FE2" w:rsidRPr="00DD51E1" w:rsidRDefault="00047FE2" w:rsidP="00084E5A">
      <w:pPr>
        <w:tabs>
          <w:tab w:val="left" w:pos="-3261"/>
        </w:tabs>
        <w:ind w:left="540" w:hanging="540"/>
        <w:jc w:val="thaiDistribute"/>
        <w:rPr>
          <w:rFonts w:ascii="Angsana New" w:hAnsi="Angsana New" w:cs="Angsana New"/>
          <w:sz w:val="28"/>
          <w:szCs w:val="28"/>
        </w:rPr>
      </w:pPr>
    </w:p>
    <w:p w14:paraId="277C28C3" w14:textId="4FF88681" w:rsidR="00067B68" w:rsidRPr="00067B68" w:rsidRDefault="00067B68" w:rsidP="00067B68">
      <w:pPr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067B68">
        <w:rPr>
          <w:rFonts w:asciiTheme="majorBidi" w:hAnsiTheme="majorBidi" w:cstheme="majorBidi"/>
          <w:sz w:val="28"/>
          <w:szCs w:val="28"/>
          <w:cs/>
        </w:rPr>
        <w:t xml:space="preserve">สถานการณ์การแพร่ระบาดของ </w:t>
      </w:r>
      <w:r w:rsidRPr="00067B68">
        <w:rPr>
          <w:rFonts w:asciiTheme="majorBidi" w:hAnsiTheme="majorBidi" w:cstheme="majorBidi"/>
          <w:sz w:val="28"/>
          <w:szCs w:val="28"/>
        </w:rPr>
        <w:t>Covid-</w:t>
      </w:r>
      <w:r w:rsidR="00627E41" w:rsidRPr="00627E41">
        <w:rPr>
          <w:rFonts w:asciiTheme="majorBidi" w:hAnsiTheme="majorBidi" w:cstheme="majorBidi"/>
          <w:sz w:val="28"/>
          <w:szCs w:val="28"/>
        </w:rPr>
        <w:t>1</w:t>
      </w:r>
      <w:r w:rsidR="004A7638" w:rsidRPr="004A7638">
        <w:rPr>
          <w:rFonts w:asciiTheme="majorBidi" w:hAnsiTheme="majorBidi" w:cstheme="majorBidi"/>
          <w:sz w:val="28"/>
          <w:szCs w:val="28"/>
        </w:rPr>
        <w:t>9</w:t>
      </w:r>
      <w:r w:rsidRPr="00067B68">
        <w:rPr>
          <w:rFonts w:asciiTheme="majorBidi" w:hAnsiTheme="majorBidi" w:cstheme="majorBidi"/>
          <w:sz w:val="28"/>
          <w:szCs w:val="28"/>
        </w:rPr>
        <w:t xml:space="preserve"> </w:t>
      </w:r>
      <w:r w:rsidRPr="00067B68">
        <w:rPr>
          <w:rFonts w:asciiTheme="majorBidi" w:hAnsiTheme="majorBidi" w:cstheme="majorBidi"/>
          <w:sz w:val="28"/>
          <w:szCs w:val="28"/>
          <w:cs/>
        </w:rPr>
        <w:t xml:space="preserve">ยังคงเกิดขึ้นอย่างต่อเนื่อง จากความไม่แน่นอนของสถานการณ์ตั้งแต่ปี </w:t>
      </w:r>
      <w:r w:rsidR="004A7638" w:rsidRPr="004A7638">
        <w:rPr>
          <w:rFonts w:asciiTheme="majorBidi" w:hAnsiTheme="majorBidi" w:cstheme="majorBidi"/>
          <w:sz w:val="28"/>
          <w:szCs w:val="28"/>
        </w:rPr>
        <w:t>2563</w:t>
      </w:r>
      <w:r w:rsidRPr="00067B68">
        <w:rPr>
          <w:rFonts w:asciiTheme="majorBidi" w:hAnsiTheme="majorBidi" w:cstheme="majorBidi"/>
          <w:sz w:val="28"/>
          <w:szCs w:val="28"/>
        </w:rPr>
        <w:t xml:space="preserve"> </w:t>
      </w:r>
      <w:r w:rsidRPr="00067B68">
        <w:rPr>
          <w:rFonts w:asciiTheme="majorBidi" w:hAnsiTheme="majorBidi" w:cstheme="majorBidi"/>
          <w:sz w:val="28"/>
          <w:szCs w:val="28"/>
          <w:cs/>
        </w:rPr>
        <w:t>ธนาคารแห่งประเทศไทย (</w:t>
      </w:r>
      <w:r w:rsidRPr="00067B68">
        <w:rPr>
          <w:rFonts w:asciiTheme="majorBidi" w:hAnsiTheme="majorBidi" w:cstheme="majorBidi"/>
          <w:sz w:val="28"/>
          <w:szCs w:val="28"/>
        </w:rPr>
        <w:t>“</w:t>
      </w:r>
      <w:r w:rsidRPr="00067B68">
        <w:rPr>
          <w:rFonts w:asciiTheme="majorBidi" w:hAnsiTheme="majorBidi" w:cstheme="majorBidi"/>
          <w:sz w:val="28"/>
          <w:szCs w:val="28"/>
          <w:cs/>
        </w:rPr>
        <w:t>ธปท.</w:t>
      </w:r>
      <w:r w:rsidRPr="00067B68">
        <w:rPr>
          <w:rFonts w:asciiTheme="majorBidi" w:hAnsiTheme="majorBidi" w:cstheme="majorBidi"/>
          <w:sz w:val="28"/>
          <w:szCs w:val="28"/>
        </w:rPr>
        <w:t>”</w:t>
      </w:r>
      <w:r w:rsidRPr="00067B68">
        <w:rPr>
          <w:rFonts w:asciiTheme="majorBidi" w:hAnsiTheme="majorBidi" w:cstheme="majorBidi"/>
          <w:sz w:val="28"/>
          <w:szCs w:val="28"/>
          <w:cs/>
        </w:rPr>
        <w:t>) ได้ออกมาตรการต่าง</w:t>
      </w:r>
      <w:r w:rsidRPr="00067B68">
        <w:rPr>
          <w:rFonts w:asciiTheme="majorBidi" w:hAnsiTheme="majorBidi" w:cstheme="majorBidi"/>
          <w:sz w:val="28"/>
          <w:szCs w:val="28"/>
        </w:rPr>
        <w:t xml:space="preserve"> </w:t>
      </w:r>
      <w:r w:rsidRPr="00067B68">
        <w:rPr>
          <w:rFonts w:asciiTheme="majorBidi" w:hAnsiTheme="majorBidi" w:cstheme="majorBidi"/>
          <w:sz w:val="28"/>
          <w:szCs w:val="28"/>
          <w:cs/>
        </w:rPr>
        <w:t xml:space="preserve">ๆ เพื่อสนับสนุนสถาบันการเงินและธุรกิจการเงินช่วยเหลือลูกหนี้ที่ได้รับผลกระทบ และยังมีมาตรการช่วยเหลือเพิ่มเติมอย่างต่อเนื่อง </w:t>
      </w:r>
    </w:p>
    <w:p w14:paraId="61349030" w14:textId="77777777" w:rsidR="00067B68" w:rsidRPr="00067B68" w:rsidRDefault="00067B68" w:rsidP="00067B68">
      <w:pPr>
        <w:rPr>
          <w:rFonts w:asciiTheme="majorBidi" w:hAnsiTheme="majorBidi" w:cstheme="majorBidi"/>
          <w:sz w:val="28"/>
          <w:szCs w:val="28"/>
          <w:cs/>
        </w:rPr>
      </w:pPr>
    </w:p>
    <w:p w14:paraId="388C68FD" w14:textId="0D7F4CA7" w:rsidR="00067B68" w:rsidRDefault="00067B68" w:rsidP="00067B68">
      <w:pPr>
        <w:shd w:val="clear" w:color="auto" w:fill="FFFFFF" w:themeFill="background1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67B68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4A7638" w:rsidRPr="004A7638">
        <w:rPr>
          <w:rFonts w:asciiTheme="majorBidi" w:hAnsiTheme="majorBidi" w:cstheme="majorBidi"/>
          <w:sz w:val="28"/>
          <w:szCs w:val="28"/>
        </w:rPr>
        <w:t>2565</w:t>
      </w:r>
      <w:r w:rsidRPr="00067B68">
        <w:rPr>
          <w:rFonts w:asciiTheme="majorBidi" w:hAnsiTheme="majorBidi" w:cstheme="majorBidi"/>
          <w:sz w:val="28"/>
          <w:szCs w:val="28"/>
        </w:rPr>
        <w:t xml:space="preserve"> </w:t>
      </w:r>
      <w:r w:rsidRPr="00067B68">
        <w:rPr>
          <w:rFonts w:asciiTheme="majorBidi" w:hAnsiTheme="majorBidi" w:cstheme="majorBidi"/>
          <w:sz w:val="28"/>
          <w:szCs w:val="28"/>
          <w:cs/>
        </w:rPr>
        <w:t xml:space="preserve">กลุ่มบริษัทถือปฎิบัติตามแนวปฏิบัติทางการบัญชีที่ </w:t>
      </w:r>
      <w:r w:rsidR="004A7638" w:rsidRPr="004A7638">
        <w:rPr>
          <w:rFonts w:asciiTheme="majorBidi" w:hAnsiTheme="majorBidi" w:cstheme="majorBidi"/>
          <w:sz w:val="28"/>
          <w:szCs w:val="28"/>
        </w:rPr>
        <w:t>37</w:t>
      </w:r>
      <w:r w:rsidRPr="00067B68">
        <w:rPr>
          <w:rFonts w:asciiTheme="majorBidi" w:hAnsiTheme="majorBidi" w:cstheme="majorBidi"/>
          <w:sz w:val="28"/>
          <w:szCs w:val="28"/>
        </w:rPr>
        <w:t>/</w:t>
      </w:r>
      <w:r w:rsidR="004A7638" w:rsidRPr="004A7638">
        <w:rPr>
          <w:rFonts w:asciiTheme="majorBidi" w:hAnsiTheme="majorBidi" w:cstheme="majorBidi"/>
          <w:sz w:val="28"/>
          <w:szCs w:val="28"/>
        </w:rPr>
        <w:t>2564</w:t>
      </w:r>
      <w:r w:rsidRPr="00067B68">
        <w:rPr>
          <w:rFonts w:asciiTheme="majorBidi" w:hAnsiTheme="majorBidi" w:cstheme="majorBidi"/>
          <w:sz w:val="28"/>
          <w:szCs w:val="28"/>
        </w:rPr>
        <w:t xml:space="preserve"> </w:t>
      </w:r>
      <w:r w:rsidRPr="00067B68">
        <w:rPr>
          <w:rFonts w:asciiTheme="majorBidi" w:hAnsiTheme="majorBidi" w:cstheme="majorBidi"/>
          <w:sz w:val="28"/>
          <w:szCs w:val="28"/>
          <w:cs/>
        </w:rPr>
        <w:t xml:space="preserve">ลงวันที่ </w:t>
      </w:r>
      <w:r w:rsidR="004A7638" w:rsidRPr="004A7638">
        <w:rPr>
          <w:rFonts w:asciiTheme="majorBidi" w:hAnsiTheme="majorBidi" w:cstheme="majorBidi"/>
          <w:sz w:val="28"/>
          <w:szCs w:val="28"/>
        </w:rPr>
        <w:t>3</w:t>
      </w:r>
      <w:r w:rsidRPr="00067B68">
        <w:rPr>
          <w:rFonts w:asciiTheme="majorBidi" w:hAnsiTheme="majorBidi" w:cstheme="majorBidi"/>
          <w:sz w:val="28"/>
          <w:szCs w:val="28"/>
        </w:rPr>
        <w:t xml:space="preserve"> </w:t>
      </w:r>
      <w:r w:rsidRPr="00067B6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4A7638" w:rsidRPr="004A7638">
        <w:rPr>
          <w:rFonts w:asciiTheme="majorBidi" w:hAnsiTheme="majorBidi" w:cstheme="majorBidi"/>
          <w:sz w:val="28"/>
          <w:szCs w:val="28"/>
        </w:rPr>
        <w:t>2564</w:t>
      </w:r>
      <w:r w:rsidRPr="00067B68">
        <w:rPr>
          <w:rFonts w:asciiTheme="majorBidi" w:hAnsiTheme="majorBidi" w:cstheme="majorBidi"/>
          <w:sz w:val="28"/>
          <w:szCs w:val="28"/>
        </w:rPr>
        <w:t xml:space="preserve"> </w:t>
      </w:r>
      <w:r w:rsidRPr="00067B68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Pr="00067B68">
        <w:rPr>
          <w:rFonts w:asciiTheme="majorBidi" w:hAnsiTheme="majorBidi" w:cstheme="majorBidi"/>
          <w:i/>
          <w:iCs/>
          <w:sz w:val="28"/>
          <w:szCs w:val="28"/>
          <w:cs/>
        </w:rPr>
        <w:t>แนวทางการให้ความช่วยเหลือลูกหนี้ที่ได้รับผลกระทบจากโรคติดเชื้อไวรัสโคโรนา</w:t>
      </w:r>
      <w:r w:rsidRPr="00067B6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4A7638" w:rsidRPr="004A7638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2108AD" w:rsidRPr="002108AD">
        <w:rPr>
          <w:rFonts w:asciiTheme="majorBidi" w:hAnsiTheme="majorBidi" w:cstheme="majorBidi"/>
          <w:i/>
          <w:iCs/>
          <w:sz w:val="28"/>
          <w:szCs w:val="28"/>
        </w:rPr>
        <w:t>0</w:t>
      </w:r>
      <w:r w:rsidR="00627E41" w:rsidRPr="00627E41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4A7638" w:rsidRPr="004A7638">
        <w:rPr>
          <w:rFonts w:asciiTheme="majorBidi" w:hAnsiTheme="majorBidi" w:cstheme="majorBidi"/>
          <w:i/>
          <w:iCs/>
          <w:sz w:val="28"/>
          <w:szCs w:val="28"/>
        </w:rPr>
        <w:t>9</w:t>
      </w:r>
      <w:r w:rsidRPr="00067B68">
        <w:rPr>
          <w:rFonts w:asciiTheme="majorBidi" w:hAnsiTheme="majorBidi" w:cstheme="majorBidi"/>
          <w:sz w:val="28"/>
          <w:szCs w:val="28"/>
          <w:cs/>
        </w:rPr>
        <w:t xml:space="preserve"> โดยแนวปฏิบัติทางการบัญชีฉบับนี้มีผลบังคับใช้สำหรับการให้ความช่วยเหลือลูกหนี้ที่ได้รับผลกระทบจากโรคติดเชื้อไวรัสโคโรนา </w:t>
      </w:r>
      <w:r w:rsidR="004A7638" w:rsidRPr="004A7638">
        <w:rPr>
          <w:rFonts w:asciiTheme="majorBidi" w:hAnsiTheme="majorBidi" w:cstheme="majorBidi"/>
          <w:sz w:val="28"/>
          <w:szCs w:val="28"/>
        </w:rPr>
        <w:t>2</w:t>
      </w:r>
      <w:r w:rsidR="002108AD" w:rsidRPr="002108AD">
        <w:rPr>
          <w:rFonts w:asciiTheme="majorBidi" w:hAnsiTheme="majorBidi" w:cstheme="majorBidi"/>
          <w:sz w:val="28"/>
          <w:szCs w:val="28"/>
        </w:rPr>
        <w:t>0</w:t>
      </w:r>
      <w:r w:rsidR="00627E41" w:rsidRPr="00627E41">
        <w:rPr>
          <w:rFonts w:asciiTheme="majorBidi" w:hAnsiTheme="majorBidi" w:cstheme="majorBidi"/>
          <w:sz w:val="28"/>
          <w:szCs w:val="28"/>
        </w:rPr>
        <w:t>1</w:t>
      </w:r>
      <w:r w:rsidR="004A7638" w:rsidRPr="004A7638">
        <w:rPr>
          <w:rFonts w:asciiTheme="majorBidi" w:hAnsiTheme="majorBidi" w:cstheme="majorBidi"/>
          <w:sz w:val="28"/>
          <w:szCs w:val="28"/>
        </w:rPr>
        <w:t>9</w:t>
      </w:r>
      <w:r w:rsidRPr="00067B68">
        <w:rPr>
          <w:rFonts w:asciiTheme="majorBidi" w:hAnsiTheme="majorBidi" w:cstheme="majorBidi"/>
          <w:sz w:val="28"/>
          <w:szCs w:val="28"/>
          <w:cs/>
        </w:rPr>
        <w:t xml:space="preserve"> ระหว่างวันที่ </w:t>
      </w:r>
      <w:r w:rsidR="00627E41" w:rsidRPr="00627E41">
        <w:rPr>
          <w:rFonts w:asciiTheme="majorBidi" w:hAnsiTheme="majorBidi" w:cstheme="majorBidi"/>
          <w:sz w:val="28"/>
          <w:szCs w:val="28"/>
        </w:rPr>
        <w:t>1</w:t>
      </w:r>
      <w:r w:rsidRPr="00067B68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4A7638" w:rsidRPr="004A7638">
        <w:rPr>
          <w:rFonts w:asciiTheme="majorBidi" w:hAnsiTheme="majorBidi" w:cstheme="majorBidi"/>
          <w:sz w:val="28"/>
          <w:szCs w:val="28"/>
        </w:rPr>
        <w:t>2565</w:t>
      </w:r>
      <w:r w:rsidRPr="00067B68">
        <w:rPr>
          <w:rFonts w:asciiTheme="majorBidi" w:hAnsiTheme="majorBidi" w:cstheme="majorBidi"/>
          <w:sz w:val="28"/>
          <w:szCs w:val="28"/>
          <w:cs/>
        </w:rPr>
        <w:t xml:space="preserve"> ถึงวันที่ </w:t>
      </w:r>
      <w:r w:rsidR="004A7638" w:rsidRPr="004A7638">
        <w:rPr>
          <w:rFonts w:asciiTheme="majorBidi" w:hAnsiTheme="majorBidi" w:cstheme="majorBidi"/>
          <w:sz w:val="28"/>
          <w:szCs w:val="28"/>
        </w:rPr>
        <w:t>3</w:t>
      </w:r>
      <w:r w:rsidR="00627E41" w:rsidRPr="00627E41">
        <w:rPr>
          <w:rFonts w:asciiTheme="majorBidi" w:hAnsiTheme="majorBidi" w:cstheme="majorBidi"/>
          <w:sz w:val="28"/>
          <w:szCs w:val="28"/>
        </w:rPr>
        <w:t>1</w:t>
      </w:r>
      <w:r w:rsidRPr="00067B68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4A7638" w:rsidRPr="004A7638">
        <w:rPr>
          <w:rFonts w:asciiTheme="majorBidi" w:hAnsiTheme="majorBidi" w:cstheme="majorBidi"/>
          <w:sz w:val="28"/>
          <w:szCs w:val="28"/>
        </w:rPr>
        <w:t>2566</w:t>
      </w:r>
      <w:r w:rsidRPr="00067B68">
        <w:rPr>
          <w:rFonts w:asciiTheme="majorBidi" w:hAnsiTheme="majorBidi" w:cstheme="majorBidi"/>
          <w:sz w:val="28"/>
          <w:szCs w:val="28"/>
          <w:cs/>
        </w:rPr>
        <w:t xml:space="preserve"> หรือจนกว่า ธปท. จะมีการเปลี่ยนแปลง สำหรับการปรับปรุงโครงสร้างหนี้ตามเงื่อนไขที่กำหนด ตั้งแต่วันที่ </w:t>
      </w:r>
      <w:r w:rsidR="00627E41" w:rsidRPr="00627E41">
        <w:rPr>
          <w:rFonts w:asciiTheme="majorBidi" w:hAnsiTheme="majorBidi" w:cstheme="majorBidi"/>
          <w:sz w:val="28"/>
          <w:szCs w:val="28"/>
        </w:rPr>
        <w:t>1</w:t>
      </w:r>
      <w:r w:rsidRPr="00067B68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4A7638" w:rsidRPr="004A7638">
        <w:rPr>
          <w:rFonts w:asciiTheme="majorBidi" w:hAnsiTheme="majorBidi" w:cstheme="majorBidi"/>
          <w:sz w:val="28"/>
          <w:szCs w:val="28"/>
        </w:rPr>
        <w:t>2564</w:t>
      </w:r>
      <w:r w:rsidRPr="00067B68">
        <w:rPr>
          <w:rFonts w:asciiTheme="majorBidi" w:hAnsiTheme="majorBidi" w:cstheme="majorBidi"/>
          <w:sz w:val="28"/>
          <w:szCs w:val="28"/>
          <w:cs/>
        </w:rPr>
        <w:t xml:space="preserve"> ถึง </w:t>
      </w:r>
      <w:r w:rsidR="004A7638" w:rsidRPr="004A7638">
        <w:rPr>
          <w:rFonts w:asciiTheme="majorBidi" w:hAnsiTheme="majorBidi" w:cstheme="majorBidi"/>
          <w:sz w:val="28"/>
          <w:szCs w:val="28"/>
        </w:rPr>
        <w:t>3</w:t>
      </w:r>
      <w:r w:rsidR="00627E41" w:rsidRPr="00627E41">
        <w:rPr>
          <w:rFonts w:asciiTheme="majorBidi" w:hAnsiTheme="majorBidi" w:cstheme="majorBidi"/>
          <w:sz w:val="28"/>
          <w:szCs w:val="28"/>
        </w:rPr>
        <w:t>1</w:t>
      </w:r>
      <w:r w:rsidRPr="00067B68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4A7638" w:rsidRPr="004A7638">
        <w:rPr>
          <w:rFonts w:asciiTheme="majorBidi" w:hAnsiTheme="majorBidi" w:cstheme="majorBidi"/>
          <w:sz w:val="28"/>
          <w:szCs w:val="28"/>
        </w:rPr>
        <w:t>2564</w:t>
      </w:r>
      <w:r w:rsidRPr="00067B68">
        <w:rPr>
          <w:rFonts w:asciiTheme="majorBidi" w:hAnsiTheme="majorBidi" w:cstheme="majorBidi"/>
          <w:sz w:val="28"/>
          <w:szCs w:val="28"/>
          <w:cs/>
        </w:rPr>
        <w:t xml:space="preserve"> กิจการจะสามารถนำหลักการสำหรับการจัดชั้นและการกันเงินสำรองที่เกี่ยวข้องตามที่กำหนดในแนวปฏิบัติทางการบัญชีฉบับนี้มาถือปฏิบัติกับลูกหนี้รายดังกล่าวได้ตั้งแต่วันที่ </w:t>
      </w:r>
      <w:r w:rsidR="00627E41" w:rsidRPr="00627E41">
        <w:rPr>
          <w:rFonts w:asciiTheme="majorBidi" w:hAnsiTheme="majorBidi" w:cstheme="majorBidi"/>
          <w:sz w:val="28"/>
          <w:szCs w:val="28"/>
        </w:rPr>
        <w:t>1</w:t>
      </w:r>
      <w:r w:rsidRPr="00067B68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4A7638" w:rsidRPr="004A7638">
        <w:rPr>
          <w:rFonts w:asciiTheme="majorBidi" w:hAnsiTheme="majorBidi" w:cstheme="majorBidi"/>
          <w:sz w:val="28"/>
          <w:szCs w:val="28"/>
        </w:rPr>
        <w:t>2565</w:t>
      </w:r>
      <w:r w:rsidRPr="00067B68">
        <w:rPr>
          <w:rFonts w:asciiTheme="majorBidi" w:hAnsiTheme="majorBidi" w:cstheme="majorBidi"/>
          <w:sz w:val="28"/>
          <w:szCs w:val="28"/>
          <w:cs/>
        </w:rPr>
        <w:t xml:space="preserve"> ถึงวันที่ </w:t>
      </w:r>
      <w:r w:rsidR="004A7638" w:rsidRPr="004A7638">
        <w:rPr>
          <w:rFonts w:asciiTheme="majorBidi" w:hAnsiTheme="majorBidi" w:cstheme="majorBidi"/>
          <w:sz w:val="28"/>
          <w:szCs w:val="28"/>
        </w:rPr>
        <w:t>3</w:t>
      </w:r>
      <w:r w:rsidR="00627E41" w:rsidRPr="00627E41">
        <w:rPr>
          <w:rFonts w:asciiTheme="majorBidi" w:hAnsiTheme="majorBidi" w:cstheme="majorBidi"/>
          <w:sz w:val="28"/>
          <w:szCs w:val="28"/>
        </w:rPr>
        <w:t>1</w:t>
      </w:r>
      <w:r w:rsidRPr="00067B68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4A7638" w:rsidRPr="004A7638">
        <w:rPr>
          <w:rFonts w:asciiTheme="majorBidi" w:hAnsiTheme="majorBidi" w:cstheme="majorBidi"/>
          <w:sz w:val="28"/>
          <w:szCs w:val="28"/>
        </w:rPr>
        <w:t>2566</w:t>
      </w:r>
      <w:r w:rsidRPr="00067B68">
        <w:rPr>
          <w:rFonts w:asciiTheme="majorBidi" w:hAnsiTheme="majorBidi" w:cstheme="majorBidi"/>
          <w:sz w:val="28"/>
          <w:szCs w:val="28"/>
        </w:rPr>
        <w:t xml:space="preserve"> </w:t>
      </w:r>
      <w:r w:rsidRPr="00067B68">
        <w:rPr>
          <w:rFonts w:asciiTheme="majorBidi" w:hAnsiTheme="majorBidi" w:cstheme="majorBidi"/>
          <w:sz w:val="28"/>
          <w:szCs w:val="28"/>
          <w:cs/>
        </w:rPr>
        <w:t xml:space="preserve">โดยหลักเกณฑ์ดังกล่าวขึ้นอยู่กับวิธีการปรับปรุงโครงสร้างหนี้ ซึ่งสามารถจำแนกได้เป็น </w:t>
      </w:r>
      <w:r w:rsidR="004A7638" w:rsidRPr="004A7638">
        <w:rPr>
          <w:rFonts w:asciiTheme="majorBidi" w:hAnsiTheme="majorBidi" w:cstheme="majorBidi"/>
          <w:sz w:val="28"/>
          <w:szCs w:val="28"/>
        </w:rPr>
        <w:t>2</w:t>
      </w:r>
      <w:r w:rsidRPr="00067B68">
        <w:rPr>
          <w:rFonts w:asciiTheme="majorBidi" w:hAnsiTheme="majorBidi" w:cstheme="majorBidi"/>
          <w:sz w:val="28"/>
          <w:szCs w:val="28"/>
        </w:rPr>
        <w:t xml:space="preserve"> </w:t>
      </w:r>
      <w:r w:rsidRPr="00067B68">
        <w:rPr>
          <w:rFonts w:asciiTheme="majorBidi" w:hAnsiTheme="majorBidi" w:cstheme="majorBidi"/>
          <w:sz w:val="28"/>
          <w:szCs w:val="28"/>
          <w:cs/>
        </w:rPr>
        <w:t>กลุ่ม ดังต่อไปนี้ ซึ่งสอดคล้องกับหนังสือเวียนของ ธปท. ที่ ธปท.ฝนส.</w:t>
      </w:r>
      <w:r w:rsidR="004A7638" w:rsidRPr="004A7638">
        <w:rPr>
          <w:rFonts w:asciiTheme="majorBidi" w:hAnsiTheme="majorBidi" w:cstheme="majorBidi"/>
          <w:sz w:val="28"/>
          <w:szCs w:val="28"/>
        </w:rPr>
        <w:t>2</w:t>
      </w:r>
      <w:r w:rsidRPr="00067B68">
        <w:rPr>
          <w:rFonts w:asciiTheme="majorBidi" w:hAnsiTheme="majorBidi" w:cstheme="majorBidi"/>
          <w:sz w:val="28"/>
          <w:szCs w:val="28"/>
          <w:cs/>
        </w:rPr>
        <w:t xml:space="preserve">ว. </w:t>
      </w:r>
      <w:r w:rsidR="004A7638" w:rsidRPr="004A7638">
        <w:rPr>
          <w:rFonts w:asciiTheme="majorBidi" w:hAnsiTheme="majorBidi" w:cstheme="majorBidi"/>
          <w:sz w:val="28"/>
          <w:szCs w:val="28"/>
        </w:rPr>
        <w:t>8</w:t>
      </w:r>
      <w:r w:rsidR="002108AD" w:rsidRPr="002108AD">
        <w:rPr>
          <w:rFonts w:asciiTheme="majorBidi" w:hAnsiTheme="majorBidi" w:cstheme="majorBidi"/>
          <w:sz w:val="28"/>
          <w:szCs w:val="28"/>
        </w:rPr>
        <w:t>0</w:t>
      </w:r>
      <w:r w:rsidR="004A7638" w:rsidRPr="004A7638">
        <w:rPr>
          <w:rFonts w:asciiTheme="majorBidi" w:hAnsiTheme="majorBidi" w:cstheme="majorBidi"/>
          <w:sz w:val="28"/>
          <w:szCs w:val="28"/>
        </w:rPr>
        <w:t>2</w:t>
      </w:r>
      <w:r w:rsidRPr="00067B68">
        <w:rPr>
          <w:rFonts w:asciiTheme="majorBidi" w:hAnsiTheme="majorBidi" w:cstheme="majorBidi"/>
          <w:sz w:val="28"/>
          <w:szCs w:val="28"/>
        </w:rPr>
        <w:t>/</w:t>
      </w:r>
      <w:r w:rsidR="004A7638" w:rsidRPr="004A7638">
        <w:rPr>
          <w:rFonts w:asciiTheme="majorBidi" w:hAnsiTheme="majorBidi" w:cstheme="majorBidi"/>
          <w:sz w:val="28"/>
          <w:szCs w:val="28"/>
        </w:rPr>
        <w:t>2564</w:t>
      </w:r>
      <w:r w:rsidRPr="00067B68">
        <w:rPr>
          <w:rFonts w:asciiTheme="majorBidi" w:hAnsiTheme="majorBidi" w:cstheme="majorBidi"/>
          <w:sz w:val="28"/>
          <w:szCs w:val="28"/>
          <w:cs/>
        </w:rPr>
        <w:t xml:space="preserve"> ลงวันที่ </w:t>
      </w:r>
      <w:r w:rsidR="004A7638" w:rsidRPr="004A7638">
        <w:rPr>
          <w:rFonts w:asciiTheme="majorBidi" w:hAnsiTheme="majorBidi" w:cstheme="majorBidi"/>
          <w:sz w:val="28"/>
          <w:szCs w:val="28"/>
        </w:rPr>
        <w:t>3</w:t>
      </w:r>
      <w:r w:rsidRPr="00067B68">
        <w:rPr>
          <w:rFonts w:asciiTheme="majorBidi" w:hAnsiTheme="majorBidi" w:cstheme="majorBidi"/>
          <w:sz w:val="28"/>
          <w:szCs w:val="28"/>
        </w:rPr>
        <w:t xml:space="preserve"> </w:t>
      </w:r>
      <w:r w:rsidRPr="00067B68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4A7638" w:rsidRPr="004A7638">
        <w:rPr>
          <w:rFonts w:asciiTheme="majorBidi" w:hAnsiTheme="majorBidi" w:cstheme="majorBidi"/>
          <w:sz w:val="28"/>
          <w:szCs w:val="28"/>
        </w:rPr>
        <w:t>2564</w:t>
      </w:r>
      <w:r w:rsidRPr="00067B68">
        <w:rPr>
          <w:rFonts w:asciiTheme="majorBidi" w:hAnsiTheme="majorBidi" w:cstheme="majorBidi"/>
          <w:sz w:val="28"/>
          <w:szCs w:val="28"/>
          <w:cs/>
        </w:rPr>
        <w:t xml:space="preserve"> เรื่อง </w:t>
      </w:r>
      <w:r w:rsidRPr="00067B68">
        <w:rPr>
          <w:rFonts w:asciiTheme="majorBidi" w:hAnsiTheme="majorBidi" w:cstheme="majorBidi"/>
          <w:i/>
          <w:iCs/>
          <w:sz w:val="28"/>
          <w:szCs w:val="28"/>
          <w:cs/>
        </w:rPr>
        <w:t xml:space="preserve">แนวทางการให้ความช่วยเหลือลูกหนี้ที่ได้รับผลกระทบจากโรคติดเชื้อไวรัสโคโรนา </w:t>
      </w:r>
      <w:r w:rsidR="004A7638" w:rsidRPr="004A7638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2108AD" w:rsidRPr="002108AD">
        <w:rPr>
          <w:rFonts w:asciiTheme="majorBidi" w:hAnsiTheme="majorBidi" w:cstheme="majorBidi"/>
          <w:i/>
          <w:iCs/>
          <w:sz w:val="28"/>
          <w:szCs w:val="28"/>
        </w:rPr>
        <w:t>0</w:t>
      </w:r>
      <w:r w:rsidR="00627E41" w:rsidRPr="00627E41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4A7638" w:rsidRPr="004A7638">
        <w:rPr>
          <w:rFonts w:asciiTheme="majorBidi" w:hAnsiTheme="majorBidi" w:cstheme="majorBidi"/>
          <w:i/>
          <w:iCs/>
          <w:sz w:val="28"/>
          <w:szCs w:val="28"/>
        </w:rPr>
        <w:t>9</w:t>
      </w:r>
      <w:r w:rsidRPr="00067B68">
        <w:rPr>
          <w:rFonts w:asciiTheme="majorBidi" w:hAnsiTheme="majorBidi" w:cstheme="majorBidi"/>
          <w:i/>
          <w:iCs/>
          <w:sz w:val="28"/>
          <w:szCs w:val="28"/>
        </w:rPr>
        <w:t xml:space="preserve"> (</w:t>
      </w:r>
      <w:r w:rsidRPr="00067B68">
        <w:rPr>
          <w:rFonts w:asciiTheme="majorBidi" w:hAnsiTheme="majorBidi" w:cstheme="majorBidi"/>
          <w:i/>
          <w:iCs/>
          <w:sz w:val="28"/>
          <w:szCs w:val="28"/>
          <w:cs/>
        </w:rPr>
        <w:t>มาตรการแก้หนี้อย่างยั่งยืน</w:t>
      </w:r>
      <w:r w:rsidRPr="00067B68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199CDFE5" w14:textId="77777777" w:rsidR="00DD51E1" w:rsidRPr="00067B68" w:rsidRDefault="00DD51E1" w:rsidP="00067B68">
      <w:pPr>
        <w:shd w:val="clear" w:color="auto" w:fill="FFFFFF" w:themeFill="background1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3510"/>
        <w:gridCol w:w="5940"/>
      </w:tblGrid>
      <w:tr w:rsidR="00067B68" w:rsidRPr="00067B68" w14:paraId="34FE5931" w14:textId="77777777" w:rsidTr="00BC71C8">
        <w:trPr>
          <w:trHeight w:val="20"/>
          <w:tblHeader/>
        </w:trPr>
        <w:tc>
          <w:tcPr>
            <w:tcW w:w="3510" w:type="dxa"/>
            <w:shd w:val="clear" w:color="auto" w:fill="auto"/>
            <w:vAlign w:val="bottom"/>
          </w:tcPr>
          <w:p w14:paraId="2CBA549D" w14:textId="77777777" w:rsidR="00067B68" w:rsidRPr="00067B68" w:rsidRDefault="00067B68" w:rsidP="00BC71C8">
            <w:pPr>
              <w:pStyle w:val="BodyText"/>
              <w:shd w:val="clear" w:color="auto" w:fill="FFFFFF" w:themeFill="background1"/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7B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วิธีการปรับปรุงโครงสร้างหนี้</w:t>
            </w:r>
          </w:p>
        </w:tc>
        <w:tc>
          <w:tcPr>
            <w:tcW w:w="5940" w:type="dxa"/>
            <w:vAlign w:val="bottom"/>
          </w:tcPr>
          <w:p w14:paraId="034CD119" w14:textId="77777777" w:rsidR="00067B68" w:rsidRPr="00067B68" w:rsidRDefault="00067B68" w:rsidP="00BC71C8">
            <w:pPr>
              <w:pStyle w:val="BodyText"/>
              <w:shd w:val="clear" w:color="auto" w:fill="FFFFFF" w:themeFill="background1"/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7B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หลักเกณฑ์การจัดชั้นและการกันสำรอง</w:t>
            </w:r>
          </w:p>
        </w:tc>
      </w:tr>
      <w:tr w:rsidR="00067B68" w:rsidRPr="00067B68" w14:paraId="72B2F829" w14:textId="77777777" w:rsidTr="00BC71C8">
        <w:trPr>
          <w:trHeight w:val="3818"/>
          <w:tblHeader/>
        </w:trPr>
        <w:tc>
          <w:tcPr>
            <w:tcW w:w="3510" w:type="dxa"/>
            <w:shd w:val="clear" w:color="auto" w:fill="auto"/>
          </w:tcPr>
          <w:p w14:paraId="1CB06D9E" w14:textId="6FF1BD5C" w:rsidR="00067B68" w:rsidRPr="00067B68" w:rsidRDefault="00627E41" w:rsidP="00BC71C8">
            <w:pPr>
              <w:ind w:left="341" w:hanging="3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67B68" w:rsidRPr="00067B68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="00067B68" w:rsidRPr="00067B68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ปรุงโครงสร้างหนี้ให้แก่ลูกหนี้โดยกำหนดเงื่อนไขในการช่วยลดภาระการจ่ายชำระหนี้ของลูกหนี้ที่มากกว่าการขยายระยะเวลาการชำระหนี้เพียงอย่างเดียว</w:t>
            </w:r>
            <w:r w:rsidR="00067B68" w:rsidRPr="00067B6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67B68" w:rsidRPr="00067B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(ในปี 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  <w:r w:rsidR="00067B68" w:rsidRPr="00067B6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67B68" w:rsidRPr="00067B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บริษัทไม่มีการปรับปรุงโครงสร้างหนี้แบบที่ </w:t>
            </w:r>
            <w:r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67B68" w:rsidRPr="00067B6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  <w:p w14:paraId="376A1573" w14:textId="77777777" w:rsidR="00067B68" w:rsidRPr="00067B68" w:rsidRDefault="00067B68" w:rsidP="00BC71C8">
            <w:pPr>
              <w:ind w:left="341" w:hanging="3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BC5A874" w14:textId="77777777" w:rsidR="00067B68" w:rsidRPr="00067B68" w:rsidRDefault="00067B68" w:rsidP="00BC71C8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</w:tcPr>
          <w:p w14:paraId="68DC5583" w14:textId="321CEC95" w:rsidR="00067B68" w:rsidRPr="00067B68" w:rsidRDefault="00627E41" w:rsidP="00BC71C8">
            <w:pPr>
              <w:autoSpaceDE w:val="0"/>
              <w:autoSpaceDN w:val="0"/>
              <w:adjustRightInd w:val="0"/>
              <w:ind w:left="348" w:hanging="348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67B68" w:rsidRPr="00067B68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="00067B68" w:rsidRPr="00067B6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การปรับโครงสร้างหนี้แก่ลูกหนี้ที่ไม่ด้อยคุณภาพ (</w:t>
            </w:r>
            <w:proofErr w:type="gramStart"/>
            <w:r w:rsidR="00067B68" w:rsidRPr="00067B68">
              <w:rPr>
                <w:rFonts w:asciiTheme="majorBidi" w:eastAsia="Calibri" w:hAnsiTheme="majorBidi" w:cstheme="majorBidi"/>
                <w:sz w:val="28"/>
                <w:szCs w:val="28"/>
              </w:rPr>
              <w:t>Non-NPL</w:t>
            </w:r>
            <w:proofErr w:type="gramEnd"/>
            <w:r w:rsidR="00067B68" w:rsidRPr="00067B6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 สามารถจัดชั้นลูกหนี้ดังกล่าวเป็นชั้นที่ไม่มีการเพิ่มขึ้นอย่างมีนัยสำคัญของความเสี่ยงด้านเครดิต (</w:t>
            </w:r>
            <w:r w:rsidR="00067B68" w:rsidRPr="00067B6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performing </w:t>
            </w:r>
            <w:r w:rsidR="00067B68" w:rsidRPr="00067B6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หรือ </w:t>
            </w:r>
            <w:r w:rsidR="00067B68" w:rsidRPr="00067B6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stage </w:t>
            </w:r>
            <w:r w:rsidRPr="00627E41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067B68" w:rsidRPr="00067B6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 ได้ทันที โดยพิจารณาแล้วเห็นว่าลูกหนี้สามารถปฏิบัติตามเงื่อนไขได้</w:t>
            </w:r>
          </w:p>
          <w:p w14:paraId="67C967AA" w14:textId="5F862980" w:rsidR="00067B68" w:rsidRPr="00067B68" w:rsidRDefault="004A7638" w:rsidP="00BC71C8">
            <w:pPr>
              <w:autoSpaceDE w:val="0"/>
              <w:autoSpaceDN w:val="0"/>
              <w:adjustRightInd w:val="0"/>
              <w:ind w:left="348" w:hanging="34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67B68" w:rsidRPr="00067B68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="00067B68" w:rsidRPr="00067B68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การปรับโครงสร้างหนี้แก่ลูกหนี้ด้อยคุณภาพ (</w:t>
            </w:r>
            <w:r w:rsidR="00067B68" w:rsidRPr="00067B68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="00067B68" w:rsidRPr="00067B68">
              <w:rPr>
                <w:rFonts w:asciiTheme="majorBidi" w:hAnsiTheme="majorBidi" w:cstheme="majorBidi"/>
                <w:sz w:val="28"/>
                <w:szCs w:val="28"/>
                <w:cs/>
              </w:rPr>
              <w:t>) สามารถจัดชั้นลูกหนี้ดังกล่าวเป็นชั้นที่ไม่มีการเพิ่มขึ้นอย่างมีนัยสำคัญของความเสี่ยง</w:t>
            </w:r>
            <w:r w:rsidR="00067B68" w:rsidRPr="00067B6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067B68" w:rsidRPr="00067B68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 (</w:t>
            </w:r>
            <w:r w:rsidR="00067B68" w:rsidRPr="00067B68">
              <w:rPr>
                <w:rFonts w:asciiTheme="majorBidi" w:hAnsiTheme="majorBidi" w:cstheme="majorBidi"/>
                <w:sz w:val="28"/>
                <w:szCs w:val="28"/>
              </w:rPr>
              <w:t xml:space="preserve">performing </w:t>
            </w:r>
            <w:r w:rsidR="00067B68" w:rsidRPr="00067B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หรือ </w:t>
            </w:r>
            <w:r w:rsidR="00067B68" w:rsidRPr="00067B68">
              <w:rPr>
                <w:rFonts w:asciiTheme="majorBidi" w:hAnsiTheme="majorBidi" w:cstheme="majorBidi"/>
                <w:sz w:val="28"/>
                <w:szCs w:val="28"/>
              </w:rPr>
              <w:t xml:space="preserve">stage 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67B68" w:rsidRPr="00067B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ได้ หากสามารถชำระหนี้ติดต่อกัน 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67B68" w:rsidRPr="00067B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เดือนหรือ 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67B68" w:rsidRPr="00067B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งวดการชำระเงิน แล้วแต่ระยะเวลาใดจะนานกว่า </w:t>
            </w:r>
          </w:p>
          <w:p w14:paraId="349AE63C" w14:textId="606FED02" w:rsidR="00067B68" w:rsidRPr="00067B68" w:rsidRDefault="004A7638" w:rsidP="00BC71C8">
            <w:pPr>
              <w:autoSpaceDE w:val="0"/>
              <w:autoSpaceDN w:val="0"/>
              <w:adjustRightInd w:val="0"/>
              <w:ind w:left="348" w:hanging="34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67B68" w:rsidRPr="00067B68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="00067B68" w:rsidRPr="00067B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การพิจารณาเปลี่ยนการจัดชั้นเป็นชั้นที่มีการเพิ่มขึ้นอย่างมีนัยสำคัญของความเสี่ยงด้านเครดิต </w:t>
            </w:r>
            <w:r w:rsidR="00067B68" w:rsidRPr="00067B68">
              <w:rPr>
                <w:rFonts w:asciiTheme="majorBidi" w:hAnsiTheme="majorBidi" w:cstheme="majorBidi"/>
                <w:sz w:val="28"/>
                <w:szCs w:val="28"/>
              </w:rPr>
              <w:t xml:space="preserve">(Under-performing </w:t>
            </w:r>
            <w:r w:rsidR="00067B68" w:rsidRPr="00067B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หรือ </w:t>
            </w:r>
            <w:r w:rsidR="00067B68" w:rsidRPr="00067B68">
              <w:rPr>
                <w:rFonts w:asciiTheme="majorBidi" w:hAnsiTheme="majorBidi" w:cstheme="majorBidi"/>
                <w:sz w:val="28"/>
                <w:szCs w:val="28"/>
              </w:rPr>
              <w:t xml:space="preserve">stage 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67B68" w:rsidRPr="00067B68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="00067B68" w:rsidRPr="00067B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ให้กิจการพิจารณาจากจำนวนวันค้างชำระเงินต้นหรือดอกเบี้ยที่เกินกว่า 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67B68" w:rsidRPr="00067B6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67B68" w:rsidRPr="00067B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 หรือ 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67B68" w:rsidRPr="00067B6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67B68" w:rsidRPr="00067B68">
              <w:rPr>
                <w:rFonts w:asciiTheme="majorBidi" w:hAnsiTheme="majorBidi" w:cstheme="majorBidi"/>
                <w:sz w:val="28"/>
                <w:szCs w:val="28"/>
                <w:cs/>
              </w:rPr>
              <w:t>เดือน นับแต่วันถึงกำหนดชำระตามสัญญา</w:t>
            </w:r>
          </w:p>
          <w:p w14:paraId="357F60D7" w14:textId="29CE4A15" w:rsidR="00067B68" w:rsidRPr="00067B68" w:rsidRDefault="004A7638" w:rsidP="00BC71C8">
            <w:pPr>
              <w:autoSpaceDE w:val="0"/>
              <w:autoSpaceDN w:val="0"/>
              <w:adjustRightInd w:val="0"/>
              <w:ind w:left="348" w:hanging="348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A7638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  <w:r w:rsidR="00067B68" w:rsidRPr="00067B6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. </w:t>
            </w:r>
            <w:r w:rsidR="00067B68" w:rsidRPr="00067B6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การใช้อัตราดอกเบี้ยที่แท้จริง (</w:t>
            </w:r>
            <w:r w:rsidR="00067B68" w:rsidRPr="00067B68">
              <w:rPr>
                <w:rFonts w:asciiTheme="majorBidi" w:eastAsia="Calibri" w:hAnsiTheme="majorBidi" w:cstheme="majorBidi"/>
                <w:sz w:val="28"/>
                <w:szCs w:val="28"/>
              </w:rPr>
              <w:t>Effective interest rate</w:t>
            </w:r>
            <w:r w:rsidR="00067B68" w:rsidRPr="00067B6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) ใหม่ ณ วันที่มีการเปลี่ยนแปลงเงื่อนไข </w:t>
            </w:r>
          </w:p>
        </w:tc>
      </w:tr>
      <w:tr w:rsidR="00067B68" w:rsidRPr="00067B68" w14:paraId="34E7E607" w14:textId="77777777" w:rsidTr="00BC71C8">
        <w:trPr>
          <w:trHeight w:val="20"/>
          <w:tblHeader/>
        </w:trPr>
        <w:tc>
          <w:tcPr>
            <w:tcW w:w="3510" w:type="dxa"/>
            <w:shd w:val="clear" w:color="auto" w:fill="auto"/>
            <w:vAlign w:val="bottom"/>
          </w:tcPr>
          <w:p w14:paraId="56E737DA" w14:textId="1106DBDE" w:rsidR="00067B68" w:rsidRPr="00067B68" w:rsidRDefault="004A7638" w:rsidP="00BC71C8">
            <w:pPr>
              <w:ind w:left="341" w:hanging="34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67B68" w:rsidRPr="00067B68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="00067B68" w:rsidRPr="00067B68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การปรับปรุงโครงสร้างหนี้ให้แก่ลูกหนี้โดยการขยายระยะเวลาเพียงอย่างเดียว</w:t>
            </w:r>
          </w:p>
        </w:tc>
        <w:tc>
          <w:tcPr>
            <w:tcW w:w="5940" w:type="dxa"/>
          </w:tcPr>
          <w:p w14:paraId="7F5682E1" w14:textId="77777777" w:rsidR="00067B68" w:rsidRPr="00067B68" w:rsidRDefault="00067B68" w:rsidP="00BC71C8">
            <w:pPr>
              <w:ind w:left="348" w:hanging="3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7B68">
              <w:rPr>
                <w:rFonts w:asciiTheme="majorBidi" w:hAnsiTheme="majorBidi" w:cstheme="majorBidi"/>
                <w:sz w:val="28"/>
                <w:szCs w:val="28"/>
                <w:cs/>
              </w:rPr>
              <w:t>ถือปฏิบัติตามมาตรฐานการรายงานทางการเงินที่เกี่ยวข้อง</w:t>
            </w:r>
          </w:p>
        </w:tc>
      </w:tr>
    </w:tbl>
    <w:p w14:paraId="3F7070C9" w14:textId="77777777" w:rsidR="00067B68" w:rsidRPr="00067B68" w:rsidRDefault="00067B68" w:rsidP="00067B68">
      <w:pPr>
        <w:jc w:val="thaiDistribute"/>
        <w:rPr>
          <w:rFonts w:asciiTheme="majorBidi" w:hAnsiTheme="majorBidi" w:cstheme="majorBidi"/>
          <w:b/>
          <w:bCs/>
          <w:szCs w:val="22"/>
        </w:rPr>
      </w:pPr>
    </w:p>
    <w:p w14:paraId="57A3AB7B" w14:textId="77777777" w:rsidR="00067B68" w:rsidRPr="00067B68" w:rsidRDefault="00067B68" w:rsidP="00067B68">
      <w:pPr>
        <w:ind w:left="540" w:hanging="90"/>
        <w:jc w:val="thaiDistribute"/>
        <w:rPr>
          <w:rFonts w:asciiTheme="majorBidi" w:hAnsiTheme="majorBidi" w:cstheme="majorBidi"/>
          <w:sz w:val="28"/>
          <w:szCs w:val="28"/>
        </w:rPr>
      </w:pPr>
      <w:r w:rsidRPr="00067B68">
        <w:rPr>
          <w:rFonts w:asciiTheme="majorBidi" w:hAnsiTheme="majorBidi" w:cstheme="majorBidi"/>
          <w:b/>
          <w:bCs/>
          <w:szCs w:val="22"/>
        </w:rPr>
        <w:lastRenderedPageBreak/>
        <w:tab/>
      </w:r>
      <w:r w:rsidRPr="00067B68">
        <w:rPr>
          <w:rFonts w:asciiTheme="majorBidi" w:hAnsiTheme="majorBidi" w:cstheme="majorBidi"/>
          <w:sz w:val="28"/>
          <w:szCs w:val="28"/>
          <w:cs/>
        </w:rPr>
        <w:t>สำหรับผลกระทบต่อผลการดำเนินงานของกลุ่มบริษัท ผลขาดทุนจากการด้อยค่าด้านเครดิตของบริษัทยังคงสะท้อนมูลค่ายุติธรรมผ่านการติดตามอย่างใกล้ชิด รวมถึงการประมาณการเพิ่มเติมโดยผู้บริหาร (</w:t>
      </w:r>
      <w:r w:rsidRPr="00067B68">
        <w:rPr>
          <w:rFonts w:asciiTheme="majorBidi" w:hAnsiTheme="majorBidi" w:cstheme="majorBidi"/>
          <w:sz w:val="28"/>
          <w:szCs w:val="28"/>
        </w:rPr>
        <w:t xml:space="preserve">Management Overlay) </w:t>
      </w:r>
      <w:r w:rsidRPr="00067B68">
        <w:rPr>
          <w:rFonts w:asciiTheme="majorBidi" w:hAnsiTheme="majorBidi" w:cstheme="majorBidi"/>
          <w:sz w:val="28"/>
          <w:szCs w:val="28"/>
          <w:cs/>
        </w:rPr>
        <w:t>หากจำเป็น ทำให้มั่นใจได้ว่า ในช่วงเวลาที่เศรษฐกิจตกตํ่า ความเสี่ยงด้านเครดิตที่เพิ่มขึ้นได้รับการพิจารณาและตั้งสำรองไว้อย่างรอบคอบ</w:t>
      </w:r>
    </w:p>
    <w:p w14:paraId="3CF66D11" w14:textId="77777777" w:rsidR="00067B68" w:rsidRPr="00067B68" w:rsidRDefault="00067B68" w:rsidP="00067B68">
      <w:pPr>
        <w:ind w:left="540" w:hanging="90"/>
        <w:jc w:val="thaiDistribute"/>
        <w:rPr>
          <w:rFonts w:asciiTheme="majorBidi" w:hAnsiTheme="majorBidi" w:cstheme="majorBidi"/>
          <w:sz w:val="28"/>
          <w:szCs w:val="28"/>
        </w:rPr>
      </w:pPr>
    </w:p>
    <w:p w14:paraId="54C307C8" w14:textId="392DF2DE" w:rsidR="00067B68" w:rsidRPr="00067B68" w:rsidRDefault="00067B68" w:rsidP="00067B68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21C15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วันที่ </w:t>
      </w:r>
      <w:r w:rsidR="004A7638" w:rsidRPr="004A7638">
        <w:rPr>
          <w:rFonts w:asciiTheme="majorBidi" w:hAnsiTheme="majorBidi" w:cstheme="majorBidi"/>
          <w:spacing w:val="-2"/>
          <w:sz w:val="28"/>
          <w:szCs w:val="28"/>
        </w:rPr>
        <w:t>3</w:t>
      </w:r>
      <w:r w:rsidR="00627E41" w:rsidRPr="00627E41">
        <w:rPr>
          <w:rFonts w:asciiTheme="majorBidi" w:hAnsiTheme="majorBidi" w:cstheme="majorBidi"/>
          <w:spacing w:val="-2"/>
          <w:sz w:val="28"/>
          <w:szCs w:val="28"/>
        </w:rPr>
        <w:t>1</w:t>
      </w:r>
      <w:r w:rsidRPr="00821C15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821C15">
        <w:rPr>
          <w:rFonts w:asciiTheme="majorBidi" w:hAnsiTheme="majorBidi" w:cstheme="majorBidi" w:hint="cs"/>
          <w:spacing w:val="-2"/>
          <w:sz w:val="28"/>
          <w:szCs w:val="28"/>
          <w:cs/>
        </w:rPr>
        <w:t>ธันวาคม</w:t>
      </w:r>
      <w:r w:rsidRPr="00821C15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4A7638" w:rsidRPr="004A7638">
        <w:rPr>
          <w:rFonts w:asciiTheme="majorBidi" w:hAnsiTheme="majorBidi" w:cstheme="majorBidi"/>
          <w:spacing w:val="-2"/>
          <w:sz w:val="28"/>
          <w:szCs w:val="28"/>
        </w:rPr>
        <w:t>2565</w:t>
      </w:r>
      <w:r w:rsidRPr="00821C15">
        <w:rPr>
          <w:rFonts w:asciiTheme="majorBidi" w:hAnsiTheme="majorBidi" w:cstheme="majorBidi"/>
          <w:spacing w:val="-2"/>
          <w:sz w:val="28"/>
          <w:szCs w:val="28"/>
          <w:cs/>
        </w:rPr>
        <w:t xml:space="preserve"> กลุ่มบริษัทมีการเปลี่ยนแปลงเงื่อนไขให้กลุ่มลูกหนี้ที่ได้รับผลกระทบจากโรคติดเชื้อไวรัสโคโรนา </w:t>
      </w:r>
      <w:r w:rsidR="004A7638" w:rsidRPr="004A7638">
        <w:rPr>
          <w:rFonts w:asciiTheme="majorBidi" w:hAnsiTheme="majorBidi" w:cstheme="majorBidi"/>
          <w:sz w:val="28"/>
          <w:szCs w:val="28"/>
        </w:rPr>
        <w:t>2</w:t>
      </w:r>
      <w:r w:rsidR="002108AD" w:rsidRPr="002108AD">
        <w:rPr>
          <w:rFonts w:asciiTheme="majorBidi" w:hAnsiTheme="majorBidi" w:cstheme="majorBidi"/>
          <w:sz w:val="28"/>
          <w:szCs w:val="28"/>
        </w:rPr>
        <w:t>0</w:t>
      </w:r>
      <w:r w:rsidR="00627E41" w:rsidRPr="00627E41">
        <w:rPr>
          <w:rFonts w:asciiTheme="majorBidi" w:hAnsiTheme="majorBidi" w:cstheme="majorBidi"/>
          <w:sz w:val="28"/>
          <w:szCs w:val="28"/>
        </w:rPr>
        <w:t>1</w:t>
      </w:r>
      <w:r w:rsidR="004A7638" w:rsidRPr="004A7638">
        <w:rPr>
          <w:rFonts w:asciiTheme="majorBidi" w:hAnsiTheme="majorBidi" w:cstheme="majorBidi"/>
          <w:sz w:val="28"/>
          <w:szCs w:val="28"/>
        </w:rPr>
        <w:t>9</w:t>
      </w:r>
      <w:r w:rsidRPr="00067B68">
        <w:rPr>
          <w:rFonts w:asciiTheme="majorBidi" w:hAnsiTheme="majorBidi" w:cstheme="majorBidi"/>
          <w:sz w:val="28"/>
          <w:szCs w:val="28"/>
          <w:cs/>
        </w:rPr>
        <w:t xml:space="preserve"> ซึ่งมียอดคงค้างประมาณร้อยละ </w:t>
      </w:r>
      <w:r w:rsidR="00627E41" w:rsidRPr="00627E41">
        <w:rPr>
          <w:rFonts w:asciiTheme="majorBidi" w:hAnsiTheme="majorBidi" w:cstheme="majorBidi"/>
          <w:sz w:val="28"/>
          <w:szCs w:val="28"/>
        </w:rPr>
        <w:t>1</w:t>
      </w:r>
      <w:r w:rsidR="007E74CF">
        <w:rPr>
          <w:rFonts w:asciiTheme="majorBidi" w:hAnsiTheme="majorBidi" w:cstheme="majorBidi"/>
          <w:sz w:val="28"/>
          <w:szCs w:val="28"/>
        </w:rPr>
        <w:t>5.03</w:t>
      </w:r>
      <w:r w:rsidRPr="00067B68">
        <w:rPr>
          <w:rFonts w:asciiTheme="majorBidi" w:hAnsiTheme="majorBidi" w:cstheme="majorBidi"/>
          <w:sz w:val="28"/>
          <w:szCs w:val="28"/>
          <w:cs/>
        </w:rPr>
        <w:t xml:space="preserve"> ของยอดรวมลูกหนี้ตามสัญญาเช่าซื้อและลูกหนี้เงินให้กู้ยืม </w:t>
      </w:r>
      <w:r w:rsidRPr="00067B68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4A7638" w:rsidRPr="004A7638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627E41" w:rsidRPr="00627E41">
        <w:rPr>
          <w:rFonts w:asciiTheme="majorBidi" w:hAnsiTheme="majorBidi" w:cstheme="majorBidi"/>
          <w:i/>
          <w:iCs/>
          <w:sz w:val="28"/>
          <w:szCs w:val="28"/>
        </w:rPr>
        <w:t>1</w:t>
      </w:r>
      <w:r w:rsidRPr="00067B68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 </w:t>
      </w:r>
      <w:r w:rsidR="004A7638" w:rsidRPr="004A7638">
        <w:rPr>
          <w:rFonts w:asciiTheme="majorBidi" w:hAnsiTheme="majorBidi" w:cstheme="majorBidi"/>
          <w:i/>
          <w:iCs/>
          <w:sz w:val="28"/>
          <w:szCs w:val="28"/>
        </w:rPr>
        <w:t>2564</w:t>
      </w:r>
      <w:r w:rsidRPr="00067B68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ร้อยละ </w:t>
      </w:r>
      <w:r w:rsidR="00627E41" w:rsidRPr="00627E41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4A7638" w:rsidRPr="004A7638">
        <w:rPr>
          <w:rFonts w:asciiTheme="majorBidi" w:hAnsiTheme="majorBidi" w:cstheme="majorBidi"/>
          <w:i/>
          <w:iCs/>
          <w:sz w:val="28"/>
          <w:szCs w:val="28"/>
        </w:rPr>
        <w:t>5</w:t>
      </w:r>
      <w:r w:rsidRPr="00067B68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4A7638" w:rsidRPr="004A7638">
        <w:rPr>
          <w:rFonts w:asciiTheme="majorBidi" w:hAnsiTheme="majorBidi" w:cstheme="majorBidi"/>
          <w:i/>
          <w:iCs/>
          <w:sz w:val="28"/>
          <w:szCs w:val="28"/>
        </w:rPr>
        <w:t>66</w:t>
      </w:r>
      <w:r w:rsidRPr="00067B68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="007E74C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7E74CF" w:rsidRPr="007E74CF">
        <w:rPr>
          <w:rFonts w:asciiTheme="majorBidi" w:hAnsiTheme="majorBidi" w:cstheme="majorBidi" w:hint="cs"/>
          <w:spacing w:val="-2"/>
          <w:sz w:val="28"/>
          <w:szCs w:val="28"/>
          <w:cs/>
        </w:rPr>
        <w:t>และตั้งการประมาณการเพิ่มเติมโดยผู้บริหารสำหรับลูกหนี้กลุ่มดังกล่าว</w:t>
      </w:r>
    </w:p>
    <w:p w14:paraId="7FC6523D" w14:textId="77777777" w:rsidR="00211EC3" w:rsidRPr="00211EC3" w:rsidRDefault="00211EC3" w:rsidP="004F3E91">
      <w:pPr>
        <w:tabs>
          <w:tab w:val="left" w:pos="540"/>
        </w:tabs>
        <w:ind w:left="547"/>
        <w:jc w:val="thaiDistribute"/>
        <w:rPr>
          <w:rFonts w:ascii="Angsana New" w:hAnsi="Angsana New"/>
        </w:rPr>
      </w:pPr>
    </w:p>
    <w:p w14:paraId="40609C76" w14:textId="78A35431" w:rsidR="00084E5A" w:rsidRPr="001852F9" w:rsidRDefault="00084E5A" w:rsidP="00E36284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1852F9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บุคคลหรือกิจการที่เกี่ยวข้องกัน </w:t>
      </w:r>
    </w:p>
    <w:p w14:paraId="6BE35A37" w14:textId="77777777" w:rsidR="00055138" w:rsidRPr="00211EC3" w:rsidRDefault="00055138" w:rsidP="005B5683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bCs/>
        </w:rPr>
      </w:pPr>
    </w:p>
    <w:p w14:paraId="3DC59F1F" w14:textId="77777777" w:rsidR="00DD51E1" w:rsidRDefault="00DD51E1" w:rsidP="00DD51E1">
      <w:pPr>
        <w:ind w:left="540" w:right="-108"/>
        <w:jc w:val="thaiDistribute"/>
        <w:rPr>
          <w:rFonts w:ascii="Angsana New" w:hAnsi="Angsana New" w:cs="Angsana New"/>
          <w:b/>
          <w:sz w:val="28"/>
          <w:szCs w:val="28"/>
        </w:rPr>
      </w:pPr>
      <w:r w:rsidRPr="00D75ADD">
        <w:rPr>
          <w:rFonts w:ascii="Angsana New" w:hAnsi="Angsana New" w:cs="Angsana New" w:hint="cs"/>
          <w:b/>
          <w:sz w:val="28"/>
          <w:szCs w:val="28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 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19827B6C" w14:textId="77777777" w:rsidR="00DD51E1" w:rsidRDefault="00DD51E1" w:rsidP="00014246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sz w:val="28"/>
          <w:szCs w:val="28"/>
        </w:rPr>
      </w:pPr>
    </w:p>
    <w:p w14:paraId="0C08D703" w14:textId="1ED75930" w:rsidR="00014246" w:rsidRPr="00D75ADD" w:rsidRDefault="00E75B14" w:rsidP="00014246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sz w:val="28"/>
          <w:szCs w:val="28"/>
        </w:rPr>
      </w:pPr>
      <w:r w:rsidRPr="001852F9">
        <w:rPr>
          <w:rFonts w:ascii="Angsana New" w:hAnsi="Angsana New" w:cs="Angsana New" w:hint="cs"/>
          <w:b/>
          <w:sz w:val="28"/>
          <w:szCs w:val="28"/>
          <w:cs/>
        </w:rPr>
        <w:t xml:space="preserve">ความสัมพันธ์ที่มีกับบริษัทย่อยได้เปิดเผยในหมายเหตุประกอบงบการเงินข้อ </w:t>
      </w:r>
      <w:r w:rsidR="00627E41" w:rsidRPr="00627E41">
        <w:rPr>
          <w:rFonts w:ascii="Angsana New" w:hAnsi="Angsana New" w:cs="Angsana New" w:hint="cs"/>
          <w:bCs/>
          <w:sz w:val="28"/>
          <w:szCs w:val="28"/>
        </w:rPr>
        <w:t>1</w:t>
      </w:r>
      <w:r w:rsidR="004A7638" w:rsidRPr="004A7638">
        <w:rPr>
          <w:rFonts w:ascii="Angsana New" w:hAnsi="Angsana New" w:cs="Angsana New"/>
          <w:bCs/>
          <w:sz w:val="28"/>
          <w:szCs w:val="28"/>
        </w:rPr>
        <w:t>2</w:t>
      </w:r>
      <w:r w:rsidRPr="001852F9">
        <w:rPr>
          <w:rFonts w:ascii="Angsana New" w:hAnsi="Angsana New" w:cs="Angsana New" w:hint="cs"/>
          <w:b/>
          <w:sz w:val="28"/>
          <w:szCs w:val="28"/>
          <w:cs/>
        </w:rPr>
        <w:t xml:space="preserve"> </w:t>
      </w:r>
      <w:r w:rsidR="00DD51E1">
        <w:rPr>
          <w:rFonts w:ascii="Angsana New" w:hAnsi="Angsana New" w:cs="Angsana New" w:hint="cs"/>
          <w:b/>
          <w:sz w:val="28"/>
          <w:szCs w:val="28"/>
          <w:cs/>
        </w:rPr>
        <w:t>สำหรับ</w:t>
      </w:r>
      <w:r w:rsidR="00142F0D" w:rsidRPr="001852F9">
        <w:rPr>
          <w:rFonts w:ascii="Angsana New" w:hAnsi="Angsana New" w:cs="Angsana New" w:hint="cs"/>
          <w:b/>
          <w:sz w:val="28"/>
          <w:szCs w:val="28"/>
          <w:cs/>
        </w:rPr>
        <w:t>บุคคลหรือกิจการอื่นที่เกี่ยวข้องกันที่มีรายการระหว่างกันที่มีนั</w:t>
      </w:r>
      <w:r w:rsidR="00142F0D" w:rsidRPr="00D75ADD">
        <w:rPr>
          <w:rFonts w:ascii="Angsana New" w:hAnsi="Angsana New" w:cs="Angsana New" w:hint="cs"/>
          <w:b/>
          <w:sz w:val="28"/>
          <w:szCs w:val="28"/>
          <w:cs/>
        </w:rPr>
        <w:t>ยสำคัญกับกลุ่มบริษัท ในระหว่างปีมีดังต่อไปนี้</w:t>
      </w:r>
    </w:p>
    <w:p w14:paraId="4A2D3846" w14:textId="77777777" w:rsidR="00142F0D" w:rsidRPr="00B6515D" w:rsidRDefault="00142F0D" w:rsidP="00B6515D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sz w:val="28"/>
          <w:szCs w:val="28"/>
        </w:rPr>
      </w:pPr>
    </w:p>
    <w:tbl>
      <w:tblPr>
        <w:tblW w:w="934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862"/>
        <w:gridCol w:w="1530"/>
        <w:gridCol w:w="4950"/>
      </w:tblGrid>
      <w:tr w:rsidR="00014246" w:rsidRPr="00D75ADD" w14:paraId="415FDB52" w14:textId="77777777" w:rsidTr="004B4780">
        <w:trPr>
          <w:trHeight w:val="342"/>
          <w:tblHeader/>
        </w:trPr>
        <w:tc>
          <w:tcPr>
            <w:tcW w:w="2862" w:type="dxa"/>
          </w:tcPr>
          <w:p w14:paraId="43D4B962" w14:textId="77777777" w:rsidR="00014246" w:rsidRPr="00D75ADD" w:rsidRDefault="00014246" w:rsidP="0001576E">
            <w:pPr>
              <w:ind w:left="-41" w:right="4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530" w:type="dxa"/>
          </w:tcPr>
          <w:p w14:paraId="52D8CA47" w14:textId="77777777" w:rsidR="00014246" w:rsidRPr="00D75ADD" w:rsidRDefault="00014246" w:rsidP="007254A0">
            <w:pPr>
              <w:tabs>
                <w:tab w:val="left" w:pos="1152"/>
              </w:tabs>
              <w:ind w:left="-18" w:right="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ประเทศที่จัดตั้ง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/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4950" w:type="dxa"/>
          </w:tcPr>
          <w:p w14:paraId="61D4F24A" w14:textId="77777777" w:rsidR="00014246" w:rsidRPr="00D75ADD" w:rsidRDefault="00014246" w:rsidP="007254A0">
            <w:pPr>
              <w:tabs>
                <w:tab w:val="left" w:pos="0"/>
              </w:tabs>
              <w:ind w:right="9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014246" w:rsidRPr="00D75ADD" w14:paraId="513D09AF" w14:textId="77777777" w:rsidTr="004B4780">
        <w:tc>
          <w:tcPr>
            <w:tcW w:w="2862" w:type="dxa"/>
          </w:tcPr>
          <w:p w14:paraId="156DBBD9" w14:textId="6C214E6F" w:rsidR="00014246" w:rsidRPr="00847EAC" w:rsidRDefault="00014246" w:rsidP="0001576E">
            <w:pPr>
              <w:ind w:left="-41" w:right="45"/>
              <w:rPr>
                <w:rFonts w:ascii="Angsana New" w:hAnsi="Angsana New" w:cs="Angsana New"/>
                <w:sz w:val="28"/>
                <w:szCs w:val="28"/>
              </w:rPr>
            </w:pPr>
            <w:r w:rsidRPr="00847EAC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เจมาร์ท จำกัด (มหาชน)</w:t>
            </w:r>
          </w:p>
        </w:tc>
        <w:tc>
          <w:tcPr>
            <w:tcW w:w="1530" w:type="dxa"/>
          </w:tcPr>
          <w:p w14:paraId="2DCC2C41" w14:textId="77777777" w:rsidR="00014246" w:rsidRPr="00847EAC" w:rsidRDefault="00014246" w:rsidP="007254A0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7EAC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950" w:type="dxa"/>
          </w:tcPr>
          <w:p w14:paraId="0CCA8AD7" w14:textId="752405D9" w:rsidR="00014246" w:rsidRPr="00847EAC" w:rsidRDefault="00014246" w:rsidP="00B6515D">
            <w:pPr>
              <w:ind w:left="251" w:right="57" w:hanging="27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478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เป็นผู้ถือหุ้นรายใหญ่ ถือหุ้นร้อยละ 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B553A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3C432C" w:rsidRPr="004B478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4B4780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="004A7638" w:rsidRPr="004A7638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256</w:t>
            </w:r>
            <w:r w:rsidR="004A7638" w:rsidRPr="004A7638">
              <w:rPr>
                <w:rFonts w:ascii="Angsana New" w:hAnsi="Angsana New" w:cs="Angsana New"/>
                <w:i/>
                <w:iCs/>
                <w:sz w:val="28"/>
                <w:szCs w:val="28"/>
              </w:rPr>
              <w:t>4</w:t>
            </w:r>
            <w:r w:rsidRPr="00847EAC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 xml:space="preserve">: </w:t>
            </w:r>
            <w:r w:rsidRPr="00847EAC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ร้อยละ </w:t>
            </w:r>
            <w:r w:rsidR="004A7638" w:rsidRPr="004A7638">
              <w:rPr>
                <w:rFonts w:ascii="Angsana New" w:hAnsi="Angsana New" w:cs="Angsana New"/>
                <w:i/>
                <w:iCs/>
                <w:sz w:val="28"/>
                <w:szCs w:val="28"/>
              </w:rPr>
              <w:t>26</w:t>
            </w:r>
            <w:r w:rsidR="00067B68">
              <w:rPr>
                <w:rFonts w:ascii="Angsana New" w:hAnsi="Angsana New" w:cs="Angsana New"/>
                <w:i/>
                <w:iCs/>
                <w:sz w:val="28"/>
                <w:szCs w:val="28"/>
              </w:rPr>
              <w:t>.</w:t>
            </w:r>
            <w:r w:rsidR="00627E41" w:rsidRPr="00627E41">
              <w:rPr>
                <w:rFonts w:ascii="Angsana New" w:hAnsi="Angsana New" w:cs="Angsana New"/>
                <w:i/>
                <w:iCs/>
                <w:sz w:val="28"/>
                <w:szCs w:val="28"/>
              </w:rPr>
              <w:t>11</w:t>
            </w:r>
            <w:r w:rsidRPr="00847EAC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)</w:t>
            </w:r>
            <w:r w:rsidRPr="00847EA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ในบริษัทและมีกรรมการร่วมกัน</w:t>
            </w:r>
          </w:p>
        </w:tc>
      </w:tr>
      <w:tr w:rsidR="00322DC1" w:rsidRPr="00D75ADD" w14:paraId="6C96F022" w14:textId="77777777" w:rsidTr="004B4780">
        <w:trPr>
          <w:trHeight w:val="70"/>
          <w:tblHeader/>
        </w:trPr>
        <w:tc>
          <w:tcPr>
            <w:tcW w:w="2862" w:type="dxa"/>
          </w:tcPr>
          <w:p w14:paraId="785F7E33" w14:textId="00F1162B" w:rsidR="00322DC1" w:rsidRPr="00847EAC" w:rsidRDefault="004B7632" w:rsidP="0001576E">
            <w:pPr>
              <w:ind w:left="-41" w:right="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3DEB">
              <w:rPr>
                <w:rFonts w:ascii="Angsana New" w:hAnsi="Angsana New" w:cs="Angsana New" w:hint="cs"/>
                <w:sz w:val="28"/>
                <w:szCs w:val="28"/>
                <w:highlight w:val="yellow"/>
                <w:cs/>
              </w:rPr>
              <w:t>บริษัท</w:t>
            </w:r>
            <w:r w:rsidRPr="00493DEB"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  <w:t xml:space="preserve"> </w:t>
            </w:r>
            <w:r w:rsidRPr="00493DEB">
              <w:rPr>
                <w:rFonts w:ascii="Angsana New" w:hAnsi="Angsana New" w:cs="Angsana New" w:hint="cs"/>
                <w:sz w:val="28"/>
                <w:szCs w:val="28"/>
                <w:highlight w:val="yellow"/>
                <w:cs/>
              </w:rPr>
              <w:t>แรบบิท</w:t>
            </w:r>
            <w:r w:rsidRPr="00493DEB"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  <w:t xml:space="preserve"> </w:t>
            </w:r>
            <w:r w:rsidRPr="00493DEB">
              <w:rPr>
                <w:rFonts w:ascii="Angsana New" w:hAnsi="Angsana New" w:cs="Angsana New" w:hint="cs"/>
                <w:sz w:val="28"/>
                <w:szCs w:val="28"/>
                <w:highlight w:val="yellow"/>
                <w:cs/>
              </w:rPr>
              <w:t>โฮลดิ้งส์</w:t>
            </w:r>
            <w:r w:rsidRPr="00493DEB"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  <w:t xml:space="preserve"> </w:t>
            </w:r>
            <w:r w:rsidRPr="00493DEB">
              <w:rPr>
                <w:rFonts w:ascii="Angsana New" w:hAnsi="Angsana New" w:cs="Angsana New" w:hint="cs"/>
                <w:sz w:val="28"/>
                <w:szCs w:val="28"/>
                <w:highlight w:val="yellow"/>
                <w:cs/>
              </w:rPr>
              <w:t>จำกัด</w:t>
            </w:r>
            <w:r w:rsidRPr="00493DEB"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  <w:t xml:space="preserve"> (</w:t>
            </w:r>
            <w:r w:rsidRPr="00493DEB">
              <w:rPr>
                <w:rFonts w:ascii="Angsana New" w:hAnsi="Angsana New" w:cs="Angsana New" w:hint="cs"/>
                <w:sz w:val="28"/>
                <w:szCs w:val="28"/>
                <w:highlight w:val="yellow"/>
                <w:cs/>
              </w:rPr>
              <w:t>มหาชน</w:t>
            </w:r>
            <w:r w:rsidRPr="00493DEB"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  <w:t xml:space="preserve">) </w:t>
            </w:r>
            <w:r w:rsidRPr="00493DEB">
              <w:rPr>
                <w:rFonts w:ascii="Angsana New" w:hAnsi="Angsana New" w:cs="Angsana New"/>
                <w:sz w:val="28"/>
                <w:szCs w:val="28"/>
                <w:highlight w:val="yellow"/>
              </w:rPr>
              <w:t>(</w:t>
            </w:r>
            <w:r w:rsidRPr="00493DEB">
              <w:rPr>
                <w:rFonts w:ascii="Angsana New" w:hAnsi="Angsana New" w:cs="Angsana New" w:hint="cs"/>
                <w:sz w:val="28"/>
                <w:szCs w:val="28"/>
                <w:highlight w:val="yellow"/>
                <w:cs/>
              </w:rPr>
              <w:t>เดิมชื่อ</w:t>
            </w:r>
            <w:r w:rsidR="00337E55" w:rsidRPr="00493DEB">
              <w:rPr>
                <w:rFonts w:ascii="Angsana New" w:hAnsi="Angsana New" w:cs="Angsana New"/>
                <w:sz w:val="28"/>
                <w:szCs w:val="28"/>
                <w:highlight w:val="yellow"/>
              </w:rPr>
              <w:t xml:space="preserve"> “</w:t>
            </w:r>
            <w:r w:rsidRPr="00493DEB">
              <w:rPr>
                <w:rFonts w:ascii="Angsana New" w:hAnsi="Angsana New" w:cs="Angsana New" w:hint="cs"/>
                <w:sz w:val="28"/>
                <w:szCs w:val="28"/>
                <w:highlight w:val="yellow"/>
                <w:cs/>
              </w:rPr>
              <w:t>บริษัท</w:t>
            </w:r>
            <w:r w:rsidRPr="00493DEB"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  <w:t xml:space="preserve"> </w:t>
            </w:r>
            <w:r w:rsidRPr="00493DEB">
              <w:rPr>
                <w:rFonts w:ascii="Angsana New" w:hAnsi="Angsana New" w:cs="Angsana New" w:hint="cs"/>
                <w:sz w:val="28"/>
                <w:szCs w:val="28"/>
                <w:highlight w:val="yellow"/>
                <w:cs/>
              </w:rPr>
              <w:t>ยู</w:t>
            </w:r>
            <w:r w:rsidRPr="00493DEB"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  <w:t xml:space="preserve"> </w:t>
            </w:r>
            <w:r w:rsidRPr="00493DEB">
              <w:rPr>
                <w:rFonts w:ascii="Angsana New" w:hAnsi="Angsana New" w:cs="Angsana New" w:hint="cs"/>
                <w:sz w:val="28"/>
                <w:szCs w:val="28"/>
                <w:highlight w:val="yellow"/>
                <w:cs/>
              </w:rPr>
              <w:t>ซิตี้</w:t>
            </w:r>
            <w:r w:rsidRPr="00493DEB"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  <w:t xml:space="preserve"> </w:t>
            </w:r>
            <w:r w:rsidRPr="00493DEB">
              <w:rPr>
                <w:rFonts w:ascii="Angsana New" w:hAnsi="Angsana New" w:cs="Angsana New" w:hint="cs"/>
                <w:sz w:val="28"/>
                <w:szCs w:val="28"/>
                <w:highlight w:val="yellow"/>
                <w:cs/>
              </w:rPr>
              <w:t>จำกัด</w:t>
            </w:r>
            <w:r w:rsidRPr="00493DEB"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  <w:t xml:space="preserve"> (</w:t>
            </w:r>
            <w:r w:rsidRPr="00493DEB">
              <w:rPr>
                <w:rFonts w:ascii="Angsana New" w:hAnsi="Angsana New" w:cs="Angsana New" w:hint="cs"/>
                <w:sz w:val="28"/>
                <w:szCs w:val="28"/>
                <w:highlight w:val="yellow"/>
                <w:cs/>
              </w:rPr>
              <w:t>มหาชน</w:t>
            </w:r>
            <w:r w:rsidRPr="00493DEB"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  <w:t>)</w:t>
            </w:r>
            <w:r w:rsidR="00337E55" w:rsidRPr="00493DEB">
              <w:rPr>
                <w:rFonts w:ascii="Angsana New" w:hAnsi="Angsana New" w:cs="Angsana New"/>
                <w:sz w:val="28"/>
                <w:szCs w:val="28"/>
                <w:highlight w:val="yellow"/>
              </w:rPr>
              <w:t>”</w:t>
            </w:r>
            <w:r w:rsidRPr="00493DEB">
              <w:rPr>
                <w:rFonts w:ascii="Angsana New" w:hAnsi="Angsana New" w:cs="Angsana New"/>
                <w:sz w:val="28"/>
                <w:szCs w:val="28"/>
                <w:highlight w:val="yellow"/>
              </w:rPr>
              <w:t>)</w:t>
            </w:r>
          </w:p>
        </w:tc>
        <w:tc>
          <w:tcPr>
            <w:tcW w:w="1530" w:type="dxa"/>
          </w:tcPr>
          <w:p w14:paraId="02796B09" w14:textId="64BBB779" w:rsidR="00322DC1" w:rsidRPr="00847EAC" w:rsidRDefault="00322DC1" w:rsidP="007254A0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7EAC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950" w:type="dxa"/>
          </w:tcPr>
          <w:p w14:paraId="070BD92B" w14:textId="3E2402CF" w:rsidR="00322DC1" w:rsidRPr="00847EAC" w:rsidRDefault="00322DC1" w:rsidP="00B6515D">
            <w:pPr>
              <w:ind w:left="251" w:right="90" w:hanging="27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3DEB">
              <w:rPr>
                <w:rFonts w:ascii="Angsana New" w:hAnsi="Angsana New" w:cs="Angsana New" w:hint="cs"/>
                <w:sz w:val="28"/>
                <w:szCs w:val="28"/>
                <w:highlight w:val="yellow"/>
                <w:cs/>
              </w:rPr>
              <w:t xml:space="preserve">เป็นผู้ถือหุ้นรายใหญ่ ถือหุ้นร้อยละ </w:t>
            </w:r>
            <w:r w:rsidR="004B7632" w:rsidRPr="00493DEB">
              <w:rPr>
                <w:rFonts w:asciiTheme="majorBidi" w:hAnsiTheme="majorBidi" w:cstheme="majorBidi"/>
                <w:sz w:val="28"/>
                <w:szCs w:val="28"/>
                <w:highlight w:val="yellow"/>
              </w:rPr>
              <w:t>23.95</w:t>
            </w:r>
            <w:r w:rsidR="00067B68" w:rsidRPr="00847EA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067B68" w:rsidRPr="00067B68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="004A7638" w:rsidRPr="004A7638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256</w:t>
            </w:r>
            <w:r w:rsidR="004A7638" w:rsidRPr="004A7638">
              <w:rPr>
                <w:rFonts w:ascii="Angsana New" w:hAnsi="Angsana New" w:cs="Angsana New"/>
                <w:i/>
                <w:iCs/>
                <w:sz w:val="28"/>
                <w:szCs w:val="28"/>
              </w:rPr>
              <w:t>4</w:t>
            </w:r>
            <w:r w:rsidR="00067B68" w:rsidRPr="00067B68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 xml:space="preserve">: </w:t>
            </w:r>
            <w:r w:rsidR="00067B68" w:rsidRPr="00067B68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ร้อยละ</w:t>
            </w:r>
            <w:r w:rsidR="00067B68" w:rsidRPr="00067B68">
              <w:rPr>
                <w:rFonts w:ascii="Angsana New" w:hAnsi="Angsana New" w:cs="Angsana New"/>
                <w:i/>
                <w:iCs/>
                <w:sz w:val="28"/>
                <w:szCs w:val="28"/>
              </w:rPr>
              <w:t xml:space="preserve"> </w:t>
            </w:r>
            <w:r w:rsidR="004A7638" w:rsidRPr="004A7638">
              <w:rPr>
                <w:rFonts w:ascii="Angsana New" w:hAnsi="Angsana New" w:cs="Angsana New"/>
                <w:i/>
                <w:iCs/>
                <w:sz w:val="28"/>
                <w:szCs w:val="28"/>
              </w:rPr>
              <w:t>24</w:t>
            </w:r>
            <w:r w:rsidRPr="00067B68">
              <w:rPr>
                <w:rFonts w:ascii="Angsana New" w:hAnsi="Angsana New" w:cs="Angsana New"/>
                <w:i/>
                <w:iCs/>
                <w:sz w:val="28"/>
                <w:szCs w:val="28"/>
              </w:rPr>
              <w:t>.</w:t>
            </w:r>
            <w:r w:rsidR="004A7638" w:rsidRPr="004A7638">
              <w:rPr>
                <w:rFonts w:ascii="Angsana New" w:hAnsi="Angsana New" w:cs="Angsana New"/>
                <w:i/>
                <w:iCs/>
                <w:sz w:val="28"/>
                <w:szCs w:val="28"/>
              </w:rPr>
              <w:t>64</w:t>
            </w:r>
            <w:r w:rsidR="00067B68" w:rsidRPr="00067B68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)</w:t>
            </w:r>
            <w:r w:rsidR="00067B6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9D3070" w:rsidRPr="00847EAC">
              <w:rPr>
                <w:rFonts w:ascii="Angsana New" w:hAnsi="Angsana New" w:cs="Angsana New" w:hint="cs"/>
                <w:sz w:val="28"/>
                <w:szCs w:val="28"/>
                <w:cs/>
              </w:rPr>
              <w:t>ในบริษัทและมีกรรมการร่วมกัน</w:t>
            </w:r>
          </w:p>
        </w:tc>
      </w:tr>
      <w:tr w:rsidR="00014246" w:rsidRPr="00D75ADD" w14:paraId="20179928" w14:textId="77777777" w:rsidTr="004B4780">
        <w:trPr>
          <w:trHeight w:val="342"/>
          <w:tblHeader/>
        </w:trPr>
        <w:tc>
          <w:tcPr>
            <w:tcW w:w="2862" w:type="dxa"/>
          </w:tcPr>
          <w:p w14:paraId="2DA96587" w14:textId="65800166" w:rsidR="00014246" w:rsidRPr="00847EAC" w:rsidRDefault="009D3070" w:rsidP="0001576E">
            <w:pPr>
              <w:ind w:left="-41" w:right="4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กลุ่ม</w:t>
            </w:r>
            <w:r w:rsidRPr="00847EAC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เจมาร์ท จำกัด (มหาชน)</w:t>
            </w:r>
          </w:p>
        </w:tc>
        <w:tc>
          <w:tcPr>
            <w:tcW w:w="1530" w:type="dxa"/>
          </w:tcPr>
          <w:p w14:paraId="56A8B58C" w14:textId="77777777" w:rsidR="00014246" w:rsidRPr="00847EAC" w:rsidRDefault="00014246" w:rsidP="007254A0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7EAC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950" w:type="dxa"/>
          </w:tcPr>
          <w:p w14:paraId="21499CF8" w14:textId="6DD34336" w:rsidR="00014246" w:rsidRPr="00847EAC" w:rsidRDefault="00014246" w:rsidP="00B6515D">
            <w:pPr>
              <w:ind w:left="251" w:right="90" w:hanging="27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7EAC">
              <w:rPr>
                <w:rFonts w:ascii="Angsana New" w:hAnsi="Angsana New" w:cs="Angsana New" w:hint="cs"/>
                <w:sz w:val="28"/>
                <w:szCs w:val="28"/>
                <w:cs/>
              </w:rPr>
              <w:t>เป็นบริษัทย่อย</w:t>
            </w:r>
            <w:r w:rsidR="001742B8">
              <w:rPr>
                <w:rFonts w:ascii="Angsana New" w:hAnsi="Angsana New" w:cs="Angsana New" w:hint="cs"/>
                <w:sz w:val="28"/>
                <w:szCs w:val="28"/>
                <w:cs/>
              </w:rPr>
              <w:t>และบริษัทร่วม</w:t>
            </w:r>
            <w:r w:rsidRPr="00847EAC">
              <w:rPr>
                <w:rFonts w:ascii="Angsana New" w:hAnsi="Angsana New" w:cs="Angsana New" w:hint="cs"/>
                <w:sz w:val="28"/>
                <w:szCs w:val="28"/>
                <w:cs/>
              </w:rPr>
              <w:t>ของผู้ถือหุ้นรายใหญ่</w:t>
            </w:r>
            <w:r w:rsidR="008B3DD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E63444">
              <w:rPr>
                <w:rFonts w:ascii="Angsana New" w:hAnsi="Angsana New" w:cs="Angsana New"/>
                <w:sz w:val="28"/>
                <w:szCs w:val="28"/>
              </w:rPr>
              <w:br/>
            </w:r>
            <w:r w:rsidR="009D3070" w:rsidRPr="00847EAC">
              <w:rPr>
                <w:rFonts w:ascii="Angsana New" w:hAnsi="Angsana New" w:cs="Angsana New" w:hint="cs"/>
                <w:sz w:val="28"/>
                <w:szCs w:val="28"/>
                <w:cs/>
              </w:rPr>
              <w:t>และมีกรรมการร่วมกัน</w:t>
            </w:r>
          </w:p>
        </w:tc>
      </w:tr>
      <w:tr w:rsidR="00014246" w:rsidRPr="00D75ADD" w14:paraId="518DBC86" w14:textId="77777777" w:rsidTr="004B4780">
        <w:trPr>
          <w:trHeight w:val="1136"/>
        </w:trPr>
        <w:tc>
          <w:tcPr>
            <w:tcW w:w="2862" w:type="dxa"/>
          </w:tcPr>
          <w:p w14:paraId="29883765" w14:textId="77777777" w:rsidR="00014246" w:rsidRPr="00D75ADD" w:rsidRDefault="00014246" w:rsidP="0001576E">
            <w:pPr>
              <w:tabs>
                <w:tab w:val="left" w:pos="1152"/>
                <w:tab w:val="left" w:pos="4752"/>
              </w:tabs>
              <w:spacing w:line="240" w:lineRule="atLeast"/>
              <w:ind w:left="139" w:right="65" w:hanging="18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530" w:type="dxa"/>
          </w:tcPr>
          <w:p w14:paraId="69C1EA1E" w14:textId="77777777" w:rsidR="00014246" w:rsidRPr="00D75ADD" w:rsidRDefault="00014246" w:rsidP="007254A0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950" w:type="dxa"/>
          </w:tcPr>
          <w:p w14:paraId="4F3F7C3B" w14:textId="70778FD1" w:rsidR="00014246" w:rsidRPr="00D75ADD" w:rsidRDefault="00014246" w:rsidP="00B6515D">
            <w:pPr>
              <w:ind w:left="251" w:right="43" w:hanging="27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บุคคลที่มีอำนาจและความรับผิดชอบการวางแผน สั่งการและควบคุมกิจกรรมต่างๆของกิจการไม่ว่าทางตรงหรือทางอ้อม ทั้งนี้ รวมถึงกรรมการของกลุ่มบริษัท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ไม่ว่าจะทำหน้าที่</w:t>
            </w:r>
            <w:r w:rsidR="00F41ED8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ในระดับบริหารหรือไม่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</w:tbl>
    <w:p w14:paraId="3AE43004" w14:textId="39D3EA9A" w:rsidR="00067B68" w:rsidRDefault="00195A8F" w:rsidP="00105163">
      <w:pPr>
        <w:pStyle w:val="BodyText"/>
        <w:spacing w:after="0"/>
        <w:jc w:val="thaiDistribute"/>
        <w:rPr>
          <w:rFonts w:ascii="Angsana New" w:hAnsi="Angsana New" w:cs="Angsana New"/>
          <w:b/>
          <w:sz w:val="28"/>
          <w:szCs w:val="28"/>
          <w:cs/>
        </w:rPr>
      </w:pPr>
      <w:r w:rsidRPr="00211EC3">
        <w:rPr>
          <w:rFonts w:ascii="Angsana New" w:hAnsi="Angsana New" w:cs="Angsana New" w:hint="cs"/>
          <w:b/>
          <w:sz w:val="28"/>
          <w:szCs w:val="28"/>
        </w:rPr>
        <w:t xml:space="preserve">  </w:t>
      </w:r>
    </w:p>
    <w:p w14:paraId="56126571" w14:textId="77777777" w:rsidR="00105163" w:rsidRDefault="00105163">
      <w:pPr>
        <w:rPr>
          <w:rFonts w:ascii="Angsana New" w:hAnsi="Angsana New" w:cs="Angsana New"/>
          <w:b/>
          <w:sz w:val="28"/>
          <w:szCs w:val="28"/>
          <w:cs/>
        </w:rPr>
      </w:pPr>
      <w:r>
        <w:rPr>
          <w:rFonts w:ascii="Angsana New" w:hAnsi="Angsana New" w:cs="Angsana New"/>
          <w:b/>
          <w:sz w:val="28"/>
          <w:szCs w:val="28"/>
          <w:cs/>
        </w:rPr>
        <w:br w:type="page"/>
      </w:r>
    </w:p>
    <w:tbl>
      <w:tblPr>
        <w:tblW w:w="918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95"/>
        <w:gridCol w:w="1262"/>
        <w:gridCol w:w="236"/>
        <w:gridCol w:w="1202"/>
        <w:gridCol w:w="270"/>
        <w:gridCol w:w="1275"/>
        <w:gridCol w:w="271"/>
        <w:gridCol w:w="1173"/>
      </w:tblGrid>
      <w:tr w:rsidR="00055138" w:rsidRPr="00D75ADD" w14:paraId="05D0D10D" w14:textId="77777777" w:rsidTr="008D7E4B">
        <w:trPr>
          <w:trHeight w:val="488"/>
          <w:tblHeader/>
        </w:trPr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D410F" w14:textId="42B9975C" w:rsidR="00D953C8" w:rsidRPr="00D51E07" w:rsidRDefault="00923577" w:rsidP="00D953C8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  <w:r w:rsidRPr="00D51E07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cs/>
              </w:rPr>
              <w:lastRenderedPageBreak/>
              <w:t>รายการที่สำคัญกับบุคคลหรือกิจการ</w:t>
            </w:r>
          </w:p>
          <w:p w14:paraId="7B736421" w14:textId="735C120C" w:rsidR="00322DC1" w:rsidRPr="00923577" w:rsidRDefault="00923577" w:rsidP="002D1751">
            <w:pPr>
              <w:pStyle w:val="BodyText"/>
              <w:spacing w:after="0"/>
              <w:ind w:firstLine="254"/>
              <w:jc w:val="thaiDistribute"/>
              <w:rPr>
                <w:rFonts w:ascii="Angsana New" w:hAnsi="Angsana New" w:cs="Angsana New"/>
                <w:bCs/>
                <w:sz w:val="26"/>
                <w:szCs w:val="26"/>
                <w:cs/>
              </w:rPr>
            </w:pPr>
            <w:r w:rsidRPr="00D51E07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cs/>
              </w:rPr>
              <w:t>ที่</w:t>
            </w:r>
            <w:r w:rsidR="00322DC1" w:rsidRPr="00D51E07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53E53" w14:textId="77777777" w:rsidR="00055138" w:rsidRPr="00D75ADD" w:rsidRDefault="00055138" w:rsidP="00923577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4C533" w14:textId="77777777" w:rsidR="00055138" w:rsidRPr="00D75ADD" w:rsidRDefault="00055138" w:rsidP="00923577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E2792" w14:textId="77777777" w:rsidR="00055138" w:rsidRPr="00D75ADD" w:rsidRDefault="00055138" w:rsidP="00923577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08FF" w:rsidRPr="00D75ADD" w14:paraId="7F571F5F" w14:textId="77777777" w:rsidTr="008D7E4B">
        <w:trPr>
          <w:tblHeader/>
        </w:trPr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09E5D" w14:textId="7CCE5579" w:rsidR="000308FF" w:rsidRPr="00D75ADD" w:rsidRDefault="000308FF" w:rsidP="002D1751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4A7638" w:rsidRPr="004A763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 w:rsidR="00627E41" w:rsidRPr="00627E4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1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829EE" w14:textId="74B2A0F4" w:rsidR="000308FF" w:rsidRPr="00D75ADD" w:rsidRDefault="004A7638" w:rsidP="0092357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D68A1" w14:textId="77777777" w:rsidR="000308FF" w:rsidRPr="00D75ADD" w:rsidRDefault="000308FF" w:rsidP="00923577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3A1CE" w14:textId="36E2CC52" w:rsidR="000308FF" w:rsidRPr="00D75ADD" w:rsidRDefault="004A7638" w:rsidP="00923577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35A50" w14:textId="77777777" w:rsidR="000308FF" w:rsidRPr="00D75ADD" w:rsidRDefault="000308FF" w:rsidP="0092357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CA048" w14:textId="675E20BE" w:rsidR="000308FF" w:rsidRPr="00D75ADD" w:rsidRDefault="004A7638" w:rsidP="0092357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DAF3E" w14:textId="77777777" w:rsidR="000308FF" w:rsidRPr="00D75ADD" w:rsidRDefault="000308FF" w:rsidP="00923577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8A323" w14:textId="22FAAD6A" w:rsidR="000308FF" w:rsidRPr="00D75ADD" w:rsidRDefault="004A7638" w:rsidP="00923577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0308FF" w:rsidRPr="00D75ADD" w14:paraId="7A6826DD" w14:textId="77777777" w:rsidTr="008D7E4B">
        <w:trPr>
          <w:trHeight w:val="335"/>
          <w:tblHeader/>
        </w:trPr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B7F6A" w14:textId="77777777" w:rsidR="000308FF" w:rsidRPr="00D75ADD" w:rsidRDefault="000308FF" w:rsidP="00923577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8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3E1BE" w14:textId="77777777" w:rsidR="000308FF" w:rsidRPr="00D75ADD" w:rsidRDefault="000308FF" w:rsidP="00923577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308FF" w:rsidRPr="00D75ADD" w14:paraId="01F7FA0F" w14:textId="77777777" w:rsidTr="008D7E4B">
        <w:trPr>
          <w:trHeight w:val="80"/>
        </w:trPr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7DB68" w14:textId="77777777" w:rsidR="000308FF" w:rsidRPr="00847EAC" w:rsidRDefault="000308FF" w:rsidP="002D1751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47EA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8E6A5" w14:textId="77777777" w:rsidR="000308FF" w:rsidRPr="00D75ADD" w:rsidRDefault="000308FF" w:rsidP="00455B1C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514D1" w14:textId="77777777" w:rsidR="000308FF" w:rsidRPr="00D75ADD" w:rsidRDefault="000308FF" w:rsidP="00455B1C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C7DB3" w14:textId="77777777" w:rsidR="000308FF" w:rsidRPr="00D75ADD" w:rsidRDefault="000308FF" w:rsidP="00455B1C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F2BD2" w14:textId="77777777" w:rsidR="000308FF" w:rsidRPr="00D75ADD" w:rsidRDefault="000308FF" w:rsidP="00455B1C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0F16E" w14:textId="77777777" w:rsidR="000308FF" w:rsidRPr="00D75ADD" w:rsidRDefault="000308FF" w:rsidP="00455B1C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AD025" w14:textId="77777777" w:rsidR="000308FF" w:rsidRPr="00D75ADD" w:rsidRDefault="000308FF" w:rsidP="00455B1C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FE459" w14:textId="77777777" w:rsidR="000308FF" w:rsidRPr="00D75ADD" w:rsidRDefault="000308FF" w:rsidP="00455B1C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11EC3" w:rsidRPr="00D75ADD" w14:paraId="677B3B48" w14:textId="77777777" w:rsidTr="008D7E4B">
        <w:trPr>
          <w:trHeight w:val="80"/>
        </w:trPr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B3611" w14:textId="1473A97B" w:rsidR="00211EC3" w:rsidRPr="00847EAC" w:rsidRDefault="00211EC3" w:rsidP="00CC0CAC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0CAC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จากการให้บริการ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621B0" w14:textId="6A28401E" w:rsidR="00211EC3" w:rsidRPr="00D75ADD" w:rsidRDefault="00627E41" w:rsidP="00455B1C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72BEA" w14:textId="77777777" w:rsidR="00211EC3" w:rsidRPr="00D75ADD" w:rsidRDefault="00211EC3" w:rsidP="00455B1C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C74B8" w14:textId="5316034B" w:rsidR="00211EC3" w:rsidRDefault="004A7638" w:rsidP="00455B1C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67FFA" w14:textId="77777777" w:rsidR="00211EC3" w:rsidRPr="00D75ADD" w:rsidRDefault="00211EC3" w:rsidP="00455B1C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85816" w14:textId="0D38FA51" w:rsidR="00211EC3" w:rsidRPr="00D75ADD" w:rsidRDefault="008D7E4B" w:rsidP="008D7E4B">
            <w:pPr>
              <w:tabs>
                <w:tab w:val="decimal" w:pos="627"/>
              </w:tabs>
              <w:ind w:right="-10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81BAA" w14:textId="77777777" w:rsidR="00211EC3" w:rsidRPr="00D75ADD" w:rsidRDefault="00211EC3" w:rsidP="00455B1C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9E9CD" w14:textId="2A98AF66" w:rsidR="00211EC3" w:rsidRDefault="00211EC3" w:rsidP="008D7E4B">
            <w:pPr>
              <w:tabs>
                <w:tab w:val="decimal" w:pos="606"/>
              </w:tabs>
              <w:ind w:right="-10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13779A" w:rsidRPr="00D75ADD" w14:paraId="374D3420" w14:textId="77777777" w:rsidTr="008D7E4B">
        <w:trPr>
          <w:trHeight w:val="80"/>
        </w:trPr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0C34A" w14:textId="4926D0C0" w:rsidR="0013779A" w:rsidRPr="00CC0CAC" w:rsidRDefault="0013779A" w:rsidP="00CC0CAC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0D7C2" w14:textId="51820596" w:rsidR="0013779A" w:rsidRDefault="004A7638" w:rsidP="00455B1C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1FA34" w14:textId="77777777" w:rsidR="0013779A" w:rsidRPr="00D75ADD" w:rsidRDefault="0013779A" w:rsidP="00455B1C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876BB" w14:textId="18C3F128" w:rsidR="0013779A" w:rsidRDefault="0013779A" w:rsidP="0013779A">
            <w:pPr>
              <w:tabs>
                <w:tab w:val="decimal" w:pos="556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FB59C" w14:textId="77777777" w:rsidR="0013779A" w:rsidRPr="00D75ADD" w:rsidRDefault="0013779A" w:rsidP="00455B1C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6D4B3" w14:textId="6B9E7186" w:rsidR="0013779A" w:rsidRDefault="004A7638" w:rsidP="0013779A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65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AA541" w14:textId="77777777" w:rsidR="0013779A" w:rsidRPr="00D75ADD" w:rsidRDefault="0013779A" w:rsidP="00455B1C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27A5D" w14:textId="1E3EE5C5" w:rsidR="0013779A" w:rsidRPr="00D75ADD" w:rsidRDefault="0013779A" w:rsidP="008D7E4B">
            <w:pPr>
              <w:tabs>
                <w:tab w:val="decimal" w:pos="606"/>
              </w:tabs>
              <w:ind w:right="-10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8D7E4B" w:rsidRPr="00D75ADD" w14:paraId="110D862A" w14:textId="77777777" w:rsidTr="008D7E4B">
        <w:trPr>
          <w:trHeight w:val="80"/>
        </w:trPr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1DEAB" w14:textId="77777777" w:rsidR="008D7E4B" w:rsidRPr="00D75ADD" w:rsidRDefault="008D7E4B" w:rsidP="008D7E4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7FC86" w14:textId="2688D23A" w:rsidR="008D7E4B" w:rsidRPr="00D75ADD" w:rsidRDefault="004A7638" w:rsidP="008D7E4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36</w:t>
            </w:r>
            <w:r w:rsidR="008D7E4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F4F36" w14:textId="77777777" w:rsidR="008D7E4B" w:rsidRPr="00D75AD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E9CBC" w14:textId="379063D1" w:rsidR="008D7E4B" w:rsidRPr="00D75ADD" w:rsidRDefault="00627E41" w:rsidP="008D7E4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8D7E4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FDB7F" w14:textId="77777777" w:rsidR="008D7E4B" w:rsidRPr="00D75AD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47312" w14:textId="158E707C" w:rsidR="008D7E4B" w:rsidRPr="00D75ADD" w:rsidRDefault="004A7638" w:rsidP="008D7E4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36</w:t>
            </w:r>
            <w:r w:rsidR="008D7E4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F74DE" w14:textId="77777777" w:rsidR="008D7E4B" w:rsidRPr="00D75AD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36819" w14:textId="1ED30D77" w:rsidR="008D7E4B" w:rsidRPr="00D75ADD" w:rsidRDefault="00627E41" w:rsidP="008D7E4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8D7E4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</w:tr>
      <w:tr w:rsidR="008D7E4B" w:rsidRPr="00D75ADD" w14:paraId="78A31D7E" w14:textId="77777777" w:rsidTr="008D7E4B">
        <w:trPr>
          <w:trHeight w:val="290"/>
        </w:trPr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5D132" w14:textId="6314B6FD" w:rsidR="008D7E4B" w:rsidRPr="008D7E4B" w:rsidRDefault="008D7E4B" w:rsidP="008D7E4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75B69" w14:textId="6979072A" w:rsidR="008D7E4B" w:rsidRPr="003C432C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A825D" w14:textId="77777777" w:rsidR="008D7E4B" w:rsidRPr="003C432C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824F7" w14:textId="4B893312" w:rsidR="008D7E4B" w:rsidRPr="003C432C" w:rsidRDefault="008D7E4B" w:rsidP="008D7E4B">
            <w:pPr>
              <w:tabs>
                <w:tab w:val="decimal" w:pos="570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F093F" w14:textId="77777777" w:rsidR="008D7E4B" w:rsidRPr="003C432C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296D8" w14:textId="630B820E" w:rsidR="008D7E4B" w:rsidRPr="003C432C" w:rsidRDefault="008D7E4B" w:rsidP="008D7E4B">
            <w:pPr>
              <w:tabs>
                <w:tab w:val="decimal" w:pos="897"/>
              </w:tabs>
              <w:ind w:left="-107" w:right="1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1B7F5" w14:textId="77777777" w:rsidR="008D7E4B" w:rsidRPr="003C432C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B0388" w14:textId="279039F0" w:rsidR="008D7E4B" w:rsidRPr="003C432C" w:rsidRDefault="008D7E4B" w:rsidP="008D7E4B">
            <w:pPr>
              <w:tabs>
                <w:tab w:val="decimal" w:pos="606"/>
              </w:tabs>
              <w:ind w:right="-106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D7E4B" w:rsidRPr="00D75ADD" w14:paraId="11DC7746" w14:textId="77777777" w:rsidTr="008D7E4B">
        <w:trPr>
          <w:trHeight w:val="290"/>
        </w:trPr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D18A5" w14:textId="38CACCC8" w:rsidR="008D7E4B" w:rsidRPr="00D953C8" w:rsidRDefault="008D7E4B" w:rsidP="008D7E4B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953C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7409F" w14:textId="77777777" w:rsidR="008D7E4B" w:rsidRPr="00D953C8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6BC98" w14:textId="77777777" w:rsidR="008D7E4B" w:rsidRPr="00D953C8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E1332" w14:textId="77777777" w:rsidR="008D7E4B" w:rsidRPr="00D953C8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3484B" w14:textId="77777777" w:rsidR="008D7E4B" w:rsidRPr="00D953C8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94AFF" w14:textId="77777777" w:rsidR="008D7E4B" w:rsidRPr="00D953C8" w:rsidRDefault="008D7E4B" w:rsidP="008D7E4B">
            <w:pPr>
              <w:tabs>
                <w:tab w:val="decimal" w:pos="897"/>
              </w:tabs>
              <w:ind w:left="-107" w:right="1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F0C1B" w14:textId="77777777" w:rsidR="008D7E4B" w:rsidRPr="00D953C8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017C4" w14:textId="77777777" w:rsidR="008D7E4B" w:rsidRPr="00D953C8" w:rsidRDefault="008D7E4B" w:rsidP="008D7E4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D7E4B" w:rsidRPr="00D75ADD" w14:paraId="06B27A70" w14:textId="77777777" w:rsidTr="008D7E4B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F679C" w14:textId="1AB3DAFB" w:rsidR="008D7E4B" w:rsidRPr="00D75ADD" w:rsidRDefault="008D7E4B" w:rsidP="00D60147">
            <w:pPr>
              <w:ind w:left="16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รายได้จากการขาย</w:t>
            </w:r>
            <w:r w:rsidR="004154C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D60147">
              <w:rPr>
                <w:rFonts w:ascii="Angsana New" w:hAnsi="Angsana New" w:cs="Angsana New"/>
                <w:sz w:val="28"/>
                <w:szCs w:val="28"/>
              </w:rPr>
              <w:t>–</w:t>
            </w:r>
            <w:r w:rsidR="004154C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4154C1">
              <w:rPr>
                <w:rFonts w:ascii="Angsana New" w:hAnsi="Angsana New" w:cs="Angsana New" w:hint="cs"/>
                <w:sz w:val="28"/>
                <w:szCs w:val="28"/>
                <w:cs/>
              </w:rPr>
              <w:t>สุทธิ</w:t>
            </w:r>
            <w:r w:rsidR="0088524E">
              <w:rPr>
                <w:rFonts w:ascii="Angsana New" w:hAnsi="Angsana New" w:cs="Angsana New" w:hint="cs"/>
                <w:sz w:val="28"/>
                <w:szCs w:val="28"/>
                <w:cs/>
              </w:rPr>
              <w:t>จากเงินอุดหนุน</w:t>
            </w:r>
            <w:r w:rsidR="00D60147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="0088524E">
              <w:rPr>
                <w:rFonts w:ascii="Angsana New" w:hAnsi="Angsana New" w:cs="Angsana New" w:hint="cs"/>
                <w:sz w:val="28"/>
                <w:szCs w:val="28"/>
                <w:cs/>
              </w:rPr>
              <w:t>ค่า</w:t>
            </w:r>
            <w:r w:rsidR="00F73D5D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68763" w14:textId="4E408C2F" w:rsidR="008D7E4B" w:rsidRPr="00D75ADD" w:rsidRDefault="00315F09" w:rsidP="00511AFF">
            <w:pPr>
              <w:tabs>
                <w:tab w:val="decimal" w:pos="630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4D83F" w14:textId="77777777" w:rsidR="008D7E4B" w:rsidRPr="00D75AD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8EFB0" w14:textId="7431B2CC" w:rsidR="008D7E4B" w:rsidRPr="00D75ADD" w:rsidRDefault="008D7E4B" w:rsidP="008D7E4B">
            <w:pPr>
              <w:tabs>
                <w:tab w:val="decimal" w:pos="556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FDDB9" w14:textId="77777777" w:rsidR="008D7E4B" w:rsidRPr="00D75AD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E1F7BD1" w14:textId="77777777" w:rsidR="00780F81" w:rsidRDefault="00780F81" w:rsidP="008D7E4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</w:p>
          <w:p w14:paraId="15C9D12F" w14:textId="04E91D8E" w:rsidR="008D7E4B" w:rsidRPr="00D75ADD" w:rsidRDefault="004A7638" w:rsidP="008D7E4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315F0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545</w:t>
            </w:r>
            <w:r w:rsidR="00315F0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23</w:t>
            </w:r>
            <w:r w:rsidR="001363A9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A6ABCC8" w14:textId="77777777" w:rsidR="008D7E4B" w:rsidRPr="00D75AD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16C18D77" w14:textId="77777777" w:rsidR="00780F81" w:rsidRDefault="00780F81" w:rsidP="008D7E4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</w:p>
          <w:p w14:paraId="6BD93426" w14:textId="18DDF9B7" w:rsidR="008D7E4B" w:rsidRPr="00D75ADD" w:rsidRDefault="004A7638" w:rsidP="008D7E4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8D7E4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434</w:t>
            </w:r>
            <w:r w:rsidR="008D7E4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87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8D7E4B" w:rsidRPr="00D75ADD" w14:paraId="6E5FBA7F" w14:textId="77777777" w:rsidTr="008D7E4B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FCC12" w14:textId="77777777" w:rsidR="008D7E4B" w:rsidRPr="00D75ADD" w:rsidRDefault="008D7E4B" w:rsidP="008D7E4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4768D" w14:textId="1D4EC2B7" w:rsidR="008D7E4B" w:rsidRPr="00D75ADD" w:rsidRDefault="00315F09" w:rsidP="00511AFF">
            <w:pPr>
              <w:tabs>
                <w:tab w:val="decimal" w:pos="630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4D8E9" w14:textId="77777777" w:rsidR="008D7E4B" w:rsidRPr="00D75AD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24CBE" w14:textId="2B46D7F7" w:rsidR="008D7E4B" w:rsidRPr="00D75ADD" w:rsidRDefault="008D7E4B" w:rsidP="008D7E4B">
            <w:pPr>
              <w:tabs>
                <w:tab w:val="decimal" w:pos="556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6F6A8" w14:textId="77777777" w:rsidR="008D7E4B" w:rsidRPr="00D75AD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EC15882" w14:textId="03BC8169" w:rsidR="008D7E4B" w:rsidRPr="00D75ADD" w:rsidRDefault="004A7638" w:rsidP="008D7E4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54</w:t>
            </w:r>
            <w:r w:rsidR="00315F0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256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A6D4605" w14:textId="77777777" w:rsidR="008D7E4B" w:rsidRPr="00D75AD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7D242300" w14:textId="2BDF3DBA" w:rsidR="008D7E4B" w:rsidRPr="00D75ADD" w:rsidRDefault="004A7638" w:rsidP="008D7E4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82</w:t>
            </w:r>
            <w:r w:rsidR="008D7E4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737</w:t>
            </w:r>
          </w:p>
        </w:tc>
      </w:tr>
      <w:tr w:rsidR="008D7E4B" w:rsidRPr="00D75ADD" w14:paraId="4F1160B4" w14:textId="77777777" w:rsidTr="008D7E4B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291F2" w14:textId="77777777" w:rsidR="008D7E4B" w:rsidRPr="00D75ADD" w:rsidRDefault="008D7E4B" w:rsidP="008D7E4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5DBD6" w14:textId="3773551D" w:rsidR="008D7E4B" w:rsidRPr="00D75ADD" w:rsidRDefault="00315F09" w:rsidP="00511AFF">
            <w:pPr>
              <w:tabs>
                <w:tab w:val="decimal" w:pos="630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F824D" w14:textId="77777777" w:rsidR="008D7E4B" w:rsidRPr="00D75AD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68A7B" w14:textId="124B3784" w:rsidR="008D7E4B" w:rsidRPr="00D75ADD" w:rsidRDefault="008D7E4B" w:rsidP="008D7E4B">
            <w:pPr>
              <w:tabs>
                <w:tab w:val="decimal" w:pos="556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B679B" w14:textId="77777777" w:rsidR="008D7E4B" w:rsidRPr="00D75AD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CA24D65" w14:textId="6F2992F1" w:rsidR="008D7E4B" w:rsidRPr="00D75ADD" w:rsidRDefault="004A7638" w:rsidP="008D7E4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597</w:t>
            </w:r>
            <w:r w:rsidR="00315F0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496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FFC5A" w14:textId="77777777" w:rsidR="008D7E4B" w:rsidRPr="00D75AD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0E00C850" w14:textId="464F4E9D" w:rsidR="008D7E4B" w:rsidRPr="00D75ADD" w:rsidRDefault="004A7638" w:rsidP="008D7E4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35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8D7E4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38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8D7E4B" w:rsidRPr="00D75ADD" w14:paraId="402C134C" w14:textId="77777777" w:rsidTr="008D7E4B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FEFA4" w14:textId="22D90144" w:rsidR="008D7E4B" w:rsidRPr="00D75ADD" w:rsidRDefault="008D7E4B" w:rsidP="008D7E4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936C6" w14:textId="5E950476" w:rsidR="008D7E4B" w:rsidRPr="00D75ADD" w:rsidRDefault="00315F09" w:rsidP="00511AFF">
            <w:pPr>
              <w:tabs>
                <w:tab w:val="decimal" w:pos="630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7032D" w14:textId="77777777" w:rsidR="008D7E4B" w:rsidRPr="00D75AD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1A67F" w14:textId="396A2261" w:rsidR="008D7E4B" w:rsidRPr="00D75ADD" w:rsidRDefault="008D7E4B" w:rsidP="008D7E4B">
            <w:pPr>
              <w:tabs>
                <w:tab w:val="decimal" w:pos="556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D251C" w14:textId="77777777" w:rsidR="008D7E4B" w:rsidRPr="00D75AD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2758E3F" w14:textId="7B10A219" w:rsidR="008D7E4B" w:rsidRPr="00D75ADD" w:rsidRDefault="004A7638" w:rsidP="008D7E4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315F0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ED004" w14:textId="77777777" w:rsidR="008D7E4B" w:rsidRPr="00D75AD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18DF0E16" w14:textId="28F15493" w:rsidR="008D7E4B" w:rsidRPr="00D75ADD" w:rsidRDefault="004A7638" w:rsidP="008D7E4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8D7E4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8D7E4B" w:rsidRPr="00D75ADD" w14:paraId="145EA0C6" w14:textId="77777777" w:rsidTr="008D7E4B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D3F44" w14:textId="77777777" w:rsidR="008D7E4B" w:rsidRPr="00D75ADD" w:rsidRDefault="008D7E4B" w:rsidP="008D7E4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0C9CE" w14:textId="44125302" w:rsidR="008D7E4B" w:rsidRPr="00D75ADD" w:rsidRDefault="00315F09" w:rsidP="00511AFF">
            <w:pPr>
              <w:tabs>
                <w:tab w:val="decimal" w:pos="630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A9CDB" w14:textId="77777777" w:rsidR="008D7E4B" w:rsidRPr="00D75AD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0602B" w14:textId="50886C6E" w:rsidR="008D7E4B" w:rsidRPr="00D75ADD" w:rsidRDefault="008D7E4B" w:rsidP="008D7E4B">
            <w:pPr>
              <w:tabs>
                <w:tab w:val="decimal" w:pos="556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61D99" w14:textId="77777777" w:rsidR="008D7E4B" w:rsidRPr="00D75AD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9AA5777" w14:textId="4A83B277" w:rsidR="008D7E4B" w:rsidRPr="00D75ADD" w:rsidRDefault="00A60DFD" w:rsidP="008D7E4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A60DFD">
              <w:rPr>
                <w:rFonts w:ascii="Angsana New" w:hAnsi="Angsana New" w:cs="Angsana New"/>
                <w:sz w:val="28"/>
                <w:szCs w:val="28"/>
              </w:rPr>
              <w:t>890,985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A44C0" w14:textId="77777777" w:rsidR="008D7E4B" w:rsidRPr="00D75AD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745C4F64" w14:textId="5C7D8216" w:rsidR="008D7E4B" w:rsidRPr="00D75ADD" w:rsidRDefault="00627E41" w:rsidP="008D7E4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8D7E4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315F09" w:rsidRPr="00D75ADD" w14:paraId="0E462D0B" w14:textId="77777777" w:rsidTr="008D7E4B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1CDC3" w14:textId="2171BC10" w:rsidR="00315F09" w:rsidRPr="007A186F" w:rsidRDefault="00315F09" w:rsidP="008D7E4B">
            <w:pPr>
              <w:rPr>
                <w:rFonts w:ascii="Angsana New" w:hAnsi="Angsana New" w:cs="Angsana New"/>
                <w:sz w:val="28"/>
                <w:szCs w:val="28"/>
                <w:vertAlign w:val="superscript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ซื้อสินทรัพย์ถาวร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F9AAA" w14:textId="43F5D5BB" w:rsidR="00315F09" w:rsidRDefault="00315F09" w:rsidP="00511AFF">
            <w:pPr>
              <w:tabs>
                <w:tab w:val="decimal" w:pos="630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D4A04" w14:textId="77777777" w:rsidR="00315F09" w:rsidRPr="00D75ADD" w:rsidRDefault="00315F09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D689F" w14:textId="49153E99" w:rsidR="00315F09" w:rsidRPr="00D75ADD" w:rsidRDefault="00315F09" w:rsidP="008D7E4B">
            <w:pPr>
              <w:tabs>
                <w:tab w:val="decimal" w:pos="556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38E8E" w14:textId="77777777" w:rsidR="00315F09" w:rsidRPr="00D75ADD" w:rsidRDefault="00315F09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E909B8D" w14:textId="4127FFAC" w:rsidR="00315F09" w:rsidRDefault="004A7638" w:rsidP="008D7E4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293</w:t>
            </w:r>
            <w:r w:rsidR="00315F0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C5261" w14:textId="77777777" w:rsidR="00315F09" w:rsidRPr="00D75ADD" w:rsidRDefault="00315F09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39E12B48" w14:textId="40B622B9" w:rsidR="00315F09" w:rsidRDefault="00315F09" w:rsidP="00511AFF">
            <w:pPr>
              <w:tabs>
                <w:tab w:val="decimal" w:pos="610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8D7E4B" w:rsidRPr="00D75ADD" w14:paraId="20AFC8B1" w14:textId="77777777" w:rsidTr="008D7E4B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A7FB5" w14:textId="61238995" w:rsidR="008D7E4B" w:rsidRPr="00D75ADD" w:rsidRDefault="008D7E4B" w:rsidP="008D7E4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ค่ารับประกันสินค้าและบริการ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209EF" w14:textId="0E074421" w:rsidR="008D7E4B" w:rsidRPr="00D75ADD" w:rsidRDefault="00315F09" w:rsidP="00511AFF">
            <w:pPr>
              <w:tabs>
                <w:tab w:val="decimal" w:pos="630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40518" w14:textId="77777777" w:rsidR="008D7E4B" w:rsidRPr="00D75AD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43985" w14:textId="584CBFFE" w:rsidR="008D7E4B" w:rsidRPr="00D75ADD" w:rsidRDefault="008D7E4B" w:rsidP="008D7E4B">
            <w:pPr>
              <w:tabs>
                <w:tab w:val="decimal" w:pos="556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F67F3" w14:textId="77777777" w:rsidR="008D7E4B" w:rsidRPr="00D75AD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173BDCD" w14:textId="69BC95F1" w:rsidR="008D7E4B" w:rsidRPr="00D75ADD" w:rsidRDefault="004A7638" w:rsidP="008D7E4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315F0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00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0454A4D" w14:textId="77777777" w:rsidR="008D7E4B" w:rsidRPr="00D75AD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7D4023F1" w14:textId="255D6F63" w:rsidR="008D7E4B" w:rsidRPr="00D75ADD" w:rsidRDefault="004A7638" w:rsidP="008D7E4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93</w:t>
            </w:r>
            <w:r w:rsidR="008D7E4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283</w:t>
            </w:r>
          </w:p>
        </w:tc>
      </w:tr>
      <w:tr w:rsidR="008D7E4B" w:rsidRPr="00D75ADD" w14:paraId="652020B3" w14:textId="77777777" w:rsidTr="008D7E4B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F632E" w14:textId="3B047169" w:rsidR="008D7E4B" w:rsidRPr="00D75ADD" w:rsidRDefault="008D7E4B" w:rsidP="008D7E4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CD012" w14:textId="47CD55A4" w:rsidR="008D7E4B" w:rsidRPr="00D75ADD" w:rsidRDefault="00315F09" w:rsidP="00511AFF">
            <w:pPr>
              <w:tabs>
                <w:tab w:val="decimal" w:pos="630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74630" w14:textId="77777777" w:rsidR="008D7E4B" w:rsidRPr="00D75AD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C7ED2" w14:textId="0DEF50E7" w:rsidR="008D7E4B" w:rsidRPr="00D75ADD" w:rsidRDefault="008D7E4B" w:rsidP="008D7E4B">
            <w:pPr>
              <w:tabs>
                <w:tab w:val="decimal" w:pos="556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A20E4" w14:textId="77777777" w:rsidR="008D7E4B" w:rsidRPr="00D75AD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B4CCC88" w14:textId="34A53384" w:rsidR="008D7E4B" w:rsidRPr="00D75ADD" w:rsidRDefault="00315F09" w:rsidP="00511AFF">
            <w:pPr>
              <w:tabs>
                <w:tab w:val="decimal" w:pos="630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C4F4112" w14:textId="77777777" w:rsidR="008D7E4B" w:rsidRPr="00D75AD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578003D7" w14:textId="10097C59" w:rsidR="008D7E4B" w:rsidRPr="00D75ADD" w:rsidRDefault="00627E41" w:rsidP="008D7E4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48</w:t>
            </w:r>
          </w:p>
        </w:tc>
      </w:tr>
      <w:tr w:rsidR="008D7E4B" w:rsidRPr="001E6295" w14:paraId="3FC672DE" w14:textId="77777777" w:rsidTr="008D7E4B">
        <w:trPr>
          <w:trHeight w:val="200"/>
        </w:trPr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304FF" w14:textId="47C67DEE" w:rsidR="008D7E4B" w:rsidRPr="003C432C" w:rsidRDefault="008D7E4B" w:rsidP="008D7E4B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3642E" w14:textId="77777777" w:rsidR="008D7E4B" w:rsidRPr="003C432C" w:rsidRDefault="008D7E4B" w:rsidP="00511AFF">
            <w:pPr>
              <w:tabs>
                <w:tab w:val="decimal" w:pos="630"/>
              </w:tabs>
              <w:ind w:left="-107"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725BB" w14:textId="77777777" w:rsidR="008D7E4B" w:rsidRPr="003C432C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F5BDC" w14:textId="77777777" w:rsidR="008D7E4B" w:rsidRPr="003C432C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3FA76" w14:textId="77777777" w:rsidR="008D7E4B" w:rsidRPr="003C432C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C5E4D" w14:textId="77777777" w:rsidR="008D7E4B" w:rsidRPr="003C432C" w:rsidRDefault="008D7E4B" w:rsidP="00511AFF">
            <w:pPr>
              <w:tabs>
                <w:tab w:val="decimal" w:pos="630"/>
              </w:tabs>
              <w:ind w:left="-107"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A9D38" w14:textId="77777777" w:rsidR="008D7E4B" w:rsidRPr="003C432C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E40BE" w14:textId="77777777" w:rsidR="008D7E4B" w:rsidRPr="003C432C" w:rsidRDefault="008D7E4B" w:rsidP="008D7E4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8D7E4B" w:rsidRPr="00D75ADD" w14:paraId="5C4E767E" w14:textId="77777777" w:rsidTr="008D7E4B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B31912E" w14:textId="77777777" w:rsidR="008D7E4B" w:rsidRPr="00D75ADD" w:rsidRDefault="008D7E4B" w:rsidP="008D7E4B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79B6614" w14:textId="77777777" w:rsidR="008D7E4B" w:rsidRPr="00D75ADD" w:rsidRDefault="008D7E4B" w:rsidP="00511AFF">
            <w:pPr>
              <w:tabs>
                <w:tab w:val="decimal" w:pos="630"/>
              </w:tabs>
              <w:ind w:left="-107"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FA7FB56" w14:textId="77777777" w:rsidR="008D7E4B" w:rsidRPr="00D75AD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A61E5A4" w14:textId="77777777" w:rsidR="008D7E4B" w:rsidRPr="00D75AD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B37E6C" w14:textId="77777777" w:rsidR="008D7E4B" w:rsidRPr="00D75AD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905D7C4" w14:textId="77777777" w:rsidR="008D7E4B" w:rsidRPr="00D75ADD" w:rsidRDefault="008D7E4B" w:rsidP="00511AFF">
            <w:pPr>
              <w:tabs>
                <w:tab w:val="decimal" w:pos="630"/>
              </w:tabs>
              <w:ind w:left="-107"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0334E94" w14:textId="77777777" w:rsidR="008D7E4B" w:rsidRPr="00D75AD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4B5A251C" w14:textId="77777777" w:rsidR="008D7E4B" w:rsidRPr="00D75ADD" w:rsidRDefault="008D7E4B" w:rsidP="008D7E4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8D7E4B" w:rsidRPr="00E31795" w14:paraId="3D0602F7" w14:textId="77777777" w:rsidTr="008D7E4B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924A766" w14:textId="77777777" w:rsidR="008D7E4B" w:rsidRPr="00D75ADD" w:rsidRDefault="008D7E4B" w:rsidP="008D7E4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E36D5EA" w14:textId="265EEFE5" w:rsidR="008D7E4B" w:rsidRPr="00D75ADD" w:rsidRDefault="00315F09" w:rsidP="00511AFF">
            <w:pPr>
              <w:tabs>
                <w:tab w:val="decimal" w:pos="630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8B92E07" w14:textId="77777777" w:rsidR="008D7E4B" w:rsidRPr="00D75AD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32788FA" w14:textId="42F93058" w:rsidR="008D7E4B" w:rsidRPr="00D75ADD" w:rsidRDefault="004A7638" w:rsidP="008D7E4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8D7E4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BEAEC6" w14:textId="77777777" w:rsidR="008D7E4B" w:rsidRPr="00D75AD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4438E23" w14:textId="665DB34C" w:rsidR="008D7E4B" w:rsidRPr="00D75ADD" w:rsidRDefault="00315F09" w:rsidP="00511AFF">
            <w:pPr>
              <w:tabs>
                <w:tab w:val="decimal" w:pos="630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EB0B4FF" w14:textId="77777777" w:rsidR="008D7E4B" w:rsidRPr="00D75AD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0C1C8424" w14:textId="15EA3F8A" w:rsidR="008D7E4B" w:rsidRPr="00BA65A8" w:rsidRDefault="004A7638" w:rsidP="008D7E4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8D7E4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42</w:t>
            </w:r>
          </w:p>
        </w:tc>
      </w:tr>
      <w:tr w:rsidR="008D7E4B" w:rsidRPr="00E31795" w14:paraId="363A8929" w14:textId="77777777" w:rsidTr="008D7E4B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AAC85D0" w14:textId="77777777" w:rsidR="008D7E4B" w:rsidRPr="00D75ADD" w:rsidRDefault="008D7E4B" w:rsidP="008D7E4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7964C5D" w14:textId="7E2C7908" w:rsidR="008D7E4B" w:rsidRPr="00D75ADD" w:rsidRDefault="004A7638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315F0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BFC506C" w14:textId="77777777" w:rsidR="008D7E4B" w:rsidRPr="00D75AD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9A60166" w14:textId="7031529F" w:rsidR="008D7E4B" w:rsidRPr="00D75ADD" w:rsidRDefault="004A7638" w:rsidP="008D7E4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38</w:t>
            </w:r>
            <w:r w:rsidR="008D7E4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906871" w14:textId="77777777" w:rsidR="008D7E4B" w:rsidRPr="00D75AD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F038E58" w14:textId="2D857C34" w:rsidR="008D7E4B" w:rsidRPr="00D75ADD" w:rsidRDefault="004A7638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="00315F0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36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67890E6" w14:textId="77777777" w:rsidR="008D7E4B" w:rsidRPr="00D75AD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4A5B939B" w14:textId="605BD896" w:rsidR="008D7E4B" w:rsidRPr="00BA65A8" w:rsidRDefault="004A7638" w:rsidP="008D7E4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37</w:t>
            </w:r>
            <w:r w:rsidR="008D7E4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88</w:t>
            </w:r>
          </w:p>
        </w:tc>
      </w:tr>
      <w:tr w:rsidR="008D7E4B" w:rsidRPr="00E31795" w14:paraId="307B6322" w14:textId="77777777" w:rsidTr="008D7E4B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EACBA4A" w14:textId="77777777" w:rsidR="008D7E4B" w:rsidRPr="00D75ADD" w:rsidRDefault="008D7E4B" w:rsidP="008D7E4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รายได้สนับสนุนด้านการตลาด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373A544" w14:textId="27989AB4" w:rsidR="008D7E4B" w:rsidRPr="00D75ADD" w:rsidRDefault="004A7638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97E942" w14:textId="77777777" w:rsidR="008D7E4B" w:rsidRPr="00D75AD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CDC74B9" w14:textId="2D086327" w:rsidR="008D7E4B" w:rsidRPr="00D75ADD" w:rsidRDefault="00627E41" w:rsidP="008D7E4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8D7E4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235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76BEB0" w14:textId="77777777" w:rsidR="008D7E4B" w:rsidRPr="00D75AD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67E4BD8" w14:textId="20128952" w:rsidR="008D7E4B" w:rsidRPr="00D75ADD" w:rsidRDefault="004A7638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6305224" w14:textId="77777777" w:rsidR="008D7E4B" w:rsidRPr="00D75AD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16CC2385" w14:textId="1D13AFE4" w:rsidR="008D7E4B" w:rsidRPr="00BA65A8" w:rsidRDefault="00627E41" w:rsidP="008D7E4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8D7E4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235</w:t>
            </w:r>
          </w:p>
        </w:tc>
      </w:tr>
      <w:tr w:rsidR="008D7E4B" w:rsidRPr="00E31795" w14:paraId="07867168" w14:textId="77777777" w:rsidTr="008D7E4B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896E393" w14:textId="77777777" w:rsidR="008D7E4B" w:rsidRPr="00D75ADD" w:rsidRDefault="008D7E4B" w:rsidP="008D7E4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FA5382D" w14:textId="5574399C" w:rsidR="008D7E4B" w:rsidRPr="00D75ADD" w:rsidRDefault="004A7638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315F0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068CB8D" w14:textId="77777777" w:rsidR="008D7E4B" w:rsidRPr="00D75AD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F559259" w14:textId="5335CF81" w:rsidR="008D7E4B" w:rsidRPr="00D75ADD" w:rsidRDefault="00627E41" w:rsidP="008D7E4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8D7E4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DC4E07" w14:textId="77777777" w:rsidR="008D7E4B" w:rsidRPr="00D75AD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EAA3962" w14:textId="44BFABD3" w:rsidR="008D7E4B" w:rsidRPr="00D75ADD" w:rsidRDefault="004A7638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315F0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3685272" w14:textId="77777777" w:rsidR="008D7E4B" w:rsidRPr="00D75AD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142FC432" w14:textId="4031805C" w:rsidR="008D7E4B" w:rsidRPr="00D953C8" w:rsidRDefault="00627E41" w:rsidP="008D7E4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8D7E4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27</w:t>
            </w:r>
          </w:p>
        </w:tc>
      </w:tr>
      <w:tr w:rsidR="008D7E4B" w:rsidRPr="00E31795" w14:paraId="41EFBC65" w14:textId="77777777" w:rsidTr="008D7E4B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BB961F2" w14:textId="77777777" w:rsidR="008D7E4B" w:rsidRPr="00D75ADD" w:rsidRDefault="008D7E4B" w:rsidP="008D7E4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รายได้จากการโอนขายสิทธิเรียกร้องลูกหนี้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1EF5F7A" w14:textId="2D9B4306" w:rsidR="008D7E4B" w:rsidRPr="00D75ADD" w:rsidRDefault="00627E41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315F0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749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72E87A2" w14:textId="77777777" w:rsidR="008D7E4B" w:rsidRPr="00D75AD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F165A85" w14:textId="3EF91949" w:rsidR="008D7E4B" w:rsidRPr="00D75ADD" w:rsidRDefault="004A7638" w:rsidP="008D7E4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8D7E4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32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9B8625" w14:textId="77777777" w:rsidR="008D7E4B" w:rsidRPr="00D75AD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60D84" w14:textId="65865103" w:rsidR="008D7E4B" w:rsidRPr="00D75ADD" w:rsidRDefault="004A7638" w:rsidP="008D7E4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88</w:t>
            </w:r>
            <w:r w:rsidR="00315F0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982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FF12CCA" w14:textId="77777777" w:rsidR="008D7E4B" w:rsidRPr="00D75AD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FFED3" w14:textId="52B2BC33" w:rsidR="008D7E4B" w:rsidRPr="00D953C8" w:rsidRDefault="008D7E4B" w:rsidP="008D7E4B">
            <w:pPr>
              <w:tabs>
                <w:tab w:val="decimal" w:pos="556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953C8">
              <w:rPr>
                <w:rFonts w:ascii="Angsana New" w:hAnsi="Angsana New" w:cs="Angsana New"/>
                <w:sz w:val="28"/>
                <w:szCs w:val="28"/>
              </w:rPr>
              <w:t xml:space="preserve">         -</w:t>
            </w:r>
          </w:p>
        </w:tc>
      </w:tr>
      <w:tr w:rsidR="008D7E4B" w:rsidRPr="00E31795" w14:paraId="62C25F37" w14:textId="77777777" w:rsidTr="008D7E4B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5628D41" w14:textId="77777777" w:rsidR="008D7E4B" w:rsidRPr="00D75ADD" w:rsidRDefault="008D7E4B" w:rsidP="008D7E4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0D1B0FB" w14:textId="23BD394A" w:rsidR="008D7E4B" w:rsidRPr="00D75ADD" w:rsidRDefault="001363A9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1,097,125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7F7A22" w14:textId="77777777" w:rsidR="008D7E4B" w:rsidRPr="00D75AD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07D21E0" w14:textId="19A434C0" w:rsidR="008D7E4B" w:rsidRPr="00D75ADD" w:rsidRDefault="004A7638" w:rsidP="008D7E4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244</w:t>
            </w:r>
            <w:r w:rsidR="008D7E4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332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8958B5" w14:textId="77777777" w:rsidR="008D7E4B" w:rsidRPr="00D75AD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F1CD26C" w14:textId="1F7662DA" w:rsidR="008D7E4B" w:rsidRPr="00D75ADD" w:rsidRDefault="001363A9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860,022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FC15BB1" w14:textId="77777777" w:rsidR="008D7E4B" w:rsidRPr="00D75AD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57E762B3" w14:textId="4E21AAC7" w:rsidR="008D7E4B" w:rsidRPr="00BA65A8" w:rsidRDefault="004A7638" w:rsidP="008D7E4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8D7E4B" w:rsidRPr="00E31795" w14:paraId="111F60C7" w14:textId="77777777" w:rsidTr="008D7E4B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3CF741A" w14:textId="06E270F7" w:rsidR="008D7E4B" w:rsidRPr="00D75ADD" w:rsidRDefault="008D7E4B" w:rsidP="008D7E4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E16D0">
              <w:rPr>
                <w:rFonts w:ascii="Angsana New" w:hAnsi="Angsana New"/>
                <w:sz w:val="28"/>
                <w:szCs w:val="28"/>
                <w:cs/>
              </w:rPr>
              <w:t>ซื้อสินทรัพย์ถาวร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8A5D831" w14:textId="2D759821" w:rsidR="008D7E4B" w:rsidRPr="00D75ADD" w:rsidRDefault="00627E41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315F0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394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63CC55" w14:textId="77777777" w:rsidR="008D7E4B" w:rsidRPr="00D75AD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8A2AE5F" w14:textId="44DED4EC" w:rsidR="008D7E4B" w:rsidRDefault="00627E41" w:rsidP="008D7E4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8D7E4B" w:rsidRPr="00623F0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085604" w14:textId="77777777" w:rsidR="008D7E4B" w:rsidRPr="00623F0B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ED8B9AF" w14:textId="177A37A1" w:rsidR="008D7E4B" w:rsidRPr="00D75ADD" w:rsidRDefault="00627E41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315F0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394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B584D6F" w14:textId="77777777" w:rsidR="008D7E4B" w:rsidRPr="00623F0B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459F7384" w14:textId="664BFC6F" w:rsidR="008D7E4B" w:rsidRDefault="00627E41" w:rsidP="008D7E4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8D7E4B" w:rsidRPr="00623F0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</w:tr>
      <w:tr w:rsidR="008D7E4B" w:rsidRPr="00E31795" w14:paraId="62A64B96" w14:textId="77777777" w:rsidTr="008D7E4B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837EC41" w14:textId="08443930" w:rsidR="008D7E4B" w:rsidRPr="00D75ADD" w:rsidRDefault="008D7E4B" w:rsidP="008D7E4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ค่าบริการติดตามหนี้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46F6A74" w14:textId="68464A5B" w:rsidR="008D7E4B" w:rsidRPr="00D75ADD" w:rsidRDefault="004A7638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315F0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346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53D31B" w14:textId="77777777" w:rsidR="008D7E4B" w:rsidRPr="00D75AD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7D6B376" w14:textId="551F057B" w:rsidR="008D7E4B" w:rsidRPr="00D75ADD" w:rsidRDefault="004A7638" w:rsidP="008D7E4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8D7E4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34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AF8B10" w14:textId="77777777" w:rsidR="008D7E4B" w:rsidRPr="00D75AD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376AC71" w14:textId="069B969E" w:rsidR="008D7E4B" w:rsidRPr="00D75ADD" w:rsidRDefault="00315F09" w:rsidP="00511AFF">
            <w:pPr>
              <w:tabs>
                <w:tab w:val="decimal" w:pos="630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AC25DC4" w14:textId="77777777" w:rsidR="008D7E4B" w:rsidRPr="00D75AD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6D940590" w14:textId="382F80F4" w:rsidR="008D7E4B" w:rsidRPr="00BA65A8" w:rsidRDefault="00627E41" w:rsidP="008D7E4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8D7E4B" w:rsidRPr="00E31795" w14:paraId="1EA6A860" w14:textId="77777777" w:rsidTr="008D7E4B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B41B8ED" w14:textId="0F728BF0" w:rsidR="008D7E4B" w:rsidRPr="00D75ADD" w:rsidRDefault="008D7E4B" w:rsidP="008D7E4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360332B" w14:textId="1850C9B6" w:rsidR="008D7E4B" w:rsidRDefault="00315F09" w:rsidP="00511AFF">
            <w:pPr>
              <w:tabs>
                <w:tab w:val="decimal" w:pos="630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C97AEA6" w14:textId="77777777" w:rsidR="008D7E4B" w:rsidRPr="00D75AD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213C85C" w14:textId="60E7F719" w:rsidR="008D7E4B" w:rsidRDefault="004A7638" w:rsidP="008D7E4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436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FA31C9" w14:textId="77777777" w:rsidR="008D7E4B" w:rsidRPr="00D75AD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854C6FC" w14:textId="19EDF056" w:rsidR="008D7E4B" w:rsidRDefault="00315F09" w:rsidP="00511AFF">
            <w:pPr>
              <w:tabs>
                <w:tab w:val="decimal" w:pos="630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7628FA8" w14:textId="77777777" w:rsidR="008D7E4B" w:rsidRPr="00D75AD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2B2DFF44" w14:textId="5BD394BA" w:rsidR="008D7E4B" w:rsidRDefault="004A7638" w:rsidP="008D7E4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434</w:t>
            </w:r>
          </w:p>
        </w:tc>
      </w:tr>
      <w:tr w:rsidR="008D7E4B" w:rsidRPr="00E31795" w14:paraId="2DE71FA4" w14:textId="77777777" w:rsidTr="008D7E4B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0AEB773" w14:textId="4F00CF2A" w:rsidR="008D7E4B" w:rsidRPr="00D75ADD" w:rsidRDefault="008D7E4B" w:rsidP="008D7E4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9C07737" w14:textId="75E9C529" w:rsidR="008D7E4B" w:rsidRPr="00D75ADD" w:rsidRDefault="00315F09" w:rsidP="00511AFF">
            <w:pPr>
              <w:tabs>
                <w:tab w:val="decimal" w:pos="630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AA5AEA" w14:textId="77777777" w:rsidR="008D7E4B" w:rsidRPr="00D75AD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D6E85FE" w14:textId="13A9C2F9" w:rsidR="008D7E4B" w:rsidRPr="00D75ADD" w:rsidRDefault="004A7638" w:rsidP="008D7E4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1749F4" w14:textId="77777777" w:rsidR="008D7E4B" w:rsidRPr="00D75AD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C7CBFAD" w14:textId="5829CAEA" w:rsidR="008D7E4B" w:rsidRPr="00D75ADD" w:rsidRDefault="00315F09" w:rsidP="00511AFF">
            <w:pPr>
              <w:tabs>
                <w:tab w:val="decimal" w:pos="630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8D225DE" w14:textId="77777777" w:rsidR="008D7E4B" w:rsidRPr="00D75AD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71037D34" w14:textId="6B680A76" w:rsidR="008D7E4B" w:rsidRPr="00BA65A8" w:rsidRDefault="004A7638" w:rsidP="008D7E4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8D7E4B" w:rsidRPr="00E31795" w14:paraId="135F2982" w14:textId="77777777" w:rsidTr="008D7E4B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A717894" w14:textId="36D81B39" w:rsidR="008D7E4B" w:rsidRPr="00D75ADD" w:rsidRDefault="008D7E4B" w:rsidP="008D7E4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6EDF">
              <w:rPr>
                <w:rFonts w:ascii="Angsana New" w:hAnsi="Angsana New" w:hint="cs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E2B9D48" w14:textId="45BD6FB8" w:rsidR="008D7E4B" w:rsidRPr="00D75ADD" w:rsidRDefault="004A7638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315F0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227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A3DB2FD" w14:textId="77777777" w:rsidR="008D7E4B" w:rsidRPr="00D75AD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879F7" w14:textId="6781272F" w:rsidR="008D7E4B" w:rsidRDefault="008D7E4B" w:rsidP="008D7E4B">
            <w:pPr>
              <w:tabs>
                <w:tab w:val="decimal" w:pos="556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953C8">
              <w:rPr>
                <w:rFonts w:ascii="Angsana New" w:hAnsi="Angsana New" w:cs="Angsana New"/>
                <w:sz w:val="28"/>
                <w:szCs w:val="28"/>
              </w:rPr>
              <w:t xml:space="preserve">     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3BBB58" w14:textId="77777777" w:rsidR="008D7E4B" w:rsidRPr="00D75AD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A8EE4CE" w14:textId="68AF95AC" w:rsidR="008D7E4B" w:rsidRPr="00D75ADD" w:rsidRDefault="004A7638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47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6EC7167" w14:textId="77777777" w:rsidR="008D7E4B" w:rsidRPr="00D75AD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74998" w14:textId="1ACFBBB6" w:rsidR="008D7E4B" w:rsidRDefault="008D7E4B" w:rsidP="008D7E4B">
            <w:pPr>
              <w:tabs>
                <w:tab w:val="decimal" w:pos="556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953C8">
              <w:rPr>
                <w:rFonts w:ascii="Angsana New" w:hAnsi="Angsana New" w:cs="Angsana New"/>
                <w:sz w:val="28"/>
                <w:szCs w:val="28"/>
              </w:rPr>
              <w:t xml:space="preserve">         -</w:t>
            </w:r>
          </w:p>
        </w:tc>
      </w:tr>
      <w:tr w:rsidR="008D7E4B" w:rsidRPr="00E31795" w14:paraId="55DAACFD" w14:textId="77777777" w:rsidTr="008D7E4B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6B591D9" w14:textId="07815658" w:rsidR="008D7E4B" w:rsidRPr="00D75ADD" w:rsidRDefault="008D7E4B" w:rsidP="008D7E4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EA8FF4F" w14:textId="514B481D" w:rsidR="008D7E4B" w:rsidRPr="00D75ADD" w:rsidRDefault="00627E41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220C7F" w:rsidRPr="00220C7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574C7F" w14:textId="77777777" w:rsidR="008D7E4B" w:rsidRPr="00D75AD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41E72F6" w14:textId="20686B43" w:rsidR="008D7E4B" w:rsidRPr="00D75ADD" w:rsidRDefault="004A7638" w:rsidP="008D7E4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8D7E4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268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2D2480" w14:textId="77777777" w:rsidR="008D7E4B" w:rsidRPr="00D75AD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1DE3A3D" w14:textId="32521A43" w:rsidR="008D7E4B" w:rsidRPr="00D75ADD" w:rsidRDefault="00627E41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2C7780" w:rsidRPr="002C778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687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56CF3D3" w14:textId="77777777" w:rsidR="008D7E4B" w:rsidRPr="00D75AD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7FD2D24C" w14:textId="6AB83F26" w:rsidR="008D7E4B" w:rsidRPr="00BA65A8" w:rsidRDefault="004A7638" w:rsidP="008D7E4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8D7E4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67</w:t>
            </w:r>
          </w:p>
        </w:tc>
      </w:tr>
      <w:tr w:rsidR="008D7E4B" w:rsidRPr="00E31795" w14:paraId="6F3C4F26" w14:textId="77777777" w:rsidTr="008D7E4B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650A5A2" w14:textId="77777777" w:rsidR="00C46149" w:rsidRDefault="00C46149" w:rsidP="008D7E4B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00AFB206" w14:textId="514D1CA4" w:rsidR="008D7E4B" w:rsidRPr="00D75ADD" w:rsidRDefault="008D7E4B" w:rsidP="008D7E4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ผู้บริหาร</w:t>
            </w:r>
            <w:r w:rsidRPr="00F6124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สำคัญ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F4D53C3" w14:textId="77777777" w:rsidR="008D7E4B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49359E7" w14:textId="77777777" w:rsidR="008D7E4B" w:rsidRPr="00D75AD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3ECADE3" w14:textId="77777777" w:rsidR="008D7E4B" w:rsidRDefault="008D7E4B" w:rsidP="008D7E4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D7B56E" w14:textId="77777777" w:rsidR="008D7E4B" w:rsidRPr="00D75AD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358203D" w14:textId="77777777" w:rsidR="008D7E4B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6D9B7DA" w14:textId="77777777" w:rsidR="008D7E4B" w:rsidRPr="00D75AD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396EEB0E" w14:textId="77777777" w:rsidR="008D7E4B" w:rsidRDefault="008D7E4B" w:rsidP="008D7E4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D7E4B" w:rsidRPr="00E31795" w14:paraId="2DAF55AE" w14:textId="77777777" w:rsidTr="008D7E4B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CA65FA7" w14:textId="3A76D039" w:rsidR="008D7E4B" w:rsidRPr="00D75ADD" w:rsidRDefault="008D7E4B" w:rsidP="008D7E4B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5B0544B" w14:textId="77777777" w:rsidR="008D7E4B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89EBE27" w14:textId="77777777" w:rsidR="008D7E4B" w:rsidRPr="00D75AD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CF1B024" w14:textId="77777777" w:rsidR="008D7E4B" w:rsidRDefault="008D7E4B" w:rsidP="008D7E4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FF23FB" w14:textId="77777777" w:rsidR="008D7E4B" w:rsidRPr="00D75AD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D1411ED" w14:textId="77777777" w:rsidR="008D7E4B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6007E59" w14:textId="77777777" w:rsidR="008D7E4B" w:rsidRPr="00D75AD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1BFC0097" w14:textId="77777777" w:rsidR="008D7E4B" w:rsidRDefault="008D7E4B" w:rsidP="008D7E4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D7E4B" w:rsidRPr="00E31795" w14:paraId="387A9BD0" w14:textId="77777777" w:rsidTr="008D7E4B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C3D9619" w14:textId="52B839CD" w:rsidR="008D7E4B" w:rsidRPr="00D75ADD" w:rsidRDefault="008D7E4B" w:rsidP="008D7E4B">
            <w:pPr>
              <w:ind w:left="2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6E53"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1B43438" w14:textId="59A94523" w:rsidR="008D7E4B" w:rsidRDefault="004A7638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57</w:t>
            </w:r>
            <w:r w:rsidR="00F16B50" w:rsidRPr="00F16B5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944287A" w14:textId="77777777" w:rsidR="008D7E4B" w:rsidRPr="00D75AD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6D1ABE3" w14:textId="04946EEE" w:rsidR="008D7E4B" w:rsidRDefault="004A7638" w:rsidP="008D7E4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57</w:t>
            </w:r>
            <w:r w:rsidR="00310AF9" w:rsidRPr="00310AF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BBD598" w14:textId="77777777" w:rsidR="008D7E4B" w:rsidRPr="00D75AD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4FDEF8D" w14:textId="08EEFE04" w:rsidR="008D7E4B" w:rsidRDefault="004A7638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D33750" w:rsidRPr="00D3375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886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CDBCB11" w14:textId="77777777" w:rsidR="008D7E4B" w:rsidRPr="00D75AD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570A12A8" w14:textId="231B3865" w:rsidR="008D7E4B" w:rsidRDefault="004A7638" w:rsidP="008D7E4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29</w:t>
            </w:r>
            <w:r w:rsidR="003C2824" w:rsidRPr="003C282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35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8D7E4B" w:rsidRPr="00E31795" w14:paraId="2DB1D305" w14:textId="77777777" w:rsidTr="008D7E4B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DF79C09" w14:textId="19F92CBA" w:rsidR="008D7E4B" w:rsidRPr="00186E53" w:rsidRDefault="008D7E4B" w:rsidP="008D7E4B">
            <w:pPr>
              <w:ind w:left="2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6E53"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29F343" w14:textId="34DDA712" w:rsidR="008D7E4B" w:rsidRDefault="004A7638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27614A" w:rsidRPr="0027614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66440F" w14:textId="77777777" w:rsidR="008D7E4B" w:rsidRPr="00D75AD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4DAA72" w14:textId="79C0453D" w:rsidR="008D7E4B" w:rsidRDefault="004A7638" w:rsidP="008D7E4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75450A" w:rsidRPr="0075450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90BDB1" w14:textId="77777777" w:rsidR="008D7E4B" w:rsidRPr="00D75AD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CA06D2" w14:textId="07CD4C3C" w:rsidR="008D7E4B" w:rsidRDefault="00627E41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A416F5" w:rsidRPr="00A416F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789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B745FC2" w14:textId="77777777" w:rsidR="008D7E4B" w:rsidRPr="00D75AD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8A7B87" w14:textId="1B0B60E0" w:rsidR="008D7E4B" w:rsidRDefault="00627E41" w:rsidP="008D7E4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78310F" w:rsidRPr="0078310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374</w:t>
            </w:r>
          </w:p>
        </w:tc>
      </w:tr>
      <w:tr w:rsidR="008D7E4B" w:rsidRPr="00E31795" w14:paraId="6874AFD6" w14:textId="77777777" w:rsidTr="008D7E4B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BB7E047" w14:textId="138E5E09" w:rsidR="008D7E4B" w:rsidRPr="00186E53" w:rsidRDefault="008D7E4B" w:rsidP="008D7E4B">
            <w:pPr>
              <w:ind w:left="2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6515D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23C428" w14:textId="3243AB8E" w:rsidR="008D7E4B" w:rsidRPr="00B6515D" w:rsidRDefault="004A7638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62</w:t>
            </w:r>
            <w:r w:rsidR="0027614A" w:rsidRPr="0027614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F290D7F" w14:textId="77777777" w:rsidR="008D7E4B" w:rsidRPr="00B6515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F7883F" w14:textId="10575EEC" w:rsidR="008D7E4B" w:rsidRPr="00B6515D" w:rsidRDefault="004A7638" w:rsidP="008D7E4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3C2824" w:rsidRPr="003C282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59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329AD3" w14:textId="77777777" w:rsidR="008D7E4B" w:rsidRPr="00B6515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6A647F" w14:textId="4ADECDA1" w:rsidR="008D7E4B" w:rsidRPr="00B6515D" w:rsidRDefault="004A7638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="00A048A8" w:rsidRPr="00A048A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675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B9E3FCB" w14:textId="77777777" w:rsidR="008D7E4B" w:rsidRPr="00B6515D" w:rsidRDefault="008D7E4B" w:rsidP="008D7E4B">
            <w:pPr>
              <w:tabs>
                <w:tab w:val="decimal" w:pos="897"/>
              </w:tabs>
              <w:ind w:left="-107" w:right="-13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02188D" w14:textId="2C54018E" w:rsidR="008D7E4B" w:rsidRPr="00B6515D" w:rsidRDefault="004A7638" w:rsidP="008D7E4B">
            <w:pPr>
              <w:tabs>
                <w:tab w:val="decimal" w:pos="897"/>
              </w:tabs>
              <w:ind w:right="-10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7A3DE4" w:rsidRPr="007A3DE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724</w:t>
            </w:r>
          </w:p>
        </w:tc>
      </w:tr>
    </w:tbl>
    <w:p w14:paraId="0BB2D8CA" w14:textId="67F2DDDB" w:rsidR="00821C15" w:rsidRDefault="00821C15">
      <w:pPr>
        <w:rPr>
          <w:cs/>
        </w:rPr>
      </w:pPr>
    </w:p>
    <w:p w14:paraId="2F2E32D2" w14:textId="1A607507" w:rsidR="00F26E1F" w:rsidRPr="001E25AA" w:rsidRDefault="00F26E1F" w:rsidP="00F26E1F">
      <w:pPr>
        <w:ind w:left="63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26E1F">
        <w:rPr>
          <w:rFonts w:asciiTheme="majorBidi" w:hAnsiTheme="majorBidi" w:cstheme="majorBidi"/>
          <w:sz w:val="28"/>
          <w:szCs w:val="28"/>
          <w:cs/>
        </w:rPr>
        <w:t>ในระหว่างปี บริษัทมีการซื้อสินค้ายึดคืนจากบริษัทย่อยแห่งหนึ่ง</w:t>
      </w:r>
      <w:r w:rsidR="00780F81" w:rsidRPr="00780F81">
        <w:rPr>
          <w:rFonts w:asciiTheme="majorBidi" w:hAnsiTheme="majorBidi" w:cstheme="majorBidi"/>
          <w:sz w:val="28"/>
          <w:szCs w:val="28"/>
          <w:cs/>
        </w:rPr>
        <w:t>ซึ่งเป็นไปตามบันทึกข้อตกลงที่ทำระหว่างกัน</w:t>
      </w:r>
      <w:r w:rsidR="00780F81">
        <w:rPr>
          <w:rFonts w:asciiTheme="majorBidi" w:hAnsiTheme="majorBidi" w:cstheme="majorBidi"/>
          <w:sz w:val="28"/>
          <w:szCs w:val="28"/>
        </w:rPr>
        <w:t xml:space="preserve"> </w:t>
      </w:r>
      <w:r w:rsidRPr="00F26E1F">
        <w:rPr>
          <w:rFonts w:asciiTheme="majorBidi" w:hAnsiTheme="majorBidi" w:cstheme="majorBidi"/>
          <w:sz w:val="28"/>
          <w:szCs w:val="28"/>
          <w:cs/>
        </w:rPr>
        <w:t xml:space="preserve">รายการดังกล่าวได้รับรู้ในสินค้าคงเหลือและสินทรัพย์ถาวร </w:t>
      </w:r>
      <w:r w:rsidRPr="00B46A95">
        <w:rPr>
          <w:rFonts w:asciiTheme="majorBidi" w:hAnsiTheme="majorBidi" w:cstheme="majorBidi"/>
          <w:sz w:val="28"/>
          <w:szCs w:val="28"/>
          <w:cs/>
        </w:rPr>
        <w:t xml:space="preserve">เป็นจำนวน </w:t>
      </w:r>
      <w:r>
        <w:rPr>
          <w:rFonts w:asciiTheme="majorBidi" w:hAnsiTheme="majorBidi" w:cstheme="majorBidi"/>
          <w:sz w:val="28"/>
          <w:szCs w:val="28"/>
        </w:rPr>
        <w:t>876</w:t>
      </w:r>
      <w:r w:rsidRPr="00B46A95">
        <w:rPr>
          <w:rFonts w:asciiTheme="majorBidi" w:hAnsiTheme="majorBidi" w:cstheme="majorBidi"/>
          <w:sz w:val="28"/>
          <w:szCs w:val="28"/>
        </w:rPr>
        <w:t xml:space="preserve"> </w:t>
      </w:r>
      <w:r w:rsidRPr="00B46A95">
        <w:rPr>
          <w:rFonts w:asciiTheme="majorBidi" w:hAnsiTheme="majorBidi" w:cstheme="majorBidi"/>
          <w:sz w:val="28"/>
          <w:szCs w:val="28"/>
          <w:cs/>
        </w:rPr>
        <w:t xml:space="preserve">ล้านบาทและ </w:t>
      </w:r>
      <w:r>
        <w:rPr>
          <w:rFonts w:asciiTheme="majorBidi" w:hAnsiTheme="majorBidi" w:cstheme="majorBidi"/>
          <w:sz w:val="28"/>
          <w:szCs w:val="28"/>
        </w:rPr>
        <w:t>293</w:t>
      </w:r>
      <w:r w:rsidRPr="00B46A95">
        <w:rPr>
          <w:rFonts w:asciiTheme="majorBidi" w:hAnsiTheme="majorBidi" w:cstheme="majorBidi"/>
          <w:sz w:val="28"/>
          <w:szCs w:val="28"/>
        </w:rPr>
        <w:t xml:space="preserve"> </w:t>
      </w:r>
      <w:r w:rsidRPr="00B46A95">
        <w:rPr>
          <w:rFonts w:asciiTheme="majorBidi" w:hAnsiTheme="majorBidi" w:cstheme="majorBidi"/>
          <w:sz w:val="28"/>
          <w:szCs w:val="28"/>
          <w:cs/>
        </w:rPr>
        <w:t>ล้านบาทตามลำดับ</w:t>
      </w:r>
    </w:p>
    <w:p w14:paraId="2A837C23" w14:textId="77777777" w:rsidR="001E25AA" w:rsidRPr="00F26E1F" w:rsidRDefault="001E25AA">
      <w:pPr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256" w:type="dxa"/>
        <w:tblInd w:w="450" w:type="dxa"/>
        <w:tblBorders>
          <w:top w:val="single" w:sz="4" w:space="0" w:color="auto"/>
          <w:bottom w:val="double" w:sz="4" w:space="0" w:color="auto"/>
        </w:tblBorders>
        <w:tblLook w:val="0000" w:firstRow="0" w:lastRow="0" w:firstColumn="0" w:lastColumn="0" w:noHBand="0" w:noVBand="0"/>
      </w:tblPr>
      <w:tblGrid>
        <w:gridCol w:w="1889"/>
        <w:gridCol w:w="1178"/>
        <w:gridCol w:w="115"/>
        <w:gridCol w:w="256"/>
        <w:gridCol w:w="976"/>
        <w:gridCol w:w="270"/>
        <w:gridCol w:w="33"/>
        <w:gridCol w:w="236"/>
        <w:gridCol w:w="1077"/>
        <w:gridCol w:w="202"/>
        <w:gridCol w:w="68"/>
        <w:gridCol w:w="188"/>
        <w:gridCol w:w="1152"/>
        <w:gridCol w:w="20"/>
        <w:gridCol w:w="250"/>
        <w:gridCol w:w="6"/>
        <w:gridCol w:w="1329"/>
        <w:gridCol w:w="11"/>
      </w:tblGrid>
      <w:tr w:rsidR="00EC576E" w:rsidRPr="00EC576E" w14:paraId="1AB6FCCE" w14:textId="77777777" w:rsidTr="00F26E1F">
        <w:tc>
          <w:tcPr>
            <w:tcW w:w="3067" w:type="dxa"/>
            <w:gridSpan w:val="2"/>
            <w:tcBorders>
              <w:top w:val="nil"/>
            </w:tcBorders>
            <w:vAlign w:val="bottom"/>
          </w:tcPr>
          <w:p w14:paraId="6958B003" w14:textId="1298354A" w:rsidR="00EC576E" w:rsidRPr="00623F0B" w:rsidRDefault="00623F0B" w:rsidP="00623F0B">
            <w:pPr>
              <w:ind w:left="255" w:hanging="255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623F0B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963" w:type="dxa"/>
            <w:gridSpan w:val="7"/>
            <w:tcBorders>
              <w:top w:val="nil"/>
            </w:tcBorders>
            <w:vAlign w:val="bottom"/>
          </w:tcPr>
          <w:p w14:paraId="0A6554C2" w14:textId="77777777" w:rsidR="00EC576E" w:rsidRPr="00EC576E" w:rsidRDefault="00EC576E" w:rsidP="00EC576E">
            <w:pPr>
              <w:ind w:left="-127" w:right="-78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</w:pPr>
            <w:r w:rsidRPr="00EC576E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gridSpan w:val="2"/>
            <w:tcBorders>
              <w:top w:val="nil"/>
            </w:tcBorders>
            <w:vAlign w:val="bottom"/>
          </w:tcPr>
          <w:p w14:paraId="6C715F01" w14:textId="77777777" w:rsidR="00EC576E" w:rsidRPr="00EC576E" w:rsidRDefault="00EC576E" w:rsidP="00EC576E">
            <w:pPr>
              <w:ind w:left="-127" w:right="-78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956" w:type="dxa"/>
            <w:gridSpan w:val="7"/>
            <w:tcBorders>
              <w:top w:val="nil"/>
            </w:tcBorders>
            <w:vAlign w:val="bottom"/>
          </w:tcPr>
          <w:p w14:paraId="5456A2F9" w14:textId="77777777" w:rsidR="00EC576E" w:rsidRPr="00EC576E" w:rsidRDefault="00EC576E" w:rsidP="00EC576E">
            <w:pPr>
              <w:ind w:left="-127" w:right="-78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</w:pPr>
            <w:r w:rsidRPr="00EC576E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EC576E" w:rsidRPr="00EC576E" w14:paraId="7D5A4410" w14:textId="77777777" w:rsidTr="00F26E1F">
        <w:tc>
          <w:tcPr>
            <w:tcW w:w="3067" w:type="dxa"/>
            <w:gridSpan w:val="2"/>
            <w:vAlign w:val="bottom"/>
          </w:tcPr>
          <w:p w14:paraId="66E91A51" w14:textId="36098D6E" w:rsidR="00EC576E" w:rsidRPr="00623F0B" w:rsidRDefault="00623F0B" w:rsidP="00EC576E">
            <w:pPr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623F0B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ณ</w:t>
            </w:r>
            <w:r w:rsidRPr="00623F0B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</w:t>
            </w:r>
            <w:r w:rsidRPr="00623F0B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วันที่</w:t>
            </w:r>
            <w:r w:rsidRPr="00623F0B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</w:t>
            </w:r>
            <w:r w:rsidR="004A7638" w:rsidRPr="004A7638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</w:rPr>
              <w:t>3</w:t>
            </w:r>
            <w:r w:rsidR="00627E41" w:rsidRPr="00627E41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</w:rPr>
              <w:t>1</w:t>
            </w:r>
            <w:r w:rsidRPr="00623F0B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Pr="00623F0B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347" w:type="dxa"/>
            <w:gridSpan w:val="3"/>
            <w:vAlign w:val="bottom"/>
          </w:tcPr>
          <w:p w14:paraId="17A37869" w14:textId="06BA4966" w:rsidR="00EC576E" w:rsidRPr="00EC576E" w:rsidRDefault="004A7638" w:rsidP="00EC576E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4A7638">
              <w:rPr>
                <w:rFonts w:ascii="Angsana New" w:eastAsia="MS Mincho" w:hAnsi="Angsana New" w:cs="Angsana New" w:hint="cs"/>
                <w:sz w:val="28"/>
                <w:szCs w:val="28"/>
              </w:rPr>
              <w:t>256</w:t>
            </w:r>
            <w:r w:rsidRPr="004A7638">
              <w:rPr>
                <w:rFonts w:ascii="Angsana New" w:eastAsia="MS Mincho" w:hAnsi="Angsana New" w:cs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754F0598" w14:textId="77777777" w:rsidR="00EC576E" w:rsidRPr="00EC576E" w:rsidRDefault="00EC576E" w:rsidP="00EC576E">
            <w:pPr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46" w:type="dxa"/>
            <w:gridSpan w:val="3"/>
            <w:vAlign w:val="bottom"/>
          </w:tcPr>
          <w:p w14:paraId="739693EC" w14:textId="60B14909" w:rsidR="00EC576E" w:rsidRPr="00EC576E" w:rsidRDefault="004A7638" w:rsidP="00EC576E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4A7638">
              <w:rPr>
                <w:rFonts w:ascii="Angsana New" w:eastAsia="MS Mincho" w:hAnsi="Angsana New" w:cs="Angsana New" w:hint="cs"/>
                <w:sz w:val="28"/>
                <w:szCs w:val="28"/>
              </w:rPr>
              <w:t>256</w:t>
            </w:r>
            <w:r w:rsidRPr="004A7638">
              <w:rPr>
                <w:rFonts w:ascii="Angsana New" w:eastAsia="MS Mincho" w:hAnsi="Angsana New" w:cs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gridSpan w:val="2"/>
            <w:vAlign w:val="bottom"/>
          </w:tcPr>
          <w:p w14:paraId="72B5C0BD" w14:textId="77777777" w:rsidR="00EC576E" w:rsidRPr="00EC576E" w:rsidRDefault="00EC576E" w:rsidP="00EC576E">
            <w:pP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40" w:type="dxa"/>
            <w:gridSpan w:val="2"/>
            <w:vAlign w:val="bottom"/>
          </w:tcPr>
          <w:p w14:paraId="41B0042D" w14:textId="54078C1F" w:rsidR="00EC576E" w:rsidRPr="00EC576E" w:rsidRDefault="004A7638" w:rsidP="00EC576E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4A7638">
              <w:rPr>
                <w:rFonts w:ascii="Angsana New" w:eastAsia="MS Mincho" w:hAnsi="Angsana New" w:cs="Angsana New" w:hint="cs"/>
                <w:sz w:val="28"/>
                <w:szCs w:val="28"/>
              </w:rPr>
              <w:t>256</w:t>
            </w:r>
            <w:r w:rsidRPr="004A7638">
              <w:rPr>
                <w:rFonts w:ascii="Angsana New" w:eastAsia="MS Mincho" w:hAnsi="Angsana New" w:cs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gridSpan w:val="2"/>
            <w:vAlign w:val="bottom"/>
          </w:tcPr>
          <w:p w14:paraId="189D1362" w14:textId="77777777" w:rsidR="00EC576E" w:rsidRPr="00EC576E" w:rsidRDefault="00EC576E" w:rsidP="00EC576E">
            <w:pPr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46" w:type="dxa"/>
            <w:gridSpan w:val="3"/>
            <w:vAlign w:val="bottom"/>
          </w:tcPr>
          <w:p w14:paraId="5CFD52B1" w14:textId="0B914EF9" w:rsidR="00EC576E" w:rsidRPr="00EC576E" w:rsidRDefault="004A7638" w:rsidP="00EC576E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4A7638">
              <w:rPr>
                <w:rFonts w:ascii="Angsana New" w:eastAsia="MS Mincho" w:hAnsi="Angsana New" w:cs="Angsana New" w:hint="cs"/>
                <w:sz w:val="28"/>
                <w:szCs w:val="28"/>
              </w:rPr>
              <w:t>256</w:t>
            </w:r>
            <w:r w:rsidRPr="004A7638">
              <w:rPr>
                <w:rFonts w:ascii="Angsana New" w:eastAsia="MS Mincho" w:hAnsi="Angsana New" w:cs="Angsana New"/>
                <w:sz w:val="28"/>
                <w:szCs w:val="28"/>
              </w:rPr>
              <w:t>4</w:t>
            </w:r>
          </w:p>
        </w:tc>
      </w:tr>
      <w:tr w:rsidR="00EC576E" w:rsidRPr="00EC576E" w14:paraId="1AAC9477" w14:textId="77777777" w:rsidTr="00F26E1F">
        <w:tc>
          <w:tcPr>
            <w:tcW w:w="3067" w:type="dxa"/>
            <w:gridSpan w:val="2"/>
            <w:tcBorders>
              <w:bottom w:val="nil"/>
            </w:tcBorders>
            <w:vAlign w:val="bottom"/>
          </w:tcPr>
          <w:p w14:paraId="0AF20C02" w14:textId="77777777" w:rsidR="00EC576E" w:rsidRPr="00EC576E" w:rsidRDefault="00EC576E" w:rsidP="00EC576E">
            <w:pPr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6189" w:type="dxa"/>
            <w:gridSpan w:val="16"/>
            <w:tcBorders>
              <w:bottom w:val="nil"/>
            </w:tcBorders>
            <w:vAlign w:val="bottom"/>
          </w:tcPr>
          <w:p w14:paraId="02C35550" w14:textId="77777777" w:rsidR="00EC576E" w:rsidRPr="00EC576E" w:rsidRDefault="00EC576E" w:rsidP="00EC576E">
            <w:pPr>
              <w:ind w:left="-127" w:right="-78"/>
              <w:jc w:val="center"/>
              <w:rPr>
                <w:rFonts w:ascii="Angsana New" w:eastAsia="MS Mincho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  <w:r w:rsidRPr="00EC576E">
              <w:rPr>
                <w:rFonts w:ascii="Angsana New" w:eastAsia="MS Mincho" w:hAnsi="Angsana New" w:cs="Angsana New" w:hint="cs"/>
                <w:i/>
                <w:iCs/>
                <w:sz w:val="28"/>
                <w:szCs w:val="28"/>
                <w:lang w:val="en-GB"/>
              </w:rPr>
              <w:t>(</w:t>
            </w:r>
            <w:r w:rsidRPr="00EC576E">
              <w:rPr>
                <w:rFonts w:ascii="Angsana New" w:eastAsia="MS Mincho" w:hAnsi="Angsana New" w:cs="Angsana New" w:hint="cs"/>
                <w:i/>
                <w:iCs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EC576E" w:rsidRPr="00EC576E" w14:paraId="1E109381" w14:textId="77777777" w:rsidTr="00F26E1F">
        <w:tc>
          <w:tcPr>
            <w:tcW w:w="3067" w:type="dxa"/>
            <w:gridSpan w:val="2"/>
            <w:tcBorders>
              <w:bottom w:val="nil"/>
            </w:tcBorders>
            <w:vAlign w:val="bottom"/>
          </w:tcPr>
          <w:p w14:paraId="69C847C3" w14:textId="77777777" w:rsidR="00EC576E" w:rsidRPr="00EC576E" w:rsidRDefault="00EC576E" w:rsidP="00EC576E">
            <w:pPr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EC576E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ลูกหนี้</w:t>
            </w:r>
            <w:r w:rsidRPr="00EC576E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การค้า</w:t>
            </w:r>
            <w:r w:rsidRPr="00EC576E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6189" w:type="dxa"/>
            <w:gridSpan w:val="16"/>
            <w:tcBorders>
              <w:bottom w:val="nil"/>
            </w:tcBorders>
            <w:vAlign w:val="bottom"/>
          </w:tcPr>
          <w:p w14:paraId="4375ECF7" w14:textId="77777777" w:rsidR="00EC576E" w:rsidRPr="00EC576E" w:rsidRDefault="00EC576E" w:rsidP="00EC576E">
            <w:pPr>
              <w:ind w:left="-127" w:right="-78"/>
              <w:jc w:val="center"/>
              <w:rPr>
                <w:rFonts w:ascii="Angsana New" w:eastAsia="MS Mincho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</w:tr>
      <w:tr w:rsidR="005B0436" w:rsidRPr="00EC576E" w14:paraId="1935088E" w14:textId="77777777" w:rsidTr="00F26E1F">
        <w:tc>
          <w:tcPr>
            <w:tcW w:w="3067" w:type="dxa"/>
            <w:gridSpan w:val="2"/>
            <w:tcBorders>
              <w:top w:val="nil"/>
              <w:bottom w:val="nil"/>
            </w:tcBorders>
            <w:vAlign w:val="bottom"/>
          </w:tcPr>
          <w:p w14:paraId="7CF7722F" w14:textId="77777777" w:rsidR="005B0436" w:rsidRPr="00EC576E" w:rsidRDefault="005B0436" w:rsidP="005B0436">
            <w:pPr>
              <w:ind w:left="432" w:hanging="432"/>
              <w:rPr>
                <w:rFonts w:ascii="Angsana New" w:eastAsia="Batang" w:hAnsi="Angsana New" w:cs="Angsana New"/>
                <w:sz w:val="28"/>
                <w:szCs w:val="28"/>
                <w:cs/>
              </w:rPr>
            </w:pPr>
            <w:r w:rsidRPr="00EC576E">
              <w:rPr>
                <w:rFonts w:ascii="Angsana New" w:eastAsia="Batang" w:hAnsi="Angsana New" w:cs="Angsana New" w:hint="cs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347" w:type="dxa"/>
            <w:gridSpan w:val="3"/>
            <w:tcBorders>
              <w:top w:val="nil"/>
              <w:bottom w:val="nil"/>
            </w:tcBorders>
            <w:vAlign w:val="bottom"/>
          </w:tcPr>
          <w:p w14:paraId="3BE4695D" w14:textId="3BFC1E94" w:rsidR="005B0436" w:rsidRPr="00EC576E" w:rsidRDefault="00E850D2" w:rsidP="005B0436">
            <w:pPr>
              <w:tabs>
                <w:tab w:val="decimal" w:pos="786"/>
              </w:tabs>
              <w:ind w:right="-99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4AAEB07" w14:textId="77777777" w:rsidR="005B0436" w:rsidRPr="00EC576E" w:rsidRDefault="005B0436" w:rsidP="005B0436">
            <w:pPr>
              <w:tabs>
                <w:tab w:val="decimal" w:pos="966"/>
              </w:tabs>
              <w:ind w:left="-127" w:right="-99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46" w:type="dxa"/>
            <w:gridSpan w:val="3"/>
            <w:tcBorders>
              <w:top w:val="nil"/>
              <w:bottom w:val="nil"/>
            </w:tcBorders>
            <w:vAlign w:val="bottom"/>
          </w:tcPr>
          <w:p w14:paraId="6C074801" w14:textId="22117F12" w:rsidR="005B0436" w:rsidRPr="00EC576E" w:rsidRDefault="005B0436" w:rsidP="005B0436">
            <w:pPr>
              <w:tabs>
                <w:tab w:val="decimal" w:pos="708"/>
              </w:tabs>
              <w:ind w:right="-99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6E622DBF" w14:textId="77777777" w:rsidR="005B0436" w:rsidRPr="00EC576E" w:rsidRDefault="005B0436" w:rsidP="005B0436">
            <w:pPr>
              <w:tabs>
                <w:tab w:val="decimal" w:pos="966"/>
              </w:tabs>
              <w:ind w:left="-127" w:right="-99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0" w:type="dxa"/>
            <w:gridSpan w:val="2"/>
            <w:tcBorders>
              <w:top w:val="nil"/>
              <w:bottom w:val="nil"/>
            </w:tcBorders>
            <w:vAlign w:val="bottom"/>
          </w:tcPr>
          <w:p w14:paraId="4781DB11" w14:textId="7D0251D8" w:rsidR="005B0436" w:rsidRPr="00EC576E" w:rsidRDefault="004A7638" w:rsidP="005B0436">
            <w:pPr>
              <w:tabs>
                <w:tab w:val="decimal" w:pos="1052"/>
              </w:tabs>
              <w:ind w:right="-99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4A7638">
              <w:rPr>
                <w:rFonts w:ascii="Angsana New" w:eastAsia="MS Mincho" w:hAnsi="Angsana New" w:cs="Angsana New"/>
                <w:sz w:val="28"/>
                <w:szCs w:val="28"/>
              </w:rPr>
              <w:t>46</w:t>
            </w:r>
            <w:r w:rsidR="002108AD" w:rsidRPr="002108AD">
              <w:rPr>
                <w:rFonts w:ascii="Angsana New" w:eastAsia="MS Mincho" w:hAnsi="Angsana New" w:cs="Angsana New"/>
                <w:sz w:val="28"/>
                <w:szCs w:val="28"/>
              </w:rPr>
              <w:t>0</w:t>
            </w:r>
            <w:r w:rsidR="00E850D2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eastAsia="MS Mincho" w:hAnsi="Angsana New" w:cs="Angsana New"/>
                <w:sz w:val="28"/>
                <w:szCs w:val="28"/>
              </w:rPr>
              <w:t>837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5BBDFD8E" w14:textId="77777777" w:rsidR="005B0436" w:rsidRPr="00EC576E" w:rsidRDefault="005B0436" w:rsidP="005B0436">
            <w:pPr>
              <w:tabs>
                <w:tab w:val="decimal" w:pos="966"/>
              </w:tabs>
              <w:ind w:right="-99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gridSpan w:val="3"/>
            <w:tcBorders>
              <w:top w:val="nil"/>
              <w:bottom w:val="nil"/>
            </w:tcBorders>
            <w:vAlign w:val="bottom"/>
          </w:tcPr>
          <w:p w14:paraId="22B51D62" w14:textId="435D8C2B" w:rsidR="005B0436" w:rsidRPr="00EC576E" w:rsidRDefault="00627E41" w:rsidP="005B0436">
            <w:pPr>
              <w:tabs>
                <w:tab w:val="decimal" w:pos="1126"/>
              </w:tabs>
              <w:ind w:right="-99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27E41">
              <w:rPr>
                <w:rFonts w:ascii="Angsana New" w:eastAsia="MS Mincho" w:hAnsi="Angsana New" w:cs="Angsana New"/>
                <w:sz w:val="28"/>
                <w:szCs w:val="28"/>
              </w:rPr>
              <w:t>1</w:t>
            </w:r>
            <w:r w:rsidR="005B0436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="002108AD" w:rsidRPr="002108AD">
              <w:rPr>
                <w:rFonts w:ascii="Angsana New" w:eastAsia="MS Mincho" w:hAnsi="Angsana New" w:cs="Angsana New"/>
                <w:sz w:val="28"/>
                <w:szCs w:val="28"/>
              </w:rPr>
              <w:t>0</w:t>
            </w:r>
            <w:r w:rsidR="004A7638" w:rsidRPr="004A7638">
              <w:rPr>
                <w:rFonts w:ascii="Angsana New" w:eastAsia="MS Mincho" w:hAnsi="Angsana New" w:cs="Angsana New"/>
                <w:sz w:val="28"/>
                <w:szCs w:val="28"/>
              </w:rPr>
              <w:t>96</w:t>
            </w:r>
            <w:r w:rsidR="005B0436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="002108AD" w:rsidRPr="002108AD">
              <w:rPr>
                <w:rFonts w:ascii="Angsana New" w:eastAsia="MS Mincho" w:hAnsi="Angsana New" w:cs="Angsana New"/>
                <w:sz w:val="28"/>
                <w:szCs w:val="28"/>
              </w:rPr>
              <w:t>0</w:t>
            </w:r>
            <w:r w:rsidR="004A7638" w:rsidRPr="004A7638">
              <w:rPr>
                <w:rFonts w:ascii="Angsana New" w:eastAsia="MS Mincho" w:hAnsi="Angsana New" w:cs="Angsana New"/>
                <w:sz w:val="28"/>
                <w:szCs w:val="28"/>
              </w:rPr>
              <w:t>4</w:t>
            </w:r>
            <w:r w:rsidRPr="00627E41">
              <w:rPr>
                <w:rFonts w:ascii="Angsana New" w:eastAsia="MS Mincho" w:hAnsi="Angsana New" w:cs="Angsana New"/>
                <w:sz w:val="28"/>
                <w:szCs w:val="28"/>
              </w:rPr>
              <w:t>1</w:t>
            </w:r>
          </w:p>
        </w:tc>
      </w:tr>
      <w:tr w:rsidR="005B0436" w:rsidRPr="00EC576E" w14:paraId="4B40FF19" w14:textId="77777777" w:rsidTr="00F26E1F">
        <w:tc>
          <w:tcPr>
            <w:tcW w:w="3067" w:type="dxa"/>
            <w:gridSpan w:val="2"/>
            <w:tcBorders>
              <w:top w:val="nil"/>
              <w:bottom w:val="nil"/>
            </w:tcBorders>
            <w:vAlign w:val="bottom"/>
          </w:tcPr>
          <w:p w14:paraId="2295DBCC" w14:textId="77777777" w:rsidR="005B0436" w:rsidRPr="00EC576E" w:rsidRDefault="005B0436" w:rsidP="005B0436">
            <w:pPr>
              <w:ind w:left="432" w:hanging="432"/>
              <w:rPr>
                <w:rFonts w:ascii="Angsana New" w:eastAsia="Batang" w:hAnsi="Angsana New" w:cs="Angsana New"/>
                <w:sz w:val="28"/>
                <w:szCs w:val="28"/>
                <w:cs/>
                <w:lang w:val="th-TH"/>
              </w:rPr>
            </w:pPr>
            <w:r w:rsidRPr="00EC576E">
              <w:rPr>
                <w:rFonts w:ascii="Angsana New" w:eastAsia="Batang" w:hAnsi="Angsana New" w:cs="Angsana New" w:hint="cs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347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6A1DDB07" w14:textId="522DFA31" w:rsidR="005B0436" w:rsidRPr="00EC576E" w:rsidRDefault="00E850D2" w:rsidP="00821C15">
            <w:pPr>
              <w:tabs>
                <w:tab w:val="decimal" w:pos="786"/>
              </w:tabs>
              <w:ind w:right="-99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668850B" w14:textId="77777777" w:rsidR="005B0436" w:rsidRPr="00EC576E" w:rsidRDefault="005B0436" w:rsidP="005B0436">
            <w:pPr>
              <w:tabs>
                <w:tab w:val="decimal" w:pos="966"/>
              </w:tabs>
              <w:ind w:left="-127" w:right="-99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46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42C4C73F" w14:textId="08AF5BA3" w:rsidR="005B0436" w:rsidRPr="00EC576E" w:rsidRDefault="00627E41" w:rsidP="005B0436">
            <w:pPr>
              <w:tabs>
                <w:tab w:val="decimal" w:pos="940"/>
              </w:tabs>
              <w:ind w:right="-126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121C83F9" w14:textId="77777777" w:rsidR="005B0436" w:rsidRPr="00EC576E" w:rsidRDefault="005B0436" w:rsidP="005B0436">
            <w:pPr>
              <w:tabs>
                <w:tab w:val="decimal" w:pos="966"/>
              </w:tabs>
              <w:ind w:left="-127" w:right="-99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0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6AFF90E4" w14:textId="4BD15594" w:rsidR="005B0436" w:rsidRPr="00EC576E" w:rsidRDefault="00E850D2" w:rsidP="00374B7E">
            <w:pPr>
              <w:tabs>
                <w:tab w:val="decimal" w:pos="790"/>
              </w:tabs>
              <w:ind w:right="-99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696665D3" w14:textId="77777777" w:rsidR="005B0436" w:rsidRPr="00EC576E" w:rsidRDefault="005B0436" w:rsidP="005B0436">
            <w:pPr>
              <w:tabs>
                <w:tab w:val="decimal" w:pos="966"/>
              </w:tabs>
              <w:ind w:right="-99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185D382E" w14:textId="598B8D98" w:rsidR="005B0436" w:rsidRPr="00EC576E" w:rsidRDefault="00627E41" w:rsidP="00B6515D">
            <w:pPr>
              <w:tabs>
                <w:tab w:val="decimal" w:pos="1126"/>
              </w:tabs>
              <w:ind w:right="-99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27E41">
              <w:rPr>
                <w:rFonts w:ascii="Angsana New" w:eastAsia="MS Mincho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eastAsia="MS Mincho" w:hAnsi="Angsana New" w:cs="Angsana New"/>
                <w:sz w:val="28"/>
                <w:szCs w:val="28"/>
              </w:rPr>
              <w:t>99</w:t>
            </w:r>
          </w:p>
        </w:tc>
      </w:tr>
      <w:tr w:rsidR="005B0436" w:rsidRPr="00EC576E" w14:paraId="72F1A8AE" w14:textId="77777777" w:rsidTr="00F26E1F">
        <w:tc>
          <w:tcPr>
            <w:tcW w:w="3067" w:type="dxa"/>
            <w:gridSpan w:val="2"/>
            <w:tcBorders>
              <w:top w:val="nil"/>
              <w:bottom w:val="nil"/>
            </w:tcBorders>
            <w:vAlign w:val="bottom"/>
          </w:tcPr>
          <w:p w14:paraId="17873960" w14:textId="4364BD2E" w:rsidR="005B0436" w:rsidRPr="0013779A" w:rsidRDefault="0013779A" w:rsidP="0013779A">
            <w:pPr>
              <w:rPr>
                <w:rFonts w:ascii="Angsana New" w:eastAsia="Batang" w:hAnsi="Angsana New" w:cs="Angsana New"/>
                <w:b/>
                <w:bCs/>
                <w:sz w:val="28"/>
                <w:szCs w:val="28"/>
                <w:cs/>
              </w:rPr>
            </w:pPr>
            <w:r w:rsidRPr="0013779A">
              <w:rPr>
                <w:rFonts w:ascii="Angsana New" w:eastAsia="Batang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47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B0E2CE" w14:textId="0F4FE195" w:rsidR="005B0436" w:rsidRPr="00EC576E" w:rsidRDefault="00E850D2" w:rsidP="00374B7E">
            <w:pPr>
              <w:tabs>
                <w:tab w:val="decimal" w:pos="786"/>
              </w:tabs>
              <w:ind w:right="-99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1F9C4E3" w14:textId="77777777" w:rsidR="005B0436" w:rsidRPr="00EC576E" w:rsidRDefault="005B0436" w:rsidP="005B0436">
            <w:pPr>
              <w:tabs>
                <w:tab w:val="decimal" w:pos="966"/>
              </w:tabs>
              <w:ind w:left="-127" w:right="-99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6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032050" w14:textId="5549D99E" w:rsidR="005B0436" w:rsidRPr="00EC576E" w:rsidRDefault="00627E41" w:rsidP="005B0436">
            <w:pPr>
              <w:tabs>
                <w:tab w:val="decimal" w:pos="940"/>
              </w:tabs>
              <w:ind w:right="-126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27E4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1</w:t>
            </w:r>
            <w:r w:rsidR="004A7638" w:rsidRPr="004A7638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99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70FB93D2" w14:textId="77777777" w:rsidR="005B0436" w:rsidRPr="00EC576E" w:rsidRDefault="005B0436" w:rsidP="005B0436">
            <w:pPr>
              <w:tabs>
                <w:tab w:val="decimal" w:pos="966"/>
              </w:tabs>
              <w:ind w:left="-127" w:right="-99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62DBBE" w14:textId="02487668" w:rsidR="005B0436" w:rsidRPr="00EC576E" w:rsidRDefault="004A7638" w:rsidP="005B0436">
            <w:pPr>
              <w:tabs>
                <w:tab w:val="decimal" w:pos="1052"/>
              </w:tabs>
              <w:ind w:right="-99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</w:pPr>
            <w:r w:rsidRPr="004A7638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46</w:t>
            </w:r>
            <w:r w:rsidR="002108AD" w:rsidRPr="002108AD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0</w:t>
            </w:r>
            <w:r w:rsidR="00E850D2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4A7638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837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3194FCFD" w14:textId="77777777" w:rsidR="005B0436" w:rsidRPr="00EC576E" w:rsidRDefault="005B0436" w:rsidP="005B0436">
            <w:pPr>
              <w:tabs>
                <w:tab w:val="decimal" w:pos="966"/>
              </w:tabs>
              <w:ind w:right="-99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BA3E37" w14:textId="466D23A4" w:rsidR="005B0436" w:rsidRPr="00EC576E" w:rsidRDefault="00627E41" w:rsidP="005B0436">
            <w:pPr>
              <w:tabs>
                <w:tab w:val="decimal" w:pos="1126"/>
              </w:tabs>
              <w:ind w:right="-99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27E4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1</w:t>
            </w:r>
            <w:r w:rsidR="005B0436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="002108AD" w:rsidRPr="002108AD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0</w:t>
            </w:r>
            <w:r w:rsidR="004A7638" w:rsidRPr="004A7638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96</w:t>
            </w:r>
            <w:r w:rsidR="005B0436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="004A7638" w:rsidRPr="004A7638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24</w:t>
            </w:r>
            <w:r w:rsidR="002108AD" w:rsidRPr="002108AD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0</w:t>
            </w:r>
          </w:p>
        </w:tc>
      </w:tr>
      <w:tr w:rsidR="005B0436" w:rsidRPr="00EC576E" w14:paraId="08E4D375" w14:textId="77777777" w:rsidTr="00F26E1F">
        <w:trPr>
          <w:trHeight w:val="395"/>
        </w:trPr>
        <w:tc>
          <w:tcPr>
            <w:tcW w:w="3067" w:type="dxa"/>
            <w:gridSpan w:val="2"/>
            <w:tcBorders>
              <w:top w:val="nil"/>
              <w:bottom w:val="nil"/>
            </w:tcBorders>
            <w:vAlign w:val="bottom"/>
          </w:tcPr>
          <w:p w14:paraId="767BC807" w14:textId="77777777" w:rsidR="005B0436" w:rsidRPr="00623F0B" w:rsidRDefault="005B0436" w:rsidP="005B0436">
            <w:pPr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47" w:type="dxa"/>
            <w:gridSpan w:val="3"/>
            <w:tcBorders>
              <w:top w:val="double" w:sz="4" w:space="0" w:color="auto"/>
              <w:bottom w:val="nil"/>
            </w:tcBorders>
            <w:vAlign w:val="bottom"/>
          </w:tcPr>
          <w:p w14:paraId="05B5A204" w14:textId="77777777" w:rsidR="005B0436" w:rsidRPr="00C60ADB" w:rsidRDefault="005B0436" w:rsidP="005B0436">
            <w:pPr>
              <w:tabs>
                <w:tab w:val="decimal" w:pos="966"/>
              </w:tabs>
              <w:ind w:left="-127" w:right="-99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4153578" w14:textId="77777777" w:rsidR="005B0436" w:rsidRPr="00C60ADB" w:rsidRDefault="005B0436" w:rsidP="005B0436">
            <w:pPr>
              <w:tabs>
                <w:tab w:val="decimal" w:pos="966"/>
              </w:tabs>
              <w:ind w:left="-127" w:right="-99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1346" w:type="dxa"/>
            <w:gridSpan w:val="3"/>
            <w:tcBorders>
              <w:top w:val="double" w:sz="4" w:space="0" w:color="auto"/>
              <w:bottom w:val="nil"/>
            </w:tcBorders>
            <w:vAlign w:val="bottom"/>
          </w:tcPr>
          <w:p w14:paraId="5CB0F10B" w14:textId="77777777" w:rsidR="005B0436" w:rsidRPr="00C60ADB" w:rsidRDefault="005B0436" w:rsidP="005B0436">
            <w:pPr>
              <w:tabs>
                <w:tab w:val="decimal" w:pos="966"/>
              </w:tabs>
              <w:ind w:left="-127" w:right="-99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0B1C1289" w14:textId="77777777" w:rsidR="005B0436" w:rsidRPr="00C60ADB" w:rsidRDefault="005B0436" w:rsidP="005B0436">
            <w:pPr>
              <w:tabs>
                <w:tab w:val="decimal" w:pos="966"/>
              </w:tabs>
              <w:ind w:left="-127" w:right="-99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1340" w:type="dxa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14:paraId="4EFFB596" w14:textId="77777777" w:rsidR="005B0436" w:rsidRPr="00C60ADB" w:rsidRDefault="005B0436" w:rsidP="005B0436">
            <w:pPr>
              <w:tabs>
                <w:tab w:val="decimal" w:pos="1052"/>
              </w:tabs>
              <w:ind w:left="-127" w:right="-99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42E60E96" w14:textId="77777777" w:rsidR="005B0436" w:rsidRPr="00C60ADB" w:rsidRDefault="005B0436" w:rsidP="005B0436">
            <w:pPr>
              <w:tabs>
                <w:tab w:val="decimal" w:pos="966"/>
              </w:tabs>
              <w:ind w:left="-127" w:right="-99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1346" w:type="dxa"/>
            <w:gridSpan w:val="3"/>
            <w:tcBorders>
              <w:top w:val="double" w:sz="4" w:space="0" w:color="auto"/>
              <w:bottom w:val="nil"/>
            </w:tcBorders>
            <w:vAlign w:val="bottom"/>
          </w:tcPr>
          <w:p w14:paraId="0ECA7B32" w14:textId="77777777" w:rsidR="005B0436" w:rsidRPr="00C60ADB" w:rsidRDefault="005B0436" w:rsidP="005B0436">
            <w:pPr>
              <w:tabs>
                <w:tab w:val="decimal" w:pos="1126"/>
              </w:tabs>
              <w:ind w:left="-127" w:right="-99"/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</w:p>
        </w:tc>
      </w:tr>
      <w:tr w:rsidR="005B0436" w:rsidRPr="00EC576E" w14:paraId="0C0D98D6" w14:textId="77777777" w:rsidTr="00F26E1F">
        <w:tc>
          <w:tcPr>
            <w:tcW w:w="3067" w:type="dxa"/>
            <w:gridSpan w:val="2"/>
            <w:tcBorders>
              <w:top w:val="nil"/>
              <w:bottom w:val="nil"/>
            </w:tcBorders>
            <w:vAlign w:val="bottom"/>
          </w:tcPr>
          <w:p w14:paraId="5357DA15" w14:textId="573994FE" w:rsidR="005B0436" w:rsidRPr="00EC576E" w:rsidRDefault="005B0436" w:rsidP="005B0436">
            <w:pPr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C576E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ลูกหนี้อื่น</w:t>
            </w:r>
          </w:p>
        </w:tc>
        <w:tc>
          <w:tcPr>
            <w:tcW w:w="1347" w:type="dxa"/>
            <w:gridSpan w:val="3"/>
            <w:tcBorders>
              <w:top w:val="nil"/>
              <w:bottom w:val="nil"/>
            </w:tcBorders>
            <w:vAlign w:val="bottom"/>
          </w:tcPr>
          <w:p w14:paraId="6C5632AA" w14:textId="77777777" w:rsidR="005B0436" w:rsidRPr="00EC576E" w:rsidRDefault="005B0436" w:rsidP="005B0436">
            <w:pPr>
              <w:tabs>
                <w:tab w:val="decimal" w:pos="966"/>
              </w:tabs>
              <w:ind w:left="-127" w:right="-99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1E29832" w14:textId="77777777" w:rsidR="005B0436" w:rsidRPr="00EC576E" w:rsidRDefault="005B0436" w:rsidP="005B0436">
            <w:pPr>
              <w:tabs>
                <w:tab w:val="decimal" w:pos="966"/>
              </w:tabs>
              <w:ind w:left="-127" w:right="-99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46" w:type="dxa"/>
            <w:gridSpan w:val="3"/>
            <w:tcBorders>
              <w:top w:val="nil"/>
              <w:bottom w:val="nil"/>
            </w:tcBorders>
            <w:vAlign w:val="bottom"/>
          </w:tcPr>
          <w:p w14:paraId="2CF59A7F" w14:textId="77777777" w:rsidR="005B0436" w:rsidRPr="00EC576E" w:rsidRDefault="005B0436" w:rsidP="005B0436">
            <w:pPr>
              <w:tabs>
                <w:tab w:val="decimal" w:pos="966"/>
              </w:tabs>
              <w:ind w:left="-127" w:right="-99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6534B5ED" w14:textId="77777777" w:rsidR="005B0436" w:rsidRPr="00EC576E" w:rsidRDefault="005B0436" w:rsidP="005B0436">
            <w:pPr>
              <w:tabs>
                <w:tab w:val="decimal" w:pos="966"/>
              </w:tabs>
              <w:ind w:left="-127" w:right="-99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40" w:type="dxa"/>
            <w:gridSpan w:val="2"/>
            <w:tcBorders>
              <w:top w:val="nil"/>
              <w:bottom w:val="nil"/>
            </w:tcBorders>
            <w:vAlign w:val="bottom"/>
          </w:tcPr>
          <w:p w14:paraId="3234435A" w14:textId="77777777" w:rsidR="005B0436" w:rsidRPr="00EC576E" w:rsidRDefault="005B0436" w:rsidP="005B0436">
            <w:pPr>
              <w:tabs>
                <w:tab w:val="decimal" w:pos="1052"/>
              </w:tabs>
              <w:ind w:left="-127" w:right="-99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1A08B002" w14:textId="77777777" w:rsidR="005B0436" w:rsidRPr="00EC576E" w:rsidRDefault="005B0436" w:rsidP="005B0436">
            <w:pPr>
              <w:tabs>
                <w:tab w:val="decimal" w:pos="966"/>
              </w:tabs>
              <w:ind w:left="-127" w:right="-99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46" w:type="dxa"/>
            <w:gridSpan w:val="3"/>
            <w:tcBorders>
              <w:top w:val="nil"/>
              <w:bottom w:val="nil"/>
            </w:tcBorders>
            <w:vAlign w:val="bottom"/>
          </w:tcPr>
          <w:p w14:paraId="5A550E2C" w14:textId="77777777" w:rsidR="005B0436" w:rsidRPr="00EC576E" w:rsidRDefault="005B0436" w:rsidP="005B0436">
            <w:pPr>
              <w:tabs>
                <w:tab w:val="decimal" w:pos="1126"/>
              </w:tabs>
              <w:ind w:left="-127" w:right="-99"/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</w:pPr>
          </w:p>
        </w:tc>
      </w:tr>
      <w:tr w:rsidR="005B0436" w:rsidRPr="00EC576E" w14:paraId="50F49230" w14:textId="77777777" w:rsidTr="00F26E1F">
        <w:tc>
          <w:tcPr>
            <w:tcW w:w="3067" w:type="dxa"/>
            <w:gridSpan w:val="2"/>
            <w:tcBorders>
              <w:top w:val="nil"/>
              <w:bottom w:val="nil"/>
            </w:tcBorders>
            <w:vAlign w:val="bottom"/>
          </w:tcPr>
          <w:p w14:paraId="1643573C" w14:textId="77777777" w:rsidR="005B0436" w:rsidRPr="00EC576E" w:rsidRDefault="005B0436" w:rsidP="005B0436">
            <w:pPr>
              <w:rPr>
                <w:rFonts w:ascii="Angsana New" w:eastAsia="Batang" w:hAnsi="Angsana New" w:cs="Angsana New"/>
                <w:sz w:val="28"/>
                <w:szCs w:val="28"/>
                <w:cs/>
                <w:lang w:val="en-GB"/>
              </w:rPr>
            </w:pPr>
            <w:r w:rsidRPr="00EC576E">
              <w:rPr>
                <w:rFonts w:ascii="Angsana New" w:eastAsia="Batang" w:hAnsi="Angsana New" w:cs="Angsana New" w:hint="cs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347" w:type="dxa"/>
            <w:gridSpan w:val="3"/>
            <w:tcBorders>
              <w:top w:val="nil"/>
              <w:bottom w:val="nil"/>
            </w:tcBorders>
            <w:vAlign w:val="bottom"/>
          </w:tcPr>
          <w:p w14:paraId="30764AC6" w14:textId="778AEE09" w:rsidR="005B0436" w:rsidRPr="00EC576E" w:rsidRDefault="00E850D2" w:rsidP="005B0436">
            <w:pPr>
              <w:tabs>
                <w:tab w:val="decimal" w:pos="708"/>
              </w:tabs>
              <w:ind w:right="-99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51F6DB0" w14:textId="77777777" w:rsidR="005B0436" w:rsidRPr="00EC576E" w:rsidRDefault="005B0436" w:rsidP="005B0436">
            <w:pPr>
              <w:tabs>
                <w:tab w:val="decimal" w:pos="966"/>
              </w:tabs>
              <w:ind w:left="-127" w:right="-99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46" w:type="dxa"/>
            <w:gridSpan w:val="3"/>
            <w:tcBorders>
              <w:top w:val="nil"/>
              <w:bottom w:val="nil"/>
            </w:tcBorders>
            <w:vAlign w:val="bottom"/>
          </w:tcPr>
          <w:p w14:paraId="61BFD805" w14:textId="6E193D7F" w:rsidR="005B0436" w:rsidRPr="00EC576E" w:rsidRDefault="005B0436" w:rsidP="005B0436">
            <w:pPr>
              <w:tabs>
                <w:tab w:val="decimal" w:pos="708"/>
              </w:tabs>
              <w:ind w:right="-99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EC576E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17CF24EA" w14:textId="77777777" w:rsidR="005B0436" w:rsidRPr="00EC576E" w:rsidRDefault="005B0436" w:rsidP="005B0436">
            <w:pPr>
              <w:tabs>
                <w:tab w:val="decimal" w:pos="966"/>
              </w:tabs>
              <w:ind w:left="-127" w:right="-99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40" w:type="dxa"/>
            <w:gridSpan w:val="2"/>
            <w:tcBorders>
              <w:top w:val="nil"/>
              <w:bottom w:val="nil"/>
            </w:tcBorders>
            <w:vAlign w:val="bottom"/>
          </w:tcPr>
          <w:p w14:paraId="00C7EA78" w14:textId="622E8A5F" w:rsidR="005B0436" w:rsidRPr="00EC576E" w:rsidRDefault="00E361A7" w:rsidP="005B0436">
            <w:pPr>
              <w:tabs>
                <w:tab w:val="decimal" w:pos="1052"/>
              </w:tabs>
              <w:ind w:right="-99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7,743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107ABFAF" w14:textId="77777777" w:rsidR="005B0436" w:rsidRPr="00EC576E" w:rsidRDefault="005B0436" w:rsidP="005B0436">
            <w:pPr>
              <w:tabs>
                <w:tab w:val="decimal" w:pos="966"/>
              </w:tabs>
              <w:ind w:right="-99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346" w:type="dxa"/>
            <w:gridSpan w:val="3"/>
            <w:tcBorders>
              <w:top w:val="nil"/>
              <w:bottom w:val="nil"/>
            </w:tcBorders>
            <w:vAlign w:val="bottom"/>
          </w:tcPr>
          <w:p w14:paraId="501857FE" w14:textId="78E89B29" w:rsidR="005B0436" w:rsidRPr="00EC576E" w:rsidRDefault="004A7638" w:rsidP="005B0436">
            <w:pPr>
              <w:tabs>
                <w:tab w:val="decimal" w:pos="1126"/>
              </w:tabs>
              <w:ind w:right="-99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4A7638">
              <w:rPr>
                <w:rFonts w:ascii="Angsana New" w:eastAsia="MS Mincho" w:hAnsi="Angsana New" w:cs="Angsana New"/>
                <w:sz w:val="28"/>
                <w:szCs w:val="28"/>
              </w:rPr>
              <w:t>3</w:t>
            </w:r>
            <w:r w:rsidR="005B0436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eastAsia="MS Mincho" w:hAnsi="Angsana New" w:cs="Angsana New"/>
                <w:sz w:val="28"/>
                <w:szCs w:val="28"/>
              </w:rPr>
              <w:t>823</w:t>
            </w:r>
          </w:p>
        </w:tc>
      </w:tr>
      <w:tr w:rsidR="0013779A" w:rsidRPr="00EC576E" w14:paraId="39DD0B57" w14:textId="77777777" w:rsidTr="00F26E1F">
        <w:tc>
          <w:tcPr>
            <w:tcW w:w="3067" w:type="dxa"/>
            <w:gridSpan w:val="2"/>
            <w:tcBorders>
              <w:top w:val="nil"/>
              <w:bottom w:val="nil"/>
            </w:tcBorders>
            <w:vAlign w:val="bottom"/>
          </w:tcPr>
          <w:p w14:paraId="72D7AABC" w14:textId="428B755B" w:rsidR="0013779A" w:rsidRPr="00EC576E" w:rsidRDefault="0013779A" w:rsidP="005B0436">
            <w:pPr>
              <w:rPr>
                <w:rFonts w:ascii="Angsana New" w:eastAsia="Batang" w:hAnsi="Angsana New" w:cs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eastAsia="Batang" w:hAnsi="Angsana New" w:cs="Angsana New" w:hint="cs"/>
                <w:sz w:val="28"/>
                <w:szCs w:val="28"/>
                <w:cs/>
                <w:lang w:val="th-TH"/>
              </w:rPr>
              <w:t>ผู้ถือหุ้นรายใหญ่</w:t>
            </w:r>
          </w:p>
        </w:tc>
        <w:tc>
          <w:tcPr>
            <w:tcW w:w="1347" w:type="dxa"/>
            <w:gridSpan w:val="3"/>
            <w:tcBorders>
              <w:top w:val="nil"/>
              <w:bottom w:val="nil"/>
            </w:tcBorders>
            <w:vAlign w:val="bottom"/>
          </w:tcPr>
          <w:p w14:paraId="56BDE8BB" w14:textId="1E64EABB" w:rsidR="0013779A" w:rsidRDefault="004A7638" w:rsidP="0013779A">
            <w:pPr>
              <w:tabs>
                <w:tab w:val="decimal" w:pos="966"/>
              </w:tabs>
              <w:ind w:right="-99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4A7638">
              <w:rPr>
                <w:rFonts w:ascii="Angsana New" w:eastAsia="MS Mincho" w:hAnsi="Angsana New" w:cs="Angsana New"/>
                <w:sz w:val="28"/>
                <w:szCs w:val="28"/>
              </w:rPr>
              <w:t>65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E962047" w14:textId="77777777" w:rsidR="0013779A" w:rsidRPr="00EC576E" w:rsidRDefault="0013779A" w:rsidP="005B0436">
            <w:pPr>
              <w:tabs>
                <w:tab w:val="decimal" w:pos="966"/>
              </w:tabs>
              <w:ind w:left="-127" w:right="-99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46" w:type="dxa"/>
            <w:gridSpan w:val="3"/>
            <w:tcBorders>
              <w:top w:val="nil"/>
              <w:bottom w:val="nil"/>
            </w:tcBorders>
            <w:vAlign w:val="bottom"/>
          </w:tcPr>
          <w:p w14:paraId="70613588" w14:textId="28D4266C" w:rsidR="0013779A" w:rsidRPr="00EC576E" w:rsidRDefault="0013779A" w:rsidP="005B0436">
            <w:pPr>
              <w:tabs>
                <w:tab w:val="decimal" w:pos="708"/>
              </w:tabs>
              <w:ind w:right="-99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5C4F9844" w14:textId="77777777" w:rsidR="0013779A" w:rsidRPr="00EC576E" w:rsidRDefault="0013779A" w:rsidP="005B0436">
            <w:pPr>
              <w:tabs>
                <w:tab w:val="decimal" w:pos="966"/>
              </w:tabs>
              <w:ind w:left="-127" w:right="-99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40" w:type="dxa"/>
            <w:gridSpan w:val="2"/>
            <w:tcBorders>
              <w:top w:val="nil"/>
              <w:bottom w:val="nil"/>
            </w:tcBorders>
            <w:vAlign w:val="bottom"/>
          </w:tcPr>
          <w:p w14:paraId="74915E43" w14:textId="7A1EC882" w:rsidR="0013779A" w:rsidRDefault="004A7638" w:rsidP="005B0436">
            <w:pPr>
              <w:tabs>
                <w:tab w:val="decimal" w:pos="1052"/>
              </w:tabs>
              <w:ind w:right="-99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4A7638">
              <w:rPr>
                <w:rFonts w:ascii="Angsana New" w:eastAsia="MS Mincho" w:hAnsi="Angsana New" w:cs="Angsana New"/>
                <w:sz w:val="28"/>
                <w:szCs w:val="28"/>
              </w:rPr>
              <w:t>65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07DA3052" w14:textId="77777777" w:rsidR="0013779A" w:rsidRPr="00EC576E" w:rsidRDefault="0013779A" w:rsidP="005B0436">
            <w:pPr>
              <w:tabs>
                <w:tab w:val="decimal" w:pos="966"/>
              </w:tabs>
              <w:ind w:right="-99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346" w:type="dxa"/>
            <w:gridSpan w:val="3"/>
            <w:tcBorders>
              <w:top w:val="nil"/>
              <w:bottom w:val="nil"/>
            </w:tcBorders>
            <w:vAlign w:val="bottom"/>
          </w:tcPr>
          <w:p w14:paraId="587C768E" w14:textId="253A2780" w:rsidR="0013779A" w:rsidRDefault="0013779A" w:rsidP="0013779A">
            <w:pPr>
              <w:tabs>
                <w:tab w:val="decimal" w:pos="890"/>
              </w:tabs>
              <w:ind w:right="-99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</w:tr>
      <w:tr w:rsidR="005B0436" w:rsidRPr="00EC576E" w14:paraId="0CAFF9E6" w14:textId="77777777" w:rsidTr="00F26E1F">
        <w:tc>
          <w:tcPr>
            <w:tcW w:w="3067" w:type="dxa"/>
            <w:gridSpan w:val="2"/>
            <w:tcBorders>
              <w:top w:val="nil"/>
              <w:bottom w:val="nil"/>
            </w:tcBorders>
            <w:vAlign w:val="bottom"/>
          </w:tcPr>
          <w:p w14:paraId="5199149A" w14:textId="77777777" w:rsidR="005B0436" w:rsidRPr="00EC576E" w:rsidRDefault="005B0436" w:rsidP="005B0436">
            <w:pPr>
              <w:ind w:left="432" w:hanging="432"/>
              <w:rPr>
                <w:rFonts w:ascii="Angsana New" w:eastAsia="Batang" w:hAnsi="Angsana New" w:cs="Angsana New"/>
                <w:sz w:val="28"/>
                <w:szCs w:val="28"/>
                <w:cs/>
              </w:rPr>
            </w:pPr>
            <w:r w:rsidRPr="00EC576E">
              <w:rPr>
                <w:rFonts w:ascii="Angsana New" w:eastAsia="Batang" w:hAnsi="Angsana New" w:cs="Angsana New" w:hint="cs"/>
                <w:sz w:val="28"/>
                <w:szCs w:val="28"/>
                <w:cs/>
                <w:lang w:val="th-TH"/>
              </w:rPr>
              <w:t xml:space="preserve">กิจการอื่นที่เกี่ยวข้องกัน </w:t>
            </w:r>
          </w:p>
        </w:tc>
        <w:tc>
          <w:tcPr>
            <w:tcW w:w="1347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8B837A0" w14:textId="043F4DF5" w:rsidR="005B0436" w:rsidRPr="00E04C46" w:rsidRDefault="00627E41" w:rsidP="005B0436">
            <w:pPr>
              <w:tabs>
                <w:tab w:val="decimal" w:pos="966"/>
              </w:tabs>
              <w:ind w:right="-99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27E41">
              <w:rPr>
                <w:rFonts w:ascii="Angsana New" w:eastAsia="MS Mincho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eastAsia="MS Mincho" w:hAnsi="Angsana New" w:cs="Angsana New"/>
                <w:sz w:val="28"/>
                <w:szCs w:val="28"/>
              </w:rPr>
              <w:t>4</w:t>
            </w:r>
            <w:r w:rsidR="003F091E" w:rsidRPr="003F091E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eastAsia="MS Mincho" w:hAnsi="Angsana New" w:cs="Angsana New"/>
                <w:sz w:val="28"/>
                <w:szCs w:val="28"/>
              </w:rPr>
              <w:t>972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E3AF39A" w14:textId="77777777" w:rsidR="005B0436" w:rsidRPr="00EC576E" w:rsidRDefault="005B0436" w:rsidP="005B0436">
            <w:pPr>
              <w:tabs>
                <w:tab w:val="decimal" w:pos="966"/>
              </w:tabs>
              <w:ind w:left="-127" w:right="-99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46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46A04C29" w14:textId="1CB41CA3" w:rsidR="005B0436" w:rsidRPr="00EC576E" w:rsidRDefault="004A7638" w:rsidP="005B0436">
            <w:pPr>
              <w:tabs>
                <w:tab w:val="decimal" w:pos="940"/>
              </w:tabs>
              <w:ind w:right="-126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eastAsia="MS Mincho" w:hAnsi="Angsana New" w:cs="Angsana New"/>
                <w:sz w:val="28"/>
                <w:szCs w:val="28"/>
              </w:rPr>
              <w:t>5</w:t>
            </w:r>
            <w:r w:rsidR="005B0436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,</w:t>
            </w:r>
            <w:r w:rsidRPr="004A7638">
              <w:rPr>
                <w:rFonts w:ascii="Angsana New" w:eastAsia="MS Mincho" w:hAnsi="Angsana New" w:cs="Angsana New"/>
                <w:sz w:val="28"/>
                <w:szCs w:val="28"/>
              </w:rPr>
              <w:t>565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0E96AC58" w14:textId="77777777" w:rsidR="005B0436" w:rsidRPr="00EC576E" w:rsidRDefault="005B0436" w:rsidP="005B0436">
            <w:pPr>
              <w:tabs>
                <w:tab w:val="decimal" w:pos="966"/>
              </w:tabs>
              <w:ind w:left="-127" w:right="-99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40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455E7194" w14:textId="2A4AA6D2" w:rsidR="005B0436" w:rsidRPr="00EC576E" w:rsidRDefault="00627E41" w:rsidP="005B0436">
            <w:pPr>
              <w:tabs>
                <w:tab w:val="decimal" w:pos="1052"/>
              </w:tabs>
              <w:ind w:right="-99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27E41">
              <w:rPr>
                <w:rFonts w:ascii="Angsana New" w:eastAsia="MS Mincho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eastAsia="MS Mincho" w:hAnsi="Angsana New" w:cs="Angsana New"/>
                <w:sz w:val="28"/>
                <w:szCs w:val="28"/>
              </w:rPr>
              <w:t>3</w:t>
            </w:r>
            <w:r w:rsidR="003F091E" w:rsidRPr="003F091E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="002108AD" w:rsidRPr="002108AD">
              <w:rPr>
                <w:rFonts w:ascii="Angsana New" w:eastAsia="MS Mincho" w:hAnsi="Angsana New" w:cs="Angsana New"/>
                <w:sz w:val="28"/>
                <w:szCs w:val="28"/>
              </w:rPr>
              <w:t>00</w:t>
            </w:r>
            <w:r w:rsidR="004A7638" w:rsidRPr="004A7638">
              <w:rPr>
                <w:rFonts w:ascii="Angsana New" w:eastAsia="MS Mincho" w:hAnsi="Angsana New" w:cs="Angsana New"/>
                <w:sz w:val="28"/>
                <w:szCs w:val="28"/>
              </w:rPr>
              <w:t>7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53380ACA" w14:textId="77777777" w:rsidR="005B0436" w:rsidRPr="00EC576E" w:rsidRDefault="005B0436" w:rsidP="005B0436">
            <w:pPr>
              <w:tabs>
                <w:tab w:val="decimal" w:pos="966"/>
              </w:tabs>
              <w:ind w:right="-99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346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802C0ED" w14:textId="1454CEB2" w:rsidR="005B0436" w:rsidRPr="00EC576E" w:rsidRDefault="004A7638" w:rsidP="005B0436">
            <w:pPr>
              <w:tabs>
                <w:tab w:val="decimal" w:pos="1126"/>
              </w:tabs>
              <w:ind w:right="-99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4A7638">
              <w:rPr>
                <w:rFonts w:ascii="Angsana New" w:eastAsia="MS Mincho" w:hAnsi="Angsana New" w:cs="Angsana New"/>
                <w:sz w:val="28"/>
                <w:szCs w:val="28"/>
              </w:rPr>
              <w:t>5</w:t>
            </w:r>
            <w:r w:rsidR="005B0436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eastAsia="MS Mincho" w:hAnsi="Angsana New" w:cs="Angsana New"/>
                <w:sz w:val="28"/>
                <w:szCs w:val="28"/>
              </w:rPr>
              <w:t>283</w:t>
            </w:r>
          </w:p>
        </w:tc>
      </w:tr>
      <w:tr w:rsidR="005B0436" w:rsidRPr="00EC576E" w14:paraId="3F384231" w14:textId="77777777" w:rsidTr="00F26E1F">
        <w:trPr>
          <w:trHeight w:val="217"/>
        </w:trPr>
        <w:tc>
          <w:tcPr>
            <w:tcW w:w="3067" w:type="dxa"/>
            <w:gridSpan w:val="2"/>
            <w:tcBorders>
              <w:top w:val="nil"/>
              <w:bottom w:val="nil"/>
            </w:tcBorders>
            <w:vAlign w:val="bottom"/>
          </w:tcPr>
          <w:p w14:paraId="5612B010" w14:textId="4E632655" w:rsidR="005B0436" w:rsidRPr="0013779A" w:rsidRDefault="0013779A" w:rsidP="005B0436">
            <w:pPr>
              <w:ind w:left="432" w:hanging="432"/>
              <w:rPr>
                <w:rFonts w:ascii="Angsana New" w:eastAsia="Batang" w:hAnsi="Angsana New" w:cs="Angsana New"/>
                <w:b/>
                <w:bCs/>
                <w:sz w:val="28"/>
                <w:szCs w:val="28"/>
              </w:rPr>
            </w:pPr>
            <w:r w:rsidRPr="0013779A">
              <w:rPr>
                <w:rFonts w:ascii="Angsana New" w:eastAsia="Batang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47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F948E7" w14:textId="3520D619" w:rsidR="005B0436" w:rsidRPr="00EC576E" w:rsidRDefault="00627E41" w:rsidP="005B0436">
            <w:pPr>
              <w:tabs>
                <w:tab w:val="decimal" w:pos="966"/>
              </w:tabs>
              <w:ind w:right="-99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27E4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1</w:t>
            </w:r>
            <w:r w:rsidR="004A7638" w:rsidRPr="004A7638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5</w:t>
            </w:r>
            <w:r w:rsidR="003F091E" w:rsidRPr="003F091E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="002108AD" w:rsidRPr="002108AD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0</w:t>
            </w:r>
            <w:r w:rsidR="004A7638" w:rsidRPr="004A7638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37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76E9FC1" w14:textId="77777777" w:rsidR="005B0436" w:rsidRPr="00EC576E" w:rsidRDefault="005B0436" w:rsidP="005B0436">
            <w:pPr>
              <w:tabs>
                <w:tab w:val="decimal" w:pos="966"/>
              </w:tabs>
              <w:ind w:left="-127" w:right="-99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6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F3A727" w14:textId="63D56D4D" w:rsidR="005B0436" w:rsidRPr="00EC576E" w:rsidRDefault="004A7638" w:rsidP="005B0436">
            <w:pPr>
              <w:tabs>
                <w:tab w:val="decimal" w:pos="940"/>
              </w:tabs>
              <w:ind w:right="-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5</w:t>
            </w:r>
            <w:r w:rsidR="005B0436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4A7638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565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33603632" w14:textId="77777777" w:rsidR="005B0436" w:rsidRPr="00EC576E" w:rsidRDefault="005B0436" w:rsidP="005B0436">
            <w:pPr>
              <w:tabs>
                <w:tab w:val="decimal" w:pos="966"/>
              </w:tabs>
              <w:ind w:left="-127" w:right="-99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0BEA65" w14:textId="5E8FD862" w:rsidR="005B0436" w:rsidRPr="00EC576E" w:rsidRDefault="00E361A7" w:rsidP="005B0436">
            <w:pPr>
              <w:tabs>
                <w:tab w:val="decimal" w:pos="1052"/>
              </w:tabs>
              <w:ind w:right="-99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20,815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1D2BCA15" w14:textId="77777777" w:rsidR="005B0436" w:rsidRPr="00EC576E" w:rsidRDefault="005B0436" w:rsidP="005B0436">
            <w:pPr>
              <w:tabs>
                <w:tab w:val="decimal" w:pos="966"/>
              </w:tabs>
              <w:ind w:right="-99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F4539B" w14:textId="55E27CC9" w:rsidR="005B0436" w:rsidRPr="00EC576E" w:rsidRDefault="004A7638" w:rsidP="005B0436">
            <w:pPr>
              <w:tabs>
                <w:tab w:val="decimal" w:pos="1126"/>
              </w:tabs>
              <w:ind w:right="-99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9</w:t>
            </w:r>
            <w:r w:rsidR="005B0436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,</w:t>
            </w:r>
            <w:r w:rsidR="00627E41" w:rsidRPr="00627E4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1</w:t>
            </w:r>
            <w:r w:rsidR="002108AD" w:rsidRPr="002108AD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0</w:t>
            </w:r>
            <w:r w:rsidRPr="004A7638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6</w:t>
            </w:r>
          </w:p>
        </w:tc>
      </w:tr>
      <w:tr w:rsidR="005B0436" w:rsidRPr="00B6515D" w14:paraId="7D2BBAF6" w14:textId="77777777" w:rsidTr="00F26E1F">
        <w:trPr>
          <w:trHeight w:val="359"/>
        </w:trPr>
        <w:tc>
          <w:tcPr>
            <w:tcW w:w="3067" w:type="dxa"/>
            <w:gridSpan w:val="2"/>
            <w:tcBorders>
              <w:bottom w:val="nil"/>
            </w:tcBorders>
            <w:vAlign w:val="bottom"/>
          </w:tcPr>
          <w:p w14:paraId="029EA6E1" w14:textId="77777777" w:rsidR="005B0436" w:rsidRPr="00B6515D" w:rsidRDefault="005B0436" w:rsidP="005B0436">
            <w:pPr>
              <w:rPr>
                <w:rFonts w:ascii="Angsana New" w:eastAsia="Batang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47" w:type="dxa"/>
            <w:gridSpan w:val="3"/>
            <w:tcBorders>
              <w:top w:val="double" w:sz="4" w:space="0" w:color="auto"/>
              <w:bottom w:val="nil"/>
            </w:tcBorders>
            <w:vAlign w:val="bottom"/>
          </w:tcPr>
          <w:p w14:paraId="1B74BD56" w14:textId="77777777" w:rsidR="005B0436" w:rsidRPr="00B6515D" w:rsidRDefault="005B0436" w:rsidP="005B0436">
            <w:pPr>
              <w:tabs>
                <w:tab w:val="decimal" w:pos="966"/>
              </w:tabs>
              <w:ind w:right="-99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8905D8A" w14:textId="77777777" w:rsidR="005B0436" w:rsidRPr="00B6515D" w:rsidRDefault="005B0436" w:rsidP="005B0436">
            <w:pPr>
              <w:tabs>
                <w:tab w:val="decimal" w:pos="966"/>
              </w:tabs>
              <w:ind w:left="-127" w:right="-99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46" w:type="dxa"/>
            <w:gridSpan w:val="3"/>
            <w:tcBorders>
              <w:top w:val="double" w:sz="4" w:space="0" w:color="auto"/>
              <w:bottom w:val="nil"/>
            </w:tcBorders>
            <w:vAlign w:val="bottom"/>
          </w:tcPr>
          <w:p w14:paraId="05616B0D" w14:textId="77777777" w:rsidR="005B0436" w:rsidRPr="00B6515D" w:rsidRDefault="005B0436" w:rsidP="005B0436">
            <w:pPr>
              <w:tabs>
                <w:tab w:val="decimal" w:pos="966"/>
              </w:tabs>
              <w:ind w:right="-99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05548521" w14:textId="77777777" w:rsidR="005B0436" w:rsidRPr="00B6515D" w:rsidRDefault="005B0436" w:rsidP="005B0436">
            <w:pPr>
              <w:tabs>
                <w:tab w:val="decimal" w:pos="966"/>
              </w:tabs>
              <w:ind w:left="-127" w:right="-99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40" w:type="dxa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14:paraId="1683E755" w14:textId="77777777" w:rsidR="005B0436" w:rsidRPr="00B6515D" w:rsidRDefault="005B0436" w:rsidP="005B0436">
            <w:pPr>
              <w:tabs>
                <w:tab w:val="decimal" w:pos="966"/>
              </w:tabs>
              <w:ind w:left="-127" w:right="-99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5D4E5F06" w14:textId="77777777" w:rsidR="005B0436" w:rsidRPr="00B6515D" w:rsidRDefault="005B0436" w:rsidP="005B0436">
            <w:pPr>
              <w:tabs>
                <w:tab w:val="decimal" w:pos="966"/>
              </w:tabs>
              <w:ind w:left="-127" w:right="-99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46" w:type="dxa"/>
            <w:gridSpan w:val="3"/>
            <w:tcBorders>
              <w:top w:val="double" w:sz="4" w:space="0" w:color="auto"/>
              <w:bottom w:val="nil"/>
            </w:tcBorders>
            <w:vAlign w:val="bottom"/>
          </w:tcPr>
          <w:p w14:paraId="22A05D65" w14:textId="77777777" w:rsidR="005B0436" w:rsidRPr="00B6515D" w:rsidRDefault="005B0436" w:rsidP="005B0436">
            <w:pPr>
              <w:tabs>
                <w:tab w:val="decimal" w:pos="1126"/>
              </w:tabs>
              <w:ind w:left="-127" w:right="-99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</w:tr>
      <w:tr w:rsidR="005B0436" w:rsidRPr="00EC576E" w14:paraId="11226B4E" w14:textId="77777777" w:rsidTr="00F26E1F">
        <w:tc>
          <w:tcPr>
            <w:tcW w:w="3067" w:type="dxa"/>
            <w:gridSpan w:val="2"/>
            <w:tcBorders>
              <w:bottom w:val="nil"/>
            </w:tcBorders>
            <w:vAlign w:val="bottom"/>
          </w:tcPr>
          <w:p w14:paraId="505DA174" w14:textId="77777777" w:rsidR="005B0436" w:rsidRPr="00EC576E" w:rsidRDefault="005B0436" w:rsidP="005B0436">
            <w:pPr>
              <w:spacing w:line="240" w:lineRule="atLeast"/>
              <w:rPr>
                <w:rFonts w:ascii="Angsana New" w:eastAsia="Batang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EC576E">
              <w:rPr>
                <w:rFonts w:ascii="Angsana New" w:eastAsia="Batang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รายได้ค้างรับ</w:t>
            </w:r>
          </w:p>
        </w:tc>
        <w:tc>
          <w:tcPr>
            <w:tcW w:w="1347" w:type="dxa"/>
            <w:gridSpan w:val="3"/>
          </w:tcPr>
          <w:p w14:paraId="3307B2D6" w14:textId="77777777" w:rsidR="005B0436" w:rsidRPr="00EC576E" w:rsidRDefault="005B0436" w:rsidP="005B0436">
            <w:pPr>
              <w:tabs>
                <w:tab w:val="decimal" w:pos="966"/>
              </w:tabs>
              <w:spacing w:line="240" w:lineRule="atLeast"/>
              <w:ind w:right="-99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9649176" w14:textId="77777777" w:rsidR="005B0436" w:rsidRPr="00EC576E" w:rsidRDefault="005B0436" w:rsidP="005B0436">
            <w:pPr>
              <w:tabs>
                <w:tab w:val="decimal" w:pos="966"/>
              </w:tabs>
              <w:spacing w:line="240" w:lineRule="atLeast"/>
              <w:ind w:left="-127" w:right="-99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46" w:type="dxa"/>
            <w:gridSpan w:val="3"/>
          </w:tcPr>
          <w:p w14:paraId="322D2DEA" w14:textId="77777777" w:rsidR="005B0436" w:rsidRPr="00EC576E" w:rsidRDefault="005B0436" w:rsidP="005B0436">
            <w:pPr>
              <w:tabs>
                <w:tab w:val="decimal" w:pos="966"/>
              </w:tabs>
              <w:spacing w:line="240" w:lineRule="atLeast"/>
              <w:ind w:right="-99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0A473FE1" w14:textId="77777777" w:rsidR="005B0436" w:rsidRPr="00EC576E" w:rsidRDefault="005B0436" w:rsidP="005B0436">
            <w:pPr>
              <w:tabs>
                <w:tab w:val="decimal" w:pos="966"/>
              </w:tabs>
              <w:spacing w:line="240" w:lineRule="atLeast"/>
              <w:ind w:right="-99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340" w:type="dxa"/>
            <w:gridSpan w:val="2"/>
            <w:vAlign w:val="bottom"/>
          </w:tcPr>
          <w:p w14:paraId="6A6A545B" w14:textId="2AD9C062" w:rsidR="005B0436" w:rsidRPr="00EC576E" w:rsidRDefault="005B0436" w:rsidP="005B0436">
            <w:pPr>
              <w:tabs>
                <w:tab w:val="decimal" w:pos="966"/>
              </w:tabs>
              <w:ind w:left="-127" w:right="-99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  <w:vAlign w:val="bottom"/>
          </w:tcPr>
          <w:p w14:paraId="0C331B0D" w14:textId="77777777" w:rsidR="005B0436" w:rsidRPr="00EC576E" w:rsidRDefault="005B0436" w:rsidP="005B0436">
            <w:pPr>
              <w:tabs>
                <w:tab w:val="decimal" w:pos="966"/>
              </w:tabs>
              <w:spacing w:line="240" w:lineRule="atLeast"/>
              <w:ind w:left="-127" w:right="-99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6" w:type="dxa"/>
            <w:gridSpan w:val="3"/>
            <w:vAlign w:val="bottom"/>
          </w:tcPr>
          <w:p w14:paraId="1FA17C18" w14:textId="77777777" w:rsidR="005B0436" w:rsidRPr="00EC576E" w:rsidRDefault="005B0436" w:rsidP="005B0436">
            <w:pPr>
              <w:tabs>
                <w:tab w:val="decimal" w:pos="1057"/>
              </w:tabs>
              <w:ind w:left="-127" w:right="-99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</w:tr>
      <w:tr w:rsidR="005B0436" w:rsidRPr="00EC576E" w14:paraId="39D7C252" w14:textId="77777777" w:rsidTr="00F26E1F">
        <w:trPr>
          <w:trHeight w:val="101"/>
        </w:trPr>
        <w:tc>
          <w:tcPr>
            <w:tcW w:w="3067" w:type="dxa"/>
            <w:gridSpan w:val="2"/>
            <w:tcBorders>
              <w:bottom w:val="nil"/>
            </w:tcBorders>
            <w:vAlign w:val="bottom"/>
          </w:tcPr>
          <w:p w14:paraId="707B46DB" w14:textId="77777777" w:rsidR="005B0436" w:rsidRPr="00EC576E" w:rsidRDefault="005B0436" w:rsidP="005B0436">
            <w:pPr>
              <w:spacing w:line="240" w:lineRule="atLeast"/>
              <w:rPr>
                <w:rFonts w:ascii="Angsana New" w:eastAsia="Batang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EC576E">
              <w:rPr>
                <w:rFonts w:ascii="Angsana New" w:eastAsia="Batang" w:hAnsi="Angsana New" w:cs="Angsana New" w:hint="cs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347" w:type="dxa"/>
            <w:gridSpan w:val="3"/>
            <w:vAlign w:val="bottom"/>
          </w:tcPr>
          <w:p w14:paraId="445A3040" w14:textId="6FD78524" w:rsidR="005B0436" w:rsidRPr="00EC576E" w:rsidRDefault="00E850D2" w:rsidP="005B0436">
            <w:pPr>
              <w:tabs>
                <w:tab w:val="decimal" w:pos="696"/>
              </w:tabs>
              <w:ind w:right="-99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2F9E848" w14:textId="77777777" w:rsidR="005B0436" w:rsidRPr="00EC576E" w:rsidRDefault="005B0436" w:rsidP="005B0436">
            <w:pPr>
              <w:tabs>
                <w:tab w:val="decimal" w:pos="966"/>
              </w:tabs>
              <w:spacing w:line="240" w:lineRule="atLeast"/>
              <w:ind w:left="-127" w:right="-99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46" w:type="dxa"/>
            <w:gridSpan w:val="3"/>
            <w:vAlign w:val="bottom"/>
          </w:tcPr>
          <w:p w14:paraId="5850F49C" w14:textId="2DC3BE54" w:rsidR="005B0436" w:rsidRPr="00EC576E" w:rsidRDefault="005B0436" w:rsidP="005B0436">
            <w:pPr>
              <w:tabs>
                <w:tab w:val="decimal" w:pos="708"/>
              </w:tabs>
              <w:ind w:right="-99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EC576E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34C4F870" w14:textId="77777777" w:rsidR="005B0436" w:rsidRPr="00EC576E" w:rsidRDefault="005B0436" w:rsidP="005B0436">
            <w:pPr>
              <w:tabs>
                <w:tab w:val="decimal" w:pos="966"/>
              </w:tabs>
              <w:spacing w:line="240" w:lineRule="atLeast"/>
              <w:ind w:right="-99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340" w:type="dxa"/>
            <w:gridSpan w:val="2"/>
            <w:vAlign w:val="bottom"/>
          </w:tcPr>
          <w:p w14:paraId="037BAC85" w14:textId="7EB639DA" w:rsidR="005B0436" w:rsidRPr="00EC576E" w:rsidRDefault="00E850D2" w:rsidP="00374B7E">
            <w:pPr>
              <w:tabs>
                <w:tab w:val="decimal" w:pos="790"/>
              </w:tabs>
              <w:ind w:right="-99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  <w:vAlign w:val="bottom"/>
          </w:tcPr>
          <w:p w14:paraId="3A9616E6" w14:textId="77777777" w:rsidR="005B0436" w:rsidRPr="00EC576E" w:rsidRDefault="005B0436" w:rsidP="005B0436">
            <w:pPr>
              <w:tabs>
                <w:tab w:val="decimal" w:pos="966"/>
              </w:tabs>
              <w:spacing w:line="240" w:lineRule="atLeast"/>
              <w:ind w:left="-127" w:right="-99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6" w:type="dxa"/>
            <w:gridSpan w:val="3"/>
            <w:vAlign w:val="bottom"/>
          </w:tcPr>
          <w:p w14:paraId="2AF95251" w14:textId="05D91C7D" w:rsidR="005B0436" w:rsidRPr="00EC576E" w:rsidRDefault="004A7638" w:rsidP="005B0436">
            <w:pPr>
              <w:tabs>
                <w:tab w:val="decimal" w:pos="1126"/>
              </w:tabs>
              <w:ind w:right="-99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4A7638">
              <w:rPr>
                <w:rFonts w:ascii="Angsana New" w:eastAsia="MS Mincho" w:hAnsi="Angsana New" w:cs="Angsana New"/>
                <w:sz w:val="28"/>
                <w:szCs w:val="28"/>
              </w:rPr>
              <w:t>4</w:t>
            </w:r>
            <w:r w:rsidR="002108AD" w:rsidRPr="002108AD">
              <w:rPr>
                <w:rFonts w:ascii="Angsana New" w:eastAsia="MS Mincho" w:hAnsi="Angsana New" w:cs="Angsana New"/>
                <w:sz w:val="28"/>
                <w:szCs w:val="28"/>
              </w:rPr>
              <w:t>0</w:t>
            </w:r>
            <w:r w:rsidR="005B0436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eastAsia="MS Mincho" w:hAnsi="Angsana New" w:cs="Angsana New"/>
                <w:sz w:val="28"/>
                <w:szCs w:val="28"/>
              </w:rPr>
              <w:t>9</w:t>
            </w:r>
            <w:r w:rsidR="002108AD" w:rsidRPr="002108AD">
              <w:rPr>
                <w:rFonts w:ascii="Angsana New" w:eastAsia="MS Mincho" w:hAnsi="Angsana New" w:cs="Angsana New"/>
                <w:sz w:val="28"/>
                <w:szCs w:val="28"/>
              </w:rPr>
              <w:t>0</w:t>
            </w:r>
            <w:r w:rsidRPr="004A7638">
              <w:rPr>
                <w:rFonts w:ascii="Angsana New" w:eastAsia="MS Mincho" w:hAnsi="Angsana New" w:cs="Angsana New"/>
                <w:sz w:val="28"/>
                <w:szCs w:val="28"/>
              </w:rPr>
              <w:t>3</w:t>
            </w:r>
          </w:p>
        </w:tc>
      </w:tr>
      <w:tr w:rsidR="00E850D2" w:rsidRPr="00EC576E" w14:paraId="164E8758" w14:textId="77777777" w:rsidTr="00F26E1F">
        <w:trPr>
          <w:trHeight w:val="101"/>
        </w:trPr>
        <w:tc>
          <w:tcPr>
            <w:tcW w:w="3067" w:type="dxa"/>
            <w:gridSpan w:val="2"/>
            <w:tcBorders>
              <w:bottom w:val="nil"/>
            </w:tcBorders>
            <w:vAlign w:val="bottom"/>
          </w:tcPr>
          <w:p w14:paraId="0B7299E9" w14:textId="10ABF8A4" w:rsidR="00E850D2" w:rsidRPr="00EC576E" w:rsidRDefault="00E850D2" w:rsidP="005B0436">
            <w:pPr>
              <w:spacing w:line="240" w:lineRule="atLeast"/>
              <w:rPr>
                <w:rFonts w:ascii="Angsana New" w:eastAsia="Batang" w:hAnsi="Angsana New" w:cs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eastAsia="Batang" w:hAnsi="Angsana New" w:cs="Angsana New" w:hint="cs"/>
                <w:sz w:val="28"/>
                <w:szCs w:val="28"/>
                <w:cs/>
                <w:lang w:val="th-TH"/>
              </w:rPr>
              <w:t>ผู้ถือหุ้นรายใหญ่</w:t>
            </w:r>
          </w:p>
        </w:tc>
        <w:tc>
          <w:tcPr>
            <w:tcW w:w="1347" w:type="dxa"/>
            <w:gridSpan w:val="3"/>
            <w:vAlign w:val="bottom"/>
          </w:tcPr>
          <w:p w14:paraId="46874926" w14:textId="584DAE90" w:rsidR="00E850D2" w:rsidRPr="00EC576E" w:rsidRDefault="004A7638" w:rsidP="00374B7E">
            <w:pPr>
              <w:tabs>
                <w:tab w:val="decimal" w:pos="966"/>
              </w:tabs>
              <w:ind w:right="-99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4A7638">
              <w:rPr>
                <w:rFonts w:ascii="Angsana New" w:eastAsia="MS Mincho" w:hAnsi="Angsana New" w:cs="Angsana New"/>
                <w:sz w:val="28"/>
                <w:szCs w:val="28"/>
              </w:rPr>
              <w:t>45</w:t>
            </w:r>
            <w:r w:rsidR="002108AD" w:rsidRPr="002108AD">
              <w:rPr>
                <w:rFonts w:ascii="Angsana New" w:eastAsia="MS Mincho" w:hAnsi="Angsana New" w:cs="Angsana New"/>
                <w:sz w:val="28"/>
                <w:szCs w:val="28"/>
              </w:rPr>
              <w:t>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F0E17E9" w14:textId="77777777" w:rsidR="00E850D2" w:rsidRPr="00EC576E" w:rsidRDefault="00E850D2" w:rsidP="005B0436">
            <w:pPr>
              <w:tabs>
                <w:tab w:val="decimal" w:pos="966"/>
              </w:tabs>
              <w:spacing w:line="240" w:lineRule="atLeast"/>
              <w:ind w:left="-127" w:right="-99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46" w:type="dxa"/>
            <w:gridSpan w:val="3"/>
            <w:vAlign w:val="bottom"/>
          </w:tcPr>
          <w:p w14:paraId="6AB82F11" w14:textId="7E521023" w:rsidR="00E850D2" w:rsidRPr="00EC576E" w:rsidRDefault="00E850D2" w:rsidP="005B0436">
            <w:pPr>
              <w:tabs>
                <w:tab w:val="decimal" w:pos="708"/>
              </w:tabs>
              <w:ind w:right="-99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36F28ED2" w14:textId="77777777" w:rsidR="00E850D2" w:rsidRPr="00EC576E" w:rsidRDefault="00E850D2" w:rsidP="005B0436">
            <w:pPr>
              <w:tabs>
                <w:tab w:val="decimal" w:pos="966"/>
              </w:tabs>
              <w:spacing w:line="240" w:lineRule="atLeast"/>
              <w:ind w:right="-99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340" w:type="dxa"/>
            <w:gridSpan w:val="2"/>
            <w:vAlign w:val="bottom"/>
          </w:tcPr>
          <w:p w14:paraId="125DDA7F" w14:textId="15BDA26D" w:rsidR="00E850D2" w:rsidRPr="00EC576E" w:rsidRDefault="004A7638" w:rsidP="005B0436">
            <w:pPr>
              <w:tabs>
                <w:tab w:val="decimal" w:pos="966"/>
              </w:tabs>
              <w:ind w:right="-99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4A7638">
              <w:rPr>
                <w:rFonts w:ascii="Angsana New" w:eastAsia="MS Mincho" w:hAnsi="Angsana New" w:cs="Angsana New"/>
                <w:sz w:val="28"/>
                <w:szCs w:val="28"/>
              </w:rPr>
              <w:t>45</w:t>
            </w:r>
            <w:r w:rsidR="002108AD" w:rsidRPr="002108AD">
              <w:rPr>
                <w:rFonts w:ascii="Angsana New" w:eastAsia="MS Mincho" w:hAnsi="Angsana New" w:cs="Angsana New"/>
                <w:sz w:val="28"/>
                <w:szCs w:val="28"/>
              </w:rPr>
              <w:t>0</w:t>
            </w:r>
          </w:p>
        </w:tc>
        <w:tc>
          <w:tcPr>
            <w:tcW w:w="270" w:type="dxa"/>
            <w:gridSpan w:val="2"/>
            <w:tcBorders>
              <w:bottom w:val="nil"/>
            </w:tcBorders>
            <w:vAlign w:val="bottom"/>
          </w:tcPr>
          <w:p w14:paraId="3593E333" w14:textId="77777777" w:rsidR="00E850D2" w:rsidRPr="00EC576E" w:rsidRDefault="00E850D2" w:rsidP="005B0436">
            <w:pPr>
              <w:tabs>
                <w:tab w:val="decimal" w:pos="966"/>
              </w:tabs>
              <w:spacing w:line="240" w:lineRule="atLeast"/>
              <w:ind w:left="-127" w:right="-99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6" w:type="dxa"/>
            <w:gridSpan w:val="3"/>
            <w:vAlign w:val="bottom"/>
          </w:tcPr>
          <w:p w14:paraId="057FE3B0" w14:textId="7537918B" w:rsidR="00E850D2" w:rsidRDefault="00E850D2" w:rsidP="00374B7E">
            <w:pPr>
              <w:tabs>
                <w:tab w:val="decimal" w:pos="890"/>
              </w:tabs>
              <w:ind w:right="-99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</w:tr>
      <w:tr w:rsidR="005B0436" w:rsidRPr="00EC576E" w14:paraId="730C4980" w14:textId="77777777" w:rsidTr="00F26E1F">
        <w:tc>
          <w:tcPr>
            <w:tcW w:w="3067" w:type="dxa"/>
            <w:gridSpan w:val="2"/>
            <w:tcBorders>
              <w:bottom w:val="nil"/>
            </w:tcBorders>
            <w:vAlign w:val="bottom"/>
          </w:tcPr>
          <w:p w14:paraId="254695EA" w14:textId="77777777" w:rsidR="005B0436" w:rsidRPr="00EC576E" w:rsidRDefault="005B0436" w:rsidP="005B0436">
            <w:pPr>
              <w:spacing w:line="240" w:lineRule="atLeast"/>
              <w:rPr>
                <w:rFonts w:ascii="Angsana New" w:eastAsia="Batang" w:hAnsi="Angsana New" w:cs="Angsana New"/>
                <w:sz w:val="28"/>
                <w:szCs w:val="28"/>
                <w:cs/>
                <w:lang w:val="th-TH"/>
              </w:rPr>
            </w:pPr>
            <w:r w:rsidRPr="00EC576E">
              <w:rPr>
                <w:rFonts w:ascii="Angsana New" w:eastAsia="Batang" w:hAnsi="Angsana New" w:cs="Angsana New" w:hint="cs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347" w:type="dxa"/>
            <w:gridSpan w:val="3"/>
            <w:tcBorders>
              <w:bottom w:val="single" w:sz="4" w:space="0" w:color="auto"/>
            </w:tcBorders>
            <w:vAlign w:val="bottom"/>
          </w:tcPr>
          <w:p w14:paraId="1FF1E87C" w14:textId="67E5278B" w:rsidR="005B0436" w:rsidRPr="00EC576E" w:rsidRDefault="004A7638" w:rsidP="005B0436">
            <w:pPr>
              <w:tabs>
                <w:tab w:val="decimal" w:pos="966"/>
              </w:tabs>
              <w:ind w:right="-99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4A7638">
              <w:rPr>
                <w:rFonts w:ascii="Angsana New" w:eastAsia="MS Mincho" w:hAnsi="Angsana New" w:cs="Angsana New"/>
                <w:sz w:val="28"/>
                <w:szCs w:val="28"/>
              </w:rPr>
              <w:t>6</w:t>
            </w:r>
            <w:r w:rsidR="00E850D2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,</w:t>
            </w:r>
            <w:r w:rsidRPr="004A7638">
              <w:rPr>
                <w:rFonts w:ascii="Angsana New" w:eastAsia="MS Mincho" w:hAnsi="Angsana New" w:cs="Angsana New"/>
                <w:sz w:val="28"/>
                <w:szCs w:val="28"/>
              </w:rPr>
              <w:t>497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E70928C" w14:textId="77777777" w:rsidR="005B0436" w:rsidRPr="00EC576E" w:rsidRDefault="005B0436" w:rsidP="005B0436">
            <w:pPr>
              <w:tabs>
                <w:tab w:val="decimal" w:pos="966"/>
              </w:tabs>
              <w:spacing w:line="240" w:lineRule="atLeast"/>
              <w:ind w:left="-127" w:right="-99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46" w:type="dxa"/>
            <w:gridSpan w:val="3"/>
            <w:tcBorders>
              <w:bottom w:val="single" w:sz="4" w:space="0" w:color="auto"/>
            </w:tcBorders>
            <w:vAlign w:val="bottom"/>
          </w:tcPr>
          <w:p w14:paraId="5FB2D2DC" w14:textId="35AC5359" w:rsidR="005B0436" w:rsidRPr="00EC576E" w:rsidRDefault="00627E41" w:rsidP="005B0436">
            <w:pPr>
              <w:tabs>
                <w:tab w:val="decimal" w:pos="940"/>
              </w:tabs>
              <w:ind w:right="-126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27E41">
              <w:rPr>
                <w:rFonts w:ascii="Angsana New" w:eastAsia="MS Mincho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eastAsia="MS Mincho" w:hAnsi="Angsana New" w:cs="Angsana New"/>
                <w:sz w:val="28"/>
                <w:szCs w:val="28"/>
              </w:rPr>
              <w:t>2</w:t>
            </w:r>
            <w:r w:rsidR="005B0436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,</w:t>
            </w:r>
            <w:r w:rsidR="004A7638" w:rsidRPr="004A7638">
              <w:rPr>
                <w:rFonts w:ascii="Angsana New" w:eastAsia="MS Mincho" w:hAnsi="Angsana New" w:cs="Angsana New"/>
                <w:sz w:val="28"/>
                <w:szCs w:val="28"/>
              </w:rPr>
              <w:t>352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6A501F21" w14:textId="77777777" w:rsidR="005B0436" w:rsidRPr="00EC576E" w:rsidRDefault="005B0436" w:rsidP="005B0436">
            <w:pPr>
              <w:tabs>
                <w:tab w:val="decimal" w:pos="966"/>
              </w:tabs>
              <w:spacing w:line="240" w:lineRule="atLeast"/>
              <w:ind w:right="-99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340" w:type="dxa"/>
            <w:gridSpan w:val="2"/>
            <w:tcBorders>
              <w:bottom w:val="single" w:sz="4" w:space="0" w:color="auto"/>
            </w:tcBorders>
            <w:vAlign w:val="bottom"/>
          </w:tcPr>
          <w:p w14:paraId="1EC733B2" w14:textId="552D4CDF" w:rsidR="005B0436" w:rsidRPr="00EC576E" w:rsidRDefault="004A7638" w:rsidP="005B0436">
            <w:pPr>
              <w:tabs>
                <w:tab w:val="decimal" w:pos="966"/>
              </w:tabs>
              <w:ind w:right="-99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4A7638">
              <w:rPr>
                <w:rFonts w:ascii="Angsana New" w:eastAsia="MS Mincho" w:hAnsi="Angsana New" w:cs="Angsana New"/>
                <w:sz w:val="28"/>
                <w:szCs w:val="28"/>
              </w:rPr>
              <w:t>6</w:t>
            </w:r>
            <w:r w:rsidR="00E850D2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eastAsia="MS Mincho" w:hAnsi="Angsana New" w:cs="Angsana New"/>
                <w:sz w:val="28"/>
                <w:szCs w:val="28"/>
              </w:rPr>
              <w:t>497</w:t>
            </w:r>
          </w:p>
        </w:tc>
        <w:tc>
          <w:tcPr>
            <w:tcW w:w="270" w:type="dxa"/>
            <w:gridSpan w:val="2"/>
            <w:tcBorders>
              <w:bottom w:val="nil"/>
            </w:tcBorders>
            <w:vAlign w:val="bottom"/>
          </w:tcPr>
          <w:p w14:paraId="5B16ED0F" w14:textId="77777777" w:rsidR="005B0436" w:rsidRPr="00EC576E" w:rsidRDefault="005B0436" w:rsidP="005B0436">
            <w:pPr>
              <w:tabs>
                <w:tab w:val="decimal" w:pos="966"/>
              </w:tabs>
              <w:spacing w:line="240" w:lineRule="atLeast"/>
              <w:ind w:left="-127" w:right="-99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6" w:type="dxa"/>
            <w:gridSpan w:val="3"/>
            <w:tcBorders>
              <w:bottom w:val="single" w:sz="4" w:space="0" w:color="auto"/>
            </w:tcBorders>
            <w:vAlign w:val="bottom"/>
          </w:tcPr>
          <w:p w14:paraId="19913789" w14:textId="2247F947" w:rsidR="005B0436" w:rsidRPr="00EC576E" w:rsidRDefault="00627E41" w:rsidP="005B0436">
            <w:pPr>
              <w:tabs>
                <w:tab w:val="decimal" w:pos="1126"/>
              </w:tabs>
              <w:ind w:right="-99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27E41">
              <w:rPr>
                <w:rFonts w:ascii="Angsana New" w:eastAsia="MS Mincho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eastAsia="MS Mincho" w:hAnsi="Angsana New" w:cs="Angsana New"/>
                <w:sz w:val="28"/>
                <w:szCs w:val="28"/>
              </w:rPr>
              <w:t>2</w:t>
            </w:r>
            <w:r w:rsidR="005B0436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eastAsia="MS Mincho" w:hAnsi="Angsana New" w:cs="Angsana New"/>
                <w:sz w:val="28"/>
                <w:szCs w:val="28"/>
              </w:rPr>
              <w:t>352</w:t>
            </w:r>
          </w:p>
        </w:tc>
      </w:tr>
      <w:tr w:rsidR="005B0436" w:rsidRPr="00EC576E" w14:paraId="70F72C8A" w14:textId="77777777" w:rsidTr="00F26E1F">
        <w:trPr>
          <w:trHeight w:val="217"/>
        </w:trPr>
        <w:tc>
          <w:tcPr>
            <w:tcW w:w="3067" w:type="dxa"/>
            <w:gridSpan w:val="2"/>
            <w:tcBorders>
              <w:bottom w:val="nil"/>
            </w:tcBorders>
            <w:vAlign w:val="bottom"/>
          </w:tcPr>
          <w:p w14:paraId="396C9F53" w14:textId="77777777" w:rsidR="005B0436" w:rsidRPr="00EC576E" w:rsidRDefault="005B0436" w:rsidP="005B0436">
            <w:pPr>
              <w:spacing w:line="240" w:lineRule="atLeast"/>
              <w:rPr>
                <w:rFonts w:ascii="Angsana New" w:eastAsia="Batang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EC576E">
              <w:rPr>
                <w:rFonts w:ascii="Angsana New" w:eastAsia="Batang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47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28F551" w14:textId="606489FC" w:rsidR="005B0436" w:rsidRPr="00EC576E" w:rsidRDefault="004A7638" w:rsidP="005B0436">
            <w:pPr>
              <w:tabs>
                <w:tab w:val="decimal" w:pos="966"/>
              </w:tabs>
              <w:ind w:right="-99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</w:pPr>
            <w:r w:rsidRPr="004A7638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6</w:t>
            </w:r>
            <w:r w:rsidR="00E850D2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4A7638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947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957E6D1" w14:textId="77777777" w:rsidR="005B0436" w:rsidRPr="00EC576E" w:rsidRDefault="005B0436" w:rsidP="005B0436">
            <w:pPr>
              <w:tabs>
                <w:tab w:val="decimal" w:pos="966"/>
              </w:tabs>
              <w:spacing w:line="240" w:lineRule="atLeast"/>
              <w:ind w:left="-127" w:right="-99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6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3E90DA" w14:textId="40E6E14E" w:rsidR="005B0436" w:rsidRPr="00EC576E" w:rsidRDefault="00627E41" w:rsidP="005B0436">
            <w:pPr>
              <w:tabs>
                <w:tab w:val="decimal" w:pos="940"/>
              </w:tabs>
              <w:ind w:right="-126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27E4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1</w:t>
            </w:r>
            <w:r w:rsidR="004A7638" w:rsidRPr="004A7638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2</w:t>
            </w:r>
            <w:r w:rsidR="005B0436" w:rsidRPr="00E10E5E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="004A7638" w:rsidRPr="004A7638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352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6747EC7C" w14:textId="77777777" w:rsidR="005B0436" w:rsidRPr="00EC576E" w:rsidRDefault="005B0436" w:rsidP="005B0436">
            <w:pPr>
              <w:tabs>
                <w:tab w:val="decimal" w:pos="966"/>
              </w:tabs>
              <w:spacing w:line="240" w:lineRule="atLeast"/>
              <w:ind w:right="-99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484376" w14:textId="20A1AD77" w:rsidR="005B0436" w:rsidRPr="00EC576E" w:rsidRDefault="004A7638" w:rsidP="005B0436">
            <w:pPr>
              <w:tabs>
                <w:tab w:val="decimal" w:pos="966"/>
              </w:tabs>
              <w:ind w:right="-99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6</w:t>
            </w:r>
            <w:r w:rsidR="00E850D2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947</w:t>
            </w:r>
          </w:p>
        </w:tc>
        <w:tc>
          <w:tcPr>
            <w:tcW w:w="270" w:type="dxa"/>
            <w:gridSpan w:val="2"/>
            <w:tcBorders>
              <w:bottom w:val="nil"/>
            </w:tcBorders>
            <w:vAlign w:val="bottom"/>
          </w:tcPr>
          <w:p w14:paraId="6850EDB7" w14:textId="77777777" w:rsidR="005B0436" w:rsidRPr="00EC576E" w:rsidRDefault="005B0436" w:rsidP="005B0436">
            <w:pPr>
              <w:tabs>
                <w:tab w:val="decimal" w:pos="966"/>
              </w:tabs>
              <w:spacing w:line="240" w:lineRule="atLeast"/>
              <w:ind w:left="-127" w:right="-99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6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BC7C3F" w14:textId="2E03EF67" w:rsidR="005B0436" w:rsidRPr="00EC576E" w:rsidRDefault="004A7638" w:rsidP="005B0436">
            <w:pPr>
              <w:tabs>
                <w:tab w:val="decimal" w:pos="1126"/>
              </w:tabs>
              <w:ind w:right="-99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53</w:t>
            </w:r>
            <w:r w:rsidR="005B0436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255</w:t>
            </w:r>
          </w:p>
        </w:tc>
      </w:tr>
      <w:tr w:rsidR="007B0849" w:rsidRPr="002D5AD1" w14:paraId="78488D7E" w14:textId="77777777" w:rsidTr="00F26E1F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1" w:type="dxa"/>
        </w:trPr>
        <w:tc>
          <w:tcPr>
            <w:tcW w:w="1889" w:type="dxa"/>
            <w:shd w:val="clear" w:color="auto" w:fill="auto"/>
          </w:tcPr>
          <w:p w14:paraId="06A44734" w14:textId="77777777" w:rsidR="00800053" w:rsidRPr="002D5AD1" w:rsidRDefault="00800053" w:rsidP="007B084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gridSpan w:val="2"/>
            <w:shd w:val="clear" w:color="auto" w:fill="auto"/>
            <w:vAlign w:val="bottom"/>
          </w:tcPr>
          <w:p w14:paraId="674C38BB" w14:textId="77777777" w:rsidR="00800053" w:rsidRPr="002D5AD1" w:rsidRDefault="00800053" w:rsidP="007B0849">
            <w:pPr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5A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  <w:r w:rsidRPr="002D5A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56" w:type="dxa"/>
            <w:shd w:val="clear" w:color="auto" w:fill="auto"/>
          </w:tcPr>
          <w:p w14:paraId="72294987" w14:textId="77777777" w:rsidR="00800053" w:rsidRPr="002D5AD1" w:rsidRDefault="00800053" w:rsidP="007B084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7" w:type="dxa"/>
            <w:gridSpan w:val="13"/>
            <w:shd w:val="clear" w:color="auto" w:fill="auto"/>
          </w:tcPr>
          <w:p w14:paraId="34F6B9F4" w14:textId="77777777" w:rsidR="00800053" w:rsidRPr="002D5AD1" w:rsidRDefault="00800053" w:rsidP="007B084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5A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0849" w:rsidRPr="002D5AD1" w14:paraId="078FA0B2" w14:textId="77777777" w:rsidTr="00F26E1F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1" w:type="dxa"/>
        </w:trPr>
        <w:tc>
          <w:tcPr>
            <w:tcW w:w="1889" w:type="dxa"/>
            <w:shd w:val="clear" w:color="auto" w:fill="auto"/>
          </w:tcPr>
          <w:p w14:paraId="07283AA6" w14:textId="77777777" w:rsidR="00CF115A" w:rsidRPr="002D5AD1" w:rsidRDefault="00CF115A" w:rsidP="007B084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gridSpan w:val="2"/>
            <w:shd w:val="clear" w:color="auto" w:fill="auto"/>
            <w:vAlign w:val="bottom"/>
          </w:tcPr>
          <w:p w14:paraId="2D5E9A05" w14:textId="72935268" w:rsidR="00CF115A" w:rsidRPr="002D5AD1" w:rsidRDefault="00B67540" w:rsidP="00B6754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วันสิ้นปี</w:t>
            </w:r>
          </w:p>
        </w:tc>
        <w:tc>
          <w:tcPr>
            <w:tcW w:w="256" w:type="dxa"/>
            <w:shd w:val="clear" w:color="auto" w:fill="auto"/>
          </w:tcPr>
          <w:p w14:paraId="21476FA2" w14:textId="77777777" w:rsidR="00CF115A" w:rsidRPr="002D5AD1" w:rsidRDefault="00CF115A" w:rsidP="007B084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  <w:gridSpan w:val="3"/>
            <w:shd w:val="clear" w:color="auto" w:fill="auto"/>
            <w:vAlign w:val="bottom"/>
          </w:tcPr>
          <w:p w14:paraId="4C926E12" w14:textId="6F4D5BF8" w:rsidR="00CF115A" w:rsidRPr="002D5AD1" w:rsidRDefault="00B67540" w:rsidP="007B084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</w:t>
            </w:r>
            <w:r w:rsidR="00763D7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ที่ 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63D7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63D71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36" w:type="dxa"/>
            <w:shd w:val="clear" w:color="auto" w:fill="auto"/>
          </w:tcPr>
          <w:p w14:paraId="289588AC" w14:textId="77777777" w:rsidR="00CF115A" w:rsidRPr="002D5AD1" w:rsidRDefault="00CF115A" w:rsidP="007B084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0BA90A0D" w14:textId="77777777" w:rsidR="00CF115A" w:rsidRPr="002D5AD1" w:rsidRDefault="00CF115A" w:rsidP="007B084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5AD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56" w:type="dxa"/>
            <w:gridSpan w:val="2"/>
            <w:shd w:val="clear" w:color="auto" w:fill="auto"/>
            <w:vAlign w:val="bottom"/>
          </w:tcPr>
          <w:p w14:paraId="6EF346D9" w14:textId="77777777" w:rsidR="00CF115A" w:rsidRPr="002D5AD1" w:rsidRDefault="00CF115A" w:rsidP="007B084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05F1E088" w14:textId="77777777" w:rsidR="00CF115A" w:rsidRPr="002D5AD1" w:rsidRDefault="00CF115A" w:rsidP="007B084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5AD1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56" w:type="dxa"/>
            <w:gridSpan w:val="2"/>
            <w:shd w:val="clear" w:color="auto" w:fill="auto"/>
          </w:tcPr>
          <w:p w14:paraId="2B3F71E3" w14:textId="77777777" w:rsidR="00CF115A" w:rsidRPr="002D5AD1" w:rsidRDefault="00CF115A" w:rsidP="007B084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  <w:vAlign w:val="bottom"/>
          </w:tcPr>
          <w:p w14:paraId="3C00D8F2" w14:textId="2679AA01" w:rsidR="00CF115A" w:rsidRPr="002D5AD1" w:rsidRDefault="00B67540" w:rsidP="007B084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</w:t>
            </w:r>
            <w:r w:rsidR="00763D7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ที่ 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63D7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63D71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7B0849" w:rsidRPr="002D5AD1" w14:paraId="63C37D05" w14:textId="77777777" w:rsidTr="00F26E1F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1" w:type="dxa"/>
        </w:trPr>
        <w:tc>
          <w:tcPr>
            <w:tcW w:w="1889" w:type="dxa"/>
            <w:shd w:val="clear" w:color="auto" w:fill="auto"/>
          </w:tcPr>
          <w:p w14:paraId="2C148BE8" w14:textId="77777777" w:rsidR="00CF115A" w:rsidRPr="002D5AD1" w:rsidRDefault="00CF115A" w:rsidP="007B084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gridSpan w:val="2"/>
            <w:shd w:val="clear" w:color="auto" w:fill="auto"/>
            <w:vAlign w:val="bottom"/>
          </w:tcPr>
          <w:p w14:paraId="2B480273" w14:textId="77777777" w:rsidR="00CF115A" w:rsidRPr="002D5AD1" w:rsidRDefault="00CF115A" w:rsidP="001E621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5A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56" w:type="dxa"/>
            <w:shd w:val="clear" w:color="auto" w:fill="auto"/>
          </w:tcPr>
          <w:p w14:paraId="0492ADFA" w14:textId="77777777" w:rsidR="00CF115A" w:rsidRPr="002D5AD1" w:rsidRDefault="00CF115A" w:rsidP="007B084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7" w:type="dxa"/>
            <w:gridSpan w:val="13"/>
            <w:shd w:val="clear" w:color="auto" w:fill="auto"/>
          </w:tcPr>
          <w:p w14:paraId="0A290C24" w14:textId="77777777" w:rsidR="00CF115A" w:rsidRPr="002D5AD1" w:rsidRDefault="00CF115A" w:rsidP="007B0849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D5A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9F292F" w:rsidRPr="002D5A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2D5A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7B0849" w:rsidRPr="002D5AD1" w14:paraId="7E8EACE4" w14:textId="77777777" w:rsidTr="00F26E1F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1" w:type="dxa"/>
        </w:trPr>
        <w:tc>
          <w:tcPr>
            <w:tcW w:w="1889" w:type="dxa"/>
            <w:shd w:val="clear" w:color="auto" w:fill="auto"/>
          </w:tcPr>
          <w:p w14:paraId="5DA00EA4" w14:textId="296DB9B5" w:rsidR="00800053" w:rsidRPr="002D5AD1" w:rsidRDefault="00800053" w:rsidP="00B6515D">
            <w:pPr>
              <w:ind w:left="250" w:hanging="250"/>
              <w:rPr>
                <w:rFonts w:asciiTheme="majorBidi" w:hAnsiTheme="majorBidi" w:cstheme="majorBidi"/>
                <w:sz w:val="28"/>
                <w:szCs w:val="28"/>
              </w:rPr>
            </w:pPr>
            <w:r w:rsidRPr="00E850D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93" w:type="dxa"/>
            <w:gridSpan w:val="2"/>
            <w:shd w:val="clear" w:color="auto" w:fill="auto"/>
            <w:vAlign w:val="bottom"/>
          </w:tcPr>
          <w:p w14:paraId="605EA402" w14:textId="77777777" w:rsidR="00800053" w:rsidRPr="002D5AD1" w:rsidRDefault="00800053" w:rsidP="007B0849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6" w:type="dxa"/>
            <w:shd w:val="clear" w:color="auto" w:fill="auto"/>
          </w:tcPr>
          <w:p w14:paraId="29C6D94A" w14:textId="77777777" w:rsidR="00800053" w:rsidRPr="002D5AD1" w:rsidRDefault="00800053" w:rsidP="007B084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7" w:type="dxa"/>
            <w:gridSpan w:val="13"/>
            <w:shd w:val="clear" w:color="auto" w:fill="auto"/>
          </w:tcPr>
          <w:p w14:paraId="4C8AA953" w14:textId="77777777" w:rsidR="00800053" w:rsidRPr="002D5AD1" w:rsidRDefault="00800053" w:rsidP="007B0849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7B0849" w:rsidRPr="002D5AD1" w14:paraId="34C6D96A" w14:textId="77777777" w:rsidTr="00F26E1F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1" w:type="dxa"/>
        </w:trPr>
        <w:tc>
          <w:tcPr>
            <w:tcW w:w="1889" w:type="dxa"/>
            <w:shd w:val="clear" w:color="auto" w:fill="auto"/>
            <w:vAlign w:val="bottom"/>
          </w:tcPr>
          <w:p w14:paraId="428B9B91" w14:textId="012167C0" w:rsidR="00CF115A" w:rsidRPr="002D5AD1" w:rsidRDefault="004A7638" w:rsidP="00B6515D">
            <w:pPr>
              <w:ind w:left="250" w:hanging="250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293" w:type="dxa"/>
            <w:gridSpan w:val="2"/>
            <w:shd w:val="clear" w:color="auto" w:fill="auto"/>
            <w:vAlign w:val="bottom"/>
          </w:tcPr>
          <w:p w14:paraId="00DBE385" w14:textId="77777777" w:rsidR="00CF115A" w:rsidRPr="002D5AD1" w:rsidRDefault="00CF115A" w:rsidP="007B084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" w:type="dxa"/>
            <w:shd w:val="clear" w:color="auto" w:fill="auto"/>
          </w:tcPr>
          <w:p w14:paraId="0EB410A1" w14:textId="77777777" w:rsidR="00CF115A" w:rsidRPr="002D5AD1" w:rsidRDefault="00CF115A" w:rsidP="007B084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  <w:gridSpan w:val="3"/>
            <w:shd w:val="clear" w:color="auto" w:fill="auto"/>
          </w:tcPr>
          <w:p w14:paraId="2CEEA384" w14:textId="77777777" w:rsidR="00CF115A" w:rsidRPr="002D5AD1" w:rsidRDefault="00CF115A" w:rsidP="007B084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A03D8AE" w14:textId="77777777" w:rsidR="00CF115A" w:rsidRPr="002D5AD1" w:rsidRDefault="00CF115A" w:rsidP="007B084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14:paraId="609C659C" w14:textId="77777777" w:rsidR="00CF115A" w:rsidRPr="002D5AD1" w:rsidRDefault="00CF115A" w:rsidP="007B084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14:paraId="6AF30476" w14:textId="77777777" w:rsidR="00CF115A" w:rsidRPr="002D5AD1" w:rsidRDefault="00CF115A" w:rsidP="007B084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shd w:val="clear" w:color="auto" w:fill="auto"/>
          </w:tcPr>
          <w:p w14:paraId="07FF0733" w14:textId="77777777" w:rsidR="00CF115A" w:rsidRPr="002D5AD1" w:rsidRDefault="00CF115A" w:rsidP="007B084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14:paraId="5DC3EB65" w14:textId="77777777" w:rsidR="00CF115A" w:rsidRPr="002D5AD1" w:rsidRDefault="00CF115A" w:rsidP="007B084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402A608D" w14:textId="77777777" w:rsidR="00CF115A" w:rsidRPr="002D5AD1" w:rsidRDefault="00CF115A" w:rsidP="007B084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6820" w:rsidRPr="002D5AD1" w14:paraId="3180070E" w14:textId="77777777" w:rsidTr="00F26E1F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1" w:type="dxa"/>
        </w:trPr>
        <w:tc>
          <w:tcPr>
            <w:tcW w:w="1889" w:type="dxa"/>
            <w:shd w:val="clear" w:color="auto" w:fill="auto"/>
          </w:tcPr>
          <w:p w14:paraId="4B8F8954" w14:textId="77777777" w:rsidR="00AE6820" w:rsidRPr="002D5AD1" w:rsidRDefault="00AE6820" w:rsidP="00B6515D">
            <w:pPr>
              <w:ind w:left="250" w:hanging="250"/>
              <w:rPr>
                <w:rFonts w:asciiTheme="majorBidi" w:hAnsiTheme="majorBidi" w:cstheme="majorBidi"/>
                <w:sz w:val="28"/>
                <w:szCs w:val="28"/>
              </w:rPr>
            </w:pPr>
            <w:r w:rsidRPr="002D5A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93" w:type="dxa"/>
            <w:gridSpan w:val="2"/>
            <w:shd w:val="clear" w:color="auto" w:fill="auto"/>
          </w:tcPr>
          <w:p w14:paraId="5C9442D7" w14:textId="77991150" w:rsidR="00AE6820" w:rsidRPr="002D5AD1" w:rsidRDefault="004A7638" w:rsidP="00AE682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850D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374B7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850D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374B7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850D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56" w:type="dxa"/>
            <w:shd w:val="clear" w:color="auto" w:fill="auto"/>
          </w:tcPr>
          <w:p w14:paraId="3ED51E74" w14:textId="77777777" w:rsidR="00AE6820" w:rsidRPr="002D5AD1" w:rsidRDefault="00AE6820" w:rsidP="00AE682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  <w:gridSpan w:val="3"/>
            <w:shd w:val="clear" w:color="auto" w:fill="auto"/>
          </w:tcPr>
          <w:p w14:paraId="10FE14A5" w14:textId="0D6C5F2B" w:rsidR="00AE6820" w:rsidRPr="002D5AD1" w:rsidRDefault="004A7638" w:rsidP="00AE6820">
            <w:pPr>
              <w:tabs>
                <w:tab w:val="decimal" w:pos="1063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850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463</w:t>
            </w:r>
            <w:r w:rsidR="00E850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7E6AC2DF" w14:textId="77777777" w:rsidR="00AE6820" w:rsidRPr="002D5AD1" w:rsidRDefault="00AE6820" w:rsidP="00AE682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14:paraId="60C2E969" w14:textId="0F5C11FE" w:rsidR="00AE6820" w:rsidRPr="002D5AD1" w:rsidRDefault="004A7638" w:rsidP="00AE682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850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E850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843</w:t>
            </w:r>
          </w:p>
        </w:tc>
        <w:tc>
          <w:tcPr>
            <w:tcW w:w="256" w:type="dxa"/>
            <w:gridSpan w:val="2"/>
            <w:shd w:val="clear" w:color="auto" w:fill="auto"/>
          </w:tcPr>
          <w:p w14:paraId="3081397C" w14:textId="77777777" w:rsidR="00AE6820" w:rsidRPr="002D5AD1" w:rsidRDefault="00AE6820" w:rsidP="00AE682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shd w:val="clear" w:color="auto" w:fill="auto"/>
          </w:tcPr>
          <w:p w14:paraId="688729CE" w14:textId="344F6475" w:rsidR="00AE6820" w:rsidRPr="002D5AD1" w:rsidRDefault="00E850D2" w:rsidP="00AE682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780F8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6" w:type="dxa"/>
            <w:gridSpan w:val="2"/>
            <w:shd w:val="clear" w:color="auto" w:fill="auto"/>
          </w:tcPr>
          <w:p w14:paraId="245BA2EC" w14:textId="77777777" w:rsidR="00AE6820" w:rsidRPr="002D5AD1" w:rsidRDefault="00AE6820" w:rsidP="00AE682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6A85FE77" w14:textId="47A66397" w:rsidR="00AE6820" w:rsidRPr="002D5AD1" w:rsidRDefault="00627E41" w:rsidP="00AE6820">
            <w:pPr>
              <w:tabs>
                <w:tab w:val="decimal" w:pos="1063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E850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="00E850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673</w:t>
            </w:r>
          </w:p>
        </w:tc>
      </w:tr>
      <w:tr w:rsidR="008460CF" w:rsidRPr="002D5AD1" w14:paraId="6150B7F9" w14:textId="77777777" w:rsidTr="00F26E1F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1" w:type="dxa"/>
        </w:trPr>
        <w:tc>
          <w:tcPr>
            <w:tcW w:w="1889" w:type="dxa"/>
            <w:shd w:val="clear" w:color="auto" w:fill="auto"/>
          </w:tcPr>
          <w:p w14:paraId="79F57292" w14:textId="77777777" w:rsidR="00E850D2" w:rsidRDefault="00E850D2" w:rsidP="00B6515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39DADC08" w14:textId="717A1A82" w:rsidR="008460CF" w:rsidRPr="00B6515D" w:rsidRDefault="00B6515D" w:rsidP="00B6515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D5A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B6515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293" w:type="dxa"/>
            <w:gridSpan w:val="2"/>
            <w:shd w:val="clear" w:color="auto" w:fill="auto"/>
            <w:vAlign w:val="bottom"/>
          </w:tcPr>
          <w:p w14:paraId="1C37F17B" w14:textId="77777777" w:rsidR="008460CF" w:rsidRPr="002D5AD1" w:rsidRDefault="008460CF" w:rsidP="00846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" w:type="dxa"/>
            <w:shd w:val="clear" w:color="auto" w:fill="auto"/>
          </w:tcPr>
          <w:p w14:paraId="2937B59B" w14:textId="77777777" w:rsidR="008460CF" w:rsidRPr="002D5AD1" w:rsidRDefault="008460CF" w:rsidP="008460C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  <w:gridSpan w:val="3"/>
            <w:shd w:val="clear" w:color="auto" w:fill="auto"/>
          </w:tcPr>
          <w:p w14:paraId="593EBE71" w14:textId="77777777" w:rsidR="008460CF" w:rsidRPr="00B6515D" w:rsidRDefault="008460CF" w:rsidP="008460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71CEBA9" w14:textId="77777777" w:rsidR="008460CF" w:rsidRPr="002D5AD1" w:rsidRDefault="008460CF" w:rsidP="008460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14:paraId="0B89A0D8" w14:textId="77777777" w:rsidR="008460CF" w:rsidRPr="002D5AD1" w:rsidRDefault="008460CF" w:rsidP="008460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14:paraId="39EC27E8" w14:textId="77777777" w:rsidR="008460CF" w:rsidRPr="002D5AD1" w:rsidRDefault="008460CF" w:rsidP="008460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shd w:val="clear" w:color="auto" w:fill="auto"/>
          </w:tcPr>
          <w:p w14:paraId="33C3B3EB" w14:textId="77777777" w:rsidR="008460CF" w:rsidRPr="002D5AD1" w:rsidRDefault="008460CF" w:rsidP="008460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14:paraId="75DA0088" w14:textId="77777777" w:rsidR="008460CF" w:rsidRPr="002D5AD1" w:rsidRDefault="008460CF" w:rsidP="008460C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47534A28" w14:textId="77777777" w:rsidR="008460CF" w:rsidRPr="002D5AD1" w:rsidRDefault="008460CF" w:rsidP="008460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60CF" w:rsidRPr="002D5AD1" w14:paraId="353208CE" w14:textId="77777777" w:rsidTr="00F26E1F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1" w:type="dxa"/>
        </w:trPr>
        <w:tc>
          <w:tcPr>
            <w:tcW w:w="1889" w:type="dxa"/>
            <w:shd w:val="clear" w:color="auto" w:fill="auto"/>
          </w:tcPr>
          <w:p w14:paraId="70AEA452" w14:textId="79404C14" w:rsidR="008460CF" w:rsidRPr="002D5AD1" w:rsidRDefault="004A7638" w:rsidP="00B6515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293" w:type="dxa"/>
            <w:gridSpan w:val="2"/>
            <w:shd w:val="clear" w:color="auto" w:fill="auto"/>
            <w:vAlign w:val="bottom"/>
          </w:tcPr>
          <w:p w14:paraId="76E2C7F6" w14:textId="77777777" w:rsidR="008460CF" w:rsidRPr="002D5AD1" w:rsidRDefault="008460CF" w:rsidP="00846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" w:type="dxa"/>
            <w:shd w:val="clear" w:color="auto" w:fill="auto"/>
          </w:tcPr>
          <w:p w14:paraId="751E110A" w14:textId="77777777" w:rsidR="008460CF" w:rsidRPr="002D5AD1" w:rsidRDefault="008460CF" w:rsidP="008460C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  <w:gridSpan w:val="3"/>
            <w:shd w:val="clear" w:color="auto" w:fill="auto"/>
          </w:tcPr>
          <w:p w14:paraId="1D80A366" w14:textId="77777777" w:rsidR="008460CF" w:rsidRPr="002D5AD1" w:rsidRDefault="008460CF" w:rsidP="008460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B092FC8" w14:textId="77777777" w:rsidR="008460CF" w:rsidRPr="002D5AD1" w:rsidRDefault="008460CF" w:rsidP="008460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14:paraId="5A7B008B" w14:textId="77777777" w:rsidR="008460CF" w:rsidRPr="002D5AD1" w:rsidRDefault="008460CF" w:rsidP="008460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14:paraId="3BD0BC1F" w14:textId="77777777" w:rsidR="008460CF" w:rsidRPr="002D5AD1" w:rsidRDefault="008460CF" w:rsidP="008460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shd w:val="clear" w:color="auto" w:fill="auto"/>
          </w:tcPr>
          <w:p w14:paraId="51CDD31E" w14:textId="77777777" w:rsidR="008460CF" w:rsidRPr="002D5AD1" w:rsidRDefault="008460CF" w:rsidP="008460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14:paraId="60290847" w14:textId="77777777" w:rsidR="008460CF" w:rsidRPr="002D5AD1" w:rsidRDefault="008460CF" w:rsidP="008460C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212F7897" w14:textId="77777777" w:rsidR="008460CF" w:rsidRPr="002D5AD1" w:rsidRDefault="008460CF" w:rsidP="008460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0436" w:rsidRPr="002D5AD1" w14:paraId="56158691" w14:textId="77777777" w:rsidTr="00F26E1F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1" w:type="dxa"/>
        </w:trPr>
        <w:tc>
          <w:tcPr>
            <w:tcW w:w="1889" w:type="dxa"/>
            <w:shd w:val="clear" w:color="auto" w:fill="auto"/>
          </w:tcPr>
          <w:p w14:paraId="5B889968" w14:textId="77777777" w:rsidR="005B0436" w:rsidRPr="002D5AD1" w:rsidRDefault="005B0436" w:rsidP="00B6515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D5A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93" w:type="dxa"/>
            <w:gridSpan w:val="2"/>
            <w:shd w:val="clear" w:color="auto" w:fill="auto"/>
          </w:tcPr>
          <w:p w14:paraId="22720B11" w14:textId="11882C89" w:rsidR="005B0436" w:rsidRPr="002D5AD1" w:rsidRDefault="004A7638" w:rsidP="005B043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5B043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5B0436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B043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56" w:type="dxa"/>
            <w:shd w:val="clear" w:color="auto" w:fill="auto"/>
          </w:tcPr>
          <w:p w14:paraId="0C1F4E51" w14:textId="77777777" w:rsidR="005B0436" w:rsidRPr="002D5AD1" w:rsidRDefault="005B0436" w:rsidP="005B043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  <w:gridSpan w:val="3"/>
            <w:shd w:val="clear" w:color="auto" w:fill="auto"/>
          </w:tcPr>
          <w:p w14:paraId="280C2350" w14:textId="0F53C74E" w:rsidR="005B0436" w:rsidRPr="002D5AD1" w:rsidRDefault="004A7638" w:rsidP="005B0436">
            <w:pPr>
              <w:tabs>
                <w:tab w:val="decimal" w:pos="1063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="Angsana New" w:hAnsi="Angsana New"/>
                <w:sz w:val="28"/>
                <w:szCs w:val="28"/>
              </w:rPr>
              <w:t>4</w:t>
            </w:r>
            <w:r w:rsidR="005B0436" w:rsidRPr="00A715C7">
              <w:rPr>
                <w:rFonts w:ascii="Angsana New" w:hAnsi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/>
                <w:sz w:val="28"/>
                <w:szCs w:val="28"/>
              </w:rPr>
              <w:t>772</w:t>
            </w:r>
            <w:r w:rsidR="005B0436" w:rsidRPr="00A715C7">
              <w:rPr>
                <w:rFonts w:ascii="Angsana New" w:hAnsi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/>
                <w:sz w:val="28"/>
                <w:szCs w:val="28"/>
              </w:rPr>
              <w:t>4</w:t>
            </w:r>
            <w:r w:rsidR="00627E41" w:rsidRPr="00627E41">
              <w:rPr>
                <w:rFonts w:ascii="Angsana New" w:hAnsi="Angsana New"/>
                <w:sz w:val="28"/>
                <w:szCs w:val="28"/>
              </w:rPr>
              <w:t>1</w:t>
            </w:r>
            <w:r w:rsidRPr="004A763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74B37C24" w14:textId="77777777" w:rsidR="005B0436" w:rsidRPr="002D5AD1" w:rsidRDefault="005B0436" w:rsidP="005B043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14:paraId="24AE673E" w14:textId="4706E100" w:rsidR="005B0436" w:rsidRPr="002D5AD1" w:rsidRDefault="004A7638" w:rsidP="005B0436">
            <w:pPr>
              <w:tabs>
                <w:tab w:val="decimal" w:pos="1063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B043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B043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776</w:t>
            </w:r>
          </w:p>
        </w:tc>
        <w:tc>
          <w:tcPr>
            <w:tcW w:w="256" w:type="dxa"/>
            <w:gridSpan w:val="2"/>
            <w:shd w:val="clear" w:color="auto" w:fill="auto"/>
          </w:tcPr>
          <w:p w14:paraId="51BB7A3B" w14:textId="77777777" w:rsidR="005B0436" w:rsidRPr="002D5AD1" w:rsidRDefault="005B0436" w:rsidP="005B043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shd w:val="clear" w:color="auto" w:fill="auto"/>
          </w:tcPr>
          <w:p w14:paraId="204D18EE" w14:textId="0500C12F" w:rsidR="005B0436" w:rsidRPr="002D5AD1" w:rsidRDefault="005B0436" w:rsidP="005B0436">
            <w:pPr>
              <w:tabs>
                <w:tab w:val="decimal" w:pos="87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98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6" w:type="dxa"/>
            <w:gridSpan w:val="2"/>
            <w:shd w:val="clear" w:color="auto" w:fill="auto"/>
          </w:tcPr>
          <w:p w14:paraId="48C220BA" w14:textId="77777777" w:rsidR="005B0436" w:rsidRPr="002D5AD1" w:rsidRDefault="005B0436" w:rsidP="005B043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5A6E573C" w14:textId="5A90C227" w:rsidR="005B0436" w:rsidRPr="002D5AD1" w:rsidRDefault="004A7638" w:rsidP="005B0436">
            <w:pPr>
              <w:tabs>
                <w:tab w:val="decimal" w:pos="1063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5B043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463</w:t>
            </w:r>
            <w:r w:rsidR="005B043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</w:tbl>
    <w:p w14:paraId="06D16F35" w14:textId="77777777" w:rsidR="003254A6" w:rsidRPr="003B4DA4" w:rsidRDefault="003254A6" w:rsidP="003254A6">
      <w:pPr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14:paraId="7DF2CBD2" w14:textId="55A523B2" w:rsidR="008A4A05" w:rsidRPr="007732F2" w:rsidRDefault="008A4A05" w:rsidP="0079268F">
      <w:pPr>
        <w:ind w:left="810" w:right="-72" w:hanging="180"/>
        <w:jc w:val="thaiDistribute"/>
        <w:rPr>
          <w:rFonts w:asciiTheme="majorBidi" w:hAnsiTheme="majorBidi" w:cstheme="majorBidi"/>
          <w:cs/>
        </w:rPr>
      </w:pPr>
      <w:r w:rsidRPr="00B6515D">
        <w:rPr>
          <w:rFonts w:asciiTheme="majorBidi" w:hAnsiTheme="majorBidi" w:cstheme="majorBidi" w:hint="cs"/>
          <w:sz w:val="22"/>
          <w:szCs w:val="28"/>
          <w:vertAlign w:val="superscript"/>
          <w:cs/>
        </w:rPr>
        <w:t>*</w:t>
      </w:r>
      <w:r w:rsidRPr="0047288A">
        <w:rPr>
          <w:rFonts w:asciiTheme="majorBidi" w:hAnsiTheme="majorBidi" w:cstheme="majorBidi"/>
          <w:sz w:val="20"/>
          <w:vertAlign w:val="superscript"/>
          <w:cs/>
        </w:rPr>
        <w:tab/>
      </w:r>
      <w:r w:rsidRPr="003C0255">
        <w:rPr>
          <w:rFonts w:asciiTheme="majorBidi" w:hAnsiTheme="majorBidi" w:cstheme="majorBidi"/>
          <w:cs/>
        </w:rPr>
        <w:t xml:space="preserve">ณ </w:t>
      </w:r>
      <w:r w:rsidR="004A7638" w:rsidRPr="004A7638">
        <w:rPr>
          <w:rFonts w:asciiTheme="majorBidi" w:hAnsiTheme="majorBidi" w:cstheme="majorBidi"/>
        </w:rPr>
        <w:t>3</w:t>
      </w:r>
      <w:r w:rsidR="00627E41" w:rsidRPr="00627E41">
        <w:rPr>
          <w:rFonts w:asciiTheme="majorBidi" w:hAnsiTheme="majorBidi" w:cstheme="majorBidi"/>
        </w:rPr>
        <w:t>1</w:t>
      </w:r>
      <w:r w:rsidR="002D1751" w:rsidRPr="003C0255">
        <w:rPr>
          <w:rFonts w:asciiTheme="majorBidi" w:hAnsiTheme="majorBidi" w:cstheme="majorBidi"/>
        </w:rPr>
        <w:t xml:space="preserve"> </w:t>
      </w:r>
      <w:r w:rsidR="002D1751" w:rsidRPr="003C0255">
        <w:rPr>
          <w:rFonts w:asciiTheme="majorBidi" w:hAnsiTheme="majorBidi" w:cstheme="majorBidi"/>
          <w:cs/>
        </w:rPr>
        <w:t>ธันวาคม</w:t>
      </w:r>
      <w:r w:rsidRPr="003C0255">
        <w:rPr>
          <w:rFonts w:asciiTheme="majorBidi" w:hAnsiTheme="majorBidi" w:cstheme="majorBidi"/>
          <w:cs/>
        </w:rPr>
        <w:t xml:space="preserve"> </w:t>
      </w:r>
      <w:r w:rsidR="004A7638" w:rsidRPr="004A7638">
        <w:rPr>
          <w:rFonts w:asciiTheme="majorBidi" w:hAnsiTheme="majorBidi" w:cstheme="majorBidi"/>
        </w:rPr>
        <w:t>2564</w:t>
      </w:r>
      <w:r w:rsidRPr="003C0255">
        <w:rPr>
          <w:rFonts w:asciiTheme="majorBidi" w:hAnsiTheme="majorBidi" w:cstheme="majorBidi"/>
        </w:rPr>
        <w:t xml:space="preserve"> </w:t>
      </w:r>
      <w:r w:rsidRPr="003C0255">
        <w:rPr>
          <w:rFonts w:asciiTheme="majorBidi" w:hAnsiTheme="majorBidi" w:cstheme="majorBidi"/>
          <w:cs/>
        </w:rPr>
        <w:t>เงินให้กู้ยืมแก่กิจการที่เกี่ยวข้องกัน จำนวน</w:t>
      </w:r>
      <w:bookmarkStart w:id="3" w:name="_Hlk95678303"/>
      <w:r w:rsidR="00B6515D">
        <w:rPr>
          <w:rFonts w:asciiTheme="majorBidi" w:hAnsiTheme="majorBidi" w:cstheme="majorBidi"/>
        </w:rPr>
        <w:t xml:space="preserve"> </w:t>
      </w:r>
      <w:r w:rsidR="004A7638" w:rsidRPr="004A7638">
        <w:rPr>
          <w:rFonts w:asciiTheme="majorBidi" w:hAnsiTheme="majorBidi" w:cstheme="majorBidi"/>
        </w:rPr>
        <w:t>7</w:t>
      </w:r>
      <w:r w:rsidR="00B6515D">
        <w:rPr>
          <w:rFonts w:asciiTheme="majorBidi" w:hAnsiTheme="majorBidi" w:cstheme="majorBidi"/>
        </w:rPr>
        <w:t>,</w:t>
      </w:r>
      <w:r w:rsidR="004A7638" w:rsidRPr="004A7638">
        <w:rPr>
          <w:rFonts w:asciiTheme="majorBidi" w:hAnsiTheme="majorBidi" w:cstheme="majorBidi"/>
        </w:rPr>
        <w:t>463</w:t>
      </w:r>
      <w:r w:rsidRPr="003C0255">
        <w:rPr>
          <w:rFonts w:asciiTheme="majorBidi" w:hAnsiTheme="majorBidi" w:cstheme="majorBidi"/>
        </w:rPr>
        <w:t xml:space="preserve"> </w:t>
      </w:r>
      <w:bookmarkEnd w:id="3"/>
      <w:r w:rsidRPr="003C0255">
        <w:rPr>
          <w:rFonts w:asciiTheme="majorBidi" w:hAnsiTheme="majorBidi" w:cstheme="majorBidi"/>
          <w:cs/>
        </w:rPr>
        <w:t>ล้านบาท ถูกจัดประเภทเป็นเงินให้กู้ยืมระยะยาว เนื่องจากบริษัทยินยอมที่จะไม่เรียกเก็บเงินกู้ยืมภายใน</w:t>
      </w:r>
      <w:r w:rsidR="003C0255">
        <w:rPr>
          <w:rFonts w:asciiTheme="majorBidi" w:hAnsiTheme="majorBidi" w:cstheme="majorBidi"/>
        </w:rPr>
        <w:t xml:space="preserve"> </w:t>
      </w:r>
      <w:r w:rsidR="004A7638" w:rsidRPr="004A7638">
        <w:rPr>
          <w:rFonts w:asciiTheme="majorBidi" w:hAnsiTheme="majorBidi" w:cstheme="majorBidi"/>
        </w:rPr>
        <w:t>3</w:t>
      </w:r>
      <w:r w:rsidR="00627E41" w:rsidRPr="00627E41">
        <w:rPr>
          <w:rFonts w:asciiTheme="majorBidi" w:hAnsiTheme="majorBidi" w:cstheme="majorBidi"/>
        </w:rPr>
        <w:t>1</w:t>
      </w:r>
      <w:r w:rsidR="003C0255">
        <w:rPr>
          <w:rFonts w:asciiTheme="majorBidi" w:hAnsiTheme="majorBidi" w:cstheme="majorBidi"/>
        </w:rPr>
        <w:t xml:space="preserve"> </w:t>
      </w:r>
      <w:r w:rsidR="003C0255">
        <w:rPr>
          <w:rFonts w:asciiTheme="majorBidi" w:hAnsiTheme="majorBidi" w:cstheme="majorBidi" w:hint="cs"/>
          <w:cs/>
        </w:rPr>
        <w:t xml:space="preserve">ธันวาคม </w:t>
      </w:r>
      <w:r w:rsidR="004A7638" w:rsidRPr="004A7638">
        <w:rPr>
          <w:rFonts w:asciiTheme="majorBidi" w:hAnsiTheme="majorBidi" w:cstheme="majorBidi"/>
        </w:rPr>
        <w:t>2565</w:t>
      </w:r>
    </w:p>
    <w:p w14:paraId="7A6C8AA5" w14:textId="77777777" w:rsidR="003254A6" w:rsidRPr="00CC0CAC" w:rsidRDefault="003254A6" w:rsidP="00055138">
      <w:pPr>
        <w:tabs>
          <w:tab w:val="left" w:pos="-3544"/>
          <w:tab w:val="left" w:pos="-3402"/>
          <w:tab w:val="left" w:pos="-3261"/>
          <w:tab w:val="left" w:pos="-3119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7"/>
        <w:gridCol w:w="1172"/>
        <w:gridCol w:w="272"/>
        <w:gridCol w:w="1263"/>
        <w:gridCol w:w="274"/>
        <w:gridCol w:w="1175"/>
        <w:gridCol w:w="268"/>
        <w:gridCol w:w="1251"/>
      </w:tblGrid>
      <w:tr w:rsidR="000B5022" w:rsidRPr="002D5AD1" w14:paraId="5DE9221C" w14:textId="77777777" w:rsidTr="00BC71C8">
        <w:trPr>
          <w:tblHeader/>
        </w:trPr>
        <w:tc>
          <w:tcPr>
            <w:tcW w:w="1910" w:type="pct"/>
            <w:shd w:val="clear" w:color="auto" w:fill="auto"/>
            <w:vAlign w:val="bottom"/>
          </w:tcPr>
          <w:p w14:paraId="68B9EE30" w14:textId="77777777" w:rsidR="000B5022" w:rsidRDefault="000B5022" w:rsidP="000B5022">
            <w:pPr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623F0B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ยอดคงเหลือกับบุคคลหรือกิจการ</w:t>
            </w:r>
          </w:p>
          <w:p w14:paraId="27052CB4" w14:textId="662C1449" w:rsidR="000B5022" w:rsidRPr="002D5AD1" w:rsidRDefault="000B5022" w:rsidP="000B5022">
            <w:pPr>
              <w:ind w:firstLine="25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23F0B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ที่เกี่ยวข้องกัน</w:t>
            </w:r>
          </w:p>
        </w:tc>
        <w:tc>
          <w:tcPr>
            <w:tcW w:w="1474" w:type="pct"/>
            <w:gridSpan w:val="3"/>
            <w:shd w:val="clear" w:color="auto" w:fill="auto"/>
            <w:vAlign w:val="bottom"/>
          </w:tcPr>
          <w:p w14:paraId="0C90B874" w14:textId="60940508" w:rsidR="000B5022" w:rsidRPr="002D5AD1" w:rsidRDefault="000B5022" w:rsidP="000B502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576E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2701036C" w14:textId="77777777" w:rsidR="000B5022" w:rsidRPr="002D5AD1" w:rsidRDefault="000B5022" w:rsidP="000B502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pct"/>
            <w:gridSpan w:val="3"/>
            <w:shd w:val="clear" w:color="auto" w:fill="auto"/>
            <w:vAlign w:val="bottom"/>
          </w:tcPr>
          <w:p w14:paraId="6CED126F" w14:textId="5CCC505C" w:rsidR="000B5022" w:rsidRPr="002D5AD1" w:rsidRDefault="000B5022" w:rsidP="000B502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576E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0B5022" w:rsidRPr="002D5AD1" w14:paraId="646A84B6" w14:textId="77777777" w:rsidTr="00BC71C8">
        <w:trPr>
          <w:tblHeader/>
        </w:trPr>
        <w:tc>
          <w:tcPr>
            <w:tcW w:w="1910" w:type="pct"/>
            <w:shd w:val="clear" w:color="auto" w:fill="auto"/>
            <w:vAlign w:val="bottom"/>
          </w:tcPr>
          <w:p w14:paraId="53CE7AB1" w14:textId="41CAA1EE" w:rsidR="000B5022" w:rsidRPr="002D5AD1" w:rsidRDefault="000B5022" w:rsidP="000B502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3F0B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ณ</w:t>
            </w:r>
            <w:r w:rsidRPr="00623F0B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</w:t>
            </w:r>
            <w:r w:rsidRPr="00623F0B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วันที่</w:t>
            </w:r>
            <w:r w:rsidRPr="00623F0B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</w:t>
            </w:r>
            <w:r w:rsidR="004A7638" w:rsidRPr="004A7638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</w:rPr>
              <w:t>3</w:t>
            </w:r>
            <w:r w:rsidR="00627E41" w:rsidRPr="00627E41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</w:rPr>
              <w:t>1</w:t>
            </w:r>
            <w:r w:rsidRPr="00623F0B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Pr="00623F0B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3345AF12" w14:textId="0AACF5CA" w:rsidR="000B5022" w:rsidRPr="002D5AD1" w:rsidRDefault="004A7638" w:rsidP="000B502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="Angsana New" w:eastAsia="MS Mincho" w:hAnsi="Angsana New" w:cs="Angsana New" w:hint="cs"/>
                <w:sz w:val="28"/>
                <w:szCs w:val="28"/>
              </w:rPr>
              <w:t>256</w:t>
            </w:r>
            <w:r w:rsidRPr="004A7638">
              <w:rPr>
                <w:rFonts w:ascii="Angsana New" w:eastAsia="MS Mincho" w:hAnsi="Angsana New" w:cs="Angsana New"/>
                <w:sz w:val="28"/>
                <w:szCs w:val="28"/>
              </w:rPr>
              <w:t>5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135A060E" w14:textId="77777777" w:rsidR="000B5022" w:rsidRPr="002D5AD1" w:rsidRDefault="000B5022" w:rsidP="000B502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7FA7099E" w14:textId="36A0B19B" w:rsidR="000B5022" w:rsidRPr="002D5AD1" w:rsidRDefault="004A7638" w:rsidP="000B502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="Angsana New" w:eastAsia="MS Mincho" w:hAnsi="Angsana New" w:cs="Angsana New" w:hint="cs"/>
                <w:sz w:val="28"/>
                <w:szCs w:val="28"/>
              </w:rPr>
              <w:t>256</w:t>
            </w:r>
            <w:r w:rsidRPr="004A7638">
              <w:rPr>
                <w:rFonts w:ascii="Angsana New" w:eastAsia="MS Mincho" w:hAnsi="Angsana New" w:cs="Angsana New"/>
                <w:sz w:val="28"/>
                <w:szCs w:val="28"/>
              </w:rPr>
              <w:t>4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4628FDFD" w14:textId="77777777" w:rsidR="000B5022" w:rsidRPr="002D5AD1" w:rsidRDefault="000B5022" w:rsidP="000B502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2DA4BC09" w14:textId="66B8EF17" w:rsidR="000B5022" w:rsidRPr="002D5AD1" w:rsidRDefault="004A7638" w:rsidP="000B502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="Angsana New" w:eastAsia="MS Mincho" w:hAnsi="Angsana New" w:cs="Angsana New" w:hint="cs"/>
                <w:sz w:val="28"/>
                <w:szCs w:val="28"/>
              </w:rPr>
              <w:t>256</w:t>
            </w:r>
            <w:r w:rsidRPr="004A7638">
              <w:rPr>
                <w:rFonts w:ascii="Angsana New" w:eastAsia="MS Mincho" w:hAnsi="Angsana New" w:cs="Angsana New"/>
                <w:sz w:val="28"/>
                <w:szCs w:val="28"/>
              </w:rPr>
              <w:t>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3CE790B" w14:textId="77777777" w:rsidR="000B5022" w:rsidRPr="002D5AD1" w:rsidRDefault="000B5022" w:rsidP="000B502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43065152" w14:textId="5CA96A6E" w:rsidR="000B5022" w:rsidRPr="002D5AD1" w:rsidRDefault="004A7638" w:rsidP="000B502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="Angsana New" w:eastAsia="MS Mincho" w:hAnsi="Angsana New" w:cs="Angsana New" w:hint="cs"/>
                <w:sz w:val="28"/>
                <w:szCs w:val="28"/>
              </w:rPr>
              <w:t>256</w:t>
            </w:r>
            <w:r w:rsidRPr="004A7638">
              <w:rPr>
                <w:rFonts w:ascii="Angsana New" w:eastAsia="MS Mincho" w:hAnsi="Angsana New" w:cs="Angsana New"/>
                <w:sz w:val="28"/>
                <w:szCs w:val="28"/>
              </w:rPr>
              <w:t>4</w:t>
            </w:r>
          </w:p>
        </w:tc>
      </w:tr>
      <w:tr w:rsidR="000B5022" w:rsidRPr="002D5AD1" w14:paraId="418D0681" w14:textId="77777777" w:rsidTr="00AE6820">
        <w:trPr>
          <w:tblHeader/>
        </w:trPr>
        <w:tc>
          <w:tcPr>
            <w:tcW w:w="1910" w:type="pct"/>
            <w:shd w:val="clear" w:color="auto" w:fill="auto"/>
          </w:tcPr>
          <w:p w14:paraId="657236B9" w14:textId="77777777" w:rsidR="000B5022" w:rsidRPr="002D5AD1" w:rsidRDefault="000B5022" w:rsidP="000B502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90" w:type="pct"/>
            <w:gridSpan w:val="7"/>
            <w:shd w:val="clear" w:color="auto" w:fill="auto"/>
          </w:tcPr>
          <w:p w14:paraId="69AA33AB" w14:textId="77777777" w:rsidR="000B5022" w:rsidRPr="002D5AD1" w:rsidRDefault="000B5022" w:rsidP="000B502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5A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B5022" w:rsidRPr="002D5AD1" w14:paraId="0D7F9F6A" w14:textId="77777777" w:rsidTr="001E6295">
        <w:tc>
          <w:tcPr>
            <w:tcW w:w="1910" w:type="pct"/>
            <w:shd w:val="clear" w:color="auto" w:fill="auto"/>
          </w:tcPr>
          <w:p w14:paraId="5A3F6578" w14:textId="1DB2EC8C" w:rsidR="000B5022" w:rsidRPr="002D5AD1" w:rsidRDefault="000B5022" w:rsidP="000B502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2D5A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  <w:r w:rsidRPr="002D5A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3090" w:type="pct"/>
            <w:gridSpan w:val="7"/>
            <w:shd w:val="clear" w:color="auto" w:fill="auto"/>
          </w:tcPr>
          <w:p w14:paraId="4D2487EE" w14:textId="77777777" w:rsidR="000B5022" w:rsidRPr="002D5AD1" w:rsidRDefault="000B5022" w:rsidP="000B502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0B5022" w:rsidRPr="002D5AD1" w14:paraId="6724BF7C" w14:textId="77777777" w:rsidTr="00603D7B">
        <w:trPr>
          <w:trHeight w:val="144"/>
        </w:trPr>
        <w:tc>
          <w:tcPr>
            <w:tcW w:w="1910" w:type="pct"/>
            <w:shd w:val="clear" w:color="auto" w:fill="auto"/>
          </w:tcPr>
          <w:p w14:paraId="741352D6" w14:textId="77777777" w:rsidR="000B5022" w:rsidRPr="002D5AD1" w:rsidRDefault="000B5022" w:rsidP="000B502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5A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38" w:type="pct"/>
            <w:shd w:val="clear" w:color="auto" w:fill="auto"/>
          </w:tcPr>
          <w:p w14:paraId="245DD7D3" w14:textId="346C9F21" w:rsidR="000B5022" w:rsidRPr="002D5AD1" w:rsidRDefault="00E850D2" w:rsidP="000B5022">
            <w:pPr>
              <w:tabs>
                <w:tab w:val="decimal" w:pos="703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F2D8BB3" w14:textId="77777777" w:rsidR="000B5022" w:rsidRPr="002D5AD1" w:rsidRDefault="000B5022" w:rsidP="000B502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515527E5" w14:textId="6A2F8492" w:rsidR="000B5022" w:rsidRPr="00AE6820" w:rsidRDefault="000B5022" w:rsidP="000B5022">
            <w:pPr>
              <w:tabs>
                <w:tab w:val="decimal" w:pos="703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68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4AE85C2D" w14:textId="77777777" w:rsidR="000B5022" w:rsidRPr="002D5AD1" w:rsidRDefault="000B5022" w:rsidP="000B5022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4F24F7F9" w14:textId="3B4E102E" w:rsidR="000B5022" w:rsidRPr="002D5AD1" w:rsidRDefault="00E850D2" w:rsidP="00633222">
            <w:pPr>
              <w:pStyle w:val="BodyText"/>
              <w:tabs>
                <w:tab w:val="decimal" w:pos="600"/>
              </w:tabs>
              <w:spacing w:after="0"/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849EC30" w14:textId="77777777" w:rsidR="000B5022" w:rsidRPr="002D5AD1" w:rsidRDefault="000B5022" w:rsidP="000B502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26F6DA63" w14:textId="6D2F7E7E" w:rsidR="000B5022" w:rsidRPr="002D5AD1" w:rsidRDefault="004A7638" w:rsidP="000B5022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B50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373</w:t>
            </w:r>
          </w:p>
        </w:tc>
      </w:tr>
      <w:tr w:rsidR="000B5022" w:rsidRPr="002D5AD1" w14:paraId="3656D444" w14:textId="77777777" w:rsidTr="00603D7B">
        <w:trPr>
          <w:trHeight w:val="144"/>
        </w:trPr>
        <w:tc>
          <w:tcPr>
            <w:tcW w:w="1910" w:type="pct"/>
            <w:shd w:val="clear" w:color="auto" w:fill="auto"/>
          </w:tcPr>
          <w:p w14:paraId="07D2E8BE" w14:textId="77777777" w:rsidR="000B5022" w:rsidRPr="002D5AD1" w:rsidRDefault="000B5022" w:rsidP="000B502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5AD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  <w:r w:rsidRPr="002D5A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41377BB1" w14:textId="7994A092" w:rsidR="000B5022" w:rsidRPr="002D5AD1" w:rsidRDefault="004A7638" w:rsidP="000B5022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="00E850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148" w:type="pct"/>
            <w:shd w:val="clear" w:color="auto" w:fill="auto"/>
          </w:tcPr>
          <w:p w14:paraId="089117C3" w14:textId="77777777" w:rsidR="000B5022" w:rsidRPr="002D5AD1" w:rsidRDefault="000B5022" w:rsidP="000B502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auto"/>
          </w:tcPr>
          <w:p w14:paraId="41493AE1" w14:textId="316736F6" w:rsidR="000B5022" w:rsidRPr="00AE6820" w:rsidRDefault="004A7638" w:rsidP="000B5022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234</w:t>
            </w:r>
            <w:r w:rsidR="000B50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9" w:type="pct"/>
            <w:shd w:val="clear" w:color="auto" w:fill="auto"/>
          </w:tcPr>
          <w:p w14:paraId="31649591" w14:textId="77777777" w:rsidR="000B5022" w:rsidRPr="002D5AD1" w:rsidRDefault="000B5022" w:rsidP="000B5022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</w:tcPr>
          <w:p w14:paraId="7ACAAE9E" w14:textId="23EDC729" w:rsidR="000B5022" w:rsidRPr="002D5AD1" w:rsidRDefault="004A7638" w:rsidP="00633222">
            <w:pPr>
              <w:pStyle w:val="BodyText"/>
              <w:tabs>
                <w:tab w:val="decimal" w:pos="870"/>
              </w:tabs>
              <w:spacing w:after="0"/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E850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4C99E686" w14:textId="77777777" w:rsidR="000B5022" w:rsidRPr="002D5AD1" w:rsidRDefault="000B5022" w:rsidP="000B502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  <w:shd w:val="clear" w:color="auto" w:fill="auto"/>
          </w:tcPr>
          <w:p w14:paraId="472D77B9" w14:textId="32EE1A5B" w:rsidR="000B5022" w:rsidRPr="002D5AD1" w:rsidRDefault="00627E41" w:rsidP="000B5022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="000B50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0B5022" w:rsidRPr="002D5AD1" w14:paraId="62321616" w14:textId="77777777" w:rsidTr="00603D7B">
        <w:tc>
          <w:tcPr>
            <w:tcW w:w="1910" w:type="pct"/>
            <w:shd w:val="clear" w:color="auto" w:fill="auto"/>
          </w:tcPr>
          <w:p w14:paraId="3C1A094C" w14:textId="77777777" w:rsidR="000B5022" w:rsidRPr="002D5AD1" w:rsidRDefault="000B5022" w:rsidP="000B5022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5A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E38538" w14:textId="0E915CC6" w:rsidR="000B5022" w:rsidRPr="002D5AD1" w:rsidRDefault="004A7638" w:rsidP="000B5022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</w:t>
            </w:r>
            <w:r w:rsidR="00E850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</w:t>
            </w:r>
          </w:p>
        </w:tc>
        <w:tc>
          <w:tcPr>
            <w:tcW w:w="148" w:type="pct"/>
            <w:shd w:val="clear" w:color="auto" w:fill="auto"/>
          </w:tcPr>
          <w:p w14:paraId="2C7AA2AA" w14:textId="77777777" w:rsidR="000B5022" w:rsidRPr="002D5AD1" w:rsidRDefault="000B5022" w:rsidP="000B502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BF2E1E" w14:textId="285D69D1" w:rsidR="000B5022" w:rsidRPr="00AE6820" w:rsidRDefault="004A7638" w:rsidP="000B5022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234</w:t>
            </w:r>
            <w:r w:rsidR="000B50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</w:t>
            </w:r>
            <w:r w:rsidR="00627E41" w:rsidRPr="00627E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9" w:type="pct"/>
            <w:shd w:val="clear" w:color="auto" w:fill="auto"/>
          </w:tcPr>
          <w:p w14:paraId="7C593758" w14:textId="77777777" w:rsidR="000B5022" w:rsidRPr="002D5AD1" w:rsidRDefault="000B5022" w:rsidP="000B5022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AD3451" w14:textId="06324F5D" w:rsidR="000B5022" w:rsidRPr="002D5AD1" w:rsidRDefault="004A7638" w:rsidP="00633222">
            <w:pPr>
              <w:pStyle w:val="BodyText"/>
              <w:tabs>
                <w:tab w:val="decimal" w:pos="870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</w:t>
            </w:r>
            <w:r w:rsidR="00E850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2108AD" w:rsidRPr="002108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60BCB8F4" w14:textId="77777777" w:rsidR="000B5022" w:rsidRPr="002D5AD1" w:rsidRDefault="000B5022" w:rsidP="000B502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1044F4" w14:textId="71510CF2" w:rsidR="000B5022" w:rsidRPr="002D5AD1" w:rsidRDefault="004A7638" w:rsidP="000B5022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248</w:t>
            </w:r>
            <w:r w:rsidR="000B50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</w:t>
            </w:r>
          </w:p>
        </w:tc>
      </w:tr>
      <w:tr w:rsidR="000B5022" w:rsidRPr="002D5AD1" w14:paraId="751CB2AE" w14:textId="77777777" w:rsidTr="00603D7B">
        <w:trPr>
          <w:trHeight w:val="144"/>
        </w:trPr>
        <w:tc>
          <w:tcPr>
            <w:tcW w:w="1910" w:type="pct"/>
            <w:shd w:val="clear" w:color="auto" w:fill="auto"/>
          </w:tcPr>
          <w:p w14:paraId="472909A1" w14:textId="5F1F61A6" w:rsidR="000B5022" w:rsidRPr="002D5AD1" w:rsidRDefault="000B5022" w:rsidP="000B502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0C633FEE" w14:textId="77777777" w:rsidR="000B5022" w:rsidRPr="002D5AD1" w:rsidRDefault="000B5022" w:rsidP="000B5022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56984A27" w14:textId="77777777" w:rsidR="000B5022" w:rsidRPr="002D5AD1" w:rsidRDefault="000B5022" w:rsidP="000B502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2B6198F4" w14:textId="77777777" w:rsidR="000B5022" w:rsidRPr="002D5AD1" w:rsidRDefault="000B5022" w:rsidP="000B5022">
            <w:pPr>
              <w:pStyle w:val="BodyText"/>
              <w:spacing w:after="0"/>
              <w:ind w:left="-108" w:right="-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5A3599DD" w14:textId="77777777" w:rsidR="000B5022" w:rsidRPr="002D5AD1" w:rsidRDefault="000B5022" w:rsidP="000B5022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555C893A" w14:textId="77777777" w:rsidR="000B5022" w:rsidRPr="002D5AD1" w:rsidRDefault="000B5022" w:rsidP="00633222">
            <w:pPr>
              <w:pStyle w:val="BodyText"/>
              <w:tabs>
                <w:tab w:val="decimal" w:pos="870"/>
              </w:tabs>
              <w:spacing w:after="0"/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5A095D05" w14:textId="77777777" w:rsidR="000B5022" w:rsidRPr="002D5AD1" w:rsidRDefault="000B5022" w:rsidP="000B502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344278AF" w14:textId="77777777" w:rsidR="000B5022" w:rsidRPr="002D5AD1" w:rsidRDefault="000B5022" w:rsidP="000B5022">
            <w:pPr>
              <w:pStyle w:val="BodyText"/>
              <w:spacing w:after="0"/>
              <w:ind w:left="-108" w:right="-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B5022" w:rsidRPr="002D5AD1" w14:paraId="724E1F79" w14:textId="77777777" w:rsidTr="00603D7B">
        <w:trPr>
          <w:trHeight w:val="144"/>
        </w:trPr>
        <w:tc>
          <w:tcPr>
            <w:tcW w:w="1910" w:type="pct"/>
            <w:shd w:val="clear" w:color="auto" w:fill="auto"/>
          </w:tcPr>
          <w:p w14:paraId="52BBA9BF" w14:textId="0723C5CE" w:rsidR="000B5022" w:rsidRPr="002D5AD1" w:rsidRDefault="000B5022" w:rsidP="000B502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D5A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638" w:type="pct"/>
            <w:shd w:val="clear" w:color="auto" w:fill="auto"/>
          </w:tcPr>
          <w:p w14:paraId="046BF083" w14:textId="77777777" w:rsidR="000B5022" w:rsidRPr="002D5AD1" w:rsidRDefault="000B5022" w:rsidP="000B5022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3BF68930" w14:textId="77777777" w:rsidR="000B5022" w:rsidRPr="002D5AD1" w:rsidRDefault="000B5022" w:rsidP="000B502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7BF9C7BB" w14:textId="77777777" w:rsidR="000B5022" w:rsidRPr="002D5AD1" w:rsidRDefault="000B5022" w:rsidP="000B5022">
            <w:pPr>
              <w:pStyle w:val="BodyText"/>
              <w:spacing w:after="0"/>
              <w:ind w:left="-108" w:right="-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38705435" w14:textId="77777777" w:rsidR="000B5022" w:rsidRPr="002D5AD1" w:rsidRDefault="000B5022" w:rsidP="000B5022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485B5816" w14:textId="77777777" w:rsidR="000B5022" w:rsidRPr="002D5AD1" w:rsidRDefault="000B5022" w:rsidP="00633222">
            <w:pPr>
              <w:pStyle w:val="BodyText"/>
              <w:tabs>
                <w:tab w:val="decimal" w:pos="870"/>
              </w:tabs>
              <w:spacing w:after="0"/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734F0DDE" w14:textId="77777777" w:rsidR="000B5022" w:rsidRPr="002D5AD1" w:rsidRDefault="000B5022" w:rsidP="000B502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3AD40199" w14:textId="77777777" w:rsidR="000B5022" w:rsidRPr="002D5AD1" w:rsidRDefault="000B5022" w:rsidP="000B5022">
            <w:pPr>
              <w:pStyle w:val="BodyText"/>
              <w:spacing w:after="0"/>
              <w:ind w:left="-108" w:right="-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B5022" w:rsidRPr="002D5AD1" w14:paraId="5A71EACD" w14:textId="77777777" w:rsidTr="00603D7B">
        <w:trPr>
          <w:trHeight w:val="144"/>
        </w:trPr>
        <w:tc>
          <w:tcPr>
            <w:tcW w:w="1910" w:type="pct"/>
            <w:shd w:val="clear" w:color="auto" w:fill="auto"/>
          </w:tcPr>
          <w:p w14:paraId="3E5B561C" w14:textId="77777777" w:rsidR="000B5022" w:rsidRPr="002D5AD1" w:rsidRDefault="000B5022" w:rsidP="000B502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D5A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38" w:type="pct"/>
            <w:shd w:val="clear" w:color="auto" w:fill="auto"/>
          </w:tcPr>
          <w:p w14:paraId="510344FD" w14:textId="20FECFB3" w:rsidR="000B5022" w:rsidRPr="002D5AD1" w:rsidRDefault="00E850D2" w:rsidP="000B5022">
            <w:pPr>
              <w:tabs>
                <w:tab w:val="decimal" w:pos="703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57A8F6E" w14:textId="77777777" w:rsidR="000B5022" w:rsidRPr="002D5AD1" w:rsidRDefault="000B5022" w:rsidP="000B502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49DD298E" w14:textId="41EA7CDB" w:rsidR="000B5022" w:rsidRPr="002D5AD1" w:rsidRDefault="000B5022" w:rsidP="000B5022">
            <w:pPr>
              <w:tabs>
                <w:tab w:val="decimal" w:pos="703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68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44900813" w14:textId="77777777" w:rsidR="000B5022" w:rsidRPr="002D5AD1" w:rsidRDefault="000B5022" w:rsidP="000B5022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6492926C" w14:textId="0D84FC8C" w:rsidR="000B5022" w:rsidRPr="002D5AD1" w:rsidRDefault="004A7638" w:rsidP="00633222">
            <w:pPr>
              <w:pStyle w:val="BodyText"/>
              <w:tabs>
                <w:tab w:val="decimal" w:pos="870"/>
              </w:tabs>
              <w:spacing w:after="0"/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23E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6" w:type="pct"/>
            <w:shd w:val="clear" w:color="auto" w:fill="auto"/>
          </w:tcPr>
          <w:p w14:paraId="66082B0C" w14:textId="77777777" w:rsidR="000B5022" w:rsidRPr="002D5AD1" w:rsidRDefault="000B5022" w:rsidP="000B502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62686830" w14:textId="319FD133" w:rsidR="000B5022" w:rsidRPr="002D5AD1" w:rsidRDefault="004A7638" w:rsidP="000B5022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0B50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0B5022" w:rsidRPr="002D5AD1" w14:paraId="410A73B3" w14:textId="77777777" w:rsidTr="00603D7B">
        <w:trPr>
          <w:trHeight w:val="144"/>
        </w:trPr>
        <w:tc>
          <w:tcPr>
            <w:tcW w:w="1910" w:type="pct"/>
            <w:shd w:val="clear" w:color="auto" w:fill="auto"/>
          </w:tcPr>
          <w:p w14:paraId="5F49B3DB" w14:textId="77777777" w:rsidR="000B5022" w:rsidRPr="002D5AD1" w:rsidRDefault="000B5022" w:rsidP="000B502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5AD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  <w:r w:rsidRPr="002D5A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2985BC4A" w14:textId="2F4E64F0" w:rsidR="000B5022" w:rsidRPr="002D5AD1" w:rsidRDefault="004A7638" w:rsidP="000B5022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D6C33" w:rsidRPr="00AD6C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736</w:t>
            </w:r>
          </w:p>
        </w:tc>
        <w:tc>
          <w:tcPr>
            <w:tcW w:w="148" w:type="pct"/>
            <w:shd w:val="clear" w:color="auto" w:fill="auto"/>
          </w:tcPr>
          <w:p w14:paraId="0A9533A9" w14:textId="77777777" w:rsidR="000B5022" w:rsidRPr="002D5AD1" w:rsidRDefault="000B5022" w:rsidP="000B502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auto"/>
          </w:tcPr>
          <w:p w14:paraId="18EB8688" w14:textId="598CA218" w:rsidR="000B5022" w:rsidRPr="002D5AD1" w:rsidRDefault="004A7638" w:rsidP="000B5022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B50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474</w:t>
            </w:r>
          </w:p>
        </w:tc>
        <w:tc>
          <w:tcPr>
            <w:tcW w:w="149" w:type="pct"/>
            <w:shd w:val="clear" w:color="auto" w:fill="auto"/>
          </w:tcPr>
          <w:p w14:paraId="1E94C25C" w14:textId="77777777" w:rsidR="000B5022" w:rsidRPr="002D5AD1" w:rsidRDefault="000B5022" w:rsidP="000B5022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</w:tcPr>
          <w:p w14:paraId="4BF10AAE" w14:textId="20B01830" w:rsidR="000B5022" w:rsidRPr="002D5AD1" w:rsidRDefault="004A7638" w:rsidP="00633222">
            <w:pPr>
              <w:pStyle w:val="BodyText"/>
              <w:tabs>
                <w:tab w:val="decimal" w:pos="870"/>
              </w:tabs>
              <w:spacing w:after="0"/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96B7E" w:rsidRPr="00A96B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46" w:type="pct"/>
            <w:shd w:val="clear" w:color="auto" w:fill="auto"/>
          </w:tcPr>
          <w:p w14:paraId="79338515" w14:textId="77777777" w:rsidR="000B5022" w:rsidRPr="002D5AD1" w:rsidRDefault="000B5022" w:rsidP="000B502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  <w:shd w:val="clear" w:color="auto" w:fill="auto"/>
          </w:tcPr>
          <w:p w14:paraId="48856898" w14:textId="2AE6D903" w:rsidR="000B5022" w:rsidRPr="002D5AD1" w:rsidRDefault="00627E41" w:rsidP="000B5022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0B5022" w:rsidRPr="002D5AD1" w14:paraId="39317A66" w14:textId="77777777" w:rsidTr="00603D7B">
        <w:trPr>
          <w:trHeight w:val="144"/>
        </w:trPr>
        <w:tc>
          <w:tcPr>
            <w:tcW w:w="1910" w:type="pct"/>
            <w:shd w:val="clear" w:color="auto" w:fill="auto"/>
          </w:tcPr>
          <w:p w14:paraId="490563C2" w14:textId="77777777" w:rsidR="000B5022" w:rsidRPr="002D5AD1" w:rsidRDefault="000B5022" w:rsidP="000B502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5A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D0D91F" w14:textId="65E9AF22" w:rsidR="000B5022" w:rsidRPr="002D5AD1" w:rsidRDefault="004A7638" w:rsidP="000B5022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AD6C33" w:rsidRPr="00AD6C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736</w:t>
            </w:r>
          </w:p>
        </w:tc>
        <w:tc>
          <w:tcPr>
            <w:tcW w:w="148" w:type="pct"/>
            <w:shd w:val="clear" w:color="auto" w:fill="auto"/>
          </w:tcPr>
          <w:p w14:paraId="5D267DAF" w14:textId="77777777" w:rsidR="000B5022" w:rsidRPr="002D5AD1" w:rsidRDefault="000B5022" w:rsidP="000B502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B0937E" w14:textId="36664F26" w:rsidR="000B5022" w:rsidRPr="002D5AD1" w:rsidRDefault="004A7638" w:rsidP="000B5022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0B50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474</w:t>
            </w:r>
          </w:p>
        </w:tc>
        <w:tc>
          <w:tcPr>
            <w:tcW w:w="149" w:type="pct"/>
            <w:shd w:val="clear" w:color="auto" w:fill="auto"/>
          </w:tcPr>
          <w:p w14:paraId="1917185A" w14:textId="77777777" w:rsidR="000B5022" w:rsidRPr="002D5AD1" w:rsidRDefault="000B5022" w:rsidP="000B5022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0DE46D" w14:textId="45ED636C" w:rsidR="000B5022" w:rsidRPr="002D5AD1" w:rsidRDefault="004A7638" w:rsidP="00633222">
            <w:pPr>
              <w:pStyle w:val="BodyText"/>
              <w:tabs>
                <w:tab w:val="decimal" w:pos="870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A96B7E" w:rsidRPr="00A96B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643</w:t>
            </w:r>
          </w:p>
        </w:tc>
        <w:tc>
          <w:tcPr>
            <w:tcW w:w="146" w:type="pct"/>
            <w:shd w:val="clear" w:color="auto" w:fill="auto"/>
          </w:tcPr>
          <w:p w14:paraId="7E00F81E" w14:textId="77777777" w:rsidR="000B5022" w:rsidRPr="002D5AD1" w:rsidRDefault="000B5022" w:rsidP="000B502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3BA4E4" w14:textId="601FBDA4" w:rsidR="000B5022" w:rsidRPr="002D5AD1" w:rsidRDefault="004A7638" w:rsidP="000B5022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</w:t>
            </w:r>
            <w:r w:rsidR="000B50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627E41" w:rsidRPr="00627E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</w:t>
            </w:r>
          </w:p>
        </w:tc>
      </w:tr>
    </w:tbl>
    <w:p w14:paraId="3E54C414" w14:textId="1D9CED44" w:rsidR="002D14EA" w:rsidRDefault="002D14EA">
      <w:pPr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</w:p>
    <w:p w14:paraId="48DEA363" w14:textId="77777777" w:rsidR="00CC0CAC" w:rsidRDefault="00CC0CAC">
      <w:pPr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  <w:r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br w:type="page"/>
      </w:r>
    </w:p>
    <w:p w14:paraId="024CD3F9" w14:textId="1607EB68" w:rsidR="004E5C62" w:rsidRPr="00D75ADD" w:rsidRDefault="004E5C62" w:rsidP="001E6295">
      <w:pPr>
        <w:ind w:left="540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586CA251" w14:textId="77777777" w:rsidR="004E5C62" w:rsidRPr="00D75ADD" w:rsidRDefault="004E5C62" w:rsidP="001E6295">
      <w:pPr>
        <w:ind w:left="540" w:hanging="540"/>
        <w:rPr>
          <w:rFonts w:ascii="Angsana New" w:hAnsi="Angsana New" w:cs="Angsana New"/>
          <w:sz w:val="28"/>
          <w:szCs w:val="28"/>
        </w:rPr>
      </w:pPr>
    </w:p>
    <w:p w14:paraId="2708BB1B" w14:textId="0BC75433" w:rsidR="004E5C62" w:rsidRPr="00C33348" w:rsidRDefault="004E5C62" w:rsidP="00C33348">
      <w:pPr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C33348">
        <w:rPr>
          <w:rFonts w:ascii="Angsana New" w:hAnsi="Angsana New" w:cs="Angsana New" w:hint="cs"/>
          <w:i/>
          <w:iCs/>
          <w:sz w:val="28"/>
          <w:szCs w:val="28"/>
          <w:cs/>
        </w:rPr>
        <w:t>สัญญาการโอนธุรกิจ</w:t>
      </w:r>
    </w:p>
    <w:p w14:paraId="3A144728" w14:textId="77777777" w:rsidR="005B0436" w:rsidRDefault="005B0436" w:rsidP="00533F6F">
      <w:pPr>
        <w:tabs>
          <w:tab w:val="left" w:pos="-3544"/>
          <w:tab w:val="left" w:pos="-3402"/>
          <w:tab w:val="left" w:pos="-3261"/>
          <w:tab w:val="left" w:pos="-3119"/>
          <w:tab w:val="left" w:pos="7740"/>
        </w:tabs>
        <w:ind w:left="540" w:right="18"/>
        <w:jc w:val="thaiDistribute"/>
        <w:rPr>
          <w:rFonts w:asciiTheme="majorBidi" w:hAnsiTheme="majorBidi" w:cstheme="majorBidi"/>
          <w:sz w:val="28"/>
          <w:szCs w:val="28"/>
        </w:rPr>
      </w:pPr>
    </w:p>
    <w:p w14:paraId="1729C95F" w14:textId="798B2D18" w:rsidR="00146D78" w:rsidRDefault="00533F6F" w:rsidP="00533F6F">
      <w:pPr>
        <w:tabs>
          <w:tab w:val="left" w:pos="-3544"/>
          <w:tab w:val="left" w:pos="-3402"/>
          <w:tab w:val="left" w:pos="-3261"/>
          <w:tab w:val="left" w:pos="-3119"/>
          <w:tab w:val="left" w:pos="7740"/>
        </w:tabs>
        <w:ind w:left="540" w:right="18"/>
        <w:jc w:val="thaiDistribute"/>
        <w:rPr>
          <w:rFonts w:asciiTheme="majorBidi" w:hAnsiTheme="majorBidi" w:cstheme="majorBidi"/>
          <w:sz w:val="28"/>
          <w:szCs w:val="28"/>
        </w:rPr>
      </w:pPr>
      <w:r w:rsidRPr="00C33348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627E41" w:rsidRPr="00627E41">
        <w:rPr>
          <w:rFonts w:asciiTheme="majorBidi" w:hAnsiTheme="majorBidi" w:cstheme="majorBidi"/>
          <w:sz w:val="28"/>
          <w:szCs w:val="28"/>
        </w:rPr>
        <w:t>1</w:t>
      </w:r>
      <w:r w:rsidR="004A7638" w:rsidRPr="004A7638">
        <w:rPr>
          <w:rFonts w:asciiTheme="majorBidi" w:hAnsiTheme="majorBidi" w:cstheme="majorBidi"/>
          <w:sz w:val="28"/>
          <w:szCs w:val="28"/>
        </w:rPr>
        <w:t>4</w:t>
      </w:r>
      <w:r w:rsidRPr="00C33348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4A7638" w:rsidRPr="004A7638">
        <w:rPr>
          <w:rFonts w:asciiTheme="majorBidi" w:hAnsiTheme="majorBidi" w:cstheme="majorBidi"/>
          <w:sz w:val="28"/>
          <w:szCs w:val="28"/>
        </w:rPr>
        <w:t>2555</w:t>
      </w:r>
      <w:r w:rsidRPr="00C33348">
        <w:rPr>
          <w:rFonts w:asciiTheme="majorBidi" w:hAnsiTheme="majorBidi" w:cstheme="majorBidi"/>
          <w:sz w:val="28"/>
          <w:szCs w:val="28"/>
          <w:cs/>
        </w:rPr>
        <w:t xml:space="preserve"> บริษัทได้ท</w:t>
      </w:r>
      <w:r w:rsidR="00C33348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C33348">
        <w:rPr>
          <w:rFonts w:asciiTheme="majorBidi" w:hAnsiTheme="majorBidi" w:cstheme="majorBidi"/>
          <w:sz w:val="28"/>
          <w:szCs w:val="28"/>
          <w:cs/>
        </w:rPr>
        <w:t>สัญญาการโอนธุรกิจกับบริษัท เอสจี แคปปิตอล จ</w:t>
      </w:r>
      <w:r w:rsidR="00C33348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C33348">
        <w:rPr>
          <w:rFonts w:asciiTheme="majorBidi" w:hAnsiTheme="majorBidi" w:cstheme="majorBidi"/>
          <w:sz w:val="28"/>
          <w:szCs w:val="28"/>
          <w:cs/>
        </w:rPr>
        <w:t>กัด</w:t>
      </w:r>
      <w:r w:rsidR="00C33348">
        <w:rPr>
          <w:rFonts w:asciiTheme="majorBidi" w:hAnsiTheme="majorBidi" w:cstheme="majorBidi"/>
          <w:sz w:val="28"/>
          <w:szCs w:val="28"/>
        </w:rPr>
        <w:t xml:space="preserve"> </w:t>
      </w:r>
      <w:r w:rsidR="00C33348">
        <w:rPr>
          <w:rFonts w:ascii="Angsana New" w:hAnsi="Angsana New" w:cs="Angsana New"/>
          <w:sz w:val="28"/>
          <w:szCs w:val="28"/>
        </w:rPr>
        <w:t>(</w:t>
      </w:r>
      <w:r w:rsidR="00C33348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C33348">
        <w:rPr>
          <w:rFonts w:ascii="Angsana New" w:hAnsi="Angsana New" w:cs="Angsana New"/>
          <w:sz w:val="28"/>
          <w:szCs w:val="28"/>
        </w:rPr>
        <w:t>)</w:t>
      </w:r>
      <w:r w:rsidRPr="00C33348">
        <w:rPr>
          <w:rFonts w:asciiTheme="majorBidi" w:hAnsiTheme="majorBidi" w:cstheme="majorBidi"/>
          <w:sz w:val="28"/>
          <w:szCs w:val="28"/>
          <w:cs/>
        </w:rPr>
        <w:t xml:space="preserve"> โดยบริษัทตกลงที่จะโอนธุรกิจเช่าซื้อให้บริษัท เอสจี แคปปิตอล จ</w:t>
      </w:r>
      <w:r w:rsidR="00C33348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C33348">
        <w:rPr>
          <w:rFonts w:asciiTheme="majorBidi" w:hAnsiTheme="majorBidi" w:cstheme="majorBidi"/>
          <w:sz w:val="28"/>
          <w:szCs w:val="28"/>
          <w:cs/>
        </w:rPr>
        <w:t xml:space="preserve">กัด </w:t>
      </w:r>
      <w:r w:rsidR="00C33348">
        <w:rPr>
          <w:rFonts w:ascii="Angsana New" w:hAnsi="Angsana New" w:cs="Angsana New"/>
          <w:sz w:val="28"/>
          <w:szCs w:val="28"/>
        </w:rPr>
        <w:t>(</w:t>
      </w:r>
      <w:r w:rsidR="00C33348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C33348">
        <w:rPr>
          <w:rFonts w:ascii="Angsana New" w:hAnsi="Angsana New" w:cs="Angsana New"/>
          <w:sz w:val="28"/>
          <w:szCs w:val="28"/>
        </w:rPr>
        <w:t>)</w:t>
      </w:r>
      <w:r w:rsidR="00C33348" w:rsidRPr="009A3831">
        <w:rPr>
          <w:rFonts w:ascii="Angsana New" w:hAnsi="Angsana New" w:cs="Angsana New"/>
          <w:sz w:val="28"/>
          <w:szCs w:val="28"/>
          <w:cs/>
        </w:rPr>
        <w:t xml:space="preserve"> </w:t>
      </w:r>
      <w:r w:rsidRPr="00C3334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4A7638" w:rsidRPr="004A7638">
        <w:rPr>
          <w:rFonts w:asciiTheme="majorBidi" w:hAnsiTheme="majorBidi" w:cstheme="majorBidi"/>
          <w:sz w:val="28"/>
          <w:szCs w:val="28"/>
        </w:rPr>
        <w:t>3</w:t>
      </w:r>
      <w:r w:rsidR="00627E41" w:rsidRPr="00627E41">
        <w:rPr>
          <w:rFonts w:asciiTheme="majorBidi" w:hAnsiTheme="majorBidi" w:cstheme="majorBidi"/>
          <w:sz w:val="28"/>
          <w:szCs w:val="28"/>
        </w:rPr>
        <w:t>1</w:t>
      </w:r>
      <w:r w:rsidRPr="00C33348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4A7638" w:rsidRPr="004A7638">
        <w:rPr>
          <w:rFonts w:asciiTheme="majorBidi" w:hAnsiTheme="majorBidi" w:cstheme="majorBidi"/>
          <w:sz w:val="28"/>
          <w:szCs w:val="28"/>
        </w:rPr>
        <w:t>2555</w:t>
      </w:r>
      <w:r w:rsidRPr="00C33348">
        <w:rPr>
          <w:rFonts w:asciiTheme="majorBidi" w:hAnsiTheme="majorBidi" w:cstheme="majorBidi"/>
          <w:sz w:val="28"/>
          <w:szCs w:val="28"/>
          <w:cs/>
        </w:rPr>
        <w:t xml:space="preserve"> และบริษัท เอสจี แคปปิตอล จ</w:t>
      </w:r>
      <w:r w:rsidR="00C33348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C33348">
        <w:rPr>
          <w:rFonts w:asciiTheme="majorBidi" w:hAnsiTheme="majorBidi" w:cstheme="majorBidi"/>
          <w:sz w:val="28"/>
          <w:szCs w:val="28"/>
          <w:cs/>
        </w:rPr>
        <w:t xml:space="preserve">กัด </w:t>
      </w:r>
      <w:r w:rsidR="00E10D43">
        <w:rPr>
          <w:rFonts w:ascii="Angsana New" w:hAnsi="Angsana New" w:cs="Angsana New"/>
          <w:sz w:val="28"/>
          <w:szCs w:val="28"/>
        </w:rPr>
        <w:t>(</w:t>
      </w:r>
      <w:r w:rsidR="00E10D43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E10D43">
        <w:rPr>
          <w:rFonts w:ascii="Angsana New" w:hAnsi="Angsana New" w:cs="Angsana New"/>
          <w:sz w:val="28"/>
          <w:szCs w:val="28"/>
        </w:rPr>
        <w:t>)</w:t>
      </w:r>
      <w:r w:rsidR="00E10D43" w:rsidRPr="009A3831">
        <w:rPr>
          <w:rFonts w:ascii="Angsana New" w:hAnsi="Angsana New" w:cs="Angsana New"/>
          <w:sz w:val="28"/>
          <w:szCs w:val="28"/>
          <w:cs/>
        </w:rPr>
        <w:t xml:space="preserve"> </w:t>
      </w:r>
      <w:r w:rsidRPr="00C33348">
        <w:rPr>
          <w:rFonts w:asciiTheme="majorBidi" w:hAnsiTheme="majorBidi" w:cstheme="majorBidi"/>
          <w:sz w:val="28"/>
          <w:szCs w:val="28"/>
          <w:cs/>
        </w:rPr>
        <w:t>ตกลงที่จะด</w:t>
      </w:r>
      <w:r w:rsidR="00C33348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C33348">
        <w:rPr>
          <w:rFonts w:asciiTheme="majorBidi" w:hAnsiTheme="majorBidi" w:cstheme="majorBidi"/>
          <w:sz w:val="28"/>
          <w:szCs w:val="28"/>
          <w:cs/>
        </w:rPr>
        <w:t xml:space="preserve">เนินธุรกิจเช่าซื้อตามเงื่อนไขที่ระบุในสัญญา  รายการนี้เกิดส่วนต่างระหว่างมูลค่าตามบัญชีสุทธิของลูกหนี้ตามสัญญาเช่าซื้อและหนี้สินผลประโยชน์พนักงาน และราคาโอนธุรกิจ จำนวน </w:t>
      </w:r>
      <w:r w:rsidR="004A7638" w:rsidRPr="004A7638">
        <w:rPr>
          <w:rFonts w:asciiTheme="majorBidi" w:hAnsiTheme="majorBidi" w:cstheme="majorBidi"/>
          <w:sz w:val="28"/>
          <w:szCs w:val="28"/>
        </w:rPr>
        <w:t>974</w:t>
      </w:r>
      <w:r w:rsidRPr="00C33348">
        <w:rPr>
          <w:rFonts w:asciiTheme="majorBidi" w:hAnsiTheme="majorBidi" w:cstheme="majorBidi"/>
          <w:sz w:val="28"/>
          <w:szCs w:val="28"/>
          <w:cs/>
        </w:rPr>
        <w:t xml:space="preserve"> ล้านบาท บริษัทบันทึกส</w:t>
      </w:r>
      <w:r w:rsidR="00C33348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C33348">
        <w:rPr>
          <w:rFonts w:asciiTheme="majorBidi" w:hAnsiTheme="majorBidi" w:cstheme="majorBidi"/>
          <w:sz w:val="28"/>
          <w:szCs w:val="28"/>
          <w:cs/>
        </w:rPr>
        <w:t>รองจากการรวมธุรกิจภายใต้การควบคุมเดียวกันจ</w:t>
      </w:r>
      <w:r w:rsidR="00C33348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C33348">
        <w:rPr>
          <w:rFonts w:asciiTheme="majorBidi" w:hAnsiTheme="majorBidi" w:cstheme="majorBidi"/>
          <w:sz w:val="28"/>
          <w:szCs w:val="28"/>
          <w:cs/>
        </w:rPr>
        <w:t xml:space="preserve">นวน </w:t>
      </w:r>
      <w:r w:rsidR="004A7638" w:rsidRPr="004A7638">
        <w:rPr>
          <w:rFonts w:asciiTheme="majorBidi" w:hAnsiTheme="majorBidi" w:cstheme="majorBidi"/>
          <w:sz w:val="28"/>
          <w:szCs w:val="28"/>
        </w:rPr>
        <w:t>974</w:t>
      </w:r>
      <w:r w:rsidRPr="00C33348">
        <w:rPr>
          <w:rFonts w:asciiTheme="majorBidi" w:hAnsiTheme="majorBidi" w:cstheme="majorBidi"/>
          <w:sz w:val="28"/>
          <w:szCs w:val="28"/>
          <w:cs/>
        </w:rPr>
        <w:t xml:space="preserve"> ล้านบาท ในส่วนของผู้ถือหุ้นในงบการเงินเฉพาะกิจการ</w:t>
      </w:r>
    </w:p>
    <w:p w14:paraId="400AE195" w14:textId="7C7CE9FE" w:rsidR="00141E5F" w:rsidRDefault="00141E5F" w:rsidP="00533F6F">
      <w:pPr>
        <w:tabs>
          <w:tab w:val="left" w:pos="-3544"/>
          <w:tab w:val="left" w:pos="-3402"/>
          <w:tab w:val="left" w:pos="-3261"/>
          <w:tab w:val="left" w:pos="-3119"/>
          <w:tab w:val="left" w:pos="7740"/>
        </w:tabs>
        <w:ind w:left="540" w:right="18"/>
        <w:jc w:val="thaiDistribute"/>
        <w:rPr>
          <w:rFonts w:asciiTheme="majorBidi" w:hAnsiTheme="majorBidi" w:cstheme="majorBidi"/>
          <w:sz w:val="28"/>
          <w:szCs w:val="28"/>
        </w:rPr>
      </w:pPr>
    </w:p>
    <w:p w14:paraId="43912E14" w14:textId="16882EF0" w:rsidR="00B67540" w:rsidRPr="00141E5F" w:rsidRDefault="00B67540" w:rsidP="00C33348">
      <w:pPr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141E5F">
        <w:rPr>
          <w:rFonts w:ascii="Angsana New" w:hAnsi="Angsana New" w:cs="Angsana New" w:hint="cs"/>
          <w:i/>
          <w:iCs/>
          <w:sz w:val="28"/>
          <w:szCs w:val="28"/>
          <w:cs/>
        </w:rPr>
        <w:t>สัญญาเงินกู้ยืม</w:t>
      </w:r>
    </w:p>
    <w:p w14:paraId="6B3CD57A" w14:textId="77777777" w:rsidR="005B0436" w:rsidRPr="00141E5F" w:rsidRDefault="005B0436" w:rsidP="002D1751">
      <w:pPr>
        <w:tabs>
          <w:tab w:val="left" w:pos="-3544"/>
          <w:tab w:val="left" w:pos="-3402"/>
          <w:tab w:val="left" w:pos="-3261"/>
          <w:tab w:val="left" w:pos="-3119"/>
          <w:tab w:val="left" w:pos="7740"/>
        </w:tabs>
        <w:ind w:left="540" w:right="18"/>
        <w:jc w:val="thaiDistribute"/>
        <w:rPr>
          <w:rFonts w:ascii="Angsana New" w:hAnsi="Angsana New" w:cs="Angsana New"/>
          <w:sz w:val="28"/>
          <w:szCs w:val="28"/>
        </w:rPr>
      </w:pPr>
    </w:p>
    <w:p w14:paraId="1733B94C" w14:textId="2569D477" w:rsidR="00B67540" w:rsidRDefault="00B67540" w:rsidP="00BD6EB5">
      <w:pPr>
        <w:tabs>
          <w:tab w:val="left" w:pos="-3544"/>
          <w:tab w:val="left" w:pos="-3402"/>
          <w:tab w:val="left" w:pos="-3261"/>
          <w:tab w:val="left" w:pos="-3119"/>
          <w:tab w:val="left" w:pos="7740"/>
        </w:tabs>
        <w:ind w:left="540" w:right="18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141E5F">
        <w:rPr>
          <w:rFonts w:ascii="Angsana New" w:hAnsi="Angsana New" w:cs="Angsana New" w:hint="cs"/>
          <w:sz w:val="28"/>
          <w:szCs w:val="28"/>
          <w:cs/>
        </w:rPr>
        <w:t>บริษัทได้ทำสัญญาให้เงินกู้ยืมกับบริษัท</w:t>
      </w:r>
      <w:r w:rsidRPr="00141E5F">
        <w:rPr>
          <w:rFonts w:ascii="Angsana New" w:hAnsi="Angsana New" w:cs="Angsana New"/>
          <w:sz w:val="28"/>
          <w:szCs w:val="28"/>
          <w:cs/>
        </w:rPr>
        <w:t xml:space="preserve"> </w:t>
      </w:r>
      <w:r w:rsidRPr="00141E5F">
        <w:rPr>
          <w:rFonts w:ascii="Angsana New" w:hAnsi="Angsana New" w:cs="Angsana New" w:hint="cs"/>
          <w:sz w:val="28"/>
          <w:szCs w:val="28"/>
          <w:cs/>
        </w:rPr>
        <w:t>เอสจี</w:t>
      </w:r>
      <w:r w:rsidRPr="00141E5F">
        <w:rPr>
          <w:rFonts w:ascii="Angsana New" w:hAnsi="Angsana New" w:cs="Angsana New"/>
          <w:sz w:val="28"/>
          <w:szCs w:val="28"/>
          <w:cs/>
        </w:rPr>
        <w:t xml:space="preserve"> </w:t>
      </w:r>
      <w:r w:rsidRPr="00141E5F">
        <w:rPr>
          <w:rFonts w:ascii="Angsana New" w:hAnsi="Angsana New" w:cs="Angsana New" w:hint="cs"/>
          <w:sz w:val="28"/>
          <w:szCs w:val="28"/>
          <w:cs/>
        </w:rPr>
        <w:t>แคปปิตอล</w:t>
      </w:r>
      <w:r w:rsidRPr="00141E5F">
        <w:rPr>
          <w:rFonts w:ascii="Angsana New" w:hAnsi="Angsana New" w:cs="Angsana New"/>
          <w:sz w:val="28"/>
          <w:szCs w:val="28"/>
          <w:cs/>
        </w:rPr>
        <w:t xml:space="preserve"> </w:t>
      </w:r>
      <w:r w:rsidRPr="00141E5F">
        <w:rPr>
          <w:rFonts w:ascii="Angsana New" w:hAnsi="Angsana New" w:cs="Angsana New" w:hint="cs"/>
          <w:sz w:val="28"/>
          <w:szCs w:val="28"/>
          <w:cs/>
        </w:rPr>
        <w:t>จำกัด</w:t>
      </w:r>
      <w:r w:rsidR="00C33348" w:rsidRPr="00141E5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C33348" w:rsidRPr="00141E5F">
        <w:rPr>
          <w:rFonts w:ascii="Angsana New" w:hAnsi="Angsana New" w:cs="Angsana New"/>
          <w:sz w:val="28"/>
          <w:szCs w:val="28"/>
          <w:cs/>
        </w:rPr>
        <w:t>(</w:t>
      </w:r>
      <w:r w:rsidR="00C33348" w:rsidRPr="00141E5F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C33348" w:rsidRPr="00141E5F">
        <w:rPr>
          <w:rFonts w:ascii="Angsana New" w:hAnsi="Angsana New" w:cs="Angsana New"/>
          <w:sz w:val="28"/>
          <w:szCs w:val="28"/>
          <w:cs/>
        </w:rPr>
        <w:t>)</w:t>
      </w:r>
      <w:r w:rsidRPr="00141E5F">
        <w:rPr>
          <w:rFonts w:ascii="Angsana New" w:hAnsi="Angsana New" w:cs="Angsana New"/>
          <w:sz w:val="28"/>
          <w:szCs w:val="28"/>
          <w:cs/>
        </w:rPr>
        <w:t xml:space="preserve"> </w:t>
      </w:r>
      <w:r w:rsidRPr="00141E5F">
        <w:rPr>
          <w:rFonts w:ascii="Angsana New" w:hAnsi="Angsana New" w:cs="Angsana New" w:hint="cs"/>
          <w:sz w:val="28"/>
          <w:szCs w:val="28"/>
          <w:cs/>
        </w:rPr>
        <w:t xml:space="preserve">เป็นจำนวนเงิน </w:t>
      </w:r>
      <w:r w:rsidR="00627E41" w:rsidRPr="00627E41">
        <w:rPr>
          <w:rFonts w:ascii="Angsana New" w:hAnsi="Angsana New" w:cs="Angsana New"/>
          <w:sz w:val="28"/>
          <w:szCs w:val="28"/>
        </w:rPr>
        <w:t>11</w:t>
      </w:r>
      <w:r w:rsidR="00BF2BA5">
        <w:rPr>
          <w:rFonts w:ascii="Angsana New" w:hAnsi="Angsana New" w:cs="Angsana New"/>
          <w:sz w:val="28"/>
          <w:szCs w:val="28"/>
          <w:cs/>
        </w:rPr>
        <w:t>,</w:t>
      </w:r>
      <w:r w:rsidR="00627E41" w:rsidRPr="00627E41">
        <w:rPr>
          <w:rFonts w:ascii="Angsana New" w:hAnsi="Angsana New" w:cs="Angsana New"/>
          <w:sz w:val="28"/>
          <w:szCs w:val="28"/>
        </w:rPr>
        <w:t>1</w:t>
      </w:r>
      <w:r w:rsidR="004A7638" w:rsidRPr="004A7638">
        <w:rPr>
          <w:rFonts w:ascii="Angsana New" w:hAnsi="Angsana New" w:cs="Angsana New"/>
          <w:sz w:val="28"/>
          <w:szCs w:val="28"/>
        </w:rPr>
        <w:t>73</w:t>
      </w:r>
      <w:r w:rsidRPr="00141E5F">
        <w:rPr>
          <w:rFonts w:ascii="Angsana New" w:hAnsi="Angsana New" w:cs="Angsana New"/>
          <w:sz w:val="28"/>
          <w:szCs w:val="28"/>
          <w:cs/>
        </w:rPr>
        <w:t xml:space="preserve"> </w:t>
      </w:r>
      <w:r w:rsidRPr="00141E5F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Pr="00141E5F">
        <w:rPr>
          <w:rFonts w:ascii="Angsana New" w:hAnsi="Angsana New" w:cs="Angsana New"/>
          <w:sz w:val="28"/>
          <w:szCs w:val="28"/>
          <w:cs/>
        </w:rPr>
        <w:t xml:space="preserve"> </w:t>
      </w:r>
      <w:r w:rsidR="00C00FD6" w:rsidRPr="00C00FD6">
        <w:rPr>
          <w:rFonts w:ascii="Angsana New" w:hAnsi="Angsana New" w:cs="Angsana New"/>
          <w:i/>
          <w:iCs/>
          <w:sz w:val="28"/>
          <w:szCs w:val="28"/>
        </w:rPr>
        <w:t>(</w:t>
      </w:r>
      <w:r w:rsidR="004A7638" w:rsidRPr="004A7638">
        <w:rPr>
          <w:rFonts w:ascii="Angsana New" w:hAnsi="Angsana New" w:cs="Angsana New"/>
          <w:i/>
          <w:iCs/>
          <w:sz w:val="28"/>
          <w:szCs w:val="28"/>
        </w:rPr>
        <w:t>3</w:t>
      </w:r>
      <w:r w:rsidR="00627E41" w:rsidRPr="00627E41">
        <w:rPr>
          <w:rFonts w:ascii="Angsana New" w:hAnsi="Angsana New" w:cs="Angsana New"/>
          <w:i/>
          <w:iCs/>
          <w:sz w:val="28"/>
          <w:szCs w:val="28"/>
        </w:rPr>
        <w:t>1</w:t>
      </w:r>
      <w:r w:rsidR="00C00FD6" w:rsidRPr="00C00FD6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 w:rsidR="00C00FD6" w:rsidRPr="00C00FD6">
        <w:rPr>
          <w:rFonts w:ascii="Angsana New" w:hAnsi="Angsana New" w:cs="Angsana New" w:hint="cs"/>
          <w:i/>
          <w:iCs/>
          <w:sz w:val="28"/>
          <w:szCs w:val="28"/>
          <w:cs/>
        </w:rPr>
        <w:t>ธันวาคม</w:t>
      </w:r>
      <w:r w:rsidR="00C00FD6" w:rsidRPr="00C00FD6">
        <w:rPr>
          <w:rFonts w:ascii="Angsana New" w:hAnsi="Angsana New" w:cs="Angsana New"/>
          <w:i/>
          <w:iCs/>
          <w:sz w:val="28"/>
          <w:szCs w:val="28"/>
          <w:cs/>
        </w:rPr>
        <w:t xml:space="preserve"> </w:t>
      </w:r>
      <w:r w:rsidR="004A7638" w:rsidRPr="004A7638">
        <w:rPr>
          <w:rFonts w:ascii="Angsana New" w:hAnsi="Angsana New" w:cs="Angsana New"/>
          <w:i/>
          <w:iCs/>
          <w:sz w:val="28"/>
          <w:szCs w:val="28"/>
        </w:rPr>
        <w:t>2564</w:t>
      </w:r>
      <w:r w:rsidR="00C00FD6" w:rsidRPr="00C00FD6">
        <w:rPr>
          <w:rFonts w:ascii="Angsana New" w:hAnsi="Angsana New" w:cs="Angsana New"/>
          <w:i/>
          <w:iCs/>
          <w:sz w:val="28"/>
          <w:szCs w:val="28"/>
        </w:rPr>
        <w:t xml:space="preserve">: </w:t>
      </w:r>
      <w:r w:rsidR="004A7638" w:rsidRPr="004A7638">
        <w:rPr>
          <w:rFonts w:ascii="Angsana New" w:hAnsi="Angsana New" w:cs="Angsana New"/>
          <w:i/>
          <w:iCs/>
          <w:sz w:val="28"/>
          <w:szCs w:val="28"/>
        </w:rPr>
        <w:t>7</w:t>
      </w:r>
      <w:r w:rsidR="00C00FD6" w:rsidRPr="00C00FD6">
        <w:rPr>
          <w:rFonts w:ascii="Angsana New" w:hAnsi="Angsana New" w:cs="Angsana New"/>
          <w:i/>
          <w:iCs/>
          <w:sz w:val="28"/>
          <w:szCs w:val="28"/>
        </w:rPr>
        <w:t>,</w:t>
      </w:r>
      <w:r w:rsidR="004A7638" w:rsidRPr="004A7638">
        <w:rPr>
          <w:rFonts w:ascii="Angsana New" w:hAnsi="Angsana New" w:cs="Angsana New"/>
          <w:i/>
          <w:iCs/>
          <w:sz w:val="28"/>
          <w:szCs w:val="28"/>
        </w:rPr>
        <w:t>463</w:t>
      </w:r>
      <w:r w:rsidR="00C00FD6" w:rsidRPr="00C00FD6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 w:rsidR="00C00FD6" w:rsidRPr="00C00FD6">
        <w:rPr>
          <w:rFonts w:ascii="Angsana New" w:hAnsi="Angsana New" w:cs="Angsana New" w:hint="cs"/>
          <w:i/>
          <w:iCs/>
          <w:sz w:val="28"/>
          <w:szCs w:val="28"/>
          <w:cs/>
        </w:rPr>
        <w:t>ล้านบาท</w:t>
      </w:r>
      <w:r w:rsidR="00C00FD6" w:rsidRPr="00C00FD6">
        <w:rPr>
          <w:rFonts w:ascii="Angsana New" w:hAnsi="Angsana New" w:cs="Angsana New"/>
          <w:i/>
          <w:iCs/>
          <w:sz w:val="28"/>
          <w:szCs w:val="28"/>
          <w:cs/>
        </w:rPr>
        <w:t>)</w:t>
      </w:r>
      <w:r w:rsidR="00C00FD6" w:rsidRPr="00C00FD6">
        <w:rPr>
          <w:rFonts w:ascii="Angsana New" w:hAnsi="Angsana New" w:cs="Angsana New"/>
          <w:sz w:val="28"/>
          <w:szCs w:val="28"/>
          <w:cs/>
        </w:rPr>
        <w:t xml:space="preserve"> </w:t>
      </w:r>
      <w:r w:rsidR="00BD6EB5" w:rsidRPr="00BD6EB5">
        <w:rPr>
          <w:rFonts w:ascii="Angsana New" w:hAnsi="Angsana New" w:cs="Angsana New" w:hint="cs"/>
          <w:sz w:val="28"/>
          <w:szCs w:val="28"/>
          <w:cs/>
        </w:rPr>
        <w:t>มี</w:t>
      </w:r>
      <w:r w:rsidRPr="00141E5F">
        <w:rPr>
          <w:rFonts w:ascii="Angsana New" w:hAnsi="Angsana New" w:cs="Angsana New" w:hint="cs"/>
          <w:sz w:val="28"/>
          <w:szCs w:val="28"/>
          <w:cs/>
        </w:rPr>
        <w:t>อัตราดอกเบี้ย</w:t>
      </w:r>
      <w:r w:rsidR="00BD6EB5" w:rsidRPr="00BD6EB5">
        <w:rPr>
          <w:rFonts w:ascii="Angsana New" w:hAnsi="Angsana New" w:cs="Angsana New" w:hint="cs"/>
          <w:sz w:val="28"/>
          <w:szCs w:val="28"/>
          <w:cs/>
        </w:rPr>
        <w:t>ร้อยละ</w:t>
      </w:r>
      <w:r w:rsidR="00BD6EB5" w:rsidRPr="00BD6EB5">
        <w:rPr>
          <w:rFonts w:ascii="Angsana New" w:hAnsi="Angsana New" w:cs="Angsana New"/>
          <w:sz w:val="28"/>
          <w:szCs w:val="28"/>
          <w:cs/>
        </w:rPr>
        <w:t xml:space="preserve"> </w:t>
      </w:r>
      <w:r w:rsidR="004A7638" w:rsidRPr="004A7638">
        <w:rPr>
          <w:rFonts w:ascii="Angsana New" w:hAnsi="Angsana New" w:cs="Angsana New"/>
          <w:sz w:val="28"/>
          <w:szCs w:val="28"/>
        </w:rPr>
        <w:t>5</w:t>
      </w:r>
      <w:r w:rsidR="00BD6EB5">
        <w:rPr>
          <w:rFonts w:ascii="Angsana New" w:hAnsi="Angsana New" w:cs="Angsana New"/>
          <w:sz w:val="28"/>
          <w:szCs w:val="28"/>
        </w:rPr>
        <w:t>.</w:t>
      </w:r>
      <w:r w:rsidR="004A7638" w:rsidRPr="004A7638">
        <w:rPr>
          <w:rFonts w:ascii="Angsana New" w:hAnsi="Angsana New" w:cs="Angsana New"/>
          <w:sz w:val="28"/>
          <w:szCs w:val="28"/>
        </w:rPr>
        <w:t>25</w:t>
      </w:r>
      <w:r w:rsidR="00BD6EB5" w:rsidRPr="00BD6EB5">
        <w:rPr>
          <w:rFonts w:ascii="Angsana New" w:hAnsi="Angsana New" w:cs="Angsana New"/>
          <w:sz w:val="28"/>
          <w:szCs w:val="28"/>
          <w:cs/>
        </w:rPr>
        <w:t xml:space="preserve"> </w:t>
      </w:r>
      <w:r w:rsidR="00463636">
        <w:rPr>
          <w:rFonts w:ascii="Angsana New" w:hAnsi="Angsana New" w:cs="Angsana New"/>
          <w:sz w:val="28"/>
          <w:szCs w:val="28"/>
        </w:rPr>
        <w:t>-</w:t>
      </w:r>
      <w:r w:rsidR="00BD6EB5" w:rsidRPr="00BD6EB5">
        <w:rPr>
          <w:rFonts w:ascii="Angsana New" w:hAnsi="Angsana New" w:cs="Angsana New"/>
          <w:sz w:val="28"/>
          <w:szCs w:val="28"/>
          <w:cs/>
        </w:rPr>
        <w:t xml:space="preserve"> </w:t>
      </w:r>
      <w:r w:rsidR="004A7638" w:rsidRPr="004A7638">
        <w:rPr>
          <w:rFonts w:ascii="Angsana New" w:hAnsi="Angsana New" w:cs="Angsana New"/>
          <w:sz w:val="28"/>
          <w:szCs w:val="28"/>
        </w:rPr>
        <w:t>6</w:t>
      </w:r>
      <w:r w:rsidR="00BD6EB5">
        <w:rPr>
          <w:rFonts w:ascii="Angsana New" w:hAnsi="Angsana New" w:cs="Angsana New"/>
          <w:sz w:val="28"/>
          <w:szCs w:val="28"/>
        </w:rPr>
        <w:t>.</w:t>
      </w:r>
      <w:r w:rsidR="002108AD" w:rsidRPr="002108AD">
        <w:rPr>
          <w:rFonts w:ascii="Angsana New" w:hAnsi="Angsana New" w:cs="Angsana New"/>
          <w:sz w:val="28"/>
          <w:szCs w:val="28"/>
        </w:rPr>
        <w:t>0</w:t>
      </w:r>
      <w:r w:rsidR="004A7638" w:rsidRPr="004A7638">
        <w:rPr>
          <w:rFonts w:ascii="Angsana New" w:hAnsi="Angsana New" w:cs="Angsana New"/>
          <w:sz w:val="28"/>
          <w:szCs w:val="28"/>
        </w:rPr>
        <w:t>6</w:t>
      </w:r>
      <w:r w:rsidR="00BD6EB5" w:rsidRPr="00BD6EB5">
        <w:rPr>
          <w:rFonts w:ascii="Angsana New" w:hAnsi="Angsana New" w:cs="Angsana New"/>
          <w:sz w:val="28"/>
          <w:szCs w:val="28"/>
          <w:cs/>
        </w:rPr>
        <w:t xml:space="preserve"> </w:t>
      </w:r>
      <w:r w:rsidR="00BD6EB5" w:rsidRPr="00BD6EB5">
        <w:rPr>
          <w:rFonts w:ascii="Angsana New" w:hAnsi="Angsana New" w:cs="Angsana New" w:hint="cs"/>
          <w:sz w:val="28"/>
          <w:szCs w:val="28"/>
          <w:cs/>
        </w:rPr>
        <w:t>ต่อปี</w:t>
      </w:r>
      <w:r w:rsidR="00BD6EB5" w:rsidRPr="00BD6EB5">
        <w:rPr>
          <w:rFonts w:ascii="Angsana New" w:hAnsi="Angsana New" w:cs="Angsana New"/>
          <w:sz w:val="28"/>
          <w:szCs w:val="28"/>
          <w:cs/>
        </w:rPr>
        <w:t xml:space="preserve"> </w:t>
      </w:r>
      <w:r w:rsidR="00BD6EB5" w:rsidRPr="006209AC">
        <w:rPr>
          <w:rFonts w:ascii="Angsana New" w:hAnsi="Angsana New" w:cs="Angsana New"/>
          <w:i/>
          <w:iCs/>
          <w:sz w:val="28"/>
          <w:szCs w:val="28"/>
          <w:cs/>
        </w:rPr>
        <w:t>(</w:t>
      </w:r>
      <w:r w:rsidR="004A7638" w:rsidRPr="004A7638">
        <w:rPr>
          <w:rFonts w:ascii="Angsana New" w:hAnsi="Angsana New" w:cs="Angsana New"/>
          <w:i/>
          <w:iCs/>
          <w:sz w:val="28"/>
          <w:szCs w:val="28"/>
        </w:rPr>
        <w:t>3</w:t>
      </w:r>
      <w:r w:rsidR="00627E41" w:rsidRPr="00627E41">
        <w:rPr>
          <w:rFonts w:ascii="Angsana New" w:hAnsi="Angsana New" w:cs="Angsana New"/>
          <w:i/>
          <w:iCs/>
          <w:sz w:val="28"/>
          <w:szCs w:val="28"/>
        </w:rPr>
        <w:t>1</w:t>
      </w:r>
      <w:r w:rsidR="00BD6EB5" w:rsidRPr="006209AC">
        <w:rPr>
          <w:rFonts w:ascii="Angsana New" w:hAnsi="Angsana New" w:cs="Angsana New"/>
          <w:i/>
          <w:iCs/>
          <w:sz w:val="28"/>
          <w:szCs w:val="28"/>
          <w:cs/>
        </w:rPr>
        <w:t xml:space="preserve"> </w:t>
      </w:r>
      <w:r w:rsidR="00BD6EB5" w:rsidRPr="006209AC">
        <w:rPr>
          <w:rFonts w:ascii="Angsana New" w:hAnsi="Angsana New" w:cs="Angsana New" w:hint="cs"/>
          <w:i/>
          <w:iCs/>
          <w:sz w:val="28"/>
          <w:szCs w:val="28"/>
          <w:cs/>
        </w:rPr>
        <w:t>ธันวาคม</w:t>
      </w:r>
      <w:r w:rsidR="00BD6EB5" w:rsidRPr="006209AC">
        <w:rPr>
          <w:rFonts w:ascii="Angsana New" w:hAnsi="Angsana New" w:cs="Angsana New"/>
          <w:i/>
          <w:iCs/>
          <w:sz w:val="28"/>
          <w:szCs w:val="28"/>
          <w:cs/>
        </w:rPr>
        <w:t xml:space="preserve"> </w:t>
      </w:r>
      <w:r w:rsidR="004A7638" w:rsidRPr="004A7638">
        <w:rPr>
          <w:rFonts w:ascii="Angsana New" w:hAnsi="Angsana New" w:cs="Angsana New"/>
          <w:i/>
          <w:iCs/>
          <w:sz w:val="28"/>
          <w:szCs w:val="28"/>
        </w:rPr>
        <w:t>2564</w:t>
      </w:r>
      <w:r w:rsidR="00BD6EB5" w:rsidRPr="006209AC">
        <w:rPr>
          <w:rFonts w:ascii="Angsana New" w:hAnsi="Angsana New" w:cs="Angsana New"/>
          <w:i/>
          <w:iCs/>
          <w:sz w:val="28"/>
          <w:szCs w:val="28"/>
          <w:cs/>
        </w:rPr>
        <w:t xml:space="preserve">: </w:t>
      </w:r>
      <w:r w:rsidR="00BD6EB5" w:rsidRPr="006209AC">
        <w:rPr>
          <w:rFonts w:ascii="Angsana New" w:hAnsi="Angsana New" w:cs="Angsana New" w:hint="cs"/>
          <w:i/>
          <w:iCs/>
          <w:sz w:val="28"/>
          <w:szCs w:val="28"/>
          <w:cs/>
        </w:rPr>
        <w:t>ร้อยละ</w:t>
      </w:r>
      <w:r w:rsidR="00BD6EB5" w:rsidRPr="006209AC">
        <w:rPr>
          <w:rFonts w:ascii="Angsana New" w:hAnsi="Angsana New" w:cs="Angsana New"/>
          <w:i/>
          <w:iCs/>
          <w:sz w:val="28"/>
          <w:szCs w:val="28"/>
          <w:cs/>
        </w:rPr>
        <w:t xml:space="preserve"> </w:t>
      </w:r>
      <w:r w:rsidR="004A7638" w:rsidRPr="004A7638">
        <w:rPr>
          <w:rFonts w:ascii="Angsana New" w:hAnsi="Angsana New" w:cs="Angsana New"/>
          <w:i/>
          <w:iCs/>
          <w:sz w:val="28"/>
          <w:szCs w:val="28"/>
        </w:rPr>
        <w:t>5</w:t>
      </w:r>
      <w:r w:rsidR="008C6D4F" w:rsidRPr="006209AC">
        <w:rPr>
          <w:rFonts w:ascii="Angsana New" w:hAnsi="Angsana New" w:cs="Angsana New"/>
          <w:i/>
          <w:iCs/>
          <w:sz w:val="28"/>
          <w:szCs w:val="28"/>
        </w:rPr>
        <w:t>.</w:t>
      </w:r>
      <w:r w:rsidR="004A7638" w:rsidRPr="004A7638">
        <w:rPr>
          <w:rFonts w:ascii="Angsana New" w:hAnsi="Angsana New" w:cs="Angsana New"/>
          <w:i/>
          <w:iCs/>
          <w:sz w:val="28"/>
          <w:szCs w:val="28"/>
        </w:rPr>
        <w:t>25</w:t>
      </w:r>
      <w:r w:rsidR="00BD6EB5" w:rsidRPr="006209AC">
        <w:rPr>
          <w:rFonts w:ascii="Angsana New" w:hAnsi="Angsana New" w:cs="Angsana New"/>
          <w:i/>
          <w:iCs/>
          <w:sz w:val="28"/>
          <w:szCs w:val="28"/>
          <w:cs/>
        </w:rPr>
        <w:t xml:space="preserve"> </w:t>
      </w:r>
      <w:r w:rsidR="00463636" w:rsidRPr="006209AC">
        <w:rPr>
          <w:rFonts w:ascii="Angsana New" w:hAnsi="Angsana New" w:cs="Angsana New"/>
          <w:i/>
          <w:iCs/>
          <w:sz w:val="28"/>
          <w:szCs w:val="28"/>
        </w:rPr>
        <w:t>-</w:t>
      </w:r>
      <w:r w:rsidR="00BD6EB5" w:rsidRPr="006209AC">
        <w:rPr>
          <w:rFonts w:ascii="Angsana New" w:hAnsi="Angsana New" w:cs="Angsana New"/>
          <w:i/>
          <w:iCs/>
          <w:sz w:val="28"/>
          <w:szCs w:val="28"/>
          <w:cs/>
        </w:rPr>
        <w:t xml:space="preserve"> </w:t>
      </w:r>
      <w:r w:rsidR="004A7638" w:rsidRPr="004A7638">
        <w:rPr>
          <w:rFonts w:ascii="Angsana New" w:hAnsi="Angsana New" w:cs="Angsana New"/>
          <w:i/>
          <w:iCs/>
          <w:sz w:val="28"/>
          <w:szCs w:val="28"/>
        </w:rPr>
        <w:t>6</w:t>
      </w:r>
      <w:r w:rsidR="008C6D4F" w:rsidRPr="006209AC">
        <w:rPr>
          <w:rFonts w:ascii="Angsana New" w:hAnsi="Angsana New" w:cs="Angsana New"/>
          <w:i/>
          <w:iCs/>
          <w:sz w:val="28"/>
          <w:szCs w:val="28"/>
        </w:rPr>
        <w:t>.</w:t>
      </w:r>
      <w:r w:rsidR="002108AD" w:rsidRPr="002108AD">
        <w:rPr>
          <w:rFonts w:ascii="Angsana New" w:hAnsi="Angsana New" w:cs="Angsana New"/>
          <w:i/>
          <w:iCs/>
          <w:sz w:val="28"/>
          <w:szCs w:val="28"/>
        </w:rPr>
        <w:t>0</w:t>
      </w:r>
      <w:r w:rsidR="004A7638" w:rsidRPr="004A7638">
        <w:rPr>
          <w:rFonts w:ascii="Angsana New" w:hAnsi="Angsana New" w:cs="Angsana New"/>
          <w:i/>
          <w:iCs/>
          <w:sz w:val="28"/>
          <w:szCs w:val="28"/>
        </w:rPr>
        <w:t>9</w:t>
      </w:r>
      <w:r w:rsidR="00BD6EB5" w:rsidRPr="006209AC">
        <w:rPr>
          <w:rFonts w:ascii="Angsana New" w:hAnsi="Angsana New" w:cs="Angsana New"/>
          <w:i/>
          <w:iCs/>
          <w:sz w:val="28"/>
          <w:szCs w:val="28"/>
          <w:cs/>
        </w:rPr>
        <w:t xml:space="preserve"> </w:t>
      </w:r>
      <w:r w:rsidR="00BD6EB5" w:rsidRPr="006209AC">
        <w:rPr>
          <w:rFonts w:ascii="Angsana New" w:hAnsi="Angsana New" w:cs="Angsana New" w:hint="cs"/>
          <w:i/>
          <w:iCs/>
          <w:sz w:val="28"/>
          <w:szCs w:val="28"/>
          <w:cs/>
        </w:rPr>
        <w:t>ต่อปี</w:t>
      </w:r>
      <w:r w:rsidR="00BD6EB5" w:rsidRPr="006209AC">
        <w:rPr>
          <w:rFonts w:ascii="Angsana New" w:hAnsi="Angsana New" w:cs="Angsana New"/>
          <w:i/>
          <w:iCs/>
          <w:sz w:val="28"/>
          <w:szCs w:val="28"/>
          <w:cs/>
        </w:rPr>
        <w:t>)</w:t>
      </w:r>
      <w:r w:rsidR="00BD6EB5" w:rsidRPr="00BD6EB5">
        <w:rPr>
          <w:rFonts w:ascii="Angsana New" w:hAnsi="Angsana New" w:cs="Angsana New"/>
          <w:sz w:val="28"/>
          <w:szCs w:val="28"/>
          <w:cs/>
        </w:rPr>
        <w:t xml:space="preserve"> </w:t>
      </w:r>
      <w:r w:rsidR="00BD6EB5" w:rsidRPr="00BD6EB5">
        <w:rPr>
          <w:rFonts w:ascii="Angsana New" w:hAnsi="Angsana New" w:cs="Angsana New" w:hint="cs"/>
          <w:sz w:val="28"/>
          <w:szCs w:val="28"/>
          <w:cs/>
        </w:rPr>
        <w:t>อัตราดอกเบี้ย</w:t>
      </w:r>
      <w:r w:rsidRPr="00141E5F">
        <w:rPr>
          <w:rFonts w:ascii="Angsana New" w:hAnsi="Angsana New" w:cs="Angsana New" w:hint="cs"/>
          <w:sz w:val="28"/>
          <w:szCs w:val="28"/>
          <w:cs/>
        </w:rPr>
        <w:t>ที่ใช้ในการกู้ยืมจะคิดจากอัตราดอกเบี้ยหุ้นกู้เฉลี่ยของบริษัท</w:t>
      </w:r>
      <w:r w:rsidR="00BD6EB5" w:rsidRPr="00BD6EB5">
        <w:rPr>
          <w:rFonts w:ascii="Angsana New" w:hAnsi="Angsana New" w:cs="Angsana New" w:hint="cs"/>
          <w:sz w:val="28"/>
          <w:szCs w:val="28"/>
          <w:cs/>
        </w:rPr>
        <w:t>ใหญ่</w:t>
      </w:r>
      <w:r w:rsidRPr="00141E5F">
        <w:rPr>
          <w:rFonts w:ascii="Angsana New" w:hAnsi="Angsana New" w:cs="Angsana New" w:hint="cs"/>
          <w:sz w:val="28"/>
          <w:szCs w:val="28"/>
          <w:cs/>
        </w:rPr>
        <w:t>ที่ออกในแต่ละรอบ</w:t>
      </w:r>
      <w:r w:rsidRPr="00141E5F">
        <w:rPr>
          <w:rFonts w:ascii="Angsana New" w:hAnsi="Angsana New" w:cs="Angsana New"/>
          <w:sz w:val="28"/>
          <w:szCs w:val="28"/>
          <w:cs/>
        </w:rPr>
        <w:t xml:space="preserve"> </w:t>
      </w:r>
      <w:r w:rsidRPr="00141E5F">
        <w:rPr>
          <w:rFonts w:ascii="Angsana New" w:hAnsi="Angsana New" w:cs="Angsana New" w:hint="cs"/>
          <w:sz w:val="28"/>
          <w:szCs w:val="28"/>
          <w:cs/>
        </w:rPr>
        <w:t>บวก</w:t>
      </w:r>
      <w:r w:rsidR="00C33348" w:rsidRPr="00141E5F">
        <w:rPr>
          <w:rFonts w:ascii="Angsana New" w:hAnsi="Angsana New" w:cs="Angsana New" w:hint="cs"/>
          <w:sz w:val="28"/>
          <w:szCs w:val="28"/>
          <w:cs/>
        </w:rPr>
        <w:t>ส่วนเพิ่ม</w:t>
      </w:r>
      <w:r w:rsidRPr="00141E5F">
        <w:rPr>
          <w:rFonts w:ascii="Angsana New" w:hAnsi="Angsana New" w:cs="Angsana New"/>
          <w:sz w:val="28"/>
          <w:szCs w:val="28"/>
          <w:cs/>
        </w:rPr>
        <w:t xml:space="preserve"> </w:t>
      </w:r>
      <w:r w:rsidRPr="00141E5F">
        <w:rPr>
          <w:rFonts w:ascii="Angsana New" w:hAnsi="Angsana New" w:cs="Angsana New" w:hint="cs"/>
          <w:sz w:val="28"/>
          <w:szCs w:val="28"/>
          <w:cs/>
        </w:rPr>
        <w:t>ดอกเบี้ยชำระเป็น</w:t>
      </w:r>
      <w:r w:rsidR="00DC4FFB">
        <w:rPr>
          <w:rFonts w:ascii="Angsana New" w:hAnsi="Angsana New" w:cs="Angsana New"/>
          <w:sz w:val="28"/>
          <w:szCs w:val="28"/>
        </w:rPr>
        <w:br/>
      </w:r>
      <w:r w:rsidRPr="00141E5F">
        <w:rPr>
          <w:rFonts w:ascii="Angsana New" w:hAnsi="Angsana New" w:cs="Angsana New" w:hint="cs"/>
          <w:sz w:val="28"/>
          <w:szCs w:val="28"/>
          <w:cs/>
        </w:rPr>
        <w:t>รายเดือน</w:t>
      </w:r>
      <w:r w:rsidRPr="00141E5F">
        <w:rPr>
          <w:rFonts w:ascii="Angsana New" w:hAnsi="Angsana New" w:cs="Angsana New"/>
          <w:sz w:val="28"/>
          <w:szCs w:val="28"/>
          <w:cs/>
        </w:rPr>
        <w:t xml:space="preserve"> </w:t>
      </w:r>
      <w:r w:rsidRPr="00141E5F">
        <w:rPr>
          <w:rFonts w:ascii="Angsana New" w:hAnsi="Angsana New" w:cs="Angsana New" w:hint="cs"/>
          <w:sz w:val="28"/>
          <w:szCs w:val="28"/>
          <w:cs/>
        </w:rPr>
        <w:t>ภายใต้เงื่อนไขของสัญญาเงินกู้</w:t>
      </w:r>
      <w:r w:rsidRPr="00141E5F">
        <w:rPr>
          <w:rFonts w:ascii="Angsana New" w:hAnsi="Angsana New" w:cs="Angsana New"/>
          <w:sz w:val="28"/>
          <w:szCs w:val="28"/>
          <w:cs/>
        </w:rPr>
        <w:t xml:space="preserve"> </w:t>
      </w:r>
      <w:r w:rsidRPr="00141E5F">
        <w:rPr>
          <w:rFonts w:ascii="Angsana New" w:hAnsi="Angsana New" w:cs="Angsana New" w:hint="cs"/>
          <w:sz w:val="28"/>
          <w:szCs w:val="28"/>
          <w:cs/>
        </w:rPr>
        <w:t>เงินกู้ยืมดังกล่าวมีกำหนดชำระคืนเงินต้น</w:t>
      </w:r>
      <w:r w:rsidR="00BD6EB5" w:rsidRPr="00BD6EB5">
        <w:rPr>
          <w:rFonts w:ascii="Angsana New" w:hAnsi="Angsana New" w:cs="Angsana New" w:hint="cs"/>
          <w:sz w:val="28"/>
          <w:szCs w:val="28"/>
          <w:cs/>
        </w:rPr>
        <w:t>ในเดือนกันยายน</w:t>
      </w:r>
      <w:r w:rsidR="00141E5F" w:rsidRPr="00BD6EB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4A7638" w:rsidRPr="004A7638">
        <w:rPr>
          <w:rFonts w:ascii="Angsana New" w:hAnsi="Angsana New" w:cs="Angsana New"/>
          <w:sz w:val="28"/>
          <w:szCs w:val="28"/>
        </w:rPr>
        <w:t>2567</w:t>
      </w:r>
      <w:r w:rsidR="00BD6EB5" w:rsidRPr="00BD6EB5">
        <w:rPr>
          <w:rFonts w:ascii="Angsana New" w:hAnsi="Angsana New" w:cs="Angsana New"/>
          <w:sz w:val="28"/>
          <w:szCs w:val="28"/>
          <w:cs/>
        </w:rPr>
        <w:t xml:space="preserve"> </w:t>
      </w:r>
      <w:r w:rsidR="00BD6EB5" w:rsidRPr="00BD6EB5">
        <w:rPr>
          <w:rFonts w:ascii="Angsana New" w:hAnsi="Angsana New" w:cs="Angsana New" w:hint="cs"/>
          <w:sz w:val="28"/>
          <w:szCs w:val="28"/>
          <w:cs/>
        </w:rPr>
        <w:t>ถึงเดือน</w:t>
      </w:r>
      <w:r w:rsidR="002A2E71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="00BD6EB5" w:rsidRPr="00BD6EB5">
        <w:rPr>
          <w:rFonts w:ascii="Angsana New" w:hAnsi="Angsana New" w:cs="Angsana New"/>
          <w:sz w:val="28"/>
          <w:szCs w:val="28"/>
          <w:cs/>
        </w:rPr>
        <w:t xml:space="preserve"> </w:t>
      </w:r>
      <w:r w:rsidR="004A7638" w:rsidRPr="004A7638">
        <w:rPr>
          <w:rFonts w:ascii="Angsana New" w:hAnsi="Angsana New" w:cs="Angsana New"/>
          <w:sz w:val="28"/>
          <w:szCs w:val="28"/>
        </w:rPr>
        <w:t>2568</w:t>
      </w:r>
    </w:p>
    <w:p w14:paraId="045BB9F8" w14:textId="77777777" w:rsidR="00C254D3" w:rsidRDefault="00C254D3" w:rsidP="002D1751">
      <w:pPr>
        <w:tabs>
          <w:tab w:val="left" w:pos="-3544"/>
          <w:tab w:val="left" w:pos="-3402"/>
          <w:tab w:val="left" w:pos="-3261"/>
          <w:tab w:val="left" w:pos="-3119"/>
        </w:tabs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bookmarkStart w:id="4" w:name="_Hlk96022274"/>
    </w:p>
    <w:p w14:paraId="2B032E29" w14:textId="49EC2BDE" w:rsidR="00C33348" w:rsidRPr="00C33348" w:rsidRDefault="00C33348" w:rsidP="002D1751">
      <w:pPr>
        <w:tabs>
          <w:tab w:val="left" w:pos="-3544"/>
          <w:tab w:val="left" w:pos="-3402"/>
          <w:tab w:val="left" w:pos="-3261"/>
          <w:tab w:val="left" w:pos="-3119"/>
        </w:tabs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>
        <w:rPr>
          <w:rFonts w:ascii="Angsana New" w:hAnsi="Angsana New" w:cs="Angsana New" w:hint="cs"/>
          <w:i/>
          <w:iCs/>
          <w:sz w:val="28"/>
          <w:szCs w:val="28"/>
          <w:cs/>
        </w:rPr>
        <w:t>สัญญาเงินอุดหนุนค่าดอกเบี้ย</w:t>
      </w:r>
    </w:p>
    <w:bookmarkEnd w:id="4"/>
    <w:p w14:paraId="1E2D0E4B" w14:textId="77777777" w:rsidR="005B0436" w:rsidRDefault="005B0436" w:rsidP="002D175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45ECA2C" w14:textId="05DE4A5A" w:rsidR="008A4A05" w:rsidRDefault="008A4A05" w:rsidP="002D175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67540">
        <w:rPr>
          <w:rFonts w:asciiTheme="majorBidi" w:hAnsiTheme="majorBidi" w:cstheme="majorBidi"/>
          <w:sz w:val="28"/>
          <w:szCs w:val="28"/>
          <w:cs/>
        </w:rPr>
        <w:t xml:space="preserve">บริษัทได้ทำสัญญาให้เงินอุดหนุนค่าดอกเบี้ยกับบริษัทย่อยซึ่งมีผลบังคับใช้เป็นระยะเวลา </w:t>
      </w:r>
      <w:r w:rsidR="00627E41" w:rsidRPr="00627E41">
        <w:rPr>
          <w:rFonts w:asciiTheme="majorBidi" w:hAnsiTheme="majorBidi" w:cstheme="majorBidi"/>
          <w:sz w:val="28"/>
          <w:szCs w:val="28"/>
        </w:rPr>
        <w:t>1</w:t>
      </w:r>
      <w:r w:rsidRPr="00B67540">
        <w:rPr>
          <w:rFonts w:asciiTheme="majorBidi" w:hAnsiTheme="majorBidi" w:cstheme="majorBidi"/>
          <w:sz w:val="28"/>
          <w:szCs w:val="28"/>
          <w:cs/>
        </w:rPr>
        <w:t xml:space="preserve"> ปี และสามารถต่ออายุอัตโนมัติครั้งละ </w:t>
      </w:r>
      <w:r w:rsidR="00627E41" w:rsidRPr="00627E41">
        <w:rPr>
          <w:rFonts w:asciiTheme="majorBidi" w:hAnsiTheme="majorBidi" w:cstheme="majorBidi"/>
          <w:sz w:val="28"/>
          <w:szCs w:val="28"/>
        </w:rPr>
        <w:t>1</w:t>
      </w:r>
      <w:r w:rsidRPr="00B67540">
        <w:rPr>
          <w:rFonts w:asciiTheme="majorBidi" w:hAnsiTheme="majorBidi" w:cstheme="majorBidi"/>
          <w:sz w:val="28"/>
          <w:szCs w:val="28"/>
          <w:cs/>
        </w:rPr>
        <w:t xml:space="preserve"> ปี เว้นแต่ฝ่ายหนึ่งฝ่ายใดจะบอกเลิกสัญญาล่วงหน้า รายละเอียดค่าธรรมเนียมและเงื่อนไขต่าง ๆ เป็นไปตามที่ระบุไว้ในสัญญา ตั้งแต่วันที่ </w:t>
      </w:r>
      <w:r w:rsidR="00627E41" w:rsidRPr="00627E41">
        <w:rPr>
          <w:rFonts w:asciiTheme="majorBidi" w:hAnsiTheme="majorBidi" w:cstheme="majorBidi"/>
          <w:sz w:val="28"/>
          <w:szCs w:val="28"/>
        </w:rPr>
        <w:t>1</w:t>
      </w:r>
      <w:r w:rsidRPr="00B67540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="004A7638" w:rsidRPr="004A7638">
        <w:rPr>
          <w:rFonts w:asciiTheme="majorBidi" w:hAnsiTheme="majorBidi" w:cstheme="majorBidi"/>
          <w:sz w:val="28"/>
          <w:szCs w:val="28"/>
        </w:rPr>
        <w:t>2564</w:t>
      </w:r>
      <w:r w:rsidRPr="00B67540">
        <w:rPr>
          <w:rFonts w:asciiTheme="majorBidi" w:hAnsiTheme="majorBidi" w:cstheme="majorBidi"/>
          <w:sz w:val="28"/>
          <w:szCs w:val="28"/>
          <w:cs/>
        </w:rPr>
        <w:t xml:space="preserve"> บริษัทได้ยกเลิกสัญญาให้เงินอุดหนุนค่าดอกเบี้ยดังกล่าวแล้ว</w:t>
      </w:r>
    </w:p>
    <w:p w14:paraId="497C5C14" w14:textId="202EE60F" w:rsidR="000B5022" w:rsidRDefault="000B5022">
      <w:pPr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</w:p>
    <w:p w14:paraId="27ED148F" w14:textId="284711A3" w:rsidR="00146D78" w:rsidRPr="00D75ADD" w:rsidRDefault="00146D78" w:rsidP="001E6295">
      <w:pPr>
        <w:tabs>
          <w:tab w:val="left" w:pos="-3544"/>
          <w:tab w:val="left" w:pos="-3402"/>
          <w:tab w:val="left" w:pos="-3261"/>
          <w:tab w:val="left" w:pos="-3119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  <w:r w:rsidRPr="00D75ADD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สัญญาที่ทำภายในกลุ่มบริษัท</w:t>
      </w:r>
    </w:p>
    <w:p w14:paraId="4D3A6A38" w14:textId="77777777" w:rsidR="00146D78" w:rsidRPr="00D75ADD" w:rsidRDefault="00146D78" w:rsidP="001E6295">
      <w:pPr>
        <w:tabs>
          <w:tab w:val="left" w:pos="-3544"/>
          <w:tab w:val="left" w:pos="-3402"/>
          <w:tab w:val="left" w:pos="-3261"/>
          <w:tab w:val="left" w:pos="-3119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509CFFE" w14:textId="47031B16" w:rsidR="00146D78" w:rsidRPr="00D75ADD" w:rsidRDefault="00146D78" w:rsidP="001E6295">
      <w:pPr>
        <w:ind w:left="540" w:right="18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กลุ่มบริษัททำสัญญาหลายฉบับภายในกลุ่มบริษัทซึ่งมีผลบังคับใช้เป็นระยะเวลา </w:t>
      </w:r>
      <w:r w:rsidR="004A7638" w:rsidRPr="004A7638">
        <w:rPr>
          <w:rFonts w:ascii="Angsana New" w:hAnsi="Angsana New" w:cs="Angsana New" w:hint="cs"/>
          <w:sz w:val="28"/>
          <w:szCs w:val="28"/>
        </w:rPr>
        <w:t>6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เดือนถึง </w:t>
      </w:r>
      <w:r w:rsidR="00627E41" w:rsidRPr="00627E41">
        <w:rPr>
          <w:rFonts w:ascii="Angsana New" w:hAnsi="Angsana New" w:cs="Angsana New" w:hint="cs"/>
          <w:sz w:val="28"/>
          <w:szCs w:val="28"/>
        </w:rPr>
        <w:t>1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ปี และสามารถต่ออายุอัตโนมัติครั้งละ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="00627E41" w:rsidRPr="00627E41">
        <w:rPr>
          <w:rFonts w:ascii="Angsana New" w:hAnsi="Angsana New" w:cs="Angsana New" w:hint="cs"/>
          <w:sz w:val="28"/>
          <w:szCs w:val="28"/>
        </w:rPr>
        <w:t>1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ปี เว้นแต่ฝ่ายหนึ่งฝ่ายใดจะบอกเลิกสัญญาล่วงหน้า รายละเอียดค่าธรรมเนียมและเงื่อนไขต่าง ๆ เป็นไปตามที่ระบุไว้ในสัญญา ขอบเขตการบริการและ</w:t>
      </w:r>
      <w:r w:rsidR="00C33348">
        <w:rPr>
          <w:rFonts w:ascii="Angsana New" w:hAnsi="Angsana New" w:cs="Angsana New" w:hint="cs"/>
          <w:sz w:val="28"/>
          <w:szCs w:val="28"/>
          <w:cs/>
        </w:rPr>
        <w:t>การ</w:t>
      </w:r>
      <w:r w:rsidRPr="00D75ADD">
        <w:rPr>
          <w:rFonts w:ascii="Angsana New" w:hAnsi="Angsana New" w:cs="Angsana New" w:hint="cs"/>
          <w:sz w:val="28"/>
          <w:szCs w:val="28"/>
          <w:cs/>
        </w:rPr>
        <w:t>เช่าอาคารมีดังนี้</w:t>
      </w:r>
    </w:p>
    <w:p w14:paraId="747D2175" w14:textId="77777777" w:rsidR="00146D78" w:rsidRPr="00D75ADD" w:rsidRDefault="00146D78" w:rsidP="00E36284">
      <w:pPr>
        <w:pStyle w:val="ListParagraph"/>
        <w:numPr>
          <w:ilvl w:val="1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ความช่วยเหลือทางด้านการดำเนินงาน การเงินและบัญชี บุคลากร เทคโนโลยีสารสนเทศ และอื่นๆ</w:t>
      </w:r>
    </w:p>
    <w:p w14:paraId="7F796BB4" w14:textId="77777777" w:rsidR="00146D78" w:rsidRPr="00D75ADD" w:rsidRDefault="00146D78" w:rsidP="00E36284">
      <w:pPr>
        <w:pStyle w:val="ListParagraph"/>
        <w:numPr>
          <w:ilvl w:val="1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ความช่วยเหลือทางด้านการให้บริการ ซ่อมแซม บำรุงรักษาสินค้าใหม่และสินค้ายึดคืน</w:t>
      </w:r>
    </w:p>
    <w:p w14:paraId="758EA100" w14:textId="77777777" w:rsidR="00146D78" w:rsidRPr="00FA7547" w:rsidRDefault="00146D78" w:rsidP="00E36284">
      <w:pPr>
        <w:pStyle w:val="ListParagraph"/>
        <w:numPr>
          <w:ilvl w:val="1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บริการด้าน</w:t>
      </w:r>
      <w:r w:rsidRPr="00FA7547">
        <w:rPr>
          <w:rFonts w:ascii="Angsana New" w:hAnsi="Angsana New" w:cs="Angsana New" w:hint="cs"/>
          <w:sz w:val="28"/>
          <w:szCs w:val="28"/>
          <w:cs/>
        </w:rPr>
        <w:t>การส่งเสริมธุรกิจประกันภัย</w:t>
      </w:r>
    </w:p>
    <w:p w14:paraId="542E4528" w14:textId="4CA300AA" w:rsidR="00146D78" w:rsidRPr="00FA7547" w:rsidRDefault="00146D78" w:rsidP="00E36284">
      <w:pPr>
        <w:pStyle w:val="ListParagraph"/>
        <w:numPr>
          <w:ilvl w:val="1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0"/>
        <w:jc w:val="thaiDistribute"/>
        <w:rPr>
          <w:rFonts w:ascii="Angsana New" w:hAnsi="Angsana New" w:cs="Angsana New"/>
          <w:sz w:val="28"/>
          <w:szCs w:val="28"/>
        </w:rPr>
      </w:pPr>
      <w:r w:rsidRPr="00FA7547">
        <w:rPr>
          <w:rFonts w:ascii="Angsana New" w:hAnsi="Angsana New" w:cs="Angsana New" w:hint="cs"/>
          <w:sz w:val="28"/>
          <w:szCs w:val="28"/>
          <w:cs/>
        </w:rPr>
        <w:t>เช่าอาคารและให้บริการ</w:t>
      </w:r>
    </w:p>
    <w:p w14:paraId="4E6079DD" w14:textId="77777777" w:rsidR="007E74CF" w:rsidRDefault="007E74CF">
      <w:pPr>
        <w:rPr>
          <w:rFonts w:ascii="Angsana New" w:hAnsi="Angsana New" w:cs="Angsana New"/>
          <w:i/>
          <w:iCs/>
          <w:sz w:val="28"/>
          <w:szCs w:val="28"/>
          <w:cs/>
        </w:rPr>
      </w:pPr>
      <w:r>
        <w:rPr>
          <w:rFonts w:ascii="Angsana New" w:hAnsi="Angsana New" w:cs="Angsana New"/>
          <w:i/>
          <w:iCs/>
          <w:sz w:val="28"/>
          <w:szCs w:val="28"/>
          <w:cs/>
        </w:rPr>
        <w:br w:type="page"/>
      </w:r>
    </w:p>
    <w:p w14:paraId="05DE00D1" w14:textId="378A4406" w:rsidR="0031499B" w:rsidRPr="00FA7547" w:rsidRDefault="001F4EEE" w:rsidP="00466361">
      <w:pPr>
        <w:tabs>
          <w:tab w:val="left" w:pos="-3544"/>
          <w:tab w:val="left" w:pos="-3402"/>
          <w:tab w:val="left" w:pos="-3261"/>
          <w:tab w:val="left" w:pos="-3119"/>
        </w:tabs>
        <w:ind w:left="540"/>
        <w:jc w:val="thaiDistribute"/>
        <w:rPr>
          <w:rFonts w:ascii="Angsana New" w:hAnsi="Angsana New" w:cs="Angsana New"/>
          <w:i/>
          <w:iCs/>
          <w:sz w:val="28"/>
          <w:szCs w:val="28"/>
          <w:cs/>
        </w:rPr>
      </w:pPr>
      <w:r w:rsidRPr="00FA7547">
        <w:rPr>
          <w:rFonts w:ascii="Angsana New" w:hAnsi="Angsana New" w:cs="Angsana New" w:hint="cs"/>
          <w:i/>
          <w:iCs/>
          <w:sz w:val="28"/>
          <w:szCs w:val="28"/>
          <w:cs/>
        </w:rPr>
        <w:lastRenderedPageBreak/>
        <w:t>บันทึกข้อตกลงราคาซื้อ</w:t>
      </w:r>
      <w:r w:rsidRPr="00FA7547">
        <w:rPr>
          <w:rFonts w:ascii="Angsana New" w:hAnsi="Angsana New" w:cs="Angsana New"/>
          <w:i/>
          <w:iCs/>
          <w:sz w:val="28"/>
          <w:szCs w:val="28"/>
        </w:rPr>
        <w:t>-</w:t>
      </w:r>
      <w:r w:rsidRPr="00FA7547">
        <w:rPr>
          <w:rFonts w:ascii="Angsana New" w:hAnsi="Angsana New" w:cs="Angsana New" w:hint="cs"/>
          <w:i/>
          <w:iCs/>
          <w:sz w:val="28"/>
          <w:szCs w:val="28"/>
          <w:cs/>
        </w:rPr>
        <w:t>ขาย</w:t>
      </w:r>
      <w:r w:rsidR="00E30BD2" w:rsidRPr="00FA7547">
        <w:rPr>
          <w:rFonts w:ascii="Angsana New" w:hAnsi="Angsana New" w:cs="Angsana New" w:hint="cs"/>
          <w:i/>
          <w:iCs/>
          <w:sz w:val="28"/>
          <w:szCs w:val="28"/>
          <w:cs/>
        </w:rPr>
        <w:t>สินค้า</w:t>
      </w:r>
      <w:r w:rsidRPr="00FA7547">
        <w:rPr>
          <w:rFonts w:ascii="Angsana New" w:hAnsi="Angsana New" w:cs="Angsana New" w:hint="cs"/>
          <w:i/>
          <w:iCs/>
          <w:sz w:val="28"/>
          <w:szCs w:val="28"/>
          <w:cs/>
        </w:rPr>
        <w:t>ยึดคืน</w:t>
      </w:r>
    </w:p>
    <w:p w14:paraId="4C76AEF7" w14:textId="77777777" w:rsidR="005B0436" w:rsidRDefault="005B0436" w:rsidP="001F4EEE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7669945" w14:textId="736C9A8E" w:rsidR="007E74CF" w:rsidRPr="007E74CF" w:rsidRDefault="007E74CF" w:rsidP="007E74CF">
      <w:pPr>
        <w:tabs>
          <w:tab w:val="left" w:pos="-3544"/>
          <w:tab w:val="left" w:pos="-3402"/>
          <w:tab w:val="left" w:pos="-3261"/>
          <w:tab w:val="left" w:pos="-3119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7E74CF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>
        <w:rPr>
          <w:rFonts w:ascii="Angsana New" w:hAnsi="Angsana New" w:cs="Angsana New"/>
          <w:sz w:val="28"/>
          <w:szCs w:val="28"/>
        </w:rPr>
        <w:t>1</w:t>
      </w:r>
      <w:r w:rsidRPr="007E74CF">
        <w:rPr>
          <w:rFonts w:ascii="Angsana New" w:hAnsi="Angsana New" w:cs="Angsana New"/>
          <w:sz w:val="28"/>
          <w:szCs w:val="28"/>
        </w:rPr>
        <w:t xml:space="preserve"> </w:t>
      </w:r>
      <w:r w:rsidRPr="007E74CF">
        <w:rPr>
          <w:rFonts w:ascii="Angsana New" w:hAnsi="Angsana New" w:cs="Angsana New"/>
          <w:sz w:val="28"/>
          <w:szCs w:val="28"/>
          <w:cs/>
        </w:rPr>
        <w:t xml:space="preserve">เมษายน </w:t>
      </w:r>
      <w:r>
        <w:rPr>
          <w:rFonts w:ascii="Angsana New" w:hAnsi="Angsana New" w:cs="Angsana New"/>
          <w:sz w:val="28"/>
          <w:szCs w:val="28"/>
        </w:rPr>
        <w:t>2565</w:t>
      </w:r>
      <w:r w:rsidRPr="007E74CF">
        <w:rPr>
          <w:rFonts w:ascii="Angsana New" w:hAnsi="Angsana New" w:cs="Angsana New"/>
          <w:sz w:val="28"/>
          <w:szCs w:val="28"/>
        </w:rPr>
        <w:t xml:space="preserve"> </w:t>
      </w:r>
      <w:r w:rsidRPr="007E74CF">
        <w:rPr>
          <w:rFonts w:ascii="Angsana New" w:hAnsi="Angsana New" w:cs="Angsana New"/>
          <w:sz w:val="28"/>
          <w:szCs w:val="28"/>
          <w:cs/>
        </w:rPr>
        <w:t>บริษัทได้ท</w:t>
      </w:r>
      <w:r w:rsidRPr="007E74CF">
        <w:rPr>
          <w:rFonts w:ascii="Angsana New" w:hAnsi="Angsana New" w:cs="Angsana New" w:hint="cs"/>
          <w:sz w:val="28"/>
          <w:szCs w:val="28"/>
          <w:cs/>
        </w:rPr>
        <w:t>ำ</w:t>
      </w:r>
      <w:r w:rsidRPr="007E74CF">
        <w:rPr>
          <w:rFonts w:ascii="Angsana New" w:hAnsi="Angsana New" w:cs="Angsana New"/>
          <w:sz w:val="28"/>
          <w:szCs w:val="28"/>
          <w:cs/>
        </w:rPr>
        <w:t>บันทึกข้อตกลงการสนับสนุนทางธุรกิจระหว่างกันกับบริษัท</w:t>
      </w:r>
      <w:r>
        <w:rPr>
          <w:rFonts w:ascii="Angsana New" w:hAnsi="Angsana New" w:cs="Angsana New" w:hint="cs"/>
          <w:sz w:val="28"/>
          <w:szCs w:val="28"/>
          <w:cs/>
        </w:rPr>
        <w:t>ย่อยแห่งหนึ่ง</w:t>
      </w:r>
      <w:r w:rsidRPr="007E74CF">
        <w:rPr>
          <w:rFonts w:ascii="Angsana New" w:hAnsi="Angsana New" w:cs="Angsana New"/>
          <w:sz w:val="28"/>
          <w:szCs w:val="28"/>
          <w:cs/>
        </w:rPr>
        <w:t xml:space="preserve"> โดยบริษัท</w:t>
      </w:r>
      <w:r w:rsidR="00987905">
        <w:rPr>
          <w:rFonts w:ascii="Angsana New" w:hAnsi="Angsana New" w:cs="Angsana New"/>
          <w:sz w:val="28"/>
          <w:szCs w:val="28"/>
          <w:cs/>
        </w:rPr>
        <w:br/>
      </w:r>
      <w:r w:rsidRPr="007E74CF">
        <w:rPr>
          <w:rFonts w:ascii="Angsana New" w:hAnsi="Angsana New" w:cs="Angsana New"/>
          <w:sz w:val="28"/>
          <w:szCs w:val="28"/>
          <w:cs/>
        </w:rPr>
        <w:t>ตกลง</w:t>
      </w:r>
      <w:r>
        <w:rPr>
          <w:rFonts w:ascii="Angsana New" w:hAnsi="Angsana New" w:cs="Angsana New" w:hint="cs"/>
          <w:sz w:val="28"/>
          <w:szCs w:val="28"/>
          <w:cs/>
        </w:rPr>
        <w:t>รับ</w:t>
      </w:r>
      <w:r w:rsidRPr="007E74CF">
        <w:rPr>
          <w:rFonts w:ascii="Angsana New" w:hAnsi="Angsana New" w:cs="Angsana New"/>
          <w:sz w:val="28"/>
          <w:szCs w:val="28"/>
          <w:cs/>
        </w:rPr>
        <w:t>ว่าจ้างเป็นผู้ท</w:t>
      </w:r>
      <w:r w:rsidRPr="007E74CF">
        <w:rPr>
          <w:rFonts w:ascii="Angsana New" w:hAnsi="Angsana New" w:cs="Angsana New" w:hint="cs"/>
          <w:sz w:val="28"/>
          <w:szCs w:val="28"/>
          <w:cs/>
        </w:rPr>
        <w:t>ำ</w:t>
      </w:r>
      <w:r w:rsidRPr="007E74CF">
        <w:rPr>
          <w:rFonts w:ascii="Angsana New" w:hAnsi="Angsana New" w:cs="Angsana New"/>
          <w:sz w:val="28"/>
          <w:szCs w:val="28"/>
          <w:cs/>
        </w:rPr>
        <w:t>การขายสินค้าที่บริษัท</w:t>
      </w:r>
      <w:r>
        <w:rPr>
          <w:rFonts w:ascii="Angsana New" w:hAnsi="Angsana New" w:cs="Angsana New" w:hint="cs"/>
          <w:sz w:val="28"/>
          <w:szCs w:val="28"/>
          <w:cs/>
        </w:rPr>
        <w:t>ย่อย</w:t>
      </w:r>
      <w:r w:rsidRPr="007E74CF">
        <w:rPr>
          <w:rFonts w:ascii="Angsana New" w:hAnsi="Angsana New" w:cs="Angsana New"/>
          <w:sz w:val="28"/>
          <w:szCs w:val="28"/>
          <w:cs/>
        </w:rPr>
        <w:t>ยึดคืนจากลูกค้าที่ป</w:t>
      </w:r>
      <w:r>
        <w:rPr>
          <w:rFonts w:ascii="Angsana New" w:hAnsi="Angsana New" w:cs="Angsana New" w:hint="cs"/>
          <w:sz w:val="28"/>
          <w:szCs w:val="28"/>
          <w:cs/>
        </w:rPr>
        <w:t>ฏิ</w:t>
      </w:r>
      <w:r w:rsidRPr="007E74CF">
        <w:rPr>
          <w:rFonts w:ascii="Angsana New" w:hAnsi="Angsana New" w:cs="Angsana New"/>
          <w:sz w:val="28"/>
          <w:szCs w:val="28"/>
          <w:cs/>
        </w:rPr>
        <w:t>บัติผิดสัญญาสินเชื่อ</w:t>
      </w:r>
      <w:r w:rsidR="00987905">
        <w:rPr>
          <w:rFonts w:ascii="Angsana New" w:hAnsi="Angsana New" w:cs="Angsana New" w:hint="cs"/>
          <w:sz w:val="28"/>
          <w:szCs w:val="28"/>
          <w:cs/>
        </w:rPr>
        <w:t xml:space="preserve"> โดยได้รับ</w:t>
      </w:r>
      <w:r w:rsidRPr="007E74CF">
        <w:rPr>
          <w:rFonts w:ascii="Angsana New" w:hAnsi="Angsana New" w:cs="Angsana New"/>
          <w:sz w:val="28"/>
          <w:szCs w:val="28"/>
          <w:cs/>
        </w:rPr>
        <w:t xml:space="preserve">ค่าตอบแทนในการขายในอัตราร้อยละ </w:t>
      </w:r>
      <w:r w:rsidRPr="007E74CF">
        <w:rPr>
          <w:rFonts w:ascii="Angsana New" w:hAnsi="Angsana New" w:cs="Angsana New"/>
          <w:sz w:val="28"/>
          <w:szCs w:val="28"/>
        </w:rPr>
        <w:t xml:space="preserve">15 </w:t>
      </w:r>
      <w:r w:rsidRPr="007E74CF">
        <w:rPr>
          <w:rFonts w:ascii="Angsana New" w:hAnsi="Angsana New" w:cs="Angsana New"/>
          <w:sz w:val="28"/>
          <w:szCs w:val="28"/>
          <w:cs/>
        </w:rPr>
        <w:t>ของราคาขาย บันทึกข้อตกลงมีผลบังคับใช้เว้นแต่ฝ่ายหนึ่งฝ่ายใดจะบอกเลิกสัญญา</w:t>
      </w:r>
    </w:p>
    <w:p w14:paraId="63EF501C" w14:textId="77777777" w:rsidR="00623F0B" w:rsidRDefault="00623F0B" w:rsidP="00466361">
      <w:pPr>
        <w:tabs>
          <w:tab w:val="left" w:pos="-3544"/>
          <w:tab w:val="left" w:pos="-3402"/>
          <w:tab w:val="left" w:pos="-3261"/>
          <w:tab w:val="left" w:pos="-3119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6A801DE8" w14:textId="762E2932" w:rsidR="00146D78" w:rsidRPr="00D75ADD" w:rsidRDefault="00146D78" w:rsidP="00466361">
      <w:pPr>
        <w:tabs>
          <w:tab w:val="left" w:pos="-3544"/>
          <w:tab w:val="left" w:pos="-3402"/>
          <w:tab w:val="left" w:pos="-3261"/>
          <w:tab w:val="left" w:pos="-3119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สัญญาที่ทำระหว่างกลุ่มบริษัทและกิจการที่เกี่ยวข้องกันอื่น</w:t>
      </w:r>
    </w:p>
    <w:p w14:paraId="6D6316DB" w14:textId="77777777" w:rsidR="00146D78" w:rsidRPr="00D75ADD" w:rsidRDefault="00146D78" w:rsidP="00466361">
      <w:pPr>
        <w:tabs>
          <w:tab w:val="left" w:pos="-3544"/>
          <w:tab w:val="left" w:pos="-3402"/>
          <w:tab w:val="left" w:pos="-3261"/>
          <w:tab w:val="left" w:pos="-3119"/>
        </w:tabs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4ADF2D03" w14:textId="71B6FB3D" w:rsidR="00146D78" w:rsidRPr="00C33348" w:rsidRDefault="00146D78" w:rsidP="00C33348">
      <w:pPr>
        <w:tabs>
          <w:tab w:val="left" w:pos="-3544"/>
          <w:tab w:val="left" w:pos="-3402"/>
          <w:tab w:val="left" w:pos="-3261"/>
          <w:tab w:val="left" w:pos="-3119"/>
        </w:tabs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D75ADD">
        <w:rPr>
          <w:rFonts w:ascii="Angsana New" w:hAnsi="Angsana New" w:cs="Angsana New" w:hint="cs"/>
          <w:i/>
          <w:iCs/>
          <w:sz w:val="28"/>
          <w:szCs w:val="28"/>
          <w:cs/>
        </w:rPr>
        <w:t>สัญญาบริการ</w:t>
      </w:r>
    </w:p>
    <w:p w14:paraId="5C8D3B64" w14:textId="77777777" w:rsidR="005B0436" w:rsidRDefault="005B0436" w:rsidP="00C05146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66B8BB8C" w14:textId="142AA142" w:rsidR="001E6295" w:rsidRDefault="00146D78" w:rsidP="00C05146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บริษัทได้ทำสัญญาบริการกับบริษัท เจมาร์ท จำกัด (มหาชน) เรื่องขอใช้บริการความช่วยเหลือทางด้านการดำเนินงาน การเงินและบัญชี การตลาดและการบริหารจัดการ และอื่นๆ ในการนี้บริษัทต้องจ่ายค่าธรรมเนียมการให้บริการตามที่ระบุไว้ในสัญญา สัญญานี้มีผลบังคับใช้เป็นระยะเวลา </w:t>
      </w:r>
      <w:r w:rsidR="00627E41" w:rsidRPr="00627E41">
        <w:rPr>
          <w:rFonts w:ascii="Angsana New" w:hAnsi="Angsana New" w:cs="Angsana New" w:hint="cs"/>
          <w:sz w:val="28"/>
          <w:szCs w:val="28"/>
        </w:rPr>
        <w:t>1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ปี และสามารถต่ออายุโดยอัตโนมัติครั้งละ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="00627E41" w:rsidRPr="00627E41">
        <w:rPr>
          <w:rFonts w:ascii="Angsana New" w:hAnsi="Angsana New" w:cs="Angsana New" w:hint="cs"/>
          <w:sz w:val="28"/>
          <w:szCs w:val="28"/>
        </w:rPr>
        <w:t>1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ปี เว้นแต่ฝ่ายหนึ่งฝ่ายใดจะบอกเลิกสัญญา</w:t>
      </w:r>
    </w:p>
    <w:p w14:paraId="0275AC19" w14:textId="39B7FD6B" w:rsidR="003254A6" w:rsidRDefault="003254A6">
      <w:pPr>
        <w:rPr>
          <w:rFonts w:ascii="Angsana New" w:hAnsi="Angsana New" w:cs="Angsana New"/>
          <w:i/>
          <w:iCs/>
          <w:sz w:val="28"/>
          <w:szCs w:val="28"/>
          <w:cs/>
        </w:rPr>
      </w:pPr>
    </w:p>
    <w:p w14:paraId="58537E06" w14:textId="13D14F52" w:rsidR="00146D78" w:rsidRPr="00C33348" w:rsidRDefault="00146D78" w:rsidP="00C33348">
      <w:pPr>
        <w:tabs>
          <w:tab w:val="left" w:pos="-3544"/>
          <w:tab w:val="left" w:pos="-3402"/>
          <w:tab w:val="left" w:pos="-3261"/>
          <w:tab w:val="left" w:pos="-3119"/>
        </w:tabs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D75ADD">
        <w:rPr>
          <w:rFonts w:ascii="Angsana New" w:hAnsi="Angsana New" w:cs="Angsana New" w:hint="cs"/>
          <w:i/>
          <w:iCs/>
          <w:sz w:val="28"/>
          <w:szCs w:val="28"/>
          <w:cs/>
        </w:rPr>
        <w:t>สัญญาบริการบริหารลูกหนี้และติดตามหนี้</w:t>
      </w:r>
    </w:p>
    <w:p w14:paraId="0C9CA935" w14:textId="77777777" w:rsidR="005B0436" w:rsidRDefault="005B0436" w:rsidP="00466361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1616A006" w14:textId="24E54AD8" w:rsidR="00146D78" w:rsidRPr="00D75ADD" w:rsidRDefault="00146D78" w:rsidP="00466361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บริษัทและบริษัท เอสจี แคปปิตอล จำกัด </w:t>
      </w:r>
      <w:r w:rsidR="0063526A">
        <w:rPr>
          <w:rFonts w:ascii="Angsana New" w:hAnsi="Angsana New" w:cs="Angsana New"/>
          <w:sz w:val="28"/>
          <w:szCs w:val="28"/>
        </w:rPr>
        <w:t>(</w:t>
      </w:r>
      <w:r w:rsidR="0063526A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63526A">
        <w:rPr>
          <w:rFonts w:ascii="Angsana New" w:hAnsi="Angsana New" w:cs="Angsana New"/>
          <w:sz w:val="28"/>
          <w:szCs w:val="28"/>
        </w:rPr>
        <w:t>)</w:t>
      </w:r>
      <w:r w:rsidR="0063526A" w:rsidRPr="009A3831">
        <w:rPr>
          <w:rFonts w:ascii="Angsana New" w:hAnsi="Angsana New" w:cs="Angsana New"/>
          <w:sz w:val="28"/>
          <w:szCs w:val="28"/>
          <w:cs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ทำสัญญากับบริษัท เจ เอ็ม ที เน็ทเวอร์ค เซอร์วิสเซ็ส จำกัด (มหาชน) ในการขอใช้บริการบริหารลูกหนี้และติดตามหนี้ตามที่บริษัทและบริษัท เอสจี แคปปิตอล จำกัด </w:t>
      </w:r>
      <w:r w:rsidR="0063526A">
        <w:rPr>
          <w:rFonts w:ascii="Angsana New" w:hAnsi="Angsana New" w:cs="Angsana New"/>
          <w:sz w:val="28"/>
          <w:szCs w:val="28"/>
        </w:rPr>
        <w:t>(</w:t>
      </w:r>
      <w:r w:rsidR="0063526A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63526A">
        <w:rPr>
          <w:rFonts w:ascii="Angsana New" w:hAnsi="Angsana New" w:cs="Angsana New"/>
          <w:sz w:val="28"/>
          <w:szCs w:val="28"/>
        </w:rPr>
        <w:t>)</w:t>
      </w:r>
      <w:r w:rsidR="0063526A" w:rsidRPr="009A3831">
        <w:rPr>
          <w:rFonts w:ascii="Angsana New" w:hAnsi="Angsana New" w:cs="Angsana New"/>
          <w:sz w:val="28"/>
          <w:szCs w:val="28"/>
          <w:cs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จะมอบหมายให้โดยมีการคิดค่าบริการตามอัตราที่ระบุไว้ในสัญญา สัญญานี้มีผลบังคับใช้เป็นระยะเวลา </w:t>
      </w:r>
      <w:r w:rsidR="00627E41" w:rsidRPr="00627E41">
        <w:rPr>
          <w:rFonts w:ascii="Angsana New" w:hAnsi="Angsana New" w:cs="Angsana New" w:hint="cs"/>
          <w:sz w:val="28"/>
          <w:szCs w:val="28"/>
        </w:rPr>
        <w:t>1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ปี และสามารถต่ออายุโดยอัตโนมัติครั้งละ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="00627E41" w:rsidRPr="00627E41">
        <w:rPr>
          <w:rFonts w:ascii="Angsana New" w:hAnsi="Angsana New" w:cs="Angsana New" w:hint="cs"/>
          <w:sz w:val="28"/>
          <w:szCs w:val="28"/>
        </w:rPr>
        <w:t>1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ปี เว้นแต่ฝ่ายหนึ่งฝ่ายใดจะบอกเลิกสัญญา</w:t>
      </w:r>
    </w:p>
    <w:p w14:paraId="7D05B29C" w14:textId="77777777" w:rsidR="00146D78" w:rsidRPr="00D75ADD" w:rsidRDefault="00146D78" w:rsidP="00466361">
      <w:pPr>
        <w:autoSpaceDE w:val="0"/>
        <w:autoSpaceDN w:val="0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EA1FFDC" w14:textId="60AFC684" w:rsidR="00146D78" w:rsidRPr="00D75ADD" w:rsidRDefault="00146D78" w:rsidP="00466361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บริษัทและบริษัท เอสจี แคปปิตอล จำกัด </w:t>
      </w:r>
      <w:r w:rsidR="003A5B4D">
        <w:rPr>
          <w:rFonts w:ascii="Angsana New" w:hAnsi="Angsana New" w:cs="Angsana New"/>
          <w:sz w:val="28"/>
          <w:szCs w:val="28"/>
        </w:rPr>
        <w:t>(</w:t>
      </w:r>
      <w:r w:rsidR="003A5B4D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3A5B4D">
        <w:rPr>
          <w:rFonts w:ascii="Angsana New" w:hAnsi="Angsana New" w:cs="Angsana New"/>
          <w:sz w:val="28"/>
          <w:szCs w:val="28"/>
        </w:rPr>
        <w:t>)</w:t>
      </w:r>
      <w:r w:rsidR="003A5B4D" w:rsidRPr="009A3831">
        <w:rPr>
          <w:rFonts w:ascii="Angsana New" w:hAnsi="Angsana New" w:cs="Angsana New"/>
          <w:sz w:val="28"/>
          <w:szCs w:val="28"/>
          <w:cs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ทำสัญญากับบริษัท เจ เอ็ม ที เน็ทเวอร์ค เซอร์วิสเซ็ส จำกัด (มหาชน) ในการขอใช้บริการติดตามหนี้กลับเข้าครอบครองทรัพย์ตามที่บริษัทและบริษัท เอสจี แคปปิตอล จำกัด </w:t>
      </w:r>
      <w:r w:rsidR="003A5B4D">
        <w:rPr>
          <w:rFonts w:ascii="Angsana New" w:hAnsi="Angsana New" w:cs="Angsana New"/>
          <w:sz w:val="28"/>
          <w:szCs w:val="28"/>
        </w:rPr>
        <w:t>(</w:t>
      </w:r>
      <w:r w:rsidR="003A5B4D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3A5B4D">
        <w:rPr>
          <w:rFonts w:ascii="Angsana New" w:hAnsi="Angsana New" w:cs="Angsana New"/>
          <w:sz w:val="28"/>
          <w:szCs w:val="28"/>
        </w:rPr>
        <w:t>)</w:t>
      </w:r>
      <w:r w:rsidR="003A5B4D" w:rsidRPr="009A3831">
        <w:rPr>
          <w:rFonts w:ascii="Angsana New" w:hAnsi="Angsana New" w:cs="Angsana New"/>
          <w:sz w:val="28"/>
          <w:szCs w:val="28"/>
          <w:cs/>
        </w:rPr>
        <w:t xml:space="preserve"> </w:t>
      </w:r>
      <w:r w:rsidR="003A5B4D">
        <w:rPr>
          <w:rFonts w:ascii="Angsana New" w:hAnsi="Angsana New" w:cs="Angsana New"/>
          <w:sz w:val="28"/>
          <w:szCs w:val="28"/>
        </w:rPr>
        <w:br/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จะมอบหมายให้โดยมีการคิดค่าบริการตามอัตราที่ระบุไว้ในสัญญา สัญญานี้มีผลบังคับใช้เป็นระยะเวลา </w:t>
      </w:r>
      <w:r w:rsidR="00627E41" w:rsidRPr="00627E41">
        <w:rPr>
          <w:rFonts w:ascii="Angsana New" w:hAnsi="Angsana New" w:cs="Angsana New" w:hint="cs"/>
          <w:sz w:val="28"/>
          <w:szCs w:val="28"/>
        </w:rPr>
        <w:t>1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ปี และสามารถต่ออายุโดยอัตโนมัติครั้งละ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="00627E41" w:rsidRPr="00627E41">
        <w:rPr>
          <w:rFonts w:ascii="Angsana New" w:hAnsi="Angsana New" w:cs="Angsana New" w:hint="cs"/>
          <w:sz w:val="28"/>
          <w:szCs w:val="28"/>
        </w:rPr>
        <w:t>1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ปี เว้นแต่ฝ่ายหนึ่งฝ่ายใดจะบอกเลิกสัญญา</w:t>
      </w:r>
    </w:p>
    <w:p w14:paraId="23E97C13" w14:textId="77777777" w:rsidR="00146D78" w:rsidRPr="00D75ADD" w:rsidRDefault="00146D78" w:rsidP="00466361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354EA015" w14:textId="79B983BD" w:rsidR="00146D78" w:rsidRPr="00D75ADD" w:rsidRDefault="00146D78" w:rsidP="004A643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i/>
          <w:iCs/>
          <w:sz w:val="28"/>
          <w:szCs w:val="28"/>
          <w:cs/>
        </w:rPr>
        <w:t>สัญญาฝากขายสินค้า</w:t>
      </w:r>
    </w:p>
    <w:p w14:paraId="270E5065" w14:textId="77777777" w:rsidR="005B0436" w:rsidRDefault="005B0436" w:rsidP="00466361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2460107C" w14:textId="31245331" w:rsidR="00146D78" w:rsidRPr="00D75ADD" w:rsidRDefault="00146D78" w:rsidP="00466361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บริษัทได้ทำสัญญาฝากขายสินค้ากับบริษัท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เจมาร์ท จำกัด</w:t>
      </w:r>
      <w:r w:rsidRPr="00D75ADD">
        <w:rPr>
          <w:rFonts w:ascii="Angsana New" w:hAnsi="Angsana New" w:cs="Angsana New" w:hint="cs"/>
          <w:sz w:val="28"/>
          <w:szCs w:val="28"/>
        </w:rPr>
        <w:t xml:space="preserve"> (</w:t>
      </w:r>
      <w:r w:rsidRPr="00D75ADD">
        <w:rPr>
          <w:rFonts w:ascii="Angsana New" w:hAnsi="Angsana New" w:cs="Angsana New" w:hint="cs"/>
          <w:sz w:val="28"/>
          <w:szCs w:val="28"/>
          <w:cs/>
        </w:rPr>
        <w:t>มหาชน</w:t>
      </w:r>
      <w:r w:rsidRPr="00D75ADD">
        <w:rPr>
          <w:rFonts w:ascii="Angsana New" w:hAnsi="Angsana New" w:cs="Angsana New" w:hint="cs"/>
          <w:sz w:val="28"/>
          <w:szCs w:val="28"/>
        </w:rPr>
        <w:t xml:space="preserve">) </w:t>
      </w:r>
      <w:r w:rsidRPr="00D75ADD">
        <w:rPr>
          <w:rFonts w:ascii="Angsana New" w:hAnsi="Angsana New" w:cs="Angsana New" w:hint="cs"/>
          <w:sz w:val="28"/>
          <w:szCs w:val="28"/>
          <w:cs/>
        </w:rPr>
        <w:t>ภายใต้สัญญาดังกล่าว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บริษัทตกลงที่จะขายสินค้าฝากขายของบริษัท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เจมาร์ท จำกัด</w:t>
      </w:r>
      <w:r w:rsidRPr="00D75ADD">
        <w:rPr>
          <w:rFonts w:ascii="Angsana New" w:hAnsi="Angsana New" w:cs="Angsana New" w:hint="cs"/>
          <w:sz w:val="28"/>
          <w:szCs w:val="28"/>
        </w:rPr>
        <w:t xml:space="preserve"> (</w:t>
      </w:r>
      <w:r w:rsidRPr="00D75ADD">
        <w:rPr>
          <w:rFonts w:ascii="Angsana New" w:hAnsi="Angsana New" w:cs="Angsana New" w:hint="cs"/>
          <w:sz w:val="28"/>
          <w:szCs w:val="28"/>
          <w:cs/>
        </w:rPr>
        <w:t>มหาชน</w:t>
      </w:r>
      <w:r w:rsidRPr="00D75ADD">
        <w:rPr>
          <w:rFonts w:ascii="Angsana New" w:hAnsi="Angsana New" w:cs="Angsana New" w:hint="cs"/>
          <w:sz w:val="28"/>
          <w:szCs w:val="28"/>
        </w:rPr>
        <w:t>)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โดยบริษัท เจมาร์ท จำกัด </w:t>
      </w:r>
      <w:r w:rsidRPr="00D75ADD">
        <w:rPr>
          <w:rFonts w:ascii="Angsana New" w:hAnsi="Angsana New" w:cs="Angsana New" w:hint="cs"/>
          <w:sz w:val="28"/>
          <w:szCs w:val="28"/>
        </w:rPr>
        <w:t>(</w:t>
      </w:r>
      <w:r w:rsidRPr="00D75ADD">
        <w:rPr>
          <w:rFonts w:ascii="Angsana New" w:hAnsi="Angsana New" w:cs="Angsana New" w:hint="cs"/>
          <w:sz w:val="28"/>
          <w:szCs w:val="28"/>
          <w:cs/>
        </w:rPr>
        <w:t>มหาชน</w:t>
      </w:r>
      <w:r w:rsidRPr="00D75ADD">
        <w:rPr>
          <w:rFonts w:ascii="Angsana New" w:hAnsi="Angsana New" w:cs="Angsana New" w:hint="cs"/>
          <w:sz w:val="28"/>
          <w:szCs w:val="28"/>
        </w:rPr>
        <w:t>)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ตกลงจ่ายค่าตอบแทนจากการฝากขายให้กับบริษัทด้วยอัตราค่าตอบแทนที่ระบุไว้ในสัญญา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สัญญานี้มีผลบังคับใช้เป็นระยะเวลา </w:t>
      </w:r>
      <w:r w:rsidR="00627E41" w:rsidRPr="00627E41">
        <w:rPr>
          <w:rFonts w:ascii="Angsana New" w:hAnsi="Angsana New" w:cs="Angsana New" w:hint="cs"/>
          <w:sz w:val="28"/>
          <w:szCs w:val="28"/>
        </w:rPr>
        <w:t>1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ปี และสามารถต่ออายุโดยอัตโนมัติครั้งละ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="00627E41" w:rsidRPr="00627E41">
        <w:rPr>
          <w:rFonts w:ascii="Angsana New" w:hAnsi="Angsana New" w:cs="Angsana New" w:hint="cs"/>
          <w:sz w:val="28"/>
          <w:szCs w:val="28"/>
        </w:rPr>
        <w:t>1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ปี เว้นแต่ฝ่ายหนึ่งฝ่ายใดจะบอกเลิกสัญญา</w:t>
      </w:r>
    </w:p>
    <w:p w14:paraId="14652A22" w14:textId="77777777" w:rsidR="00146D78" w:rsidRPr="00D75ADD" w:rsidRDefault="00146D78" w:rsidP="00466361">
      <w:pPr>
        <w:ind w:left="540"/>
        <w:jc w:val="thaiDistribute"/>
        <w:rPr>
          <w:rFonts w:ascii="Angsana New" w:hAnsi="Angsana New" w:cs="Angsana New"/>
          <w:spacing w:val="-10"/>
          <w:sz w:val="28"/>
          <w:szCs w:val="28"/>
        </w:rPr>
      </w:pPr>
    </w:p>
    <w:p w14:paraId="3F22D3D4" w14:textId="1AB546A9" w:rsidR="00B41A57" w:rsidRPr="00D75ADD" w:rsidRDefault="00146D78" w:rsidP="00466361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lastRenderedPageBreak/>
        <w:t>บริษัท เจมาร์ท จำกัด (มหาชน) ทำการโอนกิจการบางส่วนให้แก่บริษัท เจมาร์ท โมบาย จำกัด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ซึ่งเป็นบริษัทย่อยของบริษัท เจมาร์ท จำกัด (มหาชน) รวมถึงการโอนสิทธิและหน้าที่ตามข้อตกลงการฝากขายในสัญญาฝากขายสินค้าดังกล่าวด้วย</w:t>
      </w:r>
    </w:p>
    <w:p w14:paraId="13F33531" w14:textId="77777777" w:rsidR="00CC0CAC" w:rsidRDefault="00CC0CAC" w:rsidP="004A6434">
      <w:pPr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407AD8B2" w14:textId="5E378B98" w:rsidR="004E4D0A" w:rsidRPr="004A6434" w:rsidRDefault="004E4D0A" w:rsidP="004A6434">
      <w:pPr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D75ADD">
        <w:rPr>
          <w:rFonts w:ascii="Angsana New" w:hAnsi="Angsana New" w:cs="Angsana New" w:hint="cs"/>
          <w:i/>
          <w:iCs/>
          <w:sz w:val="28"/>
          <w:szCs w:val="28"/>
          <w:cs/>
        </w:rPr>
        <w:t>สัญญาให้บริการด้านการส่งเสริมธุรกิจประกันภัย</w:t>
      </w:r>
    </w:p>
    <w:p w14:paraId="03B3751B" w14:textId="77777777" w:rsidR="005B0436" w:rsidRDefault="005B0436" w:rsidP="009A3831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04F2838F" w14:textId="0CAC01C2" w:rsidR="00C05146" w:rsidRDefault="004E4D0A" w:rsidP="009A3831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บริษัท เอสจี แคปปิตอล จำกัด </w:t>
      </w:r>
      <w:r w:rsidR="004A6434">
        <w:rPr>
          <w:rFonts w:ascii="Angsana New" w:hAnsi="Angsana New" w:cs="Angsana New"/>
          <w:sz w:val="28"/>
          <w:szCs w:val="28"/>
        </w:rPr>
        <w:t>(</w:t>
      </w:r>
      <w:r w:rsidR="004A6434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4A6434">
        <w:rPr>
          <w:rFonts w:ascii="Angsana New" w:hAnsi="Angsana New" w:cs="Angsana New"/>
          <w:sz w:val="28"/>
          <w:szCs w:val="28"/>
        </w:rPr>
        <w:t>)</w:t>
      </w:r>
      <w:r w:rsidR="004A6434" w:rsidRPr="009A3831">
        <w:rPr>
          <w:rFonts w:ascii="Angsana New" w:hAnsi="Angsana New" w:cs="Angsana New"/>
          <w:sz w:val="28"/>
          <w:szCs w:val="28"/>
          <w:cs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ได้ทำสัญญาบริการกับบริษัท เจมาร์ท อินชัวรันซ์ โบรกเกอร์ จำกัด เพื่อให้บริการในด้านการรับชำระเงินค่าเบี้ยประกันภัย ให้แก่ บริษัท เจมาร์ท อินชัวรันซ์ โบรกเกอร์ จำกัด เงื่อนไขและผลตอบแทนเป</w:t>
      </w:r>
      <w:r w:rsidR="00860B29" w:rsidRPr="00D75ADD">
        <w:rPr>
          <w:rFonts w:ascii="Angsana New" w:hAnsi="Angsana New" w:cs="Angsana New" w:hint="cs"/>
          <w:sz w:val="28"/>
          <w:szCs w:val="28"/>
          <w:cs/>
        </w:rPr>
        <w:t>็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นไปตามที่ระบุในสัญญา สัญญานี้มีผลบังคับใช้เป็นระยะเวลา </w:t>
      </w:r>
      <w:r w:rsidR="00627E41" w:rsidRPr="00627E41">
        <w:rPr>
          <w:rFonts w:ascii="Angsana New" w:hAnsi="Angsana New" w:cs="Angsana New" w:hint="cs"/>
          <w:sz w:val="28"/>
          <w:szCs w:val="28"/>
        </w:rPr>
        <w:t>1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ปี และสามารถต่ออายุโดยอัตโนมัติครั้งละ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="00627E41" w:rsidRPr="00627E41">
        <w:rPr>
          <w:rFonts w:ascii="Angsana New" w:hAnsi="Angsana New" w:cs="Angsana New" w:hint="cs"/>
          <w:sz w:val="28"/>
          <w:szCs w:val="28"/>
        </w:rPr>
        <w:t>1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ปี เว้นแต่ฝ่ายหนึ่งฝ่ายใดจะบอกเลิกสัญญา</w:t>
      </w:r>
    </w:p>
    <w:p w14:paraId="306C2EFD" w14:textId="744C4CA6" w:rsidR="000B5022" w:rsidRDefault="000B5022">
      <w:pPr>
        <w:rPr>
          <w:rFonts w:ascii="Angsana New" w:hAnsi="Angsana New" w:cs="Angsana New"/>
          <w:b/>
          <w:bCs/>
          <w:sz w:val="28"/>
          <w:szCs w:val="28"/>
          <w:cs/>
        </w:rPr>
      </w:pPr>
    </w:p>
    <w:p w14:paraId="6C8C25DF" w14:textId="6EA7A4DA" w:rsidR="00084E5A" w:rsidRPr="001E6295" w:rsidRDefault="00084E5A" w:rsidP="00E36284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  <w:cs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39386D68" w14:textId="77777777" w:rsidR="00055138" w:rsidRPr="00D75ADD" w:rsidRDefault="00055138" w:rsidP="00E61F6B">
      <w:pPr>
        <w:tabs>
          <w:tab w:val="left" w:pos="-3544"/>
          <w:tab w:val="left" w:pos="-3402"/>
          <w:tab w:val="left" w:pos="-3261"/>
          <w:tab w:val="left" w:pos="-3119"/>
        </w:tabs>
        <w:ind w:left="540" w:hanging="540"/>
        <w:rPr>
          <w:rFonts w:ascii="Angsana New" w:hAnsi="Angsana New" w:cs="Angsana New"/>
          <w:sz w:val="28"/>
          <w:szCs w:val="28"/>
          <w:cs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ab/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1194"/>
        <w:gridCol w:w="236"/>
        <w:gridCol w:w="1180"/>
        <w:gridCol w:w="236"/>
        <w:gridCol w:w="1194"/>
        <w:gridCol w:w="236"/>
        <w:gridCol w:w="13"/>
        <w:gridCol w:w="1111"/>
      </w:tblGrid>
      <w:tr w:rsidR="00055138" w:rsidRPr="00D75ADD" w14:paraId="1790EAE5" w14:textId="77777777" w:rsidTr="0046636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9F391" w14:textId="77777777" w:rsidR="00055138" w:rsidRPr="00D75ADD" w:rsidRDefault="00055138" w:rsidP="00055138">
            <w:pPr>
              <w:ind w:left="432" w:hanging="43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1D1C7" w14:textId="77777777" w:rsidR="00055138" w:rsidRPr="00D75ADD" w:rsidRDefault="00055138" w:rsidP="00055138">
            <w:pPr>
              <w:ind w:left="-127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9796F" w14:textId="77777777" w:rsidR="00055138" w:rsidRPr="00D75ADD" w:rsidRDefault="00055138" w:rsidP="00055138">
            <w:pPr>
              <w:ind w:left="-127" w:right="-7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495BA" w14:textId="77777777" w:rsidR="00055138" w:rsidRPr="00D75ADD" w:rsidRDefault="00055138" w:rsidP="00055138">
            <w:pPr>
              <w:ind w:left="-127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0436" w:rsidRPr="00D75ADD" w14:paraId="2D0AF056" w14:textId="77777777" w:rsidTr="0046636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02371" w14:textId="77777777" w:rsidR="005B0436" w:rsidRPr="00D75ADD" w:rsidRDefault="005B0436" w:rsidP="005B043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C6E23" w14:textId="047A7CFD" w:rsidR="005B0436" w:rsidRPr="00D75ADD" w:rsidRDefault="004A7638" w:rsidP="005B043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9DE27" w14:textId="77777777" w:rsidR="005B0436" w:rsidRPr="00D75ADD" w:rsidRDefault="005B0436" w:rsidP="005B043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C42CE" w14:textId="769DBFF6" w:rsidR="005B0436" w:rsidRPr="00D75ADD" w:rsidRDefault="004A7638" w:rsidP="005B043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B9AFF" w14:textId="77777777" w:rsidR="005B0436" w:rsidRPr="00D75ADD" w:rsidRDefault="005B0436" w:rsidP="005B043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61163" w14:textId="78D2967A" w:rsidR="005B0436" w:rsidRPr="00D75ADD" w:rsidRDefault="004A7638" w:rsidP="005B043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5DA41" w14:textId="77777777" w:rsidR="005B0436" w:rsidRPr="00D75ADD" w:rsidRDefault="005B0436" w:rsidP="005B043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2E0E7" w14:textId="59388087" w:rsidR="005B0436" w:rsidRPr="00D75ADD" w:rsidRDefault="004A7638" w:rsidP="005B043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5B0436" w:rsidRPr="00D75ADD" w14:paraId="569FC4E5" w14:textId="77777777" w:rsidTr="0046636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2D4BB" w14:textId="77777777" w:rsidR="005B0436" w:rsidRPr="00D75ADD" w:rsidRDefault="005B0436" w:rsidP="005B0436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4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7DA55" w14:textId="77777777" w:rsidR="005B0436" w:rsidRPr="00D75ADD" w:rsidRDefault="005B0436" w:rsidP="005B0436">
            <w:pPr>
              <w:pStyle w:val="BodyText"/>
              <w:tabs>
                <w:tab w:val="decimal" w:pos="842"/>
              </w:tabs>
              <w:spacing w:after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5B0436" w:rsidRPr="00D75ADD" w14:paraId="566EDA46" w14:textId="77777777" w:rsidTr="000105F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1731C" w14:textId="77777777" w:rsidR="005B0436" w:rsidRPr="00D75ADD" w:rsidRDefault="005B0436" w:rsidP="005B0436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เงินสดในมือ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9E4EC" w14:textId="77778481" w:rsidR="005B0436" w:rsidRPr="00D75ADD" w:rsidRDefault="004A7638" w:rsidP="005B0436">
            <w:pPr>
              <w:pStyle w:val="BodyText"/>
              <w:tabs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33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FECDA" w14:textId="77777777" w:rsidR="005B0436" w:rsidRPr="00D75ADD" w:rsidRDefault="005B0436" w:rsidP="005B0436">
            <w:pPr>
              <w:pStyle w:val="BodyText"/>
              <w:tabs>
                <w:tab w:val="left" w:pos="550"/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E4D1A" w14:textId="2CEDB7B3" w:rsidR="005B0436" w:rsidRPr="00D75ADD" w:rsidRDefault="004A7638" w:rsidP="005B0436">
            <w:pPr>
              <w:pStyle w:val="BodyText"/>
              <w:tabs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289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F60931F" w14:textId="77777777" w:rsidR="005B0436" w:rsidRPr="00D75ADD" w:rsidRDefault="005B0436" w:rsidP="005B0436">
            <w:pPr>
              <w:pStyle w:val="BodyText"/>
              <w:tabs>
                <w:tab w:val="left" w:pos="550"/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8DA56" w14:textId="291C221E" w:rsidR="005B0436" w:rsidRPr="00722DFB" w:rsidRDefault="004A7638" w:rsidP="005B0436">
            <w:pPr>
              <w:pStyle w:val="BodyText"/>
              <w:tabs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238</w:t>
            </w: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CF96C" w14:textId="77777777" w:rsidR="005B0436" w:rsidRPr="00D75ADD" w:rsidRDefault="005B0436" w:rsidP="005B0436">
            <w:pPr>
              <w:pStyle w:val="BodyText"/>
              <w:tabs>
                <w:tab w:val="left" w:pos="550"/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597874" w14:textId="7BDE43EB" w:rsidR="005B0436" w:rsidRPr="00D75ADD" w:rsidRDefault="004A7638" w:rsidP="005B0436">
            <w:pPr>
              <w:pStyle w:val="BodyText"/>
              <w:tabs>
                <w:tab w:val="decimal" w:pos="821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223</w:t>
            </w:r>
          </w:p>
        </w:tc>
      </w:tr>
      <w:tr w:rsidR="005B0436" w:rsidRPr="00D75ADD" w14:paraId="0113BA32" w14:textId="77777777" w:rsidTr="000105F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5B88B10" w14:textId="77777777" w:rsidR="005B0436" w:rsidRPr="00D75ADD" w:rsidRDefault="005B0436" w:rsidP="005B043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32" w:hanging="43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BEAA2" w14:textId="5834877F" w:rsidR="005B0436" w:rsidRPr="00D75ADD" w:rsidRDefault="004A7638" w:rsidP="005B0436">
            <w:pPr>
              <w:pStyle w:val="BodyText"/>
              <w:tabs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AB5CFF" w:rsidRPr="00AB5CF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626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53294" w14:textId="77777777" w:rsidR="005B0436" w:rsidRPr="00D75ADD" w:rsidRDefault="005B0436" w:rsidP="005B0436">
            <w:pPr>
              <w:pStyle w:val="BodyText"/>
              <w:tabs>
                <w:tab w:val="left" w:pos="550"/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2168D" w14:textId="6362DEEB" w:rsidR="005B0436" w:rsidRPr="00D75ADD" w:rsidRDefault="004A7638" w:rsidP="005B0436">
            <w:pPr>
              <w:pStyle w:val="BodyText"/>
              <w:tabs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272</w:t>
            </w:r>
            <w:r w:rsidR="005B0436" w:rsidRPr="00F4587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9F827AB" w14:textId="77777777" w:rsidR="005B0436" w:rsidRPr="00D75ADD" w:rsidRDefault="005B0436" w:rsidP="005B0436">
            <w:pPr>
              <w:pStyle w:val="BodyText"/>
              <w:tabs>
                <w:tab w:val="left" w:pos="550"/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169C1F" w14:textId="2B890534" w:rsidR="005B0436" w:rsidRPr="00722DFB" w:rsidRDefault="00627E41" w:rsidP="005B0436">
            <w:pPr>
              <w:pStyle w:val="BodyText"/>
              <w:tabs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AB5CFF" w:rsidRPr="00AB5CF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0124C" w14:textId="77777777" w:rsidR="005B0436" w:rsidRPr="00D75ADD" w:rsidRDefault="005B0436" w:rsidP="005B0436">
            <w:pPr>
              <w:pStyle w:val="BodyText"/>
              <w:tabs>
                <w:tab w:val="left" w:pos="550"/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7AE0ED" w14:textId="765A7EDB" w:rsidR="005B0436" w:rsidRPr="00D75ADD" w:rsidRDefault="004A7638" w:rsidP="005B0436">
            <w:pPr>
              <w:pStyle w:val="BodyText"/>
              <w:tabs>
                <w:tab w:val="decimal" w:pos="821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5B0436" w:rsidRPr="006C36F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46</w:t>
            </w:r>
          </w:p>
        </w:tc>
      </w:tr>
      <w:tr w:rsidR="005B0436" w:rsidRPr="00D75ADD" w14:paraId="7F7AFB08" w14:textId="77777777" w:rsidTr="000105F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CDAB853" w14:textId="77777777" w:rsidR="005B0436" w:rsidRPr="00D75ADD" w:rsidRDefault="005B0436" w:rsidP="005B043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32" w:hanging="4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DE2FC8" w14:textId="0009C9B8" w:rsidR="005B0436" w:rsidRPr="00D75ADD" w:rsidRDefault="00627E41" w:rsidP="005B0436">
            <w:pPr>
              <w:pStyle w:val="BodyText"/>
              <w:tabs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AB5CFF" w:rsidRPr="00AB5CF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23</w:t>
            </w:r>
            <w:r w:rsidR="00AB5CFF" w:rsidRPr="00AB5CF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883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BD2C3" w14:textId="77777777" w:rsidR="005B0436" w:rsidRPr="00D75ADD" w:rsidRDefault="005B0436" w:rsidP="005B0436">
            <w:pPr>
              <w:pStyle w:val="BodyText"/>
              <w:tabs>
                <w:tab w:val="left" w:pos="550"/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16B23" w14:textId="0FBD0CDB" w:rsidR="005B0436" w:rsidRPr="00D75ADD" w:rsidRDefault="004A7638" w:rsidP="005B0436">
            <w:pPr>
              <w:pStyle w:val="BodyText"/>
              <w:tabs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953</w:t>
            </w:r>
            <w:r w:rsidR="005B0436" w:rsidRPr="00F4587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765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E817ED" w14:textId="77777777" w:rsidR="005B0436" w:rsidRPr="00D75ADD" w:rsidRDefault="005B0436" w:rsidP="005B0436">
            <w:pPr>
              <w:pStyle w:val="BodyText"/>
              <w:tabs>
                <w:tab w:val="left" w:pos="550"/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A9C64" w14:textId="1FD90E56" w:rsidR="005B0436" w:rsidRPr="00722DFB" w:rsidRDefault="004A7638" w:rsidP="005B0436">
            <w:pPr>
              <w:pStyle w:val="BodyText"/>
              <w:tabs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966</w:t>
            </w:r>
            <w:r w:rsidR="00AB5CFF" w:rsidRPr="00AB5CF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425</w:t>
            </w: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E7222" w14:textId="77777777" w:rsidR="005B0436" w:rsidRPr="00D75ADD" w:rsidRDefault="005B0436" w:rsidP="005B0436">
            <w:pPr>
              <w:pStyle w:val="BodyText"/>
              <w:tabs>
                <w:tab w:val="left" w:pos="550"/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D58F7" w14:textId="4E64C63C" w:rsidR="005B0436" w:rsidRPr="00D75ADD" w:rsidRDefault="004A7638" w:rsidP="005B0436">
            <w:pPr>
              <w:pStyle w:val="BodyText"/>
              <w:tabs>
                <w:tab w:val="decimal" w:pos="821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755</w:t>
            </w:r>
            <w:r w:rsidR="005B0436" w:rsidRPr="006C36F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32</w:t>
            </w:r>
          </w:p>
        </w:tc>
      </w:tr>
      <w:tr w:rsidR="005B0436" w:rsidRPr="00D75ADD" w14:paraId="33FCC105" w14:textId="77777777" w:rsidTr="00AE495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6686870" w14:textId="1FA1D145" w:rsidR="005B0436" w:rsidRPr="00601AB1" w:rsidRDefault="005B0436" w:rsidP="005B043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32" w:hanging="4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1AB1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เงินสดระหว่างทาง</w:t>
            </w:r>
            <w:r w:rsidRPr="00601AB1">
              <w:rPr>
                <w:rFonts w:ascii="Angsana New" w:hAnsi="Angsana New" w:cs="Angsana New" w:hint="cs"/>
                <w:sz w:val="28"/>
                <w:szCs w:val="28"/>
              </w:rPr>
              <w:t xml:space="preserve"> - </w:t>
            </w:r>
            <w:r w:rsidRPr="00601AB1">
              <w:rPr>
                <w:rFonts w:ascii="Angsana New" w:hAnsi="Angsana New" w:cs="Angsana New" w:hint="cs"/>
                <w:sz w:val="28"/>
                <w:szCs w:val="28"/>
                <w:cs/>
              </w:rPr>
              <w:t>กระแสรายวัน</w:t>
            </w:r>
            <w:r w:rsidRPr="00601AB1">
              <w:rPr>
                <w:rFonts w:ascii="Angsana New" w:hAnsi="Angsana New" w:cs="Angsana New" w:hint="cs"/>
                <w:sz w:val="28"/>
                <w:szCs w:val="28"/>
              </w:rPr>
              <w:t>/</w:t>
            </w:r>
            <w:r w:rsidRPr="00601AB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ออมทรัพย์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7B6EDE" w14:textId="39EC89B0" w:rsidR="005B0436" w:rsidRPr="00D75ADD" w:rsidRDefault="004A7638" w:rsidP="005B0436">
            <w:pPr>
              <w:pStyle w:val="BodyText"/>
              <w:tabs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233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94736" w14:textId="77777777" w:rsidR="005B0436" w:rsidRPr="00D75ADD" w:rsidRDefault="005B0436" w:rsidP="005B0436">
            <w:pPr>
              <w:pStyle w:val="BodyText"/>
              <w:tabs>
                <w:tab w:val="left" w:pos="550"/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0DD987" w14:textId="5FCCD30C" w:rsidR="005B0436" w:rsidRPr="00D75ADD" w:rsidRDefault="00627E41" w:rsidP="005B0436">
            <w:pPr>
              <w:pStyle w:val="BodyText"/>
              <w:tabs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5EF400" w14:textId="77777777" w:rsidR="005B0436" w:rsidRPr="00D75ADD" w:rsidRDefault="005B0436" w:rsidP="005B0436">
            <w:pPr>
              <w:pStyle w:val="BodyText"/>
              <w:tabs>
                <w:tab w:val="left" w:pos="550"/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C36350" w14:textId="1BAC01C3" w:rsidR="005B0436" w:rsidRPr="00722DFB" w:rsidRDefault="004A7638" w:rsidP="005B0436">
            <w:pPr>
              <w:pStyle w:val="BodyText"/>
              <w:tabs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232</w:t>
            </w: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5E08F" w14:textId="77777777" w:rsidR="005B0436" w:rsidRPr="00D75ADD" w:rsidRDefault="005B0436" w:rsidP="005B0436">
            <w:pPr>
              <w:pStyle w:val="BodyText"/>
              <w:tabs>
                <w:tab w:val="left" w:pos="550"/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44A864" w14:textId="78D44CFF" w:rsidR="005B0436" w:rsidRPr="00D75ADD" w:rsidRDefault="00627E41" w:rsidP="005B0436">
            <w:pPr>
              <w:pStyle w:val="BodyText"/>
              <w:tabs>
                <w:tab w:val="decimal" w:pos="821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213E71" w:rsidRPr="00D75ADD" w14:paraId="7C93DD9D" w14:textId="77777777" w:rsidTr="00AE495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F104A" w14:textId="76D40281" w:rsidR="00213E71" w:rsidRPr="00601AB1" w:rsidRDefault="00213E71" w:rsidP="005B043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1AB1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40AD3E" w14:textId="2C7B082E" w:rsidR="00213E71" w:rsidRPr="00213E71" w:rsidRDefault="004A7638" w:rsidP="005B0436">
            <w:pPr>
              <w:pStyle w:val="BodyText"/>
              <w:tabs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CD5CB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00</w:t>
            </w:r>
            <w:r w:rsidR="007A186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2EC82" w14:textId="77777777" w:rsidR="00213E71" w:rsidRPr="00213E71" w:rsidRDefault="00213E71" w:rsidP="005B0436">
            <w:pPr>
              <w:pStyle w:val="BodyText"/>
              <w:tabs>
                <w:tab w:val="left" w:pos="550"/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77E78E" w14:textId="382D50B4" w:rsidR="00213E71" w:rsidRPr="00213E71" w:rsidRDefault="00601AB1" w:rsidP="00601AB1">
            <w:pPr>
              <w:pStyle w:val="BodyText"/>
              <w:tabs>
                <w:tab w:val="decimal" w:pos="620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B127E" w14:textId="77777777" w:rsidR="00213E71" w:rsidRPr="00213E71" w:rsidRDefault="00213E71" w:rsidP="005B0436">
            <w:pPr>
              <w:pStyle w:val="BodyText"/>
              <w:tabs>
                <w:tab w:val="left" w:pos="550"/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0158CB" w14:textId="019D1BF3" w:rsidR="00213E71" w:rsidRPr="00213E71" w:rsidRDefault="004A7638" w:rsidP="005B0436">
            <w:pPr>
              <w:pStyle w:val="BodyText"/>
              <w:tabs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00</w:t>
            </w:r>
            <w:r w:rsidR="007A186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848AC" w14:textId="77777777" w:rsidR="00213E71" w:rsidRPr="00213E71" w:rsidRDefault="00213E71" w:rsidP="005B0436">
            <w:pPr>
              <w:pStyle w:val="BodyText"/>
              <w:tabs>
                <w:tab w:val="left" w:pos="550"/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C8E205" w14:textId="618CA28D" w:rsidR="00213E71" w:rsidRPr="00213E71" w:rsidRDefault="00601AB1" w:rsidP="00601AB1">
            <w:pPr>
              <w:pStyle w:val="BodyText"/>
              <w:tabs>
                <w:tab w:val="decimal" w:pos="550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B0436" w:rsidRPr="00D75ADD" w14:paraId="201FE61E" w14:textId="77777777" w:rsidTr="00AE495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DD6D9" w14:textId="77777777" w:rsidR="005B0436" w:rsidRPr="00D75ADD" w:rsidRDefault="005B0436" w:rsidP="005B0436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AA7FFF9" w14:textId="769BB0EC" w:rsidR="005B0436" w:rsidRPr="00D75ADD" w:rsidRDefault="004A7638" w:rsidP="005B0436">
            <w:pPr>
              <w:pStyle w:val="BodyText"/>
              <w:tabs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="00AB5CFF" w:rsidRPr="00AB5CF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639</w:t>
            </w:r>
            <w:r w:rsidR="00AB5CFF" w:rsidRPr="00AB5CF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73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3D5B0" w14:textId="77777777" w:rsidR="005B0436" w:rsidRPr="00D75ADD" w:rsidRDefault="005B0436" w:rsidP="005B0436">
            <w:pPr>
              <w:pStyle w:val="BodyText"/>
              <w:tabs>
                <w:tab w:val="left" w:pos="550"/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5F99FCC" w14:textId="266B266A" w:rsidR="005B0436" w:rsidRPr="00D75ADD" w:rsidRDefault="00627E41" w:rsidP="005B0436">
            <w:pPr>
              <w:pStyle w:val="BodyText"/>
              <w:tabs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5B0436" w:rsidRPr="00F4587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226</w:t>
            </w:r>
            <w:r w:rsidR="005B0436" w:rsidRPr="00F4587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574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42D4E" w14:textId="77777777" w:rsidR="005B0436" w:rsidRPr="00D75ADD" w:rsidRDefault="005B0436" w:rsidP="005B0436">
            <w:pPr>
              <w:pStyle w:val="BodyText"/>
              <w:tabs>
                <w:tab w:val="left" w:pos="550"/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7FAB4CB" w14:textId="26A492D0" w:rsidR="005B0436" w:rsidRPr="00722DFB" w:rsidRDefault="00627E41" w:rsidP="005B0436">
            <w:pPr>
              <w:pStyle w:val="BodyText"/>
              <w:tabs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AB5CFF" w:rsidRPr="00AB5CF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486</w:t>
            </w:r>
            <w:r w:rsidR="00AB5CFF" w:rsidRPr="00AB5CF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99</w:t>
            </w: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6B712" w14:textId="77777777" w:rsidR="005B0436" w:rsidRPr="00D75ADD" w:rsidRDefault="005B0436" w:rsidP="005B0436">
            <w:pPr>
              <w:pStyle w:val="BodyText"/>
              <w:tabs>
                <w:tab w:val="left" w:pos="550"/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EDA19E3" w14:textId="7B0E9876" w:rsidR="005B0436" w:rsidRPr="00D75ADD" w:rsidRDefault="004A7638" w:rsidP="005B0436">
            <w:pPr>
              <w:pStyle w:val="BodyText"/>
              <w:tabs>
                <w:tab w:val="decimal" w:pos="821"/>
              </w:tabs>
              <w:spacing w:after="0"/>
              <w:ind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775</w:t>
            </w:r>
            <w:r w:rsidR="005B0436" w:rsidRPr="006C36F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="00627E41"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</w:tr>
    </w:tbl>
    <w:p w14:paraId="63EC3ABF" w14:textId="41537A0D" w:rsidR="005B0436" w:rsidRDefault="005B0436">
      <w:pPr>
        <w:rPr>
          <w:rFonts w:ascii="Angsana New" w:hAnsi="Angsana New" w:cs="Angsana New"/>
          <w:b/>
          <w:bCs/>
          <w:sz w:val="28"/>
          <w:szCs w:val="28"/>
          <w:cs/>
        </w:rPr>
      </w:pPr>
    </w:p>
    <w:p w14:paraId="6D65ED25" w14:textId="77777777" w:rsidR="00CC0CAC" w:rsidRDefault="00CC0CAC">
      <w:pPr>
        <w:rPr>
          <w:rFonts w:ascii="Angsana New" w:hAnsi="Angsana New" w:cs="Angsana New"/>
          <w:b/>
          <w:bCs/>
          <w:sz w:val="28"/>
          <w:szCs w:val="28"/>
          <w:cs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</w:p>
    <w:p w14:paraId="0569EA88" w14:textId="2E2570D2" w:rsidR="006A100F" w:rsidRPr="00907ADB" w:rsidRDefault="006A100F" w:rsidP="00E36284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907ADB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ลูกหนี้การค้า</w:t>
      </w:r>
    </w:p>
    <w:p w14:paraId="505B5337" w14:textId="77777777" w:rsidR="006A100F" w:rsidRPr="00D75ADD" w:rsidRDefault="006A100F" w:rsidP="006A100F">
      <w:pPr>
        <w:tabs>
          <w:tab w:val="left" w:pos="-3544"/>
          <w:tab w:val="left" w:pos="-3402"/>
          <w:tab w:val="left" w:pos="-3261"/>
          <w:tab w:val="left" w:pos="-3119"/>
        </w:tabs>
        <w:ind w:left="540" w:hanging="540"/>
        <w:rPr>
          <w:rFonts w:ascii="Angsana New" w:hAnsi="Angsana New" w:cs="Angsana New"/>
          <w:sz w:val="28"/>
          <w:szCs w:val="28"/>
        </w:rPr>
      </w:pPr>
    </w:p>
    <w:tbl>
      <w:tblPr>
        <w:tblW w:w="90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86"/>
        <w:gridCol w:w="901"/>
        <w:gridCol w:w="1083"/>
        <w:gridCol w:w="267"/>
        <w:gridCol w:w="1173"/>
        <w:gridCol w:w="252"/>
        <w:gridCol w:w="6"/>
        <w:gridCol w:w="1182"/>
        <w:gridCol w:w="270"/>
        <w:gridCol w:w="1172"/>
      </w:tblGrid>
      <w:tr w:rsidR="006A100F" w:rsidRPr="00D75ADD" w14:paraId="72E1F79C" w14:textId="77777777" w:rsidTr="005B0436">
        <w:trPr>
          <w:trHeight w:val="386"/>
        </w:trPr>
        <w:tc>
          <w:tcPr>
            <w:tcW w:w="3687" w:type="dxa"/>
            <w:gridSpan w:val="2"/>
          </w:tcPr>
          <w:p w14:paraId="5A9446FD" w14:textId="77777777" w:rsidR="006A100F" w:rsidRPr="00D75ADD" w:rsidRDefault="006A100F" w:rsidP="006A100F">
            <w:pPr>
              <w:spacing w:line="240" w:lineRule="atLeast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523" w:type="dxa"/>
            <w:gridSpan w:val="3"/>
          </w:tcPr>
          <w:p w14:paraId="057438DF" w14:textId="77777777" w:rsidR="006A100F" w:rsidRPr="00D75ADD" w:rsidRDefault="006A100F" w:rsidP="006A100F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8" w:type="dxa"/>
            <w:gridSpan w:val="2"/>
          </w:tcPr>
          <w:p w14:paraId="56B67823" w14:textId="77777777" w:rsidR="006A100F" w:rsidRPr="00D75ADD" w:rsidRDefault="006A100F" w:rsidP="006A100F">
            <w:pPr>
              <w:spacing w:line="240" w:lineRule="atLeast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624" w:type="dxa"/>
            <w:gridSpan w:val="3"/>
          </w:tcPr>
          <w:p w14:paraId="312BA83D" w14:textId="77777777" w:rsidR="006A100F" w:rsidRPr="00D75ADD" w:rsidRDefault="006A100F" w:rsidP="006A100F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0436" w:rsidRPr="00D75ADD" w14:paraId="56ED84C4" w14:textId="77777777" w:rsidTr="005B0436">
        <w:trPr>
          <w:trHeight w:val="386"/>
        </w:trPr>
        <w:tc>
          <w:tcPr>
            <w:tcW w:w="2786" w:type="dxa"/>
          </w:tcPr>
          <w:p w14:paraId="4B5F7FFC" w14:textId="77777777" w:rsidR="005B0436" w:rsidRPr="00D75ADD" w:rsidRDefault="005B0436" w:rsidP="005B0436">
            <w:pPr>
              <w:spacing w:line="240" w:lineRule="atLeast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01" w:type="dxa"/>
          </w:tcPr>
          <w:p w14:paraId="29BDC88E" w14:textId="77777777" w:rsidR="005B0436" w:rsidRPr="00D75ADD" w:rsidRDefault="005B0436" w:rsidP="005B0436">
            <w:pPr>
              <w:spacing w:line="240" w:lineRule="atLeast"/>
              <w:ind w:left="-112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70C3B98A" w14:textId="5C72C486" w:rsidR="005B0436" w:rsidRPr="00D75ADD" w:rsidRDefault="004A7638" w:rsidP="005B0436">
            <w:pPr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FB1C7B0" w14:textId="77777777" w:rsidR="005B0436" w:rsidRPr="00D75ADD" w:rsidRDefault="005B0436" w:rsidP="005B0436">
            <w:pPr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02467BCA" w14:textId="69ECCF70" w:rsidR="005B0436" w:rsidRPr="00D75ADD" w:rsidRDefault="004A7638" w:rsidP="005B0436">
            <w:pPr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58" w:type="dxa"/>
            <w:gridSpan w:val="2"/>
            <w:shd w:val="clear" w:color="auto" w:fill="auto"/>
            <w:vAlign w:val="bottom"/>
          </w:tcPr>
          <w:p w14:paraId="6507A77B" w14:textId="77777777" w:rsidR="005B0436" w:rsidRPr="00D75ADD" w:rsidRDefault="005B0436" w:rsidP="005B0436">
            <w:pPr>
              <w:spacing w:line="240" w:lineRule="atLeast"/>
              <w:ind w:left="-1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71B1153D" w14:textId="4F69E2E8" w:rsidR="005B0436" w:rsidRPr="00D75ADD" w:rsidRDefault="004A7638" w:rsidP="005B0436">
            <w:pPr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88CA29" w14:textId="77777777" w:rsidR="005B0436" w:rsidRPr="00D75ADD" w:rsidRDefault="005B0436" w:rsidP="005B0436">
            <w:pPr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7C04A41" w14:textId="3349925B" w:rsidR="005B0436" w:rsidRPr="00D75ADD" w:rsidRDefault="004A7638" w:rsidP="005B0436">
            <w:pPr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5B0436" w:rsidRPr="00D75ADD" w14:paraId="55712B1E" w14:textId="77777777" w:rsidTr="005B0436">
        <w:trPr>
          <w:trHeight w:val="386"/>
        </w:trPr>
        <w:tc>
          <w:tcPr>
            <w:tcW w:w="2786" w:type="dxa"/>
          </w:tcPr>
          <w:p w14:paraId="710B3548" w14:textId="77777777" w:rsidR="005B0436" w:rsidRPr="00D75ADD" w:rsidRDefault="005B0436" w:rsidP="005B0436">
            <w:pPr>
              <w:spacing w:line="240" w:lineRule="atLeast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01" w:type="dxa"/>
          </w:tcPr>
          <w:p w14:paraId="56080271" w14:textId="77777777" w:rsidR="005B0436" w:rsidRPr="00D75ADD" w:rsidRDefault="005B0436" w:rsidP="005B0436">
            <w:pPr>
              <w:spacing w:line="240" w:lineRule="atLeast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405" w:type="dxa"/>
            <w:gridSpan w:val="8"/>
          </w:tcPr>
          <w:p w14:paraId="0C52897D" w14:textId="77777777" w:rsidR="005B0436" w:rsidRPr="00D75ADD" w:rsidRDefault="005B0436" w:rsidP="005B0436">
            <w:pPr>
              <w:spacing w:line="240" w:lineRule="atLeast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A226C" w:rsidRPr="00D75ADD" w14:paraId="05A25E3A" w14:textId="77777777" w:rsidTr="005B0436">
        <w:trPr>
          <w:trHeight w:val="420"/>
        </w:trPr>
        <w:tc>
          <w:tcPr>
            <w:tcW w:w="2786" w:type="dxa"/>
          </w:tcPr>
          <w:p w14:paraId="71900C44" w14:textId="77777777" w:rsidR="001A226C" w:rsidRPr="00D75ADD" w:rsidRDefault="001A226C" w:rsidP="001A226C">
            <w:pPr>
              <w:spacing w:line="240" w:lineRule="atLeast"/>
              <w:ind w:left="-35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1" w:type="dxa"/>
          </w:tcPr>
          <w:p w14:paraId="3E337BE6" w14:textId="61A6C219" w:rsidR="001A226C" w:rsidRPr="00D72A10" w:rsidRDefault="004A7638" w:rsidP="001A226C">
            <w:pPr>
              <w:spacing w:line="240" w:lineRule="atLeast"/>
              <w:ind w:left="-112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083" w:type="dxa"/>
          </w:tcPr>
          <w:p w14:paraId="5824EF4F" w14:textId="190EB77C" w:rsidR="001A226C" w:rsidRPr="00D75ADD" w:rsidRDefault="001A226C" w:rsidP="004853FE">
            <w:pPr>
              <w:pStyle w:val="BodyText"/>
              <w:tabs>
                <w:tab w:val="decimal" w:pos="610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B302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67" w:type="dxa"/>
            <w:vAlign w:val="bottom"/>
          </w:tcPr>
          <w:p w14:paraId="1BFD91DA" w14:textId="77777777" w:rsidR="001A226C" w:rsidRPr="00D75ADD" w:rsidRDefault="001A226C" w:rsidP="001A226C">
            <w:pPr>
              <w:tabs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69D11E1A" w14:textId="09A9E9D5" w:rsidR="001A226C" w:rsidRPr="00D75ADD" w:rsidRDefault="00627E41" w:rsidP="004853FE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252" w:type="dxa"/>
          </w:tcPr>
          <w:p w14:paraId="167CB758" w14:textId="77777777" w:rsidR="001A226C" w:rsidRPr="00D75ADD" w:rsidRDefault="001A226C" w:rsidP="001A226C">
            <w:pPr>
              <w:tabs>
                <w:tab w:val="decimal" w:pos="9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</w:tcPr>
          <w:p w14:paraId="49927406" w14:textId="51635DB2" w:rsidR="001A226C" w:rsidRPr="00D75ADD" w:rsidRDefault="004A7638" w:rsidP="004853FE">
            <w:pPr>
              <w:pStyle w:val="BodyText"/>
              <w:tabs>
                <w:tab w:val="decimal" w:pos="884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46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1A226C" w:rsidRPr="00B302C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837</w:t>
            </w:r>
          </w:p>
        </w:tc>
        <w:tc>
          <w:tcPr>
            <w:tcW w:w="270" w:type="dxa"/>
          </w:tcPr>
          <w:p w14:paraId="1279E7D8" w14:textId="77777777" w:rsidR="001A226C" w:rsidRPr="00D75ADD" w:rsidRDefault="001A226C" w:rsidP="001A226C">
            <w:pPr>
              <w:tabs>
                <w:tab w:val="decimal" w:pos="9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</w:tcPr>
          <w:p w14:paraId="69BFFEE4" w14:textId="77D11665" w:rsidR="001A226C" w:rsidRPr="00D75ADD" w:rsidRDefault="00627E41" w:rsidP="004853FE">
            <w:pPr>
              <w:pStyle w:val="BodyText"/>
              <w:tabs>
                <w:tab w:val="decimal" w:pos="864"/>
              </w:tabs>
              <w:spacing w:after="0" w:line="240" w:lineRule="atLeast"/>
              <w:ind w:right="-243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1A226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96</w:t>
            </w:r>
            <w:r w:rsidR="001A226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24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1A226C" w:rsidRPr="00D75ADD" w14:paraId="4996D1F2" w14:textId="77777777" w:rsidTr="005B0436">
        <w:trPr>
          <w:trHeight w:val="408"/>
        </w:trPr>
        <w:tc>
          <w:tcPr>
            <w:tcW w:w="2786" w:type="dxa"/>
          </w:tcPr>
          <w:p w14:paraId="4105920A" w14:textId="77777777" w:rsidR="001A226C" w:rsidRPr="00D75ADD" w:rsidRDefault="001A226C" w:rsidP="001A226C">
            <w:pPr>
              <w:spacing w:line="240" w:lineRule="atLeast"/>
              <w:ind w:left="-35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901" w:type="dxa"/>
          </w:tcPr>
          <w:p w14:paraId="0DC0619A" w14:textId="77777777" w:rsidR="001A226C" w:rsidRPr="00D75ADD" w:rsidRDefault="001A226C" w:rsidP="001A226C">
            <w:pPr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286D0DDD" w14:textId="7F48B449" w:rsidR="001A226C" w:rsidRPr="00D75ADD" w:rsidRDefault="004A7638" w:rsidP="004853FE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75</w:t>
            </w:r>
            <w:r w:rsidR="001A226C" w:rsidRPr="00B302C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83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67" w:type="dxa"/>
          </w:tcPr>
          <w:p w14:paraId="7AB9A49C" w14:textId="77777777" w:rsidR="001A226C" w:rsidRPr="00D75ADD" w:rsidRDefault="001A226C" w:rsidP="001A226C">
            <w:pPr>
              <w:tabs>
                <w:tab w:val="decimal" w:pos="9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3EECDFE5" w14:textId="79D93A02" w:rsidR="001A226C" w:rsidRPr="00D75ADD" w:rsidRDefault="004A7638" w:rsidP="004853FE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79</w:t>
            </w:r>
            <w:r w:rsidR="001A226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27</w:t>
            </w:r>
          </w:p>
        </w:tc>
        <w:tc>
          <w:tcPr>
            <w:tcW w:w="252" w:type="dxa"/>
          </w:tcPr>
          <w:p w14:paraId="20562B56" w14:textId="77777777" w:rsidR="001A226C" w:rsidRPr="00D75ADD" w:rsidRDefault="001A226C" w:rsidP="001A226C">
            <w:pPr>
              <w:tabs>
                <w:tab w:val="decimal" w:pos="9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</w:tcPr>
          <w:p w14:paraId="24C93F3C" w14:textId="3AECB3EE" w:rsidR="001A226C" w:rsidRPr="00D75ADD" w:rsidRDefault="004A7638" w:rsidP="001A226C">
            <w:pPr>
              <w:pStyle w:val="BodyText"/>
              <w:tabs>
                <w:tab w:val="decimal" w:pos="884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75</w:t>
            </w:r>
            <w:r w:rsidR="001A226C" w:rsidRPr="00B302C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379</w:t>
            </w:r>
          </w:p>
        </w:tc>
        <w:tc>
          <w:tcPr>
            <w:tcW w:w="270" w:type="dxa"/>
          </w:tcPr>
          <w:p w14:paraId="578BB517" w14:textId="77777777" w:rsidR="001A226C" w:rsidRPr="00D75ADD" w:rsidRDefault="001A226C" w:rsidP="001A226C">
            <w:pPr>
              <w:tabs>
                <w:tab w:val="decimal" w:pos="9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25AF1A75" w14:textId="0964AE1D" w:rsidR="001A226C" w:rsidRPr="00D75ADD" w:rsidRDefault="004A7638" w:rsidP="001A226C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77</w:t>
            </w:r>
            <w:r w:rsidR="001A226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1A226C" w:rsidRPr="00D75ADD" w14:paraId="4CE4CABC" w14:textId="77777777" w:rsidTr="005B0436">
        <w:trPr>
          <w:trHeight w:val="420"/>
        </w:trPr>
        <w:tc>
          <w:tcPr>
            <w:tcW w:w="2786" w:type="dxa"/>
          </w:tcPr>
          <w:p w14:paraId="3A0109C8" w14:textId="77777777" w:rsidR="001A226C" w:rsidRPr="00D75ADD" w:rsidRDefault="001A226C" w:rsidP="001A226C">
            <w:pPr>
              <w:spacing w:line="240" w:lineRule="atLeast"/>
              <w:ind w:left="-3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1" w:type="dxa"/>
          </w:tcPr>
          <w:p w14:paraId="54E10177" w14:textId="77777777" w:rsidR="001A226C" w:rsidRPr="00D75ADD" w:rsidRDefault="001A226C" w:rsidP="001A226C">
            <w:pPr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57021AD4" w14:textId="69C48B55" w:rsidR="001A226C" w:rsidRPr="00D75ADD" w:rsidRDefault="004A7638" w:rsidP="004853FE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75</w:t>
            </w:r>
            <w:r w:rsidR="001A226C" w:rsidRPr="00B302C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83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67" w:type="dxa"/>
          </w:tcPr>
          <w:p w14:paraId="06CC26BD" w14:textId="77777777" w:rsidR="001A226C" w:rsidRPr="00D75ADD" w:rsidRDefault="001A226C" w:rsidP="001A226C">
            <w:pPr>
              <w:tabs>
                <w:tab w:val="decimal" w:pos="9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60F6CD77" w14:textId="3D05A08A" w:rsidR="001A226C" w:rsidRPr="00D75ADD" w:rsidRDefault="004A7638" w:rsidP="004853FE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79</w:t>
            </w:r>
            <w:r w:rsidR="001A226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226</w:t>
            </w:r>
          </w:p>
        </w:tc>
        <w:tc>
          <w:tcPr>
            <w:tcW w:w="252" w:type="dxa"/>
          </w:tcPr>
          <w:p w14:paraId="77353FE5" w14:textId="77777777" w:rsidR="001A226C" w:rsidRPr="00D75ADD" w:rsidRDefault="001A226C" w:rsidP="001A226C">
            <w:pPr>
              <w:tabs>
                <w:tab w:val="decimal" w:pos="9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</w:tcBorders>
            <w:vAlign w:val="bottom"/>
          </w:tcPr>
          <w:p w14:paraId="50E12316" w14:textId="05CC3FF4" w:rsidR="001A226C" w:rsidRPr="00D75ADD" w:rsidRDefault="004A7638" w:rsidP="001A226C">
            <w:pPr>
              <w:pStyle w:val="BodyText"/>
              <w:tabs>
                <w:tab w:val="decimal" w:pos="884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536</w:t>
            </w:r>
            <w:r w:rsidR="001A226C" w:rsidRPr="00B302C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680BD63C" w14:textId="77777777" w:rsidR="001A226C" w:rsidRPr="00D75ADD" w:rsidRDefault="001A226C" w:rsidP="001A226C">
            <w:pPr>
              <w:tabs>
                <w:tab w:val="decimal" w:pos="9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2926B46F" w14:textId="59AF29DC" w:rsidR="001A226C" w:rsidRPr="00D75ADD" w:rsidRDefault="00627E41" w:rsidP="001A226C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1A226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73</w:t>
            </w:r>
            <w:r w:rsidR="001A226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653</w:t>
            </w:r>
          </w:p>
        </w:tc>
      </w:tr>
      <w:tr w:rsidR="001A226C" w:rsidRPr="00D75ADD" w14:paraId="7DC228A6" w14:textId="77777777" w:rsidTr="005B0436">
        <w:trPr>
          <w:trHeight w:val="408"/>
        </w:trPr>
        <w:tc>
          <w:tcPr>
            <w:tcW w:w="2786" w:type="dxa"/>
          </w:tcPr>
          <w:p w14:paraId="004261EC" w14:textId="4765DD16" w:rsidR="001A226C" w:rsidRPr="00D75ADD" w:rsidRDefault="001A226C" w:rsidP="001A226C">
            <w:pPr>
              <w:spacing w:line="240" w:lineRule="atLeast"/>
              <w:ind w:left="254" w:right="-106" w:hanging="270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ค่าเผื่อผลขาดทุน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901" w:type="dxa"/>
          </w:tcPr>
          <w:p w14:paraId="67C1BFB5" w14:textId="77777777" w:rsidR="001A226C" w:rsidRDefault="001A226C" w:rsidP="001A226C">
            <w:pPr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  <w:p w14:paraId="0DB34320" w14:textId="5DDE50B1" w:rsidR="001A226C" w:rsidRPr="0044723C" w:rsidRDefault="004A7638" w:rsidP="001A226C">
            <w:pPr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i/>
                <w:iCs/>
                <w:sz w:val="28"/>
                <w:szCs w:val="28"/>
              </w:rPr>
              <w:t>29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3122D26F" w14:textId="5847E3B4" w:rsidR="001A226C" w:rsidRPr="00D75ADD" w:rsidRDefault="001A226C" w:rsidP="001A226C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B302C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59</w:t>
            </w:r>
            <w:r w:rsidRPr="00B302C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67" w:type="dxa"/>
          </w:tcPr>
          <w:p w14:paraId="1FEFA9D3" w14:textId="77777777" w:rsidR="001A226C" w:rsidRPr="00D75ADD" w:rsidRDefault="001A226C" w:rsidP="001A226C">
            <w:pPr>
              <w:tabs>
                <w:tab w:val="decimal" w:pos="9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4852C3DE" w14:textId="1B2E022D" w:rsidR="001A226C" w:rsidRPr="00D75ADD" w:rsidRDefault="001A226C" w:rsidP="001A226C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537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52" w:type="dxa"/>
          </w:tcPr>
          <w:p w14:paraId="2A30E8AD" w14:textId="77777777" w:rsidR="001A226C" w:rsidRPr="00D75ADD" w:rsidRDefault="001A226C" w:rsidP="001A226C">
            <w:pPr>
              <w:tabs>
                <w:tab w:val="decimal" w:pos="9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  <w:vAlign w:val="bottom"/>
          </w:tcPr>
          <w:p w14:paraId="315B0433" w14:textId="21327341" w:rsidR="001A226C" w:rsidRPr="00D75ADD" w:rsidRDefault="001A226C" w:rsidP="001A226C">
            <w:pPr>
              <w:pStyle w:val="BodyText"/>
              <w:tabs>
                <w:tab w:val="decimal" w:pos="884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B302C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59</w:t>
            </w:r>
            <w:r w:rsidRPr="00B302C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BBCD9B8" w14:textId="77777777" w:rsidR="001A226C" w:rsidRPr="00D75ADD" w:rsidRDefault="001A226C" w:rsidP="001A226C">
            <w:pPr>
              <w:tabs>
                <w:tab w:val="decimal" w:pos="9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66F91C5E" w14:textId="72BE8A84" w:rsidR="001A226C" w:rsidRPr="00D75ADD" w:rsidRDefault="001A226C" w:rsidP="001A226C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9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9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1A226C" w:rsidRPr="00D75ADD" w14:paraId="0A4D46E6" w14:textId="77777777" w:rsidTr="005B0436">
        <w:trPr>
          <w:trHeight w:val="431"/>
        </w:trPr>
        <w:tc>
          <w:tcPr>
            <w:tcW w:w="2786" w:type="dxa"/>
          </w:tcPr>
          <w:p w14:paraId="1C9E54BA" w14:textId="77777777" w:rsidR="001A226C" w:rsidRPr="00D75ADD" w:rsidRDefault="001A226C" w:rsidP="001A226C">
            <w:pPr>
              <w:spacing w:line="240" w:lineRule="atLeast"/>
              <w:ind w:left="254" w:right="-106" w:hanging="27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1" w:type="dxa"/>
            <w:tcBorders>
              <w:left w:val="nil"/>
            </w:tcBorders>
          </w:tcPr>
          <w:p w14:paraId="0125371F" w14:textId="77777777" w:rsidR="001A226C" w:rsidRPr="00D75ADD" w:rsidRDefault="001A226C" w:rsidP="001A226C">
            <w:pPr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C041AF" w14:textId="1C123748" w:rsidR="001A226C" w:rsidRPr="00D75ADD" w:rsidRDefault="004A7638" w:rsidP="001A226C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75</w:t>
            </w:r>
            <w:r w:rsidR="001A226C" w:rsidRPr="00B302C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77</w:t>
            </w:r>
            <w:r w:rsidR="00627E41"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67" w:type="dxa"/>
          </w:tcPr>
          <w:p w14:paraId="69A48A80" w14:textId="77777777" w:rsidR="001A226C" w:rsidRPr="00D75ADD" w:rsidRDefault="001A226C" w:rsidP="001A226C">
            <w:pPr>
              <w:tabs>
                <w:tab w:val="decimal" w:pos="9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62311E" w14:textId="0DC5EB3E" w:rsidR="001A226C" w:rsidRPr="00D75ADD" w:rsidRDefault="004A7638" w:rsidP="001A226C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68</w:t>
            </w:r>
            <w:r w:rsidR="001A2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689</w:t>
            </w:r>
          </w:p>
        </w:tc>
        <w:tc>
          <w:tcPr>
            <w:tcW w:w="252" w:type="dxa"/>
          </w:tcPr>
          <w:p w14:paraId="1A03418A" w14:textId="77777777" w:rsidR="001A226C" w:rsidRPr="00D75ADD" w:rsidRDefault="001A226C" w:rsidP="001A226C">
            <w:pPr>
              <w:tabs>
                <w:tab w:val="decimal" w:pos="9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F6055B" w14:textId="77D8715A" w:rsidR="001A226C" w:rsidRPr="00D75ADD" w:rsidRDefault="004A7638" w:rsidP="001A226C">
            <w:pPr>
              <w:pStyle w:val="BodyText"/>
              <w:tabs>
                <w:tab w:val="decimal" w:pos="884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536</w:t>
            </w:r>
            <w:r w:rsidR="001A226C" w:rsidRPr="00B302C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627E41"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57</w:t>
            </w:r>
          </w:p>
        </w:tc>
        <w:tc>
          <w:tcPr>
            <w:tcW w:w="270" w:type="dxa"/>
          </w:tcPr>
          <w:p w14:paraId="3E382CB4" w14:textId="77777777" w:rsidR="001A226C" w:rsidRPr="00D75ADD" w:rsidRDefault="001A226C" w:rsidP="001A226C">
            <w:pPr>
              <w:tabs>
                <w:tab w:val="decimal" w:pos="9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17DB85" w14:textId="7C2F1D50" w:rsidR="001A226C" w:rsidRPr="00D75ADD" w:rsidRDefault="00627E41" w:rsidP="001A226C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1A2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63</w:t>
            </w:r>
            <w:r w:rsidR="001A2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944</w:t>
            </w:r>
          </w:p>
        </w:tc>
      </w:tr>
      <w:tr w:rsidR="001A226C" w:rsidRPr="00D75ADD" w14:paraId="13CC1F54" w14:textId="77777777" w:rsidTr="00CC0CAC">
        <w:trPr>
          <w:trHeight w:val="125"/>
        </w:trPr>
        <w:tc>
          <w:tcPr>
            <w:tcW w:w="2786" w:type="dxa"/>
          </w:tcPr>
          <w:p w14:paraId="00A594C6" w14:textId="77777777" w:rsidR="001A226C" w:rsidRPr="00D75ADD" w:rsidRDefault="001A226C" w:rsidP="001A226C">
            <w:pPr>
              <w:spacing w:line="240" w:lineRule="atLeast"/>
              <w:ind w:left="254" w:right="-106" w:hanging="27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1" w:type="dxa"/>
            <w:tcBorders>
              <w:left w:val="nil"/>
            </w:tcBorders>
          </w:tcPr>
          <w:p w14:paraId="6B4928B9" w14:textId="77777777" w:rsidR="001A226C" w:rsidRPr="00D75ADD" w:rsidRDefault="001A226C" w:rsidP="001A226C">
            <w:pPr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70AC3545" w14:textId="77777777" w:rsidR="001A226C" w:rsidRDefault="001A226C" w:rsidP="001A226C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19848B62" w14:textId="77777777" w:rsidR="001A226C" w:rsidRPr="00D75ADD" w:rsidRDefault="001A226C" w:rsidP="001A226C">
            <w:pPr>
              <w:tabs>
                <w:tab w:val="decimal" w:pos="9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0CE3F710" w14:textId="77777777" w:rsidR="001A226C" w:rsidRPr="00D75ADD" w:rsidRDefault="001A226C" w:rsidP="001A226C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</w:tcPr>
          <w:p w14:paraId="2089C6BA" w14:textId="77777777" w:rsidR="001A226C" w:rsidRPr="00D75ADD" w:rsidRDefault="001A226C" w:rsidP="001A226C">
            <w:pPr>
              <w:tabs>
                <w:tab w:val="decimal" w:pos="9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</w:tcBorders>
            <w:vAlign w:val="bottom"/>
          </w:tcPr>
          <w:p w14:paraId="6099A3F6" w14:textId="77777777" w:rsidR="001A226C" w:rsidRDefault="001A226C" w:rsidP="001A226C">
            <w:pPr>
              <w:pStyle w:val="BodyText"/>
              <w:tabs>
                <w:tab w:val="decimal" w:pos="884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133FEC5" w14:textId="77777777" w:rsidR="001A226C" w:rsidRPr="00D75ADD" w:rsidRDefault="001A226C" w:rsidP="001A226C">
            <w:pPr>
              <w:tabs>
                <w:tab w:val="decimal" w:pos="9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42C17C58" w14:textId="77777777" w:rsidR="001A226C" w:rsidRPr="00D75ADD" w:rsidRDefault="001A226C" w:rsidP="001A226C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1A226C" w:rsidRPr="00D75ADD" w14:paraId="612C5680" w14:textId="247683DE" w:rsidTr="005B0436">
        <w:tblPrEx>
          <w:tblLook w:val="0000" w:firstRow="0" w:lastRow="0" w:firstColumn="0" w:lastColumn="0" w:noHBand="0" w:noVBand="0"/>
        </w:tblPrEx>
        <w:trPr>
          <w:trHeight w:val="133"/>
        </w:trPr>
        <w:tc>
          <w:tcPr>
            <w:tcW w:w="368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857E28" w14:textId="77777777" w:rsidR="001A226C" w:rsidRDefault="001A226C" w:rsidP="001A226C">
            <w:pPr>
              <w:ind w:left="156" w:right="-108" w:hanging="18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  <w:p w14:paraId="0B8445B2" w14:textId="325951C9" w:rsidR="001A226C" w:rsidRPr="00B20BC2" w:rsidRDefault="001A226C" w:rsidP="001A226C">
            <w:pPr>
              <w:ind w:left="156" w:right="-108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(กลับรายการ)</w:t>
            </w:r>
            <w:r>
              <w:rPr>
                <w:rFonts w:ascii="Angsana New" w:hAnsi="Angsana New" w:cs="Angsana New"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08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72697F" w14:textId="1D17C175" w:rsidR="001A226C" w:rsidRPr="004853FE" w:rsidRDefault="001A226C" w:rsidP="00AE4953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853FE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627E41"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4853F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478</w:t>
            </w:r>
            <w:r w:rsidRPr="004853FE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4610F0" w14:textId="77777777" w:rsidR="001A226C" w:rsidRPr="00D75ADD" w:rsidRDefault="001A226C" w:rsidP="001A226C">
            <w:pPr>
              <w:tabs>
                <w:tab w:val="decimal" w:pos="684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04C54B" w14:textId="12DB0A94" w:rsidR="001A226C" w:rsidRPr="00D75ADD" w:rsidRDefault="00627E41" w:rsidP="004853FE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119CB1" w14:textId="77777777" w:rsidR="001A226C" w:rsidRPr="00D75ADD" w:rsidRDefault="001A226C" w:rsidP="001A226C">
            <w:pPr>
              <w:tabs>
                <w:tab w:val="decimal" w:pos="684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B53953" w14:textId="1DC41BDD" w:rsidR="001A226C" w:rsidRPr="00D75ADD" w:rsidRDefault="001A226C" w:rsidP="004853FE">
            <w:pPr>
              <w:pStyle w:val="BodyText"/>
              <w:tabs>
                <w:tab w:val="decimal" w:pos="884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302C9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  <w:r w:rsidRPr="00B302C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65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B302C9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64E4EA" w14:textId="77777777" w:rsidR="001A226C" w:rsidRPr="00D75ADD" w:rsidRDefault="001A226C" w:rsidP="001A226C">
            <w:pPr>
              <w:tabs>
                <w:tab w:val="decimal" w:pos="684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AED4F4" w14:textId="3F3D8EA3" w:rsidR="001A226C" w:rsidRPr="00D75ADD" w:rsidRDefault="004A7638" w:rsidP="001A226C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</w:tr>
    </w:tbl>
    <w:p w14:paraId="4AD7C1CF" w14:textId="77777777" w:rsidR="00466361" w:rsidRDefault="00466361" w:rsidP="00466361">
      <w:pPr>
        <w:rPr>
          <w:rFonts w:ascii="Angsana New" w:hAnsi="Angsana New" w:cs="Angsana New"/>
          <w:sz w:val="28"/>
          <w:szCs w:val="28"/>
        </w:rPr>
      </w:pPr>
    </w:p>
    <w:p w14:paraId="4613F774" w14:textId="14D11E19" w:rsidR="005B0436" w:rsidRDefault="006A100F" w:rsidP="0031499B">
      <w:pPr>
        <w:tabs>
          <w:tab w:val="left" w:pos="540"/>
        </w:tabs>
        <w:ind w:left="540"/>
        <w:textAlignment w:val="top"/>
        <w:rPr>
          <w:rFonts w:ascii="Angsana New" w:hAnsi="Angsana New" w:cs="Angsana New"/>
          <w:sz w:val="28"/>
          <w:szCs w:val="28"/>
        </w:rPr>
      </w:pPr>
      <w:r w:rsidRPr="00603D7B">
        <w:rPr>
          <w:rFonts w:ascii="Angsana New" w:hAnsi="Angsana New" w:cs="Angsana New" w:hint="cs"/>
          <w:sz w:val="28"/>
          <w:szCs w:val="28"/>
          <w:cs/>
        </w:rPr>
        <w:t>การวิเคราะห์อายุของลูกหนี้การค้า</w:t>
      </w:r>
      <w:r w:rsidR="00603D7B" w:rsidRPr="00603D7B">
        <w:rPr>
          <w:rFonts w:ascii="Angsana New" w:hAnsi="Angsana New" w:cs="Angsana New" w:hint="cs"/>
          <w:sz w:val="28"/>
          <w:szCs w:val="28"/>
          <w:cs/>
        </w:rPr>
        <w:t xml:space="preserve">แสดงในหมายเหตุข้อ </w:t>
      </w:r>
      <w:r w:rsidR="004A7638" w:rsidRPr="004A7638">
        <w:rPr>
          <w:rFonts w:ascii="Angsana New" w:hAnsi="Angsana New" w:cs="Angsana New"/>
          <w:sz w:val="28"/>
          <w:szCs w:val="28"/>
        </w:rPr>
        <w:t>29</w:t>
      </w:r>
    </w:p>
    <w:p w14:paraId="682BFD41" w14:textId="7D2E95E8" w:rsidR="0031499B" w:rsidRDefault="0031499B" w:rsidP="0031499B">
      <w:pPr>
        <w:tabs>
          <w:tab w:val="left" w:pos="540"/>
        </w:tabs>
        <w:ind w:left="540"/>
        <w:textAlignment w:val="top"/>
        <w:rPr>
          <w:rFonts w:ascii="Angsana New" w:hAnsi="Angsana New" w:cs="Angsana New"/>
          <w:sz w:val="28"/>
          <w:szCs w:val="28"/>
        </w:rPr>
      </w:pPr>
    </w:p>
    <w:p w14:paraId="7F39D299" w14:textId="77777777" w:rsidR="005B0436" w:rsidRDefault="005B0436" w:rsidP="0031499B">
      <w:pPr>
        <w:tabs>
          <w:tab w:val="left" w:pos="540"/>
        </w:tabs>
        <w:ind w:left="540"/>
        <w:textAlignment w:val="top"/>
        <w:rPr>
          <w:rFonts w:ascii="Angsana New" w:hAnsi="Angsana New" w:cs="Angsana New"/>
          <w:sz w:val="28"/>
          <w:szCs w:val="28"/>
        </w:rPr>
      </w:pPr>
    </w:p>
    <w:p w14:paraId="0B066E0B" w14:textId="66687A2F" w:rsidR="006A100F" w:rsidRPr="00D75ADD" w:rsidRDefault="006A100F" w:rsidP="006A100F">
      <w:pPr>
        <w:rPr>
          <w:rFonts w:ascii="Angsana New" w:hAnsi="Angsana New" w:cs="Angsana New"/>
          <w:b/>
          <w:bCs/>
          <w:sz w:val="28"/>
          <w:szCs w:val="28"/>
        </w:rPr>
        <w:sectPr w:rsidR="006A100F" w:rsidRPr="00D75ADD" w:rsidSect="009C549E">
          <w:headerReference w:type="default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paperSrc w:first="7" w:other="7"/>
          <w:pgNumType w:start="18"/>
          <w:cols w:space="720"/>
          <w:docGrid w:linePitch="299"/>
        </w:sectPr>
      </w:pPr>
    </w:p>
    <w:p w14:paraId="665632A7" w14:textId="1BE936EB" w:rsidR="00684066" w:rsidRPr="00CC0CAC" w:rsidRDefault="00684066" w:rsidP="00CC0CAC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CC0CAC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ลูกหนี้ตามสัญญาเช่าซื้อ</w:t>
      </w:r>
    </w:p>
    <w:p w14:paraId="1D59DFBE" w14:textId="77777777" w:rsidR="004A500D" w:rsidRPr="004A500D" w:rsidRDefault="004A500D" w:rsidP="004A500D">
      <w:pPr>
        <w:pStyle w:val="ListParagraph"/>
        <w:tabs>
          <w:tab w:val="clear" w:pos="907"/>
          <w:tab w:val="left" w:pos="-3544"/>
          <w:tab w:val="left" w:pos="-3402"/>
          <w:tab w:val="left" w:pos="-3261"/>
          <w:tab w:val="left" w:pos="-3119"/>
          <w:tab w:val="left" w:pos="900"/>
        </w:tabs>
        <w:ind w:left="340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1485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270"/>
        <w:gridCol w:w="1350"/>
        <w:gridCol w:w="270"/>
        <w:gridCol w:w="1440"/>
        <w:gridCol w:w="270"/>
        <w:gridCol w:w="1350"/>
        <w:gridCol w:w="270"/>
        <w:gridCol w:w="1350"/>
        <w:gridCol w:w="270"/>
        <w:gridCol w:w="1350"/>
        <w:gridCol w:w="270"/>
        <w:gridCol w:w="1260"/>
      </w:tblGrid>
      <w:tr w:rsidR="00684066" w:rsidRPr="00684066" w14:paraId="1EAD9CF6" w14:textId="77777777" w:rsidTr="00CC0CAC">
        <w:trPr>
          <w:trHeight w:val="225"/>
        </w:trPr>
        <w:tc>
          <w:tcPr>
            <w:tcW w:w="3870" w:type="dxa"/>
            <w:vAlign w:val="center"/>
          </w:tcPr>
          <w:p w14:paraId="13E22748" w14:textId="77777777" w:rsidR="00684066" w:rsidRPr="00684066" w:rsidRDefault="00684066" w:rsidP="00AC5AFB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4066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10980" w:type="dxa"/>
            <w:gridSpan w:val="13"/>
          </w:tcPr>
          <w:p w14:paraId="6609BD3C" w14:textId="77777777" w:rsidR="00684066" w:rsidRPr="00684066" w:rsidRDefault="00684066" w:rsidP="00AC5AF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840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D110F" w:rsidRPr="00684066" w14:paraId="2481101E" w14:textId="77777777" w:rsidTr="00CC0CAC">
        <w:trPr>
          <w:trHeight w:val="94"/>
        </w:trPr>
        <w:tc>
          <w:tcPr>
            <w:tcW w:w="3870" w:type="dxa"/>
            <w:vAlign w:val="bottom"/>
          </w:tcPr>
          <w:p w14:paraId="056B4E01" w14:textId="77777777" w:rsidR="00684066" w:rsidRPr="00684066" w:rsidRDefault="00684066" w:rsidP="00AC5AF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09C3E87" w14:textId="77777777" w:rsidR="00684066" w:rsidRPr="00684066" w:rsidRDefault="00684066" w:rsidP="004A500D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4066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70" w:type="dxa"/>
            <w:vAlign w:val="bottom"/>
          </w:tcPr>
          <w:p w14:paraId="0517836F" w14:textId="77777777" w:rsidR="00684066" w:rsidRPr="00684066" w:rsidRDefault="00684066" w:rsidP="004A500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219EA40" w14:textId="77777777" w:rsidR="00684066" w:rsidRPr="00684066" w:rsidRDefault="00684066" w:rsidP="004A500D">
            <w:pPr>
              <w:ind w:left="-7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4066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ส่วนที่ถึงกำหนดชำระเกินหนึ่งปี</w:t>
            </w:r>
            <w:r w:rsidRPr="0068406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84066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แต่ไม่เกินสองปี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673C9609" w14:textId="77777777" w:rsidR="00684066" w:rsidRPr="00684066" w:rsidRDefault="00684066" w:rsidP="004A500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A54D0BB" w14:textId="77777777" w:rsidR="00684066" w:rsidRPr="00684066" w:rsidRDefault="00684066" w:rsidP="004A500D">
            <w:pPr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4066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ส่วนที่ถึงกำหนดชำระเกินสองปี</w:t>
            </w:r>
            <w:r w:rsidRPr="0068406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84066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แต่ไม่เกินสามปี</w:t>
            </w:r>
          </w:p>
        </w:tc>
        <w:tc>
          <w:tcPr>
            <w:tcW w:w="270" w:type="dxa"/>
            <w:vAlign w:val="bottom"/>
          </w:tcPr>
          <w:p w14:paraId="42D85A45" w14:textId="77777777" w:rsidR="00684066" w:rsidRPr="00684066" w:rsidRDefault="00684066" w:rsidP="004A500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10BD5B9" w14:textId="77777777" w:rsidR="00684066" w:rsidRPr="00684066" w:rsidRDefault="00684066" w:rsidP="004A500D">
            <w:pPr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4066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ส่วนที่ถึงกำหนดชำระเกินสามปี</w:t>
            </w:r>
            <w:r w:rsidRPr="0068406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84066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แต่ไม่เกินสี่ปี</w:t>
            </w:r>
          </w:p>
        </w:tc>
        <w:tc>
          <w:tcPr>
            <w:tcW w:w="270" w:type="dxa"/>
            <w:vAlign w:val="bottom"/>
          </w:tcPr>
          <w:p w14:paraId="3E12C6B7" w14:textId="77777777" w:rsidR="00684066" w:rsidRPr="00684066" w:rsidRDefault="00684066" w:rsidP="004A500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715E3046" w14:textId="77777777" w:rsidR="00684066" w:rsidRPr="00684066" w:rsidRDefault="00684066" w:rsidP="004A500D">
            <w:pPr>
              <w:ind w:left="-10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4066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ส่วนที่ถึงกำหนดชำระเกินสี่ปี</w:t>
            </w:r>
          </w:p>
          <w:p w14:paraId="456ED1E9" w14:textId="77777777" w:rsidR="00684066" w:rsidRPr="00684066" w:rsidRDefault="00684066" w:rsidP="004A500D">
            <w:pPr>
              <w:ind w:left="-10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4066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แต่ไม่เกินห้าปี</w:t>
            </w:r>
          </w:p>
        </w:tc>
        <w:tc>
          <w:tcPr>
            <w:tcW w:w="270" w:type="dxa"/>
            <w:vAlign w:val="bottom"/>
          </w:tcPr>
          <w:p w14:paraId="4777A173" w14:textId="77777777" w:rsidR="00684066" w:rsidRPr="00684066" w:rsidRDefault="00684066" w:rsidP="004A500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3798F65" w14:textId="77777777" w:rsidR="00684066" w:rsidRPr="00684066" w:rsidRDefault="00684066" w:rsidP="004A500D">
            <w:pPr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4066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ส่วนที่ถึงกำหนดชำระเกินห้าปี</w:t>
            </w:r>
          </w:p>
        </w:tc>
        <w:tc>
          <w:tcPr>
            <w:tcW w:w="270" w:type="dxa"/>
            <w:vAlign w:val="bottom"/>
          </w:tcPr>
          <w:p w14:paraId="797EEEA1" w14:textId="77777777" w:rsidR="00684066" w:rsidRPr="00684066" w:rsidRDefault="00684066" w:rsidP="004A500D">
            <w:pPr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59587A2" w14:textId="77777777" w:rsidR="00684066" w:rsidRPr="00684066" w:rsidRDefault="00684066" w:rsidP="004A500D">
            <w:pPr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40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84066" w:rsidRPr="00684066" w14:paraId="08051371" w14:textId="77777777" w:rsidTr="00CC0CAC">
        <w:trPr>
          <w:trHeight w:val="70"/>
        </w:trPr>
        <w:tc>
          <w:tcPr>
            <w:tcW w:w="3870" w:type="dxa"/>
          </w:tcPr>
          <w:p w14:paraId="06542692" w14:textId="77777777" w:rsidR="00684066" w:rsidRPr="00684066" w:rsidRDefault="00684066" w:rsidP="00AC5AFB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0" w:type="dxa"/>
            <w:gridSpan w:val="13"/>
          </w:tcPr>
          <w:p w14:paraId="65585015" w14:textId="77777777" w:rsidR="00684066" w:rsidRPr="00684066" w:rsidRDefault="00684066" w:rsidP="00AC5AFB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  <w:r w:rsidRPr="00684066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</w:rPr>
              <w:t>)</w:t>
            </w:r>
            <w:r w:rsidRPr="0068406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68406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684066" w:rsidRPr="00684066" w14:paraId="0110E3B2" w14:textId="77777777" w:rsidTr="00CC0CAC">
        <w:trPr>
          <w:trHeight w:val="70"/>
        </w:trPr>
        <w:tc>
          <w:tcPr>
            <w:tcW w:w="3870" w:type="dxa"/>
          </w:tcPr>
          <w:p w14:paraId="45C79969" w14:textId="09E4040E" w:rsidR="00684066" w:rsidRPr="00684066" w:rsidRDefault="004A7638" w:rsidP="00AC5AFB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627E41" w:rsidRPr="00627E4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="00684066" w:rsidRPr="006840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AC5AF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="00684066" w:rsidRPr="006840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4A76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0980" w:type="dxa"/>
            <w:gridSpan w:val="13"/>
          </w:tcPr>
          <w:p w14:paraId="1555364D" w14:textId="77777777" w:rsidR="00684066" w:rsidRPr="00684066" w:rsidRDefault="00684066" w:rsidP="00AC5AFB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</w:rPr>
            </w:pPr>
          </w:p>
        </w:tc>
      </w:tr>
      <w:tr w:rsidR="007B649A" w:rsidRPr="00684066" w14:paraId="0537EAE8" w14:textId="77777777" w:rsidTr="00CC0CAC">
        <w:trPr>
          <w:trHeight w:val="94"/>
        </w:trPr>
        <w:tc>
          <w:tcPr>
            <w:tcW w:w="3870" w:type="dxa"/>
            <w:vAlign w:val="center"/>
          </w:tcPr>
          <w:p w14:paraId="7FFBCE38" w14:textId="77777777" w:rsidR="007B649A" w:rsidRPr="00684066" w:rsidRDefault="007B649A" w:rsidP="007B649A">
            <w:pPr>
              <w:ind w:left="297" w:right="-104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68406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  <w:vAlign w:val="bottom"/>
          </w:tcPr>
          <w:p w14:paraId="7A234123" w14:textId="52D11E52" w:rsidR="007B649A" w:rsidRPr="007B649A" w:rsidRDefault="004A7638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B649A" w:rsidRPr="007B64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862</w:t>
            </w:r>
            <w:r w:rsidR="007B649A" w:rsidRPr="007B64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725</w:t>
            </w:r>
          </w:p>
        </w:tc>
        <w:tc>
          <w:tcPr>
            <w:tcW w:w="270" w:type="dxa"/>
            <w:vAlign w:val="bottom"/>
          </w:tcPr>
          <w:p w14:paraId="3586DEC4" w14:textId="77777777" w:rsidR="007B649A" w:rsidRPr="007B649A" w:rsidRDefault="007B649A" w:rsidP="007B649A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21CD335" w14:textId="0240CAE1" w:rsidR="007B649A" w:rsidRPr="007B649A" w:rsidRDefault="00627E41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B649A" w:rsidRPr="007B64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436</w:t>
            </w:r>
            <w:r w:rsidR="007B649A" w:rsidRPr="007B64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968</w:t>
            </w:r>
          </w:p>
        </w:tc>
        <w:tc>
          <w:tcPr>
            <w:tcW w:w="270" w:type="dxa"/>
            <w:vAlign w:val="bottom"/>
          </w:tcPr>
          <w:p w14:paraId="76DF4F19" w14:textId="77777777" w:rsidR="007B649A" w:rsidRPr="007B649A" w:rsidRDefault="007B649A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FEA70C8" w14:textId="3FA87CAA" w:rsidR="007B649A" w:rsidRPr="007B649A" w:rsidRDefault="004A7638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677</w:t>
            </w:r>
            <w:r w:rsidR="007B649A" w:rsidRPr="007B64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772</w:t>
            </w:r>
          </w:p>
        </w:tc>
        <w:tc>
          <w:tcPr>
            <w:tcW w:w="270" w:type="dxa"/>
            <w:vAlign w:val="bottom"/>
          </w:tcPr>
          <w:p w14:paraId="0FF5AEDB" w14:textId="77777777" w:rsidR="007B649A" w:rsidRPr="007B649A" w:rsidRDefault="007B649A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F41C752" w14:textId="2DCC148E" w:rsidR="007B649A" w:rsidRPr="007B649A" w:rsidRDefault="004A7638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298</w:t>
            </w:r>
            <w:r w:rsidR="007B649A" w:rsidRPr="007B64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70" w:type="dxa"/>
            <w:vAlign w:val="bottom"/>
          </w:tcPr>
          <w:p w14:paraId="798884BB" w14:textId="77777777" w:rsidR="007B649A" w:rsidRPr="007B649A" w:rsidRDefault="007B649A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558E203" w14:textId="5086EDCF" w:rsidR="007B649A" w:rsidRPr="007B649A" w:rsidRDefault="00627E41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B649A" w:rsidRPr="007B64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748</w:t>
            </w:r>
          </w:p>
        </w:tc>
        <w:tc>
          <w:tcPr>
            <w:tcW w:w="270" w:type="dxa"/>
            <w:vAlign w:val="bottom"/>
          </w:tcPr>
          <w:p w14:paraId="3DE34C1B" w14:textId="77777777" w:rsidR="007B649A" w:rsidRPr="007B649A" w:rsidRDefault="007B649A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3EB786E" w14:textId="2856D428" w:rsidR="007B649A" w:rsidRPr="007B649A" w:rsidRDefault="00627E41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B649A" w:rsidRPr="007B64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0B77FEE3" w14:textId="77777777" w:rsidR="007B649A" w:rsidRPr="007B649A" w:rsidRDefault="007B649A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57A05A9" w14:textId="105D7F58" w:rsidR="007B649A" w:rsidRPr="007B649A" w:rsidRDefault="004A7638" w:rsidP="007B649A">
            <w:pPr>
              <w:pStyle w:val="BodyText"/>
              <w:tabs>
                <w:tab w:val="decimal" w:pos="970"/>
              </w:tabs>
              <w:spacing w:after="0" w:line="240" w:lineRule="atLeast"/>
              <w:ind w:left="-12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7B649A" w:rsidRPr="007B64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B649A" w:rsidRPr="007B64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294</w:t>
            </w:r>
          </w:p>
        </w:tc>
      </w:tr>
      <w:tr w:rsidR="007B649A" w:rsidRPr="00684066" w14:paraId="4E7D881A" w14:textId="77777777" w:rsidTr="00CC0CAC">
        <w:trPr>
          <w:trHeight w:val="94"/>
        </w:trPr>
        <w:tc>
          <w:tcPr>
            <w:tcW w:w="3870" w:type="dxa"/>
            <w:vAlign w:val="bottom"/>
          </w:tcPr>
          <w:p w14:paraId="4D3B76D6" w14:textId="77777777" w:rsidR="007B649A" w:rsidRPr="00684066" w:rsidRDefault="007B649A" w:rsidP="007B649A">
            <w:pPr>
              <w:ind w:left="300" w:right="-105" w:hanging="300"/>
              <w:rPr>
                <w:rFonts w:asciiTheme="majorBidi" w:hAnsiTheme="majorBidi" w:cstheme="majorBidi"/>
                <w:sz w:val="28"/>
                <w:szCs w:val="28"/>
              </w:rPr>
            </w:pPr>
            <w:r w:rsidRPr="0068406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840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60" w:type="dxa"/>
            <w:vAlign w:val="bottom"/>
          </w:tcPr>
          <w:p w14:paraId="7D4ABE30" w14:textId="2F01C234" w:rsidR="007B649A" w:rsidRPr="007B649A" w:rsidRDefault="007B649A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B649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B64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7B64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572</w:t>
            </w:r>
            <w:r w:rsidRPr="007B649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76F3E76" w14:textId="77777777" w:rsidR="007B649A" w:rsidRPr="007B649A" w:rsidRDefault="007B649A" w:rsidP="007B649A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1BBF4A2" w14:textId="700ABAFD" w:rsidR="007B649A" w:rsidRPr="007B649A" w:rsidRDefault="007B649A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B649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344</w:t>
            </w:r>
            <w:r w:rsidRPr="007B64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7B649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2A4B46E" w14:textId="77777777" w:rsidR="007B649A" w:rsidRPr="007B649A" w:rsidRDefault="007B649A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3AAC809" w14:textId="729654E2" w:rsidR="007B649A" w:rsidRPr="007B649A" w:rsidRDefault="007B649A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649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Pr="007B64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684</w:t>
            </w:r>
            <w:r w:rsidRPr="007B649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9C8E693" w14:textId="77777777" w:rsidR="007B649A" w:rsidRPr="007B649A" w:rsidRDefault="007B649A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B425F0F" w14:textId="1CF787A8" w:rsidR="007B649A" w:rsidRPr="007B649A" w:rsidRDefault="007B649A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B649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Pr="007B64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735</w:t>
            </w:r>
            <w:r w:rsidRPr="007B649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C458B21" w14:textId="77777777" w:rsidR="007B649A" w:rsidRPr="007B649A" w:rsidRDefault="007B649A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2F7522B" w14:textId="324CD5D7" w:rsidR="007B649A" w:rsidRPr="007B649A" w:rsidRDefault="007B649A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B649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7B64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B649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5182C04" w14:textId="77777777" w:rsidR="007B649A" w:rsidRPr="007B649A" w:rsidRDefault="007B649A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B5D5A9C" w14:textId="664FBB43" w:rsidR="007B649A" w:rsidRPr="007B649A" w:rsidRDefault="007B649A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B649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828</w:t>
            </w:r>
            <w:r w:rsidRPr="007B649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76A059D" w14:textId="77777777" w:rsidR="007B649A" w:rsidRPr="007B649A" w:rsidRDefault="007B649A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96623F0" w14:textId="689F7780" w:rsidR="007B649A" w:rsidRPr="007B649A" w:rsidRDefault="007B649A" w:rsidP="007B649A">
            <w:pPr>
              <w:pStyle w:val="BodyText"/>
              <w:tabs>
                <w:tab w:val="decimal" w:pos="970"/>
              </w:tabs>
              <w:spacing w:after="0" w:line="240" w:lineRule="atLeast"/>
              <w:ind w:left="-12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B649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B64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B64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7B649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B649A" w:rsidRPr="00684066" w14:paraId="57871927" w14:textId="77777777" w:rsidTr="00CC0CAC">
        <w:trPr>
          <w:trHeight w:val="368"/>
        </w:trPr>
        <w:tc>
          <w:tcPr>
            <w:tcW w:w="3870" w:type="dxa"/>
          </w:tcPr>
          <w:p w14:paraId="40DB2616" w14:textId="77777777" w:rsidR="007B649A" w:rsidRPr="004A500D" w:rsidRDefault="007B649A" w:rsidP="007B649A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250EF43" w14:textId="102A2EC6" w:rsidR="007B649A" w:rsidRPr="007B649A" w:rsidRDefault="004A7638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B649A" w:rsidRPr="007B64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782</w:t>
            </w:r>
            <w:r w:rsidR="007B649A" w:rsidRPr="007B64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270" w:type="dxa"/>
            <w:vAlign w:val="bottom"/>
          </w:tcPr>
          <w:p w14:paraId="65F7ABF0" w14:textId="77777777" w:rsidR="007B649A" w:rsidRPr="007B649A" w:rsidRDefault="007B649A" w:rsidP="007B649A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98C04C8" w14:textId="4A1B4895" w:rsidR="007B649A" w:rsidRPr="007B649A" w:rsidRDefault="00627E41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B649A" w:rsidRPr="007B64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 w:rsidR="007B649A" w:rsidRPr="007B64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270" w:type="dxa"/>
            <w:vAlign w:val="bottom"/>
          </w:tcPr>
          <w:p w14:paraId="3BA04A64" w14:textId="77777777" w:rsidR="007B649A" w:rsidRPr="007B649A" w:rsidRDefault="007B649A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52C116" w14:textId="683FC704" w:rsidR="007B649A" w:rsidRPr="007B649A" w:rsidRDefault="004A7638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545</w:t>
            </w:r>
            <w:r w:rsidR="007B649A" w:rsidRPr="007B64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270" w:type="dxa"/>
            <w:vAlign w:val="bottom"/>
          </w:tcPr>
          <w:p w14:paraId="74C62BE6" w14:textId="77777777" w:rsidR="007B649A" w:rsidRPr="007B649A" w:rsidRDefault="007B649A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18F1E9F" w14:textId="2423F9C7" w:rsidR="007B649A" w:rsidRPr="007B649A" w:rsidRDefault="004A7638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253</w:t>
            </w:r>
            <w:r w:rsidR="007B649A" w:rsidRPr="007B64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465</w:t>
            </w:r>
          </w:p>
        </w:tc>
        <w:tc>
          <w:tcPr>
            <w:tcW w:w="270" w:type="dxa"/>
            <w:vAlign w:val="bottom"/>
          </w:tcPr>
          <w:p w14:paraId="1A96B492" w14:textId="77777777" w:rsidR="007B649A" w:rsidRPr="007B649A" w:rsidRDefault="007B649A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29A13CA" w14:textId="7872E119" w:rsidR="007B649A" w:rsidRPr="007B649A" w:rsidRDefault="00627E41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B649A" w:rsidRPr="007B64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357</w:t>
            </w:r>
          </w:p>
        </w:tc>
        <w:tc>
          <w:tcPr>
            <w:tcW w:w="270" w:type="dxa"/>
            <w:vAlign w:val="bottom"/>
          </w:tcPr>
          <w:p w14:paraId="0BF6028E" w14:textId="77777777" w:rsidR="007B649A" w:rsidRPr="007B649A" w:rsidRDefault="007B649A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7CCB0B6" w14:textId="6254DEA4" w:rsidR="007B649A" w:rsidRPr="007B649A" w:rsidRDefault="00627E41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B649A" w:rsidRPr="007B64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270" w:type="dxa"/>
          </w:tcPr>
          <w:p w14:paraId="02A43FFD" w14:textId="77777777" w:rsidR="007B649A" w:rsidRPr="007B649A" w:rsidRDefault="007B649A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23788C6" w14:textId="1F13580E" w:rsidR="007B649A" w:rsidRPr="007B649A" w:rsidRDefault="004A7638" w:rsidP="007B649A">
            <w:pPr>
              <w:pStyle w:val="BodyText"/>
              <w:tabs>
                <w:tab w:val="decimal" w:pos="970"/>
              </w:tabs>
              <w:spacing w:after="0" w:line="240" w:lineRule="atLeast"/>
              <w:ind w:left="-12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B649A" w:rsidRPr="007B64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788</w:t>
            </w:r>
            <w:r w:rsidR="007B649A" w:rsidRPr="007B64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7B649A" w:rsidRPr="00684066" w14:paraId="1EEE11A4" w14:textId="77777777" w:rsidTr="00CC0CAC">
        <w:trPr>
          <w:trHeight w:val="351"/>
        </w:trPr>
        <w:tc>
          <w:tcPr>
            <w:tcW w:w="3870" w:type="dxa"/>
            <w:vAlign w:val="bottom"/>
          </w:tcPr>
          <w:p w14:paraId="58018469" w14:textId="2466FC8A" w:rsidR="007B649A" w:rsidRPr="00684066" w:rsidRDefault="007B649A" w:rsidP="007B649A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406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68406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67DE48A1" w14:textId="3B773A0D" w:rsidR="007B649A" w:rsidRPr="007B649A" w:rsidRDefault="007B649A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B649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343</w:t>
            </w:r>
            <w:r w:rsidR="0081493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697</w:t>
            </w:r>
            <w:r w:rsidRPr="007B649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59530DD" w14:textId="77777777" w:rsidR="007B649A" w:rsidRPr="007B649A" w:rsidRDefault="007B649A" w:rsidP="007B649A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44CC39D" w14:textId="7B84B0DB" w:rsidR="007B649A" w:rsidRPr="007B649A" w:rsidRDefault="007B649A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649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6B23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586</w:t>
            </w:r>
            <w:r w:rsidRPr="007B649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FF94E94" w14:textId="77777777" w:rsidR="007B649A" w:rsidRPr="007B649A" w:rsidRDefault="007B649A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43EE05D" w14:textId="1CAF3DB4" w:rsidR="007B649A" w:rsidRPr="007B649A" w:rsidRDefault="007B649A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B649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7B64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543</w:t>
            </w:r>
            <w:r w:rsidRPr="007B649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B321432" w14:textId="77777777" w:rsidR="007B649A" w:rsidRPr="007B649A" w:rsidRDefault="007B649A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4A80EC5" w14:textId="6BFF0E6C" w:rsidR="007B649A" w:rsidRPr="007B649A" w:rsidRDefault="007B649A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B649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B64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B649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E4B71CF" w14:textId="77777777" w:rsidR="007B649A" w:rsidRPr="007B649A" w:rsidRDefault="007B649A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825A8C7" w14:textId="359831D0" w:rsidR="007B649A" w:rsidRPr="007B649A" w:rsidRDefault="007B649A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B649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B64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B649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7C8BCE6" w14:textId="77777777" w:rsidR="007B649A" w:rsidRPr="007B649A" w:rsidRDefault="007B649A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4F37AC7" w14:textId="48CD28A2" w:rsidR="007B649A" w:rsidRPr="007B649A" w:rsidRDefault="007B649A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B649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Pr="007B649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BB9F7FD" w14:textId="77777777" w:rsidR="007B649A" w:rsidRPr="007B649A" w:rsidRDefault="007B649A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E4C448A" w14:textId="7333F222" w:rsidR="007B649A" w:rsidRPr="007B649A" w:rsidRDefault="007B649A" w:rsidP="007B649A">
            <w:pPr>
              <w:pStyle w:val="BodyText"/>
              <w:tabs>
                <w:tab w:val="decimal" w:pos="970"/>
              </w:tabs>
              <w:spacing w:after="0" w:line="240" w:lineRule="atLeast"/>
              <w:ind w:left="-12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B649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B64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7B649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B649A" w:rsidRPr="00684066" w14:paraId="42D1E838" w14:textId="77777777" w:rsidTr="00CC0CAC">
        <w:trPr>
          <w:trHeight w:val="269"/>
        </w:trPr>
        <w:tc>
          <w:tcPr>
            <w:tcW w:w="3870" w:type="dxa"/>
            <w:vAlign w:val="bottom"/>
          </w:tcPr>
          <w:p w14:paraId="2E277A33" w14:textId="77777777" w:rsidR="007B649A" w:rsidRPr="00684066" w:rsidRDefault="007B649A" w:rsidP="007B649A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40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87C427" w14:textId="07F632F9" w:rsidR="007B649A" w:rsidRPr="007B649A" w:rsidRDefault="004A7638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7B649A" w:rsidRPr="007B64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438</w:t>
            </w:r>
            <w:r w:rsidR="00282D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456</w:t>
            </w:r>
          </w:p>
        </w:tc>
        <w:tc>
          <w:tcPr>
            <w:tcW w:w="270" w:type="dxa"/>
            <w:vAlign w:val="bottom"/>
          </w:tcPr>
          <w:p w14:paraId="627CECE6" w14:textId="77777777" w:rsidR="007B649A" w:rsidRPr="007B649A" w:rsidRDefault="007B649A" w:rsidP="007B649A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99207F" w14:textId="37DA3475" w:rsidR="007B649A" w:rsidRPr="007B649A" w:rsidRDefault="00627E41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627E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7B649A" w:rsidRPr="007B64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627E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A637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478</w:t>
            </w:r>
          </w:p>
        </w:tc>
        <w:tc>
          <w:tcPr>
            <w:tcW w:w="270" w:type="dxa"/>
            <w:vAlign w:val="bottom"/>
          </w:tcPr>
          <w:p w14:paraId="2680AC63" w14:textId="77777777" w:rsidR="007B649A" w:rsidRPr="007B649A" w:rsidRDefault="007B649A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621C5F" w14:textId="3DC3E758" w:rsidR="007B649A" w:rsidRPr="007B649A" w:rsidRDefault="004A7638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525</w:t>
            </w:r>
            <w:r w:rsidR="007B649A" w:rsidRPr="007B64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545</w:t>
            </w:r>
          </w:p>
        </w:tc>
        <w:tc>
          <w:tcPr>
            <w:tcW w:w="270" w:type="dxa"/>
            <w:vAlign w:val="bottom"/>
          </w:tcPr>
          <w:p w14:paraId="1BE72A27" w14:textId="77777777" w:rsidR="007B649A" w:rsidRPr="007B649A" w:rsidRDefault="007B649A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48D225" w14:textId="34CB6223" w:rsidR="007B649A" w:rsidRPr="007B649A" w:rsidRDefault="004A7638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247</w:t>
            </w:r>
            <w:r w:rsidR="007B649A" w:rsidRPr="007B64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852</w:t>
            </w:r>
          </w:p>
        </w:tc>
        <w:tc>
          <w:tcPr>
            <w:tcW w:w="270" w:type="dxa"/>
            <w:vAlign w:val="bottom"/>
          </w:tcPr>
          <w:p w14:paraId="1AB27CDB" w14:textId="77777777" w:rsidR="007B649A" w:rsidRPr="007B649A" w:rsidRDefault="007B649A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6CA5DD" w14:textId="7053BC2F" w:rsidR="007B649A" w:rsidRPr="007B649A" w:rsidRDefault="00627E41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108AD" w:rsidRPr="002108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</w:t>
            </w:r>
            <w:r w:rsidR="007B649A" w:rsidRPr="007B64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656</w:t>
            </w:r>
          </w:p>
        </w:tc>
        <w:tc>
          <w:tcPr>
            <w:tcW w:w="270" w:type="dxa"/>
            <w:vAlign w:val="bottom"/>
          </w:tcPr>
          <w:p w14:paraId="7F23F3FC" w14:textId="77777777" w:rsidR="007B649A" w:rsidRPr="007B649A" w:rsidRDefault="007B649A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540F8C" w14:textId="55918E53" w:rsidR="007B649A" w:rsidRPr="007B649A" w:rsidRDefault="00627E41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7B649A" w:rsidRPr="007B64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874</w:t>
            </w:r>
          </w:p>
        </w:tc>
        <w:tc>
          <w:tcPr>
            <w:tcW w:w="270" w:type="dxa"/>
          </w:tcPr>
          <w:p w14:paraId="30E53139" w14:textId="77777777" w:rsidR="007B649A" w:rsidRPr="007B649A" w:rsidRDefault="007B649A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9E167F" w14:textId="49F834B9" w:rsidR="007B649A" w:rsidRPr="007B649A" w:rsidRDefault="004A7638" w:rsidP="007B649A">
            <w:pPr>
              <w:pStyle w:val="BodyText"/>
              <w:tabs>
                <w:tab w:val="decimal" w:pos="970"/>
              </w:tabs>
              <w:spacing w:after="0" w:line="240" w:lineRule="atLeast"/>
              <w:ind w:left="-128" w:right="-11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7B649A" w:rsidRPr="007B64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356</w:t>
            </w:r>
            <w:r w:rsidR="007B649A" w:rsidRPr="007B64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</w:t>
            </w:r>
            <w:r w:rsidR="00627E41" w:rsidRPr="00627E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  <w:tr w:rsidR="00684066" w:rsidRPr="00684066" w14:paraId="591A61C9" w14:textId="77777777" w:rsidTr="00CC0CAC">
        <w:trPr>
          <w:trHeight w:val="225"/>
        </w:trPr>
        <w:tc>
          <w:tcPr>
            <w:tcW w:w="3870" w:type="dxa"/>
            <w:vAlign w:val="center"/>
          </w:tcPr>
          <w:p w14:paraId="09C67D45" w14:textId="77777777" w:rsidR="00684066" w:rsidRPr="004A500D" w:rsidRDefault="00684066" w:rsidP="000105F1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80" w:type="dxa"/>
            <w:gridSpan w:val="13"/>
          </w:tcPr>
          <w:p w14:paraId="1EC07A23" w14:textId="77777777" w:rsidR="00684066" w:rsidRPr="007B649A" w:rsidRDefault="00684066" w:rsidP="000105F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684066" w:rsidRPr="00684066" w14:paraId="301998A7" w14:textId="77777777" w:rsidTr="00CC0CAC">
        <w:trPr>
          <w:trHeight w:val="99"/>
        </w:trPr>
        <w:tc>
          <w:tcPr>
            <w:tcW w:w="3870" w:type="dxa"/>
            <w:vAlign w:val="center"/>
          </w:tcPr>
          <w:p w14:paraId="64264A63" w14:textId="60B2234C" w:rsidR="00684066" w:rsidRPr="00684066" w:rsidRDefault="004A7638" w:rsidP="000105F1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627E41" w:rsidRPr="00627E4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="00684066" w:rsidRPr="006840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684066" w:rsidRPr="006840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4A76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0980" w:type="dxa"/>
            <w:gridSpan w:val="13"/>
          </w:tcPr>
          <w:p w14:paraId="2C00A729" w14:textId="77777777" w:rsidR="00684066" w:rsidRPr="007B649A" w:rsidRDefault="00684066" w:rsidP="000105F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B649A" w:rsidRPr="00684066" w14:paraId="0BD37D75" w14:textId="77777777" w:rsidTr="00CC0CAC">
        <w:trPr>
          <w:trHeight w:val="94"/>
        </w:trPr>
        <w:tc>
          <w:tcPr>
            <w:tcW w:w="3870" w:type="dxa"/>
            <w:vAlign w:val="center"/>
          </w:tcPr>
          <w:p w14:paraId="61020074" w14:textId="77777777" w:rsidR="007B649A" w:rsidRPr="00684066" w:rsidRDefault="007B649A" w:rsidP="007B649A">
            <w:pPr>
              <w:ind w:left="297" w:right="-104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68406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  <w:vAlign w:val="bottom"/>
          </w:tcPr>
          <w:p w14:paraId="24D84E6A" w14:textId="78CF604A" w:rsidR="007B649A" w:rsidRPr="007B649A" w:rsidRDefault="004A7638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B649A" w:rsidRPr="007B64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B649A" w:rsidRPr="007B64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  <w:tc>
          <w:tcPr>
            <w:tcW w:w="270" w:type="dxa"/>
            <w:vAlign w:val="bottom"/>
          </w:tcPr>
          <w:p w14:paraId="1944FE0B" w14:textId="77777777" w:rsidR="007B649A" w:rsidRPr="007B649A" w:rsidRDefault="007B649A" w:rsidP="007B649A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6D2B50E" w14:textId="19ADC706" w:rsidR="007B649A" w:rsidRPr="007B649A" w:rsidRDefault="00627E41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B649A" w:rsidRPr="007B64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B649A" w:rsidRPr="007B64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329</w:t>
            </w:r>
          </w:p>
        </w:tc>
        <w:tc>
          <w:tcPr>
            <w:tcW w:w="270" w:type="dxa"/>
            <w:vAlign w:val="bottom"/>
          </w:tcPr>
          <w:p w14:paraId="5C789162" w14:textId="77777777" w:rsidR="007B649A" w:rsidRPr="007B649A" w:rsidRDefault="007B649A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86E3864" w14:textId="61A77885" w:rsidR="007B649A" w:rsidRPr="007B649A" w:rsidRDefault="004A7638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656</w:t>
            </w:r>
            <w:r w:rsidR="007B649A" w:rsidRPr="007B64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229</w:t>
            </w:r>
          </w:p>
        </w:tc>
        <w:tc>
          <w:tcPr>
            <w:tcW w:w="270" w:type="dxa"/>
            <w:vAlign w:val="bottom"/>
          </w:tcPr>
          <w:p w14:paraId="57761B5C" w14:textId="77777777" w:rsidR="007B649A" w:rsidRPr="007B649A" w:rsidRDefault="007B649A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90479C0" w14:textId="473B7197" w:rsidR="007B649A" w:rsidRPr="007B649A" w:rsidRDefault="004A7638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329</w:t>
            </w:r>
            <w:r w:rsidR="007B649A" w:rsidRPr="007B64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979</w:t>
            </w:r>
          </w:p>
        </w:tc>
        <w:tc>
          <w:tcPr>
            <w:tcW w:w="270" w:type="dxa"/>
            <w:vAlign w:val="bottom"/>
          </w:tcPr>
          <w:p w14:paraId="6BBFB914" w14:textId="77777777" w:rsidR="007B649A" w:rsidRPr="007B649A" w:rsidRDefault="007B649A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52C178C" w14:textId="5CBDACA0" w:rsidR="007B649A" w:rsidRPr="007B649A" w:rsidRDefault="00627E41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7B649A" w:rsidRPr="007B64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957</w:t>
            </w:r>
          </w:p>
        </w:tc>
        <w:tc>
          <w:tcPr>
            <w:tcW w:w="270" w:type="dxa"/>
            <w:vAlign w:val="bottom"/>
          </w:tcPr>
          <w:p w14:paraId="77902342" w14:textId="77777777" w:rsidR="007B649A" w:rsidRPr="007B649A" w:rsidRDefault="007B649A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FA58D2A" w14:textId="1D6CD2D3" w:rsidR="007B649A" w:rsidRPr="007B649A" w:rsidRDefault="00627E41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7B649A" w:rsidRPr="007B64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3D257D91" w14:textId="77777777" w:rsidR="007B649A" w:rsidRPr="007B649A" w:rsidRDefault="007B649A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24F0083" w14:textId="609D11C3" w:rsidR="007B649A" w:rsidRPr="007B649A" w:rsidRDefault="004A7638" w:rsidP="007B649A">
            <w:pPr>
              <w:pStyle w:val="BodyText"/>
              <w:tabs>
                <w:tab w:val="decimal" w:pos="970"/>
              </w:tabs>
              <w:spacing w:after="0" w:line="240" w:lineRule="atLeast"/>
              <w:ind w:left="-128" w:right="-11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7B649A" w:rsidRPr="007B64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="007B649A" w:rsidRPr="007B64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696</w:t>
            </w:r>
          </w:p>
        </w:tc>
      </w:tr>
      <w:tr w:rsidR="007B649A" w:rsidRPr="00684066" w14:paraId="47A2EE92" w14:textId="77777777" w:rsidTr="00CC0CAC">
        <w:trPr>
          <w:trHeight w:val="94"/>
        </w:trPr>
        <w:tc>
          <w:tcPr>
            <w:tcW w:w="3870" w:type="dxa"/>
            <w:vAlign w:val="bottom"/>
          </w:tcPr>
          <w:p w14:paraId="4B809924" w14:textId="77777777" w:rsidR="007B649A" w:rsidRPr="00684066" w:rsidRDefault="007B649A" w:rsidP="007B649A">
            <w:pPr>
              <w:ind w:left="300" w:right="-105" w:hanging="300"/>
              <w:rPr>
                <w:rFonts w:asciiTheme="majorBidi" w:hAnsiTheme="majorBidi" w:cstheme="majorBidi"/>
                <w:sz w:val="28"/>
                <w:szCs w:val="28"/>
              </w:rPr>
            </w:pPr>
            <w:r w:rsidRPr="0068406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840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60" w:type="dxa"/>
            <w:vAlign w:val="bottom"/>
          </w:tcPr>
          <w:p w14:paraId="1F7FD74B" w14:textId="329AF892" w:rsidR="007B649A" w:rsidRPr="007B649A" w:rsidRDefault="007B649A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B649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B64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B64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B649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6730A3A" w14:textId="77777777" w:rsidR="007B649A" w:rsidRPr="007B649A" w:rsidRDefault="007B649A" w:rsidP="007B649A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65C0C78" w14:textId="3CA0D258" w:rsidR="007B649A" w:rsidRPr="007B649A" w:rsidRDefault="007B649A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B649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7B64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849</w:t>
            </w:r>
            <w:r w:rsidRPr="007B649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4571051" w14:textId="77777777" w:rsidR="007B649A" w:rsidRPr="007B649A" w:rsidRDefault="007B649A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B19BA28" w14:textId="5BB337B6" w:rsidR="007B649A" w:rsidRPr="007B649A" w:rsidRDefault="007B649A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B649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Pr="007B64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B649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5077C5A" w14:textId="77777777" w:rsidR="007B649A" w:rsidRPr="007B649A" w:rsidRDefault="007B649A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B3A7139" w14:textId="517D1DF1" w:rsidR="007B649A" w:rsidRPr="007B649A" w:rsidRDefault="007B649A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B649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Pr="007B64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B649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C165A18" w14:textId="77777777" w:rsidR="007B649A" w:rsidRPr="007B649A" w:rsidRDefault="007B649A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08B2202" w14:textId="42B6081E" w:rsidR="007B649A" w:rsidRPr="007B649A" w:rsidRDefault="007B649A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B649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7B64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349</w:t>
            </w:r>
            <w:r w:rsidRPr="007B649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4A49805" w14:textId="77777777" w:rsidR="007B649A" w:rsidRPr="007B649A" w:rsidRDefault="007B649A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968C3DE" w14:textId="09A7651F" w:rsidR="007B649A" w:rsidRPr="007B649A" w:rsidRDefault="007B649A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B649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B64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7B649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32F0380" w14:textId="77777777" w:rsidR="007B649A" w:rsidRPr="007B649A" w:rsidRDefault="007B649A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DA615E6" w14:textId="3DDF20EA" w:rsidR="007B649A" w:rsidRPr="007B649A" w:rsidRDefault="007B649A" w:rsidP="007B649A">
            <w:pPr>
              <w:pStyle w:val="BodyText"/>
              <w:tabs>
                <w:tab w:val="decimal" w:pos="970"/>
              </w:tabs>
              <w:spacing w:after="0" w:line="240" w:lineRule="atLeast"/>
              <w:ind w:left="-12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B649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B64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664</w:t>
            </w:r>
            <w:r w:rsidRPr="007B64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798</w:t>
            </w:r>
            <w:r w:rsidRPr="007B649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B649A" w:rsidRPr="00684066" w14:paraId="5DAB09DF" w14:textId="77777777" w:rsidTr="00CC0CAC">
        <w:trPr>
          <w:trHeight w:val="70"/>
        </w:trPr>
        <w:tc>
          <w:tcPr>
            <w:tcW w:w="3870" w:type="dxa"/>
          </w:tcPr>
          <w:p w14:paraId="50A744F5" w14:textId="77777777" w:rsidR="007B649A" w:rsidRPr="00684066" w:rsidRDefault="007B649A" w:rsidP="007B649A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C0D56C0" w14:textId="090AEDA8" w:rsidR="007B649A" w:rsidRPr="007B649A" w:rsidRDefault="004A7638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B649A" w:rsidRPr="007B64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299</w:t>
            </w:r>
            <w:r w:rsidR="007B649A" w:rsidRPr="007B64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66C5E53B" w14:textId="77777777" w:rsidR="007B649A" w:rsidRPr="007B649A" w:rsidRDefault="007B649A" w:rsidP="007B649A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0F7EE56" w14:textId="16F187E8" w:rsidR="007B649A" w:rsidRPr="007B649A" w:rsidRDefault="00627E41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B649A" w:rsidRPr="007B64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94</w:t>
            </w:r>
            <w:r w:rsidR="007B649A" w:rsidRPr="007B64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  <w:vAlign w:val="bottom"/>
          </w:tcPr>
          <w:p w14:paraId="527F3447" w14:textId="77777777" w:rsidR="007B649A" w:rsidRPr="007B649A" w:rsidRDefault="007B649A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057C3B" w14:textId="0FF94040" w:rsidR="007B649A" w:rsidRPr="007B649A" w:rsidRDefault="004A7638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528</w:t>
            </w:r>
            <w:r w:rsidR="007B649A" w:rsidRPr="007B64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6E7BC79C" w14:textId="77777777" w:rsidR="007B649A" w:rsidRPr="007B649A" w:rsidRDefault="007B649A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DA5A655" w14:textId="1213BD85" w:rsidR="007B649A" w:rsidRPr="007B649A" w:rsidRDefault="004A7638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284</w:t>
            </w:r>
            <w:r w:rsidR="007B649A" w:rsidRPr="007B64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270" w:type="dxa"/>
            <w:vAlign w:val="bottom"/>
          </w:tcPr>
          <w:p w14:paraId="76EACBB0" w14:textId="77777777" w:rsidR="007B649A" w:rsidRPr="007B649A" w:rsidRDefault="007B649A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89523B6" w14:textId="149DE34D" w:rsidR="007B649A" w:rsidRPr="007B649A" w:rsidRDefault="00627E41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B649A" w:rsidRPr="007B64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7C87D1DC" w14:textId="77777777" w:rsidR="007B649A" w:rsidRPr="007B649A" w:rsidRDefault="007B649A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18ACF79" w14:textId="16A7BAE7" w:rsidR="007B649A" w:rsidRPr="007B649A" w:rsidRDefault="004A7638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7B649A" w:rsidRPr="007B64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948</w:t>
            </w:r>
          </w:p>
        </w:tc>
        <w:tc>
          <w:tcPr>
            <w:tcW w:w="270" w:type="dxa"/>
          </w:tcPr>
          <w:p w14:paraId="454613D2" w14:textId="77777777" w:rsidR="007B649A" w:rsidRPr="007B649A" w:rsidRDefault="007B649A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C734857" w14:textId="6504EEFC" w:rsidR="007B649A" w:rsidRPr="007B649A" w:rsidRDefault="004A7638" w:rsidP="007B649A">
            <w:pPr>
              <w:pStyle w:val="BodyText"/>
              <w:tabs>
                <w:tab w:val="decimal" w:pos="970"/>
              </w:tabs>
              <w:spacing w:after="0" w:line="240" w:lineRule="atLeast"/>
              <w:ind w:left="-12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B649A" w:rsidRPr="007B64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428</w:t>
            </w:r>
            <w:r w:rsidR="007B649A" w:rsidRPr="007B64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898</w:t>
            </w:r>
          </w:p>
        </w:tc>
      </w:tr>
      <w:tr w:rsidR="007B649A" w:rsidRPr="00684066" w14:paraId="70070C51" w14:textId="77777777" w:rsidTr="00CC0CAC">
        <w:trPr>
          <w:trHeight w:val="82"/>
        </w:trPr>
        <w:tc>
          <w:tcPr>
            <w:tcW w:w="3870" w:type="dxa"/>
            <w:vAlign w:val="bottom"/>
          </w:tcPr>
          <w:p w14:paraId="60DB03AD" w14:textId="467FC21D" w:rsidR="007B649A" w:rsidRPr="00684066" w:rsidRDefault="007B649A" w:rsidP="007B649A">
            <w:pPr>
              <w:ind w:left="300" w:hanging="3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406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68406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4D28F091" w14:textId="065BCEE6" w:rsidR="007B649A" w:rsidRPr="007B649A" w:rsidRDefault="007B649A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B649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="00701B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643</w:t>
            </w:r>
            <w:r w:rsidRPr="007B649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6A1DA05" w14:textId="77777777" w:rsidR="007B649A" w:rsidRPr="007B649A" w:rsidRDefault="007B649A" w:rsidP="007B649A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A35C881" w14:textId="5584BA2D" w:rsidR="007B649A" w:rsidRPr="007B649A" w:rsidRDefault="007B649A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649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01B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242</w:t>
            </w:r>
            <w:r w:rsidRPr="007B649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C5A0322" w14:textId="77777777" w:rsidR="007B649A" w:rsidRPr="007B649A" w:rsidRDefault="007B649A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4371C60" w14:textId="4591F31F" w:rsidR="007B649A" w:rsidRPr="007B649A" w:rsidRDefault="007B649A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B649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B64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Pr="007B649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1484D70" w14:textId="77777777" w:rsidR="007B649A" w:rsidRPr="007B649A" w:rsidRDefault="007B649A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DCFB539" w14:textId="1DD0FE22" w:rsidR="007B649A" w:rsidRPr="007B649A" w:rsidRDefault="007B649A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B649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B64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248</w:t>
            </w:r>
            <w:r w:rsidRPr="007B649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4684F82" w14:textId="77777777" w:rsidR="007B649A" w:rsidRPr="007B649A" w:rsidRDefault="007B649A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0BEF52F" w14:textId="73E85420" w:rsidR="007B649A" w:rsidRPr="007B649A" w:rsidRDefault="007B649A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B649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972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7B649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8D0E670" w14:textId="77777777" w:rsidR="007B649A" w:rsidRPr="007B649A" w:rsidRDefault="007B649A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12532C7" w14:textId="4BD2DEA5" w:rsidR="007B649A" w:rsidRPr="007B649A" w:rsidRDefault="007B649A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B649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Pr="007B649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B19B8D5" w14:textId="77777777" w:rsidR="007B649A" w:rsidRPr="007B649A" w:rsidRDefault="007B649A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4D4BA98" w14:textId="62F44C84" w:rsidR="007B649A" w:rsidRPr="007B649A" w:rsidRDefault="007B649A" w:rsidP="007B649A">
            <w:pPr>
              <w:pStyle w:val="BodyText"/>
              <w:tabs>
                <w:tab w:val="decimal" w:pos="970"/>
              </w:tabs>
              <w:spacing w:after="0" w:line="240" w:lineRule="atLeast"/>
              <w:ind w:left="-12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B649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244</w:t>
            </w:r>
            <w:r w:rsidRPr="007B64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283</w:t>
            </w:r>
            <w:r w:rsidRPr="007B649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B649A" w:rsidRPr="00684066" w14:paraId="2092BA76" w14:textId="77777777" w:rsidTr="00CC0CAC">
        <w:trPr>
          <w:trHeight w:val="269"/>
        </w:trPr>
        <w:tc>
          <w:tcPr>
            <w:tcW w:w="3870" w:type="dxa"/>
            <w:vAlign w:val="bottom"/>
          </w:tcPr>
          <w:p w14:paraId="59707AFB" w14:textId="77777777" w:rsidR="007B649A" w:rsidRPr="00684066" w:rsidRDefault="007B649A" w:rsidP="007B649A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40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2ADD41" w14:textId="1546A7D4" w:rsidR="007B649A" w:rsidRPr="007B649A" w:rsidRDefault="004A7638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7B649A" w:rsidRPr="007B64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627E41" w:rsidRPr="00627E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108AD" w:rsidRPr="002108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701B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638</w:t>
            </w:r>
          </w:p>
        </w:tc>
        <w:tc>
          <w:tcPr>
            <w:tcW w:w="270" w:type="dxa"/>
            <w:vAlign w:val="bottom"/>
          </w:tcPr>
          <w:p w14:paraId="4676D9EF" w14:textId="77777777" w:rsidR="007B649A" w:rsidRPr="007B649A" w:rsidRDefault="007B649A" w:rsidP="007B649A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937F10" w14:textId="0AD5AAB5" w:rsidR="007B649A" w:rsidRPr="007B649A" w:rsidRDefault="00627E41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627E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7B649A" w:rsidRPr="007B64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27E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</w:t>
            </w:r>
            <w:r w:rsidR="00701B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238</w:t>
            </w:r>
          </w:p>
        </w:tc>
        <w:tc>
          <w:tcPr>
            <w:tcW w:w="270" w:type="dxa"/>
            <w:vAlign w:val="bottom"/>
          </w:tcPr>
          <w:p w14:paraId="2D7E6F77" w14:textId="77777777" w:rsidR="007B649A" w:rsidRPr="007B649A" w:rsidRDefault="007B649A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86FC39" w14:textId="794EBCA7" w:rsidR="007B649A" w:rsidRPr="007B649A" w:rsidRDefault="004A7638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627E41" w:rsidRPr="00627E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7B649A" w:rsidRPr="007B64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382</w:t>
            </w:r>
          </w:p>
        </w:tc>
        <w:tc>
          <w:tcPr>
            <w:tcW w:w="270" w:type="dxa"/>
            <w:vAlign w:val="bottom"/>
          </w:tcPr>
          <w:p w14:paraId="6387084C" w14:textId="77777777" w:rsidR="007B649A" w:rsidRPr="007B649A" w:rsidRDefault="007B649A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563389" w14:textId="204308CA" w:rsidR="007B649A" w:rsidRPr="007B649A" w:rsidRDefault="004A7638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278</w:t>
            </w:r>
            <w:r w:rsidR="007B649A" w:rsidRPr="007B64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627E41" w:rsidRPr="00627E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5C03E622" w14:textId="77777777" w:rsidR="007B649A" w:rsidRPr="007B649A" w:rsidRDefault="007B649A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A09E9D" w14:textId="25B2B79F" w:rsidR="007B649A" w:rsidRPr="007B649A" w:rsidRDefault="00627E41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111</w:t>
            </w:r>
            <w:r w:rsidR="007B649A" w:rsidRPr="007B64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678</w:t>
            </w:r>
          </w:p>
        </w:tc>
        <w:tc>
          <w:tcPr>
            <w:tcW w:w="270" w:type="dxa"/>
            <w:vAlign w:val="bottom"/>
          </w:tcPr>
          <w:p w14:paraId="58F1B4F7" w14:textId="77777777" w:rsidR="007B649A" w:rsidRPr="007B649A" w:rsidRDefault="007B649A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B84FF5" w14:textId="290004D3" w:rsidR="007B649A" w:rsidRPr="007B649A" w:rsidRDefault="004A7638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7B649A" w:rsidRPr="007B64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863</w:t>
            </w:r>
          </w:p>
        </w:tc>
        <w:tc>
          <w:tcPr>
            <w:tcW w:w="270" w:type="dxa"/>
          </w:tcPr>
          <w:p w14:paraId="78E036E1" w14:textId="77777777" w:rsidR="007B649A" w:rsidRPr="007B649A" w:rsidRDefault="007B649A" w:rsidP="007B649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A63D83" w14:textId="403A3B8C" w:rsidR="007B649A" w:rsidRPr="007B649A" w:rsidRDefault="004A7638" w:rsidP="007B649A">
            <w:pPr>
              <w:pStyle w:val="BodyText"/>
              <w:tabs>
                <w:tab w:val="decimal" w:pos="970"/>
              </w:tabs>
              <w:spacing w:after="0" w:line="240" w:lineRule="atLeast"/>
              <w:ind w:left="-128" w:right="-11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7B649A" w:rsidRPr="007B64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627E41" w:rsidRPr="00627E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</w:t>
            </w:r>
            <w:r w:rsidR="008972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627E41" w:rsidRPr="00627E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</w:tbl>
    <w:p w14:paraId="300D7D9A" w14:textId="77777777" w:rsidR="00684066" w:rsidRDefault="00684066" w:rsidP="00684066">
      <w:pPr>
        <w:tabs>
          <w:tab w:val="left" w:pos="10371"/>
        </w:tabs>
        <w:rPr>
          <w:rFonts w:asciiTheme="majorBidi" w:hAnsiTheme="majorBidi" w:cstheme="majorBidi"/>
          <w:sz w:val="28"/>
          <w:szCs w:val="28"/>
        </w:rPr>
      </w:pPr>
    </w:p>
    <w:p w14:paraId="4AA8D060" w14:textId="41FD5E0A" w:rsidR="00CD4C69" w:rsidRPr="00684066" w:rsidRDefault="00CD4C69" w:rsidP="00684066">
      <w:pPr>
        <w:tabs>
          <w:tab w:val="left" w:pos="10371"/>
        </w:tabs>
        <w:rPr>
          <w:rFonts w:asciiTheme="majorBidi" w:hAnsiTheme="majorBidi" w:cstheme="majorBidi"/>
          <w:sz w:val="28"/>
          <w:szCs w:val="28"/>
        </w:rPr>
        <w:sectPr w:rsidR="00CD4C69" w:rsidRPr="00684066" w:rsidSect="002F7A1D">
          <w:headerReference w:type="default" r:id="rId10"/>
          <w:type w:val="nextColumn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6B9EAB4C" w14:textId="7B605516" w:rsidR="006A100F" w:rsidRDefault="006A100F" w:rsidP="00B5177D">
      <w:pPr>
        <w:tabs>
          <w:tab w:val="left" w:pos="-3402"/>
          <w:tab w:val="left" w:pos="-3261"/>
          <w:tab w:val="left" w:pos="-3119"/>
        </w:tabs>
        <w:ind w:left="540" w:right="-25"/>
        <w:jc w:val="thaiDistribute"/>
        <w:rPr>
          <w:rFonts w:ascii="Angsana New" w:hAnsi="Angsana New" w:cs="Angsana New"/>
          <w:sz w:val="28"/>
          <w:szCs w:val="28"/>
        </w:rPr>
      </w:pPr>
      <w:r w:rsidRPr="004A500D">
        <w:rPr>
          <w:rFonts w:ascii="Angsana New" w:hAnsi="Angsana New" w:cs="Angsana New" w:hint="cs"/>
          <w:sz w:val="28"/>
          <w:szCs w:val="28"/>
          <w:cs/>
        </w:rPr>
        <w:lastRenderedPageBreak/>
        <w:t xml:space="preserve">ณ วันที่ </w:t>
      </w:r>
      <w:r w:rsidR="004A7638" w:rsidRPr="004A7638">
        <w:rPr>
          <w:rFonts w:ascii="Angsana New" w:hAnsi="Angsana New" w:cs="Angsana New" w:hint="cs"/>
          <w:sz w:val="28"/>
          <w:szCs w:val="28"/>
        </w:rPr>
        <w:t>3</w:t>
      </w:r>
      <w:r w:rsidR="00627E41" w:rsidRPr="00627E41">
        <w:rPr>
          <w:rFonts w:ascii="Angsana New" w:hAnsi="Angsana New" w:cs="Angsana New" w:hint="cs"/>
          <w:sz w:val="28"/>
          <w:szCs w:val="28"/>
        </w:rPr>
        <w:t>1</w:t>
      </w:r>
      <w:r w:rsidRPr="004A500D">
        <w:rPr>
          <w:rFonts w:ascii="Angsana New" w:hAnsi="Angsana New" w:cs="Angsana New" w:hint="cs"/>
          <w:sz w:val="28"/>
          <w:szCs w:val="28"/>
        </w:rPr>
        <w:t xml:space="preserve"> </w:t>
      </w:r>
      <w:r w:rsidRPr="004A500D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4A500D">
        <w:rPr>
          <w:rFonts w:ascii="Angsana New" w:hAnsi="Angsana New" w:cs="Angsana New" w:hint="cs"/>
          <w:sz w:val="28"/>
          <w:szCs w:val="28"/>
        </w:rPr>
        <w:t xml:space="preserve"> </w:t>
      </w:r>
      <w:r w:rsidR="004A7638" w:rsidRPr="004A7638">
        <w:rPr>
          <w:rFonts w:ascii="Angsana New" w:hAnsi="Angsana New" w:cs="Angsana New" w:hint="cs"/>
          <w:sz w:val="28"/>
          <w:szCs w:val="28"/>
        </w:rPr>
        <w:t>256</w:t>
      </w:r>
      <w:r w:rsidR="004A7638" w:rsidRPr="004A7638">
        <w:rPr>
          <w:rFonts w:ascii="Angsana New" w:hAnsi="Angsana New" w:cs="Angsana New"/>
          <w:sz w:val="28"/>
          <w:szCs w:val="28"/>
        </w:rPr>
        <w:t>5</w:t>
      </w:r>
      <w:r w:rsidR="00662EED" w:rsidRPr="004A500D">
        <w:rPr>
          <w:rFonts w:ascii="Angsana New" w:hAnsi="Angsana New" w:cs="Angsana New" w:hint="cs"/>
          <w:sz w:val="28"/>
          <w:szCs w:val="28"/>
          <w:cs/>
        </w:rPr>
        <w:t xml:space="preserve"> และ </w:t>
      </w:r>
      <w:r w:rsidR="004A7638" w:rsidRPr="004A7638">
        <w:rPr>
          <w:rFonts w:ascii="Angsana New" w:hAnsi="Angsana New" w:cs="Angsana New"/>
          <w:sz w:val="28"/>
          <w:szCs w:val="28"/>
        </w:rPr>
        <w:t>2564</w:t>
      </w:r>
      <w:r w:rsidRPr="004A500D">
        <w:rPr>
          <w:rFonts w:ascii="Angsana New" w:hAnsi="Angsana New" w:cs="Angsana New" w:hint="cs"/>
          <w:sz w:val="28"/>
          <w:szCs w:val="28"/>
        </w:rPr>
        <w:t xml:space="preserve"> </w:t>
      </w:r>
      <w:r w:rsidRPr="004A500D">
        <w:rPr>
          <w:rFonts w:ascii="Angsana New" w:hAnsi="Angsana New" w:cs="Angsana New" w:hint="cs"/>
          <w:sz w:val="28"/>
          <w:szCs w:val="28"/>
          <w:cs/>
        </w:rPr>
        <w:t>มูลค่าตามบัญชีและค่าเผื่อผลขาดทุนจากการด้อยค่าของลูกหนี้ตามสัญญาเช่าซื้อเครื่องใช้ไฟฟ้าและอื่น ๆ และรถยนต์ แสดงได้ดังนี้</w:t>
      </w:r>
    </w:p>
    <w:p w14:paraId="2A7F91C4" w14:textId="77777777" w:rsidR="005B0436" w:rsidRPr="00D75ADD" w:rsidRDefault="005B0436" w:rsidP="006A100F">
      <w:pPr>
        <w:tabs>
          <w:tab w:val="left" w:pos="-3402"/>
          <w:tab w:val="left" w:pos="-3261"/>
          <w:tab w:val="left" w:pos="-3119"/>
        </w:tabs>
        <w:ind w:left="540" w:right="-25" w:firstLine="360"/>
        <w:jc w:val="thaiDistribute"/>
        <w:rPr>
          <w:rFonts w:ascii="Angsana New" w:hAnsi="Angsana New" w:cs="Angsana New"/>
          <w:sz w:val="28"/>
          <w:szCs w:val="28"/>
          <w:cs/>
        </w:rPr>
      </w:pPr>
    </w:p>
    <w:tbl>
      <w:tblPr>
        <w:tblW w:w="15570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1980"/>
        <w:gridCol w:w="956"/>
        <w:gridCol w:w="239"/>
        <w:gridCol w:w="877"/>
        <w:gridCol w:w="270"/>
        <w:gridCol w:w="900"/>
        <w:gridCol w:w="270"/>
        <w:gridCol w:w="844"/>
        <w:gridCol w:w="270"/>
        <w:gridCol w:w="900"/>
        <w:gridCol w:w="270"/>
        <w:gridCol w:w="900"/>
        <w:gridCol w:w="270"/>
        <w:gridCol w:w="900"/>
        <w:gridCol w:w="270"/>
        <w:gridCol w:w="774"/>
        <w:gridCol w:w="270"/>
        <w:gridCol w:w="957"/>
        <w:gridCol w:w="236"/>
        <w:gridCol w:w="900"/>
        <w:gridCol w:w="247"/>
        <w:gridCol w:w="900"/>
        <w:gridCol w:w="270"/>
        <w:gridCol w:w="900"/>
      </w:tblGrid>
      <w:tr w:rsidR="00662EED" w:rsidRPr="001E2E4F" w14:paraId="4E26CFFC" w14:textId="77777777" w:rsidTr="00B5177D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14:paraId="6ADED896" w14:textId="77777777" w:rsidR="00662EED" w:rsidRPr="001E2E4F" w:rsidRDefault="00662EED" w:rsidP="005B0436">
            <w:pPr>
              <w:ind w:right="-5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90" w:type="dxa"/>
            <w:gridSpan w:val="23"/>
          </w:tcPr>
          <w:p w14:paraId="0227DBC5" w14:textId="77777777" w:rsidR="00662EED" w:rsidRPr="001E2E4F" w:rsidRDefault="00662EED" w:rsidP="005B043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2E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</w:t>
            </w:r>
            <w:r w:rsidRPr="001E2E4F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AC5AFB" w:rsidRPr="001E2E4F" w14:paraId="5C0C8B87" w14:textId="77777777" w:rsidTr="00B5177D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14:paraId="4205D1F6" w14:textId="77777777" w:rsidR="00AC5AFB" w:rsidRPr="001E2E4F" w:rsidRDefault="00AC5AFB" w:rsidP="005B0436">
            <w:pPr>
              <w:ind w:right="-5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56" w:type="dxa"/>
            <w:gridSpan w:val="7"/>
          </w:tcPr>
          <w:p w14:paraId="7454ABEC" w14:textId="77777777" w:rsidR="00AC5AFB" w:rsidRPr="001E2E4F" w:rsidRDefault="00AC5AFB" w:rsidP="005B043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2E4F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เครื่องใช้ไฟฟ้าและอื่น ๆ</w:t>
            </w:r>
          </w:p>
        </w:tc>
        <w:tc>
          <w:tcPr>
            <w:tcW w:w="270" w:type="dxa"/>
          </w:tcPr>
          <w:p w14:paraId="6F54699A" w14:textId="77777777" w:rsidR="00AC5AFB" w:rsidRPr="001E2E4F" w:rsidRDefault="00AC5AFB" w:rsidP="005B043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284" w:type="dxa"/>
            <w:gridSpan w:val="7"/>
          </w:tcPr>
          <w:p w14:paraId="1464364E" w14:textId="77777777" w:rsidR="00AC5AFB" w:rsidRPr="001E2E4F" w:rsidRDefault="00AC5AFB" w:rsidP="005B043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2E4F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รถยนต์</w:t>
            </w:r>
          </w:p>
        </w:tc>
        <w:tc>
          <w:tcPr>
            <w:tcW w:w="270" w:type="dxa"/>
          </w:tcPr>
          <w:p w14:paraId="6383FD77" w14:textId="77777777" w:rsidR="00AC5AFB" w:rsidRPr="001E2E4F" w:rsidRDefault="00AC5AFB" w:rsidP="005B0436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410" w:type="dxa"/>
            <w:gridSpan w:val="7"/>
          </w:tcPr>
          <w:p w14:paraId="599FA1BC" w14:textId="77777777" w:rsidR="00AC5AFB" w:rsidRPr="001E2E4F" w:rsidRDefault="00AC5AFB" w:rsidP="005B0436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E2E4F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AC5AFB" w:rsidRPr="001E2E4F" w:rsidDel="00D43E7A" w14:paraId="26902B49" w14:textId="77777777" w:rsidTr="00B5177D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14:paraId="685198E6" w14:textId="77777777" w:rsidR="00AC5AFB" w:rsidRPr="001E2E4F" w:rsidRDefault="00AC5AFB" w:rsidP="005B0436">
            <w:pPr>
              <w:ind w:right="-5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1D63AE1C" w14:textId="77777777" w:rsidR="00AC5AFB" w:rsidRPr="001E2E4F" w:rsidRDefault="00AC5AFB" w:rsidP="005B043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2E4F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สินทรัพย์ที่ไม่</w:t>
            </w: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1E2E4F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มีการเพิ่มขึ้นอย่างมี</w:t>
            </w: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1E2E4F">
              <w:rPr>
                <w:rFonts w:asciiTheme="majorBidi" w:hAnsiTheme="majorBidi" w:cstheme="majorBidi" w:hint="cs"/>
                <w:sz w:val="22"/>
                <w:szCs w:val="22"/>
                <w:cs/>
              </w:rPr>
              <w:t>นัยสำคัญของความเสี่ยงด้านเครดิต</w:t>
            </w:r>
          </w:p>
        </w:tc>
        <w:tc>
          <w:tcPr>
            <w:tcW w:w="239" w:type="dxa"/>
          </w:tcPr>
          <w:p w14:paraId="141B39FF" w14:textId="77777777" w:rsidR="00AC5AFB" w:rsidRPr="001E2E4F" w:rsidRDefault="00AC5AFB" w:rsidP="005B043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738CAC99" w14:textId="77777777" w:rsidR="00AC5AFB" w:rsidRPr="001E2E4F" w:rsidRDefault="00AC5AFB" w:rsidP="005B0436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76C655ED" w14:textId="77777777" w:rsidR="00AC5AFB" w:rsidRPr="001E2E4F" w:rsidRDefault="00AC5AFB" w:rsidP="005B0436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1DB581D" w14:textId="77777777" w:rsidR="00AC5AFB" w:rsidRPr="001E2E4F" w:rsidRDefault="00AC5AFB" w:rsidP="005B0436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6D0237B" w14:textId="77777777" w:rsidR="00AC5AFB" w:rsidRPr="001E2E4F" w:rsidRDefault="00AC5AFB" w:rsidP="005B0436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9EE0272" w14:textId="77777777" w:rsidR="00AC5AFB" w:rsidRPr="001E2E4F" w:rsidRDefault="00AC5AFB" w:rsidP="005B0436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AE0A44E" w14:textId="77777777" w:rsidR="00AC5AFB" w:rsidRPr="001E2E4F" w:rsidRDefault="00AC5AFB" w:rsidP="005B0436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170C3CD3" w14:textId="77777777" w:rsidR="00AC5AFB" w:rsidRPr="001E2E4F" w:rsidRDefault="00AC5AFB" w:rsidP="005B043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B862120" w14:textId="77777777" w:rsidR="00AC5AFB" w:rsidRPr="001E2E4F" w:rsidDel="00D43E7A" w:rsidRDefault="00AC5AFB" w:rsidP="005B043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270" w:type="dxa"/>
          </w:tcPr>
          <w:p w14:paraId="73B1A47C" w14:textId="77777777" w:rsidR="00AC5AFB" w:rsidRPr="001E2E4F" w:rsidRDefault="00AC5AFB" w:rsidP="005B043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01001D6A" w14:textId="77777777" w:rsidR="00AC5AFB" w:rsidRPr="001E2E4F" w:rsidRDefault="00AC5AFB" w:rsidP="005B043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7C75226D" w14:textId="77777777" w:rsidR="00AC5AFB" w:rsidRPr="001E2E4F" w:rsidRDefault="00AC5AFB" w:rsidP="005B043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4B6B546" w14:textId="77777777" w:rsidR="00AC5AFB" w:rsidRPr="001E2E4F" w:rsidRDefault="00AC5AFB" w:rsidP="005B043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6054FF3E" w14:textId="77777777" w:rsidR="00AC5AFB" w:rsidRPr="001E2E4F" w:rsidRDefault="00AC5AFB" w:rsidP="005B043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7D0CBEF" w14:textId="77777777" w:rsidR="00AC5AFB" w:rsidRPr="001E2E4F" w:rsidRDefault="00AC5AFB" w:rsidP="005B0436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02C6491" w14:textId="77777777" w:rsidR="00AC5AFB" w:rsidRPr="001E2E4F" w:rsidRDefault="00AC5AFB" w:rsidP="005B0436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21AF93A" w14:textId="77777777" w:rsidR="00AC5AFB" w:rsidRPr="001E2E4F" w:rsidRDefault="00AC5AFB" w:rsidP="005B0436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FD7E4C8" w14:textId="77777777" w:rsidR="00AC5AFB" w:rsidRPr="001E2E4F" w:rsidRDefault="00AC5AFB" w:rsidP="005B043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1870CE23" w14:textId="77777777" w:rsidR="00AC5AFB" w:rsidRPr="001E2E4F" w:rsidRDefault="00AC5AFB" w:rsidP="005B043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74" w:type="dxa"/>
            <w:vAlign w:val="bottom"/>
          </w:tcPr>
          <w:p w14:paraId="3AA0C365" w14:textId="77777777" w:rsidR="00AC5AFB" w:rsidRPr="001E2E4F" w:rsidRDefault="00AC5AFB" w:rsidP="005B043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270" w:type="dxa"/>
          </w:tcPr>
          <w:p w14:paraId="4474D9C0" w14:textId="77777777" w:rsidR="00AC5AFB" w:rsidRPr="001E2E4F" w:rsidRDefault="00AC5AFB" w:rsidP="005B043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7" w:type="dxa"/>
            <w:vAlign w:val="bottom"/>
          </w:tcPr>
          <w:p w14:paraId="51D26F58" w14:textId="77777777" w:rsidR="00AC5AFB" w:rsidRPr="001E2E4F" w:rsidRDefault="00AC5AFB" w:rsidP="005B043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สินทรัพย์ที่ไม่</w:t>
            </w: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มีการเพิ่มขึ้นอย่างมี</w:t>
            </w: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นัยสำคัญของความเสี่ยงด้านเครดิต</w:t>
            </w:r>
          </w:p>
        </w:tc>
        <w:tc>
          <w:tcPr>
            <w:tcW w:w="236" w:type="dxa"/>
          </w:tcPr>
          <w:p w14:paraId="11065F95" w14:textId="77777777" w:rsidR="00AC5AFB" w:rsidRPr="001E2E4F" w:rsidRDefault="00AC5AFB" w:rsidP="005B043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C8D9E16" w14:textId="77777777" w:rsidR="00AC5AFB" w:rsidRPr="001E2E4F" w:rsidRDefault="00AC5AFB" w:rsidP="005B043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47" w:type="dxa"/>
          </w:tcPr>
          <w:p w14:paraId="1FF68C5C" w14:textId="77777777" w:rsidR="00AC5AFB" w:rsidRPr="001E2E4F" w:rsidRDefault="00AC5AFB" w:rsidP="005B043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0735B25" w14:textId="77777777" w:rsidR="00AC5AFB" w:rsidRPr="001E2E4F" w:rsidRDefault="00AC5AFB" w:rsidP="005B0436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47C7D58" w14:textId="77777777" w:rsidR="00AC5AFB" w:rsidRPr="001E2E4F" w:rsidRDefault="00AC5AFB" w:rsidP="005B0436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6E1902D" w14:textId="77777777" w:rsidR="00AC5AFB" w:rsidRPr="001E2E4F" w:rsidRDefault="00AC5AFB" w:rsidP="005B0436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6650E3F" w14:textId="77777777" w:rsidR="00AC5AFB" w:rsidRPr="001E2E4F" w:rsidRDefault="00AC5AFB" w:rsidP="005B043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1DE0896A" w14:textId="77777777" w:rsidR="00AC5AFB" w:rsidRPr="001E2E4F" w:rsidRDefault="00AC5AFB" w:rsidP="005B0436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A046B2B" w14:textId="77777777" w:rsidR="00AC5AFB" w:rsidRPr="001E2E4F" w:rsidRDefault="00AC5AFB" w:rsidP="005B0436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AC5AFB" w:rsidRPr="001E2E4F" w14:paraId="63B3B222" w14:textId="77777777" w:rsidTr="00B5177D">
        <w:trPr>
          <w:tblHeader/>
        </w:trPr>
        <w:tc>
          <w:tcPr>
            <w:tcW w:w="1980" w:type="dxa"/>
            <w:shd w:val="clear" w:color="auto" w:fill="auto"/>
          </w:tcPr>
          <w:p w14:paraId="03D9611F" w14:textId="77777777" w:rsidR="00AC5AFB" w:rsidRPr="001E2E4F" w:rsidRDefault="00AC5AFB" w:rsidP="005B0436">
            <w:pPr>
              <w:ind w:right="-5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90" w:type="dxa"/>
            <w:gridSpan w:val="23"/>
            <w:shd w:val="clear" w:color="auto" w:fill="auto"/>
          </w:tcPr>
          <w:p w14:paraId="456F8E52" w14:textId="77777777" w:rsidR="00AC5AFB" w:rsidRPr="001E2E4F" w:rsidRDefault="00AC5AFB" w:rsidP="005B0436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1E2E4F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AC5AFB" w:rsidRPr="001E2E4F" w14:paraId="7A4A6BB6" w14:textId="77777777" w:rsidTr="00B5177D">
        <w:trPr>
          <w:tblHeader/>
        </w:trPr>
        <w:tc>
          <w:tcPr>
            <w:tcW w:w="1980" w:type="dxa"/>
            <w:shd w:val="clear" w:color="auto" w:fill="auto"/>
          </w:tcPr>
          <w:p w14:paraId="7FC5B417" w14:textId="43F0A5CF" w:rsidR="00AC5AFB" w:rsidRPr="001E2E4F" w:rsidRDefault="004A7638" w:rsidP="005B0436">
            <w:pPr>
              <w:ind w:right="-5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763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3</w:t>
            </w:r>
            <w:r w:rsidR="00627E41" w:rsidRPr="00627E41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1</w:t>
            </w:r>
            <w:r w:rsidR="00AC5AFB" w:rsidRPr="001E2E4F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AC5AFB" w:rsidRPr="001E2E4F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 xml:space="preserve">ธันวาคม </w:t>
            </w:r>
            <w:r w:rsidRPr="004A763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2565</w:t>
            </w:r>
          </w:p>
        </w:tc>
        <w:tc>
          <w:tcPr>
            <w:tcW w:w="4356" w:type="dxa"/>
            <w:gridSpan w:val="7"/>
            <w:shd w:val="clear" w:color="auto" w:fill="auto"/>
          </w:tcPr>
          <w:p w14:paraId="5E9ACC37" w14:textId="77777777" w:rsidR="00AC5AFB" w:rsidRPr="001E2E4F" w:rsidRDefault="00AC5AFB" w:rsidP="005B0436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73994F8A" w14:textId="77777777" w:rsidR="00AC5AFB" w:rsidRPr="001E2E4F" w:rsidRDefault="00AC5AFB" w:rsidP="005B0436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B8D611C" w14:textId="77777777" w:rsidR="00AC5AFB" w:rsidRPr="001E2E4F" w:rsidRDefault="00AC5AFB" w:rsidP="005B0436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59D3524D" w14:textId="77777777" w:rsidR="00AC5AFB" w:rsidRPr="001E2E4F" w:rsidRDefault="00AC5AFB" w:rsidP="005B0436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1B0939BA" w14:textId="77777777" w:rsidR="00AC5AFB" w:rsidRPr="001E2E4F" w:rsidRDefault="00AC5AFB" w:rsidP="005B0436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4BF861AC" w14:textId="77777777" w:rsidR="00AC5AFB" w:rsidRPr="001E2E4F" w:rsidRDefault="00AC5AFB" w:rsidP="005B0436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12C7D9CE" w14:textId="77777777" w:rsidR="00AC5AFB" w:rsidRPr="001E2E4F" w:rsidRDefault="00AC5AFB" w:rsidP="005B0436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17FB70E8" w14:textId="77777777" w:rsidR="00AC5AFB" w:rsidRPr="001E2E4F" w:rsidRDefault="00AC5AFB" w:rsidP="005B0436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74" w:type="dxa"/>
          </w:tcPr>
          <w:p w14:paraId="2427292F" w14:textId="77777777" w:rsidR="00AC5AFB" w:rsidRPr="001E2E4F" w:rsidRDefault="00AC5AFB" w:rsidP="005B0436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0D63ACB2" w14:textId="77777777" w:rsidR="00AC5AFB" w:rsidRPr="001E2E4F" w:rsidRDefault="00AC5AFB" w:rsidP="005B0436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57" w:type="dxa"/>
          </w:tcPr>
          <w:p w14:paraId="43E4DA1E" w14:textId="77777777" w:rsidR="00AC5AFB" w:rsidRPr="001E2E4F" w:rsidRDefault="00AC5AFB" w:rsidP="005B0436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3D90863E" w14:textId="77777777" w:rsidR="00AC5AFB" w:rsidRPr="001E2E4F" w:rsidRDefault="00AC5AFB" w:rsidP="005B0436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C7ACE17" w14:textId="77777777" w:rsidR="00AC5AFB" w:rsidRPr="001E2E4F" w:rsidRDefault="00AC5AFB" w:rsidP="005B0436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47" w:type="dxa"/>
          </w:tcPr>
          <w:p w14:paraId="3E4132D4" w14:textId="77777777" w:rsidR="00AC5AFB" w:rsidRPr="001E2E4F" w:rsidRDefault="00AC5AFB" w:rsidP="005B0436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647CD33" w14:textId="77777777" w:rsidR="00AC5AFB" w:rsidRPr="001E2E4F" w:rsidRDefault="00AC5AFB" w:rsidP="005B0436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6B9803BA" w14:textId="77777777" w:rsidR="00AC5AFB" w:rsidRPr="001E2E4F" w:rsidRDefault="00AC5AFB" w:rsidP="005B0436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1D3ED7B" w14:textId="77777777" w:rsidR="00AC5AFB" w:rsidRPr="001E2E4F" w:rsidRDefault="00AC5AFB" w:rsidP="005B0436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</w:tr>
      <w:tr w:rsidR="00AC5AFB" w:rsidRPr="001E2E4F" w14:paraId="02AA7C87" w14:textId="77777777" w:rsidTr="00B5177D">
        <w:tc>
          <w:tcPr>
            <w:tcW w:w="1980" w:type="dxa"/>
            <w:shd w:val="clear" w:color="auto" w:fill="auto"/>
          </w:tcPr>
          <w:p w14:paraId="141311C4" w14:textId="77777777" w:rsidR="00AC5AFB" w:rsidRPr="001E2E4F" w:rsidRDefault="00AC5AFB" w:rsidP="005B0436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1E2E4F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ลูกหนี้ตามสัญญาเช่าซื้อ</w:t>
            </w:r>
            <w:r w:rsidRPr="001E2E4F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1E2E4F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956" w:type="dxa"/>
            <w:shd w:val="clear" w:color="auto" w:fill="auto"/>
          </w:tcPr>
          <w:p w14:paraId="3A9D4E5E" w14:textId="77777777" w:rsidR="00AC5AFB" w:rsidRPr="001E2E4F" w:rsidRDefault="00AC5AFB" w:rsidP="005B043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9" w:type="dxa"/>
          </w:tcPr>
          <w:p w14:paraId="3FD42E89" w14:textId="77777777" w:rsidR="00AC5AFB" w:rsidRPr="001E2E4F" w:rsidRDefault="00AC5AFB" w:rsidP="005B043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77" w:type="dxa"/>
            <w:shd w:val="clear" w:color="auto" w:fill="auto"/>
          </w:tcPr>
          <w:p w14:paraId="4A0A1510" w14:textId="77777777" w:rsidR="00AC5AFB" w:rsidRPr="001E2E4F" w:rsidRDefault="00AC5AFB" w:rsidP="005B043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7FD6D1BD" w14:textId="77777777" w:rsidR="00AC5AFB" w:rsidRPr="001E2E4F" w:rsidRDefault="00AC5AFB" w:rsidP="005B0436">
            <w:pPr>
              <w:ind w:left="-156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6F393213" w14:textId="77777777" w:rsidR="00AC5AFB" w:rsidRPr="001E2E4F" w:rsidRDefault="00AC5AFB" w:rsidP="005B0436">
            <w:pPr>
              <w:ind w:left="-156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0042EAD5" w14:textId="77777777" w:rsidR="00AC5AFB" w:rsidRPr="001E2E4F" w:rsidRDefault="00AC5AFB" w:rsidP="005B043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44" w:type="dxa"/>
            <w:shd w:val="clear" w:color="auto" w:fill="auto"/>
          </w:tcPr>
          <w:p w14:paraId="22379E76" w14:textId="77777777" w:rsidR="00AC5AFB" w:rsidRPr="001E2E4F" w:rsidRDefault="00AC5AFB" w:rsidP="005B043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4AC6C75F" w14:textId="77777777" w:rsidR="00AC5AFB" w:rsidRPr="001E2E4F" w:rsidRDefault="00AC5AFB" w:rsidP="005B043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6DB59B5" w14:textId="77777777" w:rsidR="00AC5AFB" w:rsidRPr="001E2E4F" w:rsidRDefault="00AC5AFB" w:rsidP="005B043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680D588E" w14:textId="77777777" w:rsidR="00AC5AFB" w:rsidRPr="001E2E4F" w:rsidRDefault="00AC5AFB" w:rsidP="005B043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30B3DB0" w14:textId="77777777" w:rsidR="00AC5AFB" w:rsidRPr="001E2E4F" w:rsidRDefault="00AC5AFB" w:rsidP="005B043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414A7DAD" w14:textId="77777777" w:rsidR="00AC5AFB" w:rsidRPr="001E2E4F" w:rsidRDefault="00AC5AFB" w:rsidP="005B043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1C42F89" w14:textId="77777777" w:rsidR="00AC5AFB" w:rsidRPr="001E2E4F" w:rsidRDefault="00AC5AFB" w:rsidP="005B043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E6084DE" w14:textId="77777777" w:rsidR="00AC5AFB" w:rsidRPr="001E2E4F" w:rsidRDefault="00AC5AFB" w:rsidP="005B043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74" w:type="dxa"/>
          </w:tcPr>
          <w:p w14:paraId="17D61A48" w14:textId="77777777" w:rsidR="00AC5AFB" w:rsidRPr="001E2E4F" w:rsidRDefault="00AC5AFB" w:rsidP="005B043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0BBB09A3" w14:textId="77777777" w:rsidR="00AC5AFB" w:rsidRPr="001E2E4F" w:rsidRDefault="00AC5AFB" w:rsidP="005B043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7" w:type="dxa"/>
          </w:tcPr>
          <w:p w14:paraId="216D5EA6" w14:textId="77777777" w:rsidR="00AC5AFB" w:rsidRPr="001E2E4F" w:rsidRDefault="00AC5AFB" w:rsidP="005B043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7BD4D520" w14:textId="77777777" w:rsidR="00AC5AFB" w:rsidRPr="001E2E4F" w:rsidRDefault="00AC5AFB" w:rsidP="005B043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F013020" w14:textId="77777777" w:rsidR="00AC5AFB" w:rsidRPr="001E2E4F" w:rsidRDefault="00AC5AFB" w:rsidP="005B043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47" w:type="dxa"/>
          </w:tcPr>
          <w:p w14:paraId="5BA00D12" w14:textId="77777777" w:rsidR="00AC5AFB" w:rsidRPr="001E2E4F" w:rsidRDefault="00AC5AFB" w:rsidP="005B043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6225664" w14:textId="77777777" w:rsidR="00AC5AFB" w:rsidRPr="001E2E4F" w:rsidRDefault="00AC5AFB" w:rsidP="005B043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0E58EE8E" w14:textId="77777777" w:rsidR="00AC5AFB" w:rsidRPr="001E2E4F" w:rsidRDefault="00AC5AFB" w:rsidP="005B043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4C48838" w14:textId="77777777" w:rsidR="00AC5AFB" w:rsidRPr="001E2E4F" w:rsidRDefault="00AC5AFB" w:rsidP="005B043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7B649A" w:rsidRPr="001E2E4F" w14:paraId="52954FF8" w14:textId="77777777" w:rsidTr="00B5177D">
        <w:tc>
          <w:tcPr>
            <w:tcW w:w="1980" w:type="dxa"/>
            <w:shd w:val="clear" w:color="auto" w:fill="auto"/>
          </w:tcPr>
          <w:p w14:paraId="6177F2A6" w14:textId="77777777" w:rsidR="007B649A" w:rsidRPr="001E2E4F" w:rsidRDefault="007B649A" w:rsidP="007B649A">
            <w:pPr>
              <w:ind w:right="-5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>ปกติ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51A4BF92" w14:textId="6A008061" w:rsidR="007B649A" w:rsidRPr="007B649A" w:rsidRDefault="004A7638" w:rsidP="007B649A">
            <w:pPr>
              <w:pStyle w:val="acctfourfigures"/>
              <w:spacing w:line="240" w:lineRule="atLeast"/>
              <w:ind w:right="-96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4A76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2</w:t>
            </w:r>
            <w:r w:rsidR="007B649A" w:rsidRPr="007B649A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0</w:t>
            </w:r>
            <w:r w:rsidRPr="004A76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85</w:t>
            </w:r>
            <w:r w:rsidR="00795CD5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,</w:t>
            </w:r>
            <w:r w:rsidRPr="004A76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624</w:t>
            </w:r>
          </w:p>
        </w:tc>
        <w:tc>
          <w:tcPr>
            <w:tcW w:w="239" w:type="dxa"/>
            <w:vAlign w:val="bottom"/>
          </w:tcPr>
          <w:p w14:paraId="385618C9" w14:textId="77777777" w:rsidR="007B649A" w:rsidRPr="007B649A" w:rsidRDefault="007B649A" w:rsidP="007B649A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5A019B34" w14:textId="6566D66B" w:rsidR="007B649A" w:rsidRPr="007B649A" w:rsidRDefault="004A7638" w:rsidP="007B649A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7638">
              <w:rPr>
                <w:rFonts w:asciiTheme="majorBidi" w:hAnsiTheme="majorBidi" w:cstheme="majorBidi"/>
                <w:sz w:val="22"/>
                <w:szCs w:val="22"/>
              </w:rPr>
              <w:t>38</w:t>
            </w:r>
            <w:r w:rsidR="007B649A" w:rsidRPr="007B649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A7638">
              <w:rPr>
                <w:rFonts w:asciiTheme="majorBidi" w:hAnsiTheme="majorBidi" w:cstheme="majorBidi"/>
                <w:sz w:val="22"/>
                <w:szCs w:val="22"/>
              </w:rPr>
              <w:t>853</w:t>
            </w:r>
          </w:p>
        </w:tc>
        <w:tc>
          <w:tcPr>
            <w:tcW w:w="270" w:type="dxa"/>
            <w:vAlign w:val="bottom"/>
          </w:tcPr>
          <w:p w14:paraId="0AABFEF9" w14:textId="77777777" w:rsidR="007B649A" w:rsidRPr="007B649A" w:rsidRDefault="007B649A" w:rsidP="007B649A">
            <w:pPr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614B36" w14:textId="6FB3CE88" w:rsidR="007B649A" w:rsidRPr="007B649A" w:rsidRDefault="007B649A" w:rsidP="007B649A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B649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68F054C" w14:textId="77777777" w:rsidR="007B649A" w:rsidRPr="007B649A" w:rsidRDefault="007B649A" w:rsidP="007B649A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7CB14AA" w14:textId="6E4387B2" w:rsidR="007B649A" w:rsidRPr="007B649A" w:rsidRDefault="004A7638" w:rsidP="004D1EB8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7638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7B649A" w:rsidRPr="007B649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27E41" w:rsidRPr="00627E4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4A7638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="007B649A" w:rsidRPr="007B649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A7638">
              <w:rPr>
                <w:rFonts w:asciiTheme="majorBidi" w:hAnsiTheme="majorBidi" w:cstheme="majorBidi"/>
                <w:sz w:val="22"/>
                <w:szCs w:val="22"/>
              </w:rPr>
              <w:t>477</w:t>
            </w:r>
          </w:p>
        </w:tc>
        <w:tc>
          <w:tcPr>
            <w:tcW w:w="270" w:type="dxa"/>
            <w:vAlign w:val="bottom"/>
          </w:tcPr>
          <w:p w14:paraId="44E4B8B7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158F212B" w14:textId="2A12B86C" w:rsidR="007B649A" w:rsidRPr="007B649A" w:rsidRDefault="004A7638" w:rsidP="007B649A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7638">
              <w:rPr>
                <w:rFonts w:asciiTheme="majorBidi" w:hAnsiTheme="majorBidi" w:cstheme="majorBidi"/>
                <w:sz w:val="22"/>
                <w:szCs w:val="22"/>
              </w:rPr>
              <w:t>32</w:t>
            </w:r>
            <w:r w:rsidR="00627E41" w:rsidRPr="00627E4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7B649A" w:rsidRPr="007B649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A7638">
              <w:rPr>
                <w:rFonts w:asciiTheme="majorBidi" w:hAnsiTheme="majorBidi" w:cstheme="majorBidi"/>
                <w:sz w:val="22"/>
                <w:szCs w:val="22"/>
              </w:rPr>
              <w:t>634</w:t>
            </w:r>
          </w:p>
        </w:tc>
        <w:tc>
          <w:tcPr>
            <w:tcW w:w="270" w:type="dxa"/>
            <w:vAlign w:val="bottom"/>
          </w:tcPr>
          <w:p w14:paraId="2EF83C8C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04379D1B" w14:textId="74B717B7" w:rsidR="007B649A" w:rsidRPr="007B649A" w:rsidRDefault="004A7638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7638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7B649A" w:rsidRPr="007B649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4A7638">
              <w:rPr>
                <w:rFonts w:asciiTheme="majorBidi" w:hAnsiTheme="majorBidi" w:cstheme="majorBidi"/>
                <w:sz w:val="22"/>
                <w:szCs w:val="22"/>
              </w:rPr>
              <w:t>67</w:t>
            </w:r>
          </w:p>
        </w:tc>
        <w:tc>
          <w:tcPr>
            <w:tcW w:w="270" w:type="dxa"/>
            <w:vAlign w:val="bottom"/>
          </w:tcPr>
          <w:p w14:paraId="6492CAE8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6E7F05AA" w14:textId="5B6F062F" w:rsidR="007B649A" w:rsidRPr="007B649A" w:rsidRDefault="007B649A" w:rsidP="007B649A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649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A092D5E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74" w:type="dxa"/>
            <w:vAlign w:val="bottom"/>
          </w:tcPr>
          <w:p w14:paraId="6D1E241F" w14:textId="472515EB" w:rsidR="007B649A" w:rsidRPr="007B649A" w:rsidRDefault="004A7638" w:rsidP="007B649A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7638">
              <w:rPr>
                <w:rFonts w:asciiTheme="majorBidi" w:hAnsiTheme="majorBidi" w:cstheme="majorBidi"/>
                <w:sz w:val="22"/>
                <w:szCs w:val="22"/>
              </w:rPr>
              <w:t>329</w:t>
            </w:r>
            <w:r w:rsidR="007B649A" w:rsidRPr="007B649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A7638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2108AD" w:rsidRPr="002108AD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="00627E41" w:rsidRPr="00627E41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270" w:type="dxa"/>
            <w:vAlign w:val="bottom"/>
          </w:tcPr>
          <w:p w14:paraId="385CA336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7" w:type="dxa"/>
            <w:vAlign w:val="bottom"/>
          </w:tcPr>
          <w:p w14:paraId="54EE2276" w14:textId="6DDA4183" w:rsidR="007B649A" w:rsidRPr="007B649A" w:rsidRDefault="004A7638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7638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7B649A" w:rsidRPr="007B649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A7638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2108AD" w:rsidRPr="002108AD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4A7638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40789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A7638">
              <w:rPr>
                <w:rFonts w:asciiTheme="majorBidi" w:hAnsiTheme="majorBidi" w:cstheme="majorBidi"/>
                <w:sz w:val="22"/>
                <w:szCs w:val="22"/>
              </w:rPr>
              <w:t>258</w:t>
            </w:r>
          </w:p>
        </w:tc>
        <w:tc>
          <w:tcPr>
            <w:tcW w:w="236" w:type="dxa"/>
            <w:vAlign w:val="bottom"/>
          </w:tcPr>
          <w:p w14:paraId="4EACEC85" w14:textId="77777777" w:rsidR="007B649A" w:rsidRPr="007B649A" w:rsidRDefault="007B649A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5AFA9A7C" w14:textId="07396193" w:rsidR="007B649A" w:rsidRPr="007B649A" w:rsidRDefault="004A7638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7638">
              <w:rPr>
                <w:rFonts w:asciiTheme="majorBidi" w:hAnsiTheme="majorBidi" w:cstheme="majorBidi"/>
                <w:sz w:val="22"/>
                <w:szCs w:val="22"/>
              </w:rPr>
              <w:t>46</w:t>
            </w:r>
            <w:r w:rsidR="007B649A" w:rsidRPr="007B649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A7638">
              <w:rPr>
                <w:rFonts w:asciiTheme="majorBidi" w:hAnsiTheme="majorBidi" w:cstheme="majorBidi"/>
                <w:sz w:val="22"/>
                <w:szCs w:val="22"/>
              </w:rPr>
              <w:t>92</w:t>
            </w:r>
            <w:r w:rsidR="002108AD" w:rsidRPr="002108AD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247" w:type="dxa"/>
            <w:vAlign w:val="bottom"/>
          </w:tcPr>
          <w:p w14:paraId="5B055DAA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77E71BB2" w14:textId="6395FE6D" w:rsidR="007B649A" w:rsidRPr="007B649A" w:rsidRDefault="007B649A" w:rsidP="007B649A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649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81E6CCD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4240FF77" w14:textId="2F8DA030" w:rsidR="007B649A" w:rsidRPr="007B649A" w:rsidRDefault="004A7638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4A7638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7B649A" w:rsidRPr="007B649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A7638">
              <w:rPr>
                <w:rFonts w:asciiTheme="majorBidi" w:hAnsiTheme="majorBidi" w:cstheme="majorBidi"/>
                <w:sz w:val="22"/>
                <w:szCs w:val="22"/>
              </w:rPr>
              <w:t>454</w:t>
            </w:r>
            <w:r w:rsidR="009B3CA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27E41" w:rsidRPr="00627E4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4A7638">
              <w:rPr>
                <w:rFonts w:asciiTheme="majorBidi" w:hAnsiTheme="majorBidi" w:cstheme="majorBidi"/>
                <w:sz w:val="22"/>
                <w:szCs w:val="22"/>
              </w:rPr>
              <w:t>78</w:t>
            </w:r>
          </w:p>
        </w:tc>
      </w:tr>
      <w:tr w:rsidR="007B649A" w:rsidRPr="001E2E4F" w14:paraId="4DC427BB" w14:textId="77777777" w:rsidTr="00B5177D">
        <w:tc>
          <w:tcPr>
            <w:tcW w:w="1980" w:type="dxa"/>
            <w:shd w:val="clear" w:color="auto" w:fill="auto"/>
          </w:tcPr>
          <w:p w14:paraId="4529D1D5" w14:textId="09C48CC9" w:rsidR="007B649A" w:rsidRPr="001E2E4F" w:rsidRDefault="007B649A" w:rsidP="007B649A">
            <w:pPr>
              <w:ind w:right="-5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เกินกำหนดชำระ </w:t>
            </w:r>
            <w:r w:rsidR="00627E41" w:rsidRPr="00627E4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1E2E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- </w:t>
            </w:r>
            <w:r w:rsidR="004A7638" w:rsidRPr="004A7638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2108AD" w:rsidRPr="002108AD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1E2E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>วัน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7063B211" w14:textId="07A4B24F" w:rsidR="007B649A" w:rsidRPr="007B649A" w:rsidRDefault="004A7638" w:rsidP="007B649A">
            <w:pPr>
              <w:pStyle w:val="acctfourfigures"/>
              <w:spacing w:line="240" w:lineRule="atLeast"/>
              <w:ind w:right="-96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933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462</w:t>
            </w:r>
          </w:p>
        </w:tc>
        <w:tc>
          <w:tcPr>
            <w:tcW w:w="239" w:type="dxa"/>
            <w:vAlign w:val="bottom"/>
          </w:tcPr>
          <w:p w14:paraId="3BB32046" w14:textId="77777777" w:rsidR="007B649A" w:rsidRPr="007B649A" w:rsidRDefault="007B649A" w:rsidP="007B649A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61E9FF0F" w14:textId="7CE8B761" w:rsidR="007B649A" w:rsidRPr="007B649A" w:rsidRDefault="00627E41" w:rsidP="007B649A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27E41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2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627E41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79</w:t>
            </w:r>
          </w:p>
        </w:tc>
        <w:tc>
          <w:tcPr>
            <w:tcW w:w="270" w:type="dxa"/>
            <w:vAlign w:val="bottom"/>
          </w:tcPr>
          <w:p w14:paraId="68EAD649" w14:textId="77777777" w:rsidR="007B649A" w:rsidRPr="007B649A" w:rsidRDefault="007B649A" w:rsidP="007B649A">
            <w:pPr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42BA7AE" w14:textId="7473F224" w:rsidR="007B649A" w:rsidRPr="007B649A" w:rsidRDefault="007B649A" w:rsidP="007B649A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9CC8D09" w14:textId="77777777" w:rsidR="007B649A" w:rsidRPr="007B649A" w:rsidRDefault="007B649A" w:rsidP="007B649A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74B6F67" w14:textId="74054347" w:rsidR="007B649A" w:rsidRPr="007B649A" w:rsidRDefault="004A7638" w:rsidP="004D1EB8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945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64</w:t>
            </w:r>
            <w:r w:rsidR="00627E41" w:rsidRPr="00627E41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270" w:type="dxa"/>
            <w:vAlign w:val="bottom"/>
          </w:tcPr>
          <w:p w14:paraId="53FDBA27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47DB4E0C" w14:textId="2C51E2A3" w:rsidR="007B649A" w:rsidRPr="007B649A" w:rsidRDefault="00627E41" w:rsidP="007B649A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27E41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54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82</w:t>
            </w:r>
            <w:r w:rsidRPr="00627E41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270" w:type="dxa"/>
            <w:vAlign w:val="bottom"/>
          </w:tcPr>
          <w:p w14:paraId="434E0112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228BD9CC" w14:textId="4018A4B4" w:rsidR="007B649A" w:rsidRPr="007B649A" w:rsidRDefault="00627E41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27E41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="002108AD" w:rsidRPr="002108AD">
              <w:rPr>
                <w:rFonts w:asciiTheme="majorBidi" w:eastAsia="MS Mincho" w:hAnsiTheme="majorBidi" w:cstheme="majorBidi"/>
                <w:sz w:val="22"/>
                <w:szCs w:val="22"/>
              </w:rPr>
              <w:t>0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27</w:t>
            </w:r>
            <w:r w:rsidRPr="00627E41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270" w:type="dxa"/>
            <w:vAlign w:val="bottom"/>
          </w:tcPr>
          <w:p w14:paraId="6A2F1ACF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2C245DC7" w14:textId="5C12E00D" w:rsidR="007B649A" w:rsidRPr="007B649A" w:rsidRDefault="007B649A" w:rsidP="007B649A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A2E6853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74" w:type="dxa"/>
            <w:vAlign w:val="bottom"/>
          </w:tcPr>
          <w:p w14:paraId="3164E124" w14:textId="6DBBED23" w:rsidR="007B649A" w:rsidRPr="007B649A" w:rsidRDefault="00627E41" w:rsidP="007B649A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27E41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65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2108AD" w:rsidRPr="002108AD">
              <w:rPr>
                <w:rFonts w:asciiTheme="majorBidi" w:eastAsia="MS Mincho" w:hAnsiTheme="majorBidi" w:cstheme="majorBidi"/>
                <w:sz w:val="22"/>
                <w:szCs w:val="22"/>
              </w:rPr>
              <w:t>0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92</w:t>
            </w:r>
          </w:p>
        </w:tc>
        <w:tc>
          <w:tcPr>
            <w:tcW w:w="270" w:type="dxa"/>
            <w:vAlign w:val="bottom"/>
          </w:tcPr>
          <w:p w14:paraId="061DE345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7" w:type="dxa"/>
            <w:vAlign w:val="bottom"/>
          </w:tcPr>
          <w:p w14:paraId="43A48297" w14:textId="1EC57DAF" w:rsidR="007B649A" w:rsidRPr="007B649A" w:rsidRDefault="00627E41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27E41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2108AD" w:rsidRPr="002108AD">
              <w:rPr>
                <w:rFonts w:asciiTheme="majorBidi" w:eastAsia="MS Mincho" w:hAnsiTheme="majorBidi" w:cstheme="majorBidi"/>
                <w:sz w:val="22"/>
                <w:szCs w:val="22"/>
              </w:rPr>
              <w:t>0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88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283</w:t>
            </w:r>
          </w:p>
        </w:tc>
        <w:tc>
          <w:tcPr>
            <w:tcW w:w="236" w:type="dxa"/>
            <w:vAlign w:val="bottom"/>
          </w:tcPr>
          <w:p w14:paraId="1932C15C" w14:textId="77777777" w:rsidR="007B649A" w:rsidRPr="007B649A" w:rsidRDefault="007B649A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4B30AC7B" w14:textId="4E60F39B" w:rsidR="007B649A" w:rsidRPr="007B649A" w:rsidRDefault="004A7638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22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45</w:t>
            </w:r>
            <w:r w:rsidR="002108AD" w:rsidRPr="002108AD">
              <w:rPr>
                <w:rFonts w:asciiTheme="majorBidi" w:eastAsia="MS Mincho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247" w:type="dxa"/>
            <w:vAlign w:val="bottom"/>
          </w:tcPr>
          <w:p w14:paraId="2555BE28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656CC558" w14:textId="4C80353C" w:rsidR="007B649A" w:rsidRPr="007B649A" w:rsidRDefault="007B649A" w:rsidP="007B649A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8DB9F62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C7E20FC" w14:textId="4340691D" w:rsidR="007B649A" w:rsidRPr="007B649A" w:rsidRDefault="00627E41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27E41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627E41">
              <w:rPr>
                <w:rFonts w:asciiTheme="majorBidi" w:eastAsia="MS Mincho" w:hAnsiTheme="majorBidi" w:cstheme="majorBidi"/>
                <w:sz w:val="22"/>
                <w:szCs w:val="22"/>
              </w:rPr>
              <w:t>11</w:t>
            </w:r>
            <w:r w:rsidR="002108AD" w:rsidRPr="002108AD">
              <w:rPr>
                <w:rFonts w:asciiTheme="majorBidi" w:eastAsia="MS Mincho" w:hAnsiTheme="majorBidi" w:cstheme="majorBidi"/>
                <w:sz w:val="22"/>
                <w:szCs w:val="22"/>
              </w:rPr>
              <w:t>0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733</w:t>
            </w:r>
          </w:p>
        </w:tc>
      </w:tr>
      <w:tr w:rsidR="007B649A" w:rsidRPr="001E2E4F" w14:paraId="15AC9006" w14:textId="77777777" w:rsidTr="00B5177D">
        <w:tc>
          <w:tcPr>
            <w:tcW w:w="1980" w:type="dxa"/>
            <w:shd w:val="clear" w:color="auto" w:fill="auto"/>
          </w:tcPr>
          <w:p w14:paraId="79351602" w14:textId="16353CD7" w:rsidR="007B649A" w:rsidRPr="001E2E4F" w:rsidRDefault="007B649A" w:rsidP="007B649A">
            <w:pPr>
              <w:ind w:right="-5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เกินกำหนดชำระ </w:t>
            </w:r>
            <w:r w:rsidR="004A7638" w:rsidRPr="004A7638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627E41" w:rsidRPr="00627E4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1E2E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- </w:t>
            </w:r>
            <w:r w:rsidR="004A7638" w:rsidRPr="004A7638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2108AD" w:rsidRPr="002108AD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1E2E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>วัน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049A4C35" w14:textId="738E9603" w:rsidR="007B649A" w:rsidRPr="007B649A" w:rsidRDefault="007B649A" w:rsidP="007B649A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2E6A3BF0" w14:textId="77777777" w:rsidR="007B649A" w:rsidRPr="007B649A" w:rsidRDefault="007B649A" w:rsidP="007B649A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77" w:type="dxa"/>
            <w:tcBorders>
              <w:bottom w:val="nil"/>
            </w:tcBorders>
            <w:shd w:val="clear" w:color="auto" w:fill="auto"/>
            <w:vAlign w:val="bottom"/>
          </w:tcPr>
          <w:p w14:paraId="3C8A1FE2" w14:textId="2F0BF8FD" w:rsidR="007B649A" w:rsidRPr="007B649A" w:rsidRDefault="004A7638" w:rsidP="007B649A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367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2108AD" w:rsidRPr="002108AD">
              <w:rPr>
                <w:rFonts w:asciiTheme="majorBidi" w:eastAsia="MS Mincho" w:hAnsiTheme="majorBidi" w:cstheme="majorBidi"/>
                <w:sz w:val="22"/>
                <w:szCs w:val="22"/>
              </w:rPr>
              <w:t>0</w:t>
            </w:r>
            <w:r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65</w:t>
            </w:r>
          </w:p>
        </w:tc>
        <w:tc>
          <w:tcPr>
            <w:tcW w:w="270" w:type="dxa"/>
            <w:vAlign w:val="bottom"/>
          </w:tcPr>
          <w:p w14:paraId="19F5F5B3" w14:textId="77777777" w:rsidR="007B649A" w:rsidRPr="007B649A" w:rsidRDefault="007B649A" w:rsidP="007B649A">
            <w:pPr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BDF8A47" w14:textId="55B93345" w:rsidR="007B649A" w:rsidRPr="007B649A" w:rsidRDefault="007B649A" w:rsidP="007B649A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9C88CC1" w14:textId="77777777" w:rsidR="007B649A" w:rsidRPr="007B649A" w:rsidRDefault="007B649A" w:rsidP="007B649A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  <w:vAlign w:val="bottom"/>
          </w:tcPr>
          <w:p w14:paraId="3DCC7C1D" w14:textId="531011AC" w:rsidR="007B649A" w:rsidRPr="007B649A" w:rsidRDefault="004A7638" w:rsidP="004D1EB8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367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2108AD" w:rsidRPr="002108AD">
              <w:rPr>
                <w:rFonts w:asciiTheme="majorBidi" w:eastAsia="MS Mincho" w:hAnsiTheme="majorBidi" w:cstheme="majorBidi"/>
                <w:sz w:val="22"/>
                <w:szCs w:val="22"/>
              </w:rPr>
              <w:t>0</w:t>
            </w:r>
            <w:r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65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8C2409F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F35F6AA" w14:textId="7CB48F74" w:rsidR="007B649A" w:rsidRPr="007B649A" w:rsidRDefault="007B649A" w:rsidP="007B649A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444CEF8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6EC4D9A1" w14:textId="7C59841F" w:rsidR="007B649A" w:rsidRPr="007B649A" w:rsidRDefault="00627E41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27E41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65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2108AD" w:rsidRPr="002108AD">
              <w:rPr>
                <w:rFonts w:asciiTheme="majorBidi" w:eastAsia="MS Mincho" w:hAnsiTheme="majorBidi" w:cstheme="majorBidi"/>
                <w:sz w:val="22"/>
                <w:szCs w:val="22"/>
              </w:rPr>
              <w:t>0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86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0DDF804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2E80751D" w14:textId="60FB37A5" w:rsidR="007B649A" w:rsidRPr="007B649A" w:rsidRDefault="007B649A" w:rsidP="007B649A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119B434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bottom w:val="nil"/>
            </w:tcBorders>
            <w:vAlign w:val="bottom"/>
          </w:tcPr>
          <w:p w14:paraId="2222DA20" w14:textId="41E0C19A" w:rsidR="007B649A" w:rsidRPr="007B649A" w:rsidRDefault="00627E41" w:rsidP="007B649A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27E41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65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2108AD" w:rsidRPr="002108AD">
              <w:rPr>
                <w:rFonts w:asciiTheme="majorBidi" w:eastAsia="MS Mincho" w:hAnsiTheme="majorBidi" w:cstheme="majorBidi"/>
                <w:sz w:val="22"/>
                <w:szCs w:val="22"/>
              </w:rPr>
              <w:t>0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86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E16D00C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7" w:type="dxa"/>
            <w:tcBorders>
              <w:bottom w:val="nil"/>
            </w:tcBorders>
            <w:vAlign w:val="bottom"/>
          </w:tcPr>
          <w:p w14:paraId="3C382EB5" w14:textId="366A478E" w:rsidR="007B649A" w:rsidRPr="007B649A" w:rsidRDefault="007B649A" w:rsidP="007B649A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264A122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98664D9" w14:textId="3553AE28" w:rsidR="007B649A" w:rsidRPr="007B649A" w:rsidRDefault="004A7638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532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627E41" w:rsidRPr="00627E41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5</w:t>
            </w:r>
            <w:r w:rsidR="00627E41" w:rsidRPr="00627E41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247" w:type="dxa"/>
            <w:tcBorders>
              <w:bottom w:val="nil"/>
            </w:tcBorders>
            <w:vAlign w:val="bottom"/>
          </w:tcPr>
          <w:p w14:paraId="33D7CE52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912F26F" w14:textId="2F4BCE86" w:rsidR="007B649A" w:rsidRPr="007B649A" w:rsidRDefault="007B649A" w:rsidP="007B649A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6EB7393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1BDB3ED" w14:textId="5C60D503" w:rsidR="007B649A" w:rsidRPr="007B649A" w:rsidRDefault="004A7638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532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627E41" w:rsidRPr="00627E41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5</w:t>
            </w:r>
            <w:r w:rsidR="00627E41" w:rsidRPr="00627E41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</w:p>
        </w:tc>
      </w:tr>
      <w:tr w:rsidR="007B649A" w:rsidRPr="001E2E4F" w14:paraId="78693ED9" w14:textId="77777777" w:rsidTr="00B5177D">
        <w:tc>
          <w:tcPr>
            <w:tcW w:w="1980" w:type="dxa"/>
            <w:shd w:val="clear" w:color="auto" w:fill="auto"/>
          </w:tcPr>
          <w:p w14:paraId="181DF2A6" w14:textId="5B717365" w:rsidR="007B649A" w:rsidRPr="001E2E4F" w:rsidRDefault="007B649A" w:rsidP="007B649A">
            <w:pPr>
              <w:ind w:right="-5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เกินกำหนดชำระ </w:t>
            </w:r>
            <w:r w:rsidR="004A7638" w:rsidRPr="004A7638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627E41" w:rsidRPr="00627E4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1E2E4F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4A7638" w:rsidRPr="004A7638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2108AD" w:rsidRPr="002108AD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1E2E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>วัน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4FF2942F" w14:textId="2131C017" w:rsidR="007B649A" w:rsidRPr="007B649A" w:rsidRDefault="007B649A" w:rsidP="007B649A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282BACA9" w14:textId="77777777" w:rsidR="007B649A" w:rsidRPr="007B649A" w:rsidRDefault="007B649A" w:rsidP="007B649A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77" w:type="dxa"/>
            <w:tcBorders>
              <w:bottom w:val="nil"/>
            </w:tcBorders>
            <w:shd w:val="clear" w:color="auto" w:fill="auto"/>
            <w:vAlign w:val="bottom"/>
          </w:tcPr>
          <w:p w14:paraId="2E8BA437" w14:textId="79E704F5" w:rsidR="007B649A" w:rsidRPr="007B649A" w:rsidRDefault="004A7638" w:rsidP="007B649A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938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384</w:t>
            </w:r>
          </w:p>
        </w:tc>
        <w:tc>
          <w:tcPr>
            <w:tcW w:w="270" w:type="dxa"/>
            <w:vAlign w:val="bottom"/>
          </w:tcPr>
          <w:p w14:paraId="3E279D22" w14:textId="77777777" w:rsidR="007B649A" w:rsidRPr="007B649A" w:rsidRDefault="007B649A" w:rsidP="007B649A">
            <w:pPr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0C40250" w14:textId="63E7250D" w:rsidR="007B649A" w:rsidRPr="007B649A" w:rsidRDefault="007B649A" w:rsidP="007B649A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A996C30" w14:textId="77777777" w:rsidR="007B649A" w:rsidRPr="007B649A" w:rsidRDefault="007B649A" w:rsidP="007B649A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  <w:vAlign w:val="bottom"/>
          </w:tcPr>
          <w:p w14:paraId="7AD83EF5" w14:textId="1E8D3774" w:rsidR="007B649A" w:rsidRPr="007B649A" w:rsidRDefault="004A7638" w:rsidP="004D1EB8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938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384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4F42ED2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36B504D5" w14:textId="58F87109" w:rsidR="007B649A" w:rsidRPr="007B649A" w:rsidRDefault="007B649A" w:rsidP="007B649A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9873159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327D1899" w14:textId="2C8BFEB9" w:rsidR="007B649A" w:rsidRPr="007B649A" w:rsidRDefault="00627E41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27E41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111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383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4256354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29603468" w14:textId="235A008A" w:rsidR="007B649A" w:rsidRPr="007B649A" w:rsidRDefault="007B649A" w:rsidP="007B649A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AC737AB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bottom w:val="nil"/>
            </w:tcBorders>
            <w:vAlign w:val="bottom"/>
          </w:tcPr>
          <w:p w14:paraId="77AF9CAB" w14:textId="504E89BC" w:rsidR="007B649A" w:rsidRPr="007B649A" w:rsidRDefault="00627E41" w:rsidP="007B649A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27E41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111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383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71A4E93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7" w:type="dxa"/>
            <w:tcBorders>
              <w:bottom w:val="nil"/>
            </w:tcBorders>
            <w:vAlign w:val="bottom"/>
          </w:tcPr>
          <w:p w14:paraId="37451A05" w14:textId="2222E381" w:rsidR="007B649A" w:rsidRPr="007B649A" w:rsidRDefault="007B649A" w:rsidP="007B649A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10409A1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42F26132" w14:textId="3551DC0F" w:rsidR="007B649A" w:rsidRPr="007B649A" w:rsidRDefault="00627E41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27E41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1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="002108AD" w:rsidRPr="002108AD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0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49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767</w:t>
            </w:r>
          </w:p>
        </w:tc>
        <w:tc>
          <w:tcPr>
            <w:tcW w:w="247" w:type="dxa"/>
            <w:tcBorders>
              <w:bottom w:val="nil"/>
            </w:tcBorders>
            <w:vAlign w:val="bottom"/>
          </w:tcPr>
          <w:p w14:paraId="678790CE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6CB2047" w14:textId="26323863" w:rsidR="007B649A" w:rsidRPr="007B649A" w:rsidRDefault="007B649A" w:rsidP="007B649A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9A21DC8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6B5D6143" w14:textId="1F1E0C7F" w:rsidR="007B649A" w:rsidRPr="007B649A" w:rsidRDefault="00627E41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27E41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1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="002108AD" w:rsidRPr="002108AD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0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49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767</w:t>
            </w:r>
          </w:p>
        </w:tc>
      </w:tr>
      <w:tr w:rsidR="007B649A" w:rsidRPr="001E2E4F" w14:paraId="4D4357E9" w14:textId="77777777" w:rsidTr="00B5177D">
        <w:tc>
          <w:tcPr>
            <w:tcW w:w="1980" w:type="dxa"/>
            <w:shd w:val="clear" w:color="auto" w:fill="auto"/>
          </w:tcPr>
          <w:p w14:paraId="789D003E" w14:textId="3DACCA86" w:rsidR="007B649A" w:rsidRPr="001E2E4F" w:rsidRDefault="007B649A" w:rsidP="007B649A">
            <w:pPr>
              <w:ind w:right="-1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เกินกำหนดชำระมากกว่า </w:t>
            </w:r>
            <w:r w:rsidR="004A7638" w:rsidRPr="004A7638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2108AD" w:rsidRPr="002108AD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วัน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F3CA4" w14:textId="662E7BB5" w:rsidR="007B649A" w:rsidRPr="007B649A" w:rsidRDefault="007B649A" w:rsidP="007B649A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5B662BA1" w14:textId="77777777" w:rsidR="007B649A" w:rsidRPr="007B649A" w:rsidRDefault="007B649A" w:rsidP="007B649A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4A756" w14:textId="204CC4EB" w:rsidR="007B649A" w:rsidRPr="007B649A" w:rsidRDefault="007B649A" w:rsidP="007B649A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CB48501" w14:textId="77777777" w:rsidR="007B649A" w:rsidRPr="007B649A" w:rsidRDefault="007B649A" w:rsidP="007B649A">
            <w:pPr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F4D74" w14:textId="0F4B9811" w:rsidR="007B649A" w:rsidRPr="007B649A" w:rsidRDefault="004A7638" w:rsidP="007B649A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6</w:t>
            </w:r>
            <w:r w:rsidR="002108AD" w:rsidRPr="002108AD">
              <w:rPr>
                <w:rFonts w:asciiTheme="majorBidi" w:eastAsia="MS Mincho" w:hAnsiTheme="majorBidi" w:cstheme="majorBidi"/>
                <w:sz w:val="22"/>
                <w:szCs w:val="22"/>
              </w:rPr>
              <w:t>00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987</w:t>
            </w:r>
          </w:p>
        </w:tc>
        <w:tc>
          <w:tcPr>
            <w:tcW w:w="270" w:type="dxa"/>
            <w:vAlign w:val="bottom"/>
          </w:tcPr>
          <w:p w14:paraId="072B5008" w14:textId="77777777" w:rsidR="007B649A" w:rsidRPr="007B649A" w:rsidRDefault="007B649A" w:rsidP="007B649A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AA042C" w14:textId="6D45ABB5" w:rsidR="007B649A" w:rsidRPr="007B649A" w:rsidRDefault="004A7638" w:rsidP="004D1EB8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6</w:t>
            </w:r>
            <w:r w:rsidR="002108AD" w:rsidRPr="002108AD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00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987</w:t>
            </w:r>
          </w:p>
        </w:tc>
        <w:tc>
          <w:tcPr>
            <w:tcW w:w="270" w:type="dxa"/>
            <w:vAlign w:val="bottom"/>
          </w:tcPr>
          <w:p w14:paraId="4C6EC77A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0E775B3" w14:textId="4F59B337" w:rsidR="007B649A" w:rsidRPr="007B649A" w:rsidRDefault="007B649A" w:rsidP="007B649A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9B40D2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112AE9B" w14:textId="3F3D1C46" w:rsidR="007B649A" w:rsidRPr="007B649A" w:rsidRDefault="007B649A" w:rsidP="007B649A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4C11C85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F6FD43C" w14:textId="46F895D0" w:rsidR="007B649A" w:rsidRPr="007B649A" w:rsidRDefault="004A7638" w:rsidP="007B649A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4</w:t>
            </w:r>
            <w:r w:rsidR="002108AD" w:rsidRPr="002108AD">
              <w:rPr>
                <w:rFonts w:asciiTheme="majorBidi" w:eastAsia="MS Mincho" w:hAnsiTheme="majorBidi" w:cstheme="majorBidi"/>
                <w:sz w:val="22"/>
                <w:szCs w:val="22"/>
              </w:rPr>
              <w:t>0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364</w:t>
            </w:r>
          </w:p>
        </w:tc>
        <w:tc>
          <w:tcPr>
            <w:tcW w:w="270" w:type="dxa"/>
            <w:vAlign w:val="bottom"/>
          </w:tcPr>
          <w:p w14:paraId="102DEB4D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4CA892DB" w14:textId="6F4AB4F7" w:rsidR="007B649A" w:rsidRPr="007B649A" w:rsidRDefault="004A7638" w:rsidP="007B649A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4</w:t>
            </w:r>
            <w:r w:rsidR="002108AD" w:rsidRPr="002108AD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0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364</w:t>
            </w:r>
          </w:p>
        </w:tc>
        <w:tc>
          <w:tcPr>
            <w:tcW w:w="270" w:type="dxa"/>
            <w:vAlign w:val="bottom"/>
          </w:tcPr>
          <w:p w14:paraId="7A16CA00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57505829" w14:textId="21663ECF" w:rsidR="007B649A" w:rsidRPr="007B649A" w:rsidRDefault="007B649A" w:rsidP="007B649A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405307F8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C657E39" w14:textId="6A845B98" w:rsidR="007B649A" w:rsidRPr="007B649A" w:rsidRDefault="007B649A" w:rsidP="007B649A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7" w:type="dxa"/>
            <w:vAlign w:val="bottom"/>
          </w:tcPr>
          <w:p w14:paraId="6CA83555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C12FBE9" w14:textId="3942BCA5" w:rsidR="007B649A" w:rsidRPr="007B649A" w:rsidRDefault="004A7638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64</w:t>
            </w:r>
            <w:r w:rsidR="00627E41" w:rsidRPr="00627E41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="001B265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35</w:t>
            </w:r>
            <w:r w:rsidR="00627E41" w:rsidRPr="00627E41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270" w:type="dxa"/>
            <w:vAlign w:val="bottom"/>
          </w:tcPr>
          <w:p w14:paraId="4F56E133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30A4D46" w14:textId="0B645B5B" w:rsidR="007B649A" w:rsidRPr="007B649A" w:rsidRDefault="004A7638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64</w:t>
            </w:r>
            <w:r w:rsidR="00627E41" w:rsidRPr="00627E41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1</w:t>
            </w:r>
            <w:r w:rsidR="00FB4D32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35</w:t>
            </w:r>
            <w:r w:rsidR="00627E41" w:rsidRPr="00627E41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1</w:t>
            </w:r>
          </w:p>
        </w:tc>
      </w:tr>
      <w:tr w:rsidR="007B649A" w:rsidRPr="001E2E4F" w14:paraId="47F0F577" w14:textId="77777777" w:rsidTr="00B5177D">
        <w:trPr>
          <w:trHeight w:val="46"/>
        </w:trPr>
        <w:tc>
          <w:tcPr>
            <w:tcW w:w="1980" w:type="dxa"/>
            <w:shd w:val="clear" w:color="auto" w:fill="auto"/>
          </w:tcPr>
          <w:p w14:paraId="2B906B8C" w14:textId="77777777" w:rsidR="007B649A" w:rsidRPr="001E2E4F" w:rsidRDefault="007B649A" w:rsidP="007B649A">
            <w:pPr>
              <w:ind w:left="249" w:right="-52" w:hanging="24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</w:t>
            </w:r>
            <w:r w:rsidRPr="001E2E4F">
              <w:rPr>
                <w:rFonts w:asciiTheme="majorBidi" w:hAnsiTheme="majorBidi" w:cstheme="majorBidi" w:hint="cs"/>
                <w:sz w:val="22"/>
                <w:szCs w:val="22"/>
                <w:cs/>
              </w:rPr>
              <w:t>ซื้อ</w:t>
            </w:r>
            <w:r w:rsidRPr="001E2E4F">
              <w:rPr>
                <w:rFonts w:asciiTheme="majorBidi" w:hAnsiTheme="majorBidi" w:cstheme="majorBidi" w:hint="cs"/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7AB4E5" w14:textId="3B4E85D3" w:rsidR="007B649A" w:rsidRPr="007B649A" w:rsidRDefault="004A7638" w:rsidP="007B649A">
            <w:pPr>
              <w:pStyle w:val="acctfourfigures"/>
              <w:spacing w:line="240" w:lineRule="atLeast"/>
              <w:ind w:right="-96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3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2108AD" w:rsidRPr="002108AD">
              <w:rPr>
                <w:rFonts w:asciiTheme="majorBidi" w:eastAsia="MS Mincho" w:hAnsiTheme="majorBidi" w:cstheme="majorBidi"/>
                <w:sz w:val="22"/>
                <w:szCs w:val="22"/>
              </w:rPr>
              <w:t>0</w:t>
            </w:r>
            <w:r w:rsidR="00627E41" w:rsidRPr="00627E41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9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2108AD" w:rsidRPr="002108AD">
              <w:rPr>
                <w:rFonts w:asciiTheme="majorBidi" w:eastAsia="MS Mincho" w:hAnsiTheme="majorBidi" w:cstheme="majorBidi"/>
                <w:sz w:val="22"/>
                <w:szCs w:val="22"/>
              </w:rPr>
              <w:t>0</w:t>
            </w:r>
            <w:r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86</w:t>
            </w:r>
          </w:p>
        </w:tc>
        <w:tc>
          <w:tcPr>
            <w:tcW w:w="239" w:type="dxa"/>
            <w:vAlign w:val="bottom"/>
          </w:tcPr>
          <w:p w14:paraId="247AA9A2" w14:textId="77777777" w:rsidR="007B649A" w:rsidRPr="007B649A" w:rsidRDefault="007B649A" w:rsidP="007B649A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CA69AC" w14:textId="4E7DD56B" w:rsidR="007B649A" w:rsidRPr="007B649A" w:rsidRDefault="00627E41" w:rsidP="007B649A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627E41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1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356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48</w:t>
            </w:r>
            <w:r w:rsidRPr="00627E41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40449957" w14:textId="77777777" w:rsidR="007B649A" w:rsidRPr="007B649A" w:rsidRDefault="007B649A" w:rsidP="007B649A">
            <w:pPr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B7EBE" w14:textId="592DCA17" w:rsidR="007B649A" w:rsidRPr="007B649A" w:rsidRDefault="004A7638" w:rsidP="007B649A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6</w:t>
            </w:r>
            <w:r w:rsidR="002108AD" w:rsidRPr="002108AD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00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987</w:t>
            </w:r>
          </w:p>
        </w:tc>
        <w:tc>
          <w:tcPr>
            <w:tcW w:w="270" w:type="dxa"/>
            <w:vAlign w:val="bottom"/>
          </w:tcPr>
          <w:p w14:paraId="0DF9F43A" w14:textId="77777777" w:rsidR="007B649A" w:rsidRPr="007B649A" w:rsidRDefault="007B649A" w:rsidP="007B649A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B0732" w14:textId="64BC6191" w:rsidR="007B649A" w:rsidRPr="007B649A" w:rsidRDefault="004A7638" w:rsidP="004D1EB8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4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976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554</w:t>
            </w:r>
          </w:p>
        </w:tc>
        <w:tc>
          <w:tcPr>
            <w:tcW w:w="270" w:type="dxa"/>
            <w:vAlign w:val="bottom"/>
          </w:tcPr>
          <w:p w14:paraId="2CEFF6DC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CDE2CC4" w14:textId="578CAA42" w:rsidR="007B649A" w:rsidRPr="007B649A" w:rsidRDefault="004A7638" w:rsidP="007B649A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476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455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6822AF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007785B" w14:textId="25BA0945" w:rsidR="007B649A" w:rsidRPr="007B649A" w:rsidRDefault="004A7638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294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8</w:t>
            </w:r>
            <w:r w:rsidR="002108AD" w:rsidRPr="002108AD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0</w:t>
            </w:r>
            <w:r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29A0FA4D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FAF1B24" w14:textId="699A3E59" w:rsidR="007B649A" w:rsidRPr="007B649A" w:rsidRDefault="004A7638" w:rsidP="007B649A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4</w:t>
            </w:r>
            <w:r w:rsidR="002108AD" w:rsidRPr="002108AD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0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364</w:t>
            </w:r>
          </w:p>
        </w:tc>
        <w:tc>
          <w:tcPr>
            <w:tcW w:w="270" w:type="dxa"/>
            <w:vAlign w:val="bottom"/>
          </w:tcPr>
          <w:p w14:paraId="1BB0EC47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vAlign w:val="bottom"/>
          </w:tcPr>
          <w:p w14:paraId="6D651C1C" w14:textId="10D97828" w:rsidR="007B649A" w:rsidRPr="007B649A" w:rsidRDefault="004A7638" w:rsidP="007B649A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8</w:t>
            </w:r>
            <w:r w:rsidR="00627E41" w:rsidRPr="00627E41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11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626</w:t>
            </w:r>
          </w:p>
        </w:tc>
        <w:tc>
          <w:tcPr>
            <w:tcW w:w="270" w:type="dxa"/>
            <w:vAlign w:val="bottom"/>
          </w:tcPr>
          <w:p w14:paraId="5AF4407A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vAlign w:val="bottom"/>
          </w:tcPr>
          <w:p w14:paraId="675A6E25" w14:textId="102A9136" w:rsidR="007B649A" w:rsidRPr="007B649A" w:rsidRDefault="004A7638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3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495</w:t>
            </w:r>
            <w:r w:rsidR="00C6531E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54</w:t>
            </w:r>
            <w:r w:rsidR="00627E41" w:rsidRPr="00627E41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236" w:type="dxa"/>
            <w:vAlign w:val="bottom"/>
          </w:tcPr>
          <w:p w14:paraId="13407BE1" w14:textId="77777777" w:rsidR="007B649A" w:rsidRPr="007B649A" w:rsidRDefault="007B649A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BDD1293" w14:textId="7DEFF435" w:rsidR="007B649A" w:rsidRPr="007B649A" w:rsidRDefault="00627E41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627E41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1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65</w:t>
            </w:r>
            <w:r w:rsidRPr="00627E41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1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288</w:t>
            </w:r>
          </w:p>
        </w:tc>
        <w:tc>
          <w:tcPr>
            <w:tcW w:w="247" w:type="dxa"/>
            <w:vAlign w:val="bottom"/>
          </w:tcPr>
          <w:p w14:paraId="5B1E4ED8" w14:textId="77777777" w:rsidR="007B649A" w:rsidRPr="007B649A" w:rsidRDefault="007B649A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4C38C36" w14:textId="784563A3" w:rsidR="007B649A" w:rsidRPr="007B649A" w:rsidRDefault="004A7638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64</w:t>
            </w:r>
            <w:r w:rsidR="00627E41" w:rsidRPr="00627E41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1</w:t>
            </w:r>
            <w:r w:rsidR="0071628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35</w:t>
            </w:r>
            <w:r w:rsidR="00627E41" w:rsidRPr="00627E41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4CE6C1FE" w14:textId="77777777" w:rsidR="007B649A" w:rsidRPr="007B649A" w:rsidRDefault="007B649A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BAD06F6" w14:textId="412DE094" w:rsidR="007B649A" w:rsidRPr="007B649A" w:rsidRDefault="004A7638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5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788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="00627E41" w:rsidRPr="00627E41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1</w:t>
            </w:r>
            <w:r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8</w:t>
            </w:r>
            <w:r w:rsidR="002108AD" w:rsidRPr="002108AD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0</w:t>
            </w:r>
          </w:p>
        </w:tc>
      </w:tr>
      <w:tr w:rsidR="007B649A" w:rsidRPr="001E2E4F" w14:paraId="7BC9C1D4" w14:textId="77777777" w:rsidTr="00B5177D">
        <w:tc>
          <w:tcPr>
            <w:tcW w:w="1980" w:type="dxa"/>
            <w:shd w:val="clear" w:color="auto" w:fill="auto"/>
          </w:tcPr>
          <w:p w14:paraId="0205B7DE" w14:textId="77777777" w:rsidR="007B649A" w:rsidRPr="001E2E4F" w:rsidRDefault="007B649A" w:rsidP="007B649A">
            <w:pPr>
              <w:ind w:left="166" w:right="-110" w:hanging="1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2E4F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หัก</w:t>
            </w: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ค่าเผื่อผลขาดทุนด้านเครดิต</w:t>
            </w: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 xml:space="preserve">  ที่คาดว่าจะเกิดขึ้น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5219A4" w14:textId="3C60AE8D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7</w:t>
            </w:r>
            <w:r w:rsidR="002108AD" w:rsidRPr="002108AD">
              <w:rPr>
                <w:rFonts w:asciiTheme="majorBidi" w:eastAsia="MS Mincho" w:hAnsiTheme="majorBidi" w:cstheme="majorBidi"/>
                <w:sz w:val="22"/>
                <w:szCs w:val="22"/>
              </w:rPr>
              <w:t>0</w:t>
            </w:r>
            <w:r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652</w:t>
            </w:r>
            <w:r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9" w:type="dxa"/>
            <w:vAlign w:val="bottom"/>
          </w:tcPr>
          <w:p w14:paraId="1FAE680B" w14:textId="77777777" w:rsidR="007B649A" w:rsidRPr="007B649A" w:rsidRDefault="007B649A" w:rsidP="007B649A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5585F" w14:textId="56E4A49D" w:rsidR="007B649A" w:rsidRPr="007B649A" w:rsidRDefault="007B649A" w:rsidP="007B649A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(</w:t>
            </w:r>
            <w:r w:rsidR="00627E41" w:rsidRPr="00627E41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111</w:t>
            </w: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387</w:t>
            </w: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3BC1851" w14:textId="77777777" w:rsidR="007B649A" w:rsidRPr="007B649A" w:rsidRDefault="007B649A" w:rsidP="007B649A">
            <w:pPr>
              <w:ind w:left="-156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71336" w14:textId="540E0FD7" w:rsidR="007B649A" w:rsidRPr="007B649A" w:rsidRDefault="007B649A" w:rsidP="007B649A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(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223</w:t>
            </w: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934</w:t>
            </w: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EF8C799" w14:textId="77777777" w:rsidR="007B649A" w:rsidRPr="007B649A" w:rsidRDefault="007B649A" w:rsidP="007B649A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6CD056" w14:textId="3D1EBEFB" w:rsidR="007B649A" w:rsidRPr="007B649A" w:rsidRDefault="007B649A" w:rsidP="004D1EB8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(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4</w:t>
            </w:r>
            <w:r w:rsidR="002108AD" w:rsidRPr="002108AD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0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5</w:t>
            </w: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973</w:t>
            </w: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8816042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B577786" w14:textId="45EA2411" w:rsidR="007B649A" w:rsidRPr="007B649A" w:rsidRDefault="007B649A" w:rsidP="007B649A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(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2</w:t>
            </w: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353</w:t>
            </w: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9118AA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7CD45E7" w14:textId="4476D66C" w:rsidR="007B649A" w:rsidRPr="007B649A" w:rsidRDefault="007B649A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(</w:t>
            </w:r>
            <w:r w:rsidR="00627E41" w:rsidRPr="00627E41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1</w:t>
            </w:r>
            <w:r w:rsidR="002108AD" w:rsidRPr="002108AD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0</w:t>
            </w: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38</w:t>
            </w:r>
            <w:r w:rsidR="002108AD" w:rsidRPr="002108AD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0</w:t>
            </w: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8FF7593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AC2432E" w14:textId="7D283350" w:rsidR="007B649A" w:rsidRPr="007B649A" w:rsidRDefault="007B649A" w:rsidP="007B649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(</w:t>
            </w:r>
            <w:r w:rsidR="00627E41" w:rsidRPr="00627E41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1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2</w:t>
            </w: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6</w:t>
            </w:r>
            <w:r w:rsidR="00627E41" w:rsidRPr="00627E41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1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3</w:t>
            </w: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998437C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09F52090" w14:textId="250777DF" w:rsidR="007B649A" w:rsidRPr="007B649A" w:rsidRDefault="007B649A" w:rsidP="007B649A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(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25</w:t>
            </w: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346</w:t>
            </w: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BEEDBA7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3EAFAA30" w14:textId="53F90141" w:rsidR="007B649A" w:rsidRPr="007B649A" w:rsidRDefault="007B649A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(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73</w:t>
            </w: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="002108AD" w:rsidRPr="002108AD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00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5</w:t>
            </w: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7420D1B2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0568C3F" w14:textId="7C9DFF0B" w:rsidR="007B649A" w:rsidRPr="007B649A" w:rsidRDefault="007B649A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(</w:t>
            </w:r>
            <w:r w:rsidR="00627E41" w:rsidRPr="00627E41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1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2</w:t>
            </w:r>
            <w:r w:rsidR="00627E41" w:rsidRPr="00627E41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1</w:t>
            </w: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767</w:t>
            </w: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)</w:t>
            </w:r>
          </w:p>
        </w:tc>
        <w:tc>
          <w:tcPr>
            <w:tcW w:w="247" w:type="dxa"/>
            <w:vAlign w:val="bottom"/>
          </w:tcPr>
          <w:p w14:paraId="034F11D3" w14:textId="77777777" w:rsidR="007B649A" w:rsidRPr="007B649A" w:rsidRDefault="007B649A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699DF6C" w14:textId="586F7150" w:rsidR="007B649A" w:rsidRPr="007B649A" w:rsidRDefault="007B649A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(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236</w:t>
            </w: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547</w:t>
            </w: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81CFBA8" w14:textId="77777777" w:rsidR="007B649A" w:rsidRPr="007B649A" w:rsidRDefault="007B649A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3B3978C" w14:textId="6C7E94F3" w:rsidR="007B649A" w:rsidRPr="007B649A" w:rsidRDefault="007B649A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(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43</w:t>
            </w:r>
            <w:r w:rsidR="00627E41" w:rsidRPr="00627E41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1</w:t>
            </w: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3</w:t>
            </w:r>
            <w:r w:rsidR="00627E41" w:rsidRPr="00627E41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1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9</w:t>
            </w: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)</w:t>
            </w:r>
          </w:p>
        </w:tc>
      </w:tr>
      <w:tr w:rsidR="007B649A" w:rsidRPr="001E2E4F" w14:paraId="56A34802" w14:textId="77777777" w:rsidTr="00B5177D">
        <w:tc>
          <w:tcPr>
            <w:tcW w:w="1980" w:type="dxa"/>
            <w:shd w:val="clear" w:color="auto" w:fill="auto"/>
          </w:tcPr>
          <w:p w14:paraId="061DD868" w14:textId="77777777" w:rsidR="007B649A" w:rsidRPr="001E2E4F" w:rsidRDefault="007B649A" w:rsidP="007B649A">
            <w:pPr>
              <w:ind w:right="-5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2E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มูลค่าตามบัญชีสุทธิ</w:t>
            </w: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03C0F5" w14:textId="61102F72" w:rsidR="007B649A" w:rsidRPr="007B649A" w:rsidRDefault="004A7638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4A7638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2</w:t>
            </w:r>
            <w:r w:rsidR="007B649A" w:rsidRPr="007B649A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,</w:t>
            </w:r>
            <w:r w:rsidRPr="004A7638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948</w:t>
            </w:r>
            <w:r w:rsidR="00E60788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,</w:t>
            </w:r>
            <w:r w:rsidRPr="004A7638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434</w:t>
            </w:r>
          </w:p>
        </w:tc>
        <w:tc>
          <w:tcPr>
            <w:tcW w:w="239" w:type="dxa"/>
            <w:vAlign w:val="bottom"/>
          </w:tcPr>
          <w:p w14:paraId="250E532B" w14:textId="77777777" w:rsidR="007B649A" w:rsidRPr="007B649A" w:rsidRDefault="007B649A" w:rsidP="007B649A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995C22" w14:textId="21F790D8" w:rsidR="007B649A" w:rsidRPr="007B649A" w:rsidRDefault="00627E41" w:rsidP="007B649A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627E41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1</w:t>
            </w:r>
            <w:r w:rsidR="007B649A" w:rsidRPr="007B649A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,</w:t>
            </w:r>
            <w:r w:rsidR="004A7638" w:rsidRPr="004A7638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245</w:t>
            </w:r>
            <w:r w:rsidR="007B649A" w:rsidRPr="007B649A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,</w:t>
            </w:r>
            <w:r w:rsidR="002108AD" w:rsidRPr="002108AD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0</w:t>
            </w:r>
            <w:r w:rsidR="004A7638" w:rsidRPr="004A7638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94</w:t>
            </w:r>
          </w:p>
        </w:tc>
        <w:tc>
          <w:tcPr>
            <w:tcW w:w="270" w:type="dxa"/>
            <w:vAlign w:val="bottom"/>
          </w:tcPr>
          <w:p w14:paraId="63705114" w14:textId="77777777" w:rsidR="007B649A" w:rsidRPr="007B649A" w:rsidRDefault="007B649A" w:rsidP="007B649A">
            <w:pPr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E3461A" w14:textId="3EF27C38" w:rsidR="007B649A" w:rsidRPr="007B649A" w:rsidRDefault="004A7638" w:rsidP="007B649A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4A7638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377</w:t>
            </w:r>
            <w:r w:rsidR="001360F8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,</w:t>
            </w:r>
            <w:r w:rsidR="002108AD" w:rsidRPr="002108AD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0</w:t>
            </w:r>
            <w:r w:rsidRPr="004A7638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53</w:t>
            </w:r>
          </w:p>
        </w:tc>
        <w:tc>
          <w:tcPr>
            <w:tcW w:w="270" w:type="dxa"/>
            <w:vAlign w:val="bottom"/>
          </w:tcPr>
          <w:p w14:paraId="38054B7B" w14:textId="77777777" w:rsidR="007B649A" w:rsidRPr="007B649A" w:rsidRDefault="007B649A" w:rsidP="007B649A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2D8713" w14:textId="39346D34" w:rsidR="007B649A" w:rsidRPr="007B649A" w:rsidRDefault="004A7638" w:rsidP="004D1EB8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4A7638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4</w:t>
            </w:r>
            <w:r w:rsidR="007B649A" w:rsidRPr="007B649A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,</w:t>
            </w:r>
            <w:r w:rsidRPr="004A7638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57</w:t>
            </w:r>
            <w:r w:rsidR="002108AD" w:rsidRPr="002108AD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0</w:t>
            </w:r>
            <w:r w:rsidR="007B649A" w:rsidRPr="007B649A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,</w:t>
            </w:r>
            <w:r w:rsidRPr="004A7638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58</w:t>
            </w:r>
            <w:r w:rsidR="00627E41" w:rsidRPr="00627E41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73A3B220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F567BD" w14:textId="4670A527" w:rsidR="007B649A" w:rsidRPr="007B649A" w:rsidRDefault="004A7638" w:rsidP="007B649A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4A7638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474</w:t>
            </w:r>
            <w:r w:rsidR="007B649A" w:rsidRPr="007B649A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,</w:t>
            </w:r>
            <w:r w:rsidR="00627E41" w:rsidRPr="00627E41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1</w:t>
            </w:r>
            <w:r w:rsidR="002108AD" w:rsidRPr="002108AD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0</w:t>
            </w:r>
            <w:r w:rsidRPr="004A7638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99B014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04B0C1" w14:textId="71025EDD" w:rsidR="007B649A" w:rsidRPr="007B649A" w:rsidRDefault="004A7638" w:rsidP="007B649A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4A7638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284</w:t>
            </w:r>
            <w:r w:rsidR="007B649A" w:rsidRPr="007B649A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,</w:t>
            </w:r>
            <w:r w:rsidRPr="004A7638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427</w:t>
            </w:r>
          </w:p>
        </w:tc>
        <w:tc>
          <w:tcPr>
            <w:tcW w:w="270" w:type="dxa"/>
            <w:vAlign w:val="bottom"/>
          </w:tcPr>
          <w:p w14:paraId="3BFDAC83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CFF39C" w14:textId="4AEC3E23" w:rsidR="007B649A" w:rsidRPr="007B649A" w:rsidRDefault="004A7638" w:rsidP="007B649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4A7638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27</w:t>
            </w:r>
            <w:r w:rsidR="007B649A" w:rsidRPr="007B649A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,</w:t>
            </w:r>
            <w:r w:rsidRPr="004A7638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75</w:t>
            </w:r>
            <w:r w:rsidR="00627E41" w:rsidRPr="00627E41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7DC16F3A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D4EFD2" w14:textId="1B07C7FD" w:rsidR="007B649A" w:rsidRPr="007B649A" w:rsidRDefault="004A7638" w:rsidP="007B649A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bidi="th-TH"/>
              </w:rPr>
            </w:pPr>
            <w:r w:rsidRPr="004A7638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786</w:t>
            </w:r>
            <w:r w:rsidR="007B649A" w:rsidRPr="007B649A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,</w:t>
            </w:r>
            <w:r w:rsidRPr="004A7638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28</w:t>
            </w:r>
            <w:r w:rsidR="002108AD" w:rsidRPr="002108AD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0</w:t>
            </w:r>
          </w:p>
        </w:tc>
        <w:tc>
          <w:tcPr>
            <w:tcW w:w="270" w:type="dxa"/>
            <w:vAlign w:val="bottom"/>
          </w:tcPr>
          <w:p w14:paraId="04010690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65696D" w14:textId="37246AC0" w:rsidR="007B649A" w:rsidRPr="007B649A" w:rsidRDefault="004A7638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A7638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3</w:t>
            </w:r>
            <w:r w:rsidR="007B649A" w:rsidRPr="007B649A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,</w:t>
            </w:r>
            <w:r w:rsidRPr="004A7638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422</w:t>
            </w:r>
            <w:r w:rsidR="00D8049F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,</w:t>
            </w:r>
            <w:r w:rsidRPr="004A7638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536</w:t>
            </w:r>
          </w:p>
        </w:tc>
        <w:tc>
          <w:tcPr>
            <w:tcW w:w="236" w:type="dxa"/>
            <w:vAlign w:val="bottom"/>
          </w:tcPr>
          <w:p w14:paraId="6B8A58E3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80F8B2" w14:textId="0FB74532" w:rsidR="007B649A" w:rsidRPr="007B649A" w:rsidRDefault="00627E41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27E41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1</w:t>
            </w:r>
            <w:r w:rsidR="007B649A" w:rsidRPr="007B649A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,</w:t>
            </w:r>
            <w:r w:rsidR="004A7638" w:rsidRPr="004A7638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529</w:t>
            </w:r>
            <w:r w:rsidR="007B649A" w:rsidRPr="007B649A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,</w:t>
            </w:r>
            <w:r w:rsidR="004A7638" w:rsidRPr="004A7638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52</w:t>
            </w:r>
            <w:r w:rsidRPr="00627E41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1</w:t>
            </w:r>
          </w:p>
        </w:tc>
        <w:tc>
          <w:tcPr>
            <w:tcW w:w="247" w:type="dxa"/>
            <w:vAlign w:val="bottom"/>
          </w:tcPr>
          <w:p w14:paraId="2FD1A4CC" w14:textId="77777777" w:rsidR="007B649A" w:rsidRPr="007B649A" w:rsidRDefault="007B649A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AC01AD" w14:textId="73EC206E" w:rsidR="007B649A" w:rsidRPr="007B649A" w:rsidRDefault="004A7638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A7638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4</w:t>
            </w:r>
            <w:r w:rsidR="002108AD" w:rsidRPr="002108AD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0</w:t>
            </w:r>
            <w:r w:rsidRPr="004A7638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4</w:t>
            </w:r>
            <w:r w:rsidR="0065709B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,</w:t>
            </w:r>
            <w:r w:rsidRPr="004A7638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8</w:t>
            </w:r>
            <w:r w:rsidR="002108AD" w:rsidRPr="002108AD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0</w:t>
            </w:r>
            <w:r w:rsidRPr="004A7638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19C8FBFA" w14:textId="77777777" w:rsidR="007B649A" w:rsidRPr="007B649A" w:rsidRDefault="007B649A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776D27" w14:textId="0BF177B2" w:rsidR="007B649A" w:rsidRPr="007B649A" w:rsidRDefault="004A7638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A7638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5</w:t>
            </w:r>
            <w:r w:rsidR="007B649A" w:rsidRPr="007B649A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,</w:t>
            </w:r>
            <w:r w:rsidRPr="004A7638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356</w:t>
            </w:r>
            <w:r w:rsidR="007B649A" w:rsidRPr="007B649A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,</w:t>
            </w:r>
            <w:r w:rsidRPr="004A7638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86</w:t>
            </w:r>
            <w:r w:rsidR="00627E41" w:rsidRPr="00627E41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1</w:t>
            </w:r>
          </w:p>
        </w:tc>
      </w:tr>
    </w:tbl>
    <w:p w14:paraId="411E62AB" w14:textId="77777777" w:rsidR="006A100F" w:rsidRPr="00D75ADD" w:rsidRDefault="006A100F" w:rsidP="006A100F">
      <w:pPr>
        <w:tabs>
          <w:tab w:val="left" w:pos="-3402"/>
          <w:tab w:val="left" w:pos="-3261"/>
          <w:tab w:val="left" w:pos="-3119"/>
          <w:tab w:val="decimal" w:pos="720"/>
        </w:tabs>
        <w:ind w:left="720" w:right="-162"/>
        <w:jc w:val="thaiDistribute"/>
        <w:rPr>
          <w:rFonts w:ascii="Angsana New" w:hAnsi="Angsana New" w:cs="Angsana New"/>
          <w:sz w:val="28"/>
          <w:szCs w:val="28"/>
        </w:rPr>
      </w:pPr>
    </w:p>
    <w:p w14:paraId="5754AB7E" w14:textId="77777777" w:rsidR="00662EED" w:rsidRPr="00A715C7" w:rsidRDefault="00662EED" w:rsidP="00B5177D">
      <w:pPr>
        <w:ind w:left="810" w:hanging="270"/>
        <w:jc w:val="thaiDistribute"/>
        <w:rPr>
          <w:rFonts w:asciiTheme="majorBidi" w:hAnsiTheme="majorBidi" w:cstheme="majorBidi"/>
          <w:sz w:val="20"/>
        </w:rPr>
      </w:pPr>
      <w:r w:rsidRPr="00A715C7">
        <w:rPr>
          <w:rFonts w:asciiTheme="majorBidi" w:hAnsiTheme="majorBidi" w:cstheme="majorBidi" w:hint="cs"/>
          <w:sz w:val="20"/>
          <w:vertAlign w:val="superscript"/>
          <w:cs/>
        </w:rPr>
        <w:t>*</w:t>
      </w:r>
      <w:r w:rsidRPr="00A715C7">
        <w:rPr>
          <w:rFonts w:asciiTheme="majorBidi" w:hAnsiTheme="majorBidi" w:cstheme="majorBidi"/>
          <w:sz w:val="20"/>
          <w:vertAlign w:val="superscript"/>
          <w:cs/>
        </w:rPr>
        <w:tab/>
      </w:r>
      <w:r w:rsidRPr="00A715C7">
        <w:rPr>
          <w:rFonts w:asciiTheme="majorBidi" w:hAnsiTheme="majorBidi" w:cstheme="majorBidi" w:hint="cs"/>
          <w:sz w:val="20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6643E241" w14:textId="77777777" w:rsidR="00662EED" w:rsidRPr="00A715C7" w:rsidRDefault="00662EED" w:rsidP="00662EED">
      <w:pPr>
        <w:tabs>
          <w:tab w:val="left" w:pos="-3402"/>
          <w:tab w:val="left" w:pos="-3261"/>
          <w:tab w:val="left" w:pos="-3119"/>
        </w:tabs>
        <w:ind w:left="540" w:right="-25" w:firstLine="360"/>
        <w:jc w:val="thaiDistribute"/>
        <w:rPr>
          <w:rFonts w:ascii="Angsana New" w:hAnsi="Angsana New"/>
          <w:sz w:val="30"/>
          <w:szCs w:val="30"/>
        </w:rPr>
      </w:pPr>
    </w:p>
    <w:p w14:paraId="570E7333" w14:textId="77777777" w:rsidR="001E2E4F" w:rsidRDefault="001E2E4F">
      <w:r>
        <w:br w:type="page"/>
      </w:r>
    </w:p>
    <w:tbl>
      <w:tblPr>
        <w:tblW w:w="15660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2070"/>
        <w:gridCol w:w="956"/>
        <w:gridCol w:w="239"/>
        <w:gridCol w:w="877"/>
        <w:gridCol w:w="270"/>
        <w:gridCol w:w="900"/>
        <w:gridCol w:w="270"/>
        <w:gridCol w:w="844"/>
        <w:gridCol w:w="270"/>
        <w:gridCol w:w="900"/>
        <w:gridCol w:w="270"/>
        <w:gridCol w:w="900"/>
        <w:gridCol w:w="270"/>
        <w:gridCol w:w="900"/>
        <w:gridCol w:w="270"/>
        <w:gridCol w:w="774"/>
        <w:gridCol w:w="270"/>
        <w:gridCol w:w="957"/>
        <w:gridCol w:w="236"/>
        <w:gridCol w:w="900"/>
        <w:gridCol w:w="247"/>
        <w:gridCol w:w="900"/>
        <w:gridCol w:w="270"/>
        <w:gridCol w:w="900"/>
      </w:tblGrid>
      <w:tr w:rsidR="001E2E4F" w:rsidRPr="001E2E4F" w14:paraId="01267D9F" w14:textId="77777777" w:rsidTr="00BC71C8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14:paraId="0E40DD63" w14:textId="77777777" w:rsidR="001E2E4F" w:rsidRPr="001E2E4F" w:rsidRDefault="001E2E4F" w:rsidP="00BC71C8">
            <w:pPr>
              <w:ind w:right="-5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90" w:type="dxa"/>
            <w:gridSpan w:val="23"/>
          </w:tcPr>
          <w:p w14:paraId="6979CFD1" w14:textId="77777777" w:rsidR="001E2E4F" w:rsidRPr="001E2E4F" w:rsidRDefault="001E2E4F" w:rsidP="00BC71C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2E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</w:t>
            </w:r>
            <w:r w:rsidRPr="001E2E4F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1E2E4F" w:rsidRPr="001E2E4F" w14:paraId="738FC25C" w14:textId="77777777" w:rsidTr="00BC71C8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14:paraId="3CADE9A5" w14:textId="77777777" w:rsidR="001E2E4F" w:rsidRPr="001E2E4F" w:rsidRDefault="001E2E4F" w:rsidP="00BC71C8">
            <w:pPr>
              <w:ind w:right="-5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56" w:type="dxa"/>
            <w:gridSpan w:val="7"/>
          </w:tcPr>
          <w:p w14:paraId="76E93136" w14:textId="77777777" w:rsidR="001E2E4F" w:rsidRPr="001E2E4F" w:rsidRDefault="001E2E4F" w:rsidP="00BC71C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2E4F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เครื่องใช้ไฟฟ้าและอื่น ๆ</w:t>
            </w:r>
          </w:p>
        </w:tc>
        <w:tc>
          <w:tcPr>
            <w:tcW w:w="270" w:type="dxa"/>
          </w:tcPr>
          <w:p w14:paraId="6B11DADA" w14:textId="77777777" w:rsidR="001E2E4F" w:rsidRPr="001E2E4F" w:rsidRDefault="001E2E4F" w:rsidP="00BC71C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284" w:type="dxa"/>
            <w:gridSpan w:val="7"/>
          </w:tcPr>
          <w:p w14:paraId="2705CF50" w14:textId="77777777" w:rsidR="001E2E4F" w:rsidRPr="001E2E4F" w:rsidRDefault="001E2E4F" w:rsidP="00BC71C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2E4F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รถยนต์</w:t>
            </w:r>
          </w:p>
        </w:tc>
        <w:tc>
          <w:tcPr>
            <w:tcW w:w="270" w:type="dxa"/>
          </w:tcPr>
          <w:p w14:paraId="24EEFC1E" w14:textId="77777777" w:rsidR="001E2E4F" w:rsidRPr="001E2E4F" w:rsidRDefault="001E2E4F" w:rsidP="00BC71C8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410" w:type="dxa"/>
            <w:gridSpan w:val="7"/>
          </w:tcPr>
          <w:p w14:paraId="7F4ACC62" w14:textId="77777777" w:rsidR="001E2E4F" w:rsidRPr="001E2E4F" w:rsidRDefault="001E2E4F" w:rsidP="00BC71C8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E2E4F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1E2E4F" w:rsidRPr="001E2E4F" w:rsidDel="00D43E7A" w14:paraId="7F9FDCCB" w14:textId="77777777" w:rsidTr="00BC71C8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14:paraId="6D203FE0" w14:textId="77777777" w:rsidR="001E2E4F" w:rsidRPr="001E2E4F" w:rsidRDefault="001E2E4F" w:rsidP="00BC71C8">
            <w:pPr>
              <w:ind w:right="-5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093F6957" w14:textId="77777777" w:rsidR="001E2E4F" w:rsidRPr="001E2E4F" w:rsidRDefault="001E2E4F" w:rsidP="00BC71C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2E4F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สินทรัพย์ที่ไม่</w:t>
            </w: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1E2E4F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มีการเพิ่มขึ้นอย่างมี</w:t>
            </w: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1E2E4F">
              <w:rPr>
                <w:rFonts w:asciiTheme="majorBidi" w:hAnsiTheme="majorBidi" w:cstheme="majorBidi" w:hint="cs"/>
                <w:sz w:val="22"/>
                <w:szCs w:val="22"/>
                <w:cs/>
              </w:rPr>
              <w:t>นัยสำคัญของความเสี่ยงด้านเครดิต</w:t>
            </w:r>
          </w:p>
        </w:tc>
        <w:tc>
          <w:tcPr>
            <w:tcW w:w="239" w:type="dxa"/>
          </w:tcPr>
          <w:p w14:paraId="60B8F6E9" w14:textId="77777777" w:rsidR="001E2E4F" w:rsidRPr="001E2E4F" w:rsidRDefault="001E2E4F" w:rsidP="00BC71C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32E52D59" w14:textId="77777777" w:rsidR="001E2E4F" w:rsidRPr="001E2E4F" w:rsidRDefault="001E2E4F" w:rsidP="00BC71C8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1D098DF8" w14:textId="77777777" w:rsidR="001E2E4F" w:rsidRPr="001E2E4F" w:rsidRDefault="001E2E4F" w:rsidP="00BC71C8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12982662" w14:textId="77777777" w:rsidR="001E2E4F" w:rsidRPr="001E2E4F" w:rsidRDefault="001E2E4F" w:rsidP="00BC71C8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205356C" w14:textId="77777777" w:rsidR="001E2E4F" w:rsidRPr="001E2E4F" w:rsidRDefault="001E2E4F" w:rsidP="00BC71C8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CDF5670" w14:textId="77777777" w:rsidR="001E2E4F" w:rsidRPr="001E2E4F" w:rsidRDefault="001E2E4F" w:rsidP="00BC71C8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F03D73D" w14:textId="77777777" w:rsidR="001E2E4F" w:rsidRPr="001E2E4F" w:rsidRDefault="001E2E4F" w:rsidP="00BC71C8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4164FCC0" w14:textId="77777777" w:rsidR="001E2E4F" w:rsidRPr="001E2E4F" w:rsidRDefault="001E2E4F" w:rsidP="00BC71C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A41376D" w14:textId="77777777" w:rsidR="001E2E4F" w:rsidRPr="001E2E4F" w:rsidDel="00D43E7A" w:rsidRDefault="001E2E4F" w:rsidP="00BC71C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270" w:type="dxa"/>
          </w:tcPr>
          <w:p w14:paraId="12F83D19" w14:textId="77777777" w:rsidR="001E2E4F" w:rsidRPr="001E2E4F" w:rsidRDefault="001E2E4F" w:rsidP="00BC71C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584C9C28" w14:textId="77777777" w:rsidR="001E2E4F" w:rsidRPr="001E2E4F" w:rsidRDefault="001E2E4F" w:rsidP="00BC71C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0E0F8D97" w14:textId="77777777" w:rsidR="001E2E4F" w:rsidRPr="001E2E4F" w:rsidRDefault="001E2E4F" w:rsidP="00BC71C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05B79248" w14:textId="77777777" w:rsidR="001E2E4F" w:rsidRPr="001E2E4F" w:rsidRDefault="001E2E4F" w:rsidP="00BC71C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6E737F03" w14:textId="77777777" w:rsidR="001E2E4F" w:rsidRPr="001E2E4F" w:rsidRDefault="001E2E4F" w:rsidP="00BC71C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FDC9265" w14:textId="77777777" w:rsidR="001E2E4F" w:rsidRPr="001E2E4F" w:rsidRDefault="001E2E4F" w:rsidP="00BC71C8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BE913B8" w14:textId="77777777" w:rsidR="001E2E4F" w:rsidRPr="001E2E4F" w:rsidRDefault="001E2E4F" w:rsidP="00BC71C8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7A64A52" w14:textId="77777777" w:rsidR="001E2E4F" w:rsidRPr="001E2E4F" w:rsidRDefault="001E2E4F" w:rsidP="00BC71C8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17DE26A" w14:textId="77777777" w:rsidR="001E2E4F" w:rsidRPr="001E2E4F" w:rsidRDefault="001E2E4F" w:rsidP="00BC71C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4563BFF1" w14:textId="77777777" w:rsidR="001E2E4F" w:rsidRPr="001E2E4F" w:rsidRDefault="001E2E4F" w:rsidP="00BC71C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74" w:type="dxa"/>
            <w:vAlign w:val="bottom"/>
          </w:tcPr>
          <w:p w14:paraId="1EC76CAD" w14:textId="77777777" w:rsidR="001E2E4F" w:rsidRPr="001E2E4F" w:rsidRDefault="001E2E4F" w:rsidP="00BC71C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270" w:type="dxa"/>
          </w:tcPr>
          <w:p w14:paraId="63A0E071" w14:textId="77777777" w:rsidR="001E2E4F" w:rsidRPr="001E2E4F" w:rsidRDefault="001E2E4F" w:rsidP="00BC71C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7" w:type="dxa"/>
            <w:vAlign w:val="bottom"/>
          </w:tcPr>
          <w:p w14:paraId="2DCF46B6" w14:textId="77777777" w:rsidR="001E2E4F" w:rsidRPr="001E2E4F" w:rsidRDefault="001E2E4F" w:rsidP="00BC71C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สินทรัพย์ที่ไม่</w:t>
            </w: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มีการเพิ่มขึ้นอย่างมี</w:t>
            </w: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นัยสำคัญของความเสี่ยงด้านเครดิต</w:t>
            </w:r>
          </w:p>
        </w:tc>
        <w:tc>
          <w:tcPr>
            <w:tcW w:w="236" w:type="dxa"/>
          </w:tcPr>
          <w:p w14:paraId="03D89108" w14:textId="77777777" w:rsidR="001E2E4F" w:rsidRPr="001E2E4F" w:rsidRDefault="001E2E4F" w:rsidP="00BC71C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26409C60" w14:textId="77777777" w:rsidR="001E2E4F" w:rsidRPr="001E2E4F" w:rsidRDefault="001E2E4F" w:rsidP="00BC71C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47" w:type="dxa"/>
          </w:tcPr>
          <w:p w14:paraId="17BBD8C2" w14:textId="77777777" w:rsidR="001E2E4F" w:rsidRPr="001E2E4F" w:rsidRDefault="001E2E4F" w:rsidP="00BC71C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1C7741B4" w14:textId="77777777" w:rsidR="001E2E4F" w:rsidRPr="001E2E4F" w:rsidRDefault="001E2E4F" w:rsidP="00BC71C8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62044D9" w14:textId="77777777" w:rsidR="001E2E4F" w:rsidRPr="001E2E4F" w:rsidRDefault="001E2E4F" w:rsidP="00BC71C8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EFE03FC" w14:textId="77777777" w:rsidR="001E2E4F" w:rsidRPr="001E2E4F" w:rsidRDefault="001E2E4F" w:rsidP="00BC71C8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1EBBB81" w14:textId="77777777" w:rsidR="001E2E4F" w:rsidRPr="001E2E4F" w:rsidRDefault="001E2E4F" w:rsidP="00BC71C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3B851F5A" w14:textId="77777777" w:rsidR="001E2E4F" w:rsidRPr="001E2E4F" w:rsidRDefault="001E2E4F" w:rsidP="00BC71C8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D109137" w14:textId="77777777" w:rsidR="001E2E4F" w:rsidRPr="001E2E4F" w:rsidRDefault="001E2E4F" w:rsidP="00BC71C8">
            <w:pPr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1E2E4F" w:rsidRPr="001E2E4F" w14:paraId="44D3AE59" w14:textId="77777777" w:rsidTr="00BC71C8">
        <w:trPr>
          <w:tblHeader/>
        </w:trPr>
        <w:tc>
          <w:tcPr>
            <w:tcW w:w="2070" w:type="dxa"/>
            <w:shd w:val="clear" w:color="auto" w:fill="auto"/>
          </w:tcPr>
          <w:p w14:paraId="32E654A7" w14:textId="77777777" w:rsidR="001E2E4F" w:rsidRPr="001E2E4F" w:rsidRDefault="001E2E4F" w:rsidP="00BC71C8">
            <w:pPr>
              <w:ind w:right="-5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90" w:type="dxa"/>
            <w:gridSpan w:val="23"/>
            <w:shd w:val="clear" w:color="auto" w:fill="auto"/>
          </w:tcPr>
          <w:p w14:paraId="494A5CB7" w14:textId="77777777" w:rsidR="001E2E4F" w:rsidRPr="001E2E4F" w:rsidRDefault="001E2E4F" w:rsidP="00BC71C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1E2E4F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1E2E4F" w:rsidRPr="001E2E4F" w14:paraId="4158EE95" w14:textId="77777777" w:rsidTr="00BC71C8">
        <w:trPr>
          <w:tblHeader/>
        </w:trPr>
        <w:tc>
          <w:tcPr>
            <w:tcW w:w="2070" w:type="dxa"/>
            <w:shd w:val="clear" w:color="auto" w:fill="auto"/>
          </w:tcPr>
          <w:p w14:paraId="07D46C52" w14:textId="696303F3" w:rsidR="001E2E4F" w:rsidRPr="001E2E4F" w:rsidRDefault="004A7638" w:rsidP="00BC71C8">
            <w:pPr>
              <w:ind w:right="-5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763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3</w:t>
            </w:r>
            <w:r w:rsidR="00627E41" w:rsidRPr="00627E41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1</w:t>
            </w:r>
            <w:r w:rsidR="001E2E4F" w:rsidRPr="001E2E4F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1E2E4F" w:rsidRPr="001E2E4F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 xml:space="preserve">ธันวาคม </w:t>
            </w:r>
            <w:r w:rsidRPr="004A763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2564</w:t>
            </w:r>
          </w:p>
        </w:tc>
        <w:tc>
          <w:tcPr>
            <w:tcW w:w="4356" w:type="dxa"/>
            <w:gridSpan w:val="7"/>
            <w:shd w:val="clear" w:color="auto" w:fill="auto"/>
          </w:tcPr>
          <w:p w14:paraId="7B4C2D0C" w14:textId="77777777" w:rsidR="001E2E4F" w:rsidRPr="001E2E4F" w:rsidRDefault="001E2E4F" w:rsidP="00BC71C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4692C75" w14:textId="77777777" w:rsidR="001E2E4F" w:rsidRPr="001E2E4F" w:rsidRDefault="001E2E4F" w:rsidP="00BC71C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1DB4B29" w14:textId="77777777" w:rsidR="001E2E4F" w:rsidRPr="001E2E4F" w:rsidRDefault="001E2E4F" w:rsidP="00BC71C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14DF48C0" w14:textId="77777777" w:rsidR="001E2E4F" w:rsidRPr="001E2E4F" w:rsidRDefault="001E2E4F" w:rsidP="00BC71C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4F6B3F5" w14:textId="77777777" w:rsidR="001E2E4F" w:rsidRPr="001E2E4F" w:rsidRDefault="001E2E4F" w:rsidP="00BC71C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17629F6A" w14:textId="77777777" w:rsidR="001E2E4F" w:rsidRPr="001E2E4F" w:rsidRDefault="001E2E4F" w:rsidP="00BC71C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D8A5E14" w14:textId="77777777" w:rsidR="001E2E4F" w:rsidRPr="001E2E4F" w:rsidRDefault="001E2E4F" w:rsidP="00BC71C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0048046E" w14:textId="77777777" w:rsidR="001E2E4F" w:rsidRPr="001E2E4F" w:rsidRDefault="001E2E4F" w:rsidP="00BC71C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74" w:type="dxa"/>
          </w:tcPr>
          <w:p w14:paraId="65DE974C" w14:textId="77777777" w:rsidR="001E2E4F" w:rsidRPr="001E2E4F" w:rsidRDefault="001E2E4F" w:rsidP="00BC71C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75F2650" w14:textId="77777777" w:rsidR="001E2E4F" w:rsidRPr="001E2E4F" w:rsidRDefault="001E2E4F" w:rsidP="00BC71C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57" w:type="dxa"/>
          </w:tcPr>
          <w:p w14:paraId="084D9BEA" w14:textId="77777777" w:rsidR="001E2E4F" w:rsidRPr="001E2E4F" w:rsidRDefault="001E2E4F" w:rsidP="00BC71C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2463131C" w14:textId="77777777" w:rsidR="001E2E4F" w:rsidRPr="001E2E4F" w:rsidRDefault="001E2E4F" w:rsidP="00BC71C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7E0EE5E" w14:textId="77777777" w:rsidR="001E2E4F" w:rsidRPr="001E2E4F" w:rsidRDefault="001E2E4F" w:rsidP="00BC71C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47" w:type="dxa"/>
          </w:tcPr>
          <w:p w14:paraId="5B2553C7" w14:textId="77777777" w:rsidR="001E2E4F" w:rsidRPr="001E2E4F" w:rsidRDefault="001E2E4F" w:rsidP="00BC71C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20BEC02" w14:textId="77777777" w:rsidR="001E2E4F" w:rsidRPr="001E2E4F" w:rsidRDefault="001E2E4F" w:rsidP="00BC71C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5E69E616" w14:textId="77777777" w:rsidR="001E2E4F" w:rsidRPr="001E2E4F" w:rsidRDefault="001E2E4F" w:rsidP="00BC71C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1FACC046" w14:textId="77777777" w:rsidR="001E2E4F" w:rsidRPr="001E2E4F" w:rsidRDefault="001E2E4F" w:rsidP="00BC71C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</w:tr>
      <w:tr w:rsidR="001E2E4F" w:rsidRPr="001E2E4F" w14:paraId="151BC6BF" w14:textId="77777777" w:rsidTr="00BC71C8">
        <w:tc>
          <w:tcPr>
            <w:tcW w:w="2070" w:type="dxa"/>
            <w:shd w:val="clear" w:color="auto" w:fill="auto"/>
          </w:tcPr>
          <w:p w14:paraId="0BC5A9F7" w14:textId="77777777" w:rsidR="001E2E4F" w:rsidRPr="001E2E4F" w:rsidRDefault="001E2E4F" w:rsidP="00BC71C8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1E2E4F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ลูกหนี้ตามสัญญาเช่าซื้อ</w:t>
            </w:r>
            <w:r w:rsidRPr="001E2E4F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1E2E4F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956" w:type="dxa"/>
            <w:shd w:val="clear" w:color="auto" w:fill="auto"/>
          </w:tcPr>
          <w:p w14:paraId="3916286C" w14:textId="77777777" w:rsidR="001E2E4F" w:rsidRPr="001E2E4F" w:rsidRDefault="001E2E4F" w:rsidP="00BC71C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9" w:type="dxa"/>
          </w:tcPr>
          <w:p w14:paraId="221979D9" w14:textId="77777777" w:rsidR="001E2E4F" w:rsidRPr="001E2E4F" w:rsidRDefault="001E2E4F" w:rsidP="00BC71C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77" w:type="dxa"/>
            <w:shd w:val="clear" w:color="auto" w:fill="auto"/>
          </w:tcPr>
          <w:p w14:paraId="46643FAA" w14:textId="77777777" w:rsidR="001E2E4F" w:rsidRPr="001E2E4F" w:rsidRDefault="001E2E4F" w:rsidP="00BC71C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0EEB41B1" w14:textId="77777777" w:rsidR="001E2E4F" w:rsidRPr="001E2E4F" w:rsidRDefault="001E2E4F" w:rsidP="00BC71C8">
            <w:pPr>
              <w:ind w:left="-156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7243CA1C" w14:textId="77777777" w:rsidR="001E2E4F" w:rsidRPr="001E2E4F" w:rsidRDefault="001E2E4F" w:rsidP="00BC71C8">
            <w:pPr>
              <w:ind w:left="-156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DAD97D3" w14:textId="77777777" w:rsidR="001E2E4F" w:rsidRPr="001E2E4F" w:rsidRDefault="001E2E4F" w:rsidP="00BC71C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44" w:type="dxa"/>
            <w:shd w:val="clear" w:color="auto" w:fill="auto"/>
          </w:tcPr>
          <w:p w14:paraId="77A632AB" w14:textId="77777777" w:rsidR="001E2E4F" w:rsidRPr="001E2E4F" w:rsidRDefault="001E2E4F" w:rsidP="00BC71C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DF2D317" w14:textId="77777777" w:rsidR="001E2E4F" w:rsidRPr="001E2E4F" w:rsidRDefault="001E2E4F" w:rsidP="00BC71C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798F4B2" w14:textId="77777777" w:rsidR="001E2E4F" w:rsidRPr="001E2E4F" w:rsidRDefault="001E2E4F" w:rsidP="00BC71C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1F01440" w14:textId="77777777" w:rsidR="001E2E4F" w:rsidRPr="001E2E4F" w:rsidRDefault="001E2E4F" w:rsidP="00BC71C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245AEF1" w14:textId="77777777" w:rsidR="001E2E4F" w:rsidRPr="001E2E4F" w:rsidRDefault="001E2E4F" w:rsidP="00BC71C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6554FA2" w14:textId="77777777" w:rsidR="001E2E4F" w:rsidRPr="001E2E4F" w:rsidRDefault="001E2E4F" w:rsidP="00BC71C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1DCCBE6" w14:textId="77777777" w:rsidR="001E2E4F" w:rsidRPr="001E2E4F" w:rsidRDefault="001E2E4F" w:rsidP="00BC71C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7E870C6B" w14:textId="77777777" w:rsidR="001E2E4F" w:rsidRPr="001E2E4F" w:rsidRDefault="001E2E4F" w:rsidP="00BC71C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74" w:type="dxa"/>
          </w:tcPr>
          <w:p w14:paraId="1DF46B38" w14:textId="77777777" w:rsidR="001E2E4F" w:rsidRPr="001E2E4F" w:rsidRDefault="001E2E4F" w:rsidP="00BC71C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44C2110B" w14:textId="77777777" w:rsidR="001E2E4F" w:rsidRPr="001E2E4F" w:rsidRDefault="001E2E4F" w:rsidP="00BC71C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7" w:type="dxa"/>
          </w:tcPr>
          <w:p w14:paraId="6414BAB2" w14:textId="77777777" w:rsidR="001E2E4F" w:rsidRPr="001E2E4F" w:rsidRDefault="001E2E4F" w:rsidP="00BC71C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0A4B277E" w14:textId="77777777" w:rsidR="001E2E4F" w:rsidRPr="001E2E4F" w:rsidRDefault="001E2E4F" w:rsidP="00BC71C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036C4AD" w14:textId="77777777" w:rsidR="001E2E4F" w:rsidRPr="001E2E4F" w:rsidRDefault="001E2E4F" w:rsidP="00BC71C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47" w:type="dxa"/>
          </w:tcPr>
          <w:p w14:paraId="5023C14A" w14:textId="77777777" w:rsidR="001E2E4F" w:rsidRPr="001E2E4F" w:rsidRDefault="001E2E4F" w:rsidP="00BC71C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6BB26AE" w14:textId="77777777" w:rsidR="001E2E4F" w:rsidRPr="001E2E4F" w:rsidRDefault="001E2E4F" w:rsidP="00BC71C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54C78733" w14:textId="77777777" w:rsidR="001E2E4F" w:rsidRPr="001E2E4F" w:rsidRDefault="001E2E4F" w:rsidP="00BC71C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59A8CE4" w14:textId="77777777" w:rsidR="001E2E4F" w:rsidRPr="001E2E4F" w:rsidRDefault="001E2E4F" w:rsidP="00BC71C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7B649A" w:rsidRPr="001E2E4F" w14:paraId="6424F820" w14:textId="77777777" w:rsidTr="00BC71C8">
        <w:tc>
          <w:tcPr>
            <w:tcW w:w="2070" w:type="dxa"/>
            <w:shd w:val="clear" w:color="auto" w:fill="auto"/>
          </w:tcPr>
          <w:p w14:paraId="65A43E8A" w14:textId="77777777" w:rsidR="007B649A" w:rsidRPr="001E2E4F" w:rsidRDefault="007B649A" w:rsidP="007B649A">
            <w:pPr>
              <w:ind w:right="-5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>ปกติ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690013F7" w14:textId="4E221634" w:rsidR="007B649A" w:rsidRPr="007B649A" w:rsidRDefault="004A7638" w:rsidP="007B649A">
            <w:pPr>
              <w:pStyle w:val="acctfourfigures"/>
              <w:spacing w:line="240" w:lineRule="atLeast"/>
              <w:ind w:right="-96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4A76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2</w:t>
            </w:r>
            <w:r w:rsidR="007B649A" w:rsidRPr="007B649A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,</w:t>
            </w:r>
            <w:r w:rsidRPr="004A76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899</w:t>
            </w:r>
            <w:r w:rsidR="007B649A" w:rsidRPr="007B649A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,</w:t>
            </w:r>
            <w:r w:rsidRPr="004A76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74</w:t>
            </w:r>
            <w:r w:rsidR="00627E41" w:rsidRPr="00627E41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1</w:t>
            </w:r>
          </w:p>
        </w:tc>
        <w:tc>
          <w:tcPr>
            <w:tcW w:w="239" w:type="dxa"/>
            <w:vAlign w:val="bottom"/>
          </w:tcPr>
          <w:p w14:paraId="430AD0C8" w14:textId="77777777" w:rsidR="007B649A" w:rsidRPr="007B649A" w:rsidRDefault="007B649A" w:rsidP="007B649A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10F871A2" w14:textId="31D2047E" w:rsidR="007B649A" w:rsidRPr="007B649A" w:rsidRDefault="004A7638" w:rsidP="007B649A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7638">
              <w:rPr>
                <w:rFonts w:asciiTheme="majorBidi" w:hAnsiTheme="majorBidi" w:cstheme="majorBidi"/>
                <w:sz w:val="22"/>
                <w:szCs w:val="22"/>
              </w:rPr>
              <w:t>44</w:t>
            </w:r>
            <w:r w:rsidR="007B649A" w:rsidRPr="007B649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A7638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627E41" w:rsidRPr="00627E4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4A7638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270" w:type="dxa"/>
            <w:vAlign w:val="bottom"/>
          </w:tcPr>
          <w:p w14:paraId="262C19B0" w14:textId="77777777" w:rsidR="007B649A" w:rsidRPr="007B649A" w:rsidRDefault="007B649A" w:rsidP="007B649A">
            <w:pPr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4E23382" w14:textId="322272AE" w:rsidR="007B649A" w:rsidRPr="007B649A" w:rsidRDefault="007B649A" w:rsidP="007B649A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B649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4DEA909" w14:textId="77777777" w:rsidR="007B649A" w:rsidRPr="007B649A" w:rsidRDefault="007B649A" w:rsidP="007B649A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D07C1EC" w14:textId="70DBFC44" w:rsidR="007B649A" w:rsidRPr="007B649A" w:rsidRDefault="004A7638" w:rsidP="0082317D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7638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7B649A" w:rsidRPr="007B649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A7638">
              <w:rPr>
                <w:rFonts w:asciiTheme="majorBidi" w:hAnsiTheme="majorBidi" w:cstheme="majorBidi"/>
                <w:sz w:val="22"/>
                <w:szCs w:val="22"/>
              </w:rPr>
              <w:t>944</w:t>
            </w:r>
            <w:r w:rsidR="007B649A" w:rsidRPr="007B649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27E41" w:rsidRPr="00627E4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4A7638">
              <w:rPr>
                <w:rFonts w:asciiTheme="majorBidi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270" w:type="dxa"/>
            <w:vAlign w:val="bottom"/>
          </w:tcPr>
          <w:p w14:paraId="4DA733C1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227955B9" w14:textId="5235E378" w:rsidR="007B649A" w:rsidRPr="007B649A" w:rsidRDefault="004A7638" w:rsidP="007B649A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7638">
              <w:rPr>
                <w:rFonts w:asciiTheme="majorBidi" w:hAnsiTheme="majorBidi" w:cstheme="majorBidi"/>
                <w:sz w:val="22"/>
                <w:szCs w:val="22"/>
              </w:rPr>
              <w:t>439</w:t>
            </w:r>
            <w:r w:rsidR="007B649A" w:rsidRPr="007B649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="00627E41" w:rsidRPr="00627E4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4A7638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270" w:type="dxa"/>
            <w:vAlign w:val="bottom"/>
          </w:tcPr>
          <w:p w14:paraId="23DA4F2F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091C81AA" w14:textId="3C535ECC" w:rsidR="007B649A" w:rsidRPr="007B649A" w:rsidRDefault="004A7638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7638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7B649A" w:rsidRPr="007B649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A7638">
              <w:rPr>
                <w:rFonts w:asciiTheme="majorBidi" w:hAnsiTheme="majorBidi" w:cstheme="majorBidi"/>
                <w:sz w:val="22"/>
                <w:szCs w:val="22"/>
              </w:rPr>
              <w:t>835</w:t>
            </w:r>
          </w:p>
        </w:tc>
        <w:tc>
          <w:tcPr>
            <w:tcW w:w="270" w:type="dxa"/>
            <w:vAlign w:val="bottom"/>
          </w:tcPr>
          <w:p w14:paraId="25A70417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1354BC14" w14:textId="56156695" w:rsidR="007B649A" w:rsidRPr="007B649A" w:rsidRDefault="007B649A" w:rsidP="007B649A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649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4BFF6F3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74" w:type="dxa"/>
            <w:vAlign w:val="bottom"/>
          </w:tcPr>
          <w:p w14:paraId="43719E25" w14:textId="47788F0F" w:rsidR="007B649A" w:rsidRPr="007B649A" w:rsidRDefault="004A7638" w:rsidP="007B649A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7638">
              <w:rPr>
                <w:rFonts w:asciiTheme="majorBidi" w:hAnsiTheme="majorBidi" w:cstheme="majorBidi"/>
                <w:sz w:val="22"/>
                <w:szCs w:val="22"/>
              </w:rPr>
              <w:t>448</w:t>
            </w:r>
            <w:r w:rsidR="007B649A" w:rsidRPr="007B649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A7638">
              <w:rPr>
                <w:rFonts w:asciiTheme="majorBidi" w:hAnsiTheme="majorBidi" w:cstheme="majorBidi"/>
                <w:sz w:val="22"/>
                <w:szCs w:val="22"/>
              </w:rPr>
              <w:t>854</w:t>
            </w:r>
          </w:p>
        </w:tc>
        <w:tc>
          <w:tcPr>
            <w:tcW w:w="270" w:type="dxa"/>
            <w:vAlign w:val="bottom"/>
          </w:tcPr>
          <w:p w14:paraId="78CCD16C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7" w:type="dxa"/>
            <w:vAlign w:val="bottom"/>
          </w:tcPr>
          <w:p w14:paraId="648B1039" w14:textId="7C79F094" w:rsidR="007B649A" w:rsidRPr="007B649A" w:rsidRDefault="004A7638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7638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7B649A" w:rsidRPr="007B649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A7638">
              <w:rPr>
                <w:rFonts w:asciiTheme="majorBidi" w:hAnsiTheme="majorBidi" w:cstheme="majorBidi"/>
                <w:sz w:val="22"/>
                <w:szCs w:val="22"/>
              </w:rPr>
              <w:t>338</w:t>
            </w:r>
            <w:r w:rsidR="007B649A" w:rsidRPr="007B649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A7638">
              <w:rPr>
                <w:rFonts w:asciiTheme="majorBidi" w:hAnsiTheme="majorBidi" w:cstheme="majorBidi"/>
                <w:sz w:val="22"/>
                <w:szCs w:val="22"/>
              </w:rPr>
              <w:t>76</w:t>
            </w:r>
            <w:r w:rsidR="002108AD" w:rsidRPr="002108AD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236" w:type="dxa"/>
            <w:vAlign w:val="bottom"/>
          </w:tcPr>
          <w:p w14:paraId="45FA3B70" w14:textId="77777777" w:rsidR="007B649A" w:rsidRPr="007B649A" w:rsidRDefault="007B649A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2BC724A3" w14:textId="75FEFC9B" w:rsidR="007B649A" w:rsidRPr="007B649A" w:rsidRDefault="004A7638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7638">
              <w:rPr>
                <w:rFonts w:asciiTheme="majorBidi" w:hAnsiTheme="majorBidi" w:cstheme="majorBidi"/>
                <w:sz w:val="22"/>
                <w:szCs w:val="22"/>
              </w:rPr>
              <w:t>54</w:t>
            </w:r>
            <w:r w:rsidR="007B649A" w:rsidRPr="007B649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A7638">
              <w:rPr>
                <w:rFonts w:asciiTheme="majorBidi" w:hAnsiTheme="majorBidi" w:cstheme="majorBidi"/>
                <w:sz w:val="22"/>
                <w:szCs w:val="22"/>
              </w:rPr>
              <w:t>249</w:t>
            </w:r>
          </w:p>
        </w:tc>
        <w:tc>
          <w:tcPr>
            <w:tcW w:w="247" w:type="dxa"/>
            <w:vAlign w:val="bottom"/>
          </w:tcPr>
          <w:p w14:paraId="11D538BD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BEE74FD" w14:textId="08006E4D" w:rsidR="007B649A" w:rsidRPr="007B649A" w:rsidRDefault="007B649A" w:rsidP="007B649A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649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60AEEF1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2C7D7602" w14:textId="62123714" w:rsidR="007B649A" w:rsidRPr="007B649A" w:rsidRDefault="004A7638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4A7638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7B649A" w:rsidRPr="007B649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A7638">
              <w:rPr>
                <w:rFonts w:asciiTheme="majorBidi" w:hAnsiTheme="majorBidi" w:cstheme="majorBidi"/>
                <w:sz w:val="22"/>
                <w:szCs w:val="22"/>
              </w:rPr>
              <w:t>393</w:t>
            </w:r>
            <w:r w:rsidR="007B649A" w:rsidRPr="007B649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 w:rsidRPr="004A7638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</w:tr>
      <w:tr w:rsidR="007B649A" w:rsidRPr="001E2E4F" w14:paraId="38CDCD8E" w14:textId="77777777" w:rsidTr="00BC71C8">
        <w:tc>
          <w:tcPr>
            <w:tcW w:w="2070" w:type="dxa"/>
            <w:shd w:val="clear" w:color="auto" w:fill="auto"/>
          </w:tcPr>
          <w:p w14:paraId="794FD5D0" w14:textId="0CF2CE5B" w:rsidR="007B649A" w:rsidRPr="001E2E4F" w:rsidRDefault="007B649A" w:rsidP="007B649A">
            <w:pPr>
              <w:ind w:right="-5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เกินกำหนดชำระ </w:t>
            </w:r>
            <w:r w:rsidR="00627E41" w:rsidRPr="00627E4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1E2E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- </w:t>
            </w:r>
            <w:r w:rsidR="004A7638" w:rsidRPr="004A7638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2108AD" w:rsidRPr="002108AD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1E2E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>วัน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06CA85E0" w14:textId="3FF525D9" w:rsidR="007B649A" w:rsidRPr="007B649A" w:rsidRDefault="004A7638" w:rsidP="007B649A">
            <w:pPr>
              <w:pStyle w:val="acctfourfigures"/>
              <w:spacing w:line="240" w:lineRule="atLeast"/>
              <w:ind w:right="-96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635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627E41" w:rsidRPr="00627E41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77</w:t>
            </w:r>
          </w:p>
        </w:tc>
        <w:tc>
          <w:tcPr>
            <w:tcW w:w="239" w:type="dxa"/>
            <w:vAlign w:val="bottom"/>
          </w:tcPr>
          <w:p w14:paraId="227E98DA" w14:textId="77777777" w:rsidR="007B649A" w:rsidRPr="007B649A" w:rsidRDefault="007B649A" w:rsidP="007B649A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6DBA98B1" w14:textId="01780623" w:rsidR="007B649A" w:rsidRPr="007B649A" w:rsidRDefault="004A7638" w:rsidP="007B649A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8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2108AD" w:rsidRPr="002108AD">
              <w:rPr>
                <w:rFonts w:asciiTheme="majorBidi" w:eastAsia="MS Mincho" w:hAnsiTheme="majorBidi" w:cstheme="majorBidi"/>
                <w:sz w:val="22"/>
                <w:szCs w:val="22"/>
              </w:rPr>
              <w:t>0</w:t>
            </w:r>
            <w:r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7</w:t>
            </w:r>
            <w:r w:rsidR="002108AD" w:rsidRPr="002108AD">
              <w:rPr>
                <w:rFonts w:asciiTheme="majorBidi" w:eastAsia="MS Mincho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270" w:type="dxa"/>
            <w:vAlign w:val="bottom"/>
          </w:tcPr>
          <w:p w14:paraId="2A80B2AB" w14:textId="77777777" w:rsidR="007B649A" w:rsidRPr="007B649A" w:rsidRDefault="007B649A" w:rsidP="007B649A">
            <w:pPr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53010C" w14:textId="1F94BD3C" w:rsidR="007B649A" w:rsidRPr="007B649A" w:rsidRDefault="007B649A" w:rsidP="007B649A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95BE24E" w14:textId="77777777" w:rsidR="007B649A" w:rsidRPr="007B649A" w:rsidRDefault="007B649A" w:rsidP="007B649A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505A5F9" w14:textId="02973C90" w:rsidR="007B649A" w:rsidRPr="007B649A" w:rsidRDefault="004A7638" w:rsidP="0082317D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643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247</w:t>
            </w:r>
          </w:p>
        </w:tc>
        <w:tc>
          <w:tcPr>
            <w:tcW w:w="270" w:type="dxa"/>
            <w:vAlign w:val="bottom"/>
          </w:tcPr>
          <w:p w14:paraId="34BD20EB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56A49A95" w14:textId="46B4BEB6" w:rsidR="007B649A" w:rsidRPr="007B649A" w:rsidRDefault="00627E41" w:rsidP="007B649A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27E41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="002108AD" w:rsidRPr="002108AD">
              <w:rPr>
                <w:rFonts w:asciiTheme="majorBidi" w:eastAsia="MS Mincho" w:hAnsiTheme="majorBidi" w:cstheme="majorBidi"/>
                <w:sz w:val="22"/>
                <w:szCs w:val="22"/>
              </w:rPr>
              <w:t>0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3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525</w:t>
            </w:r>
          </w:p>
        </w:tc>
        <w:tc>
          <w:tcPr>
            <w:tcW w:w="270" w:type="dxa"/>
            <w:vAlign w:val="bottom"/>
          </w:tcPr>
          <w:p w14:paraId="03CB1D59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2231A34B" w14:textId="5999F92D" w:rsidR="007B649A" w:rsidRPr="007B649A" w:rsidRDefault="004A7638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8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373</w:t>
            </w:r>
          </w:p>
        </w:tc>
        <w:tc>
          <w:tcPr>
            <w:tcW w:w="270" w:type="dxa"/>
            <w:vAlign w:val="bottom"/>
          </w:tcPr>
          <w:p w14:paraId="6552446B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2017A459" w14:textId="681B9D4D" w:rsidR="007B649A" w:rsidRPr="007B649A" w:rsidRDefault="007B649A" w:rsidP="007B649A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608BE40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74" w:type="dxa"/>
            <w:vAlign w:val="bottom"/>
          </w:tcPr>
          <w:p w14:paraId="587787DF" w14:textId="4A604E65" w:rsidR="007B649A" w:rsidRPr="007B649A" w:rsidRDefault="00627E41" w:rsidP="007B649A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27E41">
              <w:rPr>
                <w:rFonts w:asciiTheme="majorBidi" w:eastAsia="MS Mincho" w:hAnsiTheme="majorBidi" w:cstheme="majorBidi"/>
                <w:sz w:val="22"/>
                <w:szCs w:val="22"/>
              </w:rPr>
              <w:t>111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898</w:t>
            </w:r>
          </w:p>
        </w:tc>
        <w:tc>
          <w:tcPr>
            <w:tcW w:w="270" w:type="dxa"/>
            <w:vAlign w:val="bottom"/>
          </w:tcPr>
          <w:p w14:paraId="7CA4620E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7" w:type="dxa"/>
            <w:vAlign w:val="bottom"/>
          </w:tcPr>
          <w:p w14:paraId="4952B071" w14:textId="12DE48C4" w:rsidR="007B649A" w:rsidRPr="007B649A" w:rsidRDefault="004A7638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738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7</w:t>
            </w:r>
            <w:r w:rsidR="002108AD" w:rsidRPr="002108AD">
              <w:rPr>
                <w:rFonts w:asciiTheme="majorBidi" w:eastAsia="MS Mincho" w:hAnsiTheme="majorBidi" w:cstheme="majorBidi"/>
                <w:sz w:val="22"/>
                <w:szCs w:val="22"/>
              </w:rPr>
              <w:t>0</w:t>
            </w:r>
            <w:r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36" w:type="dxa"/>
            <w:vAlign w:val="bottom"/>
          </w:tcPr>
          <w:p w14:paraId="0447B48C" w14:textId="77777777" w:rsidR="007B649A" w:rsidRPr="007B649A" w:rsidRDefault="007B649A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4DE61C00" w14:textId="0DA927A6" w:rsidR="007B649A" w:rsidRPr="007B649A" w:rsidRDefault="00627E41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27E41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6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443</w:t>
            </w:r>
          </w:p>
        </w:tc>
        <w:tc>
          <w:tcPr>
            <w:tcW w:w="247" w:type="dxa"/>
            <w:vAlign w:val="bottom"/>
          </w:tcPr>
          <w:p w14:paraId="0FCD0E3C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48A7CC4B" w14:textId="0518E75C" w:rsidR="007B649A" w:rsidRPr="007B649A" w:rsidRDefault="007B649A" w:rsidP="007B649A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855316F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27566783" w14:textId="555B0462" w:rsidR="007B649A" w:rsidRPr="007B649A" w:rsidRDefault="004A7638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755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627E41" w:rsidRPr="00627E41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45</w:t>
            </w:r>
          </w:p>
        </w:tc>
      </w:tr>
      <w:tr w:rsidR="007B649A" w:rsidRPr="001E2E4F" w14:paraId="06F36F70" w14:textId="77777777" w:rsidTr="00BC71C8">
        <w:tc>
          <w:tcPr>
            <w:tcW w:w="2070" w:type="dxa"/>
            <w:shd w:val="clear" w:color="auto" w:fill="auto"/>
          </w:tcPr>
          <w:p w14:paraId="4A538692" w14:textId="4373EB57" w:rsidR="007B649A" w:rsidRPr="001E2E4F" w:rsidRDefault="007B649A" w:rsidP="007B649A">
            <w:pPr>
              <w:ind w:right="-5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เกินกำหนดชำระ </w:t>
            </w:r>
            <w:r w:rsidR="004A7638" w:rsidRPr="004A7638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627E41" w:rsidRPr="00627E4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1E2E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- </w:t>
            </w:r>
            <w:r w:rsidR="004A7638" w:rsidRPr="004A7638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2108AD" w:rsidRPr="002108AD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1E2E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>วัน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015E5B8C" w14:textId="6ED35C6B" w:rsidR="007B649A" w:rsidRPr="007B649A" w:rsidRDefault="007B649A" w:rsidP="007B649A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1BEAA86F" w14:textId="77777777" w:rsidR="007B649A" w:rsidRPr="007B649A" w:rsidRDefault="007B649A" w:rsidP="007B649A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77" w:type="dxa"/>
            <w:tcBorders>
              <w:bottom w:val="nil"/>
            </w:tcBorders>
            <w:shd w:val="clear" w:color="auto" w:fill="auto"/>
            <w:vAlign w:val="bottom"/>
          </w:tcPr>
          <w:p w14:paraId="144C6200" w14:textId="716A2324" w:rsidR="007B649A" w:rsidRPr="007B649A" w:rsidRDefault="004A7638" w:rsidP="007B649A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2</w:t>
            </w:r>
            <w:r w:rsidR="00627E41" w:rsidRPr="00627E41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3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2</w:t>
            </w:r>
            <w:r w:rsidR="002108AD" w:rsidRPr="002108AD">
              <w:rPr>
                <w:rFonts w:asciiTheme="majorBidi" w:eastAsia="MS Mincho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51585767" w14:textId="77777777" w:rsidR="007B649A" w:rsidRPr="007B649A" w:rsidRDefault="007B649A" w:rsidP="007B649A">
            <w:pPr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51DF1DB" w14:textId="7A5029A0" w:rsidR="007B649A" w:rsidRPr="007B649A" w:rsidRDefault="007B649A" w:rsidP="007B649A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8D44237" w14:textId="77777777" w:rsidR="007B649A" w:rsidRPr="007B649A" w:rsidRDefault="007B649A" w:rsidP="007B649A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  <w:vAlign w:val="bottom"/>
          </w:tcPr>
          <w:p w14:paraId="71FD01C8" w14:textId="2D9DEE2F" w:rsidR="007B649A" w:rsidRPr="007B649A" w:rsidRDefault="004A7638" w:rsidP="0082317D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2</w:t>
            </w:r>
            <w:r w:rsidR="00627E41" w:rsidRPr="00627E41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3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2</w:t>
            </w:r>
            <w:r w:rsidR="002108AD" w:rsidRPr="002108AD">
              <w:rPr>
                <w:rFonts w:asciiTheme="majorBidi" w:eastAsia="MS Mincho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23A52A4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62811027" w14:textId="6D5219FE" w:rsidR="007B649A" w:rsidRPr="007B649A" w:rsidRDefault="007B649A" w:rsidP="007B649A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C559950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4AE7502D" w14:textId="5BF52BF2" w:rsidR="007B649A" w:rsidRPr="007B649A" w:rsidRDefault="004A7638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56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627E41" w:rsidRPr="00627E41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8</w:t>
            </w:r>
            <w:r w:rsidR="00627E41" w:rsidRPr="00627E41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6FBBE71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22C5C4B4" w14:textId="4D2A2765" w:rsidR="007B649A" w:rsidRPr="007B649A" w:rsidRDefault="007B649A" w:rsidP="007B649A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817E417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bottom w:val="nil"/>
            </w:tcBorders>
            <w:vAlign w:val="bottom"/>
          </w:tcPr>
          <w:p w14:paraId="679610C2" w14:textId="105C007A" w:rsidR="007B649A" w:rsidRPr="007B649A" w:rsidRDefault="004A7638" w:rsidP="007B649A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56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627E41" w:rsidRPr="00627E41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8</w:t>
            </w:r>
            <w:r w:rsidR="00627E41" w:rsidRPr="00627E41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30DCA7B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7" w:type="dxa"/>
            <w:tcBorders>
              <w:bottom w:val="nil"/>
            </w:tcBorders>
            <w:vAlign w:val="bottom"/>
          </w:tcPr>
          <w:p w14:paraId="431D88A8" w14:textId="0C06BFC9" w:rsidR="007B649A" w:rsidRPr="007B649A" w:rsidRDefault="007B649A" w:rsidP="007B649A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F1062CF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12AB7E83" w14:textId="501D1817" w:rsidR="007B649A" w:rsidRPr="007B649A" w:rsidRDefault="004A7638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269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38</w:t>
            </w:r>
            <w:r w:rsidR="00627E41" w:rsidRPr="00627E41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247" w:type="dxa"/>
            <w:tcBorders>
              <w:bottom w:val="nil"/>
            </w:tcBorders>
            <w:vAlign w:val="bottom"/>
          </w:tcPr>
          <w:p w14:paraId="58211CDD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095D29BF" w14:textId="3F14271E" w:rsidR="007B649A" w:rsidRPr="007B649A" w:rsidRDefault="007B649A" w:rsidP="007B649A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6174799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6228FCC" w14:textId="265EB240" w:rsidR="007B649A" w:rsidRPr="007B649A" w:rsidRDefault="004A7638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269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38</w:t>
            </w:r>
            <w:r w:rsidR="00627E41" w:rsidRPr="00627E41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</w:p>
        </w:tc>
      </w:tr>
      <w:tr w:rsidR="007B649A" w:rsidRPr="001E2E4F" w14:paraId="4876EDC1" w14:textId="77777777" w:rsidTr="00BC71C8">
        <w:tc>
          <w:tcPr>
            <w:tcW w:w="2070" w:type="dxa"/>
            <w:shd w:val="clear" w:color="auto" w:fill="auto"/>
          </w:tcPr>
          <w:p w14:paraId="4406C57F" w14:textId="1B2EFC28" w:rsidR="007B649A" w:rsidRPr="001E2E4F" w:rsidRDefault="007B649A" w:rsidP="007B649A">
            <w:pPr>
              <w:ind w:right="-5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เกินกำหนดชำระ </w:t>
            </w:r>
            <w:r w:rsidR="004A7638" w:rsidRPr="004A7638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627E41" w:rsidRPr="00627E4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1E2E4F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4A7638" w:rsidRPr="004A7638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2108AD" w:rsidRPr="002108AD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1E2E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>วัน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52D3809D" w14:textId="0AAB376D" w:rsidR="007B649A" w:rsidRPr="007B649A" w:rsidRDefault="007B649A" w:rsidP="007B649A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16F9DAF5" w14:textId="77777777" w:rsidR="007B649A" w:rsidRPr="007B649A" w:rsidRDefault="007B649A" w:rsidP="007B649A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77" w:type="dxa"/>
            <w:tcBorders>
              <w:bottom w:val="nil"/>
            </w:tcBorders>
            <w:shd w:val="clear" w:color="auto" w:fill="auto"/>
            <w:vAlign w:val="bottom"/>
          </w:tcPr>
          <w:p w14:paraId="0A51AD44" w14:textId="440E1A92" w:rsidR="007B649A" w:rsidRPr="007B649A" w:rsidRDefault="004A7638" w:rsidP="007B649A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565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329</w:t>
            </w:r>
          </w:p>
        </w:tc>
        <w:tc>
          <w:tcPr>
            <w:tcW w:w="270" w:type="dxa"/>
            <w:vAlign w:val="bottom"/>
          </w:tcPr>
          <w:p w14:paraId="7A70CF62" w14:textId="77777777" w:rsidR="007B649A" w:rsidRPr="007B649A" w:rsidRDefault="007B649A" w:rsidP="007B649A">
            <w:pPr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D0DFF5" w14:textId="1900F28E" w:rsidR="007B649A" w:rsidRPr="007B649A" w:rsidRDefault="007B649A" w:rsidP="007B649A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C2C8F7F" w14:textId="77777777" w:rsidR="007B649A" w:rsidRPr="007B649A" w:rsidRDefault="007B649A" w:rsidP="007B649A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  <w:vAlign w:val="bottom"/>
          </w:tcPr>
          <w:p w14:paraId="0489DEA5" w14:textId="5BAF90CA" w:rsidR="007B649A" w:rsidRPr="007B649A" w:rsidRDefault="004A7638" w:rsidP="0082317D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565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329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82F1BCF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024AB310" w14:textId="0228DA3A" w:rsidR="007B649A" w:rsidRPr="007B649A" w:rsidRDefault="007B649A" w:rsidP="007B649A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6C41EA5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2CD84B67" w14:textId="6D1111E4" w:rsidR="007B649A" w:rsidRPr="007B649A" w:rsidRDefault="004A7638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47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="002108AD" w:rsidRPr="002108AD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0</w:t>
            </w:r>
            <w:r w:rsidR="00627E41" w:rsidRPr="00627E41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1</w:t>
            </w:r>
            <w:r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0D18661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011CE4E9" w14:textId="46B589BD" w:rsidR="007B649A" w:rsidRPr="007B649A" w:rsidRDefault="007B649A" w:rsidP="007B649A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C867A2D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bottom w:val="nil"/>
            </w:tcBorders>
            <w:vAlign w:val="bottom"/>
          </w:tcPr>
          <w:p w14:paraId="5E09EE87" w14:textId="63A61DC2" w:rsidR="007B649A" w:rsidRPr="007B649A" w:rsidRDefault="004A7638" w:rsidP="007B649A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47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="002108AD" w:rsidRPr="002108AD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0</w:t>
            </w:r>
            <w:r w:rsidR="00627E41" w:rsidRPr="00627E41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1</w:t>
            </w:r>
            <w:r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E10A69B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7" w:type="dxa"/>
            <w:tcBorders>
              <w:bottom w:val="nil"/>
            </w:tcBorders>
            <w:vAlign w:val="bottom"/>
          </w:tcPr>
          <w:p w14:paraId="1FD461ED" w14:textId="634D1039" w:rsidR="007B649A" w:rsidRPr="007B649A" w:rsidRDefault="007B649A" w:rsidP="007B649A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1BD7DDE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4D926D0A" w14:textId="4786DAB3" w:rsidR="007B649A" w:rsidRPr="007B649A" w:rsidRDefault="004A7638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6</w:t>
            </w:r>
            <w:r w:rsidR="00627E41" w:rsidRPr="00627E41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1</w:t>
            </w:r>
            <w:r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2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348</w:t>
            </w:r>
          </w:p>
        </w:tc>
        <w:tc>
          <w:tcPr>
            <w:tcW w:w="247" w:type="dxa"/>
            <w:tcBorders>
              <w:bottom w:val="nil"/>
            </w:tcBorders>
            <w:vAlign w:val="bottom"/>
          </w:tcPr>
          <w:p w14:paraId="056DE5BD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6413339D" w14:textId="5F474E35" w:rsidR="007B649A" w:rsidRPr="007B649A" w:rsidRDefault="007B649A" w:rsidP="007B649A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FAFF177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2BCF3D7F" w14:textId="3D009925" w:rsidR="007B649A" w:rsidRPr="007B649A" w:rsidRDefault="004A7638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6</w:t>
            </w:r>
            <w:r w:rsidR="00627E41" w:rsidRPr="00627E41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1</w:t>
            </w:r>
            <w:r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2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348</w:t>
            </w:r>
          </w:p>
        </w:tc>
      </w:tr>
      <w:tr w:rsidR="007B649A" w:rsidRPr="001E2E4F" w14:paraId="352426A3" w14:textId="77777777" w:rsidTr="00BC71C8">
        <w:tc>
          <w:tcPr>
            <w:tcW w:w="2070" w:type="dxa"/>
            <w:shd w:val="clear" w:color="auto" w:fill="auto"/>
          </w:tcPr>
          <w:p w14:paraId="158BDCEF" w14:textId="3A0B69BD" w:rsidR="007B649A" w:rsidRPr="001E2E4F" w:rsidRDefault="007B649A" w:rsidP="007B649A">
            <w:pPr>
              <w:ind w:right="-5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เกินกำหนดชำระมากกว่า </w:t>
            </w:r>
            <w:r w:rsidR="004A7638" w:rsidRPr="004A7638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2108AD" w:rsidRPr="002108AD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วัน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A76BCE" w14:textId="438A6FA6" w:rsidR="007B649A" w:rsidRPr="007B649A" w:rsidRDefault="007B649A" w:rsidP="007B649A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7EDF9367" w14:textId="77777777" w:rsidR="007B649A" w:rsidRPr="007B649A" w:rsidRDefault="007B649A" w:rsidP="007B649A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26C0E4" w14:textId="1F9C63E1" w:rsidR="007B649A" w:rsidRPr="007B649A" w:rsidRDefault="007B649A" w:rsidP="007B649A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3C2C904" w14:textId="77777777" w:rsidR="007B649A" w:rsidRPr="007B649A" w:rsidRDefault="007B649A" w:rsidP="007B649A">
            <w:pPr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A65E4A" w14:textId="27DE3D17" w:rsidR="007B649A" w:rsidRPr="007B649A" w:rsidRDefault="004A7638" w:rsidP="007B649A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368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325</w:t>
            </w:r>
          </w:p>
        </w:tc>
        <w:tc>
          <w:tcPr>
            <w:tcW w:w="270" w:type="dxa"/>
            <w:vAlign w:val="bottom"/>
          </w:tcPr>
          <w:p w14:paraId="237C33CC" w14:textId="77777777" w:rsidR="007B649A" w:rsidRPr="007B649A" w:rsidRDefault="007B649A" w:rsidP="007B649A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DBD6B3" w14:textId="3CE06715" w:rsidR="007B649A" w:rsidRPr="007B649A" w:rsidRDefault="004A7638" w:rsidP="0082317D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368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325</w:t>
            </w:r>
          </w:p>
        </w:tc>
        <w:tc>
          <w:tcPr>
            <w:tcW w:w="270" w:type="dxa"/>
            <w:vAlign w:val="bottom"/>
          </w:tcPr>
          <w:p w14:paraId="02C876B6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F7EC3F6" w14:textId="6E53EA99" w:rsidR="007B649A" w:rsidRPr="007B649A" w:rsidRDefault="007B649A" w:rsidP="007B649A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3095C7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BEEC2DD" w14:textId="719B56C6" w:rsidR="007B649A" w:rsidRPr="007B649A" w:rsidRDefault="007B649A" w:rsidP="007B649A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1B694BE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4750BA0" w14:textId="6CEC2399" w:rsidR="007B649A" w:rsidRPr="007B649A" w:rsidRDefault="004A7638" w:rsidP="007B649A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3</w:t>
            </w:r>
            <w:r w:rsidR="002108AD" w:rsidRPr="002108AD">
              <w:rPr>
                <w:rFonts w:asciiTheme="majorBidi" w:eastAsia="MS Mincho" w:hAnsiTheme="majorBidi" w:cstheme="majorBidi"/>
                <w:sz w:val="22"/>
                <w:szCs w:val="22"/>
              </w:rPr>
              <w:t>0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69</w:t>
            </w:r>
            <w:r w:rsidR="002108AD" w:rsidRPr="002108AD">
              <w:rPr>
                <w:rFonts w:asciiTheme="majorBidi" w:eastAsia="MS Mincho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270" w:type="dxa"/>
            <w:vAlign w:val="bottom"/>
          </w:tcPr>
          <w:p w14:paraId="694BC15B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1A459DCC" w14:textId="44DE022E" w:rsidR="007B649A" w:rsidRPr="007B649A" w:rsidRDefault="004A7638" w:rsidP="007B649A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3</w:t>
            </w:r>
            <w:r w:rsidR="002108AD" w:rsidRPr="002108AD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0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69</w:t>
            </w:r>
            <w:r w:rsidR="002108AD" w:rsidRPr="002108AD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0</w:t>
            </w:r>
          </w:p>
        </w:tc>
        <w:tc>
          <w:tcPr>
            <w:tcW w:w="270" w:type="dxa"/>
            <w:vAlign w:val="bottom"/>
          </w:tcPr>
          <w:p w14:paraId="7BC35780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1000B2C7" w14:textId="09580E36" w:rsidR="007B649A" w:rsidRPr="007B649A" w:rsidRDefault="007B649A" w:rsidP="007B649A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05D737B7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C811C88" w14:textId="5530053F" w:rsidR="007B649A" w:rsidRPr="007B649A" w:rsidRDefault="007B649A" w:rsidP="007B649A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7" w:type="dxa"/>
            <w:vAlign w:val="bottom"/>
          </w:tcPr>
          <w:p w14:paraId="703057F5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9AB47F2" w14:textId="64FA3095" w:rsidR="007B649A" w:rsidRPr="007B649A" w:rsidRDefault="004A7638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399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2108AD" w:rsidRPr="002108AD">
              <w:rPr>
                <w:rFonts w:asciiTheme="majorBidi" w:eastAsia="MS Mincho" w:hAnsiTheme="majorBidi" w:cstheme="majorBidi"/>
                <w:sz w:val="22"/>
                <w:szCs w:val="22"/>
              </w:rPr>
              <w:t>0</w:t>
            </w:r>
            <w:r w:rsidR="00627E41" w:rsidRPr="00627E41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270" w:type="dxa"/>
            <w:vAlign w:val="bottom"/>
          </w:tcPr>
          <w:p w14:paraId="0AF3BECC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3EB4E35" w14:textId="12DAE200" w:rsidR="007B649A" w:rsidRPr="007B649A" w:rsidRDefault="004A7638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399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="002108AD" w:rsidRPr="002108AD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0</w:t>
            </w:r>
            <w:r w:rsidR="00627E41" w:rsidRPr="00627E41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1</w:t>
            </w:r>
            <w:r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5</w:t>
            </w:r>
          </w:p>
        </w:tc>
      </w:tr>
      <w:tr w:rsidR="007B649A" w:rsidRPr="001E2E4F" w14:paraId="35BF34D2" w14:textId="77777777" w:rsidTr="00BC71C8">
        <w:trPr>
          <w:trHeight w:val="46"/>
        </w:trPr>
        <w:tc>
          <w:tcPr>
            <w:tcW w:w="2070" w:type="dxa"/>
            <w:shd w:val="clear" w:color="auto" w:fill="auto"/>
          </w:tcPr>
          <w:p w14:paraId="46EB1DD2" w14:textId="77777777" w:rsidR="007B649A" w:rsidRPr="001E2E4F" w:rsidRDefault="007B649A" w:rsidP="007B649A">
            <w:pPr>
              <w:ind w:left="249" w:right="-52" w:hanging="24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</w:t>
            </w:r>
            <w:r w:rsidRPr="001E2E4F">
              <w:rPr>
                <w:rFonts w:asciiTheme="majorBidi" w:hAnsiTheme="majorBidi" w:cstheme="majorBidi" w:hint="cs"/>
                <w:sz w:val="22"/>
                <w:szCs w:val="22"/>
                <w:cs/>
              </w:rPr>
              <w:t>ซื้อ</w:t>
            </w:r>
            <w:r w:rsidRPr="001E2E4F">
              <w:rPr>
                <w:rFonts w:asciiTheme="majorBidi" w:hAnsiTheme="majorBidi" w:cstheme="majorBidi" w:hint="cs"/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3DCA0" w14:textId="59213F1A" w:rsidR="007B649A" w:rsidRPr="007B649A" w:rsidRDefault="004A7638" w:rsidP="007B649A">
            <w:pPr>
              <w:pStyle w:val="acctfourfigures"/>
              <w:spacing w:line="240" w:lineRule="atLeast"/>
              <w:ind w:right="-96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3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534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9</w:t>
            </w:r>
            <w:r w:rsidR="00627E41" w:rsidRPr="00627E41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39" w:type="dxa"/>
            <w:vAlign w:val="bottom"/>
          </w:tcPr>
          <w:p w14:paraId="7493D012" w14:textId="77777777" w:rsidR="007B649A" w:rsidRPr="007B649A" w:rsidRDefault="007B649A" w:rsidP="007B649A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23C98" w14:textId="61F23862" w:rsidR="007B649A" w:rsidRPr="007B649A" w:rsidRDefault="004A7638" w:rsidP="007B649A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83</w:t>
            </w:r>
            <w:r w:rsidR="00627E41" w:rsidRPr="00627E41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1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="002108AD" w:rsidRPr="002108AD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0</w:t>
            </w:r>
            <w:r w:rsidR="00627E41" w:rsidRPr="00627E41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1</w:t>
            </w:r>
            <w:r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1BFB8F61" w14:textId="77777777" w:rsidR="007B649A" w:rsidRPr="007B649A" w:rsidRDefault="007B649A" w:rsidP="007B649A">
            <w:pPr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82EE4" w14:textId="117E09BD" w:rsidR="007B649A" w:rsidRPr="007B649A" w:rsidRDefault="004A7638" w:rsidP="007B649A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368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325</w:t>
            </w:r>
          </w:p>
        </w:tc>
        <w:tc>
          <w:tcPr>
            <w:tcW w:w="270" w:type="dxa"/>
            <w:vAlign w:val="bottom"/>
          </w:tcPr>
          <w:p w14:paraId="60EBB293" w14:textId="77777777" w:rsidR="007B649A" w:rsidRPr="007B649A" w:rsidRDefault="007B649A" w:rsidP="007B649A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2E91C2" w14:textId="4FB7CCBF" w:rsidR="007B649A" w:rsidRPr="007B649A" w:rsidRDefault="004A7638" w:rsidP="0082317D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4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734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256</w:t>
            </w:r>
          </w:p>
        </w:tc>
        <w:tc>
          <w:tcPr>
            <w:tcW w:w="270" w:type="dxa"/>
            <w:vAlign w:val="bottom"/>
          </w:tcPr>
          <w:p w14:paraId="0E9AAFF3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F5CA30A" w14:textId="29BDC865" w:rsidR="007B649A" w:rsidRPr="007B649A" w:rsidRDefault="004A7638" w:rsidP="007B649A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542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544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E7A573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4C31F6A" w14:textId="0E57DC53" w:rsidR="007B649A" w:rsidRPr="007B649A" w:rsidRDefault="00627E41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627E41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1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2</w:t>
            </w:r>
            <w:r w:rsidRPr="00627E41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1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4</w:t>
            </w:r>
            <w:r w:rsidR="002108AD" w:rsidRPr="002108AD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0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7C992269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9CA0E8F" w14:textId="780CEF2F" w:rsidR="007B649A" w:rsidRPr="007B649A" w:rsidRDefault="004A7638" w:rsidP="007B649A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3</w:t>
            </w:r>
            <w:r w:rsidR="002108AD" w:rsidRPr="002108AD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0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69</w:t>
            </w:r>
            <w:r w:rsidR="002108AD" w:rsidRPr="002108AD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0</w:t>
            </w:r>
          </w:p>
        </w:tc>
        <w:tc>
          <w:tcPr>
            <w:tcW w:w="270" w:type="dxa"/>
            <w:vAlign w:val="bottom"/>
          </w:tcPr>
          <w:p w14:paraId="779D3387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vAlign w:val="bottom"/>
          </w:tcPr>
          <w:p w14:paraId="64CEA8FE" w14:textId="085D3569" w:rsidR="007B649A" w:rsidRPr="007B649A" w:rsidRDefault="004A7638" w:rsidP="007B649A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694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642</w:t>
            </w:r>
          </w:p>
        </w:tc>
        <w:tc>
          <w:tcPr>
            <w:tcW w:w="270" w:type="dxa"/>
            <w:vAlign w:val="bottom"/>
          </w:tcPr>
          <w:p w14:paraId="6736084A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vAlign w:val="bottom"/>
          </w:tcPr>
          <w:p w14:paraId="1EE8EDEE" w14:textId="04ABC6C5" w:rsidR="007B649A" w:rsidRPr="007B649A" w:rsidRDefault="004A7638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4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2108AD" w:rsidRPr="002108AD">
              <w:rPr>
                <w:rFonts w:asciiTheme="majorBidi" w:eastAsia="MS Mincho" w:hAnsiTheme="majorBidi" w:cstheme="majorBidi"/>
                <w:sz w:val="22"/>
                <w:szCs w:val="22"/>
              </w:rPr>
              <w:t>0</w:t>
            </w:r>
            <w:r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77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462</w:t>
            </w:r>
          </w:p>
        </w:tc>
        <w:tc>
          <w:tcPr>
            <w:tcW w:w="236" w:type="dxa"/>
            <w:vAlign w:val="bottom"/>
          </w:tcPr>
          <w:p w14:paraId="68FC7E47" w14:textId="77777777" w:rsidR="007B649A" w:rsidRPr="007B649A" w:rsidRDefault="007B649A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9855A30" w14:textId="1745CC54" w:rsidR="007B649A" w:rsidRPr="007B649A" w:rsidRDefault="004A7638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952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42</w:t>
            </w:r>
            <w:r w:rsidR="00627E41" w:rsidRPr="00627E41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1</w:t>
            </w:r>
          </w:p>
        </w:tc>
        <w:tc>
          <w:tcPr>
            <w:tcW w:w="247" w:type="dxa"/>
            <w:vAlign w:val="bottom"/>
          </w:tcPr>
          <w:p w14:paraId="4BE1A899" w14:textId="77777777" w:rsidR="007B649A" w:rsidRPr="007B649A" w:rsidRDefault="007B649A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B0DC229" w14:textId="1F7C49F8" w:rsidR="007B649A" w:rsidRPr="007B649A" w:rsidRDefault="004A7638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399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="002108AD" w:rsidRPr="002108AD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0</w:t>
            </w:r>
            <w:r w:rsidR="00627E41" w:rsidRPr="00627E41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1</w:t>
            </w:r>
            <w:r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49DE6ACC" w14:textId="77777777" w:rsidR="007B649A" w:rsidRPr="007B649A" w:rsidRDefault="007B649A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4B3EE05" w14:textId="57232EB5" w:rsidR="007B649A" w:rsidRPr="007B649A" w:rsidRDefault="004A7638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5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428</w:t>
            </w:r>
            <w:r w:rsidR="007B649A"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898</w:t>
            </w:r>
          </w:p>
        </w:tc>
      </w:tr>
      <w:tr w:rsidR="007B649A" w:rsidRPr="001E2E4F" w14:paraId="17DCFC54" w14:textId="77777777" w:rsidTr="00BC71C8">
        <w:tc>
          <w:tcPr>
            <w:tcW w:w="2070" w:type="dxa"/>
            <w:shd w:val="clear" w:color="auto" w:fill="auto"/>
          </w:tcPr>
          <w:p w14:paraId="035A31A3" w14:textId="77777777" w:rsidR="007B649A" w:rsidRPr="001E2E4F" w:rsidRDefault="007B649A" w:rsidP="007B649A">
            <w:pPr>
              <w:ind w:left="166" w:right="-52" w:hanging="1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2E4F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หัก</w:t>
            </w: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ค่าเผื่อผลขาดทุนด้านเครดิต</w:t>
            </w:r>
            <w:r w:rsidRPr="001E2E4F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 xml:space="preserve">  ที่คาดว่าจะเกิดขึ้น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EE96C" w14:textId="703FDA6E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8</w:t>
            </w:r>
            <w:r w:rsidR="002108AD" w:rsidRPr="002108AD">
              <w:rPr>
                <w:rFonts w:asciiTheme="majorBidi" w:eastAsia="MS Mincho" w:hAnsiTheme="majorBidi" w:cstheme="majorBidi"/>
                <w:sz w:val="22"/>
                <w:szCs w:val="22"/>
              </w:rPr>
              <w:t>0</w:t>
            </w:r>
            <w:r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</w:rPr>
              <w:t>86</w:t>
            </w:r>
            <w:r w:rsidR="002108AD" w:rsidRPr="002108AD">
              <w:rPr>
                <w:rFonts w:asciiTheme="majorBidi" w:eastAsia="MS Mincho" w:hAnsiTheme="majorBidi" w:cstheme="majorBidi"/>
                <w:sz w:val="22"/>
                <w:szCs w:val="22"/>
              </w:rPr>
              <w:t>0</w:t>
            </w:r>
            <w:r w:rsidRPr="007B649A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9" w:type="dxa"/>
            <w:vAlign w:val="bottom"/>
          </w:tcPr>
          <w:p w14:paraId="40BD9858" w14:textId="77777777" w:rsidR="007B649A" w:rsidRPr="007B649A" w:rsidRDefault="007B649A" w:rsidP="007B649A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A4614" w14:textId="24D1E60C" w:rsidR="007B649A" w:rsidRPr="007B649A" w:rsidRDefault="007B649A" w:rsidP="007B649A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(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52</w:t>
            </w: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335</w:t>
            </w: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7AF4C81" w14:textId="77777777" w:rsidR="007B649A" w:rsidRPr="007B649A" w:rsidRDefault="007B649A" w:rsidP="007B649A">
            <w:pPr>
              <w:ind w:left="-156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69F2B" w14:textId="1D9BA73D" w:rsidR="007B649A" w:rsidRPr="007B649A" w:rsidRDefault="007B649A" w:rsidP="007B649A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(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98</w:t>
            </w:r>
            <w:r w:rsidR="00A37E03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="002108AD" w:rsidRPr="002108AD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0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54</w:t>
            </w: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DE51833" w14:textId="77777777" w:rsidR="007B649A" w:rsidRPr="007B649A" w:rsidRDefault="007B649A" w:rsidP="007B649A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DE45CD" w14:textId="7337709B" w:rsidR="007B649A" w:rsidRPr="007B649A" w:rsidRDefault="007B649A" w:rsidP="0082317D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(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23</w:t>
            </w:r>
            <w:r w:rsidR="00627E41" w:rsidRPr="00627E41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1</w:t>
            </w:r>
            <w:r w:rsidR="00A37E03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249</w:t>
            </w: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228AB2E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D3BD828" w14:textId="264E46F6" w:rsidR="007B649A" w:rsidRPr="007B649A" w:rsidRDefault="007B649A" w:rsidP="007B649A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(</w:t>
            </w:r>
            <w:r w:rsidR="00627E41" w:rsidRPr="00627E41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1</w:t>
            </w: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8</w:t>
            </w:r>
            <w:r w:rsidR="00627E41" w:rsidRPr="00627E41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1</w:t>
            </w:r>
            <w:r w:rsidR="002108AD" w:rsidRPr="002108AD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0</w:t>
            </w: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E04534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5CBD175" w14:textId="7726BD03" w:rsidR="007B649A" w:rsidRPr="007B649A" w:rsidRDefault="007B649A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(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3</w:t>
            </w: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="00627E41" w:rsidRPr="00627E41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1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64</w:t>
            </w: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72F28D4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73E371C" w14:textId="6EEDD36C" w:rsidR="007B649A" w:rsidRPr="007B649A" w:rsidRDefault="007B649A" w:rsidP="007B649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(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8</w:t>
            </w: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="002108AD" w:rsidRPr="002108AD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0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6</w:t>
            </w:r>
            <w:r w:rsidR="002108AD" w:rsidRPr="002108AD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0</w:t>
            </w: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8D5352B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1665802D" w14:textId="4773062B" w:rsidR="007B649A" w:rsidRPr="007B649A" w:rsidRDefault="007B649A" w:rsidP="007B649A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(</w:t>
            </w:r>
            <w:r w:rsidR="00627E41" w:rsidRPr="00627E41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1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3</w:t>
            </w: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="002108AD" w:rsidRPr="002108AD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0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34</w:t>
            </w: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EF2F1BF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59311D74" w14:textId="62A98A3A" w:rsidR="007B649A" w:rsidRPr="007B649A" w:rsidRDefault="007B649A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(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82</w:t>
            </w: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67</w:t>
            </w:r>
            <w:r w:rsidR="002108AD" w:rsidRPr="002108AD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0</w:t>
            </w: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C43C8A7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F757C84" w14:textId="1C0D5E38" w:rsidR="007B649A" w:rsidRPr="007B649A" w:rsidRDefault="007B649A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(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55</w:t>
            </w: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499</w:t>
            </w: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)</w:t>
            </w:r>
          </w:p>
        </w:tc>
        <w:tc>
          <w:tcPr>
            <w:tcW w:w="247" w:type="dxa"/>
            <w:vAlign w:val="bottom"/>
          </w:tcPr>
          <w:p w14:paraId="3936C997" w14:textId="77777777" w:rsidR="007B649A" w:rsidRPr="007B649A" w:rsidRDefault="007B649A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5E08671" w14:textId="60B91DE6" w:rsidR="007B649A" w:rsidRPr="007B649A" w:rsidRDefault="007B649A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(</w:t>
            </w:r>
            <w:r w:rsidR="00627E41" w:rsidRPr="00627E41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1</w:t>
            </w:r>
            <w:r w:rsidR="002108AD" w:rsidRPr="002108AD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0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6</w:t>
            </w: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="00627E41" w:rsidRPr="00627E41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11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4</w:t>
            </w: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19255B3" w14:textId="77777777" w:rsidR="007B649A" w:rsidRPr="007B649A" w:rsidRDefault="007B649A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5EE73CB" w14:textId="3CE2D3CA" w:rsidR="007B649A" w:rsidRPr="007B649A" w:rsidRDefault="007B649A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(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244</w:t>
            </w: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,</w:t>
            </w:r>
            <w:r w:rsidR="004A7638" w:rsidRPr="004A7638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283</w:t>
            </w:r>
            <w:r w:rsidRPr="007B649A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)</w:t>
            </w:r>
          </w:p>
        </w:tc>
      </w:tr>
      <w:tr w:rsidR="007B649A" w:rsidRPr="001E2E4F" w14:paraId="286A0D62" w14:textId="77777777" w:rsidTr="00BC71C8">
        <w:tc>
          <w:tcPr>
            <w:tcW w:w="2070" w:type="dxa"/>
            <w:shd w:val="clear" w:color="auto" w:fill="auto"/>
          </w:tcPr>
          <w:p w14:paraId="13C8E43B" w14:textId="77777777" w:rsidR="007B649A" w:rsidRPr="001E2E4F" w:rsidRDefault="007B649A" w:rsidP="007B649A">
            <w:pPr>
              <w:ind w:right="-5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2E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มูลค่าตามบัญชีสุทธิ</w:t>
            </w: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E86A60" w14:textId="12889B40" w:rsidR="007B649A" w:rsidRPr="007B649A" w:rsidRDefault="004A7638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4A7638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3</w:t>
            </w:r>
            <w:r w:rsidR="007B649A" w:rsidRPr="007B649A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,</w:t>
            </w:r>
            <w:r w:rsidRPr="004A7638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454</w:t>
            </w:r>
            <w:r w:rsidR="007B649A" w:rsidRPr="007B649A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,</w:t>
            </w:r>
            <w:r w:rsidR="002108AD" w:rsidRPr="002108AD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0</w:t>
            </w:r>
            <w:r w:rsidRPr="004A7638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58</w:t>
            </w:r>
          </w:p>
        </w:tc>
        <w:tc>
          <w:tcPr>
            <w:tcW w:w="239" w:type="dxa"/>
            <w:vAlign w:val="bottom"/>
          </w:tcPr>
          <w:p w14:paraId="1B45AE88" w14:textId="77777777" w:rsidR="007B649A" w:rsidRPr="007B649A" w:rsidRDefault="007B649A" w:rsidP="007B649A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456016" w14:textId="5446E7D4" w:rsidR="007B649A" w:rsidRPr="007B649A" w:rsidRDefault="004A7638" w:rsidP="007B649A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4A7638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778</w:t>
            </w:r>
            <w:r w:rsidR="00A37E03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,</w:t>
            </w:r>
            <w:r w:rsidRPr="004A7638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678</w:t>
            </w:r>
          </w:p>
        </w:tc>
        <w:tc>
          <w:tcPr>
            <w:tcW w:w="270" w:type="dxa"/>
            <w:vAlign w:val="bottom"/>
          </w:tcPr>
          <w:p w14:paraId="0F840D2D" w14:textId="77777777" w:rsidR="007B649A" w:rsidRPr="007B649A" w:rsidRDefault="007B649A" w:rsidP="007B649A">
            <w:pPr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FA4160" w14:textId="64290CF4" w:rsidR="007B649A" w:rsidRPr="007B649A" w:rsidRDefault="004A7638" w:rsidP="007B649A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4A7638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27</w:t>
            </w:r>
            <w:r w:rsidR="002108AD" w:rsidRPr="002108AD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0</w:t>
            </w:r>
            <w:r w:rsidR="00A37E03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,</w:t>
            </w:r>
            <w:r w:rsidRPr="004A7638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27</w:t>
            </w:r>
            <w:r w:rsidR="00627E41" w:rsidRPr="00627E41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36AAEB66" w14:textId="77777777" w:rsidR="007B649A" w:rsidRPr="007B649A" w:rsidRDefault="007B649A" w:rsidP="007B649A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1574A1" w14:textId="3943DE94" w:rsidR="007B649A" w:rsidRPr="007B649A" w:rsidRDefault="004A7638" w:rsidP="0082317D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4A7638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4</w:t>
            </w:r>
            <w:r w:rsidR="007B649A" w:rsidRPr="007B649A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,</w:t>
            </w:r>
            <w:r w:rsidRPr="004A7638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5</w:t>
            </w:r>
            <w:r w:rsidR="002108AD" w:rsidRPr="002108AD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0</w:t>
            </w:r>
            <w:r w:rsidRPr="004A7638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3</w:t>
            </w:r>
            <w:r w:rsidR="00A37E03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,</w:t>
            </w:r>
            <w:r w:rsidR="002108AD" w:rsidRPr="002108AD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00</w:t>
            </w:r>
            <w:r w:rsidRPr="004A7638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102836C2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C96406" w14:textId="5C6A6CBD" w:rsidR="007B649A" w:rsidRPr="007B649A" w:rsidRDefault="004A7638" w:rsidP="007B649A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4A7638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54</w:t>
            </w:r>
            <w:r w:rsidR="002108AD" w:rsidRPr="002108AD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0</w:t>
            </w:r>
            <w:r w:rsidR="007B649A" w:rsidRPr="007B649A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,</w:t>
            </w:r>
            <w:r w:rsidRPr="004A7638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734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0F392F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11956B" w14:textId="76750F15" w:rsidR="007B649A" w:rsidRPr="007B649A" w:rsidRDefault="00627E41" w:rsidP="007B649A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627E41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11</w:t>
            </w:r>
            <w:r w:rsidR="004A7638" w:rsidRPr="004A7638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8</w:t>
            </w:r>
            <w:r w:rsidR="007B649A" w:rsidRPr="007B649A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,</w:t>
            </w:r>
            <w:r w:rsidR="004A7638" w:rsidRPr="004A7638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244</w:t>
            </w:r>
          </w:p>
        </w:tc>
        <w:tc>
          <w:tcPr>
            <w:tcW w:w="270" w:type="dxa"/>
            <w:vAlign w:val="bottom"/>
          </w:tcPr>
          <w:p w14:paraId="3A9DFF71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5D5629" w14:textId="5FE38186" w:rsidR="007B649A" w:rsidRPr="007B649A" w:rsidRDefault="004A7638" w:rsidP="007B649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4A7638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22</w:t>
            </w:r>
            <w:r w:rsidR="007B649A" w:rsidRPr="007B649A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,</w:t>
            </w:r>
            <w:r w:rsidRPr="004A7638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63</w:t>
            </w:r>
            <w:r w:rsidR="002108AD" w:rsidRPr="002108AD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0</w:t>
            </w:r>
          </w:p>
        </w:tc>
        <w:tc>
          <w:tcPr>
            <w:tcW w:w="270" w:type="dxa"/>
            <w:vAlign w:val="bottom"/>
          </w:tcPr>
          <w:p w14:paraId="49BF4101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2DA299" w14:textId="3A9E8EDC" w:rsidR="007B649A" w:rsidRPr="007B649A" w:rsidRDefault="004A7638" w:rsidP="007B649A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bidi="th-TH"/>
              </w:rPr>
            </w:pPr>
            <w:r w:rsidRPr="004A7638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68</w:t>
            </w:r>
            <w:r w:rsidR="00627E41" w:rsidRPr="00627E41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1</w:t>
            </w:r>
            <w:r w:rsidR="007B649A" w:rsidRPr="007B649A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,</w:t>
            </w:r>
            <w:r w:rsidRPr="004A7638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6</w:t>
            </w:r>
            <w:r w:rsidR="002108AD" w:rsidRPr="002108AD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0</w:t>
            </w:r>
            <w:r w:rsidRPr="004A7638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76C39C3F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4E26D4" w14:textId="635B70F6" w:rsidR="007B649A" w:rsidRPr="007B649A" w:rsidRDefault="004A7638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A7638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3</w:t>
            </w:r>
            <w:r w:rsidR="007B649A" w:rsidRPr="007B649A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,</w:t>
            </w:r>
            <w:r w:rsidRPr="004A7638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994</w:t>
            </w:r>
            <w:r w:rsidR="007B649A" w:rsidRPr="007B649A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,</w:t>
            </w:r>
            <w:r w:rsidRPr="004A7638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792</w:t>
            </w:r>
          </w:p>
        </w:tc>
        <w:tc>
          <w:tcPr>
            <w:tcW w:w="236" w:type="dxa"/>
            <w:vAlign w:val="bottom"/>
          </w:tcPr>
          <w:p w14:paraId="56347C4A" w14:textId="77777777" w:rsidR="007B649A" w:rsidRPr="007B649A" w:rsidRDefault="007B649A" w:rsidP="007B64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910497" w14:textId="3F095105" w:rsidR="007B649A" w:rsidRPr="007B649A" w:rsidRDefault="004A7638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A7638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896</w:t>
            </w:r>
            <w:r w:rsidR="00765DB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,</w:t>
            </w:r>
            <w:r w:rsidRPr="004A7638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922</w:t>
            </w:r>
          </w:p>
        </w:tc>
        <w:tc>
          <w:tcPr>
            <w:tcW w:w="247" w:type="dxa"/>
            <w:vAlign w:val="bottom"/>
          </w:tcPr>
          <w:p w14:paraId="7469E94C" w14:textId="77777777" w:rsidR="007B649A" w:rsidRPr="007B649A" w:rsidRDefault="007B649A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27FDA6" w14:textId="116328FF" w:rsidR="007B649A" w:rsidRPr="007B649A" w:rsidRDefault="004A7638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A7638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292</w:t>
            </w:r>
            <w:r w:rsidR="00911BCA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,</w:t>
            </w:r>
            <w:r w:rsidRPr="004A7638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9</w:t>
            </w:r>
            <w:r w:rsidR="002108AD" w:rsidRPr="002108AD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0</w:t>
            </w:r>
            <w:r w:rsidR="00627E41" w:rsidRPr="00627E41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7F3A98A6" w14:textId="77777777" w:rsidR="007B649A" w:rsidRPr="007B649A" w:rsidRDefault="007B649A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FF2639" w14:textId="52FFE605" w:rsidR="007B649A" w:rsidRPr="007B649A" w:rsidRDefault="004A7638" w:rsidP="007B649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A7638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5</w:t>
            </w:r>
            <w:r w:rsidR="007B649A" w:rsidRPr="007B649A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,</w:t>
            </w:r>
            <w:r w:rsidR="00627E41" w:rsidRPr="00627E41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1</w:t>
            </w:r>
            <w:r w:rsidRPr="004A7638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84</w:t>
            </w:r>
            <w:r w:rsidR="00911BCA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,</w:t>
            </w:r>
            <w:r w:rsidRPr="004A7638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6</w:t>
            </w:r>
            <w:r w:rsidR="00627E41" w:rsidRPr="00627E41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1</w:t>
            </w:r>
            <w:r w:rsidRPr="004A7638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bidi="th-TH"/>
              </w:rPr>
              <w:t>5</w:t>
            </w:r>
          </w:p>
        </w:tc>
      </w:tr>
    </w:tbl>
    <w:p w14:paraId="079036AE" w14:textId="77777777" w:rsidR="001E2E4F" w:rsidRPr="00D75ADD" w:rsidRDefault="001E2E4F" w:rsidP="001E2E4F">
      <w:pPr>
        <w:tabs>
          <w:tab w:val="left" w:pos="-3402"/>
          <w:tab w:val="left" w:pos="-3261"/>
          <w:tab w:val="left" w:pos="-3119"/>
          <w:tab w:val="decimal" w:pos="720"/>
        </w:tabs>
        <w:ind w:left="720" w:right="-162"/>
        <w:jc w:val="thaiDistribute"/>
        <w:rPr>
          <w:rFonts w:ascii="Angsana New" w:hAnsi="Angsana New" w:cs="Angsana New"/>
          <w:sz w:val="28"/>
          <w:szCs w:val="28"/>
        </w:rPr>
      </w:pPr>
    </w:p>
    <w:p w14:paraId="428E6F07" w14:textId="77777777" w:rsidR="001E2E4F" w:rsidRPr="00A715C7" w:rsidRDefault="001E2E4F" w:rsidP="00B5177D">
      <w:pPr>
        <w:ind w:left="810" w:hanging="270"/>
        <w:jc w:val="thaiDistribute"/>
        <w:rPr>
          <w:rFonts w:asciiTheme="majorBidi" w:hAnsiTheme="majorBidi" w:cstheme="majorBidi"/>
          <w:sz w:val="20"/>
        </w:rPr>
      </w:pPr>
      <w:r w:rsidRPr="00A715C7">
        <w:rPr>
          <w:rFonts w:asciiTheme="majorBidi" w:hAnsiTheme="majorBidi" w:cstheme="majorBidi" w:hint="cs"/>
          <w:sz w:val="20"/>
          <w:vertAlign w:val="superscript"/>
          <w:cs/>
        </w:rPr>
        <w:t>*</w:t>
      </w:r>
      <w:r w:rsidRPr="00A715C7">
        <w:rPr>
          <w:rFonts w:asciiTheme="majorBidi" w:hAnsiTheme="majorBidi" w:cstheme="majorBidi"/>
          <w:sz w:val="20"/>
          <w:vertAlign w:val="superscript"/>
          <w:cs/>
        </w:rPr>
        <w:tab/>
      </w:r>
      <w:r w:rsidRPr="00A715C7">
        <w:rPr>
          <w:rFonts w:asciiTheme="majorBidi" w:hAnsiTheme="majorBidi" w:cstheme="majorBidi" w:hint="cs"/>
          <w:sz w:val="20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684738EA" w14:textId="77777777" w:rsidR="003D1FFF" w:rsidRPr="00A715C7" w:rsidRDefault="003D1FFF" w:rsidP="003D1FFF">
      <w:pPr>
        <w:tabs>
          <w:tab w:val="left" w:pos="-3402"/>
          <w:tab w:val="left" w:pos="-3261"/>
          <w:tab w:val="left" w:pos="-3119"/>
          <w:tab w:val="decimal" w:pos="720"/>
        </w:tabs>
        <w:ind w:left="720" w:right="-162"/>
        <w:jc w:val="thaiDistribute"/>
        <w:rPr>
          <w:rFonts w:ascii="Angsana New" w:hAnsi="Angsana New"/>
          <w:sz w:val="30"/>
          <w:szCs w:val="30"/>
        </w:rPr>
      </w:pPr>
    </w:p>
    <w:p w14:paraId="51438805" w14:textId="1EA55240" w:rsidR="00B661F3" w:rsidRPr="00B661F3" w:rsidRDefault="00B661F3" w:rsidP="003254A6">
      <w:pPr>
        <w:jc w:val="thaiDistribute"/>
        <w:rPr>
          <w:rFonts w:ascii="Angsana New" w:hAnsi="Angsana New" w:cs="Angsana New"/>
          <w:sz w:val="22"/>
          <w:szCs w:val="22"/>
        </w:rPr>
        <w:sectPr w:rsidR="00B661F3" w:rsidRPr="00B661F3" w:rsidSect="002F7A1D">
          <w:headerReference w:type="default" r:id="rId11"/>
          <w:type w:val="nextColumn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7C62F178" w14:textId="6ED6C64C" w:rsidR="006A100F" w:rsidRPr="00D75ADD" w:rsidRDefault="006A100F" w:rsidP="006A100F">
      <w:pPr>
        <w:ind w:firstLine="540"/>
        <w:jc w:val="both"/>
        <w:rPr>
          <w:rFonts w:ascii="Angsana New" w:hAnsi="Angsana New" w:cs="Angsana New"/>
          <w:b/>
          <w:bCs/>
          <w:i/>
          <w:iCs/>
          <w:spacing w:val="-4"/>
          <w:sz w:val="28"/>
          <w:szCs w:val="28"/>
          <w:cs/>
        </w:rPr>
      </w:pPr>
      <w:r w:rsidRPr="00D75ADD">
        <w:rPr>
          <w:rFonts w:ascii="Angsana New" w:hAnsi="Angsana New" w:cs="Angsana New" w:hint="cs"/>
          <w:b/>
          <w:bCs/>
          <w:i/>
          <w:iCs/>
          <w:spacing w:val="-4"/>
          <w:sz w:val="28"/>
          <w:szCs w:val="28"/>
          <w:cs/>
        </w:rPr>
        <w:lastRenderedPageBreak/>
        <w:t>การเปลี่ยนแปลงเงื่อนไขการชำระหนี้ของลูกหนี้ตามสัญญาเช่าซื้อ</w:t>
      </w:r>
    </w:p>
    <w:p w14:paraId="7AD68A84" w14:textId="77777777" w:rsidR="006A100F" w:rsidRPr="00D75ADD" w:rsidRDefault="006A100F" w:rsidP="006A100F">
      <w:pPr>
        <w:ind w:left="540" w:right="-28"/>
        <w:jc w:val="thaiDistribute"/>
        <w:rPr>
          <w:rFonts w:ascii="Angsana New" w:hAnsi="Angsana New" w:cs="Angsana New"/>
          <w:spacing w:val="-4"/>
          <w:sz w:val="28"/>
          <w:szCs w:val="28"/>
        </w:rPr>
      </w:pPr>
    </w:p>
    <w:p w14:paraId="138CE8F6" w14:textId="770BCA04" w:rsidR="006A100F" w:rsidRPr="00D75ADD" w:rsidRDefault="006A100F" w:rsidP="006A100F">
      <w:pPr>
        <w:ind w:left="540" w:right="-28"/>
        <w:jc w:val="thaiDistribute"/>
        <w:rPr>
          <w:rFonts w:ascii="Angsana New" w:hAnsi="Angsana New" w:cs="Angsana New"/>
          <w:i/>
          <w:iCs/>
          <w:spacing w:val="-4"/>
          <w:sz w:val="28"/>
          <w:szCs w:val="28"/>
        </w:rPr>
      </w:pPr>
      <w:r w:rsidRPr="00D75ADD">
        <w:rPr>
          <w:rFonts w:ascii="Angsana New" w:hAnsi="Angsana New" w:cs="Angsana New" w:hint="cs"/>
          <w:spacing w:val="-4"/>
          <w:sz w:val="28"/>
          <w:szCs w:val="28"/>
          <w:cs/>
        </w:rPr>
        <w:t>งบการเงินสำหรับ</w:t>
      </w:r>
      <w:r w:rsidR="00462314" w:rsidRPr="00D75ADD">
        <w:rPr>
          <w:rFonts w:ascii="Angsana New" w:hAnsi="Angsana New" w:cs="Angsana New" w:hint="cs"/>
          <w:spacing w:val="-4"/>
          <w:sz w:val="28"/>
          <w:szCs w:val="28"/>
          <w:cs/>
        </w:rPr>
        <w:t>ปี</w:t>
      </w:r>
      <w:r w:rsidRPr="00D75ADD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สิ้นสุดวันที่ </w:t>
      </w:r>
      <w:r w:rsidR="004A7638" w:rsidRPr="004A7638">
        <w:rPr>
          <w:rFonts w:ascii="Angsana New" w:hAnsi="Angsana New" w:cs="Angsana New" w:hint="cs"/>
          <w:spacing w:val="-4"/>
          <w:sz w:val="28"/>
          <w:szCs w:val="28"/>
        </w:rPr>
        <w:t>3</w:t>
      </w:r>
      <w:r w:rsidR="00627E41" w:rsidRPr="00627E41">
        <w:rPr>
          <w:rFonts w:ascii="Angsana New" w:hAnsi="Angsana New" w:cs="Angsana New" w:hint="cs"/>
          <w:spacing w:val="-4"/>
          <w:sz w:val="28"/>
          <w:szCs w:val="28"/>
        </w:rPr>
        <w:t>1</w:t>
      </w:r>
      <w:r w:rsidRPr="00D75ADD">
        <w:rPr>
          <w:rFonts w:ascii="Angsana New" w:hAnsi="Angsana New" w:cs="Angsana New" w:hint="cs"/>
          <w:spacing w:val="-4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pacing w:val="-4"/>
          <w:sz w:val="28"/>
          <w:szCs w:val="28"/>
          <w:cs/>
        </w:rPr>
        <w:t>ธันวาคม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="004A7638" w:rsidRPr="004A7638">
        <w:rPr>
          <w:rFonts w:ascii="Angsana New" w:hAnsi="Angsana New" w:cs="Angsana New" w:hint="cs"/>
          <w:spacing w:val="-4"/>
          <w:sz w:val="28"/>
          <w:szCs w:val="28"/>
        </w:rPr>
        <w:t>256</w:t>
      </w:r>
      <w:r w:rsidR="004A7638" w:rsidRPr="004A7638">
        <w:rPr>
          <w:rFonts w:ascii="Angsana New" w:hAnsi="Angsana New" w:cs="Angsana New"/>
          <w:spacing w:val="-4"/>
          <w:sz w:val="28"/>
          <w:szCs w:val="28"/>
        </w:rPr>
        <w:t>5</w:t>
      </w:r>
      <w:r w:rsidRPr="00D75ADD">
        <w:rPr>
          <w:rFonts w:ascii="Angsana New" w:hAnsi="Angsana New" w:cs="Angsana New" w:hint="cs"/>
          <w:spacing w:val="-4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และ </w:t>
      </w:r>
      <w:r w:rsidR="004A7638" w:rsidRPr="004A7638">
        <w:rPr>
          <w:rFonts w:ascii="Angsana New" w:hAnsi="Angsana New" w:cs="Angsana New" w:hint="cs"/>
          <w:spacing w:val="-4"/>
          <w:sz w:val="28"/>
          <w:szCs w:val="28"/>
        </w:rPr>
        <w:t>256</w:t>
      </w:r>
      <w:r w:rsidR="004A7638" w:rsidRPr="004A7638">
        <w:rPr>
          <w:rFonts w:ascii="Angsana New" w:hAnsi="Angsana New" w:cs="Angsana New"/>
          <w:spacing w:val="-4"/>
          <w:sz w:val="28"/>
          <w:szCs w:val="28"/>
        </w:rPr>
        <w:t>4</w:t>
      </w:r>
      <w:r w:rsidRPr="00D75ADD">
        <w:rPr>
          <w:rFonts w:ascii="Angsana New" w:hAnsi="Angsana New" w:cs="Angsana New" w:hint="cs"/>
          <w:spacing w:val="-4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ไ</w:t>
      </w:r>
      <w:r w:rsidRPr="00D75ADD">
        <w:rPr>
          <w:rFonts w:ascii="Angsana New" w:hAnsi="Angsana New" w:cs="Angsana New" w:hint="cs"/>
          <w:spacing w:val="-4"/>
          <w:sz w:val="28"/>
          <w:szCs w:val="28"/>
          <w:cs/>
        </w:rPr>
        <w:t>ด้รวมผลของการเปลี่ยนแปลงเงื่อนไขการชำระหนี้ของลูกหนี้ตามสัญญาเช่าซื้อด้วยการเปลี่ยนแปลงเงื่อนไข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75ADD">
        <w:rPr>
          <w:rFonts w:ascii="Angsana New" w:hAnsi="Angsana New" w:cs="Angsana New" w:hint="cs"/>
          <w:spacing w:val="-4"/>
          <w:sz w:val="28"/>
          <w:szCs w:val="28"/>
          <w:cs/>
        </w:rPr>
        <w:t>ดังนี้</w:t>
      </w:r>
      <w:r w:rsidRPr="00D75ADD">
        <w:rPr>
          <w:rFonts w:ascii="Angsana New" w:hAnsi="Angsana New" w:cs="Angsana New" w:hint="cs"/>
          <w:i/>
          <w:iCs/>
          <w:spacing w:val="-4"/>
          <w:sz w:val="28"/>
          <w:szCs w:val="28"/>
          <w:cs/>
        </w:rPr>
        <w:t xml:space="preserve"> </w:t>
      </w:r>
    </w:p>
    <w:p w14:paraId="1FD1D459" w14:textId="77777777" w:rsidR="006A100F" w:rsidRPr="00D75ADD" w:rsidRDefault="006A100F" w:rsidP="006A100F">
      <w:pPr>
        <w:ind w:left="540" w:right="-28"/>
        <w:jc w:val="thaiDistribute"/>
        <w:rPr>
          <w:rFonts w:ascii="Angsana New" w:hAnsi="Angsana New" w:cs="Angsana New"/>
          <w:spacing w:val="-4"/>
          <w:sz w:val="28"/>
          <w:szCs w:val="28"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6"/>
        <w:gridCol w:w="1341"/>
        <w:gridCol w:w="253"/>
        <w:gridCol w:w="1239"/>
      </w:tblGrid>
      <w:tr w:rsidR="006A100F" w:rsidRPr="00D75ADD" w14:paraId="7AD46BA6" w14:textId="77777777" w:rsidTr="006A100F">
        <w:trPr>
          <w:trHeight w:val="70"/>
        </w:trPr>
        <w:tc>
          <w:tcPr>
            <w:tcW w:w="3420" w:type="dxa"/>
            <w:shd w:val="clear" w:color="auto" w:fill="auto"/>
          </w:tcPr>
          <w:p w14:paraId="4FCC2FE6" w14:textId="77777777" w:rsidR="006A100F" w:rsidRPr="00D75ADD" w:rsidRDefault="006A100F" w:rsidP="006A100F">
            <w:pPr>
              <w:ind w:right="-29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5769" w:type="dxa"/>
            <w:gridSpan w:val="7"/>
          </w:tcPr>
          <w:p w14:paraId="67567507" w14:textId="77777777" w:rsidR="006A100F" w:rsidRPr="00D75ADD" w:rsidRDefault="006A100F" w:rsidP="006A100F">
            <w:pPr>
              <w:ind w:right="-28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6A100F" w:rsidRPr="00D75ADD" w14:paraId="5898D89A" w14:textId="77777777" w:rsidTr="006A100F">
        <w:trPr>
          <w:trHeight w:val="227"/>
        </w:trPr>
        <w:tc>
          <w:tcPr>
            <w:tcW w:w="3420" w:type="dxa"/>
            <w:shd w:val="clear" w:color="auto" w:fill="auto"/>
          </w:tcPr>
          <w:p w14:paraId="4232C4E7" w14:textId="77777777" w:rsidR="006A100F" w:rsidRPr="00D75ADD" w:rsidRDefault="006A100F" w:rsidP="006A100F">
            <w:pPr>
              <w:ind w:right="-28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30B8A6AA" w14:textId="55A35430" w:rsidR="006A100F" w:rsidRPr="00D75ADD" w:rsidRDefault="004A7638" w:rsidP="006A100F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spacing w:val="-4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36DE8BF2" w14:textId="77777777" w:rsidR="006A100F" w:rsidRPr="00D75ADD" w:rsidRDefault="006A100F" w:rsidP="006A100F">
            <w:pPr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833" w:type="dxa"/>
            <w:gridSpan w:val="3"/>
          </w:tcPr>
          <w:p w14:paraId="12AB81A2" w14:textId="6CCBDFBA" w:rsidR="006A100F" w:rsidRPr="00D75ADD" w:rsidRDefault="004A7638" w:rsidP="006A100F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4A7638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spacing w:val="-4"/>
                <w:sz w:val="28"/>
                <w:szCs w:val="28"/>
              </w:rPr>
              <w:t>4</w:t>
            </w:r>
          </w:p>
        </w:tc>
      </w:tr>
      <w:tr w:rsidR="006A100F" w:rsidRPr="00D75ADD" w14:paraId="7BF78428" w14:textId="77777777" w:rsidTr="006A100F">
        <w:tc>
          <w:tcPr>
            <w:tcW w:w="3420" w:type="dxa"/>
            <w:shd w:val="clear" w:color="auto" w:fill="auto"/>
          </w:tcPr>
          <w:p w14:paraId="7ABA60FC" w14:textId="77777777" w:rsidR="006A100F" w:rsidRPr="00D75ADD" w:rsidRDefault="006A100F" w:rsidP="006A100F">
            <w:pPr>
              <w:ind w:right="-2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5B27A9F8" w14:textId="2E662AC5" w:rsidR="006A100F" w:rsidRPr="00D75ADD" w:rsidRDefault="006A100F" w:rsidP="006A100F">
            <w:pPr>
              <w:ind w:left="-112" w:right="-112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ก่อน</w:t>
            </w:r>
            <w:r w:rsidR="00BD293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br/>
            </w: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เปลี่ยนแปลงเงื่อนไขการ</w:t>
            </w:r>
            <w:r w:rsidR="00BD293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br/>
            </w: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ชำระหนี้</w:t>
            </w:r>
          </w:p>
        </w:tc>
        <w:tc>
          <w:tcPr>
            <w:tcW w:w="270" w:type="dxa"/>
            <w:shd w:val="clear" w:color="auto" w:fill="auto"/>
          </w:tcPr>
          <w:p w14:paraId="1BB063D7" w14:textId="77777777" w:rsidR="006A100F" w:rsidRPr="00D75ADD" w:rsidRDefault="006A100F" w:rsidP="006A100F">
            <w:pPr>
              <w:ind w:right="-2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58F2F34A" w14:textId="77777777" w:rsidR="006A100F" w:rsidRPr="00D75ADD" w:rsidRDefault="006A100F" w:rsidP="006A100F">
            <w:pPr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6" w:type="dxa"/>
          </w:tcPr>
          <w:p w14:paraId="7B6C42F5" w14:textId="77777777" w:rsidR="006A100F" w:rsidRPr="00D75ADD" w:rsidRDefault="006A100F" w:rsidP="006A100F">
            <w:pPr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14:paraId="0351B27C" w14:textId="77777777" w:rsidR="006A100F" w:rsidRPr="00D75ADD" w:rsidRDefault="006A100F" w:rsidP="006A100F">
            <w:pPr>
              <w:tabs>
                <w:tab w:val="left" w:pos="1053"/>
              </w:tabs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53" w:type="dxa"/>
          </w:tcPr>
          <w:p w14:paraId="7038EDB9" w14:textId="77777777" w:rsidR="006A100F" w:rsidRPr="00D75ADD" w:rsidRDefault="006A100F" w:rsidP="006A100F">
            <w:pPr>
              <w:ind w:right="-2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39" w:type="dxa"/>
          </w:tcPr>
          <w:p w14:paraId="5304D8A1" w14:textId="77777777" w:rsidR="006A100F" w:rsidRPr="00D75ADD" w:rsidRDefault="006A100F" w:rsidP="006A100F">
            <w:pPr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</w:tr>
      <w:tr w:rsidR="006A100F" w:rsidRPr="00D75ADD" w14:paraId="4F82A780" w14:textId="77777777" w:rsidTr="006A100F">
        <w:tc>
          <w:tcPr>
            <w:tcW w:w="3420" w:type="dxa"/>
            <w:shd w:val="clear" w:color="auto" w:fill="auto"/>
          </w:tcPr>
          <w:p w14:paraId="6195F368" w14:textId="77777777" w:rsidR="006A100F" w:rsidRPr="00D75ADD" w:rsidRDefault="006A100F" w:rsidP="006A100F">
            <w:pPr>
              <w:ind w:right="-2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5769" w:type="dxa"/>
            <w:gridSpan w:val="7"/>
            <w:shd w:val="clear" w:color="auto" w:fill="auto"/>
          </w:tcPr>
          <w:p w14:paraId="50A7C6CE" w14:textId="77777777" w:rsidR="006A100F" w:rsidRPr="00D75ADD" w:rsidRDefault="006A100F" w:rsidP="006A100F">
            <w:pPr>
              <w:tabs>
                <w:tab w:val="left" w:pos="460"/>
                <w:tab w:val="center" w:pos="3011"/>
              </w:tabs>
              <w:ind w:right="-28"/>
              <w:rPr>
                <w:rFonts w:ascii="Angsana New" w:hAnsi="Angsana New" w:cs="Angsana New"/>
                <w:i/>
                <w:iCs/>
                <w:spacing w:val="-4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spacing w:val="-4"/>
                <w:sz w:val="28"/>
                <w:szCs w:val="28"/>
                <w:cs/>
              </w:rPr>
              <w:tab/>
            </w:r>
            <w:r w:rsidRPr="00D75ADD">
              <w:rPr>
                <w:rFonts w:ascii="Angsana New" w:hAnsi="Angsana New" w:cs="Angsana New" w:hint="cs"/>
                <w:i/>
                <w:iCs/>
                <w:spacing w:val="-4"/>
                <w:sz w:val="28"/>
                <w:szCs w:val="28"/>
                <w:cs/>
              </w:rPr>
              <w:tab/>
              <w:t>(พันบาท)</w:t>
            </w:r>
          </w:p>
        </w:tc>
      </w:tr>
      <w:tr w:rsidR="00987905" w:rsidRPr="00D75ADD" w14:paraId="4E813887" w14:textId="77777777" w:rsidTr="00892351">
        <w:tc>
          <w:tcPr>
            <w:tcW w:w="3420" w:type="dxa"/>
            <w:shd w:val="clear" w:color="auto" w:fill="auto"/>
          </w:tcPr>
          <w:p w14:paraId="6260AB18" w14:textId="77777777" w:rsidR="00987905" w:rsidRPr="00D75ADD" w:rsidRDefault="00987905" w:rsidP="00987905">
            <w:pPr>
              <w:ind w:left="180" w:hanging="180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ลูกหนี้ตามสัญญาเช่าซื้อ</w:t>
            </w: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สุทธิจากรายได้ดอกเบี้ยรอการรับรู้ที่มีการเปลี่ยนแปลงเงื่อนไขการชำระหนี้สำหรับปี</w:t>
            </w: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</w:tcPr>
          <w:p w14:paraId="7DE2F037" w14:textId="77777777" w:rsidR="00987905" w:rsidRDefault="00987905" w:rsidP="00987905">
            <w:pPr>
              <w:tabs>
                <w:tab w:val="decimal" w:pos="1010"/>
              </w:tabs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  <w:p w14:paraId="0CB6C34E" w14:textId="77777777" w:rsidR="00987905" w:rsidRDefault="00987905" w:rsidP="00987905">
            <w:pPr>
              <w:tabs>
                <w:tab w:val="decimal" w:pos="1010"/>
              </w:tabs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  <w:p w14:paraId="3190B081" w14:textId="0626772E" w:rsidR="00987905" w:rsidRPr="00D75ADD" w:rsidRDefault="00987905" w:rsidP="00987905">
            <w:pPr>
              <w:tabs>
                <w:tab w:val="decimal" w:pos="1010"/>
              </w:tabs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987905">
              <w:rPr>
                <w:rFonts w:ascii="Angsana New" w:hAnsi="Angsana New" w:cs="Angsana New"/>
                <w:sz w:val="28"/>
                <w:szCs w:val="28"/>
              </w:rPr>
              <w:t xml:space="preserve">863,024 </w:t>
            </w:r>
          </w:p>
        </w:tc>
        <w:tc>
          <w:tcPr>
            <w:tcW w:w="270" w:type="dxa"/>
            <w:shd w:val="clear" w:color="auto" w:fill="auto"/>
          </w:tcPr>
          <w:p w14:paraId="16D01736" w14:textId="77777777" w:rsidR="00987905" w:rsidRPr="00D75ADD" w:rsidRDefault="00987905" w:rsidP="00987905">
            <w:pPr>
              <w:tabs>
                <w:tab w:val="decimal" w:pos="1242"/>
              </w:tabs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</w:tcPr>
          <w:p w14:paraId="79CB1CBD" w14:textId="77777777" w:rsidR="00987905" w:rsidRDefault="00987905" w:rsidP="00987905">
            <w:pPr>
              <w:tabs>
                <w:tab w:val="decimal" w:pos="1010"/>
              </w:tabs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  <w:p w14:paraId="115CAEA9" w14:textId="77777777" w:rsidR="00987905" w:rsidRDefault="00987905" w:rsidP="00987905">
            <w:pPr>
              <w:tabs>
                <w:tab w:val="decimal" w:pos="1010"/>
              </w:tabs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  <w:p w14:paraId="48173DFF" w14:textId="001A708E" w:rsidR="00987905" w:rsidRPr="00D75ADD" w:rsidRDefault="00987905" w:rsidP="00987905">
            <w:pPr>
              <w:tabs>
                <w:tab w:val="decimal" w:pos="1010"/>
              </w:tabs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987905">
              <w:rPr>
                <w:rFonts w:ascii="Angsana New" w:hAnsi="Angsana New" w:cs="Angsana New"/>
                <w:sz w:val="28"/>
                <w:szCs w:val="28"/>
              </w:rPr>
              <w:t>796,921</w:t>
            </w:r>
          </w:p>
        </w:tc>
        <w:tc>
          <w:tcPr>
            <w:tcW w:w="236" w:type="dxa"/>
          </w:tcPr>
          <w:p w14:paraId="3EB22F23" w14:textId="77777777" w:rsidR="00987905" w:rsidRPr="00D75ADD" w:rsidRDefault="00987905" w:rsidP="00987905">
            <w:pPr>
              <w:tabs>
                <w:tab w:val="center" w:pos="716"/>
                <w:tab w:val="decimal" w:pos="1242"/>
                <w:tab w:val="right" w:pos="1432"/>
              </w:tabs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  <w:vAlign w:val="bottom"/>
          </w:tcPr>
          <w:p w14:paraId="54C720D7" w14:textId="55F30FCE" w:rsidR="00987905" w:rsidRPr="00D75ADD" w:rsidRDefault="00987905" w:rsidP="00987905">
            <w:pPr>
              <w:tabs>
                <w:tab w:val="decimal" w:pos="1010"/>
              </w:tabs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34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56</w:t>
            </w:r>
          </w:p>
        </w:tc>
        <w:tc>
          <w:tcPr>
            <w:tcW w:w="253" w:type="dxa"/>
          </w:tcPr>
          <w:p w14:paraId="7643AAC0" w14:textId="77777777" w:rsidR="00987905" w:rsidRPr="00D75ADD" w:rsidRDefault="00987905" w:rsidP="00987905">
            <w:pPr>
              <w:tabs>
                <w:tab w:val="decimal" w:pos="1242"/>
              </w:tabs>
              <w:ind w:left="-108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  <w:vAlign w:val="bottom"/>
          </w:tcPr>
          <w:p w14:paraId="1CFA6F01" w14:textId="5D613342" w:rsidR="00987905" w:rsidRPr="00D75ADD" w:rsidRDefault="00987905" w:rsidP="00987905">
            <w:pPr>
              <w:tabs>
                <w:tab w:val="decimal" w:pos="940"/>
              </w:tabs>
              <w:ind w:right="-100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25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</w:tbl>
    <w:p w14:paraId="4E62719A" w14:textId="77777777" w:rsidR="006A100F" w:rsidRPr="00D75ADD" w:rsidRDefault="006A100F" w:rsidP="006A100F">
      <w:pPr>
        <w:ind w:left="540"/>
        <w:rPr>
          <w:rFonts w:ascii="Angsana New" w:hAnsi="Angsana New" w:cs="Angsana New"/>
          <w:spacing w:val="-6"/>
          <w:sz w:val="28"/>
          <w:szCs w:val="28"/>
        </w:rPr>
      </w:pPr>
    </w:p>
    <w:p w14:paraId="5570F36E" w14:textId="657522FC" w:rsidR="006A100F" w:rsidRPr="00D75ADD" w:rsidRDefault="006A100F" w:rsidP="006A100F">
      <w:pPr>
        <w:ind w:left="540"/>
        <w:jc w:val="thaiDistribute"/>
        <w:rPr>
          <w:rFonts w:ascii="Angsana New" w:hAnsi="Angsana New" w:cs="Angsana New"/>
          <w:spacing w:val="-6"/>
          <w:sz w:val="28"/>
          <w:szCs w:val="28"/>
        </w:rPr>
      </w:pPr>
      <w:r w:rsidRPr="00D75ADD">
        <w:rPr>
          <w:rFonts w:ascii="Angsana New" w:hAnsi="Angsana New" w:cs="Angsana New" w:hint="cs"/>
          <w:spacing w:val="-6"/>
          <w:sz w:val="28"/>
          <w:szCs w:val="28"/>
          <w:cs/>
        </w:rPr>
        <w:t xml:space="preserve">เงินสดที่รับชำระหนี้ตามสัญญาเช่าซื้อที่มีการเปลี่ยนแปลงเงื่อนไขการชำระหนี้ สำหรับปีสิ้นสุดวันที่ </w:t>
      </w:r>
      <w:r w:rsidR="004A7638" w:rsidRPr="004A7638">
        <w:rPr>
          <w:rFonts w:ascii="Angsana New" w:hAnsi="Angsana New" w:cs="Angsana New" w:hint="cs"/>
          <w:spacing w:val="-4"/>
          <w:sz w:val="28"/>
          <w:szCs w:val="28"/>
        </w:rPr>
        <w:t>3</w:t>
      </w:r>
      <w:r w:rsidR="00627E41" w:rsidRPr="00627E41">
        <w:rPr>
          <w:rFonts w:ascii="Angsana New" w:hAnsi="Angsana New" w:cs="Angsana New" w:hint="cs"/>
          <w:spacing w:val="-4"/>
          <w:sz w:val="28"/>
          <w:szCs w:val="28"/>
        </w:rPr>
        <w:t>1</w:t>
      </w:r>
      <w:r w:rsidRPr="00D75ADD">
        <w:rPr>
          <w:rFonts w:ascii="Angsana New" w:hAnsi="Angsana New" w:cs="Angsana New" w:hint="cs"/>
          <w:spacing w:val="-4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pacing w:val="-4"/>
          <w:sz w:val="28"/>
          <w:szCs w:val="28"/>
          <w:cs/>
        </w:rPr>
        <w:t>ธันวาคม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="004A7638" w:rsidRPr="004A7638">
        <w:rPr>
          <w:rFonts w:ascii="Angsana New" w:hAnsi="Angsana New" w:cs="Angsana New" w:hint="cs"/>
          <w:spacing w:val="-6"/>
          <w:sz w:val="28"/>
          <w:szCs w:val="28"/>
        </w:rPr>
        <w:t>2</w:t>
      </w:r>
      <w:r w:rsidR="004A7638" w:rsidRPr="004A7638">
        <w:rPr>
          <w:rFonts w:ascii="Angsana New" w:hAnsi="Angsana New" w:cs="Angsana New" w:hint="cs"/>
          <w:spacing w:val="-4"/>
          <w:sz w:val="28"/>
          <w:szCs w:val="28"/>
        </w:rPr>
        <w:t>56</w:t>
      </w:r>
      <w:r w:rsidR="004A7638" w:rsidRPr="004A7638">
        <w:rPr>
          <w:rFonts w:ascii="Angsana New" w:hAnsi="Angsana New" w:cs="Angsana New"/>
          <w:spacing w:val="-4"/>
          <w:sz w:val="28"/>
          <w:szCs w:val="28"/>
        </w:rPr>
        <w:t>5</w:t>
      </w:r>
      <w:r w:rsidRPr="00D75ADD">
        <w:rPr>
          <w:rFonts w:ascii="Angsana New" w:hAnsi="Angsana New" w:cs="Angsana New" w:hint="cs"/>
          <w:spacing w:val="-4"/>
          <w:sz w:val="28"/>
          <w:szCs w:val="28"/>
        </w:rPr>
        <w:t xml:space="preserve"> </w:t>
      </w:r>
      <w:r w:rsidR="000B5022" w:rsidRPr="000B5022">
        <w:rPr>
          <w:rFonts w:ascii="Angsana New" w:hAnsi="Angsana New" w:cs="Angsana New" w:hint="cs"/>
          <w:spacing w:val="-6"/>
          <w:sz w:val="28"/>
          <w:szCs w:val="28"/>
          <w:cs/>
        </w:rPr>
        <w:t>มีจำนวน</w:t>
      </w:r>
      <w:r w:rsidR="000B5022" w:rsidRPr="000B5022">
        <w:rPr>
          <w:rFonts w:ascii="Angsana New" w:hAnsi="Angsana New" w:cs="Angsana New"/>
          <w:spacing w:val="-6"/>
          <w:sz w:val="28"/>
          <w:szCs w:val="28"/>
          <w:cs/>
        </w:rPr>
        <w:t xml:space="preserve"> </w:t>
      </w:r>
      <w:r w:rsidR="00987905">
        <w:rPr>
          <w:rFonts w:ascii="Angsana New" w:hAnsi="Angsana New" w:cs="Angsana New"/>
          <w:spacing w:val="-6"/>
          <w:sz w:val="28"/>
          <w:szCs w:val="28"/>
        </w:rPr>
        <w:t xml:space="preserve">61.48 </w:t>
      </w:r>
      <w:r w:rsidR="000B5022" w:rsidRPr="000B5022">
        <w:rPr>
          <w:rFonts w:ascii="Angsana New" w:hAnsi="Angsana New" w:cs="Angsana New" w:hint="cs"/>
          <w:spacing w:val="-6"/>
          <w:sz w:val="28"/>
          <w:szCs w:val="28"/>
          <w:cs/>
        </w:rPr>
        <w:t>ล้านบาท</w:t>
      </w:r>
      <w:r w:rsidR="00B5177D" w:rsidRPr="00B5177D">
        <w:rPr>
          <w:rFonts w:ascii="Angsana New" w:hAnsi="Angsana New" w:cs="Angsana New"/>
          <w:i/>
          <w:iCs/>
          <w:spacing w:val="-6"/>
          <w:sz w:val="28"/>
          <w:szCs w:val="28"/>
        </w:rPr>
        <w:t xml:space="preserve"> (</w:t>
      </w:r>
      <w:r w:rsidR="004A7638" w:rsidRPr="004A7638">
        <w:rPr>
          <w:rFonts w:ascii="Angsana New" w:hAnsi="Angsana New" w:cs="Angsana New"/>
          <w:i/>
          <w:iCs/>
          <w:spacing w:val="-6"/>
          <w:sz w:val="28"/>
          <w:szCs w:val="28"/>
        </w:rPr>
        <w:t>2564</w:t>
      </w:r>
      <w:r w:rsidR="00B5177D" w:rsidRPr="00B5177D">
        <w:rPr>
          <w:rFonts w:ascii="Angsana New" w:hAnsi="Angsana New" w:cs="Angsana New"/>
          <w:i/>
          <w:iCs/>
          <w:spacing w:val="-6"/>
          <w:sz w:val="28"/>
          <w:szCs w:val="28"/>
        </w:rPr>
        <w:t xml:space="preserve"> : </w:t>
      </w:r>
      <w:r w:rsidR="004A7638" w:rsidRPr="004A7638">
        <w:rPr>
          <w:rFonts w:ascii="Angsana New" w:hAnsi="Angsana New" w:cs="Angsana New"/>
          <w:i/>
          <w:iCs/>
          <w:spacing w:val="-6"/>
          <w:sz w:val="28"/>
          <w:szCs w:val="28"/>
        </w:rPr>
        <w:t>48</w:t>
      </w:r>
      <w:r w:rsidR="000B5022" w:rsidRPr="00B5177D">
        <w:rPr>
          <w:rFonts w:ascii="Angsana New" w:hAnsi="Angsana New" w:cs="Angsana New"/>
          <w:i/>
          <w:iCs/>
          <w:spacing w:val="-6"/>
          <w:sz w:val="28"/>
          <w:szCs w:val="28"/>
        </w:rPr>
        <w:t>.</w:t>
      </w:r>
      <w:r w:rsidR="004A7638" w:rsidRPr="004A7638">
        <w:rPr>
          <w:rFonts w:ascii="Angsana New" w:hAnsi="Angsana New" w:cs="Angsana New"/>
          <w:i/>
          <w:iCs/>
          <w:spacing w:val="-6"/>
          <w:sz w:val="28"/>
          <w:szCs w:val="28"/>
        </w:rPr>
        <w:t>38</w:t>
      </w:r>
      <w:r w:rsidR="000B5022" w:rsidRPr="00B5177D">
        <w:rPr>
          <w:rFonts w:ascii="Angsana New" w:hAnsi="Angsana New" w:cs="Angsana New"/>
          <w:i/>
          <w:iCs/>
          <w:spacing w:val="-6"/>
          <w:sz w:val="28"/>
          <w:szCs w:val="28"/>
          <w:cs/>
        </w:rPr>
        <w:t xml:space="preserve"> </w:t>
      </w:r>
      <w:r w:rsidR="000B5022" w:rsidRPr="00B5177D">
        <w:rPr>
          <w:rFonts w:ascii="Angsana New" w:hAnsi="Angsana New" w:cs="Angsana New" w:hint="cs"/>
          <w:i/>
          <w:iCs/>
          <w:spacing w:val="-6"/>
          <w:sz w:val="28"/>
          <w:szCs w:val="28"/>
          <w:cs/>
        </w:rPr>
        <w:t>ล้านบาท</w:t>
      </w:r>
      <w:r w:rsidR="00B5177D" w:rsidRPr="00B5177D">
        <w:rPr>
          <w:rFonts w:ascii="Angsana New" w:hAnsi="Angsana New" w:cs="Angsana New"/>
          <w:i/>
          <w:iCs/>
          <w:spacing w:val="-6"/>
          <w:sz w:val="28"/>
          <w:szCs w:val="28"/>
        </w:rPr>
        <w:t>)</w:t>
      </w:r>
    </w:p>
    <w:p w14:paraId="4E4FB550" w14:textId="77777777" w:rsidR="000C7430" w:rsidRDefault="000C7430" w:rsidP="00C86501">
      <w:pPr>
        <w:ind w:right="-28"/>
        <w:jc w:val="thaiDistribute"/>
        <w:rPr>
          <w:rFonts w:ascii="Angsana New" w:hAnsi="Angsana New" w:cs="Angsana New"/>
          <w:sz w:val="28"/>
          <w:szCs w:val="28"/>
        </w:rPr>
      </w:pPr>
    </w:p>
    <w:p w14:paraId="4187F618" w14:textId="73119A97" w:rsidR="006A100F" w:rsidRPr="00D75ADD" w:rsidRDefault="006A100F" w:rsidP="000B5022">
      <w:pPr>
        <w:ind w:left="540" w:right="-28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4A7638" w:rsidRPr="004A7638">
        <w:rPr>
          <w:rFonts w:ascii="Angsana New" w:hAnsi="Angsana New" w:cs="Angsana New" w:hint="cs"/>
          <w:sz w:val="28"/>
          <w:szCs w:val="28"/>
        </w:rPr>
        <w:t>3</w:t>
      </w:r>
      <w:r w:rsidR="00627E41" w:rsidRPr="00627E41">
        <w:rPr>
          <w:rFonts w:ascii="Angsana New" w:hAnsi="Angsana New" w:cs="Angsana New" w:hint="cs"/>
          <w:sz w:val="28"/>
          <w:szCs w:val="28"/>
        </w:rPr>
        <w:t>1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4A7638" w:rsidRPr="004A7638">
        <w:rPr>
          <w:rFonts w:ascii="Angsana New" w:hAnsi="Angsana New" w:cs="Angsana New" w:hint="cs"/>
          <w:sz w:val="28"/>
          <w:szCs w:val="28"/>
        </w:rPr>
        <w:t>256</w:t>
      </w:r>
      <w:r w:rsidR="004A7638" w:rsidRPr="004A7638">
        <w:rPr>
          <w:rFonts w:ascii="Angsana New" w:hAnsi="Angsana New" w:cs="Angsana New"/>
          <w:sz w:val="28"/>
          <w:szCs w:val="28"/>
        </w:rPr>
        <w:t>5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ลูกหนี้ตามสัญญาเช่าซื้อที่มีการเปลี่ยนแปลงเงื่อนไขการชำระหนี้ </w:t>
      </w:r>
      <w:r w:rsidR="000B5022" w:rsidRPr="000B5022">
        <w:rPr>
          <w:rFonts w:ascii="Angsana New" w:hAnsi="Angsana New" w:cs="Angsana New" w:hint="cs"/>
          <w:sz w:val="28"/>
          <w:szCs w:val="28"/>
          <w:cs/>
        </w:rPr>
        <w:t>มียอดคงค้างจำนวน</w:t>
      </w:r>
      <w:r w:rsidR="000B5022" w:rsidRPr="000B5022">
        <w:rPr>
          <w:rFonts w:ascii="Angsana New" w:hAnsi="Angsana New" w:cs="Angsana New"/>
          <w:sz w:val="28"/>
          <w:szCs w:val="28"/>
          <w:cs/>
        </w:rPr>
        <w:t xml:space="preserve"> </w:t>
      </w:r>
      <w:r w:rsidR="00987905">
        <w:rPr>
          <w:rFonts w:ascii="Angsana New" w:hAnsi="Angsana New" w:cs="Angsana New"/>
          <w:sz w:val="28"/>
          <w:szCs w:val="28"/>
        </w:rPr>
        <w:t>517.06</w:t>
      </w:r>
      <w:r w:rsidR="000B5022" w:rsidRPr="000B5022">
        <w:rPr>
          <w:rFonts w:ascii="Angsana New" w:hAnsi="Angsana New" w:cs="Angsana New"/>
          <w:sz w:val="28"/>
          <w:szCs w:val="28"/>
          <w:cs/>
        </w:rPr>
        <w:t xml:space="preserve"> </w:t>
      </w:r>
      <w:r w:rsidR="00987905">
        <w:rPr>
          <w:rFonts w:ascii="Angsana New" w:hAnsi="Angsana New" w:cs="Angsana New"/>
          <w:sz w:val="28"/>
          <w:szCs w:val="28"/>
        </w:rPr>
        <w:br/>
      </w:r>
      <w:r w:rsidR="000B5022" w:rsidRPr="000B5022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="000B5022" w:rsidRPr="000B5022">
        <w:rPr>
          <w:rFonts w:ascii="Angsana New" w:hAnsi="Angsana New" w:cs="Angsana New"/>
          <w:sz w:val="28"/>
          <w:szCs w:val="28"/>
          <w:cs/>
        </w:rPr>
        <w:t xml:space="preserve"> </w:t>
      </w:r>
      <w:r w:rsidR="00B5177D" w:rsidRPr="00B5177D">
        <w:rPr>
          <w:rFonts w:ascii="Angsana New" w:hAnsi="Angsana New" w:cs="Angsana New"/>
          <w:i/>
          <w:iCs/>
          <w:sz w:val="28"/>
          <w:szCs w:val="28"/>
        </w:rPr>
        <w:t>(</w:t>
      </w:r>
      <w:r w:rsidR="004A7638" w:rsidRPr="004A7638">
        <w:rPr>
          <w:rFonts w:ascii="Angsana New" w:hAnsi="Angsana New" w:cs="Angsana New"/>
          <w:i/>
          <w:iCs/>
          <w:sz w:val="28"/>
          <w:szCs w:val="28"/>
        </w:rPr>
        <w:t>2564</w:t>
      </w:r>
      <w:r w:rsidR="00B5177D" w:rsidRPr="00B5177D">
        <w:rPr>
          <w:rFonts w:ascii="Angsana New" w:hAnsi="Angsana New" w:cs="Angsana New"/>
          <w:i/>
          <w:iCs/>
          <w:sz w:val="28"/>
          <w:szCs w:val="28"/>
        </w:rPr>
        <w:t xml:space="preserve"> : </w:t>
      </w:r>
      <w:r w:rsidR="00627E41" w:rsidRPr="00627E41">
        <w:rPr>
          <w:rFonts w:ascii="Angsana New" w:hAnsi="Angsana New" w:cs="Angsana New"/>
          <w:i/>
          <w:iCs/>
          <w:sz w:val="28"/>
          <w:szCs w:val="28"/>
        </w:rPr>
        <w:t>1</w:t>
      </w:r>
      <w:r w:rsidR="004A7638" w:rsidRPr="004A7638">
        <w:rPr>
          <w:rFonts w:ascii="Angsana New" w:hAnsi="Angsana New" w:cs="Angsana New"/>
          <w:i/>
          <w:iCs/>
          <w:sz w:val="28"/>
          <w:szCs w:val="28"/>
        </w:rPr>
        <w:t>59</w:t>
      </w:r>
      <w:r w:rsidR="000B5022" w:rsidRPr="00B5177D">
        <w:rPr>
          <w:rFonts w:ascii="Angsana New" w:hAnsi="Angsana New" w:cs="Angsana New"/>
          <w:i/>
          <w:iCs/>
          <w:sz w:val="28"/>
          <w:szCs w:val="28"/>
        </w:rPr>
        <w:t>.</w:t>
      </w:r>
      <w:r w:rsidR="004A7638" w:rsidRPr="004A7638">
        <w:rPr>
          <w:rFonts w:ascii="Angsana New" w:hAnsi="Angsana New" w:cs="Angsana New"/>
          <w:i/>
          <w:iCs/>
          <w:sz w:val="28"/>
          <w:szCs w:val="28"/>
        </w:rPr>
        <w:t>48</w:t>
      </w:r>
      <w:r w:rsidR="000B5022" w:rsidRPr="00B5177D">
        <w:rPr>
          <w:rFonts w:ascii="Angsana New" w:hAnsi="Angsana New" w:cs="Angsana New"/>
          <w:i/>
          <w:iCs/>
          <w:sz w:val="28"/>
          <w:szCs w:val="28"/>
          <w:cs/>
        </w:rPr>
        <w:t xml:space="preserve"> </w:t>
      </w:r>
      <w:r w:rsidR="000B5022" w:rsidRPr="00B5177D">
        <w:rPr>
          <w:rFonts w:ascii="Angsana New" w:hAnsi="Angsana New" w:cs="Angsana New" w:hint="cs"/>
          <w:i/>
          <w:iCs/>
          <w:sz w:val="28"/>
          <w:szCs w:val="28"/>
          <w:cs/>
        </w:rPr>
        <w:t>ล้านบาท</w:t>
      </w:r>
      <w:r w:rsidR="00B5177D" w:rsidRPr="00B5177D">
        <w:rPr>
          <w:rFonts w:ascii="Angsana New" w:hAnsi="Angsana New" w:cs="Angsana New"/>
          <w:i/>
          <w:iCs/>
          <w:sz w:val="28"/>
          <w:szCs w:val="28"/>
        </w:rPr>
        <w:t>)</w:t>
      </w:r>
    </w:p>
    <w:p w14:paraId="17F8E0F8" w14:textId="77777777" w:rsidR="006A100F" w:rsidRPr="00D75ADD" w:rsidRDefault="006A100F" w:rsidP="006A100F">
      <w:pPr>
        <w:ind w:left="540" w:right="-28"/>
        <w:jc w:val="thaiDistribute"/>
        <w:rPr>
          <w:rFonts w:ascii="Angsana New" w:hAnsi="Angsana New" w:cs="Angsana New"/>
          <w:spacing w:val="-4"/>
          <w:sz w:val="28"/>
          <w:szCs w:val="28"/>
        </w:rPr>
      </w:pPr>
    </w:p>
    <w:p w14:paraId="22B8B762" w14:textId="77777777" w:rsidR="006A100F" w:rsidRPr="00D75ADD" w:rsidRDefault="006A100F" w:rsidP="006A100F">
      <w:pPr>
        <w:rPr>
          <w:rFonts w:ascii="Angsana New" w:hAnsi="Angsana New" w:cs="Angsana New"/>
          <w:b/>
          <w:bCs/>
          <w:sz w:val="28"/>
          <w:szCs w:val="28"/>
        </w:rPr>
      </w:pPr>
    </w:p>
    <w:p w14:paraId="61D29DF7" w14:textId="77777777" w:rsidR="0022518F" w:rsidRDefault="0022518F">
      <w:pPr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b/>
          <w:bCs/>
          <w:sz w:val="28"/>
          <w:szCs w:val="28"/>
        </w:rPr>
        <w:br w:type="page"/>
      </w:r>
    </w:p>
    <w:p w14:paraId="18B4789F" w14:textId="3255B31E" w:rsidR="006D5C1C" w:rsidRPr="000C7430" w:rsidRDefault="006D5C1C" w:rsidP="00B5177D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0C7430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ลูกหนี้เงินให้กู้ยืม</w:t>
      </w:r>
    </w:p>
    <w:p w14:paraId="321EFCAF" w14:textId="77777777" w:rsidR="006A100F" w:rsidRPr="00D75ADD" w:rsidRDefault="006A100F" w:rsidP="006A100F">
      <w:pPr>
        <w:pStyle w:val="index"/>
        <w:tabs>
          <w:tab w:val="clear" w:pos="1134"/>
        </w:tabs>
        <w:spacing w:after="0" w:line="240" w:lineRule="atLeast"/>
        <w:rPr>
          <w:rFonts w:ascii="Angsana New" w:eastAsia="MS Mincho" w:hAnsi="Angsana New" w:cs="Angsana New"/>
          <w:b/>
          <w:bCs/>
          <w:sz w:val="28"/>
          <w:szCs w:val="28"/>
        </w:rPr>
      </w:pPr>
    </w:p>
    <w:tbl>
      <w:tblPr>
        <w:tblW w:w="10103" w:type="dxa"/>
        <w:tblInd w:w="-90" w:type="dxa"/>
        <w:tblLook w:val="0000" w:firstRow="0" w:lastRow="0" w:firstColumn="0" w:lastColumn="0" w:noHBand="0" w:noVBand="0"/>
      </w:tblPr>
      <w:tblGrid>
        <w:gridCol w:w="2610"/>
        <w:gridCol w:w="1028"/>
        <w:gridCol w:w="243"/>
        <w:gridCol w:w="1032"/>
        <w:gridCol w:w="244"/>
        <w:gridCol w:w="1101"/>
        <w:gridCol w:w="253"/>
        <w:gridCol w:w="989"/>
        <w:gridCol w:w="271"/>
        <w:gridCol w:w="1049"/>
        <w:gridCol w:w="239"/>
        <w:gridCol w:w="1044"/>
      </w:tblGrid>
      <w:tr w:rsidR="000E35EB" w:rsidRPr="00A715C7" w14:paraId="638CCA95" w14:textId="77777777" w:rsidTr="009F7718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82EB48" w14:textId="77777777" w:rsidR="000E35EB" w:rsidRPr="000E35EB" w:rsidRDefault="000E35EB" w:rsidP="00AE0B2F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3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88FE33" w14:textId="77777777" w:rsidR="000E35EB" w:rsidRPr="000E35EB" w:rsidRDefault="000E35EB" w:rsidP="00AE0B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35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0E35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0E35EB" w:rsidRPr="00A715C7" w14:paraId="082A5BBD" w14:textId="77777777" w:rsidTr="009F7718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B44B116" w14:textId="77777777" w:rsidR="000E35EB" w:rsidRPr="000E35EB" w:rsidRDefault="000E35EB" w:rsidP="00AE0B2F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3" w:type="dxa"/>
            <w:gridSpan w:val="3"/>
            <w:shd w:val="clear" w:color="auto" w:fill="auto"/>
            <w:noWrap/>
            <w:vAlign w:val="bottom"/>
          </w:tcPr>
          <w:p w14:paraId="054A759C" w14:textId="77777777" w:rsidR="000E35EB" w:rsidRPr="000E35EB" w:rsidRDefault="000E35EB" w:rsidP="00AE0B2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35E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ส่วนที่ครบกำหนด</w:t>
            </w:r>
          </w:p>
        </w:tc>
        <w:tc>
          <w:tcPr>
            <w:tcW w:w="244" w:type="dxa"/>
            <w:shd w:val="clear" w:color="auto" w:fill="auto"/>
            <w:noWrap/>
            <w:vAlign w:val="bottom"/>
          </w:tcPr>
          <w:p w14:paraId="148E8245" w14:textId="77777777" w:rsidR="000E35EB" w:rsidRPr="000E35EB" w:rsidRDefault="000E35EB" w:rsidP="00AE0B2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3" w:type="dxa"/>
            <w:gridSpan w:val="3"/>
            <w:shd w:val="clear" w:color="auto" w:fill="auto"/>
            <w:noWrap/>
            <w:vAlign w:val="bottom"/>
          </w:tcPr>
          <w:p w14:paraId="3A284511" w14:textId="77777777" w:rsidR="000E35EB" w:rsidRPr="000E35EB" w:rsidRDefault="000E35EB" w:rsidP="00AE0B2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35E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ส่วนที่ครบกำหนด</w:t>
            </w:r>
          </w:p>
        </w:tc>
        <w:tc>
          <w:tcPr>
            <w:tcW w:w="271" w:type="dxa"/>
            <w:shd w:val="clear" w:color="auto" w:fill="auto"/>
            <w:noWrap/>
            <w:vAlign w:val="bottom"/>
          </w:tcPr>
          <w:p w14:paraId="35EE7943" w14:textId="77777777" w:rsidR="000E35EB" w:rsidRPr="000E35EB" w:rsidRDefault="000E35EB" w:rsidP="00AE0B2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2" w:type="dxa"/>
            <w:gridSpan w:val="3"/>
            <w:shd w:val="clear" w:color="auto" w:fill="auto"/>
            <w:noWrap/>
            <w:vAlign w:val="bottom"/>
          </w:tcPr>
          <w:p w14:paraId="18AEE23F" w14:textId="77777777" w:rsidR="000E35EB" w:rsidRPr="000E35EB" w:rsidRDefault="000E35EB" w:rsidP="00AE0B2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35EB" w:rsidRPr="00A715C7" w14:paraId="1226C7E5" w14:textId="77777777" w:rsidTr="009F7718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5C0E14C3" w14:textId="77777777" w:rsidR="000E35EB" w:rsidRPr="000E35EB" w:rsidRDefault="000E35EB" w:rsidP="00AE0B2F">
            <w:pPr>
              <w:ind w:right="-108" w:firstLine="2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3" w:type="dxa"/>
            <w:gridSpan w:val="3"/>
            <w:shd w:val="clear" w:color="auto" w:fill="auto"/>
            <w:noWrap/>
            <w:vAlign w:val="bottom"/>
          </w:tcPr>
          <w:p w14:paraId="233F5209" w14:textId="77777777" w:rsidR="000E35EB" w:rsidRPr="000E35EB" w:rsidRDefault="000E35EB" w:rsidP="00AE0B2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35EB">
              <w:rPr>
                <w:rFonts w:asciiTheme="majorBidi" w:hAnsiTheme="majorBidi" w:cstheme="majorBidi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244" w:type="dxa"/>
            <w:shd w:val="clear" w:color="auto" w:fill="auto"/>
            <w:noWrap/>
            <w:vAlign w:val="bottom"/>
          </w:tcPr>
          <w:p w14:paraId="4F3AEAE6" w14:textId="77777777" w:rsidR="000E35EB" w:rsidRPr="000E35EB" w:rsidRDefault="000E35EB" w:rsidP="00AE0B2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3" w:type="dxa"/>
            <w:gridSpan w:val="3"/>
            <w:shd w:val="clear" w:color="auto" w:fill="auto"/>
            <w:noWrap/>
            <w:vAlign w:val="bottom"/>
          </w:tcPr>
          <w:p w14:paraId="22526C46" w14:textId="77777777" w:rsidR="000E35EB" w:rsidRPr="000E35EB" w:rsidRDefault="000E35EB" w:rsidP="00AE0B2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35EB">
              <w:rPr>
                <w:rFonts w:asciiTheme="majorBidi" w:hAnsiTheme="majorBidi" w:cstheme="majorBidi"/>
                <w:sz w:val="28"/>
                <w:szCs w:val="28"/>
                <w:cs/>
              </w:rPr>
              <w:t>ชำระเกินกว่าหนึ่งปี</w:t>
            </w:r>
          </w:p>
        </w:tc>
        <w:tc>
          <w:tcPr>
            <w:tcW w:w="271" w:type="dxa"/>
            <w:shd w:val="clear" w:color="auto" w:fill="auto"/>
            <w:noWrap/>
            <w:vAlign w:val="bottom"/>
          </w:tcPr>
          <w:p w14:paraId="4F10706D" w14:textId="77777777" w:rsidR="000E35EB" w:rsidRPr="000E35EB" w:rsidRDefault="000E35EB" w:rsidP="00AE0B2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2" w:type="dxa"/>
            <w:gridSpan w:val="3"/>
            <w:shd w:val="clear" w:color="auto" w:fill="auto"/>
            <w:noWrap/>
            <w:vAlign w:val="bottom"/>
          </w:tcPr>
          <w:p w14:paraId="44B5EBE0" w14:textId="77777777" w:rsidR="000E35EB" w:rsidRPr="000E35EB" w:rsidRDefault="000E35EB" w:rsidP="00AE0B2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35E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85D0C" w:rsidRPr="00A715C7" w14:paraId="2F0388B5" w14:textId="77777777" w:rsidTr="00B5177D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A8319F" w14:textId="0CAC659B" w:rsidR="00085D0C" w:rsidRPr="00CF5263" w:rsidRDefault="00E97FF1" w:rsidP="00085D0C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526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4A7638" w:rsidRPr="004A76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627E41" w:rsidRPr="00627E4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="00CF5263" w:rsidRPr="00CF526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CF5263" w:rsidRPr="00CF526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2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8487A4" w14:textId="78099613" w:rsidR="00085D0C" w:rsidRPr="000E35EB" w:rsidRDefault="004A7638" w:rsidP="00085D0C">
            <w:pPr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654611D" w14:textId="77777777" w:rsidR="00085D0C" w:rsidRPr="000E35EB" w:rsidRDefault="00085D0C" w:rsidP="00085D0C">
            <w:pPr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E1E7AC4" w14:textId="051CF1B4" w:rsidR="00085D0C" w:rsidRPr="000E35EB" w:rsidRDefault="004A7638" w:rsidP="00085D0C">
            <w:pPr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873E3" w14:textId="77777777" w:rsidR="00085D0C" w:rsidRPr="000E35EB" w:rsidRDefault="00085D0C" w:rsidP="00085D0C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2BEA0" w14:textId="0C66EF97" w:rsidR="00085D0C" w:rsidRPr="000E35EB" w:rsidRDefault="004A7638" w:rsidP="00085D0C">
            <w:pPr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538074C" w14:textId="77777777" w:rsidR="00085D0C" w:rsidRPr="000E35EB" w:rsidRDefault="00085D0C" w:rsidP="00085D0C">
            <w:pPr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17CBC2A" w14:textId="44BC763F" w:rsidR="00085D0C" w:rsidRPr="000E35EB" w:rsidRDefault="004A7638" w:rsidP="00085D0C">
            <w:pPr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B4AA8" w14:textId="77777777" w:rsidR="00085D0C" w:rsidRPr="000E35EB" w:rsidRDefault="00085D0C" w:rsidP="00085D0C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C0019" w14:textId="6462EF9D" w:rsidR="00085D0C" w:rsidRPr="000E35EB" w:rsidRDefault="004A7638" w:rsidP="00085D0C">
            <w:pPr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81C9CAB" w14:textId="77777777" w:rsidR="00085D0C" w:rsidRPr="000E35EB" w:rsidRDefault="00085D0C" w:rsidP="00085D0C">
            <w:pPr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CB320F0" w14:textId="0E102428" w:rsidR="00085D0C" w:rsidRPr="000E35EB" w:rsidRDefault="004A7638" w:rsidP="00085D0C">
            <w:pPr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085D0C" w:rsidRPr="00A715C7" w14:paraId="6ECA52B3" w14:textId="77777777" w:rsidTr="009F7718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A0426C" w14:textId="77777777" w:rsidR="00085D0C" w:rsidRPr="000E35EB" w:rsidRDefault="00085D0C" w:rsidP="00085D0C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10BB0" w14:textId="77777777" w:rsidR="00085D0C" w:rsidRPr="000E35EB" w:rsidRDefault="00085D0C" w:rsidP="00085D0C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E35E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</w:t>
            </w:r>
            <w:r w:rsidRPr="000E35E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F7718" w:rsidRPr="00A715C7" w14:paraId="3E3542F5" w14:textId="77777777" w:rsidTr="00B5177D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D38F37" w14:textId="77777777" w:rsidR="009F7718" w:rsidRPr="000E35EB" w:rsidRDefault="009F7718" w:rsidP="009F7718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E35E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A2A4A" w14:textId="44D601CC" w:rsidR="009F7718" w:rsidRPr="009F7718" w:rsidRDefault="00627E41" w:rsidP="009F7718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F7718" w:rsidRPr="009F77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988</w:t>
            </w:r>
            <w:r w:rsidR="009F7718" w:rsidRPr="009F77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788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A535A6" w14:textId="77777777" w:rsidR="009F7718" w:rsidRPr="009F7718" w:rsidRDefault="009F7718" w:rsidP="009F7718">
            <w:pPr>
              <w:tabs>
                <w:tab w:val="decimal" w:pos="793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07CFD7" w14:textId="1E080968" w:rsidR="009F7718" w:rsidRPr="009F7718" w:rsidRDefault="00627E41" w:rsidP="009F7718">
            <w:pPr>
              <w:tabs>
                <w:tab w:val="decimal" w:pos="69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F7718" w:rsidRPr="009F77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9F7718" w:rsidRPr="009F77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735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BD16DD" w14:textId="77777777" w:rsidR="009F7718" w:rsidRPr="009F7718" w:rsidRDefault="009F7718" w:rsidP="009F7718">
            <w:pPr>
              <w:tabs>
                <w:tab w:val="decimal" w:pos="793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22F91F" w14:textId="36F2F48F" w:rsidR="009F7718" w:rsidRPr="009F7718" w:rsidRDefault="004A7638" w:rsidP="009F7718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9F7718" w:rsidRPr="009F77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9F7718" w:rsidRPr="009F77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395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BF621" w14:textId="77777777" w:rsidR="009F7718" w:rsidRPr="009F7718" w:rsidRDefault="009F7718" w:rsidP="009F7718">
            <w:pPr>
              <w:tabs>
                <w:tab w:val="decimal" w:pos="793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DDF79F" w14:textId="403E8BD6" w:rsidR="009F7718" w:rsidRPr="009F7718" w:rsidRDefault="004A7638" w:rsidP="009F7718">
            <w:pPr>
              <w:tabs>
                <w:tab w:val="decimal" w:pos="58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F7718" w:rsidRPr="009F77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294</w:t>
            </w:r>
            <w:r w:rsidR="009F7718" w:rsidRPr="009F77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957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19256" w14:textId="77777777" w:rsidR="009F7718" w:rsidRPr="009F7718" w:rsidRDefault="009F7718" w:rsidP="009F7718">
            <w:pPr>
              <w:tabs>
                <w:tab w:val="decimal" w:pos="793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07C595" w14:textId="1100C80E" w:rsidR="009F7718" w:rsidRPr="009F7718" w:rsidRDefault="004A7638" w:rsidP="009F7718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9F7718" w:rsidRPr="009F77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9F7718" w:rsidRPr="009F77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3C4E4" w14:textId="77777777" w:rsidR="009F7718" w:rsidRPr="009F7718" w:rsidRDefault="009F7718" w:rsidP="009F7718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15178D" w14:textId="489F1802" w:rsidR="009F7718" w:rsidRPr="009F7718" w:rsidRDefault="004A7638" w:rsidP="009F7718">
            <w:pPr>
              <w:tabs>
                <w:tab w:val="decimal" w:pos="64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F7718" w:rsidRPr="009F77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F7718" w:rsidRPr="009F77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692</w:t>
            </w:r>
          </w:p>
        </w:tc>
      </w:tr>
      <w:tr w:rsidR="009F7718" w:rsidRPr="00A715C7" w14:paraId="5C607E06" w14:textId="77777777" w:rsidTr="00B5177D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567677" w14:textId="61B23C48" w:rsidR="009F7718" w:rsidRPr="000E35EB" w:rsidRDefault="009F7718" w:rsidP="009F7718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E35E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0E35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  <w:r w:rsidRPr="000E35EB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B7551" w14:textId="6542F24F" w:rsidR="009F7718" w:rsidRPr="009F7718" w:rsidRDefault="004A7638" w:rsidP="009F7718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9F7718" w:rsidRPr="009F77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945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A08636" w14:textId="77777777" w:rsidR="009F7718" w:rsidRPr="009F7718" w:rsidRDefault="009F7718" w:rsidP="009F7718">
            <w:pPr>
              <w:tabs>
                <w:tab w:val="decimal" w:pos="793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97AAB" w14:textId="1F081188" w:rsidR="009F7718" w:rsidRPr="009F7718" w:rsidRDefault="004A7638" w:rsidP="009F7718">
            <w:pPr>
              <w:tabs>
                <w:tab w:val="decimal" w:pos="69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9F7718" w:rsidRPr="009F77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3BCAE" w14:textId="77777777" w:rsidR="009F7718" w:rsidRPr="009F7718" w:rsidRDefault="009F7718" w:rsidP="009F7718">
            <w:pPr>
              <w:tabs>
                <w:tab w:val="decimal" w:pos="793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A086B" w14:textId="524B318D" w:rsidR="009F7718" w:rsidRPr="009F7718" w:rsidRDefault="009F7718" w:rsidP="009F7718">
            <w:pPr>
              <w:tabs>
                <w:tab w:val="decimal" w:pos="197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77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41ED54" w14:textId="77777777" w:rsidR="009F7718" w:rsidRPr="009F7718" w:rsidRDefault="009F7718" w:rsidP="009F7718">
            <w:pPr>
              <w:tabs>
                <w:tab w:val="decimal" w:pos="197"/>
                <w:tab w:val="decimal" w:pos="882"/>
              </w:tabs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3A7E1E" w14:textId="2F2DD304" w:rsidR="009F7718" w:rsidRPr="009F7718" w:rsidRDefault="009F7718" w:rsidP="009F7718">
            <w:pPr>
              <w:tabs>
                <w:tab w:val="decimal" w:pos="197"/>
                <w:tab w:val="decimal" w:pos="670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77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50D21" w14:textId="77777777" w:rsidR="009F7718" w:rsidRPr="009F7718" w:rsidRDefault="009F7718" w:rsidP="009F7718">
            <w:pPr>
              <w:tabs>
                <w:tab w:val="decimal" w:pos="197"/>
                <w:tab w:val="decimal" w:pos="882"/>
              </w:tabs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D588B9" w14:textId="2D5A4344" w:rsidR="009F7718" w:rsidRPr="009F7718" w:rsidRDefault="004A7638" w:rsidP="009F7718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9F7718" w:rsidRPr="009F77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945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EB03F6" w14:textId="77777777" w:rsidR="009F7718" w:rsidRPr="009F7718" w:rsidRDefault="009F7718" w:rsidP="009F7718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3DDCB" w14:textId="172A2783" w:rsidR="009F7718" w:rsidRPr="009F7718" w:rsidRDefault="004A7638" w:rsidP="009F7718">
            <w:pPr>
              <w:tabs>
                <w:tab w:val="decimal" w:pos="64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9F7718" w:rsidRPr="009F77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</w:tr>
      <w:tr w:rsidR="00274B9C" w:rsidRPr="00A715C7" w14:paraId="5130446D" w14:textId="77777777" w:rsidTr="00B5177D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F9EBE" w14:textId="77777777" w:rsidR="009F7718" w:rsidRPr="000E35EB" w:rsidRDefault="009F7718" w:rsidP="009F7718">
            <w:pPr>
              <w:ind w:right="-108"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9D4D0" w14:textId="04538BEE" w:rsidR="009F7718" w:rsidRPr="009F7718" w:rsidRDefault="004A7638" w:rsidP="009F7718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F7718" w:rsidRPr="009F77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9F7718" w:rsidRPr="009F77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733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5F7B8" w14:textId="77777777" w:rsidR="009F7718" w:rsidRPr="009F7718" w:rsidRDefault="009F7718" w:rsidP="009F7718">
            <w:pPr>
              <w:tabs>
                <w:tab w:val="decimal" w:pos="793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D249C" w14:textId="72C4A97A" w:rsidR="009F7718" w:rsidRPr="009F7718" w:rsidRDefault="00627E41" w:rsidP="009F7718">
            <w:pPr>
              <w:tabs>
                <w:tab w:val="decimal" w:pos="69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F7718" w:rsidRPr="009F77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238</w:t>
            </w:r>
            <w:r w:rsidR="009F7718" w:rsidRPr="009F77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25B8C" w14:textId="77777777" w:rsidR="009F7718" w:rsidRPr="009F7718" w:rsidRDefault="009F7718" w:rsidP="009F7718">
            <w:pPr>
              <w:tabs>
                <w:tab w:val="decimal" w:pos="793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EF2C3" w14:textId="2B529236" w:rsidR="009F7718" w:rsidRPr="009F7718" w:rsidRDefault="004A7638" w:rsidP="009F7718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9F7718" w:rsidRPr="009F77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9F7718" w:rsidRPr="009F77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395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53E1B5" w14:textId="77777777" w:rsidR="009F7718" w:rsidRPr="009F7718" w:rsidRDefault="009F7718" w:rsidP="009F7718">
            <w:pPr>
              <w:tabs>
                <w:tab w:val="decimal" w:pos="793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69F71" w14:textId="15128667" w:rsidR="009F7718" w:rsidRPr="009F7718" w:rsidRDefault="004A7638" w:rsidP="009F7718">
            <w:pPr>
              <w:tabs>
                <w:tab w:val="decimal" w:pos="580"/>
                <w:tab w:val="left" w:pos="70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F7718" w:rsidRPr="009F77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294</w:t>
            </w:r>
            <w:r w:rsidR="009F7718" w:rsidRPr="009F77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957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1F8D3E" w14:textId="77777777" w:rsidR="009F7718" w:rsidRPr="009F7718" w:rsidRDefault="009F7718" w:rsidP="009F7718">
            <w:pPr>
              <w:tabs>
                <w:tab w:val="decimal" w:pos="793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A392B" w14:textId="2A1AC623" w:rsidR="009F7718" w:rsidRPr="009F7718" w:rsidRDefault="004A7638" w:rsidP="009F7718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9F7718" w:rsidRPr="009F77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9F7718" w:rsidRPr="009F77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F028EB" w14:textId="77777777" w:rsidR="009F7718" w:rsidRPr="009F7718" w:rsidRDefault="009F7718" w:rsidP="009F7718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5EBAC7" w14:textId="384E5FCA" w:rsidR="009F7718" w:rsidRPr="009F7718" w:rsidRDefault="004A7638" w:rsidP="009F7718">
            <w:pPr>
              <w:tabs>
                <w:tab w:val="decimal" w:pos="64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F7718" w:rsidRPr="009F77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533</w:t>
            </w:r>
            <w:r w:rsidR="009F7718" w:rsidRPr="009F77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</w:tr>
      <w:tr w:rsidR="00274B9C" w:rsidRPr="00A715C7" w14:paraId="573FCF92" w14:textId="77777777" w:rsidTr="00B5177D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DE529" w14:textId="0DBF7804" w:rsidR="009F7718" w:rsidRPr="000E35EB" w:rsidRDefault="009F7718" w:rsidP="009F7718">
            <w:pPr>
              <w:ind w:left="338" w:hanging="33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35E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0E35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0D2E62" w14:textId="02B1B1CC" w:rsidR="009F7718" w:rsidRPr="009F7718" w:rsidRDefault="009F7718" w:rsidP="009F7718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771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B315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473</w:t>
            </w:r>
            <w:r w:rsidRPr="009F771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B9534B" w14:textId="77777777" w:rsidR="009F7718" w:rsidRPr="009F7718" w:rsidRDefault="009F7718" w:rsidP="009F7718">
            <w:pPr>
              <w:tabs>
                <w:tab w:val="decimal" w:pos="793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5066B3" w14:textId="2BAC5BF4" w:rsidR="009F7718" w:rsidRPr="009F7718" w:rsidRDefault="009F7718" w:rsidP="009F7718">
            <w:pPr>
              <w:tabs>
                <w:tab w:val="decimal" w:pos="69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771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9F77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289</w:t>
            </w:r>
            <w:r w:rsidRPr="009F771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0A66A" w14:textId="77777777" w:rsidR="009F7718" w:rsidRPr="009F7718" w:rsidRDefault="009F7718" w:rsidP="009F7718">
            <w:pPr>
              <w:tabs>
                <w:tab w:val="decimal" w:pos="793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7CEBA0" w14:textId="713C7D6F" w:rsidR="009F7718" w:rsidRPr="009F7718" w:rsidRDefault="009F7718" w:rsidP="009F7718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771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0C70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922</w:t>
            </w:r>
            <w:r w:rsidRPr="009F771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83F06" w14:textId="77777777" w:rsidR="009F7718" w:rsidRPr="009F7718" w:rsidRDefault="009F7718" w:rsidP="009F7718">
            <w:pPr>
              <w:tabs>
                <w:tab w:val="decimal" w:pos="793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D68447" w14:textId="7EF675D5" w:rsidR="009F7718" w:rsidRPr="009F7718" w:rsidRDefault="009F7718" w:rsidP="009F7718">
            <w:pPr>
              <w:tabs>
                <w:tab w:val="decimal" w:pos="58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771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9F77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979</w:t>
            </w:r>
            <w:r w:rsidRPr="009F771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D82F0" w14:textId="77777777" w:rsidR="009F7718" w:rsidRPr="009F7718" w:rsidRDefault="009F7718" w:rsidP="009F7718">
            <w:pPr>
              <w:tabs>
                <w:tab w:val="decimal" w:pos="793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B527A6" w14:textId="156174A2" w:rsidR="009F7718" w:rsidRPr="009F7718" w:rsidRDefault="009F7718" w:rsidP="009F7718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771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Pr="009F77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395</w:t>
            </w:r>
            <w:r w:rsidRPr="009F771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EEBE3" w14:textId="77777777" w:rsidR="009F7718" w:rsidRPr="009F7718" w:rsidRDefault="009F7718" w:rsidP="009F7718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3F0216" w14:textId="35356BA3" w:rsidR="009F7718" w:rsidRPr="009F7718" w:rsidRDefault="009F7718" w:rsidP="009F7718">
            <w:pPr>
              <w:tabs>
                <w:tab w:val="decimal" w:pos="64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771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Pr="009F77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268</w:t>
            </w:r>
            <w:r w:rsidRPr="009F771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74B9C" w:rsidRPr="00A715C7" w14:paraId="3A0B50C5" w14:textId="77777777" w:rsidTr="00B5177D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0AFC1D" w14:textId="056BED79" w:rsidR="009F7718" w:rsidRPr="000E35EB" w:rsidRDefault="009F7718" w:rsidP="009F7718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35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2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E76C9D7" w14:textId="4E30C215" w:rsidR="009F7718" w:rsidRPr="009F7718" w:rsidRDefault="004A7638" w:rsidP="009F7718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9F7718" w:rsidRPr="009F77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293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</w:t>
            </w:r>
            <w:r w:rsidR="002108AD" w:rsidRPr="002108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2A06C3" w14:textId="77777777" w:rsidR="009F7718" w:rsidRPr="009F7718" w:rsidRDefault="009F7718" w:rsidP="009F7718">
            <w:pPr>
              <w:tabs>
                <w:tab w:val="decimal" w:pos="793"/>
              </w:tabs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D522F85" w14:textId="0CD45019" w:rsidR="009F7718" w:rsidRPr="009F7718" w:rsidRDefault="00627E41" w:rsidP="009F7718">
            <w:pPr>
              <w:tabs>
                <w:tab w:val="decimal" w:pos="69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F7718" w:rsidRPr="009F77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225</w:t>
            </w:r>
            <w:r w:rsidR="009F7718" w:rsidRPr="009F77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842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5E27F" w14:textId="77777777" w:rsidR="009F7718" w:rsidRPr="009F7718" w:rsidRDefault="009F7718" w:rsidP="009F7718">
            <w:pPr>
              <w:tabs>
                <w:tab w:val="decimal" w:pos="793"/>
              </w:tabs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7FF1287" w14:textId="18C183F3" w:rsidR="009F7718" w:rsidRPr="009F7718" w:rsidRDefault="004A7638" w:rsidP="009F7718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9F7718" w:rsidRPr="009F77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2108AD" w:rsidRPr="002108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AA3D7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473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6B091" w14:textId="77777777" w:rsidR="009F7718" w:rsidRPr="009F7718" w:rsidRDefault="009F7718" w:rsidP="009F7718">
            <w:pPr>
              <w:tabs>
                <w:tab w:val="decimal" w:pos="793"/>
              </w:tabs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7607741" w14:textId="3E72DB2D" w:rsidR="009F7718" w:rsidRPr="009F7718" w:rsidRDefault="004A7638" w:rsidP="009F7718">
            <w:pPr>
              <w:tabs>
                <w:tab w:val="decimal" w:pos="58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9F7718" w:rsidRPr="009F77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278</w:t>
            </w:r>
            <w:r w:rsidR="007958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BC484" w14:textId="77777777" w:rsidR="009F7718" w:rsidRPr="009F7718" w:rsidRDefault="009F7718" w:rsidP="009F7718">
            <w:pPr>
              <w:tabs>
                <w:tab w:val="decimal" w:pos="793"/>
              </w:tabs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63ED5DE" w14:textId="13C1810D" w:rsidR="009F7718" w:rsidRPr="009F7718" w:rsidRDefault="004A7638" w:rsidP="009F7718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9F7718" w:rsidRPr="009F77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</w:t>
            </w:r>
            <w:r w:rsidR="009F7718" w:rsidRPr="009F77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F7E4A" w14:textId="77777777" w:rsidR="009F7718" w:rsidRPr="009F7718" w:rsidRDefault="009F7718" w:rsidP="009F7718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8BCB227" w14:textId="3AE9C046" w:rsidR="009F7718" w:rsidRPr="009F7718" w:rsidRDefault="004A7638" w:rsidP="009F7718">
            <w:pPr>
              <w:tabs>
                <w:tab w:val="decimal" w:pos="64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9F7718" w:rsidRPr="009F77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2108AD" w:rsidRPr="002108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9F7718" w:rsidRPr="009F77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</w:t>
            </w:r>
            <w:r w:rsidR="002108AD" w:rsidRPr="002108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</w:tr>
    </w:tbl>
    <w:p w14:paraId="3C8BA37A" w14:textId="77777777" w:rsidR="000E35EB" w:rsidRDefault="000E35EB">
      <w:pPr>
        <w:rPr>
          <w:rFonts w:ascii="Angsana New" w:hAnsi="Angsana New" w:cs="Angsana New"/>
          <w:sz w:val="28"/>
          <w:szCs w:val="28"/>
        </w:rPr>
      </w:pPr>
    </w:p>
    <w:p w14:paraId="4AD8D72C" w14:textId="77777777" w:rsidR="000E35EB" w:rsidRDefault="000E35EB">
      <w:pPr>
        <w:rPr>
          <w:rFonts w:ascii="Angsana New" w:hAnsi="Angsana New" w:cs="Angsana New"/>
          <w:sz w:val="28"/>
          <w:szCs w:val="28"/>
        </w:rPr>
      </w:pPr>
    </w:p>
    <w:p w14:paraId="1626ED00" w14:textId="77777777" w:rsidR="000E35EB" w:rsidRDefault="000E35EB">
      <w:pPr>
        <w:rPr>
          <w:rFonts w:ascii="Angsana New" w:hAnsi="Angsana New" w:cs="Angsana New"/>
          <w:sz w:val="28"/>
          <w:szCs w:val="28"/>
        </w:rPr>
      </w:pPr>
    </w:p>
    <w:p w14:paraId="02D8D2F8" w14:textId="5C3687DF" w:rsidR="000B5494" w:rsidRDefault="000B5494">
      <w:pPr>
        <w:rPr>
          <w:rFonts w:ascii="Angsana New" w:hAnsi="Angsana New" w:cs="Angsana New"/>
          <w:sz w:val="28"/>
          <w:szCs w:val="28"/>
          <w:cs/>
        </w:rPr>
        <w:sectPr w:rsidR="000B5494" w:rsidSect="002F7A1D">
          <w:headerReference w:type="default" r:id="rId12"/>
          <w:footerReference w:type="default" r:id="rId13"/>
          <w:type w:val="nextColumn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66763344" w14:textId="03943ACE" w:rsidR="000B5494" w:rsidRPr="000B5494" w:rsidRDefault="000B5494" w:rsidP="00D83C77">
      <w:pPr>
        <w:tabs>
          <w:tab w:val="left" w:pos="-3544"/>
          <w:tab w:val="left" w:pos="-3402"/>
          <w:tab w:val="left" w:pos="-3261"/>
        </w:tabs>
        <w:spacing w:after="240" w:line="370" w:lineRule="exact"/>
        <w:ind w:left="540" w:hanging="90"/>
        <w:jc w:val="thaiDistribute"/>
        <w:rPr>
          <w:rFonts w:ascii="Angsana New" w:hAnsi="Angsana New" w:cs="Angsana New"/>
          <w:sz w:val="28"/>
          <w:szCs w:val="28"/>
        </w:rPr>
      </w:pPr>
      <w:r w:rsidRPr="000B5494">
        <w:rPr>
          <w:rFonts w:ascii="Angsana New" w:hAnsi="Angsana New" w:cs="Angsana New" w:hint="cs"/>
          <w:sz w:val="28"/>
          <w:szCs w:val="28"/>
          <w:cs/>
        </w:rPr>
        <w:lastRenderedPageBreak/>
        <w:t xml:space="preserve">ณ วันที่ </w:t>
      </w:r>
      <w:r w:rsidR="004A7638" w:rsidRPr="004A7638">
        <w:rPr>
          <w:rFonts w:ascii="Angsana New" w:eastAsia="MS Mincho" w:hAnsi="Angsana New" w:cs="Angsana New"/>
          <w:sz w:val="28"/>
          <w:szCs w:val="28"/>
        </w:rPr>
        <w:t>3</w:t>
      </w:r>
      <w:r w:rsidR="00627E41" w:rsidRPr="00627E41">
        <w:rPr>
          <w:rFonts w:ascii="Angsana New" w:eastAsia="MS Mincho" w:hAnsi="Angsana New" w:cs="Angsana New"/>
          <w:sz w:val="28"/>
          <w:szCs w:val="28"/>
        </w:rPr>
        <w:t>1</w:t>
      </w:r>
      <w:r>
        <w:rPr>
          <w:rFonts w:ascii="Angsana New" w:eastAsia="MS Mincho" w:hAnsi="Angsana New" w:cs="Angsana New"/>
          <w:sz w:val="28"/>
          <w:szCs w:val="28"/>
        </w:rPr>
        <w:t xml:space="preserve"> </w:t>
      </w:r>
      <w:r>
        <w:rPr>
          <w:rFonts w:ascii="Angsana New" w:eastAsia="MS Mincho" w:hAnsi="Angsana New" w:cs="Angsana New" w:hint="cs"/>
          <w:sz w:val="28"/>
          <w:szCs w:val="28"/>
          <w:cs/>
        </w:rPr>
        <w:t>ธันวาคม</w:t>
      </w:r>
      <w:r w:rsidRPr="000B5494">
        <w:rPr>
          <w:rFonts w:ascii="Angsana New" w:eastAsia="MS Mincho" w:hAnsi="Angsana New" w:cs="Angsana New"/>
          <w:sz w:val="28"/>
          <w:szCs w:val="28"/>
          <w:cs/>
        </w:rPr>
        <w:t xml:space="preserve"> </w:t>
      </w:r>
      <w:r w:rsidR="004A7638" w:rsidRPr="004A7638">
        <w:rPr>
          <w:rFonts w:ascii="Angsana New" w:hAnsi="Angsana New" w:cs="Angsana New" w:hint="cs"/>
          <w:sz w:val="28"/>
          <w:szCs w:val="28"/>
        </w:rPr>
        <w:t>256</w:t>
      </w:r>
      <w:r w:rsidR="004A7638" w:rsidRPr="004A7638">
        <w:rPr>
          <w:rFonts w:ascii="Angsana New" w:hAnsi="Angsana New" w:cs="Angsana New"/>
          <w:sz w:val="28"/>
          <w:szCs w:val="28"/>
        </w:rPr>
        <w:t>5</w:t>
      </w:r>
      <w:r w:rsidRPr="000B5494">
        <w:rPr>
          <w:rFonts w:ascii="Angsana New" w:hAnsi="Angsana New" w:cs="Angsana New" w:hint="cs"/>
          <w:sz w:val="28"/>
          <w:szCs w:val="28"/>
          <w:cs/>
        </w:rPr>
        <w:t xml:space="preserve"> และ</w:t>
      </w:r>
      <w:r w:rsidRPr="000B5494">
        <w:rPr>
          <w:rFonts w:ascii="Angsana New" w:hAnsi="Angsana New" w:cs="Angsana New"/>
          <w:sz w:val="28"/>
          <w:szCs w:val="28"/>
        </w:rPr>
        <w:t xml:space="preserve"> </w:t>
      </w:r>
      <w:r w:rsidR="004A7638" w:rsidRPr="004A7638">
        <w:rPr>
          <w:rFonts w:ascii="Angsana New" w:hAnsi="Angsana New" w:cs="Angsana New"/>
          <w:sz w:val="28"/>
          <w:szCs w:val="28"/>
        </w:rPr>
        <w:t>2564</w:t>
      </w:r>
      <w:r w:rsidRPr="000B5494">
        <w:rPr>
          <w:rFonts w:ascii="Angsana New" w:hAnsi="Angsana New" w:cs="Angsana New"/>
          <w:sz w:val="28"/>
          <w:szCs w:val="28"/>
        </w:rPr>
        <w:t xml:space="preserve"> </w:t>
      </w:r>
      <w:r w:rsidRPr="000B5494">
        <w:rPr>
          <w:rFonts w:ascii="Angsana New" w:hAnsi="Angsana New" w:cs="Angsana New" w:hint="cs"/>
          <w:sz w:val="28"/>
          <w:szCs w:val="28"/>
          <w:cs/>
        </w:rPr>
        <w:t>มูลค่าตามบัญชีและค่าเผื่อผลขาดทุนจากการด้อยค่าด้านเครดิตที่คาดว่าจะเกิดขึ้นของลูกหนี้เงินให้กู้ยืม แสดงได้ดังนี้</w:t>
      </w:r>
    </w:p>
    <w:tbl>
      <w:tblPr>
        <w:tblW w:w="1575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260"/>
        <w:gridCol w:w="709"/>
        <w:gridCol w:w="260"/>
        <w:gridCol w:w="642"/>
        <w:gridCol w:w="252"/>
        <w:gridCol w:w="689"/>
        <w:gridCol w:w="265"/>
        <w:gridCol w:w="647"/>
        <w:gridCol w:w="280"/>
        <w:gridCol w:w="665"/>
        <w:gridCol w:w="266"/>
        <w:gridCol w:w="680"/>
        <w:gridCol w:w="266"/>
        <w:gridCol w:w="684"/>
        <w:gridCol w:w="266"/>
        <w:gridCol w:w="629"/>
        <w:gridCol w:w="238"/>
        <w:gridCol w:w="687"/>
        <w:gridCol w:w="236"/>
        <w:gridCol w:w="687"/>
        <w:gridCol w:w="236"/>
        <w:gridCol w:w="616"/>
        <w:gridCol w:w="236"/>
        <w:gridCol w:w="574"/>
        <w:gridCol w:w="237"/>
        <w:gridCol w:w="694"/>
        <w:gridCol w:w="266"/>
        <w:gridCol w:w="695"/>
        <w:gridCol w:w="266"/>
        <w:gridCol w:w="697"/>
        <w:gridCol w:w="266"/>
        <w:gridCol w:w="659"/>
      </w:tblGrid>
      <w:tr w:rsidR="000B5494" w:rsidRPr="00614A65" w14:paraId="07FD8ADB" w14:textId="77777777" w:rsidTr="00614A65">
        <w:trPr>
          <w:tblHeader/>
        </w:trPr>
        <w:tc>
          <w:tcPr>
            <w:tcW w:w="1260" w:type="dxa"/>
            <w:shd w:val="clear" w:color="auto" w:fill="auto"/>
            <w:vAlign w:val="bottom"/>
          </w:tcPr>
          <w:p w14:paraId="5F99AFE3" w14:textId="77777777" w:rsidR="000B5494" w:rsidRPr="00614A65" w:rsidRDefault="000B5494" w:rsidP="000B5494">
            <w:pPr>
              <w:ind w:right="-52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3464" w:type="dxa"/>
            <w:gridSpan w:val="7"/>
          </w:tcPr>
          <w:p w14:paraId="25FD7ECB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  <w:r w:rsidRPr="00614A65">
              <w:rPr>
                <w:rFonts w:ascii="Angsana New" w:eastAsia="MS Mincho" w:hAnsi="Angsana New" w:cs="Angsana New" w:hint="cs"/>
                <w:b/>
                <w:bCs/>
                <w:sz w:val="18"/>
                <w:szCs w:val="18"/>
                <w:cs/>
                <w:lang w:val="en-GB"/>
              </w:rPr>
              <w:t>ลูกหนี้เงินให้กู้ยืมจำนำทะเบียนรถยนต์</w:t>
            </w:r>
          </w:p>
        </w:tc>
        <w:tc>
          <w:tcPr>
            <w:tcW w:w="280" w:type="dxa"/>
          </w:tcPr>
          <w:p w14:paraId="08F5F7BC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3456" w:type="dxa"/>
            <w:gridSpan w:val="7"/>
          </w:tcPr>
          <w:p w14:paraId="5F2D8D6F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b/>
                <w:bCs/>
                <w:sz w:val="18"/>
                <w:szCs w:val="18"/>
                <w:cs/>
                <w:lang w:val="en-GB"/>
              </w:rPr>
              <w:t>ลูกหนี้สินเชื่อสวัสดิการ</w:t>
            </w:r>
          </w:p>
        </w:tc>
        <w:tc>
          <w:tcPr>
            <w:tcW w:w="238" w:type="dxa"/>
          </w:tcPr>
          <w:p w14:paraId="7197C69E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eastAsia="MS Mincho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3272" w:type="dxa"/>
            <w:gridSpan w:val="7"/>
          </w:tcPr>
          <w:p w14:paraId="66AB9FCB" w14:textId="3BA5A9B1" w:rsidR="000B5494" w:rsidRPr="00614A65" w:rsidRDefault="00C86501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eastAsia="MS Mincho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  <w:r w:rsidRPr="00614A65">
              <w:rPr>
                <w:rFonts w:ascii="Angsana New" w:eastAsia="MS Mincho" w:hAnsi="Angsana New" w:cs="Angsana New" w:hint="cs"/>
                <w:b/>
                <w:bCs/>
                <w:sz w:val="18"/>
                <w:szCs w:val="18"/>
                <w:cs/>
                <w:lang w:val="en-GB"/>
              </w:rPr>
              <w:t>ลูกหนี้เงินให้กู้ยืม</w:t>
            </w:r>
            <w:r w:rsidRPr="00614A65">
              <w:rPr>
                <w:rFonts w:ascii="Angsana New" w:eastAsia="MS Mincho" w:hAnsi="Angsana New" w:cs="Angsana New"/>
                <w:b/>
                <w:bCs/>
                <w:sz w:val="18"/>
                <w:szCs w:val="18"/>
              </w:rPr>
              <w:t xml:space="preserve"> </w:t>
            </w:r>
            <w:r w:rsidR="000A18F0" w:rsidRPr="00614A65">
              <w:rPr>
                <w:rFonts w:ascii="Angsana New" w:eastAsia="MS Mincho" w:hAnsi="Angsana New" w:cs="Angsana New"/>
                <w:b/>
                <w:bCs/>
                <w:sz w:val="18"/>
                <w:szCs w:val="18"/>
              </w:rPr>
              <w:t>-</w:t>
            </w:r>
            <w:r w:rsidRPr="00614A65">
              <w:rPr>
                <w:rFonts w:ascii="Angsana New" w:eastAsia="MS Mincho" w:hAnsi="Angsana New" w:cs="Angsana New"/>
                <w:b/>
                <w:bCs/>
                <w:sz w:val="18"/>
                <w:szCs w:val="18"/>
              </w:rPr>
              <w:t xml:space="preserve"> </w:t>
            </w:r>
            <w:r w:rsidR="0089534B">
              <w:rPr>
                <w:rFonts w:ascii="Angsana New" w:eastAsia="MS Mincho" w:hAnsi="Angsana New" w:cs="Angsana New" w:hint="cs"/>
                <w:b/>
                <w:bCs/>
                <w:sz w:val="18"/>
                <w:szCs w:val="18"/>
                <w:cs/>
                <w:lang w:val="en-GB"/>
              </w:rPr>
              <w:t>อื่นๆ</w:t>
            </w:r>
          </w:p>
        </w:tc>
        <w:tc>
          <w:tcPr>
            <w:tcW w:w="237" w:type="dxa"/>
          </w:tcPr>
          <w:p w14:paraId="611E2D73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eastAsia="MS Mincho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3543" w:type="dxa"/>
            <w:gridSpan w:val="7"/>
          </w:tcPr>
          <w:p w14:paraId="5DC27489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eastAsia="MS Mincho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  <w:r w:rsidRPr="00614A65">
              <w:rPr>
                <w:rFonts w:ascii="Angsana New" w:eastAsia="MS Mincho" w:hAnsi="Angsana New" w:cs="Angsana New" w:hint="cs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0B5494" w:rsidRPr="00614A65" w:rsidDel="00D43E7A" w14:paraId="461F5311" w14:textId="77777777" w:rsidTr="00614A65">
        <w:trPr>
          <w:tblHeader/>
        </w:trPr>
        <w:tc>
          <w:tcPr>
            <w:tcW w:w="1260" w:type="dxa"/>
            <w:shd w:val="clear" w:color="auto" w:fill="auto"/>
            <w:vAlign w:val="bottom"/>
          </w:tcPr>
          <w:p w14:paraId="24C4BA4B" w14:textId="77777777" w:rsidR="000B5494" w:rsidRPr="00614A65" w:rsidRDefault="000B5494" w:rsidP="000B5494">
            <w:pPr>
              <w:ind w:right="-52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A2B94B5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0" w:type="dxa"/>
            <w:vAlign w:val="bottom"/>
          </w:tcPr>
          <w:p w14:paraId="64F4A5D7" w14:textId="77777777" w:rsidR="000B5494" w:rsidRPr="00614A65" w:rsidRDefault="000B5494" w:rsidP="000B54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188B0AE4" w14:textId="77777777" w:rsidR="000B5494" w:rsidRPr="00614A65" w:rsidRDefault="000B5494" w:rsidP="000B5494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52" w:type="dxa"/>
            <w:vAlign w:val="bottom"/>
          </w:tcPr>
          <w:p w14:paraId="292D81E1" w14:textId="77777777" w:rsidR="000B5494" w:rsidRPr="00614A65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51DC5F4B" w14:textId="77777777" w:rsidR="000B5494" w:rsidRPr="00614A65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0E408FD3" w14:textId="77777777" w:rsidR="000B5494" w:rsidRPr="00614A65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5DDA4161" w14:textId="77777777" w:rsidR="000B5494" w:rsidRPr="00614A65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190B1B21" w14:textId="77777777" w:rsidR="000B5494" w:rsidRPr="00614A65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5A1C8240" w14:textId="77777777" w:rsidR="000B5494" w:rsidRPr="00614A65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สินทรัพย์ที่มีการด้อยค่าด้านเครดิต</w:t>
            </w:r>
          </w:p>
        </w:tc>
        <w:tc>
          <w:tcPr>
            <w:tcW w:w="265" w:type="dxa"/>
            <w:vAlign w:val="bottom"/>
          </w:tcPr>
          <w:p w14:paraId="12BDB31C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128CF531" w14:textId="77777777" w:rsidR="000B5494" w:rsidRPr="00614A65" w:rsidDel="00D43E7A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280" w:type="dxa"/>
            <w:vAlign w:val="bottom"/>
          </w:tcPr>
          <w:p w14:paraId="44A71F3C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65" w:type="dxa"/>
            <w:vAlign w:val="bottom"/>
          </w:tcPr>
          <w:p w14:paraId="5A6610BE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189D41F6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80" w:type="dxa"/>
            <w:vAlign w:val="bottom"/>
          </w:tcPr>
          <w:p w14:paraId="63F83449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43FABE05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84" w:type="dxa"/>
            <w:vAlign w:val="bottom"/>
          </w:tcPr>
          <w:p w14:paraId="05589612" w14:textId="77777777" w:rsidR="000B5494" w:rsidRPr="00614A65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3281D242" w14:textId="77777777" w:rsidR="000B5494" w:rsidRPr="00614A65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396BFDC7" w14:textId="77777777" w:rsidR="000B5494" w:rsidRPr="00614A65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7EF37FEC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5E7F8F9F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29" w:type="dxa"/>
            <w:vAlign w:val="bottom"/>
          </w:tcPr>
          <w:p w14:paraId="5EB5AF96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238" w:type="dxa"/>
            <w:vAlign w:val="bottom"/>
          </w:tcPr>
          <w:p w14:paraId="7B1DEBC0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87" w:type="dxa"/>
            <w:vAlign w:val="bottom"/>
          </w:tcPr>
          <w:p w14:paraId="45EA11EC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3FBE573D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87" w:type="dxa"/>
            <w:vAlign w:val="bottom"/>
          </w:tcPr>
          <w:p w14:paraId="04258419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2E496AC1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16" w:type="dxa"/>
            <w:vAlign w:val="bottom"/>
          </w:tcPr>
          <w:p w14:paraId="51914661" w14:textId="77777777" w:rsidR="000B5494" w:rsidRPr="00614A65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4D45D007" w14:textId="77777777" w:rsidR="000B5494" w:rsidRPr="00614A65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0A4A7FC0" w14:textId="77777777" w:rsidR="000B5494" w:rsidRPr="00614A65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6713AF1B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79318E26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574" w:type="dxa"/>
            <w:vAlign w:val="bottom"/>
          </w:tcPr>
          <w:p w14:paraId="7D2744DB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237" w:type="dxa"/>
            <w:vAlign w:val="bottom"/>
          </w:tcPr>
          <w:p w14:paraId="66898BE7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45C910FB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4D9D54E2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95" w:type="dxa"/>
            <w:vAlign w:val="bottom"/>
          </w:tcPr>
          <w:p w14:paraId="27CE4AEE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301D445C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97" w:type="dxa"/>
            <w:vAlign w:val="bottom"/>
          </w:tcPr>
          <w:p w14:paraId="6DD4443A" w14:textId="77777777" w:rsidR="000B5494" w:rsidRPr="00614A65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034A57DD" w14:textId="77777777" w:rsidR="000B5494" w:rsidRPr="00614A65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56197740" w14:textId="77777777" w:rsidR="000B5494" w:rsidRPr="00614A65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2A00B469" w14:textId="77777777" w:rsidR="000B5494" w:rsidRPr="00614A65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7815E8AC" w14:textId="77777777" w:rsidR="000B5494" w:rsidRPr="00614A65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59" w:type="dxa"/>
            <w:vAlign w:val="bottom"/>
          </w:tcPr>
          <w:p w14:paraId="7B8C0817" w14:textId="77777777" w:rsidR="000B5494" w:rsidRPr="00614A65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  <w:r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0B5494" w:rsidRPr="00614A65" w14:paraId="2FDDCE02" w14:textId="77777777" w:rsidTr="00614A65">
        <w:trPr>
          <w:tblHeader/>
        </w:trPr>
        <w:tc>
          <w:tcPr>
            <w:tcW w:w="1260" w:type="dxa"/>
            <w:shd w:val="clear" w:color="auto" w:fill="auto"/>
          </w:tcPr>
          <w:p w14:paraId="3AC27EA1" w14:textId="77777777" w:rsidR="000B5494" w:rsidRPr="00614A65" w:rsidRDefault="000B5494" w:rsidP="000B5494">
            <w:pPr>
              <w:ind w:right="-52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4490" w:type="dxa"/>
            <w:gridSpan w:val="31"/>
            <w:shd w:val="clear" w:color="auto" w:fill="auto"/>
          </w:tcPr>
          <w:p w14:paraId="5280BCF4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</w:rPr>
            </w:pPr>
            <w:r w:rsidRPr="00614A65"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  <w:t>(พันบาท)</w:t>
            </w:r>
          </w:p>
        </w:tc>
      </w:tr>
      <w:tr w:rsidR="000B5494" w:rsidRPr="00614A65" w14:paraId="37521595" w14:textId="77777777" w:rsidTr="00614A65">
        <w:trPr>
          <w:tblHeader/>
        </w:trPr>
        <w:tc>
          <w:tcPr>
            <w:tcW w:w="1260" w:type="dxa"/>
            <w:shd w:val="clear" w:color="auto" w:fill="auto"/>
          </w:tcPr>
          <w:p w14:paraId="6B34F5BF" w14:textId="73BE5A66" w:rsidR="000B5494" w:rsidRPr="00614A65" w:rsidRDefault="004A7638" w:rsidP="000B5494">
            <w:pPr>
              <w:ind w:right="-52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4A7638">
              <w:rPr>
                <w:rFonts w:ascii="Angsana New" w:eastAsia="MS Mincho" w:hAnsi="Angsana New" w:cs="Angsana New" w:hint="cs"/>
                <w:b/>
                <w:bCs/>
                <w:i/>
                <w:iCs/>
                <w:sz w:val="18"/>
                <w:szCs w:val="18"/>
              </w:rPr>
              <w:t>3</w:t>
            </w:r>
            <w:r w:rsidR="00627E41" w:rsidRPr="00627E41">
              <w:rPr>
                <w:rFonts w:ascii="Angsana New" w:eastAsia="MS Mincho" w:hAnsi="Angsana New" w:cs="Angsana New"/>
                <w:b/>
                <w:bCs/>
                <w:i/>
                <w:iCs/>
                <w:sz w:val="18"/>
                <w:szCs w:val="18"/>
              </w:rPr>
              <w:t>1</w:t>
            </w:r>
            <w:r w:rsidR="000B5494" w:rsidRPr="00614A65">
              <w:rPr>
                <w:rFonts w:ascii="Angsana New" w:eastAsia="MS Mincho" w:hAnsi="Angsana New" w:cs="Angsana New" w:hint="cs"/>
                <w:b/>
                <w:bCs/>
                <w:i/>
                <w:iCs/>
                <w:sz w:val="18"/>
                <w:szCs w:val="18"/>
                <w:lang w:val="en-GB"/>
              </w:rPr>
              <w:t xml:space="preserve"> </w:t>
            </w:r>
            <w:r w:rsidR="00EC448C" w:rsidRPr="00614A65">
              <w:rPr>
                <w:rFonts w:ascii="Angsana New" w:eastAsia="MS Mincho" w:hAnsi="Angsana New" w:cs="Angsana New" w:hint="cs"/>
                <w:b/>
                <w:bCs/>
                <w:i/>
                <w:iCs/>
                <w:sz w:val="18"/>
                <w:szCs w:val="18"/>
                <w:cs/>
                <w:lang w:val="en-GB"/>
              </w:rPr>
              <w:t>ธันวาคม</w:t>
            </w:r>
            <w:r w:rsidR="000B5494" w:rsidRPr="00614A65">
              <w:rPr>
                <w:rFonts w:ascii="Angsana New" w:eastAsia="MS Mincho" w:hAnsi="Angsana New" w:cs="Angsana New" w:hint="cs"/>
                <w:b/>
                <w:bCs/>
                <w:i/>
                <w:iCs/>
                <w:sz w:val="18"/>
                <w:szCs w:val="18"/>
                <w:cs/>
                <w:lang w:val="en-GB"/>
              </w:rPr>
              <w:t xml:space="preserve"> </w:t>
            </w:r>
            <w:r w:rsidRPr="004A7638">
              <w:rPr>
                <w:rFonts w:ascii="Angsana New" w:eastAsia="MS Mincho" w:hAnsi="Angsana New" w:cs="Angsana New"/>
                <w:b/>
                <w:bCs/>
                <w:i/>
                <w:iCs/>
                <w:sz w:val="18"/>
                <w:szCs w:val="18"/>
              </w:rPr>
              <w:t>2565</w:t>
            </w:r>
          </w:p>
        </w:tc>
        <w:tc>
          <w:tcPr>
            <w:tcW w:w="3464" w:type="dxa"/>
            <w:gridSpan w:val="7"/>
            <w:shd w:val="clear" w:color="auto" w:fill="auto"/>
          </w:tcPr>
          <w:p w14:paraId="69C4841D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80" w:type="dxa"/>
          </w:tcPr>
          <w:p w14:paraId="330D43BF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65" w:type="dxa"/>
          </w:tcPr>
          <w:p w14:paraId="1EECCFDA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7DEEB363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80" w:type="dxa"/>
          </w:tcPr>
          <w:p w14:paraId="4964CAF6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3ACB0BB8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84" w:type="dxa"/>
          </w:tcPr>
          <w:p w14:paraId="1A8D6F35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3EF0042B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29" w:type="dxa"/>
          </w:tcPr>
          <w:p w14:paraId="18DCBD24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38" w:type="dxa"/>
          </w:tcPr>
          <w:p w14:paraId="6750C78C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87" w:type="dxa"/>
          </w:tcPr>
          <w:p w14:paraId="21042BEA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36" w:type="dxa"/>
          </w:tcPr>
          <w:p w14:paraId="3815729F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87" w:type="dxa"/>
          </w:tcPr>
          <w:p w14:paraId="29DB0399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36" w:type="dxa"/>
          </w:tcPr>
          <w:p w14:paraId="5225C325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16" w:type="dxa"/>
          </w:tcPr>
          <w:p w14:paraId="0DBC55FC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36" w:type="dxa"/>
          </w:tcPr>
          <w:p w14:paraId="0D3B5B79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574" w:type="dxa"/>
          </w:tcPr>
          <w:p w14:paraId="3930E9E7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37" w:type="dxa"/>
          </w:tcPr>
          <w:p w14:paraId="248A1E8F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94" w:type="dxa"/>
          </w:tcPr>
          <w:p w14:paraId="61C30D0B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12D84893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95" w:type="dxa"/>
          </w:tcPr>
          <w:p w14:paraId="0E64E042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4EFC07F0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97" w:type="dxa"/>
          </w:tcPr>
          <w:p w14:paraId="35C9525D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07697AE7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59" w:type="dxa"/>
          </w:tcPr>
          <w:p w14:paraId="749C9D79" w14:textId="77777777" w:rsidR="000B5494" w:rsidRPr="00614A65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</w:tr>
      <w:tr w:rsidR="000B5494" w:rsidRPr="00614A65" w14:paraId="5E3BA46B" w14:textId="77777777" w:rsidTr="00614A65">
        <w:tc>
          <w:tcPr>
            <w:tcW w:w="1260" w:type="dxa"/>
            <w:shd w:val="clear" w:color="auto" w:fill="auto"/>
          </w:tcPr>
          <w:p w14:paraId="6312BAE3" w14:textId="77777777" w:rsidR="000B5494" w:rsidRPr="00614A65" w:rsidRDefault="000B5494" w:rsidP="000B5494">
            <w:pPr>
              <w:ind w:right="-158"/>
              <w:rPr>
                <w:rFonts w:asciiTheme="majorBidi" w:eastAsia="MS Mincho" w:hAnsiTheme="majorBidi" w:cstheme="majorBidi"/>
                <w:b/>
                <w:bCs/>
                <w:i/>
                <w:iCs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/>
                <w:b/>
                <w:bCs/>
                <w:i/>
                <w:iCs/>
                <w:sz w:val="18"/>
                <w:szCs w:val="18"/>
                <w:cs/>
                <w:lang w:val="en-GB"/>
              </w:rPr>
              <w:t>ลูกหนี</w:t>
            </w:r>
            <w:r w:rsidRPr="00614A65"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18"/>
                <w:szCs w:val="18"/>
                <w:cs/>
                <w:lang w:val="en-GB"/>
              </w:rPr>
              <w:t>้เงินให้กู้ยืม</w:t>
            </w:r>
          </w:p>
        </w:tc>
        <w:tc>
          <w:tcPr>
            <w:tcW w:w="709" w:type="dxa"/>
            <w:shd w:val="clear" w:color="auto" w:fill="auto"/>
          </w:tcPr>
          <w:p w14:paraId="6098746C" w14:textId="77777777" w:rsidR="000B5494" w:rsidRPr="00614A65" w:rsidRDefault="000B5494" w:rsidP="000B54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60" w:type="dxa"/>
          </w:tcPr>
          <w:p w14:paraId="53B74AE5" w14:textId="77777777" w:rsidR="000B5494" w:rsidRPr="00614A65" w:rsidRDefault="000B5494" w:rsidP="000B54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2" w:type="dxa"/>
            <w:shd w:val="clear" w:color="auto" w:fill="auto"/>
          </w:tcPr>
          <w:p w14:paraId="39C1101A" w14:textId="77777777" w:rsidR="000B5494" w:rsidRPr="00614A65" w:rsidRDefault="000B5494" w:rsidP="000B54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52" w:type="dxa"/>
          </w:tcPr>
          <w:p w14:paraId="3E939847" w14:textId="77777777" w:rsidR="000B5494" w:rsidRPr="00614A65" w:rsidRDefault="000B5494" w:rsidP="000B5494">
            <w:pPr>
              <w:ind w:left="-156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shd w:val="clear" w:color="auto" w:fill="auto"/>
          </w:tcPr>
          <w:p w14:paraId="3F45A5AC" w14:textId="77777777" w:rsidR="000B5494" w:rsidRPr="00614A65" w:rsidRDefault="000B5494" w:rsidP="000B5494">
            <w:pPr>
              <w:ind w:left="-156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65" w:type="dxa"/>
          </w:tcPr>
          <w:p w14:paraId="6DF19511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7" w:type="dxa"/>
            <w:shd w:val="clear" w:color="auto" w:fill="auto"/>
          </w:tcPr>
          <w:p w14:paraId="67F0A85B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80" w:type="dxa"/>
          </w:tcPr>
          <w:p w14:paraId="16779C94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65" w:type="dxa"/>
          </w:tcPr>
          <w:p w14:paraId="05BE945D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7B4E68E8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80" w:type="dxa"/>
          </w:tcPr>
          <w:p w14:paraId="0A1B842C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5CAA3113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84" w:type="dxa"/>
          </w:tcPr>
          <w:p w14:paraId="08297C60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3A951384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29" w:type="dxa"/>
          </w:tcPr>
          <w:p w14:paraId="041A81FA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38" w:type="dxa"/>
          </w:tcPr>
          <w:p w14:paraId="07F91131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87" w:type="dxa"/>
          </w:tcPr>
          <w:p w14:paraId="79152F35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36" w:type="dxa"/>
          </w:tcPr>
          <w:p w14:paraId="3CC0FD1D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87" w:type="dxa"/>
          </w:tcPr>
          <w:p w14:paraId="52BB1AEC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36" w:type="dxa"/>
          </w:tcPr>
          <w:p w14:paraId="6F04C452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16" w:type="dxa"/>
          </w:tcPr>
          <w:p w14:paraId="24EC6FE8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36" w:type="dxa"/>
          </w:tcPr>
          <w:p w14:paraId="1D8DE356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574" w:type="dxa"/>
          </w:tcPr>
          <w:p w14:paraId="67571BBA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37" w:type="dxa"/>
          </w:tcPr>
          <w:p w14:paraId="13CFA556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94" w:type="dxa"/>
          </w:tcPr>
          <w:p w14:paraId="200683E6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34FED61D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95" w:type="dxa"/>
          </w:tcPr>
          <w:p w14:paraId="2F68DBEC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64C9A7DA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97" w:type="dxa"/>
          </w:tcPr>
          <w:p w14:paraId="27393C1A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59C3661E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59" w:type="dxa"/>
          </w:tcPr>
          <w:p w14:paraId="38318156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</w:tr>
      <w:tr w:rsidR="009F7718" w:rsidRPr="00614A65" w14:paraId="2353A319" w14:textId="77777777" w:rsidTr="00614A65">
        <w:trPr>
          <w:trHeight w:val="68"/>
        </w:trPr>
        <w:tc>
          <w:tcPr>
            <w:tcW w:w="1260" w:type="dxa"/>
            <w:shd w:val="clear" w:color="auto" w:fill="auto"/>
          </w:tcPr>
          <w:p w14:paraId="311F9774" w14:textId="77777777" w:rsidR="009F7718" w:rsidRPr="00614A65" w:rsidRDefault="009F7718" w:rsidP="009F7718">
            <w:pPr>
              <w:ind w:right="-52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ปกติ</w:t>
            </w:r>
          </w:p>
        </w:tc>
        <w:tc>
          <w:tcPr>
            <w:tcW w:w="709" w:type="dxa"/>
            <w:vAlign w:val="bottom"/>
          </w:tcPr>
          <w:p w14:paraId="24021D47" w14:textId="3B022405" w:rsidR="009F7718" w:rsidRPr="00614A65" w:rsidRDefault="004A7638" w:rsidP="009F7718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="009F7718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784</w:t>
            </w:r>
            <w:r w:rsidR="009F7718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89</w:t>
            </w:r>
          </w:p>
        </w:tc>
        <w:tc>
          <w:tcPr>
            <w:tcW w:w="260" w:type="dxa"/>
            <w:vAlign w:val="bottom"/>
          </w:tcPr>
          <w:p w14:paraId="0029E1FF" w14:textId="77777777" w:rsidR="009F7718" w:rsidRPr="00614A65" w:rsidRDefault="009F7718" w:rsidP="009F771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2" w:type="dxa"/>
            <w:vAlign w:val="bottom"/>
          </w:tcPr>
          <w:p w14:paraId="61CFA5C3" w14:textId="3562ED75" w:rsidR="009F7718" w:rsidRPr="00614A65" w:rsidRDefault="004A7638" w:rsidP="009F7718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627E41"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F7718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49</w:t>
            </w:r>
          </w:p>
        </w:tc>
        <w:tc>
          <w:tcPr>
            <w:tcW w:w="252" w:type="dxa"/>
            <w:vAlign w:val="bottom"/>
          </w:tcPr>
          <w:p w14:paraId="76171789" w14:textId="77777777" w:rsidR="009F7718" w:rsidRPr="00614A65" w:rsidRDefault="009F7718" w:rsidP="009F7718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vAlign w:val="bottom"/>
          </w:tcPr>
          <w:p w14:paraId="6EEEC7FF" w14:textId="565E80BC" w:rsidR="009F7718" w:rsidRPr="00614A65" w:rsidRDefault="009F7718" w:rsidP="009F7718">
            <w:pPr>
              <w:ind w:left="-12" w:right="12" w:hanging="1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16A7C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597B6AC3" w14:textId="77777777" w:rsidR="009F7718" w:rsidRPr="00614A65" w:rsidRDefault="009F7718" w:rsidP="009F7718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7" w:type="dxa"/>
            <w:vAlign w:val="bottom"/>
          </w:tcPr>
          <w:p w14:paraId="6EBB8EAF" w14:textId="3B43E248" w:rsidR="009F7718" w:rsidRPr="00614A65" w:rsidRDefault="004A7638" w:rsidP="009F7718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="009F7718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="00627E41"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="009F7718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627E41"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38</w:t>
            </w:r>
          </w:p>
        </w:tc>
        <w:tc>
          <w:tcPr>
            <w:tcW w:w="280" w:type="dxa"/>
            <w:vAlign w:val="bottom"/>
          </w:tcPr>
          <w:p w14:paraId="2C5DB33B" w14:textId="77777777" w:rsidR="009F7718" w:rsidRPr="00614A65" w:rsidRDefault="009F7718" w:rsidP="009F7718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65" w:type="dxa"/>
            <w:vAlign w:val="bottom"/>
          </w:tcPr>
          <w:p w14:paraId="21B1A864" w14:textId="3DCAB6D9" w:rsidR="009F7718" w:rsidRPr="00614A65" w:rsidRDefault="004A7638" w:rsidP="009F7718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2108AD" w:rsidRPr="002108AD"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9</w:t>
            </w:r>
            <w:r w:rsidR="009F7718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525</w:t>
            </w:r>
          </w:p>
        </w:tc>
        <w:tc>
          <w:tcPr>
            <w:tcW w:w="266" w:type="dxa"/>
            <w:vAlign w:val="bottom"/>
          </w:tcPr>
          <w:p w14:paraId="3795C285" w14:textId="77777777" w:rsidR="009F7718" w:rsidRPr="00614A65" w:rsidRDefault="009F7718" w:rsidP="009F7718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0" w:type="dxa"/>
            <w:vAlign w:val="bottom"/>
          </w:tcPr>
          <w:p w14:paraId="07543905" w14:textId="6A0CE3CE" w:rsidR="009F7718" w:rsidRPr="00614A65" w:rsidRDefault="009F7718" w:rsidP="009F7718">
            <w:pPr>
              <w:tabs>
                <w:tab w:val="decimal" w:pos="26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451C19FB" w14:textId="77777777" w:rsidR="009F7718" w:rsidRPr="00614A65" w:rsidRDefault="009F7718" w:rsidP="009F7718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4" w:type="dxa"/>
            <w:vAlign w:val="bottom"/>
          </w:tcPr>
          <w:p w14:paraId="621D8F9E" w14:textId="0B8C5657" w:rsidR="009F7718" w:rsidRPr="00614A65" w:rsidRDefault="009F7718" w:rsidP="009F7718">
            <w:pPr>
              <w:tabs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231B8DA5" w14:textId="77777777" w:rsidR="009F7718" w:rsidRPr="00614A65" w:rsidRDefault="009F7718" w:rsidP="009F7718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29" w:type="dxa"/>
            <w:vAlign w:val="bottom"/>
          </w:tcPr>
          <w:p w14:paraId="7315C655" w14:textId="2DF15A96" w:rsidR="009F7718" w:rsidRPr="00614A65" w:rsidRDefault="004A7638" w:rsidP="009F7718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2108AD" w:rsidRPr="002108AD"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9</w:t>
            </w:r>
            <w:r w:rsidR="009F7718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525</w:t>
            </w:r>
          </w:p>
        </w:tc>
        <w:tc>
          <w:tcPr>
            <w:tcW w:w="238" w:type="dxa"/>
            <w:vAlign w:val="bottom"/>
          </w:tcPr>
          <w:p w14:paraId="2566B174" w14:textId="77777777" w:rsidR="009F7718" w:rsidRPr="00614A65" w:rsidRDefault="009F7718" w:rsidP="009F7718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6FB26B4E" w14:textId="1D9239F7" w:rsidR="009F7718" w:rsidRPr="00614A65" w:rsidRDefault="004A7638" w:rsidP="009F7718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9</w:t>
            </w:r>
            <w:r w:rsidR="009F7718" w:rsidRPr="00135E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588</w:t>
            </w:r>
          </w:p>
        </w:tc>
        <w:tc>
          <w:tcPr>
            <w:tcW w:w="236" w:type="dxa"/>
            <w:vAlign w:val="bottom"/>
          </w:tcPr>
          <w:p w14:paraId="2ACB8A12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5D7C9C65" w14:textId="2291FA9C" w:rsidR="009F7718" w:rsidRPr="00614A65" w:rsidRDefault="009F7718" w:rsidP="009F7718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1088AFF4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16" w:type="dxa"/>
            <w:vAlign w:val="bottom"/>
          </w:tcPr>
          <w:p w14:paraId="66D2CE46" w14:textId="5547F056" w:rsidR="009F7718" w:rsidRPr="00614A65" w:rsidRDefault="009F7718" w:rsidP="009F7718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40403AD5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574" w:type="dxa"/>
            <w:vAlign w:val="bottom"/>
          </w:tcPr>
          <w:p w14:paraId="7B1DCA54" w14:textId="15060752" w:rsidR="009F7718" w:rsidRPr="00614A65" w:rsidRDefault="004A763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9</w:t>
            </w:r>
            <w:r w:rsidR="009F7718" w:rsidRPr="00135E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588</w:t>
            </w:r>
          </w:p>
        </w:tc>
        <w:tc>
          <w:tcPr>
            <w:tcW w:w="237" w:type="dxa"/>
            <w:vAlign w:val="bottom"/>
          </w:tcPr>
          <w:p w14:paraId="40E7E743" w14:textId="77777777" w:rsidR="009F7718" w:rsidRPr="00614A65" w:rsidRDefault="009F7718" w:rsidP="009F7718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1B9FBACD" w14:textId="105BE2A5" w:rsidR="009F7718" w:rsidRPr="00614A65" w:rsidRDefault="004A7638" w:rsidP="009F7718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="009F7718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627E41"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2108AD" w:rsidRPr="002108AD"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9F7718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2108AD" w:rsidRPr="002108AD"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2</w:t>
            </w:r>
          </w:p>
        </w:tc>
        <w:tc>
          <w:tcPr>
            <w:tcW w:w="266" w:type="dxa"/>
            <w:vAlign w:val="bottom"/>
          </w:tcPr>
          <w:p w14:paraId="59CE0C8F" w14:textId="77777777" w:rsidR="009F7718" w:rsidRPr="00614A65" w:rsidRDefault="009F7718" w:rsidP="009F7718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14:paraId="50C4ABBB" w14:textId="557477D3" w:rsidR="009F7718" w:rsidRPr="00614A65" w:rsidRDefault="004A7638" w:rsidP="009F7718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627E41"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F7718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49</w:t>
            </w:r>
          </w:p>
        </w:tc>
        <w:tc>
          <w:tcPr>
            <w:tcW w:w="266" w:type="dxa"/>
            <w:vAlign w:val="bottom"/>
          </w:tcPr>
          <w:p w14:paraId="23FD0059" w14:textId="77777777" w:rsidR="009F7718" w:rsidRPr="00614A65" w:rsidRDefault="009F7718" w:rsidP="009F7718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7" w:type="dxa"/>
            <w:vAlign w:val="bottom"/>
          </w:tcPr>
          <w:p w14:paraId="3C0320E3" w14:textId="1AD2E7E8" w:rsidR="009F7718" w:rsidRPr="00614A65" w:rsidRDefault="009F7718" w:rsidP="009F7718">
            <w:pPr>
              <w:tabs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5F11740A" w14:textId="77777777" w:rsidR="009F7718" w:rsidRPr="00614A65" w:rsidRDefault="009F7718" w:rsidP="009F7718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59" w:type="dxa"/>
            <w:vAlign w:val="bottom"/>
          </w:tcPr>
          <w:p w14:paraId="3B9D79BA" w14:textId="523DE167" w:rsidR="009F7718" w:rsidRPr="00614A65" w:rsidRDefault="004A7638" w:rsidP="009F7718">
            <w:pPr>
              <w:tabs>
                <w:tab w:val="decimal" w:pos="441"/>
              </w:tabs>
              <w:spacing w:line="240" w:lineRule="atLeast"/>
              <w:ind w:left="-86" w:right="-96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="009F7718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627E41"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34</w:t>
            </w:r>
            <w:r w:rsidR="009F7718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25</w:t>
            </w:r>
            <w:r w:rsidR="00627E41"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</w:tr>
      <w:tr w:rsidR="00E70096" w:rsidRPr="00614A65" w14:paraId="19846DB3" w14:textId="77777777" w:rsidTr="00614A65">
        <w:trPr>
          <w:trHeight w:val="68"/>
        </w:trPr>
        <w:tc>
          <w:tcPr>
            <w:tcW w:w="1260" w:type="dxa"/>
            <w:shd w:val="clear" w:color="auto" w:fill="auto"/>
          </w:tcPr>
          <w:p w14:paraId="5AA4B758" w14:textId="77777777" w:rsidR="00E70096" w:rsidRPr="00614A65" w:rsidRDefault="00E70096" w:rsidP="00E70096">
            <w:pPr>
              <w:ind w:right="-52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เกินกำหนดชำระ</w:t>
            </w:r>
            <w:r w:rsidRPr="00614A65">
              <w:rPr>
                <w:rFonts w:asciiTheme="majorBidi" w:eastAsia="MS Mincho" w:hAnsiTheme="majorBidi" w:cstheme="majorBidi"/>
                <w:sz w:val="18"/>
                <w:szCs w:val="18"/>
              </w:rPr>
              <w:t>:</w:t>
            </w:r>
          </w:p>
        </w:tc>
        <w:tc>
          <w:tcPr>
            <w:tcW w:w="709" w:type="dxa"/>
            <w:vAlign w:val="bottom"/>
          </w:tcPr>
          <w:p w14:paraId="7C1A8CD2" w14:textId="77777777" w:rsidR="00E70096" w:rsidRPr="00614A65" w:rsidRDefault="00E70096" w:rsidP="00E70096">
            <w:pPr>
              <w:ind w:left="-12" w:right="12" w:hanging="1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0" w:type="dxa"/>
            <w:vAlign w:val="bottom"/>
          </w:tcPr>
          <w:p w14:paraId="21995D09" w14:textId="77777777" w:rsidR="00E70096" w:rsidRPr="00614A65" w:rsidRDefault="00E70096" w:rsidP="00E7009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2" w:type="dxa"/>
            <w:vAlign w:val="bottom"/>
          </w:tcPr>
          <w:p w14:paraId="1392E8C8" w14:textId="77777777" w:rsidR="00E70096" w:rsidRPr="00614A65" w:rsidRDefault="00E70096" w:rsidP="00E70096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52" w:type="dxa"/>
            <w:vAlign w:val="bottom"/>
          </w:tcPr>
          <w:p w14:paraId="05F8F137" w14:textId="77777777" w:rsidR="00E70096" w:rsidRPr="00614A65" w:rsidRDefault="00E70096" w:rsidP="00E70096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vAlign w:val="bottom"/>
          </w:tcPr>
          <w:p w14:paraId="3A4A7311" w14:textId="77777777" w:rsidR="00E70096" w:rsidRPr="00614A65" w:rsidRDefault="00E70096" w:rsidP="00E70096">
            <w:pPr>
              <w:ind w:left="-12" w:right="12" w:hanging="1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  <w:vAlign w:val="bottom"/>
          </w:tcPr>
          <w:p w14:paraId="552D33D5" w14:textId="77777777" w:rsidR="00E70096" w:rsidRPr="00614A65" w:rsidRDefault="00E70096" w:rsidP="00E70096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7" w:type="dxa"/>
            <w:vAlign w:val="bottom"/>
          </w:tcPr>
          <w:p w14:paraId="422A585B" w14:textId="77777777" w:rsidR="00E70096" w:rsidRPr="00614A65" w:rsidRDefault="00E70096" w:rsidP="00E70096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80" w:type="dxa"/>
            <w:vAlign w:val="bottom"/>
          </w:tcPr>
          <w:p w14:paraId="6D8C7D10" w14:textId="77777777" w:rsidR="00E70096" w:rsidRPr="00614A65" w:rsidRDefault="00E70096" w:rsidP="00E70096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65" w:type="dxa"/>
            <w:vAlign w:val="bottom"/>
          </w:tcPr>
          <w:p w14:paraId="41A6BF21" w14:textId="77777777" w:rsidR="00E70096" w:rsidRPr="00614A65" w:rsidRDefault="00E70096" w:rsidP="00E70096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34FF399E" w14:textId="77777777" w:rsidR="00E70096" w:rsidRPr="00614A65" w:rsidRDefault="00E70096" w:rsidP="00E70096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0" w:type="dxa"/>
            <w:vAlign w:val="bottom"/>
          </w:tcPr>
          <w:p w14:paraId="3E523A11" w14:textId="77777777" w:rsidR="00E70096" w:rsidRPr="00614A65" w:rsidRDefault="00E70096" w:rsidP="009F7718">
            <w:pPr>
              <w:tabs>
                <w:tab w:val="decimal" w:pos="26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738A6594" w14:textId="77777777" w:rsidR="00E70096" w:rsidRPr="00614A65" w:rsidRDefault="00E70096" w:rsidP="00E70096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4" w:type="dxa"/>
            <w:vAlign w:val="bottom"/>
          </w:tcPr>
          <w:p w14:paraId="1F67E2F1" w14:textId="77777777" w:rsidR="00E70096" w:rsidRPr="00614A65" w:rsidRDefault="00E70096" w:rsidP="00E70096">
            <w:pPr>
              <w:tabs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266" w:type="dxa"/>
            <w:vAlign w:val="bottom"/>
          </w:tcPr>
          <w:p w14:paraId="6F79FAE9" w14:textId="77777777" w:rsidR="00E70096" w:rsidRPr="00614A65" w:rsidRDefault="00E70096" w:rsidP="00E70096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29" w:type="dxa"/>
            <w:vAlign w:val="bottom"/>
          </w:tcPr>
          <w:p w14:paraId="359BA1CC" w14:textId="77777777" w:rsidR="00E70096" w:rsidRPr="00614A65" w:rsidRDefault="00E70096" w:rsidP="00E70096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238" w:type="dxa"/>
            <w:vAlign w:val="bottom"/>
          </w:tcPr>
          <w:p w14:paraId="2E9AF157" w14:textId="77777777" w:rsidR="00E70096" w:rsidRPr="00614A65" w:rsidRDefault="00E70096" w:rsidP="00E70096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09297578" w14:textId="77777777" w:rsidR="00E70096" w:rsidRPr="00614A65" w:rsidRDefault="00E70096" w:rsidP="00E70096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168C2E6D" w14:textId="77777777" w:rsidR="00E70096" w:rsidRPr="00614A65" w:rsidRDefault="00E70096" w:rsidP="00E7009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1ADDB70F" w14:textId="77777777" w:rsidR="00E70096" w:rsidRPr="00614A65" w:rsidRDefault="00E70096" w:rsidP="00E70096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46C47B69" w14:textId="77777777" w:rsidR="00E70096" w:rsidRPr="00614A65" w:rsidRDefault="00E70096" w:rsidP="00E7009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16" w:type="dxa"/>
            <w:vAlign w:val="bottom"/>
          </w:tcPr>
          <w:p w14:paraId="7ABF577D" w14:textId="77777777" w:rsidR="00E70096" w:rsidRPr="00614A65" w:rsidRDefault="00E70096" w:rsidP="00E70096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198C4947" w14:textId="77777777" w:rsidR="00E70096" w:rsidRPr="00614A65" w:rsidRDefault="00E70096" w:rsidP="00E7009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574" w:type="dxa"/>
            <w:vAlign w:val="bottom"/>
          </w:tcPr>
          <w:p w14:paraId="35E3EDCE" w14:textId="77777777" w:rsidR="00E70096" w:rsidRPr="00614A65" w:rsidRDefault="00E70096" w:rsidP="00E70096">
            <w:pPr>
              <w:tabs>
                <w:tab w:val="decimal" w:pos="31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237" w:type="dxa"/>
            <w:vAlign w:val="bottom"/>
          </w:tcPr>
          <w:p w14:paraId="0426B67B" w14:textId="77777777" w:rsidR="00E70096" w:rsidRPr="00614A65" w:rsidRDefault="00E70096" w:rsidP="00E70096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5C333A77" w14:textId="77777777" w:rsidR="00E70096" w:rsidRPr="00614A65" w:rsidRDefault="00E70096" w:rsidP="00E70096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266" w:type="dxa"/>
            <w:vAlign w:val="bottom"/>
          </w:tcPr>
          <w:p w14:paraId="3456C065" w14:textId="77777777" w:rsidR="00E70096" w:rsidRPr="00614A65" w:rsidRDefault="00E70096" w:rsidP="00E70096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14:paraId="7F1FC25F" w14:textId="77777777" w:rsidR="00E70096" w:rsidRPr="00614A65" w:rsidRDefault="00E70096" w:rsidP="00E70096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266" w:type="dxa"/>
            <w:vAlign w:val="bottom"/>
          </w:tcPr>
          <w:p w14:paraId="0070B4FF" w14:textId="77777777" w:rsidR="00E70096" w:rsidRPr="00614A65" w:rsidRDefault="00E70096" w:rsidP="00E70096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7" w:type="dxa"/>
            <w:vAlign w:val="bottom"/>
          </w:tcPr>
          <w:p w14:paraId="7EDC3F20" w14:textId="77777777" w:rsidR="00E70096" w:rsidRPr="00614A65" w:rsidRDefault="00E70096" w:rsidP="00E70096">
            <w:pPr>
              <w:tabs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266" w:type="dxa"/>
            <w:vAlign w:val="bottom"/>
          </w:tcPr>
          <w:p w14:paraId="626E9A12" w14:textId="77777777" w:rsidR="00E70096" w:rsidRPr="00614A65" w:rsidRDefault="00E70096" w:rsidP="00E70096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59" w:type="dxa"/>
            <w:vAlign w:val="bottom"/>
          </w:tcPr>
          <w:p w14:paraId="48199C0D" w14:textId="77777777" w:rsidR="00E70096" w:rsidRPr="00614A65" w:rsidRDefault="00E70096" w:rsidP="00614A65">
            <w:pPr>
              <w:tabs>
                <w:tab w:val="decimal" w:pos="441"/>
              </w:tabs>
              <w:spacing w:line="240" w:lineRule="atLeast"/>
              <w:ind w:left="-86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</w:p>
        </w:tc>
      </w:tr>
      <w:tr w:rsidR="009F7718" w:rsidRPr="00614A65" w14:paraId="3613357F" w14:textId="77777777" w:rsidTr="00614A65">
        <w:tc>
          <w:tcPr>
            <w:tcW w:w="1260" w:type="dxa"/>
            <w:shd w:val="clear" w:color="auto" w:fill="auto"/>
          </w:tcPr>
          <w:p w14:paraId="087130BE" w14:textId="397106FB" w:rsidR="009F7718" w:rsidRPr="00614A65" w:rsidRDefault="00627E41" w:rsidP="009F7718">
            <w:pPr>
              <w:ind w:left="176" w:right="-52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27E41">
              <w:rPr>
                <w:rFonts w:asciiTheme="majorBidi" w:eastAsia="MS Mincho" w:hAnsiTheme="majorBidi" w:cstheme="majorBidi"/>
                <w:sz w:val="18"/>
                <w:szCs w:val="18"/>
              </w:rPr>
              <w:t>1</w:t>
            </w:r>
            <w:r w:rsidR="009F7718" w:rsidRPr="00614A65"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  <w:t xml:space="preserve"> </w:t>
            </w:r>
            <w:r w:rsidR="009F7718" w:rsidRPr="00614A65">
              <w:rPr>
                <w:rFonts w:asciiTheme="majorBidi" w:eastAsia="MS Mincho" w:hAnsiTheme="majorBidi" w:cs="Angsana New"/>
                <w:sz w:val="18"/>
                <w:szCs w:val="18"/>
                <w:cs/>
                <w:lang w:val="en-GB"/>
              </w:rPr>
              <w:t xml:space="preserve">- </w:t>
            </w:r>
            <w:r w:rsidR="004A7638" w:rsidRPr="004A7638">
              <w:rPr>
                <w:rFonts w:asciiTheme="majorBidi" w:eastAsia="MS Mincho" w:hAnsiTheme="majorBidi" w:cstheme="majorBidi"/>
                <w:sz w:val="18"/>
                <w:szCs w:val="18"/>
              </w:rPr>
              <w:t>3</w:t>
            </w:r>
            <w:r w:rsidR="002108AD" w:rsidRPr="002108AD">
              <w:rPr>
                <w:rFonts w:asciiTheme="majorBidi" w:eastAsia="MS Mincho" w:hAnsiTheme="majorBidi" w:cstheme="majorBidi"/>
                <w:sz w:val="18"/>
                <w:szCs w:val="18"/>
              </w:rPr>
              <w:t>0</w:t>
            </w:r>
            <w:r w:rsidR="009F7718" w:rsidRPr="00614A65"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  <w:t xml:space="preserve"> </w:t>
            </w:r>
            <w:r w:rsidR="009F7718"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>วัน</w:t>
            </w:r>
          </w:p>
        </w:tc>
        <w:tc>
          <w:tcPr>
            <w:tcW w:w="709" w:type="dxa"/>
            <w:vAlign w:val="bottom"/>
          </w:tcPr>
          <w:p w14:paraId="79678BC9" w14:textId="524EC236" w:rsidR="009F7718" w:rsidRPr="00614A65" w:rsidRDefault="00627E41" w:rsidP="009F7718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F7718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="004A7638" w:rsidRPr="004A7638">
              <w:rPr>
                <w:rFonts w:asciiTheme="majorBidi" w:hAnsiTheme="majorBidi" w:cstheme="majorBidi"/>
                <w:sz w:val="18"/>
                <w:szCs w:val="18"/>
              </w:rPr>
              <w:t>88</w:t>
            </w:r>
            <w:r w:rsidR="009F7718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18"/>
                <w:szCs w:val="18"/>
              </w:rPr>
              <w:t>86</w:t>
            </w:r>
            <w:r w:rsidR="002108AD" w:rsidRPr="002108AD">
              <w:rPr>
                <w:rFonts w:asciiTheme="majorBidi" w:hAnsiTheme="majorBidi" w:cstheme="majorBidi"/>
                <w:sz w:val="18"/>
                <w:szCs w:val="18"/>
              </w:rPr>
              <w:t>0</w:t>
            </w:r>
          </w:p>
        </w:tc>
        <w:tc>
          <w:tcPr>
            <w:tcW w:w="260" w:type="dxa"/>
            <w:vAlign w:val="bottom"/>
          </w:tcPr>
          <w:p w14:paraId="146AA904" w14:textId="77777777" w:rsidR="009F7718" w:rsidRPr="00614A65" w:rsidRDefault="009F7718" w:rsidP="009F771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2" w:type="dxa"/>
            <w:vAlign w:val="bottom"/>
          </w:tcPr>
          <w:p w14:paraId="5AE2AFD4" w14:textId="23FD097B" w:rsidR="009F7718" w:rsidRPr="00614A65" w:rsidRDefault="004A7638" w:rsidP="009F7718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42</w:t>
            </w:r>
            <w:r w:rsidR="009F7718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627E41"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2108AD" w:rsidRPr="002108AD">
              <w:rPr>
                <w:rFonts w:asciiTheme="majorBidi" w:hAnsiTheme="majorBidi" w:cstheme="majorBidi"/>
                <w:sz w:val="18"/>
                <w:szCs w:val="18"/>
              </w:rPr>
              <w:t>0</w:t>
            </w:r>
          </w:p>
        </w:tc>
        <w:tc>
          <w:tcPr>
            <w:tcW w:w="252" w:type="dxa"/>
            <w:vAlign w:val="bottom"/>
          </w:tcPr>
          <w:p w14:paraId="45804CC1" w14:textId="77777777" w:rsidR="009F7718" w:rsidRPr="00614A65" w:rsidRDefault="009F7718" w:rsidP="009F7718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vAlign w:val="bottom"/>
          </w:tcPr>
          <w:p w14:paraId="660D61CD" w14:textId="0A1D5B57" w:rsidR="009F7718" w:rsidRPr="00614A65" w:rsidRDefault="009F7718" w:rsidP="009F7718">
            <w:pPr>
              <w:ind w:left="-12" w:right="12" w:hanging="1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2A6DDF93" w14:textId="77777777" w:rsidR="009F7718" w:rsidRPr="00614A65" w:rsidRDefault="009F7718" w:rsidP="009F7718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7" w:type="dxa"/>
            <w:vAlign w:val="bottom"/>
          </w:tcPr>
          <w:p w14:paraId="5426C5AB" w14:textId="4B107F2E" w:rsidR="009F7718" w:rsidRPr="00614A65" w:rsidRDefault="00627E41" w:rsidP="009F7718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F7718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F7718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="004A7638" w:rsidRPr="004A7638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="002108AD" w:rsidRPr="002108AD">
              <w:rPr>
                <w:rFonts w:asciiTheme="majorBidi" w:hAnsiTheme="majorBidi" w:cstheme="majorBidi"/>
                <w:sz w:val="18"/>
                <w:szCs w:val="18"/>
              </w:rPr>
              <w:t>0</w:t>
            </w:r>
          </w:p>
        </w:tc>
        <w:tc>
          <w:tcPr>
            <w:tcW w:w="280" w:type="dxa"/>
            <w:vAlign w:val="bottom"/>
          </w:tcPr>
          <w:p w14:paraId="6E7A24F5" w14:textId="77777777" w:rsidR="009F7718" w:rsidRPr="00614A65" w:rsidRDefault="009F7718" w:rsidP="009F7718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65" w:type="dxa"/>
            <w:vAlign w:val="bottom"/>
          </w:tcPr>
          <w:p w14:paraId="5EE8C429" w14:textId="50B223CC" w:rsidR="009F7718" w:rsidRPr="00614A65" w:rsidRDefault="004A7638" w:rsidP="009F7718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9F7718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838</w:t>
            </w:r>
          </w:p>
        </w:tc>
        <w:tc>
          <w:tcPr>
            <w:tcW w:w="266" w:type="dxa"/>
            <w:vAlign w:val="bottom"/>
          </w:tcPr>
          <w:p w14:paraId="22BA4E29" w14:textId="77777777" w:rsidR="009F7718" w:rsidRPr="00614A65" w:rsidRDefault="009F7718" w:rsidP="009F7718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0" w:type="dxa"/>
            <w:vAlign w:val="bottom"/>
          </w:tcPr>
          <w:p w14:paraId="605538A2" w14:textId="552E539E" w:rsidR="009F7718" w:rsidRPr="00614A65" w:rsidRDefault="009F7718" w:rsidP="009F7718">
            <w:pPr>
              <w:tabs>
                <w:tab w:val="decimal" w:pos="26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406A9277" w14:textId="77777777" w:rsidR="009F7718" w:rsidRPr="00614A65" w:rsidRDefault="009F7718" w:rsidP="009F7718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4" w:type="dxa"/>
            <w:vAlign w:val="bottom"/>
          </w:tcPr>
          <w:p w14:paraId="5381C37C" w14:textId="6D4ACA2F" w:rsidR="009F7718" w:rsidRPr="00614A65" w:rsidRDefault="009F7718" w:rsidP="009F7718">
            <w:pPr>
              <w:tabs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3435473C" w14:textId="77777777" w:rsidR="009F7718" w:rsidRPr="00614A65" w:rsidRDefault="009F7718" w:rsidP="009F7718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29" w:type="dxa"/>
            <w:vAlign w:val="bottom"/>
          </w:tcPr>
          <w:p w14:paraId="7AFAA4CE" w14:textId="4BCE6D50" w:rsidR="009F7718" w:rsidRPr="00614A65" w:rsidRDefault="004A7638" w:rsidP="009F7718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9F7718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838</w:t>
            </w:r>
          </w:p>
        </w:tc>
        <w:tc>
          <w:tcPr>
            <w:tcW w:w="238" w:type="dxa"/>
            <w:vAlign w:val="bottom"/>
          </w:tcPr>
          <w:p w14:paraId="7C917522" w14:textId="77777777" w:rsidR="009F7718" w:rsidRPr="00614A65" w:rsidRDefault="009F7718" w:rsidP="009F7718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734794C1" w14:textId="1704DF1D" w:rsidR="009F7718" w:rsidRPr="00614A65" w:rsidRDefault="004A7638" w:rsidP="009F7718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9F7718" w:rsidRPr="00135E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848</w:t>
            </w:r>
          </w:p>
        </w:tc>
        <w:tc>
          <w:tcPr>
            <w:tcW w:w="236" w:type="dxa"/>
            <w:vAlign w:val="bottom"/>
          </w:tcPr>
          <w:p w14:paraId="1C22B69D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7AC45A4E" w14:textId="173D064C" w:rsidR="009F7718" w:rsidRPr="00614A65" w:rsidRDefault="009F7718" w:rsidP="009F7718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59C96828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16" w:type="dxa"/>
            <w:vAlign w:val="bottom"/>
          </w:tcPr>
          <w:p w14:paraId="1EADB042" w14:textId="1B275007" w:rsidR="009F7718" w:rsidRPr="00614A65" w:rsidRDefault="009F7718" w:rsidP="009F7718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084F92C5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574" w:type="dxa"/>
            <w:vAlign w:val="bottom"/>
          </w:tcPr>
          <w:p w14:paraId="6FBE4B48" w14:textId="0DDF38AC" w:rsidR="009F7718" w:rsidRPr="00614A65" w:rsidRDefault="004A763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9F7718" w:rsidRPr="00135E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848</w:t>
            </w:r>
          </w:p>
        </w:tc>
        <w:tc>
          <w:tcPr>
            <w:tcW w:w="237" w:type="dxa"/>
            <w:vAlign w:val="bottom"/>
          </w:tcPr>
          <w:p w14:paraId="725B0070" w14:textId="77777777" w:rsidR="009F7718" w:rsidRPr="00614A65" w:rsidRDefault="009F7718" w:rsidP="009F7718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282CCF7C" w14:textId="724F6FD6" w:rsidR="009F7718" w:rsidRPr="00614A65" w:rsidRDefault="00627E41" w:rsidP="009F7718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F7718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="004A7638" w:rsidRPr="004A7638">
              <w:rPr>
                <w:rFonts w:asciiTheme="majorBidi" w:hAnsiTheme="majorBidi" w:cstheme="majorBidi"/>
                <w:sz w:val="18"/>
                <w:szCs w:val="18"/>
              </w:rPr>
              <w:t>95</w:t>
            </w:r>
            <w:r w:rsidR="009F7718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18"/>
                <w:szCs w:val="18"/>
              </w:rPr>
              <w:t>546</w:t>
            </w:r>
          </w:p>
        </w:tc>
        <w:tc>
          <w:tcPr>
            <w:tcW w:w="266" w:type="dxa"/>
            <w:vAlign w:val="bottom"/>
          </w:tcPr>
          <w:p w14:paraId="5A209931" w14:textId="77777777" w:rsidR="009F7718" w:rsidRPr="00614A65" w:rsidRDefault="009F7718" w:rsidP="009F7718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14:paraId="2FA1E224" w14:textId="1BFF65D9" w:rsidR="009F7718" w:rsidRPr="00614A65" w:rsidRDefault="004A7638" w:rsidP="009F7718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42</w:t>
            </w:r>
            <w:r w:rsidR="009F7718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627E41"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2108AD" w:rsidRPr="002108AD">
              <w:rPr>
                <w:rFonts w:asciiTheme="majorBidi" w:hAnsiTheme="majorBidi" w:cstheme="majorBidi"/>
                <w:sz w:val="18"/>
                <w:szCs w:val="18"/>
              </w:rPr>
              <w:t>0</w:t>
            </w:r>
          </w:p>
        </w:tc>
        <w:tc>
          <w:tcPr>
            <w:tcW w:w="266" w:type="dxa"/>
            <w:vAlign w:val="bottom"/>
          </w:tcPr>
          <w:p w14:paraId="706D43C9" w14:textId="77777777" w:rsidR="009F7718" w:rsidRPr="00614A65" w:rsidRDefault="009F7718" w:rsidP="009F7718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7" w:type="dxa"/>
            <w:vAlign w:val="bottom"/>
          </w:tcPr>
          <w:p w14:paraId="2ACE6584" w14:textId="1DAA6389" w:rsidR="009F7718" w:rsidRPr="00614A65" w:rsidRDefault="009F7718" w:rsidP="009F7718">
            <w:pPr>
              <w:tabs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4B193738" w14:textId="77777777" w:rsidR="009F7718" w:rsidRPr="00614A65" w:rsidRDefault="009F7718" w:rsidP="009F7718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59" w:type="dxa"/>
            <w:vAlign w:val="bottom"/>
          </w:tcPr>
          <w:p w14:paraId="21683703" w14:textId="3DB4EBB9" w:rsidR="009F7718" w:rsidRPr="00614A65" w:rsidRDefault="00627E41" w:rsidP="009F7718">
            <w:pPr>
              <w:tabs>
                <w:tab w:val="decimal" w:pos="441"/>
              </w:tabs>
              <w:spacing w:line="240" w:lineRule="atLeast"/>
              <w:ind w:left="-86" w:right="-96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F7718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18"/>
                <w:szCs w:val="18"/>
              </w:rPr>
              <w:t>37</w:t>
            </w:r>
            <w:r w:rsidR="009F7718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18"/>
                <w:szCs w:val="18"/>
              </w:rPr>
              <w:t>756</w:t>
            </w:r>
          </w:p>
        </w:tc>
      </w:tr>
      <w:tr w:rsidR="009F7718" w:rsidRPr="00614A65" w14:paraId="1F962C6C" w14:textId="77777777" w:rsidTr="00614A65">
        <w:tc>
          <w:tcPr>
            <w:tcW w:w="1260" w:type="dxa"/>
            <w:shd w:val="clear" w:color="auto" w:fill="auto"/>
          </w:tcPr>
          <w:p w14:paraId="19F826F3" w14:textId="2109DDA1" w:rsidR="009F7718" w:rsidRPr="00614A65" w:rsidRDefault="004A7638" w:rsidP="009F7718">
            <w:pPr>
              <w:ind w:left="176" w:right="-52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4A7638">
              <w:rPr>
                <w:rFonts w:asciiTheme="majorBidi" w:eastAsia="MS Mincho" w:hAnsiTheme="majorBidi" w:cstheme="majorBidi"/>
                <w:sz w:val="18"/>
                <w:szCs w:val="18"/>
              </w:rPr>
              <w:t>3</w:t>
            </w:r>
            <w:r w:rsidR="00627E41" w:rsidRPr="00627E41">
              <w:rPr>
                <w:rFonts w:asciiTheme="majorBidi" w:eastAsia="MS Mincho" w:hAnsiTheme="majorBidi" w:cstheme="majorBidi"/>
                <w:sz w:val="18"/>
                <w:szCs w:val="18"/>
              </w:rPr>
              <w:t>1</w:t>
            </w:r>
            <w:r w:rsidR="009F7718" w:rsidRPr="00614A65"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  <w:t xml:space="preserve"> </w:t>
            </w:r>
            <w:r w:rsidR="009F7718" w:rsidRPr="00614A65">
              <w:rPr>
                <w:rFonts w:asciiTheme="majorBidi" w:eastAsia="MS Mincho" w:hAnsiTheme="majorBidi" w:cs="Angsana New"/>
                <w:sz w:val="18"/>
                <w:szCs w:val="18"/>
                <w:cs/>
                <w:lang w:val="en-GB"/>
              </w:rPr>
              <w:t xml:space="preserve">- </w:t>
            </w:r>
            <w:r w:rsidRPr="004A7638">
              <w:rPr>
                <w:rFonts w:asciiTheme="majorBidi" w:eastAsia="MS Mincho" w:hAnsiTheme="majorBidi" w:cstheme="majorBidi"/>
                <w:sz w:val="18"/>
                <w:szCs w:val="18"/>
              </w:rPr>
              <w:t>6</w:t>
            </w:r>
            <w:r w:rsidR="002108AD" w:rsidRPr="002108AD">
              <w:rPr>
                <w:rFonts w:asciiTheme="majorBidi" w:eastAsia="MS Mincho" w:hAnsiTheme="majorBidi" w:cstheme="majorBidi"/>
                <w:sz w:val="18"/>
                <w:szCs w:val="18"/>
              </w:rPr>
              <w:t>0</w:t>
            </w:r>
            <w:r w:rsidR="009F7718" w:rsidRPr="00614A65"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  <w:t xml:space="preserve"> </w:t>
            </w:r>
            <w:r w:rsidR="009F7718"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>วัน</w:t>
            </w:r>
          </w:p>
        </w:tc>
        <w:tc>
          <w:tcPr>
            <w:tcW w:w="709" w:type="dxa"/>
            <w:vAlign w:val="bottom"/>
          </w:tcPr>
          <w:p w14:paraId="5FFAFBA3" w14:textId="5C80B63E" w:rsidR="009F7718" w:rsidRPr="00614A65" w:rsidRDefault="009F7718" w:rsidP="009F7718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0" w:type="dxa"/>
            <w:vAlign w:val="bottom"/>
          </w:tcPr>
          <w:p w14:paraId="3A94815E" w14:textId="77777777" w:rsidR="009F7718" w:rsidRPr="00614A65" w:rsidRDefault="009F7718" w:rsidP="009F771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2" w:type="dxa"/>
            <w:vAlign w:val="bottom"/>
          </w:tcPr>
          <w:p w14:paraId="6E33D53A" w14:textId="626FDDC3" w:rsidR="009F7718" w:rsidRPr="00614A65" w:rsidRDefault="004A7638" w:rsidP="009F7718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53</w:t>
            </w:r>
            <w:r w:rsidR="00627E41"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F7718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498</w:t>
            </w:r>
          </w:p>
        </w:tc>
        <w:tc>
          <w:tcPr>
            <w:tcW w:w="252" w:type="dxa"/>
            <w:vAlign w:val="bottom"/>
          </w:tcPr>
          <w:p w14:paraId="5588095B" w14:textId="77777777" w:rsidR="009F7718" w:rsidRPr="00614A65" w:rsidRDefault="009F7718" w:rsidP="009F7718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vAlign w:val="bottom"/>
          </w:tcPr>
          <w:p w14:paraId="5EDBC87D" w14:textId="2C2D03FE" w:rsidR="009F7718" w:rsidRPr="00614A65" w:rsidRDefault="009F7718" w:rsidP="009F7718">
            <w:pPr>
              <w:ind w:left="-12" w:right="12" w:hanging="1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30A75AD9" w14:textId="77777777" w:rsidR="009F7718" w:rsidRPr="00614A65" w:rsidRDefault="009F7718" w:rsidP="009F7718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7" w:type="dxa"/>
            <w:vAlign w:val="bottom"/>
          </w:tcPr>
          <w:p w14:paraId="1F54FED7" w14:textId="7CC260BD" w:rsidR="009F7718" w:rsidRPr="00614A65" w:rsidRDefault="004A7638" w:rsidP="009F7718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53</w:t>
            </w:r>
            <w:r w:rsidR="00627E41"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F7718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498</w:t>
            </w:r>
          </w:p>
        </w:tc>
        <w:tc>
          <w:tcPr>
            <w:tcW w:w="280" w:type="dxa"/>
            <w:vAlign w:val="bottom"/>
          </w:tcPr>
          <w:p w14:paraId="1AC146F0" w14:textId="77777777" w:rsidR="009F7718" w:rsidRPr="00614A65" w:rsidRDefault="009F7718" w:rsidP="009F7718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65" w:type="dxa"/>
            <w:vAlign w:val="bottom"/>
          </w:tcPr>
          <w:p w14:paraId="03CB2DF2" w14:textId="334D8209" w:rsidR="009F7718" w:rsidRPr="00614A65" w:rsidRDefault="009F7718" w:rsidP="009F7718">
            <w:pPr>
              <w:tabs>
                <w:tab w:val="decimal" w:pos="29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24AE5EB4" w14:textId="77777777" w:rsidR="009F7718" w:rsidRPr="00614A65" w:rsidRDefault="009F7718" w:rsidP="009F7718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0" w:type="dxa"/>
            <w:vAlign w:val="bottom"/>
          </w:tcPr>
          <w:p w14:paraId="5073E54C" w14:textId="501F2EA8" w:rsidR="009F7718" w:rsidRPr="00614A65" w:rsidRDefault="00627E41" w:rsidP="009F7718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F7718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627E41">
              <w:rPr>
                <w:rFonts w:asciiTheme="majorBidi" w:hAnsiTheme="majorBidi" w:cstheme="majorBidi"/>
                <w:sz w:val="18"/>
                <w:szCs w:val="18"/>
              </w:rPr>
              <w:t>11</w:t>
            </w:r>
            <w:r w:rsidR="002108AD" w:rsidRPr="002108AD">
              <w:rPr>
                <w:rFonts w:asciiTheme="majorBidi" w:hAnsiTheme="majorBidi" w:cstheme="majorBidi"/>
                <w:sz w:val="18"/>
                <w:szCs w:val="18"/>
              </w:rPr>
              <w:t>0</w:t>
            </w:r>
          </w:p>
        </w:tc>
        <w:tc>
          <w:tcPr>
            <w:tcW w:w="266" w:type="dxa"/>
            <w:vAlign w:val="bottom"/>
          </w:tcPr>
          <w:p w14:paraId="09308083" w14:textId="77777777" w:rsidR="009F7718" w:rsidRPr="00614A65" w:rsidRDefault="009F7718" w:rsidP="009F7718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4" w:type="dxa"/>
            <w:vAlign w:val="bottom"/>
          </w:tcPr>
          <w:p w14:paraId="24BEC449" w14:textId="07DA7148" w:rsidR="009F7718" w:rsidRPr="00614A65" w:rsidRDefault="009F7718" w:rsidP="009F7718">
            <w:pPr>
              <w:tabs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457CDBD1" w14:textId="77777777" w:rsidR="009F7718" w:rsidRPr="00614A65" w:rsidRDefault="009F7718" w:rsidP="009F7718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29" w:type="dxa"/>
            <w:vAlign w:val="bottom"/>
          </w:tcPr>
          <w:p w14:paraId="6209BCB6" w14:textId="0A6FCDD2" w:rsidR="009F7718" w:rsidRPr="00614A65" w:rsidRDefault="00627E41" w:rsidP="009F7718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F7718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627E41">
              <w:rPr>
                <w:rFonts w:asciiTheme="majorBidi" w:hAnsiTheme="majorBidi" w:cstheme="majorBidi"/>
                <w:sz w:val="18"/>
                <w:szCs w:val="18"/>
              </w:rPr>
              <w:t>11</w:t>
            </w:r>
            <w:r w:rsidR="002108AD" w:rsidRPr="002108AD">
              <w:rPr>
                <w:rFonts w:asciiTheme="majorBidi" w:hAnsiTheme="majorBidi" w:cstheme="majorBidi"/>
                <w:sz w:val="18"/>
                <w:szCs w:val="18"/>
              </w:rPr>
              <w:t>0</w:t>
            </w:r>
          </w:p>
        </w:tc>
        <w:tc>
          <w:tcPr>
            <w:tcW w:w="238" w:type="dxa"/>
            <w:vAlign w:val="bottom"/>
          </w:tcPr>
          <w:p w14:paraId="2A997F84" w14:textId="77777777" w:rsidR="009F7718" w:rsidRPr="00614A65" w:rsidRDefault="009F7718" w:rsidP="009F7718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5DBDA5EC" w14:textId="2DF1BD1D" w:rsidR="009F7718" w:rsidRPr="00614A65" w:rsidRDefault="009F7718" w:rsidP="009F7718">
            <w:pPr>
              <w:tabs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4F9326B3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5B40844E" w14:textId="6F16D367" w:rsidR="009F7718" w:rsidRPr="00614A65" w:rsidRDefault="00627E41" w:rsidP="009F7718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F7718" w:rsidRPr="00135E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="004A7638" w:rsidRPr="004A7638">
              <w:rPr>
                <w:rFonts w:asciiTheme="majorBidi" w:hAnsiTheme="majorBidi" w:cstheme="majorBidi"/>
                <w:sz w:val="18"/>
                <w:szCs w:val="18"/>
              </w:rPr>
              <w:t>42</w:t>
            </w:r>
          </w:p>
        </w:tc>
        <w:tc>
          <w:tcPr>
            <w:tcW w:w="236" w:type="dxa"/>
            <w:vAlign w:val="bottom"/>
          </w:tcPr>
          <w:p w14:paraId="55209806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16" w:type="dxa"/>
            <w:vAlign w:val="bottom"/>
          </w:tcPr>
          <w:p w14:paraId="5E750967" w14:textId="07263CB6" w:rsidR="009F7718" w:rsidRPr="00614A65" w:rsidRDefault="009F7718" w:rsidP="009F7718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4AF68B7C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574" w:type="dxa"/>
            <w:vAlign w:val="bottom"/>
          </w:tcPr>
          <w:p w14:paraId="6F51F06E" w14:textId="2C74C5C9" w:rsidR="009F7718" w:rsidRPr="00614A65" w:rsidRDefault="00627E41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F7718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="004A7638" w:rsidRPr="004A7638">
              <w:rPr>
                <w:rFonts w:asciiTheme="majorBidi" w:hAnsiTheme="majorBidi" w:cstheme="majorBidi"/>
                <w:sz w:val="18"/>
                <w:szCs w:val="18"/>
              </w:rPr>
              <w:t>42</w:t>
            </w:r>
          </w:p>
        </w:tc>
        <w:tc>
          <w:tcPr>
            <w:tcW w:w="237" w:type="dxa"/>
            <w:vAlign w:val="bottom"/>
          </w:tcPr>
          <w:p w14:paraId="3581AABE" w14:textId="77777777" w:rsidR="009F7718" w:rsidRPr="00614A65" w:rsidRDefault="009F7718" w:rsidP="009F7718">
            <w:pPr>
              <w:tabs>
                <w:tab w:val="decimal" w:pos="520"/>
              </w:tabs>
              <w:autoSpaceDE w:val="0"/>
              <w:autoSpaceDN w:val="0"/>
              <w:spacing w:line="240" w:lineRule="atLeast"/>
              <w:ind w:right="-108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4A7FFB63" w14:textId="05A20ADB" w:rsidR="009F7718" w:rsidRPr="00614A65" w:rsidRDefault="009F7718" w:rsidP="009F7718">
            <w:pPr>
              <w:tabs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2ADBDFEE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14:paraId="502A7491" w14:textId="0CB78B4B" w:rsidR="009F7718" w:rsidRPr="00614A65" w:rsidRDefault="004A7638" w:rsidP="009F7718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533</w:t>
            </w:r>
            <w:r w:rsidR="009F7718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65</w:t>
            </w:r>
            <w:r w:rsidR="002108AD" w:rsidRPr="002108AD">
              <w:rPr>
                <w:rFonts w:asciiTheme="majorBidi" w:hAnsiTheme="majorBidi" w:cstheme="majorBidi"/>
                <w:sz w:val="18"/>
                <w:szCs w:val="18"/>
              </w:rPr>
              <w:t>0</w:t>
            </w:r>
          </w:p>
        </w:tc>
        <w:tc>
          <w:tcPr>
            <w:tcW w:w="266" w:type="dxa"/>
            <w:vAlign w:val="bottom"/>
          </w:tcPr>
          <w:p w14:paraId="07C6C6FB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7" w:type="dxa"/>
            <w:vAlign w:val="bottom"/>
          </w:tcPr>
          <w:p w14:paraId="6FCC38AA" w14:textId="4122083C" w:rsidR="009F7718" w:rsidRPr="00614A65" w:rsidRDefault="009F7718" w:rsidP="009F7718">
            <w:pPr>
              <w:tabs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08A6B56B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59" w:type="dxa"/>
            <w:vAlign w:val="bottom"/>
          </w:tcPr>
          <w:p w14:paraId="7E8A6D75" w14:textId="31055719" w:rsidR="009F7718" w:rsidRPr="00614A65" w:rsidRDefault="004A7638" w:rsidP="009F7718">
            <w:pPr>
              <w:tabs>
                <w:tab w:val="decimal" w:pos="441"/>
              </w:tabs>
              <w:spacing w:line="240" w:lineRule="atLeast"/>
              <w:ind w:left="-86" w:right="-96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533</w:t>
            </w:r>
            <w:r w:rsidR="009F7718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65</w:t>
            </w:r>
            <w:r w:rsidR="002108AD" w:rsidRPr="002108AD">
              <w:rPr>
                <w:rFonts w:asciiTheme="majorBidi" w:hAnsiTheme="majorBidi" w:cstheme="majorBidi"/>
                <w:sz w:val="18"/>
                <w:szCs w:val="18"/>
              </w:rPr>
              <w:t>0</w:t>
            </w:r>
          </w:p>
        </w:tc>
      </w:tr>
      <w:tr w:rsidR="009F7718" w:rsidRPr="00614A65" w14:paraId="54C255DE" w14:textId="77777777" w:rsidTr="00614A65">
        <w:tc>
          <w:tcPr>
            <w:tcW w:w="1260" w:type="dxa"/>
            <w:shd w:val="clear" w:color="auto" w:fill="auto"/>
          </w:tcPr>
          <w:p w14:paraId="5F32FC15" w14:textId="316413D3" w:rsidR="009F7718" w:rsidRPr="00614A65" w:rsidRDefault="004A7638" w:rsidP="009F7718">
            <w:pPr>
              <w:ind w:left="176" w:right="-52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4A7638">
              <w:rPr>
                <w:rFonts w:asciiTheme="majorBidi" w:eastAsia="MS Mincho" w:hAnsiTheme="majorBidi" w:cstheme="majorBidi"/>
                <w:sz w:val="18"/>
                <w:szCs w:val="18"/>
              </w:rPr>
              <w:t>6</w:t>
            </w:r>
            <w:r w:rsidR="00627E41" w:rsidRPr="00627E41">
              <w:rPr>
                <w:rFonts w:asciiTheme="majorBidi" w:eastAsia="MS Mincho" w:hAnsiTheme="majorBidi" w:cstheme="majorBidi"/>
                <w:sz w:val="18"/>
                <w:szCs w:val="18"/>
              </w:rPr>
              <w:t>1</w:t>
            </w:r>
            <w:r w:rsidR="009F7718" w:rsidRPr="00614A65"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  <w:t xml:space="preserve"> </w:t>
            </w:r>
            <w:r w:rsidR="009F7718" w:rsidRPr="00614A65">
              <w:rPr>
                <w:rFonts w:asciiTheme="majorBidi" w:eastAsia="MS Mincho" w:hAnsiTheme="majorBidi" w:cs="Angsana New"/>
                <w:sz w:val="18"/>
                <w:szCs w:val="18"/>
                <w:cs/>
                <w:lang w:val="en-GB"/>
              </w:rPr>
              <w:t xml:space="preserve">- </w:t>
            </w:r>
            <w:r w:rsidRPr="004A7638">
              <w:rPr>
                <w:rFonts w:asciiTheme="majorBidi" w:eastAsia="MS Mincho" w:hAnsiTheme="majorBidi" w:cstheme="majorBidi"/>
                <w:sz w:val="18"/>
                <w:szCs w:val="18"/>
              </w:rPr>
              <w:t>9</w:t>
            </w:r>
            <w:r w:rsidR="002108AD" w:rsidRPr="002108AD">
              <w:rPr>
                <w:rFonts w:asciiTheme="majorBidi" w:eastAsia="MS Mincho" w:hAnsiTheme="majorBidi" w:cstheme="majorBidi"/>
                <w:sz w:val="18"/>
                <w:szCs w:val="18"/>
              </w:rPr>
              <w:t>0</w:t>
            </w:r>
            <w:r w:rsidR="009F7718" w:rsidRPr="00614A65"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  <w:t xml:space="preserve"> </w:t>
            </w:r>
            <w:r w:rsidR="009F7718"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>วัน</w:t>
            </w:r>
          </w:p>
        </w:tc>
        <w:tc>
          <w:tcPr>
            <w:tcW w:w="709" w:type="dxa"/>
            <w:vAlign w:val="bottom"/>
          </w:tcPr>
          <w:p w14:paraId="41FD8B18" w14:textId="69543C44" w:rsidR="009F7718" w:rsidRPr="00614A65" w:rsidRDefault="009F7718" w:rsidP="009F7718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0" w:type="dxa"/>
            <w:vAlign w:val="bottom"/>
          </w:tcPr>
          <w:p w14:paraId="36CDECEA" w14:textId="77777777" w:rsidR="009F7718" w:rsidRPr="00614A65" w:rsidRDefault="009F7718" w:rsidP="009F771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2" w:type="dxa"/>
            <w:vAlign w:val="bottom"/>
          </w:tcPr>
          <w:p w14:paraId="150694A4" w14:textId="6AC5558A" w:rsidR="009F7718" w:rsidRPr="00614A65" w:rsidRDefault="004A7638" w:rsidP="009F7718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25</w:t>
            </w:r>
            <w:r w:rsidR="00627E41"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F7718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944</w:t>
            </w:r>
          </w:p>
        </w:tc>
        <w:tc>
          <w:tcPr>
            <w:tcW w:w="252" w:type="dxa"/>
            <w:vAlign w:val="bottom"/>
          </w:tcPr>
          <w:p w14:paraId="388123EE" w14:textId="77777777" w:rsidR="009F7718" w:rsidRPr="00614A65" w:rsidRDefault="009F7718" w:rsidP="009F7718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vAlign w:val="bottom"/>
          </w:tcPr>
          <w:p w14:paraId="4D4C3ED2" w14:textId="0A9B686C" w:rsidR="009F7718" w:rsidRPr="00614A65" w:rsidRDefault="009F7718" w:rsidP="009F7718">
            <w:pPr>
              <w:ind w:left="-12" w:right="12" w:hanging="1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0112E492" w14:textId="77777777" w:rsidR="009F7718" w:rsidRPr="00614A65" w:rsidRDefault="009F7718" w:rsidP="009F7718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7" w:type="dxa"/>
            <w:vAlign w:val="bottom"/>
          </w:tcPr>
          <w:p w14:paraId="4CD76631" w14:textId="6176BA7B" w:rsidR="009F7718" w:rsidRPr="00614A65" w:rsidRDefault="004A7638" w:rsidP="009F7718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25</w:t>
            </w:r>
            <w:r w:rsidR="00627E41"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F7718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944</w:t>
            </w:r>
          </w:p>
        </w:tc>
        <w:tc>
          <w:tcPr>
            <w:tcW w:w="280" w:type="dxa"/>
            <w:vAlign w:val="bottom"/>
          </w:tcPr>
          <w:p w14:paraId="7E7845A2" w14:textId="77777777" w:rsidR="009F7718" w:rsidRPr="00614A65" w:rsidRDefault="009F7718" w:rsidP="009F7718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65" w:type="dxa"/>
            <w:vAlign w:val="bottom"/>
          </w:tcPr>
          <w:p w14:paraId="6714495E" w14:textId="680FC1FE" w:rsidR="009F7718" w:rsidRPr="00614A65" w:rsidRDefault="009F7718" w:rsidP="009F7718">
            <w:pPr>
              <w:tabs>
                <w:tab w:val="decimal" w:pos="29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104F7C2F" w14:textId="77777777" w:rsidR="009F7718" w:rsidRPr="00614A65" w:rsidRDefault="009F7718" w:rsidP="009F7718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0" w:type="dxa"/>
            <w:vAlign w:val="bottom"/>
          </w:tcPr>
          <w:p w14:paraId="545BD32A" w14:textId="3F920FA8" w:rsidR="009F7718" w:rsidRPr="00614A65" w:rsidRDefault="009F7718" w:rsidP="009F7718">
            <w:pPr>
              <w:tabs>
                <w:tab w:val="decimal" w:pos="24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61C0E605" w14:textId="77777777" w:rsidR="009F7718" w:rsidRPr="00614A65" w:rsidRDefault="009F7718" w:rsidP="009F7718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4" w:type="dxa"/>
            <w:vAlign w:val="bottom"/>
          </w:tcPr>
          <w:p w14:paraId="40454002" w14:textId="616F6676" w:rsidR="009F7718" w:rsidRPr="00614A65" w:rsidRDefault="009F7718" w:rsidP="009F7718">
            <w:pPr>
              <w:tabs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3BB55FAC" w14:textId="77777777" w:rsidR="009F7718" w:rsidRPr="00614A65" w:rsidRDefault="009F7718" w:rsidP="009F7718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29" w:type="dxa"/>
            <w:vAlign w:val="bottom"/>
          </w:tcPr>
          <w:p w14:paraId="3824263F" w14:textId="09BAB32F" w:rsidR="009F7718" w:rsidRPr="00614A65" w:rsidRDefault="009F7718" w:rsidP="009F7718">
            <w:pPr>
              <w:tabs>
                <w:tab w:val="decimal" w:pos="25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8" w:type="dxa"/>
            <w:vAlign w:val="bottom"/>
          </w:tcPr>
          <w:p w14:paraId="5DDC13C7" w14:textId="77777777" w:rsidR="009F7718" w:rsidRPr="00614A65" w:rsidRDefault="009F7718" w:rsidP="009F7718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5EEFB1C7" w14:textId="5A78BE48" w:rsidR="009F7718" w:rsidRPr="00614A65" w:rsidRDefault="009F7718" w:rsidP="009F7718">
            <w:pPr>
              <w:tabs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2C83FC21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5E6C59D9" w14:textId="57E48B22" w:rsidR="009F7718" w:rsidRPr="00614A65" w:rsidRDefault="00627E41" w:rsidP="009F7718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F7718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18"/>
                <w:szCs w:val="18"/>
              </w:rPr>
              <w:t>7</w:t>
            </w:r>
          </w:p>
        </w:tc>
        <w:tc>
          <w:tcPr>
            <w:tcW w:w="236" w:type="dxa"/>
            <w:vAlign w:val="bottom"/>
          </w:tcPr>
          <w:p w14:paraId="7DBFCE31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16" w:type="dxa"/>
            <w:vAlign w:val="bottom"/>
          </w:tcPr>
          <w:p w14:paraId="42563160" w14:textId="6505A22F" w:rsidR="009F7718" w:rsidRPr="00614A65" w:rsidRDefault="009F7718" w:rsidP="009F7718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7FB10836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574" w:type="dxa"/>
            <w:vAlign w:val="bottom"/>
          </w:tcPr>
          <w:p w14:paraId="459505BD" w14:textId="0FD6D0F9" w:rsidR="009F7718" w:rsidRPr="00614A65" w:rsidRDefault="00627E41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F7718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18"/>
                <w:szCs w:val="18"/>
              </w:rPr>
              <w:t>7</w:t>
            </w:r>
          </w:p>
        </w:tc>
        <w:tc>
          <w:tcPr>
            <w:tcW w:w="237" w:type="dxa"/>
            <w:vAlign w:val="bottom"/>
          </w:tcPr>
          <w:p w14:paraId="010A02E6" w14:textId="77777777" w:rsidR="009F7718" w:rsidRPr="00614A65" w:rsidRDefault="009F7718" w:rsidP="009F7718">
            <w:pPr>
              <w:tabs>
                <w:tab w:val="decimal" w:pos="520"/>
              </w:tabs>
              <w:autoSpaceDE w:val="0"/>
              <w:autoSpaceDN w:val="0"/>
              <w:spacing w:line="240" w:lineRule="atLeast"/>
              <w:ind w:right="-108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781DDFDB" w14:textId="4197B705" w:rsidR="009F7718" w:rsidRPr="00614A65" w:rsidRDefault="009F7718" w:rsidP="009F7718">
            <w:pPr>
              <w:tabs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2D21DE81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14:paraId="0761C951" w14:textId="114F98B9" w:rsidR="009F7718" w:rsidRPr="00614A65" w:rsidRDefault="004A7638" w:rsidP="009F7718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253</w:t>
            </w:r>
            <w:r w:rsidR="009F7718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627E41"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="00627E41"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266" w:type="dxa"/>
            <w:vAlign w:val="bottom"/>
          </w:tcPr>
          <w:p w14:paraId="4D74E2B8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7" w:type="dxa"/>
            <w:vAlign w:val="bottom"/>
          </w:tcPr>
          <w:p w14:paraId="182A92D3" w14:textId="7D851408" w:rsidR="009F7718" w:rsidRPr="00614A65" w:rsidRDefault="009F7718" w:rsidP="009F7718">
            <w:pPr>
              <w:tabs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344F644C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59" w:type="dxa"/>
            <w:vAlign w:val="bottom"/>
          </w:tcPr>
          <w:p w14:paraId="64C78190" w14:textId="3EDBF97C" w:rsidR="009F7718" w:rsidRPr="00614A65" w:rsidRDefault="004A7638" w:rsidP="009F7718">
            <w:pPr>
              <w:tabs>
                <w:tab w:val="decimal" w:pos="441"/>
              </w:tabs>
              <w:spacing w:line="240" w:lineRule="atLeast"/>
              <w:ind w:left="-86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253</w:t>
            </w:r>
            <w:r w:rsidR="009F7718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627E41"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="00627E41"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</w:tr>
      <w:tr w:rsidR="009F7718" w:rsidRPr="00614A65" w14:paraId="0B1AB8FB" w14:textId="77777777" w:rsidTr="00614A65">
        <w:tc>
          <w:tcPr>
            <w:tcW w:w="1260" w:type="dxa"/>
            <w:shd w:val="clear" w:color="auto" w:fill="auto"/>
          </w:tcPr>
          <w:p w14:paraId="3E64F659" w14:textId="0DA9B900" w:rsidR="009F7718" w:rsidRPr="00614A65" w:rsidRDefault="009F7718" w:rsidP="009F7718">
            <w:pPr>
              <w:ind w:left="176" w:right="-52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มากกว่า</w:t>
            </w:r>
            <w:r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 xml:space="preserve"> </w:t>
            </w:r>
            <w:r w:rsidR="004A7638" w:rsidRPr="004A7638">
              <w:rPr>
                <w:rFonts w:asciiTheme="majorBidi" w:eastAsia="MS Mincho" w:hAnsiTheme="majorBidi" w:cstheme="majorBidi"/>
                <w:sz w:val="18"/>
                <w:szCs w:val="18"/>
              </w:rPr>
              <w:t>9</w:t>
            </w:r>
            <w:r w:rsidR="002108AD" w:rsidRPr="002108AD">
              <w:rPr>
                <w:rFonts w:asciiTheme="majorBidi" w:eastAsia="MS Mincho" w:hAnsiTheme="majorBidi" w:cstheme="majorBidi"/>
                <w:sz w:val="18"/>
                <w:szCs w:val="18"/>
              </w:rPr>
              <w:t>0</w:t>
            </w:r>
            <w:r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 xml:space="preserve"> วัน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4B7FDC" w14:textId="407FE7C9" w:rsidR="009F7718" w:rsidRPr="00614A65" w:rsidRDefault="009F7718" w:rsidP="009F7718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0" w:type="dxa"/>
            <w:vAlign w:val="bottom"/>
          </w:tcPr>
          <w:p w14:paraId="6574F85B" w14:textId="77777777" w:rsidR="009F7718" w:rsidRPr="00614A65" w:rsidRDefault="009F7718" w:rsidP="009F7718">
            <w:pPr>
              <w:tabs>
                <w:tab w:val="decimal" w:pos="615"/>
              </w:tabs>
              <w:autoSpaceDE w:val="0"/>
              <w:autoSpaceDN w:val="0"/>
              <w:spacing w:line="240" w:lineRule="atLeast"/>
              <w:ind w:right="-108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68A84E" w14:textId="05EBE85C" w:rsidR="009F7718" w:rsidRPr="00614A65" w:rsidRDefault="009F7718" w:rsidP="009F7718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52" w:type="dxa"/>
            <w:vAlign w:val="bottom"/>
          </w:tcPr>
          <w:p w14:paraId="710D8BBA" w14:textId="77777777" w:rsidR="009F7718" w:rsidRPr="00614A65" w:rsidRDefault="009F7718" w:rsidP="009F7718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B66525" w14:textId="1F15945D" w:rsidR="009F7718" w:rsidRPr="00614A65" w:rsidRDefault="004A7638" w:rsidP="009F7718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45</w:t>
            </w:r>
            <w:r w:rsidR="009F7718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753</w:t>
            </w:r>
          </w:p>
        </w:tc>
        <w:tc>
          <w:tcPr>
            <w:tcW w:w="265" w:type="dxa"/>
            <w:vAlign w:val="bottom"/>
          </w:tcPr>
          <w:p w14:paraId="0352F89D" w14:textId="77777777" w:rsidR="009F7718" w:rsidRPr="00614A65" w:rsidRDefault="009F7718" w:rsidP="009F7718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184D0B" w14:textId="2A3C863D" w:rsidR="009F7718" w:rsidRPr="00614A65" w:rsidRDefault="004A7638" w:rsidP="009F7718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45</w:t>
            </w:r>
            <w:r w:rsidR="009F7718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753</w:t>
            </w:r>
          </w:p>
        </w:tc>
        <w:tc>
          <w:tcPr>
            <w:tcW w:w="280" w:type="dxa"/>
            <w:vAlign w:val="bottom"/>
          </w:tcPr>
          <w:p w14:paraId="3C5066B5" w14:textId="77777777" w:rsidR="009F7718" w:rsidRPr="00614A65" w:rsidRDefault="009F7718" w:rsidP="009F7718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80F1B6" w14:textId="22035B11" w:rsidR="009F7718" w:rsidRPr="00614A65" w:rsidRDefault="009F7718" w:rsidP="009F7718">
            <w:pPr>
              <w:tabs>
                <w:tab w:val="decimal" w:pos="29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34C5C9A8" w14:textId="77777777" w:rsidR="009F7718" w:rsidRPr="00614A65" w:rsidRDefault="009F7718" w:rsidP="009F7718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D5F34C" w14:textId="75C95372" w:rsidR="009F7718" w:rsidRPr="00614A65" w:rsidRDefault="009F7718" w:rsidP="009F7718">
            <w:pPr>
              <w:tabs>
                <w:tab w:val="decimal" w:pos="24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04E3661B" w14:textId="77777777" w:rsidR="009F7718" w:rsidRPr="00614A65" w:rsidRDefault="009F7718" w:rsidP="009F7718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D0D5D4" w14:textId="632A9F34" w:rsidR="009F7718" w:rsidRPr="00614A65" w:rsidRDefault="00627E41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F7718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18"/>
                <w:szCs w:val="18"/>
              </w:rPr>
              <w:t>595</w:t>
            </w:r>
          </w:p>
        </w:tc>
        <w:tc>
          <w:tcPr>
            <w:tcW w:w="266" w:type="dxa"/>
            <w:vAlign w:val="bottom"/>
          </w:tcPr>
          <w:p w14:paraId="40A7EC73" w14:textId="77777777" w:rsidR="009F7718" w:rsidRPr="00614A65" w:rsidRDefault="009F7718" w:rsidP="009F7718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26C7BB" w14:textId="77615C86" w:rsidR="009F7718" w:rsidRPr="00614A65" w:rsidRDefault="00627E41" w:rsidP="009F7718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F7718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18"/>
                <w:szCs w:val="18"/>
              </w:rPr>
              <w:t>595</w:t>
            </w:r>
          </w:p>
        </w:tc>
        <w:tc>
          <w:tcPr>
            <w:tcW w:w="238" w:type="dxa"/>
            <w:vAlign w:val="bottom"/>
          </w:tcPr>
          <w:p w14:paraId="3BC8FD24" w14:textId="77777777" w:rsidR="009F7718" w:rsidRPr="00614A65" w:rsidRDefault="009F7718" w:rsidP="009F7718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A42E5D" w14:textId="634D0994" w:rsidR="009F7718" w:rsidRPr="00614A65" w:rsidRDefault="009F7718" w:rsidP="009F7718">
            <w:pPr>
              <w:tabs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3D9368EC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2CF5FB" w14:textId="1D756196" w:rsidR="009F7718" w:rsidRPr="00614A65" w:rsidRDefault="009F7718" w:rsidP="009F7718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66E58CA0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50CC4A" w14:textId="1F31F3BB" w:rsidR="009F7718" w:rsidRPr="00614A65" w:rsidRDefault="004A7638" w:rsidP="009F7718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9F7718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962</w:t>
            </w:r>
          </w:p>
        </w:tc>
        <w:tc>
          <w:tcPr>
            <w:tcW w:w="236" w:type="dxa"/>
            <w:vAlign w:val="bottom"/>
          </w:tcPr>
          <w:p w14:paraId="29B9F785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596B7A" w14:textId="324133B2" w:rsidR="009F7718" w:rsidRPr="00614A65" w:rsidRDefault="004A763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9F7718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962</w:t>
            </w:r>
          </w:p>
        </w:tc>
        <w:tc>
          <w:tcPr>
            <w:tcW w:w="237" w:type="dxa"/>
            <w:vAlign w:val="bottom"/>
          </w:tcPr>
          <w:p w14:paraId="277D1012" w14:textId="77777777" w:rsidR="009F7718" w:rsidRPr="00614A65" w:rsidRDefault="009F7718" w:rsidP="009F7718">
            <w:pPr>
              <w:tabs>
                <w:tab w:val="decimal" w:pos="520"/>
              </w:tabs>
              <w:autoSpaceDE w:val="0"/>
              <w:autoSpaceDN w:val="0"/>
              <w:spacing w:line="240" w:lineRule="atLeast"/>
              <w:ind w:right="-108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DE59D6" w14:textId="10898B68" w:rsidR="009F7718" w:rsidRPr="00614A65" w:rsidRDefault="009F7718" w:rsidP="009F7718">
            <w:pPr>
              <w:tabs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04290B50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A3A1C1" w14:textId="07B5C590" w:rsidR="009F7718" w:rsidRPr="00614A65" w:rsidRDefault="009F7718" w:rsidP="009F7718">
            <w:pPr>
              <w:tabs>
                <w:tab w:val="decimal" w:pos="353"/>
                <w:tab w:val="decimal" w:pos="472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61812A99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4C2658" w14:textId="355EBC31" w:rsidR="009F7718" w:rsidRPr="00614A65" w:rsidRDefault="004A7638" w:rsidP="009F7718">
            <w:pPr>
              <w:tabs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="002108AD" w:rsidRPr="002108AD"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="009F7718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627E41"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2108AD" w:rsidRPr="002108AD">
              <w:rPr>
                <w:rFonts w:asciiTheme="majorBidi" w:hAnsiTheme="majorBidi" w:cstheme="majorBidi"/>
                <w:sz w:val="18"/>
                <w:szCs w:val="18"/>
              </w:rPr>
              <w:t>0</w:t>
            </w:r>
          </w:p>
        </w:tc>
        <w:tc>
          <w:tcPr>
            <w:tcW w:w="266" w:type="dxa"/>
            <w:vAlign w:val="bottom"/>
          </w:tcPr>
          <w:p w14:paraId="0B67D3FD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3C5878" w14:textId="0C989222" w:rsidR="009F7718" w:rsidRPr="00614A65" w:rsidRDefault="004A7638" w:rsidP="009F7718">
            <w:pPr>
              <w:tabs>
                <w:tab w:val="decimal" w:pos="441"/>
              </w:tabs>
              <w:spacing w:line="240" w:lineRule="atLeast"/>
              <w:ind w:left="-86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="002108AD" w:rsidRPr="002108AD"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="009F7718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627E41"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2108AD" w:rsidRPr="002108AD">
              <w:rPr>
                <w:rFonts w:asciiTheme="majorBidi" w:hAnsiTheme="majorBidi" w:cstheme="majorBidi"/>
                <w:sz w:val="18"/>
                <w:szCs w:val="18"/>
              </w:rPr>
              <w:t>0</w:t>
            </w:r>
          </w:p>
        </w:tc>
      </w:tr>
      <w:tr w:rsidR="009F7718" w:rsidRPr="00614A65" w14:paraId="7FF399AC" w14:textId="77777777" w:rsidTr="00614A65">
        <w:trPr>
          <w:trHeight w:val="269"/>
        </w:trPr>
        <w:tc>
          <w:tcPr>
            <w:tcW w:w="1260" w:type="dxa"/>
            <w:shd w:val="clear" w:color="auto" w:fill="auto"/>
          </w:tcPr>
          <w:p w14:paraId="1B37304E" w14:textId="77777777" w:rsidR="009F7718" w:rsidRPr="00614A65" w:rsidRDefault="009F7718" w:rsidP="009F7718">
            <w:pPr>
              <w:ind w:left="155" w:right="-151" w:hanging="155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44DFE0" w14:textId="19983D64" w:rsidR="009F7718" w:rsidRPr="00614A65" w:rsidRDefault="004A7638" w:rsidP="009F7718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="009F7718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872</w:t>
            </w:r>
            <w:r w:rsidR="009F7718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949</w:t>
            </w:r>
          </w:p>
        </w:tc>
        <w:tc>
          <w:tcPr>
            <w:tcW w:w="260" w:type="dxa"/>
            <w:vAlign w:val="bottom"/>
          </w:tcPr>
          <w:p w14:paraId="004D6F6B" w14:textId="77777777" w:rsidR="009F7718" w:rsidRPr="00614A65" w:rsidRDefault="009F7718" w:rsidP="009F7718">
            <w:pPr>
              <w:tabs>
                <w:tab w:val="left" w:pos="540"/>
                <w:tab w:val="decimal" w:pos="70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B80396" w14:textId="25AE4F67" w:rsidR="009F7718" w:rsidRPr="00614A65" w:rsidRDefault="004A7638" w:rsidP="009F7718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856</w:t>
            </w:r>
            <w:r w:rsidR="009F7718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="002108AD" w:rsidRPr="002108AD"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="00627E41"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252" w:type="dxa"/>
            <w:vAlign w:val="bottom"/>
          </w:tcPr>
          <w:p w14:paraId="6F6E4F4F" w14:textId="77777777" w:rsidR="009F7718" w:rsidRPr="00614A65" w:rsidRDefault="009F7718" w:rsidP="009F7718">
            <w:pPr>
              <w:tabs>
                <w:tab w:val="decimal" w:pos="700"/>
              </w:tabs>
              <w:ind w:left="-156" w:right="-100"/>
              <w:jc w:val="right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E56C4D" w14:textId="1F79D90F" w:rsidR="009F7718" w:rsidRPr="00614A65" w:rsidRDefault="004A7638" w:rsidP="009F7718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45</w:t>
            </w:r>
            <w:r w:rsidR="009F7718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753</w:t>
            </w:r>
          </w:p>
        </w:tc>
        <w:tc>
          <w:tcPr>
            <w:tcW w:w="265" w:type="dxa"/>
            <w:vAlign w:val="bottom"/>
          </w:tcPr>
          <w:p w14:paraId="7D78C7AC" w14:textId="77777777" w:rsidR="009F7718" w:rsidRPr="00614A65" w:rsidRDefault="009F7718" w:rsidP="009F7718">
            <w:pPr>
              <w:tabs>
                <w:tab w:val="decimal" w:pos="700"/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90FB83" w14:textId="5C65788A" w:rsidR="009F7718" w:rsidRPr="00614A65" w:rsidRDefault="004A7638" w:rsidP="009F7718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="009F7718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775</w:t>
            </w:r>
            <w:r w:rsidR="009F7718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4</w:t>
            </w:r>
            <w:r w:rsidR="002108AD" w:rsidRPr="002108AD"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3</w:t>
            </w:r>
          </w:p>
        </w:tc>
        <w:tc>
          <w:tcPr>
            <w:tcW w:w="280" w:type="dxa"/>
            <w:vAlign w:val="bottom"/>
          </w:tcPr>
          <w:p w14:paraId="5E0D84F7" w14:textId="77777777" w:rsidR="009F7718" w:rsidRPr="00614A65" w:rsidRDefault="009F7718" w:rsidP="009F7718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B2D04C" w14:textId="64CAE105" w:rsidR="009F7718" w:rsidRPr="00614A65" w:rsidRDefault="004A7638" w:rsidP="009F7718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627E41"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9F7718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363</w:t>
            </w:r>
          </w:p>
        </w:tc>
        <w:tc>
          <w:tcPr>
            <w:tcW w:w="266" w:type="dxa"/>
            <w:vAlign w:val="bottom"/>
          </w:tcPr>
          <w:p w14:paraId="31EDC1E9" w14:textId="77777777" w:rsidR="009F7718" w:rsidRPr="00614A65" w:rsidRDefault="009F7718" w:rsidP="009F7718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34DA5E" w14:textId="1C3A015C" w:rsidR="009F7718" w:rsidRPr="00614A65" w:rsidRDefault="00627E41" w:rsidP="009F7718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F7718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627E41">
              <w:rPr>
                <w:rFonts w:asciiTheme="majorBidi" w:hAnsiTheme="majorBidi" w:cstheme="majorBidi"/>
                <w:sz w:val="18"/>
                <w:szCs w:val="18"/>
              </w:rPr>
              <w:t>11</w:t>
            </w:r>
            <w:r w:rsidR="002108AD" w:rsidRPr="002108AD">
              <w:rPr>
                <w:rFonts w:asciiTheme="majorBidi" w:hAnsiTheme="majorBidi" w:cstheme="majorBidi"/>
                <w:sz w:val="18"/>
                <w:szCs w:val="18"/>
              </w:rPr>
              <w:t>0</w:t>
            </w:r>
          </w:p>
        </w:tc>
        <w:tc>
          <w:tcPr>
            <w:tcW w:w="266" w:type="dxa"/>
            <w:vAlign w:val="bottom"/>
          </w:tcPr>
          <w:p w14:paraId="4BAA1001" w14:textId="77777777" w:rsidR="009F7718" w:rsidRPr="00614A65" w:rsidRDefault="009F7718" w:rsidP="009F7718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34D79F" w14:textId="12157961" w:rsidR="009F7718" w:rsidRPr="00614A65" w:rsidRDefault="00627E41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F7718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18"/>
                <w:szCs w:val="18"/>
              </w:rPr>
              <w:t>595</w:t>
            </w:r>
          </w:p>
        </w:tc>
        <w:tc>
          <w:tcPr>
            <w:tcW w:w="266" w:type="dxa"/>
            <w:vAlign w:val="bottom"/>
          </w:tcPr>
          <w:p w14:paraId="4440BFC2" w14:textId="77777777" w:rsidR="009F7718" w:rsidRPr="00614A65" w:rsidRDefault="009F7718" w:rsidP="009F7718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095CE2" w14:textId="6DB044FF" w:rsidR="009F7718" w:rsidRPr="00614A65" w:rsidRDefault="004A7638" w:rsidP="009F7718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627E41"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="009F7718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68</w:t>
            </w:r>
          </w:p>
        </w:tc>
        <w:tc>
          <w:tcPr>
            <w:tcW w:w="238" w:type="dxa"/>
            <w:vAlign w:val="bottom"/>
          </w:tcPr>
          <w:p w14:paraId="193CF0B1" w14:textId="77777777" w:rsidR="009F7718" w:rsidRPr="00614A65" w:rsidRDefault="009F7718" w:rsidP="009F7718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EA7EAF" w14:textId="008C23FB" w:rsidR="009F7718" w:rsidRPr="00614A65" w:rsidRDefault="00627E41" w:rsidP="009F7718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9F7718" w:rsidRPr="00135E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18"/>
                <w:szCs w:val="18"/>
              </w:rPr>
              <w:t>436</w:t>
            </w:r>
          </w:p>
        </w:tc>
        <w:tc>
          <w:tcPr>
            <w:tcW w:w="236" w:type="dxa"/>
            <w:vAlign w:val="bottom"/>
          </w:tcPr>
          <w:p w14:paraId="2C0ADBE3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A264EA" w14:textId="55901AD9" w:rsidR="009F7718" w:rsidRPr="00614A65" w:rsidRDefault="004A7638" w:rsidP="009F7718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9F7718" w:rsidRPr="00135E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259</w:t>
            </w:r>
          </w:p>
        </w:tc>
        <w:tc>
          <w:tcPr>
            <w:tcW w:w="236" w:type="dxa"/>
            <w:vAlign w:val="bottom"/>
          </w:tcPr>
          <w:p w14:paraId="6C06297D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72A15D" w14:textId="2F8175EC" w:rsidR="009F7718" w:rsidRPr="00614A65" w:rsidRDefault="004A7638" w:rsidP="009F7718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9F7718" w:rsidRPr="00135E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962</w:t>
            </w:r>
          </w:p>
        </w:tc>
        <w:tc>
          <w:tcPr>
            <w:tcW w:w="236" w:type="dxa"/>
            <w:vAlign w:val="bottom"/>
          </w:tcPr>
          <w:p w14:paraId="1FA5377E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4E93EC" w14:textId="13B5B3D2" w:rsidR="009F7718" w:rsidRPr="00614A65" w:rsidRDefault="00627E41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="009F7718" w:rsidRPr="00135E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18"/>
                <w:szCs w:val="18"/>
              </w:rPr>
              <w:t>657</w:t>
            </w:r>
          </w:p>
        </w:tc>
        <w:tc>
          <w:tcPr>
            <w:tcW w:w="237" w:type="dxa"/>
            <w:vAlign w:val="bottom"/>
          </w:tcPr>
          <w:p w14:paraId="018D9297" w14:textId="77777777" w:rsidR="009F7718" w:rsidRPr="00614A65" w:rsidRDefault="009F7718" w:rsidP="009F7718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3D53C5" w14:textId="4DEDDB8D" w:rsidR="009F7718" w:rsidRPr="00614A65" w:rsidRDefault="004A7638" w:rsidP="009F7718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="009F7718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627E41"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98</w:t>
            </w:r>
            <w:r w:rsidR="009F7718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748</w:t>
            </w:r>
          </w:p>
        </w:tc>
        <w:tc>
          <w:tcPr>
            <w:tcW w:w="266" w:type="dxa"/>
            <w:vAlign w:val="bottom"/>
          </w:tcPr>
          <w:p w14:paraId="5EC366C9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4B1789" w14:textId="0D5EBA41" w:rsidR="009F7718" w:rsidRPr="00614A65" w:rsidRDefault="004A7638" w:rsidP="009F7718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86</w:t>
            </w:r>
            <w:r w:rsidR="002108AD" w:rsidRPr="002108AD"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="009F7718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="002108AD" w:rsidRPr="002108AD">
              <w:rPr>
                <w:rFonts w:asciiTheme="majorBidi" w:hAnsiTheme="majorBidi" w:cstheme="majorBidi"/>
                <w:sz w:val="18"/>
                <w:szCs w:val="18"/>
              </w:rPr>
              <w:t>0</w:t>
            </w:r>
          </w:p>
        </w:tc>
        <w:tc>
          <w:tcPr>
            <w:tcW w:w="266" w:type="dxa"/>
            <w:vAlign w:val="bottom"/>
          </w:tcPr>
          <w:p w14:paraId="20D28AC9" w14:textId="77777777" w:rsidR="009F7718" w:rsidRPr="00614A65" w:rsidRDefault="009F7718" w:rsidP="009F7718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22F458" w14:textId="18A1D9DA" w:rsidR="009F7718" w:rsidRPr="00614A65" w:rsidRDefault="004A7638" w:rsidP="009F7718">
            <w:pPr>
              <w:tabs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="002108AD" w:rsidRPr="002108AD"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="009F7718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627E41"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2108AD" w:rsidRPr="002108AD">
              <w:rPr>
                <w:rFonts w:asciiTheme="majorBidi" w:hAnsiTheme="majorBidi" w:cstheme="majorBidi"/>
                <w:sz w:val="18"/>
                <w:szCs w:val="18"/>
              </w:rPr>
              <w:t>0</w:t>
            </w:r>
          </w:p>
        </w:tc>
        <w:tc>
          <w:tcPr>
            <w:tcW w:w="266" w:type="dxa"/>
            <w:vAlign w:val="bottom"/>
          </w:tcPr>
          <w:p w14:paraId="0004BE12" w14:textId="77777777" w:rsidR="009F7718" w:rsidRPr="00614A65" w:rsidRDefault="009F7718" w:rsidP="009F7718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FC73CE" w14:textId="3E129DAC" w:rsidR="009F7718" w:rsidRPr="00614A65" w:rsidRDefault="004A7638" w:rsidP="009F7718">
            <w:pPr>
              <w:tabs>
                <w:tab w:val="decimal" w:pos="441"/>
              </w:tabs>
              <w:spacing w:line="240" w:lineRule="atLeast"/>
              <w:ind w:left="-86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9</w:t>
            </w:r>
            <w:r w:rsidR="009F7718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627E41"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2108AD" w:rsidRPr="002108AD"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9</w:t>
            </w:r>
            <w:r w:rsidR="009F7718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627E41"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28</w:t>
            </w:r>
          </w:p>
        </w:tc>
      </w:tr>
      <w:tr w:rsidR="009F7718" w:rsidRPr="00614A65" w14:paraId="4FFE5501" w14:textId="77777777" w:rsidTr="00614A65">
        <w:tc>
          <w:tcPr>
            <w:tcW w:w="1260" w:type="dxa"/>
            <w:shd w:val="clear" w:color="auto" w:fill="auto"/>
          </w:tcPr>
          <w:p w14:paraId="3F5B6281" w14:textId="77777777" w:rsidR="009F7718" w:rsidRPr="00614A65" w:rsidRDefault="009F7718" w:rsidP="009F7718">
            <w:pPr>
              <w:ind w:left="166" w:right="-111" w:hanging="166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  <w:t>หัก</w:t>
            </w:r>
            <w:r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 xml:space="preserve"> ค่าเผื่อผลขาดทุนด้านเครดิต</w:t>
            </w: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DED4FE" w14:textId="25B9A522" w:rsidR="009F7718" w:rsidRPr="00614A65" w:rsidRDefault="009F7718" w:rsidP="009F7718">
            <w:pPr>
              <w:ind w:left="-125" w:right="-5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16A7C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4A7638" w:rsidRPr="004A7638">
              <w:rPr>
                <w:rFonts w:asciiTheme="majorBidi" w:hAnsiTheme="majorBidi" w:cstheme="majorBidi"/>
                <w:sz w:val="18"/>
                <w:szCs w:val="18"/>
              </w:rPr>
              <w:t>28</w:t>
            </w:r>
            <w:r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18"/>
                <w:szCs w:val="18"/>
              </w:rPr>
              <w:t>445</w:t>
            </w:r>
            <w:r w:rsidRPr="00816A7C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0" w:type="dxa"/>
            <w:vAlign w:val="bottom"/>
          </w:tcPr>
          <w:p w14:paraId="129DDDDB" w14:textId="77777777" w:rsidR="009F7718" w:rsidRPr="00614A65" w:rsidRDefault="009F7718" w:rsidP="009F7718">
            <w:pPr>
              <w:tabs>
                <w:tab w:val="decimal" w:pos="420"/>
                <w:tab w:val="left" w:pos="540"/>
              </w:tabs>
              <w:ind w:left="-58" w:right="-145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54DC45" w14:textId="291CAF81" w:rsidR="009F7718" w:rsidRPr="00614A65" w:rsidRDefault="009F7718" w:rsidP="009F7718">
            <w:pPr>
              <w:ind w:left="-125" w:right="-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16A7C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4A7638" w:rsidRPr="004A7638">
              <w:rPr>
                <w:rFonts w:asciiTheme="majorBidi" w:hAnsiTheme="majorBidi" w:cstheme="majorBidi"/>
                <w:sz w:val="18"/>
                <w:szCs w:val="18"/>
              </w:rPr>
              <w:t>25</w:t>
            </w:r>
            <w:r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18"/>
                <w:szCs w:val="18"/>
              </w:rPr>
              <w:t>88</w:t>
            </w:r>
            <w:r w:rsidR="00627E41"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816A7C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52" w:type="dxa"/>
            <w:vAlign w:val="bottom"/>
          </w:tcPr>
          <w:p w14:paraId="4B93285E" w14:textId="77777777" w:rsidR="009F7718" w:rsidRPr="00614A65" w:rsidRDefault="009F7718" w:rsidP="009F7718">
            <w:pPr>
              <w:tabs>
                <w:tab w:val="decimal" w:pos="420"/>
              </w:tabs>
              <w:ind w:left="-58" w:right="-100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808E2A" w14:textId="33611488" w:rsidR="009F7718" w:rsidRPr="00614A65" w:rsidRDefault="009F7718" w:rsidP="009F7718">
            <w:pPr>
              <w:ind w:left="-125" w:right="-4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16A7C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627E41"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18"/>
                <w:szCs w:val="18"/>
              </w:rPr>
              <w:t>4</w:t>
            </w:r>
            <w:r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18"/>
                <w:szCs w:val="18"/>
              </w:rPr>
              <w:t>555</w:t>
            </w:r>
            <w:r w:rsidRPr="00816A7C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5" w:type="dxa"/>
            <w:vAlign w:val="bottom"/>
          </w:tcPr>
          <w:p w14:paraId="49DAD04D" w14:textId="77777777" w:rsidR="009F7718" w:rsidRPr="00614A65" w:rsidRDefault="009F7718" w:rsidP="009F7718">
            <w:pPr>
              <w:tabs>
                <w:tab w:val="decimal" w:pos="420"/>
                <w:tab w:val="decimal" w:pos="970"/>
              </w:tabs>
              <w:ind w:left="-58" w:right="-100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75FB27" w14:textId="5F216218" w:rsidR="009F7718" w:rsidRPr="00614A65" w:rsidRDefault="009F7718" w:rsidP="009F7718">
            <w:pPr>
              <w:ind w:left="-125" w:right="-7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16A7C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4A7638" w:rsidRPr="004A7638">
              <w:rPr>
                <w:rFonts w:asciiTheme="majorBidi" w:hAnsiTheme="majorBidi" w:cstheme="majorBidi"/>
                <w:sz w:val="18"/>
                <w:szCs w:val="18"/>
              </w:rPr>
              <w:t>68</w:t>
            </w:r>
            <w:r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18"/>
                <w:szCs w:val="18"/>
              </w:rPr>
              <w:t>88</w:t>
            </w:r>
            <w:r w:rsidR="00627E41"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816A7C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80" w:type="dxa"/>
            <w:vAlign w:val="bottom"/>
          </w:tcPr>
          <w:p w14:paraId="4B30F78F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961479" w14:textId="0C2D8BA9" w:rsidR="009F7718" w:rsidRPr="00614A65" w:rsidRDefault="009F7718" w:rsidP="009F7718">
            <w:pPr>
              <w:ind w:left="-125" w:right="-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16A7C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627E41"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18"/>
                <w:szCs w:val="18"/>
              </w:rPr>
              <w:t>9</w:t>
            </w:r>
            <w:r w:rsidR="002108AD" w:rsidRPr="002108AD"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="002A3FA5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Pr="00816A7C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6" w:type="dxa"/>
            <w:vAlign w:val="bottom"/>
          </w:tcPr>
          <w:p w14:paraId="089C328A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4B7DAB" w14:textId="0F9ABD45" w:rsidR="009F7718" w:rsidRPr="00614A65" w:rsidRDefault="009F7718" w:rsidP="009F7718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 w:rsidRPr="00816A7C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627E41" w:rsidRPr="00627E41">
              <w:rPr>
                <w:rFonts w:asciiTheme="majorBidi" w:hAnsiTheme="majorBidi" w:cstheme="majorBidi"/>
                <w:sz w:val="18"/>
                <w:szCs w:val="18"/>
              </w:rPr>
              <w:t>11</w:t>
            </w:r>
            <w:r w:rsidRPr="00816A7C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6" w:type="dxa"/>
            <w:vAlign w:val="bottom"/>
          </w:tcPr>
          <w:p w14:paraId="4A210966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7266B1" w14:textId="5FD8E9D0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816A7C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627E41"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18"/>
                <w:szCs w:val="18"/>
              </w:rPr>
              <w:t>595</w:t>
            </w:r>
            <w:r w:rsidRPr="00816A7C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6" w:type="dxa"/>
            <w:vAlign w:val="bottom"/>
          </w:tcPr>
          <w:p w14:paraId="6FDA8FEE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D09293" w14:textId="23192602" w:rsidR="009F7718" w:rsidRPr="00614A65" w:rsidRDefault="009F7718" w:rsidP="009F7718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816A7C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4A7638" w:rsidRPr="004A7638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="00627E41"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2A3FA5">
              <w:rPr>
                <w:rFonts w:asciiTheme="majorBidi" w:hAnsiTheme="majorBidi" w:cstheme="majorBidi"/>
                <w:sz w:val="18"/>
                <w:szCs w:val="18"/>
              </w:rPr>
              <w:t>4</w:t>
            </w:r>
            <w:r w:rsidRPr="00816A7C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38" w:type="dxa"/>
            <w:vAlign w:val="bottom"/>
          </w:tcPr>
          <w:p w14:paraId="1293E7A6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2A8167" w14:textId="621B1B41" w:rsidR="009F7718" w:rsidRPr="00614A65" w:rsidRDefault="009F7718" w:rsidP="009F7718">
            <w:pPr>
              <w:tabs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2CB32BCE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A43A13" w14:textId="44F165C7" w:rsidR="009F7718" w:rsidRPr="00614A65" w:rsidRDefault="009F7718" w:rsidP="009F7718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6754EC9A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05B9F8" w14:textId="7BDA62F9" w:rsidR="009F7718" w:rsidRPr="00614A65" w:rsidRDefault="009F7718" w:rsidP="009F7718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36BC39C2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009912" w14:textId="0413E8F1" w:rsidR="009F7718" w:rsidRPr="00614A65" w:rsidRDefault="009F7718" w:rsidP="009F7718">
            <w:pPr>
              <w:tabs>
                <w:tab w:val="decimal" w:pos="31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7" w:type="dxa"/>
            <w:vAlign w:val="bottom"/>
          </w:tcPr>
          <w:p w14:paraId="27FD4053" w14:textId="77777777" w:rsidR="009F7718" w:rsidRPr="00614A65" w:rsidRDefault="009F7718" w:rsidP="009F7718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998280" w14:textId="45F6EDF3" w:rsidR="009F7718" w:rsidRPr="00614A65" w:rsidRDefault="009F7718" w:rsidP="008F00D4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816A7C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4A7638" w:rsidRPr="004A7638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2108AD" w:rsidRPr="002108AD"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18"/>
                <w:szCs w:val="18"/>
              </w:rPr>
              <w:t>353</w:t>
            </w:r>
            <w:r w:rsidRPr="00816A7C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6" w:type="dxa"/>
            <w:vAlign w:val="bottom"/>
          </w:tcPr>
          <w:p w14:paraId="513033E1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430E3D" w14:textId="43B54ED8" w:rsidR="009F7718" w:rsidRPr="00614A65" w:rsidRDefault="009F7718" w:rsidP="008F00D4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816A7C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4A7638" w:rsidRPr="004A7638">
              <w:rPr>
                <w:rFonts w:asciiTheme="majorBidi" w:hAnsiTheme="majorBidi" w:cstheme="majorBidi"/>
                <w:sz w:val="18"/>
                <w:szCs w:val="18"/>
              </w:rPr>
              <w:t>25</w:t>
            </w:r>
            <w:r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18"/>
                <w:szCs w:val="18"/>
              </w:rPr>
              <w:t>892</w:t>
            </w:r>
            <w:r w:rsidRPr="00816A7C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6" w:type="dxa"/>
            <w:vAlign w:val="bottom"/>
          </w:tcPr>
          <w:p w14:paraId="44860949" w14:textId="77777777" w:rsidR="009F7718" w:rsidRPr="00614A65" w:rsidRDefault="009F7718" w:rsidP="009F7718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1F082A" w14:textId="1053B42F" w:rsidR="009F7718" w:rsidRPr="00614A65" w:rsidRDefault="009F7718" w:rsidP="009F7718">
            <w:pPr>
              <w:tabs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816A7C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627E41"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627E41"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="002108AD" w:rsidRPr="002108AD"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Pr="00816A7C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6" w:type="dxa"/>
            <w:vAlign w:val="bottom"/>
          </w:tcPr>
          <w:p w14:paraId="72891A82" w14:textId="77777777" w:rsidR="009F7718" w:rsidRPr="00614A65" w:rsidRDefault="009F7718" w:rsidP="009F7718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CAD29C" w14:textId="646A9987" w:rsidR="009F7718" w:rsidRPr="00614A65" w:rsidRDefault="009F7718" w:rsidP="009F7718">
            <w:pPr>
              <w:tabs>
                <w:tab w:val="decimal" w:pos="441"/>
              </w:tabs>
              <w:spacing w:line="240" w:lineRule="atLeast"/>
              <w:ind w:left="-86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 w:rsidRPr="00816A7C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4A7638" w:rsidRPr="004A7638">
              <w:rPr>
                <w:rFonts w:asciiTheme="majorBidi" w:hAnsiTheme="majorBidi" w:cstheme="majorBidi"/>
                <w:sz w:val="18"/>
                <w:szCs w:val="18"/>
              </w:rPr>
              <w:t>72</w:t>
            </w:r>
            <w:r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18"/>
                <w:szCs w:val="18"/>
              </w:rPr>
              <w:t>395</w:t>
            </w:r>
            <w:r w:rsidRPr="00816A7C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</w:tr>
      <w:tr w:rsidR="00274B9C" w:rsidRPr="00614A65" w14:paraId="67874131" w14:textId="77777777" w:rsidTr="00E50E7D">
        <w:tc>
          <w:tcPr>
            <w:tcW w:w="1260" w:type="dxa"/>
            <w:shd w:val="clear" w:color="auto" w:fill="auto"/>
          </w:tcPr>
          <w:p w14:paraId="6B0FF941" w14:textId="77777777" w:rsidR="009F7718" w:rsidRPr="00614A65" w:rsidRDefault="009F7718" w:rsidP="009F7718">
            <w:pPr>
              <w:ind w:right="-52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en-GB"/>
              </w:rPr>
              <w:t>มูลค่าตามบัญชีสุทธิ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DA100C" w14:textId="0AA38842" w:rsidR="009F7718" w:rsidRPr="00614A65" w:rsidRDefault="004A7638" w:rsidP="009F7718">
            <w:pPr>
              <w:ind w:left="-125" w:right="-15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7</w:t>
            </w:r>
            <w:r w:rsidR="009F7718" w:rsidRPr="00816A7C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844</w:t>
            </w:r>
            <w:r w:rsidR="009F7718" w:rsidRPr="00816A7C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</w:t>
            </w:r>
            <w:r w:rsidR="002108AD" w:rsidRPr="002108A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0</w:t>
            </w:r>
            <w:r w:rsidRPr="004A763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60" w:type="dxa"/>
            <w:vAlign w:val="bottom"/>
          </w:tcPr>
          <w:p w14:paraId="6EA689AD" w14:textId="77777777" w:rsidR="009F7718" w:rsidRPr="00614A65" w:rsidRDefault="009F7718" w:rsidP="009F7718">
            <w:pPr>
              <w:tabs>
                <w:tab w:val="left" w:pos="540"/>
                <w:tab w:val="decimal" w:pos="700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FCB294" w14:textId="3BC28FFB" w:rsidR="009F7718" w:rsidRPr="00614A65" w:rsidRDefault="004A7638" w:rsidP="009F7718">
            <w:pPr>
              <w:ind w:left="-125" w:right="-15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83</w:t>
            </w:r>
            <w:r w:rsidR="002108AD" w:rsidRPr="002108A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0</w:t>
            </w:r>
            <w:r w:rsidR="009F7718" w:rsidRPr="00816A7C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82</w:t>
            </w:r>
            <w:r w:rsidR="002108AD" w:rsidRPr="002108A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52" w:type="dxa"/>
            <w:vAlign w:val="bottom"/>
          </w:tcPr>
          <w:p w14:paraId="4A5B8DA4" w14:textId="77777777" w:rsidR="009F7718" w:rsidRPr="00614A65" w:rsidRDefault="009F7718" w:rsidP="009F7718">
            <w:pPr>
              <w:tabs>
                <w:tab w:val="decimal" w:pos="700"/>
              </w:tabs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55970F" w14:textId="13F6F091" w:rsidR="009F7718" w:rsidRPr="00614A65" w:rsidRDefault="004A7638" w:rsidP="009F7718">
            <w:pPr>
              <w:ind w:left="-125" w:right="-15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</w:t>
            </w:r>
            <w:r w:rsidR="00627E41" w:rsidRPr="00627E4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</w:t>
            </w:r>
            <w:r w:rsidR="009F7718" w:rsidRPr="00816A7C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="00627E41" w:rsidRPr="00627E4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</w:t>
            </w:r>
            <w:r w:rsidRPr="004A763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98</w:t>
            </w:r>
          </w:p>
        </w:tc>
        <w:tc>
          <w:tcPr>
            <w:tcW w:w="265" w:type="dxa"/>
            <w:vAlign w:val="bottom"/>
          </w:tcPr>
          <w:p w14:paraId="2F90E30E" w14:textId="77777777" w:rsidR="009F7718" w:rsidRPr="00614A65" w:rsidRDefault="009F7718" w:rsidP="009F7718">
            <w:pPr>
              <w:tabs>
                <w:tab w:val="decimal" w:pos="700"/>
                <w:tab w:val="decimal" w:pos="970"/>
              </w:tabs>
              <w:ind w:left="-156" w:right="-100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636A4C" w14:textId="3A1AEF28" w:rsidR="009F7718" w:rsidRPr="00614A65" w:rsidRDefault="004A7638" w:rsidP="009F7718">
            <w:pPr>
              <w:ind w:left="-125" w:right="-3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8</w:t>
            </w:r>
            <w:r w:rsidR="009F7718" w:rsidRPr="00816A7C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7</w:t>
            </w:r>
            <w:r w:rsidR="002108AD" w:rsidRPr="002108A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0</w:t>
            </w:r>
            <w:r w:rsidRPr="004A763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6</w:t>
            </w:r>
            <w:r w:rsidR="009F7718" w:rsidRPr="00816A7C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522</w:t>
            </w:r>
          </w:p>
        </w:tc>
        <w:tc>
          <w:tcPr>
            <w:tcW w:w="280" w:type="dxa"/>
            <w:vAlign w:val="bottom"/>
          </w:tcPr>
          <w:p w14:paraId="54F1DA1F" w14:textId="77777777" w:rsidR="009F7718" w:rsidRPr="00614A65" w:rsidRDefault="009F7718" w:rsidP="009F7718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49C268" w14:textId="00A854AC" w:rsidR="009F7718" w:rsidRPr="00614A65" w:rsidRDefault="004A7638" w:rsidP="009F7718">
            <w:pPr>
              <w:ind w:left="-125" w:right="-3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</w:t>
            </w:r>
            <w:r w:rsidR="00627E41" w:rsidRPr="00627E4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</w:t>
            </w:r>
            <w:r w:rsidR="002108AD" w:rsidRPr="002108A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0</w:t>
            </w:r>
            <w:r w:rsidR="009F7718" w:rsidRPr="00816A7C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45</w:t>
            </w:r>
            <w:r w:rsidR="002A3FA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66" w:type="dxa"/>
          </w:tcPr>
          <w:p w14:paraId="71B4063D" w14:textId="77777777" w:rsidR="009F7718" w:rsidRPr="00614A65" w:rsidRDefault="009F7718" w:rsidP="009F7718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605909" w14:textId="71806108" w:rsidR="009F7718" w:rsidRPr="00614A65" w:rsidRDefault="00627E41" w:rsidP="009F7718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</w:pPr>
            <w:r w:rsidRPr="00627E4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</w:t>
            </w:r>
            <w:r w:rsidR="009F7718" w:rsidRPr="00816A7C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="002108AD" w:rsidRPr="002108A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0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266" w:type="dxa"/>
          </w:tcPr>
          <w:p w14:paraId="65445FF2" w14:textId="77777777" w:rsidR="009F7718" w:rsidRPr="00614A65" w:rsidRDefault="009F7718" w:rsidP="009F7718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21B12A" w14:textId="2C67D339" w:rsidR="009F7718" w:rsidRPr="00B02BFA" w:rsidRDefault="0054189C" w:rsidP="0054189C">
            <w:pPr>
              <w:tabs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4189C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266" w:type="dxa"/>
          </w:tcPr>
          <w:p w14:paraId="26966177" w14:textId="77777777" w:rsidR="009F7718" w:rsidRPr="00614A65" w:rsidRDefault="009F7718" w:rsidP="009F7718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25D776" w14:textId="5BB657B8" w:rsidR="009F7718" w:rsidRPr="00614A65" w:rsidRDefault="004A7638" w:rsidP="009F7718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 w:bidi="ar-SA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</w:t>
            </w:r>
            <w:r w:rsidR="00627E41" w:rsidRPr="00627E4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11</w:t>
            </w:r>
            <w:r w:rsidR="009F7718" w:rsidRPr="00816A7C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55</w:t>
            </w:r>
            <w:r w:rsidR="002A3FA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38" w:type="dxa"/>
          </w:tcPr>
          <w:p w14:paraId="30C7C3C7" w14:textId="77777777" w:rsidR="009F7718" w:rsidRPr="00614A65" w:rsidRDefault="009F7718" w:rsidP="009F7718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AE7125" w14:textId="4AF4BE56" w:rsidR="009F7718" w:rsidRPr="00614A65" w:rsidRDefault="00627E41" w:rsidP="009F7718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  <w:r w:rsidRPr="00627E4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</w:t>
            </w:r>
            <w:r w:rsidR="009F7718" w:rsidRPr="00135E7C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436</w:t>
            </w:r>
          </w:p>
        </w:tc>
        <w:tc>
          <w:tcPr>
            <w:tcW w:w="236" w:type="dxa"/>
          </w:tcPr>
          <w:p w14:paraId="1137A011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0456F6" w14:textId="4E5FFD7D" w:rsidR="009F7718" w:rsidRPr="00614A65" w:rsidRDefault="004A7638" w:rsidP="009F7718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</w:t>
            </w:r>
            <w:r w:rsidR="009F7718" w:rsidRPr="00135E7C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259</w:t>
            </w:r>
          </w:p>
        </w:tc>
        <w:tc>
          <w:tcPr>
            <w:tcW w:w="236" w:type="dxa"/>
            <w:vAlign w:val="bottom"/>
          </w:tcPr>
          <w:p w14:paraId="2788EA58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92F6AD" w14:textId="50838708" w:rsidR="009F7718" w:rsidRPr="00614A65" w:rsidRDefault="004A7638" w:rsidP="009F7718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</w:t>
            </w:r>
            <w:r w:rsidR="009F7718" w:rsidRPr="00135E7C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962</w:t>
            </w:r>
          </w:p>
        </w:tc>
        <w:tc>
          <w:tcPr>
            <w:tcW w:w="236" w:type="dxa"/>
          </w:tcPr>
          <w:p w14:paraId="030E3A58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E1003C" w14:textId="0E20BE42" w:rsidR="009F7718" w:rsidRPr="00614A65" w:rsidRDefault="00627E41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  <w:r w:rsidRPr="00627E4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8</w:t>
            </w:r>
            <w:r w:rsidR="009F7718" w:rsidRPr="00135E7C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657</w:t>
            </w:r>
          </w:p>
        </w:tc>
        <w:tc>
          <w:tcPr>
            <w:tcW w:w="237" w:type="dxa"/>
          </w:tcPr>
          <w:p w14:paraId="79D2D576" w14:textId="77777777" w:rsidR="009F7718" w:rsidRPr="00614A65" w:rsidRDefault="009F7718" w:rsidP="009F7718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5414A4" w14:textId="127CCF39" w:rsidR="009F7718" w:rsidRPr="00614A65" w:rsidRDefault="004A7638" w:rsidP="009F7718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8</w:t>
            </w:r>
            <w:r w:rsidR="009F7718" w:rsidRPr="00816A7C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="00627E41" w:rsidRPr="00627E4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</w:t>
            </w:r>
            <w:r w:rsidRPr="004A763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68</w:t>
            </w:r>
            <w:r w:rsidR="009F7718" w:rsidRPr="00816A7C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395</w:t>
            </w:r>
          </w:p>
        </w:tc>
        <w:tc>
          <w:tcPr>
            <w:tcW w:w="266" w:type="dxa"/>
            <w:vAlign w:val="bottom"/>
          </w:tcPr>
          <w:p w14:paraId="3CA8AC53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E7B057" w14:textId="21B2FB63" w:rsidR="009F7718" w:rsidRPr="00614A65" w:rsidRDefault="004A7638" w:rsidP="009F7718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834</w:t>
            </w:r>
            <w:r w:rsidR="009F7718" w:rsidRPr="00816A7C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="00627E41" w:rsidRPr="00627E4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</w:t>
            </w:r>
            <w:r w:rsidRPr="004A763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78</w:t>
            </w:r>
          </w:p>
        </w:tc>
        <w:tc>
          <w:tcPr>
            <w:tcW w:w="266" w:type="dxa"/>
            <w:vAlign w:val="bottom"/>
          </w:tcPr>
          <w:p w14:paraId="2C64B852" w14:textId="77777777" w:rsidR="009F7718" w:rsidRPr="00614A65" w:rsidRDefault="009F7718" w:rsidP="009F7718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FFFCE7" w14:textId="2F2E9E58" w:rsidR="009F7718" w:rsidRPr="00614A65" w:rsidRDefault="004A7638" w:rsidP="009F7718">
            <w:pPr>
              <w:tabs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34</w:t>
            </w:r>
            <w:r w:rsidR="009F7718" w:rsidRPr="00816A7C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="00627E41" w:rsidRPr="00627E4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</w:t>
            </w:r>
            <w:r w:rsidRPr="004A763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6</w:t>
            </w:r>
            <w:r w:rsidR="002108AD" w:rsidRPr="002108A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66" w:type="dxa"/>
            <w:vAlign w:val="bottom"/>
          </w:tcPr>
          <w:p w14:paraId="2D95FEF7" w14:textId="77777777" w:rsidR="009F7718" w:rsidRPr="00614A65" w:rsidRDefault="009F7718" w:rsidP="009F7718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63036C" w14:textId="3301C78C" w:rsidR="009F7718" w:rsidRPr="00614A65" w:rsidRDefault="004A7638" w:rsidP="009F7718">
            <w:pPr>
              <w:tabs>
                <w:tab w:val="decimal" w:pos="441"/>
              </w:tabs>
              <w:spacing w:line="240" w:lineRule="atLeast"/>
              <w:ind w:left="-86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9</w:t>
            </w:r>
            <w:r w:rsidR="009F7718" w:rsidRPr="00816A7C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="002108AD" w:rsidRPr="002108A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0</w:t>
            </w:r>
            <w:r w:rsidRPr="004A763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36</w:t>
            </w:r>
            <w:r w:rsidR="009F7718" w:rsidRPr="00816A7C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733</w:t>
            </w:r>
          </w:p>
        </w:tc>
      </w:tr>
      <w:tr w:rsidR="000B5494" w:rsidRPr="00614A65" w14:paraId="64D14CCB" w14:textId="77777777" w:rsidTr="00614A65">
        <w:tc>
          <w:tcPr>
            <w:tcW w:w="1260" w:type="dxa"/>
            <w:shd w:val="clear" w:color="auto" w:fill="auto"/>
          </w:tcPr>
          <w:p w14:paraId="4ADCD17D" w14:textId="77777777" w:rsidR="000B5494" w:rsidRPr="00614A65" w:rsidRDefault="000B5494" w:rsidP="000B5494">
            <w:pPr>
              <w:ind w:right="-52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</w:tcPr>
          <w:p w14:paraId="145D7657" w14:textId="77777777" w:rsidR="000B5494" w:rsidRPr="00614A65" w:rsidRDefault="000B5494" w:rsidP="000B54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60" w:type="dxa"/>
          </w:tcPr>
          <w:p w14:paraId="6091977C" w14:textId="77777777" w:rsidR="000B5494" w:rsidRPr="00614A65" w:rsidRDefault="000B5494" w:rsidP="000B54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42" w:type="dxa"/>
            <w:tcBorders>
              <w:top w:val="double" w:sz="4" w:space="0" w:color="auto"/>
            </w:tcBorders>
            <w:shd w:val="clear" w:color="auto" w:fill="auto"/>
          </w:tcPr>
          <w:p w14:paraId="4C6D4C82" w14:textId="77777777" w:rsidR="000B5494" w:rsidRPr="00614A65" w:rsidRDefault="000B5494" w:rsidP="000B54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52" w:type="dxa"/>
          </w:tcPr>
          <w:p w14:paraId="181CF69D" w14:textId="77777777" w:rsidR="000B5494" w:rsidRPr="00614A65" w:rsidRDefault="000B5494" w:rsidP="000B5494">
            <w:pPr>
              <w:ind w:left="-156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tcBorders>
              <w:top w:val="double" w:sz="4" w:space="0" w:color="auto"/>
            </w:tcBorders>
            <w:shd w:val="clear" w:color="auto" w:fill="auto"/>
          </w:tcPr>
          <w:p w14:paraId="2A2DA147" w14:textId="77777777" w:rsidR="000B5494" w:rsidRPr="00614A65" w:rsidRDefault="000B5494" w:rsidP="000B5494">
            <w:pPr>
              <w:ind w:left="-156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65" w:type="dxa"/>
          </w:tcPr>
          <w:p w14:paraId="3390FC22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47" w:type="dxa"/>
            <w:tcBorders>
              <w:top w:val="double" w:sz="4" w:space="0" w:color="auto"/>
            </w:tcBorders>
            <w:shd w:val="clear" w:color="auto" w:fill="auto"/>
          </w:tcPr>
          <w:p w14:paraId="5C2567EF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80" w:type="dxa"/>
          </w:tcPr>
          <w:p w14:paraId="221135E2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65" w:type="dxa"/>
            <w:tcBorders>
              <w:top w:val="double" w:sz="4" w:space="0" w:color="auto"/>
            </w:tcBorders>
          </w:tcPr>
          <w:p w14:paraId="094CF4D3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66" w:type="dxa"/>
            <w:shd w:val="clear" w:color="auto" w:fill="auto"/>
          </w:tcPr>
          <w:p w14:paraId="6858EE55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0" w:type="dxa"/>
            <w:tcBorders>
              <w:top w:val="double" w:sz="4" w:space="0" w:color="auto"/>
            </w:tcBorders>
          </w:tcPr>
          <w:p w14:paraId="36BC2F1C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66" w:type="dxa"/>
          </w:tcPr>
          <w:p w14:paraId="6C682527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4" w:type="dxa"/>
            <w:tcBorders>
              <w:top w:val="double" w:sz="4" w:space="0" w:color="auto"/>
            </w:tcBorders>
          </w:tcPr>
          <w:p w14:paraId="72663D27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66" w:type="dxa"/>
          </w:tcPr>
          <w:p w14:paraId="57450843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29" w:type="dxa"/>
            <w:tcBorders>
              <w:top w:val="double" w:sz="4" w:space="0" w:color="auto"/>
            </w:tcBorders>
          </w:tcPr>
          <w:p w14:paraId="0E5ADF5D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8" w:type="dxa"/>
          </w:tcPr>
          <w:p w14:paraId="4F37B146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2698B701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4BB15C68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6E32E0B7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30E3ABA4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16" w:type="dxa"/>
            <w:tcBorders>
              <w:top w:val="double" w:sz="4" w:space="0" w:color="auto"/>
            </w:tcBorders>
          </w:tcPr>
          <w:p w14:paraId="293C806E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1117CB3D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</w:tcPr>
          <w:p w14:paraId="58DC9D61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7" w:type="dxa"/>
          </w:tcPr>
          <w:p w14:paraId="228E7140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94" w:type="dxa"/>
            <w:tcBorders>
              <w:top w:val="double" w:sz="4" w:space="0" w:color="auto"/>
            </w:tcBorders>
          </w:tcPr>
          <w:p w14:paraId="4D9B6403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66" w:type="dxa"/>
          </w:tcPr>
          <w:p w14:paraId="5D58B708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95" w:type="dxa"/>
            <w:tcBorders>
              <w:top w:val="double" w:sz="4" w:space="0" w:color="auto"/>
            </w:tcBorders>
          </w:tcPr>
          <w:p w14:paraId="2F7295FC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66" w:type="dxa"/>
          </w:tcPr>
          <w:p w14:paraId="59F0A37C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97" w:type="dxa"/>
            <w:tcBorders>
              <w:top w:val="double" w:sz="4" w:space="0" w:color="auto"/>
            </w:tcBorders>
          </w:tcPr>
          <w:p w14:paraId="7FBCBC10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66" w:type="dxa"/>
          </w:tcPr>
          <w:p w14:paraId="0687A0DC" w14:textId="77777777" w:rsidR="000B5494" w:rsidRPr="00614A65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59" w:type="dxa"/>
            <w:tcBorders>
              <w:top w:val="double" w:sz="4" w:space="0" w:color="auto"/>
            </w:tcBorders>
          </w:tcPr>
          <w:p w14:paraId="1C32D2E5" w14:textId="77777777" w:rsidR="000B5494" w:rsidRPr="00614A65" w:rsidRDefault="000B5494" w:rsidP="00614A65">
            <w:pPr>
              <w:tabs>
                <w:tab w:val="decimal" w:pos="441"/>
              </w:tabs>
              <w:ind w:left="-86" w:right="-96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</w:tr>
    </w:tbl>
    <w:p w14:paraId="5D5DFFDB" w14:textId="7A2D4C5F" w:rsidR="000B5494" w:rsidRDefault="000B5494">
      <w:pPr>
        <w:rPr>
          <w:rFonts w:ascii="Angsana New" w:hAnsi="Angsana New" w:cs="Angsana New"/>
          <w:sz w:val="28"/>
          <w:szCs w:val="28"/>
        </w:rPr>
      </w:pPr>
    </w:p>
    <w:p w14:paraId="4EB7B32A" w14:textId="7A827525" w:rsidR="00614A65" w:rsidRDefault="00614A65">
      <w:pPr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tbl>
      <w:tblPr>
        <w:tblW w:w="1575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260"/>
        <w:gridCol w:w="709"/>
        <w:gridCol w:w="260"/>
        <w:gridCol w:w="642"/>
        <w:gridCol w:w="252"/>
        <w:gridCol w:w="689"/>
        <w:gridCol w:w="265"/>
        <w:gridCol w:w="647"/>
        <w:gridCol w:w="280"/>
        <w:gridCol w:w="665"/>
        <w:gridCol w:w="266"/>
        <w:gridCol w:w="680"/>
        <w:gridCol w:w="266"/>
        <w:gridCol w:w="684"/>
        <w:gridCol w:w="266"/>
        <w:gridCol w:w="629"/>
        <w:gridCol w:w="238"/>
        <w:gridCol w:w="687"/>
        <w:gridCol w:w="236"/>
        <w:gridCol w:w="687"/>
        <w:gridCol w:w="236"/>
        <w:gridCol w:w="616"/>
        <w:gridCol w:w="236"/>
        <w:gridCol w:w="574"/>
        <w:gridCol w:w="237"/>
        <w:gridCol w:w="694"/>
        <w:gridCol w:w="266"/>
        <w:gridCol w:w="695"/>
        <w:gridCol w:w="266"/>
        <w:gridCol w:w="697"/>
        <w:gridCol w:w="266"/>
        <w:gridCol w:w="659"/>
      </w:tblGrid>
      <w:tr w:rsidR="00614A65" w:rsidRPr="00614A65" w14:paraId="675C29F0" w14:textId="77777777" w:rsidTr="00BC71C8">
        <w:trPr>
          <w:tblHeader/>
        </w:trPr>
        <w:tc>
          <w:tcPr>
            <w:tcW w:w="1260" w:type="dxa"/>
            <w:shd w:val="clear" w:color="auto" w:fill="auto"/>
            <w:vAlign w:val="bottom"/>
          </w:tcPr>
          <w:p w14:paraId="0C2ABC9E" w14:textId="77777777" w:rsidR="00614A65" w:rsidRPr="00614A65" w:rsidRDefault="00614A65" w:rsidP="00BC71C8">
            <w:pPr>
              <w:ind w:right="-52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3464" w:type="dxa"/>
            <w:gridSpan w:val="7"/>
          </w:tcPr>
          <w:p w14:paraId="5E92B57D" w14:textId="77777777" w:rsidR="00614A65" w:rsidRPr="00614A65" w:rsidRDefault="00614A65" w:rsidP="00BC71C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  <w:r w:rsidRPr="00614A65">
              <w:rPr>
                <w:rFonts w:ascii="Angsana New" w:eastAsia="MS Mincho" w:hAnsi="Angsana New" w:cs="Angsana New" w:hint="cs"/>
                <w:b/>
                <w:bCs/>
                <w:sz w:val="18"/>
                <w:szCs w:val="18"/>
                <w:cs/>
                <w:lang w:val="en-GB"/>
              </w:rPr>
              <w:t>ลูกหนี้เงินให้กู้ยืมจำนำทะเบียนรถยนต์</w:t>
            </w:r>
          </w:p>
        </w:tc>
        <w:tc>
          <w:tcPr>
            <w:tcW w:w="280" w:type="dxa"/>
          </w:tcPr>
          <w:p w14:paraId="3D49702D" w14:textId="77777777" w:rsidR="00614A65" w:rsidRPr="00614A65" w:rsidRDefault="00614A65" w:rsidP="00BC71C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3456" w:type="dxa"/>
            <w:gridSpan w:val="7"/>
          </w:tcPr>
          <w:p w14:paraId="45613A2D" w14:textId="77777777" w:rsidR="00614A65" w:rsidRPr="00614A65" w:rsidRDefault="00614A65" w:rsidP="00BC71C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b/>
                <w:bCs/>
                <w:sz w:val="18"/>
                <w:szCs w:val="18"/>
                <w:cs/>
                <w:lang w:val="en-GB"/>
              </w:rPr>
              <w:t>ลูกหนี้สินเชื่อสวัสดิการ</w:t>
            </w:r>
          </w:p>
        </w:tc>
        <w:tc>
          <w:tcPr>
            <w:tcW w:w="238" w:type="dxa"/>
          </w:tcPr>
          <w:p w14:paraId="3E01A34B" w14:textId="77777777" w:rsidR="00614A65" w:rsidRPr="00614A65" w:rsidRDefault="00614A65" w:rsidP="00BC71C8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eastAsia="MS Mincho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3272" w:type="dxa"/>
            <w:gridSpan w:val="7"/>
          </w:tcPr>
          <w:p w14:paraId="5FE25101" w14:textId="1A8F9595" w:rsidR="00614A65" w:rsidRPr="00614A65" w:rsidRDefault="00614A65" w:rsidP="00BC71C8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eastAsia="MS Mincho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  <w:r w:rsidRPr="00614A65">
              <w:rPr>
                <w:rFonts w:ascii="Angsana New" w:eastAsia="MS Mincho" w:hAnsi="Angsana New" w:cs="Angsana New" w:hint="cs"/>
                <w:b/>
                <w:bCs/>
                <w:sz w:val="18"/>
                <w:szCs w:val="18"/>
                <w:cs/>
                <w:lang w:val="en-GB"/>
              </w:rPr>
              <w:t>ลูกหนี้เงินให้กู้ยืม</w:t>
            </w:r>
            <w:r w:rsidRPr="00614A65">
              <w:rPr>
                <w:rFonts w:ascii="Angsana New" w:eastAsia="MS Mincho" w:hAnsi="Angsana New" w:cs="Angsana New"/>
                <w:b/>
                <w:bCs/>
                <w:sz w:val="18"/>
                <w:szCs w:val="18"/>
              </w:rPr>
              <w:t xml:space="preserve"> - </w:t>
            </w:r>
            <w:r w:rsidR="00E50656">
              <w:rPr>
                <w:rFonts w:ascii="Angsana New" w:eastAsia="MS Mincho" w:hAnsi="Angsana New" w:cs="Angsana New" w:hint="cs"/>
                <w:b/>
                <w:bCs/>
                <w:sz w:val="18"/>
                <w:szCs w:val="18"/>
                <w:cs/>
                <w:lang w:val="en-GB"/>
              </w:rPr>
              <w:t>อื่นๆ</w:t>
            </w:r>
          </w:p>
        </w:tc>
        <w:tc>
          <w:tcPr>
            <w:tcW w:w="237" w:type="dxa"/>
          </w:tcPr>
          <w:p w14:paraId="084A8EA0" w14:textId="77777777" w:rsidR="00614A65" w:rsidRPr="00614A65" w:rsidRDefault="00614A65" w:rsidP="00BC71C8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eastAsia="MS Mincho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3543" w:type="dxa"/>
            <w:gridSpan w:val="7"/>
          </w:tcPr>
          <w:p w14:paraId="2F4E3BE2" w14:textId="77777777" w:rsidR="00614A65" w:rsidRPr="00614A65" w:rsidRDefault="00614A65" w:rsidP="00BC71C8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eastAsia="MS Mincho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  <w:r w:rsidRPr="00614A65">
              <w:rPr>
                <w:rFonts w:ascii="Angsana New" w:eastAsia="MS Mincho" w:hAnsi="Angsana New" w:cs="Angsana New" w:hint="cs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614A65" w:rsidRPr="00614A65" w:rsidDel="00D43E7A" w14:paraId="4EED5C0A" w14:textId="77777777" w:rsidTr="00BC71C8">
        <w:trPr>
          <w:tblHeader/>
        </w:trPr>
        <w:tc>
          <w:tcPr>
            <w:tcW w:w="1260" w:type="dxa"/>
            <w:shd w:val="clear" w:color="auto" w:fill="auto"/>
            <w:vAlign w:val="bottom"/>
          </w:tcPr>
          <w:p w14:paraId="55C1B80C" w14:textId="77777777" w:rsidR="00614A65" w:rsidRPr="00614A65" w:rsidRDefault="00614A65" w:rsidP="00BC71C8">
            <w:pPr>
              <w:ind w:right="-52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3BE98BA" w14:textId="77777777" w:rsidR="00614A65" w:rsidRPr="00614A65" w:rsidRDefault="00614A65" w:rsidP="00BC71C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0" w:type="dxa"/>
            <w:vAlign w:val="bottom"/>
          </w:tcPr>
          <w:p w14:paraId="41F5CE6B" w14:textId="77777777" w:rsidR="00614A65" w:rsidRPr="00614A65" w:rsidRDefault="00614A65" w:rsidP="00BC71C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0DFCB737" w14:textId="77777777" w:rsidR="00614A65" w:rsidRPr="00614A65" w:rsidRDefault="00614A65" w:rsidP="00BC71C8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52" w:type="dxa"/>
            <w:vAlign w:val="bottom"/>
          </w:tcPr>
          <w:p w14:paraId="330D7260" w14:textId="77777777" w:rsidR="00614A65" w:rsidRPr="00614A65" w:rsidRDefault="00614A65" w:rsidP="00BC71C8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25E9ABF6" w14:textId="77777777" w:rsidR="00614A65" w:rsidRPr="00614A65" w:rsidRDefault="00614A65" w:rsidP="00BC71C8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1076C31A" w14:textId="77777777" w:rsidR="00614A65" w:rsidRPr="00614A65" w:rsidRDefault="00614A65" w:rsidP="00BC71C8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372781E8" w14:textId="77777777" w:rsidR="00614A65" w:rsidRPr="00614A65" w:rsidRDefault="00614A65" w:rsidP="00BC71C8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01AF635F" w14:textId="77777777" w:rsidR="00614A65" w:rsidRPr="00614A65" w:rsidRDefault="00614A65" w:rsidP="00BC71C8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4083EEEE" w14:textId="77777777" w:rsidR="00614A65" w:rsidRPr="00614A65" w:rsidRDefault="00614A65" w:rsidP="00BC71C8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สินทรัพย์ที่มีการด้อยค่าด้านเครดิต</w:t>
            </w:r>
          </w:p>
        </w:tc>
        <w:tc>
          <w:tcPr>
            <w:tcW w:w="265" w:type="dxa"/>
            <w:vAlign w:val="bottom"/>
          </w:tcPr>
          <w:p w14:paraId="2071FBE1" w14:textId="77777777" w:rsidR="00614A65" w:rsidRPr="00614A65" w:rsidRDefault="00614A65" w:rsidP="00BC71C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4FD8A1EE" w14:textId="77777777" w:rsidR="00614A65" w:rsidRPr="00614A65" w:rsidDel="00D43E7A" w:rsidRDefault="00614A65" w:rsidP="00BC71C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280" w:type="dxa"/>
            <w:vAlign w:val="bottom"/>
          </w:tcPr>
          <w:p w14:paraId="44C91455" w14:textId="77777777" w:rsidR="00614A65" w:rsidRPr="00614A65" w:rsidRDefault="00614A65" w:rsidP="00BC71C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65" w:type="dxa"/>
            <w:vAlign w:val="bottom"/>
          </w:tcPr>
          <w:p w14:paraId="711DD7CB" w14:textId="77777777" w:rsidR="00614A65" w:rsidRPr="00614A65" w:rsidRDefault="00614A65" w:rsidP="00BC71C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20EC7B90" w14:textId="77777777" w:rsidR="00614A65" w:rsidRPr="00614A65" w:rsidRDefault="00614A65" w:rsidP="00BC71C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80" w:type="dxa"/>
            <w:vAlign w:val="bottom"/>
          </w:tcPr>
          <w:p w14:paraId="2B4CFDAF" w14:textId="77777777" w:rsidR="00614A65" w:rsidRPr="00614A65" w:rsidRDefault="00614A65" w:rsidP="00BC71C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43ACE928" w14:textId="77777777" w:rsidR="00614A65" w:rsidRPr="00614A65" w:rsidRDefault="00614A65" w:rsidP="00BC71C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84" w:type="dxa"/>
            <w:vAlign w:val="bottom"/>
          </w:tcPr>
          <w:p w14:paraId="5B79816A" w14:textId="77777777" w:rsidR="00614A65" w:rsidRPr="00614A65" w:rsidRDefault="00614A65" w:rsidP="00BC71C8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5F66B033" w14:textId="77777777" w:rsidR="00614A65" w:rsidRPr="00614A65" w:rsidRDefault="00614A65" w:rsidP="00BC71C8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01827590" w14:textId="77777777" w:rsidR="00614A65" w:rsidRPr="00614A65" w:rsidRDefault="00614A65" w:rsidP="00BC71C8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04E4D169" w14:textId="77777777" w:rsidR="00614A65" w:rsidRPr="00614A65" w:rsidRDefault="00614A65" w:rsidP="00BC71C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5942502F" w14:textId="77777777" w:rsidR="00614A65" w:rsidRPr="00614A65" w:rsidRDefault="00614A65" w:rsidP="00BC71C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29" w:type="dxa"/>
            <w:vAlign w:val="bottom"/>
          </w:tcPr>
          <w:p w14:paraId="600AF266" w14:textId="77777777" w:rsidR="00614A65" w:rsidRPr="00614A65" w:rsidRDefault="00614A65" w:rsidP="00BC71C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238" w:type="dxa"/>
            <w:vAlign w:val="bottom"/>
          </w:tcPr>
          <w:p w14:paraId="1F020D0C" w14:textId="77777777" w:rsidR="00614A65" w:rsidRPr="00614A65" w:rsidRDefault="00614A65" w:rsidP="00BC71C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87" w:type="dxa"/>
            <w:vAlign w:val="bottom"/>
          </w:tcPr>
          <w:p w14:paraId="2CBB3E9B" w14:textId="77777777" w:rsidR="00614A65" w:rsidRPr="00614A65" w:rsidRDefault="00614A65" w:rsidP="00BC71C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265D9175" w14:textId="77777777" w:rsidR="00614A65" w:rsidRPr="00614A65" w:rsidRDefault="00614A65" w:rsidP="00BC71C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87" w:type="dxa"/>
            <w:vAlign w:val="bottom"/>
          </w:tcPr>
          <w:p w14:paraId="6EA2047A" w14:textId="77777777" w:rsidR="00614A65" w:rsidRPr="00614A65" w:rsidRDefault="00614A65" w:rsidP="00BC71C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5892A764" w14:textId="77777777" w:rsidR="00614A65" w:rsidRPr="00614A65" w:rsidRDefault="00614A65" w:rsidP="00BC71C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16" w:type="dxa"/>
            <w:vAlign w:val="bottom"/>
          </w:tcPr>
          <w:p w14:paraId="0D2C96E6" w14:textId="77777777" w:rsidR="00614A65" w:rsidRPr="00614A65" w:rsidRDefault="00614A65" w:rsidP="00BC71C8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02A5BACB" w14:textId="77777777" w:rsidR="00614A65" w:rsidRPr="00614A65" w:rsidRDefault="00614A65" w:rsidP="00BC71C8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2AFBAAEE" w14:textId="77777777" w:rsidR="00614A65" w:rsidRPr="00614A65" w:rsidRDefault="00614A65" w:rsidP="00BC71C8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13D9343F" w14:textId="77777777" w:rsidR="00614A65" w:rsidRPr="00614A65" w:rsidRDefault="00614A65" w:rsidP="00BC71C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0EB61FD1" w14:textId="77777777" w:rsidR="00614A65" w:rsidRPr="00614A65" w:rsidRDefault="00614A65" w:rsidP="00BC71C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574" w:type="dxa"/>
            <w:vAlign w:val="bottom"/>
          </w:tcPr>
          <w:p w14:paraId="7BEF60FA" w14:textId="77777777" w:rsidR="00614A65" w:rsidRPr="00614A65" w:rsidRDefault="00614A65" w:rsidP="00BC71C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237" w:type="dxa"/>
            <w:vAlign w:val="bottom"/>
          </w:tcPr>
          <w:p w14:paraId="29683EAC" w14:textId="77777777" w:rsidR="00614A65" w:rsidRPr="00614A65" w:rsidRDefault="00614A65" w:rsidP="00BC71C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1F391D09" w14:textId="77777777" w:rsidR="00614A65" w:rsidRPr="00614A65" w:rsidRDefault="00614A65" w:rsidP="00BC71C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6D1B9FDC" w14:textId="77777777" w:rsidR="00614A65" w:rsidRPr="00614A65" w:rsidRDefault="00614A65" w:rsidP="00BC71C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95" w:type="dxa"/>
            <w:vAlign w:val="bottom"/>
          </w:tcPr>
          <w:p w14:paraId="57D0A099" w14:textId="77777777" w:rsidR="00614A65" w:rsidRPr="00614A65" w:rsidRDefault="00614A65" w:rsidP="00BC71C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79ADFA26" w14:textId="77777777" w:rsidR="00614A65" w:rsidRPr="00614A65" w:rsidRDefault="00614A65" w:rsidP="00BC71C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97" w:type="dxa"/>
            <w:vAlign w:val="bottom"/>
          </w:tcPr>
          <w:p w14:paraId="22628B94" w14:textId="77777777" w:rsidR="00614A65" w:rsidRPr="00614A65" w:rsidRDefault="00614A65" w:rsidP="00BC71C8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39916556" w14:textId="77777777" w:rsidR="00614A65" w:rsidRPr="00614A65" w:rsidRDefault="00614A65" w:rsidP="00BC71C8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19E97367" w14:textId="77777777" w:rsidR="00614A65" w:rsidRPr="00614A65" w:rsidRDefault="00614A65" w:rsidP="00BC71C8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  <w:p w14:paraId="2BFD041F" w14:textId="77777777" w:rsidR="00614A65" w:rsidRPr="00614A65" w:rsidRDefault="00614A65" w:rsidP="00BC71C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สินทรัพย์ที่มีการด้อยค่าด้านเครดิต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2493DA9A" w14:textId="77777777" w:rsidR="00614A65" w:rsidRPr="00614A65" w:rsidRDefault="00614A65" w:rsidP="00BC71C8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59" w:type="dxa"/>
            <w:vAlign w:val="bottom"/>
          </w:tcPr>
          <w:p w14:paraId="57360868" w14:textId="77777777" w:rsidR="00614A65" w:rsidRPr="00614A65" w:rsidRDefault="00614A65" w:rsidP="00BC71C8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  <w:r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614A65" w:rsidRPr="00614A65" w14:paraId="3BE7A5AC" w14:textId="77777777" w:rsidTr="00BC71C8">
        <w:trPr>
          <w:tblHeader/>
        </w:trPr>
        <w:tc>
          <w:tcPr>
            <w:tcW w:w="1260" w:type="dxa"/>
            <w:shd w:val="clear" w:color="auto" w:fill="auto"/>
          </w:tcPr>
          <w:p w14:paraId="02F0D8CF" w14:textId="77777777" w:rsidR="00614A65" w:rsidRPr="00614A65" w:rsidRDefault="00614A65" w:rsidP="00BC71C8">
            <w:pPr>
              <w:ind w:right="-52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4490" w:type="dxa"/>
            <w:gridSpan w:val="31"/>
            <w:shd w:val="clear" w:color="auto" w:fill="auto"/>
          </w:tcPr>
          <w:p w14:paraId="6CBA2343" w14:textId="77777777" w:rsidR="00614A65" w:rsidRPr="00614A65" w:rsidRDefault="00614A65" w:rsidP="00BC71C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</w:rPr>
            </w:pPr>
            <w:r w:rsidRPr="00614A65"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  <w:t>(พันบาท)</w:t>
            </w:r>
          </w:p>
        </w:tc>
      </w:tr>
      <w:tr w:rsidR="00614A65" w:rsidRPr="00614A65" w14:paraId="11F73AB5" w14:textId="77777777" w:rsidTr="00BC71C8">
        <w:trPr>
          <w:tblHeader/>
        </w:trPr>
        <w:tc>
          <w:tcPr>
            <w:tcW w:w="1260" w:type="dxa"/>
            <w:shd w:val="clear" w:color="auto" w:fill="auto"/>
          </w:tcPr>
          <w:p w14:paraId="40CB8A48" w14:textId="3DA87617" w:rsidR="00614A65" w:rsidRPr="00614A65" w:rsidRDefault="004A7638" w:rsidP="00BC71C8">
            <w:pPr>
              <w:ind w:right="-52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4A7638">
              <w:rPr>
                <w:rFonts w:ascii="Angsana New" w:eastAsia="MS Mincho" w:hAnsi="Angsana New" w:cs="Angsana New" w:hint="cs"/>
                <w:b/>
                <w:bCs/>
                <w:i/>
                <w:iCs/>
                <w:sz w:val="18"/>
                <w:szCs w:val="18"/>
              </w:rPr>
              <w:t>3</w:t>
            </w:r>
            <w:r w:rsidR="00627E41" w:rsidRPr="00627E41">
              <w:rPr>
                <w:rFonts w:ascii="Angsana New" w:eastAsia="MS Mincho" w:hAnsi="Angsana New" w:cs="Angsana New"/>
                <w:b/>
                <w:bCs/>
                <w:i/>
                <w:iCs/>
                <w:sz w:val="18"/>
                <w:szCs w:val="18"/>
              </w:rPr>
              <w:t>1</w:t>
            </w:r>
            <w:r w:rsidR="00614A65" w:rsidRPr="00614A65">
              <w:rPr>
                <w:rFonts w:ascii="Angsana New" w:eastAsia="MS Mincho" w:hAnsi="Angsana New" w:cs="Angsana New" w:hint="cs"/>
                <w:b/>
                <w:bCs/>
                <w:i/>
                <w:iCs/>
                <w:sz w:val="18"/>
                <w:szCs w:val="18"/>
                <w:lang w:val="en-GB"/>
              </w:rPr>
              <w:t xml:space="preserve"> </w:t>
            </w:r>
            <w:r w:rsidR="00614A65" w:rsidRPr="00614A65">
              <w:rPr>
                <w:rFonts w:ascii="Angsana New" w:eastAsia="MS Mincho" w:hAnsi="Angsana New" w:cs="Angsana New" w:hint="cs"/>
                <w:b/>
                <w:bCs/>
                <w:i/>
                <w:iCs/>
                <w:sz w:val="18"/>
                <w:szCs w:val="18"/>
                <w:cs/>
                <w:lang w:val="en-GB"/>
              </w:rPr>
              <w:t xml:space="preserve">ธันวาคม </w:t>
            </w:r>
            <w:r w:rsidRPr="004A7638">
              <w:rPr>
                <w:rFonts w:ascii="Angsana New" w:eastAsia="MS Mincho" w:hAnsi="Angsana New" w:cs="Angsana New"/>
                <w:b/>
                <w:bCs/>
                <w:i/>
                <w:iCs/>
                <w:sz w:val="18"/>
                <w:szCs w:val="18"/>
              </w:rPr>
              <w:t>2564</w:t>
            </w:r>
          </w:p>
        </w:tc>
        <w:tc>
          <w:tcPr>
            <w:tcW w:w="3464" w:type="dxa"/>
            <w:gridSpan w:val="7"/>
            <w:shd w:val="clear" w:color="auto" w:fill="auto"/>
          </w:tcPr>
          <w:p w14:paraId="5B84BAFB" w14:textId="77777777" w:rsidR="00614A65" w:rsidRPr="00614A65" w:rsidRDefault="00614A65" w:rsidP="00BC71C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80" w:type="dxa"/>
          </w:tcPr>
          <w:p w14:paraId="0E060C53" w14:textId="77777777" w:rsidR="00614A65" w:rsidRPr="00614A65" w:rsidRDefault="00614A65" w:rsidP="00BC71C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65" w:type="dxa"/>
          </w:tcPr>
          <w:p w14:paraId="1913772A" w14:textId="77777777" w:rsidR="00614A65" w:rsidRPr="00614A65" w:rsidRDefault="00614A65" w:rsidP="00BC71C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1ACF43C7" w14:textId="77777777" w:rsidR="00614A65" w:rsidRPr="00614A65" w:rsidRDefault="00614A65" w:rsidP="00BC71C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80" w:type="dxa"/>
          </w:tcPr>
          <w:p w14:paraId="1C67E1A4" w14:textId="77777777" w:rsidR="00614A65" w:rsidRPr="00614A65" w:rsidRDefault="00614A65" w:rsidP="00BC71C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58481AD5" w14:textId="77777777" w:rsidR="00614A65" w:rsidRPr="00614A65" w:rsidRDefault="00614A65" w:rsidP="00BC71C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84" w:type="dxa"/>
          </w:tcPr>
          <w:p w14:paraId="613A3771" w14:textId="77777777" w:rsidR="00614A65" w:rsidRPr="00614A65" w:rsidRDefault="00614A65" w:rsidP="00BC71C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116DD0A1" w14:textId="77777777" w:rsidR="00614A65" w:rsidRPr="00614A65" w:rsidRDefault="00614A65" w:rsidP="00BC71C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29" w:type="dxa"/>
          </w:tcPr>
          <w:p w14:paraId="3CE97D84" w14:textId="77777777" w:rsidR="00614A65" w:rsidRPr="00614A65" w:rsidRDefault="00614A65" w:rsidP="00BC71C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38" w:type="dxa"/>
          </w:tcPr>
          <w:p w14:paraId="6481004D" w14:textId="77777777" w:rsidR="00614A65" w:rsidRPr="00614A65" w:rsidRDefault="00614A65" w:rsidP="00BC71C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87" w:type="dxa"/>
          </w:tcPr>
          <w:p w14:paraId="43F57186" w14:textId="77777777" w:rsidR="00614A65" w:rsidRPr="00614A65" w:rsidRDefault="00614A65" w:rsidP="00BC71C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36" w:type="dxa"/>
          </w:tcPr>
          <w:p w14:paraId="3A10FC92" w14:textId="77777777" w:rsidR="00614A65" w:rsidRPr="00614A65" w:rsidRDefault="00614A65" w:rsidP="00BC71C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87" w:type="dxa"/>
          </w:tcPr>
          <w:p w14:paraId="38B62D2E" w14:textId="77777777" w:rsidR="00614A65" w:rsidRPr="00614A65" w:rsidRDefault="00614A65" w:rsidP="00BC71C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36" w:type="dxa"/>
          </w:tcPr>
          <w:p w14:paraId="3FF003C5" w14:textId="77777777" w:rsidR="00614A65" w:rsidRPr="00614A65" w:rsidRDefault="00614A65" w:rsidP="00BC71C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16" w:type="dxa"/>
          </w:tcPr>
          <w:p w14:paraId="75CD7009" w14:textId="77777777" w:rsidR="00614A65" w:rsidRPr="00614A65" w:rsidRDefault="00614A65" w:rsidP="00BC71C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36" w:type="dxa"/>
          </w:tcPr>
          <w:p w14:paraId="654FF072" w14:textId="77777777" w:rsidR="00614A65" w:rsidRPr="00614A65" w:rsidRDefault="00614A65" w:rsidP="00BC71C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574" w:type="dxa"/>
          </w:tcPr>
          <w:p w14:paraId="46C823E6" w14:textId="77777777" w:rsidR="00614A65" w:rsidRPr="00614A65" w:rsidRDefault="00614A65" w:rsidP="00BC71C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37" w:type="dxa"/>
          </w:tcPr>
          <w:p w14:paraId="07160A45" w14:textId="77777777" w:rsidR="00614A65" w:rsidRPr="00614A65" w:rsidRDefault="00614A65" w:rsidP="00BC71C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94" w:type="dxa"/>
          </w:tcPr>
          <w:p w14:paraId="7394B921" w14:textId="77777777" w:rsidR="00614A65" w:rsidRPr="00614A65" w:rsidRDefault="00614A65" w:rsidP="00BC71C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2B8F0C71" w14:textId="77777777" w:rsidR="00614A65" w:rsidRPr="00614A65" w:rsidRDefault="00614A65" w:rsidP="00BC71C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95" w:type="dxa"/>
          </w:tcPr>
          <w:p w14:paraId="29DD22CB" w14:textId="77777777" w:rsidR="00614A65" w:rsidRPr="00614A65" w:rsidRDefault="00614A65" w:rsidP="00BC71C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238C9420" w14:textId="77777777" w:rsidR="00614A65" w:rsidRPr="00614A65" w:rsidRDefault="00614A65" w:rsidP="00BC71C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97" w:type="dxa"/>
          </w:tcPr>
          <w:p w14:paraId="631B42F3" w14:textId="77777777" w:rsidR="00614A65" w:rsidRPr="00614A65" w:rsidRDefault="00614A65" w:rsidP="00BC71C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27E44E61" w14:textId="77777777" w:rsidR="00614A65" w:rsidRPr="00614A65" w:rsidRDefault="00614A65" w:rsidP="00BC71C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59" w:type="dxa"/>
          </w:tcPr>
          <w:p w14:paraId="7C9F9A81" w14:textId="77777777" w:rsidR="00614A65" w:rsidRPr="00614A65" w:rsidRDefault="00614A65" w:rsidP="00BC71C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</w:pPr>
          </w:p>
        </w:tc>
      </w:tr>
      <w:tr w:rsidR="00614A65" w:rsidRPr="00614A65" w14:paraId="6DA74580" w14:textId="77777777" w:rsidTr="00BC71C8">
        <w:tc>
          <w:tcPr>
            <w:tcW w:w="1260" w:type="dxa"/>
            <w:shd w:val="clear" w:color="auto" w:fill="auto"/>
          </w:tcPr>
          <w:p w14:paraId="5493DE56" w14:textId="77777777" w:rsidR="00614A65" w:rsidRPr="00614A65" w:rsidRDefault="00614A65" w:rsidP="00BC71C8">
            <w:pPr>
              <w:ind w:right="-158"/>
              <w:rPr>
                <w:rFonts w:asciiTheme="majorBidi" w:eastAsia="MS Mincho" w:hAnsiTheme="majorBidi" w:cstheme="majorBidi"/>
                <w:b/>
                <w:bCs/>
                <w:i/>
                <w:iCs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/>
                <w:b/>
                <w:bCs/>
                <w:i/>
                <w:iCs/>
                <w:sz w:val="18"/>
                <w:szCs w:val="18"/>
                <w:cs/>
                <w:lang w:val="en-GB"/>
              </w:rPr>
              <w:t>ลูกหนี</w:t>
            </w:r>
            <w:r w:rsidRPr="00614A65"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18"/>
                <w:szCs w:val="18"/>
                <w:cs/>
                <w:lang w:val="en-GB"/>
              </w:rPr>
              <w:t>้เงินให้กู้ยืม</w:t>
            </w:r>
          </w:p>
        </w:tc>
        <w:tc>
          <w:tcPr>
            <w:tcW w:w="709" w:type="dxa"/>
            <w:shd w:val="clear" w:color="auto" w:fill="auto"/>
          </w:tcPr>
          <w:p w14:paraId="47C56601" w14:textId="77777777" w:rsidR="00614A65" w:rsidRPr="00614A65" w:rsidRDefault="00614A65" w:rsidP="00BC71C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60" w:type="dxa"/>
          </w:tcPr>
          <w:p w14:paraId="7AE70941" w14:textId="77777777" w:rsidR="00614A65" w:rsidRPr="00614A65" w:rsidRDefault="00614A65" w:rsidP="00BC71C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2" w:type="dxa"/>
            <w:shd w:val="clear" w:color="auto" w:fill="auto"/>
          </w:tcPr>
          <w:p w14:paraId="0C5AFB1A" w14:textId="77777777" w:rsidR="00614A65" w:rsidRPr="00614A65" w:rsidRDefault="00614A65" w:rsidP="00BC71C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52" w:type="dxa"/>
          </w:tcPr>
          <w:p w14:paraId="195FCAEC" w14:textId="77777777" w:rsidR="00614A65" w:rsidRPr="00614A65" w:rsidRDefault="00614A65" w:rsidP="00BC71C8">
            <w:pPr>
              <w:ind w:left="-156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shd w:val="clear" w:color="auto" w:fill="auto"/>
          </w:tcPr>
          <w:p w14:paraId="0AF8753D" w14:textId="77777777" w:rsidR="00614A65" w:rsidRPr="00614A65" w:rsidRDefault="00614A65" w:rsidP="00BC71C8">
            <w:pPr>
              <w:ind w:left="-156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65" w:type="dxa"/>
          </w:tcPr>
          <w:p w14:paraId="78B64CCB" w14:textId="77777777" w:rsidR="00614A65" w:rsidRPr="00614A65" w:rsidRDefault="00614A65" w:rsidP="00BC71C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7" w:type="dxa"/>
            <w:shd w:val="clear" w:color="auto" w:fill="auto"/>
          </w:tcPr>
          <w:p w14:paraId="04AD0B53" w14:textId="77777777" w:rsidR="00614A65" w:rsidRPr="00614A65" w:rsidRDefault="00614A65" w:rsidP="00BC71C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80" w:type="dxa"/>
          </w:tcPr>
          <w:p w14:paraId="7D982120" w14:textId="77777777" w:rsidR="00614A65" w:rsidRPr="00614A65" w:rsidRDefault="00614A65" w:rsidP="00BC71C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65" w:type="dxa"/>
          </w:tcPr>
          <w:p w14:paraId="503BCEBF" w14:textId="77777777" w:rsidR="00614A65" w:rsidRPr="00614A65" w:rsidRDefault="00614A65" w:rsidP="00BC71C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2177549F" w14:textId="77777777" w:rsidR="00614A65" w:rsidRPr="00614A65" w:rsidRDefault="00614A65" w:rsidP="00BC71C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80" w:type="dxa"/>
          </w:tcPr>
          <w:p w14:paraId="79F62C6D" w14:textId="77777777" w:rsidR="00614A65" w:rsidRPr="00614A65" w:rsidRDefault="00614A65" w:rsidP="00BC71C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74135B8A" w14:textId="77777777" w:rsidR="00614A65" w:rsidRPr="00614A65" w:rsidRDefault="00614A65" w:rsidP="00BC71C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84" w:type="dxa"/>
          </w:tcPr>
          <w:p w14:paraId="25ABA669" w14:textId="77777777" w:rsidR="00614A65" w:rsidRPr="00614A65" w:rsidRDefault="00614A65" w:rsidP="00BC71C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451BC590" w14:textId="77777777" w:rsidR="00614A65" w:rsidRPr="00614A65" w:rsidRDefault="00614A65" w:rsidP="00BC71C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29" w:type="dxa"/>
          </w:tcPr>
          <w:p w14:paraId="557700B9" w14:textId="77777777" w:rsidR="00614A65" w:rsidRPr="00614A65" w:rsidRDefault="00614A65" w:rsidP="00BC71C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38" w:type="dxa"/>
          </w:tcPr>
          <w:p w14:paraId="5163AA20" w14:textId="77777777" w:rsidR="00614A65" w:rsidRPr="00614A65" w:rsidRDefault="00614A65" w:rsidP="00BC71C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87" w:type="dxa"/>
          </w:tcPr>
          <w:p w14:paraId="77825D32" w14:textId="77777777" w:rsidR="00614A65" w:rsidRPr="00614A65" w:rsidRDefault="00614A65" w:rsidP="00BC71C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36" w:type="dxa"/>
          </w:tcPr>
          <w:p w14:paraId="5F3E439E" w14:textId="77777777" w:rsidR="00614A65" w:rsidRPr="00614A65" w:rsidRDefault="00614A65" w:rsidP="00BC71C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87" w:type="dxa"/>
          </w:tcPr>
          <w:p w14:paraId="72B4F95C" w14:textId="77777777" w:rsidR="00614A65" w:rsidRPr="00614A65" w:rsidRDefault="00614A65" w:rsidP="00BC71C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36" w:type="dxa"/>
          </w:tcPr>
          <w:p w14:paraId="23CF2D05" w14:textId="77777777" w:rsidR="00614A65" w:rsidRPr="00614A65" w:rsidRDefault="00614A65" w:rsidP="00BC71C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16" w:type="dxa"/>
          </w:tcPr>
          <w:p w14:paraId="5DFED030" w14:textId="77777777" w:rsidR="00614A65" w:rsidRPr="00614A65" w:rsidRDefault="00614A65" w:rsidP="00BC71C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36" w:type="dxa"/>
          </w:tcPr>
          <w:p w14:paraId="1385A432" w14:textId="77777777" w:rsidR="00614A65" w:rsidRPr="00614A65" w:rsidRDefault="00614A65" w:rsidP="00BC71C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574" w:type="dxa"/>
          </w:tcPr>
          <w:p w14:paraId="08F8D514" w14:textId="77777777" w:rsidR="00614A65" w:rsidRPr="00614A65" w:rsidRDefault="00614A65" w:rsidP="00BC71C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37" w:type="dxa"/>
          </w:tcPr>
          <w:p w14:paraId="4D131B9C" w14:textId="77777777" w:rsidR="00614A65" w:rsidRPr="00614A65" w:rsidRDefault="00614A65" w:rsidP="00BC71C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94" w:type="dxa"/>
          </w:tcPr>
          <w:p w14:paraId="7117041D" w14:textId="77777777" w:rsidR="00614A65" w:rsidRPr="00614A65" w:rsidRDefault="00614A65" w:rsidP="00BC71C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1B05C193" w14:textId="77777777" w:rsidR="00614A65" w:rsidRPr="00614A65" w:rsidRDefault="00614A65" w:rsidP="00BC71C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95" w:type="dxa"/>
          </w:tcPr>
          <w:p w14:paraId="46DFF3C0" w14:textId="77777777" w:rsidR="00614A65" w:rsidRPr="00614A65" w:rsidRDefault="00614A65" w:rsidP="00BC71C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1896F44E" w14:textId="77777777" w:rsidR="00614A65" w:rsidRPr="00614A65" w:rsidRDefault="00614A65" w:rsidP="00BC71C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97" w:type="dxa"/>
          </w:tcPr>
          <w:p w14:paraId="722708DC" w14:textId="77777777" w:rsidR="00614A65" w:rsidRPr="00614A65" w:rsidRDefault="00614A65" w:rsidP="00BC71C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66" w:type="dxa"/>
          </w:tcPr>
          <w:p w14:paraId="5E8BC66C" w14:textId="77777777" w:rsidR="00614A65" w:rsidRPr="00614A65" w:rsidRDefault="00614A65" w:rsidP="00BC71C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59" w:type="dxa"/>
          </w:tcPr>
          <w:p w14:paraId="334809A8" w14:textId="77777777" w:rsidR="00614A65" w:rsidRPr="00614A65" w:rsidRDefault="00614A65" w:rsidP="00BC71C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</w:tr>
      <w:tr w:rsidR="009F7718" w:rsidRPr="00614A65" w14:paraId="4C460F7A" w14:textId="77777777" w:rsidTr="00BC71C8">
        <w:trPr>
          <w:trHeight w:val="68"/>
        </w:trPr>
        <w:tc>
          <w:tcPr>
            <w:tcW w:w="1260" w:type="dxa"/>
            <w:shd w:val="clear" w:color="auto" w:fill="auto"/>
          </w:tcPr>
          <w:p w14:paraId="452226AD" w14:textId="77777777" w:rsidR="009F7718" w:rsidRPr="00614A65" w:rsidRDefault="009F7718" w:rsidP="009F7718">
            <w:pPr>
              <w:ind w:right="-52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ปกติ</w:t>
            </w:r>
          </w:p>
        </w:tc>
        <w:tc>
          <w:tcPr>
            <w:tcW w:w="709" w:type="dxa"/>
            <w:vAlign w:val="bottom"/>
          </w:tcPr>
          <w:p w14:paraId="4A329955" w14:textId="6BB3AFF2" w:rsidR="009F7718" w:rsidRPr="00614A65" w:rsidRDefault="004A7638" w:rsidP="009F7718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4</w:t>
            </w:r>
            <w:r w:rsidR="009F7718"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472</w:t>
            </w:r>
            <w:r w:rsidR="009F7718"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627E41"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53</w:t>
            </w:r>
          </w:p>
        </w:tc>
        <w:tc>
          <w:tcPr>
            <w:tcW w:w="260" w:type="dxa"/>
            <w:vAlign w:val="bottom"/>
          </w:tcPr>
          <w:p w14:paraId="12312D98" w14:textId="77777777" w:rsidR="009F7718" w:rsidRPr="00614A65" w:rsidRDefault="009F7718" w:rsidP="009F771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2" w:type="dxa"/>
            <w:vAlign w:val="bottom"/>
          </w:tcPr>
          <w:p w14:paraId="03AEE049" w14:textId="6982D32D" w:rsidR="009F7718" w:rsidRPr="00614A65" w:rsidRDefault="004A7638" w:rsidP="009F7718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25</w:t>
            </w:r>
            <w:r w:rsidR="009F7718"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25</w:t>
            </w:r>
            <w:r w:rsidR="002108AD" w:rsidRPr="002108AD">
              <w:rPr>
                <w:rFonts w:asciiTheme="majorBidi" w:hAnsiTheme="majorBidi" w:cstheme="majorBidi"/>
                <w:sz w:val="18"/>
                <w:szCs w:val="18"/>
              </w:rPr>
              <w:t>0</w:t>
            </w:r>
          </w:p>
        </w:tc>
        <w:tc>
          <w:tcPr>
            <w:tcW w:w="252" w:type="dxa"/>
            <w:vAlign w:val="bottom"/>
          </w:tcPr>
          <w:p w14:paraId="66DF0F9B" w14:textId="77777777" w:rsidR="009F7718" w:rsidRPr="00614A65" w:rsidRDefault="009F7718" w:rsidP="009F7718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vAlign w:val="bottom"/>
          </w:tcPr>
          <w:p w14:paraId="1666AB44" w14:textId="56592247" w:rsidR="009F7718" w:rsidRPr="00614A65" w:rsidRDefault="009F7718" w:rsidP="009F7718">
            <w:pPr>
              <w:ind w:left="-12" w:right="12" w:hanging="1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7BC51023" w14:textId="77777777" w:rsidR="009F7718" w:rsidRPr="00614A65" w:rsidRDefault="009F7718" w:rsidP="009F7718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7" w:type="dxa"/>
            <w:vAlign w:val="bottom"/>
          </w:tcPr>
          <w:p w14:paraId="52091702" w14:textId="52287CF7" w:rsidR="009F7718" w:rsidRPr="00614A65" w:rsidRDefault="004A7638" w:rsidP="009F7718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4</w:t>
            </w:r>
            <w:r w:rsidR="009F7718"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497</w:t>
            </w:r>
            <w:r w:rsidR="009F7718"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4</w:t>
            </w:r>
            <w:r w:rsidR="002108AD" w:rsidRPr="002108AD"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3</w:t>
            </w:r>
          </w:p>
        </w:tc>
        <w:tc>
          <w:tcPr>
            <w:tcW w:w="280" w:type="dxa"/>
            <w:vAlign w:val="bottom"/>
          </w:tcPr>
          <w:p w14:paraId="41C49127" w14:textId="77777777" w:rsidR="009F7718" w:rsidRPr="00614A65" w:rsidRDefault="009F7718" w:rsidP="009F7718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65" w:type="dxa"/>
            <w:vAlign w:val="bottom"/>
          </w:tcPr>
          <w:p w14:paraId="2D014E73" w14:textId="2E14ED0D" w:rsidR="009F7718" w:rsidRPr="00614A65" w:rsidRDefault="00627E41" w:rsidP="009F7718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18"/>
                <w:szCs w:val="18"/>
              </w:rPr>
              <w:t>64</w:t>
            </w:r>
            <w:r w:rsidR="009F7718"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18"/>
                <w:szCs w:val="18"/>
              </w:rPr>
              <w:t>545</w:t>
            </w:r>
          </w:p>
        </w:tc>
        <w:tc>
          <w:tcPr>
            <w:tcW w:w="266" w:type="dxa"/>
            <w:vAlign w:val="bottom"/>
          </w:tcPr>
          <w:p w14:paraId="262B5DFB" w14:textId="77777777" w:rsidR="009F7718" w:rsidRPr="00614A65" w:rsidRDefault="009F7718" w:rsidP="009F7718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0" w:type="dxa"/>
            <w:vAlign w:val="bottom"/>
          </w:tcPr>
          <w:p w14:paraId="68C1359B" w14:textId="531701C6" w:rsidR="009F7718" w:rsidRPr="00614A65" w:rsidRDefault="009F7718" w:rsidP="009F7718">
            <w:pPr>
              <w:tabs>
                <w:tab w:val="decimal" w:pos="24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573269D4" w14:textId="77777777" w:rsidR="009F7718" w:rsidRPr="00614A65" w:rsidRDefault="009F7718" w:rsidP="009F7718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4" w:type="dxa"/>
            <w:vAlign w:val="bottom"/>
          </w:tcPr>
          <w:p w14:paraId="4412C0C8" w14:textId="3F9ACE8D" w:rsidR="009F7718" w:rsidRPr="00614A65" w:rsidRDefault="009F7718" w:rsidP="009F7718">
            <w:pPr>
              <w:tabs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1E7A9F89" w14:textId="77777777" w:rsidR="009F7718" w:rsidRPr="00614A65" w:rsidRDefault="009F7718" w:rsidP="009F7718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29" w:type="dxa"/>
            <w:vAlign w:val="bottom"/>
          </w:tcPr>
          <w:p w14:paraId="61470D4E" w14:textId="1645CD16" w:rsidR="009F7718" w:rsidRPr="00614A65" w:rsidRDefault="00627E41" w:rsidP="009F7718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18"/>
                <w:szCs w:val="18"/>
              </w:rPr>
              <w:t>64</w:t>
            </w:r>
            <w:r w:rsidR="009F7718"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18"/>
                <w:szCs w:val="18"/>
              </w:rPr>
              <w:t>545</w:t>
            </w:r>
          </w:p>
        </w:tc>
        <w:tc>
          <w:tcPr>
            <w:tcW w:w="238" w:type="dxa"/>
            <w:vAlign w:val="bottom"/>
          </w:tcPr>
          <w:p w14:paraId="7DD64E90" w14:textId="77777777" w:rsidR="009F7718" w:rsidRPr="00614A65" w:rsidRDefault="009F7718" w:rsidP="009F7718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2190D35D" w14:textId="4CCDB2ED" w:rsidR="009F7718" w:rsidRPr="00614A65" w:rsidRDefault="004A7638" w:rsidP="009F7718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="009F7718"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595</w:t>
            </w:r>
          </w:p>
        </w:tc>
        <w:tc>
          <w:tcPr>
            <w:tcW w:w="236" w:type="dxa"/>
            <w:vAlign w:val="bottom"/>
          </w:tcPr>
          <w:p w14:paraId="4C0963BC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1F44120B" w14:textId="1C0506BE" w:rsidR="009F7718" w:rsidRPr="00614A65" w:rsidRDefault="009F7718" w:rsidP="009F7718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1174F54F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16" w:type="dxa"/>
            <w:vAlign w:val="bottom"/>
          </w:tcPr>
          <w:p w14:paraId="4EF38BD9" w14:textId="48BFA6D9" w:rsidR="009F7718" w:rsidRPr="00614A65" w:rsidRDefault="009F7718" w:rsidP="009F7718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7048EDDA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574" w:type="dxa"/>
            <w:vAlign w:val="bottom"/>
          </w:tcPr>
          <w:p w14:paraId="38D9C539" w14:textId="219252D4" w:rsidR="009F7718" w:rsidRPr="00614A65" w:rsidRDefault="004A763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="009F7718"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595</w:t>
            </w:r>
          </w:p>
        </w:tc>
        <w:tc>
          <w:tcPr>
            <w:tcW w:w="237" w:type="dxa"/>
            <w:vAlign w:val="bottom"/>
          </w:tcPr>
          <w:p w14:paraId="156FED75" w14:textId="77777777" w:rsidR="009F7718" w:rsidRPr="00614A65" w:rsidRDefault="009F7718" w:rsidP="009F7718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01F55B81" w14:textId="254164E9" w:rsidR="009F7718" w:rsidRPr="00614A65" w:rsidRDefault="004A7638" w:rsidP="009F7718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4</w:t>
            </w:r>
            <w:r w:rsidR="009F7718"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645</w:t>
            </w:r>
            <w:r w:rsidR="009F7718"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293</w:t>
            </w:r>
          </w:p>
        </w:tc>
        <w:tc>
          <w:tcPr>
            <w:tcW w:w="266" w:type="dxa"/>
            <w:vAlign w:val="bottom"/>
          </w:tcPr>
          <w:p w14:paraId="3CC4079B" w14:textId="77777777" w:rsidR="009F7718" w:rsidRPr="00614A65" w:rsidRDefault="009F7718" w:rsidP="009F7718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14:paraId="47649170" w14:textId="2C45C30D" w:rsidR="009F7718" w:rsidRPr="00614A65" w:rsidRDefault="004A7638" w:rsidP="009F7718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25</w:t>
            </w:r>
            <w:r w:rsidR="009F7718"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25</w:t>
            </w:r>
            <w:r w:rsidR="002108AD" w:rsidRPr="002108AD">
              <w:rPr>
                <w:rFonts w:asciiTheme="majorBidi" w:hAnsiTheme="majorBidi" w:cstheme="majorBidi"/>
                <w:sz w:val="18"/>
                <w:szCs w:val="18"/>
              </w:rPr>
              <w:t>0</w:t>
            </w:r>
          </w:p>
        </w:tc>
        <w:tc>
          <w:tcPr>
            <w:tcW w:w="266" w:type="dxa"/>
            <w:vAlign w:val="bottom"/>
          </w:tcPr>
          <w:p w14:paraId="782C5525" w14:textId="77777777" w:rsidR="009F7718" w:rsidRPr="00614A65" w:rsidRDefault="009F7718" w:rsidP="009F7718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7" w:type="dxa"/>
            <w:vAlign w:val="bottom"/>
          </w:tcPr>
          <w:p w14:paraId="57CB5604" w14:textId="34ED5B59" w:rsidR="009F7718" w:rsidRPr="00614A65" w:rsidRDefault="009F7718" w:rsidP="009F7718">
            <w:pPr>
              <w:tabs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2EAFAEBF" w14:textId="77777777" w:rsidR="009F7718" w:rsidRPr="00614A65" w:rsidRDefault="009F7718" w:rsidP="009F7718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59" w:type="dxa"/>
            <w:vAlign w:val="bottom"/>
          </w:tcPr>
          <w:p w14:paraId="24CFA051" w14:textId="36EFF663" w:rsidR="009F7718" w:rsidRPr="00614A65" w:rsidRDefault="004A7638" w:rsidP="009F7718">
            <w:pPr>
              <w:tabs>
                <w:tab w:val="decimal" w:pos="441"/>
              </w:tabs>
              <w:spacing w:line="240" w:lineRule="atLeast"/>
              <w:ind w:left="-86" w:right="-96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4</w:t>
            </w:r>
            <w:r w:rsidR="009F7718"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67</w:t>
            </w:r>
            <w:r w:rsidR="002108AD" w:rsidRPr="002108AD"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="009F7718"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543</w:t>
            </w:r>
          </w:p>
        </w:tc>
      </w:tr>
      <w:tr w:rsidR="00614A65" w:rsidRPr="00614A65" w14:paraId="1B128F4A" w14:textId="77777777" w:rsidTr="00BC71C8">
        <w:trPr>
          <w:trHeight w:val="68"/>
        </w:trPr>
        <w:tc>
          <w:tcPr>
            <w:tcW w:w="1260" w:type="dxa"/>
            <w:shd w:val="clear" w:color="auto" w:fill="auto"/>
          </w:tcPr>
          <w:p w14:paraId="36CCA32C" w14:textId="77777777" w:rsidR="00614A65" w:rsidRPr="00614A65" w:rsidRDefault="00614A65" w:rsidP="00BC71C8">
            <w:pPr>
              <w:ind w:right="-52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เกินกำหนดชำระ</w:t>
            </w:r>
            <w:r w:rsidRPr="00614A65">
              <w:rPr>
                <w:rFonts w:asciiTheme="majorBidi" w:eastAsia="MS Mincho" w:hAnsiTheme="majorBidi" w:cstheme="majorBidi"/>
                <w:sz w:val="18"/>
                <w:szCs w:val="18"/>
              </w:rPr>
              <w:t>:</w:t>
            </w:r>
          </w:p>
        </w:tc>
        <w:tc>
          <w:tcPr>
            <w:tcW w:w="709" w:type="dxa"/>
            <w:vAlign w:val="bottom"/>
          </w:tcPr>
          <w:p w14:paraId="639C9F61" w14:textId="77777777" w:rsidR="00614A65" w:rsidRPr="00614A65" w:rsidRDefault="00614A65" w:rsidP="00BC71C8">
            <w:pPr>
              <w:ind w:left="-12" w:right="12" w:hanging="1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0" w:type="dxa"/>
            <w:vAlign w:val="bottom"/>
          </w:tcPr>
          <w:p w14:paraId="0A9B489F" w14:textId="77777777" w:rsidR="00614A65" w:rsidRPr="00614A65" w:rsidRDefault="00614A65" w:rsidP="00BC71C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2" w:type="dxa"/>
            <w:vAlign w:val="bottom"/>
          </w:tcPr>
          <w:p w14:paraId="023DC353" w14:textId="77777777" w:rsidR="00614A65" w:rsidRPr="00614A65" w:rsidRDefault="00614A65" w:rsidP="00BC71C8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52" w:type="dxa"/>
            <w:vAlign w:val="bottom"/>
          </w:tcPr>
          <w:p w14:paraId="167AE62D" w14:textId="77777777" w:rsidR="00614A65" w:rsidRPr="00614A65" w:rsidRDefault="00614A65" w:rsidP="00BC71C8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vAlign w:val="bottom"/>
          </w:tcPr>
          <w:p w14:paraId="03DD0779" w14:textId="77777777" w:rsidR="00614A65" w:rsidRPr="00614A65" w:rsidRDefault="00614A65" w:rsidP="00BC71C8">
            <w:pPr>
              <w:ind w:left="-12" w:right="12" w:hanging="1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  <w:vAlign w:val="bottom"/>
          </w:tcPr>
          <w:p w14:paraId="51745D23" w14:textId="77777777" w:rsidR="00614A65" w:rsidRPr="00614A65" w:rsidRDefault="00614A65" w:rsidP="00BC71C8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7" w:type="dxa"/>
            <w:vAlign w:val="bottom"/>
          </w:tcPr>
          <w:p w14:paraId="7825D9AF" w14:textId="77777777" w:rsidR="00614A65" w:rsidRPr="00614A65" w:rsidRDefault="00614A65" w:rsidP="00BC71C8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80" w:type="dxa"/>
            <w:vAlign w:val="bottom"/>
          </w:tcPr>
          <w:p w14:paraId="5F1D03D6" w14:textId="77777777" w:rsidR="00614A65" w:rsidRPr="00614A65" w:rsidRDefault="00614A65" w:rsidP="00BC71C8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65" w:type="dxa"/>
            <w:vAlign w:val="bottom"/>
          </w:tcPr>
          <w:p w14:paraId="77290CEB" w14:textId="77777777" w:rsidR="00614A65" w:rsidRPr="00614A65" w:rsidRDefault="00614A65" w:rsidP="00BC71C8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7CE18DF3" w14:textId="77777777" w:rsidR="00614A65" w:rsidRPr="00614A65" w:rsidRDefault="00614A65" w:rsidP="00BC71C8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0" w:type="dxa"/>
            <w:vAlign w:val="bottom"/>
          </w:tcPr>
          <w:p w14:paraId="740FA9C5" w14:textId="77777777" w:rsidR="00614A65" w:rsidRPr="00614A65" w:rsidRDefault="00614A65" w:rsidP="00BC71C8">
            <w:pPr>
              <w:tabs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17F0EC92" w14:textId="77777777" w:rsidR="00614A65" w:rsidRPr="00614A65" w:rsidRDefault="00614A65" w:rsidP="00BC71C8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4" w:type="dxa"/>
            <w:vAlign w:val="bottom"/>
          </w:tcPr>
          <w:p w14:paraId="10B05636" w14:textId="77777777" w:rsidR="00614A65" w:rsidRPr="00614A65" w:rsidRDefault="00614A65" w:rsidP="00BC71C8">
            <w:pPr>
              <w:tabs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266" w:type="dxa"/>
            <w:vAlign w:val="bottom"/>
          </w:tcPr>
          <w:p w14:paraId="57E81FCC" w14:textId="77777777" w:rsidR="00614A65" w:rsidRPr="00614A65" w:rsidRDefault="00614A65" w:rsidP="00BC71C8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29" w:type="dxa"/>
            <w:vAlign w:val="bottom"/>
          </w:tcPr>
          <w:p w14:paraId="7F18A834" w14:textId="77777777" w:rsidR="00614A65" w:rsidRPr="00614A65" w:rsidRDefault="00614A65" w:rsidP="00BC71C8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238" w:type="dxa"/>
            <w:vAlign w:val="bottom"/>
          </w:tcPr>
          <w:p w14:paraId="6FF9BD96" w14:textId="77777777" w:rsidR="00614A65" w:rsidRPr="00614A65" w:rsidRDefault="00614A65" w:rsidP="00BC71C8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5AEB1681" w14:textId="77777777" w:rsidR="00614A65" w:rsidRPr="00614A65" w:rsidRDefault="00614A65" w:rsidP="00BC71C8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07CB4C2D" w14:textId="77777777" w:rsidR="00614A65" w:rsidRPr="00614A65" w:rsidRDefault="00614A65" w:rsidP="00BC71C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1D3610C0" w14:textId="77777777" w:rsidR="00614A65" w:rsidRPr="00614A65" w:rsidRDefault="00614A65" w:rsidP="00BC71C8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3E2D4448" w14:textId="77777777" w:rsidR="00614A65" w:rsidRPr="00614A65" w:rsidRDefault="00614A65" w:rsidP="00BC71C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16" w:type="dxa"/>
            <w:vAlign w:val="bottom"/>
          </w:tcPr>
          <w:p w14:paraId="69A15047" w14:textId="77777777" w:rsidR="00614A65" w:rsidRPr="00614A65" w:rsidRDefault="00614A65" w:rsidP="00BC71C8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6C9190A0" w14:textId="77777777" w:rsidR="00614A65" w:rsidRPr="00614A65" w:rsidRDefault="00614A65" w:rsidP="00BC71C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574" w:type="dxa"/>
            <w:vAlign w:val="bottom"/>
          </w:tcPr>
          <w:p w14:paraId="27664C5A" w14:textId="77777777" w:rsidR="00614A65" w:rsidRPr="00614A65" w:rsidRDefault="00614A65" w:rsidP="00BC71C8">
            <w:pPr>
              <w:tabs>
                <w:tab w:val="decimal" w:pos="31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237" w:type="dxa"/>
            <w:vAlign w:val="bottom"/>
          </w:tcPr>
          <w:p w14:paraId="1A8BE6D9" w14:textId="77777777" w:rsidR="00614A65" w:rsidRPr="00614A65" w:rsidRDefault="00614A65" w:rsidP="00BC71C8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0423D79F" w14:textId="77777777" w:rsidR="00614A65" w:rsidRPr="00614A65" w:rsidRDefault="00614A65" w:rsidP="00BC71C8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266" w:type="dxa"/>
            <w:vAlign w:val="bottom"/>
          </w:tcPr>
          <w:p w14:paraId="6E13987F" w14:textId="77777777" w:rsidR="00614A65" w:rsidRPr="00614A65" w:rsidRDefault="00614A65" w:rsidP="00BC71C8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14:paraId="00CE20A6" w14:textId="77777777" w:rsidR="00614A65" w:rsidRPr="00614A65" w:rsidRDefault="00614A65" w:rsidP="00BC71C8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266" w:type="dxa"/>
            <w:vAlign w:val="bottom"/>
          </w:tcPr>
          <w:p w14:paraId="7EC731FB" w14:textId="77777777" w:rsidR="00614A65" w:rsidRPr="00614A65" w:rsidRDefault="00614A65" w:rsidP="00BC71C8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7" w:type="dxa"/>
            <w:vAlign w:val="bottom"/>
          </w:tcPr>
          <w:p w14:paraId="3AD5546F" w14:textId="77777777" w:rsidR="00614A65" w:rsidRPr="00614A65" w:rsidRDefault="00614A65" w:rsidP="00BC71C8">
            <w:pPr>
              <w:tabs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266" w:type="dxa"/>
            <w:vAlign w:val="bottom"/>
          </w:tcPr>
          <w:p w14:paraId="2514FB12" w14:textId="77777777" w:rsidR="00614A65" w:rsidRPr="00614A65" w:rsidRDefault="00614A65" w:rsidP="00BC71C8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59" w:type="dxa"/>
            <w:vAlign w:val="bottom"/>
          </w:tcPr>
          <w:p w14:paraId="30F0A5BA" w14:textId="77777777" w:rsidR="00614A65" w:rsidRPr="00614A65" w:rsidRDefault="00614A65" w:rsidP="00BC71C8">
            <w:pPr>
              <w:tabs>
                <w:tab w:val="decimal" w:pos="441"/>
              </w:tabs>
              <w:spacing w:line="240" w:lineRule="atLeast"/>
              <w:ind w:left="-86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</w:p>
        </w:tc>
      </w:tr>
      <w:tr w:rsidR="009F7718" w:rsidRPr="00614A65" w14:paraId="1DAE5CDC" w14:textId="77777777" w:rsidTr="00BC71C8">
        <w:tc>
          <w:tcPr>
            <w:tcW w:w="1260" w:type="dxa"/>
            <w:shd w:val="clear" w:color="auto" w:fill="auto"/>
          </w:tcPr>
          <w:p w14:paraId="320FBEA2" w14:textId="453B4093" w:rsidR="009F7718" w:rsidRPr="00614A65" w:rsidRDefault="00627E41" w:rsidP="009F7718">
            <w:pPr>
              <w:ind w:left="176" w:right="-52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27E41">
              <w:rPr>
                <w:rFonts w:asciiTheme="majorBidi" w:eastAsia="MS Mincho" w:hAnsiTheme="majorBidi" w:cstheme="majorBidi"/>
                <w:sz w:val="18"/>
                <w:szCs w:val="18"/>
              </w:rPr>
              <w:t>1</w:t>
            </w:r>
            <w:r w:rsidR="009F7718" w:rsidRPr="00614A65"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  <w:t xml:space="preserve"> </w:t>
            </w:r>
            <w:r w:rsidR="009F7718" w:rsidRPr="00614A65">
              <w:rPr>
                <w:rFonts w:asciiTheme="majorBidi" w:eastAsia="MS Mincho" w:hAnsiTheme="majorBidi" w:cs="Angsana New"/>
                <w:sz w:val="18"/>
                <w:szCs w:val="18"/>
                <w:cs/>
                <w:lang w:val="en-GB"/>
              </w:rPr>
              <w:t xml:space="preserve">- </w:t>
            </w:r>
            <w:r w:rsidR="004A7638" w:rsidRPr="004A7638">
              <w:rPr>
                <w:rFonts w:asciiTheme="majorBidi" w:eastAsia="MS Mincho" w:hAnsiTheme="majorBidi" w:cstheme="majorBidi"/>
                <w:sz w:val="18"/>
                <w:szCs w:val="18"/>
              </w:rPr>
              <w:t>3</w:t>
            </w:r>
            <w:r w:rsidR="002108AD" w:rsidRPr="002108AD">
              <w:rPr>
                <w:rFonts w:asciiTheme="majorBidi" w:eastAsia="MS Mincho" w:hAnsiTheme="majorBidi" w:cstheme="majorBidi"/>
                <w:sz w:val="18"/>
                <w:szCs w:val="18"/>
              </w:rPr>
              <w:t>0</w:t>
            </w:r>
            <w:r w:rsidR="009F7718" w:rsidRPr="00614A65"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  <w:t xml:space="preserve"> </w:t>
            </w:r>
            <w:r w:rsidR="009F7718"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>วัน</w:t>
            </w:r>
          </w:p>
        </w:tc>
        <w:tc>
          <w:tcPr>
            <w:tcW w:w="709" w:type="dxa"/>
            <w:vAlign w:val="bottom"/>
          </w:tcPr>
          <w:p w14:paraId="211121E6" w14:textId="3527A572" w:rsidR="009F7718" w:rsidRPr="00614A65" w:rsidRDefault="004A7638" w:rsidP="009F7718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="00627E41"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="009F7718"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926</w:t>
            </w:r>
          </w:p>
        </w:tc>
        <w:tc>
          <w:tcPr>
            <w:tcW w:w="260" w:type="dxa"/>
            <w:vAlign w:val="bottom"/>
          </w:tcPr>
          <w:p w14:paraId="294E2E40" w14:textId="77777777" w:rsidR="009F7718" w:rsidRPr="00614A65" w:rsidRDefault="009F7718" w:rsidP="009F771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2" w:type="dxa"/>
            <w:vAlign w:val="bottom"/>
          </w:tcPr>
          <w:p w14:paraId="375121D8" w14:textId="290518BE" w:rsidR="009F7718" w:rsidRPr="00614A65" w:rsidRDefault="004A7638" w:rsidP="009F7718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2108AD" w:rsidRPr="002108AD"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="009F7718"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992</w:t>
            </w:r>
          </w:p>
        </w:tc>
        <w:tc>
          <w:tcPr>
            <w:tcW w:w="252" w:type="dxa"/>
            <w:vAlign w:val="bottom"/>
          </w:tcPr>
          <w:p w14:paraId="3E8C3815" w14:textId="77777777" w:rsidR="009F7718" w:rsidRPr="00614A65" w:rsidRDefault="009F7718" w:rsidP="009F7718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vAlign w:val="bottom"/>
          </w:tcPr>
          <w:p w14:paraId="24504497" w14:textId="3B560A00" w:rsidR="009F7718" w:rsidRPr="00614A65" w:rsidRDefault="009F7718" w:rsidP="009F7718">
            <w:pPr>
              <w:ind w:left="-12" w:right="12" w:hanging="1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366408DB" w14:textId="77777777" w:rsidR="009F7718" w:rsidRPr="00614A65" w:rsidRDefault="009F7718" w:rsidP="009F7718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7" w:type="dxa"/>
            <w:vAlign w:val="bottom"/>
          </w:tcPr>
          <w:p w14:paraId="36B495A5" w14:textId="7A14BD77" w:rsidR="009F7718" w:rsidRPr="00614A65" w:rsidRDefault="004A7638" w:rsidP="009F7718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538</w:t>
            </w:r>
            <w:r w:rsidR="009F7718"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9</w:t>
            </w:r>
            <w:r w:rsidR="00627E41"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8</w:t>
            </w:r>
          </w:p>
        </w:tc>
        <w:tc>
          <w:tcPr>
            <w:tcW w:w="280" w:type="dxa"/>
            <w:vAlign w:val="bottom"/>
          </w:tcPr>
          <w:p w14:paraId="48DDBDD9" w14:textId="77777777" w:rsidR="009F7718" w:rsidRPr="00614A65" w:rsidRDefault="009F7718" w:rsidP="009F7718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65" w:type="dxa"/>
            <w:vAlign w:val="bottom"/>
          </w:tcPr>
          <w:p w14:paraId="7DC8FEAD" w14:textId="5F92C6CC" w:rsidR="009F7718" w:rsidRPr="00614A65" w:rsidRDefault="009F7718" w:rsidP="009F7718">
            <w:pPr>
              <w:tabs>
                <w:tab w:val="decimal" w:pos="343"/>
              </w:tabs>
              <w:spacing w:line="240" w:lineRule="atLeast"/>
              <w:ind w:right="-288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22DF32AD" w14:textId="77777777" w:rsidR="009F7718" w:rsidRPr="00614A65" w:rsidRDefault="009F7718" w:rsidP="009F7718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0" w:type="dxa"/>
            <w:vAlign w:val="bottom"/>
          </w:tcPr>
          <w:p w14:paraId="67A7EC30" w14:textId="0FB9E91F" w:rsidR="009F7718" w:rsidRPr="00614A65" w:rsidRDefault="009F7718" w:rsidP="009F7718">
            <w:pPr>
              <w:tabs>
                <w:tab w:val="decimal" w:pos="24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301CE95F" w14:textId="77777777" w:rsidR="009F7718" w:rsidRPr="00614A65" w:rsidRDefault="009F7718" w:rsidP="009F7718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4" w:type="dxa"/>
            <w:vAlign w:val="bottom"/>
          </w:tcPr>
          <w:p w14:paraId="6031A59F" w14:textId="73F353CC" w:rsidR="009F7718" w:rsidRPr="00614A65" w:rsidRDefault="009F7718" w:rsidP="009F7718">
            <w:pPr>
              <w:tabs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6BABA2DF" w14:textId="77777777" w:rsidR="009F7718" w:rsidRPr="00614A65" w:rsidRDefault="009F7718" w:rsidP="009F7718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29" w:type="dxa"/>
            <w:vAlign w:val="bottom"/>
          </w:tcPr>
          <w:p w14:paraId="3294243F" w14:textId="093D2E3B" w:rsidR="009F7718" w:rsidRPr="00614A65" w:rsidRDefault="009F7718" w:rsidP="009F7718">
            <w:pPr>
              <w:tabs>
                <w:tab w:val="decimal" w:pos="25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8" w:type="dxa"/>
            <w:vAlign w:val="bottom"/>
          </w:tcPr>
          <w:p w14:paraId="783F59A1" w14:textId="77777777" w:rsidR="009F7718" w:rsidRPr="00614A65" w:rsidRDefault="009F7718" w:rsidP="009F7718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315E600A" w14:textId="2C734DB5" w:rsidR="009F7718" w:rsidRPr="00614A65" w:rsidRDefault="004A7638" w:rsidP="009F7718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="009F7718"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627E41"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34</w:t>
            </w:r>
          </w:p>
        </w:tc>
        <w:tc>
          <w:tcPr>
            <w:tcW w:w="236" w:type="dxa"/>
            <w:vAlign w:val="bottom"/>
          </w:tcPr>
          <w:p w14:paraId="0C971E80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1C79D730" w14:textId="2F536220" w:rsidR="009F7718" w:rsidRPr="00614A65" w:rsidRDefault="009F7718" w:rsidP="009F7718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0941193E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16" w:type="dxa"/>
            <w:vAlign w:val="bottom"/>
          </w:tcPr>
          <w:p w14:paraId="217219F8" w14:textId="62B84258" w:rsidR="009F7718" w:rsidRPr="00614A65" w:rsidRDefault="009F7718" w:rsidP="009F7718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315B0CA5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574" w:type="dxa"/>
            <w:vAlign w:val="bottom"/>
          </w:tcPr>
          <w:p w14:paraId="0D00EFB5" w14:textId="5BE95D79" w:rsidR="009F7718" w:rsidRPr="00614A65" w:rsidRDefault="004A763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="009F7718"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627E41"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34</w:t>
            </w:r>
          </w:p>
        </w:tc>
        <w:tc>
          <w:tcPr>
            <w:tcW w:w="237" w:type="dxa"/>
            <w:vAlign w:val="bottom"/>
          </w:tcPr>
          <w:p w14:paraId="77F8BD74" w14:textId="77777777" w:rsidR="009F7718" w:rsidRPr="00614A65" w:rsidRDefault="009F7718" w:rsidP="009F7718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1C890F04" w14:textId="103A8125" w:rsidR="009F7718" w:rsidRPr="00614A65" w:rsidRDefault="004A7638" w:rsidP="009F7718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523</w:t>
            </w:r>
            <w:r w:rsidR="009F7718"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="002108AD" w:rsidRPr="002108AD">
              <w:rPr>
                <w:rFonts w:asciiTheme="majorBidi" w:hAnsiTheme="majorBidi" w:cstheme="majorBidi"/>
                <w:sz w:val="18"/>
                <w:szCs w:val="18"/>
              </w:rPr>
              <w:t>0</w:t>
            </w:r>
          </w:p>
        </w:tc>
        <w:tc>
          <w:tcPr>
            <w:tcW w:w="266" w:type="dxa"/>
            <w:vAlign w:val="bottom"/>
          </w:tcPr>
          <w:p w14:paraId="5111DA4E" w14:textId="77777777" w:rsidR="009F7718" w:rsidRPr="00614A65" w:rsidRDefault="009F7718" w:rsidP="009F7718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14:paraId="34F0B19C" w14:textId="3C200CEE" w:rsidR="009F7718" w:rsidRPr="00614A65" w:rsidRDefault="004A7638" w:rsidP="009F7718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2108AD" w:rsidRPr="002108AD"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="009F7718"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992</w:t>
            </w:r>
          </w:p>
        </w:tc>
        <w:tc>
          <w:tcPr>
            <w:tcW w:w="266" w:type="dxa"/>
            <w:vAlign w:val="bottom"/>
          </w:tcPr>
          <w:p w14:paraId="10DA8E42" w14:textId="77777777" w:rsidR="009F7718" w:rsidRPr="00614A65" w:rsidRDefault="009F7718" w:rsidP="009F7718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7" w:type="dxa"/>
            <w:vAlign w:val="bottom"/>
          </w:tcPr>
          <w:p w14:paraId="2B9032A0" w14:textId="5A4B03ED" w:rsidR="009F7718" w:rsidRPr="00614A65" w:rsidRDefault="009F7718" w:rsidP="009F7718">
            <w:pPr>
              <w:tabs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55F2E3E3" w14:textId="77777777" w:rsidR="009F7718" w:rsidRPr="00614A65" w:rsidRDefault="009F7718" w:rsidP="009F7718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59" w:type="dxa"/>
            <w:vAlign w:val="bottom"/>
          </w:tcPr>
          <w:p w14:paraId="621D6B68" w14:textId="3DFBFDB6" w:rsidR="009F7718" w:rsidRPr="00614A65" w:rsidRDefault="004A7638" w:rsidP="009F7718">
            <w:pPr>
              <w:tabs>
                <w:tab w:val="decimal" w:pos="441"/>
              </w:tabs>
              <w:spacing w:line="240" w:lineRule="atLeast"/>
              <w:ind w:left="-86" w:right="-96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544</w:t>
            </w:r>
            <w:r w:rsidR="009F7718"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52</w:t>
            </w:r>
          </w:p>
        </w:tc>
      </w:tr>
      <w:tr w:rsidR="009F7718" w:rsidRPr="00614A65" w14:paraId="4ED4267A" w14:textId="77777777" w:rsidTr="00BC71C8">
        <w:tc>
          <w:tcPr>
            <w:tcW w:w="1260" w:type="dxa"/>
            <w:shd w:val="clear" w:color="auto" w:fill="auto"/>
          </w:tcPr>
          <w:p w14:paraId="452D22DD" w14:textId="539E3EA3" w:rsidR="009F7718" w:rsidRPr="00614A65" w:rsidRDefault="004A7638" w:rsidP="009F7718">
            <w:pPr>
              <w:ind w:left="176" w:right="-52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4A7638">
              <w:rPr>
                <w:rFonts w:asciiTheme="majorBidi" w:eastAsia="MS Mincho" w:hAnsiTheme="majorBidi" w:cstheme="majorBidi"/>
                <w:sz w:val="18"/>
                <w:szCs w:val="18"/>
              </w:rPr>
              <w:t>3</w:t>
            </w:r>
            <w:r w:rsidR="00627E41" w:rsidRPr="00627E41">
              <w:rPr>
                <w:rFonts w:asciiTheme="majorBidi" w:eastAsia="MS Mincho" w:hAnsiTheme="majorBidi" w:cstheme="majorBidi"/>
                <w:sz w:val="18"/>
                <w:szCs w:val="18"/>
              </w:rPr>
              <w:t>1</w:t>
            </w:r>
            <w:r w:rsidR="009F7718" w:rsidRPr="00614A65"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  <w:t xml:space="preserve"> </w:t>
            </w:r>
            <w:r w:rsidR="009F7718" w:rsidRPr="00614A65">
              <w:rPr>
                <w:rFonts w:asciiTheme="majorBidi" w:eastAsia="MS Mincho" w:hAnsiTheme="majorBidi" w:cs="Angsana New"/>
                <w:sz w:val="18"/>
                <w:szCs w:val="18"/>
                <w:cs/>
                <w:lang w:val="en-GB"/>
              </w:rPr>
              <w:t xml:space="preserve">- </w:t>
            </w:r>
            <w:r w:rsidRPr="004A7638">
              <w:rPr>
                <w:rFonts w:asciiTheme="majorBidi" w:eastAsia="MS Mincho" w:hAnsiTheme="majorBidi" w:cstheme="majorBidi"/>
                <w:sz w:val="18"/>
                <w:szCs w:val="18"/>
              </w:rPr>
              <w:t>6</w:t>
            </w:r>
            <w:r w:rsidR="002108AD" w:rsidRPr="002108AD">
              <w:rPr>
                <w:rFonts w:asciiTheme="majorBidi" w:eastAsia="MS Mincho" w:hAnsiTheme="majorBidi" w:cstheme="majorBidi"/>
                <w:sz w:val="18"/>
                <w:szCs w:val="18"/>
              </w:rPr>
              <w:t>0</w:t>
            </w:r>
            <w:r w:rsidR="009F7718" w:rsidRPr="00614A65"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  <w:t xml:space="preserve"> </w:t>
            </w:r>
            <w:r w:rsidR="009F7718"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>วัน</w:t>
            </w:r>
          </w:p>
        </w:tc>
        <w:tc>
          <w:tcPr>
            <w:tcW w:w="709" w:type="dxa"/>
            <w:vAlign w:val="bottom"/>
          </w:tcPr>
          <w:p w14:paraId="6F9F41F0" w14:textId="0258618C" w:rsidR="009F7718" w:rsidRPr="00614A65" w:rsidRDefault="009F7718" w:rsidP="009F7718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0" w:type="dxa"/>
            <w:vAlign w:val="bottom"/>
          </w:tcPr>
          <w:p w14:paraId="4BB1833B" w14:textId="77777777" w:rsidR="009F7718" w:rsidRPr="00614A65" w:rsidRDefault="009F7718" w:rsidP="009F771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2" w:type="dxa"/>
            <w:vAlign w:val="bottom"/>
          </w:tcPr>
          <w:p w14:paraId="74044FC3" w14:textId="347EDECF" w:rsidR="009F7718" w:rsidRPr="00614A65" w:rsidRDefault="004A7638" w:rsidP="009F7718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22</w:t>
            </w:r>
            <w:r w:rsidR="00627E41"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F7718"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="00627E41"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8</w:t>
            </w:r>
          </w:p>
        </w:tc>
        <w:tc>
          <w:tcPr>
            <w:tcW w:w="252" w:type="dxa"/>
            <w:vAlign w:val="bottom"/>
          </w:tcPr>
          <w:p w14:paraId="6474EA2B" w14:textId="77777777" w:rsidR="009F7718" w:rsidRPr="00614A65" w:rsidRDefault="009F7718" w:rsidP="009F7718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vAlign w:val="bottom"/>
          </w:tcPr>
          <w:p w14:paraId="7448570C" w14:textId="4260A918" w:rsidR="009F7718" w:rsidRPr="00614A65" w:rsidRDefault="009F7718" w:rsidP="009F7718">
            <w:pPr>
              <w:ind w:left="-12" w:right="12" w:hanging="1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164068FD" w14:textId="77777777" w:rsidR="009F7718" w:rsidRPr="00614A65" w:rsidRDefault="009F7718" w:rsidP="009F7718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7" w:type="dxa"/>
            <w:vAlign w:val="bottom"/>
          </w:tcPr>
          <w:p w14:paraId="40086EAD" w14:textId="7E9AF952" w:rsidR="009F7718" w:rsidRPr="00614A65" w:rsidRDefault="004A7638" w:rsidP="009F7718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22</w:t>
            </w:r>
            <w:r w:rsidR="00627E41"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F7718"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="00627E41"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8</w:t>
            </w:r>
          </w:p>
        </w:tc>
        <w:tc>
          <w:tcPr>
            <w:tcW w:w="280" w:type="dxa"/>
            <w:vAlign w:val="bottom"/>
          </w:tcPr>
          <w:p w14:paraId="1E8AC89A" w14:textId="77777777" w:rsidR="009F7718" w:rsidRPr="00614A65" w:rsidRDefault="009F7718" w:rsidP="009F7718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65" w:type="dxa"/>
            <w:vAlign w:val="bottom"/>
          </w:tcPr>
          <w:p w14:paraId="4D3E890C" w14:textId="30D80C45" w:rsidR="009F7718" w:rsidRPr="00614A65" w:rsidRDefault="009F7718" w:rsidP="009F7718">
            <w:pPr>
              <w:tabs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731C67AD" w14:textId="77777777" w:rsidR="009F7718" w:rsidRPr="00614A65" w:rsidRDefault="009F7718" w:rsidP="009F7718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0" w:type="dxa"/>
            <w:vAlign w:val="bottom"/>
          </w:tcPr>
          <w:p w14:paraId="23C23B48" w14:textId="4629D9E2" w:rsidR="009F7718" w:rsidRPr="00614A65" w:rsidRDefault="00627E41" w:rsidP="009F7718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18"/>
                <w:szCs w:val="18"/>
              </w:rPr>
              <w:t>64</w:t>
            </w:r>
          </w:p>
        </w:tc>
        <w:tc>
          <w:tcPr>
            <w:tcW w:w="266" w:type="dxa"/>
            <w:vAlign w:val="bottom"/>
          </w:tcPr>
          <w:p w14:paraId="6D68EE21" w14:textId="77777777" w:rsidR="009F7718" w:rsidRPr="00614A65" w:rsidRDefault="009F7718" w:rsidP="009F7718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4" w:type="dxa"/>
            <w:vAlign w:val="bottom"/>
          </w:tcPr>
          <w:p w14:paraId="6D8451EF" w14:textId="30586F73" w:rsidR="009F7718" w:rsidRPr="00614A65" w:rsidRDefault="009F7718" w:rsidP="009F7718">
            <w:pPr>
              <w:tabs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08483809" w14:textId="77777777" w:rsidR="009F7718" w:rsidRPr="00614A65" w:rsidRDefault="009F7718" w:rsidP="009F7718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29" w:type="dxa"/>
            <w:vAlign w:val="bottom"/>
          </w:tcPr>
          <w:p w14:paraId="559A6EA3" w14:textId="4D106EF9" w:rsidR="009F7718" w:rsidRPr="00614A65" w:rsidRDefault="00627E41" w:rsidP="009F7718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18"/>
                <w:szCs w:val="18"/>
              </w:rPr>
              <w:t>64</w:t>
            </w:r>
          </w:p>
        </w:tc>
        <w:tc>
          <w:tcPr>
            <w:tcW w:w="238" w:type="dxa"/>
            <w:vAlign w:val="bottom"/>
          </w:tcPr>
          <w:p w14:paraId="209333FD" w14:textId="77777777" w:rsidR="009F7718" w:rsidRPr="00614A65" w:rsidRDefault="009F7718" w:rsidP="009F7718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4A3E4368" w14:textId="495F131C" w:rsidR="009F7718" w:rsidRPr="00614A65" w:rsidRDefault="009F7718" w:rsidP="009F7718">
            <w:pPr>
              <w:tabs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51ACC618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6C387456" w14:textId="00672662" w:rsidR="009F7718" w:rsidRPr="00614A65" w:rsidRDefault="004A7638" w:rsidP="009F7718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4</w:t>
            </w:r>
            <w:r w:rsidR="009F7718"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966</w:t>
            </w:r>
          </w:p>
        </w:tc>
        <w:tc>
          <w:tcPr>
            <w:tcW w:w="236" w:type="dxa"/>
            <w:vAlign w:val="bottom"/>
          </w:tcPr>
          <w:p w14:paraId="4CD3FD7B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16" w:type="dxa"/>
            <w:vAlign w:val="bottom"/>
          </w:tcPr>
          <w:p w14:paraId="7BB0236F" w14:textId="54E0331E" w:rsidR="009F7718" w:rsidRPr="00614A65" w:rsidRDefault="009F7718" w:rsidP="009F7718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2F4C4BAB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574" w:type="dxa"/>
            <w:vAlign w:val="bottom"/>
          </w:tcPr>
          <w:p w14:paraId="1CFF99CB" w14:textId="5632C446" w:rsidR="009F7718" w:rsidRPr="00614A65" w:rsidRDefault="004A763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4</w:t>
            </w:r>
            <w:r w:rsidR="009F7718"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966</w:t>
            </w:r>
          </w:p>
        </w:tc>
        <w:tc>
          <w:tcPr>
            <w:tcW w:w="237" w:type="dxa"/>
            <w:vAlign w:val="bottom"/>
          </w:tcPr>
          <w:p w14:paraId="14BBBCD7" w14:textId="77777777" w:rsidR="009F7718" w:rsidRPr="00614A65" w:rsidRDefault="009F7718" w:rsidP="009F7718">
            <w:pPr>
              <w:tabs>
                <w:tab w:val="decimal" w:pos="520"/>
              </w:tabs>
              <w:autoSpaceDE w:val="0"/>
              <w:autoSpaceDN w:val="0"/>
              <w:spacing w:line="240" w:lineRule="atLeast"/>
              <w:ind w:right="-108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01485183" w14:textId="5D007A46" w:rsidR="009F7718" w:rsidRPr="00614A65" w:rsidRDefault="009F7718" w:rsidP="009F7718">
            <w:pPr>
              <w:tabs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4E6BB40E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14:paraId="14E75009" w14:textId="4D5BF7B5" w:rsidR="009F7718" w:rsidRPr="00614A65" w:rsidRDefault="004A7638" w:rsidP="009F7718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226</w:t>
            </w:r>
            <w:r w:rsidR="009F7718"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748</w:t>
            </w:r>
          </w:p>
        </w:tc>
        <w:tc>
          <w:tcPr>
            <w:tcW w:w="266" w:type="dxa"/>
            <w:vAlign w:val="bottom"/>
          </w:tcPr>
          <w:p w14:paraId="08F62B23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7" w:type="dxa"/>
            <w:vAlign w:val="bottom"/>
          </w:tcPr>
          <w:p w14:paraId="66E1843A" w14:textId="6E06867B" w:rsidR="009F7718" w:rsidRPr="00614A65" w:rsidRDefault="009F7718" w:rsidP="009F7718">
            <w:pPr>
              <w:tabs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749A8CD8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59" w:type="dxa"/>
            <w:vAlign w:val="bottom"/>
          </w:tcPr>
          <w:p w14:paraId="681A2A42" w14:textId="51AAEE59" w:rsidR="009F7718" w:rsidRPr="00614A65" w:rsidRDefault="004A7638" w:rsidP="009F7718">
            <w:pPr>
              <w:tabs>
                <w:tab w:val="decimal" w:pos="441"/>
              </w:tabs>
              <w:spacing w:line="240" w:lineRule="atLeast"/>
              <w:ind w:left="-86" w:right="-96"/>
              <w:rPr>
                <w:rFonts w:asciiTheme="majorBidi" w:hAnsiTheme="majorBidi" w:cstheme="majorBidi"/>
                <w:sz w:val="18"/>
                <w:szCs w:val="18"/>
                <w:cs/>
                <w:lang w:bidi="ar-SA"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226</w:t>
            </w:r>
            <w:r w:rsidR="009F7718"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748</w:t>
            </w:r>
          </w:p>
        </w:tc>
      </w:tr>
      <w:tr w:rsidR="009F7718" w:rsidRPr="00614A65" w14:paraId="0289159E" w14:textId="77777777" w:rsidTr="00BC71C8">
        <w:tc>
          <w:tcPr>
            <w:tcW w:w="1260" w:type="dxa"/>
            <w:shd w:val="clear" w:color="auto" w:fill="auto"/>
          </w:tcPr>
          <w:p w14:paraId="3BD503DE" w14:textId="51A5A646" w:rsidR="009F7718" w:rsidRPr="00614A65" w:rsidRDefault="004A7638" w:rsidP="009F7718">
            <w:pPr>
              <w:ind w:left="176" w:right="-52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4A7638">
              <w:rPr>
                <w:rFonts w:asciiTheme="majorBidi" w:eastAsia="MS Mincho" w:hAnsiTheme="majorBidi" w:cstheme="majorBidi"/>
                <w:sz w:val="18"/>
                <w:szCs w:val="18"/>
              </w:rPr>
              <w:t>6</w:t>
            </w:r>
            <w:r w:rsidR="00627E41" w:rsidRPr="00627E41">
              <w:rPr>
                <w:rFonts w:asciiTheme="majorBidi" w:eastAsia="MS Mincho" w:hAnsiTheme="majorBidi" w:cstheme="majorBidi"/>
                <w:sz w:val="18"/>
                <w:szCs w:val="18"/>
              </w:rPr>
              <w:t>1</w:t>
            </w:r>
            <w:r w:rsidR="009F7718" w:rsidRPr="00614A65"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  <w:t xml:space="preserve"> </w:t>
            </w:r>
            <w:r w:rsidR="009F7718" w:rsidRPr="00614A65">
              <w:rPr>
                <w:rFonts w:asciiTheme="majorBidi" w:eastAsia="MS Mincho" w:hAnsiTheme="majorBidi" w:cs="Angsana New"/>
                <w:sz w:val="18"/>
                <w:szCs w:val="18"/>
                <w:cs/>
                <w:lang w:val="en-GB"/>
              </w:rPr>
              <w:t xml:space="preserve">- </w:t>
            </w:r>
            <w:r w:rsidRPr="004A7638">
              <w:rPr>
                <w:rFonts w:asciiTheme="majorBidi" w:eastAsia="MS Mincho" w:hAnsiTheme="majorBidi" w:cstheme="majorBidi"/>
                <w:sz w:val="18"/>
                <w:szCs w:val="18"/>
              </w:rPr>
              <w:t>9</w:t>
            </w:r>
            <w:r w:rsidR="002108AD" w:rsidRPr="002108AD">
              <w:rPr>
                <w:rFonts w:asciiTheme="majorBidi" w:eastAsia="MS Mincho" w:hAnsiTheme="majorBidi" w:cstheme="majorBidi"/>
                <w:sz w:val="18"/>
                <w:szCs w:val="18"/>
              </w:rPr>
              <w:t>0</w:t>
            </w:r>
            <w:r w:rsidR="009F7718" w:rsidRPr="00614A65"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  <w:t xml:space="preserve"> </w:t>
            </w:r>
            <w:r w:rsidR="009F7718"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>วัน</w:t>
            </w:r>
          </w:p>
        </w:tc>
        <w:tc>
          <w:tcPr>
            <w:tcW w:w="709" w:type="dxa"/>
            <w:vAlign w:val="bottom"/>
          </w:tcPr>
          <w:p w14:paraId="7602248D" w14:textId="399A9118" w:rsidR="009F7718" w:rsidRPr="00614A65" w:rsidRDefault="009F7718" w:rsidP="009F7718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0" w:type="dxa"/>
            <w:vAlign w:val="bottom"/>
          </w:tcPr>
          <w:p w14:paraId="4B412B4F" w14:textId="77777777" w:rsidR="009F7718" w:rsidRPr="00614A65" w:rsidRDefault="009F7718" w:rsidP="009F771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2" w:type="dxa"/>
            <w:vAlign w:val="bottom"/>
          </w:tcPr>
          <w:p w14:paraId="1E2759BB" w14:textId="3C733732" w:rsidR="009F7718" w:rsidRPr="00614A65" w:rsidRDefault="004A7638" w:rsidP="009F7718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68</w:t>
            </w:r>
            <w:r w:rsidR="009F7718"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445</w:t>
            </w:r>
          </w:p>
        </w:tc>
        <w:tc>
          <w:tcPr>
            <w:tcW w:w="252" w:type="dxa"/>
            <w:vAlign w:val="bottom"/>
          </w:tcPr>
          <w:p w14:paraId="66AA2137" w14:textId="77777777" w:rsidR="009F7718" w:rsidRPr="00614A65" w:rsidRDefault="009F7718" w:rsidP="009F7718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vAlign w:val="bottom"/>
          </w:tcPr>
          <w:p w14:paraId="27C9235B" w14:textId="64690474" w:rsidR="009F7718" w:rsidRPr="00614A65" w:rsidRDefault="009F7718" w:rsidP="009F7718">
            <w:pPr>
              <w:ind w:left="-12" w:right="12" w:hanging="1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6A5E34DF" w14:textId="77777777" w:rsidR="009F7718" w:rsidRPr="00614A65" w:rsidRDefault="009F7718" w:rsidP="009F7718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7" w:type="dxa"/>
            <w:vAlign w:val="bottom"/>
          </w:tcPr>
          <w:p w14:paraId="3B1F2E8C" w14:textId="05B77D5C" w:rsidR="009F7718" w:rsidRPr="00614A65" w:rsidRDefault="004A7638" w:rsidP="009F7718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68</w:t>
            </w:r>
            <w:r w:rsidR="009F7718"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445</w:t>
            </w:r>
          </w:p>
        </w:tc>
        <w:tc>
          <w:tcPr>
            <w:tcW w:w="280" w:type="dxa"/>
            <w:vAlign w:val="bottom"/>
          </w:tcPr>
          <w:p w14:paraId="36497B0A" w14:textId="77777777" w:rsidR="009F7718" w:rsidRPr="00614A65" w:rsidRDefault="009F7718" w:rsidP="009F7718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65" w:type="dxa"/>
            <w:vAlign w:val="bottom"/>
          </w:tcPr>
          <w:p w14:paraId="3C0201BB" w14:textId="717263E8" w:rsidR="009F7718" w:rsidRPr="00614A65" w:rsidRDefault="009F7718" w:rsidP="009F7718">
            <w:pPr>
              <w:tabs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34092745" w14:textId="77777777" w:rsidR="009F7718" w:rsidRPr="00614A65" w:rsidRDefault="009F7718" w:rsidP="009F7718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0" w:type="dxa"/>
            <w:vAlign w:val="bottom"/>
          </w:tcPr>
          <w:p w14:paraId="5E344EB7" w14:textId="724DBA43" w:rsidR="009F7718" w:rsidRPr="00614A65" w:rsidRDefault="009F7718" w:rsidP="009F7718">
            <w:pPr>
              <w:tabs>
                <w:tab w:val="decimal" w:pos="24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17BCBBB8" w14:textId="77777777" w:rsidR="009F7718" w:rsidRPr="00614A65" w:rsidRDefault="009F7718" w:rsidP="009F7718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4" w:type="dxa"/>
            <w:vAlign w:val="bottom"/>
          </w:tcPr>
          <w:p w14:paraId="3E7A3146" w14:textId="423ED5BC" w:rsidR="009F7718" w:rsidRPr="00614A65" w:rsidRDefault="009F7718" w:rsidP="009F7718">
            <w:pPr>
              <w:tabs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70C12371" w14:textId="77777777" w:rsidR="009F7718" w:rsidRPr="00614A65" w:rsidRDefault="009F7718" w:rsidP="009F7718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29" w:type="dxa"/>
            <w:vAlign w:val="bottom"/>
          </w:tcPr>
          <w:p w14:paraId="3C799E29" w14:textId="5EBEBA8D" w:rsidR="009F7718" w:rsidRPr="00614A65" w:rsidRDefault="009F7718" w:rsidP="009F7718">
            <w:pPr>
              <w:tabs>
                <w:tab w:val="decimal" w:pos="25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8" w:type="dxa"/>
            <w:vAlign w:val="bottom"/>
          </w:tcPr>
          <w:p w14:paraId="20B56B54" w14:textId="77777777" w:rsidR="009F7718" w:rsidRPr="00614A65" w:rsidRDefault="009F7718" w:rsidP="009F7718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6AE34696" w14:textId="7FC8F649" w:rsidR="009F7718" w:rsidRPr="00614A65" w:rsidRDefault="009F7718" w:rsidP="009F7718">
            <w:pPr>
              <w:tabs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2C17D6DD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299AA531" w14:textId="578B157A" w:rsidR="009F7718" w:rsidRPr="00614A65" w:rsidRDefault="004A7638" w:rsidP="009F7718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627E41"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236" w:type="dxa"/>
            <w:vAlign w:val="bottom"/>
          </w:tcPr>
          <w:p w14:paraId="2CC01887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16" w:type="dxa"/>
            <w:vAlign w:val="bottom"/>
          </w:tcPr>
          <w:p w14:paraId="6079B0B5" w14:textId="30D9529B" w:rsidR="009F7718" w:rsidRPr="00614A65" w:rsidRDefault="009F7718" w:rsidP="009F7718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377CFC67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574" w:type="dxa"/>
            <w:vAlign w:val="bottom"/>
          </w:tcPr>
          <w:p w14:paraId="50EBBD6E" w14:textId="2DBAA42F" w:rsidR="009F7718" w:rsidRPr="00614A65" w:rsidRDefault="004A763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627E41"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237" w:type="dxa"/>
            <w:vAlign w:val="bottom"/>
          </w:tcPr>
          <w:p w14:paraId="7ECEFFC5" w14:textId="77777777" w:rsidR="009F7718" w:rsidRPr="00614A65" w:rsidRDefault="009F7718" w:rsidP="009F7718">
            <w:pPr>
              <w:tabs>
                <w:tab w:val="decimal" w:pos="520"/>
              </w:tabs>
              <w:autoSpaceDE w:val="0"/>
              <w:autoSpaceDN w:val="0"/>
              <w:spacing w:line="240" w:lineRule="atLeast"/>
              <w:ind w:right="-108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66372E76" w14:textId="1AB1E395" w:rsidR="009F7718" w:rsidRPr="00614A65" w:rsidRDefault="009F7718" w:rsidP="009F7718">
            <w:pPr>
              <w:tabs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6DFE557B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14:paraId="5122501C" w14:textId="1737B542" w:rsidR="009F7718" w:rsidRPr="00614A65" w:rsidRDefault="004A7638" w:rsidP="009F7718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68</w:t>
            </w:r>
            <w:r w:rsidR="009F7718"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476</w:t>
            </w:r>
          </w:p>
        </w:tc>
        <w:tc>
          <w:tcPr>
            <w:tcW w:w="266" w:type="dxa"/>
            <w:vAlign w:val="bottom"/>
          </w:tcPr>
          <w:p w14:paraId="2C6828E6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97" w:type="dxa"/>
            <w:vAlign w:val="bottom"/>
          </w:tcPr>
          <w:p w14:paraId="32F5DA85" w14:textId="667ADB30" w:rsidR="009F7718" w:rsidRPr="00614A65" w:rsidRDefault="009F7718" w:rsidP="009F7718">
            <w:pPr>
              <w:tabs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1CCCE76D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GB" w:bidi="ar-SA"/>
              </w:rPr>
            </w:pPr>
          </w:p>
        </w:tc>
        <w:tc>
          <w:tcPr>
            <w:tcW w:w="659" w:type="dxa"/>
            <w:vAlign w:val="bottom"/>
          </w:tcPr>
          <w:p w14:paraId="7BD70288" w14:textId="35A4CE96" w:rsidR="009F7718" w:rsidRPr="00614A65" w:rsidRDefault="004A7638" w:rsidP="009F7718">
            <w:pPr>
              <w:tabs>
                <w:tab w:val="decimal" w:pos="441"/>
              </w:tabs>
              <w:spacing w:line="240" w:lineRule="atLeast"/>
              <w:ind w:left="-86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68</w:t>
            </w:r>
            <w:r w:rsidR="009F7718"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476</w:t>
            </w:r>
          </w:p>
        </w:tc>
      </w:tr>
      <w:tr w:rsidR="009F7718" w:rsidRPr="00614A65" w14:paraId="1181FAF5" w14:textId="77777777" w:rsidTr="00BC71C8">
        <w:tc>
          <w:tcPr>
            <w:tcW w:w="1260" w:type="dxa"/>
            <w:shd w:val="clear" w:color="auto" w:fill="auto"/>
          </w:tcPr>
          <w:p w14:paraId="600F0BC3" w14:textId="2D6BF376" w:rsidR="009F7718" w:rsidRPr="00614A65" w:rsidRDefault="009F7718" w:rsidP="009F7718">
            <w:pPr>
              <w:ind w:left="176" w:right="-52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มากกว่า</w:t>
            </w:r>
            <w:r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 xml:space="preserve"> </w:t>
            </w:r>
            <w:r w:rsidR="004A7638" w:rsidRPr="004A7638">
              <w:rPr>
                <w:rFonts w:asciiTheme="majorBidi" w:eastAsia="MS Mincho" w:hAnsiTheme="majorBidi" w:cstheme="majorBidi"/>
                <w:sz w:val="18"/>
                <w:szCs w:val="18"/>
              </w:rPr>
              <w:t>9</w:t>
            </w:r>
            <w:r w:rsidR="002108AD" w:rsidRPr="002108AD">
              <w:rPr>
                <w:rFonts w:asciiTheme="majorBidi" w:eastAsia="MS Mincho" w:hAnsiTheme="majorBidi" w:cstheme="majorBidi"/>
                <w:sz w:val="18"/>
                <w:szCs w:val="18"/>
              </w:rPr>
              <w:t>0</w:t>
            </w:r>
            <w:r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 xml:space="preserve"> วัน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432EFB" w14:textId="18CC4DD0" w:rsidR="009F7718" w:rsidRPr="00614A65" w:rsidRDefault="009F7718" w:rsidP="009F7718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0" w:type="dxa"/>
            <w:vAlign w:val="bottom"/>
          </w:tcPr>
          <w:p w14:paraId="786E1651" w14:textId="77777777" w:rsidR="009F7718" w:rsidRPr="00614A65" w:rsidRDefault="009F7718" w:rsidP="009F7718">
            <w:pPr>
              <w:tabs>
                <w:tab w:val="decimal" w:pos="615"/>
              </w:tabs>
              <w:autoSpaceDE w:val="0"/>
              <w:autoSpaceDN w:val="0"/>
              <w:spacing w:line="240" w:lineRule="atLeast"/>
              <w:ind w:right="-108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5B180A" w14:textId="3D87C73C" w:rsidR="009F7718" w:rsidRPr="00614A65" w:rsidRDefault="009F7718" w:rsidP="009F7718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8"/>
                <w:szCs w:val="18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52" w:type="dxa"/>
            <w:vAlign w:val="bottom"/>
          </w:tcPr>
          <w:p w14:paraId="6BB5FFC9" w14:textId="77777777" w:rsidR="009F7718" w:rsidRPr="00614A65" w:rsidRDefault="009F7718" w:rsidP="009F7718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22BF26" w14:textId="703EFE30" w:rsidR="009F7718" w:rsidRPr="00614A65" w:rsidRDefault="004A7638" w:rsidP="009F7718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22</w:t>
            </w:r>
            <w:r w:rsidR="009F7718"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992</w:t>
            </w:r>
          </w:p>
        </w:tc>
        <w:tc>
          <w:tcPr>
            <w:tcW w:w="265" w:type="dxa"/>
            <w:vAlign w:val="bottom"/>
          </w:tcPr>
          <w:p w14:paraId="100BFBD6" w14:textId="77777777" w:rsidR="009F7718" w:rsidRPr="00614A65" w:rsidRDefault="009F7718" w:rsidP="009F7718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C8EADA" w14:textId="02F9D5FC" w:rsidR="009F7718" w:rsidRPr="00614A65" w:rsidRDefault="004A7638" w:rsidP="009F7718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22</w:t>
            </w:r>
            <w:r w:rsidR="009F7718"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992</w:t>
            </w:r>
          </w:p>
        </w:tc>
        <w:tc>
          <w:tcPr>
            <w:tcW w:w="280" w:type="dxa"/>
            <w:vAlign w:val="bottom"/>
          </w:tcPr>
          <w:p w14:paraId="54E68A2E" w14:textId="77777777" w:rsidR="009F7718" w:rsidRPr="00614A65" w:rsidRDefault="009F7718" w:rsidP="009F7718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4FF083" w14:textId="3D9950CF" w:rsidR="009F7718" w:rsidRPr="00614A65" w:rsidRDefault="009F7718" w:rsidP="009F7718">
            <w:pPr>
              <w:tabs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34CA9759" w14:textId="77777777" w:rsidR="009F7718" w:rsidRPr="00614A65" w:rsidRDefault="009F7718" w:rsidP="009F7718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1D0F4A" w14:textId="3AA4E303" w:rsidR="009F7718" w:rsidRPr="00614A65" w:rsidRDefault="009F7718" w:rsidP="009F7718">
            <w:pPr>
              <w:tabs>
                <w:tab w:val="decimal" w:pos="24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04E0818C" w14:textId="77777777" w:rsidR="009F7718" w:rsidRPr="00614A65" w:rsidRDefault="009F7718" w:rsidP="009F7718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D68E69" w14:textId="421BF030" w:rsidR="009F7718" w:rsidRPr="00614A65" w:rsidRDefault="004A763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277</w:t>
            </w:r>
          </w:p>
        </w:tc>
        <w:tc>
          <w:tcPr>
            <w:tcW w:w="266" w:type="dxa"/>
            <w:vAlign w:val="bottom"/>
          </w:tcPr>
          <w:p w14:paraId="49220E9D" w14:textId="77777777" w:rsidR="009F7718" w:rsidRPr="00614A65" w:rsidRDefault="009F7718" w:rsidP="009F7718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9766EA" w14:textId="0B1176BD" w:rsidR="009F7718" w:rsidRPr="00614A65" w:rsidRDefault="004A7638" w:rsidP="009F7718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277</w:t>
            </w:r>
          </w:p>
        </w:tc>
        <w:tc>
          <w:tcPr>
            <w:tcW w:w="238" w:type="dxa"/>
            <w:vAlign w:val="bottom"/>
          </w:tcPr>
          <w:p w14:paraId="5D53FC97" w14:textId="77777777" w:rsidR="009F7718" w:rsidRPr="00614A65" w:rsidRDefault="009F7718" w:rsidP="009F7718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0E2809" w14:textId="14E5A076" w:rsidR="009F7718" w:rsidRPr="00614A65" w:rsidRDefault="009F7718" w:rsidP="009F7718">
            <w:pPr>
              <w:tabs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0C22D2CA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FD4A0E" w14:textId="4753B90E" w:rsidR="009F7718" w:rsidRPr="00614A65" w:rsidRDefault="009F7718" w:rsidP="009F7718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460EB72E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962D1D" w14:textId="7DEFCB5F" w:rsidR="009F7718" w:rsidRPr="00614A65" w:rsidRDefault="009F7718" w:rsidP="009F7718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454D7D5D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CF2BBB" w14:textId="5CEF7AAD" w:rsidR="009F7718" w:rsidRPr="00614A65" w:rsidRDefault="009F7718" w:rsidP="009F7718">
            <w:pPr>
              <w:tabs>
                <w:tab w:val="decimal" w:pos="31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7" w:type="dxa"/>
            <w:vAlign w:val="bottom"/>
          </w:tcPr>
          <w:p w14:paraId="4ECD81B2" w14:textId="77777777" w:rsidR="009F7718" w:rsidRPr="00614A65" w:rsidRDefault="009F7718" w:rsidP="009F7718">
            <w:pPr>
              <w:tabs>
                <w:tab w:val="decimal" w:pos="520"/>
              </w:tabs>
              <w:autoSpaceDE w:val="0"/>
              <w:autoSpaceDN w:val="0"/>
              <w:spacing w:line="240" w:lineRule="atLeast"/>
              <w:ind w:right="-108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F55E8F" w14:textId="06B3D2DA" w:rsidR="009F7718" w:rsidRPr="00614A65" w:rsidRDefault="009F7718" w:rsidP="009F7718">
            <w:pPr>
              <w:tabs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2C396612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0D9D60" w14:textId="6A485AB9" w:rsidR="009F7718" w:rsidRPr="00614A65" w:rsidRDefault="009F7718" w:rsidP="009F7718">
            <w:pPr>
              <w:tabs>
                <w:tab w:val="decimal" w:pos="353"/>
                <w:tab w:val="decimal" w:pos="472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725B47BC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DBEBA9" w14:textId="2BD5629C" w:rsidR="009F7718" w:rsidRPr="00614A65" w:rsidRDefault="004A7638" w:rsidP="009F7718">
            <w:pPr>
              <w:tabs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23</w:t>
            </w:r>
            <w:r w:rsidR="009F7718"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269</w:t>
            </w:r>
          </w:p>
        </w:tc>
        <w:tc>
          <w:tcPr>
            <w:tcW w:w="266" w:type="dxa"/>
            <w:vAlign w:val="bottom"/>
          </w:tcPr>
          <w:p w14:paraId="39EC8FAE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50E585" w14:textId="64FB2E9C" w:rsidR="009F7718" w:rsidRPr="00614A65" w:rsidRDefault="004A7638" w:rsidP="009F7718">
            <w:pPr>
              <w:tabs>
                <w:tab w:val="decimal" w:pos="441"/>
              </w:tabs>
              <w:spacing w:line="240" w:lineRule="atLeast"/>
              <w:ind w:left="-86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23</w:t>
            </w:r>
            <w:r w:rsidR="009F7718"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269</w:t>
            </w:r>
          </w:p>
        </w:tc>
      </w:tr>
      <w:tr w:rsidR="009F7718" w:rsidRPr="00614A65" w14:paraId="132DD871" w14:textId="77777777" w:rsidTr="00BC71C8">
        <w:trPr>
          <w:trHeight w:val="269"/>
        </w:trPr>
        <w:tc>
          <w:tcPr>
            <w:tcW w:w="1260" w:type="dxa"/>
            <w:shd w:val="clear" w:color="auto" w:fill="auto"/>
          </w:tcPr>
          <w:p w14:paraId="42854219" w14:textId="77777777" w:rsidR="009F7718" w:rsidRPr="00614A65" w:rsidRDefault="009F7718" w:rsidP="009F7718">
            <w:pPr>
              <w:ind w:left="155" w:right="-151" w:hanging="155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45A2A9" w14:textId="2E24EE11" w:rsidR="009F7718" w:rsidRPr="00614A65" w:rsidRDefault="004A7638" w:rsidP="009F7718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4</w:t>
            </w:r>
            <w:r w:rsidR="009F7718"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99</w:t>
            </w:r>
            <w:r w:rsidR="002108AD" w:rsidRPr="002108AD"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="009F7718"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79</w:t>
            </w:r>
          </w:p>
        </w:tc>
        <w:tc>
          <w:tcPr>
            <w:tcW w:w="260" w:type="dxa"/>
            <w:vAlign w:val="bottom"/>
          </w:tcPr>
          <w:p w14:paraId="437DDE3F" w14:textId="77777777" w:rsidR="009F7718" w:rsidRPr="00614A65" w:rsidRDefault="009F7718" w:rsidP="009F7718">
            <w:pPr>
              <w:tabs>
                <w:tab w:val="left" w:pos="540"/>
                <w:tab w:val="decimal" w:pos="70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C40136" w14:textId="23C57873" w:rsidR="009F7718" w:rsidRPr="00614A65" w:rsidRDefault="004A7638" w:rsidP="009F7718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336</w:t>
            </w:r>
            <w:r w:rsidR="009F7718"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2108AD" w:rsidRPr="002108AD"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5</w:t>
            </w:r>
          </w:p>
        </w:tc>
        <w:tc>
          <w:tcPr>
            <w:tcW w:w="252" w:type="dxa"/>
            <w:vAlign w:val="bottom"/>
          </w:tcPr>
          <w:p w14:paraId="506F44CA" w14:textId="77777777" w:rsidR="009F7718" w:rsidRPr="00614A65" w:rsidRDefault="009F7718" w:rsidP="009F7718">
            <w:pPr>
              <w:tabs>
                <w:tab w:val="decimal" w:pos="700"/>
              </w:tabs>
              <w:ind w:left="-156" w:right="-100"/>
              <w:jc w:val="right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AEE0DC" w14:textId="5C421F7E" w:rsidR="009F7718" w:rsidRPr="00614A65" w:rsidRDefault="004A7638" w:rsidP="009F7718">
            <w:pPr>
              <w:ind w:left="-125" w:right="-1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22</w:t>
            </w:r>
            <w:r w:rsidR="009F7718"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992</w:t>
            </w:r>
          </w:p>
        </w:tc>
        <w:tc>
          <w:tcPr>
            <w:tcW w:w="265" w:type="dxa"/>
            <w:vAlign w:val="bottom"/>
          </w:tcPr>
          <w:p w14:paraId="6AF52BD7" w14:textId="77777777" w:rsidR="009F7718" w:rsidRPr="00614A65" w:rsidRDefault="009F7718" w:rsidP="009F7718">
            <w:pPr>
              <w:tabs>
                <w:tab w:val="decimal" w:pos="700"/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9FC1BA" w14:textId="0F068A05" w:rsidR="009F7718" w:rsidRPr="00614A65" w:rsidRDefault="004A7638" w:rsidP="009F7718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="009F7718"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349</w:t>
            </w:r>
            <w:r w:rsidR="009F7718"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376</w:t>
            </w:r>
          </w:p>
        </w:tc>
        <w:tc>
          <w:tcPr>
            <w:tcW w:w="280" w:type="dxa"/>
            <w:vAlign w:val="bottom"/>
          </w:tcPr>
          <w:p w14:paraId="3DD7E8B1" w14:textId="77777777" w:rsidR="009F7718" w:rsidRPr="00614A65" w:rsidRDefault="009F7718" w:rsidP="009F7718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06AC43" w14:textId="5EA5C2A7" w:rsidR="009F7718" w:rsidRPr="00614A65" w:rsidRDefault="00627E41" w:rsidP="009F7718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18"/>
                <w:szCs w:val="18"/>
              </w:rPr>
              <w:t>64</w:t>
            </w:r>
            <w:r w:rsidR="009F7718"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18"/>
                <w:szCs w:val="18"/>
              </w:rPr>
              <w:t>545</w:t>
            </w:r>
          </w:p>
        </w:tc>
        <w:tc>
          <w:tcPr>
            <w:tcW w:w="266" w:type="dxa"/>
            <w:vAlign w:val="bottom"/>
          </w:tcPr>
          <w:p w14:paraId="5E0B57A3" w14:textId="77777777" w:rsidR="009F7718" w:rsidRPr="00614A65" w:rsidRDefault="009F7718" w:rsidP="009F7718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2DE520" w14:textId="07060D71" w:rsidR="009F7718" w:rsidRPr="00614A65" w:rsidRDefault="00627E41" w:rsidP="009F7718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18"/>
                <w:szCs w:val="18"/>
              </w:rPr>
              <w:t>64</w:t>
            </w:r>
          </w:p>
        </w:tc>
        <w:tc>
          <w:tcPr>
            <w:tcW w:w="266" w:type="dxa"/>
            <w:vAlign w:val="bottom"/>
          </w:tcPr>
          <w:p w14:paraId="1FBBDF75" w14:textId="77777777" w:rsidR="009F7718" w:rsidRPr="00614A65" w:rsidRDefault="009F7718" w:rsidP="009F7718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785576" w14:textId="0E9C9CC2" w:rsidR="009F7718" w:rsidRPr="00614A65" w:rsidRDefault="004A763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277</w:t>
            </w:r>
          </w:p>
        </w:tc>
        <w:tc>
          <w:tcPr>
            <w:tcW w:w="266" w:type="dxa"/>
            <w:vAlign w:val="bottom"/>
          </w:tcPr>
          <w:p w14:paraId="74734E0E" w14:textId="77777777" w:rsidR="009F7718" w:rsidRPr="00614A65" w:rsidRDefault="009F7718" w:rsidP="009F7718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866627" w14:textId="02F1BCDB" w:rsidR="009F7718" w:rsidRPr="00614A65" w:rsidRDefault="00627E41" w:rsidP="009F7718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18"/>
                <w:szCs w:val="18"/>
              </w:rPr>
              <w:t>64</w:t>
            </w:r>
            <w:r w:rsidR="009F7718"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18"/>
                <w:szCs w:val="18"/>
              </w:rPr>
              <w:t>986</w:t>
            </w:r>
          </w:p>
        </w:tc>
        <w:tc>
          <w:tcPr>
            <w:tcW w:w="238" w:type="dxa"/>
            <w:vAlign w:val="bottom"/>
          </w:tcPr>
          <w:p w14:paraId="6D098B68" w14:textId="77777777" w:rsidR="009F7718" w:rsidRPr="00614A65" w:rsidRDefault="009F7718" w:rsidP="009F7718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35F930" w14:textId="466169CA" w:rsidR="009F7718" w:rsidRPr="00614A65" w:rsidRDefault="00627E41" w:rsidP="009F7718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9F7718"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18"/>
                <w:szCs w:val="18"/>
              </w:rPr>
              <w:t>729</w:t>
            </w:r>
          </w:p>
        </w:tc>
        <w:tc>
          <w:tcPr>
            <w:tcW w:w="236" w:type="dxa"/>
            <w:vAlign w:val="bottom"/>
          </w:tcPr>
          <w:p w14:paraId="0BA56934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C19D4C" w14:textId="7510337F" w:rsidR="009F7718" w:rsidRPr="00614A65" w:rsidRDefault="004A7638" w:rsidP="009F7718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4</w:t>
            </w:r>
            <w:r w:rsidR="009F7718"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997</w:t>
            </w:r>
          </w:p>
        </w:tc>
        <w:tc>
          <w:tcPr>
            <w:tcW w:w="236" w:type="dxa"/>
            <w:vAlign w:val="bottom"/>
          </w:tcPr>
          <w:p w14:paraId="15BC494C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54B688" w14:textId="05A3D8F6" w:rsidR="009F7718" w:rsidRPr="00614A65" w:rsidRDefault="009F7718" w:rsidP="009F7718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13EB7C04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015BA0" w14:textId="681F1940" w:rsidR="009F7718" w:rsidRPr="00614A65" w:rsidRDefault="00627E41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="009F7718"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18"/>
                <w:szCs w:val="18"/>
              </w:rPr>
              <w:t>726</w:t>
            </w:r>
          </w:p>
        </w:tc>
        <w:tc>
          <w:tcPr>
            <w:tcW w:w="237" w:type="dxa"/>
            <w:vAlign w:val="bottom"/>
          </w:tcPr>
          <w:p w14:paraId="6B24EF7A" w14:textId="77777777" w:rsidR="009F7718" w:rsidRPr="00614A65" w:rsidRDefault="009F7718" w:rsidP="009F7718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03F9CF" w14:textId="251EE38B" w:rsidR="009F7718" w:rsidRPr="00614A65" w:rsidRDefault="004A7638" w:rsidP="009F7718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="009F7718"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627E41"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68</w:t>
            </w:r>
            <w:r w:rsidR="009F7718"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353</w:t>
            </w:r>
          </w:p>
        </w:tc>
        <w:tc>
          <w:tcPr>
            <w:tcW w:w="266" w:type="dxa"/>
            <w:vAlign w:val="bottom"/>
          </w:tcPr>
          <w:p w14:paraId="4A932F9F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96D42A" w14:textId="0AF0FADE" w:rsidR="009F7718" w:rsidRPr="00614A65" w:rsidRDefault="004A7638" w:rsidP="009F7718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34</w:t>
            </w:r>
            <w:r w:rsidR="00627E41"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F7718"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466</w:t>
            </w:r>
          </w:p>
        </w:tc>
        <w:tc>
          <w:tcPr>
            <w:tcW w:w="266" w:type="dxa"/>
            <w:vAlign w:val="bottom"/>
          </w:tcPr>
          <w:p w14:paraId="3455FADE" w14:textId="77777777" w:rsidR="009F7718" w:rsidRPr="00614A65" w:rsidRDefault="009F7718" w:rsidP="009F7718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85E58C" w14:textId="1F101F2F" w:rsidR="009F7718" w:rsidRPr="00614A65" w:rsidRDefault="004A7638" w:rsidP="009F7718">
            <w:pPr>
              <w:tabs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23</w:t>
            </w:r>
            <w:r w:rsidR="009F7718"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269</w:t>
            </w:r>
          </w:p>
        </w:tc>
        <w:tc>
          <w:tcPr>
            <w:tcW w:w="266" w:type="dxa"/>
            <w:vAlign w:val="bottom"/>
          </w:tcPr>
          <w:p w14:paraId="68C40FF6" w14:textId="77777777" w:rsidR="009F7718" w:rsidRPr="00614A65" w:rsidRDefault="009F7718" w:rsidP="009F7718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A543FB" w14:textId="39E841D2" w:rsidR="009F7718" w:rsidRPr="00614A65" w:rsidRDefault="004A7638" w:rsidP="009F7718">
            <w:pPr>
              <w:tabs>
                <w:tab w:val="decimal" w:pos="441"/>
              </w:tabs>
              <w:spacing w:line="240" w:lineRule="atLeast"/>
              <w:ind w:left="-86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 w:rsidRPr="004A7638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="009F7718"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533</w:t>
            </w:r>
            <w:r w:rsidR="009F7718"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Pr="004A7638">
              <w:rPr>
                <w:rFonts w:asciiTheme="majorBidi" w:hAnsiTheme="majorBidi" w:cstheme="majorBidi"/>
                <w:sz w:val="18"/>
                <w:szCs w:val="18"/>
              </w:rPr>
              <w:t>88</w:t>
            </w:r>
          </w:p>
        </w:tc>
      </w:tr>
      <w:tr w:rsidR="009F7718" w:rsidRPr="00614A65" w14:paraId="4FE72AC9" w14:textId="77777777" w:rsidTr="00BC71C8">
        <w:tc>
          <w:tcPr>
            <w:tcW w:w="1260" w:type="dxa"/>
            <w:shd w:val="clear" w:color="auto" w:fill="auto"/>
          </w:tcPr>
          <w:p w14:paraId="60D51BE0" w14:textId="77777777" w:rsidR="009F7718" w:rsidRPr="00614A65" w:rsidRDefault="009F7718" w:rsidP="009F7718">
            <w:pPr>
              <w:ind w:left="166" w:right="-111" w:hanging="166"/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/>
                <w:i/>
                <w:iCs/>
                <w:sz w:val="18"/>
                <w:szCs w:val="18"/>
                <w:cs/>
                <w:lang w:val="en-GB"/>
              </w:rPr>
              <w:t>หัก</w:t>
            </w:r>
            <w:r w:rsidRPr="00614A65">
              <w:rPr>
                <w:rFonts w:asciiTheme="majorBidi" w:eastAsia="MS Mincho" w:hAnsiTheme="majorBidi" w:cstheme="majorBidi"/>
                <w:sz w:val="18"/>
                <w:szCs w:val="18"/>
                <w:cs/>
                <w:lang w:val="en-GB"/>
              </w:rPr>
              <w:t xml:space="preserve"> ค่าเผื่อผลขาดทุนด้านเครดิต</w:t>
            </w:r>
            <w:r w:rsidRPr="00614A65">
              <w:rPr>
                <w:rFonts w:asciiTheme="majorBidi" w:eastAsia="MS Mincho" w:hAnsiTheme="majorBidi" w:cstheme="majorBidi" w:hint="cs"/>
                <w:sz w:val="18"/>
                <w:szCs w:val="18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9B3C62" w14:textId="4FEFB7A3" w:rsidR="009F7718" w:rsidRPr="00614A65" w:rsidRDefault="009F7718" w:rsidP="009F7718">
            <w:pPr>
              <w:ind w:left="-125" w:right="-5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627E41"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18"/>
                <w:szCs w:val="18"/>
              </w:rPr>
              <w:t>922</w:t>
            </w:r>
            <w:r w:rsidRPr="007019C6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0" w:type="dxa"/>
            <w:vAlign w:val="bottom"/>
          </w:tcPr>
          <w:p w14:paraId="60687DE6" w14:textId="77777777" w:rsidR="009F7718" w:rsidRPr="00614A65" w:rsidRDefault="009F7718" w:rsidP="009F7718">
            <w:pPr>
              <w:tabs>
                <w:tab w:val="decimal" w:pos="420"/>
                <w:tab w:val="left" w:pos="540"/>
              </w:tabs>
              <w:ind w:left="-58" w:right="-145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B2DBE4" w14:textId="7AAFEDAD" w:rsidR="009F7718" w:rsidRPr="00614A65" w:rsidRDefault="009F7718" w:rsidP="009F7718">
            <w:pPr>
              <w:ind w:left="-125" w:right="-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4A7638" w:rsidRPr="004A7638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18"/>
                <w:szCs w:val="18"/>
              </w:rPr>
              <w:t>837</w:t>
            </w:r>
            <w:r w:rsidRPr="007019C6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52" w:type="dxa"/>
            <w:vAlign w:val="bottom"/>
          </w:tcPr>
          <w:p w14:paraId="1FAA6C8F" w14:textId="77777777" w:rsidR="009F7718" w:rsidRPr="00614A65" w:rsidRDefault="009F7718" w:rsidP="009F7718">
            <w:pPr>
              <w:tabs>
                <w:tab w:val="decimal" w:pos="420"/>
              </w:tabs>
              <w:ind w:left="-58" w:right="-100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135C4D" w14:textId="232EA20B" w:rsidR="009F7718" w:rsidRPr="00614A65" w:rsidRDefault="009F7718" w:rsidP="009F7718">
            <w:pPr>
              <w:ind w:left="-125" w:right="-4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4A7638" w:rsidRPr="004A7638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="004A7638" w:rsidRPr="004A7638">
              <w:rPr>
                <w:rFonts w:asciiTheme="majorBidi" w:hAnsiTheme="majorBidi" w:cstheme="majorBidi"/>
                <w:sz w:val="18"/>
                <w:szCs w:val="18"/>
              </w:rPr>
              <w:t>43</w:t>
            </w:r>
            <w:r w:rsidRPr="007019C6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5" w:type="dxa"/>
            <w:vAlign w:val="bottom"/>
          </w:tcPr>
          <w:p w14:paraId="49C8D236" w14:textId="77777777" w:rsidR="009F7718" w:rsidRPr="00614A65" w:rsidRDefault="009F7718" w:rsidP="009F7718">
            <w:pPr>
              <w:tabs>
                <w:tab w:val="decimal" w:pos="420"/>
                <w:tab w:val="decimal" w:pos="970"/>
              </w:tabs>
              <w:ind w:left="-58" w:right="-100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352C19" w14:textId="491BEB3A" w:rsidR="009F7718" w:rsidRPr="00614A65" w:rsidRDefault="009F7718" w:rsidP="009F7718">
            <w:pPr>
              <w:ind w:left="-125" w:right="-7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4A7638" w:rsidRPr="004A7638">
              <w:rPr>
                <w:rFonts w:asciiTheme="majorBidi" w:hAnsiTheme="majorBidi" w:cstheme="majorBidi"/>
                <w:sz w:val="18"/>
                <w:szCs w:val="18"/>
              </w:rPr>
              <w:t>27</w:t>
            </w:r>
            <w:r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="002108AD" w:rsidRPr="002108AD"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="004A7638" w:rsidRPr="004A7638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Pr="007019C6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80" w:type="dxa"/>
            <w:vAlign w:val="bottom"/>
          </w:tcPr>
          <w:p w14:paraId="6AE983AF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6DD127" w14:textId="47F3B38F" w:rsidR="009F7718" w:rsidRPr="00614A65" w:rsidRDefault="009F7718" w:rsidP="009F7718">
            <w:pPr>
              <w:ind w:left="-125" w:right="-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627E41"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18"/>
                <w:szCs w:val="18"/>
              </w:rPr>
              <w:t>89</w:t>
            </w:r>
            <w:r w:rsidRPr="007019C6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6" w:type="dxa"/>
            <w:vAlign w:val="bottom"/>
          </w:tcPr>
          <w:p w14:paraId="5EFD9351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097593" w14:textId="4E4667FA" w:rsidR="009F7718" w:rsidRPr="00614A65" w:rsidRDefault="009F7718" w:rsidP="009F7718">
            <w:pPr>
              <w:tabs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22F05881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800701" w14:textId="792A338D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4A7638" w:rsidRPr="004A7638">
              <w:rPr>
                <w:rFonts w:asciiTheme="majorBidi" w:hAnsiTheme="majorBidi" w:cstheme="majorBidi"/>
                <w:sz w:val="18"/>
                <w:szCs w:val="18"/>
              </w:rPr>
              <w:t>277</w:t>
            </w:r>
            <w:r w:rsidRPr="007019C6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6" w:type="dxa"/>
            <w:vAlign w:val="bottom"/>
          </w:tcPr>
          <w:p w14:paraId="3F99AFC5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F8DC88" w14:textId="5141BDDE" w:rsidR="009F7718" w:rsidRPr="00614A65" w:rsidRDefault="009F7718" w:rsidP="009F7718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4A7638" w:rsidRPr="004A7638">
              <w:rPr>
                <w:rFonts w:asciiTheme="majorBidi" w:hAnsiTheme="majorBidi" w:cstheme="majorBidi"/>
                <w:sz w:val="18"/>
                <w:szCs w:val="18"/>
              </w:rPr>
              <w:t>466</w:t>
            </w:r>
            <w:r w:rsidRPr="007019C6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38" w:type="dxa"/>
            <w:vAlign w:val="bottom"/>
          </w:tcPr>
          <w:p w14:paraId="3730F738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88E074" w14:textId="240F608B" w:rsidR="009F7718" w:rsidRPr="00614A65" w:rsidRDefault="009F7718" w:rsidP="009F7718">
            <w:pPr>
              <w:tabs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5A17BC6C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A465DB" w14:textId="3E5BDF17" w:rsidR="009F7718" w:rsidRPr="00614A65" w:rsidRDefault="009F7718" w:rsidP="009F7718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4CE46E9B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74074C" w14:textId="049D1365" w:rsidR="009F7718" w:rsidRPr="00614A65" w:rsidRDefault="009F7718" w:rsidP="009F7718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6848EA64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54DADD" w14:textId="57CDBD9F" w:rsidR="009F7718" w:rsidRPr="00614A65" w:rsidRDefault="009F7718" w:rsidP="009F7718">
            <w:pPr>
              <w:tabs>
                <w:tab w:val="decimal" w:pos="31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7" w:type="dxa"/>
            <w:vAlign w:val="bottom"/>
          </w:tcPr>
          <w:p w14:paraId="625D36A3" w14:textId="77777777" w:rsidR="009F7718" w:rsidRPr="00614A65" w:rsidRDefault="009F7718" w:rsidP="009F7718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05E9B3" w14:textId="617E56B0" w:rsidR="009F7718" w:rsidRPr="00614A65" w:rsidRDefault="009F7718" w:rsidP="009F7718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627E41" w:rsidRPr="00627E4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18"/>
                <w:szCs w:val="18"/>
              </w:rPr>
              <w:t>4</w:t>
            </w:r>
            <w:r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627E41" w:rsidRPr="00627E41">
              <w:rPr>
                <w:rFonts w:asciiTheme="majorBidi" w:hAnsiTheme="majorBidi" w:cstheme="majorBidi"/>
                <w:sz w:val="18"/>
                <w:szCs w:val="18"/>
              </w:rPr>
              <w:t>111</w:t>
            </w:r>
            <w:r w:rsidRPr="007019C6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6" w:type="dxa"/>
            <w:vAlign w:val="bottom"/>
          </w:tcPr>
          <w:p w14:paraId="56E353BD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106016" w14:textId="6C0E952B" w:rsidR="009F7718" w:rsidRPr="00614A65" w:rsidRDefault="009F7718" w:rsidP="009F7718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4A7638" w:rsidRPr="004A7638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="00B9543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18"/>
                <w:szCs w:val="18"/>
              </w:rPr>
              <w:t>837</w:t>
            </w:r>
            <w:r w:rsidRPr="007019C6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6" w:type="dxa"/>
            <w:vAlign w:val="bottom"/>
          </w:tcPr>
          <w:p w14:paraId="11431173" w14:textId="77777777" w:rsidR="009F7718" w:rsidRPr="00614A65" w:rsidRDefault="009F7718" w:rsidP="009F7718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011A01" w14:textId="2E9CD400" w:rsidR="009F7718" w:rsidRPr="00614A65" w:rsidRDefault="009F7718" w:rsidP="009F7718">
            <w:pPr>
              <w:tabs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4A7638" w:rsidRPr="004A7638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18"/>
                <w:szCs w:val="18"/>
              </w:rPr>
              <w:t>32</w:t>
            </w:r>
            <w:r w:rsidR="002108AD" w:rsidRPr="002108AD"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Pr="007019C6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6" w:type="dxa"/>
            <w:vAlign w:val="bottom"/>
          </w:tcPr>
          <w:p w14:paraId="264F7F2B" w14:textId="77777777" w:rsidR="009F7718" w:rsidRPr="00614A65" w:rsidRDefault="009F7718" w:rsidP="009F7718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CE5030" w14:textId="404C753A" w:rsidR="009F7718" w:rsidRPr="00614A65" w:rsidRDefault="009F7718" w:rsidP="009F7718">
            <w:pPr>
              <w:tabs>
                <w:tab w:val="decimal" w:pos="441"/>
              </w:tabs>
              <w:spacing w:line="240" w:lineRule="atLeast"/>
              <w:ind w:left="-86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4A7638" w:rsidRPr="004A7638">
              <w:rPr>
                <w:rFonts w:asciiTheme="majorBidi" w:hAnsiTheme="majorBidi" w:cstheme="majorBidi"/>
                <w:sz w:val="18"/>
                <w:szCs w:val="18"/>
              </w:rPr>
              <w:t>28</w:t>
            </w:r>
            <w:r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18"/>
                <w:szCs w:val="18"/>
              </w:rPr>
              <w:t>268</w:t>
            </w:r>
            <w:r w:rsidRPr="007019C6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</w:tr>
      <w:tr w:rsidR="00274B9C" w:rsidRPr="00614A65" w14:paraId="7B2AD20D" w14:textId="77777777" w:rsidTr="00BC71C8">
        <w:tc>
          <w:tcPr>
            <w:tcW w:w="1260" w:type="dxa"/>
            <w:shd w:val="clear" w:color="auto" w:fill="auto"/>
          </w:tcPr>
          <w:p w14:paraId="726149B1" w14:textId="77777777" w:rsidR="009F7718" w:rsidRPr="00614A65" w:rsidRDefault="009F7718" w:rsidP="009F7718">
            <w:pPr>
              <w:ind w:right="-52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  <w:r w:rsidRPr="00614A65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en-GB"/>
              </w:rPr>
              <w:t>มูลค่าตามบัญชีสุทธิ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5501FD" w14:textId="01EFA0D8" w:rsidR="009F7718" w:rsidRPr="00614A65" w:rsidRDefault="004A7638" w:rsidP="009F7718">
            <w:pPr>
              <w:ind w:left="-125" w:right="-15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4</w:t>
            </w:r>
            <w:r w:rsidR="009F7718" w:rsidRPr="007019C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976</w:t>
            </w:r>
            <w:r w:rsidR="00E5065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="00627E41" w:rsidRPr="00627E4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</w:t>
            </w:r>
            <w:r w:rsidRPr="004A763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57</w:t>
            </w:r>
          </w:p>
        </w:tc>
        <w:tc>
          <w:tcPr>
            <w:tcW w:w="260" w:type="dxa"/>
            <w:vAlign w:val="bottom"/>
          </w:tcPr>
          <w:p w14:paraId="6D3A15F5" w14:textId="77777777" w:rsidR="009F7718" w:rsidRPr="00614A65" w:rsidRDefault="009F7718" w:rsidP="009F7718">
            <w:pPr>
              <w:tabs>
                <w:tab w:val="left" w:pos="540"/>
                <w:tab w:val="decimal" w:pos="700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694A0B" w14:textId="5ACCB566" w:rsidR="009F7718" w:rsidRPr="00614A65" w:rsidRDefault="004A7638" w:rsidP="009F7718">
            <w:pPr>
              <w:ind w:left="-125" w:right="-15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328</w:t>
            </w:r>
            <w:r w:rsidR="00E5065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468</w:t>
            </w:r>
          </w:p>
        </w:tc>
        <w:tc>
          <w:tcPr>
            <w:tcW w:w="252" w:type="dxa"/>
            <w:vAlign w:val="bottom"/>
          </w:tcPr>
          <w:p w14:paraId="2A4A7385" w14:textId="77777777" w:rsidR="009F7718" w:rsidRPr="00614A65" w:rsidRDefault="009F7718" w:rsidP="009F7718">
            <w:pPr>
              <w:tabs>
                <w:tab w:val="decimal" w:pos="700"/>
              </w:tabs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3E81E6" w14:textId="06FA09FB" w:rsidR="009F7718" w:rsidRPr="00614A65" w:rsidRDefault="00627E41" w:rsidP="009F7718">
            <w:pPr>
              <w:ind w:left="-125" w:right="-15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27E4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6</w:t>
            </w:r>
            <w:r w:rsidR="009F7718" w:rsidRPr="007019C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949</w:t>
            </w:r>
          </w:p>
        </w:tc>
        <w:tc>
          <w:tcPr>
            <w:tcW w:w="265" w:type="dxa"/>
            <w:vAlign w:val="bottom"/>
          </w:tcPr>
          <w:p w14:paraId="4A09FA18" w14:textId="77777777" w:rsidR="009F7718" w:rsidRPr="00614A65" w:rsidRDefault="009F7718" w:rsidP="009F7718">
            <w:pPr>
              <w:tabs>
                <w:tab w:val="decimal" w:pos="700"/>
                <w:tab w:val="decimal" w:pos="970"/>
              </w:tabs>
              <w:ind w:left="-156" w:right="-100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CC44A1" w14:textId="21F98521" w:rsidR="009F7718" w:rsidRPr="00614A65" w:rsidRDefault="004A7638" w:rsidP="009F7718">
            <w:pPr>
              <w:ind w:left="-125" w:right="-3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</w:t>
            </w:r>
            <w:r w:rsidR="009F7718" w:rsidRPr="007019C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32</w:t>
            </w:r>
            <w:r w:rsidR="00627E41" w:rsidRPr="00627E4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</w:t>
            </w:r>
            <w:r w:rsidR="00E5065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574</w:t>
            </w:r>
          </w:p>
        </w:tc>
        <w:tc>
          <w:tcPr>
            <w:tcW w:w="280" w:type="dxa"/>
            <w:vAlign w:val="bottom"/>
          </w:tcPr>
          <w:p w14:paraId="6671D37D" w14:textId="77777777" w:rsidR="009F7718" w:rsidRPr="00614A65" w:rsidRDefault="009F7718" w:rsidP="009F7718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CB5E1E" w14:textId="6D8D8447" w:rsidR="009F7718" w:rsidRPr="00614A65" w:rsidRDefault="00627E41" w:rsidP="009F7718">
            <w:pPr>
              <w:ind w:left="-125" w:right="-3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27E4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64</w:t>
            </w:r>
            <w:r w:rsidR="009F7718" w:rsidRPr="007019C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356</w:t>
            </w:r>
          </w:p>
        </w:tc>
        <w:tc>
          <w:tcPr>
            <w:tcW w:w="266" w:type="dxa"/>
          </w:tcPr>
          <w:p w14:paraId="0FE67A78" w14:textId="77777777" w:rsidR="009F7718" w:rsidRPr="00614A65" w:rsidRDefault="009F7718" w:rsidP="009F7718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F511B5" w14:textId="6E2A5337" w:rsidR="009F7718" w:rsidRPr="00614A65" w:rsidRDefault="00627E41" w:rsidP="009F7718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</w:pPr>
            <w:r w:rsidRPr="00627E4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64</w:t>
            </w:r>
          </w:p>
        </w:tc>
        <w:tc>
          <w:tcPr>
            <w:tcW w:w="266" w:type="dxa"/>
          </w:tcPr>
          <w:p w14:paraId="2FB50480" w14:textId="77777777" w:rsidR="009F7718" w:rsidRPr="00614A65" w:rsidRDefault="009F7718" w:rsidP="009F7718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7A81BC" w14:textId="04483132" w:rsidR="009F7718" w:rsidRPr="00614A65" w:rsidRDefault="009F7718" w:rsidP="009F7718">
            <w:pPr>
              <w:tabs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  <w:r w:rsidRPr="007019C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266" w:type="dxa"/>
          </w:tcPr>
          <w:p w14:paraId="4CCFDDF7" w14:textId="77777777" w:rsidR="009F7718" w:rsidRPr="00614A65" w:rsidRDefault="009F7718" w:rsidP="009F7718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83304F" w14:textId="3FE9E2CA" w:rsidR="009F7718" w:rsidRPr="00614A65" w:rsidRDefault="00627E41" w:rsidP="009F7718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  <w:r w:rsidRPr="00627E4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64</w:t>
            </w:r>
            <w:r w:rsidR="009F7718" w:rsidRPr="007019C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52</w:t>
            </w:r>
            <w:r w:rsidR="002108AD" w:rsidRPr="002108A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38" w:type="dxa"/>
          </w:tcPr>
          <w:p w14:paraId="0CE12FE7" w14:textId="77777777" w:rsidR="009F7718" w:rsidRPr="00614A65" w:rsidRDefault="009F7718" w:rsidP="009F7718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F7654B" w14:textId="3E4BE5AE" w:rsidR="009F7718" w:rsidRPr="00614A65" w:rsidRDefault="00627E41" w:rsidP="009F7718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  <w:r w:rsidRPr="00627E4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</w:t>
            </w:r>
            <w:r w:rsidR="009F7718" w:rsidRPr="007019C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729</w:t>
            </w:r>
          </w:p>
        </w:tc>
        <w:tc>
          <w:tcPr>
            <w:tcW w:w="236" w:type="dxa"/>
          </w:tcPr>
          <w:p w14:paraId="6EF5C6CF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D8E7DC" w14:textId="15F872AF" w:rsidR="009F7718" w:rsidRPr="00614A65" w:rsidRDefault="004A7638" w:rsidP="009F7718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4</w:t>
            </w:r>
            <w:r w:rsidR="009F7718" w:rsidRPr="007019C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997</w:t>
            </w:r>
          </w:p>
        </w:tc>
        <w:tc>
          <w:tcPr>
            <w:tcW w:w="236" w:type="dxa"/>
            <w:vAlign w:val="bottom"/>
          </w:tcPr>
          <w:p w14:paraId="4D43DC15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5EE074" w14:textId="0DDD6306" w:rsidR="009F7718" w:rsidRPr="00614A65" w:rsidRDefault="009F7718" w:rsidP="009F7718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</w:pPr>
            <w:r w:rsidRPr="007019C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35D59F47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4C382A" w14:textId="1A7AE699" w:rsidR="009F7718" w:rsidRPr="00614A65" w:rsidRDefault="00627E41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  <w:r w:rsidRPr="00627E4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8</w:t>
            </w:r>
            <w:r w:rsidR="009F7718" w:rsidRPr="007019C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726</w:t>
            </w:r>
          </w:p>
        </w:tc>
        <w:tc>
          <w:tcPr>
            <w:tcW w:w="237" w:type="dxa"/>
          </w:tcPr>
          <w:p w14:paraId="0A138724" w14:textId="77777777" w:rsidR="009F7718" w:rsidRPr="00614A65" w:rsidRDefault="009F7718" w:rsidP="009F7718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34286D" w14:textId="647FA6D5" w:rsidR="009F7718" w:rsidRPr="00614A65" w:rsidRDefault="004A7638" w:rsidP="009F7718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</w:t>
            </w:r>
            <w:r w:rsidR="009F7718" w:rsidRPr="007019C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="00627E41" w:rsidRPr="00627E4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</w:t>
            </w:r>
            <w:r w:rsidRPr="004A763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54</w:t>
            </w:r>
            <w:r w:rsidR="009F7718" w:rsidRPr="007019C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242</w:t>
            </w:r>
          </w:p>
        </w:tc>
        <w:tc>
          <w:tcPr>
            <w:tcW w:w="266" w:type="dxa"/>
          </w:tcPr>
          <w:p w14:paraId="2DFFA7DA" w14:textId="77777777" w:rsidR="009F7718" w:rsidRPr="00614A65" w:rsidRDefault="009F7718" w:rsidP="009F7718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D73042" w14:textId="7DB42040" w:rsidR="009F7718" w:rsidRPr="00614A65" w:rsidRDefault="004A7638" w:rsidP="009F7718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333</w:t>
            </w:r>
            <w:r w:rsidR="009F7718" w:rsidRPr="007019C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629</w:t>
            </w:r>
          </w:p>
        </w:tc>
        <w:tc>
          <w:tcPr>
            <w:tcW w:w="266" w:type="dxa"/>
          </w:tcPr>
          <w:p w14:paraId="31633A8E" w14:textId="77777777" w:rsidR="009F7718" w:rsidRPr="00614A65" w:rsidRDefault="009F7718" w:rsidP="009F7718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CA269D" w14:textId="070754A4" w:rsidR="009F7718" w:rsidRPr="00614A65" w:rsidRDefault="00627E41" w:rsidP="009F7718">
            <w:pPr>
              <w:tabs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  <w:r w:rsidRPr="00627E4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6</w:t>
            </w:r>
            <w:r w:rsidR="009F7718" w:rsidRPr="007019C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949</w:t>
            </w:r>
          </w:p>
        </w:tc>
        <w:tc>
          <w:tcPr>
            <w:tcW w:w="266" w:type="dxa"/>
          </w:tcPr>
          <w:p w14:paraId="54382462" w14:textId="77777777" w:rsidR="009F7718" w:rsidRPr="00614A65" w:rsidRDefault="009F7718" w:rsidP="009F7718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D8AB28" w14:textId="611C2527" w:rsidR="009F7718" w:rsidRPr="00614A65" w:rsidRDefault="004A7638" w:rsidP="009F7718">
            <w:pPr>
              <w:tabs>
                <w:tab w:val="decimal" w:pos="441"/>
              </w:tabs>
              <w:spacing w:line="240" w:lineRule="atLeast"/>
              <w:ind w:left="-86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</w:t>
            </w:r>
            <w:r w:rsidR="009F7718" w:rsidRPr="007019C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</w:t>
            </w:r>
            <w:r w:rsidR="002108AD" w:rsidRPr="002108A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0</w:t>
            </w:r>
            <w:r w:rsidRPr="004A763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4</w:t>
            </w:r>
            <w:r w:rsidR="007243B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82</w:t>
            </w:r>
            <w:r w:rsidR="002108AD" w:rsidRPr="002108A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0</w:t>
            </w:r>
          </w:p>
        </w:tc>
      </w:tr>
      <w:tr w:rsidR="00614A65" w:rsidRPr="00614A65" w14:paraId="1C09FA9A" w14:textId="77777777" w:rsidTr="00BC71C8">
        <w:tc>
          <w:tcPr>
            <w:tcW w:w="1260" w:type="dxa"/>
            <w:shd w:val="clear" w:color="auto" w:fill="auto"/>
          </w:tcPr>
          <w:p w14:paraId="34C94997" w14:textId="77777777" w:rsidR="00614A65" w:rsidRPr="00614A65" w:rsidRDefault="00614A65" w:rsidP="00BC71C8">
            <w:pPr>
              <w:ind w:right="-52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</w:tcPr>
          <w:p w14:paraId="2918EBEA" w14:textId="77777777" w:rsidR="00614A65" w:rsidRPr="00614A65" w:rsidRDefault="00614A65" w:rsidP="00BC71C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60" w:type="dxa"/>
          </w:tcPr>
          <w:p w14:paraId="3C1F437A" w14:textId="77777777" w:rsidR="00614A65" w:rsidRPr="00614A65" w:rsidRDefault="00614A65" w:rsidP="00BC71C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42" w:type="dxa"/>
            <w:tcBorders>
              <w:top w:val="double" w:sz="4" w:space="0" w:color="auto"/>
            </w:tcBorders>
            <w:shd w:val="clear" w:color="auto" w:fill="auto"/>
          </w:tcPr>
          <w:p w14:paraId="166C8680" w14:textId="77777777" w:rsidR="00614A65" w:rsidRPr="00614A65" w:rsidRDefault="00614A65" w:rsidP="00BC71C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52" w:type="dxa"/>
          </w:tcPr>
          <w:p w14:paraId="5C70948C" w14:textId="77777777" w:rsidR="00614A65" w:rsidRPr="00614A65" w:rsidRDefault="00614A65" w:rsidP="00BC71C8">
            <w:pPr>
              <w:ind w:left="-156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9" w:type="dxa"/>
            <w:tcBorders>
              <w:top w:val="double" w:sz="4" w:space="0" w:color="auto"/>
            </w:tcBorders>
            <w:shd w:val="clear" w:color="auto" w:fill="auto"/>
          </w:tcPr>
          <w:p w14:paraId="65FF939A" w14:textId="77777777" w:rsidR="00614A65" w:rsidRPr="00614A65" w:rsidRDefault="00614A65" w:rsidP="00BC71C8">
            <w:pPr>
              <w:ind w:left="-156" w:right="-10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65" w:type="dxa"/>
          </w:tcPr>
          <w:p w14:paraId="18CE657F" w14:textId="77777777" w:rsidR="00614A65" w:rsidRPr="00614A65" w:rsidRDefault="00614A65" w:rsidP="00BC71C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47" w:type="dxa"/>
            <w:tcBorders>
              <w:top w:val="double" w:sz="4" w:space="0" w:color="auto"/>
            </w:tcBorders>
            <w:shd w:val="clear" w:color="auto" w:fill="auto"/>
          </w:tcPr>
          <w:p w14:paraId="411877DA" w14:textId="77777777" w:rsidR="00614A65" w:rsidRPr="00614A65" w:rsidRDefault="00614A65" w:rsidP="00BC71C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80" w:type="dxa"/>
          </w:tcPr>
          <w:p w14:paraId="62BAC14E" w14:textId="77777777" w:rsidR="00614A65" w:rsidRPr="00614A65" w:rsidRDefault="00614A65" w:rsidP="00BC71C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65" w:type="dxa"/>
            <w:tcBorders>
              <w:top w:val="double" w:sz="4" w:space="0" w:color="auto"/>
            </w:tcBorders>
          </w:tcPr>
          <w:p w14:paraId="3196C8BE" w14:textId="77777777" w:rsidR="00614A65" w:rsidRPr="00614A65" w:rsidRDefault="00614A65" w:rsidP="00BC71C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66" w:type="dxa"/>
            <w:shd w:val="clear" w:color="auto" w:fill="auto"/>
          </w:tcPr>
          <w:p w14:paraId="00A00116" w14:textId="77777777" w:rsidR="00614A65" w:rsidRPr="00614A65" w:rsidRDefault="00614A65" w:rsidP="00BC71C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0" w:type="dxa"/>
            <w:tcBorders>
              <w:top w:val="double" w:sz="4" w:space="0" w:color="auto"/>
            </w:tcBorders>
          </w:tcPr>
          <w:p w14:paraId="1556573A" w14:textId="77777777" w:rsidR="00614A65" w:rsidRPr="00614A65" w:rsidRDefault="00614A65" w:rsidP="00BC71C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66" w:type="dxa"/>
          </w:tcPr>
          <w:p w14:paraId="2C5D0252" w14:textId="77777777" w:rsidR="00614A65" w:rsidRPr="00614A65" w:rsidRDefault="00614A65" w:rsidP="00BC71C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4" w:type="dxa"/>
            <w:tcBorders>
              <w:top w:val="double" w:sz="4" w:space="0" w:color="auto"/>
            </w:tcBorders>
          </w:tcPr>
          <w:p w14:paraId="072ED640" w14:textId="77777777" w:rsidR="00614A65" w:rsidRPr="00614A65" w:rsidRDefault="00614A65" w:rsidP="00BC71C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66" w:type="dxa"/>
          </w:tcPr>
          <w:p w14:paraId="2ADE17E6" w14:textId="77777777" w:rsidR="00614A65" w:rsidRPr="00614A65" w:rsidRDefault="00614A65" w:rsidP="00BC71C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29" w:type="dxa"/>
            <w:tcBorders>
              <w:top w:val="double" w:sz="4" w:space="0" w:color="auto"/>
            </w:tcBorders>
          </w:tcPr>
          <w:p w14:paraId="2547AF0E" w14:textId="77777777" w:rsidR="00614A65" w:rsidRPr="00614A65" w:rsidRDefault="00614A65" w:rsidP="00BC71C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8" w:type="dxa"/>
          </w:tcPr>
          <w:p w14:paraId="4A137BC6" w14:textId="77777777" w:rsidR="00614A65" w:rsidRPr="00614A65" w:rsidRDefault="00614A65" w:rsidP="00BC71C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6880284A" w14:textId="77777777" w:rsidR="00614A65" w:rsidRPr="00614A65" w:rsidRDefault="00614A65" w:rsidP="00BC71C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1796A0D0" w14:textId="77777777" w:rsidR="00614A65" w:rsidRPr="00614A65" w:rsidRDefault="00614A65" w:rsidP="00BC71C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08A3FDB1" w14:textId="77777777" w:rsidR="00614A65" w:rsidRPr="00614A65" w:rsidRDefault="00614A65" w:rsidP="00BC71C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164836A3" w14:textId="77777777" w:rsidR="00614A65" w:rsidRPr="00614A65" w:rsidRDefault="00614A65" w:rsidP="00BC71C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16" w:type="dxa"/>
            <w:tcBorders>
              <w:top w:val="double" w:sz="4" w:space="0" w:color="auto"/>
            </w:tcBorders>
          </w:tcPr>
          <w:p w14:paraId="6B64BBB1" w14:textId="77777777" w:rsidR="00614A65" w:rsidRPr="00614A65" w:rsidRDefault="00614A65" w:rsidP="00BC71C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12816326" w14:textId="77777777" w:rsidR="00614A65" w:rsidRPr="00614A65" w:rsidRDefault="00614A65" w:rsidP="00BC71C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</w:tcPr>
          <w:p w14:paraId="08C56760" w14:textId="77777777" w:rsidR="00614A65" w:rsidRPr="00614A65" w:rsidRDefault="00614A65" w:rsidP="00BC71C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7" w:type="dxa"/>
          </w:tcPr>
          <w:p w14:paraId="181B74B1" w14:textId="77777777" w:rsidR="00614A65" w:rsidRPr="00614A65" w:rsidRDefault="00614A65" w:rsidP="00BC71C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94" w:type="dxa"/>
            <w:tcBorders>
              <w:top w:val="double" w:sz="4" w:space="0" w:color="auto"/>
            </w:tcBorders>
          </w:tcPr>
          <w:p w14:paraId="70586138" w14:textId="77777777" w:rsidR="00614A65" w:rsidRPr="00614A65" w:rsidRDefault="00614A65" w:rsidP="00BC71C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66" w:type="dxa"/>
          </w:tcPr>
          <w:p w14:paraId="0996A705" w14:textId="77777777" w:rsidR="00614A65" w:rsidRPr="00614A65" w:rsidRDefault="00614A65" w:rsidP="00BC71C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95" w:type="dxa"/>
            <w:tcBorders>
              <w:top w:val="double" w:sz="4" w:space="0" w:color="auto"/>
            </w:tcBorders>
          </w:tcPr>
          <w:p w14:paraId="73922016" w14:textId="77777777" w:rsidR="00614A65" w:rsidRPr="00614A65" w:rsidRDefault="00614A65" w:rsidP="00BC71C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66" w:type="dxa"/>
          </w:tcPr>
          <w:p w14:paraId="47E5F1D0" w14:textId="77777777" w:rsidR="00614A65" w:rsidRPr="00614A65" w:rsidRDefault="00614A65" w:rsidP="00BC71C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97" w:type="dxa"/>
            <w:tcBorders>
              <w:top w:val="double" w:sz="4" w:space="0" w:color="auto"/>
            </w:tcBorders>
          </w:tcPr>
          <w:p w14:paraId="5B7AA249" w14:textId="77777777" w:rsidR="00614A65" w:rsidRPr="00614A65" w:rsidRDefault="00614A65" w:rsidP="00BC71C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66" w:type="dxa"/>
          </w:tcPr>
          <w:p w14:paraId="0AB0AFAD" w14:textId="77777777" w:rsidR="00614A65" w:rsidRPr="00614A65" w:rsidRDefault="00614A65" w:rsidP="00BC71C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59" w:type="dxa"/>
            <w:tcBorders>
              <w:top w:val="double" w:sz="4" w:space="0" w:color="auto"/>
            </w:tcBorders>
          </w:tcPr>
          <w:p w14:paraId="37503B91" w14:textId="77777777" w:rsidR="00614A65" w:rsidRPr="00614A65" w:rsidRDefault="00614A65" w:rsidP="00BC71C8">
            <w:pPr>
              <w:tabs>
                <w:tab w:val="decimal" w:pos="441"/>
              </w:tabs>
              <w:ind w:left="-86" w:right="-96"/>
              <w:rPr>
                <w:rFonts w:asciiTheme="majorBidi" w:eastAsia="MS Mincho" w:hAnsiTheme="majorBidi" w:cstheme="majorBidi"/>
                <w:sz w:val="18"/>
                <w:szCs w:val="18"/>
                <w:lang w:val="en-GB"/>
              </w:rPr>
            </w:pPr>
          </w:p>
        </w:tc>
      </w:tr>
    </w:tbl>
    <w:p w14:paraId="79D508F8" w14:textId="7CC60E19" w:rsidR="000B5494" w:rsidRDefault="000B5494">
      <w:pPr>
        <w:rPr>
          <w:rFonts w:ascii="Angsana New" w:hAnsi="Angsana New" w:cs="Angsana New"/>
          <w:sz w:val="28"/>
          <w:szCs w:val="28"/>
        </w:rPr>
      </w:pPr>
    </w:p>
    <w:p w14:paraId="5517C699" w14:textId="77777777" w:rsidR="00614A65" w:rsidRDefault="00614A65">
      <w:pPr>
        <w:rPr>
          <w:rFonts w:ascii="Angsana New" w:hAnsi="Angsana New" w:cs="Angsana New"/>
          <w:sz w:val="28"/>
          <w:szCs w:val="28"/>
        </w:rPr>
      </w:pPr>
    </w:p>
    <w:p w14:paraId="123926A5" w14:textId="77777777" w:rsidR="000B5494" w:rsidRDefault="000B5494">
      <w:pPr>
        <w:rPr>
          <w:rFonts w:ascii="Angsana New" w:hAnsi="Angsana New" w:cs="Angsana New"/>
          <w:sz w:val="28"/>
          <w:szCs w:val="28"/>
          <w:cs/>
        </w:rPr>
        <w:sectPr w:rsidR="000B5494" w:rsidSect="002F7A1D">
          <w:headerReference w:type="default" r:id="rId14"/>
          <w:type w:val="nextColumn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26"/>
        </w:sectPr>
      </w:pPr>
    </w:p>
    <w:p w14:paraId="75C901EE" w14:textId="2C69CE1C" w:rsidR="006A100F" w:rsidRPr="00614A65" w:rsidRDefault="006A100F" w:rsidP="00E232D3">
      <w:pPr>
        <w:ind w:firstLine="540"/>
        <w:jc w:val="both"/>
        <w:rPr>
          <w:rFonts w:ascii="Angsana New" w:hAnsi="Angsana New" w:cs="Angsana New"/>
          <w:b/>
          <w:bCs/>
          <w:i/>
          <w:iCs/>
          <w:spacing w:val="-4"/>
          <w:sz w:val="28"/>
          <w:szCs w:val="28"/>
          <w:cs/>
        </w:rPr>
      </w:pPr>
      <w:r w:rsidRPr="00614A65">
        <w:rPr>
          <w:rFonts w:ascii="Angsana New" w:hAnsi="Angsana New" w:cs="Angsana New" w:hint="cs"/>
          <w:b/>
          <w:bCs/>
          <w:i/>
          <w:iCs/>
          <w:spacing w:val="-4"/>
          <w:sz w:val="28"/>
          <w:szCs w:val="28"/>
          <w:cs/>
        </w:rPr>
        <w:lastRenderedPageBreak/>
        <w:t>การเปลี่ยนแปลงเงื่อนไขการชำระหนี้ของลูกหนี้เงินให้กู้ยืม</w:t>
      </w:r>
    </w:p>
    <w:p w14:paraId="3B5C0A5C" w14:textId="77777777" w:rsidR="006A100F" w:rsidRPr="00614A65" w:rsidRDefault="006A100F" w:rsidP="006A100F">
      <w:pPr>
        <w:ind w:left="540" w:right="-28"/>
        <w:jc w:val="thaiDistribute"/>
        <w:rPr>
          <w:rFonts w:ascii="Angsana New" w:hAnsi="Angsana New" w:cs="Angsana New"/>
          <w:spacing w:val="-4"/>
          <w:sz w:val="28"/>
          <w:szCs w:val="28"/>
        </w:rPr>
      </w:pPr>
    </w:p>
    <w:p w14:paraId="550651D9" w14:textId="47F9CA4D" w:rsidR="006A100F" w:rsidRPr="00614A65" w:rsidRDefault="006A100F" w:rsidP="006A100F">
      <w:pPr>
        <w:ind w:left="540" w:right="-28"/>
        <w:jc w:val="thaiDistribute"/>
        <w:rPr>
          <w:rFonts w:ascii="Angsana New" w:hAnsi="Angsana New" w:cs="Angsana New"/>
          <w:sz w:val="28"/>
          <w:szCs w:val="28"/>
        </w:rPr>
      </w:pPr>
      <w:r w:rsidRPr="00614A65">
        <w:rPr>
          <w:rFonts w:ascii="Angsana New" w:hAnsi="Angsana New" w:cs="Angsana New" w:hint="cs"/>
          <w:spacing w:val="-4"/>
          <w:sz w:val="28"/>
          <w:szCs w:val="28"/>
          <w:cs/>
        </w:rPr>
        <w:t>งบการเงิน</w:t>
      </w:r>
      <w:r w:rsidR="00071479" w:rsidRPr="00614A65">
        <w:rPr>
          <w:rFonts w:ascii="Angsana New" w:hAnsi="Angsana New" w:cs="Angsana New" w:hint="cs"/>
          <w:spacing w:val="-4"/>
          <w:sz w:val="28"/>
          <w:szCs w:val="28"/>
          <w:cs/>
        </w:rPr>
        <w:t>สำหรับปี</w:t>
      </w:r>
      <w:r w:rsidRPr="00614A65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สิ้นสุดวันที่ </w:t>
      </w:r>
      <w:r w:rsidR="004A7638" w:rsidRPr="004A7638">
        <w:rPr>
          <w:rFonts w:ascii="Angsana New" w:hAnsi="Angsana New" w:cs="Angsana New" w:hint="cs"/>
          <w:sz w:val="28"/>
          <w:szCs w:val="28"/>
        </w:rPr>
        <w:t>3</w:t>
      </w:r>
      <w:r w:rsidR="00627E41" w:rsidRPr="00627E41">
        <w:rPr>
          <w:rFonts w:ascii="Angsana New" w:hAnsi="Angsana New" w:cs="Angsana New" w:hint="cs"/>
          <w:sz w:val="28"/>
          <w:szCs w:val="28"/>
        </w:rPr>
        <w:t>1</w:t>
      </w:r>
      <w:r w:rsidRPr="00614A65">
        <w:rPr>
          <w:rFonts w:ascii="Angsana New" w:hAnsi="Angsana New" w:cs="Angsana New" w:hint="cs"/>
          <w:sz w:val="28"/>
          <w:szCs w:val="28"/>
        </w:rPr>
        <w:t xml:space="preserve"> </w:t>
      </w:r>
      <w:r w:rsidRPr="00614A65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614A65">
        <w:rPr>
          <w:rFonts w:ascii="Angsana New" w:hAnsi="Angsana New" w:cs="Angsana New" w:hint="cs"/>
          <w:sz w:val="28"/>
          <w:szCs w:val="28"/>
        </w:rPr>
        <w:t xml:space="preserve"> </w:t>
      </w:r>
      <w:r w:rsidR="004A7638" w:rsidRPr="004A7638">
        <w:rPr>
          <w:rFonts w:ascii="Angsana New" w:hAnsi="Angsana New" w:cs="Angsana New" w:hint="cs"/>
          <w:spacing w:val="-4"/>
          <w:sz w:val="28"/>
          <w:szCs w:val="28"/>
        </w:rPr>
        <w:t>256</w:t>
      </w:r>
      <w:r w:rsidR="004A7638" w:rsidRPr="004A7638">
        <w:rPr>
          <w:rFonts w:ascii="Angsana New" w:hAnsi="Angsana New" w:cs="Angsana New"/>
          <w:spacing w:val="-4"/>
          <w:sz w:val="28"/>
          <w:szCs w:val="28"/>
        </w:rPr>
        <w:t>5</w:t>
      </w:r>
      <w:r w:rsidRPr="00614A65">
        <w:rPr>
          <w:rFonts w:ascii="Angsana New" w:hAnsi="Angsana New" w:cs="Angsana New" w:hint="cs"/>
          <w:spacing w:val="-4"/>
          <w:sz w:val="28"/>
          <w:szCs w:val="28"/>
        </w:rPr>
        <w:t xml:space="preserve"> </w:t>
      </w:r>
      <w:r w:rsidRPr="00614A65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และ </w:t>
      </w:r>
      <w:r w:rsidR="004A7638" w:rsidRPr="004A7638">
        <w:rPr>
          <w:rFonts w:ascii="Angsana New" w:hAnsi="Angsana New" w:cs="Angsana New" w:hint="cs"/>
          <w:spacing w:val="-4"/>
          <w:sz w:val="28"/>
          <w:szCs w:val="28"/>
        </w:rPr>
        <w:t>256</w:t>
      </w:r>
      <w:r w:rsidR="004A7638" w:rsidRPr="004A7638">
        <w:rPr>
          <w:rFonts w:ascii="Angsana New" w:hAnsi="Angsana New" w:cs="Angsana New"/>
          <w:spacing w:val="-4"/>
          <w:sz w:val="28"/>
          <w:szCs w:val="28"/>
        </w:rPr>
        <w:t>4</w:t>
      </w:r>
      <w:r w:rsidRPr="00614A65">
        <w:rPr>
          <w:rFonts w:ascii="Angsana New" w:hAnsi="Angsana New" w:cs="Angsana New" w:hint="cs"/>
          <w:spacing w:val="-4"/>
          <w:sz w:val="28"/>
          <w:szCs w:val="28"/>
        </w:rPr>
        <w:t xml:space="preserve"> </w:t>
      </w:r>
      <w:r w:rsidRPr="00614A65">
        <w:rPr>
          <w:rFonts w:ascii="Angsana New" w:hAnsi="Angsana New" w:cs="Angsana New" w:hint="cs"/>
          <w:sz w:val="28"/>
          <w:szCs w:val="28"/>
          <w:cs/>
        </w:rPr>
        <w:t>ไ</w:t>
      </w:r>
      <w:r w:rsidRPr="00614A65">
        <w:rPr>
          <w:rFonts w:ascii="Angsana New" w:hAnsi="Angsana New" w:cs="Angsana New" w:hint="cs"/>
          <w:spacing w:val="-4"/>
          <w:sz w:val="28"/>
          <w:szCs w:val="28"/>
          <w:cs/>
        </w:rPr>
        <w:t>ด้รวมผลของการเปลี่ยนแปลงเงื่อนไขการชำระหนี้ของลูกหนี้</w:t>
      </w:r>
      <w:r w:rsidRPr="00614A65">
        <w:rPr>
          <w:rFonts w:ascii="Angsana New" w:hAnsi="Angsana New" w:cs="Angsana New" w:hint="cs"/>
          <w:sz w:val="28"/>
          <w:szCs w:val="28"/>
          <w:cs/>
        </w:rPr>
        <w:t>เงินให้กู้ยืม</w:t>
      </w:r>
      <w:r w:rsidRPr="00614A65">
        <w:rPr>
          <w:rFonts w:ascii="Angsana New" w:hAnsi="Angsana New" w:cs="Angsana New" w:hint="cs"/>
          <w:spacing w:val="-4"/>
          <w:sz w:val="28"/>
          <w:szCs w:val="28"/>
          <w:cs/>
        </w:rPr>
        <w:t>ด้วยการเปลี่ยนแปลงเงื่อนไข</w:t>
      </w:r>
      <w:r w:rsidRPr="00614A6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4A65">
        <w:rPr>
          <w:rFonts w:ascii="Angsana New" w:hAnsi="Angsana New" w:cs="Angsana New" w:hint="cs"/>
          <w:spacing w:val="-4"/>
          <w:sz w:val="28"/>
          <w:szCs w:val="28"/>
          <w:cs/>
        </w:rPr>
        <w:t>ดังนี้</w:t>
      </w:r>
      <w:r w:rsidRPr="00614A65">
        <w:rPr>
          <w:rFonts w:ascii="Angsana New" w:hAnsi="Angsana New" w:cs="Angsana New" w:hint="cs"/>
          <w:i/>
          <w:iCs/>
          <w:spacing w:val="-4"/>
          <w:sz w:val="28"/>
          <w:szCs w:val="28"/>
          <w:cs/>
        </w:rPr>
        <w:t xml:space="preserve"> </w:t>
      </w:r>
    </w:p>
    <w:p w14:paraId="6E7ED748" w14:textId="77777777" w:rsidR="006A100F" w:rsidRPr="00614A65" w:rsidRDefault="006A100F" w:rsidP="006A100F">
      <w:pPr>
        <w:ind w:left="540" w:right="-28"/>
        <w:jc w:val="thaiDistribute"/>
        <w:rPr>
          <w:rFonts w:ascii="Angsana New" w:hAnsi="Angsana New" w:cs="Angsana New"/>
          <w:spacing w:val="-4"/>
          <w:sz w:val="28"/>
          <w:szCs w:val="28"/>
          <w:cs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7"/>
        <w:gridCol w:w="1340"/>
        <w:gridCol w:w="253"/>
        <w:gridCol w:w="1239"/>
      </w:tblGrid>
      <w:tr w:rsidR="006A100F" w:rsidRPr="00614A65" w14:paraId="7BC10541" w14:textId="77777777" w:rsidTr="006A100F">
        <w:trPr>
          <w:trHeight w:val="371"/>
        </w:trPr>
        <w:tc>
          <w:tcPr>
            <w:tcW w:w="3420" w:type="dxa"/>
            <w:shd w:val="clear" w:color="auto" w:fill="auto"/>
          </w:tcPr>
          <w:p w14:paraId="1315E31D" w14:textId="77777777" w:rsidR="006A100F" w:rsidRPr="00614A65" w:rsidRDefault="006A100F" w:rsidP="006A100F">
            <w:pPr>
              <w:ind w:right="-29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5769" w:type="dxa"/>
            <w:gridSpan w:val="7"/>
          </w:tcPr>
          <w:p w14:paraId="49B6900C" w14:textId="77777777" w:rsidR="006A100F" w:rsidRPr="00614A65" w:rsidRDefault="006A100F" w:rsidP="006A100F">
            <w:pPr>
              <w:ind w:right="-28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</w:pPr>
            <w:r w:rsidRPr="00614A65">
              <w:rPr>
                <w:rFonts w:ascii="Angsana New" w:hAnsi="Angsana New" w:cs="Angsana New" w:hint="cs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6A100F" w:rsidRPr="00614A65" w14:paraId="490E2E9E" w14:textId="77777777" w:rsidTr="00EF5EDC">
        <w:trPr>
          <w:trHeight w:val="64"/>
        </w:trPr>
        <w:tc>
          <w:tcPr>
            <w:tcW w:w="3420" w:type="dxa"/>
            <w:shd w:val="clear" w:color="auto" w:fill="auto"/>
          </w:tcPr>
          <w:p w14:paraId="36F39A35" w14:textId="77777777" w:rsidR="006A100F" w:rsidRPr="00614A65" w:rsidRDefault="006A100F" w:rsidP="006A100F">
            <w:pPr>
              <w:ind w:right="-28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3A6FA604" w14:textId="3346A1E5" w:rsidR="006A100F" w:rsidRPr="00614A65" w:rsidRDefault="004A7638" w:rsidP="006A100F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4A7638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spacing w:val="-4"/>
                <w:sz w:val="28"/>
                <w:szCs w:val="28"/>
              </w:rPr>
              <w:t>5</w:t>
            </w:r>
          </w:p>
        </w:tc>
        <w:tc>
          <w:tcPr>
            <w:tcW w:w="237" w:type="dxa"/>
          </w:tcPr>
          <w:p w14:paraId="6840BB39" w14:textId="77777777" w:rsidR="006A100F" w:rsidRPr="00614A65" w:rsidRDefault="006A100F" w:rsidP="006A100F">
            <w:pPr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832" w:type="dxa"/>
            <w:gridSpan w:val="3"/>
          </w:tcPr>
          <w:p w14:paraId="165B5665" w14:textId="7DF5F9D7" w:rsidR="006A100F" w:rsidRPr="00614A65" w:rsidRDefault="004A7638" w:rsidP="006A100F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4A7638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spacing w:val="-4"/>
                <w:sz w:val="28"/>
                <w:szCs w:val="28"/>
              </w:rPr>
              <w:t>4</w:t>
            </w:r>
          </w:p>
        </w:tc>
      </w:tr>
      <w:tr w:rsidR="00721D45" w:rsidRPr="00614A65" w14:paraId="3925A97E" w14:textId="77777777" w:rsidTr="00EF5EDC">
        <w:tc>
          <w:tcPr>
            <w:tcW w:w="3420" w:type="dxa"/>
            <w:shd w:val="clear" w:color="auto" w:fill="auto"/>
          </w:tcPr>
          <w:p w14:paraId="401F39A4" w14:textId="77777777" w:rsidR="00721D45" w:rsidRPr="00614A65" w:rsidRDefault="00721D45" w:rsidP="00721D45">
            <w:pPr>
              <w:ind w:right="-2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08F3250B" w14:textId="724CE21D" w:rsidR="00721D45" w:rsidRPr="00614A65" w:rsidRDefault="00721D45" w:rsidP="00721D45">
            <w:pPr>
              <w:ind w:left="-112" w:right="-112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14A6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ก่อน</w:t>
            </w:r>
            <w:r w:rsidRPr="00614A65">
              <w:rPr>
                <w:rFonts w:ascii="Angsana New" w:hAnsi="Angsana New" w:cs="Angsana New"/>
                <w:spacing w:val="-4"/>
                <w:sz w:val="28"/>
                <w:szCs w:val="28"/>
              </w:rPr>
              <w:br/>
            </w:r>
            <w:r w:rsidRPr="00614A6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เปลี่ยนแปลงเงื่อนไขการ</w:t>
            </w:r>
            <w:r w:rsidRPr="00614A65">
              <w:rPr>
                <w:rFonts w:ascii="Angsana New" w:hAnsi="Angsana New" w:cs="Angsana New"/>
                <w:spacing w:val="-4"/>
                <w:sz w:val="28"/>
                <w:szCs w:val="28"/>
              </w:rPr>
              <w:br/>
            </w:r>
            <w:r w:rsidRPr="00614A6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ชำระหนี้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E0D004" w14:textId="77777777" w:rsidR="00721D45" w:rsidRPr="00614A65" w:rsidRDefault="00721D45" w:rsidP="00721D45">
            <w:pPr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5990C0F" w14:textId="77777777" w:rsidR="00721D45" w:rsidRPr="00614A65" w:rsidRDefault="00721D45" w:rsidP="00721D45">
            <w:pPr>
              <w:ind w:left="-112" w:right="-112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14A6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7" w:type="dxa"/>
            <w:vAlign w:val="bottom"/>
          </w:tcPr>
          <w:p w14:paraId="4B7076C9" w14:textId="77777777" w:rsidR="00721D45" w:rsidRPr="00614A65" w:rsidRDefault="00721D45" w:rsidP="00721D45">
            <w:pPr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40" w:type="dxa"/>
            <w:vAlign w:val="bottom"/>
          </w:tcPr>
          <w:p w14:paraId="3489E6F8" w14:textId="198B4500" w:rsidR="00721D45" w:rsidRPr="00614A65" w:rsidRDefault="00721D45" w:rsidP="00721D45">
            <w:pPr>
              <w:ind w:left="-112" w:right="-112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14A6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ก่อน</w:t>
            </w:r>
            <w:r w:rsidRPr="00614A65">
              <w:rPr>
                <w:rFonts w:ascii="Angsana New" w:hAnsi="Angsana New" w:cs="Angsana New"/>
                <w:spacing w:val="-4"/>
                <w:sz w:val="28"/>
                <w:szCs w:val="28"/>
              </w:rPr>
              <w:br/>
            </w:r>
            <w:r w:rsidRPr="00614A6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เปลี่ยนแปลงเงื่อนไขการ</w:t>
            </w:r>
            <w:r w:rsidRPr="00614A65">
              <w:rPr>
                <w:rFonts w:ascii="Angsana New" w:hAnsi="Angsana New" w:cs="Angsana New"/>
                <w:spacing w:val="-4"/>
                <w:sz w:val="28"/>
                <w:szCs w:val="28"/>
              </w:rPr>
              <w:br/>
            </w:r>
            <w:r w:rsidRPr="00614A6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ชำระหนี้</w:t>
            </w:r>
          </w:p>
        </w:tc>
        <w:tc>
          <w:tcPr>
            <w:tcW w:w="253" w:type="dxa"/>
            <w:vAlign w:val="bottom"/>
          </w:tcPr>
          <w:p w14:paraId="296E8BCA" w14:textId="77777777" w:rsidR="00721D45" w:rsidRPr="00614A65" w:rsidRDefault="00721D45" w:rsidP="00721D45">
            <w:pPr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10F59A1B" w14:textId="20D4C4D3" w:rsidR="00721D45" w:rsidRPr="00614A65" w:rsidRDefault="00721D45" w:rsidP="00721D45">
            <w:pPr>
              <w:ind w:left="-112" w:right="-112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14A6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หลัง</w:t>
            </w:r>
            <w:r w:rsidRPr="00614A65">
              <w:rPr>
                <w:rFonts w:ascii="Angsana New" w:hAnsi="Angsana New" w:cs="Angsana New"/>
                <w:spacing w:val="-4"/>
                <w:sz w:val="28"/>
                <w:szCs w:val="28"/>
              </w:rPr>
              <w:br/>
            </w:r>
            <w:r w:rsidRPr="00614A6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เปลี่ยนแปลงเงื่อนไขการ</w:t>
            </w:r>
            <w:r w:rsidRPr="00614A65">
              <w:rPr>
                <w:rFonts w:ascii="Angsana New" w:hAnsi="Angsana New" w:cs="Angsana New"/>
                <w:spacing w:val="-4"/>
                <w:sz w:val="28"/>
                <w:szCs w:val="28"/>
              </w:rPr>
              <w:br/>
            </w:r>
            <w:r w:rsidRPr="00614A6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ชำระหนี้</w:t>
            </w:r>
          </w:p>
        </w:tc>
      </w:tr>
      <w:tr w:rsidR="006A100F" w:rsidRPr="00614A65" w14:paraId="1A952504" w14:textId="77777777" w:rsidTr="006A100F">
        <w:tc>
          <w:tcPr>
            <w:tcW w:w="3420" w:type="dxa"/>
            <w:shd w:val="clear" w:color="auto" w:fill="auto"/>
          </w:tcPr>
          <w:p w14:paraId="74E41CA3" w14:textId="77777777" w:rsidR="006A100F" w:rsidRPr="00614A65" w:rsidRDefault="006A100F" w:rsidP="006A100F">
            <w:pPr>
              <w:ind w:right="-2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5769" w:type="dxa"/>
            <w:gridSpan w:val="7"/>
            <w:shd w:val="clear" w:color="auto" w:fill="auto"/>
          </w:tcPr>
          <w:p w14:paraId="6E2B9F8F" w14:textId="77777777" w:rsidR="006A100F" w:rsidRPr="00614A65" w:rsidRDefault="006A100F" w:rsidP="006A100F">
            <w:pPr>
              <w:tabs>
                <w:tab w:val="left" w:pos="460"/>
                <w:tab w:val="center" w:pos="3011"/>
              </w:tabs>
              <w:ind w:right="-28"/>
              <w:rPr>
                <w:rFonts w:ascii="Angsana New" w:hAnsi="Angsana New" w:cs="Angsana New"/>
                <w:i/>
                <w:iCs/>
                <w:spacing w:val="-4"/>
                <w:sz w:val="28"/>
                <w:szCs w:val="28"/>
                <w:cs/>
              </w:rPr>
            </w:pPr>
            <w:r w:rsidRPr="00614A65">
              <w:rPr>
                <w:rFonts w:ascii="Angsana New" w:hAnsi="Angsana New" w:cs="Angsana New" w:hint="cs"/>
                <w:i/>
                <w:iCs/>
                <w:spacing w:val="-4"/>
                <w:sz w:val="28"/>
                <w:szCs w:val="28"/>
                <w:cs/>
              </w:rPr>
              <w:tab/>
            </w:r>
            <w:r w:rsidRPr="00614A65">
              <w:rPr>
                <w:rFonts w:ascii="Angsana New" w:hAnsi="Angsana New" w:cs="Angsana New" w:hint="cs"/>
                <w:i/>
                <w:iCs/>
                <w:spacing w:val="-4"/>
                <w:sz w:val="28"/>
                <w:szCs w:val="28"/>
                <w:cs/>
              </w:rPr>
              <w:tab/>
              <w:t>(พันบาท)</w:t>
            </w:r>
          </w:p>
        </w:tc>
      </w:tr>
      <w:tr w:rsidR="00987905" w:rsidRPr="00614A65" w14:paraId="47CA2C38" w14:textId="77777777" w:rsidTr="00B648A2">
        <w:tc>
          <w:tcPr>
            <w:tcW w:w="3420" w:type="dxa"/>
            <w:shd w:val="clear" w:color="auto" w:fill="auto"/>
          </w:tcPr>
          <w:p w14:paraId="66B9CBDD" w14:textId="36CF460A" w:rsidR="00987905" w:rsidRPr="00614A65" w:rsidRDefault="00987905" w:rsidP="00987905">
            <w:pPr>
              <w:ind w:left="180" w:right="-109" w:hanging="180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614A65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ลูกหนี้เงินให้กู้ยืม</w:t>
            </w:r>
            <w:r w:rsidRPr="00614A6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ที่มีการเปลี่ยนแปลงเงื่อนไขการชำระหนี้สำหรับปี</w:t>
            </w: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</w:tcPr>
          <w:p w14:paraId="0B4FB6C8" w14:textId="77777777" w:rsidR="00987905" w:rsidRDefault="00987905" w:rsidP="00987905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00CECD15" w14:textId="32AF54A9" w:rsidR="00987905" w:rsidRPr="00614A65" w:rsidRDefault="00987905" w:rsidP="00987905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87905">
              <w:rPr>
                <w:rFonts w:ascii="Angsana New" w:hAnsi="Angsana New" w:cs="Angsana New"/>
                <w:sz w:val="28"/>
                <w:szCs w:val="28"/>
              </w:rPr>
              <w:t>211,458</w:t>
            </w:r>
          </w:p>
        </w:tc>
        <w:tc>
          <w:tcPr>
            <w:tcW w:w="270" w:type="dxa"/>
            <w:shd w:val="clear" w:color="auto" w:fill="auto"/>
          </w:tcPr>
          <w:p w14:paraId="189E5268" w14:textId="77777777" w:rsidR="00987905" w:rsidRPr="00614A65" w:rsidRDefault="00987905" w:rsidP="00987905">
            <w:pPr>
              <w:tabs>
                <w:tab w:val="decimal" w:pos="1242"/>
              </w:tabs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</w:tcPr>
          <w:p w14:paraId="6AEA1EE0" w14:textId="77777777" w:rsidR="00987905" w:rsidRDefault="00987905" w:rsidP="00987905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0CCC26F8" w14:textId="55A9B74E" w:rsidR="00987905" w:rsidRPr="00614A65" w:rsidRDefault="00987905" w:rsidP="00987905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87905">
              <w:rPr>
                <w:rFonts w:ascii="Angsana New" w:hAnsi="Angsana New" w:cs="Angsana New"/>
                <w:sz w:val="28"/>
                <w:szCs w:val="28"/>
              </w:rPr>
              <w:t>193,419</w:t>
            </w:r>
          </w:p>
        </w:tc>
        <w:tc>
          <w:tcPr>
            <w:tcW w:w="237" w:type="dxa"/>
          </w:tcPr>
          <w:p w14:paraId="0EFFA624" w14:textId="77777777" w:rsidR="00987905" w:rsidRPr="00614A65" w:rsidRDefault="00987905" w:rsidP="00987905">
            <w:pPr>
              <w:tabs>
                <w:tab w:val="center" w:pos="716"/>
                <w:tab w:val="decimal" w:pos="1242"/>
                <w:tab w:val="right" w:pos="1432"/>
              </w:tabs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bottom w:val="double" w:sz="4" w:space="0" w:color="auto"/>
            </w:tcBorders>
            <w:vAlign w:val="bottom"/>
          </w:tcPr>
          <w:p w14:paraId="00956B17" w14:textId="17B5431C" w:rsidR="00987905" w:rsidRPr="00614A65" w:rsidRDefault="00987905" w:rsidP="00987905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614A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69</w:t>
            </w:r>
            <w:r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53" w:type="dxa"/>
          </w:tcPr>
          <w:p w14:paraId="7F3A0F6E" w14:textId="77777777" w:rsidR="00987905" w:rsidRPr="00614A65" w:rsidRDefault="00987905" w:rsidP="00987905">
            <w:pPr>
              <w:tabs>
                <w:tab w:val="decimal" w:pos="1242"/>
              </w:tabs>
              <w:ind w:left="-108" w:right="-1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  <w:vAlign w:val="bottom"/>
          </w:tcPr>
          <w:p w14:paraId="716EEEC0" w14:textId="0F13E933" w:rsidR="00987905" w:rsidRPr="00614A65" w:rsidRDefault="00987905" w:rsidP="00987905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614A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225</w:t>
            </w:r>
          </w:p>
        </w:tc>
      </w:tr>
    </w:tbl>
    <w:p w14:paraId="7F5A47E8" w14:textId="77777777" w:rsidR="00AE1B76" w:rsidRPr="00614A65" w:rsidRDefault="00AE1B76" w:rsidP="006A100F">
      <w:pPr>
        <w:ind w:left="540" w:right="-25"/>
        <w:jc w:val="thaiDistribute"/>
        <w:rPr>
          <w:rFonts w:ascii="Angsana New" w:hAnsi="Angsana New" w:cs="Angsana New"/>
          <w:spacing w:val="-6"/>
          <w:sz w:val="28"/>
          <w:szCs w:val="28"/>
        </w:rPr>
      </w:pPr>
    </w:p>
    <w:p w14:paraId="0B2CC649" w14:textId="40FDD55B" w:rsidR="006A100F" w:rsidRPr="00614A65" w:rsidRDefault="006A100F" w:rsidP="006A100F">
      <w:pPr>
        <w:ind w:left="540" w:right="-25"/>
        <w:jc w:val="thaiDistribute"/>
        <w:rPr>
          <w:rFonts w:ascii="Angsana New" w:hAnsi="Angsana New" w:cs="Angsana New"/>
          <w:spacing w:val="-6"/>
          <w:sz w:val="28"/>
          <w:szCs w:val="28"/>
        </w:rPr>
      </w:pPr>
      <w:r w:rsidRPr="00614A65">
        <w:rPr>
          <w:rFonts w:ascii="Angsana New" w:hAnsi="Angsana New" w:cs="Angsana New" w:hint="cs"/>
          <w:spacing w:val="-6"/>
          <w:sz w:val="28"/>
          <w:szCs w:val="28"/>
          <w:cs/>
        </w:rPr>
        <w:t xml:space="preserve">เงินสดที่รับชำระหนี้ตามสัญญาเงินให้กู้ยืมที่มีการเปลี่ยนแปลงเงื่อนไขการชำระหนี้ สำหรับปีสิ้นสุดวันที่ </w:t>
      </w:r>
      <w:r w:rsidR="004A7638" w:rsidRPr="004A7638">
        <w:rPr>
          <w:rFonts w:ascii="Angsana New" w:hAnsi="Angsana New" w:cs="Angsana New" w:hint="cs"/>
          <w:sz w:val="28"/>
          <w:szCs w:val="28"/>
        </w:rPr>
        <w:t>3</w:t>
      </w:r>
      <w:r w:rsidR="00627E41" w:rsidRPr="00627E41">
        <w:rPr>
          <w:rFonts w:ascii="Angsana New" w:hAnsi="Angsana New" w:cs="Angsana New" w:hint="cs"/>
          <w:sz w:val="28"/>
          <w:szCs w:val="28"/>
        </w:rPr>
        <w:t>1</w:t>
      </w:r>
      <w:r w:rsidRPr="00614A65">
        <w:rPr>
          <w:rFonts w:ascii="Angsana New" w:hAnsi="Angsana New" w:cs="Angsana New" w:hint="cs"/>
          <w:sz w:val="28"/>
          <w:szCs w:val="28"/>
        </w:rPr>
        <w:t xml:space="preserve"> </w:t>
      </w:r>
      <w:r w:rsidRPr="00614A65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614A65">
        <w:rPr>
          <w:rFonts w:ascii="Angsana New" w:hAnsi="Angsana New" w:cs="Angsana New" w:hint="cs"/>
          <w:sz w:val="28"/>
          <w:szCs w:val="28"/>
        </w:rPr>
        <w:t xml:space="preserve"> </w:t>
      </w:r>
      <w:r w:rsidR="004A7638" w:rsidRPr="004A7638">
        <w:rPr>
          <w:rFonts w:ascii="Angsana New" w:hAnsi="Angsana New" w:cs="Angsana New" w:hint="cs"/>
          <w:spacing w:val="-4"/>
          <w:sz w:val="28"/>
          <w:szCs w:val="28"/>
        </w:rPr>
        <w:t>256</w:t>
      </w:r>
      <w:r w:rsidR="004A7638" w:rsidRPr="004A7638">
        <w:rPr>
          <w:rFonts w:ascii="Angsana New" w:hAnsi="Angsana New" w:cs="Angsana New"/>
          <w:spacing w:val="-4"/>
          <w:sz w:val="28"/>
          <w:szCs w:val="28"/>
        </w:rPr>
        <w:t>5</w:t>
      </w:r>
      <w:r w:rsidRPr="00614A65">
        <w:rPr>
          <w:rFonts w:ascii="Angsana New" w:hAnsi="Angsana New" w:cs="Angsana New" w:hint="cs"/>
          <w:spacing w:val="-4"/>
          <w:sz w:val="28"/>
          <w:szCs w:val="28"/>
        </w:rPr>
        <w:t xml:space="preserve"> </w:t>
      </w:r>
      <w:r w:rsidR="00B5177D">
        <w:rPr>
          <w:rFonts w:ascii="Angsana New" w:hAnsi="Angsana New" w:cs="Angsana New"/>
          <w:spacing w:val="-4"/>
          <w:sz w:val="28"/>
          <w:szCs w:val="28"/>
        </w:rPr>
        <w:br/>
      </w:r>
      <w:r w:rsidR="000B5022" w:rsidRPr="000B5022">
        <w:rPr>
          <w:rFonts w:ascii="Angsana New" w:hAnsi="Angsana New" w:cs="Angsana New" w:hint="cs"/>
          <w:spacing w:val="-6"/>
          <w:sz w:val="28"/>
          <w:szCs w:val="28"/>
          <w:cs/>
        </w:rPr>
        <w:t>มีจำนวน</w:t>
      </w:r>
      <w:r w:rsidR="000B5022" w:rsidRPr="000B5022">
        <w:rPr>
          <w:rFonts w:ascii="Angsana New" w:hAnsi="Angsana New" w:cs="Angsana New"/>
          <w:spacing w:val="-6"/>
          <w:sz w:val="28"/>
          <w:szCs w:val="28"/>
          <w:cs/>
        </w:rPr>
        <w:t xml:space="preserve"> </w:t>
      </w:r>
      <w:r w:rsidR="00A17EC6">
        <w:rPr>
          <w:rFonts w:ascii="Angsana New" w:hAnsi="Angsana New" w:cs="Angsana New"/>
          <w:spacing w:val="-6"/>
          <w:sz w:val="28"/>
          <w:szCs w:val="28"/>
        </w:rPr>
        <w:t>28.28</w:t>
      </w:r>
      <w:r w:rsidR="000B5022" w:rsidRPr="000B5022">
        <w:rPr>
          <w:rFonts w:ascii="Angsana New" w:hAnsi="Angsana New" w:cs="Angsana New"/>
          <w:spacing w:val="-6"/>
          <w:sz w:val="28"/>
          <w:szCs w:val="28"/>
          <w:cs/>
        </w:rPr>
        <w:t xml:space="preserve"> </w:t>
      </w:r>
      <w:r w:rsidR="000B5022" w:rsidRPr="000B5022">
        <w:rPr>
          <w:rFonts w:ascii="Angsana New" w:hAnsi="Angsana New" w:cs="Angsana New" w:hint="cs"/>
          <w:spacing w:val="-6"/>
          <w:sz w:val="28"/>
          <w:szCs w:val="28"/>
          <w:cs/>
        </w:rPr>
        <w:t>ล้านบาท</w:t>
      </w:r>
      <w:r w:rsidR="00B5177D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="00B5177D" w:rsidRPr="00B5177D">
        <w:rPr>
          <w:rFonts w:ascii="Angsana New" w:hAnsi="Angsana New" w:cs="Angsana New"/>
          <w:i/>
          <w:iCs/>
          <w:spacing w:val="-6"/>
          <w:sz w:val="28"/>
          <w:szCs w:val="28"/>
        </w:rPr>
        <w:t>(</w:t>
      </w:r>
      <w:r w:rsidR="004A7638" w:rsidRPr="004A7638">
        <w:rPr>
          <w:rFonts w:ascii="Angsana New" w:hAnsi="Angsana New" w:cs="Angsana New"/>
          <w:i/>
          <w:iCs/>
          <w:spacing w:val="-6"/>
          <w:sz w:val="28"/>
          <w:szCs w:val="28"/>
        </w:rPr>
        <w:t>2564</w:t>
      </w:r>
      <w:r w:rsidR="00B5177D" w:rsidRPr="00B5177D">
        <w:rPr>
          <w:rFonts w:ascii="Angsana New" w:hAnsi="Angsana New" w:cs="Angsana New"/>
          <w:i/>
          <w:iCs/>
          <w:spacing w:val="-6"/>
          <w:sz w:val="28"/>
          <w:szCs w:val="28"/>
        </w:rPr>
        <w:t xml:space="preserve"> :</w:t>
      </w:r>
      <w:r w:rsidR="000B5022" w:rsidRPr="00B5177D">
        <w:rPr>
          <w:rFonts w:ascii="Angsana New" w:hAnsi="Angsana New" w:cs="Angsana New"/>
          <w:i/>
          <w:iCs/>
          <w:spacing w:val="-6"/>
          <w:sz w:val="28"/>
          <w:szCs w:val="28"/>
          <w:cs/>
        </w:rPr>
        <w:t xml:space="preserve"> </w:t>
      </w:r>
      <w:r w:rsidR="004A7638" w:rsidRPr="004A7638">
        <w:rPr>
          <w:rFonts w:ascii="Angsana New" w:hAnsi="Angsana New" w:cs="Angsana New"/>
          <w:i/>
          <w:iCs/>
          <w:spacing w:val="-6"/>
          <w:sz w:val="28"/>
          <w:szCs w:val="28"/>
        </w:rPr>
        <w:t>3</w:t>
      </w:r>
      <w:r w:rsidR="000B5022" w:rsidRPr="00B5177D">
        <w:rPr>
          <w:rFonts w:ascii="Angsana New" w:hAnsi="Angsana New" w:cs="Angsana New"/>
          <w:i/>
          <w:iCs/>
          <w:spacing w:val="-6"/>
          <w:sz w:val="28"/>
          <w:szCs w:val="28"/>
        </w:rPr>
        <w:t>.</w:t>
      </w:r>
      <w:r w:rsidR="004A7638" w:rsidRPr="004A7638">
        <w:rPr>
          <w:rFonts w:ascii="Angsana New" w:hAnsi="Angsana New" w:cs="Angsana New"/>
          <w:i/>
          <w:iCs/>
          <w:spacing w:val="-6"/>
          <w:sz w:val="28"/>
          <w:szCs w:val="28"/>
        </w:rPr>
        <w:t>95</w:t>
      </w:r>
      <w:r w:rsidR="000B5022" w:rsidRPr="00B5177D">
        <w:rPr>
          <w:rFonts w:ascii="Angsana New" w:hAnsi="Angsana New" w:cs="Angsana New"/>
          <w:i/>
          <w:iCs/>
          <w:spacing w:val="-6"/>
          <w:sz w:val="28"/>
          <w:szCs w:val="28"/>
          <w:cs/>
        </w:rPr>
        <w:t xml:space="preserve"> </w:t>
      </w:r>
      <w:r w:rsidR="000B5022" w:rsidRPr="00B5177D">
        <w:rPr>
          <w:rFonts w:ascii="Angsana New" w:hAnsi="Angsana New" w:cs="Angsana New" w:hint="cs"/>
          <w:i/>
          <w:iCs/>
          <w:spacing w:val="-6"/>
          <w:sz w:val="28"/>
          <w:szCs w:val="28"/>
          <w:cs/>
        </w:rPr>
        <w:t>ล้านบาท</w:t>
      </w:r>
      <w:r w:rsidR="00B5177D" w:rsidRPr="00B5177D">
        <w:rPr>
          <w:rFonts w:ascii="Angsana New" w:hAnsi="Angsana New" w:cs="Angsana New"/>
          <w:i/>
          <w:iCs/>
          <w:spacing w:val="-6"/>
          <w:sz w:val="28"/>
          <w:szCs w:val="28"/>
        </w:rPr>
        <w:t>)</w:t>
      </w:r>
    </w:p>
    <w:p w14:paraId="02E66643" w14:textId="2881B604" w:rsidR="00AE1B76" w:rsidRPr="000B5022" w:rsidRDefault="006A100F" w:rsidP="000B5022">
      <w:pPr>
        <w:ind w:left="540" w:right="-28"/>
        <w:jc w:val="thaiDistribute"/>
        <w:rPr>
          <w:rFonts w:ascii="Angsana New" w:hAnsi="Angsana New" w:cs="Angsana New"/>
          <w:spacing w:val="-6"/>
          <w:sz w:val="28"/>
          <w:szCs w:val="28"/>
        </w:rPr>
      </w:pPr>
      <w:r w:rsidRPr="00614A65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</w:t>
      </w:r>
    </w:p>
    <w:p w14:paraId="496E004D" w14:textId="2A4FFCF1" w:rsidR="006A100F" w:rsidRPr="00614A65" w:rsidRDefault="006A100F" w:rsidP="006A100F">
      <w:pPr>
        <w:ind w:left="540" w:right="-28"/>
        <w:jc w:val="thaiDistribute"/>
        <w:rPr>
          <w:rFonts w:ascii="Angsana New" w:hAnsi="Angsana New" w:cs="Angsana New"/>
          <w:sz w:val="28"/>
          <w:szCs w:val="28"/>
        </w:rPr>
      </w:pPr>
      <w:r w:rsidRPr="00614A65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4A7638" w:rsidRPr="004A7638">
        <w:rPr>
          <w:rFonts w:ascii="Angsana New" w:hAnsi="Angsana New" w:cs="Angsana New" w:hint="cs"/>
          <w:sz w:val="28"/>
          <w:szCs w:val="28"/>
        </w:rPr>
        <w:t>3</w:t>
      </w:r>
      <w:r w:rsidR="00627E41" w:rsidRPr="00627E41">
        <w:rPr>
          <w:rFonts w:ascii="Angsana New" w:hAnsi="Angsana New" w:cs="Angsana New" w:hint="cs"/>
          <w:sz w:val="28"/>
          <w:szCs w:val="28"/>
        </w:rPr>
        <w:t>1</w:t>
      </w:r>
      <w:r w:rsidRPr="00614A65">
        <w:rPr>
          <w:rFonts w:ascii="Angsana New" w:hAnsi="Angsana New" w:cs="Angsana New" w:hint="cs"/>
          <w:sz w:val="28"/>
          <w:szCs w:val="28"/>
        </w:rPr>
        <w:t xml:space="preserve"> </w:t>
      </w:r>
      <w:r w:rsidRPr="00614A65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4A7638" w:rsidRPr="004A7638">
        <w:rPr>
          <w:rFonts w:ascii="Angsana New" w:hAnsi="Angsana New" w:cs="Angsana New" w:hint="cs"/>
          <w:sz w:val="28"/>
          <w:szCs w:val="28"/>
        </w:rPr>
        <w:t>256</w:t>
      </w:r>
      <w:r w:rsidR="004A7638" w:rsidRPr="004A7638">
        <w:rPr>
          <w:rFonts w:ascii="Angsana New" w:hAnsi="Angsana New" w:cs="Angsana New"/>
          <w:sz w:val="28"/>
          <w:szCs w:val="28"/>
        </w:rPr>
        <w:t>5</w:t>
      </w:r>
      <w:r w:rsidRPr="00614A65">
        <w:rPr>
          <w:rFonts w:ascii="Angsana New" w:hAnsi="Angsana New" w:cs="Angsana New" w:hint="cs"/>
          <w:sz w:val="28"/>
          <w:szCs w:val="28"/>
          <w:cs/>
        </w:rPr>
        <w:t xml:space="preserve"> ลูกหนี้เงินให้กู้ยืมที่มีการเปลี่ยนแปลงเงื่อนไขการชำระหนี้</w:t>
      </w:r>
      <w:r w:rsidR="000B5022" w:rsidRPr="000B5022">
        <w:rPr>
          <w:rFonts w:ascii="Angsana New" w:hAnsi="Angsana New" w:cs="Angsana New" w:hint="cs"/>
          <w:sz w:val="28"/>
          <w:szCs w:val="28"/>
          <w:cs/>
        </w:rPr>
        <w:t>มียอดคงค้างจำนวน</w:t>
      </w:r>
      <w:r w:rsidR="000B5022" w:rsidRPr="000B5022">
        <w:rPr>
          <w:rFonts w:ascii="Angsana New" w:hAnsi="Angsana New" w:cs="Angsana New"/>
          <w:sz w:val="28"/>
          <w:szCs w:val="28"/>
          <w:cs/>
        </w:rPr>
        <w:t xml:space="preserve"> </w:t>
      </w:r>
      <w:r w:rsidR="00A17EC6">
        <w:rPr>
          <w:rFonts w:ascii="Angsana New" w:hAnsi="Angsana New" w:cs="Angsana New"/>
          <w:sz w:val="28"/>
          <w:szCs w:val="28"/>
        </w:rPr>
        <w:t>193.29</w:t>
      </w:r>
      <w:r w:rsidR="000B5022" w:rsidRPr="000B5022">
        <w:rPr>
          <w:rFonts w:ascii="Angsana New" w:hAnsi="Angsana New" w:cs="Angsana New"/>
          <w:sz w:val="28"/>
          <w:szCs w:val="28"/>
          <w:cs/>
        </w:rPr>
        <w:t xml:space="preserve"> </w:t>
      </w:r>
      <w:r w:rsidR="000B5022" w:rsidRPr="000B5022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="00B5177D" w:rsidRPr="00EC6B6B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 w:rsidR="00EC6B6B">
        <w:rPr>
          <w:rFonts w:ascii="Angsana New" w:hAnsi="Angsana New" w:cs="Angsana New"/>
          <w:i/>
          <w:iCs/>
          <w:sz w:val="28"/>
          <w:szCs w:val="28"/>
        </w:rPr>
        <w:br/>
      </w:r>
      <w:r w:rsidR="00B5177D" w:rsidRPr="00EC6B6B">
        <w:rPr>
          <w:rFonts w:ascii="Angsana New" w:hAnsi="Angsana New" w:cs="Angsana New"/>
          <w:i/>
          <w:iCs/>
          <w:sz w:val="28"/>
          <w:szCs w:val="28"/>
        </w:rPr>
        <w:t>(</w:t>
      </w:r>
      <w:r w:rsidR="004A7638" w:rsidRPr="004A7638">
        <w:rPr>
          <w:rFonts w:ascii="Angsana New" w:hAnsi="Angsana New" w:cs="Angsana New"/>
          <w:i/>
          <w:iCs/>
          <w:sz w:val="28"/>
          <w:szCs w:val="28"/>
        </w:rPr>
        <w:t>2564</w:t>
      </w:r>
      <w:r w:rsidR="00B5177D" w:rsidRPr="00EC6B6B">
        <w:rPr>
          <w:rFonts w:ascii="Angsana New" w:hAnsi="Angsana New" w:cs="Angsana New"/>
          <w:i/>
          <w:iCs/>
          <w:sz w:val="28"/>
          <w:szCs w:val="28"/>
        </w:rPr>
        <w:t xml:space="preserve"> :</w:t>
      </w:r>
      <w:r w:rsidR="000B5022" w:rsidRPr="00EC6B6B">
        <w:rPr>
          <w:rFonts w:ascii="Angsana New" w:hAnsi="Angsana New" w:cs="Angsana New"/>
          <w:i/>
          <w:iCs/>
          <w:sz w:val="28"/>
          <w:szCs w:val="28"/>
          <w:cs/>
        </w:rPr>
        <w:t xml:space="preserve"> </w:t>
      </w:r>
      <w:r w:rsidR="004A7638" w:rsidRPr="004A7638">
        <w:rPr>
          <w:rFonts w:ascii="Angsana New" w:hAnsi="Angsana New" w:cs="Angsana New"/>
          <w:i/>
          <w:iCs/>
          <w:sz w:val="28"/>
          <w:szCs w:val="28"/>
        </w:rPr>
        <w:t>32</w:t>
      </w:r>
      <w:r w:rsidR="000B5022" w:rsidRPr="00EC6B6B">
        <w:rPr>
          <w:rFonts w:ascii="Angsana New" w:hAnsi="Angsana New" w:cs="Angsana New"/>
          <w:i/>
          <w:iCs/>
          <w:sz w:val="28"/>
          <w:szCs w:val="28"/>
        </w:rPr>
        <w:t>.</w:t>
      </w:r>
      <w:r w:rsidR="002108AD" w:rsidRPr="002108AD">
        <w:rPr>
          <w:rFonts w:ascii="Angsana New" w:hAnsi="Angsana New" w:cs="Angsana New"/>
          <w:i/>
          <w:iCs/>
          <w:sz w:val="28"/>
          <w:szCs w:val="28"/>
        </w:rPr>
        <w:t>0</w:t>
      </w:r>
      <w:r w:rsidR="004A7638" w:rsidRPr="004A7638">
        <w:rPr>
          <w:rFonts w:ascii="Angsana New" w:hAnsi="Angsana New" w:cs="Angsana New"/>
          <w:i/>
          <w:iCs/>
          <w:sz w:val="28"/>
          <w:szCs w:val="28"/>
        </w:rPr>
        <w:t>7</w:t>
      </w:r>
      <w:r w:rsidR="000B5022" w:rsidRPr="00EC6B6B">
        <w:rPr>
          <w:rFonts w:ascii="Angsana New" w:hAnsi="Angsana New" w:cs="Angsana New"/>
          <w:i/>
          <w:iCs/>
          <w:sz w:val="28"/>
          <w:szCs w:val="28"/>
          <w:cs/>
        </w:rPr>
        <w:t xml:space="preserve"> </w:t>
      </w:r>
      <w:r w:rsidR="000B5022" w:rsidRPr="00EC6B6B">
        <w:rPr>
          <w:rFonts w:ascii="Angsana New" w:hAnsi="Angsana New" w:cs="Angsana New" w:hint="cs"/>
          <w:i/>
          <w:iCs/>
          <w:sz w:val="28"/>
          <w:szCs w:val="28"/>
          <w:cs/>
        </w:rPr>
        <w:t>ล้านบาท</w:t>
      </w:r>
      <w:r w:rsidR="00EC6B6B" w:rsidRPr="00EC6B6B">
        <w:rPr>
          <w:rFonts w:ascii="Angsana New" w:hAnsi="Angsana New" w:cs="Angsana New"/>
          <w:i/>
          <w:iCs/>
          <w:sz w:val="28"/>
          <w:szCs w:val="28"/>
        </w:rPr>
        <w:t>)</w:t>
      </w:r>
    </w:p>
    <w:p w14:paraId="03B51427" w14:textId="09E94D0D" w:rsidR="000B5022" w:rsidRDefault="000B5022">
      <w:pPr>
        <w:rPr>
          <w:rFonts w:ascii="Angsana New" w:hAnsi="Angsana New" w:cs="Angsana New"/>
          <w:b/>
          <w:bCs/>
          <w:sz w:val="28"/>
          <w:szCs w:val="28"/>
          <w:cs/>
        </w:rPr>
      </w:pPr>
    </w:p>
    <w:p w14:paraId="60849A4C" w14:textId="77777777" w:rsidR="00EC6B6B" w:rsidRDefault="00EC6B6B">
      <w:pPr>
        <w:rPr>
          <w:rFonts w:ascii="Angsana New" w:hAnsi="Angsana New" w:cs="Angsana New"/>
          <w:b/>
          <w:bCs/>
          <w:sz w:val="28"/>
          <w:szCs w:val="28"/>
          <w:cs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</w:p>
    <w:p w14:paraId="4BEB29A9" w14:textId="56499922" w:rsidR="006A100F" w:rsidRPr="003435FA" w:rsidRDefault="006A100F" w:rsidP="00EC6B6B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3435FA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ลูกหนี้อื่น</w:t>
      </w:r>
      <w:r w:rsidRPr="003435FA">
        <w:rPr>
          <w:rFonts w:ascii="Angsana New" w:hAnsi="Angsana New" w:cs="Angsana New" w:hint="cs"/>
          <w:b/>
          <w:bCs/>
          <w:sz w:val="28"/>
          <w:szCs w:val="28"/>
        </w:rPr>
        <w:t xml:space="preserve"> </w:t>
      </w:r>
    </w:p>
    <w:p w14:paraId="17AA2724" w14:textId="77777777" w:rsidR="006A100F" w:rsidRPr="00D75ADD" w:rsidRDefault="006A100F" w:rsidP="006A100F">
      <w:pPr>
        <w:rPr>
          <w:rFonts w:ascii="Angsana New" w:hAnsi="Angsana New" w:cs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36"/>
        <w:gridCol w:w="835"/>
        <w:gridCol w:w="1069"/>
        <w:gridCol w:w="270"/>
        <w:gridCol w:w="1080"/>
        <w:gridCol w:w="236"/>
        <w:gridCol w:w="1114"/>
        <w:gridCol w:w="270"/>
        <w:gridCol w:w="1170"/>
      </w:tblGrid>
      <w:tr w:rsidR="006A100F" w:rsidRPr="00D75ADD" w14:paraId="054F6518" w14:textId="77777777" w:rsidTr="00EE64D3">
        <w:trPr>
          <w:tblHeader/>
        </w:trPr>
        <w:tc>
          <w:tcPr>
            <w:tcW w:w="3136" w:type="dxa"/>
          </w:tcPr>
          <w:p w14:paraId="75AC5562" w14:textId="77777777" w:rsidR="006A100F" w:rsidRPr="00D75ADD" w:rsidRDefault="006A100F" w:rsidP="006A100F">
            <w:pPr>
              <w:ind w:right="-4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5" w:type="dxa"/>
          </w:tcPr>
          <w:p w14:paraId="6F54917A" w14:textId="77777777" w:rsidR="006A100F" w:rsidRPr="00D75ADD" w:rsidRDefault="006A100F" w:rsidP="006A100F">
            <w:pPr>
              <w:ind w:left="-108" w:right="-18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9" w:type="dxa"/>
            <w:gridSpan w:val="3"/>
            <w:vAlign w:val="bottom"/>
            <w:hideMark/>
          </w:tcPr>
          <w:p w14:paraId="1A5DDF59" w14:textId="77777777" w:rsidR="006A100F" w:rsidRPr="00D75ADD" w:rsidRDefault="006A100F" w:rsidP="006A100F">
            <w:pPr>
              <w:ind w:left="-108" w:right="-18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1E4E0DB6" w14:textId="77777777" w:rsidR="006A100F" w:rsidRPr="00D75ADD" w:rsidRDefault="006A100F" w:rsidP="006A100F">
            <w:pPr>
              <w:pStyle w:val="3"/>
              <w:tabs>
                <w:tab w:val="clear" w:pos="360"/>
                <w:tab w:val="clear" w:pos="720"/>
                <w:tab w:val="decimal" w:pos="1088"/>
              </w:tabs>
              <w:ind w:left="-108" w:right="-184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54" w:type="dxa"/>
            <w:gridSpan w:val="3"/>
            <w:vAlign w:val="bottom"/>
            <w:hideMark/>
          </w:tcPr>
          <w:p w14:paraId="3370B152" w14:textId="77777777" w:rsidR="006A100F" w:rsidRPr="00D75ADD" w:rsidRDefault="006A100F" w:rsidP="006A100F">
            <w:pPr>
              <w:ind w:left="-108" w:right="-18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100F" w:rsidRPr="00D75ADD" w14:paraId="5A8D442D" w14:textId="77777777" w:rsidTr="00EE64D3">
        <w:trPr>
          <w:tblHeader/>
        </w:trPr>
        <w:tc>
          <w:tcPr>
            <w:tcW w:w="3136" w:type="dxa"/>
          </w:tcPr>
          <w:p w14:paraId="51E5F613" w14:textId="77777777" w:rsidR="006A100F" w:rsidRPr="00D75ADD" w:rsidRDefault="006A100F" w:rsidP="006A100F">
            <w:pPr>
              <w:ind w:right="-4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5" w:type="dxa"/>
            <w:hideMark/>
          </w:tcPr>
          <w:p w14:paraId="7E1E251E" w14:textId="77777777" w:rsidR="006A100F" w:rsidRPr="00D75ADD" w:rsidRDefault="006A100F" w:rsidP="006A100F">
            <w:pPr>
              <w:ind w:left="-127" w:right="-7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69" w:type="dxa"/>
            <w:vAlign w:val="bottom"/>
            <w:hideMark/>
          </w:tcPr>
          <w:p w14:paraId="6582F784" w14:textId="43DE48BE" w:rsidR="006A100F" w:rsidRPr="00D75ADD" w:rsidRDefault="004A7638" w:rsidP="006A100F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6C5E7A76" w14:textId="77777777" w:rsidR="006A100F" w:rsidRPr="00D75ADD" w:rsidRDefault="006A100F" w:rsidP="006A100F">
            <w:pPr>
              <w:ind w:left="-127" w:right="-7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7F8CF634" w14:textId="38C6198D" w:rsidR="006A100F" w:rsidRPr="00D75ADD" w:rsidRDefault="004A7638" w:rsidP="006A100F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vAlign w:val="bottom"/>
          </w:tcPr>
          <w:p w14:paraId="5DCE141D" w14:textId="77777777" w:rsidR="006A100F" w:rsidRPr="00D75ADD" w:rsidRDefault="006A100F" w:rsidP="006A100F">
            <w:pPr>
              <w:ind w:left="-127" w:right="-7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  <w:hideMark/>
          </w:tcPr>
          <w:p w14:paraId="45E673AD" w14:textId="7CB0A718" w:rsidR="006A100F" w:rsidRPr="00D75ADD" w:rsidRDefault="004A7638" w:rsidP="006A100F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34F09734" w14:textId="77777777" w:rsidR="006A100F" w:rsidRPr="00D75ADD" w:rsidRDefault="006A100F" w:rsidP="006A100F">
            <w:pPr>
              <w:ind w:left="-127" w:right="-7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0CE57A30" w14:textId="4FD9FC85" w:rsidR="006A100F" w:rsidRPr="00D75ADD" w:rsidRDefault="004A7638" w:rsidP="006A100F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6A100F" w:rsidRPr="00D75ADD" w14:paraId="3630F1DE" w14:textId="77777777" w:rsidTr="00EE64D3">
        <w:trPr>
          <w:trHeight w:val="272"/>
          <w:tblHeader/>
        </w:trPr>
        <w:tc>
          <w:tcPr>
            <w:tcW w:w="3136" w:type="dxa"/>
          </w:tcPr>
          <w:p w14:paraId="787D49C9" w14:textId="77777777" w:rsidR="006A100F" w:rsidRPr="00D75ADD" w:rsidRDefault="006A100F" w:rsidP="006A100F">
            <w:pPr>
              <w:ind w:right="-4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5" w:type="dxa"/>
          </w:tcPr>
          <w:p w14:paraId="7984A33F" w14:textId="77777777" w:rsidR="006A100F" w:rsidRPr="00D75ADD" w:rsidRDefault="006A100F" w:rsidP="006A100F">
            <w:pPr>
              <w:ind w:left="-108" w:right="-184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09" w:type="dxa"/>
            <w:gridSpan w:val="7"/>
            <w:vAlign w:val="bottom"/>
            <w:hideMark/>
          </w:tcPr>
          <w:p w14:paraId="70779235" w14:textId="77777777" w:rsidR="006A100F" w:rsidRPr="00D75ADD" w:rsidRDefault="006A100F" w:rsidP="006A100F">
            <w:pPr>
              <w:ind w:left="-108" w:right="-18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A226C" w:rsidRPr="00D75ADD" w14:paraId="16AA68EC" w14:textId="77777777" w:rsidTr="009D47F2">
        <w:tc>
          <w:tcPr>
            <w:tcW w:w="3136" w:type="dxa"/>
            <w:hideMark/>
          </w:tcPr>
          <w:p w14:paraId="0EBB99CF" w14:textId="77777777" w:rsidR="001A226C" w:rsidRPr="00D75ADD" w:rsidRDefault="001A226C" w:rsidP="001A226C">
            <w:pPr>
              <w:ind w:left="-24" w:right="-48" w:firstLine="2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35" w:type="dxa"/>
            <w:hideMark/>
          </w:tcPr>
          <w:p w14:paraId="4E084A9A" w14:textId="55EF2ECB" w:rsidR="001A226C" w:rsidRPr="00D75ADD" w:rsidRDefault="004A7638" w:rsidP="001A226C">
            <w:pPr>
              <w:tabs>
                <w:tab w:val="left" w:pos="402"/>
                <w:tab w:val="decimal" w:pos="1069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4A7638">
              <w:rPr>
                <w:rFonts w:ascii="Angsana New" w:hAnsi="Angsana New" w:cs="Angsana New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069" w:type="dxa"/>
            <w:vAlign w:val="bottom"/>
          </w:tcPr>
          <w:p w14:paraId="2F22DCD3" w14:textId="52CFCE52" w:rsidR="001A226C" w:rsidRPr="003E774E" w:rsidRDefault="004A7638" w:rsidP="001A226C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1A226C" w:rsidRPr="007E123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554</w:t>
            </w:r>
          </w:p>
        </w:tc>
        <w:tc>
          <w:tcPr>
            <w:tcW w:w="270" w:type="dxa"/>
          </w:tcPr>
          <w:p w14:paraId="677E4D30" w14:textId="77777777" w:rsidR="001A226C" w:rsidRPr="00D75ADD" w:rsidRDefault="001A226C" w:rsidP="001A226C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3640FAA" w14:textId="7AEC5C88" w:rsidR="001A226C" w:rsidRPr="003E774E" w:rsidRDefault="004A7638" w:rsidP="001A226C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1A226C" w:rsidRPr="000C534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565</w:t>
            </w:r>
          </w:p>
        </w:tc>
        <w:tc>
          <w:tcPr>
            <w:tcW w:w="236" w:type="dxa"/>
          </w:tcPr>
          <w:p w14:paraId="60B9D5CE" w14:textId="77777777" w:rsidR="001A226C" w:rsidRPr="003E774E" w:rsidRDefault="001A226C" w:rsidP="001A226C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544C3326" w14:textId="123CFF4E" w:rsidR="001A226C" w:rsidRPr="003E774E" w:rsidRDefault="004A7638" w:rsidP="001A226C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1A226C" w:rsidRPr="001F13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856</w:t>
            </w:r>
          </w:p>
        </w:tc>
        <w:tc>
          <w:tcPr>
            <w:tcW w:w="270" w:type="dxa"/>
          </w:tcPr>
          <w:p w14:paraId="0A53278D" w14:textId="77777777" w:rsidR="001A226C" w:rsidRPr="003E774E" w:rsidRDefault="001A226C" w:rsidP="001A226C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3211188" w14:textId="3067C2A1" w:rsidR="001A226C" w:rsidRPr="00D75ADD" w:rsidRDefault="004A7638" w:rsidP="001A226C">
            <w:pPr>
              <w:pStyle w:val="BodyText"/>
              <w:tabs>
                <w:tab w:val="decimal" w:pos="88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1A226C" w:rsidRPr="00907AD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1A226C" w:rsidRPr="00D75ADD" w14:paraId="3F52D21A" w14:textId="77777777" w:rsidTr="009D47F2">
        <w:tc>
          <w:tcPr>
            <w:tcW w:w="3136" w:type="dxa"/>
            <w:hideMark/>
          </w:tcPr>
          <w:p w14:paraId="2287E966" w14:textId="77777777" w:rsidR="001A226C" w:rsidRPr="00D75ADD" w:rsidRDefault="001A226C" w:rsidP="001A226C">
            <w:pPr>
              <w:ind w:left="-24" w:right="-48" w:firstLine="2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ลูกหนี้อดีตพนักงาน</w:t>
            </w:r>
          </w:p>
        </w:tc>
        <w:tc>
          <w:tcPr>
            <w:tcW w:w="835" w:type="dxa"/>
          </w:tcPr>
          <w:p w14:paraId="5311A25B" w14:textId="77777777" w:rsidR="001A226C" w:rsidRPr="00D75ADD" w:rsidRDefault="001A226C" w:rsidP="001A226C">
            <w:pPr>
              <w:tabs>
                <w:tab w:val="decimal" w:pos="106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9" w:type="dxa"/>
            <w:vAlign w:val="bottom"/>
          </w:tcPr>
          <w:p w14:paraId="668E4EA7" w14:textId="2118130C" w:rsidR="001A226C" w:rsidRPr="003E774E" w:rsidRDefault="004A7638" w:rsidP="001A226C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1A226C" w:rsidRPr="007E123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686</w:t>
            </w:r>
          </w:p>
        </w:tc>
        <w:tc>
          <w:tcPr>
            <w:tcW w:w="270" w:type="dxa"/>
          </w:tcPr>
          <w:p w14:paraId="7C6C5573" w14:textId="77777777" w:rsidR="001A226C" w:rsidRPr="00D75ADD" w:rsidRDefault="001A226C" w:rsidP="001A226C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317157C" w14:textId="08B9C911" w:rsidR="001A226C" w:rsidRPr="00D75ADD" w:rsidRDefault="00627E41" w:rsidP="001A226C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1A226C" w:rsidRPr="003E774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27E41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07A027DE" w14:textId="77777777" w:rsidR="001A226C" w:rsidRPr="00D75ADD" w:rsidRDefault="001A226C" w:rsidP="001A226C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26261FC1" w14:textId="30052D0B" w:rsidR="001A226C" w:rsidRPr="00D75ADD" w:rsidRDefault="004A7638" w:rsidP="001A226C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1A226C" w:rsidRPr="001F13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686</w:t>
            </w:r>
          </w:p>
        </w:tc>
        <w:tc>
          <w:tcPr>
            <w:tcW w:w="270" w:type="dxa"/>
          </w:tcPr>
          <w:p w14:paraId="1F9CFA1E" w14:textId="77777777" w:rsidR="001A226C" w:rsidRPr="00D75ADD" w:rsidRDefault="001A226C" w:rsidP="001A226C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43423EB" w14:textId="2F88DBEF" w:rsidR="001A226C" w:rsidRPr="00D75ADD" w:rsidRDefault="00627E41" w:rsidP="001A226C">
            <w:pPr>
              <w:pStyle w:val="BodyText"/>
              <w:tabs>
                <w:tab w:val="decimal" w:pos="88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1A226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27E41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1A226C" w:rsidRPr="00D75ADD" w14:paraId="0B1B192F" w14:textId="77777777" w:rsidTr="0074713A">
        <w:tc>
          <w:tcPr>
            <w:tcW w:w="3136" w:type="dxa"/>
          </w:tcPr>
          <w:p w14:paraId="4B14FA53" w14:textId="11B567C9" w:rsidR="001A226C" w:rsidRPr="00D75ADD" w:rsidRDefault="001A226C" w:rsidP="001A226C">
            <w:pPr>
              <w:ind w:left="-24" w:right="-48" w:firstLine="2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ลูกหนี้พนักงาน</w:t>
            </w:r>
          </w:p>
        </w:tc>
        <w:tc>
          <w:tcPr>
            <w:tcW w:w="835" w:type="dxa"/>
          </w:tcPr>
          <w:p w14:paraId="7ED41864" w14:textId="77777777" w:rsidR="001A226C" w:rsidRPr="00D75ADD" w:rsidRDefault="001A226C" w:rsidP="001A226C">
            <w:pPr>
              <w:tabs>
                <w:tab w:val="decimal" w:pos="106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9" w:type="dxa"/>
            <w:vAlign w:val="bottom"/>
          </w:tcPr>
          <w:p w14:paraId="29B8B728" w14:textId="72DA66F7" w:rsidR="001A226C" w:rsidRPr="003E774E" w:rsidRDefault="004A7638" w:rsidP="001A226C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36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1A226C" w:rsidRPr="007E123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827</w:t>
            </w:r>
          </w:p>
        </w:tc>
        <w:tc>
          <w:tcPr>
            <w:tcW w:w="270" w:type="dxa"/>
          </w:tcPr>
          <w:p w14:paraId="2E5732B4" w14:textId="77777777" w:rsidR="001A226C" w:rsidRPr="00D75ADD" w:rsidRDefault="001A226C" w:rsidP="001A226C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240ED91" w14:textId="6D95CF92" w:rsidR="001A226C" w:rsidRPr="00D75ADD" w:rsidRDefault="004A7638" w:rsidP="001A226C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82</w:t>
            </w:r>
            <w:r w:rsidR="001A226C" w:rsidRPr="003E774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6FE6CD22" w14:textId="77777777" w:rsidR="001A226C" w:rsidRPr="00D75ADD" w:rsidRDefault="001A226C" w:rsidP="001A226C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04587C0E" w14:textId="34D4B74F" w:rsidR="001A226C" w:rsidRPr="00D75ADD" w:rsidRDefault="004A7638" w:rsidP="001A226C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36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1A226C" w:rsidRPr="001F13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84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519BCB60" w14:textId="77777777" w:rsidR="001A226C" w:rsidRPr="00D75ADD" w:rsidRDefault="001A226C" w:rsidP="001A226C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0D5F4BE" w14:textId="4A113D55" w:rsidR="001A226C" w:rsidRPr="00D75ADD" w:rsidRDefault="004A7638" w:rsidP="001A226C">
            <w:pPr>
              <w:pStyle w:val="BodyText"/>
              <w:tabs>
                <w:tab w:val="decimal" w:pos="88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82</w:t>
            </w:r>
            <w:r w:rsidR="001A226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729</w:t>
            </w:r>
          </w:p>
        </w:tc>
      </w:tr>
      <w:tr w:rsidR="001A226C" w:rsidRPr="00D75ADD" w14:paraId="75E6724C" w14:textId="77777777" w:rsidTr="003435FA">
        <w:tc>
          <w:tcPr>
            <w:tcW w:w="3136" w:type="dxa"/>
            <w:hideMark/>
          </w:tcPr>
          <w:p w14:paraId="35AA1331" w14:textId="77777777" w:rsidR="001A226C" w:rsidRPr="00D75ADD" w:rsidRDefault="001A226C" w:rsidP="001A226C">
            <w:pPr>
              <w:ind w:left="-24" w:right="-48" w:firstLine="2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835" w:type="dxa"/>
          </w:tcPr>
          <w:p w14:paraId="58AF036F" w14:textId="77777777" w:rsidR="001A226C" w:rsidRPr="00D75ADD" w:rsidRDefault="001A226C" w:rsidP="001A226C">
            <w:pPr>
              <w:tabs>
                <w:tab w:val="decimal" w:pos="1069"/>
              </w:tabs>
              <w:rPr>
                <w:rFonts w:ascii="Angsana New" w:hAnsi="Angsana New" w:cs="Angsana New"/>
                <w:i/>
                <w:iCs/>
                <w:color w:val="E36C0A"/>
                <w:sz w:val="28"/>
                <w:szCs w:val="28"/>
                <w:cs/>
              </w:rPr>
            </w:pPr>
          </w:p>
        </w:tc>
        <w:tc>
          <w:tcPr>
            <w:tcW w:w="1069" w:type="dxa"/>
            <w:vAlign w:val="bottom"/>
          </w:tcPr>
          <w:p w14:paraId="4D23A1D9" w14:textId="403256E4" w:rsidR="001A226C" w:rsidRPr="003E774E" w:rsidRDefault="001A226C" w:rsidP="001A226C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04EA94" w14:textId="77777777" w:rsidR="001A226C" w:rsidRPr="00D75ADD" w:rsidRDefault="001A226C" w:rsidP="001A226C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6A82D6C" w14:textId="77777777" w:rsidR="001A226C" w:rsidRPr="00D75ADD" w:rsidRDefault="001A226C" w:rsidP="001A226C">
            <w:pPr>
              <w:pStyle w:val="numbernegative"/>
              <w:tabs>
                <w:tab w:val="decimal" w:pos="787"/>
              </w:tabs>
              <w:ind w:left="-119" w:right="-80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E3533C" w14:textId="77777777" w:rsidR="001A226C" w:rsidRPr="00D75ADD" w:rsidRDefault="001A226C" w:rsidP="001A226C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67FD1E2E" w14:textId="6CDBB218" w:rsidR="001A226C" w:rsidRPr="00D75ADD" w:rsidRDefault="001A226C" w:rsidP="001A226C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7BAE70" w14:textId="77777777" w:rsidR="001A226C" w:rsidRPr="00D75ADD" w:rsidRDefault="001A226C" w:rsidP="001A226C">
            <w:pPr>
              <w:pStyle w:val="numbernegative"/>
              <w:tabs>
                <w:tab w:val="decimal" w:pos="916"/>
              </w:tabs>
              <w:autoSpaceDE/>
              <w:ind w:left="-119" w:right="-80"/>
              <w:jc w:val="left"/>
              <w:rPr>
                <w:rFonts w:eastAsia="MS Mincho" w:cs="Angsana New"/>
                <w:color w:val="E36C0A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DFF5D3" w14:textId="77777777" w:rsidR="001A226C" w:rsidRPr="00D75ADD" w:rsidRDefault="001A226C" w:rsidP="001A226C">
            <w:pPr>
              <w:pStyle w:val="BodyText"/>
              <w:tabs>
                <w:tab w:val="decimal" w:pos="88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A226C" w:rsidRPr="00D75ADD" w14:paraId="7ABA062D" w14:textId="77777777" w:rsidTr="003435FA">
        <w:tc>
          <w:tcPr>
            <w:tcW w:w="3136" w:type="dxa"/>
          </w:tcPr>
          <w:p w14:paraId="261DC444" w14:textId="4CF04E64" w:rsidR="001A226C" w:rsidRPr="00D75ADD" w:rsidRDefault="001A226C" w:rsidP="001A226C">
            <w:pPr>
              <w:pStyle w:val="ListParagraph"/>
              <w:numPr>
                <w:ilvl w:val="0"/>
                <w:numId w:val="3"/>
              </w:numPr>
              <w:tabs>
                <w:tab w:val="clear" w:pos="454"/>
                <w:tab w:val="clear" w:pos="907"/>
                <w:tab w:val="left" w:pos="522"/>
                <w:tab w:val="left" w:pos="622"/>
                <w:tab w:val="num" w:pos="882"/>
              </w:tabs>
              <w:spacing w:line="240" w:lineRule="auto"/>
              <w:ind w:left="-24" w:right="-48" w:firstLine="2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ภาษีมูลค่าเพิ่ม</w:t>
            </w:r>
          </w:p>
        </w:tc>
        <w:tc>
          <w:tcPr>
            <w:tcW w:w="835" w:type="dxa"/>
          </w:tcPr>
          <w:p w14:paraId="5EFF32DA" w14:textId="77777777" w:rsidR="001A226C" w:rsidRPr="00D75ADD" w:rsidRDefault="001A226C" w:rsidP="001A226C">
            <w:pPr>
              <w:tabs>
                <w:tab w:val="decimal" w:pos="1069"/>
              </w:tabs>
              <w:rPr>
                <w:rFonts w:ascii="Angsana New" w:hAnsi="Angsana New" w:cs="Angsana New"/>
                <w:color w:val="E36C0A"/>
                <w:sz w:val="28"/>
                <w:szCs w:val="28"/>
                <w:cs/>
              </w:rPr>
            </w:pPr>
          </w:p>
        </w:tc>
        <w:tc>
          <w:tcPr>
            <w:tcW w:w="1069" w:type="dxa"/>
            <w:vAlign w:val="bottom"/>
          </w:tcPr>
          <w:p w14:paraId="7F4EC057" w14:textId="23301431" w:rsidR="001A226C" w:rsidRPr="003E774E" w:rsidRDefault="00627E41" w:rsidP="001A226C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1A226C" w:rsidRPr="007E123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229</w:t>
            </w:r>
          </w:p>
        </w:tc>
        <w:tc>
          <w:tcPr>
            <w:tcW w:w="270" w:type="dxa"/>
          </w:tcPr>
          <w:p w14:paraId="0B35C012" w14:textId="77777777" w:rsidR="001A226C" w:rsidRPr="00D75ADD" w:rsidRDefault="001A226C" w:rsidP="001A226C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8162CC3" w14:textId="1EE4F598" w:rsidR="001A226C" w:rsidRDefault="004A7638" w:rsidP="001A226C">
            <w:pPr>
              <w:pStyle w:val="BodyText"/>
              <w:tabs>
                <w:tab w:val="decimal" w:pos="787"/>
              </w:tabs>
              <w:spacing w:after="0" w:line="240" w:lineRule="atLeast"/>
              <w:ind w:right="-243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89</w:t>
            </w:r>
            <w:r w:rsidR="001A226C" w:rsidRPr="003E774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958</w:t>
            </w:r>
          </w:p>
        </w:tc>
        <w:tc>
          <w:tcPr>
            <w:tcW w:w="236" w:type="dxa"/>
          </w:tcPr>
          <w:p w14:paraId="75BFED7C" w14:textId="77777777" w:rsidR="001A226C" w:rsidRPr="00D75ADD" w:rsidRDefault="001A226C" w:rsidP="001A226C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5F06942C" w14:textId="5421E6ED" w:rsidR="001A226C" w:rsidRDefault="004A7638" w:rsidP="001A226C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84</w:t>
            </w:r>
            <w:r w:rsidR="001A226C" w:rsidRPr="001F13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739</w:t>
            </w:r>
          </w:p>
        </w:tc>
        <w:tc>
          <w:tcPr>
            <w:tcW w:w="270" w:type="dxa"/>
          </w:tcPr>
          <w:p w14:paraId="1A6F4C01" w14:textId="77777777" w:rsidR="001A226C" w:rsidRPr="00D75ADD" w:rsidRDefault="001A226C" w:rsidP="001A226C">
            <w:pPr>
              <w:pStyle w:val="numbernegative"/>
              <w:tabs>
                <w:tab w:val="decimal" w:pos="916"/>
              </w:tabs>
              <w:autoSpaceDE/>
              <w:ind w:left="-119" w:right="-80"/>
              <w:jc w:val="left"/>
              <w:rPr>
                <w:rFonts w:eastAsia="MS Mincho" w:cs="Angsana New"/>
                <w:color w:val="E36C0A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AC38B0B" w14:textId="344A069F" w:rsidR="001A226C" w:rsidRDefault="00627E41" w:rsidP="001A226C">
            <w:pPr>
              <w:pStyle w:val="BodyText"/>
              <w:tabs>
                <w:tab w:val="decimal" w:pos="88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1A226C" w:rsidRPr="00D75ADD" w14:paraId="25EC9BB9" w14:textId="77777777" w:rsidTr="003435FA">
        <w:tc>
          <w:tcPr>
            <w:tcW w:w="3136" w:type="dxa"/>
            <w:hideMark/>
          </w:tcPr>
          <w:p w14:paraId="24BBB4DD" w14:textId="77777777" w:rsidR="001A226C" w:rsidRPr="00D75ADD" w:rsidRDefault="001A226C" w:rsidP="001A226C">
            <w:pPr>
              <w:pStyle w:val="ListParagraph"/>
              <w:numPr>
                <w:ilvl w:val="0"/>
                <w:numId w:val="3"/>
              </w:numPr>
              <w:tabs>
                <w:tab w:val="clear" w:pos="454"/>
                <w:tab w:val="clear" w:pos="907"/>
                <w:tab w:val="left" w:pos="522"/>
                <w:tab w:val="left" w:pos="622"/>
                <w:tab w:val="num" w:pos="882"/>
              </w:tabs>
              <w:spacing w:line="240" w:lineRule="auto"/>
              <w:ind w:left="-24" w:right="-48" w:firstLine="22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ลูกหนี้ส่วนลดการค้า</w:t>
            </w:r>
          </w:p>
        </w:tc>
        <w:tc>
          <w:tcPr>
            <w:tcW w:w="835" w:type="dxa"/>
          </w:tcPr>
          <w:p w14:paraId="50164173" w14:textId="77777777" w:rsidR="001A226C" w:rsidRPr="00D75ADD" w:rsidRDefault="001A226C" w:rsidP="001A226C">
            <w:pPr>
              <w:tabs>
                <w:tab w:val="decimal" w:pos="1069"/>
              </w:tabs>
              <w:rPr>
                <w:rFonts w:ascii="Angsana New" w:hAnsi="Angsana New" w:cs="Angsana New"/>
                <w:color w:val="E36C0A"/>
                <w:sz w:val="28"/>
                <w:szCs w:val="28"/>
                <w:cs/>
              </w:rPr>
            </w:pPr>
          </w:p>
        </w:tc>
        <w:tc>
          <w:tcPr>
            <w:tcW w:w="1069" w:type="dxa"/>
            <w:vAlign w:val="bottom"/>
          </w:tcPr>
          <w:p w14:paraId="00D9B757" w14:textId="0DD05456" w:rsidR="001A226C" w:rsidRPr="003E774E" w:rsidRDefault="004A7638" w:rsidP="001A226C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66</w:t>
            </w:r>
            <w:r w:rsidR="001A226C" w:rsidRPr="007E123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637</w:t>
            </w:r>
          </w:p>
        </w:tc>
        <w:tc>
          <w:tcPr>
            <w:tcW w:w="270" w:type="dxa"/>
          </w:tcPr>
          <w:p w14:paraId="3B5B40EC" w14:textId="77777777" w:rsidR="001A226C" w:rsidRPr="00D75ADD" w:rsidRDefault="001A226C" w:rsidP="001A226C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6D6800B" w14:textId="04C664D4" w:rsidR="001A226C" w:rsidRPr="00D75ADD" w:rsidRDefault="004A7638" w:rsidP="001A226C">
            <w:pPr>
              <w:pStyle w:val="BodyText"/>
              <w:tabs>
                <w:tab w:val="decimal" w:pos="787"/>
              </w:tabs>
              <w:spacing w:after="0" w:line="240" w:lineRule="atLeast"/>
              <w:ind w:right="-243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73</w:t>
            </w:r>
            <w:r w:rsidR="001A226C" w:rsidRPr="003E774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274</w:t>
            </w:r>
          </w:p>
        </w:tc>
        <w:tc>
          <w:tcPr>
            <w:tcW w:w="236" w:type="dxa"/>
          </w:tcPr>
          <w:p w14:paraId="5DFAF0EC" w14:textId="77777777" w:rsidR="001A226C" w:rsidRPr="00D75ADD" w:rsidRDefault="001A226C" w:rsidP="001A226C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7EF98025" w14:textId="6905E00E" w:rsidR="001A226C" w:rsidRPr="00D75ADD" w:rsidRDefault="004A7638" w:rsidP="001A226C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66</w:t>
            </w:r>
            <w:r w:rsidR="001A226C" w:rsidRPr="001F13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637</w:t>
            </w:r>
          </w:p>
        </w:tc>
        <w:tc>
          <w:tcPr>
            <w:tcW w:w="270" w:type="dxa"/>
          </w:tcPr>
          <w:p w14:paraId="44B619A8" w14:textId="77777777" w:rsidR="001A226C" w:rsidRPr="00D75ADD" w:rsidRDefault="001A226C" w:rsidP="001A226C">
            <w:pPr>
              <w:pStyle w:val="numbernegative"/>
              <w:tabs>
                <w:tab w:val="decimal" w:pos="916"/>
              </w:tabs>
              <w:autoSpaceDE/>
              <w:ind w:left="-119" w:right="-80"/>
              <w:jc w:val="left"/>
              <w:rPr>
                <w:rFonts w:eastAsia="MS Mincho" w:cs="Angsana New"/>
                <w:color w:val="E36C0A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031295" w14:textId="55D0E785" w:rsidR="001A226C" w:rsidRPr="00D75ADD" w:rsidRDefault="004A7638" w:rsidP="001A226C">
            <w:pPr>
              <w:pStyle w:val="BodyText"/>
              <w:tabs>
                <w:tab w:val="decimal" w:pos="88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73</w:t>
            </w:r>
            <w:r w:rsidR="001A226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274</w:t>
            </w:r>
          </w:p>
        </w:tc>
      </w:tr>
      <w:tr w:rsidR="001A226C" w:rsidRPr="00D75ADD" w14:paraId="44748E94" w14:textId="77777777" w:rsidTr="003435FA">
        <w:tc>
          <w:tcPr>
            <w:tcW w:w="3136" w:type="dxa"/>
          </w:tcPr>
          <w:p w14:paraId="474D8685" w14:textId="1BD8DF49" w:rsidR="001A226C" w:rsidRPr="00D75ADD" w:rsidRDefault="001A226C" w:rsidP="001A226C">
            <w:pPr>
              <w:pStyle w:val="ListParagraph"/>
              <w:numPr>
                <w:ilvl w:val="0"/>
                <w:numId w:val="3"/>
              </w:numPr>
              <w:tabs>
                <w:tab w:val="clear" w:pos="454"/>
                <w:tab w:val="clear" w:pos="907"/>
                <w:tab w:val="left" w:pos="522"/>
                <w:tab w:val="left" w:pos="622"/>
                <w:tab w:val="num" w:pos="882"/>
              </w:tabs>
              <w:spacing w:line="240" w:lineRule="auto"/>
              <w:ind w:left="-24" w:right="-48" w:firstLine="22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835" w:type="dxa"/>
          </w:tcPr>
          <w:p w14:paraId="042E6873" w14:textId="77777777" w:rsidR="001A226C" w:rsidRPr="00D75ADD" w:rsidRDefault="001A226C" w:rsidP="001A226C">
            <w:pPr>
              <w:tabs>
                <w:tab w:val="decimal" w:pos="1069"/>
              </w:tabs>
              <w:rPr>
                <w:rFonts w:ascii="Angsana New" w:hAnsi="Angsana New" w:cs="Angsana New"/>
                <w:color w:val="E36C0A"/>
                <w:sz w:val="28"/>
                <w:szCs w:val="28"/>
                <w:cs/>
              </w:rPr>
            </w:pPr>
          </w:p>
        </w:tc>
        <w:tc>
          <w:tcPr>
            <w:tcW w:w="1069" w:type="dxa"/>
            <w:vAlign w:val="bottom"/>
          </w:tcPr>
          <w:p w14:paraId="0369A5E0" w14:textId="48361776" w:rsidR="001A226C" w:rsidRPr="003E774E" w:rsidRDefault="004A7638" w:rsidP="001A226C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72</w:t>
            </w:r>
          </w:p>
        </w:tc>
        <w:tc>
          <w:tcPr>
            <w:tcW w:w="270" w:type="dxa"/>
          </w:tcPr>
          <w:p w14:paraId="070D284B" w14:textId="77777777" w:rsidR="001A226C" w:rsidRPr="00D75ADD" w:rsidRDefault="001A226C" w:rsidP="001A226C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ECF7547" w14:textId="6B24E704" w:rsidR="001A226C" w:rsidRPr="00A566F6" w:rsidRDefault="004A7638" w:rsidP="001A226C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1A226C" w:rsidRPr="003E774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535</w:t>
            </w:r>
          </w:p>
        </w:tc>
        <w:tc>
          <w:tcPr>
            <w:tcW w:w="236" w:type="dxa"/>
          </w:tcPr>
          <w:p w14:paraId="17D2E8D5" w14:textId="77777777" w:rsidR="001A226C" w:rsidRPr="00D75ADD" w:rsidRDefault="001A226C" w:rsidP="001A226C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113AE429" w14:textId="490D5AFA" w:rsidR="001A226C" w:rsidRDefault="004A7638" w:rsidP="001A226C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72</w:t>
            </w:r>
          </w:p>
        </w:tc>
        <w:tc>
          <w:tcPr>
            <w:tcW w:w="270" w:type="dxa"/>
          </w:tcPr>
          <w:p w14:paraId="1B4FB5E4" w14:textId="77777777" w:rsidR="001A226C" w:rsidRPr="00D75ADD" w:rsidRDefault="001A226C" w:rsidP="001A226C">
            <w:pPr>
              <w:pStyle w:val="numbernegative"/>
              <w:tabs>
                <w:tab w:val="decimal" w:pos="916"/>
              </w:tabs>
              <w:autoSpaceDE/>
              <w:ind w:left="-119" w:right="-80"/>
              <w:jc w:val="left"/>
              <w:rPr>
                <w:rFonts w:eastAsia="MS Mincho" w:cs="Angsana New"/>
                <w:color w:val="E36C0A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C0199C2" w14:textId="278B1E3C" w:rsidR="001A226C" w:rsidRDefault="004A7638" w:rsidP="001A226C">
            <w:pPr>
              <w:pStyle w:val="BodyText"/>
              <w:tabs>
                <w:tab w:val="decimal" w:pos="88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35</w:t>
            </w:r>
            <w:r w:rsidR="001A226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</w:tr>
      <w:tr w:rsidR="001A226C" w:rsidRPr="00D75ADD" w14:paraId="0EBB2A80" w14:textId="77777777" w:rsidTr="003435FA">
        <w:tc>
          <w:tcPr>
            <w:tcW w:w="3136" w:type="dxa"/>
            <w:hideMark/>
          </w:tcPr>
          <w:p w14:paraId="011EC787" w14:textId="77777777" w:rsidR="001A226C" w:rsidRPr="00D75ADD" w:rsidRDefault="001A226C" w:rsidP="001A226C">
            <w:pPr>
              <w:pStyle w:val="ListParagraph"/>
              <w:numPr>
                <w:ilvl w:val="0"/>
                <w:numId w:val="3"/>
              </w:numPr>
              <w:tabs>
                <w:tab w:val="clear" w:pos="454"/>
                <w:tab w:val="clear" w:pos="907"/>
                <w:tab w:val="left" w:pos="522"/>
                <w:tab w:val="left" w:pos="622"/>
                <w:tab w:val="num" w:pos="882"/>
              </w:tabs>
              <w:spacing w:line="240" w:lineRule="auto"/>
              <w:ind w:left="-24" w:right="-48" w:firstLine="22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ภาษีหัก ณ ที่จ่าย</w:t>
            </w:r>
          </w:p>
        </w:tc>
        <w:tc>
          <w:tcPr>
            <w:tcW w:w="835" w:type="dxa"/>
          </w:tcPr>
          <w:p w14:paraId="14D925D1" w14:textId="77777777" w:rsidR="001A226C" w:rsidRPr="00D75ADD" w:rsidRDefault="001A226C" w:rsidP="001A226C">
            <w:pPr>
              <w:tabs>
                <w:tab w:val="decimal" w:pos="1069"/>
              </w:tabs>
              <w:rPr>
                <w:rFonts w:ascii="Angsana New" w:hAnsi="Angsana New" w:cs="Angsana New"/>
                <w:color w:val="E36C0A"/>
                <w:sz w:val="28"/>
                <w:szCs w:val="28"/>
                <w:cs/>
              </w:rPr>
            </w:pPr>
          </w:p>
        </w:tc>
        <w:tc>
          <w:tcPr>
            <w:tcW w:w="1069" w:type="dxa"/>
            <w:vAlign w:val="bottom"/>
          </w:tcPr>
          <w:p w14:paraId="698C7700" w14:textId="5977C24C" w:rsidR="001A226C" w:rsidRPr="003E774E" w:rsidRDefault="004A7638" w:rsidP="001A226C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49</w:t>
            </w:r>
            <w:r w:rsidR="001A226C" w:rsidRPr="007E123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45</w:t>
            </w:r>
          </w:p>
        </w:tc>
        <w:tc>
          <w:tcPr>
            <w:tcW w:w="270" w:type="dxa"/>
          </w:tcPr>
          <w:p w14:paraId="4CBE298E" w14:textId="77777777" w:rsidR="001A226C" w:rsidRPr="00D75ADD" w:rsidRDefault="001A226C" w:rsidP="001A226C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64D19FB" w14:textId="755AD001" w:rsidR="001A226C" w:rsidRPr="00D75ADD" w:rsidRDefault="004A7638" w:rsidP="001A226C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43</w:t>
            </w:r>
            <w:r w:rsidR="001A226C" w:rsidRPr="003E774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29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46EA9384" w14:textId="77777777" w:rsidR="001A226C" w:rsidRPr="00D75ADD" w:rsidRDefault="001A226C" w:rsidP="001A226C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302A06EC" w14:textId="71F6CC5A" w:rsidR="001A226C" w:rsidRPr="00D75ADD" w:rsidRDefault="004A7638" w:rsidP="001A226C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38</w:t>
            </w:r>
            <w:r w:rsidR="001A226C" w:rsidRPr="001F13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327</w:t>
            </w:r>
          </w:p>
        </w:tc>
        <w:tc>
          <w:tcPr>
            <w:tcW w:w="270" w:type="dxa"/>
          </w:tcPr>
          <w:p w14:paraId="575848A6" w14:textId="77777777" w:rsidR="001A226C" w:rsidRPr="00D75ADD" w:rsidRDefault="001A226C" w:rsidP="001A226C">
            <w:pPr>
              <w:pStyle w:val="numbernegative"/>
              <w:tabs>
                <w:tab w:val="decimal" w:pos="916"/>
              </w:tabs>
              <w:autoSpaceDE/>
              <w:ind w:left="-119" w:right="-80"/>
              <w:jc w:val="left"/>
              <w:rPr>
                <w:rFonts w:eastAsia="MS Mincho" w:cs="Angsana New"/>
                <w:color w:val="E36C0A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0E7FBFE" w14:textId="3A173583" w:rsidR="001A226C" w:rsidRPr="00D75ADD" w:rsidRDefault="004A7638" w:rsidP="001A226C">
            <w:pPr>
              <w:pStyle w:val="BodyText"/>
              <w:tabs>
                <w:tab w:val="decimal" w:pos="88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="001A226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465</w:t>
            </w:r>
          </w:p>
        </w:tc>
      </w:tr>
      <w:tr w:rsidR="001A226C" w:rsidRPr="00D75ADD" w14:paraId="566DEABD" w14:textId="77777777" w:rsidTr="003435FA">
        <w:tc>
          <w:tcPr>
            <w:tcW w:w="3136" w:type="dxa"/>
          </w:tcPr>
          <w:p w14:paraId="55998A34" w14:textId="6F9163CE" w:rsidR="001A226C" w:rsidRPr="00D75ADD" w:rsidRDefault="001A226C" w:rsidP="001A226C">
            <w:pPr>
              <w:pStyle w:val="ListParagraph"/>
              <w:numPr>
                <w:ilvl w:val="0"/>
                <w:numId w:val="3"/>
              </w:numPr>
              <w:tabs>
                <w:tab w:val="clear" w:pos="454"/>
                <w:tab w:val="clear" w:pos="907"/>
                <w:tab w:val="left" w:pos="522"/>
                <w:tab w:val="left" w:pos="622"/>
                <w:tab w:val="num" w:pos="882"/>
              </w:tabs>
              <w:spacing w:line="240" w:lineRule="auto"/>
              <w:ind w:left="-24" w:right="-48" w:firstLine="22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835" w:type="dxa"/>
          </w:tcPr>
          <w:p w14:paraId="7E57D5F0" w14:textId="77777777" w:rsidR="001A226C" w:rsidRPr="00D75ADD" w:rsidRDefault="001A226C" w:rsidP="001A226C">
            <w:pPr>
              <w:tabs>
                <w:tab w:val="decimal" w:pos="1069"/>
              </w:tabs>
              <w:rPr>
                <w:rFonts w:ascii="Angsana New" w:hAnsi="Angsana New" w:cs="Angsana New"/>
                <w:color w:val="E36C0A"/>
                <w:sz w:val="28"/>
                <w:szCs w:val="28"/>
                <w:cs/>
              </w:rPr>
            </w:pPr>
          </w:p>
        </w:tc>
        <w:tc>
          <w:tcPr>
            <w:tcW w:w="1069" w:type="dxa"/>
            <w:vAlign w:val="bottom"/>
          </w:tcPr>
          <w:p w14:paraId="0AB756D2" w14:textId="409BDF52" w:rsidR="001A226C" w:rsidRPr="003E774E" w:rsidRDefault="004A7638" w:rsidP="001A226C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44</w:t>
            </w:r>
            <w:r w:rsidR="001A226C" w:rsidRPr="007E123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95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368A68DE" w14:textId="77777777" w:rsidR="001A226C" w:rsidRPr="00D75ADD" w:rsidRDefault="001A226C" w:rsidP="001A226C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6E5D76D" w14:textId="11B33BB3" w:rsidR="001A226C" w:rsidRDefault="004A7638" w:rsidP="001A226C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24</w:t>
            </w:r>
            <w:r w:rsidR="001A226C" w:rsidRPr="003E774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32</w:t>
            </w:r>
          </w:p>
        </w:tc>
        <w:tc>
          <w:tcPr>
            <w:tcW w:w="236" w:type="dxa"/>
          </w:tcPr>
          <w:p w14:paraId="6A865513" w14:textId="77777777" w:rsidR="001A226C" w:rsidRPr="00D75ADD" w:rsidRDefault="001A226C" w:rsidP="001A226C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3E7AAA12" w14:textId="5B757791" w:rsidR="001A226C" w:rsidRDefault="004A7638" w:rsidP="001A226C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36</w:t>
            </w:r>
            <w:r w:rsidR="001A226C" w:rsidRPr="001F13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02DB4B29" w14:textId="77777777" w:rsidR="001A226C" w:rsidRPr="00D75ADD" w:rsidRDefault="001A226C" w:rsidP="001A226C">
            <w:pPr>
              <w:pStyle w:val="numbernegative"/>
              <w:tabs>
                <w:tab w:val="decimal" w:pos="916"/>
              </w:tabs>
              <w:autoSpaceDE/>
              <w:ind w:left="-119" w:right="-80"/>
              <w:jc w:val="left"/>
              <w:rPr>
                <w:rFonts w:eastAsia="MS Mincho" w:cs="Angsana New"/>
                <w:color w:val="E36C0A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1DF1679" w14:textId="2155A624" w:rsidR="001A226C" w:rsidRDefault="00627E41" w:rsidP="001A226C">
            <w:pPr>
              <w:pStyle w:val="BodyText"/>
              <w:tabs>
                <w:tab w:val="decimal" w:pos="88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1A226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1A226C" w:rsidRPr="00D75ADD" w14:paraId="5CF9890B" w14:textId="77777777" w:rsidTr="003435FA">
        <w:tc>
          <w:tcPr>
            <w:tcW w:w="3136" w:type="dxa"/>
            <w:hideMark/>
          </w:tcPr>
          <w:p w14:paraId="34F4C101" w14:textId="77777777" w:rsidR="001A226C" w:rsidRPr="00D75ADD" w:rsidRDefault="001A226C" w:rsidP="001A226C">
            <w:pPr>
              <w:pStyle w:val="ListParagraph"/>
              <w:numPr>
                <w:ilvl w:val="0"/>
                <w:numId w:val="3"/>
              </w:numPr>
              <w:tabs>
                <w:tab w:val="clear" w:pos="454"/>
                <w:tab w:val="clear" w:pos="907"/>
                <w:tab w:val="left" w:pos="522"/>
                <w:tab w:val="left" w:pos="622"/>
                <w:tab w:val="num" w:pos="882"/>
              </w:tabs>
              <w:spacing w:line="240" w:lineRule="auto"/>
              <w:ind w:left="-24" w:right="-48" w:firstLine="22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เงินจ่ายล่วงหน้าค่าบริการ</w:t>
            </w:r>
          </w:p>
        </w:tc>
        <w:tc>
          <w:tcPr>
            <w:tcW w:w="835" w:type="dxa"/>
          </w:tcPr>
          <w:p w14:paraId="2C9D1928" w14:textId="77777777" w:rsidR="001A226C" w:rsidRPr="00D75ADD" w:rsidRDefault="001A226C" w:rsidP="001A226C">
            <w:pPr>
              <w:tabs>
                <w:tab w:val="decimal" w:pos="1069"/>
              </w:tabs>
              <w:rPr>
                <w:rFonts w:ascii="Angsana New" w:hAnsi="Angsana New" w:cs="Angsana New"/>
                <w:color w:val="E36C0A"/>
                <w:sz w:val="28"/>
                <w:szCs w:val="28"/>
                <w:cs/>
              </w:rPr>
            </w:pPr>
          </w:p>
        </w:tc>
        <w:tc>
          <w:tcPr>
            <w:tcW w:w="1069" w:type="dxa"/>
            <w:vAlign w:val="bottom"/>
          </w:tcPr>
          <w:p w14:paraId="21DAEC8C" w14:textId="45A9C087" w:rsidR="001A226C" w:rsidRPr="003E774E" w:rsidRDefault="004A7638" w:rsidP="001A226C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1A226C" w:rsidRPr="007E123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66B1889B" w14:textId="77777777" w:rsidR="001A226C" w:rsidRPr="00D75ADD" w:rsidRDefault="001A226C" w:rsidP="001A226C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3D282AB" w14:textId="0ECED2BF" w:rsidR="001A226C" w:rsidRPr="00D75ADD" w:rsidRDefault="004A7638" w:rsidP="001A226C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1A226C" w:rsidRPr="003E774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685</w:t>
            </w:r>
          </w:p>
        </w:tc>
        <w:tc>
          <w:tcPr>
            <w:tcW w:w="236" w:type="dxa"/>
          </w:tcPr>
          <w:p w14:paraId="7DEBA439" w14:textId="77777777" w:rsidR="001A226C" w:rsidRPr="00D75ADD" w:rsidRDefault="001A226C" w:rsidP="001A226C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54081132" w14:textId="1A707FF8" w:rsidR="001A226C" w:rsidRPr="00D75ADD" w:rsidRDefault="004A7638" w:rsidP="001A226C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1A226C" w:rsidRPr="001F13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548899FB" w14:textId="77777777" w:rsidR="001A226C" w:rsidRPr="00D75ADD" w:rsidRDefault="001A226C" w:rsidP="001A226C">
            <w:pPr>
              <w:pStyle w:val="numbernegative"/>
              <w:tabs>
                <w:tab w:val="decimal" w:pos="916"/>
              </w:tabs>
              <w:autoSpaceDE/>
              <w:ind w:left="-119" w:right="-80"/>
              <w:jc w:val="left"/>
              <w:rPr>
                <w:rFonts w:eastAsia="MS Mincho" w:cs="Angsana New"/>
                <w:color w:val="E36C0A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78824D4" w14:textId="1D1E5F81" w:rsidR="001A226C" w:rsidRPr="00D75ADD" w:rsidRDefault="004A7638" w:rsidP="001A226C">
            <w:pPr>
              <w:pStyle w:val="BodyText"/>
              <w:tabs>
                <w:tab w:val="decimal" w:pos="88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1A226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685</w:t>
            </w:r>
          </w:p>
        </w:tc>
      </w:tr>
      <w:tr w:rsidR="001A226C" w:rsidRPr="00D75ADD" w14:paraId="228165ED" w14:textId="77777777" w:rsidTr="009D47F2">
        <w:tc>
          <w:tcPr>
            <w:tcW w:w="3136" w:type="dxa"/>
            <w:hideMark/>
          </w:tcPr>
          <w:p w14:paraId="5F17A116" w14:textId="2288AEB5" w:rsidR="001A226C" w:rsidRPr="00D75ADD" w:rsidRDefault="001A226C" w:rsidP="001A226C">
            <w:pPr>
              <w:pStyle w:val="ListParagraph"/>
              <w:numPr>
                <w:ilvl w:val="0"/>
                <w:numId w:val="3"/>
              </w:numPr>
              <w:tabs>
                <w:tab w:val="clear" w:pos="454"/>
                <w:tab w:val="clear" w:pos="907"/>
                <w:tab w:val="left" w:pos="522"/>
                <w:tab w:val="left" w:pos="622"/>
                <w:tab w:val="num" w:pos="882"/>
              </w:tabs>
              <w:spacing w:line="240" w:lineRule="auto"/>
              <w:ind w:left="-24" w:right="-48" w:firstLine="22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อื่น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835" w:type="dxa"/>
          </w:tcPr>
          <w:p w14:paraId="288BB291" w14:textId="77777777" w:rsidR="001A226C" w:rsidRPr="00D75ADD" w:rsidRDefault="001A226C" w:rsidP="001A226C">
            <w:pPr>
              <w:tabs>
                <w:tab w:val="decimal" w:pos="1069"/>
              </w:tabs>
              <w:rPr>
                <w:rFonts w:ascii="Angsana New" w:hAnsi="Angsana New" w:cs="Angsana New"/>
                <w:color w:val="E36C0A"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4E3BE5" w14:textId="6625984F" w:rsidR="001A226C" w:rsidRPr="003E774E" w:rsidRDefault="004A7638" w:rsidP="001A226C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95</w:t>
            </w:r>
            <w:r w:rsidR="001A226C" w:rsidRPr="007E123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22</w:t>
            </w:r>
          </w:p>
        </w:tc>
        <w:tc>
          <w:tcPr>
            <w:tcW w:w="270" w:type="dxa"/>
          </w:tcPr>
          <w:p w14:paraId="5E5C8426" w14:textId="77777777" w:rsidR="001A226C" w:rsidRPr="00D75ADD" w:rsidRDefault="001A226C" w:rsidP="001A226C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469C58" w14:textId="64C52DCA" w:rsidR="001A226C" w:rsidRPr="00D75ADD" w:rsidRDefault="004A7638" w:rsidP="001A226C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78</w:t>
            </w:r>
            <w:r w:rsidR="001A226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15E89D16" w14:textId="77777777" w:rsidR="001A226C" w:rsidRPr="00D75ADD" w:rsidRDefault="001A226C" w:rsidP="001A226C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DF028D" w14:textId="04301D0B" w:rsidR="001A226C" w:rsidRPr="00D75ADD" w:rsidRDefault="004A7638" w:rsidP="001A226C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1A226C" w:rsidRPr="001F13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62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61719F7B" w14:textId="77777777" w:rsidR="001A226C" w:rsidRPr="00D75ADD" w:rsidRDefault="001A226C" w:rsidP="001A226C">
            <w:pPr>
              <w:pStyle w:val="numbernegative"/>
              <w:tabs>
                <w:tab w:val="decimal" w:pos="916"/>
              </w:tabs>
              <w:autoSpaceDE/>
              <w:ind w:left="-119" w:right="-80"/>
              <w:jc w:val="left"/>
              <w:rPr>
                <w:rFonts w:eastAsia="MS Mincho" w:cs="Angsana New"/>
                <w:color w:val="E36C0A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001DBB" w14:textId="7FAFC5D8" w:rsidR="001A226C" w:rsidRPr="00D75ADD" w:rsidRDefault="004A7638" w:rsidP="001A226C">
            <w:pPr>
              <w:pStyle w:val="BodyText"/>
              <w:tabs>
                <w:tab w:val="decimal" w:pos="88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35</w:t>
            </w:r>
            <w:r w:rsidR="001A226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94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1A226C" w:rsidRPr="00D75ADD" w14:paraId="481BFFD0" w14:textId="77777777" w:rsidTr="009D47F2">
        <w:tc>
          <w:tcPr>
            <w:tcW w:w="3136" w:type="dxa"/>
            <w:hideMark/>
          </w:tcPr>
          <w:p w14:paraId="59300A84" w14:textId="77777777" w:rsidR="001A226C" w:rsidRPr="00D75ADD" w:rsidRDefault="001A226C" w:rsidP="001A226C">
            <w:pPr>
              <w:ind w:right="-4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35" w:type="dxa"/>
          </w:tcPr>
          <w:p w14:paraId="2310467E" w14:textId="77777777" w:rsidR="001A226C" w:rsidRPr="00D75ADD" w:rsidRDefault="001A226C" w:rsidP="001A226C">
            <w:pPr>
              <w:tabs>
                <w:tab w:val="decimal" w:pos="106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6D0FC3" w14:textId="2496B20E" w:rsidR="001A226C" w:rsidRPr="003E774E" w:rsidRDefault="004A7638" w:rsidP="001A226C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783</w:t>
            </w:r>
            <w:r w:rsidR="001A226C" w:rsidRPr="007E123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626</w:t>
            </w:r>
          </w:p>
        </w:tc>
        <w:tc>
          <w:tcPr>
            <w:tcW w:w="270" w:type="dxa"/>
          </w:tcPr>
          <w:p w14:paraId="6D028A52" w14:textId="77777777" w:rsidR="001A226C" w:rsidRPr="00D75ADD" w:rsidRDefault="001A226C" w:rsidP="001A226C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816DDE" w14:textId="64F5D22A" w:rsidR="001A226C" w:rsidRPr="00D75ADD" w:rsidRDefault="004A7638" w:rsidP="001A226C">
            <w:pPr>
              <w:pStyle w:val="BodyText"/>
              <w:tabs>
                <w:tab w:val="decimal" w:pos="787"/>
              </w:tabs>
              <w:spacing w:after="0" w:line="240" w:lineRule="atLeast"/>
              <w:ind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557</w:t>
            </w:r>
            <w:r w:rsidR="001A226C" w:rsidRPr="000C534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488</w:t>
            </w:r>
          </w:p>
        </w:tc>
        <w:tc>
          <w:tcPr>
            <w:tcW w:w="236" w:type="dxa"/>
          </w:tcPr>
          <w:p w14:paraId="21609DB7" w14:textId="77777777" w:rsidR="001A226C" w:rsidRPr="00D75ADD" w:rsidRDefault="001A226C" w:rsidP="001A226C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8F3493" w14:textId="38F63397" w:rsidR="001A226C" w:rsidRPr="00D75ADD" w:rsidRDefault="004A7638" w:rsidP="001A226C">
            <w:pPr>
              <w:pStyle w:val="BodyText"/>
              <w:tabs>
                <w:tab w:val="decimal" w:pos="925"/>
              </w:tabs>
              <w:spacing w:after="0" w:line="240" w:lineRule="atLeast"/>
              <w:ind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687</w:t>
            </w:r>
            <w:r w:rsidR="001A226C" w:rsidRPr="001F13D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373</w:t>
            </w:r>
          </w:p>
        </w:tc>
        <w:tc>
          <w:tcPr>
            <w:tcW w:w="270" w:type="dxa"/>
          </w:tcPr>
          <w:p w14:paraId="1AE09CA2" w14:textId="77777777" w:rsidR="001A226C" w:rsidRPr="00D75ADD" w:rsidRDefault="001A226C" w:rsidP="001A226C">
            <w:pPr>
              <w:pStyle w:val="numbernegative"/>
              <w:tabs>
                <w:tab w:val="decimal" w:pos="916"/>
              </w:tabs>
              <w:autoSpaceDE/>
              <w:ind w:left="-119" w:right="-80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E5B34A" w14:textId="38335DC8" w:rsidR="001A226C" w:rsidRPr="00D75ADD" w:rsidRDefault="004A7638" w:rsidP="001A226C">
            <w:pPr>
              <w:pStyle w:val="BodyText"/>
              <w:tabs>
                <w:tab w:val="decimal" w:pos="885"/>
              </w:tabs>
              <w:spacing w:after="0" w:line="240" w:lineRule="atLeast"/>
              <w:ind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392</w:t>
            </w:r>
            <w:r w:rsidR="001A2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343</w:t>
            </w:r>
          </w:p>
        </w:tc>
      </w:tr>
      <w:tr w:rsidR="001A226C" w:rsidRPr="00D75ADD" w14:paraId="57B98D62" w14:textId="77777777" w:rsidTr="0074713A">
        <w:tc>
          <w:tcPr>
            <w:tcW w:w="3136" w:type="dxa"/>
            <w:hideMark/>
          </w:tcPr>
          <w:p w14:paraId="3D3DC4B9" w14:textId="77777777" w:rsidR="001A226C" w:rsidRDefault="001A226C" w:rsidP="001A226C">
            <w:pPr>
              <w:ind w:left="246" w:right="-48" w:hanging="22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ค่าเผื่อผลขาดทุน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ด้านเครดิตที่คาดว่า</w:t>
            </w:r>
          </w:p>
          <w:p w14:paraId="7531B7E9" w14:textId="0991D7DE" w:rsidR="001A226C" w:rsidRPr="00D75ADD" w:rsidRDefault="001A226C" w:rsidP="001A226C">
            <w:pPr>
              <w:ind w:left="246" w:right="-48" w:firstLine="10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835" w:type="dxa"/>
          </w:tcPr>
          <w:p w14:paraId="0F694E53" w14:textId="77777777" w:rsidR="001A226C" w:rsidRPr="00D75ADD" w:rsidRDefault="001A226C" w:rsidP="001A226C">
            <w:pPr>
              <w:tabs>
                <w:tab w:val="decimal" w:pos="1069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D27434" w14:textId="77777777" w:rsidR="001A226C" w:rsidRDefault="001A226C" w:rsidP="001A226C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</w:p>
          <w:p w14:paraId="55EE7030" w14:textId="43D448F0" w:rsidR="001A226C" w:rsidRPr="003E774E" w:rsidRDefault="001A226C" w:rsidP="001A226C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7E123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79</w:t>
            </w:r>
            <w:r w:rsidRPr="007E123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268</w:t>
            </w:r>
            <w:r w:rsidRPr="007E123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752B775" w14:textId="77777777" w:rsidR="001A226C" w:rsidRPr="00D75ADD" w:rsidRDefault="001A226C" w:rsidP="001A226C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b/>
                <w:bCs/>
                <w:sz w:val="28"/>
                <w:szCs w:val="28"/>
                <w:u w:val="doubl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5F4058" w14:textId="77777777" w:rsidR="001A226C" w:rsidRPr="003E774E" w:rsidRDefault="001A226C" w:rsidP="001A226C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</w:p>
          <w:p w14:paraId="146B61CC" w14:textId="6E312CE0" w:rsidR="001A226C" w:rsidRPr="00D75ADD" w:rsidRDefault="001A226C" w:rsidP="001A226C">
            <w:pPr>
              <w:pStyle w:val="BodyText"/>
              <w:tabs>
                <w:tab w:val="decimal" w:pos="787"/>
              </w:tabs>
              <w:spacing w:after="0" w:line="240" w:lineRule="atLeast"/>
              <w:ind w:right="-243"/>
              <w:rPr>
                <w:rFonts w:ascii="Angsana New" w:hAnsi="Angsana New" w:cs="Angsana New"/>
                <w:sz w:val="28"/>
                <w:szCs w:val="28"/>
              </w:rPr>
            </w:pPr>
            <w:r w:rsidRPr="007628E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7628E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83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7628E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6939CA8" w14:textId="77777777" w:rsidR="001A226C" w:rsidRPr="00D75ADD" w:rsidRDefault="001A226C" w:rsidP="001A226C">
            <w:pPr>
              <w:pStyle w:val="outline"/>
              <w:tabs>
                <w:tab w:val="decimal" w:pos="916"/>
              </w:tabs>
              <w:spacing w:after="0"/>
              <w:ind w:left="-119" w:right="-80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AEFC99" w14:textId="77777777" w:rsidR="001A226C" w:rsidRDefault="001A226C" w:rsidP="001A226C">
            <w:pPr>
              <w:pStyle w:val="BodyText"/>
              <w:tabs>
                <w:tab w:val="decimal" w:pos="920"/>
              </w:tabs>
              <w:spacing w:after="0" w:line="240" w:lineRule="atLeast"/>
              <w:ind w:right="-243"/>
              <w:rPr>
                <w:rFonts w:ascii="Angsana New" w:hAnsi="Angsana New" w:cs="Angsana New"/>
                <w:sz w:val="28"/>
                <w:szCs w:val="28"/>
              </w:rPr>
            </w:pPr>
          </w:p>
          <w:p w14:paraId="17EDD929" w14:textId="0915EAD3" w:rsidR="001A226C" w:rsidRPr="00D75ADD" w:rsidRDefault="001A226C" w:rsidP="001A226C">
            <w:pPr>
              <w:pStyle w:val="BodyText"/>
              <w:tabs>
                <w:tab w:val="decimal" w:pos="920"/>
              </w:tabs>
              <w:spacing w:after="0" w:line="240" w:lineRule="atLeast"/>
              <w:ind w:right="-243"/>
              <w:rPr>
                <w:rFonts w:ascii="Angsana New" w:hAnsi="Angsana New" w:cs="Angsana New"/>
                <w:sz w:val="28"/>
                <w:szCs w:val="28"/>
              </w:rPr>
            </w:pPr>
            <w:r w:rsidRPr="001F13D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62</w:t>
            </w:r>
            <w:r w:rsidRPr="001F13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694</w:t>
            </w:r>
            <w:r w:rsidRPr="001F13D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AB0C4C0" w14:textId="77777777" w:rsidR="001A226C" w:rsidRPr="00D75ADD" w:rsidRDefault="001A226C" w:rsidP="001A226C">
            <w:pPr>
              <w:pStyle w:val="outline"/>
              <w:tabs>
                <w:tab w:val="decimal" w:pos="916"/>
              </w:tabs>
              <w:spacing w:after="0"/>
              <w:ind w:left="-119" w:right="-80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4FBDAA" w14:textId="77777777" w:rsidR="001A226C" w:rsidRDefault="001A226C" w:rsidP="001A226C">
            <w:pPr>
              <w:pStyle w:val="BodyText"/>
              <w:tabs>
                <w:tab w:val="decimal" w:pos="885"/>
              </w:tabs>
              <w:spacing w:after="0" w:line="240" w:lineRule="atLeast"/>
              <w:ind w:right="-243"/>
              <w:rPr>
                <w:rFonts w:ascii="Angsana New" w:hAnsi="Angsana New" w:cs="Angsana New"/>
                <w:sz w:val="28"/>
                <w:szCs w:val="28"/>
              </w:rPr>
            </w:pPr>
          </w:p>
          <w:p w14:paraId="416195B8" w14:textId="772E268D" w:rsidR="001A226C" w:rsidRPr="00D75ADD" w:rsidRDefault="001A226C" w:rsidP="001A226C">
            <w:pPr>
              <w:pStyle w:val="BodyText"/>
              <w:tabs>
                <w:tab w:val="decimal" w:pos="885"/>
              </w:tabs>
              <w:spacing w:after="0" w:line="240" w:lineRule="atLeast"/>
              <w:ind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394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1A226C" w:rsidRPr="00D75ADD" w14:paraId="645AC3A4" w14:textId="77777777" w:rsidTr="009D47F2">
        <w:tc>
          <w:tcPr>
            <w:tcW w:w="3136" w:type="dxa"/>
            <w:hideMark/>
          </w:tcPr>
          <w:p w14:paraId="0471C4C4" w14:textId="77777777" w:rsidR="001A226C" w:rsidRPr="00D75ADD" w:rsidRDefault="001A226C" w:rsidP="001A226C">
            <w:pPr>
              <w:ind w:left="-24" w:right="-4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35" w:type="dxa"/>
          </w:tcPr>
          <w:p w14:paraId="1B9656B7" w14:textId="77777777" w:rsidR="001A226C" w:rsidRPr="00D75ADD" w:rsidRDefault="001A226C" w:rsidP="001A226C">
            <w:pPr>
              <w:tabs>
                <w:tab w:val="decimal" w:pos="1069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897734" w14:textId="18E850B8" w:rsidR="001A226C" w:rsidRPr="003E774E" w:rsidRDefault="004A7638" w:rsidP="001A226C">
            <w:pPr>
              <w:pStyle w:val="BodyText"/>
              <w:tabs>
                <w:tab w:val="decimal" w:pos="787"/>
              </w:tabs>
              <w:spacing w:after="0" w:line="240" w:lineRule="atLeast"/>
              <w:ind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="001A226C" w:rsidRPr="007E123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358</w:t>
            </w:r>
          </w:p>
        </w:tc>
        <w:tc>
          <w:tcPr>
            <w:tcW w:w="270" w:type="dxa"/>
            <w:vAlign w:val="bottom"/>
          </w:tcPr>
          <w:p w14:paraId="41AF0618" w14:textId="77777777" w:rsidR="001A226C" w:rsidRPr="00D75ADD" w:rsidRDefault="001A226C" w:rsidP="001A226C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b/>
                <w:bCs/>
                <w:sz w:val="28"/>
                <w:szCs w:val="28"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899876" w14:textId="02CAFA04" w:rsidR="001A226C" w:rsidRPr="00D75ADD" w:rsidRDefault="004A7638" w:rsidP="001A226C">
            <w:pPr>
              <w:pStyle w:val="BodyText"/>
              <w:tabs>
                <w:tab w:val="decimal" w:pos="787"/>
              </w:tabs>
              <w:spacing w:after="0" w:line="240" w:lineRule="atLeast"/>
              <w:ind w:right="-243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437</w:t>
            </w:r>
            <w:r w:rsidR="001A226C" w:rsidRPr="007628E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657</w:t>
            </w:r>
          </w:p>
        </w:tc>
        <w:tc>
          <w:tcPr>
            <w:tcW w:w="236" w:type="dxa"/>
            <w:vAlign w:val="bottom"/>
          </w:tcPr>
          <w:p w14:paraId="23AAED97" w14:textId="77777777" w:rsidR="001A226C" w:rsidRPr="00D75ADD" w:rsidRDefault="001A226C" w:rsidP="001A226C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69841B" w14:textId="03C1DC3B" w:rsidR="001A226C" w:rsidRPr="00D75ADD" w:rsidRDefault="004A7638" w:rsidP="001A226C">
            <w:pPr>
              <w:pStyle w:val="BodyText"/>
              <w:tabs>
                <w:tab w:val="decimal" w:pos="925"/>
              </w:tabs>
              <w:spacing w:after="0" w:line="240" w:lineRule="atLeast"/>
              <w:ind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624</w:t>
            </w:r>
            <w:r w:rsidR="001A226C" w:rsidRPr="001F13D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679</w:t>
            </w:r>
          </w:p>
        </w:tc>
        <w:tc>
          <w:tcPr>
            <w:tcW w:w="270" w:type="dxa"/>
            <w:vAlign w:val="bottom"/>
          </w:tcPr>
          <w:p w14:paraId="3DFE003C" w14:textId="77777777" w:rsidR="001A226C" w:rsidRPr="00D75ADD" w:rsidRDefault="001A226C" w:rsidP="001A226C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5BE486" w14:textId="3FF106CC" w:rsidR="001A226C" w:rsidRPr="00D75ADD" w:rsidRDefault="004A7638" w:rsidP="001A226C">
            <w:pPr>
              <w:pStyle w:val="BodyText"/>
              <w:tabs>
                <w:tab w:val="decimal" w:pos="885"/>
              </w:tabs>
              <w:spacing w:after="0" w:line="240" w:lineRule="atLeast"/>
              <w:ind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286</w:t>
            </w:r>
            <w:r w:rsidR="001A2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949</w:t>
            </w:r>
          </w:p>
        </w:tc>
      </w:tr>
      <w:tr w:rsidR="001A226C" w:rsidRPr="00D75ADD" w14:paraId="74E31F15" w14:textId="77777777" w:rsidTr="00721D45">
        <w:trPr>
          <w:trHeight w:val="413"/>
        </w:trPr>
        <w:tc>
          <w:tcPr>
            <w:tcW w:w="3136" w:type="dxa"/>
          </w:tcPr>
          <w:p w14:paraId="530EACA9" w14:textId="3A3C23F5" w:rsidR="001A226C" w:rsidRPr="00D75ADD" w:rsidRDefault="001A226C" w:rsidP="001A226C">
            <w:pPr>
              <w:ind w:left="250" w:hanging="250"/>
              <w:rPr>
                <w:rFonts w:ascii="Angsana New" w:hAnsi="Angsana New" w:cs="Angsana New"/>
                <w:spacing w:val="-8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8"/>
                <w:sz w:val="28"/>
                <w:szCs w:val="28"/>
              </w:rPr>
              <w:t>(</w:t>
            </w:r>
            <w:r>
              <w:rPr>
                <w:rFonts w:ascii="Angsana New" w:hAnsi="Angsana New" w:cs="Angsana New" w:hint="cs"/>
                <w:spacing w:val="-8"/>
                <w:sz w:val="28"/>
                <w:szCs w:val="28"/>
                <w:cs/>
              </w:rPr>
              <w:t>กลับรายการ</w:t>
            </w:r>
            <w:r>
              <w:rPr>
                <w:rFonts w:ascii="Angsana New" w:hAnsi="Angsana New" w:cs="Angsana New"/>
                <w:spacing w:val="-8"/>
                <w:sz w:val="28"/>
                <w:szCs w:val="28"/>
              </w:rPr>
              <w:t xml:space="preserve">) </w:t>
            </w:r>
            <w:r>
              <w:rPr>
                <w:rFonts w:ascii="Angsana New" w:hAnsi="Angsana New" w:cs="Angsana New" w:hint="cs"/>
                <w:spacing w:val="-8"/>
                <w:sz w:val="28"/>
                <w:szCs w:val="28"/>
                <w:cs/>
              </w:rPr>
              <w:t>ผลขาดทุนด้านเครดิตที่คาดว่าจะเกิดขึ้นสำหรับปี</w:t>
            </w:r>
          </w:p>
        </w:tc>
        <w:tc>
          <w:tcPr>
            <w:tcW w:w="835" w:type="dxa"/>
          </w:tcPr>
          <w:p w14:paraId="7502A33D" w14:textId="77777777" w:rsidR="001A226C" w:rsidRPr="00D75ADD" w:rsidRDefault="001A226C" w:rsidP="001A226C">
            <w:pPr>
              <w:tabs>
                <w:tab w:val="decimal" w:pos="1069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13D3ED2" w14:textId="0AAD3AA7" w:rsidR="001A226C" w:rsidRPr="00D75ADD" w:rsidRDefault="00393E56" w:rsidP="001A226C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93E56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49</w:t>
            </w:r>
            <w:r w:rsidRPr="00393E5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46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393E56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59FA1E2" w14:textId="77777777" w:rsidR="001A226C" w:rsidRPr="00C61937" w:rsidRDefault="001A226C" w:rsidP="001A226C">
            <w:pPr>
              <w:tabs>
                <w:tab w:val="decimal" w:pos="787"/>
                <w:tab w:val="decimal" w:pos="916"/>
              </w:tabs>
              <w:ind w:left="-119" w:right="-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812194A" w14:textId="2304AEA1" w:rsidR="001A226C" w:rsidRPr="00D75ADD" w:rsidRDefault="001A226C" w:rsidP="001A226C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627E41"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24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69612E71" w14:textId="77777777" w:rsidR="001A226C" w:rsidRPr="00D75ADD" w:rsidRDefault="001A226C" w:rsidP="001A226C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03FA5B4" w14:textId="1D799624" w:rsidR="001A226C" w:rsidRPr="00D75ADD" w:rsidRDefault="00393E56" w:rsidP="001A226C">
            <w:pPr>
              <w:pStyle w:val="BodyText"/>
              <w:tabs>
                <w:tab w:val="decimal" w:pos="923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93E56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  <w:r w:rsidR="00627E41"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393E5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597</w:t>
            </w:r>
            <w:r w:rsidRPr="00393E56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4C4BF83" w14:textId="77777777" w:rsidR="001A226C" w:rsidRPr="00D75ADD" w:rsidRDefault="001A226C" w:rsidP="001A226C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AF3C540" w14:textId="2D60AD8E" w:rsidR="001A226C" w:rsidRPr="00D75ADD" w:rsidRDefault="001A226C" w:rsidP="001A226C">
            <w:pPr>
              <w:pStyle w:val="BodyText"/>
              <w:tabs>
                <w:tab w:val="decimal" w:pos="88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627E41"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24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</w:tbl>
    <w:p w14:paraId="482C6C21" w14:textId="77777777" w:rsidR="006A100F" w:rsidRPr="00D75ADD" w:rsidRDefault="006A100F" w:rsidP="006A100F">
      <w:pPr>
        <w:tabs>
          <w:tab w:val="left" w:pos="-3544"/>
          <w:tab w:val="left" w:pos="-3402"/>
          <w:tab w:val="left" w:pos="-3261"/>
        </w:tabs>
        <w:rPr>
          <w:rFonts w:ascii="Angsana New" w:hAnsi="Angsana New" w:cs="Angsana New"/>
          <w:sz w:val="28"/>
          <w:szCs w:val="28"/>
          <w:cs/>
        </w:rPr>
      </w:pPr>
    </w:p>
    <w:p w14:paraId="6B3CFF6F" w14:textId="0B5D2243" w:rsidR="006A100F" w:rsidRPr="006D0521" w:rsidRDefault="006A100F" w:rsidP="001E60C3">
      <w:pPr>
        <w:tabs>
          <w:tab w:val="left" w:pos="-3544"/>
          <w:tab w:val="left" w:pos="-3402"/>
          <w:tab w:val="left" w:pos="-3261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A500D">
        <w:rPr>
          <w:rFonts w:ascii="Angsana New" w:hAnsi="Angsana New" w:cs="Angsana New" w:hint="cs"/>
          <w:sz w:val="28"/>
          <w:szCs w:val="28"/>
          <w:cs/>
        </w:rPr>
        <w:t>ณ</w:t>
      </w:r>
      <w:r w:rsidRPr="004A500D">
        <w:rPr>
          <w:rFonts w:hint="cs"/>
          <w:sz w:val="28"/>
          <w:szCs w:val="28"/>
          <w:cs/>
        </w:rPr>
        <w:t xml:space="preserve"> </w:t>
      </w:r>
      <w:r w:rsidRPr="004A500D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4A500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A7638" w:rsidRPr="004A7638">
        <w:rPr>
          <w:rFonts w:asciiTheme="majorBidi" w:hAnsiTheme="majorBidi" w:cstheme="majorBidi"/>
          <w:iCs/>
          <w:sz w:val="28"/>
          <w:szCs w:val="28"/>
        </w:rPr>
        <w:t>3</w:t>
      </w:r>
      <w:r w:rsidR="00627E41" w:rsidRPr="00627E41">
        <w:rPr>
          <w:rFonts w:asciiTheme="majorBidi" w:hAnsiTheme="majorBidi" w:cstheme="majorBidi"/>
          <w:iCs/>
          <w:sz w:val="28"/>
          <w:szCs w:val="28"/>
        </w:rPr>
        <w:t>1</w:t>
      </w:r>
      <w:r w:rsidRPr="004A500D">
        <w:rPr>
          <w:rFonts w:asciiTheme="majorBidi" w:hAnsiTheme="majorBidi" w:cstheme="majorBidi"/>
          <w:sz w:val="28"/>
          <w:szCs w:val="28"/>
        </w:rPr>
        <w:t xml:space="preserve"> </w:t>
      </w:r>
      <w:r w:rsidRPr="004A500D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4A7638" w:rsidRPr="004A7638">
        <w:rPr>
          <w:rFonts w:asciiTheme="majorBidi" w:hAnsiTheme="majorBidi" w:cstheme="majorBidi"/>
          <w:iCs/>
          <w:sz w:val="28"/>
          <w:szCs w:val="28"/>
        </w:rPr>
        <w:t>2565</w:t>
      </w:r>
      <w:r w:rsidRPr="004A500D">
        <w:rPr>
          <w:rFonts w:asciiTheme="majorBidi" w:hAnsiTheme="majorBidi" w:cstheme="majorBidi"/>
          <w:iCs/>
          <w:sz w:val="28"/>
          <w:szCs w:val="28"/>
        </w:rPr>
        <w:t xml:space="preserve"> </w:t>
      </w:r>
      <w:r w:rsidRPr="004A500D">
        <w:rPr>
          <w:rFonts w:asciiTheme="majorBidi" w:hAnsiTheme="majorBidi" w:cstheme="majorBidi"/>
          <w:sz w:val="28"/>
          <w:szCs w:val="28"/>
          <w:cs/>
        </w:rPr>
        <w:t>บริษัทมียอด</w:t>
      </w:r>
      <w:r w:rsidR="00F420A1">
        <w:rPr>
          <w:rFonts w:asciiTheme="majorBidi" w:hAnsiTheme="majorBidi" w:cstheme="majorBidi" w:hint="cs"/>
          <w:sz w:val="28"/>
          <w:szCs w:val="28"/>
          <w:cs/>
        </w:rPr>
        <w:t>ลูกหนี้พนักงานและ</w:t>
      </w:r>
      <w:r w:rsidRPr="004A500D">
        <w:rPr>
          <w:rFonts w:asciiTheme="majorBidi" w:hAnsiTheme="majorBidi" w:cstheme="majorBidi"/>
          <w:sz w:val="28"/>
          <w:szCs w:val="28"/>
          <w:cs/>
        </w:rPr>
        <w:t>ลูกหนี้อดีตพนักงานค้างนานของการนำส่งเงินจำนวน</w:t>
      </w:r>
      <w:r w:rsidR="00E9232F" w:rsidRPr="004A500D">
        <w:rPr>
          <w:rFonts w:asciiTheme="majorBidi" w:hAnsiTheme="majorBidi" w:cstheme="majorBidi"/>
          <w:sz w:val="28"/>
          <w:szCs w:val="28"/>
        </w:rPr>
        <w:t xml:space="preserve"> </w:t>
      </w:r>
      <w:r w:rsidR="004A7638" w:rsidRPr="004A7638">
        <w:rPr>
          <w:rFonts w:asciiTheme="majorBidi" w:hAnsiTheme="majorBidi" w:cstheme="majorBidi"/>
          <w:iCs/>
          <w:sz w:val="28"/>
          <w:szCs w:val="28"/>
        </w:rPr>
        <w:t>36</w:t>
      </w:r>
      <w:r w:rsidR="002108AD" w:rsidRPr="002108AD">
        <w:rPr>
          <w:rFonts w:asciiTheme="majorBidi" w:hAnsiTheme="majorBidi" w:cstheme="majorBidi"/>
          <w:iCs/>
          <w:sz w:val="28"/>
          <w:szCs w:val="28"/>
        </w:rPr>
        <w:t>0</w:t>
      </w:r>
      <w:r w:rsidR="00CD5CBF">
        <w:rPr>
          <w:rFonts w:asciiTheme="majorBidi" w:hAnsiTheme="majorBidi" w:cstheme="majorBidi"/>
          <w:iCs/>
          <w:sz w:val="28"/>
          <w:szCs w:val="28"/>
        </w:rPr>
        <w:t>.</w:t>
      </w:r>
      <w:r w:rsidR="004A7638" w:rsidRPr="004A7638">
        <w:rPr>
          <w:rFonts w:asciiTheme="majorBidi" w:hAnsiTheme="majorBidi" w:cstheme="majorBidi"/>
          <w:iCs/>
          <w:sz w:val="28"/>
          <w:szCs w:val="28"/>
        </w:rPr>
        <w:t>83</w:t>
      </w:r>
      <w:r w:rsidRPr="004A500D">
        <w:rPr>
          <w:rFonts w:asciiTheme="majorBidi" w:hAnsiTheme="majorBidi" w:cstheme="majorBidi"/>
          <w:iCs/>
          <w:sz w:val="28"/>
          <w:szCs w:val="28"/>
        </w:rPr>
        <w:t xml:space="preserve"> </w:t>
      </w:r>
      <w:r w:rsidRPr="004A500D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1E60C3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4A7638" w:rsidRPr="004A7638">
        <w:rPr>
          <w:rFonts w:asciiTheme="majorBidi" w:hAnsiTheme="majorBidi" w:cstheme="majorBidi"/>
          <w:sz w:val="28"/>
          <w:szCs w:val="28"/>
        </w:rPr>
        <w:t>4</w:t>
      </w:r>
      <w:r w:rsidR="002108AD" w:rsidRPr="002108AD">
        <w:rPr>
          <w:rFonts w:asciiTheme="majorBidi" w:hAnsiTheme="majorBidi" w:cstheme="majorBidi"/>
          <w:sz w:val="28"/>
          <w:szCs w:val="28"/>
        </w:rPr>
        <w:t>0</w:t>
      </w:r>
      <w:r w:rsidR="001E60C3">
        <w:rPr>
          <w:rFonts w:asciiTheme="majorBidi" w:hAnsiTheme="majorBidi" w:cstheme="majorBidi"/>
          <w:sz w:val="28"/>
          <w:szCs w:val="28"/>
        </w:rPr>
        <w:t>.</w:t>
      </w:r>
      <w:r w:rsidR="004A7638" w:rsidRPr="004A7638">
        <w:rPr>
          <w:rFonts w:asciiTheme="majorBidi" w:hAnsiTheme="majorBidi" w:cstheme="majorBidi"/>
          <w:sz w:val="28"/>
          <w:szCs w:val="28"/>
        </w:rPr>
        <w:t>69</w:t>
      </w:r>
      <w:r w:rsidR="001E60C3">
        <w:rPr>
          <w:rFonts w:asciiTheme="majorBidi" w:hAnsiTheme="majorBidi" w:cstheme="majorBidi"/>
          <w:sz w:val="28"/>
          <w:szCs w:val="28"/>
        </w:rPr>
        <w:t xml:space="preserve"> </w:t>
      </w:r>
      <w:r w:rsidR="001E60C3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="00F330B8">
        <w:rPr>
          <w:rFonts w:asciiTheme="majorBidi" w:hAnsiTheme="majorBidi" w:cstheme="majorBidi"/>
          <w:sz w:val="28"/>
          <w:szCs w:val="28"/>
        </w:rPr>
        <w:t xml:space="preserve"> </w:t>
      </w:r>
      <w:r w:rsidR="001E60C3">
        <w:rPr>
          <w:rFonts w:asciiTheme="majorBidi" w:hAnsiTheme="majorBidi" w:cstheme="majorBidi" w:hint="cs"/>
          <w:sz w:val="28"/>
          <w:szCs w:val="28"/>
          <w:cs/>
        </w:rPr>
        <w:t>ตามลำดับ</w:t>
      </w:r>
      <w:r w:rsidRPr="00790AC0">
        <w:rPr>
          <w:rFonts w:asciiTheme="majorBidi" w:hAnsiTheme="majorBidi" w:cstheme="majorBidi"/>
          <w:iCs/>
          <w:sz w:val="28"/>
          <w:szCs w:val="28"/>
          <w:cs/>
        </w:rPr>
        <w:t xml:space="preserve"> </w:t>
      </w:r>
      <w:r w:rsidRPr="00EC6B6B">
        <w:rPr>
          <w:rFonts w:asciiTheme="majorBidi" w:hAnsiTheme="majorBidi" w:cstheme="majorBidi"/>
          <w:iCs/>
          <w:sz w:val="28"/>
          <w:szCs w:val="28"/>
          <w:cs/>
        </w:rPr>
        <w:t>(</w:t>
      </w:r>
      <w:r w:rsidR="004A7638" w:rsidRPr="004A7638">
        <w:rPr>
          <w:rFonts w:asciiTheme="majorBidi" w:hAnsiTheme="majorBidi" w:cstheme="majorBidi"/>
          <w:i/>
          <w:sz w:val="28"/>
          <w:szCs w:val="28"/>
        </w:rPr>
        <w:t>2564</w:t>
      </w:r>
      <w:r w:rsidRPr="00EC6B6B">
        <w:rPr>
          <w:rFonts w:asciiTheme="majorBidi" w:hAnsiTheme="majorBidi" w:cstheme="majorBidi"/>
          <w:i/>
          <w:sz w:val="28"/>
          <w:szCs w:val="28"/>
        </w:rPr>
        <w:t xml:space="preserve">: </w:t>
      </w:r>
      <w:r w:rsidR="004A7638" w:rsidRPr="004A7638">
        <w:rPr>
          <w:rFonts w:asciiTheme="majorBidi" w:hAnsiTheme="majorBidi" w:cstheme="majorBidi"/>
          <w:i/>
          <w:sz w:val="28"/>
          <w:szCs w:val="28"/>
        </w:rPr>
        <w:t>75</w:t>
      </w:r>
      <w:r w:rsidR="001E60C3">
        <w:rPr>
          <w:rFonts w:asciiTheme="majorBidi" w:hAnsiTheme="majorBidi" w:cstheme="majorBidi"/>
          <w:i/>
          <w:sz w:val="28"/>
          <w:szCs w:val="28"/>
        </w:rPr>
        <w:t>.</w:t>
      </w:r>
      <w:r w:rsidR="004A7638" w:rsidRPr="004A7638">
        <w:rPr>
          <w:rFonts w:asciiTheme="majorBidi" w:hAnsiTheme="majorBidi" w:cstheme="majorBidi"/>
          <w:i/>
          <w:sz w:val="28"/>
          <w:szCs w:val="28"/>
        </w:rPr>
        <w:t>5</w:t>
      </w:r>
      <w:r w:rsidR="00627E41" w:rsidRPr="00627E41">
        <w:rPr>
          <w:rFonts w:asciiTheme="majorBidi" w:hAnsiTheme="majorBidi" w:cstheme="majorBidi"/>
          <w:i/>
          <w:sz w:val="28"/>
          <w:szCs w:val="28"/>
        </w:rPr>
        <w:t>1</w:t>
      </w:r>
      <w:r w:rsidR="001E60C3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="001E60C3" w:rsidRPr="001E60C3">
        <w:rPr>
          <w:rFonts w:asciiTheme="majorBidi" w:hAnsiTheme="majorBidi" w:cstheme="majorBidi" w:hint="cs"/>
          <w:iCs/>
          <w:sz w:val="28"/>
          <w:szCs w:val="28"/>
          <w:cs/>
        </w:rPr>
        <w:t>ล้านบาทและ</w:t>
      </w:r>
      <w:r w:rsidR="001E60C3">
        <w:rPr>
          <w:rFonts w:asciiTheme="majorBidi" w:hAnsiTheme="majorBidi" w:cstheme="majorBidi" w:hint="cs"/>
          <w:i/>
          <w:sz w:val="28"/>
          <w:szCs w:val="28"/>
          <w:cs/>
        </w:rPr>
        <w:t xml:space="preserve"> </w:t>
      </w:r>
      <w:r w:rsidR="00627E41" w:rsidRPr="00627E41">
        <w:rPr>
          <w:rFonts w:asciiTheme="majorBidi" w:hAnsiTheme="majorBidi" w:cstheme="majorBidi"/>
          <w:i/>
          <w:sz w:val="28"/>
          <w:szCs w:val="28"/>
        </w:rPr>
        <w:t>1</w:t>
      </w:r>
      <w:r w:rsidR="002108AD" w:rsidRPr="002108AD">
        <w:rPr>
          <w:rFonts w:asciiTheme="majorBidi" w:hAnsiTheme="majorBidi" w:cstheme="majorBidi"/>
          <w:i/>
          <w:sz w:val="28"/>
          <w:szCs w:val="28"/>
        </w:rPr>
        <w:t>0</w:t>
      </w:r>
      <w:r w:rsidR="00627E41" w:rsidRPr="00627E41">
        <w:rPr>
          <w:rFonts w:asciiTheme="majorBidi" w:hAnsiTheme="majorBidi" w:cstheme="majorBidi"/>
          <w:i/>
          <w:sz w:val="28"/>
          <w:szCs w:val="28"/>
        </w:rPr>
        <w:t>1</w:t>
      </w:r>
      <w:r w:rsidR="003435FA" w:rsidRPr="00EC6B6B">
        <w:rPr>
          <w:rFonts w:asciiTheme="majorBidi" w:hAnsiTheme="majorBidi" w:cstheme="majorBidi"/>
          <w:i/>
          <w:sz w:val="28"/>
          <w:szCs w:val="28"/>
        </w:rPr>
        <w:t>.</w:t>
      </w:r>
      <w:r w:rsidR="00627E41" w:rsidRPr="00627E41">
        <w:rPr>
          <w:rFonts w:asciiTheme="majorBidi" w:hAnsiTheme="majorBidi" w:cstheme="majorBidi"/>
          <w:i/>
          <w:sz w:val="28"/>
          <w:szCs w:val="28"/>
        </w:rPr>
        <w:t>1</w:t>
      </w:r>
      <w:r w:rsidR="004A7638" w:rsidRPr="004A7638">
        <w:rPr>
          <w:rFonts w:asciiTheme="majorBidi" w:hAnsiTheme="majorBidi" w:cstheme="majorBidi"/>
          <w:i/>
          <w:sz w:val="28"/>
          <w:szCs w:val="28"/>
        </w:rPr>
        <w:t>2</w:t>
      </w:r>
      <w:r w:rsidRPr="00EC6B6B">
        <w:rPr>
          <w:rFonts w:asciiTheme="majorBidi" w:hAnsiTheme="majorBidi" w:cstheme="majorBidi"/>
          <w:iCs/>
          <w:sz w:val="28"/>
          <w:szCs w:val="28"/>
        </w:rPr>
        <w:t xml:space="preserve"> </w:t>
      </w:r>
      <w:r w:rsidRPr="00EC6B6B">
        <w:rPr>
          <w:rFonts w:asciiTheme="majorBidi" w:hAnsiTheme="majorBidi" w:cstheme="majorBidi"/>
          <w:iCs/>
          <w:sz w:val="28"/>
          <w:szCs w:val="28"/>
          <w:cs/>
        </w:rPr>
        <w:t>ล้านบาท</w:t>
      </w:r>
      <w:r w:rsidR="00F330B8">
        <w:rPr>
          <w:rFonts w:asciiTheme="majorBidi" w:hAnsiTheme="majorBidi" w:cstheme="majorBidi"/>
          <w:iCs/>
          <w:sz w:val="28"/>
          <w:szCs w:val="28"/>
        </w:rPr>
        <w:t xml:space="preserve"> </w:t>
      </w:r>
      <w:r w:rsidR="001E60C3">
        <w:rPr>
          <w:rFonts w:asciiTheme="majorBidi" w:hAnsiTheme="majorBidi" w:cstheme="majorBidi" w:hint="cs"/>
          <w:iCs/>
          <w:sz w:val="28"/>
          <w:szCs w:val="28"/>
          <w:cs/>
        </w:rPr>
        <w:t>ตามลำดับ</w:t>
      </w:r>
      <w:r w:rsidRPr="00790AC0">
        <w:rPr>
          <w:rFonts w:asciiTheme="majorBidi" w:hAnsiTheme="majorBidi" w:cstheme="majorBidi"/>
          <w:iCs/>
          <w:sz w:val="28"/>
          <w:szCs w:val="28"/>
          <w:cs/>
        </w:rPr>
        <w:t>)</w:t>
      </w:r>
      <w:r w:rsidRPr="007778D5">
        <w:rPr>
          <w:rFonts w:asciiTheme="majorBidi" w:hAnsiTheme="majorBidi" w:cstheme="majorBidi"/>
          <w:sz w:val="28"/>
          <w:szCs w:val="28"/>
          <w:cs/>
        </w:rPr>
        <w:t xml:space="preserve"> และตั้งสำรองค่าเผื่อผลขาดทุน</w:t>
      </w:r>
      <w:r w:rsidR="003435FA">
        <w:rPr>
          <w:rFonts w:asciiTheme="majorBidi" w:hAnsiTheme="majorBidi" w:cstheme="majorBidi" w:hint="cs"/>
          <w:sz w:val="28"/>
          <w:szCs w:val="28"/>
          <w:cs/>
        </w:rPr>
        <w:t>ด้านเครดิตที่คาดว่าจะเกิดขึ้น</w:t>
      </w:r>
      <w:r w:rsidRPr="007778D5">
        <w:rPr>
          <w:rFonts w:asciiTheme="majorBidi" w:hAnsiTheme="majorBidi" w:cstheme="majorBidi"/>
          <w:sz w:val="28"/>
          <w:szCs w:val="28"/>
          <w:cs/>
        </w:rPr>
        <w:t>จำนวน</w:t>
      </w:r>
      <w:r w:rsidR="001E60C3">
        <w:rPr>
          <w:rFonts w:asciiTheme="majorBidi" w:hAnsiTheme="majorBidi" w:cstheme="majorBidi" w:hint="cs"/>
          <w:iCs/>
          <w:sz w:val="28"/>
          <w:szCs w:val="28"/>
          <w:cs/>
        </w:rPr>
        <w:t xml:space="preserve"> </w:t>
      </w:r>
      <w:r w:rsidR="004A7638" w:rsidRPr="004A7638">
        <w:rPr>
          <w:rFonts w:asciiTheme="majorBidi" w:hAnsiTheme="majorBidi" w:cstheme="majorBidi"/>
          <w:iCs/>
          <w:sz w:val="28"/>
          <w:szCs w:val="28"/>
        </w:rPr>
        <w:t>27</w:t>
      </w:r>
      <w:r w:rsidR="001E60C3">
        <w:rPr>
          <w:rFonts w:asciiTheme="majorBidi" w:hAnsiTheme="majorBidi" w:cstheme="majorBidi"/>
          <w:iCs/>
          <w:sz w:val="28"/>
          <w:szCs w:val="28"/>
        </w:rPr>
        <w:t>.</w:t>
      </w:r>
      <w:r w:rsidR="004A7638" w:rsidRPr="004A7638">
        <w:rPr>
          <w:rFonts w:asciiTheme="majorBidi" w:hAnsiTheme="majorBidi" w:cstheme="majorBidi"/>
          <w:iCs/>
          <w:sz w:val="28"/>
          <w:szCs w:val="28"/>
        </w:rPr>
        <w:t>74</w:t>
      </w:r>
      <w:r w:rsidR="001E60C3">
        <w:rPr>
          <w:rFonts w:asciiTheme="majorBidi" w:hAnsiTheme="majorBidi" w:cstheme="majorBidi"/>
          <w:iCs/>
          <w:sz w:val="28"/>
          <w:szCs w:val="28"/>
        </w:rPr>
        <w:t xml:space="preserve"> </w:t>
      </w:r>
      <w:r w:rsidRPr="007778D5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1E60C3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4A7638" w:rsidRPr="004A7638">
        <w:rPr>
          <w:rFonts w:asciiTheme="majorBidi" w:hAnsiTheme="majorBidi" w:cstheme="majorBidi"/>
          <w:sz w:val="28"/>
          <w:szCs w:val="28"/>
        </w:rPr>
        <w:t>28</w:t>
      </w:r>
      <w:r w:rsidR="001E60C3">
        <w:rPr>
          <w:rFonts w:asciiTheme="majorBidi" w:hAnsiTheme="majorBidi" w:cstheme="majorBidi"/>
          <w:sz w:val="28"/>
          <w:szCs w:val="28"/>
        </w:rPr>
        <w:t>.</w:t>
      </w:r>
      <w:r w:rsidR="004A7638" w:rsidRPr="004A7638">
        <w:rPr>
          <w:rFonts w:asciiTheme="majorBidi" w:hAnsiTheme="majorBidi" w:cstheme="majorBidi"/>
          <w:sz w:val="28"/>
          <w:szCs w:val="28"/>
        </w:rPr>
        <w:t>48</w:t>
      </w:r>
      <w:r w:rsidR="001E60C3">
        <w:rPr>
          <w:rFonts w:asciiTheme="majorBidi" w:hAnsiTheme="majorBidi" w:cstheme="majorBidi"/>
          <w:sz w:val="28"/>
          <w:szCs w:val="28"/>
        </w:rPr>
        <w:t xml:space="preserve"> </w:t>
      </w:r>
      <w:r w:rsidR="001E60C3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="00F330B8">
        <w:rPr>
          <w:rFonts w:asciiTheme="majorBidi" w:hAnsiTheme="majorBidi" w:cstheme="majorBidi"/>
          <w:sz w:val="28"/>
          <w:szCs w:val="28"/>
        </w:rPr>
        <w:t xml:space="preserve"> </w:t>
      </w:r>
      <w:r w:rsidR="001E60C3">
        <w:rPr>
          <w:rFonts w:asciiTheme="majorBidi" w:hAnsiTheme="majorBidi" w:cstheme="majorBidi" w:hint="cs"/>
          <w:sz w:val="28"/>
          <w:szCs w:val="28"/>
          <w:cs/>
        </w:rPr>
        <w:t>ตามลำดับ</w:t>
      </w:r>
      <w:r w:rsidRPr="00790AC0">
        <w:rPr>
          <w:rFonts w:asciiTheme="majorBidi" w:hAnsiTheme="majorBidi" w:cstheme="majorBidi"/>
          <w:iCs/>
          <w:sz w:val="28"/>
          <w:szCs w:val="28"/>
          <w:cs/>
        </w:rPr>
        <w:t xml:space="preserve"> (</w:t>
      </w:r>
      <w:r w:rsidR="004A7638" w:rsidRPr="004A7638">
        <w:rPr>
          <w:rFonts w:asciiTheme="majorBidi" w:hAnsiTheme="majorBidi" w:cstheme="majorBidi"/>
          <w:i/>
          <w:iCs/>
          <w:sz w:val="28"/>
          <w:szCs w:val="28"/>
        </w:rPr>
        <w:t>2564</w:t>
      </w:r>
      <w:r w:rsidRPr="00EC6B6B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627E41" w:rsidRPr="00627E41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2108AD" w:rsidRPr="002108AD">
        <w:rPr>
          <w:rFonts w:asciiTheme="majorBidi" w:hAnsiTheme="majorBidi" w:cstheme="majorBidi"/>
          <w:i/>
          <w:iCs/>
          <w:sz w:val="28"/>
          <w:szCs w:val="28"/>
        </w:rPr>
        <w:t>0</w:t>
      </w:r>
      <w:r w:rsidR="001E60C3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4A7638" w:rsidRPr="004A7638">
        <w:rPr>
          <w:rFonts w:asciiTheme="majorBidi" w:hAnsiTheme="majorBidi" w:cstheme="majorBidi"/>
          <w:i/>
          <w:iCs/>
          <w:sz w:val="28"/>
          <w:szCs w:val="28"/>
        </w:rPr>
        <w:t>22</w:t>
      </w:r>
      <w:r w:rsidR="001E60C3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1E60C3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ล้านบาทและ </w:t>
      </w:r>
      <w:r w:rsidR="004A7638" w:rsidRPr="004A7638">
        <w:rPr>
          <w:rFonts w:asciiTheme="majorBidi" w:hAnsiTheme="majorBidi" w:cstheme="majorBidi"/>
          <w:i/>
          <w:iCs/>
          <w:sz w:val="28"/>
          <w:szCs w:val="28"/>
        </w:rPr>
        <w:t>82</w:t>
      </w:r>
      <w:r w:rsidR="003435FA" w:rsidRPr="00EC6B6B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4A7638" w:rsidRPr="004A7638">
        <w:rPr>
          <w:rFonts w:asciiTheme="majorBidi" w:hAnsiTheme="majorBidi" w:cstheme="majorBidi"/>
          <w:i/>
          <w:iCs/>
          <w:sz w:val="28"/>
          <w:szCs w:val="28"/>
        </w:rPr>
        <w:t>92</w:t>
      </w:r>
      <w:r w:rsidRPr="006D0521">
        <w:rPr>
          <w:rFonts w:asciiTheme="majorBidi" w:hAnsiTheme="majorBidi" w:cstheme="majorBidi"/>
          <w:sz w:val="28"/>
          <w:szCs w:val="28"/>
        </w:rPr>
        <w:t xml:space="preserve"> </w:t>
      </w:r>
      <w:r w:rsidRPr="00677680">
        <w:rPr>
          <w:rFonts w:asciiTheme="majorBidi" w:hAnsiTheme="majorBidi" w:cstheme="majorBidi"/>
          <w:iCs/>
          <w:sz w:val="28"/>
          <w:szCs w:val="28"/>
          <w:cs/>
        </w:rPr>
        <w:t>ล้านบาท</w:t>
      </w:r>
      <w:r w:rsidR="00F330B8">
        <w:rPr>
          <w:rFonts w:asciiTheme="majorBidi" w:hAnsiTheme="majorBidi" w:cstheme="majorBidi"/>
          <w:iCs/>
          <w:sz w:val="28"/>
          <w:szCs w:val="28"/>
        </w:rPr>
        <w:t xml:space="preserve"> </w:t>
      </w:r>
      <w:r w:rsidR="001E60C3">
        <w:rPr>
          <w:rFonts w:asciiTheme="majorBidi" w:hAnsiTheme="majorBidi" w:cstheme="majorBidi" w:hint="cs"/>
          <w:iCs/>
          <w:sz w:val="28"/>
          <w:szCs w:val="28"/>
          <w:cs/>
        </w:rPr>
        <w:t>ตามลำดับ</w:t>
      </w:r>
      <w:r w:rsidRPr="00677680">
        <w:rPr>
          <w:rFonts w:asciiTheme="majorBidi" w:hAnsiTheme="majorBidi" w:cstheme="majorBidi"/>
          <w:iCs/>
          <w:sz w:val="28"/>
          <w:szCs w:val="28"/>
          <w:cs/>
        </w:rPr>
        <w:t>)</w:t>
      </w:r>
    </w:p>
    <w:p w14:paraId="7F1EBA1A" w14:textId="77777777" w:rsidR="00F00B4C" w:rsidRPr="000A196C" w:rsidRDefault="00F00B4C" w:rsidP="00614A65">
      <w:pPr>
        <w:ind w:left="540" w:right="-28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034823FA" w14:textId="77777777" w:rsidR="0022518F" w:rsidRDefault="0022518F">
      <w:pPr>
        <w:rPr>
          <w:rFonts w:ascii="Angsana New" w:hAnsi="Angsana New" w:cs="Angsana New"/>
          <w:b/>
          <w:bCs/>
          <w:sz w:val="28"/>
          <w:szCs w:val="28"/>
          <w:cs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</w:p>
    <w:p w14:paraId="73E56B7E" w14:textId="7D2B5AD2" w:rsidR="00055138" w:rsidRPr="00D75ADD" w:rsidRDefault="00055138" w:rsidP="00EC6B6B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สินค้าคงเหลือ</w:t>
      </w:r>
    </w:p>
    <w:p w14:paraId="4359B390" w14:textId="77777777" w:rsidR="002E379F" w:rsidRPr="00D75ADD" w:rsidRDefault="002E379F" w:rsidP="00055138">
      <w:pPr>
        <w:tabs>
          <w:tab w:val="left" w:pos="-3544"/>
          <w:tab w:val="left" w:pos="-3402"/>
          <w:tab w:val="left" w:pos="-3261"/>
        </w:tabs>
        <w:ind w:left="54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53"/>
        <w:gridCol w:w="1170"/>
        <w:gridCol w:w="236"/>
        <w:gridCol w:w="1204"/>
        <w:gridCol w:w="236"/>
        <w:gridCol w:w="1204"/>
        <w:gridCol w:w="236"/>
        <w:gridCol w:w="1141"/>
      </w:tblGrid>
      <w:tr w:rsidR="00055138" w:rsidRPr="00D75ADD" w14:paraId="25966C33" w14:textId="77777777" w:rsidTr="00906C6F">
        <w:trPr>
          <w:cantSplit/>
          <w:tblHeader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634A7FA4" w14:textId="77777777" w:rsidR="00055138" w:rsidRPr="00D75ADD" w:rsidRDefault="00055138" w:rsidP="00F50B5F">
            <w:pPr>
              <w:tabs>
                <w:tab w:val="left" w:pos="162"/>
              </w:tabs>
              <w:ind w:right="-4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0F98BC" w14:textId="77777777" w:rsidR="00055138" w:rsidRPr="00D75ADD" w:rsidRDefault="00055138" w:rsidP="00055138">
            <w:pPr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633C30" w14:textId="77777777" w:rsidR="00055138" w:rsidRPr="00D75ADD" w:rsidRDefault="00055138" w:rsidP="00055138">
            <w:pPr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08D9C0" w14:textId="77777777" w:rsidR="00055138" w:rsidRPr="00D75ADD" w:rsidRDefault="00055138" w:rsidP="00055138">
            <w:pPr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070D" w:rsidRPr="00D75ADD" w14:paraId="46FB1591" w14:textId="77777777" w:rsidTr="00906C6F">
        <w:trPr>
          <w:cantSplit/>
          <w:tblHeader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16C1A504" w14:textId="77777777" w:rsidR="007E070D" w:rsidRPr="00D75ADD" w:rsidRDefault="007E070D" w:rsidP="007E070D">
            <w:pPr>
              <w:tabs>
                <w:tab w:val="left" w:pos="162"/>
              </w:tabs>
              <w:ind w:right="-4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43EAE" w14:textId="425B345D" w:rsidR="007E070D" w:rsidRPr="00D75ADD" w:rsidRDefault="004A7638" w:rsidP="007E070D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563D7" w14:textId="77777777" w:rsidR="007E070D" w:rsidRPr="00D75ADD" w:rsidRDefault="007E070D" w:rsidP="007E070D">
            <w:pPr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405A5" w14:textId="284869B7" w:rsidR="007E070D" w:rsidRPr="00D75ADD" w:rsidRDefault="004A7638" w:rsidP="007E070D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98348" w14:textId="77777777" w:rsidR="007E070D" w:rsidRPr="00D75ADD" w:rsidRDefault="007E070D" w:rsidP="007E070D">
            <w:pPr>
              <w:ind w:left="-127" w:right="-7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E09D8" w14:textId="5B25B805" w:rsidR="007E070D" w:rsidRPr="00D75ADD" w:rsidRDefault="004A7638" w:rsidP="007E070D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C6F27" w14:textId="77777777" w:rsidR="007E070D" w:rsidRPr="00D75ADD" w:rsidRDefault="007E070D" w:rsidP="007E070D">
            <w:pPr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0C9D1" w14:textId="25FA036E" w:rsidR="007E070D" w:rsidRPr="00D75ADD" w:rsidRDefault="004A7638" w:rsidP="007E070D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7E070D" w:rsidRPr="00D75ADD" w14:paraId="4ABE83FA" w14:textId="77777777" w:rsidTr="00906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3753" w:type="dxa"/>
          </w:tcPr>
          <w:p w14:paraId="29773B53" w14:textId="77777777" w:rsidR="007E070D" w:rsidRPr="00D75ADD" w:rsidRDefault="007E070D" w:rsidP="007E070D">
            <w:pPr>
              <w:tabs>
                <w:tab w:val="left" w:pos="162"/>
              </w:tabs>
              <w:ind w:right="-4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427" w:type="dxa"/>
            <w:gridSpan w:val="7"/>
          </w:tcPr>
          <w:p w14:paraId="5E2BA0A3" w14:textId="77777777" w:rsidR="007E070D" w:rsidRPr="00D75ADD" w:rsidRDefault="007E070D" w:rsidP="007E070D">
            <w:pPr>
              <w:ind w:left="-105" w:right="-6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14A65" w:rsidRPr="00D75ADD" w14:paraId="21D105C4" w14:textId="77777777" w:rsidTr="00906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09D9E3D7" w14:textId="77777777" w:rsidR="00614A65" w:rsidRPr="00D75ADD" w:rsidRDefault="00614A65" w:rsidP="00EC6B6B">
            <w:pPr>
              <w:tabs>
                <w:tab w:val="left" w:pos="162"/>
              </w:tabs>
              <w:ind w:hanging="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สินค้าสำเร็จรูป </w:t>
            </w:r>
          </w:p>
        </w:tc>
        <w:tc>
          <w:tcPr>
            <w:tcW w:w="1170" w:type="dxa"/>
            <w:vAlign w:val="bottom"/>
          </w:tcPr>
          <w:p w14:paraId="070676AA" w14:textId="4DC0372A" w:rsidR="00614A65" w:rsidRPr="00D75ADD" w:rsidRDefault="004A7638" w:rsidP="00614A65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745</w:t>
            </w:r>
            <w:r w:rsidR="008B2DC5" w:rsidRPr="008B2D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786</w:t>
            </w:r>
          </w:p>
        </w:tc>
        <w:tc>
          <w:tcPr>
            <w:tcW w:w="236" w:type="dxa"/>
          </w:tcPr>
          <w:p w14:paraId="1E031D25" w14:textId="77777777" w:rsidR="00614A65" w:rsidRPr="00D75ADD" w:rsidRDefault="00614A65" w:rsidP="00614A65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7881CF8F" w14:textId="48453705" w:rsidR="00614A65" w:rsidRPr="00D75ADD" w:rsidRDefault="004A7638" w:rsidP="00614A65">
            <w:pPr>
              <w:tabs>
                <w:tab w:val="decimal" w:pos="938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56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614A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270486DB" w14:textId="77777777" w:rsidR="00614A65" w:rsidRPr="00D75ADD" w:rsidRDefault="00614A65" w:rsidP="00614A65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73B6343B" w14:textId="5283BC70" w:rsidR="00614A65" w:rsidRPr="00D75ADD" w:rsidRDefault="004A7638" w:rsidP="00614A65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745</w:t>
            </w:r>
            <w:r w:rsidR="008B2DC5" w:rsidRPr="008B2D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786</w:t>
            </w:r>
          </w:p>
        </w:tc>
        <w:tc>
          <w:tcPr>
            <w:tcW w:w="236" w:type="dxa"/>
          </w:tcPr>
          <w:p w14:paraId="2FFEAFE0" w14:textId="77777777" w:rsidR="00614A65" w:rsidRPr="00D75ADD" w:rsidRDefault="00614A65" w:rsidP="00614A65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58ADE257" w14:textId="2C450A88" w:rsidR="00614A65" w:rsidRPr="00D75ADD" w:rsidRDefault="004A7638" w:rsidP="00614A65">
            <w:pPr>
              <w:tabs>
                <w:tab w:val="decimal" w:pos="848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56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614A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614A65" w:rsidRPr="00D75ADD" w14:paraId="3C9B1CDA" w14:textId="77777777" w:rsidTr="00906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6AD6E1BA" w14:textId="72D88C1B" w:rsidR="00614A65" w:rsidRPr="00D75ADD" w:rsidRDefault="00614A65" w:rsidP="00614A65">
            <w:pPr>
              <w:tabs>
                <w:tab w:val="left" w:pos="16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0AC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สินค้ายึดคืน</w:t>
            </w:r>
          </w:p>
        </w:tc>
        <w:tc>
          <w:tcPr>
            <w:tcW w:w="1170" w:type="dxa"/>
            <w:vAlign w:val="bottom"/>
          </w:tcPr>
          <w:p w14:paraId="509E9F3F" w14:textId="5CD0B474" w:rsidR="00614A65" w:rsidRPr="00D75ADD" w:rsidRDefault="00627E41" w:rsidP="00614A65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8B2DC5" w:rsidRPr="008B2D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54</w:t>
            </w:r>
            <w:r w:rsidR="008B2DC5" w:rsidRPr="008B2D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70500555" w14:textId="77777777" w:rsidR="00614A65" w:rsidRPr="00D75ADD" w:rsidRDefault="00614A65" w:rsidP="00614A65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48E978BA" w14:textId="3383086A" w:rsidR="00614A65" w:rsidRPr="00D75ADD" w:rsidRDefault="00627E41" w:rsidP="00614A65">
            <w:pPr>
              <w:tabs>
                <w:tab w:val="decimal" w:pos="938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614A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3FC9524F" w14:textId="77777777" w:rsidR="00614A65" w:rsidRPr="00D75ADD" w:rsidRDefault="00614A65" w:rsidP="00614A65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29677944" w14:textId="6013524E" w:rsidR="00614A65" w:rsidRPr="00D75ADD" w:rsidRDefault="00627E41" w:rsidP="00614A65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8B2DC5" w:rsidRPr="008B2D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00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8B2DC5" w:rsidRPr="008B2D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01A3F402" w14:textId="77777777" w:rsidR="00614A65" w:rsidRPr="00D75ADD" w:rsidRDefault="00614A65" w:rsidP="00614A65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09D49D16" w14:textId="77CA788B" w:rsidR="00614A65" w:rsidRPr="00D75ADD" w:rsidRDefault="004A7638" w:rsidP="00614A65">
            <w:pPr>
              <w:tabs>
                <w:tab w:val="decimal" w:pos="848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96</w:t>
            </w:r>
            <w:r w:rsidR="00614A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363</w:t>
            </w:r>
          </w:p>
        </w:tc>
      </w:tr>
      <w:tr w:rsidR="00614A65" w:rsidRPr="00D75ADD" w14:paraId="11B5EC17" w14:textId="77777777" w:rsidTr="00906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25AE9D98" w14:textId="77777777" w:rsidR="00614A65" w:rsidRPr="00D75ADD" w:rsidRDefault="00614A65" w:rsidP="00614A65">
            <w:pPr>
              <w:tabs>
                <w:tab w:val="left" w:pos="16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อะไหล่สำหรับการให้บริการ</w:t>
            </w:r>
          </w:p>
        </w:tc>
        <w:tc>
          <w:tcPr>
            <w:tcW w:w="1170" w:type="dxa"/>
            <w:vAlign w:val="bottom"/>
          </w:tcPr>
          <w:p w14:paraId="36E08977" w14:textId="0B071189" w:rsidR="00614A65" w:rsidRPr="00D75ADD" w:rsidRDefault="004A7638" w:rsidP="00614A65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8B2DC5" w:rsidRPr="008B2D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389</w:t>
            </w:r>
          </w:p>
        </w:tc>
        <w:tc>
          <w:tcPr>
            <w:tcW w:w="236" w:type="dxa"/>
          </w:tcPr>
          <w:p w14:paraId="5F066B60" w14:textId="77777777" w:rsidR="00614A65" w:rsidRPr="00D75ADD" w:rsidRDefault="00614A65" w:rsidP="00614A65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14523737" w14:textId="482556B8" w:rsidR="00614A65" w:rsidRPr="00D75ADD" w:rsidRDefault="004A7638" w:rsidP="00614A65">
            <w:pPr>
              <w:tabs>
                <w:tab w:val="decimal" w:pos="938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14A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623</w:t>
            </w:r>
          </w:p>
        </w:tc>
        <w:tc>
          <w:tcPr>
            <w:tcW w:w="236" w:type="dxa"/>
          </w:tcPr>
          <w:p w14:paraId="311CFDB1" w14:textId="77777777" w:rsidR="00614A65" w:rsidRPr="00D75ADD" w:rsidRDefault="00614A65" w:rsidP="00614A65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403D386E" w14:textId="0D609B46" w:rsidR="00614A65" w:rsidRPr="00D75ADD" w:rsidRDefault="008B2DC5" w:rsidP="00A8578B">
            <w:pPr>
              <w:tabs>
                <w:tab w:val="decimal" w:pos="757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8B2DC5">
              <w:rPr>
                <w:rFonts w:ascii="Angsana New" w:hAnsi="Angsana New" w:cs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</w:tcPr>
          <w:p w14:paraId="07AAB898" w14:textId="77777777" w:rsidR="00614A65" w:rsidRPr="00D75ADD" w:rsidRDefault="00614A65" w:rsidP="00614A65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3B785086" w14:textId="3279BB93" w:rsidR="00614A65" w:rsidRPr="00D75ADD" w:rsidRDefault="00614A65" w:rsidP="00614A65">
            <w:pPr>
              <w:tabs>
                <w:tab w:val="decimal" w:pos="583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14A65" w:rsidRPr="00D75ADD" w14:paraId="5E5B16AA" w14:textId="77777777" w:rsidTr="00906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0B2EE5CE" w14:textId="77777777" w:rsidR="00614A65" w:rsidRPr="00D75ADD" w:rsidRDefault="00614A65" w:rsidP="00614A65">
            <w:pPr>
              <w:tabs>
                <w:tab w:val="left" w:pos="16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132D333" w14:textId="71949466" w:rsidR="00614A65" w:rsidRPr="00D75ADD" w:rsidRDefault="00627E41" w:rsidP="00614A65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8B2DC5" w:rsidRPr="008B2D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8B2DC5" w:rsidRPr="008B2D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35DD0A51" w14:textId="77777777" w:rsidR="00614A65" w:rsidRPr="00D75ADD" w:rsidRDefault="00614A65" w:rsidP="00614A65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7BE1A781" w14:textId="3B96AD96" w:rsidR="00614A65" w:rsidRPr="00D75ADD" w:rsidRDefault="004A7638" w:rsidP="00614A65">
            <w:pPr>
              <w:tabs>
                <w:tab w:val="decimal" w:pos="938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682</w:t>
            </w:r>
            <w:r w:rsidR="00614A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82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1AE3F727" w14:textId="77777777" w:rsidR="00614A65" w:rsidRPr="00D75ADD" w:rsidRDefault="00614A65" w:rsidP="00614A65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368D4D3D" w14:textId="594F19F2" w:rsidR="00614A65" w:rsidRPr="00D75ADD" w:rsidRDefault="00627E41" w:rsidP="00614A65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8B2DC5" w:rsidRPr="008B2D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755</w:t>
            </w:r>
            <w:r w:rsidR="008B2DC5" w:rsidRPr="008B2D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65D8EE3B" w14:textId="77777777" w:rsidR="00614A65" w:rsidRPr="00D75ADD" w:rsidRDefault="00614A65" w:rsidP="00614A65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4E383BCD" w14:textId="5131333F" w:rsidR="00614A65" w:rsidRPr="00D75ADD" w:rsidRDefault="004A7638" w:rsidP="00614A65">
            <w:pPr>
              <w:tabs>
                <w:tab w:val="decimal" w:pos="847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656</w:t>
            </w:r>
            <w:r w:rsidR="00614A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38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614A65" w:rsidRPr="00D75ADD" w14:paraId="12C46C70" w14:textId="77777777" w:rsidTr="00906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678166E0" w14:textId="77777777" w:rsidR="00614A65" w:rsidRPr="00D75ADD" w:rsidRDefault="00614A65" w:rsidP="00614A65">
            <w:pPr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ค่าเผื่อผลขาดทุนจากมูลค่าที่ลดลง</w:t>
            </w:r>
          </w:p>
        </w:tc>
        <w:tc>
          <w:tcPr>
            <w:tcW w:w="1170" w:type="dxa"/>
            <w:vAlign w:val="bottom"/>
          </w:tcPr>
          <w:p w14:paraId="6A548786" w14:textId="768B0286" w:rsidR="00614A65" w:rsidRPr="00D75ADD" w:rsidRDefault="008B2DC5" w:rsidP="00614A65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8B2DC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8B2D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299</w:t>
            </w:r>
            <w:r w:rsidRPr="008B2DC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7E00BF3" w14:textId="77777777" w:rsidR="00614A65" w:rsidRPr="00D75ADD" w:rsidRDefault="00614A65" w:rsidP="00614A65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7937552C" w14:textId="0FB59244" w:rsidR="00614A65" w:rsidRPr="00D75ADD" w:rsidRDefault="00614A65" w:rsidP="00614A65">
            <w:pPr>
              <w:tabs>
                <w:tab w:val="decimal" w:pos="938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39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455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ACB6867" w14:textId="77777777" w:rsidR="00614A65" w:rsidRPr="00D75ADD" w:rsidRDefault="00614A65" w:rsidP="00614A65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48711527" w14:textId="2B5C2C71" w:rsidR="00614A65" w:rsidRPr="00D75ADD" w:rsidRDefault="008B2DC5" w:rsidP="00614A65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8B2DC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8B2D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948</w:t>
            </w:r>
            <w:r w:rsidRPr="008B2DC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5455BED" w14:textId="77777777" w:rsidR="00614A65" w:rsidRPr="00D75ADD" w:rsidRDefault="00614A65" w:rsidP="00614A65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40E45602" w14:textId="4A68CB7B" w:rsidR="00614A65" w:rsidRPr="00D75ADD" w:rsidRDefault="00614A65" w:rsidP="00614A65">
            <w:pPr>
              <w:tabs>
                <w:tab w:val="decimal" w:pos="847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299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14A65" w:rsidRPr="00D75ADD" w14:paraId="30DB6565" w14:textId="77777777" w:rsidTr="00906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1480B2C5" w14:textId="69A24FD9" w:rsidR="00614A65" w:rsidRPr="00D75ADD" w:rsidRDefault="00614A65" w:rsidP="00614A65">
            <w:pPr>
              <w:tabs>
                <w:tab w:val="left" w:pos="162"/>
                <w:tab w:val="left" w:pos="2535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ab/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856FE3E" w14:textId="5BC36102" w:rsidR="00614A65" w:rsidRPr="00D75ADD" w:rsidRDefault="00627E41" w:rsidP="00614A65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8B2DC5" w:rsidRPr="008B2DC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754</w:t>
            </w:r>
            <w:r w:rsidR="008B2DC5" w:rsidRPr="008B2DC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782</w:t>
            </w:r>
          </w:p>
        </w:tc>
        <w:tc>
          <w:tcPr>
            <w:tcW w:w="236" w:type="dxa"/>
          </w:tcPr>
          <w:p w14:paraId="2C645FB9" w14:textId="77777777" w:rsidR="00614A65" w:rsidRPr="00D75ADD" w:rsidRDefault="00614A65" w:rsidP="00614A65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1B915D3" w14:textId="46DDE485" w:rsidR="00614A65" w:rsidRPr="00D75ADD" w:rsidRDefault="004A7638" w:rsidP="00614A65">
            <w:pPr>
              <w:tabs>
                <w:tab w:val="decimal" w:pos="938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643</w:t>
            </w:r>
            <w:r w:rsidR="00614A6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366</w:t>
            </w:r>
          </w:p>
        </w:tc>
        <w:tc>
          <w:tcPr>
            <w:tcW w:w="236" w:type="dxa"/>
          </w:tcPr>
          <w:p w14:paraId="5486FC6B" w14:textId="77777777" w:rsidR="00614A65" w:rsidRPr="00D75ADD" w:rsidRDefault="00614A65" w:rsidP="00614A65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98E7A9F" w14:textId="09668071" w:rsidR="00614A65" w:rsidRPr="00D75ADD" w:rsidRDefault="00627E41" w:rsidP="00614A65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8B2DC5" w:rsidRPr="008B2DC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734</w:t>
            </w:r>
            <w:r w:rsidR="008B2DC5" w:rsidRPr="008B2DC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253</w:t>
            </w:r>
          </w:p>
        </w:tc>
        <w:tc>
          <w:tcPr>
            <w:tcW w:w="236" w:type="dxa"/>
          </w:tcPr>
          <w:p w14:paraId="4A03193A" w14:textId="77777777" w:rsidR="00614A65" w:rsidRPr="00D75ADD" w:rsidRDefault="00614A65" w:rsidP="00614A65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73EB9C63" w14:textId="0BB42D4F" w:rsidR="00614A65" w:rsidRPr="00D75ADD" w:rsidRDefault="004A7638" w:rsidP="00614A65">
            <w:pPr>
              <w:tabs>
                <w:tab w:val="decimal" w:pos="847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64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="00614A6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82</w:t>
            </w:r>
          </w:p>
        </w:tc>
      </w:tr>
      <w:tr w:rsidR="00614A65" w:rsidRPr="00D75ADD" w14:paraId="6E831B39" w14:textId="77777777" w:rsidTr="00906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6BCDAF07" w14:textId="77777777" w:rsidR="00614A65" w:rsidRPr="00D75ADD" w:rsidRDefault="00614A65" w:rsidP="00614A65">
            <w:pPr>
              <w:tabs>
                <w:tab w:val="left" w:pos="162"/>
                <w:tab w:val="left" w:pos="2535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CC0897E" w14:textId="77777777" w:rsidR="00614A65" w:rsidRPr="00D75ADD" w:rsidRDefault="00614A65" w:rsidP="00614A65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677A9F" w14:textId="77777777" w:rsidR="00614A65" w:rsidRPr="00D75ADD" w:rsidRDefault="00614A65" w:rsidP="00614A65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49D7E30E" w14:textId="77777777" w:rsidR="00614A65" w:rsidRPr="00D75ADD" w:rsidRDefault="00614A65" w:rsidP="00614A65">
            <w:pPr>
              <w:tabs>
                <w:tab w:val="decimal" w:pos="938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2E59E3" w14:textId="77777777" w:rsidR="00614A65" w:rsidRPr="00D75ADD" w:rsidRDefault="00614A65" w:rsidP="00614A65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5F3B5672" w14:textId="77777777" w:rsidR="00614A65" w:rsidRPr="00D75ADD" w:rsidRDefault="00614A65" w:rsidP="00614A65">
            <w:pPr>
              <w:tabs>
                <w:tab w:val="decimal" w:pos="916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702C5C" w14:textId="77777777" w:rsidR="00614A65" w:rsidRPr="00D75ADD" w:rsidRDefault="00614A65" w:rsidP="00614A65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246269D7" w14:textId="77777777" w:rsidR="00614A65" w:rsidRPr="00D75ADD" w:rsidRDefault="00614A65" w:rsidP="00614A65">
            <w:pPr>
              <w:tabs>
                <w:tab w:val="decimal" w:pos="847"/>
                <w:tab w:val="decimal" w:pos="916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14A65" w:rsidRPr="00D75ADD" w14:paraId="2F85518A" w14:textId="77777777" w:rsidTr="00906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36B83A71" w14:textId="77777777" w:rsidR="00614A65" w:rsidRPr="00D75ADD" w:rsidRDefault="00614A65" w:rsidP="00614A65">
            <w:pPr>
              <w:tabs>
                <w:tab w:val="left" w:pos="16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ต้นทุนของสินค้าคงเหลือที่บันทึก</w:t>
            </w:r>
          </w:p>
        </w:tc>
        <w:tc>
          <w:tcPr>
            <w:tcW w:w="1170" w:type="dxa"/>
            <w:vAlign w:val="bottom"/>
          </w:tcPr>
          <w:p w14:paraId="54A6C7B5" w14:textId="77777777" w:rsidR="00614A65" w:rsidRPr="00D75ADD" w:rsidRDefault="00614A65" w:rsidP="00614A65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484F9C" w14:textId="77777777" w:rsidR="00614A65" w:rsidRPr="00D75ADD" w:rsidRDefault="00614A65" w:rsidP="00614A65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7A22D9E0" w14:textId="77777777" w:rsidR="00614A65" w:rsidRPr="00D75ADD" w:rsidRDefault="00614A65" w:rsidP="00614A65">
            <w:pPr>
              <w:tabs>
                <w:tab w:val="decimal" w:pos="938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0D6E26" w14:textId="77777777" w:rsidR="00614A65" w:rsidRPr="00D75ADD" w:rsidRDefault="00614A65" w:rsidP="00614A65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6C476060" w14:textId="77777777" w:rsidR="00614A65" w:rsidRPr="00D75ADD" w:rsidRDefault="00614A65" w:rsidP="00614A65">
            <w:pPr>
              <w:tabs>
                <w:tab w:val="decimal" w:pos="916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49220A" w14:textId="77777777" w:rsidR="00614A65" w:rsidRPr="00D75ADD" w:rsidRDefault="00614A65" w:rsidP="00614A65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55AB811E" w14:textId="77777777" w:rsidR="00614A65" w:rsidRPr="00D75ADD" w:rsidRDefault="00614A65" w:rsidP="00614A65">
            <w:pPr>
              <w:tabs>
                <w:tab w:val="decimal" w:pos="847"/>
                <w:tab w:val="decimal" w:pos="916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14A65" w:rsidRPr="00D75ADD" w14:paraId="26C66E8B" w14:textId="77777777" w:rsidTr="00C654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8"/>
        </w:trPr>
        <w:tc>
          <w:tcPr>
            <w:tcW w:w="3753" w:type="dxa"/>
          </w:tcPr>
          <w:p w14:paraId="2895D55B" w14:textId="1E985420" w:rsidR="00614A65" w:rsidRPr="00D75ADD" w:rsidRDefault="00614A65" w:rsidP="00614A65">
            <w:pPr>
              <w:tabs>
                <w:tab w:val="left" w:pos="16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รวมในบัญชีต้นทุนขาย</w:t>
            </w:r>
          </w:p>
        </w:tc>
        <w:tc>
          <w:tcPr>
            <w:tcW w:w="1170" w:type="dxa"/>
            <w:vAlign w:val="bottom"/>
          </w:tcPr>
          <w:p w14:paraId="1726BCB5" w14:textId="77777777" w:rsidR="00614A65" w:rsidRPr="00D75ADD" w:rsidRDefault="00614A65" w:rsidP="00614A65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222B85" w14:textId="77777777" w:rsidR="00614A65" w:rsidRPr="00D75ADD" w:rsidRDefault="00614A65" w:rsidP="00614A65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6DEC56E5" w14:textId="77777777" w:rsidR="00614A65" w:rsidRPr="00D75ADD" w:rsidRDefault="00614A65" w:rsidP="00614A65">
            <w:pPr>
              <w:tabs>
                <w:tab w:val="decimal" w:pos="938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CE7745" w14:textId="77777777" w:rsidR="00614A65" w:rsidRPr="00D75ADD" w:rsidRDefault="00614A65" w:rsidP="00614A65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71C25114" w14:textId="77777777" w:rsidR="00614A65" w:rsidRPr="00D75ADD" w:rsidRDefault="00614A65" w:rsidP="00614A65">
            <w:pPr>
              <w:tabs>
                <w:tab w:val="decimal" w:pos="916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AD6340" w14:textId="77777777" w:rsidR="00614A65" w:rsidRPr="00D75ADD" w:rsidRDefault="00614A65" w:rsidP="00614A65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04C5792D" w14:textId="77777777" w:rsidR="00614A65" w:rsidRPr="00D75ADD" w:rsidRDefault="00614A65" w:rsidP="00614A65">
            <w:pPr>
              <w:tabs>
                <w:tab w:val="decimal" w:pos="847"/>
                <w:tab w:val="decimal" w:pos="916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14A65" w:rsidRPr="00D75ADD" w14:paraId="24325994" w14:textId="77777777" w:rsidTr="00906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258B9101" w14:textId="76E2B9F3" w:rsidR="00614A65" w:rsidRPr="00D75ADD" w:rsidRDefault="00614A65" w:rsidP="00614A65">
            <w:pPr>
              <w:tabs>
                <w:tab w:val="left" w:pos="16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170" w:type="dxa"/>
            <w:vAlign w:val="bottom"/>
          </w:tcPr>
          <w:p w14:paraId="7646AA47" w14:textId="5ABBC12F" w:rsidR="00614A65" w:rsidRPr="00D75ADD" w:rsidRDefault="00627E41" w:rsidP="00614A65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8B2DC5" w:rsidRPr="008B2D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496</w:t>
            </w:r>
            <w:r w:rsidR="008B2DC5" w:rsidRPr="008B2D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375</w:t>
            </w:r>
          </w:p>
        </w:tc>
        <w:tc>
          <w:tcPr>
            <w:tcW w:w="236" w:type="dxa"/>
          </w:tcPr>
          <w:p w14:paraId="0FFF5A9C" w14:textId="77777777" w:rsidR="00614A65" w:rsidRPr="00D75ADD" w:rsidRDefault="00614A65" w:rsidP="00614A65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5243CD0A" w14:textId="492E13C9" w:rsidR="00614A65" w:rsidRPr="00D75ADD" w:rsidRDefault="00627E41" w:rsidP="00614A65">
            <w:pPr>
              <w:tabs>
                <w:tab w:val="decimal" w:pos="938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14A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473</w:t>
            </w:r>
            <w:r w:rsidR="00614A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76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0E1DE595" w14:textId="77777777" w:rsidR="00614A65" w:rsidRPr="00D75ADD" w:rsidRDefault="00614A65" w:rsidP="00614A65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2BFD3CA7" w14:textId="42623A90" w:rsidR="00614A65" w:rsidRPr="00D75ADD" w:rsidRDefault="00627E41" w:rsidP="00614A65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8B2DC5" w:rsidRPr="008B2D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498</w:t>
            </w:r>
            <w:r w:rsidR="008B2DC5" w:rsidRPr="008B2D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573</w:t>
            </w:r>
          </w:p>
        </w:tc>
        <w:tc>
          <w:tcPr>
            <w:tcW w:w="236" w:type="dxa"/>
          </w:tcPr>
          <w:p w14:paraId="2D0C9D00" w14:textId="77777777" w:rsidR="00614A65" w:rsidRPr="00D75ADD" w:rsidRDefault="00614A65" w:rsidP="00614A65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57EFC3AB" w14:textId="7DC5DF3B" w:rsidR="00614A65" w:rsidRPr="00D75ADD" w:rsidRDefault="00627E41" w:rsidP="00614A65">
            <w:pPr>
              <w:tabs>
                <w:tab w:val="decimal" w:pos="847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14A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487</w:t>
            </w:r>
            <w:r w:rsidR="00614A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494</w:t>
            </w:r>
          </w:p>
        </w:tc>
      </w:tr>
      <w:tr w:rsidR="00614A65" w:rsidRPr="00D75ADD" w14:paraId="6E8A4733" w14:textId="77777777" w:rsidTr="00906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26474D73" w14:textId="1FBE6385" w:rsidR="00614A65" w:rsidRPr="00D75ADD" w:rsidRDefault="00614A65" w:rsidP="00614A65">
            <w:pPr>
              <w:ind w:left="162" w:hanging="16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-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การปรับลดมูลค่าเป็นมูลค่าสุทธิที่คาดว่าจะได้รับ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กลับรายการ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7307BA" w14:textId="1FD26597" w:rsidR="00614A65" w:rsidRPr="00D75ADD" w:rsidRDefault="00627E41" w:rsidP="00614A65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8B2DC5" w:rsidRPr="008B2D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844</w:t>
            </w:r>
          </w:p>
        </w:tc>
        <w:tc>
          <w:tcPr>
            <w:tcW w:w="236" w:type="dxa"/>
          </w:tcPr>
          <w:p w14:paraId="0FFC20F9" w14:textId="77777777" w:rsidR="00614A65" w:rsidRPr="00D75ADD" w:rsidRDefault="00614A65" w:rsidP="00614A65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56899EFD" w14:textId="6805E510" w:rsidR="00614A65" w:rsidRPr="00D75ADD" w:rsidRDefault="00614A65" w:rsidP="00614A65">
            <w:pPr>
              <w:tabs>
                <w:tab w:val="decimal" w:pos="938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659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78A52207" w14:textId="77777777" w:rsidR="00614A65" w:rsidRPr="00D75ADD" w:rsidRDefault="00614A65" w:rsidP="00614A6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21769BD" w14:textId="16621555" w:rsidR="00614A65" w:rsidRPr="00D75ADD" w:rsidRDefault="004A7638" w:rsidP="00614A65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8B2DC5" w:rsidRPr="008B2D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649</w:t>
            </w:r>
          </w:p>
        </w:tc>
        <w:tc>
          <w:tcPr>
            <w:tcW w:w="236" w:type="dxa"/>
          </w:tcPr>
          <w:p w14:paraId="074079F7" w14:textId="77777777" w:rsidR="00614A65" w:rsidRPr="00D75ADD" w:rsidRDefault="00614A65" w:rsidP="00614A65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4F93A769" w14:textId="6DB1C0BC" w:rsidR="00614A65" w:rsidRPr="00D75ADD" w:rsidRDefault="00614A65" w:rsidP="00614A65">
            <w:pPr>
              <w:tabs>
                <w:tab w:val="decimal" w:pos="847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232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14A65" w:rsidRPr="00D75ADD" w14:paraId="53FD7F79" w14:textId="77777777" w:rsidTr="00906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49DA6A7C" w14:textId="5F648900" w:rsidR="00614A65" w:rsidRPr="00D75ADD" w:rsidRDefault="00614A65" w:rsidP="00614A65">
            <w:pPr>
              <w:tabs>
                <w:tab w:val="left" w:pos="162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B33F3BB" w14:textId="629DF4AB" w:rsidR="00614A65" w:rsidRPr="00D75ADD" w:rsidRDefault="00627E41" w:rsidP="00614A65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8B2DC5" w:rsidRPr="008B2DC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="008B2DC5" w:rsidRPr="008B2DC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731A4138" w14:textId="77777777" w:rsidR="00614A65" w:rsidRPr="00D75ADD" w:rsidRDefault="00614A65" w:rsidP="00614A65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144FDF3" w14:textId="12F8D47F" w:rsidR="00614A65" w:rsidRPr="00D75ADD" w:rsidRDefault="00627E41" w:rsidP="00614A65">
            <w:pPr>
              <w:tabs>
                <w:tab w:val="decimal" w:pos="938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614A6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473</w:t>
            </w:r>
            <w:r w:rsidR="00614A6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5ECF2FD0" w14:textId="77777777" w:rsidR="00614A65" w:rsidRPr="00D75ADD" w:rsidRDefault="00614A65" w:rsidP="00614A65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D6A24EA" w14:textId="5DDC3589" w:rsidR="00614A65" w:rsidRPr="00D75ADD" w:rsidRDefault="00627E41" w:rsidP="00614A65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8B2DC5" w:rsidRPr="008B2DC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8B2DC5" w:rsidRPr="008B2DC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222</w:t>
            </w:r>
          </w:p>
        </w:tc>
        <w:tc>
          <w:tcPr>
            <w:tcW w:w="236" w:type="dxa"/>
          </w:tcPr>
          <w:p w14:paraId="7C17037D" w14:textId="77777777" w:rsidR="00614A65" w:rsidRPr="00D75ADD" w:rsidRDefault="00614A65" w:rsidP="00614A65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19EDD47D" w14:textId="65AA0BB0" w:rsidR="00614A65" w:rsidRPr="00D75ADD" w:rsidRDefault="00627E41" w:rsidP="00614A65">
            <w:pPr>
              <w:tabs>
                <w:tab w:val="decimal" w:pos="847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614A6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486</w:t>
            </w:r>
            <w:r w:rsidR="00614A6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262</w:t>
            </w:r>
          </w:p>
        </w:tc>
      </w:tr>
    </w:tbl>
    <w:p w14:paraId="3F102A69" w14:textId="77777777" w:rsidR="00291491" w:rsidRPr="00D75ADD" w:rsidRDefault="00291491" w:rsidP="009407BC">
      <w:pPr>
        <w:tabs>
          <w:tab w:val="left" w:pos="-3544"/>
          <w:tab w:val="left" w:pos="-3402"/>
          <w:tab w:val="left" w:pos="-3261"/>
        </w:tabs>
        <w:jc w:val="thaiDistribute"/>
        <w:rPr>
          <w:rFonts w:ascii="Angsana New" w:hAnsi="Angsana New" w:cs="Angsana New"/>
          <w:b/>
          <w:bCs/>
          <w:sz w:val="28"/>
          <w:szCs w:val="28"/>
        </w:rPr>
        <w:sectPr w:rsidR="00291491" w:rsidRPr="00D75ADD" w:rsidSect="002F7A1D">
          <w:headerReference w:type="default" r:id="rId15"/>
          <w:type w:val="nextColumn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6A37D5BC" w14:textId="01557F0B" w:rsidR="00E51CEC" w:rsidRPr="00ED111A" w:rsidRDefault="00E51CEC" w:rsidP="00EC6B6B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ED111A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p w14:paraId="50DB1577" w14:textId="77777777" w:rsidR="009829D9" w:rsidRPr="00F10D49" w:rsidRDefault="009829D9" w:rsidP="00A96151">
      <w:pPr>
        <w:ind w:left="547"/>
        <w:jc w:val="both"/>
        <w:rPr>
          <w:rFonts w:asciiTheme="majorBidi" w:hAnsiTheme="majorBidi" w:cstheme="majorBidi"/>
        </w:rPr>
      </w:pPr>
    </w:p>
    <w:tbl>
      <w:tblPr>
        <w:tblW w:w="14231" w:type="dxa"/>
        <w:tblInd w:w="44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7"/>
        <w:gridCol w:w="3240"/>
        <w:gridCol w:w="1174"/>
        <w:gridCol w:w="990"/>
        <w:gridCol w:w="180"/>
        <w:gridCol w:w="990"/>
        <w:gridCol w:w="180"/>
        <w:gridCol w:w="1080"/>
        <w:gridCol w:w="182"/>
        <w:gridCol w:w="1078"/>
        <w:gridCol w:w="180"/>
        <w:gridCol w:w="1080"/>
        <w:gridCol w:w="180"/>
        <w:gridCol w:w="1080"/>
      </w:tblGrid>
      <w:tr w:rsidR="000E7146" w:rsidRPr="000E7146" w:rsidDel="00685444" w14:paraId="2E4991C8" w14:textId="77777777" w:rsidTr="00EC6B6B">
        <w:trPr>
          <w:cantSplit/>
          <w:tblHeader/>
        </w:trPr>
        <w:tc>
          <w:tcPr>
            <w:tcW w:w="7031" w:type="dxa"/>
            <w:gridSpan w:val="3"/>
          </w:tcPr>
          <w:p w14:paraId="36824197" w14:textId="77777777" w:rsidR="000E7146" w:rsidRPr="000E7146" w:rsidRDefault="000E7146" w:rsidP="00AE0B2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0" w:type="dxa"/>
            <w:gridSpan w:val="11"/>
          </w:tcPr>
          <w:p w14:paraId="3E1B0989" w14:textId="77777777" w:rsidR="000E7146" w:rsidRPr="000E7146" w:rsidRDefault="000E7146" w:rsidP="00AE0B2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E7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E7146" w:rsidRPr="000E7146" w14:paraId="4C6777C0" w14:textId="77777777" w:rsidTr="00EC6B6B">
        <w:trPr>
          <w:cantSplit/>
        </w:trPr>
        <w:tc>
          <w:tcPr>
            <w:tcW w:w="2617" w:type="dxa"/>
            <w:vAlign w:val="bottom"/>
          </w:tcPr>
          <w:p w14:paraId="576A644C" w14:textId="77777777" w:rsidR="000E7146" w:rsidRPr="000E7146" w:rsidRDefault="000E7146" w:rsidP="00AE0B2F">
            <w:pPr>
              <w:spacing w:line="380" w:lineRule="exact"/>
              <w:ind w:left="643" w:hanging="69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40" w:type="dxa"/>
          </w:tcPr>
          <w:p w14:paraId="27968BC1" w14:textId="77777777" w:rsidR="000E7146" w:rsidRPr="000E7146" w:rsidRDefault="000E7146" w:rsidP="00AE0B2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7C4447" w14:textId="77777777" w:rsidR="000E7146" w:rsidRPr="000E7146" w:rsidRDefault="000E7146" w:rsidP="00AE0B2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7146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174" w:type="dxa"/>
          </w:tcPr>
          <w:p w14:paraId="1B54377B" w14:textId="77777777" w:rsidR="000E7146" w:rsidRPr="000E7146" w:rsidRDefault="000E7146" w:rsidP="00AE0B2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7146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ประเทศที่กิจการจัดตั้ง</w:t>
            </w:r>
          </w:p>
        </w:tc>
        <w:tc>
          <w:tcPr>
            <w:tcW w:w="2160" w:type="dxa"/>
            <w:gridSpan w:val="3"/>
          </w:tcPr>
          <w:p w14:paraId="08E11B71" w14:textId="77777777" w:rsidR="000E7146" w:rsidRPr="000E7146" w:rsidRDefault="000E7146" w:rsidP="00AE0B2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EE6628B" w14:textId="77777777" w:rsidR="000E7146" w:rsidRPr="000E7146" w:rsidDel="00685444" w:rsidRDefault="000E7146" w:rsidP="00AE0B2F">
            <w:pPr>
              <w:pStyle w:val="acctfourfigures"/>
              <w:tabs>
                <w:tab w:val="clear" w:pos="765"/>
              </w:tabs>
              <w:spacing w:line="380" w:lineRule="exact"/>
              <w:ind w:left="-79" w:right="-13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E71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275F3395" w14:textId="77777777" w:rsidR="000E7146" w:rsidRPr="000E7146" w:rsidDel="00685444" w:rsidRDefault="000E7146" w:rsidP="00AE0B2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0A4AA0BE" w14:textId="77777777" w:rsidR="000E7146" w:rsidRPr="000E7146" w:rsidRDefault="000E7146" w:rsidP="00AE0B2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C0542AE" w14:textId="77777777" w:rsidR="000E7146" w:rsidRPr="000E7146" w:rsidDel="00685444" w:rsidRDefault="000E7146" w:rsidP="00AE0B2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E71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20DC0D1E" w14:textId="77777777" w:rsidR="000E7146" w:rsidRPr="000E7146" w:rsidDel="00685444" w:rsidRDefault="000E7146" w:rsidP="00AE0B2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34EFEDC6" w14:textId="77777777" w:rsidR="000E7146" w:rsidRPr="000E7146" w:rsidRDefault="000E7146" w:rsidP="00AE0B2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3818F68" w14:textId="77777777" w:rsidR="000E7146" w:rsidRPr="000E7146" w:rsidDel="00685444" w:rsidRDefault="000E7146" w:rsidP="00AE0B2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E71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</w:tr>
      <w:tr w:rsidR="000E7146" w:rsidRPr="000E7146" w14:paraId="7EFB5220" w14:textId="77777777" w:rsidTr="00EC6B6B">
        <w:trPr>
          <w:cantSplit/>
        </w:trPr>
        <w:tc>
          <w:tcPr>
            <w:tcW w:w="2617" w:type="dxa"/>
            <w:vAlign w:val="bottom"/>
          </w:tcPr>
          <w:p w14:paraId="589518EF" w14:textId="77777777" w:rsidR="000E7146" w:rsidRPr="000E7146" w:rsidRDefault="000E7146" w:rsidP="00AE0B2F">
            <w:pPr>
              <w:spacing w:line="380" w:lineRule="exact"/>
              <w:ind w:left="643" w:hanging="69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40" w:type="dxa"/>
          </w:tcPr>
          <w:p w14:paraId="6AEA7E3C" w14:textId="77777777" w:rsidR="000E7146" w:rsidRPr="000E7146" w:rsidRDefault="000E7146" w:rsidP="00AE0B2F">
            <w:pPr>
              <w:spacing w:line="380" w:lineRule="exact"/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4" w:type="dxa"/>
          </w:tcPr>
          <w:p w14:paraId="40F9B5D7" w14:textId="77777777" w:rsidR="000E7146" w:rsidRPr="000E7146" w:rsidRDefault="000E7146" w:rsidP="00AE0B2F">
            <w:pPr>
              <w:pStyle w:val="Heading7"/>
              <w:tabs>
                <w:tab w:val="left" w:pos="5387"/>
                <w:tab w:val="left" w:pos="5613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6C1BE44" w14:textId="53DA2A24" w:rsidR="000E7146" w:rsidRPr="000E7146" w:rsidRDefault="004A7638" w:rsidP="00AE0B2F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vAlign w:val="bottom"/>
          </w:tcPr>
          <w:p w14:paraId="11AD0348" w14:textId="77777777" w:rsidR="000E7146" w:rsidRPr="000E7146" w:rsidRDefault="000E7146" w:rsidP="00AE0B2F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563AD0F" w14:textId="65A48E45" w:rsidR="000E7146" w:rsidRPr="000E7146" w:rsidRDefault="004A7638" w:rsidP="00AE0B2F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  <w:vAlign w:val="bottom"/>
          </w:tcPr>
          <w:p w14:paraId="4BF2F25D" w14:textId="77777777" w:rsidR="000E7146" w:rsidRPr="000E7146" w:rsidRDefault="000E7146" w:rsidP="00AE0B2F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248B26D" w14:textId="251B1209" w:rsidR="000E7146" w:rsidRPr="000E7146" w:rsidRDefault="004A7638" w:rsidP="00AE0B2F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2" w:type="dxa"/>
            <w:vAlign w:val="bottom"/>
          </w:tcPr>
          <w:p w14:paraId="79F1D4DD" w14:textId="77777777" w:rsidR="000E7146" w:rsidRPr="000E7146" w:rsidRDefault="000E7146" w:rsidP="00AE0B2F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8" w:type="dxa"/>
            <w:vAlign w:val="bottom"/>
          </w:tcPr>
          <w:p w14:paraId="4D80173F" w14:textId="14994C67" w:rsidR="000E7146" w:rsidRPr="000E7146" w:rsidRDefault="004A7638" w:rsidP="00AE0B2F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  <w:vAlign w:val="bottom"/>
          </w:tcPr>
          <w:p w14:paraId="4608BA8E" w14:textId="77777777" w:rsidR="000E7146" w:rsidRPr="000E7146" w:rsidRDefault="000E7146" w:rsidP="00AE0B2F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7E9BE4A" w14:textId="30115BAC" w:rsidR="000E7146" w:rsidRPr="000E7146" w:rsidRDefault="004A7638" w:rsidP="00AE0B2F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vAlign w:val="bottom"/>
          </w:tcPr>
          <w:p w14:paraId="3D35FB85" w14:textId="77777777" w:rsidR="000E7146" w:rsidRPr="000E7146" w:rsidRDefault="000E7146" w:rsidP="00AE0B2F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AFEE09A" w14:textId="26DED2C2" w:rsidR="000E7146" w:rsidRPr="000E7146" w:rsidRDefault="004A7638" w:rsidP="00AE0B2F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0E7146" w:rsidRPr="000E7146" w14:paraId="56E22D53" w14:textId="77777777" w:rsidTr="00EC6B6B">
        <w:trPr>
          <w:cantSplit/>
          <w:trHeight w:val="335"/>
        </w:trPr>
        <w:tc>
          <w:tcPr>
            <w:tcW w:w="2617" w:type="dxa"/>
            <w:vAlign w:val="bottom"/>
          </w:tcPr>
          <w:p w14:paraId="0A8AA232" w14:textId="77777777" w:rsidR="000E7146" w:rsidRPr="000E7146" w:rsidRDefault="000E7146" w:rsidP="00AE0B2F">
            <w:pPr>
              <w:spacing w:line="380" w:lineRule="exact"/>
              <w:ind w:left="643" w:hanging="69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40" w:type="dxa"/>
          </w:tcPr>
          <w:p w14:paraId="037D025A" w14:textId="77777777" w:rsidR="000E7146" w:rsidRPr="000E7146" w:rsidRDefault="000E7146" w:rsidP="00AE0B2F">
            <w:pPr>
              <w:spacing w:line="380" w:lineRule="exact"/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4" w:type="dxa"/>
          </w:tcPr>
          <w:p w14:paraId="6DCFF449" w14:textId="77777777" w:rsidR="000E7146" w:rsidRPr="000E7146" w:rsidRDefault="000E7146" w:rsidP="00AE0B2F">
            <w:pPr>
              <w:pStyle w:val="Heading7"/>
              <w:tabs>
                <w:tab w:val="left" w:pos="5387"/>
                <w:tab w:val="left" w:pos="5613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3"/>
          </w:tcPr>
          <w:p w14:paraId="5DDB7A32" w14:textId="77777777" w:rsidR="000E7146" w:rsidRPr="000E7146" w:rsidRDefault="000E7146" w:rsidP="00AE0B2F">
            <w:pPr>
              <w:pStyle w:val="acctfourfigures"/>
              <w:tabs>
                <w:tab w:val="clear" w:pos="765"/>
              </w:tabs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0E71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47EBBCBC" w14:textId="77777777" w:rsidR="000E7146" w:rsidRPr="000E7146" w:rsidRDefault="000E7146" w:rsidP="00AE0B2F">
            <w:pPr>
              <w:pStyle w:val="acctfourfigures"/>
              <w:tabs>
                <w:tab w:val="clear" w:pos="765"/>
              </w:tabs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7"/>
          </w:tcPr>
          <w:p w14:paraId="39B459B4" w14:textId="77777777" w:rsidR="000E7146" w:rsidRPr="000E7146" w:rsidRDefault="000E7146" w:rsidP="00AE0B2F">
            <w:pPr>
              <w:pStyle w:val="acctfourfigures"/>
              <w:tabs>
                <w:tab w:val="clear" w:pos="765"/>
              </w:tabs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0E71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B2640" w:rsidRPr="000E7146" w14:paraId="1BB4F33C" w14:textId="77777777" w:rsidTr="00EC6B6B">
        <w:trPr>
          <w:cantSplit/>
        </w:trPr>
        <w:tc>
          <w:tcPr>
            <w:tcW w:w="2617" w:type="dxa"/>
          </w:tcPr>
          <w:p w14:paraId="3DF1A850" w14:textId="77777777" w:rsidR="00CB2640" w:rsidRPr="000E7146" w:rsidRDefault="00CB2640" w:rsidP="00CB2640">
            <w:pPr>
              <w:spacing w:line="380" w:lineRule="exact"/>
              <w:ind w:left="290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0E71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เอสจี แคปปิตอล จำกัด </w:t>
            </w:r>
            <w:r w:rsidRPr="000E714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E7146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0E7146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0E7146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3240" w:type="dxa"/>
          </w:tcPr>
          <w:p w14:paraId="7AD2D2C3" w14:textId="77777777" w:rsidR="00CB2640" w:rsidRPr="000E7146" w:rsidRDefault="00CB2640" w:rsidP="00CB2640">
            <w:pPr>
              <w:spacing w:line="380" w:lineRule="exact"/>
              <w:ind w:left="149" w:hanging="14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7146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ให้เช่าซื้อเครื่องใช้ไฟฟ้า</w:t>
            </w:r>
            <w:r w:rsidRPr="000E714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E7146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สินค้าเชิงพาณิชย์ โทรศัพท์มือถือ</w:t>
            </w:r>
            <w:r w:rsidRPr="000E714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E71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ให้เช่าซื้อรถยนต์ เงินให้กู้ยืมจำนำทะเบียนรถยนต์ และอื่น ๆ </w:t>
            </w:r>
          </w:p>
        </w:tc>
        <w:tc>
          <w:tcPr>
            <w:tcW w:w="1174" w:type="dxa"/>
          </w:tcPr>
          <w:p w14:paraId="04EC6A8B" w14:textId="77777777" w:rsidR="00CB2640" w:rsidRPr="000E7146" w:rsidRDefault="00CB2640" w:rsidP="00CB264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C018F4" w14:textId="77777777" w:rsidR="00CB2640" w:rsidRPr="000E7146" w:rsidRDefault="00CB2640" w:rsidP="00CB2640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8A4D43" w14:textId="77777777" w:rsidR="00CB2640" w:rsidRPr="000E7146" w:rsidRDefault="00CB2640" w:rsidP="00CB264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7146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990" w:type="dxa"/>
            <w:vAlign w:val="bottom"/>
          </w:tcPr>
          <w:p w14:paraId="04C2F0AA" w14:textId="46164EDB" w:rsidR="00CB2640" w:rsidRPr="000E7146" w:rsidRDefault="004A7638" w:rsidP="00CB2640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CB264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  <w:tc>
          <w:tcPr>
            <w:tcW w:w="180" w:type="dxa"/>
            <w:vAlign w:val="bottom"/>
          </w:tcPr>
          <w:p w14:paraId="45975DD5" w14:textId="77777777" w:rsidR="00CB2640" w:rsidRPr="000E7146" w:rsidRDefault="00CB2640" w:rsidP="00CB2640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AF7976F" w14:textId="61901DEF" w:rsidR="00CB2640" w:rsidRPr="000E7146" w:rsidRDefault="00CB2640" w:rsidP="00CB2640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0E714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0E714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80" w:type="dxa"/>
            <w:vAlign w:val="bottom"/>
          </w:tcPr>
          <w:p w14:paraId="67795C1B" w14:textId="77777777" w:rsidR="00CB2640" w:rsidRPr="000E7146" w:rsidRDefault="00CB2640" w:rsidP="00CB2640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CF6F65" w14:textId="13AD56AF" w:rsidR="00CB2640" w:rsidRPr="000E7146" w:rsidRDefault="004A7638" w:rsidP="00CB2640">
            <w:pPr>
              <w:pStyle w:val="acctfourfigures"/>
              <w:tabs>
                <w:tab w:val="clear" w:pos="765"/>
                <w:tab w:val="decimal" w:pos="90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CB264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  <w:r w:rsidR="00CB264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1F14BA2" w14:textId="77777777" w:rsidR="00CB2640" w:rsidRPr="000E7146" w:rsidRDefault="00CB2640" w:rsidP="00CB2640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0EF6CCD" w14:textId="3EB7629F" w:rsidR="00CB2640" w:rsidRPr="000E7146" w:rsidRDefault="004A7638" w:rsidP="00CB2640">
            <w:pPr>
              <w:pStyle w:val="acctfourfigures"/>
              <w:tabs>
                <w:tab w:val="clear" w:pos="765"/>
                <w:tab w:val="decimal" w:pos="90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B2640" w:rsidRPr="000E71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CB2640" w:rsidRPr="000E71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2DE47E" w14:textId="77777777" w:rsidR="00CB2640" w:rsidRPr="000E7146" w:rsidRDefault="00CB2640" w:rsidP="00CB2640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A37E74" w14:textId="487A602A" w:rsidR="00CB2640" w:rsidRPr="000E7146" w:rsidRDefault="004A7638" w:rsidP="00CB2640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B2640" w:rsidRPr="000E71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449</w:t>
            </w:r>
            <w:r w:rsidR="00CB2640" w:rsidRPr="000E71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998</w:t>
            </w:r>
          </w:p>
        </w:tc>
        <w:tc>
          <w:tcPr>
            <w:tcW w:w="180" w:type="dxa"/>
            <w:vAlign w:val="bottom"/>
          </w:tcPr>
          <w:p w14:paraId="36370953" w14:textId="77777777" w:rsidR="00CB2640" w:rsidRPr="000E7146" w:rsidRDefault="00CB2640" w:rsidP="00CB2640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6D7F2E" w14:textId="1A8A8980" w:rsidR="00CB2640" w:rsidRPr="000E7146" w:rsidRDefault="004A7638" w:rsidP="00CB2640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B2640" w:rsidRPr="000E71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449</w:t>
            </w:r>
            <w:r w:rsidR="00CB2640" w:rsidRPr="000E71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998</w:t>
            </w:r>
          </w:p>
        </w:tc>
      </w:tr>
      <w:tr w:rsidR="00CB2640" w:rsidRPr="000E7146" w14:paraId="71A5A279" w14:textId="77777777" w:rsidTr="00EC6B6B">
        <w:trPr>
          <w:cantSplit/>
        </w:trPr>
        <w:tc>
          <w:tcPr>
            <w:tcW w:w="2617" w:type="dxa"/>
          </w:tcPr>
          <w:p w14:paraId="07E41174" w14:textId="77777777" w:rsidR="00CB2640" w:rsidRPr="000E7146" w:rsidRDefault="00CB2640" w:rsidP="00CB2640">
            <w:pPr>
              <w:spacing w:line="380" w:lineRule="exact"/>
              <w:ind w:left="29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714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เอสจี เซอร์วิสพลัส จำกัด</w:t>
            </w:r>
          </w:p>
        </w:tc>
        <w:tc>
          <w:tcPr>
            <w:tcW w:w="3240" w:type="dxa"/>
          </w:tcPr>
          <w:p w14:paraId="537E3BA6" w14:textId="77777777" w:rsidR="00CB2640" w:rsidRPr="000E7146" w:rsidRDefault="00CB2640" w:rsidP="00CB2640">
            <w:pPr>
              <w:spacing w:line="380" w:lineRule="exact"/>
              <w:ind w:left="149" w:hanging="14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7146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ให้บริการซ่อมแซมและบำรุงรักษาเครื่องใช้ไฟฟ้าของบริษัทที่เกี่ยวข้องกัน</w:t>
            </w:r>
          </w:p>
        </w:tc>
        <w:tc>
          <w:tcPr>
            <w:tcW w:w="1174" w:type="dxa"/>
          </w:tcPr>
          <w:p w14:paraId="2CC32519" w14:textId="77777777" w:rsidR="00CB2640" w:rsidRPr="000E7146" w:rsidRDefault="00CB2640" w:rsidP="00CB264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730919" w14:textId="77777777" w:rsidR="00CB2640" w:rsidRPr="000E7146" w:rsidRDefault="00CB2640" w:rsidP="00CB2640">
            <w:pPr>
              <w:tabs>
                <w:tab w:val="left" w:pos="996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7146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990" w:type="dxa"/>
            <w:vAlign w:val="bottom"/>
          </w:tcPr>
          <w:p w14:paraId="3930D5D4" w14:textId="3095ED16" w:rsidR="00CB2640" w:rsidRPr="000E7146" w:rsidRDefault="004A7638" w:rsidP="00CB2640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</w:t>
            </w:r>
            <w:r w:rsidR="00CB2640" w:rsidRPr="000E71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4A76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96</w:t>
            </w:r>
          </w:p>
        </w:tc>
        <w:tc>
          <w:tcPr>
            <w:tcW w:w="180" w:type="dxa"/>
            <w:vAlign w:val="bottom"/>
          </w:tcPr>
          <w:p w14:paraId="21880660" w14:textId="77777777" w:rsidR="00CB2640" w:rsidRPr="000E7146" w:rsidRDefault="00CB2640" w:rsidP="00CB2640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A695AFA" w14:textId="780271D7" w:rsidR="00CB2640" w:rsidRPr="000E7146" w:rsidRDefault="004A7638" w:rsidP="00CB2640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</w:t>
            </w:r>
            <w:r w:rsidR="00CB2640" w:rsidRPr="000E71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4A76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96</w:t>
            </w:r>
          </w:p>
        </w:tc>
        <w:tc>
          <w:tcPr>
            <w:tcW w:w="180" w:type="dxa"/>
            <w:vAlign w:val="bottom"/>
          </w:tcPr>
          <w:p w14:paraId="36D41B50" w14:textId="77777777" w:rsidR="00CB2640" w:rsidRPr="000E7146" w:rsidRDefault="00CB2640" w:rsidP="00CB2640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289486" w14:textId="25AC10F3" w:rsidR="00CB2640" w:rsidRPr="000E7146" w:rsidRDefault="004A7638" w:rsidP="00CB2640">
            <w:pPr>
              <w:pStyle w:val="acctfourfigures"/>
              <w:tabs>
                <w:tab w:val="clear" w:pos="765"/>
                <w:tab w:val="decimal" w:pos="90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B2640" w:rsidRPr="000E71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9D67E97" w14:textId="77777777" w:rsidR="00CB2640" w:rsidRPr="000E7146" w:rsidRDefault="00CB2640" w:rsidP="00CB2640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4C3639D" w14:textId="57119EEA" w:rsidR="00CB2640" w:rsidRPr="000E7146" w:rsidRDefault="004A7638" w:rsidP="00CB2640">
            <w:pPr>
              <w:pStyle w:val="acctfourfigures"/>
              <w:tabs>
                <w:tab w:val="clear" w:pos="765"/>
                <w:tab w:val="decimal" w:pos="90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B2640" w:rsidRPr="000E71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D15913" w14:textId="77777777" w:rsidR="00CB2640" w:rsidRPr="000E7146" w:rsidRDefault="00CB2640" w:rsidP="00CB2640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52FBFB" w14:textId="31BAF2A0" w:rsidR="00CB2640" w:rsidRPr="000E7146" w:rsidRDefault="004A7638" w:rsidP="00CB2640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B2640" w:rsidRPr="000E71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998</w:t>
            </w:r>
          </w:p>
        </w:tc>
        <w:tc>
          <w:tcPr>
            <w:tcW w:w="180" w:type="dxa"/>
            <w:vAlign w:val="bottom"/>
          </w:tcPr>
          <w:p w14:paraId="42998A00" w14:textId="77777777" w:rsidR="00CB2640" w:rsidRPr="000E7146" w:rsidRDefault="00CB2640" w:rsidP="00CB2640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74FF639" w14:textId="050D334C" w:rsidR="00CB2640" w:rsidRPr="000E7146" w:rsidRDefault="004A7638" w:rsidP="00CB2640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B2640" w:rsidRPr="000E71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998</w:t>
            </w:r>
          </w:p>
        </w:tc>
      </w:tr>
      <w:tr w:rsidR="00CB2640" w:rsidRPr="000E7146" w14:paraId="29B09B8D" w14:textId="77777777" w:rsidTr="00EC6B6B">
        <w:trPr>
          <w:cantSplit/>
        </w:trPr>
        <w:tc>
          <w:tcPr>
            <w:tcW w:w="2617" w:type="dxa"/>
          </w:tcPr>
          <w:p w14:paraId="7A56FDE1" w14:textId="77777777" w:rsidR="00CB2640" w:rsidRPr="000E7146" w:rsidRDefault="00CB2640" w:rsidP="00CB2640">
            <w:pPr>
              <w:spacing w:line="380" w:lineRule="exact"/>
              <w:ind w:left="29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714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เอสจี โบรคเกอร์ จำกัด</w:t>
            </w:r>
          </w:p>
        </w:tc>
        <w:tc>
          <w:tcPr>
            <w:tcW w:w="3240" w:type="dxa"/>
          </w:tcPr>
          <w:p w14:paraId="76569FBD" w14:textId="77777777" w:rsidR="00CB2640" w:rsidRPr="000E7146" w:rsidRDefault="00CB2640" w:rsidP="00CB2640">
            <w:pPr>
              <w:spacing w:line="380" w:lineRule="exact"/>
              <w:ind w:left="149" w:hanging="14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7146">
              <w:rPr>
                <w:rFonts w:asciiTheme="majorBidi" w:hAnsiTheme="majorBidi" w:cstheme="majorBidi"/>
                <w:sz w:val="28"/>
                <w:szCs w:val="28"/>
                <w:cs/>
              </w:rPr>
              <w:t>นายหน้าขายประกันชีวิต</w:t>
            </w:r>
            <w:r w:rsidRPr="000E714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E7146">
              <w:rPr>
                <w:rFonts w:asciiTheme="majorBidi" w:hAnsiTheme="majorBidi" w:cstheme="majorBidi"/>
                <w:sz w:val="28"/>
                <w:szCs w:val="28"/>
                <w:cs/>
              </w:rPr>
              <w:t>และประกันวินาศภัย</w:t>
            </w:r>
          </w:p>
        </w:tc>
        <w:tc>
          <w:tcPr>
            <w:tcW w:w="1174" w:type="dxa"/>
          </w:tcPr>
          <w:p w14:paraId="743B115D" w14:textId="77777777" w:rsidR="00CB2640" w:rsidRPr="000E7146" w:rsidRDefault="00CB2640" w:rsidP="00CB264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1618CB" w14:textId="77777777" w:rsidR="00CB2640" w:rsidRPr="000E7146" w:rsidRDefault="00CB2640" w:rsidP="00CB264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7146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990" w:type="dxa"/>
          </w:tcPr>
          <w:p w14:paraId="4DF6CE83" w14:textId="3A5CA807" w:rsidR="00CB2640" w:rsidRPr="000E7146" w:rsidRDefault="00CB2640" w:rsidP="00CB2640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0E714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105D533B" w14:textId="77777777" w:rsidR="00CB2640" w:rsidRPr="000E7146" w:rsidRDefault="00CB2640" w:rsidP="00CB2640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74EB787" w14:textId="77777777" w:rsidR="00CB2640" w:rsidRPr="000E7146" w:rsidRDefault="00CB2640" w:rsidP="00CB2640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E39F9E" w14:textId="2CD3A036" w:rsidR="00CB2640" w:rsidRPr="000E7146" w:rsidRDefault="004A7638" w:rsidP="00CB2640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CB2640" w:rsidRPr="000E714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246F479E" w14:textId="77777777" w:rsidR="00CB2640" w:rsidRPr="000E7146" w:rsidRDefault="00CB2640" w:rsidP="00CB2640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21CA3BA" w14:textId="77777777" w:rsidR="00CB2640" w:rsidRDefault="00CB2640" w:rsidP="00CB2640">
            <w:pPr>
              <w:pStyle w:val="acctfourfigures"/>
              <w:tabs>
                <w:tab w:val="clear" w:pos="765"/>
                <w:tab w:val="decimal" w:pos="90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E76599" w14:textId="7036E793" w:rsidR="00CB2640" w:rsidRPr="000E7146" w:rsidRDefault="00627E41" w:rsidP="00CB2640">
            <w:pPr>
              <w:pStyle w:val="acctfourfigures"/>
              <w:tabs>
                <w:tab w:val="clear" w:pos="765"/>
                <w:tab w:val="decimal" w:pos="90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B2640" w:rsidRPr="000E71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82" w:type="dxa"/>
            <w:shd w:val="clear" w:color="auto" w:fill="auto"/>
          </w:tcPr>
          <w:p w14:paraId="17315FB3" w14:textId="77777777" w:rsidR="00CB2640" w:rsidRPr="000E7146" w:rsidRDefault="00CB2640" w:rsidP="00CB2640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642AB1CD" w14:textId="77777777" w:rsidR="00CB2640" w:rsidRPr="000E7146" w:rsidRDefault="00CB2640" w:rsidP="00CB2640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6355C0" w14:textId="265D1855" w:rsidR="00CB2640" w:rsidRPr="000E7146" w:rsidRDefault="00627E41" w:rsidP="00CB2640">
            <w:pPr>
              <w:pStyle w:val="acctfourfigures"/>
              <w:tabs>
                <w:tab w:val="clear" w:pos="765"/>
                <w:tab w:val="decimal" w:pos="90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B2640" w:rsidRPr="000E71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00DD92CD" w14:textId="77777777" w:rsidR="00CB2640" w:rsidRPr="000E7146" w:rsidRDefault="00CB2640" w:rsidP="00CB2640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8BDD489" w14:textId="77777777" w:rsidR="00CB2640" w:rsidRDefault="00CB2640" w:rsidP="00CB2640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2D81DE" w14:textId="7CCD90F5" w:rsidR="00CB2640" w:rsidRPr="000E7146" w:rsidRDefault="00627E41" w:rsidP="00CB2640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B2640" w:rsidRPr="000E71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18DBE34A" w14:textId="77777777" w:rsidR="00CB2640" w:rsidRPr="000E7146" w:rsidRDefault="00CB2640" w:rsidP="00CB2640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AB45DB" w14:textId="77777777" w:rsidR="00CB2640" w:rsidRPr="000E7146" w:rsidRDefault="00CB2640" w:rsidP="00CB2640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3A3B056" w14:textId="0F3D9FD5" w:rsidR="00CB2640" w:rsidRPr="000E7146" w:rsidRDefault="00627E41" w:rsidP="00CB2640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B2640" w:rsidRPr="000E71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CB2640" w:rsidRPr="000E7146" w14:paraId="1DDC1105" w14:textId="77777777" w:rsidTr="00EC6B6B">
        <w:trPr>
          <w:cantSplit/>
          <w:trHeight w:val="379"/>
        </w:trPr>
        <w:tc>
          <w:tcPr>
            <w:tcW w:w="2617" w:type="dxa"/>
          </w:tcPr>
          <w:p w14:paraId="774C2E8F" w14:textId="77777777" w:rsidR="00CB2640" w:rsidRPr="000E7146" w:rsidRDefault="00CB2640" w:rsidP="00CB2640">
            <w:pPr>
              <w:spacing w:line="380" w:lineRule="exact"/>
              <w:ind w:left="290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7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E7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240" w:type="dxa"/>
          </w:tcPr>
          <w:p w14:paraId="40A328F2" w14:textId="77777777" w:rsidR="00CB2640" w:rsidRPr="000E7146" w:rsidRDefault="00CB2640" w:rsidP="00CB2640">
            <w:pPr>
              <w:spacing w:line="380" w:lineRule="exact"/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4" w:type="dxa"/>
          </w:tcPr>
          <w:p w14:paraId="4E66B5A3" w14:textId="77777777" w:rsidR="00CB2640" w:rsidRPr="000E7146" w:rsidRDefault="00CB2640" w:rsidP="00CB264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553135E" w14:textId="77777777" w:rsidR="00CB2640" w:rsidRPr="000E7146" w:rsidRDefault="00CB2640" w:rsidP="00CB2640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F1ADF3A" w14:textId="77777777" w:rsidR="00CB2640" w:rsidRPr="000E7146" w:rsidRDefault="00CB2640" w:rsidP="00CB2640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4F2AB5A" w14:textId="77777777" w:rsidR="00CB2640" w:rsidRPr="000E7146" w:rsidRDefault="00CB2640" w:rsidP="00CB2640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CA4A27E" w14:textId="77777777" w:rsidR="00CB2640" w:rsidRPr="000E7146" w:rsidRDefault="00CB2640" w:rsidP="00CB2640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FA8CEB" w14:textId="77777777" w:rsidR="00CB2640" w:rsidRPr="000E7146" w:rsidRDefault="00CB2640" w:rsidP="00CB2640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10FD08B6" w14:textId="77777777" w:rsidR="00CB2640" w:rsidRPr="000E7146" w:rsidRDefault="00CB2640" w:rsidP="00CB2640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643F2FA" w14:textId="77777777" w:rsidR="00CB2640" w:rsidRPr="000E7146" w:rsidRDefault="00CB2640" w:rsidP="00CB2640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7CD37E4" w14:textId="77777777" w:rsidR="00CB2640" w:rsidRPr="000E7146" w:rsidRDefault="00CB2640" w:rsidP="00CB2640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E5DBD9" w14:textId="031E93FA" w:rsidR="00CB2640" w:rsidRPr="000E7146" w:rsidRDefault="004A7638" w:rsidP="00CB2640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8D7E4B" w:rsidRPr="008D7E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468</w:t>
            </w:r>
            <w:r w:rsidR="008D7E4B" w:rsidRPr="008D7E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996</w:t>
            </w:r>
          </w:p>
        </w:tc>
        <w:tc>
          <w:tcPr>
            <w:tcW w:w="180" w:type="dxa"/>
            <w:vAlign w:val="bottom"/>
          </w:tcPr>
          <w:p w14:paraId="1B30129D" w14:textId="77777777" w:rsidR="00CB2640" w:rsidRPr="000E7146" w:rsidRDefault="00CB2640" w:rsidP="00CB2640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46D167" w14:textId="4249DAFD" w:rsidR="00CB2640" w:rsidRPr="000E7146" w:rsidRDefault="004A7638" w:rsidP="00CB2640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CB2640" w:rsidRPr="000E7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468</w:t>
            </w:r>
            <w:r w:rsidR="00CB2640" w:rsidRPr="000E7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996</w:t>
            </w:r>
          </w:p>
        </w:tc>
      </w:tr>
    </w:tbl>
    <w:p w14:paraId="66C27CA1" w14:textId="77777777" w:rsidR="00EC6B6B" w:rsidRPr="00EC6B6B" w:rsidRDefault="00EC6B6B" w:rsidP="00EC6B6B">
      <w:pPr>
        <w:ind w:left="547"/>
        <w:jc w:val="both"/>
        <w:rPr>
          <w:rFonts w:asciiTheme="majorBidi" w:hAnsiTheme="majorBidi" w:cstheme="majorBidi"/>
        </w:rPr>
      </w:pPr>
    </w:p>
    <w:p w14:paraId="1E85B3ED" w14:textId="6767BFFF" w:rsidR="000E7146" w:rsidRPr="000E7146" w:rsidRDefault="000E7146" w:rsidP="000E7146">
      <w:pPr>
        <w:tabs>
          <w:tab w:val="left" w:pos="-3261"/>
          <w:tab w:val="left" w:pos="567"/>
        </w:tabs>
        <w:ind w:left="547"/>
        <w:jc w:val="thaiDistribute"/>
        <w:rPr>
          <w:rFonts w:asciiTheme="majorBidi" w:hAnsiTheme="majorBidi" w:cstheme="majorBidi"/>
        </w:rPr>
      </w:pPr>
      <w:r w:rsidRPr="000E7146">
        <w:rPr>
          <w:rFonts w:asciiTheme="majorBidi" w:hAnsiTheme="majorBidi" w:cstheme="majorBidi"/>
          <w:vertAlign w:val="superscript"/>
          <w:cs/>
        </w:rPr>
        <w:t>*</w:t>
      </w:r>
      <w:r w:rsidRPr="000E7146">
        <w:rPr>
          <w:rFonts w:asciiTheme="majorBidi" w:hAnsiTheme="majorBidi" w:cstheme="majorBidi"/>
          <w:cs/>
        </w:rPr>
        <w:t xml:space="preserve">เมื่อวันที่ </w:t>
      </w:r>
      <w:r w:rsidR="00627E41" w:rsidRPr="00627E41">
        <w:rPr>
          <w:rFonts w:asciiTheme="majorBidi" w:hAnsiTheme="majorBidi" w:cstheme="majorBidi"/>
        </w:rPr>
        <w:t>1</w:t>
      </w:r>
      <w:r w:rsidR="004A7638" w:rsidRPr="004A7638">
        <w:rPr>
          <w:rFonts w:asciiTheme="majorBidi" w:hAnsiTheme="majorBidi" w:cstheme="majorBidi"/>
        </w:rPr>
        <w:t>4</w:t>
      </w:r>
      <w:r w:rsidRPr="000E7146">
        <w:rPr>
          <w:rFonts w:asciiTheme="majorBidi" w:hAnsiTheme="majorBidi" w:cstheme="majorBidi"/>
        </w:rPr>
        <w:t xml:space="preserve"> </w:t>
      </w:r>
      <w:r w:rsidRPr="000E7146">
        <w:rPr>
          <w:rFonts w:asciiTheme="majorBidi" w:hAnsiTheme="majorBidi" w:cstheme="majorBidi"/>
          <w:cs/>
        </w:rPr>
        <w:t xml:space="preserve">ตุลาคม </w:t>
      </w:r>
      <w:r w:rsidR="004A7638" w:rsidRPr="004A7638">
        <w:rPr>
          <w:rFonts w:asciiTheme="majorBidi" w:hAnsiTheme="majorBidi" w:cstheme="majorBidi"/>
        </w:rPr>
        <w:t>2564</w:t>
      </w:r>
      <w:r w:rsidRPr="000E7146">
        <w:rPr>
          <w:rFonts w:asciiTheme="majorBidi" w:hAnsiTheme="majorBidi" w:cstheme="majorBidi"/>
        </w:rPr>
        <w:t xml:space="preserve"> </w:t>
      </w:r>
      <w:r w:rsidRPr="000E7146">
        <w:rPr>
          <w:rFonts w:asciiTheme="majorBidi" w:hAnsiTheme="majorBidi" w:cstheme="majorBidi"/>
          <w:cs/>
        </w:rPr>
        <w:t xml:space="preserve">ที่ประชุมวิสามัญผู้ถือหุ้นของบริษัทย่อยได้มีมติให้แปรสภาพบริษัทเป็นบริษัทมหาชน จำกัด ซึ่งบริษัทย่อยได้จดทะเบียนการแปรสภาพบริษัทกับกระทรวงพาณิชย์แล้วเมื่อวันที่ </w:t>
      </w:r>
      <w:r w:rsidR="00627E41" w:rsidRPr="00627E41">
        <w:rPr>
          <w:rFonts w:asciiTheme="majorBidi" w:hAnsiTheme="majorBidi" w:cstheme="majorBidi"/>
        </w:rPr>
        <w:t>1</w:t>
      </w:r>
      <w:r w:rsidR="004A7638" w:rsidRPr="004A7638">
        <w:rPr>
          <w:rFonts w:asciiTheme="majorBidi" w:hAnsiTheme="majorBidi" w:cstheme="majorBidi"/>
        </w:rPr>
        <w:t>8</w:t>
      </w:r>
      <w:r w:rsidRPr="000E7146">
        <w:rPr>
          <w:rFonts w:asciiTheme="majorBidi" w:hAnsiTheme="majorBidi" w:cstheme="majorBidi"/>
        </w:rPr>
        <w:t xml:space="preserve"> </w:t>
      </w:r>
      <w:r w:rsidRPr="000E7146">
        <w:rPr>
          <w:rFonts w:asciiTheme="majorBidi" w:hAnsiTheme="majorBidi" w:cstheme="majorBidi"/>
          <w:cs/>
        </w:rPr>
        <w:t xml:space="preserve">ตุลาคม </w:t>
      </w:r>
      <w:r w:rsidR="004A7638" w:rsidRPr="004A7638">
        <w:rPr>
          <w:rFonts w:asciiTheme="majorBidi" w:hAnsiTheme="majorBidi" w:cstheme="majorBidi"/>
        </w:rPr>
        <w:t>2564</w:t>
      </w:r>
    </w:p>
    <w:p w14:paraId="6C3A5E59" w14:textId="7CB0B628" w:rsidR="00EC6B6B" w:rsidRPr="00420964" w:rsidRDefault="000B5022" w:rsidP="00F10D49">
      <w:pPr>
        <w:ind w:left="547"/>
        <w:jc w:val="both"/>
        <w:rPr>
          <w:rFonts w:ascii="Angsana New" w:hAnsi="Angsana New" w:cs="Angsana New"/>
          <w:color w:val="FFFFFF" w:themeColor="background1"/>
          <w:sz w:val="28"/>
          <w:szCs w:val="28"/>
          <w:cs/>
        </w:rPr>
        <w:sectPr w:rsidR="00EC6B6B" w:rsidRPr="00420964" w:rsidSect="002F7A1D">
          <w:type w:val="nextColumn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  <w:r w:rsidRPr="00420964">
        <w:rPr>
          <w:rFonts w:ascii="Angsana New" w:hAnsi="Angsana New" w:cs="Angsana New" w:hint="cs"/>
          <w:color w:val="FFFFFF" w:themeColor="background1"/>
          <w:sz w:val="28"/>
          <w:szCs w:val="28"/>
          <w:cs/>
        </w:rPr>
        <w:t>ท</w:t>
      </w:r>
    </w:p>
    <w:p w14:paraId="03C4DF5C" w14:textId="5E7A9357" w:rsidR="00EC6B6B" w:rsidRDefault="00EC6B6B" w:rsidP="00420964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lastRenderedPageBreak/>
        <w:tab/>
      </w:r>
      <w:r w:rsidRPr="00EC6B6B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="004A7638" w:rsidRPr="004A7638">
        <w:rPr>
          <w:rFonts w:ascii="Angsana New" w:hAnsi="Angsana New" w:cs="Angsana New"/>
          <w:sz w:val="28"/>
          <w:szCs w:val="28"/>
        </w:rPr>
        <w:t>28</w:t>
      </w:r>
      <w:r w:rsidRPr="00EC6B6B">
        <w:rPr>
          <w:rFonts w:ascii="Angsana New" w:hAnsi="Angsana New" w:cs="Angsana New"/>
          <w:sz w:val="28"/>
          <w:szCs w:val="28"/>
        </w:rPr>
        <w:t xml:space="preserve"> </w:t>
      </w:r>
      <w:r w:rsidRPr="00EC6B6B">
        <w:rPr>
          <w:rFonts w:ascii="Angsana New" w:hAnsi="Angsana New" w:cs="Angsana New"/>
          <w:sz w:val="28"/>
          <w:szCs w:val="28"/>
          <w:cs/>
        </w:rPr>
        <w:t xml:space="preserve">พฤษภาคม </w:t>
      </w:r>
      <w:r w:rsidR="004A7638" w:rsidRPr="004A7638">
        <w:rPr>
          <w:rFonts w:ascii="Angsana New" w:hAnsi="Angsana New" w:cs="Angsana New"/>
          <w:sz w:val="28"/>
          <w:szCs w:val="28"/>
        </w:rPr>
        <w:t>2564</w:t>
      </w:r>
      <w:r w:rsidRPr="00EC6B6B">
        <w:rPr>
          <w:rFonts w:ascii="Angsana New" w:hAnsi="Angsana New" w:cs="Angsana New"/>
          <w:sz w:val="28"/>
          <w:szCs w:val="28"/>
          <w:cs/>
        </w:rPr>
        <w:t xml:space="preserve"> บริษัทได้ลงทุนในบริษัท</w:t>
      </w:r>
      <w:r w:rsidRPr="00EC6B6B">
        <w:rPr>
          <w:rFonts w:ascii="Angsana New" w:hAnsi="Angsana New" w:cs="Angsana New"/>
          <w:sz w:val="28"/>
          <w:szCs w:val="28"/>
        </w:rPr>
        <w:t xml:space="preserve"> </w:t>
      </w:r>
      <w:r w:rsidRPr="00EC6B6B">
        <w:rPr>
          <w:rFonts w:ascii="Angsana New" w:hAnsi="Angsana New" w:cs="Angsana New"/>
          <w:sz w:val="28"/>
          <w:szCs w:val="28"/>
          <w:cs/>
        </w:rPr>
        <w:t>เอสจี แคปปิตอล</w:t>
      </w:r>
      <w:r w:rsidRPr="00EC6B6B">
        <w:rPr>
          <w:rFonts w:ascii="Angsana New" w:hAnsi="Angsana New" w:cs="Angsana New"/>
          <w:sz w:val="28"/>
          <w:szCs w:val="28"/>
        </w:rPr>
        <w:t xml:space="preserve"> </w:t>
      </w:r>
      <w:r w:rsidRPr="00EC6B6B">
        <w:rPr>
          <w:rFonts w:ascii="Angsana New" w:hAnsi="Angsana New" w:cs="Angsana New"/>
          <w:sz w:val="28"/>
          <w:szCs w:val="28"/>
          <w:cs/>
        </w:rPr>
        <w:t>จำกัด</w:t>
      </w:r>
      <w:r w:rsidRPr="00EC6B6B"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/>
          <w:sz w:val="28"/>
          <w:szCs w:val="28"/>
        </w:rPr>
        <w:t>(</w:t>
      </w:r>
      <w:r>
        <w:rPr>
          <w:rFonts w:ascii="Angsana New" w:hAnsi="Angsana New" w:cs="Angsana New" w:hint="cs"/>
          <w:sz w:val="28"/>
          <w:szCs w:val="28"/>
          <w:cs/>
        </w:rPr>
        <w:t>มหาชน</w:t>
      </w:r>
      <w:r>
        <w:rPr>
          <w:rFonts w:ascii="Angsana New" w:hAnsi="Angsana New" w:cs="Angsana New"/>
          <w:sz w:val="28"/>
          <w:szCs w:val="28"/>
        </w:rPr>
        <w:t>)</w:t>
      </w:r>
      <w:r w:rsidRPr="009A3831">
        <w:rPr>
          <w:rFonts w:ascii="Angsana New" w:hAnsi="Angsana New" w:cs="Angsana New"/>
          <w:sz w:val="28"/>
          <w:szCs w:val="28"/>
          <w:cs/>
        </w:rPr>
        <w:t xml:space="preserve"> </w:t>
      </w:r>
      <w:r w:rsidRPr="00EC6B6B">
        <w:rPr>
          <w:rFonts w:ascii="Angsana New" w:hAnsi="Angsana New" w:cs="Angsana New"/>
          <w:sz w:val="28"/>
          <w:szCs w:val="28"/>
          <w:cs/>
        </w:rPr>
        <w:t xml:space="preserve">ซึ่งเป็นบริษัทย่อยของบริษัทเพิ่มเป็นจำนวนเงิน </w:t>
      </w:r>
      <w:r w:rsidR="00627E41" w:rsidRPr="00627E41">
        <w:rPr>
          <w:rFonts w:ascii="Angsana New" w:hAnsi="Angsana New" w:cs="Angsana New"/>
          <w:sz w:val="28"/>
          <w:szCs w:val="28"/>
        </w:rPr>
        <w:t>1</w:t>
      </w:r>
      <w:r w:rsidRPr="00EC6B6B">
        <w:rPr>
          <w:rFonts w:ascii="Angsana New" w:hAnsi="Angsana New" w:cs="Angsana New"/>
          <w:sz w:val="28"/>
          <w:szCs w:val="28"/>
        </w:rPr>
        <w:t>,</w:t>
      </w:r>
      <w:r w:rsidR="002108AD" w:rsidRPr="002108AD">
        <w:rPr>
          <w:rFonts w:ascii="Angsana New" w:hAnsi="Angsana New" w:cs="Angsana New"/>
          <w:sz w:val="28"/>
          <w:szCs w:val="28"/>
        </w:rPr>
        <w:t>000</w:t>
      </w:r>
      <w:r w:rsidRPr="00EC6B6B">
        <w:rPr>
          <w:rFonts w:ascii="Angsana New" w:hAnsi="Angsana New" w:cs="Angsana New"/>
          <w:sz w:val="28"/>
          <w:szCs w:val="28"/>
          <w:cs/>
        </w:rPr>
        <w:t xml:space="preserve"> ล้านบาท โดยสัดส่วนการลงทุนของบริษัทไม่เปลี่ยนแปลง</w:t>
      </w:r>
    </w:p>
    <w:p w14:paraId="2E94D5AA" w14:textId="1ED59FFE" w:rsidR="00420964" w:rsidRPr="00B160BD" w:rsidRDefault="00420964" w:rsidP="00420964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 w:cs="Angsana New"/>
          <w:sz w:val="18"/>
          <w:szCs w:val="18"/>
        </w:rPr>
      </w:pPr>
    </w:p>
    <w:p w14:paraId="17778E13" w14:textId="25606490" w:rsidR="00420964" w:rsidRDefault="00420964" w:rsidP="00420964">
      <w:pPr>
        <w:tabs>
          <w:tab w:val="left" w:pos="-3261"/>
          <w:tab w:val="left" w:pos="567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E7146">
        <w:rPr>
          <w:rFonts w:asciiTheme="majorBidi" w:hAnsiTheme="majorBidi" w:cstheme="majorBidi"/>
          <w:sz w:val="28"/>
          <w:szCs w:val="28"/>
          <w:cs/>
        </w:rPr>
        <w:t>เมื่อ</w:t>
      </w:r>
      <w:r w:rsidRPr="001524ED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4A7638" w:rsidRPr="004A7638">
        <w:rPr>
          <w:rFonts w:asciiTheme="majorBidi" w:hAnsiTheme="majorBidi" w:cstheme="majorBidi"/>
          <w:sz w:val="28"/>
          <w:szCs w:val="28"/>
        </w:rPr>
        <w:t>8</w:t>
      </w:r>
      <w:r w:rsidRPr="001524ED">
        <w:rPr>
          <w:rFonts w:asciiTheme="majorBidi" w:hAnsiTheme="majorBidi" w:cstheme="majorBidi"/>
          <w:sz w:val="28"/>
          <w:szCs w:val="28"/>
        </w:rPr>
        <w:t xml:space="preserve"> </w:t>
      </w:r>
      <w:r w:rsidRPr="001524ED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1524E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A7638" w:rsidRPr="004A7638">
        <w:rPr>
          <w:rFonts w:asciiTheme="majorBidi" w:hAnsiTheme="majorBidi" w:cstheme="majorBidi"/>
          <w:sz w:val="28"/>
          <w:szCs w:val="28"/>
        </w:rPr>
        <w:t>2564</w:t>
      </w:r>
      <w:r w:rsidRPr="001524ED">
        <w:rPr>
          <w:rFonts w:asciiTheme="majorBidi" w:hAnsiTheme="majorBidi" w:cstheme="majorBidi"/>
          <w:sz w:val="28"/>
          <w:szCs w:val="28"/>
          <w:cs/>
        </w:rPr>
        <w:t xml:space="preserve"> บริษัท</w:t>
      </w:r>
      <w:r w:rsidRPr="000E7146">
        <w:rPr>
          <w:rFonts w:asciiTheme="majorBidi" w:hAnsiTheme="majorBidi" w:cstheme="majorBidi"/>
          <w:sz w:val="28"/>
          <w:szCs w:val="28"/>
          <w:cs/>
        </w:rPr>
        <w:t>ได้ลงทุนในบริษัท</w:t>
      </w:r>
      <w:r w:rsidRPr="000E7146">
        <w:rPr>
          <w:rFonts w:asciiTheme="majorBidi" w:hAnsiTheme="majorBidi" w:cstheme="majorBidi"/>
          <w:sz w:val="28"/>
          <w:szCs w:val="28"/>
        </w:rPr>
        <w:t xml:space="preserve"> </w:t>
      </w:r>
      <w:r w:rsidRPr="000E7146">
        <w:rPr>
          <w:rFonts w:asciiTheme="majorBidi" w:hAnsiTheme="majorBidi" w:cstheme="majorBidi"/>
          <w:sz w:val="28"/>
          <w:szCs w:val="28"/>
          <w:cs/>
        </w:rPr>
        <w:t xml:space="preserve">บริษัท เอสจี โบรคเกอร์ จำกัดซึ่งเป็นบริษัทย่อยของบริษัทเพิ่มเป็นจำนวนเงิน </w:t>
      </w:r>
      <w:r w:rsidR="00627E41" w:rsidRPr="00627E41">
        <w:rPr>
          <w:rFonts w:asciiTheme="majorBidi" w:hAnsiTheme="majorBidi" w:cstheme="majorBidi"/>
          <w:sz w:val="28"/>
          <w:szCs w:val="28"/>
        </w:rPr>
        <w:t>1</w:t>
      </w:r>
      <w:r w:rsidR="002108AD" w:rsidRPr="002108AD">
        <w:rPr>
          <w:rFonts w:asciiTheme="majorBidi" w:hAnsiTheme="majorBidi" w:cstheme="majorBidi"/>
          <w:sz w:val="28"/>
          <w:szCs w:val="28"/>
        </w:rPr>
        <w:t>0</w:t>
      </w:r>
      <w:r w:rsidRPr="000E7146">
        <w:rPr>
          <w:rFonts w:asciiTheme="majorBidi" w:hAnsiTheme="majorBidi" w:cstheme="majorBidi"/>
          <w:sz w:val="28"/>
          <w:szCs w:val="28"/>
          <w:cs/>
        </w:rPr>
        <w:t xml:space="preserve"> ล้านบาท โดยสัดส่วนการลงทุนของบริษัทไม่เปลี่ยนแปลง</w:t>
      </w:r>
    </w:p>
    <w:p w14:paraId="59A090B6" w14:textId="7FDC731A" w:rsidR="00420964" w:rsidRPr="00B160BD" w:rsidRDefault="00420964" w:rsidP="00420964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 w:cs="Angsana New"/>
          <w:sz w:val="18"/>
          <w:szCs w:val="18"/>
        </w:rPr>
      </w:pPr>
    </w:p>
    <w:p w14:paraId="0467A6D3" w14:textId="675DD3C2" w:rsidR="00420964" w:rsidRDefault="00420964" w:rsidP="00420964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0B5022">
        <w:rPr>
          <w:rFonts w:ascii="Angsana New" w:hAnsi="Angsana New" w:cs="Angsana New" w:hint="cs"/>
          <w:sz w:val="28"/>
          <w:szCs w:val="28"/>
          <w:cs/>
        </w:rPr>
        <w:t>ในปี</w:t>
      </w:r>
      <w:r w:rsidRPr="000B5022">
        <w:rPr>
          <w:rFonts w:ascii="Angsana New" w:hAnsi="Angsana New" w:cs="Angsana New"/>
          <w:sz w:val="28"/>
          <w:szCs w:val="28"/>
          <w:cs/>
        </w:rPr>
        <w:t xml:space="preserve"> </w:t>
      </w:r>
      <w:r w:rsidR="004A7638" w:rsidRPr="004A7638">
        <w:rPr>
          <w:rFonts w:ascii="Angsana New" w:hAnsi="Angsana New" w:cs="Angsana New"/>
          <w:sz w:val="28"/>
          <w:szCs w:val="28"/>
        </w:rPr>
        <w:t>2565</w:t>
      </w:r>
      <w:r w:rsidRPr="000B5022">
        <w:rPr>
          <w:rFonts w:ascii="Angsana New" w:hAnsi="Angsana New" w:cs="Angsana New"/>
          <w:sz w:val="28"/>
          <w:szCs w:val="28"/>
          <w:cs/>
        </w:rPr>
        <w:t xml:space="preserve"> </w:t>
      </w:r>
      <w:r w:rsidRPr="000B5022">
        <w:rPr>
          <w:rFonts w:ascii="Angsana New" w:hAnsi="Angsana New" w:cs="Angsana New" w:hint="cs"/>
          <w:sz w:val="28"/>
          <w:szCs w:val="28"/>
          <w:cs/>
        </w:rPr>
        <w:t>บริษัทมีเงินปันผลรับจากบริษัท</w:t>
      </w:r>
      <w:r w:rsidRPr="000B5022">
        <w:rPr>
          <w:rFonts w:ascii="Angsana New" w:hAnsi="Angsana New" w:cs="Angsana New"/>
          <w:sz w:val="28"/>
          <w:szCs w:val="28"/>
          <w:cs/>
        </w:rPr>
        <w:t xml:space="preserve"> </w:t>
      </w:r>
      <w:r w:rsidRPr="000B5022">
        <w:rPr>
          <w:rFonts w:ascii="Angsana New" w:hAnsi="Angsana New" w:cs="Angsana New" w:hint="cs"/>
          <w:sz w:val="28"/>
          <w:szCs w:val="28"/>
          <w:cs/>
        </w:rPr>
        <w:t>เอสจี</w:t>
      </w:r>
      <w:r w:rsidRPr="000B5022">
        <w:rPr>
          <w:rFonts w:ascii="Angsana New" w:hAnsi="Angsana New" w:cs="Angsana New"/>
          <w:sz w:val="28"/>
          <w:szCs w:val="28"/>
          <w:cs/>
        </w:rPr>
        <w:t xml:space="preserve"> </w:t>
      </w:r>
      <w:r w:rsidRPr="000B5022">
        <w:rPr>
          <w:rFonts w:ascii="Angsana New" w:hAnsi="Angsana New" w:cs="Angsana New" w:hint="cs"/>
          <w:sz w:val="28"/>
          <w:szCs w:val="28"/>
          <w:cs/>
        </w:rPr>
        <w:t>แคปปิตอล</w:t>
      </w:r>
      <w:r w:rsidRPr="000B5022">
        <w:rPr>
          <w:rFonts w:ascii="Angsana New" w:hAnsi="Angsana New" w:cs="Angsana New"/>
          <w:sz w:val="28"/>
          <w:szCs w:val="28"/>
          <w:cs/>
        </w:rPr>
        <w:t xml:space="preserve"> </w:t>
      </w:r>
      <w:r w:rsidRPr="000B5022">
        <w:rPr>
          <w:rFonts w:ascii="Angsana New" w:hAnsi="Angsana New" w:cs="Angsana New" w:hint="cs"/>
          <w:sz w:val="28"/>
          <w:szCs w:val="28"/>
          <w:cs/>
        </w:rPr>
        <w:t>จำกัด</w:t>
      </w:r>
      <w:r w:rsidRPr="000B5022">
        <w:rPr>
          <w:rFonts w:ascii="Angsana New" w:hAnsi="Angsana New" w:cs="Angsana New"/>
          <w:sz w:val="28"/>
          <w:szCs w:val="28"/>
          <w:cs/>
        </w:rPr>
        <w:t xml:space="preserve"> (</w:t>
      </w:r>
      <w:r w:rsidRPr="000B5022">
        <w:rPr>
          <w:rFonts w:ascii="Angsana New" w:hAnsi="Angsana New" w:cs="Angsana New" w:hint="cs"/>
          <w:sz w:val="28"/>
          <w:szCs w:val="28"/>
          <w:cs/>
        </w:rPr>
        <w:t>มหาชน</w:t>
      </w:r>
      <w:r w:rsidRPr="000B5022">
        <w:rPr>
          <w:rFonts w:ascii="Angsana New" w:hAnsi="Angsana New" w:cs="Angsana New"/>
          <w:sz w:val="28"/>
          <w:szCs w:val="28"/>
          <w:cs/>
        </w:rPr>
        <w:t xml:space="preserve">) </w:t>
      </w:r>
      <w:r w:rsidRPr="000B5022">
        <w:rPr>
          <w:rFonts w:ascii="Angsana New" w:hAnsi="Angsana New" w:cs="Angsana New" w:hint="cs"/>
          <w:sz w:val="28"/>
          <w:szCs w:val="28"/>
          <w:cs/>
        </w:rPr>
        <w:t>เป็นจำนวนเงิน</w:t>
      </w:r>
      <w:r w:rsidR="006E40D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4A7638" w:rsidRPr="004A7638">
        <w:rPr>
          <w:rFonts w:ascii="Angsana New" w:hAnsi="Angsana New" w:cs="Angsana New"/>
          <w:sz w:val="28"/>
          <w:szCs w:val="28"/>
        </w:rPr>
        <w:t>44</w:t>
      </w:r>
      <w:r w:rsidR="00627E41" w:rsidRPr="00627E41">
        <w:rPr>
          <w:rFonts w:ascii="Angsana New" w:hAnsi="Angsana New" w:cs="Angsana New"/>
          <w:sz w:val="28"/>
          <w:szCs w:val="28"/>
        </w:rPr>
        <w:t>1</w:t>
      </w:r>
      <w:r w:rsidRPr="000B5022">
        <w:rPr>
          <w:rFonts w:ascii="Angsana New" w:hAnsi="Angsana New" w:cs="Angsana New"/>
          <w:sz w:val="28"/>
          <w:szCs w:val="28"/>
          <w:cs/>
        </w:rPr>
        <w:t xml:space="preserve"> </w:t>
      </w:r>
      <w:r w:rsidRPr="000B5022">
        <w:rPr>
          <w:rFonts w:ascii="Angsana New" w:hAnsi="Angsana New" w:cs="Angsana New" w:hint="cs"/>
          <w:sz w:val="28"/>
          <w:szCs w:val="28"/>
          <w:cs/>
        </w:rPr>
        <w:t>ล้</w:t>
      </w:r>
      <w:r>
        <w:rPr>
          <w:rFonts w:ascii="Angsana New" w:hAnsi="Angsana New" w:cs="Angsana New" w:hint="cs"/>
          <w:sz w:val="28"/>
          <w:szCs w:val="28"/>
          <w:cs/>
        </w:rPr>
        <w:t>านบาท</w:t>
      </w:r>
    </w:p>
    <w:p w14:paraId="1D153CEB" w14:textId="52CEBA11" w:rsidR="006E40D5" w:rsidRPr="00B160BD" w:rsidRDefault="006E40D5" w:rsidP="00420964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 w:cs="Angsana New"/>
          <w:sz w:val="18"/>
          <w:szCs w:val="18"/>
        </w:rPr>
      </w:pPr>
    </w:p>
    <w:p w14:paraId="5FC50EF1" w14:textId="173D9E25" w:rsidR="006E40D5" w:rsidRDefault="00CB3873" w:rsidP="00420964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ในเดือน ธันวาคม </w:t>
      </w:r>
      <w:r w:rsidR="004A7638" w:rsidRPr="004A7638">
        <w:rPr>
          <w:rFonts w:ascii="Angsana New" w:hAnsi="Angsana New" w:cs="Angsana New"/>
          <w:sz w:val="28"/>
          <w:szCs w:val="28"/>
        </w:rPr>
        <w:t>2565</w:t>
      </w:r>
      <w:r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บริษัท </w:t>
      </w:r>
      <w:r w:rsidRPr="000B5022">
        <w:rPr>
          <w:rFonts w:ascii="Angsana New" w:hAnsi="Angsana New" w:cs="Angsana New" w:hint="cs"/>
          <w:sz w:val="28"/>
          <w:szCs w:val="28"/>
          <w:cs/>
        </w:rPr>
        <w:t>เอสจี</w:t>
      </w:r>
      <w:r w:rsidRPr="000B5022">
        <w:rPr>
          <w:rFonts w:ascii="Angsana New" w:hAnsi="Angsana New" w:cs="Angsana New"/>
          <w:sz w:val="28"/>
          <w:szCs w:val="28"/>
          <w:cs/>
        </w:rPr>
        <w:t xml:space="preserve"> </w:t>
      </w:r>
      <w:r w:rsidRPr="000B5022">
        <w:rPr>
          <w:rFonts w:ascii="Angsana New" w:hAnsi="Angsana New" w:cs="Angsana New" w:hint="cs"/>
          <w:sz w:val="28"/>
          <w:szCs w:val="28"/>
          <w:cs/>
        </w:rPr>
        <w:t>แคปปิตอล</w:t>
      </w:r>
      <w:r w:rsidRPr="000B5022">
        <w:rPr>
          <w:rFonts w:ascii="Angsana New" w:hAnsi="Angsana New" w:cs="Angsana New"/>
          <w:sz w:val="28"/>
          <w:szCs w:val="28"/>
          <w:cs/>
        </w:rPr>
        <w:t xml:space="preserve"> </w:t>
      </w:r>
      <w:r w:rsidRPr="000B5022">
        <w:rPr>
          <w:rFonts w:ascii="Angsana New" w:hAnsi="Angsana New" w:cs="Angsana New" w:hint="cs"/>
          <w:sz w:val="28"/>
          <w:szCs w:val="28"/>
          <w:cs/>
        </w:rPr>
        <w:t>จำกัด</w:t>
      </w:r>
      <w:r w:rsidRPr="000B5022">
        <w:rPr>
          <w:rFonts w:ascii="Angsana New" w:hAnsi="Angsana New" w:cs="Angsana New"/>
          <w:sz w:val="28"/>
          <w:szCs w:val="28"/>
          <w:cs/>
        </w:rPr>
        <w:t xml:space="preserve"> (</w:t>
      </w:r>
      <w:r w:rsidRPr="000B5022">
        <w:rPr>
          <w:rFonts w:ascii="Angsana New" w:hAnsi="Angsana New" w:cs="Angsana New" w:hint="cs"/>
          <w:sz w:val="28"/>
          <w:szCs w:val="28"/>
          <w:cs/>
        </w:rPr>
        <w:t>มหาชน</w:t>
      </w:r>
      <w:r w:rsidRPr="000B5022">
        <w:rPr>
          <w:rFonts w:ascii="Angsana New" w:hAnsi="Angsana New" w:cs="Angsana New"/>
          <w:sz w:val="28"/>
          <w:szCs w:val="28"/>
          <w:cs/>
        </w:rPr>
        <w:t>)</w:t>
      </w:r>
      <w:r>
        <w:rPr>
          <w:rFonts w:ascii="Angsana New" w:hAnsi="Angsana New" w:cs="Angsana New" w:hint="cs"/>
          <w:sz w:val="28"/>
          <w:szCs w:val="28"/>
          <w:cs/>
        </w:rPr>
        <w:t xml:space="preserve"> ซึ่งเป็นบริษัทย่อยของบริษัท </w:t>
      </w:r>
      <w:r w:rsidR="001B6A0F">
        <w:rPr>
          <w:rFonts w:ascii="Angsana New" w:hAnsi="Angsana New" w:cs="Angsana New" w:hint="cs"/>
          <w:sz w:val="28"/>
          <w:szCs w:val="28"/>
          <w:cs/>
        </w:rPr>
        <w:t xml:space="preserve">ได้เสนอขายหุ้นให้กับประชาชนทั่วไป </w:t>
      </w:r>
      <w:r w:rsidR="001B6A0F">
        <w:rPr>
          <w:rFonts w:ascii="Angsana New" w:hAnsi="Angsana New" w:cs="Angsana New"/>
          <w:sz w:val="28"/>
          <w:szCs w:val="28"/>
        </w:rPr>
        <w:t xml:space="preserve">(IPO) </w:t>
      </w:r>
      <w:r w:rsidR="001B6A0F">
        <w:rPr>
          <w:rFonts w:ascii="Angsana New" w:hAnsi="Angsana New" w:cs="Angsana New" w:hint="cs"/>
          <w:sz w:val="28"/>
          <w:szCs w:val="28"/>
          <w:cs/>
        </w:rPr>
        <w:t>เป็นครั้งแรก</w:t>
      </w:r>
      <w:r>
        <w:rPr>
          <w:rFonts w:ascii="Angsana New" w:hAnsi="Angsana New" w:cs="Angsana New" w:hint="cs"/>
          <w:sz w:val="28"/>
          <w:szCs w:val="28"/>
          <w:cs/>
        </w:rPr>
        <w:t xml:space="preserve"> จำนวน </w:t>
      </w:r>
      <w:r w:rsidR="004A7638" w:rsidRPr="004A7638">
        <w:rPr>
          <w:rFonts w:ascii="Angsana New" w:hAnsi="Angsana New" w:cs="Angsana New"/>
          <w:sz w:val="28"/>
          <w:szCs w:val="28"/>
        </w:rPr>
        <w:t>82</w:t>
      </w:r>
      <w:r w:rsidR="002108AD" w:rsidRPr="002108AD">
        <w:rPr>
          <w:rFonts w:ascii="Angsana New" w:hAnsi="Angsana New" w:cs="Angsana New"/>
          <w:sz w:val="28"/>
          <w:szCs w:val="28"/>
        </w:rPr>
        <w:t>0</w:t>
      </w:r>
      <w:r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ล้านหุ้น รวมถึงผู้ถือหุ้นเดิมทางบริษัท ส่งผลให้เกิ</w:t>
      </w:r>
      <w:r w:rsidR="001B6A0F">
        <w:rPr>
          <w:rFonts w:ascii="Angsana New" w:hAnsi="Angsana New" w:cs="Angsana New" w:hint="cs"/>
          <w:sz w:val="28"/>
          <w:szCs w:val="28"/>
          <w:cs/>
        </w:rPr>
        <w:t>ด</w:t>
      </w:r>
      <w:r>
        <w:rPr>
          <w:rFonts w:ascii="Angsana New" w:hAnsi="Angsana New" w:cs="Angsana New" w:hint="cs"/>
          <w:sz w:val="28"/>
          <w:szCs w:val="28"/>
          <w:cs/>
        </w:rPr>
        <w:t>การเปลี่ยนแปลงของส่วนของเจ้าของในบริษัทย่อยดังกล่าว โดยที่อำนาจควบคุมในบริษัทย่อยนั้นไม่เปลี่ยนแปลง</w:t>
      </w:r>
      <w:r w:rsidR="001B6A0F">
        <w:rPr>
          <w:rFonts w:ascii="Angsana New" w:hAnsi="Angsana New" w:cs="Angsana New" w:hint="cs"/>
          <w:sz w:val="28"/>
          <w:szCs w:val="28"/>
          <w:cs/>
        </w:rPr>
        <w:t xml:space="preserve">และกลุ่มบริษัทบันทึกส่วนได้เสียที่ไม่มีอำนาจควบคุมจำนวน </w:t>
      </w:r>
      <w:r w:rsidR="004A7638" w:rsidRPr="004A7638">
        <w:rPr>
          <w:rFonts w:ascii="Angsana New" w:hAnsi="Angsana New" w:cs="Angsana New"/>
          <w:sz w:val="28"/>
          <w:szCs w:val="28"/>
        </w:rPr>
        <w:t>66</w:t>
      </w:r>
      <w:r w:rsidR="002108AD" w:rsidRPr="002108AD">
        <w:rPr>
          <w:rFonts w:ascii="Angsana New" w:hAnsi="Angsana New" w:cs="Angsana New"/>
          <w:sz w:val="28"/>
          <w:szCs w:val="28"/>
        </w:rPr>
        <w:t>0</w:t>
      </w:r>
      <w:r w:rsidR="001B6A0F">
        <w:rPr>
          <w:rFonts w:ascii="Angsana New" w:hAnsi="Angsana New" w:cs="Angsana New"/>
          <w:sz w:val="28"/>
          <w:szCs w:val="28"/>
        </w:rPr>
        <w:t xml:space="preserve"> </w:t>
      </w:r>
      <w:r w:rsidR="00693AA7">
        <w:rPr>
          <w:rFonts w:ascii="Angsana New" w:hAnsi="Angsana New" w:cs="Angsana New" w:hint="cs"/>
          <w:sz w:val="28"/>
          <w:szCs w:val="28"/>
          <w:cs/>
        </w:rPr>
        <w:t>ล้าน</w:t>
      </w:r>
      <w:r w:rsidR="001B6A0F">
        <w:rPr>
          <w:rFonts w:ascii="Angsana New" w:hAnsi="Angsana New" w:cs="Angsana New" w:hint="cs"/>
          <w:sz w:val="28"/>
          <w:szCs w:val="28"/>
          <w:cs/>
        </w:rPr>
        <w:t>บาท</w:t>
      </w:r>
      <w:r w:rsidR="00D605B8">
        <w:rPr>
          <w:rFonts w:ascii="Angsana New" w:hAnsi="Angsana New" w:cs="Angsana New" w:hint="cs"/>
          <w:sz w:val="28"/>
          <w:szCs w:val="28"/>
          <w:cs/>
        </w:rPr>
        <w:t>และ</w:t>
      </w:r>
      <w:r w:rsidR="00362D72">
        <w:rPr>
          <w:rFonts w:ascii="Angsana New" w:hAnsi="Angsana New" w:cs="Angsana New" w:hint="cs"/>
          <w:sz w:val="28"/>
          <w:szCs w:val="28"/>
          <w:cs/>
        </w:rPr>
        <w:t>ส่วนเกินจากการเปลี่ยนแปลง</w:t>
      </w:r>
      <w:r w:rsidR="00B20376">
        <w:rPr>
          <w:rFonts w:ascii="Angsana New" w:hAnsi="Angsana New" w:cs="Angsana New" w:hint="cs"/>
          <w:sz w:val="28"/>
          <w:szCs w:val="28"/>
          <w:cs/>
        </w:rPr>
        <w:t>สัดส่วนการถือหุ้น</w:t>
      </w:r>
      <w:r w:rsidR="0087697D">
        <w:rPr>
          <w:rFonts w:ascii="Angsana New" w:hAnsi="Angsana New" w:cs="Angsana New" w:hint="cs"/>
          <w:sz w:val="28"/>
          <w:szCs w:val="28"/>
          <w:cs/>
        </w:rPr>
        <w:t>ใน</w:t>
      </w:r>
      <w:r w:rsidR="00427B90">
        <w:rPr>
          <w:rFonts w:ascii="Angsana New" w:hAnsi="Angsana New" w:cs="Angsana New" w:hint="cs"/>
          <w:sz w:val="28"/>
          <w:szCs w:val="28"/>
          <w:cs/>
        </w:rPr>
        <w:t xml:space="preserve">บริษัทย่อยจำนวน </w:t>
      </w:r>
      <w:r w:rsidR="004A7638" w:rsidRPr="004A7638">
        <w:rPr>
          <w:rFonts w:ascii="Angsana New" w:hAnsi="Angsana New" w:cs="Angsana New"/>
          <w:sz w:val="28"/>
          <w:szCs w:val="28"/>
        </w:rPr>
        <w:t>2</w:t>
      </w:r>
      <w:r w:rsidR="00427B90">
        <w:rPr>
          <w:rFonts w:ascii="Angsana New" w:hAnsi="Angsana New" w:cs="Angsana New"/>
          <w:sz w:val="28"/>
          <w:szCs w:val="28"/>
        </w:rPr>
        <w:t>,</w:t>
      </w:r>
      <w:r w:rsidR="004A7638" w:rsidRPr="004A7638">
        <w:rPr>
          <w:rFonts w:ascii="Angsana New" w:hAnsi="Angsana New" w:cs="Angsana New"/>
          <w:sz w:val="28"/>
          <w:szCs w:val="28"/>
        </w:rPr>
        <w:t>458</w:t>
      </w:r>
      <w:r w:rsidR="00427B90">
        <w:rPr>
          <w:rFonts w:ascii="Angsana New" w:hAnsi="Angsana New" w:cs="Angsana New"/>
          <w:sz w:val="28"/>
          <w:szCs w:val="28"/>
        </w:rPr>
        <w:t xml:space="preserve"> </w:t>
      </w:r>
      <w:r w:rsidR="00427B90">
        <w:rPr>
          <w:rFonts w:ascii="Angsana New" w:hAnsi="Angsana New" w:cs="Angsana New" w:hint="cs"/>
          <w:sz w:val="28"/>
          <w:szCs w:val="28"/>
          <w:cs/>
        </w:rPr>
        <w:t>ล้านบาท</w:t>
      </w:r>
    </w:p>
    <w:p w14:paraId="4793C101" w14:textId="0A6015B7" w:rsidR="00420964" w:rsidRPr="00B160BD" w:rsidRDefault="00420964" w:rsidP="00420964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 w:cs="Angsana New"/>
          <w:sz w:val="18"/>
          <w:szCs w:val="18"/>
        </w:rPr>
      </w:pPr>
    </w:p>
    <w:p w14:paraId="232DB27F" w14:textId="54FAB8ED" w:rsidR="00420964" w:rsidRPr="00420964" w:rsidRDefault="00420964" w:rsidP="00420964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420964">
        <w:rPr>
          <w:rFonts w:ascii="Angsana New" w:hAnsi="Angsana New" w:cs="Angsana New"/>
          <w:b/>
          <w:bCs/>
          <w:sz w:val="28"/>
          <w:szCs w:val="28"/>
          <w:cs/>
        </w:rPr>
        <w:t>ส่วนได้เสียที่ไม่มีอำนาจควบคุ</w:t>
      </w:r>
      <w:r>
        <w:rPr>
          <w:rFonts w:ascii="Angsana New" w:hAnsi="Angsana New" w:cs="Angsana New" w:hint="cs"/>
          <w:b/>
          <w:bCs/>
          <w:sz w:val="28"/>
          <w:szCs w:val="28"/>
          <w:cs/>
        </w:rPr>
        <w:t>ม</w:t>
      </w:r>
    </w:p>
    <w:p w14:paraId="0BF61075" w14:textId="32B97DA7" w:rsidR="00D20C8B" w:rsidRPr="00B160BD" w:rsidRDefault="00D20C8B" w:rsidP="00B160BD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 w:cs="Angsana New"/>
          <w:sz w:val="18"/>
          <w:szCs w:val="18"/>
        </w:rPr>
      </w:pPr>
    </w:p>
    <w:p w14:paraId="69C558F8" w14:textId="4C4AF501" w:rsidR="00420964" w:rsidRDefault="00420964" w:rsidP="0042096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3771C">
        <w:rPr>
          <w:rFonts w:asciiTheme="majorBidi" w:hAnsiTheme="majorBidi" w:cstheme="majorBidi" w:hint="cs"/>
          <w:sz w:val="28"/>
          <w:szCs w:val="28"/>
          <w:cs/>
        </w:rPr>
        <w:t>ตารางต่อไปนี้สรุปข้อมูลเกี่ยวกับบริษัทย่อ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p w14:paraId="2AABB098" w14:textId="77777777" w:rsidR="00420964" w:rsidRPr="00B160BD" w:rsidRDefault="00420964" w:rsidP="00B160BD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 w:cs="Angsana New"/>
          <w:sz w:val="18"/>
          <w:szCs w:val="1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80"/>
        <w:gridCol w:w="1350"/>
        <w:gridCol w:w="180"/>
        <w:gridCol w:w="2070"/>
      </w:tblGrid>
      <w:tr w:rsidR="00420964" w:rsidRPr="00420964" w14:paraId="561DB770" w14:textId="77777777" w:rsidTr="00420964">
        <w:trPr>
          <w:cantSplit/>
          <w:trHeight w:val="20"/>
          <w:tblHeader/>
        </w:trPr>
        <w:tc>
          <w:tcPr>
            <w:tcW w:w="5580" w:type="dxa"/>
            <w:vAlign w:val="bottom"/>
          </w:tcPr>
          <w:p w14:paraId="5BF958CE" w14:textId="77777777" w:rsidR="00420964" w:rsidRPr="00420964" w:rsidRDefault="00420964" w:rsidP="00BC71C8">
            <w:pPr>
              <w:pStyle w:val="acctfourfigures"/>
              <w:tabs>
                <w:tab w:val="clear" w:pos="765"/>
              </w:tabs>
              <w:spacing w:line="240" w:lineRule="atLeast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7D0C296" w14:textId="77777777" w:rsidR="00420964" w:rsidRPr="00420964" w:rsidRDefault="00420964" w:rsidP="00BC71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EC5AF9C" w14:textId="77777777" w:rsidR="00420964" w:rsidRPr="00420964" w:rsidRDefault="00420964" w:rsidP="00BC71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30EED993" w14:textId="2630B4D2" w:rsidR="00420964" w:rsidRPr="00420964" w:rsidRDefault="00420964" w:rsidP="00BC71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420964">
              <w:rPr>
                <w:rFonts w:asciiTheme="majorBidi" w:hAnsiTheme="majorBidi" w:cstheme="majorBidi"/>
                <w:b w:val="0"/>
                <w:sz w:val="28"/>
                <w:szCs w:val="28"/>
                <w:cs/>
              </w:rPr>
              <w:t xml:space="preserve">บริษัท เอสจี แคปปิตอล จำกัด </w:t>
            </w:r>
            <w:r w:rsidRPr="00420964">
              <w:rPr>
                <w:rFonts w:asciiTheme="majorBidi" w:hAnsiTheme="majorBidi" w:cstheme="majorBidi" w:hint="cs"/>
                <w:b w:val="0"/>
                <w:sz w:val="28"/>
                <w:szCs w:val="28"/>
                <w:cs/>
                <w:lang w:bidi="th-TH"/>
              </w:rPr>
              <w:t>(</w:t>
            </w:r>
            <w:r w:rsidRPr="00420964">
              <w:rPr>
                <w:rFonts w:asciiTheme="majorBidi" w:hAnsiTheme="majorBidi" w:cstheme="majorBidi"/>
                <w:b w:val="0"/>
                <w:sz w:val="28"/>
                <w:szCs w:val="28"/>
                <w:cs/>
              </w:rPr>
              <w:t>มหาชน</w:t>
            </w:r>
            <w:r w:rsidRPr="00420964">
              <w:rPr>
                <w:rFonts w:asciiTheme="majorBidi" w:hAnsiTheme="majorBidi" w:cstheme="majorBidi" w:hint="cs"/>
                <w:b w:val="0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420964" w:rsidRPr="00420964" w14:paraId="0260132A" w14:textId="77777777" w:rsidTr="00420964">
        <w:trPr>
          <w:cantSplit/>
          <w:trHeight w:val="20"/>
          <w:tblHeader/>
        </w:trPr>
        <w:tc>
          <w:tcPr>
            <w:tcW w:w="5580" w:type="dxa"/>
            <w:vAlign w:val="bottom"/>
          </w:tcPr>
          <w:p w14:paraId="62170B2D" w14:textId="72A5FCEE" w:rsidR="00420964" w:rsidRPr="00420964" w:rsidRDefault="00420964" w:rsidP="00BC71C8">
            <w:pPr>
              <w:pStyle w:val="acctfourfigures"/>
              <w:tabs>
                <w:tab w:val="clear" w:pos="765"/>
              </w:tabs>
              <w:spacing w:line="240" w:lineRule="atLeast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914A1FA" w14:textId="76ED2999" w:rsidR="00420964" w:rsidRPr="00420964" w:rsidRDefault="00420964" w:rsidP="00BC71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796CB7D" w14:textId="77777777" w:rsidR="00420964" w:rsidRPr="00420964" w:rsidRDefault="00420964" w:rsidP="00BC71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0F0941D2" w14:textId="29A85497" w:rsidR="00420964" w:rsidRPr="00420964" w:rsidRDefault="004A7638" w:rsidP="00BC71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t>2565</w:t>
            </w:r>
          </w:p>
        </w:tc>
      </w:tr>
      <w:tr w:rsidR="00420964" w:rsidRPr="00420964" w14:paraId="2DD8F4A8" w14:textId="77777777" w:rsidTr="00420964">
        <w:trPr>
          <w:cantSplit/>
          <w:trHeight w:val="20"/>
          <w:tblHeader/>
        </w:trPr>
        <w:tc>
          <w:tcPr>
            <w:tcW w:w="5580" w:type="dxa"/>
            <w:vAlign w:val="bottom"/>
          </w:tcPr>
          <w:p w14:paraId="52EAC3A1" w14:textId="77777777" w:rsidR="00420964" w:rsidRPr="00420964" w:rsidRDefault="00420964" w:rsidP="00BC71C8">
            <w:pPr>
              <w:pStyle w:val="acctfourfigures"/>
              <w:tabs>
                <w:tab w:val="clear" w:pos="765"/>
              </w:tabs>
              <w:spacing w:line="240" w:lineRule="atLeast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35FCC4F" w14:textId="77777777" w:rsidR="00420964" w:rsidRPr="00420964" w:rsidRDefault="00420964" w:rsidP="00BC71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D2DBDDA" w14:textId="77777777" w:rsidR="00420964" w:rsidRPr="00420964" w:rsidRDefault="00420964" w:rsidP="00BC71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3ED93527" w14:textId="7B798B66" w:rsidR="00420964" w:rsidRPr="00420964" w:rsidRDefault="00420964" w:rsidP="00BC71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lang w:bidi="th-TH"/>
              </w:rPr>
            </w:pPr>
            <w:r w:rsidRPr="00420964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lang w:bidi="th-TH"/>
              </w:rPr>
              <w:t>(</w:t>
            </w:r>
            <w:r w:rsidRPr="00420964">
              <w:rPr>
                <w:rFonts w:asciiTheme="majorBidi" w:hAnsiTheme="majorBidi" w:cstheme="majorBidi" w:hint="cs"/>
                <w:b w:val="0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420964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lang w:bidi="th-TH"/>
              </w:rPr>
              <w:t>)</w:t>
            </w:r>
          </w:p>
        </w:tc>
      </w:tr>
      <w:tr w:rsidR="00420964" w:rsidRPr="00420964" w14:paraId="0B1C4FD2" w14:textId="77777777" w:rsidTr="00420964">
        <w:trPr>
          <w:cantSplit/>
          <w:trHeight w:val="20"/>
        </w:trPr>
        <w:tc>
          <w:tcPr>
            <w:tcW w:w="5580" w:type="dxa"/>
            <w:vAlign w:val="bottom"/>
          </w:tcPr>
          <w:p w14:paraId="2B0F83A1" w14:textId="77777777" w:rsidR="00420964" w:rsidRPr="00420964" w:rsidRDefault="00420964" w:rsidP="00BC71C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0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350" w:type="dxa"/>
            <w:vAlign w:val="bottom"/>
          </w:tcPr>
          <w:p w14:paraId="0D39924E" w14:textId="0361C00E" w:rsidR="00420964" w:rsidRPr="00420964" w:rsidRDefault="00420964" w:rsidP="00BC71C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4AE7381" w14:textId="77777777" w:rsidR="00420964" w:rsidRPr="00420964" w:rsidRDefault="00420964" w:rsidP="00BC71C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63920C67" w14:textId="43CF6B45" w:rsidR="00420964" w:rsidRPr="00420964" w:rsidRDefault="004A7638" w:rsidP="003A1A4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</w:t>
            </w:r>
            <w:r w:rsidR="00ED21D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.</w:t>
            </w:r>
            <w:r w:rsidR="002108AD" w:rsidRPr="002108A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0</w:t>
            </w:r>
            <w:r w:rsidRPr="004A763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8</w:t>
            </w:r>
          </w:p>
        </w:tc>
      </w:tr>
      <w:tr w:rsidR="00420964" w:rsidRPr="00ED21D6" w14:paraId="03207194" w14:textId="77777777" w:rsidTr="00420964">
        <w:trPr>
          <w:cantSplit/>
          <w:trHeight w:val="20"/>
        </w:trPr>
        <w:tc>
          <w:tcPr>
            <w:tcW w:w="5580" w:type="dxa"/>
          </w:tcPr>
          <w:p w14:paraId="582EDBEB" w14:textId="77777777" w:rsidR="00420964" w:rsidRPr="00B160BD" w:rsidRDefault="00420964" w:rsidP="00BC71C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350" w:type="dxa"/>
          </w:tcPr>
          <w:p w14:paraId="18B79BCB" w14:textId="77777777" w:rsidR="00420964" w:rsidRPr="00B160BD" w:rsidRDefault="00420964" w:rsidP="00BC71C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180" w:type="dxa"/>
          </w:tcPr>
          <w:p w14:paraId="56E070EB" w14:textId="77777777" w:rsidR="00420964" w:rsidRPr="00B160BD" w:rsidRDefault="00420964" w:rsidP="00BC71C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2070" w:type="dxa"/>
          </w:tcPr>
          <w:p w14:paraId="7B58CDB8" w14:textId="77777777" w:rsidR="00420964" w:rsidRPr="00B160BD" w:rsidRDefault="00420964" w:rsidP="00BC71C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</w:tr>
      <w:tr w:rsidR="00ED21D6" w:rsidRPr="00420964" w14:paraId="40C04ABB" w14:textId="77777777" w:rsidTr="00420964">
        <w:trPr>
          <w:cantSplit/>
          <w:trHeight w:val="20"/>
        </w:trPr>
        <w:tc>
          <w:tcPr>
            <w:tcW w:w="5580" w:type="dxa"/>
          </w:tcPr>
          <w:p w14:paraId="0EB1F7B0" w14:textId="77777777" w:rsidR="00ED21D6" w:rsidRPr="00420964" w:rsidRDefault="00ED21D6" w:rsidP="00ED21D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0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350" w:type="dxa"/>
          </w:tcPr>
          <w:p w14:paraId="5C77C1E7" w14:textId="58119B19" w:rsidR="00ED21D6" w:rsidRPr="00420964" w:rsidRDefault="00ED21D6" w:rsidP="00ED21D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95696C7" w14:textId="77777777" w:rsidR="00ED21D6" w:rsidRPr="00420964" w:rsidRDefault="00ED21D6" w:rsidP="00ED21D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09E344A9" w14:textId="3FA83F55" w:rsidR="00ED21D6" w:rsidRPr="00ED21D6" w:rsidRDefault="004A7638" w:rsidP="003A1A4C">
            <w:pPr>
              <w:pStyle w:val="acctmergecolhdg"/>
              <w:tabs>
                <w:tab w:val="decimal" w:pos="149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4A763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8</w:t>
            </w:r>
            <w:r w:rsidR="00FE3D29" w:rsidRPr="00FE3D2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668</w:t>
            </w:r>
            <w:r w:rsidR="00FE3D29" w:rsidRPr="00FE3D2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975</w:t>
            </w:r>
          </w:p>
        </w:tc>
      </w:tr>
      <w:tr w:rsidR="00ED21D6" w:rsidRPr="00420964" w14:paraId="688554A9" w14:textId="77777777" w:rsidTr="00420964">
        <w:trPr>
          <w:cantSplit/>
          <w:trHeight w:val="20"/>
        </w:trPr>
        <w:tc>
          <w:tcPr>
            <w:tcW w:w="5580" w:type="dxa"/>
          </w:tcPr>
          <w:p w14:paraId="2BFFBF27" w14:textId="77777777" w:rsidR="00ED21D6" w:rsidRPr="00420964" w:rsidRDefault="00ED21D6" w:rsidP="00ED21D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0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350" w:type="dxa"/>
          </w:tcPr>
          <w:p w14:paraId="0D54FF22" w14:textId="3677E8E5" w:rsidR="00ED21D6" w:rsidRPr="00420964" w:rsidRDefault="00ED21D6" w:rsidP="00ED21D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0CC652A" w14:textId="77777777" w:rsidR="00ED21D6" w:rsidRPr="00420964" w:rsidRDefault="00ED21D6" w:rsidP="00ED21D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0C51BD60" w14:textId="0F08B162" w:rsidR="00ED21D6" w:rsidRPr="00ED21D6" w:rsidRDefault="004A7638" w:rsidP="003A1A4C">
            <w:pPr>
              <w:pStyle w:val="acctmergecolhdg"/>
              <w:tabs>
                <w:tab w:val="decimal" w:pos="149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9</w:t>
            </w:r>
            <w:r w:rsidR="002105C2" w:rsidRPr="002105C2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627E41" w:rsidRPr="00627E4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11</w:t>
            </w:r>
            <w:r w:rsidRPr="004A763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</w:t>
            </w:r>
            <w:r w:rsidR="002105C2" w:rsidRPr="002105C2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</w:t>
            </w:r>
            <w:r w:rsidR="00780F8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89</w:t>
            </w:r>
          </w:p>
        </w:tc>
      </w:tr>
      <w:tr w:rsidR="00ED21D6" w:rsidRPr="00420964" w14:paraId="4C0119D1" w14:textId="77777777" w:rsidTr="00420964">
        <w:trPr>
          <w:cantSplit/>
          <w:trHeight w:val="20"/>
        </w:trPr>
        <w:tc>
          <w:tcPr>
            <w:tcW w:w="5580" w:type="dxa"/>
          </w:tcPr>
          <w:p w14:paraId="5E0DB62D" w14:textId="77777777" w:rsidR="00ED21D6" w:rsidRPr="00420964" w:rsidRDefault="00ED21D6" w:rsidP="00ED21D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0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350" w:type="dxa"/>
          </w:tcPr>
          <w:p w14:paraId="4F12D3EF" w14:textId="312E78BA" w:rsidR="00ED21D6" w:rsidRPr="00420964" w:rsidRDefault="00ED21D6" w:rsidP="00ED21D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0594DC5" w14:textId="77777777" w:rsidR="00ED21D6" w:rsidRPr="00420964" w:rsidRDefault="00ED21D6" w:rsidP="00ED21D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1D093F28" w14:textId="7A0C0B20" w:rsidR="00ED21D6" w:rsidRPr="00ED21D6" w:rsidRDefault="004A7638" w:rsidP="003A1A4C">
            <w:pPr>
              <w:pStyle w:val="acctmergecolhdg"/>
              <w:tabs>
                <w:tab w:val="decimal" w:pos="149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8</w:t>
            </w:r>
            <w:r w:rsidR="00627E41" w:rsidRPr="00627E4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</w:t>
            </w:r>
            <w:r w:rsidR="00ED21D6" w:rsidRPr="00ED21D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329</w:t>
            </w:r>
            <w:r w:rsidR="00ED21D6" w:rsidRPr="00ED21D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</w:tr>
      <w:tr w:rsidR="00ED21D6" w:rsidRPr="00420964" w14:paraId="18D9D989" w14:textId="77777777" w:rsidTr="00420964">
        <w:trPr>
          <w:cantSplit/>
          <w:trHeight w:val="20"/>
        </w:trPr>
        <w:tc>
          <w:tcPr>
            <w:tcW w:w="5580" w:type="dxa"/>
          </w:tcPr>
          <w:p w14:paraId="61483659" w14:textId="77777777" w:rsidR="00ED21D6" w:rsidRPr="00420964" w:rsidRDefault="00ED21D6" w:rsidP="00ED21D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0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350" w:type="dxa"/>
          </w:tcPr>
          <w:p w14:paraId="2A59E2DA" w14:textId="5EDA41BF" w:rsidR="00ED21D6" w:rsidRPr="00420964" w:rsidRDefault="00ED21D6" w:rsidP="00ED21D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5609BF6" w14:textId="77777777" w:rsidR="00ED21D6" w:rsidRPr="00420964" w:rsidRDefault="00ED21D6" w:rsidP="00ED21D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764C133E" w14:textId="00CC1F2E" w:rsidR="00ED21D6" w:rsidRPr="00ED21D6" w:rsidRDefault="00627E41" w:rsidP="003A1A4C">
            <w:pPr>
              <w:pStyle w:val="acctmergecolhdg"/>
              <w:tabs>
                <w:tab w:val="decimal" w:pos="149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11</w:t>
            </w:r>
            <w:r w:rsidR="00ED21D6" w:rsidRPr="00ED21D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</w:t>
            </w:r>
            <w:r w:rsidRPr="00627E4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</w:t>
            </w:r>
            <w:r w:rsidR="00ED21D6" w:rsidRPr="00ED21D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639</w:t>
            </w:r>
            <w:r w:rsidR="00ED21D6" w:rsidRPr="00ED21D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</w:tr>
      <w:tr w:rsidR="00ED21D6" w:rsidRPr="00420964" w14:paraId="7669C813" w14:textId="77777777" w:rsidTr="00420964">
        <w:trPr>
          <w:cantSplit/>
          <w:trHeight w:val="20"/>
        </w:trPr>
        <w:tc>
          <w:tcPr>
            <w:tcW w:w="5580" w:type="dxa"/>
          </w:tcPr>
          <w:p w14:paraId="787B2213" w14:textId="77777777" w:rsidR="00ED21D6" w:rsidRPr="00420964" w:rsidRDefault="00ED21D6" w:rsidP="00ED21D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09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สินทรัพย์สุทธิ</w:t>
            </w:r>
          </w:p>
        </w:tc>
        <w:tc>
          <w:tcPr>
            <w:tcW w:w="1350" w:type="dxa"/>
          </w:tcPr>
          <w:p w14:paraId="26D733C8" w14:textId="761935D8" w:rsidR="00ED21D6" w:rsidRPr="00420964" w:rsidRDefault="00ED21D6" w:rsidP="00ED21D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8EA4351" w14:textId="77777777" w:rsidR="00ED21D6" w:rsidRPr="00420964" w:rsidRDefault="00ED21D6" w:rsidP="00ED21D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3E255517" w14:textId="4BB34B96" w:rsidR="00ED21D6" w:rsidRPr="00ED21D6" w:rsidRDefault="004A7638" w:rsidP="003A1A4C">
            <w:pPr>
              <w:pStyle w:val="acctmergecolhdg"/>
              <w:tabs>
                <w:tab w:val="decimal" w:pos="1490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D21D6" w:rsidRPr="00ED21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D21D6" w:rsidRPr="00ED21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</w:tr>
      <w:tr w:rsidR="00ED21D6" w:rsidRPr="00420964" w14:paraId="77B4B18E" w14:textId="77777777" w:rsidTr="00420964">
        <w:trPr>
          <w:cantSplit/>
          <w:trHeight w:val="20"/>
        </w:trPr>
        <w:tc>
          <w:tcPr>
            <w:tcW w:w="5580" w:type="dxa"/>
          </w:tcPr>
          <w:p w14:paraId="532D8453" w14:textId="77777777" w:rsidR="00ED21D6" w:rsidRPr="00420964" w:rsidRDefault="00ED21D6" w:rsidP="00ED21D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0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350" w:type="dxa"/>
          </w:tcPr>
          <w:p w14:paraId="143A5513" w14:textId="40338A2B" w:rsidR="00ED21D6" w:rsidRPr="00420964" w:rsidRDefault="00ED21D6" w:rsidP="00ED21D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CDE631E" w14:textId="77777777" w:rsidR="00ED21D6" w:rsidRPr="00420964" w:rsidRDefault="00ED21D6" w:rsidP="00ED21D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1A8D25A1" w14:textId="7137D568" w:rsidR="00ED21D6" w:rsidRPr="00ED21D6" w:rsidRDefault="004A7638" w:rsidP="003A1A4C">
            <w:pPr>
              <w:pStyle w:val="acctmergecolhdg"/>
              <w:tabs>
                <w:tab w:val="decimal" w:pos="149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666</w:t>
            </w:r>
            <w:r w:rsidR="0051678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554</w:t>
            </w:r>
          </w:p>
        </w:tc>
      </w:tr>
      <w:tr w:rsidR="00420964" w:rsidRPr="00ED21D6" w14:paraId="404F5441" w14:textId="77777777" w:rsidTr="00420964">
        <w:trPr>
          <w:cantSplit/>
          <w:trHeight w:val="20"/>
        </w:trPr>
        <w:tc>
          <w:tcPr>
            <w:tcW w:w="5580" w:type="dxa"/>
          </w:tcPr>
          <w:p w14:paraId="6A0C8AE5" w14:textId="77777777" w:rsidR="00420964" w:rsidRPr="00B160BD" w:rsidRDefault="00420964" w:rsidP="00BC71C8">
            <w:pPr>
              <w:pStyle w:val="ListBullet3"/>
              <w:ind w:left="191" w:hanging="180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7E396C32" w14:textId="77777777" w:rsidR="00420964" w:rsidRPr="00B160BD" w:rsidRDefault="00420964" w:rsidP="00BC71C8">
            <w:pP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</w:tcPr>
          <w:p w14:paraId="7BF8C7C6" w14:textId="77777777" w:rsidR="00420964" w:rsidRPr="00B160BD" w:rsidRDefault="00420964" w:rsidP="00BC71C8">
            <w:pP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</w:tcPr>
          <w:p w14:paraId="121502D3" w14:textId="77777777" w:rsidR="00420964" w:rsidRPr="00B160BD" w:rsidRDefault="00420964" w:rsidP="003A1A4C">
            <w:pPr>
              <w:tabs>
                <w:tab w:val="decimal" w:pos="149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ED21D6" w:rsidRPr="00420964" w14:paraId="3695774F" w14:textId="77777777" w:rsidTr="00E50E7D">
        <w:trPr>
          <w:cantSplit/>
          <w:trHeight w:val="20"/>
        </w:trPr>
        <w:tc>
          <w:tcPr>
            <w:tcW w:w="5580" w:type="dxa"/>
          </w:tcPr>
          <w:p w14:paraId="3E602591" w14:textId="77777777" w:rsidR="00ED21D6" w:rsidRPr="00420964" w:rsidRDefault="00ED21D6" w:rsidP="00ED21D6">
            <w:pPr>
              <w:pStyle w:val="ListBullet3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096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350" w:type="dxa"/>
          </w:tcPr>
          <w:p w14:paraId="098E115B" w14:textId="14486047" w:rsidR="00ED21D6" w:rsidRPr="00420964" w:rsidRDefault="00ED21D6" w:rsidP="00ED21D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A3C9631" w14:textId="77777777" w:rsidR="00ED21D6" w:rsidRPr="00420964" w:rsidRDefault="00ED21D6" w:rsidP="00ED21D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715AB03D" w14:textId="5F898720" w:rsidR="00ED21D6" w:rsidRPr="00ED21D6" w:rsidRDefault="004A7638" w:rsidP="003A1A4C">
            <w:pPr>
              <w:tabs>
                <w:tab w:val="decimal" w:pos="14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ED21D6" w:rsidRPr="00ED21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438</w:t>
            </w:r>
            <w:r w:rsidR="00ED21D6" w:rsidRPr="00ED21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757</w:t>
            </w:r>
            <w:r w:rsidR="00ED21D6" w:rsidRPr="00ED21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</w:tr>
      <w:tr w:rsidR="00ED21D6" w:rsidRPr="00420964" w14:paraId="60AD2A5F" w14:textId="77777777" w:rsidTr="00E50E7D">
        <w:trPr>
          <w:cantSplit/>
          <w:trHeight w:val="20"/>
        </w:trPr>
        <w:tc>
          <w:tcPr>
            <w:tcW w:w="5580" w:type="dxa"/>
          </w:tcPr>
          <w:p w14:paraId="1F0ED2E4" w14:textId="77777777" w:rsidR="00ED21D6" w:rsidRPr="00420964" w:rsidRDefault="00ED21D6" w:rsidP="00ED21D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420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</w:t>
            </w:r>
          </w:p>
        </w:tc>
        <w:tc>
          <w:tcPr>
            <w:tcW w:w="1350" w:type="dxa"/>
          </w:tcPr>
          <w:p w14:paraId="16BD295B" w14:textId="37A2304D" w:rsidR="00ED21D6" w:rsidRPr="00420964" w:rsidRDefault="00ED21D6" w:rsidP="00ED21D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1E84832" w14:textId="77777777" w:rsidR="00ED21D6" w:rsidRPr="00420964" w:rsidRDefault="00ED21D6" w:rsidP="00ED21D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77269295" w14:textId="5C55C5B9" w:rsidR="00ED21D6" w:rsidRPr="00ED21D6" w:rsidRDefault="004A7638" w:rsidP="003A1A4C">
            <w:pPr>
              <w:tabs>
                <w:tab w:val="decimal" w:pos="14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667</w:t>
            </w:r>
            <w:r w:rsidR="00ED21D6" w:rsidRPr="00ED21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242</w:t>
            </w:r>
            <w:r w:rsidR="00ED21D6" w:rsidRPr="00ED21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</w:tr>
      <w:tr w:rsidR="00ED21D6" w:rsidRPr="00420964" w14:paraId="03ECB3A5" w14:textId="77777777" w:rsidTr="00E50E7D">
        <w:trPr>
          <w:cantSplit/>
          <w:trHeight w:val="20"/>
        </w:trPr>
        <w:tc>
          <w:tcPr>
            <w:tcW w:w="5580" w:type="dxa"/>
            <w:vAlign w:val="bottom"/>
          </w:tcPr>
          <w:p w14:paraId="6E3F78CB" w14:textId="77777777" w:rsidR="00ED21D6" w:rsidRPr="00420964" w:rsidRDefault="00ED21D6" w:rsidP="00ED21D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0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350" w:type="dxa"/>
          </w:tcPr>
          <w:p w14:paraId="1409EE5F" w14:textId="6423CFC3" w:rsidR="00ED21D6" w:rsidRPr="00420964" w:rsidRDefault="00ED21D6" w:rsidP="00ED21D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C0A7845" w14:textId="77777777" w:rsidR="00ED21D6" w:rsidRPr="00420964" w:rsidRDefault="00ED21D6" w:rsidP="00ED21D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18B4CD07" w14:textId="563AF96A" w:rsidR="00ED21D6" w:rsidRPr="00ED21D6" w:rsidRDefault="00ED21D6" w:rsidP="003A1A4C">
            <w:pPr>
              <w:tabs>
                <w:tab w:val="decimal" w:pos="14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21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835</w:t>
            </w:r>
            <w:r w:rsidRPr="00ED21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420964" w:rsidRPr="00420964" w14:paraId="19A51F57" w14:textId="77777777" w:rsidTr="00420964">
        <w:trPr>
          <w:cantSplit/>
          <w:trHeight w:val="20"/>
        </w:trPr>
        <w:tc>
          <w:tcPr>
            <w:tcW w:w="5580" w:type="dxa"/>
          </w:tcPr>
          <w:p w14:paraId="2AB46F66" w14:textId="77777777" w:rsidR="00420964" w:rsidRPr="00420964" w:rsidRDefault="00420964" w:rsidP="00BC71C8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09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350" w:type="dxa"/>
          </w:tcPr>
          <w:p w14:paraId="67226735" w14:textId="4CE66B38" w:rsidR="00420964" w:rsidRPr="00420964" w:rsidRDefault="00420964" w:rsidP="00BC71C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DDE3D36" w14:textId="77777777" w:rsidR="00420964" w:rsidRPr="00420964" w:rsidRDefault="00420964" w:rsidP="00BC71C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41DF1C1B" w14:textId="4CB702E6" w:rsidR="00420964" w:rsidRPr="00420964" w:rsidRDefault="004A7638" w:rsidP="003A1A4C">
            <w:pPr>
              <w:tabs>
                <w:tab w:val="decimal" w:pos="14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666</w:t>
            </w:r>
            <w:r w:rsidR="00ED21D6" w:rsidRPr="00ED21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2108AD" w:rsidRPr="002108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420964" w:rsidRPr="00420964" w14:paraId="50D325AF" w14:textId="77777777" w:rsidTr="00420964">
        <w:trPr>
          <w:cantSplit/>
          <w:trHeight w:val="20"/>
        </w:trPr>
        <w:tc>
          <w:tcPr>
            <w:tcW w:w="5580" w:type="dxa"/>
          </w:tcPr>
          <w:p w14:paraId="6EB010F0" w14:textId="77777777" w:rsidR="00420964" w:rsidRPr="00420964" w:rsidRDefault="00420964" w:rsidP="00BC71C8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0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350" w:type="dxa"/>
          </w:tcPr>
          <w:p w14:paraId="7386BA33" w14:textId="3EAC1517" w:rsidR="00420964" w:rsidRPr="00420964" w:rsidRDefault="00420964" w:rsidP="00BC71C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2A22FD7" w14:textId="77777777" w:rsidR="00420964" w:rsidRPr="00420964" w:rsidRDefault="00420964" w:rsidP="00BC71C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tcBorders>
              <w:bottom w:val="double" w:sz="4" w:space="0" w:color="auto"/>
            </w:tcBorders>
          </w:tcPr>
          <w:p w14:paraId="73120193" w14:textId="0EC4EF2F" w:rsidR="00420964" w:rsidRPr="00420964" w:rsidRDefault="004A7638" w:rsidP="003A1A4C">
            <w:pPr>
              <w:tabs>
                <w:tab w:val="decimal" w:pos="14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D21D6" w:rsidRPr="00ED21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</w:tr>
    </w:tbl>
    <w:p w14:paraId="26127E34" w14:textId="4C7EAF8A" w:rsidR="00EC6B6B" w:rsidRDefault="00EC6B6B" w:rsidP="00EC6B6B">
      <w:pPr>
        <w:tabs>
          <w:tab w:val="left" w:pos="970"/>
        </w:tabs>
        <w:rPr>
          <w:rFonts w:ascii="Angsana New" w:hAnsi="Angsana New" w:cs="Angsana New"/>
          <w:sz w:val="28"/>
          <w:szCs w:val="28"/>
        </w:rPr>
        <w:sectPr w:rsidR="00EC6B6B" w:rsidSect="00420964">
          <w:pgSz w:w="11909" w:h="16834" w:code="9"/>
          <w:pgMar w:top="1152" w:right="1109" w:bottom="1152" w:left="1170" w:header="720" w:footer="720" w:gutter="0"/>
          <w:paperSrc w:first="7" w:other="7"/>
          <w:cols w:space="720"/>
          <w:docGrid w:linePitch="326"/>
        </w:sectPr>
      </w:pPr>
    </w:p>
    <w:p w14:paraId="7D29A5E0" w14:textId="7BB514A6" w:rsidR="00055138" w:rsidRPr="0010271E" w:rsidRDefault="00055138" w:rsidP="00EC6B6B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10271E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ที่ดิน อาคาร และอุปกรณ์</w:t>
      </w:r>
    </w:p>
    <w:p w14:paraId="6CE6143F" w14:textId="0CCF2E7D" w:rsidR="00722DFB" w:rsidRPr="00755722" w:rsidRDefault="00722DFB" w:rsidP="00755722">
      <w:pPr>
        <w:pStyle w:val="BodyText"/>
        <w:spacing w:after="0"/>
        <w:ind w:left="531" w:right="-25"/>
        <w:jc w:val="both"/>
        <w:rPr>
          <w:rFonts w:ascii="Angsana New" w:hAnsi="Angsana New" w:cs="Angsana New"/>
          <w:sz w:val="28"/>
          <w:szCs w:val="28"/>
        </w:rPr>
      </w:pPr>
    </w:p>
    <w:tbl>
      <w:tblPr>
        <w:tblW w:w="14202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2"/>
        <w:gridCol w:w="990"/>
        <w:gridCol w:w="270"/>
        <w:gridCol w:w="990"/>
        <w:gridCol w:w="270"/>
        <w:gridCol w:w="990"/>
        <w:gridCol w:w="236"/>
        <w:gridCol w:w="1114"/>
        <w:gridCol w:w="239"/>
        <w:gridCol w:w="1111"/>
        <w:gridCol w:w="270"/>
        <w:gridCol w:w="1080"/>
        <w:gridCol w:w="270"/>
        <w:gridCol w:w="1080"/>
        <w:gridCol w:w="236"/>
        <w:gridCol w:w="1204"/>
      </w:tblGrid>
      <w:tr w:rsidR="00722DFB" w:rsidRPr="00D75ADD" w14:paraId="7D321014" w14:textId="77777777" w:rsidTr="002B0F6D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18134" w14:textId="1DA8DDCE" w:rsidR="00722DFB" w:rsidRPr="00D75ADD" w:rsidRDefault="00722DFB" w:rsidP="00722DFB">
            <w:pPr>
              <w:ind w:right="-2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350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6A985" w14:textId="77777777" w:rsidR="00722DFB" w:rsidRPr="00D75ADD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22DFB" w:rsidRPr="00D75ADD" w14:paraId="43FC081C" w14:textId="77777777" w:rsidTr="00ED02B1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FDB63" w14:textId="77777777" w:rsidR="00722DFB" w:rsidRPr="00D75ADD" w:rsidRDefault="00722DFB" w:rsidP="00722DFB">
            <w:pPr>
              <w:ind w:right="-2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00BDB" w14:textId="77777777" w:rsidR="00722DFB" w:rsidRPr="00D75ADD" w:rsidRDefault="00722DFB" w:rsidP="00722DFB">
            <w:pPr>
              <w:ind w:left="-108" w:right="-10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38E74" w14:textId="77777777" w:rsidR="00722DFB" w:rsidRPr="00D75ADD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CACF7" w14:textId="77777777" w:rsidR="00722DFB" w:rsidRPr="00D75ADD" w:rsidRDefault="00722DFB" w:rsidP="00722DFB">
            <w:pPr>
              <w:ind w:left="-108" w:right="-9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45BBE" w14:textId="77777777" w:rsidR="00722DFB" w:rsidRPr="00D75ADD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063F7" w14:textId="77777777" w:rsidR="00722DFB" w:rsidRPr="00D75ADD" w:rsidRDefault="00722DFB" w:rsidP="00722DFB">
            <w:pPr>
              <w:ind w:left="-108" w:right="-6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ส่วน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7A956" w14:textId="77777777" w:rsidR="00722DFB" w:rsidRPr="00D75ADD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82156" w14:textId="77777777" w:rsidR="00722DFB" w:rsidRPr="00D75ADD" w:rsidRDefault="00722DFB" w:rsidP="00722DFB">
            <w:pPr>
              <w:ind w:left="-108" w:right="-6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3A99A" w14:textId="77777777" w:rsidR="00722DFB" w:rsidRPr="00D75ADD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092E25C2" w14:textId="77777777" w:rsidR="00722DFB" w:rsidRPr="00D75ADD" w:rsidRDefault="00722DFB" w:rsidP="00722DFB">
            <w:pPr>
              <w:ind w:left="-108" w:right="-1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เครื่องมือ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6B286A" w14:textId="77777777" w:rsidR="00722DFB" w:rsidRPr="00D75ADD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FA5968" w14:textId="77777777" w:rsidR="00722DFB" w:rsidRPr="00D75ADD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497AA" w14:textId="77777777" w:rsidR="00722DFB" w:rsidRPr="00D75ADD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B2707" w14:textId="6E13611B" w:rsidR="00722DFB" w:rsidRPr="00D75ADD" w:rsidRDefault="00722DFB" w:rsidP="00722DFB">
            <w:pPr>
              <w:ind w:left="-108" w:right="-11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งาน</w:t>
            </w:r>
            <w:r w:rsidR="007C7C32"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952251" w14:textId="77777777" w:rsidR="00722DFB" w:rsidRPr="00D75ADD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2510B" w14:textId="77777777" w:rsidR="00722DFB" w:rsidRPr="00D75ADD" w:rsidRDefault="00722DFB" w:rsidP="00722DFB">
            <w:pPr>
              <w:ind w:left="-108" w:right="-10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22DFB" w:rsidRPr="00D75ADD" w14:paraId="57943D5D" w14:textId="77777777" w:rsidTr="00ED02B1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FF06A" w14:textId="77777777" w:rsidR="00722DFB" w:rsidRPr="00D75ADD" w:rsidRDefault="00722DFB" w:rsidP="00722DFB">
            <w:pPr>
              <w:ind w:right="-2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6EEF8" w14:textId="77777777" w:rsidR="00722DFB" w:rsidRPr="00D75ADD" w:rsidRDefault="00722DFB" w:rsidP="00722DFB">
            <w:pPr>
              <w:ind w:left="-108" w:right="-10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ส่วนปรับ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A7F7A" w14:textId="77777777" w:rsidR="00722DFB" w:rsidRPr="00D75ADD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94DEE" w14:textId="77777777" w:rsidR="00722DFB" w:rsidRPr="00D75ADD" w:rsidRDefault="00722DFB" w:rsidP="00722DFB">
            <w:pPr>
              <w:ind w:left="-108" w:right="-9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F5870" w14:textId="77777777" w:rsidR="00722DFB" w:rsidRPr="00D75ADD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08446" w14:textId="77777777" w:rsidR="00722DFB" w:rsidRPr="00D75ADD" w:rsidRDefault="00722DFB" w:rsidP="00722DFB">
            <w:pPr>
              <w:ind w:left="-108" w:right="-6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F5C21" w14:textId="77777777" w:rsidR="00722DFB" w:rsidRPr="00D75ADD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E2AA3" w14:textId="77777777" w:rsidR="00722DFB" w:rsidRPr="00D75ADD" w:rsidRDefault="00722DFB" w:rsidP="00722DFB">
            <w:pPr>
              <w:ind w:left="-108" w:right="-6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6A873" w14:textId="77777777" w:rsidR="00722DFB" w:rsidRPr="00D75ADD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4F3919B8" w14:textId="77777777" w:rsidR="00722DFB" w:rsidRPr="00D75ADD" w:rsidRDefault="00722DFB" w:rsidP="00722DFB">
            <w:pPr>
              <w:ind w:left="-108" w:right="-1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9C8ECB" w14:textId="77777777" w:rsidR="00722DFB" w:rsidRPr="00D75ADD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1EF19C" w14:textId="77777777" w:rsidR="00722DFB" w:rsidRPr="00D75ADD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7F525" w14:textId="77777777" w:rsidR="00722DFB" w:rsidRPr="00D75ADD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44F81" w14:textId="49E81D44" w:rsidR="00722DFB" w:rsidRPr="00D75ADD" w:rsidRDefault="007C7C32" w:rsidP="00722DFB">
            <w:pPr>
              <w:ind w:left="-108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9AD125" w14:textId="77777777" w:rsidR="00722DFB" w:rsidRPr="00D75ADD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644A5" w14:textId="77777777" w:rsidR="00722DFB" w:rsidRPr="00D75ADD" w:rsidRDefault="00722DFB" w:rsidP="00722DFB">
            <w:pPr>
              <w:ind w:left="-108" w:right="-10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22DFB" w:rsidRPr="00D75ADD" w14:paraId="65CE602A" w14:textId="77777777" w:rsidTr="00ED02B1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3074D" w14:textId="77777777" w:rsidR="00722DFB" w:rsidRPr="00D75ADD" w:rsidRDefault="00722DFB" w:rsidP="00722DFB">
            <w:pPr>
              <w:ind w:right="-2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C121B" w14:textId="77777777" w:rsidR="00722DFB" w:rsidRPr="00D75ADD" w:rsidRDefault="00722DFB" w:rsidP="00722DFB">
            <w:pPr>
              <w:ind w:left="-108" w:right="-10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ปรุงที่ดิน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F5679" w14:textId="77777777" w:rsidR="00722DFB" w:rsidRPr="00D75ADD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5306E" w14:textId="77777777" w:rsidR="00722DFB" w:rsidRPr="00D75ADD" w:rsidRDefault="00722DFB" w:rsidP="00722DFB">
            <w:pPr>
              <w:ind w:left="-108" w:right="-9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FC8F2" w14:textId="77777777" w:rsidR="00722DFB" w:rsidRPr="00D75ADD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CD5B7" w14:textId="77777777" w:rsidR="00722DFB" w:rsidRPr="00D75ADD" w:rsidRDefault="00722DFB" w:rsidP="00722DFB">
            <w:pPr>
              <w:ind w:left="-108" w:right="-6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F933E" w14:textId="77777777" w:rsidR="00722DFB" w:rsidRPr="00D75ADD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0691F" w14:textId="77777777" w:rsidR="00722DFB" w:rsidRPr="00D75ADD" w:rsidRDefault="00722DFB" w:rsidP="00722DFB">
            <w:pPr>
              <w:ind w:left="-108" w:right="-6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D9B8F" w14:textId="77777777" w:rsidR="00722DFB" w:rsidRPr="00D75ADD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6C95B0DC" w14:textId="77777777" w:rsidR="00722DFB" w:rsidRPr="00D75ADD" w:rsidRDefault="00722DFB" w:rsidP="00722DFB">
            <w:pPr>
              <w:ind w:left="-108" w:right="-1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AEE820" w14:textId="77777777" w:rsidR="00722DFB" w:rsidRPr="00D75ADD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0BE55F" w14:textId="77777777" w:rsidR="00722DFB" w:rsidRPr="00D75ADD" w:rsidRDefault="00722DFB" w:rsidP="00722DFB">
            <w:pPr>
              <w:ind w:left="-108" w:right="-1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B4DDE" w14:textId="77777777" w:rsidR="00722DFB" w:rsidRPr="00D75ADD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72E1E" w14:textId="68B79CFC" w:rsidR="00722DFB" w:rsidRPr="00D75ADD" w:rsidRDefault="007C7C32" w:rsidP="00722DFB">
            <w:pPr>
              <w:ind w:left="-108" w:right="-11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D10119" w14:textId="77777777" w:rsidR="00722DFB" w:rsidRPr="00D75ADD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411DF" w14:textId="77777777" w:rsidR="00722DFB" w:rsidRPr="00D75ADD" w:rsidRDefault="00722DFB" w:rsidP="00722DFB">
            <w:pPr>
              <w:ind w:left="-108" w:right="-10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722DFB" w:rsidRPr="00D75ADD" w14:paraId="207BD502" w14:textId="77777777" w:rsidTr="002B0F6D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C2864" w14:textId="77777777" w:rsidR="00722DFB" w:rsidRPr="00D75ADD" w:rsidRDefault="00722DFB" w:rsidP="00722DFB">
            <w:pPr>
              <w:ind w:right="-2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350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644D8" w14:textId="77777777" w:rsidR="00722DFB" w:rsidRPr="00D75ADD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722DFB" w:rsidRPr="00D75ADD" w14:paraId="2D33C93D" w14:textId="77777777" w:rsidTr="00ED02B1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49A76C97" w14:textId="77777777" w:rsidR="00722DFB" w:rsidRPr="00D75ADD" w:rsidRDefault="00722DFB" w:rsidP="00722DFB">
            <w:pPr>
              <w:ind w:right="-23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 xml:space="preserve">ราคาทุน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/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ราคาประเมินใหม่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FDC5E8" w14:textId="77777777" w:rsidR="00722DFB" w:rsidRPr="00D75ADD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9E2215" w14:textId="77777777" w:rsidR="00722DFB" w:rsidRPr="00D75ADD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D8E6071" w14:textId="77777777" w:rsidR="00722DFB" w:rsidRPr="00D75ADD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16763D" w14:textId="77777777" w:rsidR="00722DFB" w:rsidRPr="00D75ADD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C2DBED" w14:textId="77777777" w:rsidR="00722DFB" w:rsidRPr="00D75ADD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7BDDCD" w14:textId="77777777" w:rsidR="00722DFB" w:rsidRPr="00D75ADD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0AF8DEFD" w14:textId="77777777" w:rsidR="00722DFB" w:rsidRPr="00D75ADD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88F3767" w14:textId="77777777" w:rsidR="00722DFB" w:rsidRPr="00D75ADD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794D1353" w14:textId="77777777" w:rsidR="00722DFB" w:rsidRPr="00D75ADD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EB5E1A" w14:textId="77777777" w:rsidR="00722DFB" w:rsidRPr="00D75ADD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85C42B" w14:textId="77777777" w:rsidR="00722DFB" w:rsidRPr="00D75ADD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C36C5C" w14:textId="77777777" w:rsidR="00722DFB" w:rsidRPr="00D75ADD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20A485" w14:textId="77777777" w:rsidR="00722DFB" w:rsidRPr="00D75ADD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544467" w14:textId="77777777" w:rsidR="00722DFB" w:rsidRPr="00D75ADD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6CD11C33" w14:textId="77777777" w:rsidR="00722DFB" w:rsidRPr="00D75ADD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</w:tr>
      <w:tr w:rsidR="00E5134F" w:rsidRPr="00D75ADD" w14:paraId="54FA1343" w14:textId="77777777" w:rsidTr="009E1044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6BBF49D" w14:textId="309F9CD9" w:rsidR="00E5134F" w:rsidRPr="00D75ADD" w:rsidRDefault="00E5134F" w:rsidP="00E5134F">
            <w:pPr>
              <w:ind w:right="-238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="00627E41" w:rsidRPr="00627E41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มกราคม </w:t>
            </w:r>
            <w:r w:rsidR="004A7638" w:rsidRPr="004A76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A40180" w14:textId="4A896A55" w:rsidR="00E5134F" w:rsidRPr="00E5134F" w:rsidRDefault="004A7638" w:rsidP="009E1044">
            <w:pPr>
              <w:pStyle w:val="numberpositive"/>
              <w:tabs>
                <w:tab w:val="decimal" w:pos="699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5134F" w:rsidRPr="00E513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DA7CDE" w14:textId="77777777" w:rsidR="00E5134F" w:rsidRPr="00E5134F" w:rsidRDefault="00E5134F" w:rsidP="00E5134F">
            <w:pPr>
              <w:tabs>
                <w:tab w:val="decimal" w:pos="749"/>
              </w:tabs>
              <w:ind w:left="-15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F523AB" w14:textId="1D5E224E" w:rsidR="00E5134F" w:rsidRPr="00E5134F" w:rsidRDefault="00627E41" w:rsidP="009E1044">
            <w:pPr>
              <w:pStyle w:val="numberpositive"/>
              <w:tabs>
                <w:tab w:val="decimal" w:pos="696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E5134F" w:rsidRPr="00E513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625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663AD9" w14:textId="77777777" w:rsidR="00E5134F" w:rsidRPr="00E5134F" w:rsidRDefault="00E5134F" w:rsidP="00E5134F">
            <w:pPr>
              <w:tabs>
                <w:tab w:val="decimal" w:pos="749"/>
              </w:tabs>
              <w:ind w:left="-15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EC8DF8" w14:textId="406F1428" w:rsidR="00E5134F" w:rsidRPr="00E5134F" w:rsidRDefault="004A7638" w:rsidP="009E1044">
            <w:pPr>
              <w:pStyle w:val="numberpositive"/>
              <w:tabs>
                <w:tab w:val="decimal" w:pos="664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="00E5134F" w:rsidRPr="00E513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532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0F3598" w14:textId="77777777" w:rsidR="00E5134F" w:rsidRPr="00E5134F" w:rsidRDefault="00E5134F" w:rsidP="00E5134F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87BB2C" w14:textId="0942FF58" w:rsidR="00E5134F" w:rsidRPr="00E5134F" w:rsidRDefault="00627E41" w:rsidP="009E1044">
            <w:pPr>
              <w:pStyle w:val="numberpositive"/>
              <w:tabs>
                <w:tab w:val="decimal" w:pos="786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E5134F" w:rsidRPr="00E513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2244E3E" w14:textId="77777777" w:rsidR="00E5134F" w:rsidRPr="00E5134F" w:rsidRDefault="00E5134F" w:rsidP="00E5134F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DA7067" w14:textId="45E12E6F" w:rsidR="00E5134F" w:rsidRPr="00E5134F" w:rsidRDefault="004A7638" w:rsidP="009E1044">
            <w:pPr>
              <w:pStyle w:val="numberpositive"/>
              <w:tabs>
                <w:tab w:val="decimal" w:pos="798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5134F" w:rsidRPr="00E513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16C4A9" w14:textId="77777777" w:rsidR="00E5134F" w:rsidRPr="00E5134F" w:rsidRDefault="00E5134F" w:rsidP="00E5134F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834570" w14:textId="40494DD7" w:rsidR="00E5134F" w:rsidRPr="00E5134F" w:rsidRDefault="004A7638" w:rsidP="009E1044">
            <w:pPr>
              <w:pStyle w:val="numberpositive"/>
              <w:tabs>
                <w:tab w:val="decimal" w:pos="753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5134F" w:rsidRPr="00E513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834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0B9C73" w14:textId="77777777" w:rsidR="00E5134F" w:rsidRPr="00E5134F" w:rsidRDefault="00E5134F" w:rsidP="00E5134F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7DBB8D" w14:textId="374E7106" w:rsidR="00E5134F" w:rsidRPr="00E5134F" w:rsidRDefault="00627E41" w:rsidP="009E1044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5134F" w:rsidRPr="00E513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783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90C68B" w14:textId="77777777" w:rsidR="00E5134F" w:rsidRPr="00E5134F" w:rsidRDefault="00E5134F" w:rsidP="00E5134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1DB6C8" w14:textId="1B76AE2F" w:rsidR="00E5134F" w:rsidRPr="00E5134F" w:rsidRDefault="004A7638" w:rsidP="009E1044">
            <w:pPr>
              <w:pStyle w:val="numberpositive"/>
              <w:tabs>
                <w:tab w:val="decimal" w:pos="841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668</w:t>
            </w:r>
            <w:r w:rsidR="00E5134F" w:rsidRPr="00E513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E5134F" w:rsidRPr="00D75ADD" w14:paraId="19D07FB7" w14:textId="77777777" w:rsidTr="009E1044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8C1CDE1" w14:textId="31A7FADB" w:rsidR="00E5134F" w:rsidRPr="00D75ADD" w:rsidRDefault="00E5134F" w:rsidP="00E5134F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3F0BA" w14:textId="20C6D908" w:rsidR="00E5134F" w:rsidRPr="00E5134F" w:rsidRDefault="00E5134F" w:rsidP="009E1044">
            <w:pPr>
              <w:pStyle w:val="numberpositive"/>
              <w:tabs>
                <w:tab w:val="decimal" w:pos="4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513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36EE0E" w14:textId="77777777" w:rsidR="00E5134F" w:rsidRPr="00E5134F" w:rsidRDefault="00E5134F" w:rsidP="00E5134F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576ACC" w14:textId="7B2287B3" w:rsidR="00E5134F" w:rsidRPr="00E5134F" w:rsidRDefault="00627E41" w:rsidP="009E1044">
            <w:pPr>
              <w:pStyle w:val="numberpositive"/>
              <w:tabs>
                <w:tab w:val="decimal" w:pos="696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5134F" w:rsidRPr="00E513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A8FA8A" w14:textId="77777777" w:rsidR="00E5134F" w:rsidRPr="00E5134F" w:rsidRDefault="00E5134F" w:rsidP="00E5134F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A03F3A" w14:textId="703DB82A" w:rsidR="00E5134F" w:rsidRPr="00E5134F" w:rsidRDefault="00627E41" w:rsidP="009E1044">
            <w:pPr>
              <w:pStyle w:val="numberpositive"/>
              <w:tabs>
                <w:tab w:val="decimal" w:pos="664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5134F" w:rsidRPr="00E513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557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6454D" w14:textId="77777777" w:rsidR="00E5134F" w:rsidRPr="00E5134F" w:rsidRDefault="00E5134F" w:rsidP="00E5134F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BD5B6A" w14:textId="34F764CD" w:rsidR="00E5134F" w:rsidRPr="00E5134F" w:rsidRDefault="004A7638" w:rsidP="009E1044">
            <w:pPr>
              <w:pStyle w:val="numberpositive"/>
              <w:tabs>
                <w:tab w:val="decimal" w:pos="786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E5134F" w:rsidRPr="00E513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8AD14" w14:textId="77777777" w:rsidR="00E5134F" w:rsidRPr="00E5134F" w:rsidRDefault="00E5134F" w:rsidP="00E5134F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49B41" w14:textId="12F6E6B1" w:rsidR="00E5134F" w:rsidRPr="00E5134F" w:rsidRDefault="00E5134F" w:rsidP="009E1044">
            <w:pPr>
              <w:tabs>
                <w:tab w:val="decimal" w:pos="4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5134F">
              <w:rPr>
                <w:rFonts w:asciiTheme="majorBidi" w:hAnsiTheme="majorBidi" w:cstheme="majorBidi"/>
                <w:sz w:val="28"/>
                <w:szCs w:val="28"/>
              </w:rPr>
              <w:t xml:space="preserve">   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84CEEE" w14:textId="77777777" w:rsidR="00E5134F" w:rsidRPr="00E5134F" w:rsidRDefault="00E5134F" w:rsidP="00E5134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032A6D" w14:textId="431F0F84" w:rsidR="00E5134F" w:rsidRPr="00E5134F" w:rsidRDefault="00E5134F" w:rsidP="009E1044">
            <w:pPr>
              <w:tabs>
                <w:tab w:val="decimal" w:pos="4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513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F4049" w14:textId="77777777" w:rsidR="00E5134F" w:rsidRPr="00E5134F" w:rsidRDefault="00E5134F" w:rsidP="00E5134F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D207B3" w14:textId="63CFACBB" w:rsidR="00E5134F" w:rsidRPr="00E5134F" w:rsidRDefault="00627E41" w:rsidP="009E1044">
            <w:pPr>
              <w:pStyle w:val="numberpositive"/>
              <w:tabs>
                <w:tab w:val="decimal" w:pos="72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5134F" w:rsidRPr="00E513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E7E1AB8" w14:textId="77777777" w:rsidR="00E5134F" w:rsidRPr="00E5134F" w:rsidRDefault="00E5134F" w:rsidP="00E5134F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D3E3A1" w14:textId="4FEF55F0" w:rsidR="00E5134F" w:rsidRPr="00E5134F" w:rsidRDefault="004A7638" w:rsidP="009E1044">
            <w:pPr>
              <w:pStyle w:val="numberpositive"/>
              <w:tabs>
                <w:tab w:val="decimal" w:pos="841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="00E5134F" w:rsidRPr="00E513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E5134F" w:rsidRPr="00D75ADD" w14:paraId="22DF5C73" w14:textId="77777777" w:rsidTr="009E1044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253A619E" w14:textId="144F8066" w:rsidR="00E5134F" w:rsidRPr="00D75ADD" w:rsidRDefault="00E5134F" w:rsidP="00E5134F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BFA2E5" w14:textId="70C03F35" w:rsidR="00E5134F" w:rsidRDefault="00E5134F" w:rsidP="009E1044">
            <w:pPr>
              <w:pStyle w:val="numberpositive"/>
              <w:tabs>
                <w:tab w:val="decimal" w:pos="42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D90363" w14:textId="77777777" w:rsidR="00E5134F" w:rsidRPr="00D75ADD" w:rsidRDefault="00E5134F" w:rsidP="00E5134F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3986C" w14:textId="19C3C144" w:rsidR="00E5134F" w:rsidRDefault="00152759" w:rsidP="009E1044">
            <w:pPr>
              <w:pStyle w:val="numberpositive"/>
              <w:tabs>
                <w:tab w:val="decimal" w:pos="426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DB4E91" w14:textId="77777777" w:rsidR="00E5134F" w:rsidRPr="00D75ADD" w:rsidRDefault="00E5134F" w:rsidP="00E5134F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61B04B" w14:textId="13B94C75" w:rsidR="00E5134F" w:rsidRDefault="00627E41" w:rsidP="009E1044">
            <w:pPr>
              <w:pStyle w:val="numberpositive"/>
              <w:tabs>
                <w:tab w:val="decimal" w:pos="664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627E41">
              <w:rPr>
                <w:rFonts w:cs="Angsana New"/>
                <w:sz w:val="28"/>
                <w:szCs w:val="28"/>
              </w:rPr>
              <w:t>1</w:t>
            </w:r>
            <w:r w:rsidR="00E5134F">
              <w:rPr>
                <w:rFonts w:cs="Angsana New"/>
                <w:sz w:val="28"/>
                <w:szCs w:val="28"/>
              </w:rPr>
              <w:t>,</w:t>
            </w:r>
            <w:r w:rsidR="004A7638" w:rsidRPr="004A7638">
              <w:rPr>
                <w:rFonts w:cs="Angsana New"/>
                <w:sz w:val="28"/>
                <w:szCs w:val="28"/>
              </w:rPr>
              <w:t>783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6B5201C" w14:textId="77777777" w:rsidR="00E5134F" w:rsidRPr="00D75ADD" w:rsidRDefault="00E5134F" w:rsidP="00E5134F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9DC914" w14:textId="72D95A30" w:rsidR="00E5134F" w:rsidRDefault="00E5134F" w:rsidP="009E1044">
            <w:pPr>
              <w:pStyle w:val="numberpositive"/>
              <w:tabs>
                <w:tab w:val="decimal" w:pos="465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C920AC">
              <w:rPr>
                <w:rFonts w:cs="Angsana New" w:hint="cs"/>
                <w:sz w:val="28"/>
                <w:szCs w:val="28"/>
                <w:cs/>
              </w:rPr>
              <w:t xml:space="preserve">      </w:t>
            </w:r>
            <w:r w:rsidRPr="00C920AC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9380E96" w14:textId="77777777" w:rsidR="00E5134F" w:rsidRPr="00D75ADD" w:rsidRDefault="00E5134F" w:rsidP="00E5134F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944FF4" w14:textId="1765D75B" w:rsidR="00E5134F" w:rsidRDefault="00E5134F" w:rsidP="009E1044">
            <w:pPr>
              <w:tabs>
                <w:tab w:val="decimal" w:pos="4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920D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CC3E12" w14:textId="77777777" w:rsidR="00E5134F" w:rsidRPr="00920D03" w:rsidRDefault="00E5134F" w:rsidP="00E5134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763119" w14:textId="19A31013" w:rsidR="00E5134F" w:rsidRDefault="00E5134F" w:rsidP="009E1044">
            <w:pPr>
              <w:tabs>
                <w:tab w:val="decimal" w:pos="4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20D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466FE3" w14:textId="77777777" w:rsidR="00E5134F" w:rsidRPr="00D75ADD" w:rsidRDefault="00E5134F" w:rsidP="00E5134F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3F2F34" w14:textId="73991B09" w:rsidR="00E5134F" w:rsidRDefault="00E5134F" w:rsidP="009E1044">
            <w:pPr>
              <w:pStyle w:val="numberpositive"/>
              <w:tabs>
                <w:tab w:val="decimal" w:pos="720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="00627E41" w:rsidRPr="00627E41">
              <w:rPr>
                <w:rFonts w:cs="Angsana New"/>
                <w:sz w:val="28"/>
                <w:szCs w:val="28"/>
              </w:rPr>
              <w:t>1</w:t>
            </w:r>
            <w:r>
              <w:rPr>
                <w:rFonts w:cs="Angsana New"/>
                <w:sz w:val="28"/>
                <w:szCs w:val="28"/>
              </w:rPr>
              <w:t>,</w:t>
            </w:r>
            <w:r w:rsidR="004A7638" w:rsidRPr="004A7638">
              <w:rPr>
                <w:rFonts w:cs="Angsana New"/>
                <w:sz w:val="28"/>
                <w:szCs w:val="28"/>
              </w:rPr>
              <w:t>783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102D2A2" w14:textId="77777777" w:rsidR="00E5134F" w:rsidRPr="00D75ADD" w:rsidRDefault="00E5134F" w:rsidP="00E5134F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7442E" w14:textId="5CED899A" w:rsidR="00E5134F" w:rsidRDefault="00E5134F" w:rsidP="009E1044">
            <w:pPr>
              <w:pStyle w:val="numberpositive"/>
              <w:tabs>
                <w:tab w:val="decimal" w:pos="560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</w:t>
            </w:r>
            <w:r w:rsidRPr="00920D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5134F" w:rsidRPr="00D75ADD" w14:paraId="41D702D7" w14:textId="77777777" w:rsidTr="009E1044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970C512" w14:textId="3FECDB96" w:rsidR="00E5134F" w:rsidRPr="00D75ADD" w:rsidRDefault="00E5134F" w:rsidP="00E5134F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452C96" w14:textId="5933AD5F" w:rsidR="00E5134F" w:rsidRPr="00D75ADD" w:rsidRDefault="00E5134F" w:rsidP="009E1044">
            <w:pPr>
              <w:pStyle w:val="numberpositive"/>
              <w:tabs>
                <w:tab w:val="decimal" w:pos="42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CC69A8" w14:textId="77777777" w:rsidR="00E5134F" w:rsidRPr="00D75ADD" w:rsidRDefault="00E5134F" w:rsidP="00E5134F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FE32D6" w14:textId="3C110669" w:rsidR="00E5134F" w:rsidRPr="00D75ADD" w:rsidRDefault="00E5134F" w:rsidP="009E1044">
            <w:pPr>
              <w:pStyle w:val="numberpositive"/>
              <w:tabs>
                <w:tab w:val="decimal" w:pos="426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F12FA8" w14:textId="77777777" w:rsidR="00E5134F" w:rsidRPr="00D75ADD" w:rsidRDefault="00E5134F" w:rsidP="00E5134F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BE19CC" w14:textId="42F219E7" w:rsidR="00E5134F" w:rsidRPr="00D75ADD" w:rsidRDefault="00E5134F" w:rsidP="009E1044">
            <w:pPr>
              <w:pStyle w:val="numberpositive"/>
              <w:tabs>
                <w:tab w:val="decimal" w:pos="664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="004A7638" w:rsidRPr="004A7638">
              <w:rPr>
                <w:rFonts w:cs="Angsana New"/>
                <w:sz w:val="28"/>
                <w:szCs w:val="28"/>
              </w:rPr>
              <w:t>2</w:t>
            </w:r>
            <w:r w:rsidR="002108AD" w:rsidRPr="002108AD">
              <w:rPr>
                <w:rFonts w:cs="Angsana New"/>
                <w:sz w:val="28"/>
                <w:szCs w:val="28"/>
              </w:rPr>
              <w:t>0</w:t>
            </w:r>
            <w:r w:rsidR="004A7638" w:rsidRPr="004A7638">
              <w:rPr>
                <w:rFonts w:cs="Angsana New"/>
                <w:sz w:val="28"/>
                <w:szCs w:val="28"/>
              </w:rPr>
              <w:t>6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F071CF" w14:textId="77777777" w:rsidR="00E5134F" w:rsidRPr="00D75ADD" w:rsidRDefault="00E5134F" w:rsidP="00E5134F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4B1612" w14:textId="0245F4FC" w:rsidR="00E5134F" w:rsidRPr="00C920AC" w:rsidRDefault="00E5134F" w:rsidP="009E1044">
            <w:pPr>
              <w:pStyle w:val="numberpositive"/>
              <w:tabs>
                <w:tab w:val="decimal" w:pos="786"/>
              </w:tabs>
              <w:ind w:right="-144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="004A7638" w:rsidRPr="004A7638">
              <w:rPr>
                <w:rFonts w:cs="Angsana New"/>
                <w:sz w:val="28"/>
                <w:szCs w:val="28"/>
              </w:rPr>
              <w:t>5</w:t>
            </w:r>
            <w:r>
              <w:rPr>
                <w:rFonts w:cs="Angsana New"/>
                <w:sz w:val="28"/>
                <w:szCs w:val="28"/>
              </w:rPr>
              <w:t>,</w:t>
            </w:r>
            <w:r w:rsidR="004A7638" w:rsidRPr="004A7638">
              <w:rPr>
                <w:rFonts w:cs="Angsana New"/>
                <w:sz w:val="28"/>
                <w:szCs w:val="28"/>
              </w:rPr>
              <w:t>538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09AA4C2" w14:textId="77777777" w:rsidR="00E5134F" w:rsidRPr="009150CA" w:rsidRDefault="00E5134F" w:rsidP="00E5134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AF4F63" w14:textId="7AAB1F80" w:rsidR="00E5134F" w:rsidRPr="00C920AC" w:rsidRDefault="00E5134F" w:rsidP="009E1044">
            <w:pPr>
              <w:pStyle w:val="numberpositive"/>
              <w:tabs>
                <w:tab w:val="decimal" w:pos="798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="004A7638" w:rsidRPr="004A7638">
              <w:rPr>
                <w:rFonts w:cs="Angsana New"/>
                <w:sz w:val="28"/>
                <w:szCs w:val="28"/>
              </w:rPr>
              <w:t>26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85698D" w14:textId="77777777" w:rsidR="00E5134F" w:rsidRPr="00D75ADD" w:rsidRDefault="00E5134F" w:rsidP="00E5134F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2F0A55" w14:textId="476F8621" w:rsidR="00E5134F" w:rsidRPr="00D75ADD" w:rsidRDefault="00E5134F" w:rsidP="009E1044">
            <w:pPr>
              <w:pStyle w:val="numberpositive"/>
              <w:tabs>
                <w:tab w:val="decimal" w:pos="753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="004A7638" w:rsidRPr="004A7638">
              <w:rPr>
                <w:rFonts w:cs="Angsana New"/>
                <w:sz w:val="28"/>
                <w:szCs w:val="28"/>
              </w:rPr>
              <w:t>5</w:t>
            </w:r>
            <w:r>
              <w:rPr>
                <w:rFonts w:cs="Angsana New"/>
                <w:sz w:val="28"/>
                <w:szCs w:val="28"/>
              </w:rPr>
              <w:t>,</w:t>
            </w:r>
            <w:r w:rsidR="004A7638" w:rsidRPr="004A7638">
              <w:rPr>
                <w:rFonts w:cs="Angsana New"/>
                <w:sz w:val="28"/>
                <w:szCs w:val="28"/>
              </w:rPr>
              <w:t>792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AC3CFC" w14:textId="77777777" w:rsidR="00E5134F" w:rsidRPr="00D75ADD" w:rsidRDefault="00E5134F" w:rsidP="00E5134F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AC9526" w14:textId="3801AE0F" w:rsidR="00E5134F" w:rsidRPr="00D75ADD" w:rsidRDefault="00E5134F" w:rsidP="009E1044">
            <w:pPr>
              <w:pStyle w:val="numberpositive"/>
              <w:tabs>
                <w:tab w:val="decimal" w:pos="428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 </w:t>
            </w: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E28130" w14:textId="77777777" w:rsidR="00E5134F" w:rsidRPr="00D75ADD" w:rsidRDefault="00E5134F" w:rsidP="00E5134F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82D29E" w14:textId="00C31C8F" w:rsidR="00E5134F" w:rsidRPr="00D75ADD" w:rsidRDefault="00E5134F" w:rsidP="009E1044">
            <w:pPr>
              <w:pStyle w:val="numberpositive"/>
              <w:tabs>
                <w:tab w:val="decimal" w:pos="841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="00627E41" w:rsidRPr="00627E41">
              <w:rPr>
                <w:rFonts w:cs="Angsana New"/>
                <w:sz w:val="28"/>
                <w:szCs w:val="28"/>
              </w:rPr>
              <w:t>11</w:t>
            </w:r>
            <w:r>
              <w:rPr>
                <w:rFonts w:cs="Angsana New"/>
                <w:sz w:val="28"/>
                <w:szCs w:val="28"/>
              </w:rPr>
              <w:t>,</w:t>
            </w:r>
            <w:r w:rsidR="004A7638" w:rsidRPr="004A7638">
              <w:rPr>
                <w:rFonts w:cs="Angsana New"/>
                <w:sz w:val="28"/>
                <w:szCs w:val="28"/>
              </w:rPr>
              <w:t>562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</w:tr>
      <w:tr w:rsidR="00E5134F" w:rsidRPr="00D75ADD" w14:paraId="16413F92" w14:textId="77777777" w:rsidTr="009E1044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7094CD4A" w14:textId="446B72E3" w:rsidR="00E5134F" w:rsidRPr="00D75ADD" w:rsidRDefault="00E5134F" w:rsidP="002B0F6D">
            <w:pPr>
              <w:ind w:left="242" w:right="-110" w:hanging="2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A7638" w:rsidRPr="004A763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</w:t>
            </w:r>
            <w:r w:rsidR="00627E41" w:rsidRPr="00627E4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4A7638" w:rsidRPr="004A763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="00627E41" w:rsidRPr="00627E4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4A7638" w:rsidRPr="004A763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7949243" w14:textId="27087F96" w:rsidR="00E5134F" w:rsidRPr="00D75ADD" w:rsidRDefault="004A7638" w:rsidP="009E1044">
            <w:pPr>
              <w:pStyle w:val="numberpositive"/>
              <w:tabs>
                <w:tab w:val="decimal" w:pos="699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4A7638">
              <w:rPr>
                <w:rFonts w:cs="Angsana New"/>
                <w:b/>
                <w:bCs/>
                <w:sz w:val="28"/>
                <w:szCs w:val="28"/>
              </w:rPr>
              <w:t>3</w:t>
            </w:r>
            <w:r w:rsidR="00627E41" w:rsidRPr="00627E41">
              <w:rPr>
                <w:rFonts w:cs="Angsana New"/>
                <w:b/>
                <w:bCs/>
                <w:sz w:val="28"/>
                <w:szCs w:val="28"/>
              </w:rPr>
              <w:t>1</w:t>
            </w:r>
            <w:r w:rsidRPr="004A7638">
              <w:rPr>
                <w:rFonts w:cs="Angsana New"/>
                <w:b/>
                <w:bCs/>
                <w:sz w:val="28"/>
                <w:szCs w:val="28"/>
              </w:rPr>
              <w:t>5</w:t>
            </w:r>
            <w:r w:rsidR="00E5134F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="00627E41" w:rsidRPr="00627E41">
              <w:rPr>
                <w:rFonts w:cs="Angsana New"/>
                <w:b/>
                <w:bCs/>
                <w:sz w:val="28"/>
                <w:szCs w:val="28"/>
              </w:rPr>
              <w:t>1</w:t>
            </w:r>
            <w:r w:rsidRPr="004A7638">
              <w:rPr>
                <w:rFonts w:cs="Angsana New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BBC9EA" w14:textId="77777777" w:rsidR="00E5134F" w:rsidRPr="00D75ADD" w:rsidRDefault="00E5134F" w:rsidP="00E5134F">
            <w:pPr>
              <w:tabs>
                <w:tab w:val="decimal" w:pos="749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3DEAF9" w14:textId="4DFFF3F3" w:rsidR="00E5134F" w:rsidRPr="00D75ADD" w:rsidRDefault="00627E41" w:rsidP="009E1044">
            <w:pPr>
              <w:pStyle w:val="numberpositive"/>
              <w:tabs>
                <w:tab w:val="decimal" w:pos="696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627E41">
              <w:rPr>
                <w:rFonts w:cs="Angsana New"/>
                <w:b/>
                <w:bCs/>
                <w:sz w:val="28"/>
                <w:szCs w:val="28"/>
              </w:rPr>
              <w:t>1</w:t>
            </w:r>
            <w:r w:rsidR="004A7638" w:rsidRPr="004A7638">
              <w:rPr>
                <w:rFonts w:cs="Angsana New"/>
                <w:b/>
                <w:bCs/>
                <w:sz w:val="28"/>
                <w:szCs w:val="28"/>
              </w:rPr>
              <w:t>47</w:t>
            </w:r>
            <w:r w:rsidR="00E5134F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cs="Angsana New"/>
                <w:b/>
                <w:bCs/>
                <w:sz w:val="28"/>
                <w:szCs w:val="28"/>
              </w:rPr>
              <w:t>527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6C51EA" w14:textId="77777777" w:rsidR="00E5134F" w:rsidRPr="00D75ADD" w:rsidRDefault="00E5134F" w:rsidP="00E5134F">
            <w:pPr>
              <w:tabs>
                <w:tab w:val="decimal" w:pos="749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48F3070" w14:textId="7943E2B4" w:rsidR="00E5134F" w:rsidRPr="00D75ADD" w:rsidRDefault="004A7638" w:rsidP="009E1044">
            <w:pPr>
              <w:pStyle w:val="numberpositive"/>
              <w:tabs>
                <w:tab w:val="decimal" w:pos="664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4A7638">
              <w:rPr>
                <w:rFonts w:cs="Angsana New"/>
                <w:b/>
                <w:bCs/>
                <w:sz w:val="28"/>
                <w:szCs w:val="28"/>
              </w:rPr>
              <w:t>98</w:t>
            </w:r>
            <w:r w:rsidR="00E5134F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cs="Angsana New"/>
                <w:b/>
                <w:bCs/>
                <w:sz w:val="28"/>
                <w:szCs w:val="28"/>
              </w:rPr>
              <w:t>666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441F589" w14:textId="77777777" w:rsidR="00E5134F" w:rsidRPr="00D75ADD" w:rsidRDefault="00E5134F" w:rsidP="00E5134F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7528C3" w14:textId="78ACF7A6" w:rsidR="00E5134F" w:rsidRPr="00D75ADD" w:rsidRDefault="00627E41" w:rsidP="009E1044">
            <w:pPr>
              <w:pStyle w:val="numberpositive"/>
              <w:tabs>
                <w:tab w:val="decimal" w:pos="786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627E41">
              <w:rPr>
                <w:rFonts w:cs="Angsana New"/>
                <w:b/>
                <w:bCs/>
                <w:sz w:val="28"/>
                <w:szCs w:val="28"/>
              </w:rPr>
              <w:t>1</w:t>
            </w:r>
            <w:r w:rsidR="004A7638" w:rsidRPr="004A7638">
              <w:rPr>
                <w:rFonts w:cs="Angsana New"/>
                <w:b/>
                <w:bCs/>
                <w:sz w:val="28"/>
                <w:szCs w:val="28"/>
              </w:rPr>
              <w:t>44</w:t>
            </w:r>
            <w:r w:rsidR="00E5134F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cs="Angsana New"/>
                <w:b/>
                <w:bCs/>
                <w:sz w:val="28"/>
                <w:szCs w:val="28"/>
              </w:rPr>
              <w:t>6</w:t>
            </w:r>
            <w:r w:rsidR="002108AD" w:rsidRPr="002108AD">
              <w:rPr>
                <w:rFonts w:cs="Angsana New"/>
                <w:b/>
                <w:bCs/>
                <w:sz w:val="28"/>
                <w:szCs w:val="28"/>
              </w:rPr>
              <w:t>0</w:t>
            </w:r>
            <w:r w:rsidR="004A7638" w:rsidRPr="004A7638">
              <w:rPr>
                <w:rFonts w:cs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6A9B02F" w14:textId="77777777" w:rsidR="00E5134F" w:rsidRPr="00D75ADD" w:rsidRDefault="00E5134F" w:rsidP="00E5134F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D8D1EB" w14:textId="72542FE6" w:rsidR="00E5134F" w:rsidRPr="00D75ADD" w:rsidRDefault="004A7638" w:rsidP="009E1044">
            <w:pPr>
              <w:pStyle w:val="numberpositive"/>
              <w:tabs>
                <w:tab w:val="decimal" w:pos="798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4A7638">
              <w:rPr>
                <w:rFonts w:cs="Angsana New"/>
                <w:b/>
                <w:bCs/>
                <w:sz w:val="28"/>
                <w:szCs w:val="28"/>
              </w:rPr>
              <w:t>2</w:t>
            </w:r>
            <w:r w:rsidR="00E5134F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="002108AD" w:rsidRPr="002108AD">
              <w:rPr>
                <w:rFonts w:cs="Angsana New"/>
                <w:b/>
                <w:bCs/>
                <w:sz w:val="28"/>
                <w:szCs w:val="28"/>
              </w:rPr>
              <w:t>0</w:t>
            </w:r>
            <w:r w:rsidRPr="004A7638">
              <w:rPr>
                <w:rFonts w:cs="Angsana New"/>
                <w:b/>
                <w:bCs/>
                <w:sz w:val="28"/>
                <w:szCs w:val="28"/>
              </w:rPr>
              <w:t>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F9EBDA" w14:textId="77777777" w:rsidR="00E5134F" w:rsidRPr="00D75ADD" w:rsidRDefault="00E5134F" w:rsidP="00E5134F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CD9EEFA" w14:textId="6545001F" w:rsidR="00E5134F" w:rsidRPr="00D75ADD" w:rsidRDefault="00627E41" w:rsidP="009E1044">
            <w:pPr>
              <w:pStyle w:val="numberpositive"/>
              <w:tabs>
                <w:tab w:val="decimal" w:pos="753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627E41">
              <w:rPr>
                <w:rFonts w:cs="Angsana New"/>
                <w:b/>
                <w:bCs/>
                <w:sz w:val="28"/>
                <w:szCs w:val="28"/>
              </w:rPr>
              <w:t>1</w:t>
            </w:r>
            <w:r w:rsidR="00E5134F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="002108AD" w:rsidRPr="002108AD">
              <w:rPr>
                <w:rFonts w:cs="Angsana New"/>
                <w:b/>
                <w:bCs/>
                <w:sz w:val="28"/>
                <w:szCs w:val="28"/>
              </w:rPr>
              <w:t>0</w:t>
            </w:r>
            <w:r w:rsidR="004A7638" w:rsidRPr="004A7638">
              <w:rPr>
                <w:rFonts w:cs="Angsana New"/>
                <w:b/>
                <w:bCs/>
                <w:sz w:val="28"/>
                <w:szCs w:val="28"/>
              </w:rPr>
              <w:t>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B1AC0F" w14:textId="77777777" w:rsidR="00E5134F" w:rsidRPr="00D75ADD" w:rsidRDefault="00E5134F" w:rsidP="00E5134F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E22A0FB" w14:textId="7F5D2E92" w:rsidR="00E5134F" w:rsidRPr="00AD4483" w:rsidRDefault="00627E41" w:rsidP="009E1044">
            <w:pPr>
              <w:pStyle w:val="numberpositive"/>
              <w:tabs>
                <w:tab w:val="decimal" w:pos="720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627E41">
              <w:rPr>
                <w:rFonts w:cs="Angsana New"/>
                <w:b/>
                <w:bCs/>
                <w:sz w:val="28"/>
                <w:szCs w:val="28"/>
              </w:rPr>
              <w:t>1</w:t>
            </w:r>
            <w:r w:rsidR="004A7638" w:rsidRPr="004A7638">
              <w:rPr>
                <w:rFonts w:cs="Angsana New"/>
                <w:b/>
                <w:bCs/>
                <w:sz w:val="28"/>
                <w:szCs w:val="28"/>
              </w:rPr>
              <w:t>5</w:t>
            </w:r>
            <w:r w:rsidR="00E5134F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="002108AD" w:rsidRPr="002108AD">
              <w:rPr>
                <w:rFonts w:cs="Angsana New"/>
                <w:b/>
                <w:bCs/>
                <w:sz w:val="28"/>
                <w:szCs w:val="28"/>
              </w:rPr>
              <w:t>0</w:t>
            </w:r>
            <w:r w:rsidR="004A7638" w:rsidRPr="004A7638">
              <w:rPr>
                <w:rFonts w:cs="Angsana New"/>
                <w:b/>
                <w:bCs/>
                <w:sz w:val="28"/>
                <w:szCs w:val="28"/>
              </w:rPr>
              <w:t>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1867574" w14:textId="77777777" w:rsidR="00E5134F" w:rsidRPr="00D75ADD" w:rsidRDefault="00E5134F" w:rsidP="00E5134F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E54CCC9" w14:textId="4BF060A4" w:rsidR="00E5134F" w:rsidRPr="00D75ADD" w:rsidRDefault="004A7638" w:rsidP="009E1044">
            <w:pPr>
              <w:pStyle w:val="numberpositive"/>
              <w:tabs>
                <w:tab w:val="decimal" w:pos="841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4A7638">
              <w:rPr>
                <w:rFonts w:cs="Angsana New"/>
                <w:b/>
                <w:bCs/>
                <w:sz w:val="28"/>
                <w:szCs w:val="28"/>
              </w:rPr>
              <w:t>724</w:t>
            </w:r>
            <w:r w:rsidR="00E5134F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="002108AD" w:rsidRPr="002108AD">
              <w:rPr>
                <w:rFonts w:cs="Angsana New"/>
                <w:b/>
                <w:bCs/>
                <w:sz w:val="28"/>
                <w:szCs w:val="28"/>
              </w:rPr>
              <w:t>0</w:t>
            </w:r>
            <w:r w:rsidRPr="004A7638">
              <w:rPr>
                <w:rFonts w:cs="Angsana New"/>
                <w:b/>
                <w:bCs/>
                <w:sz w:val="28"/>
                <w:szCs w:val="28"/>
              </w:rPr>
              <w:t>55</w:t>
            </w:r>
          </w:p>
        </w:tc>
      </w:tr>
      <w:tr w:rsidR="009E1044" w:rsidRPr="00D75ADD" w14:paraId="721769EE" w14:textId="77777777" w:rsidTr="009E1044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603083F4" w14:textId="77777777" w:rsidR="009E1044" w:rsidRPr="00D75ADD" w:rsidRDefault="009E1044" w:rsidP="009E1044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42FF28" w14:textId="3D7BC82A" w:rsidR="009E1044" w:rsidRPr="009E1044" w:rsidRDefault="004A7638" w:rsidP="009E1044">
            <w:pPr>
              <w:pStyle w:val="numberpositive"/>
              <w:tabs>
                <w:tab w:val="decimal" w:pos="69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</w:t>
            </w:r>
            <w:r w:rsidR="002108AD" w:rsidRPr="002108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43815D" w14:textId="77777777" w:rsidR="009E1044" w:rsidRPr="009E1044" w:rsidRDefault="009E1044" w:rsidP="009E1044">
            <w:pPr>
              <w:pStyle w:val="numberpositive"/>
              <w:tabs>
                <w:tab w:val="decimal" w:pos="749"/>
              </w:tabs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C6B2D6" w14:textId="3DBAEC68" w:rsidR="009E1044" w:rsidRPr="009E1044" w:rsidRDefault="009E1044" w:rsidP="009E1044">
            <w:pPr>
              <w:pStyle w:val="numberpositive"/>
              <w:tabs>
                <w:tab w:val="decimal" w:pos="426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E10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C7A4B8" w14:textId="77777777" w:rsidR="009E1044" w:rsidRPr="009E1044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06ECAE" w14:textId="5A6678B9" w:rsidR="009E1044" w:rsidRPr="009E1044" w:rsidRDefault="00627E41" w:rsidP="009E1044">
            <w:pPr>
              <w:pStyle w:val="numberpositive"/>
              <w:tabs>
                <w:tab w:val="decimal" w:pos="664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="009E1044" w:rsidRPr="009E10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92</w:t>
            </w:r>
            <w:r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B28DC8" w14:textId="77777777" w:rsidR="009E1044" w:rsidRPr="009E1044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F5D878" w14:textId="288D52D1" w:rsidR="009E1044" w:rsidRPr="009E1044" w:rsidRDefault="004A7638" w:rsidP="009E1044">
            <w:pPr>
              <w:pStyle w:val="numberpositive"/>
              <w:tabs>
                <w:tab w:val="decimal" w:pos="786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</w:t>
            </w:r>
            <w:r w:rsidR="009E1044" w:rsidRPr="009E10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7E50E2" w14:textId="77777777" w:rsidR="009E1044" w:rsidRPr="009E1044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F1A70C" w14:textId="603A32DA" w:rsidR="009E1044" w:rsidRPr="009E1044" w:rsidRDefault="004A7638" w:rsidP="009E1044">
            <w:pPr>
              <w:pStyle w:val="numberpositive"/>
              <w:tabs>
                <w:tab w:val="decimal" w:pos="798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2108AD" w:rsidRPr="002108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="009E1044" w:rsidRPr="009E10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A25300" w14:textId="77777777" w:rsidR="009E1044" w:rsidRPr="009E1044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56E018" w14:textId="26AEE889" w:rsidR="009E1044" w:rsidRPr="009E1044" w:rsidRDefault="00627E41" w:rsidP="009E1044">
            <w:pPr>
              <w:pStyle w:val="numberpositive"/>
              <w:tabs>
                <w:tab w:val="decimal" w:pos="753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9E1044" w:rsidRPr="009E10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DFE24B" w14:textId="77777777" w:rsidR="009E1044" w:rsidRPr="009E1044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F92E77" w14:textId="112144BA" w:rsidR="009E1044" w:rsidRPr="009E1044" w:rsidRDefault="004A7638" w:rsidP="009E1044">
            <w:pPr>
              <w:pStyle w:val="numberpositive"/>
              <w:tabs>
                <w:tab w:val="decimal" w:pos="72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334</w:t>
            </w:r>
            <w:r w:rsidR="009E1044" w:rsidRPr="009E10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784F30" w14:textId="77777777" w:rsidR="009E1044" w:rsidRPr="009E1044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82DAF9" w14:textId="77849317" w:rsidR="009E1044" w:rsidRPr="009E1044" w:rsidRDefault="004A7638" w:rsidP="009E1044">
            <w:pPr>
              <w:pStyle w:val="numberpositive"/>
              <w:tabs>
                <w:tab w:val="decimal" w:pos="841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2108AD" w:rsidRPr="002108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="009E1044" w:rsidRPr="009E10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</w:t>
            </w:r>
          </w:p>
        </w:tc>
      </w:tr>
      <w:tr w:rsidR="009E1044" w:rsidRPr="00D75ADD" w14:paraId="56A2A3E3" w14:textId="77777777" w:rsidTr="007C7C32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0A2899E" w14:textId="5AC98373" w:rsidR="009E1044" w:rsidRPr="00D75ADD" w:rsidRDefault="009E1044" w:rsidP="009E1044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863D1A" w14:textId="41A85DDE" w:rsidR="009E1044" w:rsidRPr="009E1044" w:rsidRDefault="009E1044" w:rsidP="009E1044">
            <w:pPr>
              <w:pStyle w:val="numberpositive"/>
              <w:tabs>
                <w:tab w:val="decimal" w:pos="4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E10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E2EBF5" w14:textId="77777777" w:rsidR="009E1044" w:rsidRPr="009E1044" w:rsidRDefault="009E1044" w:rsidP="009E1044">
            <w:pPr>
              <w:pStyle w:val="numberpositive"/>
              <w:tabs>
                <w:tab w:val="decimal" w:pos="749"/>
              </w:tabs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82E3DC" w14:textId="102018BB" w:rsidR="009E1044" w:rsidRPr="009E1044" w:rsidRDefault="009E1044" w:rsidP="009E1044">
            <w:pPr>
              <w:pStyle w:val="numberpositive"/>
              <w:tabs>
                <w:tab w:val="decimal" w:pos="426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E10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6C17D5" w14:textId="77777777" w:rsidR="009E1044" w:rsidRPr="009E1044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DB26F5" w14:textId="43F6E818" w:rsidR="009E1044" w:rsidRPr="009E1044" w:rsidRDefault="00627E41" w:rsidP="009E1044">
            <w:pPr>
              <w:pStyle w:val="numberpositive"/>
              <w:tabs>
                <w:tab w:val="decimal" w:pos="664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9E1044" w:rsidRPr="009E10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728A61" w14:textId="77777777" w:rsidR="009E1044" w:rsidRPr="009E1044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336B00" w14:textId="7AB61165" w:rsidR="009E1044" w:rsidRPr="009E1044" w:rsidRDefault="009E1044" w:rsidP="009E1044">
            <w:pPr>
              <w:pStyle w:val="numberpositive"/>
              <w:tabs>
                <w:tab w:val="decimal" w:pos="465"/>
              </w:tabs>
              <w:ind w:right="-14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E10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9CCEF1" w14:textId="77777777" w:rsidR="009E1044" w:rsidRPr="009E1044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BBDBA0" w14:textId="1313A007" w:rsidR="009E1044" w:rsidRPr="009E1044" w:rsidRDefault="009E1044" w:rsidP="009E1044">
            <w:pPr>
              <w:pStyle w:val="numberpositive"/>
              <w:tabs>
                <w:tab w:val="decimal" w:pos="464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E10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E56E6E" w14:textId="77777777" w:rsidR="009E1044" w:rsidRPr="009E1044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CA3B9D" w14:textId="543CAD26" w:rsidR="009E1044" w:rsidRPr="009E1044" w:rsidRDefault="009E1044" w:rsidP="009E1044">
            <w:pPr>
              <w:pStyle w:val="numberpositive"/>
              <w:tabs>
                <w:tab w:val="decimal" w:pos="4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E10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5DE514" w14:textId="77777777" w:rsidR="009E1044" w:rsidRPr="009E1044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2A1173" w14:textId="20CC9EDF" w:rsidR="009E1044" w:rsidRPr="009E1044" w:rsidRDefault="009E1044" w:rsidP="009E1044">
            <w:pPr>
              <w:pStyle w:val="numberpositive"/>
              <w:tabs>
                <w:tab w:val="decimal" w:pos="72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E10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627E41"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9E10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627E41"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Pr="009E10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EC32E1" w14:textId="77777777" w:rsidR="009E1044" w:rsidRPr="009E1044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68D43B" w14:textId="416E065C" w:rsidR="009E1044" w:rsidRPr="009E1044" w:rsidRDefault="009E1044" w:rsidP="009E1044">
            <w:pPr>
              <w:pStyle w:val="numberpositive"/>
              <w:tabs>
                <w:tab w:val="decimal" w:pos="560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E10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9E1044" w:rsidRPr="00D75ADD" w14:paraId="06840F3E" w14:textId="77777777" w:rsidTr="007C7C32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589FB6D" w14:textId="77777777" w:rsidR="009E1044" w:rsidRPr="00D75ADD" w:rsidRDefault="009E1044" w:rsidP="009E1044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7F312F" w14:textId="7A2BBB81" w:rsidR="009E1044" w:rsidRPr="009E1044" w:rsidRDefault="009E1044" w:rsidP="009E1044">
            <w:pPr>
              <w:pStyle w:val="numberpositive"/>
              <w:tabs>
                <w:tab w:val="decimal" w:pos="4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E10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8E8E79" w14:textId="77777777" w:rsidR="009E1044" w:rsidRPr="009E1044" w:rsidRDefault="009E1044" w:rsidP="009E1044">
            <w:pPr>
              <w:pStyle w:val="numberpositive"/>
              <w:tabs>
                <w:tab w:val="decimal" w:pos="749"/>
              </w:tabs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FC8CD9" w14:textId="7913DD0F" w:rsidR="009E1044" w:rsidRPr="009E1044" w:rsidRDefault="009E1044" w:rsidP="009E1044">
            <w:pPr>
              <w:pStyle w:val="numberpositive"/>
              <w:tabs>
                <w:tab w:val="decimal" w:pos="426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E10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B45952" w14:textId="77777777" w:rsidR="009E1044" w:rsidRPr="009E1044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D35544" w14:textId="05512745" w:rsidR="009E1044" w:rsidRPr="009E1044" w:rsidRDefault="009E1044" w:rsidP="009E1044">
            <w:pPr>
              <w:pStyle w:val="numberpositive"/>
              <w:tabs>
                <w:tab w:val="decimal" w:pos="664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E10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627E41"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9E10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</w:t>
            </w:r>
            <w:r w:rsidRPr="009E10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7AC734" w14:textId="77777777" w:rsidR="009E1044" w:rsidRPr="009E1044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38E3E5" w14:textId="5E0A1AAE" w:rsidR="009E1044" w:rsidRPr="009E1044" w:rsidRDefault="009E1044" w:rsidP="009E1044">
            <w:pPr>
              <w:pStyle w:val="numberpositive"/>
              <w:tabs>
                <w:tab w:val="decimal" w:pos="786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E10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627E41"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  <w:r w:rsidRPr="009E10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627E41"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9E10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8B7F0A" w14:textId="77777777" w:rsidR="009E1044" w:rsidRPr="009E1044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957AF9" w14:textId="7AF572B6" w:rsidR="009E1044" w:rsidRPr="009E1044" w:rsidRDefault="009E1044" w:rsidP="009E1044">
            <w:pPr>
              <w:pStyle w:val="numberpositive"/>
              <w:tabs>
                <w:tab w:val="decimal" w:pos="798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E10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9E10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9B8236" w14:textId="77777777" w:rsidR="009E1044" w:rsidRPr="009E1044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DF5710" w14:textId="00B734D6" w:rsidR="009E1044" w:rsidRPr="009E1044" w:rsidRDefault="009E1044" w:rsidP="009E1044">
            <w:pPr>
              <w:pStyle w:val="numberpositive"/>
              <w:tabs>
                <w:tab w:val="decimal" w:pos="753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E10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575</w:t>
            </w:r>
            <w:r w:rsidRPr="009E10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1BEDFB" w14:textId="77777777" w:rsidR="009E1044" w:rsidRPr="009E1044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85A8FA" w14:textId="3E476AD5" w:rsidR="009E1044" w:rsidRPr="009E1044" w:rsidRDefault="009E1044" w:rsidP="009E1044">
            <w:pPr>
              <w:pStyle w:val="numberpositive"/>
              <w:tabs>
                <w:tab w:val="decimal" w:pos="720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E10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627E41"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9E10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B03CC9" w14:textId="77777777" w:rsidR="009E1044" w:rsidRPr="009E1044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18CD2D" w14:textId="009F2A98" w:rsidR="009E1044" w:rsidRPr="009E1044" w:rsidRDefault="009E1044" w:rsidP="009E1044">
            <w:pPr>
              <w:pStyle w:val="numberpositive"/>
              <w:tabs>
                <w:tab w:val="decimal" w:pos="841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E10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</w:t>
            </w:r>
            <w:r w:rsidRPr="009E10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838</w:t>
            </w:r>
            <w:r w:rsidRPr="009E10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9E1044" w:rsidRPr="00D75ADD" w14:paraId="08DA3268" w14:textId="77777777" w:rsidTr="007C7C32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349737A" w14:textId="0BAD3C1F" w:rsidR="009E1044" w:rsidRPr="00D75ADD" w:rsidRDefault="009E1044" w:rsidP="009E1044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A7638" w:rsidRPr="004A763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</w:t>
            </w:r>
            <w:r w:rsidR="00627E41" w:rsidRPr="00627E4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4A7638" w:rsidRPr="004A763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DFBA68" w14:textId="10D5E231" w:rsidR="009E1044" w:rsidRPr="009E1044" w:rsidRDefault="004A7638" w:rsidP="009E1044">
            <w:pPr>
              <w:pStyle w:val="numberpositive"/>
              <w:tabs>
                <w:tab w:val="decimal" w:pos="699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="00627E41" w:rsidRPr="00627E4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</w:t>
            </w:r>
            <w:r w:rsidR="009E1044" w:rsidRPr="009E104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FEEC44" w14:textId="3599BD83" w:rsidR="009E1044" w:rsidRPr="009E1044" w:rsidRDefault="009E1044" w:rsidP="009E1044">
            <w:pPr>
              <w:tabs>
                <w:tab w:val="decimal" w:pos="749"/>
              </w:tabs>
              <w:ind w:left="-15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BAC74B" w14:textId="65342FF1" w:rsidR="009E1044" w:rsidRPr="009E1044" w:rsidRDefault="00627E41" w:rsidP="009E1044">
            <w:pPr>
              <w:pStyle w:val="numberpositive"/>
              <w:tabs>
                <w:tab w:val="decimal" w:pos="696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47</w:t>
            </w:r>
            <w:r w:rsidR="009E1044" w:rsidRPr="009E104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7C52DF" w14:textId="220E8601" w:rsidR="009E1044" w:rsidRPr="009E1044" w:rsidRDefault="009E1044" w:rsidP="009E1044">
            <w:pPr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8431EB" w14:textId="0903E5AB" w:rsidR="009E1044" w:rsidRPr="009E1044" w:rsidRDefault="00627E41" w:rsidP="009E1044">
            <w:pPr>
              <w:pStyle w:val="numberpositive"/>
              <w:tabs>
                <w:tab w:val="decimal" w:pos="664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11</w:t>
            </w:r>
            <w:r w:rsidR="004A7638"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</w:t>
            </w:r>
            <w:r w:rsidR="009E1044" w:rsidRPr="009E104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97</w:t>
            </w:r>
            <w:r w:rsidR="002108AD" w:rsidRPr="002108A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7BD658" w14:textId="507D2E78" w:rsidR="009E1044" w:rsidRPr="009E1044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DABCDE" w14:textId="265B2412" w:rsidR="009E1044" w:rsidRPr="009E1044" w:rsidRDefault="00627E41" w:rsidP="009E1044">
            <w:pPr>
              <w:pStyle w:val="numberpositive"/>
              <w:tabs>
                <w:tab w:val="decimal" w:pos="786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68</w:t>
            </w:r>
            <w:r w:rsidR="009E1044" w:rsidRPr="009E104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458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8C74C0" w14:textId="1B274EFA" w:rsidR="009E1044" w:rsidRPr="009E1044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67DD5D" w14:textId="481A139E" w:rsidR="009E1044" w:rsidRPr="009E1044" w:rsidRDefault="004A7638" w:rsidP="009E1044">
            <w:pPr>
              <w:pStyle w:val="numberpositive"/>
              <w:tabs>
                <w:tab w:val="decimal" w:pos="798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22</w:t>
            </w:r>
            <w:r w:rsidR="009E1044" w:rsidRPr="009E104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627E41" w:rsidRPr="00627E4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A41D1E" w14:textId="784C7982" w:rsidR="009E1044" w:rsidRPr="009E1044" w:rsidRDefault="009E1044" w:rsidP="009E1044">
            <w:pPr>
              <w:pStyle w:val="numberpositive"/>
              <w:tabs>
                <w:tab w:val="decimal" w:pos="631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FDC3C4" w14:textId="02E83348" w:rsidR="009E1044" w:rsidRPr="009E1044" w:rsidRDefault="00627E41" w:rsidP="009E1044">
            <w:pPr>
              <w:pStyle w:val="numberpositive"/>
              <w:tabs>
                <w:tab w:val="decimal" w:pos="753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9E1044" w:rsidRPr="009E104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4C1510" w14:textId="474366CC" w:rsidR="009E1044" w:rsidRPr="009E1044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D0DF01" w14:textId="179B0945" w:rsidR="009E1044" w:rsidRPr="009E1044" w:rsidRDefault="004A7638" w:rsidP="009E1044">
            <w:pPr>
              <w:pStyle w:val="numberpositive"/>
              <w:tabs>
                <w:tab w:val="decimal" w:pos="72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336</w:t>
            </w:r>
            <w:r w:rsidR="009E1044" w:rsidRPr="009E104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07FB2F" w14:textId="1506E702" w:rsidR="009E1044" w:rsidRPr="009E1044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3C2166" w14:textId="009E4712" w:rsidR="009E1044" w:rsidRPr="009E1044" w:rsidRDefault="00627E41" w:rsidP="009E1044">
            <w:pPr>
              <w:pStyle w:val="numberpositive"/>
              <w:tabs>
                <w:tab w:val="decimal" w:pos="841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9E1044" w:rsidRPr="009E104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627E4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2108AD" w:rsidRPr="002108A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</w:t>
            </w:r>
            <w:r w:rsidR="004A7638"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  <w:r w:rsidR="009E1044" w:rsidRPr="009E104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246</w:t>
            </w:r>
          </w:p>
        </w:tc>
      </w:tr>
      <w:tr w:rsidR="009E1044" w:rsidRPr="00D75ADD" w14:paraId="77CD403C" w14:textId="77777777" w:rsidTr="00152759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5CC65EC" w14:textId="77777777" w:rsidR="009E1044" w:rsidRPr="00D75ADD" w:rsidRDefault="009E1044" w:rsidP="009E1044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6ED3AA" w14:textId="3AC2A5BA" w:rsidR="009E1044" w:rsidRPr="00ED02B1" w:rsidRDefault="009E1044" w:rsidP="009E1044">
            <w:pPr>
              <w:pStyle w:val="numberpositive"/>
              <w:tabs>
                <w:tab w:val="decimal" w:pos="698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BB2529" w14:textId="74C826C2" w:rsidR="009E1044" w:rsidRPr="00ED02B1" w:rsidRDefault="009E1044" w:rsidP="009E1044">
            <w:pPr>
              <w:tabs>
                <w:tab w:val="decimal" w:pos="749"/>
              </w:tabs>
              <w:ind w:left="-15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8D47DF" w14:textId="75258094" w:rsidR="009E1044" w:rsidRPr="00ED02B1" w:rsidRDefault="009E1044" w:rsidP="009E1044">
            <w:pPr>
              <w:pStyle w:val="numberpositive"/>
              <w:tabs>
                <w:tab w:val="decimal" w:pos="696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0B15C5" w14:textId="03094906" w:rsidR="009E1044" w:rsidRPr="00ED02B1" w:rsidRDefault="009E1044" w:rsidP="009E1044">
            <w:pPr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4F05A8" w14:textId="055DA8E8" w:rsidR="009E1044" w:rsidRPr="00ED02B1" w:rsidRDefault="009E1044" w:rsidP="009E1044">
            <w:pPr>
              <w:pStyle w:val="numberpositive"/>
              <w:tabs>
                <w:tab w:val="decimal" w:pos="708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989E79" w14:textId="7B82D508" w:rsidR="009E1044" w:rsidRPr="00ED02B1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047ABF" w14:textId="2ACFEA56" w:rsidR="009E1044" w:rsidRPr="00ED02B1" w:rsidRDefault="009E1044" w:rsidP="009E1044">
            <w:pPr>
              <w:pStyle w:val="numberpositive"/>
              <w:tabs>
                <w:tab w:val="decimal" w:pos="825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E5E41B" w14:textId="699CECD8" w:rsidR="009E1044" w:rsidRPr="00ED02B1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6C96CF" w14:textId="77E86DF9" w:rsidR="009E1044" w:rsidRPr="00ED02B1" w:rsidRDefault="009E1044" w:rsidP="009E1044">
            <w:pPr>
              <w:pStyle w:val="numberpositive"/>
              <w:tabs>
                <w:tab w:val="decimal" w:pos="776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E2431D" w14:textId="44370F95" w:rsidR="009E1044" w:rsidRPr="00ED02B1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35870D" w14:textId="2E1F0AA7" w:rsidR="009E1044" w:rsidRPr="00ED02B1" w:rsidRDefault="009E1044" w:rsidP="009E1044">
            <w:pPr>
              <w:pStyle w:val="numberpositive"/>
              <w:tabs>
                <w:tab w:val="decimal" w:pos="789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8AE906" w14:textId="0F5D9D4D" w:rsidR="009E1044" w:rsidRPr="00ED02B1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1A42DA" w14:textId="2153FD09" w:rsidR="009E1044" w:rsidRPr="00ED02B1" w:rsidRDefault="009E1044" w:rsidP="009E1044">
            <w:pPr>
              <w:pStyle w:val="numberpositive"/>
              <w:tabs>
                <w:tab w:val="decimal" w:pos="788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837D76" w14:textId="1568421B" w:rsidR="009E1044" w:rsidRPr="00ED02B1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70F0A9" w14:textId="0818251A" w:rsidR="009E1044" w:rsidRPr="00ED02B1" w:rsidRDefault="009E1044" w:rsidP="009E1044">
            <w:pPr>
              <w:pStyle w:val="numberpositive"/>
              <w:tabs>
                <w:tab w:val="decimal" w:pos="885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E1044" w:rsidRPr="00D75ADD" w14:paraId="14F7DA0C" w14:textId="77777777" w:rsidTr="00ED02B1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8262A85" w14:textId="77777777" w:rsidR="009E1044" w:rsidRPr="00D75ADD" w:rsidRDefault="009E1044" w:rsidP="009E1044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9F960" w14:textId="77777777" w:rsidR="009E1044" w:rsidRPr="00D75ADD" w:rsidRDefault="009E1044" w:rsidP="009E1044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208F2C" w14:textId="77777777" w:rsidR="009E1044" w:rsidRPr="00D75ADD" w:rsidRDefault="009E1044" w:rsidP="009E1044">
            <w:pPr>
              <w:tabs>
                <w:tab w:val="decimal" w:pos="749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166C5" w14:textId="77777777" w:rsidR="009E1044" w:rsidRPr="00D75ADD" w:rsidRDefault="009E1044" w:rsidP="009E1044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080F6" w14:textId="77777777" w:rsidR="009E1044" w:rsidRPr="00D75ADD" w:rsidRDefault="009E1044" w:rsidP="009E1044">
            <w:pPr>
              <w:tabs>
                <w:tab w:val="decimal" w:pos="7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03EB2" w14:textId="77777777" w:rsidR="009E1044" w:rsidRPr="00D75ADD" w:rsidRDefault="009E1044" w:rsidP="009E1044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230FF" w14:textId="77777777" w:rsidR="009E1044" w:rsidRPr="00D75ADD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E63B4" w14:textId="77777777" w:rsidR="009E1044" w:rsidRPr="00D75ADD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3CBA6" w14:textId="77777777" w:rsidR="009E1044" w:rsidRPr="00D75ADD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8A8A6" w14:textId="77777777" w:rsidR="009E1044" w:rsidRPr="00D75ADD" w:rsidRDefault="009E1044" w:rsidP="009E1044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7AC032" w14:textId="77777777" w:rsidR="009E1044" w:rsidRPr="00D75ADD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2C1A79" w14:textId="77777777" w:rsidR="009E1044" w:rsidRPr="00D75ADD" w:rsidRDefault="009E1044" w:rsidP="009E1044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08BC5" w14:textId="77777777" w:rsidR="009E1044" w:rsidRPr="00D75ADD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EC920" w14:textId="77777777" w:rsidR="009E1044" w:rsidRPr="00D75ADD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6B22F" w14:textId="77777777" w:rsidR="009E1044" w:rsidRPr="00D75ADD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E7B96" w14:textId="77777777" w:rsidR="009E1044" w:rsidRPr="00D75ADD" w:rsidRDefault="009E1044" w:rsidP="009E1044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9E1044" w:rsidRPr="00D75ADD" w14:paraId="240008E6" w14:textId="77777777" w:rsidTr="00ED02B1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374CCD1" w14:textId="77777777" w:rsidR="009E1044" w:rsidRPr="00D75ADD" w:rsidRDefault="009E1044" w:rsidP="009E1044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218DC" w14:textId="77777777" w:rsidR="009E1044" w:rsidRPr="00D75ADD" w:rsidRDefault="009E1044" w:rsidP="009E1044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E08CD6" w14:textId="77777777" w:rsidR="009E1044" w:rsidRPr="00D75ADD" w:rsidRDefault="009E1044" w:rsidP="009E1044">
            <w:pPr>
              <w:tabs>
                <w:tab w:val="decimal" w:pos="749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7AA36" w14:textId="77777777" w:rsidR="009E1044" w:rsidRPr="00D75ADD" w:rsidRDefault="009E1044" w:rsidP="009E1044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9A37F" w14:textId="77777777" w:rsidR="009E1044" w:rsidRPr="00D75ADD" w:rsidRDefault="009E1044" w:rsidP="009E1044">
            <w:pPr>
              <w:tabs>
                <w:tab w:val="decimal" w:pos="7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21CB9" w14:textId="77777777" w:rsidR="009E1044" w:rsidRPr="00D75ADD" w:rsidRDefault="009E1044" w:rsidP="009E1044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4BA07" w14:textId="77777777" w:rsidR="009E1044" w:rsidRPr="00D75ADD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169B1" w14:textId="77777777" w:rsidR="009E1044" w:rsidRPr="00D75ADD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0B2A0" w14:textId="77777777" w:rsidR="009E1044" w:rsidRPr="00D75ADD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15965" w14:textId="77777777" w:rsidR="009E1044" w:rsidRPr="00D75ADD" w:rsidRDefault="009E1044" w:rsidP="009E1044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2F7D84" w14:textId="77777777" w:rsidR="009E1044" w:rsidRPr="00D75ADD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EEF450" w14:textId="77777777" w:rsidR="009E1044" w:rsidRPr="00D75ADD" w:rsidRDefault="009E1044" w:rsidP="009E1044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F8637" w14:textId="77777777" w:rsidR="009E1044" w:rsidRPr="00D75ADD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CCE11" w14:textId="77777777" w:rsidR="009E1044" w:rsidRPr="00D75ADD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A0CCF" w14:textId="77777777" w:rsidR="009E1044" w:rsidRPr="00D75ADD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A489A" w14:textId="77777777" w:rsidR="009E1044" w:rsidRPr="00D75ADD" w:rsidRDefault="009E1044" w:rsidP="009E1044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9E1044" w:rsidRPr="00D75ADD" w14:paraId="2EA207A0" w14:textId="77777777" w:rsidTr="00ED02B1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732079BB" w14:textId="77777777" w:rsidR="009E1044" w:rsidRPr="00D75ADD" w:rsidRDefault="009E1044" w:rsidP="009E1044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AF930" w14:textId="77777777" w:rsidR="009E1044" w:rsidRPr="00D75ADD" w:rsidRDefault="009E1044" w:rsidP="009E1044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6682D3" w14:textId="77777777" w:rsidR="009E1044" w:rsidRPr="00D75ADD" w:rsidRDefault="009E1044" w:rsidP="009E1044">
            <w:pPr>
              <w:tabs>
                <w:tab w:val="decimal" w:pos="749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5B111" w14:textId="77777777" w:rsidR="009E1044" w:rsidRPr="00D75ADD" w:rsidRDefault="009E1044" w:rsidP="009E1044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6BFE7" w14:textId="77777777" w:rsidR="009E1044" w:rsidRPr="00D75ADD" w:rsidRDefault="009E1044" w:rsidP="009E1044">
            <w:pPr>
              <w:tabs>
                <w:tab w:val="decimal" w:pos="7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CDBE1" w14:textId="77777777" w:rsidR="009E1044" w:rsidRPr="00D75ADD" w:rsidRDefault="009E1044" w:rsidP="009E1044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C3435" w14:textId="77777777" w:rsidR="009E1044" w:rsidRPr="00D75ADD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BBDA0" w14:textId="77777777" w:rsidR="009E1044" w:rsidRPr="00D75ADD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6A44E" w14:textId="77777777" w:rsidR="009E1044" w:rsidRPr="00D75ADD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9FD82" w14:textId="77777777" w:rsidR="009E1044" w:rsidRPr="00D75ADD" w:rsidRDefault="009E1044" w:rsidP="009E1044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0F2E68" w14:textId="77777777" w:rsidR="009E1044" w:rsidRPr="00D75ADD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741EE0" w14:textId="77777777" w:rsidR="009E1044" w:rsidRPr="00D75ADD" w:rsidRDefault="009E1044" w:rsidP="009E1044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16214" w14:textId="77777777" w:rsidR="009E1044" w:rsidRPr="00D75ADD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C3F8F" w14:textId="77777777" w:rsidR="009E1044" w:rsidRPr="00D75ADD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EFD76" w14:textId="77777777" w:rsidR="009E1044" w:rsidRPr="00D75ADD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E474D" w14:textId="77777777" w:rsidR="009E1044" w:rsidRPr="00D75ADD" w:rsidRDefault="009E1044" w:rsidP="009E1044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9E1044" w:rsidRPr="00D75ADD" w14:paraId="6CA82308" w14:textId="77777777" w:rsidTr="00ED02B1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06227F0" w14:textId="77777777" w:rsidR="009E1044" w:rsidRPr="00D75ADD" w:rsidRDefault="009E1044" w:rsidP="009E1044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ค่าเสื่อมราคาและขาดทุนจากการด้อยค่า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2E77F" w14:textId="77777777" w:rsidR="009E1044" w:rsidRPr="00D75ADD" w:rsidRDefault="009E1044" w:rsidP="009E1044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97CDA6" w14:textId="77777777" w:rsidR="009E1044" w:rsidRPr="00D75ADD" w:rsidRDefault="009E1044" w:rsidP="009E1044">
            <w:pPr>
              <w:tabs>
                <w:tab w:val="decimal" w:pos="749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94355" w14:textId="77777777" w:rsidR="009E1044" w:rsidRPr="00D75ADD" w:rsidRDefault="009E1044" w:rsidP="009E1044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8C82D" w14:textId="77777777" w:rsidR="009E1044" w:rsidRPr="00D75ADD" w:rsidRDefault="009E1044" w:rsidP="009E1044">
            <w:pPr>
              <w:tabs>
                <w:tab w:val="decimal" w:pos="7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45E50" w14:textId="77777777" w:rsidR="009E1044" w:rsidRPr="00D75ADD" w:rsidRDefault="009E1044" w:rsidP="009E1044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2CF31" w14:textId="77777777" w:rsidR="009E1044" w:rsidRPr="00D75ADD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38A7B" w14:textId="77777777" w:rsidR="009E1044" w:rsidRPr="00D75ADD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457F1" w14:textId="77777777" w:rsidR="009E1044" w:rsidRPr="00D75ADD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E886E" w14:textId="77777777" w:rsidR="009E1044" w:rsidRPr="00D75ADD" w:rsidRDefault="009E1044" w:rsidP="009E1044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448934" w14:textId="77777777" w:rsidR="009E1044" w:rsidRPr="00D75ADD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504DF0" w14:textId="77777777" w:rsidR="009E1044" w:rsidRPr="00D75ADD" w:rsidRDefault="009E1044" w:rsidP="009E1044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A9816" w14:textId="77777777" w:rsidR="009E1044" w:rsidRPr="00D75ADD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96669" w14:textId="77777777" w:rsidR="009E1044" w:rsidRPr="00D75ADD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AA735" w14:textId="77777777" w:rsidR="009E1044" w:rsidRPr="00D75ADD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D66A9" w14:textId="77777777" w:rsidR="009E1044" w:rsidRPr="00D75ADD" w:rsidRDefault="009E1044" w:rsidP="009E1044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9E1044" w:rsidRPr="00D75ADD" w14:paraId="44132F42" w14:textId="77777777" w:rsidTr="00AC62B5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954C83F" w14:textId="02DF3C0C" w:rsidR="009E1044" w:rsidRPr="00D75ADD" w:rsidRDefault="009E1044" w:rsidP="009E1044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="00627E41" w:rsidRPr="00627E41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มกราคม </w:t>
            </w:r>
            <w:r w:rsidR="004A7638" w:rsidRPr="004A76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92C060" w14:textId="7A7394BE" w:rsidR="009E1044" w:rsidRPr="00E5134F" w:rsidRDefault="004A7638" w:rsidP="009E1044">
            <w:pPr>
              <w:pStyle w:val="numberpositive"/>
              <w:tabs>
                <w:tab w:val="decimal" w:pos="69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4A7638">
              <w:rPr>
                <w:rFonts w:cs="Angsana New" w:hint="cs"/>
                <w:sz w:val="28"/>
                <w:szCs w:val="28"/>
              </w:rPr>
              <w:t>534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EAF226" w14:textId="77777777" w:rsidR="009E1044" w:rsidRPr="00E5134F" w:rsidRDefault="009E1044" w:rsidP="009E1044">
            <w:pPr>
              <w:tabs>
                <w:tab w:val="decimal" w:pos="749"/>
              </w:tabs>
              <w:ind w:left="-15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587C63" w14:textId="4D17E5D0" w:rsidR="009E1044" w:rsidRPr="00E5134F" w:rsidRDefault="004A7638" w:rsidP="009E1044">
            <w:pPr>
              <w:pStyle w:val="numberpositive"/>
              <w:tabs>
                <w:tab w:val="decimal" w:pos="696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4A7638">
              <w:rPr>
                <w:rFonts w:cs="Angsana New" w:hint="cs"/>
                <w:sz w:val="28"/>
                <w:szCs w:val="28"/>
              </w:rPr>
              <w:t>5</w:t>
            </w:r>
            <w:r w:rsidRPr="004A7638">
              <w:rPr>
                <w:rFonts w:cs="Angsana New"/>
                <w:sz w:val="28"/>
                <w:szCs w:val="28"/>
              </w:rPr>
              <w:t>8</w:t>
            </w:r>
            <w:r w:rsidR="009E1044" w:rsidRPr="00E5134F">
              <w:rPr>
                <w:rFonts w:cs="Angsana New"/>
                <w:sz w:val="28"/>
                <w:szCs w:val="28"/>
              </w:rPr>
              <w:t>,</w:t>
            </w:r>
            <w:r w:rsidRPr="004A7638">
              <w:rPr>
                <w:rFonts w:cs="Angsana New"/>
                <w:sz w:val="28"/>
                <w:szCs w:val="28"/>
              </w:rPr>
              <w:t>8</w:t>
            </w:r>
            <w:r w:rsidR="00627E41" w:rsidRPr="00627E41">
              <w:rPr>
                <w:rFonts w:cs="Angsana New"/>
                <w:sz w:val="28"/>
                <w:szCs w:val="28"/>
              </w:rPr>
              <w:t>1</w:t>
            </w:r>
            <w:r w:rsidR="002108AD" w:rsidRPr="002108AD">
              <w:rPr>
                <w:rFonts w:cs="Angsana New"/>
                <w:sz w:val="28"/>
                <w:szCs w:val="28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8C0FA" w14:textId="77777777" w:rsidR="009E1044" w:rsidRPr="00E5134F" w:rsidRDefault="009E1044" w:rsidP="009E1044">
            <w:pPr>
              <w:tabs>
                <w:tab w:val="decimal" w:pos="749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FFF696" w14:textId="78BDE506" w:rsidR="009E1044" w:rsidRPr="00E5134F" w:rsidRDefault="004A7638" w:rsidP="009E1044">
            <w:pPr>
              <w:pStyle w:val="numberpositive"/>
              <w:tabs>
                <w:tab w:val="decimal" w:pos="675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4A7638">
              <w:rPr>
                <w:rFonts w:cs="Angsana New" w:hint="cs"/>
                <w:sz w:val="28"/>
                <w:szCs w:val="28"/>
              </w:rPr>
              <w:t>6</w:t>
            </w:r>
            <w:r w:rsidRPr="004A7638">
              <w:rPr>
                <w:rFonts w:cs="Angsana New"/>
                <w:sz w:val="28"/>
                <w:szCs w:val="28"/>
              </w:rPr>
              <w:t>4</w:t>
            </w:r>
            <w:r w:rsidR="009E1044" w:rsidRPr="00E5134F">
              <w:rPr>
                <w:rFonts w:cs="Angsana New"/>
                <w:sz w:val="28"/>
                <w:szCs w:val="28"/>
              </w:rPr>
              <w:t>,</w:t>
            </w:r>
            <w:r w:rsidRPr="004A7638">
              <w:rPr>
                <w:rFonts w:cs="Angsana New"/>
                <w:sz w:val="28"/>
                <w:szCs w:val="28"/>
              </w:rPr>
              <w:t>954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3A212" w14:textId="77777777" w:rsidR="009E1044" w:rsidRPr="00E5134F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8D749D" w14:textId="5DABF839" w:rsidR="009E1044" w:rsidRPr="00E5134F" w:rsidRDefault="00627E41" w:rsidP="009E1044">
            <w:pPr>
              <w:pStyle w:val="numberpositive"/>
              <w:tabs>
                <w:tab w:val="decimal" w:pos="79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627E41">
              <w:rPr>
                <w:rFonts w:cs="Angsana New"/>
                <w:sz w:val="28"/>
                <w:szCs w:val="28"/>
              </w:rPr>
              <w:t>1</w:t>
            </w:r>
            <w:r w:rsidR="002108AD" w:rsidRPr="002108AD">
              <w:rPr>
                <w:rFonts w:cs="Angsana New"/>
                <w:sz w:val="28"/>
                <w:szCs w:val="28"/>
              </w:rPr>
              <w:t>0</w:t>
            </w:r>
            <w:r w:rsidR="004A7638" w:rsidRPr="004A7638">
              <w:rPr>
                <w:rFonts w:cs="Angsana New"/>
                <w:sz w:val="28"/>
                <w:szCs w:val="28"/>
              </w:rPr>
              <w:t>2</w:t>
            </w:r>
            <w:r w:rsidR="009E1044" w:rsidRPr="00E5134F">
              <w:rPr>
                <w:rFonts w:cs="Angsana New"/>
                <w:sz w:val="28"/>
                <w:szCs w:val="28"/>
              </w:rPr>
              <w:t>,</w:t>
            </w:r>
            <w:r w:rsidR="004A7638" w:rsidRPr="004A7638">
              <w:rPr>
                <w:rFonts w:cs="Angsana New"/>
                <w:sz w:val="28"/>
                <w:szCs w:val="28"/>
              </w:rPr>
              <w:t>677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F906B" w14:textId="77777777" w:rsidR="009E1044" w:rsidRPr="00E5134F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140321" w14:textId="2883BC8B" w:rsidR="009E1044" w:rsidRPr="002B0F6D" w:rsidRDefault="00627E41" w:rsidP="009E1044">
            <w:pPr>
              <w:pStyle w:val="numberpositive"/>
              <w:tabs>
                <w:tab w:val="decimal" w:pos="787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E1044" w:rsidRPr="002B0F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C8F3EA" w14:textId="77777777" w:rsidR="009E1044" w:rsidRPr="00E5134F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421EA9" w14:textId="5EE23C3F" w:rsidR="009E1044" w:rsidRPr="00E5134F" w:rsidRDefault="004A7638" w:rsidP="009E1044">
            <w:pPr>
              <w:pStyle w:val="numberpositive"/>
              <w:tabs>
                <w:tab w:val="decimal" w:pos="753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4A7638">
              <w:rPr>
                <w:rFonts w:cs="Angsana New"/>
                <w:sz w:val="28"/>
                <w:szCs w:val="28"/>
              </w:rPr>
              <w:t>6</w:t>
            </w:r>
            <w:r w:rsidR="009E1044" w:rsidRPr="00E5134F">
              <w:rPr>
                <w:rFonts w:cs="Angsana New"/>
                <w:sz w:val="28"/>
                <w:szCs w:val="28"/>
              </w:rPr>
              <w:t>,</w:t>
            </w:r>
            <w:r w:rsidRPr="004A7638">
              <w:rPr>
                <w:rFonts w:cs="Angsana New"/>
                <w:sz w:val="28"/>
                <w:szCs w:val="28"/>
              </w:rPr>
              <w:t>799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F449C" w14:textId="77777777" w:rsidR="009E1044" w:rsidRPr="00E5134F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180164" w14:textId="7730989C" w:rsidR="009E1044" w:rsidRPr="00E5134F" w:rsidRDefault="009E1044" w:rsidP="009E1044">
            <w:pPr>
              <w:pStyle w:val="numberpositive"/>
              <w:tabs>
                <w:tab w:val="decimal" w:pos="428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E5134F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A48AB" w14:textId="77777777" w:rsidR="009E1044" w:rsidRPr="00E5134F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C2C52D" w14:textId="77FB4D42" w:rsidR="009E1044" w:rsidRPr="002B0F6D" w:rsidRDefault="004A7638" w:rsidP="009E1044">
            <w:pPr>
              <w:pStyle w:val="numberpositive"/>
              <w:tabs>
                <w:tab w:val="decimal" w:pos="830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9E1044" w:rsidRPr="002B0F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9E1044" w:rsidRPr="00D75ADD" w14:paraId="5D27B2D6" w14:textId="77777777" w:rsidTr="00AC62B5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2F08BDA3" w14:textId="77777777" w:rsidR="009E1044" w:rsidRPr="00D75ADD" w:rsidRDefault="009E1044" w:rsidP="009E1044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5FD4B4" w14:textId="336FDDD9" w:rsidR="009E1044" w:rsidRPr="00056868" w:rsidRDefault="009E1044" w:rsidP="009E1044">
            <w:pPr>
              <w:pStyle w:val="numberpositive"/>
              <w:tabs>
                <w:tab w:val="decimal" w:pos="42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6FE9F6" w14:textId="77777777" w:rsidR="009E1044" w:rsidRPr="00D75ADD" w:rsidRDefault="009E1044" w:rsidP="009E1044">
            <w:pPr>
              <w:tabs>
                <w:tab w:val="decimal" w:pos="749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6F63D9" w14:textId="2014D77C" w:rsidR="009E1044" w:rsidRPr="00056868" w:rsidRDefault="004A7638" w:rsidP="009E1044">
            <w:pPr>
              <w:pStyle w:val="numberpositive"/>
              <w:tabs>
                <w:tab w:val="decimal" w:pos="696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4A7638">
              <w:rPr>
                <w:rFonts w:cs="Angsana New"/>
                <w:sz w:val="28"/>
                <w:szCs w:val="28"/>
              </w:rPr>
              <w:t>5</w:t>
            </w:r>
            <w:r w:rsidR="009E1044">
              <w:rPr>
                <w:rFonts w:cs="Angsana New"/>
                <w:sz w:val="28"/>
                <w:szCs w:val="28"/>
              </w:rPr>
              <w:t>,</w:t>
            </w:r>
            <w:r w:rsidR="00627E41" w:rsidRPr="00627E41">
              <w:rPr>
                <w:rFonts w:cs="Angsana New"/>
                <w:sz w:val="28"/>
                <w:szCs w:val="28"/>
              </w:rPr>
              <w:t>1</w:t>
            </w:r>
            <w:r w:rsidRPr="004A7638">
              <w:rPr>
                <w:rFonts w:cs="Angsana New"/>
                <w:sz w:val="28"/>
                <w:szCs w:val="28"/>
              </w:rPr>
              <w:t>5</w:t>
            </w:r>
            <w:r w:rsidR="002108AD" w:rsidRPr="002108AD">
              <w:rPr>
                <w:rFonts w:cs="Angsana New"/>
                <w:sz w:val="28"/>
                <w:szCs w:val="28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661BD" w14:textId="77777777" w:rsidR="009E1044" w:rsidRPr="00D75ADD" w:rsidRDefault="009E1044" w:rsidP="009E1044">
            <w:pPr>
              <w:tabs>
                <w:tab w:val="decimal" w:pos="7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F04455" w14:textId="0BBA8445" w:rsidR="009E1044" w:rsidRPr="00056868" w:rsidRDefault="004A7638" w:rsidP="009E1044">
            <w:pPr>
              <w:pStyle w:val="numberpositive"/>
              <w:tabs>
                <w:tab w:val="decimal" w:pos="675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4A7638">
              <w:rPr>
                <w:rFonts w:cs="Angsana New"/>
                <w:sz w:val="28"/>
                <w:szCs w:val="28"/>
              </w:rPr>
              <w:t>3</w:t>
            </w:r>
            <w:r w:rsidR="009E1044">
              <w:rPr>
                <w:rFonts w:cs="Angsana New"/>
                <w:sz w:val="28"/>
                <w:szCs w:val="28"/>
              </w:rPr>
              <w:t>,</w:t>
            </w:r>
            <w:r w:rsidRPr="004A7638">
              <w:rPr>
                <w:rFonts w:cs="Angsana New"/>
                <w:sz w:val="28"/>
                <w:szCs w:val="28"/>
              </w:rPr>
              <w:t>99</w:t>
            </w:r>
            <w:r w:rsidR="00627E41" w:rsidRPr="00627E41">
              <w:rPr>
                <w:rFonts w:cs="Angsana New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A6551" w14:textId="77777777" w:rsidR="009E1044" w:rsidRPr="00D75ADD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8DB89B" w14:textId="74E54677" w:rsidR="009E1044" w:rsidRPr="00056868" w:rsidRDefault="00627E41" w:rsidP="009E1044">
            <w:pPr>
              <w:pStyle w:val="numberpositive"/>
              <w:tabs>
                <w:tab w:val="decimal" w:pos="79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627E41">
              <w:rPr>
                <w:rFonts w:cs="Angsana New"/>
                <w:sz w:val="28"/>
                <w:szCs w:val="28"/>
              </w:rPr>
              <w:t>1</w:t>
            </w:r>
            <w:r w:rsidR="004A7638" w:rsidRPr="004A7638">
              <w:rPr>
                <w:rFonts w:cs="Angsana New"/>
                <w:sz w:val="28"/>
                <w:szCs w:val="28"/>
              </w:rPr>
              <w:t>3</w:t>
            </w:r>
            <w:r w:rsidR="009E1044">
              <w:rPr>
                <w:rFonts w:cs="Angsana New"/>
                <w:sz w:val="28"/>
                <w:szCs w:val="28"/>
              </w:rPr>
              <w:t>,</w:t>
            </w:r>
            <w:r w:rsidR="004A7638" w:rsidRPr="004A7638">
              <w:rPr>
                <w:rFonts w:cs="Angsana New"/>
                <w:sz w:val="28"/>
                <w:szCs w:val="28"/>
              </w:rPr>
              <w:t>4</w:t>
            </w:r>
            <w:r w:rsidRPr="00627E41">
              <w:rPr>
                <w:rFonts w:cs="Angsana New"/>
                <w:sz w:val="28"/>
                <w:szCs w:val="28"/>
              </w:rPr>
              <w:t>11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FE687" w14:textId="77777777" w:rsidR="009E1044" w:rsidRPr="00D75ADD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6BA92E" w14:textId="143997E5" w:rsidR="009E1044" w:rsidRPr="002B0F6D" w:rsidRDefault="00627E41" w:rsidP="009E1044">
            <w:pPr>
              <w:pStyle w:val="numberpositive"/>
              <w:tabs>
                <w:tab w:val="decimal" w:pos="787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45FEEA" w14:textId="77777777" w:rsidR="009E1044" w:rsidRPr="00D75ADD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510923" w14:textId="0A8C615C" w:rsidR="009E1044" w:rsidRPr="00056868" w:rsidRDefault="004A7638" w:rsidP="009E1044">
            <w:pPr>
              <w:pStyle w:val="numberpositive"/>
              <w:tabs>
                <w:tab w:val="decimal" w:pos="753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4A7638">
              <w:rPr>
                <w:rFonts w:cs="Angsana New"/>
                <w:sz w:val="28"/>
                <w:szCs w:val="28"/>
              </w:rPr>
              <w:t>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84B0C" w14:textId="77777777" w:rsidR="009E1044" w:rsidRPr="00D75ADD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C3F092" w14:textId="67D8698A" w:rsidR="009E1044" w:rsidRPr="00D75ADD" w:rsidRDefault="009E1044" w:rsidP="009E1044">
            <w:pPr>
              <w:pStyle w:val="numberpositive"/>
              <w:tabs>
                <w:tab w:val="decimal" w:pos="428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0DB97" w14:textId="77777777" w:rsidR="009E1044" w:rsidRPr="00D75ADD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2525CA" w14:textId="7B88951C" w:rsidR="009E1044" w:rsidRPr="002B0F6D" w:rsidRDefault="004A7638" w:rsidP="009E1044">
            <w:pPr>
              <w:pStyle w:val="numberpositive"/>
              <w:tabs>
                <w:tab w:val="decimal" w:pos="830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9E1044" w:rsidRPr="002B0F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599</w:t>
            </w:r>
          </w:p>
        </w:tc>
      </w:tr>
      <w:tr w:rsidR="009E1044" w:rsidRPr="00D75ADD" w14:paraId="1788618C" w14:textId="77777777" w:rsidTr="00AC62B5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6697FEF3" w14:textId="77777777" w:rsidR="009E1044" w:rsidRPr="00D75ADD" w:rsidRDefault="009E1044" w:rsidP="009E1044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1CA77C" w14:textId="13216FA3" w:rsidR="009E1044" w:rsidRPr="00D75ADD" w:rsidRDefault="009E1044" w:rsidP="009E1044">
            <w:pPr>
              <w:pStyle w:val="numberpositive"/>
              <w:tabs>
                <w:tab w:val="decimal" w:pos="42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523FE1" w14:textId="77777777" w:rsidR="009E1044" w:rsidRPr="00D75ADD" w:rsidRDefault="009E1044" w:rsidP="009E1044">
            <w:pPr>
              <w:tabs>
                <w:tab w:val="decimal" w:pos="749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6949B7" w14:textId="0123CD21" w:rsidR="009E1044" w:rsidRPr="00D75ADD" w:rsidRDefault="009E1044" w:rsidP="009E1044">
            <w:pPr>
              <w:pStyle w:val="numberpositive"/>
              <w:tabs>
                <w:tab w:val="decimal" w:pos="426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DED6A" w14:textId="77777777" w:rsidR="009E1044" w:rsidRPr="00D75ADD" w:rsidRDefault="009E1044" w:rsidP="009E1044">
            <w:pPr>
              <w:tabs>
                <w:tab w:val="decimal" w:pos="7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C9BFC4" w14:textId="0A94B49E" w:rsidR="009E1044" w:rsidRPr="00D75ADD" w:rsidRDefault="009E1044" w:rsidP="009E1044">
            <w:pPr>
              <w:pStyle w:val="numberpositive"/>
              <w:tabs>
                <w:tab w:val="decimal" w:pos="675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="00627E41" w:rsidRPr="00627E41">
              <w:rPr>
                <w:rFonts w:cs="Angsana New"/>
                <w:sz w:val="28"/>
                <w:szCs w:val="28"/>
              </w:rPr>
              <w:t>1</w:t>
            </w:r>
            <w:r w:rsidR="004A7638" w:rsidRPr="004A7638">
              <w:rPr>
                <w:rFonts w:cs="Angsana New"/>
                <w:sz w:val="28"/>
                <w:szCs w:val="28"/>
              </w:rPr>
              <w:t>86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EAE3F" w14:textId="77777777" w:rsidR="009E1044" w:rsidRPr="00D75ADD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FFA43E" w14:textId="7C11F883" w:rsidR="009E1044" w:rsidRPr="00D75ADD" w:rsidRDefault="009E1044" w:rsidP="009E1044">
            <w:pPr>
              <w:pStyle w:val="numberpositive"/>
              <w:tabs>
                <w:tab w:val="decimal" w:pos="79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="004A7638" w:rsidRPr="004A7638">
              <w:rPr>
                <w:rFonts w:cs="Angsana New"/>
                <w:sz w:val="28"/>
                <w:szCs w:val="28"/>
              </w:rPr>
              <w:t>2</w:t>
            </w:r>
            <w:r>
              <w:rPr>
                <w:rFonts w:cs="Angsana New"/>
                <w:sz w:val="28"/>
                <w:szCs w:val="28"/>
              </w:rPr>
              <w:t>,</w:t>
            </w:r>
            <w:r w:rsidR="004A7638" w:rsidRPr="004A7638">
              <w:rPr>
                <w:rFonts w:cs="Angsana New"/>
                <w:sz w:val="28"/>
                <w:szCs w:val="28"/>
              </w:rPr>
              <w:t>733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CB404" w14:textId="77777777" w:rsidR="009E1044" w:rsidRPr="00D75ADD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A2E0F4" w14:textId="2B84D865" w:rsidR="009E1044" w:rsidRPr="002B0F6D" w:rsidRDefault="009E1044" w:rsidP="009E1044">
            <w:pPr>
              <w:pStyle w:val="numberpositive"/>
              <w:tabs>
                <w:tab w:val="decimal" w:pos="787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B0F6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2B0F6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9CF93D" w14:textId="77777777" w:rsidR="009E1044" w:rsidRPr="00D75ADD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1251BC" w14:textId="7CB99EFB" w:rsidR="009E1044" w:rsidRPr="00D75ADD" w:rsidRDefault="009E1044" w:rsidP="009E1044">
            <w:pPr>
              <w:pStyle w:val="numberpositive"/>
              <w:tabs>
                <w:tab w:val="decimal" w:pos="753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="004A7638" w:rsidRPr="004A7638">
              <w:rPr>
                <w:rFonts w:cs="Angsana New"/>
                <w:sz w:val="28"/>
                <w:szCs w:val="28"/>
              </w:rPr>
              <w:t>5</w:t>
            </w:r>
            <w:r>
              <w:rPr>
                <w:rFonts w:cs="Angsana New"/>
                <w:sz w:val="28"/>
                <w:szCs w:val="28"/>
              </w:rPr>
              <w:t>,</w:t>
            </w:r>
            <w:r w:rsidR="004A7638" w:rsidRPr="004A7638">
              <w:rPr>
                <w:rFonts w:cs="Angsana New"/>
                <w:sz w:val="28"/>
                <w:szCs w:val="28"/>
              </w:rPr>
              <w:t>793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65218" w14:textId="77777777" w:rsidR="009E1044" w:rsidRPr="00D75ADD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18306B" w14:textId="3CAB019A" w:rsidR="009E1044" w:rsidRPr="00D75ADD" w:rsidRDefault="009E1044" w:rsidP="009E1044">
            <w:pPr>
              <w:pStyle w:val="numberpositive"/>
              <w:tabs>
                <w:tab w:val="decimal" w:pos="428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66093" w14:textId="77777777" w:rsidR="009E1044" w:rsidRPr="00D75ADD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B3A9DD" w14:textId="7ED721C7" w:rsidR="009E1044" w:rsidRPr="002B0F6D" w:rsidRDefault="009E1044" w:rsidP="009E1044">
            <w:pPr>
              <w:pStyle w:val="numberpositive"/>
              <w:tabs>
                <w:tab w:val="decimal" w:pos="830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B0F6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2B0F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738</w:t>
            </w:r>
            <w:r w:rsidRPr="002B0F6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E1044" w:rsidRPr="00056868" w14:paraId="63E85A58" w14:textId="77777777" w:rsidTr="00AC62B5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6612FEAA" w14:textId="43B32431" w:rsidR="009E1044" w:rsidRPr="00056868" w:rsidRDefault="009E1044" w:rsidP="009E1044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5686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A7638" w:rsidRPr="004A763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</w:t>
            </w:r>
            <w:r w:rsidR="00627E41" w:rsidRPr="00627E4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Pr="0005686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05686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4A7638" w:rsidRPr="004A763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Pr="0005686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05686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="00627E41" w:rsidRPr="00627E4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Pr="0005686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05686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4A7638" w:rsidRPr="004A763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C0B28D" w14:textId="0E1868D0" w:rsidR="009E1044" w:rsidRPr="00056868" w:rsidRDefault="004A7638" w:rsidP="009E1044">
            <w:pPr>
              <w:pStyle w:val="numberpositive"/>
              <w:tabs>
                <w:tab w:val="decimal" w:pos="69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4A7638">
              <w:rPr>
                <w:rFonts w:cs="Angsana New"/>
                <w:b/>
                <w:bCs/>
                <w:sz w:val="28"/>
                <w:szCs w:val="28"/>
              </w:rPr>
              <w:t>534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8E8930" w14:textId="77777777" w:rsidR="009E1044" w:rsidRPr="00056868" w:rsidRDefault="009E1044" w:rsidP="009E1044">
            <w:pPr>
              <w:tabs>
                <w:tab w:val="decimal" w:pos="749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31D898" w14:textId="58F92118" w:rsidR="009E1044" w:rsidRPr="00056868" w:rsidRDefault="004A7638" w:rsidP="009E1044">
            <w:pPr>
              <w:pStyle w:val="numberpositive"/>
              <w:tabs>
                <w:tab w:val="decimal" w:pos="696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4A7638">
              <w:rPr>
                <w:rFonts w:cs="Angsana New"/>
                <w:b/>
                <w:bCs/>
                <w:sz w:val="28"/>
                <w:szCs w:val="28"/>
              </w:rPr>
              <w:t>63</w:t>
            </w:r>
            <w:r w:rsidR="009E1044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cs="Angsana New"/>
                <w:b/>
                <w:bCs/>
                <w:sz w:val="28"/>
                <w:szCs w:val="28"/>
              </w:rPr>
              <w:t>96</w:t>
            </w:r>
            <w:r w:rsidR="002108AD" w:rsidRPr="002108AD">
              <w:rPr>
                <w:rFonts w:cs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F2E1C" w14:textId="77777777" w:rsidR="009E1044" w:rsidRPr="00056868" w:rsidRDefault="009E1044" w:rsidP="009E1044">
            <w:pPr>
              <w:tabs>
                <w:tab w:val="decimal" w:pos="7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A8E1C9" w14:textId="492D908D" w:rsidR="009E1044" w:rsidRPr="00056868" w:rsidRDefault="004A7638" w:rsidP="009E1044">
            <w:pPr>
              <w:pStyle w:val="numberpositive"/>
              <w:tabs>
                <w:tab w:val="decimal" w:pos="675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4A7638">
              <w:rPr>
                <w:rFonts w:cs="Angsana New"/>
                <w:b/>
                <w:bCs/>
                <w:sz w:val="28"/>
                <w:szCs w:val="28"/>
              </w:rPr>
              <w:t>68</w:t>
            </w:r>
            <w:r w:rsidR="009E1044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cs="Angsana New"/>
                <w:b/>
                <w:bCs/>
                <w:sz w:val="28"/>
                <w:szCs w:val="28"/>
              </w:rPr>
              <w:t>759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A87EE" w14:textId="77777777" w:rsidR="009E1044" w:rsidRPr="00056868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6D79DF" w14:textId="5EC287CE" w:rsidR="009E1044" w:rsidRPr="00056868" w:rsidRDefault="00627E41" w:rsidP="009E1044">
            <w:pPr>
              <w:pStyle w:val="numberpositive"/>
              <w:tabs>
                <w:tab w:val="decimal" w:pos="79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627E41">
              <w:rPr>
                <w:rFonts w:cs="Angsana New"/>
                <w:b/>
                <w:bCs/>
                <w:sz w:val="28"/>
                <w:szCs w:val="28"/>
              </w:rPr>
              <w:t>11</w:t>
            </w:r>
            <w:r w:rsidR="004A7638" w:rsidRPr="004A7638">
              <w:rPr>
                <w:rFonts w:cs="Angsana New"/>
                <w:b/>
                <w:bCs/>
                <w:sz w:val="28"/>
                <w:szCs w:val="28"/>
              </w:rPr>
              <w:t>3</w:t>
            </w:r>
            <w:r w:rsidR="009E1044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cs="Angsana New"/>
                <w:b/>
                <w:bCs/>
                <w:sz w:val="28"/>
                <w:szCs w:val="28"/>
              </w:rPr>
              <w:t>355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933A2" w14:textId="77777777" w:rsidR="009E1044" w:rsidRPr="00056868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6E9C99" w14:textId="42330081" w:rsidR="009E1044" w:rsidRPr="00056868" w:rsidRDefault="00627E41" w:rsidP="009E1044">
            <w:pPr>
              <w:pStyle w:val="numberpositive"/>
              <w:tabs>
                <w:tab w:val="decimal" w:pos="787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627E41">
              <w:rPr>
                <w:rFonts w:cs="Angsana New"/>
                <w:b/>
                <w:bCs/>
                <w:sz w:val="28"/>
                <w:szCs w:val="28"/>
              </w:rPr>
              <w:t>1</w:t>
            </w:r>
            <w:r w:rsidR="009E1044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cs="Angsana New"/>
                <w:b/>
                <w:bCs/>
                <w:sz w:val="28"/>
                <w:szCs w:val="28"/>
              </w:rPr>
              <w:t>726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7A961E" w14:textId="77777777" w:rsidR="009E1044" w:rsidRPr="00056868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9DDAC2D" w14:textId="1B148762" w:rsidR="009E1044" w:rsidRPr="00056868" w:rsidRDefault="00627E41" w:rsidP="009E1044">
            <w:pPr>
              <w:pStyle w:val="numberpositive"/>
              <w:tabs>
                <w:tab w:val="decimal" w:pos="753"/>
              </w:tabs>
              <w:ind w:right="-108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  <w:r w:rsidRPr="00627E41">
              <w:rPr>
                <w:rFonts w:cs="Angsana New"/>
                <w:b/>
                <w:bCs/>
                <w:sz w:val="28"/>
                <w:szCs w:val="28"/>
              </w:rPr>
              <w:t>1</w:t>
            </w:r>
            <w:r w:rsidR="009E1044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="002108AD" w:rsidRPr="002108AD">
              <w:rPr>
                <w:rFonts w:cs="Angsana New"/>
                <w:b/>
                <w:bCs/>
                <w:sz w:val="28"/>
                <w:szCs w:val="28"/>
              </w:rPr>
              <w:t>0</w:t>
            </w:r>
            <w:r w:rsidR="004A7638" w:rsidRPr="004A7638">
              <w:rPr>
                <w:rFonts w:cs="Angsana New"/>
                <w:b/>
                <w:bCs/>
                <w:sz w:val="28"/>
                <w:szCs w:val="28"/>
              </w:rPr>
              <w:t>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32BCA" w14:textId="77777777" w:rsidR="009E1044" w:rsidRPr="00056868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53C9EA" w14:textId="61AF63E7" w:rsidR="009E1044" w:rsidRPr="00056868" w:rsidRDefault="009E1044" w:rsidP="009E1044">
            <w:pPr>
              <w:pStyle w:val="numberpositive"/>
              <w:tabs>
                <w:tab w:val="decimal" w:pos="428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5CE35" w14:textId="77777777" w:rsidR="009E1044" w:rsidRPr="00056868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748392" w14:textId="0B4C24A4" w:rsidR="009E1044" w:rsidRPr="00056868" w:rsidRDefault="004A7638" w:rsidP="009E1044">
            <w:pPr>
              <w:pStyle w:val="numberpositive"/>
              <w:tabs>
                <w:tab w:val="decimal" w:pos="830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4A7638">
              <w:rPr>
                <w:rFonts w:cs="Angsana New"/>
                <w:b/>
                <w:bCs/>
                <w:sz w:val="28"/>
                <w:szCs w:val="28"/>
              </w:rPr>
              <w:t>249</w:t>
            </w:r>
            <w:r w:rsidR="009E1044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cs="Angsana New"/>
                <w:b/>
                <w:bCs/>
                <w:sz w:val="28"/>
                <w:szCs w:val="28"/>
              </w:rPr>
              <w:t>376</w:t>
            </w:r>
          </w:p>
        </w:tc>
      </w:tr>
      <w:tr w:rsidR="009E1044" w:rsidRPr="00D75ADD" w14:paraId="01543F24" w14:textId="77777777" w:rsidTr="00BC696E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63DEC7CB" w14:textId="77777777" w:rsidR="009E1044" w:rsidRPr="00D75ADD" w:rsidRDefault="009E1044" w:rsidP="009E1044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A3B12D" w14:textId="4117430C" w:rsidR="009E1044" w:rsidRPr="00152759" w:rsidRDefault="009E1044" w:rsidP="009E1044">
            <w:pPr>
              <w:pStyle w:val="numberpositive"/>
              <w:tabs>
                <w:tab w:val="decimal" w:pos="4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275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D103E8" w14:textId="77777777" w:rsidR="009E1044" w:rsidRPr="00152759" w:rsidRDefault="009E1044" w:rsidP="009E1044">
            <w:pPr>
              <w:tabs>
                <w:tab w:val="decimal" w:pos="749"/>
              </w:tabs>
              <w:ind w:left="-15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8FBF29" w14:textId="72716EE4" w:rsidR="009E1044" w:rsidRPr="00152759" w:rsidRDefault="004A7638" w:rsidP="009E1044">
            <w:pPr>
              <w:pStyle w:val="numberpositive"/>
              <w:tabs>
                <w:tab w:val="decimal" w:pos="696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9E1044" w:rsidRPr="0015275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A5669B" w14:textId="77777777" w:rsidR="009E1044" w:rsidRPr="00152759" w:rsidRDefault="009E1044" w:rsidP="009E1044">
            <w:pPr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5E1290" w14:textId="404AA7AB" w:rsidR="009E1044" w:rsidRPr="00152759" w:rsidRDefault="004A7638" w:rsidP="009E1044">
            <w:pPr>
              <w:pStyle w:val="numberpositive"/>
              <w:tabs>
                <w:tab w:val="decimal" w:pos="675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9E1044" w:rsidRPr="0015275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</w:t>
            </w:r>
            <w:r w:rsidR="002108AD" w:rsidRPr="002108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FAF860" w14:textId="77777777" w:rsidR="009E1044" w:rsidRPr="00152759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176174" w14:textId="643F798A" w:rsidR="009E1044" w:rsidRPr="00152759" w:rsidRDefault="00627E41" w:rsidP="009E1044">
            <w:pPr>
              <w:pStyle w:val="numberpositive"/>
              <w:tabs>
                <w:tab w:val="decimal" w:pos="79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="009E1044" w:rsidRPr="0015275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026C2C" w14:textId="77777777" w:rsidR="009E1044" w:rsidRPr="00152759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FC7CF9" w14:textId="4B35FB60" w:rsidR="009E1044" w:rsidRPr="00152759" w:rsidRDefault="004A7638" w:rsidP="009E1044">
            <w:pPr>
              <w:pStyle w:val="numberpositive"/>
              <w:tabs>
                <w:tab w:val="decimal" w:pos="787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531DA6" w14:textId="77777777" w:rsidR="009E1044" w:rsidRPr="00152759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A51DD4" w14:textId="4E37E933" w:rsidR="009E1044" w:rsidRPr="00152759" w:rsidRDefault="004A7638" w:rsidP="009E1044">
            <w:pPr>
              <w:pStyle w:val="numberpositive"/>
              <w:tabs>
                <w:tab w:val="decimal" w:pos="753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627E41"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763486" w14:textId="77777777" w:rsidR="009E1044" w:rsidRPr="00152759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C99861" w14:textId="6AA6B7EB" w:rsidR="009E1044" w:rsidRPr="00152759" w:rsidRDefault="009E1044" w:rsidP="009E1044">
            <w:pPr>
              <w:pStyle w:val="numberpositive"/>
              <w:tabs>
                <w:tab w:val="decimal" w:pos="428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275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E76E59" w14:textId="77777777" w:rsidR="009E1044" w:rsidRPr="00152759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812423" w14:textId="47781F27" w:rsidR="009E1044" w:rsidRPr="00AC62B5" w:rsidRDefault="004A7638" w:rsidP="009E1044">
            <w:pPr>
              <w:pStyle w:val="numberpositive"/>
              <w:tabs>
                <w:tab w:val="decimal" w:pos="830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</w:t>
            </w:r>
            <w:r w:rsidR="009E1044" w:rsidRPr="000C2A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</w:t>
            </w:r>
          </w:p>
        </w:tc>
      </w:tr>
      <w:tr w:rsidR="009E1044" w:rsidRPr="00D75ADD" w14:paraId="713A9C4E" w14:textId="77777777" w:rsidTr="00BC696E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B50A861" w14:textId="77777777" w:rsidR="009E1044" w:rsidRPr="00D75ADD" w:rsidRDefault="009E1044" w:rsidP="009E1044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58677C" w14:textId="1C11E73E" w:rsidR="009E1044" w:rsidRPr="00152759" w:rsidRDefault="009E1044" w:rsidP="009E1044">
            <w:pPr>
              <w:pStyle w:val="numberpositive"/>
              <w:tabs>
                <w:tab w:val="decimal" w:pos="42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275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86B624" w14:textId="77777777" w:rsidR="009E1044" w:rsidRPr="00152759" w:rsidRDefault="009E1044" w:rsidP="009E1044">
            <w:pPr>
              <w:tabs>
                <w:tab w:val="decimal" w:pos="749"/>
              </w:tabs>
              <w:ind w:left="-15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0688D4" w14:textId="5032185A" w:rsidR="009E1044" w:rsidRPr="00152759" w:rsidRDefault="009E1044" w:rsidP="009E1044">
            <w:pPr>
              <w:pStyle w:val="numberpositive"/>
              <w:tabs>
                <w:tab w:val="decimal" w:pos="426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275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BBE956" w14:textId="77777777" w:rsidR="009E1044" w:rsidRPr="00152759" w:rsidRDefault="009E1044" w:rsidP="009E1044">
            <w:pPr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F34430" w14:textId="7E4078E6" w:rsidR="009E1044" w:rsidRPr="00152759" w:rsidRDefault="009E1044" w:rsidP="009E1044">
            <w:pPr>
              <w:pStyle w:val="numberpositive"/>
              <w:tabs>
                <w:tab w:val="decimal" w:pos="675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275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627E41"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  <w:r w:rsidRPr="0015275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993</w:t>
            </w:r>
            <w:r w:rsidRPr="0015275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8BA4E6" w14:textId="77777777" w:rsidR="009E1044" w:rsidRPr="00152759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4205FD" w14:textId="480ED9CF" w:rsidR="009E1044" w:rsidRPr="00152759" w:rsidRDefault="009E1044" w:rsidP="009E1044">
            <w:pPr>
              <w:pStyle w:val="numberpositive"/>
              <w:tabs>
                <w:tab w:val="decimal" w:pos="797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275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627E41"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2108AD" w:rsidRPr="002108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15275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292</w:t>
            </w:r>
            <w:r w:rsidRPr="0015275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EC8D41" w14:textId="77777777" w:rsidR="009E1044" w:rsidRPr="00152759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F3E85B" w14:textId="4AB87096" w:rsidR="009E1044" w:rsidRPr="00152759" w:rsidRDefault="009E1044" w:rsidP="009E1044">
            <w:pPr>
              <w:pStyle w:val="numberpositive"/>
              <w:tabs>
                <w:tab w:val="decimal" w:pos="787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275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15275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25BAB4" w14:textId="77777777" w:rsidR="009E1044" w:rsidRPr="00152759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788ED0" w14:textId="5C01A5F5" w:rsidR="009E1044" w:rsidRPr="00152759" w:rsidRDefault="009E1044" w:rsidP="009E1044">
            <w:pPr>
              <w:pStyle w:val="numberpositive"/>
              <w:tabs>
                <w:tab w:val="decimal" w:pos="753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275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575</w:t>
            </w:r>
            <w:r w:rsidRPr="0015275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0BB27B" w14:textId="77777777" w:rsidR="009E1044" w:rsidRPr="00152759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CAE841" w14:textId="65E4C54F" w:rsidR="009E1044" w:rsidRPr="00152759" w:rsidRDefault="009E1044" w:rsidP="009E1044">
            <w:pPr>
              <w:pStyle w:val="numberpositive"/>
              <w:tabs>
                <w:tab w:val="decimal" w:pos="428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275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3D0212" w14:textId="77777777" w:rsidR="009E1044" w:rsidRPr="00152759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853B23" w14:textId="47C39342" w:rsidR="009E1044" w:rsidRPr="00AC62B5" w:rsidRDefault="009E1044" w:rsidP="009E1044">
            <w:pPr>
              <w:pStyle w:val="numberpositive"/>
              <w:tabs>
                <w:tab w:val="decimal" w:pos="830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C62B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  <w:r w:rsidRPr="00AC62B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862</w:t>
            </w:r>
            <w:r w:rsidRPr="00AC62B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9E1044" w:rsidRPr="00056868" w14:paraId="375D0295" w14:textId="77777777" w:rsidTr="00BC696E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708B606F" w14:textId="404E9F94" w:rsidR="009E1044" w:rsidRPr="00056868" w:rsidRDefault="009E1044" w:rsidP="009E1044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5686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A7638" w:rsidRPr="004A763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</w:t>
            </w:r>
            <w:r w:rsidR="00627E41" w:rsidRPr="00627E4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Pr="0005686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05686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4A7638" w:rsidRPr="004A763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FF6528" w14:textId="7A39C9A9" w:rsidR="009E1044" w:rsidRPr="00AC62B5" w:rsidRDefault="004A7638" w:rsidP="009E1044">
            <w:pPr>
              <w:pStyle w:val="numberpositive"/>
              <w:tabs>
                <w:tab w:val="decimal" w:pos="699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D8797C" w14:textId="557706D9" w:rsidR="009E1044" w:rsidRPr="00AC62B5" w:rsidRDefault="009E1044" w:rsidP="009E1044">
            <w:pPr>
              <w:tabs>
                <w:tab w:val="decimal" w:pos="749"/>
              </w:tabs>
              <w:ind w:left="-15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B96E9A" w14:textId="41034E1B" w:rsidR="009E1044" w:rsidRPr="00AC62B5" w:rsidRDefault="004A7638" w:rsidP="009E1044">
            <w:pPr>
              <w:pStyle w:val="numberpositive"/>
              <w:tabs>
                <w:tab w:val="decimal" w:pos="696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69</w:t>
            </w:r>
            <w:r w:rsidR="009E1044" w:rsidRPr="00AC62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D4DAA5" w14:textId="0A773741" w:rsidR="009E1044" w:rsidRPr="00AC62B5" w:rsidRDefault="009E1044" w:rsidP="009E1044">
            <w:pPr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D4B779" w14:textId="637697F1" w:rsidR="009E1044" w:rsidRPr="00AC62B5" w:rsidRDefault="004A7638" w:rsidP="009E1044">
            <w:pPr>
              <w:pStyle w:val="numberpositive"/>
              <w:tabs>
                <w:tab w:val="decimal" w:pos="675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64</w:t>
            </w:r>
            <w:r w:rsidR="009E1044" w:rsidRPr="00AC62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8F5408" w14:textId="48A87188" w:rsidR="009E1044" w:rsidRPr="00AC62B5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977DC9" w14:textId="3C588EAD" w:rsidR="009E1044" w:rsidRPr="00AC62B5" w:rsidRDefault="00627E41" w:rsidP="009E1044">
            <w:pPr>
              <w:pStyle w:val="numberpositive"/>
              <w:tabs>
                <w:tab w:val="decimal" w:pos="797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22</w:t>
            </w:r>
            <w:r w:rsidR="009E1044" w:rsidRPr="00AC62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627E4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C181C7" w14:textId="02111E45" w:rsidR="009E1044" w:rsidRPr="00AC62B5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9C8F94" w14:textId="669E8DA8" w:rsidR="009E1044" w:rsidRPr="00AC62B5" w:rsidRDefault="00627E41" w:rsidP="009E1044">
            <w:pPr>
              <w:pStyle w:val="numberpositive"/>
              <w:tabs>
                <w:tab w:val="decimal" w:pos="787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9E1044" w:rsidRPr="00AC62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3CE3E7" w14:textId="681761BE" w:rsidR="009E1044" w:rsidRPr="00AC62B5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FFE52A" w14:textId="05F68F0B" w:rsidR="009E1044" w:rsidRPr="00AC62B5" w:rsidRDefault="004A7638" w:rsidP="009E1044">
            <w:pPr>
              <w:pStyle w:val="numberpositive"/>
              <w:tabs>
                <w:tab w:val="decimal" w:pos="753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076AB4" w14:textId="5E31CDC3" w:rsidR="009E1044" w:rsidRPr="00AC62B5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954B30" w14:textId="692EAE99" w:rsidR="009E1044" w:rsidRPr="00AC62B5" w:rsidRDefault="009E1044" w:rsidP="009E1044">
            <w:pPr>
              <w:pStyle w:val="numberpositive"/>
              <w:tabs>
                <w:tab w:val="decimal" w:pos="428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62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725B70" w14:textId="3EED1972" w:rsidR="009E1044" w:rsidRPr="00AC62B5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2A99DA" w14:textId="7CA68387" w:rsidR="009E1044" w:rsidRPr="00AC62B5" w:rsidRDefault="004A7638" w:rsidP="009E1044">
            <w:pPr>
              <w:pStyle w:val="numberpositive"/>
              <w:tabs>
                <w:tab w:val="decimal" w:pos="830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258</w:t>
            </w:r>
            <w:r w:rsidR="009E1044" w:rsidRPr="00AC62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568</w:t>
            </w:r>
          </w:p>
        </w:tc>
      </w:tr>
      <w:tr w:rsidR="009E1044" w:rsidRPr="00056868" w14:paraId="264F3DC6" w14:textId="77777777" w:rsidTr="00AC62B5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7610887B" w14:textId="77777777" w:rsidR="009E1044" w:rsidRPr="00056868" w:rsidRDefault="009E1044" w:rsidP="009E1044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50C739" w14:textId="77777777" w:rsidR="009E1044" w:rsidRDefault="009E1044" w:rsidP="009E1044">
            <w:pPr>
              <w:pStyle w:val="numberpositive"/>
              <w:tabs>
                <w:tab w:val="decimal" w:pos="69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F7CF50" w14:textId="77777777" w:rsidR="009E1044" w:rsidRPr="00056868" w:rsidRDefault="009E1044" w:rsidP="009E1044">
            <w:pPr>
              <w:tabs>
                <w:tab w:val="decimal" w:pos="749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D928C6" w14:textId="77777777" w:rsidR="009E1044" w:rsidRDefault="009E1044" w:rsidP="009E1044">
            <w:pPr>
              <w:pStyle w:val="numberpositive"/>
              <w:tabs>
                <w:tab w:val="decimal" w:pos="696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DFF62" w14:textId="77777777" w:rsidR="009E1044" w:rsidRPr="00056868" w:rsidRDefault="009E1044" w:rsidP="009E1044">
            <w:pPr>
              <w:tabs>
                <w:tab w:val="decimal" w:pos="7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3B2911" w14:textId="77777777" w:rsidR="009E1044" w:rsidRDefault="009E1044" w:rsidP="009E1044">
            <w:pPr>
              <w:pStyle w:val="numberpositive"/>
              <w:tabs>
                <w:tab w:val="decimal" w:pos="675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3628C" w14:textId="77777777" w:rsidR="009E1044" w:rsidRPr="00056868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084197" w14:textId="77777777" w:rsidR="009E1044" w:rsidRDefault="009E1044" w:rsidP="009E1044">
            <w:pPr>
              <w:pStyle w:val="numberpositive"/>
              <w:tabs>
                <w:tab w:val="decimal" w:pos="79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9288F" w14:textId="77777777" w:rsidR="009E1044" w:rsidRPr="00056868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259C3D" w14:textId="77777777" w:rsidR="009E1044" w:rsidRDefault="009E1044" w:rsidP="009E1044">
            <w:pPr>
              <w:pStyle w:val="numberpositive"/>
              <w:tabs>
                <w:tab w:val="decimal" w:pos="787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E7A308" w14:textId="77777777" w:rsidR="009E1044" w:rsidRPr="00056868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663FB2" w14:textId="77777777" w:rsidR="009E1044" w:rsidRDefault="009E1044" w:rsidP="009E1044">
            <w:pPr>
              <w:pStyle w:val="numberpositive"/>
              <w:tabs>
                <w:tab w:val="decimal" w:pos="753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68F0A" w14:textId="77777777" w:rsidR="009E1044" w:rsidRPr="00056868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CA6ABE" w14:textId="77777777" w:rsidR="009E1044" w:rsidRDefault="009E1044" w:rsidP="009E1044">
            <w:pPr>
              <w:pStyle w:val="numberpositive"/>
              <w:tabs>
                <w:tab w:val="decimal" w:pos="742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DDB76" w14:textId="77777777" w:rsidR="009E1044" w:rsidRPr="00056868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88E894" w14:textId="77777777" w:rsidR="009E1044" w:rsidRDefault="009E1044" w:rsidP="009E1044">
            <w:pPr>
              <w:pStyle w:val="numberpositive"/>
              <w:tabs>
                <w:tab w:val="decimal" w:pos="830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9E1044" w:rsidRPr="00056868" w14:paraId="25BEF7A5" w14:textId="77777777" w:rsidTr="00AC62B5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EDE0287" w14:textId="1D00F43F" w:rsidR="009E1044" w:rsidRPr="006F23A3" w:rsidRDefault="009E1044" w:rsidP="009E1044">
            <w:pPr>
              <w:ind w:right="-23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F23A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13D446" w14:textId="77777777" w:rsidR="009E1044" w:rsidRDefault="009E1044" w:rsidP="009E1044">
            <w:pPr>
              <w:pStyle w:val="numberpositive"/>
              <w:tabs>
                <w:tab w:val="decimal" w:pos="69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C37C77" w14:textId="77777777" w:rsidR="009E1044" w:rsidRPr="00056868" w:rsidRDefault="009E1044" w:rsidP="009E1044">
            <w:pPr>
              <w:tabs>
                <w:tab w:val="decimal" w:pos="749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8A9E72" w14:textId="77777777" w:rsidR="009E1044" w:rsidRDefault="009E1044" w:rsidP="009E1044">
            <w:pPr>
              <w:pStyle w:val="numberpositive"/>
              <w:tabs>
                <w:tab w:val="decimal" w:pos="696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D649D" w14:textId="77777777" w:rsidR="009E1044" w:rsidRPr="00056868" w:rsidRDefault="009E1044" w:rsidP="009E1044">
            <w:pPr>
              <w:tabs>
                <w:tab w:val="decimal" w:pos="7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39B5C6" w14:textId="77777777" w:rsidR="009E1044" w:rsidRDefault="009E1044" w:rsidP="009E1044">
            <w:pPr>
              <w:pStyle w:val="numberpositive"/>
              <w:tabs>
                <w:tab w:val="decimal" w:pos="675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F457F" w14:textId="77777777" w:rsidR="009E1044" w:rsidRPr="00056868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19E76F" w14:textId="77777777" w:rsidR="009E1044" w:rsidRDefault="009E1044" w:rsidP="009E1044">
            <w:pPr>
              <w:pStyle w:val="numberpositive"/>
              <w:tabs>
                <w:tab w:val="decimal" w:pos="79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08669" w14:textId="77777777" w:rsidR="009E1044" w:rsidRPr="00056868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C131FF" w14:textId="77777777" w:rsidR="009E1044" w:rsidRDefault="009E1044" w:rsidP="009E1044">
            <w:pPr>
              <w:pStyle w:val="numberpositive"/>
              <w:tabs>
                <w:tab w:val="decimal" w:pos="787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A80B42" w14:textId="77777777" w:rsidR="009E1044" w:rsidRPr="00056868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C4B41F" w14:textId="77777777" w:rsidR="009E1044" w:rsidRDefault="009E1044" w:rsidP="009E1044">
            <w:pPr>
              <w:pStyle w:val="numberpositive"/>
              <w:tabs>
                <w:tab w:val="decimal" w:pos="753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EFE99" w14:textId="77777777" w:rsidR="009E1044" w:rsidRPr="00056868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BA1ECE" w14:textId="77777777" w:rsidR="009E1044" w:rsidRDefault="009E1044" w:rsidP="009E1044">
            <w:pPr>
              <w:pStyle w:val="numberpositive"/>
              <w:tabs>
                <w:tab w:val="decimal" w:pos="742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C9BFB" w14:textId="77777777" w:rsidR="009E1044" w:rsidRPr="00056868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38A92C" w14:textId="77777777" w:rsidR="009E1044" w:rsidRDefault="009E1044" w:rsidP="009E1044">
            <w:pPr>
              <w:pStyle w:val="numberpositive"/>
              <w:tabs>
                <w:tab w:val="decimal" w:pos="830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9E1044" w:rsidRPr="00056868" w14:paraId="382543D0" w14:textId="77777777" w:rsidTr="00BC696E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2B7EE121" w14:textId="0DA10F22" w:rsidR="009E1044" w:rsidRPr="00056868" w:rsidRDefault="009E1044" w:rsidP="009E1044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627E41"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D8F8B60" w14:textId="5478EEDF" w:rsidR="009E1044" w:rsidRDefault="004A7638" w:rsidP="009E1044">
            <w:pPr>
              <w:pStyle w:val="numberpositive"/>
              <w:tabs>
                <w:tab w:val="decimal" w:pos="69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4A7638">
              <w:rPr>
                <w:rFonts w:cs="Angsana New"/>
                <w:b/>
                <w:bCs/>
                <w:sz w:val="28"/>
                <w:szCs w:val="28"/>
              </w:rPr>
              <w:t>3</w:t>
            </w:r>
            <w:r w:rsidR="00627E41" w:rsidRPr="00627E41">
              <w:rPr>
                <w:rFonts w:cs="Angsana New"/>
                <w:b/>
                <w:bCs/>
                <w:sz w:val="28"/>
                <w:szCs w:val="28"/>
              </w:rPr>
              <w:t>1</w:t>
            </w:r>
            <w:r w:rsidRPr="004A7638">
              <w:rPr>
                <w:rFonts w:cs="Angsana New"/>
                <w:b/>
                <w:bCs/>
                <w:sz w:val="28"/>
                <w:szCs w:val="28"/>
              </w:rPr>
              <w:t>4</w:t>
            </w:r>
            <w:r w:rsidR="009E1044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cs="Angsana New"/>
                <w:b/>
                <w:bCs/>
                <w:sz w:val="28"/>
                <w:szCs w:val="28"/>
              </w:rPr>
              <w:t>588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E2BA4A" w14:textId="77777777" w:rsidR="009E1044" w:rsidRPr="00056868" w:rsidRDefault="009E1044" w:rsidP="009E1044">
            <w:pPr>
              <w:tabs>
                <w:tab w:val="decimal" w:pos="749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3118F9D" w14:textId="07411D69" w:rsidR="009E1044" w:rsidRDefault="004A7638" w:rsidP="009E1044">
            <w:pPr>
              <w:pStyle w:val="numberpositive"/>
              <w:tabs>
                <w:tab w:val="decimal" w:pos="696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4A7638">
              <w:rPr>
                <w:rFonts w:cs="Angsana New"/>
                <w:b/>
                <w:bCs/>
                <w:sz w:val="28"/>
                <w:szCs w:val="28"/>
              </w:rPr>
              <w:t>83</w:t>
            </w:r>
            <w:r w:rsidR="009E1044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cs="Angsana New"/>
                <w:b/>
                <w:bCs/>
                <w:sz w:val="28"/>
                <w:szCs w:val="28"/>
              </w:rPr>
              <w:t>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BF2EA2" w14:textId="77777777" w:rsidR="009E1044" w:rsidRPr="00056868" w:rsidRDefault="009E1044" w:rsidP="009E1044">
            <w:pPr>
              <w:tabs>
                <w:tab w:val="decimal" w:pos="7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86CEA52" w14:textId="2F0FCC21" w:rsidR="009E1044" w:rsidRDefault="004A7638" w:rsidP="009E1044">
            <w:pPr>
              <w:pStyle w:val="numberpositive"/>
              <w:tabs>
                <w:tab w:val="decimal" w:pos="675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4A7638">
              <w:rPr>
                <w:rFonts w:cs="Angsana New"/>
                <w:b/>
                <w:bCs/>
                <w:sz w:val="28"/>
                <w:szCs w:val="28"/>
              </w:rPr>
              <w:t>29</w:t>
            </w:r>
            <w:r w:rsidR="009E1044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cs="Angsana New"/>
                <w:b/>
                <w:bCs/>
                <w:sz w:val="28"/>
                <w:szCs w:val="28"/>
              </w:rPr>
              <w:t>9</w:t>
            </w:r>
            <w:r w:rsidR="002108AD" w:rsidRPr="002108AD">
              <w:rPr>
                <w:rFonts w:cs="Angsana New"/>
                <w:b/>
                <w:bCs/>
                <w:sz w:val="28"/>
                <w:szCs w:val="28"/>
              </w:rPr>
              <w:t>0</w:t>
            </w:r>
            <w:r w:rsidRPr="004A7638">
              <w:rPr>
                <w:rFonts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64B18" w14:textId="77777777" w:rsidR="009E1044" w:rsidRPr="00056868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05BA280" w14:textId="43FF1232" w:rsidR="009E1044" w:rsidRDefault="004A7638" w:rsidP="009E1044">
            <w:pPr>
              <w:pStyle w:val="numberpositive"/>
              <w:tabs>
                <w:tab w:val="decimal" w:pos="79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4A7638">
              <w:rPr>
                <w:rFonts w:cs="Angsana New"/>
                <w:b/>
                <w:bCs/>
                <w:sz w:val="28"/>
                <w:szCs w:val="28"/>
              </w:rPr>
              <w:t>3</w:t>
            </w:r>
            <w:r w:rsidR="00627E41" w:rsidRPr="00627E41">
              <w:rPr>
                <w:rFonts w:cs="Angsana New"/>
                <w:b/>
                <w:bCs/>
                <w:sz w:val="28"/>
                <w:szCs w:val="28"/>
              </w:rPr>
              <w:t>1</w:t>
            </w:r>
            <w:r w:rsidR="009E1044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cs="Angsana New"/>
                <w:b/>
                <w:bCs/>
                <w:sz w:val="28"/>
                <w:szCs w:val="28"/>
              </w:rPr>
              <w:t>247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5C69E" w14:textId="77777777" w:rsidR="009E1044" w:rsidRPr="00056868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F516521" w14:textId="15E92599" w:rsidR="009E1044" w:rsidRDefault="004A7638" w:rsidP="009E1044">
            <w:pPr>
              <w:pStyle w:val="numberpositive"/>
              <w:tabs>
                <w:tab w:val="decimal" w:pos="787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4A7638">
              <w:rPr>
                <w:rFonts w:cs="Angsana New"/>
                <w:b/>
                <w:bCs/>
                <w:sz w:val="28"/>
                <w:szCs w:val="28"/>
              </w:rPr>
              <w:t>3</w:t>
            </w:r>
            <w:r w:rsidR="00627E41" w:rsidRPr="00627E41">
              <w:rPr>
                <w:rFonts w:cs="Angsana New"/>
                <w:b/>
                <w:bCs/>
                <w:sz w:val="28"/>
                <w:szCs w:val="28"/>
              </w:rPr>
              <w:t>1</w:t>
            </w:r>
            <w:r w:rsidRPr="004A7638">
              <w:rPr>
                <w:rFonts w:cs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A172A3" w14:textId="77777777" w:rsidR="009E1044" w:rsidRPr="00056868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CB7B447" w14:textId="06DBA7FB" w:rsidR="009E1044" w:rsidRDefault="009E1044" w:rsidP="009E1044">
            <w:pPr>
              <w:pStyle w:val="numberpositive"/>
              <w:tabs>
                <w:tab w:val="decimal" w:pos="42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BD233" w14:textId="77777777" w:rsidR="009E1044" w:rsidRPr="00056868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50BB029" w14:textId="17477D3C" w:rsidR="009E1044" w:rsidRDefault="00627E41" w:rsidP="009E1044">
            <w:pPr>
              <w:pStyle w:val="numberpositive"/>
              <w:tabs>
                <w:tab w:val="decimal" w:pos="742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627E41">
              <w:rPr>
                <w:rFonts w:cs="Angsana New"/>
                <w:b/>
                <w:bCs/>
                <w:sz w:val="28"/>
                <w:szCs w:val="28"/>
              </w:rPr>
              <w:t>1</w:t>
            </w:r>
            <w:r w:rsidR="004A7638" w:rsidRPr="004A7638">
              <w:rPr>
                <w:rFonts w:cs="Angsana New"/>
                <w:b/>
                <w:bCs/>
                <w:sz w:val="28"/>
                <w:szCs w:val="28"/>
              </w:rPr>
              <w:t>5</w:t>
            </w:r>
            <w:r w:rsidR="009E1044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="002108AD" w:rsidRPr="002108AD">
              <w:rPr>
                <w:rFonts w:cs="Angsana New"/>
                <w:b/>
                <w:bCs/>
                <w:sz w:val="28"/>
                <w:szCs w:val="28"/>
              </w:rPr>
              <w:t>0</w:t>
            </w:r>
            <w:r w:rsidR="004A7638" w:rsidRPr="004A7638">
              <w:rPr>
                <w:rFonts w:cs="Angsana New"/>
                <w:b/>
                <w:bCs/>
                <w:sz w:val="28"/>
                <w:szCs w:val="28"/>
              </w:rPr>
              <w:t>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21997" w14:textId="77777777" w:rsidR="009E1044" w:rsidRPr="00056868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04CAA12" w14:textId="648F2FC8" w:rsidR="009E1044" w:rsidRDefault="004A7638" w:rsidP="009E1044">
            <w:pPr>
              <w:pStyle w:val="numberpositive"/>
              <w:tabs>
                <w:tab w:val="decimal" w:pos="830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4A7638">
              <w:rPr>
                <w:rFonts w:cs="Angsana New"/>
                <w:b/>
                <w:bCs/>
                <w:sz w:val="28"/>
                <w:szCs w:val="28"/>
              </w:rPr>
              <w:t>474</w:t>
            </w:r>
            <w:r w:rsidR="009E1044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cs="Angsana New"/>
                <w:b/>
                <w:bCs/>
                <w:sz w:val="28"/>
                <w:szCs w:val="28"/>
              </w:rPr>
              <w:t>679</w:t>
            </w:r>
          </w:p>
        </w:tc>
      </w:tr>
      <w:tr w:rsidR="009E1044" w:rsidRPr="00AC62B5" w14:paraId="3515BBEF" w14:textId="77777777" w:rsidTr="00BC696E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638E56D" w14:textId="37AAA63B" w:rsidR="009E1044" w:rsidRPr="00D75ADD" w:rsidRDefault="009E1044" w:rsidP="009E1044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627E41"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FC6422A" w14:textId="7D0A5131" w:rsidR="009E1044" w:rsidRPr="00AC62B5" w:rsidRDefault="004A7638" w:rsidP="009E1044">
            <w:pPr>
              <w:pStyle w:val="numberpositive"/>
              <w:tabs>
                <w:tab w:val="decimal" w:pos="699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="00627E41" w:rsidRPr="00627E4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</w:t>
            </w:r>
            <w:r w:rsidR="009E1044" w:rsidRPr="00AC62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E52E9C" w14:textId="77777777" w:rsidR="009E1044" w:rsidRPr="00AC62B5" w:rsidRDefault="009E1044" w:rsidP="009E1044">
            <w:pPr>
              <w:tabs>
                <w:tab w:val="decimal" w:pos="749"/>
              </w:tabs>
              <w:ind w:left="-15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A39D8FD" w14:textId="37E1D54D" w:rsidR="009E1044" w:rsidRPr="00AC62B5" w:rsidRDefault="004A7638" w:rsidP="009E1044">
            <w:pPr>
              <w:pStyle w:val="numberpositive"/>
              <w:tabs>
                <w:tab w:val="decimal" w:pos="696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78</w:t>
            </w:r>
            <w:r w:rsidR="009E1044" w:rsidRPr="00AC62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627E41" w:rsidRPr="00627E4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460BDE" w14:textId="77777777" w:rsidR="009E1044" w:rsidRPr="00AC62B5" w:rsidRDefault="009E1044" w:rsidP="009E1044">
            <w:pPr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242390F" w14:textId="774B42C9" w:rsidR="009E1044" w:rsidRPr="00AC62B5" w:rsidRDefault="004A7638" w:rsidP="009E1044">
            <w:pPr>
              <w:pStyle w:val="numberpositive"/>
              <w:tabs>
                <w:tab w:val="decimal" w:pos="675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</w:t>
            </w:r>
            <w:r w:rsidR="00627E41" w:rsidRPr="00627E4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9E1044" w:rsidRPr="00AC62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93E67E" w14:textId="77777777" w:rsidR="009E1044" w:rsidRPr="00AC62B5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1FE34C8" w14:textId="357875B9" w:rsidR="009E1044" w:rsidRPr="00AC62B5" w:rsidRDefault="004A7638" w:rsidP="009E1044">
            <w:pPr>
              <w:pStyle w:val="numberpositive"/>
              <w:tabs>
                <w:tab w:val="decimal" w:pos="797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46</w:t>
            </w:r>
            <w:r w:rsidR="009E1044" w:rsidRPr="00AC62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="002108AD" w:rsidRPr="002108A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3BC1A9" w14:textId="77777777" w:rsidR="009E1044" w:rsidRPr="00AC62B5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F81448B" w14:textId="186204B1" w:rsidR="009E1044" w:rsidRPr="00AC62B5" w:rsidRDefault="004A7638" w:rsidP="009E1044">
            <w:pPr>
              <w:pStyle w:val="numberpositive"/>
              <w:tabs>
                <w:tab w:val="decimal" w:pos="787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="002108AD" w:rsidRPr="002108A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</w:t>
            </w:r>
            <w:r w:rsidR="009E1044" w:rsidRPr="00AC62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38</w:t>
            </w:r>
            <w:r w:rsidR="00627E41" w:rsidRPr="00627E4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2F3B4C" w14:textId="77777777" w:rsidR="009E1044" w:rsidRPr="00AC62B5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802B24B" w14:textId="78C39CAE" w:rsidR="009E1044" w:rsidRPr="00AC62B5" w:rsidRDefault="00627E41" w:rsidP="009E1044">
            <w:pPr>
              <w:pStyle w:val="numberpositive"/>
              <w:tabs>
                <w:tab w:val="decimal" w:pos="753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9E1044" w:rsidRPr="00AC62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7EBF5C" w14:textId="77777777" w:rsidR="009E1044" w:rsidRPr="00AC62B5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B801DA3" w14:textId="338D224A" w:rsidR="009E1044" w:rsidRPr="00AC62B5" w:rsidRDefault="004A7638" w:rsidP="009E1044">
            <w:pPr>
              <w:pStyle w:val="numberpositive"/>
              <w:tabs>
                <w:tab w:val="decimal" w:pos="742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336</w:t>
            </w:r>
            <w:r w:rsidR="009E1044" w:rsidRPr="00AC62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FDE1BD" w14:textId="77777777" w:rsidR="009E1044" w:rsidRPr="00AC62B5" w:rsidRDefault="009E1044" w:rsidP="009E104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2C9DC50" w14:textId="13FB3CA4" w:rsidR="009E1044" w:rsidRPr="00AC62B5" w:rsidRDefault="004A7638" w:rsidP="00BC696E">
            <w:pPr>
              <w:pStyle w:val="numberpositive"/>
              <w:tabs>
                <w:tab w:val="decimal" w:pos="830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cs="Angsana New"/>
                <w:b/>
                <w:bCs/>
                <w:sz w:val="28"/>
                <w:szCs w:val="28"/>
              </w:rPr>
              <w:t>849</w:t>
            </w:r>
            <w:r w:rsidR="009E1044" w:rsidRPr="00AC62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678</w:t>
            </w:r>
          </w:p>
        </w:tc>
      </w:tr>
    </w:tbl>
    <w:p w14:paraId="0158ECA8" w14:textId="77777777" w:rsidR="004A500D" w:rsidRDefault="004A500D" w:rsidP="00F85C6F">
      <w:pPr>
        <w:tabs>
          <w:tab w:val="left" w:pos="5310"/>
        </w:tabs>
      </w:pPr>
    </w:p>
    <w:p w14:paraId="0B5856FC" w14:textId="77777777" w:rsidR="00722DFB" w:rsidRDefault="00722DFB" w:rsidP="00722D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  <w:tab w:val="left" w:pos="630"/>
        </w:tabs>
        <w:ind w:left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</w:p>
    <w:p w14:paraId="389E8C47" w14:textId="77777777" w:rsidR="004922D4" w:rsidRDefault="004922D4" w:rsidP="00722D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  <w:tab w:val="left" w:pos="630"/>
        </w:tabs>
        <w:ind w:left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</w:p>
    <w:p w14:paraId="61DA72A3" w14:textId="77777777" w:rsidR="004922D4" w:rsidRDefault="004922D4" w:rsidP="00722D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  <w:tab w:val="left" w:pos="630"/>
        </w:tabs>
        <w:ind w:left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</w:p>
    <w:tbl>
      <w:tblPr>
        <w:tblW w:w="14202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2"/>
        <w:gridCol w:w="990"/>
        <w:gridCol w:w="270"/>
        <w:gridCol w:w="990"/>
        <w:gridCol w:w="270"/>
        <w:gridCol w:w="990"/>
        <w:gridCol w:w="236"/>
        <w:gridCol w:w="1114"/>
        <w:gridCol w:w="239"/>
        <w:gridCol w:w="1111"/>
        <w:gridCol w:w="270"/>
        <w:gridCol w:w="1080"/>
        <w:gridCol w:w="270"/>
        <w:gridCol w:w="1080"/>
        <w:gridCol w:w="236"/>
        <w:gridCol w:w="1204"/>
      </w:tblGrid>
      <w:tr w:rsidR="004922D4" w:rsidRPr="00D75ADD" w14:paraId="5A4DFCCF" w14:textId="77777777" w:rsidTr="00E50E7D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4370D" w14:textId="77777777" w:rsidR="004922D4" w:rsidRPr="00D75ADD" w:rsidRDefault="004922D4" w:rsidP="00E50E7D">
            <w:pPr>
              <w:ind w:right="-2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350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0E5D6" w14:textId="7366A001" w:rsidR="004922D4" w:rsidRPr="00D75ADD" w:rsidRDefault="004922D4" w:rsidP="00E50E7D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6BE6" w:rsidRPr="00D75ADD" w14:paraId="08FF50FD" w14:textId="77777777" w:rsidTr="00E50E7D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888A2" w14:textId="77777777" w:rsidR="00CF6BE6" w:rsidRPr="00D75ADD" w:rsidRDefault="00CF6BE6" w:rsidP="00CF6BE6">
            <w:pPr>
              <w:ind w:right="-2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E9D38" w14:textId="77777777" w:rsidR="00CF6BE6" w:rsidRPr="00D75ADD" w:rsidRDefault="00CF6BE6" w:rsidP="00CF6BE6">
            <w:pPr>
              <w:ind w:left="-108" w:right="-10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25C9D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7C2D6" w14:textId="77777777" w:rsidR="00CF6BE6" w:rsidRPr="00D75ADD" w:rsidRDefault="00CF6BE6" w:rsidP="00CF6BE6">
            <w:pPr>
              <w:ind w:left="-108" w:right="-9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A5061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A5B67" w14:textId="77777777" w:rsidR="00CF6BE6" w:rsidRPr="00D75ADD" w:rsidRDefault="00CF6BE6" w:rsidP="00CF6BE6">
            <w:pPr>
              <w:ind w:left="-108" w:right="-6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ส่วน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140CE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FF621" w14:textId="77777777" w:rsidR="00CF6BE6" w:rsidRPr="00D75ADD" w:rsidRDefault="00CF6BE6" w:rsidP="00CF6BE6">
            <w:pPr>
              <w:ind w:left="-108" w:right="-6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21AEA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605F756C" w14:textId="77777777" w:rsidR="00CF6BE6" w:rsidRPr="00D75ADD" w:rsidRDefault="00CF6BE6" w:rsidP="00CF6BE6">
            <w:pPr>
              <w:ind w:left="-108" w:right="-1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เครื่องมือ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289816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5F5464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55659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E5BE4" w14:textId="7F5B9518" w:rsidR="00CF6BE6" w:rsidRPr="00D75ADD" w:rsidRDefault="00CF6BE6" w:rsidP="00CF6BE6">
            <w:pPr>
              <w:ind w:left="-108" w:right="-11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557FF37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69C19" w14:textId="77777777" w:rsidR="00CF6BE6" w:rsidRPr="00D75ADD" w:rsidRDefault="00CF6BE6" w:rsidP="00CF6BE6">
            <w:pPr>
              <w:ind w:left="-108" w:right="-10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F6BE6" w:rsidRPr="00D75ADD" w14:paraId="7D3F460C" w14:textId="77777777" w:rsidTr="00E50E7D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2AE96" w14:textId="77777777" w:rsidR="00CF6BE6" w:rsidRPr="00D75ADD" w:rsidRDefault="00CF6BE6" w:rsidP="00CF6BE6">
            <w:pPr>
              <w:ind w:right="-2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07E91" w14:textId="77777777" w:rsidR="00CF6BE6" w:rsidRPr="00D75ADD" w:rsidRDefault="00CF6BE6" w:rsidP="00CF6BE6">
            <w:pPr>
              <w:ind w:left="-108" w:right="-10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ส่วนปรับ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464DA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DF9C8" w14:textId="77777777" w:rsidR="00CF6BE6" w:rsidRPr="00D75ADD" w:rsidRDefault="00CF6BE6" w:rsidP="00CF6BE6">
            <w:pPr>
              <w:ind w:left="-108" w:right="-9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4276C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95C29" w14:textId="77777777" w:rsidR="00CF6BE6" w:rsidRPr="00D75ADD" w:rsidRDefault="00CF6BE6" w:rsidP="00CF6BE6">
            <w:pPr>
              <w:ind w:left="-108" w:right="-6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16989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A8209" w14:textId="77777777" w:rsidR="00CF6BE6" w:rsidRPr="00D75ADD" w:rsidRDefault="00CF6BE6" w:rsidP="00CF6BE6">
            <w:pPr>
              <w:ind w:left="-108" w:right="-6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B883C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29C62E08" w14:textId="77777777" w:rsidR="00CF6BE6" w:rsidRPr="00D75ADD" w:rsidRDefault="00CF6BE6" w:rsidP="00CF6BE6">
            <w:pPr>
              <w:ind w:left="-108" w:right="-1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E0A048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71A68C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F3223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32421" w14:textId="2D180B69" w:rsidR="00CF6BE6" w:rsidRPr="00D75ADD" w:rsidRDefault="00CF6BE6" w:rsidP="00CF6BE6">
            <w:pPr>
              <w:ind w:left="-108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E8E07C3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CB4C2" w14:textId="77777777" w:rsidR="00CF6BE6" w:rsidRPr="00D75ADD" w:rsidRDefault="00CF6BE6" w:rsidP="00CF6BE6">
            <w:pPr>
              <w:ind w:left="-108" w:right="-10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F6BE6" w:rsidRPr="00D75ADD" w14:paraId="5F0F11BF" w14:textId="77777777" w:rsidTr="00E50E7D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F36D0" w14:textId="77777777" w:rsidR="00CF6BE6" w:rsidRPr="00D75ADD" w:rsidRDefault="00CF6BE6" w:rsidP="00CF6BE6">
            <w:pPr>
              <w:ind w:right="-2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6BE86" w14:textId="77777777" w:rsidR="00CF6BE6" w:rsidRPr="00D75ADD" w:rsidRDefault="00CF6BE6" w:rsidP="00CF6BE6">
            <w:pPr>
              <w:ind w:left="-108" w:right="-10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ปรุงที่ดิน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80958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B800A" w14:textId="77777777" w:rsidR="00CF6BE6" w:rsidRPr="00D75ADD" w:rsidRDefault="00CF6BE6" w:rsidP="00CF6BE6">
            <w:pPr>
              <w:ind w:left="-108" w:right="-9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BB7E8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B0291" w14:textId="77777777" w:rsidR="00CF6BE6" w:rsidRPr="00D75ADD" w:rsidRDefault="00CF6BE6" w:rsidP="00CF6BE6">
            <w:pPr>
              <w:ind w:left="-108" w:right="-6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E52DC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DA821" w14:textId="77777777" w:rsidR="00CF6BE6" w:rsidRPr="00D75ADD" w:rsidRDefault="00CF6BE6" w:rsidP="00CF6BE6">
            <w:pPr>
              <w:ind w:left="-108" w:right="-6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7A42C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54E20FF0" w14:textId="77777777" w:rsidR="00CF6BE6" w:rsidRPr="00D75ADD" w:rsidRDefault="00CF6BE6" w:rsidP="00CF6BE6">
            <w:pPr>
              <w:ind w:left="-108" w:right="-1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8A4FDD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26BDC7" w14:textId="77777777" w:rsidR="00CF6BE6" w:rsidRPr="00D75ADD" w:rsidRDefault="00CF6BE6" w:rsidP="00CF6BE6">
            <w:pPr>
              <w:ind w:left="-108" w:right="-1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B7C19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487D9" w14:textId="0FF7561E" w:rsidR="00CF6BE6" w:rsidRPr="00D75ADD" w:rsidRDefault="00CF6BE6" w:rsidP="00CF6BE6">
            <w:pPr>
              <w:ind w:left="-108" w:right="-11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3C7596" w14:textId="77777777" w:rsidR="00CF6BE6" w:rsidRPr="00D75ADD" w:rsidRDefault="00CF6BE6" w:rsidP="00CF6BE6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7D40F" w14:textId="77777777" w:rsidR="00CF6BE6" w:rsidRPr="00D75ADD" w:rsidRDefault="00CF6BE6" w:rsidP="00CF6BE6">
            <w:pPr>
              <w:ind w:left="-108" w:right="-10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4922D4" w:rsidRPr="00D75ADD" w14:paraId="20705ED2" w14:textId="77777777" w:rsidTr="00E50E7D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8C578" w14:textId="77777777" w:rsidR="004922D4" w:rsidRPr="00D75ADD" w:rsidRDefault="004922D4" w:rsidP="00E50E7D">
            <w:pPr>
              <w:ind w:right="-2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350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C7AD1" w14:textId="77777777" w:rsidR="004922D4" w:rsidRPr="00D75ADD" w:rsidRDefault="004922D4" w:rsidP="00E50E7D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4922D4" w:rsidRPr="00D75ADD" w14:paraId="1B3FC339" w14:textId="77777777" w:rsidTr="00E50E7D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1F26F4A" w14:textId="77777777" w:rsidR="004922D4" w:rsidRPr="00D75ADD" w:rsidRDefault="004922D4" w:rsidP="004922D4">
            <w:pPr>
              <w:ind w:right="-23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 xml:space="preserve">ราคาทุน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/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ราคาประเมินใหม่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CA42AEC" w14:textId="77777777" w:rsidR="004922D4" w:rsidRPr="00D75ADD" w:rsidRDefault="004922D4" w:rsidP="004922D4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0F6CAF" w14:textId="77777777" w:rsidR="004922D4" w:rsidRPr="00D75ADD" w:rsidRDefault="004922D4" w:rsidP="004922D4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C96452" w14:textId="77777777" w:rsidR="004922D4" w:rsidRPr="00D75ADD" w:rsidRDefault="004922D4" w:rsidP="004922D4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1A6318" w14:textId="77777777" w:rsidR="004922D4" w:rsidRPr="00D75ADD" w:rsidRDefault="004922D4" w:rsidP="004922D4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589099" w14:textId="77777777" w:rsidR="004922D4" w:rsidRPr="00D75ADD" w:rsidRDefault="004922D4" w:rsidP="004922D4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7B0013D" w14:textId="77777777" w:rsidR="004922D4" w:rsidRPr="00D75ADD" w:rsidRDefault="004922D4" w:rsidP="004922D4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662C822F" w14:textId="77777777" w:rsidR="004922D4" w:rsidRPr="00D75ADD" w:rsidRDefault="004922D4" w:rsidP="004922D4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48B3D09" w14:textId="77777777" w:rsidR="004922D4" w:rsidRPr="00D75ADD" w:rsidRDefault="004922D4" w:rsidP="004922D4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7CB154B0" w14:textId="77777777" w:rsidR="004922D4" w:rsidRPr="00D75ADD" w:rsidRDefault="004922D4" w:rsidP="004922D4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0ADCA6" w14:textId="77777777" w:rsidR="004922D4" w:rsidRPr="00D75ADD" w:rsidRDefault="004922D4" w:rsidP="004922D4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BF97C2" w14:textId="77777777" w:rsidR="004922D4" w:rsidRPr="00D75ADD" w:rsidRDefault="004922D4" w:rsidP="004922D4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2DC3F2" w14:textId="77777777" w:rsidR="004922D4" w:rsidRPr="00D75ADD" w:rsidRDefault="004922D4" w:rsidP="004922D4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C2E5EB" w14:textId="77777777" w:rsidR="004922D4" w:rsidRPr="00D75ADD" w:rsidRDefault="004922D4" w:rsidP="004922D4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7FB3B64" w14:textId="77777777" w:rsidR="004922D4" w:rsidRPr="00D75ADD" w:rsidRDefault="004922D4" w:rsidP="004922D4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0C224F10" w14:textId="77777777" w:rsidR="004922D4" w:rsidRPr="00D75ADD" w:rsidRDefault="004922D4" w:rsidP="004922D4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</w:tr>
      <w:tr w:rsidR="004922D4" w:rsidRPr="00D75ADD" w14:paraId="0781B548" w14:textId="77777777" w:rsidTr="004922D4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78313433" w14:textId="1C17CE4E" w:rsidR="004922D4" w:rsidRPr="00D75ADD" w:rsidRDefault="004922D4" w:rsidP="004922D4">
            <w:pPr>
              <w:ind w:right="-238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="00627E41" w:rsidRPr="00627E41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มกราคม </w:t>
            </w:r>
            <w:r w:rsidR="004A7638" w:rsidRPr="004A76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AC8835" w14:textId="6B89C101" w:rsidR="004922D4" w:rsidRPr="00E5134F" w:rsidRDefault="004A7638" w:rsidP="004922D4">
            <w:pPr>
              <w:pStyle w:val="numberpositive"/>
              <w:tabs>
                <w:tab w:val="decimal" w:pos="676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922D4" w:rsidRPr="00AA33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22082" w14:textId="77777777" w:rsidR="004922D4" w:rsidRPr="00E5134F" w:rsidRDefault="004922D4" w:rsidP="004922D4">
            <w:pPr>
              <w:tabs>
                <w:tab w:val="decimal" w:pos="749"/>
              </w:tabs>
              <w:ind w:left="-15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D61178" w14:textId="65FF2C8B" w:rsidR="004922D4" w:rsidRPr="00E5134F" w:rsidRDefault="00627E41" w:rsidP="004922D4">
            <w:pPr>
              <w:pStyle w:val="numberpositive"/>
              <w:tabs>
                <w:tab w:val="decimal" w:pos="726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4922D4" w:rsidRPr="00AA33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625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8CDFB" w14:textId="77777777" w:rsidR="004922D4" w:rsidRPr="00E5134F" w:rsidRDefault="004922D4" w:rsidP="004922D4">
            <w:pPr>
              <w:tabs>
                <w:tab w:val="decimal" w:pos="749"/>
              </w:tabs>
              <w:ind w:left="-15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B30887" w14:textId="735DC777" w:rsidR="004922D4" w:rsidRPr="00E5134F" w:rsidRDefault="004A7638" w:rsidP="004922D4">
            <w:pPr>
              <w:pStyle w:val="numberpositive"/>
              <w:tabs>
                <w:tab w:val="decimal" w:pos="663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922D4" w:rsidRPr="00AA33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ADD90" w14:textId="77777777" w:rsidR="004922D4" w:rsidRPr="00E5134F" w:rsidRDefault="004922D4" w:rsidP="004922D4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F2B1D4" w14:textId="48D34AEA" w:rsidR="004922D4" w:rsidRPr="00E5134F" w:rsidRDefault="00627E41" w:rsidP="004922D4">
            <w:pPr>
              <w:pStyle w:val="numberpositive"/>
              <w:tabs>
                <w:tab w:val="decimal" w:pos="78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4922D4" w:rsidRPr="00AA33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832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09D0E05" w14:textId="77777777" w:rsidR="004922D4" w:rsidRPr="00E5134F" w:rsidRDefault="004922D4" w:rsidP="004922D4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2FC742" w14:textId="58D79B41" w:rsidR="004922D4" w:rsidRPr="00E5134F" w:rsidRDefault="004922D4" w:rsidP="004922D4">
            <w:pPr>
              <w:pStyle w:val="numberpositive"/>
              <w:tabs>
                <w:tab w:val="decimal" w:pos="461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A33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FC091D" w14:textId="77777777" w:rsidR="004922D4" w:rsidRPr="00E5134F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F68B15" w14:textId="7C621546" w:rsidR="004922D4" w:rsidRPr="00E5134F" w:rsidRDefault="004A7638" w:rsidP="004922D4">
            <w:pPr>
              <w:pStyle w:val="numberpositive"/>
              <w:tabs>
                <w:tab w:val="decimal" w:pos="794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922D4" w:rsidRPr="00AA33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834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26D89" w14:textId="77777777" w:rsidR="004922D4" w:rsidRPr="00E5134F" w:rsidRDefault="004922D4" w:rsidP="004922D4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70F07E" w14:textId="2B1591BD" w:rsidR="004922D4" w:rsidRPr="00E5134F" w:rsidRDefault="00627E41" w:rsidP="004922D4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922D4" w:rsidRPr="00AA33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783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6F5CF" w14:textId="77777777" w:rsidR="004922D4" w:rsidRPr="00E5134F" w:rsidRDefault="004922D4" w:rsidP="004922D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D0A61E" w14:textId="4A1D27AB" w:rsidR="004922D4" w:rsidRPr="00E5134F" w:rsidRDefault="004A7638" w:rsidP="004922D4">
            <w:pPr>
              <w:pStyle w:val="numberpositive"/>
              <w:tabs>
                <w:tab w:val="decimal" w:pos="826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637</w:t>
            </w:r>
            <w:r w:rsidR="004922D4" w:rsidRPr="00AA33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111</w:t>
            </w:r>
          </w:p>
        </w:tc>
      </w:tr>
      <w:tr w:rsidR="004922D4" w:rsidRPr="00D75ADD" w14:paraId="71098164" w14:textId="77777777" w:rsidTr="004922D4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6143040" w14:textId="77777777" w:rsidR="004922D4" w:rsidRPr="00D75ADD" w:rsidRDefault="004922D4" w:rsidP="004922D4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8BB75B" w14:textId="29EA6659" w:rsidR="004922D4" w:rsidRPr="00E5134F" w:rsidRDefault="004922D4" w:rsidP="004922D4">
            <w:pPr>
              <w:pStyle w:val="numberpositive"/>
              <w:tabs>
                <w:tab w:val="decimal" w:pos="42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A33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5E910" w14:textId="77777777" w:rsidR="004922D4" w:rsidRPr="00E5134F" w:rsidRDefault="004922D4" w:rsidP="004922D4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CADDD5" w14:textId="51AEFD2D" w:rsidR="004922D4" w:rsidRPr="00E5134F" w:rsidRDefault="00627E41" w:rsidP="004922D4">
            <w:pPr>
              <w:pStyle w:val="numberpositive"/>
              <w:tabs>
                <w:tab w:val="decimal" w:pos="726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922D4" w:rsidRPr="00AA33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D181C" w14:textId="77777777" w:rsidR="004922D4" w:rsidRPr="00E5134F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82BAF3" w14:textId="2457AE49" w:rsidR="004922D4" w:rsidRPr="00E5134F" w:rsidRDefault="00627E41" w:rsidP="004922D4">
            <w:pPr>
              <w:pStyle w:val="numberpositive"/>
              <w:tabs>
                <w:tab w:val="decimal" w:pos="663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922D4" w:rsidRPr="00AA33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AA86A" w14:textId="77777777" w:rsidR="004922D4" w:rsidRPr="00E5134F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2B9D75" w14:textId="737C373D" w:rsidR="004922D4" w:rsidRPr="00E5134F" w:rsidRDefault="00627E41" w:rsidP="004922D4">
            <w:pPr>
              <w:pStyle w:val="numberpositive"/>
              <w:tabs>
                <w:tab w:val="decimal" w:pos="78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922D4" w:rsidRPr="00AA33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495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47F21" w14:textId="77777777" w:rsidR="004922D4" w:rsidRPr="00E5134F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CDBE7F" w14:textId="626BFEBB" w:rsidR="004922D4" w:rsidRPr="00E5134F" w:rsidRDefault="004922D4" w:rsidP="004922D4">
            <w:pPr>
              <w:tabs>
                <w:tab w:val="decimal" w:pos="4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33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12001A" w14:textId="77777777" w:rsidR="004922D4" w:rsidRPr="00E5134F" w:rsidRDefault="004922D4" w:rsidP="004922D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9AC9D9" w14:textId="1DB077B4" w:rsidR="004922D4" w:rsidRPr="00E5134F" w:rsidRDefault="004922D4" w:rsidP="004922D4">
            <w:pPr>
              <w:tabs>
                <w:tab w:val="decimal" w:pos="52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33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E72F5" w14:textId="77777777" w:rsidR="004922D4" w:rsidRPr="00E5134F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CCF4C7" w14:textId="1737D416" w:rsidR="004922D4" w:rsidRPr="00E5134F" w:rsidRDefault="00627E41" w:rsidP="004922D4">
            <w:pPr>
              <w:pStyle w:val="numberpositive"/>
              <w:tabs>
                <w:tab w:val="decimal" w:pos="701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922D4" w:rsidRPr="00AA33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72C9D" w14:textId="77777777" w:rsidR="004922D4" w:rsidRPr="00E5134F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D77752" w14:textId="25DF41B0" w:rsidR="004922D4" w:rsidRPr="00E5134F" w:rsidRDefault="004A7638" w:rsidP="004922D4">
            <w:pPr>
              <w:pStyle w:val="numberpositive"/>
              <w:tabs>
                <w:tab w:val="decimal" w:pos="826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4922D4" w:rsidRPr="00AA33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4922D4" w:rsidRPr="00D75ADD" w14:paraId="520B2949" w14:textId="77777777" w:rsidTr="004922D4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4B5DC3B" w14:textId="77777777" w:rsidR="004922D4" w:rsidRPr="00D75ADD" w:rsidRDefault="004922D4" w:rsidP="004922D4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CE8380" w14:textId="1DD2FEFA" w:rsidR="004922D4" w:rsidRDefault="004922D4" w:rsidP="004922D4">
            <w:pPr>
              <w:pStyle w:val="numberpositive"/>
              <w:tabs>
                <w:tab w:val="decimal" w:pos="42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AA33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78497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C66C72" w14:textId="428C8B0C" w:rsidR="004922D4" w:rsidRDefault="004922D4" w:rsidP="004922D4">
            <w:pPr>
              <w:pStyle w:val="numberpositive"/>
              <w:tabs>
                <w:tab w:val="decimal" w:pos="435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AA33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B3837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E877EA" w14:textId="04FD70A6" w:rsidR="004922D4" w:rsidRDefault="00627E41" w:rsidP="004922D4">
            <w:pPr>
              <w:pStyle w:val="numberpositive"/>
              <w:tabs>
                <w:tab w:val="decimal" w:pos="663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922D4" w:rsidRPr="00AA33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783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D0EFE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450EF3" w14:textId="51E67F83" w:rsidR="004922D4" w:rsidRDefault="004922D4" w:rsidP="004922D4">
            <w:pPr>
              <w:pStyle w:val="numberpositive"/>
              <w:tabs>
                <w:tab w:val="decimal" w:pos="553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AA33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45B50AD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32D2DE" w14:textId="64182EE9" w:rsidR="004922D4" w:rsidRDefault="004922D4" w:rsidP="004922D4">
            <w:pPr>
              <w:tabs>
                <w:tab w:val="decimal" w:pos="4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33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D05634" w14:textId="77777777" w:rsidR="004922D4" w:rsidRPr="00920D03" w:rsidRDefault="004922D4" w:rsidP="004922D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87F4A3" w14:textId="11559F93" w:rsidR="004922D4" w:rsidRDefault="004922D4" w:rsidP="004922D4">
            <w:pPr>
              <w:tabs>
                <w:tab w:val="decimal" w:pos="52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33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0F2D8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313C4F" w14:textId="23A35212" w:rsidR="004922D4" w:rsidRDefault="004922D4" w:rsidP="004922D4">
            <w:pPr>
              <w:pStyle w:val="numberpositive"/>
              <w:tabs>
                <w:tab w:val="decimal" w:pos="701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AA334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A33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783</w:t>
            </w:r>
            <w:r w:rsidRPr="00AA334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375A6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2517B4" w14:textId="15B987BC" w:rsidR="004922D4" w:rsidRDefault="004922D4" w:rsidP="004922D4">
            <w:pPr>
              <w:pStyle w:val="numberpositive"/>
              <w:tabs>
                <w:tab w:val="decimal" w:pos="556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AA33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922D4" w:rsidRPr="00D75ADD" w14:paraId="30A053B9" w14:textId="77777777" w:rsidTr="004922D4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13BA7A5" w14:textId="77777777" w:rsidR="004922D4" w:rsidRPr="00D75ADD" w:rsidRDefault="004922D4" w:rsidP="004922D4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9B1B6A" w14:textId="12B6A57A" w:rsidR="004922D4" w:rsidRPr="00D75ADD" w:rsidRDefault="004922D4" w:rsidP="004922D4">
            <w:pPr>
              <w:pStyle w:val="numberpositive"/>
              <w:tabs>
                <w:tab w:val="decimal" w:pos="42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AA33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78D5F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774383" w14:textId="03F6E77B" w:rsidR="004922D4" w:rsidRPr="00D75ADD" w:rsidRDefault="004922D4" w:rsidP="004922D4">
            <w:pPr>
              <w:pStyle w:val="numberpositive"/>
              <w:tabs>
                <w:tab w:val="decimal" w:pos="435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AA33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65D5CD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C7F1D1" w14:textId="724F3427" w:rsidR="004922D4" w:rsidRPr="00D75ADD" w:rsidRDefault="004922D4" w:rsidP="004922D4">
            <w:pPr>
              <w:pStyle w:val="numberpositive"/>
              <w:tabs>
                <w:tab w:val="decimal" w:pos="663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AA334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AA334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49852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A460DF" w14:textId="433AA055" w:rsidR="004922D4" w:rsidRPr="00C920AC" w:rsidRDefault="004922D4" w:rsidP="004922D4">
            <w:pPr>
              <w:pStyle w:val="numberpositive"/>
              <w:tabs>
                <w:tab w:val="decimal" w:pos="789"/>
              </w:tabs>
              <w:ind w:right="-144"/>
              <w:jc w:val="left"/>
              <w:rPr>
                <w:rFonts w:cs="Angsana New"/>
                <w:sz w:val="28"/>
                <w:szCs w:val="28"/>
              </w:rPr>
            </w:pPr>
            <w:r w:rsidRPr="00AA334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AA33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A334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E25381B" w14:textId="77777777" w:rsidR="004922D4" w:rsidRPr="009150CA" w:rsidRDefault="004922D4" w:rsidP="004922D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E64FA2" w14:textId="0ECC9ED4" w:rsidR="004922D4" w:rsidRPr="00C920AC" w:rsidRDefault="004922D4" w:rsidP="004922D4">
            <w:pPr>
              <w:pStyle w:val="numberpositive"/>
              <w:tabs>
                <w:tab w:val="decimal" w:pos="461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AA33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89BC04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FEA7D6" w14:textId="580DAEA3" w:rsidR="004922D4" w:rsidRPr="00D75ADD" w:rsidRDefault="004922D4" w:rsidP="004922D4">
            <w:pPr>
              <w:pStyle w:val="numberpositive"/>
              <w:tabs>
                <w:tab w:val="decimal" w:pos="794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AA334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A33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792</w:t>
            </w:r>
            <w:r w:rsidRPr="00AA334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9BA67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F0A5FC" w14:textId="4D8CDBE8" w:rsidR="004922D4" w:rsidRPr="00D75ADD" w:rsidRDefault="004922D4" w:rsidP="004922D4">
            <w:pPr>
              <w:pStyle w:val="numberpositive"/>
              <w:tabs>
                <w:tab w:val="decimal" w:pos="431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AA33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C809A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7E556F" w14:textId="114E3D15" w:rsidR="004922D4" w:rsidRPr="00D75ADD" w:rsidRDefault="004922D4" w:rsidP="004922D4">
            <w:pPr>
              <w:pStyle w:val="numberpositive"/>
              <w:tabs>
                <w:tab w:val="decimal" w:pos="826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AA334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AA33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AA334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922D4" w:rsidRPr="00D75ADD" w14:paraId="57429FB0" w14:textId="77777777" w:rsidTr="004922D4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1B8B63A" w14:textId="2DEAEE30" w:rsidR="004922D4" w:rsidRPr="00D75ADD" w:rsidRDefault="004922D4" w:rsidP="004922D4">
            <w:pPr>
              <w:ind w:left="242" w:right="-110" w:hanging="2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A7638" w:rsidRPr="004A763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</w:t>
            </w:r>
            <w:r w:rsidR="00627E41" w:rsidRPr="00627E4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4A7638" w:rsidRPr="004A763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="00627E41" w:rsidRPr="00627E4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4A7638" w:rsidRPr="004A763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3396A0" w14:textId="07EA7E0E" w:rsidR="004922D4" w:rsidRPr="00D75ADD" w:rsidRDefault="004A7638" w:rsidP="004922D4">
            <w:pPr>
              <w:pStyle w:val="numberpositive"/>
              <w:tabs>
                <w:tab w:val="decimal" w:pos="676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627E41" w:rsidRPr="00627E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4922D4" w:rsidRPr="00AA33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627E41" w:rsidRPr="00627E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663DF" w14:textId="77777777" w:rsidR="004922D4" w:rsidRPr="00D75ADD" w:rsidRDefault="004922D4" w:rsidP="004922D4">
            <w:pPr>
              <w:tabs>
                <w:tab w:val="decimal" w:pos="749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D243A5" w14:textId="56EEB6E3" w:rsidR="004922D4" w:rsidRPr="00D75ADD" w:rsidRDefault="00627E41" w:rsidP="004922D4">
            <w:pPr>
              <w:pStyle w:val="numberpositive"/>
              <w:tabs>
                <w:tab w:val="decimal" w:pos="726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</w:t>
            </w:r>
            <w:r w:rsidR="004922D4" w:rsidRPr="00AA33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9DE6C" w14:textId="77777777" w:rsidR="004922D4" w:rsidRPr="00D75ADD" w:rsidRDefault="004922D4" w:rsidP="004922D4">
            <w:pPr>
              <w:tabs>
                <w:tab w:val="decimal" w:pos="749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5681AA" w14:textId="775AC66E" w:rsidR="004922D4" w:rsidRPr="00D75ADD" w:rsidRDefault="004A7638" w:rsidP="004922D4">
            <w:pPr>
              <w:pStyle w:val="numberpositive"/>
              <w:tabs>
                <w:tab w:val="decimal" w:pos="663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</w:t>
            </w:r>
            <w:r w:rsidR="004922D4" w:rsidRPr="00AA33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94BF3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A36B83" w14:textId="28E99BAD" w:rsidR="004922D4" w:rsidRPr="00D75ADD" w:rsidRDefault="00627E41" w:rsidP="004922D4">
            <w:pPr>
              <w:pStyle w:val="numberpositive"/>
              <w:tabs>
                <w:tab w:val="decimal" w:pos="78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4922D4" w:rsidRPr="00AA33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2108AD" w:rsidRPr="002108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A60704F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0C159DE" w14:textId="5AF5D9FF" w:rsidR="004922D4" w:rsidRPr="00681093" w:rsidRDefault="004922D4" w:rsidP="004922D4">
            <w:pPr>
              <w:pStyle w:val="numberpositive"/>
              <w:tabs>
                <w:tab w:val="decimal" w:pos="461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6810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A18B51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6A6B09" w14:textId="0D1A6977" w:rsidR="004922D4" w:rsidRPr="00D75ADD" w:rsidRDefault="00627E41" w:rsidP="004922D4">
            <w:pPr>
              <w:pStyle w:val="numberpositive"/>
              <w:tabs>
                <w:tab w:val="decimal" w:pos="794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922D4" w:rsidRPr="00AA33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8EC20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A72F69" w14:textId="5059CB84" w:rsidR="004922D4" w:rsidRPr="00AD4483" w:rsidRDefault="00627E41" w:rsidP="004922D4">
            <w:pPr>
              <w:pStyle w:val="numberpositive"/>
              <w:tabs>
                <w:tab w:val="decimal" w:pos="701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4922D4" w:rsidRPr="00AA33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2BA4B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41AACF" w14:textId="0A067381" w:rsidR="004922D4" w:rsidRPr="00D75ADD" w:rsidRDefault="004A7638" w:rsidP="004922D4">
            <w:pPr>
              <w:pStyle w:val="numberpositive"/>
              <w:tabs>
                <w:tab w:val="decimal" w:pos="826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</w:t>
            </w:r>
            <w:r w:rsidR="00627E41" w:rsidRPr="00627E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922D4" w:rsidRPr="00AA33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783</w:t>
            </w:r>
          </w:p>
        </w:tc>
      </w:tr>
      <w:tr w:rsidR="004922D4" w:rsidRPr="00D75ADD" w14:paraId="2E480CFA" w14:textId="77777777" w:rsidTr="004922D4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1F510A2" w14:textId="77777777" w:rsidR="004922D4" w:rsidRPr="00D75ADD" w:rsidRDefault="004922D4" w:rsidP="004922D4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8BEDB2" w14:textId="3A93B739" w:rsidR="004922D4" w:rsidRPr="004922D4" w:rsidRDefault="004A7638" w:rsidP="004922D4">
            <w:pPr>
              <w:pStyle w:val="numberpositive"/>
              <w:tabs>
                <w:tab w:val="decimal" w:pos="676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2A8D26" w14:textId="77777777" w:rsidR="004922D4" w:rsidRPr="004922D4" w:rsidRDefault="004922D4" w:rsidP="004922D4">
            <w:pPr>
              <w:pStyle w:val="numberpositive"/>
              <w:tabs>
                <w:tab w:val="decimal" w:pos="749"/>
              </w:tabs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75A938" w14:textId="15464DF0" w:rsidR="004922D4" w:rsidRPr="004922D4" w:rsidRDefault="004922D4" w:rsidP="004922D4">
            <w:pPr>
              <w:pStyle w:val="numberpositive"/>
              <w:tabs>
                <w:tab w:val="decimal" w:pos="435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922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E9AEF1" w14:textId="77777777" w:rsidR="004922D4" w:rsidRPr="004922D4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E95F71" w14:textId="74DCC539" w:rsidR="004922D4" w:rsidRPr="004922D4" w:rsidRDefault="00627E41" w:rsidP="004922D4">
            <w:pPr>
              <w:pStyle w:val="numberpositive"/>
              <w:tabs>
                <w:tab w:val="decimal" w:pos="663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922D4" w:rsidRPr="004922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FF50AF" w14:textId="77777777" w:rsidR="004922D4" w:rsidRPr="004922D4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C7333A" w14:textId="254E9501" w:rsidR="004922D4" w:rsidRPr="004922D4" w:rsidRDefault="004A7638" w:rsidP="004922D4">
            <w:pPr>
              <w:pStyle w:val="numberpositive"/>
              <w:tabs>
                <w:tab w:val="decimal" w:pos="78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0C2A8D" w:rsidRPr="000C2A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682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04EFE5" w14:textId="77777777" w:rsidR="004922D4" w:rsidRPr="004922D4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73E408" w14:textId="5A206B23" w:rsidR="004922D4" w:rsidRPr="004922D4" w:rsidRDefault="004A7638" w:rsidP="004922D4">
            <w:pPr>
              <w:pStyle w:val="numberpositive"/>
              <w:tabs>
                <w:tab w:val="decimal" w:pos="764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4922D4" w:rsidRPr="004922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FFEE75" w14:textId="77777777" w:rsidR="004922D4" w:rsidRPr="004922D4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6BD98C" w14:textId="1B8A8B01" w:rsidR="004922D4" w:rsidRPr="004922D4" w:rsidRDefault="004922D4" w:rsidP="004922D4">
            <w:pPr>
              <w:pStyle w:val="numberpositive"/>
              <w:tabs>
                <w:tab w:val="decimal" w:pos="524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922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857793" w14:textId="77777777" w:rsidR="004922D4" w:rsidRPr="004922D4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490037" w14:textId="0491356B" w:rsidR="004922D4" w:rsidRPr="004922D4" w:rsidRDefault="004A7638" w:rsidP="004922D4">
            <w:pPr>
              <w:pStyle w:val="numberpositive"/>
              <w:tabs>
                <w:tab w:val="decimal" w:pos="701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334</w:t>
            </w:r>
            <w:r w:rsidR="004922D4" w:rsidRPr="004922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866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9A3891" w14:textId="77777777" w:rsidR="004922D4" w:rsidRPr="004922D4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78CC72" w14:textId="2C27412D" w:rsidR="004922D4" w:rsidRPr="00481A90" w:rsidRDefault="004A7638" w:rsidP="004922D4">
            <w:pPr>
              <w:pStyle w:val="numberpositive"/>
              <w:tabs>
                <w:tab w:val="decimal" w:pos="826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394</w:t>
            </w:r>
            <w:r w:rsidR="000C2A8D" w:rsidRPr="000C2A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578</w:t>
            </w:r>
          </w:p>
        </w:tc>
      </w:tr>
      <w:tr w:rsidR="004922D4" w:rsidRPr="00D75ADD" w14:paraId="029A8A78" w14:textId="77777777" w:rsidTr="00681093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D26AB50" w14:textId="77777777" w:rsidR="004922D4" w:rsidRPr="00D75ADD" w:rsidRDefault="004922D4" w:rsidP="004922D4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86E364" w14:textId="1755E074" w:rsidR="004922D4" w:rsidRPr="004922D4" w:rsidRDefault="004922D4" w:rsidP="004922D4">
            <w:pPr>
              <w:pStyle w:val="numberpositive"/>
              <w:tabs>
                <w:tab w:val="decimal" w:pos="42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922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CE7089" w14:textId="77777777" w:rsidR="004922D4" w:rsidRPr="004922D4" w:rsidRDefault="004922D4" w:rsidP="004922D4">
            <w:pPr>
              <w:pStyle w:val="numberpositive"/>
              <w:tabs>
                <w:tab w:val="decimal" w:pos="749"/>
              </w:tabs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BFFF54" w14:textId="46A38D0F" w:rsidR="004922D4" w:rsidRPr="004922D4" w:rsidRDefault="004922D4" w:rsidP="004922D4">
            <w:pPr>
              <w:pStyle w:val="numberpositive"/>
              <w:tabs>
                <w:tab w:val="decimal" w:pos="435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922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B2FEE6" w14:textId="77777777" w:rsidR="004922D4" w:rsidRPr="004922D4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E99F09" w14:textId="7C04C177" w:rsidR="004922D4" w:rsidRPr="004922D4" w:rsidRDefault="00627E41" w:rsidP="004922D4">
            <w:pPr>
              <w:pStyle w:val="numberpositive"/>
              <w:tabs>
                <w:tab w:val="decimal" w:pos="663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4922D4" w:rsidRPr="004922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924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87022C" w14:textId="77777777" w:rsidR="004922D4" w:rsidRPr="004922D4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6B2D05" w14:textId="5F954B86" w:rsidR="004922D4" w:rsidRPr="004922D4" w:rsidRDefault="004922D4" w:rsidP="004922D4">
            <w:pPr>
              <w:pStyle w:val="numberpositive"/>
              <w:tabs>
                <w:tab w:val="decimal" w:pos="553"/>
              </w:tabs>
              <w:ind w:right="-14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922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AB0D41" w14:textId="77777777" w:rsidR="004922D4" w:rsidRPr="004922D4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285ACA" w14:textId="1515E111" w:rsidR="004922D4" w:rsidRPr="004922D4" w:rsidRDefault="004922D4" w:rsidP="004922D4">
            <w:pPr>
              <w:pStyle w:val="numberpositive"/>
              <w:tabs>
                <w:tab w:val="decimal" w:pos="461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922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2FF20A" w14:textId="77777777" w:rsidR="004922D4" w:rsidRPr="004922D4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6550BD" w14:textId="4800DC95" w:rsidR="004922D4" w:rsidRPr="004922D4" w:rsidRDefault="004922D4" w:rsidP="004922D4">
            <w:pPr>
              <w:pStyle w:val="numberpositive"/>
              <w:tabs>
                <w:tab w:val="decimal" w:pos="524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922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D713BD" w14:textId="77777777" w:rsidR="004922D4" w:rsidRPr="004922D4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1D1286" w14:textId="668F8774" w:rsidR="004922D4" w:rsidRPr="004922D4" w:rsidRDefault="004922D4" w:rsidP="004922D4">
            <w:pPr>
              <w:pStyle w:val="numberpositive"/>
              <w:tabs>
                <w:tab w:val="decimal" w:pos="701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922D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922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924</w:t>
            </w:r>
            <w:r w:rsidRPr="004922D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5C88DB" w14:textId="77777777" w:rsidR="004922D4" w:rsidRPr="004922D4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FAFBCC" w14:textId="5CF33E2D" w:rsidR="004922D4" w:rsidRPr="00481A90" w:rsidRDefault="004922D4" w:rsidP="004922D4">
            <w:pPr>
              <w:pStyle w:val="numberpositive"/>
              <w:tabs>
                <w:tab w:val="decimal" w:pos="556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81A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922D4" w:rsidRPr="00D75ADD" w14:paraId="7A9DFDD4" w14:textId="77777777" w:rsidTr="00681093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7DBECA66" w14:textId="77777777" w:rsidR="004922D4" w:rsidRPr="00D75ADD" w:rsidRDefault="004922D4" w:rsidP="004922D4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679CBA" w14:textId="2DE54DB2" w:rsidR="004922D4" w:rsidRPr="004922D4" w:rsidRDefault="004922D4" w:rsidP="004922D4">
            <w:pPr>
              <w:pStyle w:val="numberpositive"/>
              <w:tabs>
                <w:tab w:val="decimal" w:pos="42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922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F444BD" w14:textId="77777777" w:rsidR="004922D4" w:rsidRPr="004922D4" w:rsidRDefault="004922D4" w:rsidP="004922D4">
            <w:pPr>
              <w:pStyle w:val="numberpositive"/>
              <w:tabs>
                <w:tab w:val="decimal" w:pos="749"/>
              </w:tabs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FDF733" w14:textId="17C47D45" w:rsidR="004922D4" w:rsidRPr="004922D4" w:rsidRDefault="004922D4" w:rsidP="004922D4">
            <w:pPr>
              <w:pStyle w:val="numberpositive"/>
              <w:tabs>
                <w:tab w:val="decimal" w:pos="435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922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015922" w14:textId="77777777" w:rsidR="004922D4" w:rsidRPr="004922D4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C565FC" w14:textId="5099B534" w:rsidR="004922D4" w:rsidRPr="004922D4" w:rsidRDefault="004922D4" w:rsidP="004922D4">
            <w:pPr>
              <w:pStyle w:val="numberpositive"/>
              <w:tabs>
                <w:tab w:val="decimal" w:pos="663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922D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4922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Pr="004922D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E65F51" w14:textId="77777777" w:rsidR="004922D4" w:rsidRPr="004922D4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E3A069" w14:textId="28DBB170" w:rsidR="004922D4" w:rsidRPr="004922D4" w:rsidRDefault="004922D4" w:rsidP="004922D4">
            <w:pPr>
              <w:pStyle w:val="numberpositive"/>
              <w:tabs>
                <w:tab w:val="decimal" w:pos="78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922D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4922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473</w:t>
            </w:r>
            <w:r w:rsidRPr="004922D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8DAAE6" w14:textId="77777777" w:rsidR="004922D4" w:rsidRPr="004922D4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E1E95C" w14:textId="5F9430DA" w:rsidR="004922D4" w:rsidRPr="004922D4" w:rsidRDefault="004922D4" w:rsidP="004922D4">
            <w:pPr>
              <w:pStyle w:val="numberpositive"/>
              <w:tabs>
                <w:tab w:val="decimal" w:pos="461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922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C243EB" w14:textId="77777777" w:rsidR="004922D4" w:rsidRPr="004922D4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B44B83" w14:textId="7273C1BA" w:rsidR="004922D4" w:rsidRPr="004922D4" w:rsidRDefault="004922D4" w:rsidP="004922D4">
            <w:pPr>
              <w:pStyle w:val="numberpositive"/>
              <w:tabs>
                <w:tab w:val="decimal" w:pos="794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922D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576</w:t>
            </w:r>
            <w:r w:rsidRPr="004922D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C1C2D2" w14:textId="77777777" w:rsidR="004922D4" w:rsidRPr="004922D4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5BD126" w14:textId="0AC7F3D7" w:rsidR="004922D4" w:rsidRPr="004922D4" w:rsidRDefault="004922D4" w:rsidP="004922D4">
            <w:pPr>
              <w:pStyle w:val="numberpositive"/>
              <w:tabs>
                <w:tab w:val="decimal" w:pos="701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922D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922D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737700" w14:textId="77777777" w:rsidR="004922D4" w:rsidRPr="004922D4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A8E675" w14:textId="2B6DD8C6" w:rsidR="004922D4" w:rsidRPr="00681093" w:rsidRDefault="004922D4" w:rsidP="004922D4">
            <w:pPr>
              <w:pStyle w:val="numberpositive"/>
              <w:tabs>
                <w:tab w:val="decimal" w:pos="826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8109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810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98</w:t>
            </w:r>
            <w:r w:rsidRPr="006810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922D4" w:rsidRPr="00D75ADD" w14:paraId="2509222F" w14:textId="77777777" w:rsidTr="00681093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A1F9A5D" w14:textId="5E28EC52" w:rsidR="004922D4" w:rsidRPr="00D75ADD" w:rsidRDefault="004922D4" w:rsidP="004922D4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A7638" w:rsidRPr="004A763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</w:t>
            </w:r>
            <w:r w:rsidR="00627E41" w:rsidRPr="00627E4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4A7638" w:rsidRPr="004A763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71AE70" w14:textId="59691D1B" w:rsidR="004922D4" w:rsidRPr="004922D4" w:rsidRDefault="004A7638" w:rsidP="004922D4">
            <w:pPr>
              <w:pStyle w:val="numberpositive"/>
              <w:tabs>
                <w:tab w:val="decimal" w:pos="676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627E41" w:rsidRPr="00627E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4922D4" w:rsidRPr="004922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3DD18F" w14:textId="4EA72D62" w:rsidR="004922D4" w:rsidRPr="004922D4" w:rsidRDefault="004922D4" w:rsidP="004922D4">
            <w:pPr>
              <w:tabs>
                <w:tab w:val="decimal" w:pos="749"/>
              </w:tabs>
              <w:ind w:left="-15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9D30BE" w14:textId="099175E1" w:rsidR="004922D4" w:rsidRPr="004922D4" w:rsidRDefault="00627E41" w:rsidP="004922D4">
            <w:pPr>
              <w:pStyle w:val="numberpositive"/>
              <w:tabs>
                <w:tab w:val="decimal" w:pos="726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</w:t>
            </w:r>
            <w:r w:rsidR="004922D4" w:rsidRPr="004922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63C20B" w14:textId="38FD8DEB" w:rsidR="004922D4" w:rsidRPr="004922D4" w:rsidRDefault="004922D4" w:rsidP="004922D4">
            <w:pPr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17CB62" w14:textId="65F5086B" w:rsidR="004922D4" w:rsidRPr="004922D4" w:rsidRDefault="00627E41" w:rsidP="004922D4">
            <w:pPr>
              <w:pStyle w:val="numberpositive"/>
              <w:tabs>
                <w:tab w:val="decimal" w:pos="663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108AD" w:rsidRPr="002108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4922D4" w:rsidRPr="004922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2108AD" w:rsidRPr="002108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E22899" w14:textId="12D5A04B" w:rsidR="004922D4" w:rsidRPr="004922D4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3C4E0E" w14:textId="617995A3" w:rsidR="004922D4" w:rsidRPr="004922D4" w:rsidRDefault="00627E41" w:rsidP="004922D4">
            <w:pPr>
              <w:pStyle w:val="numberpositive"/>
              <w:tabs>
                <w:tab w:val="decimal" w:pos="789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</w:t>
            </w:r>
            <w:r w:rsidR="000C2A8D" w:rsidRPr="000C2A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27E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8B3E49" w14:textId="0CC6AAAE" w:rsidR="004922D4" w:rsidRPr="004922D4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E15023" w14:textId="232B1F14" w:rsidR="004922D4" w:rsidRPr="004922D4" w:rsidRDefault="004A7638" w:rsidP="004922D4">
            <w:pPr>
              <w:pStyle w:val="numberpositive"/>
              <w:tabs>
                <w:tab w:val="decimal" w:pos="764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2108AD" w:rsidRPr="002108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4922D4" w:rsidRPr="004922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CC0B7B" w14:textId="5679B7C1" w:rsidR="004922D4" w:rsidRPr="004922D4" w:rsidRDefault="004922D4" w:rsidP="004922D4">
            <w:pPr>
              <w:pStyle w:val="numberpositive"/>
              <w:tabs>
                <w:tab w:val="decimal" w:pos="631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E15370" w14:textId="598F7ECF" w:rsidR="004922D4" w:rsidRPr="004922D4" w:rsidRDefault="004A7638" w:rsidP="004922D4">
            <w:pPr>
              <w:pStyle w:val="numberpositive"/>
              <w:tabs>
                <w:tab w:val="decimal" w:pos="794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4ABCCB" w14:textId="493E56D8" w:rsidR="004922D4" w:rsidRPr="004922D4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3967B3" w14:textId="5826EA46" w:rsidR="004922D4" w:rsidRPr="004922D4" w:rsidRDefault="004A7638" w:rsidP="004922D4">
            <w:pPr>
              <w:pStyle w:val="numberpositive"/>
              <w:tabs>
                <w:tab w:val="decimal" w:pos="701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336</w:t>
            </w:r>
            <w:r w:rsidR="004922D4" w:rsidRPr="004922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4C2175" w14:textId="4B8DBABD" w:rsidR="004922D4" w:rsidRPr="004922D4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AC60C4" w14:textId="3B0CCE74" w:rsidR="004922D4" w:rsidRPr="004922D4" w:rsidRDefault="00627E41" w:rsidP="004922D4">
            <w:pPr>
              <w:pStyle w:val="numberpositive"/>
              <w:tabs>
                <w:tab w:val="decimal" w:pos="826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0C2A8D" w:rsidRPr="000C2A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</w:t>
            </w:r>
            <w:r w:rsidR="000C2A8D" w:rsidRPr="000C2A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263</w:t>
            </w:r>
          </w:p>
        </w:tc>
      </w:tr>
      <w:tr w:rsidR="004922D4" w:rsidRPr="00D75ADD" w14:paraId="79C1FEEA" w14:textId="77777777" w:rsidTr="00E50E7D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6A713CE3" w14:textId="77777777" w:rsidR="004922D4" w:rsidRPr="00D75ADD" w:rsidRDefault="004922D4" w:rsidP="004922D4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39CC2D" w14:textId="77777777" w:rsidR="004922D4" w:rsidRPr="00ED02B1" w:rsidRDefault="004922D4" w:rsidP="004922D4">
            <w:pPr>
              <w:pStyle w:val="numberpositive"/>
              <w:tabs>
                <w:tab w:val="decimal" w:pos="698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5A898D" w14:textId="77777777" w:rsidR="004922D4" w:rsidRPr="00ED02B1" w:rsidRDefault="004922D4" w:rsidP="004922D4">
            <w:pPr>
              <w:tabs>
                <w:tab w:val="decimal" w:pos="749"/>
              </w:tabs>
              <w:ind w:left="-15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5BD0B2" w14:textId="77777777" w:rsidR="004922D4" w:rsidRPr="00ED02B1" w:rsidRDefault="004922D4" w:rsidP="004922D4">
            <w:pPr>
              <w:pStyle w:val="numberpositive"/>
              <w:tabs>
                <w:tab w:val="decimal" w:pos="696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621AC7" w14:textId="77777777" w:rsidR="004922D4" w:rsidRPr="00ED02B1" w:rsidRDefault="004922D4" w:rsidP="004922D4">
            <w:pPr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A9FD2B" w14:textId="77777777" w:rsidR="004922D4" w:rsidRPr="00ED02B1" w:rsidRDefault="004922D4" w:rsidP="004922D4">
            <w:pPr>
              <w:pStyle w:val="numberpositive"/>
              <w:tabs>
                <w:tab w:val="decimal" w:pos="708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6208ED" w14:textId="77777777" w:rsidR="004922D4" w:rsidRPr="00ED02B1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FD4FAE" w14:textId="77777777" w:rsidR="004922D4" w:rsidRPr="00ED02B1" w:rsidRDefault="004922D4" w:rsidP="004922D4">
            <w:pPr>
              <w:pStyle w:val="numberpositive"/>
              <w:tabs>
                <w:tab w:val="decimal" w:pos="825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E6890D" w14:textId="77777777" w:rsidR="004922D4" w:rsidRPr="00ED02B1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246C1A" w14:textId="77777777" w:rsidR="004922D4" w:rsidRPr="00ED02B1" w:rsidRDefault="004922D4" w:rsidP="004922D4">
            <w:pPr>
              <w:pStyle w:val="numberpositive"/>
              <w:tabs>
                <w:tab w:val="decimal" w:pos="776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53D3A7" w14:textId="77777777" w:rsidR="004922D4" w:rsidRPr="00ED02B1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EB559A" w14:textId="77777777" w:rsidR="004922D4" w:rsidRPr="00ED02B1" w:rsidRDefault="004922D4" w:rsidP="004922D4">
            <w:pPr>
              <w:pStyle w:val="numberpositive"/>
              <w:tabs>
                <w:tab w:val="decimal" w:pos="789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3FEE08" w14:textId="77777777" w:rsidR="004922D4" w:rsidRPr="00ED02B1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9B87C4" w14:textId="77777777" w:rsidR="004922D4" w:rsidRPr="00ED02B1" w:rsidRDefault="004922D4" w:rsidP="004922D4">
            <w:pPr>
              <w:pStyle w:val="numberpositive"/>
              <w:tabs>
                <w:tab w:val="decimal" w:pos="788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B44266" w14:textId="77777777" w:rsidR="004922D4" w:rsidRPr="00ED02B1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63EE84" w14:textId="77777777" w:rsidR="004922D4" w:rsidRPr="00ED02B1" w:rsidRDefault="004922D4" w:rsidP="004922D4">
            <w:pPr>
              <w:pStyle w:val="numberpositive"/>
              <w:tabs>
                <w:tab w:val="decimal" w:pos="885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922D4" w:rsidRPr="00D75ADD" w14:paraId="182B060B" w14:textId="77777777" w:rsidTr="00E50E7D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225D435B" w14:textId="77777777" w:rsidR="004922D4" w:rsidRPr="00D75ADD" w:rsidRDefault="004922D4" w:rsidP="004922D4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DC6B5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ED06FD" w14:textId="77777777" w:rsidR="004922D4" w:rsidRPr="00D75ADD" w:rsidRDefault="004922D4" w:rsidP="004922D4">
            <w:pPr>
              <w:tabs>
                <w:tab w:val="decimal" w:pos="749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1EDDA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EAB25" w14:textId="77777777" w:rsidR="004922D4" w:rsidRPr="00D75ADD" w:rsidRDefault="004922D4" w:rsidP="004922D4">
            <w:pPr>
              <w:tabs>
                <w:tab w:val="decimal" w:pos="7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89A50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4A9E1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60D22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29684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4EC2B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14F986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B56398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A96DC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A4B31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36567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5E8A5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4922D4" w:rsidRPr="00D75ADD" w14:paraId="7F711D0A" w14:textId="77777777" w:rsidTr="00E50E7D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45939077" w14:textId="77777777" w:rsidR="004922D4" w:rsidRPr="00D75ADD" w:rsidRDefault="004922D4" w:rsidP="004922D4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9EF1C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F6E2C3" w14:textId="77777777" w:rsidR="004922D4" w:rsidRPr="00D75ADD" w:rsidRDefault="004922D4" w:rsidP="004922D4">
            <w:pPr>
              <w:tabs>
                <w:tab w:val="decimal" w:pos="749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6014B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C8BC3" w14:textId="77777777" w:rsidR="004922D4" w:rsidRPr="00D75ADD" w:rsidRDefault="004922D4" w:rsidP="004922D4">
            <w:pPr>
              <w:tabs>
                <w:tab w:val="decimal" w:pos="7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AAFCC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71DE5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2AC8A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1F583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47216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49AB7C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446054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05DC5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A0D94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7DDC1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2F9AD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4922D4" w:rsidRPr="00D75ADD" w14:paraId="7C474CCC" w14:textId="77777777" w:rsidTr="00E50E7D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72332C05" w14:textId="77777777" w:rsidR="004922D4" w:rsidRDefault="004922D4" w:rsidP="004922D4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3173F581" w14:textId="303B68E0" w:rsidR="00681093" w:rsidRPr="00D75ADD" w:rsidRDefault="00681093" w:rsidP="004922D4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E2CDB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2BA2F9" w14:textId="77777777" w:rsidR="004922D4" w:rsidRPr="00D75ADD" w:rsidRDefault="004922D4" w:rsidP="004922D4">
            <w:pPr>
              <w:tabs>
                <w:tab w:val="decimal" w:pos="749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82D5B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0E27D" w14:textId="77777777" w:rsidR="004922D4" w:rsidRPr="00D75ADD" w:rsidRDefault="004922D4" w:rsidP="004922D4">
            <w:pPr>
              <w:tabs>
                <w:tab w:val="decimal" w:pos="7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D9480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6CA18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3BB28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FCF77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6CB38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DEE5A8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1D2E5B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8281D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785DB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6C134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ECCE5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4922D4" w:rsidRPr="00D75ADD" w14:paraId="08523F2F" w14:textId="77777777" w:rsidTr="00E50E7D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7C6E25CB" w14:textId="77777777" w:rsidR="004922D4" w:rsidRDefault="004922D4" w:rsidP="004922D4">
            <w:pPr>
              <w:ind w:right="-23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565A259E" w14:textId="0517C85C" w:rsidR="004922D4" w:rsidRPr="00D75ADD" w:rsidRDefault="004922D4" w:rsidP="004922D4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ค่าเสื่อมราคาและขาดทุนจากการด้อยค่า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213CF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9EDE3D" w14:textId="77777777" w:rsidR="004922D4" w:rsidRPr="00D75ADD" w:rsidRDefault="004922D4" w:rsidP="004922D4">
            <w:pPr>
              <w:tabs>
                <w:tab w:val="decimal" w:pos="749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0B588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10768" w14:textId="77777777" w:rsidR="004922D4" w:rsidRPr="00D75ADD" w:rsidRDefault="004922D4" w:rsidP="004922D4">
            <w:pPr>
              <w:tabs>
                <w:tab w:val="decimal" w:pos="7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61B4B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1BF0C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B0F0B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CF11C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AB063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ADB169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7BF51E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74FFF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4CA26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BC57B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3E9F0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4922D4" w:rsidRPr="00D75ADD" w14:paraId="4415D6FD" w14:textId="77777777" w:rsidTr="00481A90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64E9AE2" w14:textId="74FC9CE3" w:rsidR="004922D4" w:rsidRPr="00D75ADD" w:rsidRDefault="004922D4" w:rsidP="004922D4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="00627E41" w:rsidRPr="00627E41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มกราคม </w:t>
            </w:r>
            <w:r w:rsidR="004A7638" w:rsidRPr="004A76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98A6E9" w14:textId="7DA7F4DE" w:rsidR="004922D4" w:rsidRPr="00E5134F" w:rsidRDefault="004A7638" w:rsidP="008555F7">
            <w:pPr>
              <w:pStyle w:val="numberpositive"/>
              <w:tabs>
                <w:tab w:val="decimal" w:pos="69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4A7638">
              <w:rPr>
                <w:rFonts w:cs="Angsana New"/>
                <w:sz w:val="28"/>
                <w:szCs w:val="28"/>
              </w:rPr>
              <w:t>534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47E980" w14:textId="77777777" w:rsidR="004922D4" w:rsidRPr="00E5134F" w:rsidRDefault="004922D4" w:rsidP="004922D4">
            <w:pPr>
              <w:tabs>
                <w:tab w:val="decimal" w:pos="749"/>
              </w:tabs>
              <w:ind w:left="-15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D59776" w14:textId="3DB54C43" w:rsidR="004922D4" w:rsidRPr="00E5134F" w:rsidRDefault="004A7638" w:rsidP="00481A90">
            <w:pPr>
              <w:pStyle w:val="numberpositive"/>
              <w:tabs>
                <w:tab w:val="decimal" w:pos="664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4A7638">
              <w:rPr>
                <w:rFonts w:cs="Angsana New"/>
                <w:sz w:val="28"/>
                <w:szCs w:val="28"/>
              </w:rPr>
              <w:t>58</w:t>
            </w:r>
            <w:r w:rsidR="004922D4" w:rsidRPr="00AA3344">
              <w:rPr>
                <w:rFonts w:cs="Angsana New"/>
                <w:sz w:val="28"/>
                <w:szCs w:val="28"/>
              </w:rPr>
              <w:t>,</w:t>
            </w:r>
            <w:r w:rsidRPr="004A7638">
              <w:rPr>
                <w:rFonts w:cs="Angsana New"/>
                <w:sz w:val="28"/>
                <w:szCs w:val="28"/>
              </w:rPr>
              <w:t>8</w:t>
            </w:r>
            <w:r w:rsidR="00627E41" w:rsidRPr="00627E41">
              <w:rPr>
                <w:rFonts w:cs="Angsana New"/>
                <w:sz w:val="28"/>
                <w:szCs w:val="28"/>
              </w:rPr>
              <w:t>1</w:t>
            </w:r>
            <w:r w:rsidR="002108AD" w:rsidRPr="002108AD">
              <w:rPr>
                <w:rFonts w:cs="Angsana New"/>
                <w:sz w:val="28"/>
                <w:szCs w:val="28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205A0B" w14:textId="77777777" w:rsidR="004922D4" w:rsidRPr="00E5134F" w:rsidRDefault="004922D4" w:rsidP="004922D4">
            <w:pPr>
              <w:tabs>
                <w:tab w:val="decimal" w:pos="749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2B191C" w14:textId="0F4CE16C" w:rsidR="004922D4" w:rsidRPr="00E5134F" w:rsidRDefault="004A7638" w:rsidP="00481A90">
            <w:pPr>
              <w:pStyle w:val="numberpositive"/>
              <w:tabs>
                <w:tab w:val="decimal" w:pos="688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4A7638">
              <w:rPr>
                <w:rFonts w:cs="Angsana New"/>
                <w:sz w:val="28"/>
                <w:szCs w:val="28"/>
              </w:rPr>
              <w:t>56</w:t>
            </w:r>
            <w:r w:rsidR="004922D4" w:rsidRPr="00AA3344">
              <w:rPr>
                <w:rFonts w:cs="Angsana New"/>
                <w:sz w:val="28"/>
                <w:szCs w:val="28"/>
              </w:rPr>
              <w:t>,</w:t>
            </w:r>
            <w:r w:rsidRPr="004A7638">
              <w:rPr>
                <w:rFonts w:cs="Angsana New"/>
                <w:sz w:val="28"/>
                <w:szCs w:val="28"/>
              </w:rPr>
              <w:t>6</w:t>
            </w:r>
            <w:r w:rsidR="00627E41" w:rsidRPr="00627E41">
              <w:rPr>
                <w:rFonts w:cs="Angsana New"/>
                <w:sz w:val="28"/>
                <w:szCs w:val="28"/>
              </w:rPr>
              <w:t>1</w:t>
            </w:r>
            <w:r w:rsidRPr="004A7638">
              <w:rPr>
                <w:rFonts w:cs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96F1B17" w14:textId="77777777" w:rsidR="004922D4" w:rsidRPr="00E5134F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6F2BFA" w14:textId="6FAEEA8A" w:rsidR="004922D4" w:rsidRPr="00E5134F" w:rsidRDefault="004A7638" w:rsidP="00481A90">
            <w:pPr>
              <w:pStyle w:val="numberpositive"/>
              <w:tabs>
                <w:tab w:val="decimal" w:pos="78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4A7638">
              <w:rPr>
                <w:rFonts w:cs="Angsana New"/>
                <w:sz w:val="28"/>
                <w:szCs w:val="28"/>
              </w:rPr>
              <w:t>87</w:t>
            </w:r>
            <w:r w:rsidR="004922D4" w:rsidRPr="00AA3344">
              <w:rPr>
                <w:rFonts w:cs="Angsana New"/>
                <w:sz w:val="28"/>
                <w:szCs w:val="28"/>
              </w:rPr>
              <w:t>,</w:t>
            </w:r>
            <w:r w:rsidRPr="004A7638">
              <w:rPr>
                <w:rFonts w:cs="Angsana New"/>
                <w:sz w:val="28"/>
                <w:szCs w:val="28"/>
              </w:rPr>
              <w:t>5</w:t>
            </w:r>
            <w:r w:rsidR="00627E41" w:rsidRPr="00627E41">
              <w:rPr>
                <w:rFonts w:cs="Angsana New"/>
                <w:sz w:val="28"/>
                <w:szCs w:val="28"/>
              </w:rPr>
              <w:t>1</w:t>
            </w:r>
            <w:r w:rsidRPr="004A7638">
              <w:rPr>
                <w:rFonts w:cs="Angsana New"/>
                <w:sz w:val="28"/>
                <w:szCs w:val="28"/>
              </w:rPr>
              <w:t>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701DE" w14:textId="77777777" w:rsidR="004922D4" w:rsidRPr="00E5134F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0F78A5" w14:textId="69105318" w:rsidR="004922D4" w:rsidRPr="002B0F6D" w:rsidRDefault="004922D4" w:rsidP="00481A90">
            <w:pPr>
              <w:pStyle w:val="numberpositive"/>
              <w:tabs>
                <w:tab w:val="decimal" w:pos="551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9400FF" w14:textId="77777777" w:rsidR="004922D4" w:rsidRPr="00E5134F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F7132C" w14:textId="14E239EE" w:rsidR="004922D4" w:rsidRPr="00E5134F" w:rsidRDefault="004A7638" w:rsidP="00481A90">
            <w:pPr>
              <w:pStyle w:val="numberpositive"/>
              <w:tabs>
                <w:tab w:val="decimal" w:pos="72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4A7638">
              <w:rPr>
                <w:rFonts w:cs="Angsana New"/>
                <w:sz w:val="28"/>
                <w:szCs w:val="28"/>
              </w:rPr>
              <w:t>6</w:t>
            </w:r>
            <w:r w:rsidR="004922D4" w:rsidRPr="00AA3344">
              <w:rPr>
                <w:rFonts w:cs="Angsana New"/>
                <w:sz w:val="28"/>
                <w:szCs w:val="28"/>
              </w:rPr>
              <w:t>,</w:t>
            </w:r>
            <w:r w:rsidRPr="004A7638">
              <w:rPr>
                <w:rFonts w:cs="Angsana New"/>
                <w:sz w:val="28"/>
                <w:szCs w:val="28"/>
              </w:rPr>
              <w:t>799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A76556" w14:textId="77777777" w:rsidR="004922D4" w:rsidRPr="00E5134F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E772E1" w14:textId="3FA59056" w:rsidR="004922D4" w:rsidRPr="00E5134F" w:rsidRDefault="004922D4" w:rsidP="00481A90">
            <w:pPr>
              <w:pStyle w:val="numberpositive"/>
              <w:tabs>
                <w:tab w:val="decimal" w:pos="431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AA334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32EE506" w14:textId="77777777" w:rsidR="004922D4" w:rsidRPr="00E5134F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14F55D" w14:textId="4121D2CF" w:rsidR="004922D4" w:rsidRPr="002B0F6D" w:rsidRDefault="004A7638" w:rsidP="00481A90">
            <w:pPr>
              <w:pStyle w:val="numberpositive"/>
              <w:tabs>
                <w:tab w:val="decimal" w:pos="826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cs="Angsana New"/>
                <w:sz w:val="28"/>
                <w:szCs w:val="28"/>
              </w:rPr>
              <w:t>2</w:t>
            </w:r>
            <w:r w:rsidR="00627E41" w:rsidRPr="00627E41">
              <w:rPr>
                <w:rFonts w:cs="Angsana New"/>
                <w:sz w:val="28"/>
                <w:szCs w:val="28"/>
              </w:rPr>
              <w:t>1</w:t>
            </w:r>
            <w:r w:rsidR="002108AD" w:rsidRPr="002108AD">
              <w:rPr>
                <w:rFonts w:cs="Angsana New"/>
                <w:sz w:val="28"/>
                <w:szCs w:val="28"/>
              </w:rPr>
              <w:t>0</w:t>
            </w:r>
            <w:r w:rsidR="004922D4" w:rsidRPr="00AA3344">
              <w:rPr>
                <w:rFonts w:cs="Angsana New"/>
                <w:sz w:val="28"/>
                <w:szCs w:val="28"/>
              </w:rPr>
              <w:t>,</w:t>
            </w:r>
            <w:r w:rsidRPr="004A7638">
              <w:rPr>
                <w:rFonts w:cs="Angsana New"/>
                <w:sz w:val="28"/>
                <w:szCs w:val="28"/>
              </w:rPr>
              <w:t>276</w:t>
            </w:r>
          </w:p>
        </w:tc>
      </w:tr>
      <w:tr w:rsidR="004922D4" w:rsidRPr="00D75ADD" w14:paraId="5F64C37C" w14:textId="77777777" w:rsidTr="00481A90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4E57876" w14:textId="77777777" w:rsidR="004922D4" w:rsidRPr="00D75ADD" w:rsidRDefault="004922D4" w:rsidP="004922D4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B0475" w14:textId="5CD92ADC" w:rsidR="004922D4" w:rsidRPr="00056868" w:rsidRDefault="004922D4" w:rsidP="008555F7">
            <w:pPr>
              <w:pStyle w:val="numberpositive"/>
              <w:tabs>
                <w:tab w:val="decimal" w:pos="3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AA334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F6E22E" w14:textId="77777777" w:rsidR="004922D4" w:rsidRPr="00D75ADD" w:rsidRDefault="004922D4" w:rsidP="004922D4">
            <w:pPr>
              <w:tabs>
                <w:tab w:val="decimal" w:pos="749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4FEB35" w14:textId="7758E706" w:rsidR="004922D4" w:rsidRPr="00056868" w:rsidRDefault="004A7638" w:rsidP="00481A90">
            <w:pPr>
              <w:pStyle w:val="numberpositive"/>
              <w:tabs>
                <w:tab w:val="decimal" w:pos="664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4A7638">
              <w:rPr>
                <w:rFonts w:cs="Angsana New"/>
                <w:sz w:val="28"/>
                <w:szCs w:val="28"/>
              </w:rPr>
              <w:t>5</w:t>
            </w:r>
            <w:r w:rsidR="004922D4" w:rsidRPr="00AA3344">
              <w:rPr>
                <w:rFonts w:cs="Angsana New"/>
                <w:sz w:val="28"/>
                <w:szCs w:val="28"/>
              </w:rPr>
              <w:t>,</w:t>
            </w:r>
            <w:r w:rsidR="00627E41" w:rsidRPr="00627E41">
              <w:rPr>
                <w:rFonts w:cs="Angsana New"/>
                <w:sz w:val="28"/>
                <w:szCs w:val="28"/>
              </w:rPr>
              <w:t>1</w:t>
            </w:r>
            <w:r w:rsidRPr="004A7638">
              <w:rPr>
                <w:rFonts w:cs="Angsana New"/>
                <w:sz w:val="28"/>
                <w:szCs w:val="28"/>
              </w:rPr>
              <w:t>5</w:t>
            </w:r>
            <w:r w:rsidR="002108AD" w:rsidRPr="002108AD">
              <w:rPr>
                <w:rFonts w:cs="Angsana New"/>
                <w:sz w:val="28"/>
                <w:szCs w:val="28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FF2AB1" w14:textId="77777777" w:rsidR="004922D4" w:rsidRPr="00D75ADD" w:rsidRDefault="004922D4" w:rsidP="004922D4">
            <w:pPr>
              <w:tabs>
                <w:tab w:val="decimal" w:pos="7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15AB5C" w14:textId="1C639A6B" w:rsidR="004922D4" w:rsidRPr="00056868" w:rsidRDefault="004A7638" w:rsidP="00481A90">
            <w:pPr>
              <w:pStyle w:val="numberpositive"/>
              <w:tabs>
                <w:tab w:val="decimal" w:pos="688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4A7638">
              <w:rPr>
                <w:rFonts w:cs="Angsana New"/>
                <w:sz w:val="28"/>
                <w:szCs w:val="28"/>
              </w:rPr>
              <w:t>3</w:t>
            </w:r>
            <w:r w:rsidR="004922D4" w:rsidRPr="00AA3344">
              <w:rPr>
                <w:rFonts w:cs="Angsana New"/>
                <w:sz w:val="28"/>
                <w:szCs w:val="28"/>
              </w:rPr>
              <w:t>,</w:t>
            </w:r>
            <w:r w:rsidRPr="004A7638">
              <w:rPr>
                <w:rFonts w:cs="Angsana New"/>
                <w:sz w:val="28"/>
                <w:szCs w:val="28"/>
              </w:rPr>
              <w:t>4</w:t>
            </w:r>
            <w:r w:rsidR="00627E41" w:rsidRPr="00627E41">
              <w:rPr>
                <w:rFonts w:cs="Angsana New"/>
                <w:sz w:val="28"/>
                <w:szCs w:val="28"/>
              </w:rPr>
              <w:t>1</w:t>
            </w:r>
            <w:r w:rsidRPr="004A7638">
              <w:rPr>
                <w:rFonts w:cs="Angsana New"/>
                <w:sz w:val="28"/>
                <w:szCs w:val="28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5BA0D7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364FB1" w14:textId="18B61355" w:rsidR="004922D4" w:rsidRPr="00056868" w:rsidRDefault="00627E41" w:rsidP="00481A90">
            <w:pPr>
              <w:pStyle w:val="numberpositive"/>
              <w:tabs>
                <w:tab w:val="decimal" w:pos="78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627E41">
              <w:rPr>
                <w:rFonts w:cs="Angsana New"/>
                <w:sz w:val="28"/>
                <w:szCs w:val="28"/>
              </w:rPr>
              <w:t>1</w:t>
            </w:r>
            <w:r w:rsidR="002108AD" w:rsidRPr="002108AD">
              <w:rPr>
                <w:rFonts w:cs="Angsana New"/>
                <w:sz w:val="28"/>
                <w:szCs w:val="28"/>
              </w:rPr>
              <w:t>0</w:t>
            </w:r>
            <w:r w:rsidR="004922D4" w:rsidRPr="00AA3344">
              <w:rPr>
                <w:rFonts w:cs="Angsana New"/>
                <w:sz w:val="28"/>
                <w:szCs w:val="28"/>
              </w:rPr>
              <w:t>,</w:t>
            </w:r>
            <w:r w:rsidRPr="00627E41">
              <w:rPr>
                <w:rFonts w:cs="Angsana New"/>
                <w:sz w:val="28"/>
                <w:szCs w:val="28"/>
              </w:rPr>
              <w:t>1</w:t>
            </w:r>
            <w:r w:rsidR="002108AD" w:rsidRPr="002108AD">
              <w:rPr>
                <w:rFonts w:cs="Angsana New"/>
                <w:sz w:val="28"/>
                <w:szCs w:val="28"/>
              </w:rPr>
              <w:t>0</w:t>
            </w:r>
            <w:r w:rsidRPr="00627E41">
              <w:rPr>
                <w:rFonts w:cs="Angsana New"/>
                <w:sz w:val="28"/>
                <w:szCs w:val="28"/>
              </w:rPr>
              <w:t>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C0F3E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01A479" w14:textId="3250A313" w:rsidR="004922D4" w:rsidRPr="002B0F6D" w:rsidRDefault="004922D4" w:rsidP="00481A90">
            <w:pPr>
              <w:pStyle w:val="numberpositive"/>
              <w:tabs>
                <w:tab w:val="decimal" w:pos="551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0FA5D4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5970D5" w14:textId="7C3E68EA" w:rsidR="004922D4" w:rsidRPr="00056868" w:rsidRDefault="004A7638" w:rsidP="00481A90">
            <w:pPr>
              <w:pStyle w:val="numberpositive"/>
              <w:tabs>
                <w:tab w:val="decimal" w:pos="72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4A7638">
              <w:rPr>
                <w:rFonts w:cs="Angsana New"/>
                <w:sz w:val="28"/>
                <w:szCs w:val="28"/>
              </w:rPr>
              <w:t>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4A8BC6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E0F017" w14:textId="723F5DE5" w:rsidR="004922D4" w:rsidRPr="00D75ADD" w:rsidRDefault="004922D4" w:rsidP="00481A90">
            <w:pPr>
              <w:pStyle w:val="numberpositive"/>
              <w:tabs>
                <w:tab w:val="decimal" w:pos="431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AA334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676EF0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1792B9" w14:textId="45FD047F" w:rsidR="004922D4" w:rsidRPr="002B0F6D" w:rsidRDefault="00627E41" w:rsidP="00481A90">
            <w:pPr>
              <w:pStyle w:val="numberpositive"/>
              <w:tabs>
                <w:tab w:val="decimal" w:pos="826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27E41">
              <w:rPr>
                <w:rFonts w:eastAsia="MS Mincho" w:cs="Angsana New"/>
                <w:sz w:val="28"/>
                <w:szCs w:val="28"/>
              </w:rPr>
              <w:t>1</w:t>
            </w:r>
            <w:r w:rsidR="004A7638" w:rsidRPr="004A7638">
              <w:rPr>
                <w:rFonts w:eastAsia="MS Mincho" w:cs="Angsana New"/>
                <w:sz w:val="28"/>
                <w:szCs w:val="28"/>
              </w:rPr>
              <w:t>8</w:t>
            </w:r>
            <w:r w:rsidR="004922D4" w:rsidRPr="00AA3344">
              <w:rPr>
                <w:rFonts w:eastAsia="MS Mincho" w:cs="Angsana New"/>
                <w:sz w:val="28"/>
                <w:szCs w:val="28"/>
              </w:rPr>
              <w:t>,</w:t>
            </w:r>
            <w:r w:rsidR="004A7638" w:rsidRPr="004A7638">
              <w:rPr>
                <w:rFonts w:eastAsia="MS Mincho" w:cs="Angsana New"/>
                <w:sz w:val="28"/>
                <w:szCs w:val="28"/>
              </w:rPr>
              <w:t>7</w:t>
            </w:r>
            <w:r w:rsidR="002108AD" w:rsidRPr="002108AD">
              <w:rPr>
                <w:rFonts w:eastAsia="MS Mincho" w:cs="Angsana New"/>
                <w:sz w:val="28"/>
                <w:szCs w:val="28"/>
              </w:rPr>
              <w:t>0</w:t>
            </w:r>
            <w:r w:rsidR="004A7638" w:rsidRPr="004A7638">
              <w:rPr>
                <w:rFonts w:eastAsia="MS Mincho" w:cs="Angsana New"/>
                <w:sz w:val="28"/>
                <w:szCs w:val="28"/>
              </w:rPr>
              <w:t>6</w:t>
            </w:r>
          </w:p>
        </w:tc>
      </w:tr>
      <w:tr w:rsidR="004922D4" w:rsidRPr="00D75ADD" w14:paraId="30329870" w14:textId="77777777" w:rsidTr="00481A90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7AC44B0" w14:textId="77777777" w:rsidR="004922D4" w:rsidRPr="00D75ADD" w:rsidRDefault="004922D4" w:rsidP="004922D4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D3E934" w14:textId="6740A234" w:rsidR="004922D4" w:rsidRPr="00D75ADD" w:rsidRDefault="004922D4" w:rsidP="008555F7">
            <w:pPr>
              <w:pStyle w:val="numberpositive"/>
              <w:tabs>
                <w:tab w:val="decimal" w:pos="33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A664DA" w14:textId="77777777" w:rsidR="004922D4" w:rsidRPr="00D75ADD" w:rsidRDefault="004922D4" w:rsidP="004922D4">
            <w:pPr>
              <w:tabs>
                <w:tab w:val="decimal" w:pos="749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77EDCB" w14:textId="359B9D9A" w:rsidR="004922D4" w:rsidRPr="00D75ADD" w:rsidRDefault="004922D4" w:rsidP="00481A90">
            <w:pPr>
              <w:pStyle w:val="numberpositive"/>
              <w:tabs>
                <w:tab w:val="decimal" w:pos="435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EA3C1E" w14:textId="77777777" w:rsidR="004922D4" w:rsidRPr="00D75ADD" w:rsidRDefault="004922D4" w:rsidP="004922D4">
            <w:pPr>
              <w:tabs>
                <w:tab w:val="decimal" w:pos="7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112DA8" w14:textId="6F24CE55" w:rsidR="004922D4" w:rsidRPr="00D75ADD" w:rsidRDefault="004922D4" w:rsidP="00481A90">
            <w:pPr>
              <w:pStyle w:val="numberpositive"/>
              <w:tabs>
                <w:tab w:val="decimal" w:pos="688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="00627E41" w:rsidRPr="00627E41">
              <w:rPr>
                <w:rFonts w:cs="Angsana New"/>
                <w:sz w:val="28"/>
                <w:szCs w:val="28"/>
              </w:rPr>
              <w:t>1</w:t>
            </w:r>
            <w:r w:rsidR="004A7638" w:rsidRPr="004A7638">
              <w:rPr>
                <w:rFonts w:cs="Angsana New"/>
                <w:sz w:val="28"/>
                <w:szCs w:val="28"/>
              </w:rPr>
              <w:t>86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114918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2DE700" w14:textId="642C0423" w:rsidR="004922D4" w:rsidRPr="00D75ADD" w:rsidRDefault="004922D4" w:rsidP="00481A90">
            <w:pPr>
              <w:pStyle w:val="numberpositive"/>
              <w:tabs>
                <w:tab w:val="decimal" w:pos="78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="00627E41" w:rsidRPr="00627E41">
              <w:rPr>
                <w:rFonts w:cs="Angsana New"/>
                <w:sz w:val="28"/>
                <w:szCs w:val="28"/>
              </w:rPr>
              <w:t>1</w:t>
            </w:r>
            <w:r>
              <w:rPr>
                <w:rFonts w:cs="Angsana New"/>
                <w:sz w:val="28"/>
                <w:szCs w:val="28"/>
              </w:rPr>
              <w:t>,</w:t>
            </w:r>
            <w:r w:rsidR="004A7638" w:rsidRPr="004A7638">
              <w:rPr>
                <w:rFonts w:cs="Angsana New"/>
                <w:sz w:val="28"/>
                <w:szCs w:val="28"/>
              </w:rPr>
              <w:t>782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3B733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981550" w14:textId="5A8CE432" w:rsidR="004922D4" w:rsidRPr="002B0F6D" w:rsidRDefault="004922D4" w:rsidP="00481A90">
            <w:pPr>
              <w:pStyle w:val="numberpositive"/>
              <w:tabs>
                <w:tab w:val="decimal" w:pos="551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768C96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FC06E5" w14:textId="7549509C" w:rsidR="004922D4" w:rsidRPr="00D75ADD" w:rsidRDefault="004922D4" w:rsidP="00481A90">
            <w:pPr>
              <w:pStyle w:val="numberpositive"/>
              <w:tabs>
                <w:tab w:val="decimal" w:pos="727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="004A7638" w:rsidRPr="004A7638">
              <w:rPr>
                <w:rFonts w:cs="Angsana New"/>
                <w:sz w:val="28"/>
                <w:szCs w:val="28"/>
              </w:rPr>
              <w:t>5</w:t>
            </w:r>
            <w:r>
              <w:rPr>
                <w:rFonts w:cs="Angsana New"/>
                <w:sz w:val="28"/>
                <w:szCs w:val="28"/>
              </w:rPr>
              <w:t>,</w:t>
            </w:r>
            <w:r w:rsidR="004A7638" w:rsidRPr="004A7638">
              <w:rPr>
                <w:rFonts w:cs="Angsana New"/>
                <w:sz w:val="28"/>
                <w:szCs w:val="28"/>
              </w:rPr>
              <w:t>793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16611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D58314" w14:textId="703D26BC" w:rsidR="004922D4" w:rsidRPr="00D75ADD" w:rsidRDefault="004922D4" w:rsidP="00481A90">
            <w:pPr>
              <w:pStyle w:val="numberpositive"/>
              <w:tabs>
                <w:tab w:val="decimal" w:pos="431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F125521" w14:textId="77777777" w:rsidR="004922D4" w:rsidRPr="00D75ADD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58BC09" w14:textId="4054B0E5" w:rsidR="004922D4" w:rsidRPr="002B0F6D" w:rsidRDefault="004922D4" w:rsidP="00481A90">
            <w:pPr>
              <w:pStyle w:val="numberpositive"/>
              <w:tabs>
                <w:tab w:val="decimal" w:pos="826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="004A7638" w:rsidRPr="004A7638">
              <w:rPr>
                <w:rFonts w:cs="Angsana New"/>
                <w:sz w:val="28"/>
                <w:szCs w:val="28"/>
              </w:rPr>
              <w:t>7</w:t>
            </w:r>
            <w:r>
              <w:rPr>
                <w:rFonts w:cs="Angsana New"/>
                <w:sz w:val="28"/>
                <w:szCs w:val="28"/>
              </w:rPr>
              <w:t>,</w:t>
            </w:r>
            <w:r w:rsidR="004A7638" w:rsidRPr="004A7638">
              <w:rPr>
                <w:rFonts w:cs="Angsana New"/>
                <w:sz w:val="28"/>
                <w:szCs w:val="28"/>
              </w:rPr>
              <w:t>76</w:t>
            </w:r>
            <w:r w:rsidR="00627E41" w:rsidRPr="00627E41">
              <w:rPr>
                <w:rFonts w:cs="Angsana New"/>
                <w:sz w:val="28"/>
                <w:szCs w:val="28"/>
              </w:rPr>
              <w:t>1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</w:tr>
      <w:tr w:rsidR="00481A90" w:rsidRPr="00056868" w14:paraId="6227F60F" w14:textId="77777777" w:rsidTr="00481A90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200EBB22" w14:textId="3C1F6315" w:rsidR="004922D4" w:rsidRPr="00056868" w:rsidRDefault="004922D4" w:rsidP="004922D4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5686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A7638" w:rsidRPr="004A763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</w:t>
            </w:r>
            <w:r w:rsidR="00627E41" w:rsidRPr="00627E4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Pr="0005686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05686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4A7638" w:rsidRPr="004A763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Pr="0005686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05686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="00627E41" w:rsidRPr="00627E4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Pr="0005686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05686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4A7638" w:rsidRPr="004A763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02DD4E6" w14:textId="719D47AA" w:rsidR="004922D4" w:rsidRPr="00056868" w:rsidRDefault="004A7638" w:rsidP="008555F7">
            <w:pPr>
              <w:pStyle w:val="numberpositive"/>
              <w:tabs>
                <w:tab w:val="decimal" w:pos="697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4A7638">
              <w:rPr>
                <w:rFonts w:cs="Angsana New"/>
                <w:b/>
                <w:bCs/>
                <w:sz w:val="28"/>
                <w:szCs w:val="28"/>
              </w:rPr>
              <w:t>534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4D7BAF" w14:textId="77777777" w:rsidR="004922D4" w:rsidRPr="00056868" w:rsidRDefault="004922D4" w:rsidP="004922D4">
            <w:pPr>
              <w:tabs>
                <w:tab w:val="decimal" w:pos="749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C8EB36E" w14:textId="40262282" w:rsidR="004922D4" w:rsidRPr="00056868" w:rsidRDefault="004A7638" w:rsidP="00481A90">
            <w:pPr>
              <w:pStyle w:val="numberpositive"/>
              <w:tabs>
                <w:tab w:val="decimal" w:pos="664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4A7638">
              <w:rPr>
                <w:rFonts w:cs="Angsana New"/>
                <w:b/>
                <w:bCs/>
                <w:sz w:val="28"/>
                <w:szCs w:val="28"/>
              </w:rPr>
              <w:t>63</w:t>
            </w:r>
            <w:r w:rsidR="004922D4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cs="Angsana New"/>
                <w:b/>
                <w:bCs/>
                <w:sz w:val="28"/>
                <w:szCs w:val="28"/>
              </w:rPr>
              <w:t>96</w:t>
            </w:r>
            <w:r w:rsidR="002108AD" w:rsidRPr="002108AD">
              <w:rPr>
                <w:rFonts w:cs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86480C" w14:textId="77777777" w:rsidR="004922D4" w:rsidRPr="00056868" w:rsidRDefault="004922D4" w:rsidP="004922D4">
            <w:pPr>
              <w:tabs>
                <w:tab w:val="decimal" w:pos="7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F86B9F8" w14:textId="27D57590" w:rsidR="004922D4" w:rsidRPr="00056868" w:rsidRDefault="004A7638" w:rsidP="00481A90">
            <w:pPr>
              <w:pStyle w:val="numberpositive"/>
              <w:tabs>
                <w:tab w:val="decimal" w:pos="688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4A7638">
              <w:rPr>
                <w:rFonts w:cs="Angsana New"/>
                <w:b/>
                <w:bCs/>
                <w:sz w:val="28"/>
                <w:szCs w:val="28"/>
              </w:rPr>
              <w:t>59</w:t>
            </w:r>
            <w:r w:rsidR="004922D4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cs="Angsana New"/>
                <w:b/>
                <w:bCs/>
                <w:sz w:val="28"/>
                <w:szCs w:val="28"/>
              </w:rPr>
              <w:t>847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992F1F" w14:textId="77777777" w:rsidR="004922D4" w:rsidRPr="00056868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5B16B71" w14:textId="37FD09B7" w:rsidR="004922D4" w:rsidRPr="00056868" w:rsidRDefault="004A7638" w:rsidP="00481A90">
            <w:pPr>
              <w:pStyle w:val="numberpositive"/>
              <w:tabs>
                <w:tab w:val="decimal" w:pos="78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4A7638">
              <w:rPr>
                <w:rFonts w:cs="Angsana New"/>
                <w:b/>
                <w:bCs/>
                <w:sz w:val="28"/>
                <w:szCs w:val="28"/>
              </w:rPr>
              <w:t>95</w:t>
            </w:r>
            <w:r w:rsidR="004922D4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cs="Angsana New"/>
                <w:b/>
                <w:bCs/>
                <w:sz w:val="28"/>
                <w:szCs w:val="28"/>
              </w:rPr>
              <w:t>838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383DA" w14:textId="77777777" w:rsidR="004922D4" w:rsidRPr="00056868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9605B5" w14:textId="6A1B3943" w:rsidR="004922D4" w:rsidRPr="00056868" w:rsidRDefault="004922D4" w:rsidP="00481A90">
            <w:pPr>
              <w:pStyle w:val="numberpositive"/>
              <w:tabs>
                <w:tab w:val="decimal" w:pos="551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65BD7B" w14:textId="77777777" w:rsidR="004922D4" w:rsidRPr="00056868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22F186" w14:textId="10598246" w:rsidR="004922D4" w:rsidRPr="00056868" w:rsidRDefault="00627E41" w:rsidP="00481A90">
            <w:pPr>
              <w:pStyle w:val="numberpositive"/>
              <w:tabs>
                <w:tab w:val="decimal" w:pos="727"/>
              </w:tabs>
              <w:ind w:right="-108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  <w:r w:rsidRPr="00627E41">
              <w:rPr>
                <w:rFonts w:cs="Angsana New"/>
                <w:b/>
                <w:bCs/>
                <w:sz w:val="28"/>
                <w:szCs w:val="28"/>
              </w:rPr>
              <w:t>1</w:t>
            </w:r>
            <w:r w:rsidR="004922D4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="002108AD" w:rsidRPr="002108AD">
              <w:rPr>
                <w:rFonts w:cs="Angsana New"/>
                <w:b/>
                <w:bCs/>
                <w:sz w:val="28"/>
                <w:szCs w:val="28"/>
              </w:rPr>
              <w:t>0</w:t>
            </w:r>
            <w:r w:rsidR="004A7638" w:rsidRPr="004A7638">
              <w:rPr>
                <w:rFonts w:cs="Angsana New"/>
                <w:b/>
                <w:bCs/>
                <w:sz w:val="28"/>
                <w:szCs w:val="28"/>
              </w:rPr>
              <w:t>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98735B" w14:textId="77777777" w:rsidR="004922D4" w:rsidRPr="00056868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A8E1D16" w14:textId="395624B7" w:rsidR="004922D4" w:rsidRPr="00056868" w:rsidRDefault="004922D4" w:rsidP="00481A90">
            <w:pPr>
              <w:pStyle w:val="numberpositive"/>
              <w:tabs>
                <w:tab w:val="decimal" w:pos="431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FEA338" w14:textId="77777777" w:rsidR="004922D4" w:rsidRPr="00056868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BC86719" w14:textId="2498E722" w:rsidR="004922D4" w:rsidRPr="00056868" w:rsidRDefault="004A7638" w:rsidP="00481A90">
            <w:pPr>
              <w:pStyle w:val="numberpositive"/>
              <w:tabs>
                <w:tab w:val="decimal" w:pos="826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4A7638">
              <w:rPr>
                <w:rFonts w:cs="Angsana New"/>
                <w:b/>
                <w:bCs/>
                <w:sz w:val="28"/>
                <w:szCs w:val="28"/>
              </w:rPr>
              <w:t>22</w:t>
            </w:r>
            <w:r w:rsidR="00627E41" w:rsidRPr="00627E41">
              <w:rPr>
                <w:rFonts w:cs="Angsana New"/>
                <w:b/>
                <w:bCs/>
                <w:sz w:val="28"/>
                <w:szCs w:val="28"/>
              </w:rPr>
              <w:t>1</w:t>
            </w:r>
            <w:r w:rsidR="004922D4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cs="Angsana New"/>
                <w:b/>
                <w:bCs/>
                <w:sz w:val="28"/>
                <w:szCs w:val="28"/>
              </w:rPr>
              <w:t>22</w:t>
            </w:r>
            <w:r w:rsidR="00627E41" w:rsidRPr="00627E41">
              <w:rPr>
                <w:rFonts w:cs="Angsana New"/>
                <w:b/>
                <w:bCs/>
                <w:sz w:val="28"/>
                <w:szCs w:val="28"/>
              </w:rPr>
              <w:t>1</w:t>
            </w:r>
          </w:p>
        </w:tc>
      </w:tr>
      <w:tr w:rsidR="004922D4" w:rsidRPr="00D75ADD" w14:paraId="739B4629" w14:textId="77777777" w:rsidTr="00681093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2177E55" w14:textId="77777777" w:rsidR="004922D4" w:rsidRPr="00D75ADD" w:rsidRDefault="004922D4" w:rsidP="004922D4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565766" w14:textId="58778CCB" w:rsidR="004922D4" w:rsidRPr="00481A90" w:rsidRDefault="004922D4" w:rsidP="008555F7">
            <w:pPr>
              <w:pStyle w:val="numberpositive"/>
              <w:tabs>
                <w:tab w:val="decimal" w:pos="33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81A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63B9B2" w14:textId="77777777" w:rsidR="004922D4" w:rsidRPr="00481A90" w:rsidRDefault="004922D4" w:rsidP="004922D4">
            <w:pPr>
              <w:tabs>
                <w:tab w:val="decimal" w:pos="749"/>
              </w:tabs>
              <w:ind w:left="-15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D7D31C" w14:textId="70F3A900" w:rsidR="004922D4" w:rsidRPr="00481A90" w:rsidRDefault="004A7638" w:rsidP="00481A90">
            <w:pPr>
              <w:pStyle w:val="numberpositive"/>
              <w:tabs>
                <w:tab w:val="decimal" w:pos="664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922D4" w:rsidRPr="00481A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439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CA8CF2" w14:textId="77777777" w:rsidR="004922D4" w:rsidRPr="00481A90" w:rsidRDefault="004922D4" w:rsidP="004922D4">
            <w:pPr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8E0D75" w14:textId="7BC2B836" w:rsidR="004922D4" w:rsidRPr="00481A90" w:rsidRDefault="004A7638" w:rsidP="00481A90">
            <w:pPr>
              <w:pStyle w:val="numberpositive"/>
              <w:tabs>
                <w:tab w:val="decimal" w:pos="688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922D4" w:rsidRPr="00481A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734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A730C6" w14:textId="77777777" w:rsidR="004922D4" w:rsidRPr="00481A90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06EBBA" w14:textId="4590445A" w:rsidR="004922D4" w:rsidRPr="00481A90" w:rsidRDefault="00627E41" w:rsidP="00481A90">
            <w:pPr>
              <w:pStyle w:val="numberpositive"/>
              <w:tabs>
                <w:tab w:val="decimal" w:pos="78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922D4" w:rsidRPr="00481A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8E2992" w14:textId="77777777" w:rsidR="004922D4" w:rsidRPr="00481A90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DD8833" w14:textId="2F0E1802" w:rsidR="004922D4" w:rsidRPr="00481A90" w:rsidRDefault="004A7638" w:rsidP="00481A90">
            <w:pPr>
              <w:pStyle w:val="numberpositive"/>
              <w:tabs>
                <w:tab w:val="decimal" w:pos="821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BEF547" w14:textId="77777777" w:rsidR="004922D4" w:rsidRPr="00481A90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D47C16" w14:textId="32E7AE4B" w:rsidR="004922D4" w:rsidRPr="00481A90" w:rsidRDefault="004922D4" w:rsidP="00481A90">
            <w:pPr>
              <w:pStyle w:val="numberpositive"/>
              <w:tabs>
                <w:tab w:val="decimal" w:pos="434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81A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A922EC" w14:textId="77777777" w:rsidR="004922D4" w:rsidRPr="00481A90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AD83CA" w14:textId="58C69720" w:rsidR="004922D4" w:rsidRPr="00481A90" w:rsidRDefault="004922D4" w:rsidP="00481A90">
            <w:pPr>
              <w:pStyle w:val="numberpositive"/>
              <w:tabs>
                <w:tab w:val="decimal" w:pos="431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81A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A59DDF" w14:textId="77777777" w:rsidR="004922D4" w:rsidRPr="00481A90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A64469" w14:textId="73542373" w:rsidR="004922D4" w:rsidRPr="00481A90" w:rsidRDefault="004A7638" w:rsidP="00481A90">
            <w:pPr>
              <w:pStyle w:val="numberpositive"/>
              <w:tabs>
                <w:tab w:val="decimal" w:pos="826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4922D4" w:rsidRPr="00481A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979</w:t>
            </w:r>
          </w:p>
        </w:tc>
      </w:tr>
      <w:tr w:rsidR="004922D4" w:rsidRPr="00D75ADD" w14:paraId="513AB894" w14:textId="77777777" w:rsidTr="00681093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26DF80D1" w14:textId="77777777" w:rsidR="004922D4" w:rsidRPr="00D75ADD" w:rsidRDefault="004922D4" w:rsidP="004922D4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5D9762" w14:textId="0D9A3110" w:rsidR="004922D4" w:rsidRPr="00481A90" w:rsidRDefault="004922D4" w:rsidP="008555F7">
            <w:pPr>
              <w:pStyle w:val="numberpositive"/>
              <w:tabs>
                <w:tab w:val="decimal" w:pos="33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81A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85730E" w14:textId="77777777" w:rsidR="004922D4" w:rsidRPr="00481A90" w:rsidRDefault="004922D4" w:rsidP="004922D4">
            <w:pPr>
              <w:tabs>
                <w:tab w:val="decimal" w:pos="749"/>
              </w:tabs>
              <w:ind w:left="-15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9B9B80" w14:textId="3F96016B" w:rsidR="004922D4" w:rsidRPr="00481A90" w:rsidRDefault="004922D4" w:rsidP="00481A90">
            <w:pPr>
              <w:pStyle w:val="numberpositive"/>
              <w:tabs>
                <w:tab w:val="decimal" w:pos="435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81A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A97F47" w14:textId="77777777" w:rsidR="004922D4" w:rsidRPr="00481A90" w:rsidRDefault="004922D4" w:rsidP="004922D4">
            <w:pPr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849158" w14:textId="35B1A8BA" w:rsidR="004922D4" w:rsidRPr="00481A90" w:rsidRDefault="004922D4" w:rsidP="00481A90">
            <w:pPr>
              <w:pStyle w:val="numberpositive"/>
              <w:tabs>
                <w:tab w:val="decimal" w:pos="688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81A9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81A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982</w:t>
            </w:r>
            <w:r w:rsidRPr="00481A9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C8D2E7" w14:textId="77777777" w:rsidR="004922D4" w:rsidRPr="00481A90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4FE461" w14:textId="59985D88" w:rsidR="004922D4" w:rsidRPr="00481A90" w:rsidRDefault="004922D4" w:rsidP="00481A90">
            <w:pPr>
              <w:pStyle w:val="numberpositive"/>
              <w:tabs>
                <w:tab w:val="decimal" w:pos="789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81A9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481A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742</w:t>
            </w:r>
            <w:r w:rsidRPr="00481A9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F9057A" w14:textId="77777777" w:rsidR="004922D4" w:rsidRPr="00481A90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53E18E" w14:textId="5123EB85" w:rsidR="004922D4" w:rsidRPr="00481A90" w:rsidRDefault="004922D4" w:rsidP="00481A90">
            <w:pPr>
              <w:pStyle w:val="numberpositive"/>
              <w:tabs>
                <w:tab w:val="decimal" w:pos="551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81A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00BBF5" w14:textId="77777777" w:rsidR="004922D4" w:rsidRPr="00481A90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3788C3" w14:textId="211A29AF" w:rsidR="004922D4" w:rsidRPr="00481A90" w:rsidRDefault="004922D4" w:rsidP="00481A90">
            <w:pPr>
              <w:pStyle w:val="numberpositive"/>
              <w:tabs>
                <w:tab w:val="decimal" w:pos="727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81A9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576</w:t>
            </w:r>
            <w:r w:rsidRPr="00481A9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8663E6" w14:textId="77777777" w:rsidR="004922D4" w:rsidRPr="00481A90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B35E33" w14:textId="01EBD0FF" w:rsidR="004922D4" w:rsidRPr="00481A90" w:rsidRDefault="004922D4" w:rsidP="00481A90">
            <w:pPr>
              <w:pStyle w:val="numberpositive"/>
              <w:tabs>
                <w:tab w:val="decimal" w:pos="431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81A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3196BB" w14:textId="77777777" w:rsidR="004922D4" w:rsidRPr="00481A90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70535B" w14:textId="0A5BFCA6" w:rsidR="004922D4" w:rsidRPr="00481A90" w:rsidRDefault="004922D4" w:rsidP="00481A90">
            <w:pPr>
              <w:pStyle w:val="numberpositive"/>
              <w:tabs>
                <w:tab w:val="decimal" w:pos="826"/>
              </w:tabs>
              <w:ind w:left="-15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81A9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81A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Pr="00481A9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81A90" w:rsidRPr="00056868" w14:paraId="27F3BA36" w14:textId="77777777" w:rsidTr="00681093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4C7DC88" w14:textId="7C75BF6D" w:rsidR="004922D4" w:rsidRPr="00056868" w:rsidRDefault="004922D4" w:rsidP="004922D4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5686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A7638" w:rsidRPr="004A763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</w:t>
            </w:r>
            <w:r w:rsidR="00627E41" w:rsidRPr="00627E4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Pr="0005686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05686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4A7638" w:rsidRPr="004A763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643449" w14:textId="0C0563BA" w:rsidR="004922D4" w:rsidRPr="00481A90" w:rsidRDefault="004A7638" w:rsidP="008555F7">
            <w:pPr>
              <w:pStyle w:val="numberpositive"/>
              <w:tabs>
                <w:tab w:val="decimal" w:pos="697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36970F" w14:textId="2F373A6E" w:rsidR="004922D4" w:rsidRPr="00481A90" w:rsidRDefault="004922D4" w:rsidP="004922D4">
            <w:pPr>
              <w:tabs>
                <w:tab w:val="decimal" w:pos="749"/>
              </w:tabs>
              <w:ind w:left="-15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4DD951" w14:textId="5C6FB3FD" w:rsidR="004922D4" w:rsidRPr="00481A90" w:rsidRDefault="004A7638" w:rsidP="00481A90">
            <w:pPr>
              <w:pStyle w:val="numberpositive"/>
              <w:tabs>
                <w:tab w:val="decimal" w:pos="664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</w:t>
            </w:r>
            <w:r w:rsidR="004922D4" w:rsidRPr="00481A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96BB1C" w14:textId="2D471479" w:rsidR="004922D4" w:rsidRPr="00481A90" w:rsidRDefault="004922D4" w:rsidP="004922D4">
            <w:pPr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951456" w14:textId="756044E3" w:rsidR="004922D4" w:rsidRPr="00481A90" w:rsidRDefault="004A7638" w:rsidP="00481A90">
            <w:pPr>
              <w:pStyle w:val="numberpositive"/>
              <w:tabs>
                <w:tab w:val="decimal" w:pos="688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</w:t>
            </w:r>
            <w:r w:rsidR="004922D4" w:rsidRPr="00481A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3A0820" w14:textId="3297AC47" w:rsidR="004922D4" w:rsidRPr="00481A90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568826" w14:textId="28987077" w:rsidR="004922D4" w:rsidRPr="00481A90" w:rsidRDefault="00627E41" w:rsidP="00481A90">
            <w:pPr>
              <w:pStyle w:val="numberpositive"/>
              <w:tabs>
                <w:tab w:val="decimal" w:pos="789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108AD" w:rsidRPr="002108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627E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922D4" w:rsidRPr="00481A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B1C915" w14:textId="1DC22B63" w:rsidR="004922D4" w:rsidRPr="00481A90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7C1C12" w14:textId="1471FDD5" w:rsidR="004922D4" w:rsidRPr="00481A90" w:rsidRDefault="004A7638" w:rsidP="00481A90">
            <w:pPr>
              <w:pStyle w:val="numberpositive"/>
              <w:tabs>
                <w:tab w:val="decimal" w:pos="821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4DB8AE" w14:textId="472A8E61" w:rsidR="004922D4" w:rsidRPr="00481A90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B2B265" w14:textId="1133F274" w:rsidR="004922D4" w:rsidRPr="00481A90" w:rsidRDefault="004A7638" w:rsidP="00481A90">
            <w:pPr>
              <w:pStyle w:val="numberpositive"/>
              <w:tabs>
                <w:tab w:val="decimal" w:pos="727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729599" w14:textId="5D49E76E" w:rsidR="004922D4" w:rsidRPr="00481A90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E1DE4D" w14:textId="78A0B785" w:rsidR="004922D4" w:rsidRPr="00481A90" w:rsidRDefault="004922D4" w:rsidP="00481A90">
            <w:pPr>
              <w:pStyle w:val="numberpositive"/>
              <w:tabs>
                <w:tab w:val="decimal" w:pos="431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1A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1A3A5F" w14:textId="48AD573C" w:rsidR="004922D4" w:rsidRPr="00481A90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3DEE83" w14:textId="6B885648" w:rsidR="004922D4" w:rsidRPr="00481A90" w:rsidRDefault="004A7638" w:rsidP="00481A90">
            <w:pPr>
              <w:pStyle w:val="numberpositive"/>
              <w:tabs>
                <w:tab w:val="decimal" w:pos="826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234</w:t>
            </w:r>
            <w:r w:rsidR="004922D4" w:rsidRPr="00481A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2108AD" w:rsidRPr="002108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</w:t>
            </w:r>
          </w:p>
        </w:tc>
      </w:tr>
      <w:tr w:rsidR="004922D4" w:rsidRPr="00056868" w14:paraId="2397FFAC" w14:textId="77777777" w:rsidTr="00481A90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4C3B6853" w14:textId="77777777" w:rsidR="004922D4" w:rsidRPr="00056868" w:rsidRDefault="004922D4" w:rsidP="004922D4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1E0405" w14:textId="77777777" w:rsidR="004922D4" w:rsidRPr="00481A90" w:rsidRDefault="004922D4" w:rsidP="00481A90">
            <w:pPr>
              <w:pStyle w:val="numberpositive"/>
              <w:tabs>
                <w:tab w:val="decimal" w:pos="651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8CF71B" w14:textId="77777777" w:rsidR="004922D4" w:rsidRPr="00481A90" w:rsidRDefault="004922D4" w:rsidP="004922D4">
            <w:pPr>
              <w:tabs>
                <w:tab w:val="decimal" w:pos="749"/>
              </w:tabs>
              <w:ind w:left="-15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F07EA1" w14:textId="77777777" w:rsidR="004922D4" w:rsidRPr="00481A90" w:rsidRDefault="004922D4" w:rsidP="00481A90">
            <w:pPr>
              <w:pStyle w:val="numberpositive"/>
              <w:tabs>
                <w:tab w:val="decimal" w:pos="664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36CCB1" w14:textId="77777777" w:rsidR="004922D4" w:rsidRPr="00481A90" w:rsidRDefault="004922D4" w:rsidP="004922D4">
            <w:pPr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577E50" w14:textId="77777777" w:rsidR="004922D4" w:rsidRPr="00481A90" w:rsidRDefault="004922D4" w:rsidP="00481A90">
            <w:pPr>
              <w:pStyle w:val="numberpositive"/>
              <w:tabs>
                <w:tab w:val="decimal" w:pos="688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959F00" w14:textId="77777777" w:rsidR="004922D4" w:rsidRPr="00481A90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0197F8" w14:textId="77777777" w:rsidR="004922D4" w:rsidRPr="00481A90" w:rsidRDefault="004922D4" w:rsidP="00481A90">
            <w:pPr>
              <w:pStyle w:val="numberpositive"/>
              <w:tabs>
                <w:tab w:val="decimal" w:pos="789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2FDE30" w14:textId="77777777" w:rsidR="004922D4" w:rsidRPr="00481A90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6B89CA" w14:textId="77777777" w:rsidR="004922D4" w:rsidRPr="00481A90" w:rsidRDefault="004922D4" w:rsidP="00481A90">
            <w:pPr>
              <w:pStyle w:val="numberpositive"/>
              <w:tabs>
                <w:tab w:val="decimal" w:pos="821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91E6A0" w14:textId="77777777" w:rsidR="004922D4" w:rsidRPr="00481A90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492C3D" w14:textId="77777777" w:rsidR="004922D4" w:rsidRPr="00481A90" w:rsidRDefault="004922D4" w:rsidP="00481A90">
            <w:pPr>
              <w:pStyle w:val="numberpositive"/>
              <w:tabs>
                <w:tab w:val="decimal" w:pos="727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330F21" w14:textId="77777777" w:rsidR="004922D4" w:rsidRPr="00481A90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D84AAB" w14:textId="77777777" w:rsidR="004922D4" w:rsidRPr="00481A90" w:rsidRDefault="004922D4" w:rsidP="00481A90">
            <w:pPr>
              <w:pStyle w:val="numberpositive"/>
              <w:tabs>
                <w:tab w:val="decimal" w:pos="714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B54854" w14:textId="77777777" w:rsidR="004922D4" w:rsidRPr="00481A90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A49FED" w14:textId="77777777" w:rsidR="004922D4" w:rsidRPr="00481A90" w:rsidRDefault="004922D4" w:rsidP="00481A90">
            <w:pPr>
              <w:pStyle w:val="numberpositive"/>
              <w:tabs>
                <w:tab w:val="decimal" w:pos="826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922D4" w:rsidRPr="00056868" w14:paraId="2C47A813" w14:textId="77777777" w:rsidTr="00481A90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9382249" w14:textId="77777777" w:rsidR="004922D4" w:rsidRPr="006F23A3" w:rsidRDefault="004922D4" w:rsidP="004922D4">
            <w:pPr>
              <w:ind w:right="-23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F23A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87FD5C" w14:textId="77777777" w:rsidR="004922D4" w:rsidRPr="00481A90" w:rsidRDefault="004922D4" w:rsidP="00481A90">
            <w:pPr>
              <w:pStyle w:val="numberpositive"/>
              <w:tabs>
                <w:tab w:val="decimal" w:pos="651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0F8269" w14:textId="77777777" w:rsidR="004922D4" w:rsidRPr="00481A90" w:rsidRDefault="004922D4" w:rsidP="004922D4">
            <w:pPr>
              <w:tabs>
                <w:tab w:val="decimal" w:pos="749"/>
              </w:tabs>
              <w:ind w:left="-15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0AB905" w14:textId="77777777" w:rsidR="004922D4" w:rsidRPr="00481A90" w:rsidRDefault="004922D4" w:rsidP="00481A90">
            <w:pPr>
              <w:pStyle w:val="numberpositive"/>
              <w:tabs>
                <w:tab w:val="decimal" w:pos="664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68BFDC" w14:textId="77777777" w:rsidR="004922D4" w:rsidRPr="00481A90" w:rsidRDefault="004922D4" w:rsidP="004922D4">
            <w:pPr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951E3F" w14:textId="77777777" w:rsidR="004922D4" w:rsidRPr="00481A90" w:rsidRDefault="004922D4" w:rsidP="00481A90">
            <w:pPr>
              <w:pStyle w:val="numberpositive"/>
              <w:tabs>
                <w:tab w:val="decimal" w:pos="688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B6255F" w14:textId="77777777" w:rsidR="004922D4" w:rsidRPr="00481A90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C4A4D6" w14:textId="77777777" w:rsidR="004922D4" w:rsidRPr="00481A90" w:rsidRDefault="004922D4" w:rsidP="00481A90">
            <w:pPr>
              <w:pStyle w:val="numberpositive"/>
              <w:tabs>
                <w:tab w:val="decimal" w:pos="789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F47685" w14:textId="77777777" w:rsidR="004922D4" w:rsidRPr="00481A90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737874" w14:textId="77777777" w:rsidR="004922D4" w:rsidRPr="00481A90" w:rsidRDefault="004922D4" w:rsidP="00481A90">
            <w:pPr>
              <w:pStyle w:val="numberpositive"/>
              <w:tabs>
                <w:tab w:val="decimal" w:pos="821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E0AD18" w14:textId="77777777" w:rsidR="004922D4" w:rsidRPr="00481A90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5D4FFA" w14:textId="77777777" w:rsidR="004922D4" w:rsidRPr="00481A90" w:rsidRDefault="004922D4" w:rsidP="00481A90">
            <w:pPr>
              <w:pStyle w:val="numberpositive"/>
              <w:tabs>
                <w:tab w:val="decimal" w:pos="727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D216FE" w14:textId="77777777" w:rsidR="004922D4" w:rsidRPr="00481A90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C8DAC6" w14:textId="77777777" w:rsidR="004922D4" w:rsidRPr="00481A90" w:rsidRDefault="004922D4" w:rsidP="00481A90">
            <w:pPr>
              <w:pStyle w:val="numberpositive"/>
              <w:tabs>
                <w:tab w:val="decimal" w:pos="714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7DC93A" w14:textId="77777777" w:rsidR="004922D4" w:rsidRPr="00481A90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9D941C" w14:textId="77777777" w:rsidR="004922D4" w:rsidRPr="00481A90" w:rsidRDefault="004922D4" w:rsidP="00481A90">
            <w:pPr>
              <w:pStyle w:val="numberpositive"/>
              <w:tabs>
                <w:tab w:val="decimal" w:pos="826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81A90" w:rsidRPr="00056868" w14:paraId="06F55A7A" w14:textId="77777777" w:rsidTr="00681093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407B9B1" w14:textId="5732B018" w:rsidR="00481A90" w:rsidRPr="00056868" w:rsidRDefault="00481A90" w:rsidP="00481A90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627E41"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76B9E81" w14:textId="31F5A2B7" w:rsidR="00481A90" w:rsidRPr="00481A90" w:rsidRDefault="004A7638" w:rsidP="008555F7">
            <w:pPr>
              <w:pStyle w:val="numberpositive"/>
              <w:tabs>
                <w:tab w:val="decimal" w:pos="697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627E41" w:rsidRPr="00627E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481A90" w:rsidRPr="00481A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ACA797" w14:textId="77777777" w:rsidR="00481A90" w:rsidRPr="00481A90" w:rsidRDefault="00481A90" w:rsidP="00481A90">
            <w:pPr>
              <w:tabs>
                <w:tab w:val="decimal" w:pos="749"/>
              </w:tabs>
              <w:ind w:left="-15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8A5EE79" w14:textId="605600D6" w:rsidR="00481A90" w:rsidRPr="00481A90" w:rsidRDefault="004A7638" w:rsidP="00481A90">
            <w:pPr>
              <w:pStyle w:val="numberpositive"/>
              <w:tabs>
                <w:tab w:val="decimal" w:pos="664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</w:t>
            </w:r>
            <w:r w:rsidR="00481A90" w:rsidRPr="00481A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BA6EA7" w14:textId="77777777" w:rsidR="00481A90" w:rsidRPr="00481A90" w:rsidRDefault="00481A90" w:rsidP="00481A90">
            <w:pPr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B33B637" w14:textId="386175C7" w:rsidR="00481A90" w:rsidRPr="00481A90" w:rsidRDefault="004A7638" w:rsidP="00481A90">
            <w:pPr>
              <w:pStyle w:val="numberpositive"/>
              <w:tabs>
                <w:tab w:val="decimal" w:pos="688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</w:t>
            </w:r>
            <w:r w:rsidR="00481A90" w:rsidRPr="00481A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E222A3" w14:textId="77777777" w:rsidR="00481A90" w:rsidRPr="00481A90" w:rsidRDefault="00481A90" w:rsidP="00481A90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357B792" w14:textId="470D629A" w:rsidR="00481A90" w:rsidRPr="00481A90" w:rsidRDefault="004A7638" w:rsidP="00481A90">
            <w:pPr>
              <w:pStyle w:val="numberpositive"/>
              <w:tabs>
                <w:tab w:val="decimal" w:pos="789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  <w:r w:rsidR="00481A90" w:rsidRPr="00481A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2A30DB" w14:textId="77777777" w:rsidR="00481A90" w:rsidRPr="00481A90" w:rsidRDefault="00481A90" w:rsidP="00481A90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8A13313" w14:textId="0DABBEB3" w:rsidR="00481A90" w:rsidRPr="00481A90" w:rsidRDefault="00481A90" w:rsidP="00481A90">
            <w:pPr>
              <w:pStyle w:val="numberpositive"/>
              <w:tabs>
                <w:tab w:val="decimal" w:pos="551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1A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3140DC" w14:textId="77777777" w:rsidR="00481A90" w:rsidRPr="00481A90" w:rsidRDefault="00481A90" w:rsidP="00481A90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B921368" w14:textId="3F9D13E0" w:rsidR="00481A90" w:rsidRPr="00481A90" w:rsidRDefault="00481A90" w:rsidP="00481A90">
            <w:pPr>
              <w:pStyle w:val="numberpositive"/>
              <w:tabs>
                <w:tab w:val="decimal" w:pos="434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1A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FF74AA" w14:textId="77777777" w:rsidR="00481A90" w:rsidRPr="00481A90" w:rsidRDefault="00481A90" w:rsidP="00481A90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C2B8F93" w14:textId="0271CBAF" w:rsidR="00481A90" w:rsidRPr="00481A90" w:rsidRDefault="00627E41" w:rsidP="00481A90">
            <w:pPr>
              <w:pStyle w:val="numberpositive"/>
              <w:tabs>
                <w:tab w:val="decimal" w:pos="714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481A90" w:rsidRPr="00481A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2FD0DF" w14:textId="77777777" w:rsidR="00481A90" w:rsidRPr="00481A90" w:rsidRDefault="00481A90" w:rsidP="00481A90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B6CC604" w14:textId="4BC2FE95" w:rsidR="00481A90" w:rsidRPr="00481A90" w:rsidRDefault="004A7638" w:rsidP="00481A90">
            <w:pPr>
              <w:pStyle w:val="numberpositive"/>
              <w:tabs>
                <w:tab w:val="decimal" w:pos="826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</w:t>
            </w:r>
            <w:r w:rsidR="002108AD" w:rsidRPr="002108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481A90" w:rsidRPr="00481A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562</w:t>
            </w:r>
          </w:p>
        </w:tc>
      </w:tr>
      <w:tr w:rsidR="004922D4" w:rsidRPr="00AC62B5" w14:paraId="5AF2BBAE" w14:textId="77777777" w:rsidTr="00681093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D9CB7B1" w14:textId="26042336" w:rsidR="004922D4" w:rsidRPr="00D75ADD" w:rsidRDefault="004922D4" w:rsidP="004922D4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627E41"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03FABB6" w14:textId="163090F6" w:rsidR="004922D4" w:rsidRPr="00481A90" w:rsidRDefault="004A7638" w:rsidP="008555F7">
            <w:pPr>
              <w:pStyle w:val="numberpositive"/>
              <w:tabs>
                <w:tab w:val="decimal" w:pos="697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627E41" w:rsidRPr="00627E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4922D4" w:rsidRPr="00481A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AB379D" w14:textId="77777777" w:rsidR="004922D4" w:rsidRPr="00481A90" w:rsidRDefault="004922D4" w:rsidP="004922D4">
            <w:pPr>
              <w:tabs>
                <w:tab w:val="decimal" w:pos="749"/>
              </w:tabs>
              <w:ind w:left="-15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4815B5B" w14:textId="3AF2F752" w:rsidR="004922D4" w:rsidRPr="00481A90" w:rsidRDefault="004A7638" w:rsidP="00481A90">
            <w:pPr>
              <w:pStyle w:val="numberpositive"/>
              <w:tabs>
                <w:tab w:val="decimal" w:pos="664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</w:t>
            </w:r>
            <w:r w:rsidR="004922D4" w:rsidRPr="00481A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627E41" w:rsidRPr="00627E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9A52F3" w14:textId="77777777" w:rsidR="004922D4" w:rsidRPr="00481A90" w:rsidRDefault="004922D4" w:rsidP="004922D4">
            <w:pPr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86D2A84" w14:textId="104EB0EC" w:rsidR="004922D4" w:rsidRPr="00481A90" w:rsidRDefault="004A7638" w:rsidP="00481A90">
            <w:pPr>
              <w:pStyle w:val="numberpositive"/>
              <w:tabs>
                <w:tab w:val="decimal" w:pos="688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</w:t>
            </w:r>
            <w:r w:rsidR="004922D4" w:rsidRPr="00481A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627E41" w:rsidRPr="00627E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108AD" w:rsidRPr="002108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04D5B5" w14:textId="77777777" w:rsidR="004922D4" w:rsidRPr="00481A90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7874CBC" w14:textId="21F36884" w:rsidR="004922D4" w:rsidRPr="00481A90" w:rsidRDefault="004A7638" w:rsidP="00481A90">
            <w:pPr>
              <w:pStyle w:val="numberpositive"/>
              <w:tabs>
                <w:tab w:val="decimal" w:pos="789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</w:t>
            </w:r>
            <w:r w:rsidR="004922D4" w:rsidRPr="00481A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9782D1" w14:textId="77777777" w:rsidR="004922D4" w:rsidRPr="00481A90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B826073" w14:textId="340562E8" w:rsidR="004922D4" w:rsidRPr="00481A90" w:rsidRDefault="004A7638" w:rsidP="00481A90">
            <w:pPr>
              <w:pStyle w:val="numberpositive"/>
              <w:tabs>
                <w:tab w:val="decimal" w:pos="821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2108AD" w:rsidRPr="002108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4922D4" w:rsidRPr="00481A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BACB0E" w14:textId="77777777" w:rsidR="004922D4" w:rsidRPr="00481A90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00CC987" w14:textId="4806CF18" w:rsidR="004922D4" w:rsidRPr="00481A90" w:rsidRDefault="007B6DC1" w:rsidP="007B6DC1">
            <w:pPr>
              <w:pStyle w:val="numberpositive"/>
              <w:tabs>
                <w:tab w:val="decimal" w:pos="434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1A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9C1A2E" w14:textId="77777777" w:rsidR="004922D4" w:rsidRPr="00481A90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0A54442" w14:textId="374AC584" w:rsidR="004922D4" w:rsidRPr="00481A90" w:rsidRDefault="004A7638" w:rsidP="00481A90">
            <w:pPr>
              <w:pStyle w:val="numberpositive"/>
              <w:tabs>
                <w:tab w:val="decimal" w:pos="714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336</w:t>
            </w:r>
            <w:r w:rsidR="004922D4" w:rsidRPr="00481A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3860E2" w14:textId="77777777" w:rsidR="004922D4" w:rsidRPr="00481A90" w:rsidRDefault="004922D4" w:rsidP="004922D4">
            <w:pPr>
              <w:pStyle w:val="numberpositive"/>
              <w:tabs>
                <w:tab w:val="decimal" w:pos="7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0E98DD3" w14:textId="37F9EBBC" w:rsidR="004922D4" w:rsidRPr="00481A90" w:rsidRDefault="004A7638" w:rsidP="00481A90">
            <w:pPr>
              <w:pStyle w:val="numberpositive"/>
              <w:tabs>
                <w:tab w:val="decimal" w:pos="826"/>
              </w:tabs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828</w:t>
            </w:r>
            <w:r w:rsidR="004922D4" w:rsidRPr="00481A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363</w:t>
            </w:r>
          </w:p>
        </w:tc>
      </w:tr>
    </w:tbl>
    <w:p w14:paraId="1AAEF4D7" w14:textId="146CD074" w:rsidR="004922D4" w:rsidRDefault="004922D4" w:rsidP="00722D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  <w:tab w:val="left" w:pos="630"/>
        </w:tabs>
        <w:ind w:left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  <w:cs/>
        </w:rPr>
        <w:sectPr w:rsidR="004922D4" w:rsidSect="002F7A1D">
          <w:headerReference w:type="default" r:id="rId16"/>
          <w:type w:val="nextColumn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00E3E345" w14:textId="77777777" w:rsidR="00722DFB" w:rsidRPr="00D75ADD" w:rsidRDefault="00722DFB" w:rsidP="00722DFB">
      <w:pPr>
        <w:tabs>
          <w:tab w:val="left" w:pos="450"/>
        </w:tabs>
        <w:ind w:left="540" w:right="-360" w:hanging="18"/>
        <w:jc w:val="both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การวัดมูลค่ายุติธรรม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41928E6E" w14:textId="77777777" w:rsidR="00722DFB" w:rsidRPr="00D75ADD" w:rsidRDefault="00722DFB" w:rsidP="00722DFB">
      <w:pPr>
        <w:tabs>
          <w:tab w:val="left" w:pos="450"/>
          <w:tab w:val="left" w:pos="960"/>
        </w:tabs>
        <w:ind w:left="540" w:right="-360" w:hanging="18"/>
        <w:jc w:val="both"/>
        <w:rPr>
          <w:rFonts w:ascii="Angsana New" w:hAnsi="Angsana New" w:cs="Angsana New"/>
          <w:b/>
          <w:bCs/>
          <w:color w:val="0000FF"/>
          <w:sz w:val="28"/>
          <w:szCs w:val="28"/>
        </w:rPr>
      </w:pPr>
    </w:p>
    <w:p w14:paraId="2E6EECED" w14:textId="77777777" w:rsidR="00722DFB" w:rsidRPr="00D75ADD" w:rsidRDefault="00722DFB" w:rsidP="00722DFB">
      <w:pPr>
        <w:tabs>
          <w:tab w:val="left" w:pos="450"/>
        </w:tabs>
        <w:ind w:left="540" w:hanging="18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i/>
          <w:iCs/>
          <w:sz w:val="28"/>
          <w:szCs w:val="28"/>
          <w:cs/>
        </w:rPr>
        <w:t>ลำดับชั้นมูลค่ายุติธรรม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708412AA" w14:textId="77777777" w:rsidR="00722DFB" w:rsidRPr="00D75ADD" w:rsidRDefault="00722DFB" w:rsidP="00722DFB">
      <w:pPr>
        <w:tabs>
          <w:tab w:val="left" w:pos="450"/>
        </w:tabs>
        <w:ind w:left="540" w:hanging="18"/>
        <w:rPr>
          <w:rFonts w:ascii="Angsana New" w:hAnsi="Angsana New" w:cs="Angsana New"/>
          <w:sz w:val="28"/>
          <w:szCs w:val="28"/>
        </w:rPr>
      </w:pPr>
    </w:p>
    <w:p w14:paraId="15CD0A68" w14:textId="77777777" w:rsidR="00722DFB" w:rsidRPr="00D75ADD" w:rsidRDefault="00722DFB" w:rsidP="00722DFB">
      <w:pPr>
        <w:tabs>
          <w:tab w:val="left" w:pos="450"/>
        </w:tabs>
        <w:ind w:left="540" w:hanging="18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มูลค่ายุติธรรมของที่ดินและอาคารประเมินโดยผู้ประเมินราคาทรัพย์สินอิสระ ซึ่งมีคุณสมบัติในวิชาชีพที่เหมาะสมและมีประสบการณ์ในการประเมินราคาทรัพย์สินประเภทดังกล่าว </w:t>
      </w:r>
    </w:p>
    <w:p w14:paraId="7614FAFD" w14:textId="77777777" w:rsidR="00722DFB" w:rsidRPr="00D75ADD" w:rsidRDefault="00722DFB" w:rsidP="00722DFB">
      <w:pPr>
        <w:pStyle w:val="block"/>
        <w:tabs>
          <w:tab w:val="left" w:pos="450"/>
        </w:tabs>
        <w:spacing w:after="0"/>
        <w:ind w:left="540" w:hanging="18"/>
        <w:jc w:val="thaiDistribute"/>
        <w:rPr>
          <w:rFonts w:ascii="Angsana New" w:hAnsi="Angsana New" w:cs="Angsana New"/>
          <w:iCs/>
          <w:sz w:val="28"/>
          <w:szCs w:val="28"/>
          <w:lang w:bidi="th-TH"/>
        </w:rPr>
      </w:pPr>
    </w:p>
    <w:p w14:paraId="1DEDB97E" w14:textId="65061371" w:rsidR="00722DFB" w:rsidRPr="00D75ADD" w:rsidRDefault="00722DFB" w:rsidP="00722DFB">
      <w:pPr>
        <w:pStyle w:val="block"/>
        <w:spacing w:after="0"/>
        <w:ind w:left="540" w:hanging="18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ในปี </w:t>
      </w:r>
      <w:r w:rsidR="004A7638" w:rsidRPr="004A7638">
        <w:rPr>
          <w:rFonts w:ascii="Angsana New" w:hAnsi="Angsana New" w:cs="Angsana New" w:hint="cs"/>
          <w:sz w:val="28"/>
          <w:szCs w:val="28"/>
        </w:rPr>
        <w:t>2562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บริษัทได้ประเมินราคาที่ดินและอาคารใหม่โดยผู้ประเมินราคาอิสระเพื่อประเมินมูลค่ายุติธรรมของที่ดินและอาคารด้วยวิธีการเปรียบเทียบราคาตลาด</w:t>
      </w:r>
      <w:r w:rsidRPr="00D75ADD">
        <w:rPr>
          <w:rFonts w:ascii="Angsana New" w:hAnsi="Angsana New" w:cs="Angsana New" w:hint="cs"/>
          <w:sz w:val="28"/>
          <w:szCs w:val="28"/>
          <w:rtl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โดยอาคารได้ประมาณมูลค่าโดยใช้ราคาเปลี่ยนแทนใหม่หักด้วยค่าเสื่อมราคาของอาคาร</w:t>
      </w:r>
      <w:r w:rsidRPr="00D75ADD">
        <w:rPr>
          <w:rFonts w:ascii="Angsana New" w:hAnsi="Angsana New" w:cs="Angsana New" w:hint="cs"/>
          <w:sz w:val="28"/>
          <w:szCs w:val="28"/>
          <w:rtl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ส่วนต่างของราคาตลาดรวมหักมูลค่าของอาคารแสดงเป็นราคาประเมินของที่ดินมีผลทำให้มูลค่าที่ดินและอาคารเพิ่มขึ้นเป็นจำนวน </w:t>
      </w:r>
      <w:r w:rsidR="004A7638" w:rsidRPr="004A7638">
        <w:rPr>
          <w:rFonts w:ascii="Angsana New" w:hAnsi="Angsana New" w:cs="Angsana New"/>
          <w:sz w:val="28"/>
          <w:szCs w:val="28"/>
        </w:rPr>
        <w:t>3</w:t>
      </w:r>
      <w:r w:rsidR="00627E41" w:rsidRPr="00627E41">
        <w:rPr>
          <w:rFonts w:ascii="Angsana New" w:hAnsi="Angsana New" w:cs="Angsana New"/>
          <w:sz w:val="28"/>
          <w:szCs w:val="28"/>
        </w:rPr>
        <w:t>1</w:t>
      </w:r>
      <w:r w:rsidR="004A7638" w:rsidRPr="004A7638">
        <w:rPr>
          <w:rFonts w:ascii="Angsana New" w:hAnsi="Angsana New" w:cs="Angsana New"/>
          <w:sz w:val="28"/>
          <w:szCs w:val="28"/>
        </w:rPr>
        <w:t>4</w:t>
      </w:r>
      <w:r w:rsidR="000250E8">
        <w:rPr>
          <w:rFonts w:ascii="Angsana New" w:hAnsi="Angsana New" w:cs="Angsana New"/>
          <w:sz w:val="28"/>
          <w:szCs w:val="28"/>
        </w:rPr>
        <w:t>.</w:t>
      </w:r>
      <w:r w:rsidR="004A7638" w:rsidRPr="004A7638">
        <w:rPr>
          <w:rFonts w:ascii="Angsana New" w:hAnsi="Angsana New" w:cs="Angsana New"/>
          <w:sz w:val="28"/>
          <w:szCs w:val="28"/>
        </w:rPr>
        <w:t>59</w:t>
      </w:r>
      <w:r w:rsidRPr="00D75ADD">
        <w:rPr>
          <w:rFonts w:ascii="Angsana New" w:hAnsi="Angsana New" w:cs="Angsana New" w:hint="cs"/>
          <w:i/>
          <w:iCs/>
          <w:sz w:val="28"/>
          <w:szCs w:val="28"/>
          <w:rtl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Pr="00D75ADD">
        <w:rPr>
          <w:rFonts w:ascii="Angsana New" w:hAnsi="Angsana New" w:cs="Angsana New" w:hint="cs"/>
          <w:sz w:val="28"/>
          <w:szCs w:val="28"/>
          <w:rtl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4A7638" w:rsidRPr="004A7638">
        <w:rPr>
          <w:rFonts w:ascii="Angsana New" w:hAnsi="Angsana New" w:cs="Angsana New"/>
          <w:sz w:val="28"/>
          <w:szCs w:val="28"/>
        </w:rPr>
        <w:t>78</w:t>
      </w:r>
      <w:r w:rsidR="000250E8">
        <w:rPr>
          <w:rFonts w:ascii="Angsana New" w:hAnsi="Angsana New" w:cs="Angsana New"/>
          <w:sz w:val="28"/>
          <w:szCs w:val="28"/>
        </w:rPr>
        <w:t>.</w:t>
      </w:r>
      <w:r w:rsidR="004A7638" w:rsidRPr="004A7638">
        <w:rPr>
          <w:rFonts w:ascii="Angsana New" w:hAnsi="Angsana New" w:cs="Angsana New"/>
          <w:sz w:val="28"/>
          <w:szCs w:val="28"/>
        </w:rPr>
        <w:t>86</w:t>
      </w:r>
      <w:r w:rsidRPr="00D75ADD">
        <w:rPr>
          <w:rFonts w:ascii="Angsana New" w:hAnsi="Angsana New" w:cs="Angsana New" w:hint="cs"/>
          <w:sz w:val="28"/>
          <w:szCs w:val="28"/>
          <w:rtl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="00F330B8">
        <w:rPr>
          <w:rFonts w:ascii="Angsana New" w:hAnsi="Angsana New" w:cs="Angsana New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ตามลำดับ</w:t>
      </w:r>
    </w:p>
    <w:p w14:paraId="43F1DABC" w14:textId="77777777" w:rsidR="00722DFB" w:rsidRPr="00D75ADD" w:rsidRDefault="00722DFB" w:rsidP="00722DFB">
      <w:pPr>
        <w:pStyle w:val="block"/>
        <w:tabs>
          <w:tab w:val="left" w:pos="450"/>
        </w:tabs>
        <w:spacing w:after="0"/>
        <w:ind w:left="540" w:hanging="18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30612E79" w14:textId="2693C0A4" w:rsidR="00722DFB" w:rsidRPr="00D75ADD" w:rsidRDefault="00722DFB" w:rsidP="00722DFB">
      <w:pPr>
        <w:pStyle w:val="block"/>
        <w:tabs>
          <w:tab w:val="left" w:pos="450"/>
        </w:tabs>
        <w:spacing w:after="0" w:line="240" w:lineRule="atLeast"/>
        <w:ind w:left="540" w:hanging="18"/>
        <w:jc w:val="thaiDistribute"/>
        <w:rPr>
          <w:rFonts w:ascii="Angsana New" w:hAnsi="Angsana New" w:cs="Angsana New"/>
          <w:color w:val="000000"/>
          <w:sz w:val="28"/>
          <w:szCs w:val="28"/>
          <w:lang w:bidi="th-TH"/>
        </w:rPr>
      </w:pPr>
      <w:r w:rsidRPr="00F10D49">
        <w:rPr>
          <w:rFonts w:ascii="Angsana New" w:hAnsi="Angsana New" w:cs="Angsana New" w:hint="cs"/>
          <w:color w:val="000000"/>
          <w:sz w:val="28"/>
          <w:szCs w:val="28"/>
          <w:cs/>
          <w:lang w:bidi="th-TH"/>
        </w:rPr>
        <w:t xml:space="preserve">ณ วันที่ </w:t>
      </w:r>
      <w:r w:rsidR="004A7638" w:rsidRPr="004A7638">
        <w:rPr>
          <w:rFonts w:ascii="Angsana New" w:hAnsi="Angsana New" w:cs="Angsana New" w:hint="cs"/>
          <w:color w:val="000000"/>
          <w:sz w:val="28"/>
          <w:szCs w:val="28"/>
          <w:lang w:bidi="th-TH"/>
        </w:rPr>
        <w:t>3</w:t>
      </w:r>
      <w:r w:rsidR="00627E41" w:rsidRPr="00627E41">
        <w:rPr>
          <w:rFonts w:ascii="Angsana New" w:hAnsi="Angsana New" w:cs="Angsana New" w:hint="cs"/>
          <w:color w:val="000000"/>
          <w:sz w:val="28"/>
          <w:szCs w:val="28"/>
          <w:lang w:bidi="th-TH"/>
        </w:rPr>
        <w:t>1</w:t>
      </w:r>
      <w:r w:rsidRPr="00F10D49">
        <w:rPr>
          <w:rFonts w:ascii="Angsana New" w:hAnsi="Angsana New" w:cs="Angsana New" w:hint="cs"/>
          <w:color w:val="000000"/>
          <w:sz w:val="28"/>
          <w:szCs w:val="28"/>
          <w:lang w:bidi="th-TH"/>
        </w:rPr>
        <w:t xml:space="preserve"> </w:t>
      </w:r>
      <w:r w:rsidRPr="00F10D49">
        <w:rPr>
          <w:rFonts w:ascii="Angsana New" w:hAnsi="Angsana New" w:cs="Angsana New" w:hint="cs"/>
          <w:color w:val="000000"/>
          <w:sz w:val="28"/>
          <w:szCs w:val="28"/>
          <w:cs/>
          <w:lang w:bidi="th-TH"/>
        </w:rPr>
        <w:t xml:space="preserve">ธันวาคม </w:t>
      </w:r>
      <w:r w:rsidR="004A7638" w:rsidRPr="004A7638">
        <w:rPr>
          <w:rFonts w:ascii="Angsana New" w:hAnsi="Angsana New" w:cs="Angsana New" w:hint="cs"/>
          <w:color w:val="000000"/>
          <w:sz w:val="28"/>
          <w:szCs w:val="28"/>
          <w:lang w:bidi="th-TH"/>
        </w:rPr>
        <w:t>256</w:t>
      </w:r>
      <w:r w:rsidR="004A7638" w:rsidRPr="004A7638">
        <w:rPr>
          <w:rFonts w:ascii="Angsana New" w:hAnsi="Angsana New" w:cs="Angsana New"/>
          <w:color w:val="000000"/>
          <w:sz w:val="28"/>
          <w:szCs w:val="28"/>
          <w:lang w:bidi="th-TH"/>
        </w:rPr>
        <w:t>5</w:t>
      </w:r>
      <w:r w:rsidRPr="00F10D49">
        <w:rPr>
          <w:rFonts w:ascii="Angsana New" w:hAnsi="Angsana New" w:cs="Angsana New" w:hint="cs"/>
          <w:color w:val="000000"/>
          <w:sz w:val="28"/>
          <w:szCs w:val="28"/>
          <w:lang w:bidi="th-TH"/>
        </w:rPr>
        <w:t xml:space="preserve"> </w:t>
      </w:r>
      <w:r w:rsidRPr="00F10D49">
        <w:rPr>
          <w:rFonts w:ascii="Angsana New" w:hAnsi="Angsana New" w:cs="Angsana New" w:hint="cs"/>
          <w:color w:val="000000"/>
          <w:sz w:val="28"/>
          <w:szCs w:val="28"/>
          <w:cs/>
          <w:lang w:bidi="th-TH"/>
        </w:rPr>
        <w:t xml:space="preserve">การวัดมูลค่ายุติธรรมของที่ดินและอาคารจำนวนสุทธิ </w:t>
      </w:r>
      <w:r w:rsidR="004A7638" w:rsidRPr="004A7638">
        <w:rPr>
          <w:rFonts w:ascii="Angsana New" w:hAnsi="Angsana New" w:cs="Angsana New"/>
          <w:color w:val="000000"/>
          <w:sz w:val="28"/>
          <w:szCs w:val="28"/>
          <w:lang w:bidi="th-TH"/>
        </w:rPr>
        <w:t>393</w:t>
      </w:r>
      <w:r w:rsidR="00D55A4C">
        <w:rPr>
          <w:rFonts w:ascii="Angsana New" w:hAnsi="Angsana New" w:cs="Angsana New"/>
          <w:color w:val="000000"/>
          <w:sz w:val="28"/>
          <w:szCs w:val="28"/>
          <w:lang w:bidi="th-TH"/>
        </w:rPr>
        <w:t>.</w:t>
      </w:r>
      <w:r w:rsidR="004A7638" w:rsidRPr="004A7638">
        <w:rPr>
          <w:rFonts w:ascii="Angsana New" w:hAnsi="Angsana New" w:cs="Angsana New"/>
          <w:color w:val="000000"/>
          <w:sz w:val="28"/>
          <w:szCs w:val="28"/>
          <w:lang w:bidi="th-TH"/>
        </w:rPr>
        <w:t>46</w:t>
      </w:r>
      <w:r w:rsidRPr="00F10D49">
        <w:rPr>
          <w:rFonts w:ascii="Angsana New" w:hAnsi="Angsana New" w:cs="Angsana New" w:hint="cs"/>
          <w:color w:val="000000"/>
          <w:sz w:val="28"/>
          <w:szCs w:val="28"/>
          <w:lang w:bidi="th-TH"/>
        </w:rPr>
        <w:t xml:space="preserve"> </w:t>
      </w:r>
      <w:r w:rsidRPr="00F10D49">
        <w:rPr>
          <w:rFonts w:ascii="Angsana New" w:hAnsi="Angsana New" w:cs="Angsana New" w:hint="cs"/>
          <w:color w:val="000000"/>
          <w:sz w:val="28"/>
          <w:szCs w:val="28"/>
          <w:cs/>
          <w:lang w:bidi="th-TH"/>
        </w:rPr>
        <w:t xml:space="preserve">ล้านบาท </w:t>
      </w:r>
      <w:r w:rsidRPr="00F10D49">
        <w:rPr>
          <w:rFonts w:ascii="Angsana New" w:hAnsi="Angsana New" w:cs="Angsana New" w:hint="cs"/>
          <w:i/>
          <w:iCs/>
          <w:color w:val="000000"/>
          <w:sz w:val="28"/>
          <w:szCs w:val="28"/>
          <w:cs/>
          <w:lang w:bidi="th-TH"/>
        </w:rPr>
        <w:t>(</w:t>
      </w:r>
      <w:r w:rsidR="004A7638" w:rsidRPr="004A7638">
        <w:rPr>
          <w:rFonts w:ascii="Angsana New" w:hAnsi="Angsana New" w:cs="Angsana New" w:hint="cs"/>
          <w:i/>
          <w:iCs/>
          <w:color w:val="000000"/>
          <w:sz w:val="28"/>
          <w:szCs w:val="28"/>
          <w:lang w:bidi="th-TH"/>
        </w:rPr>
        <w:t>256</w:t>
      </w:r>
      <w:r w:rsidR="004A7638" w:rsidRPr="004A7638">
        <w:rPr>
          <w:rFonts w:ascii="Angsana New" w:hAnsi="Angsana New" w:cs="Angsana New"/>
          <w:i/>
          <w:iCs/>
          <w:color w:val="000000"/>
          <w:sz w:val="28"/>
          <w:szCs w:val="28"/>
          <w:lang w:bidi="th-TH"/>
        </w:rPr>
        <w:t>4</w:t>
      </w:r>
      <w:r w:rsidRPr="00F10D49">
        <w:rPr>
          <w:rFonts w:ascii="Angsana New" w:hAnsi="Angsana New" w:cs="Angsana New" w:hint="cs"/>
          <w:i/>
          <w:iCs/>
          <w:color w:val="000000"/>
          <w:sz w:val="28"/>
          <w:szCs w:val="28"/>
          <w:lang w:bidi="th-TH"/>
        </w:rPr>
        <w:t xml:space="preserve">: </w:t>
      </w:r>
      <w:r w:rsidR="004A7638" w:rsidRPr="004A7638">
        <w:rPr>
          <w:rFonts w:ascii="Angsana New" w:hAnsi="Angsana New" w:cs="Angsana New"/>
          <w:i/>
          <w:iCs/>
          <w:color w:val="000000"/>
          <w:sz w:val="28"/>
          <w:szCs w:val="28"/>
          <w:lang w:bidi="th-TH"/>
        </w:rPr>
        <w:t>398</w:t>
      </w:r>
      <w:r w:rsidR="0098224E" w:rsidRPr="00F10D49">
        <w:rPr>
          <w:rFonts w:ascii="Angsana New" w:hAnsi="Angsana New" w:cs="Angsana New"/>
          <w:i/>
          <w:iCs/>
          <w:color w:val="000000"/>
          <w:sz w:val="28"/>
          <w:szCs w:val="28"/>
          <w:lang w:bidi="th-TH"/>
        </w:rPr>
        <w:t>.</w:t>
      </w:r>
      <w:r w:rsidR="004A7638" w:rsidRPr="004A7638">
        <w:rPr>
          <w:rFonts w:ascii="Angsana New" w:hAnsi="Angsana New" w:cs="Angsana New"/>
          <w:i/>
          <w:iCs/>
          <w:color w:val="000000"/>
          <w:sz w:val="28"/>
          <w:szCs w:val="28"/>
          <w:lang w:bidi="th-TH"/>
        </w:rPr>
        <w:t>25</w:t>
      </w:r>
      <w:r w:rsidRPr="00F10D49">
        <w:rPr>
          <w:rFonts w:ascii="Angsana New" w:hAnsi="Angsana New" w:cs="Angsana New" w:hint="cs"/>
          <w:i/>
          <w:iCs/>
          <w:color w:val="000000"/>
          <w:sz w:val="28"/>
          <w:szCs w:val="28"/>
          <w:lang w:bidi="th-TH"/>
        </w:rPr>
        <w:t xml:space="preserve"> </w:t>
      </w:r>
      <w:r w:rsidRPr="00F10D49">
        <w:rPr>
          <w:rFonts w:ascii="Angsana New" w:hAnsi="Angsana New" w:cs="Angsana New" w:hint="cs"/>
          <w:i/>
          <w:iCs/>
          <w:color w:val="000000"/>
          <w:sz w:val="28"/>
          <w:szCs w:val="28"/>
          <w:cs/>
          <w:lang w:bidi="th-TH"/>
        </w:rPr>
        <w:t>ล้านบาท)</w:t>
      </w:r>
      <w:r w:rsidRPr="00F10D49">
        <w:rPr>
          <w:rFonts w:ascii="Angsana New" w:hAnsi="Angsana New" w:cs="Angsana New" w:hint="cs"/>
          <w:color w:val="000000"/>
          <w:sz w:val="28"/>
          <w:szCs w:val="28"/>
          <w:cs/>
          <w:lang w:bidi="th-TH"/>
        </w:rPr>
        <w:t xml:space="preserve"> ถูกจัดลำดับชั้นการวัดมูลค่ายุติธรรมอยู่ในระดับที่ </w:t>
      </w:r>
      <w:r w:rsidR="004A7638" w:rsidRPr="004A7638">
        <w:rPr>
          <w:rFonts w:ascii="Angsana New" w:hAnsi="Angsana New" w:cs="Angsana New" w:hint="cs"/>
          <w:color w:val="000000"/>
          <w:sz w:val="28"/>
          <w:szCs w:val="28"/>
          <w:lang w:bidi="th-TH"/>
        </w:rPr>
        <w:t>3</w:t>
      </w:r>
      <w:r w:rsidRPr="00F10D49">
        <w:rPr>
          <w:rFonts w:ascii="Angsana New" w:hAnsi="Angsana New" w:cs="Angsana New" w:hint="cs"/>
          <w:color w:val="000000"/>
          <w:sz w:val="28"/>
          <w:szCs w:val="28"/>
          <w:cs/>
          <w:lang w:bidi="th-TH"/>
        </w:rPr>
        <w:t xml:space="preserve"> จากเกณฑ์ข้อมูลที่นำมาใช้ในเทคนิคการประเมิน</w:t>
      </w:r>
      <w:r w:rsidRPr="00D75ADD">
        <w:rPr>
          <w:rFonts w:ascii="Angsana New" w:hAnsi="Angsana New" w:cs="Angsana New" w:hint="cs"/>
          <w:color w:val="000000"/>
          <w:sz w:val="28"/>
          <w:szCs w:val="28"/>
          <w:cs/>
          <w:lang w:bidi="th-TH"/>
        </w:rPr>
        <w:t>มูลค่ายุติธรรม</w:t>
      </w:r>
    </w:p>
    <w:p w14:paraId="1B409913" w14:textId="77777777" w:rsidR="00722DFB" w:rsidRPr="00D75ADD" w:rsidRDefault="00722DFB" w:rsidP="00722DFB">
      <w:pPr>
        <w:pStyle w:val="block"/>
        <w:tabs>
          <w:tab w:val="left" w:pos="450"/>
        </w:tabs>
        <w:spacing w:after="0" w:line="240" w:lineRule="atLeast"/>
        <w:ind w:left="540" w:hanging="18"/>
        <w:jc w:val="thaiDistribute"/>
        <w:rPr>
          <w:rFonts w:ascii="Angsana New" w:hAnsi="Angsana New" w:cs="Angsana New"/>
          <w:color w:val="000000"/>
          <w:sz w:val="28"/>
          <w:szCs w:val="28"/>
          <w:lang w:bidi="th-TH"/>
        </w:rPr>
      </w:pPr>
    </w:p>
    <w:p w14:paraId="183D1B76" w14:textId="77777777" w:rsidR="00722DFB" w:rsidRPr="00D75ADD" w:rsidRDefault="00722DFB" w:rsidP="00722DFB">
      <w:pPr>
        <w:pStyle w:val="block"/>
        <w:tabs>
          <w:tab w:val="decimal" w:pos="540"/>
        </w:tabs>
        <w:spacing w:after="0" w:line="240" w:lineRule="atLeast"/>
        <w:ind w:left="540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ที่ดินและอาคารแสดงในตารางดังต่อไปนี้</w:t>
      </w:r>
    </w:p>
    <w:p w14:paraId="7B534220" w14:textId="77777777" w:rsidR="00722DFB" w:rsidRPr="00D75ADD" w:rsidRDefault="00722DFB" w:rsidP="00722DFB">
      <w:pPr>
        <w:pStyle w:val="block"/>
        <w:tabs>
          <w:tab w:val="left" w:pos="450"/>
        </w:tabs>
        <w:spacing w:after="0" w:line="240" w:lineRule="atLeast"/>
        <w:ind w:left="540" w:hanging="18"/>
        <w:jc w:val="thaiDistribute"/>
        <w:rPr>
          <w:rFonts w:ascii="Angsana New" w:hAnsi="Angsana New" w:cs="Angsana New"/>
          <w:color w:val="FF0000"/>
          <w:sz w:val="28"/>
          <w:szCs w:val="28"/>
          <w:lang w:bidi="th-TH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5379"/>
        <w:gridCol w:w="3668"/>
      </w:tblGrid>
      <w:tr w:rsidR="00722DFB" w:rsidRPr="00D75ADD" w14:paraId="6BADDF7A" w14:textId="77777777" w:rsidTr="00722DFB">
        <w:tc>
          <w:tcPr>
            <w:tcW w:w="5379" w:type="dxa"/>
            <w:shd w:val="clear" w:color="auto" w:fill="auto"/>
          </w:tcPr>
          <w:p w14:paraId="441CB1AC" w14:textId="77777777" w:rsidR="00722DFB" w:rsidRPr="00D75ADD" w:rsidRDefault="00722DFB" w:rsidP="00722DFB">
            <w:pPr>
              <w:tabs>
                <w:tab w:val="left" w:pos="360"/>
              </w:tabs>
              <w:ind w:left="360" w:hanging="36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  <w:tc>
          <w:tcPr>
            <w:tcW w:w="3668" w:type="dxa"/>
            <w:shd w:val="clear" w:color="auto" w:fill="auto"/>
          </w:tcPr>
          <w:p w14:paraId="1BD8EAA1" w14:textId="77777777" w:rsidR="00722DFB" w:rsidRPr="00D75ADD" w:rsidRDefault="00722DFB" w:rsidP="00722DFB">
            <w:pPr>
              <w:tabs>
                <w:tab w:val="left" w:pos="360"/>
              </w:tabs>
              <w:ind w:left="360" w:hanging="36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ข้อมูลที่ไม่สามารถสังเกตได้ที่มีนัยสำคัญ</w:t>
            </w:r>
          </w:p>
        </w:tc>
      </w:tr>
      <w:tr w:rsidR="00722DFB" w:rsidRPr="00D75ADD" w14:paraId="66B6D216" w14:textId="77777777" w:rsidTr="00722DFB">
        <w:tc>
          <w:tcPr>
            <w:tcW w:w="5379" w:type="dxa"/>
            <w:shd w:val="clear" w:color="auto" w:fill="auto"/>
          </w:tcPr>
          <w:p w14:paraId="086345FB" w14:textId="77777777" w:rsidR="00722DFB" w:rsidRPr="00D75ADD" w:rsidRDefault="00722DFB" w:rsidP="00722DFB">
            <w:pPr>
              <w:ind w:left="360" w:hanging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</w:t>
            </w:r>
          </w:p>
          <w:p w14:paraId="63806EFF" w14:textId="77777777" w:rsidR="00722DFB" w:rsidRPr="00D75ADD" w:rsidRDefault="00722DFB" w:rsidP="00722DF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60" w:hanging="360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-     ราคาตลาดรวมหักมูลค่าของอาคาร </w:t>
            </w:r>
          </w:p>
          <w:p w14:paraId="512F0B0C" w14:textId="77777777" w:rsidR="00722DFB" w:rsidRPr="00D75ADD" w:rsidRDefault="00722DFB" w:rsidP="00722DF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60" w:hanging="360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  <w:p w14:paraId="14C7A01B" w14:textId="77777777" w:rsidR="00722DFB" w:rsidRPr="00D75ADD" w:rsidRDefault="00722DFB" w:rsidP="00722DFB">
            <w:pPr>
              <w:tabs>
                <w:tab w:val="left" w:pos="360"/>
              </w:tabs>
              <w:ind w:left="360" w:hanging="36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อาคาร </w:t>
            </w:r>
          </w:p>
          <w:p w14:paraId="4955EFFE" w14:textId="77777777" w:rsidR="00722DFB" w:rsidRPr="00D75ADD" w:rsidRDefault="00722DFB" w:rsidP="00722DF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60" w:hanging="360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-     ราคาเปลี่ยนแทนใหม่หักด้วยค่าเสื่อมราคาของอาคาร</w:t>
            </w:r>
          </w:p>
        </w:tc>
        <w:tc>
          <w:tcPr>
            <w:tcW w:w="3668" w:type="dxa"/>
            <w:shd w:val="clear" w:color="auto" w:fill="auto"/>
          </w:tcPr>
          <w:p w14:paraId="00E4C85B" w14:textId="77777777" w:rsidR="00722DFB" w:rsidRPr="00D75ADD" w:rsidRDefault="00722DFB" w:rsidP="00722DFB">
            <w:pPr>
              <w:pStyle w:val="ListParagraph"/>
              <w:tabs>
                <w:tab w:val="clear" w:pos="454"/>
                <w:tab w:val="left" w:pos="360"/>
              </w:tabs>
              <w:ind w:left="360" w:hanging="360"/>
              <w:rPr>
                <w:rFonts w:ascii="Angsana New" w:hAnsi="Angsana New" w:cs="Angsana New"/>
                <w:sz w:val="28"/>
                <w:szCs w:val="28"/>
              </w:rPr>
            </w:pPr>
          </w:p>
          <w:p w14:paraId="63E6FFCE" w14:textId="77777777" w:rsidR="00722DFB" w:rsidRPr="00D75ADD" w:rsidRDefault="00722DFB" w:rsidP="00E36284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360" w:hanging="36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ราคาตลาด</w:t>
            </w:r>
          </w:p>
          <w:p w14:paraId="2FF07D3F" w14:textId="77777777" w:rsidR="00722DFB" w:rsidRPr="00D75ADD" w:rsidRDefault="00722DFB" w:rsidP="00722DFB">
            <w:pPr>
              <w:pStyle w:val="ListParagraph"/>
              <w:tabs>
                <w:tab w:val="clear" w:pos="454"/>
                <w:tab w:val="left" w:pos="360"/>
              </w:tabs>
              <w:ind w:left="360" w:hanging="360"/>
              <w:rPr>
                <w:rFonts w:ascii="Angsana New" w:hAnsi="Angsana New" w:cs="Angsana New"/>
                <w:sz w:val="28"/>
                <w:szCs w:val="28"/>
              </w:rPr>
            </w:pPr>
          </w:p>
          <w:p w14:paraId="38019F0C" w14:textId="77777777" w:rsidR="00722DFB" w:rsidRPr="00D75ADD" w:rsidRDefault="00722DFB" w:rsidP="00722DFB">
            <w:pPr>
              <w:pStyle w:val="ListParagraph"/>
              <w:tabs>
                <w:tab w:val="clear" w:pos="454"/>
                <w:tab w:val="left" w:pos="360"/>
              </w:tabs>
              <w:ind w:left="360" w:hanging="360"/>
              <w:rPr>
                <w:rFonts w:ascii="Angsana New" w:hAnsi="Angsana New" w:cs="Angsana New"/>
                <w:sz w:val="28"/>
                <w:szCs w:val="28"/>
              </w:rPr>
            </w:pPr>
          </w:p>
          <w:p w14:paraId="313F5BF0" w14:textId="77777777" w:rsidR="00722DFB" w:rsidRPr="00D75ADD" w:rsidRDefault="00722DFB" w:rsidP="00E36284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360" w:right="-108" w:hanging="36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ราคาเปลี่ยนแทนใหม่</w:t>
            </w:r>
          </w:p>
        </w:tc>
      </w:tr>
    </w:tbl>
    <w:p w14:paraId="0EA69646" w14:textId="77777777" w:rsidR="00722DFB" w:rsidRPr="00D75ADD" w:rsidRDefault="00722DFB" w:rsidP="00722DFB">
      <w:pPr>
        <w:pStyle w:val="block"/>
        <w:tabs>
          <w:tab w:val="left" w:pos="450"/>
        </w:tabs>
        <w:spacing w:after="0" w:line="240" w:lineRule="atLeast"/>
        <w:ind w:left="360"/>
        <w:jc w:val="thaiDistribute"/>
        <w:rPr>
          <w:rFonts w:ascii="Angsana New" w:hAnsi="Angsana New" w:cs="Angsana New"/>
          <w:sz w:val="28"/>
          <w:szCs w:val="28"/>
          <w:cs/>
          <w:lang w:bidi="th-TH"/>
        </w:rPr>
      </w:pPr>
    </w:p>
    <w:p w14:paraId="27DFADB5" w14:textId="4A44635E" w:rsidR="00722DFB" w:rsidRPr="00D75ADD" w:rsidRDefault="00722DFB" w:rsidP="00722DFB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br w:type="page"/>
      </w:r>
      <w:r w:rsidRPr="00D75ADD">
        <w:rPr>
          <w:rFonts w:ascii="Angsana New" w:hAnsi="Angsana New" w:cs="Angsana New" w:hint="cs"/>
          <w:sz w:val="28"/>
          <w:szCs w:val="28"/>
          <w:cs/>
        </w:rPr>
        <w:lastRenderedPageBreak/>
        <w:t xml:space="preserve">รายการเคลื่อนไหวของส่วนเกินทุนจากการตีราคาสินทรัพย์สำหรับปี </w:t>
      </w:r>
      <w:r w:rsidR="004A7638" w:rsidRPr="004A7638">
        <w:rPr>
          <w:rFonts w:ascii="Angsana New" w:hAnsi="Angsana New" w:cs="Angsana New" w:hint="cs"/>
          <w:sz w:val="28"/>
          <w:szCs w:val="28"/>
        </w:rPr>
        <w:t>256</w:t>
      </w:r>
      <w:r w:rsidR="004A7638" w:rsidRPr="004A7638">
        <w:rPr>
          <w:rFonts w:ascii="Angsana New" w:hAnsi="Angsana New" w:cs="Angsana New"/>
          <w:sz w:val="28"/>
          <w:szCs w:val="28"/>
        </w:rPr>
        <w:t>5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4A7638" w:rsidRPr="004A7638">
        <w:rPr>
          <w:rFonts w:ascii="Angsana New" w:hAnsi="Angsana New" w:cs="Angsana New" w:hint="cs"/>
          <w:sz w:val="28"/>
          <w:szCs w:val="28"/>
        </w:rPr>
        <w:t>256</w:t>
      </w:r>
      <w:r w:rsidR="004A7638" w:rsidRPr="004A7638">
        <w:rPr>
          <w:rFonts w:ascii="Angsana New" w:hAnsi="Angsana New" w:cs="Angsana New"/>
          <w:sz w:val="28"/>
          <w:szCs w:val="28"/>
        </w:rPr>
        <w:t>4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มีดังนี้</w:t>
      </w:r>
    </w:p>
    <w:p w14:paraId="4B17CE06" w14:textId="77777777" w:rsidR="00722DFB" w:rsidRPr="00D75ADD" w:rsidRDefault="00722DFB" w:rsidP="00722DFB">
      <w:pPr>
        <w:ind w:left="763" w:right="403"/>
        <w:jc w:val="thaiDistribute"/>
        <w:rPr>
          <w:rFonts w:ascii="Angsana New" w:hAnsi="Angsana New" w:cs="Angsana New"/>
          <w:sz w:val="28"/>
          <w:szCs w:val="28"/>
          <w:cs/>
          <w:lang w:bidi="ar-SA"/>
        </w:rPr>
      </w:pPr>
    </w:p>
    <w:tbl>
      <w:tblPr>
        <w:tblW w:w="9132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92"/>
        <w:gridCol w:w="1380"/>
        <w:gridCol w:w="180"/>
        <w:gridCol w:w="1380"/>
      </w:tblGrid>
      <w:tr w:rsidR="00722DFB" w:rsidRPr="00D75ADD" w14:paraId="4F2F1348" w14:textId="77777777" w:rsidTr="00722DFB">
        <w:tc>
          <w:tcPr>
            <w:tcW w:w="6192" w:type="dxa"/>
          </w:tcPr>
          <w:p w14:paraId="6B478AC7" w14:textId="77777777" w:rsidR="00722DFB" w:rsidRPr="00D75ADD" w:rsidRDefault="00722DFB" w:rsidP="00722DFB">
            <w:pPr>
              <w:ind w:left="54" w:right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40" w:type="dxa"/>
            <w:gridSpan w:val="3"/>
          </w:tcPr>
          <w:p w14:paraId="32A3E2E3" w14:textId="77777777" w:rsidR="00722DFB" w:rsidRPr="00D75ADD" w:rsidRDefault="00722DFB" w:rsidP="00722DFB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>งบการเงินรวมและ</w:t>
            </w:r>
          </w:p>
          <w:p w14:paraId="5443FC33" w14:textId="77777777" w:rsidR="00722DFB" w:rsidRPr="00D75ADD" w:rsidRDefault="00722DFB" w:rsidP="00722DFB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2DFB" w:rsidRPr="00D75ADD" w14:paraId="48F2AFE5" w14:textId="77777777" w:rsidTr="00722DFB">
        <w:tc>
          <w:tcPr>
            <w:tcW w:w="6192" w:type="dxa"/>
          </w:tcPr>
          <w:p w14:paraId="5C039A6E" w14:textId="77777777" w:rsidR="00722DFB" w:rsidRPr="00D75ADD" w:rsidRDefault="00722DFB" w:rsidP="00722DFB">
            <w:pPr>
              <w:ind w:left="54" w:right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11484FAC" w14:textId="1F88AF34" w:rsidR="00722DFB" w:rsidRPr="00D75ADD" w:rsidRDefault="004A7638" w:rsidP="00722DFB">
            <w:pPr>
              <w:ind w:left="90" w:right="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1E252791" w14:textId="77777777" w:rsidR="00722DFB" w:rsidRPr="00D75ADD" w:rsidRDefault="00722DFB" w:rsidP="00722DFB">
            <w:pPr>
              <w:ind w:left="90" w:right="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126BB45B" w14:textId="39324FE8" w:rsidR="00722DFB" w:rsidRPr="00D75ADD" w:rsidRDefault="004A7638" w:rsidP="00722DF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722DFB" w:rsidRPr="00D75ADD" w14:paraId="3B3C6B7C" w14:textId="77777777" w:rsidTr="00823EF4">
        <w:tc>
          <w:tcPr>
            <w:tcW w:w="6192" w:type="dxa"/>
          </w:tcPr>
          <w:p w14:paraId="2152BDCF" w14:textId="77777777" w:rsidR="00722DFB" w:rsidRPr="00D75ADD" w:rsidRDefault="00722DFB" w:rsidP="00722DFB">
            <w:pPr>
              <w:ind w:left="54" w:right="1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940" w:type="dxa"/>
            <w:gridSpan w:val="3"/>
          </w:tcPr>
          <w:p w14:paraId="7E486AF6" w14:textId="77777777" w:rsidR="00722DFB" w:rsidRPr="00D75ADD" w:rsidRDefault="00722DFB" w:rsidP="00722DFB">
            <w:pPr>
              <w:ind w:right="2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468E5" w:rsidRPr="00D75ADD" w14:paraId="1670E409" w14:textId="77777777" w:rsidTr="00722DFB">
        <w:tc>
          <w:tcPr>
            <w:tcW w:w="6192" w:type="dxa"/>
          </w:tcPr>
          <w:p w14:paraId="17F4414D" w14:textId="333F44CF" w:rsidR="007468E5" w:rsidRPr="00D75ADD" w:rsidRDefault="007468E5" w:rsidP="007468E5">
            <w:pPr>
              <w:ind w:left="54" w:right="14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="00627E41"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 มกราคม </w:t>
            </w:r>
          </w:p>
        </w:tc>
        <w:tc>
          <w:tcPr>
            <w:tcW w:w="1380" w:type="dxa"/>
          </w:tcPr>
          <w:p w14:paraId="1079E4DE" w14:textId="22972B36" w:rsidR="007468E5" w:rsidRPr="00D75ADD" w:rsidRDefault="004A7638" w:rsidP="007468E5">
            <w:pPr>
              <w:tabs>
                <w:tab w:val="decimal" w:pos="1185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22</w:t>
            </w:r>
            <w:r w:rsidR="00627E41"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823EF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369</w:t>
            </w:r>
          </w:p>
        </w:tc>
        <w:tc>
          <w:tcPr>
            <w:tcW w:w="180" w:type="dxa"/>
            <w:shd w:val="clear" w:color="auto" w:fill="auto"/>
          </w:tcPr>
          <w:p w14:paraId="2F4DCD79" w14:textId="77777777" w:rsidR="007468E5" w:rsidRPr="00D75ADD" w:rsidRDefault="007468E5" w:rsidP="007468E5">
            <w:pPr>
              <w:tabs>
                <w:tab w:val="decimal" w:pos="1185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380" w:type="dxa"/>
            <w:shd w:val="clear" w:color="auto" w:fill="auto"/>
          </w:tcPr>
          <w:p w14:paraId="56D076F8" w14:textId="0ABCFF7A" w:rsidR="007468E5" w:rsidRPr="00D75ADD" w:rsidRDefault="004A7638" w:rsidP="007468E5">
            <w:pPr>
              <w:tabs>
                <w:tab w:val="decimal" w:pos="1185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224</w:t>
            </w:r>
            <w:r w:rsidR="007468E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</w:p>
        </w:tc>
      </w:tr>
      <w:tr w:rsidR="007468E5" w:rsidRPr="00D75ADD" w14:paraId="7B2FCBA5" w14:textId="77777777" w:rsidTr="00722DFB">
        <w:tc>
          <w:tcPr>
            <w:tcW w:w="6192" w:type="dxa"/>
          </w:tcPr>
          <w:p w14:paraId="01B756E0" w14:textId="77777777" w:rsidR="007468E5" w:rsidRPr="00D75ADD" w:rsidRDefault="007468E5" w:rsidP="007468E5">
            <w:pPr>
              <w:ind w:left="54" w:right="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380" w:type="dxa"/>
          </w:tcPr>
          <w:p w14:paraId="718C7A88" w14:textId="5CDD20E3" w:rsidR="007468E5" w:rsidRPr="00D75ADD" w:rsidRDefault="00823EF4" w:rsidP="007468E5">
            <w:pPr>
              <w:tabs>
                <w:tab w:val="decimal" w:pos="118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44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3545A53A" w14:textId="77777777" w:rsidR="007468E5" w:rsidRPr="00D75ADD" w:rsidRDefault="007468E5" w:rsidP="007468E5">
            <w:pPr>
              <w:tabs>
                <w:tab w:val="decimal" w:pos="1185"/>
              </w:tabs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80" w:type="dxa"/>
          </w:tcPr>
          <w:p w14:paraId="4BE0692D" w14:textId="3F2F06FE" w:rsidR="007468E5" w:rsidRPr="00D75ADD" w:rsidRDefault="007468E5" w:rsidP="007468E5">
            <w:pPr>
              <w:tabs>
                <w:tab w:val="decimal" w:pos="118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44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7468E5" w:rsidRPr="00D75ADD" w14:paraId="44C8857B" w14:textId="77777777" w:rsidTr="002A3FA5">
        <w:tc>
          <w:tcPr>
            <w:tcW w:w="6192" w:type="dxa"/>
          </w:tcPr>
          <w:p w14:paraId="73A47326" w14:textId="77777777" w:rsidR="007468E5" w:rsidRPr="00D75ADD" w:rsidRDefault="007468E5" w:rsidP="007468E5">
            <w:pPr>
              <w:ind w:left="54" w:right="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การลดลงของภาษีเงินได้รอการตัดบัญชี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-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06E25C8A" w14:textId="63E76195" w:rsidR="007468E5" w:rsidRPr="00D75ADD" w:rsidRDefault="004A7638" w:rsidP="007468E5">
            <w:pPr>
              <w:tabs>
                <w:tab w:val="decimal" w:pos="11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80" w:type="dxa"/>
          </w:tcPr>
          <w:p w14:paraId="3504C49E" w14:textId="77777777" w:rsidR="007468E5" w:rsidRPr="00D75ADD" w:rsidRDefault="007468E5" w:rsidP="007468E5">
            <w:pPr>
              <w:tabs>
                <w:tab w:val="decimal" w:pos="11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12F7BADE" w14:textId="546AC12F" w:rsidR="007468E5" w:rsidRPr="00D75ADD" w:rsidRDefault="004A7638" w:rsidP="007468E5">
            <w:pPr>
              <w:tabs>
                <w:tab w:val="decimal" w:pos="11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7468E5" w:rsidRPr="00D75ADD" w14:paraId="496F206E" w14:textId="77777777" w:rsidTr="002A3FA5">
        <w:tc>
          <w:tcPr>
            <w:tcW w:w="6192" w:type="dxa"/>
          </w:tcPr>
          <w:p w14:paraId="5BB58750" w14:textId="77777777" w:rsidR="007468E5" w:rsidRPr="00D75ADD" w:rsidRDefault="007468E5" w:rsidP="007468E5">
            <w:pPr>
              <w:ind w:left="54" w:right="1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</w:tcPr>
          <w:p w14:paraId="5E14FAC7" w14:textId="09E1FC73" w:rsidR="007468E5" w:rsidRPr="00D75ADD" w:rsidRDefault="00823EF4" w:rsidP="007468E5">
            <w:pPr>
              <w:tabs>
                <w:tab w:val="decimal" w:pos="118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235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65E581A7" w14:textId="77777777" w:rsidR="007468E5" w:rsidRPr="00D75ADD" w:rsidRDefault="007468E5" w:rsidP="007468E5">
            <w:pPr>
              <w:tabs>
                <w:tab w:val="decimal" w:pos="11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</w:tcPr>
          <w:p w14:paraId="30ABC9F2" w14:textId="045B593F" w:rsidR="007468E5" w:rsidRPr="00D75ADD" w:rsidRDefault="007468E5" w:rsidP="007468E5">
            <w:pPr>
              <w:tabs>
                <w:tab w:val="decimal" w:pos="118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235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7468E5" w:rsidRPr="00D75ADD" w14:paraId="5395F7CE" w14:textId="77777777" w:rsidTr="002A3FA5">
        <w:tc>
          <w:tcPr>
            <w:tcW w:w="6192" w:type="dxa"/>
          </w:tcPr>
          <w:p w14:paraId="16ABF84F" w14:textId="32B16BFE" w:rsidR="007468E5" w:rsidRPr="00D75ADD" w:rsidRDefault="007468E5" w:rsidP="007468E5">
            <w:pPr>
              <w:ind w:left="54" w:right="1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627E41"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80" w:type="dxa"/>
            <w:tcBorders>
              <w:top w:val="single" w:sz="4" w:space="0" w:color="auto"/>
              <w:bottom w:val="double" w:sz="6" w:space="0" w:color="auto"/>
            </w:tcBorders>
          </w:tcPr>
          <w:p w14:paraId="5E61A59F" w14:textId="75DB9F22" w:rsidR="007468E5" w:rsidRPr="00D75ADD" w:rsidRDefault="004A7638" w:rsidP="007468E5">
            <w:pPr>
              <w:tabs>
                <w:tab w:val="decimal" w:pos="1185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627E41"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  <w:r w:rsidR="00823EF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627E41"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180" w:type="dxa"/>
          </w:tcPr>
          <w:p w14:paraId="631BA412" w14:textId="77777777" w:rsidR="007468E5" w:rsidRPr="00D75ADD" w:rsidRDefault="007468E5" w:rsidP="007468E5">
            <w:pPr>
              <w:tabs>
                <w:tab w:val="decimal" w:pos="1185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6" w:space="0" w:color="auto"/>
            </w:tcBorders>
          </w:tcPr>
          <w:p w14:paraId="3672222D" w14:textId="7DFD4F40" w:rsidR="007468E5" w:rsidRPr="00D75ADD" w:rsidRDefault="004A7638" w:rsidP="007468E5">
            <w:pPr>
              <w:tabs>
                <w:tab w:val="decimal" w:pos="1185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22</w:t>
            </w:r>
            <w:r w:rsidR="00627E41"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7468E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369</w:t>
            </w:r>
          </w:p>
        </w:tc>
      </w:tr>
    </w:tbl>
    <w:p w14:paraId="18D59E9C" w14:textId="77777777" w:rsidR="00A17005" w:rsidRPr="00755722" w:rsidRDefault="00A17005" w:rsidP="00755722">
      <w:pPr>
        <w:pStyle w:val="BodyText"/>
        <w:spacing w:after="0"/>
        <w:ind w:left="531" w:right="-25"/>
        <w:jc w:val="both"/>
        <w:rPr>
          <w:rFonts w:ascii="Angsana New" w:hAnsi="Angsana New" w:cs="Angsana New"/>
          <w:sz w:val="28"/>
          <w:szCs w:val="28"/>
        </w:rPr>
      </w:pPr>
    </w:p>
    <w:p w14:paraId="74C7B409" w14:textId="753BF93D" w:rsidR="00C96DD2" w:rsidRPr="00D75ADD" w:rsidRDefault="00C96DD2" w:rsidP="00EC6B6B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</w:rPr>
        <w:t>สัญญาเช่า</w:t>
      </w:r>
    </w:p>
    <w:p w14:paraId="0974499C" w14:textId="77777777" w:rsidR="00C96DD2" w:rsidRPr="00D75ADD" w:rsidRDefault="00C96DD2" w:rsidP="00462314">
      <w:pPr>
        <w:pStyle w:val="block"/>
        <w:shd w:val="clear" w:color="auto" w:fill="FFFFFF" w:themeFill="background1"/>
        <w:spacing w:after="0"/>
        <w:ind w:left="547" w:right="43"/>
        <w:jc w:val="thaiDistribute"/>
        <w:rPr>
          <w:rFonts w:ascii="Angsana New" w:hAnsi="Angsana New" w:cs="Angsana New"/>
          <w:i/>
          <w:iCs/>
          <w:sz w:val="28"/>
          <w:szCs w:val="28"/>
          <w:cs/>
          <w:lang w:bidi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00"/>
        <w:gridCol w:w="1080"/>
        <w:gridCol w:w="180"/>
        <w:gridCol w:w="990"/>
        <w:gridCol w:w="180"/>
        <w:gridCol w:w="1080"/>
        <w:gridCol w:w="180"/>
        <w:gridCol w:w="990"/>
      </w:tblGrid>
      <w:tr w:rsidR="00C96DD2" w:rsidRPr="009C0136" w14:paraId="2667F161" w14:textId="77777777" w:rsidTr="00EF5B94">
        <w:trPr>
          <w:cantSplit/>
          <w:trHeight w:val="64"/>
          <w:tblHeader/>
        </w:trPr>
        <w:tc>
          <w:tcPr>
            <w:tcW w:w="4500" w:type="dxa"/>
            <w:vAlign w:val="bottom"/>
            <w:hideMark/>
          </w:tcPr>
          <w:p w14:paraId="101E6F8E" w14:textId="610D8B76" w:rsidR="00C96DD2" w:rsidRPr="009C0136" w:rsidRDefault="005855FD" w:rsidP="00462314">
            <w:pPr>
              <w:pStyle w:val="acctfourfigures"/>
              <w:shd w:val="clear" w:color="auto" w:fill="FFFFFF" w:themeFill="background1"/>
              <w:tabs>
                <w:tab w:val="decimal" w:pos="0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C0180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สินทรัพย์สิทธิการใช้</w:t>
            </w:r>
            <w:r w:rsidRPr="00C0180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250" w:type="dxa"/>
            <w:gridSpan w:val="3"/>
            <w:hideMark/>
          </w:tcPr>
          <w:p w14:paraId="75D18755" w14:textId="06B651B8" w:rsidR="00C96DD2" w:rsidRPr="009C0136" w:rsidRDefault="00C96DD2" w:rsidP="00462314">
            <w:pPr>
              <w:pStyle w:val="acctmergecolhdg"/>
              <w:shd w:val="clear" w:color="auto" w:fill="FFFFFF" w:themeFill="background1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9C0136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0241AD43" w14:textId="77777777" w:rsidR="00C96DD2" w:rsidRPr="009C0136" w:rsidRDefault="00C96DD2" w:rsidP="00462314">
            <w:pPr>
              <w:pStyle w:val="acctmergecolhdg"/>
              <w:shd w:val="clear" w:color="auto" w:fill="FFFFFF" w:themeFill="background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hideMark/>
          </w:tcPr>
          <w:p w14:paraId="2CA08DAD" w14:textId="6F62BB47" w:rsidR="00C96DD2" w:rsidRPr="009C0136" w:rsidRDefault="00C96DD2" w:rsidP="00462314">
            <w:pPr>
              <w:pStyle w:val="acctmergecolhdg"/>
              <w:shd w:val="clear" w:color="auto" w:fill="FFFFFF" w:themeFill="background1"/>
              <w:ind w:left="-79" w:right="-76"/>
              <w:rPr>
                <w:rFonts w:ascii="Angsana New" w:hAnsi="Angsana New" w:cs="Angsana New"/>
                <w:sz w:val="28"/>
                <w:szCs w:val="28"/>
              </w:rPr>
            </w:pPr>
            <w:r w:rsidRPr="009C0136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</w:t>
            </w:r>
            <w:r w:rsidR="000503F4" w:rsidRPr="009C0136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น</w:t>
            </w:r>
            <w:r w:rsidRPr="009C0136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 xml:space="preserve">เฉพาะกิจการ </w:t>
            </w:r>
          </w:p>
        </w:tc>
      </w:tr>
      <w:tr w:rsidR="007468E5" w:rsidRPr="009C0136" w14:paraId="4855C386" w14:textId="77777777" w:rsidTr="009C0136">
        <w:trPr>
          <w:cantSplit/>
          <w:tblHeader/>
        </w:trPr>
        <w:tc>
          <w:tcPr>
            <w:tcW w:w="4500" w:type="dxa"/>
          </w:tcPr>
          <w:p w14:paraId="6116C0A3" w14:textId="040114C8" w:rsidR="007468E5" w:rsidRPr="009C0136" w:rsidRDefault="007639D2" w:rsidP="007468E5">
            <w:pPr>
              <w:shd w:val="clear" w:color="auto" w:fill="FFFFFF" w:themeFill="background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C0180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4A7638" w:rsidRPr="004A763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 w:rsidR="00627E41" w:rsidRPr="00627E4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1</w:t>
            </w:r>
            <w:r w:rsidRPr="00C0180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C0180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</w:tcPr>
          <w:p w14:paraId="019DD3A3" w14:textId="1C7EF9A4" w:rsidR="007468E5" w:rsidRPr="009C0136" w:rsidRDefault="004A7638" w:rsidP="007468E5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80" w:type="dxa"/>
            <w:tcBorders>
              <w:left w:val="nil"/>
            </w:tcBorders>
          </w:tcPr>
          <w:p w14:paraId="1ECCCFA3" w14:textId="77777777" w:rsidR="007468E5" w:rsidRPr="009C0136" w:rsidRDefault="007468E5" w:rsidP="007468E5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3560181" w14:textId="693F18FE" w:rsidR="007468E5" w:rsidRPr="009C0136" w:rsidRDefault="004A7638" w:rsidP="007468E5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7584A626" w14:textId="77777777" w:rsidR="007468E5" w:rsidRPr="009C0136" w:rsidRDefault="007468E5" w:rsidP="007468E5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624209" w14:textId="2FDDA70A" w:rsidR="007468E5" w:rsidRPr="009C0136" w:rsidRDefault="004A7638" w:rsidP="007468E5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588C3C9E" w14:textId="77777777" w:rsidR="007468E5" w:rsidRPr="009C0136" w:rsidRDefault="007468E5" w:rsidP="007468E5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E9119E" w14:textId="5E243E13" w:rsidR="007468E5" w:rsidRPr="009C0136" w:rsidRDefault="004A7638" w:rsidP="007468E5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7468E5" w:rsidRPr="009C0136" w14:paraId="1C87DFD2" w14:textId="77777777" w:rsidTr="009C0136">
        <w:trPr>
          <w:cantSplit/>
          <w:tblHeader/>
        </w:trPr>
        <w:tc>
          <w:tcPr>
            <w:tcW w:w="4500" w:type="dxa"/>
          </w:tcPr>
          <w:p w14:paraId="7CA3E44F" w14:textId="77777777" w:rsidR="007468E5" w:rsidRPr="009C0136" w:rsidRDefault="007468E5" w:rsidP="007468E5">
            <w:pPr>
              <w:shd w:val="clear" w:color="auto" w:fill="FFFFFF" w:themeFill="background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680" w:type="dxa"/>
            <w:gridSpan w:val="7"/>
            <w:hideMark/>
          </w:tcPr>
          <w:p w14:paraId="367AB53E" w14:textId="77777777" w:rsidR="007468E5" w:rsidRPr="009C0136" w:rsidRDefault="007468E5" w:rsidP="007468E5">
            <w:pPr>
              <w:pStyle w:val="acctfourfigures"/>
              <w:shd w:val="clear" w:color="auto" w:fill="FFFFFF" w:themeFill="background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9C0136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9C0136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6327C6" w:rsidRPr="009C0136" w14:paraId="6478019A" w14:textId="77777777" w:rsidTr="006327C6">
        <w:trPr>
          <w:cantSplit/>
        </w:trPr>
        <w:tc>
          <w:tcPr>
            <w:tcW w:w="4500" w:type="dxa"/>
          </w:tcPr>
          <w:p w14:paraId="10C572E7" w14:textId="77777777" w:rsidR="006327C6" w:rsidRPr="009C0136" w:rsidRDefault="006327C6" w:rsidP="006327C6">
            <w:pPr>
              <w:shd w:val="clear" w:color="auto" w:fill="FFFFFF" w:themeFill="background1"/>
              <w:rPr>
                <w:rFonts w:ascii="Angsana New" w:hAnsi="Angsana New" w:cs="Angsana New"/>
                <w:sz w:val="28"/>
                <w:szCs w:val="28"/>
              </w:rPr>
            </w:pPr>
            <w:r w:rsidRPr="009C0136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44BEB4" w14:textId="4BE94546" w:rsidR="006327C6" w:rsidRPr="006327C6" w:rsidRDefault="00627E41" w:rsidP="006327C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16"/>
              </w:tabs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6327C6" w:rsidRPr="006327C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525</w:t>
            </w:r>
          </w:p>
        </w:tc>
        <w:tc>
          <w:tcPr>
            <w:tcW w:w="180" w:type="dxa"/>
            <w:tcBorders>
              <w:left w:val="nil"/>
            </w:tcBorders>
          </w:tcPr>
          <w:p w14:paraId="1E54D3EA" w14:textId="77777777" w:rsidR="006327C6" w:rsidRPr="009C0136" w:rsidRDefault="006327C6" w:rsidP="006327C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31"/>
                <w:tab w:val="decimal" w:pos="1642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1D5B4BB" w14:textId="6C0CAB4D" w:rsidR="006327C6" w:rsidRPr="009C0136" w:rsidRDefault="004A7638" w:rsidP="006327C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31"/>
                <w:tab w:val="decimal" w:pos="1642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85</w:t>
            </w:r>
            <w:r w:rsidR="006327C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180" w:type="dxa"/>
          </w:tcPr>
          <w:p w14:paraId="7E830EDF" w14:textId="77777777" w:rsidR="006327C6" w:rsidRPr="009C0136" w:rsidRDefault="006327C6" w:rsidP="006327C6">
            <w:pPr>
              <w:pStyle w:val="acctfourfigures"/>
              <w:shd w:val="clear" w:color="auto" w:fill="FFFFFF" w:themeFill="background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85BA4B" w14:textId="73C0ED69" w:rsidR="006327C6" w:rsidRPr="00A8578B" w:rsidRDefault="00627E41" w:rsidP="006327C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2108AD" w:rsidRPr="002108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6327C6" w:rsidRPr="00A857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526</w:t>
            </w:r>
          </w:p>
        </w:tc>
        <w:tc>
          <w:tcPr>
            <w:tcW w:w="180" w:type="dxa"/>
          </w:tcPr>
          <w:p w14:paraId="0A489B74" w14:textId="77777777" w:rsidR="006327C6" w:rsidRPr="009C0136" w:rsidRDefault="006327C6" w:rsidP="006327C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4DE6FE9" w14:textId="783EFBB3" w:rsidR="006327C6" w:rsidRPr="009C0136" w:rsidRDefault="004A7638" w:rsidP="006327C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ind w:right="101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76</w:t>
            </w:r>
            <w:r w:rsidR="006327C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6327C6" w:rsidRPr="009C0136" w14:paraId="5DB2DC03" w14:textId="77777777" w:rsidTr="006327C6">
        <w:trPr>
          <w:cantSplit/>
        </w:trPr>
        <w:tc>
          <w:tcPr>
            <w:tcW w:w="4500" w:type="dxa"/>
          </w:tcPr>
          <w:p w14:paraId="6AE2677B" w14:textId="77777777" w:rsidR="006327C6" w:rsidRPr="009C0136" w:rsidRDefault="006327C6" w:rsidP="006327C6">
            <w:pPr>
              <w:shd w:val="clear" w:color="auto" w:fill="FFFFFF" w:themeFill="background1"/>
              <w:rPr>
                <w:rFonts w:ascii="Angsana New" w:hAnsi="Angsana New" w:cs="Angsana New"/>
                <w:sz w:val="28"/>
                <w:szCs w:val="28"/>
              </w:rPr>
            </w:pPr>
            <w:r w:rsidRPr="009C0136">
              <w:rPr>
                <w:rFonts w:ascii="Angsana New" w:hAnsi="Angsana New" w:cs="Angsana New" w:hint="cs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156CE5" w14:textId="36E9A3A1" w:rsidR="006327C6" w:rsidRPr="006327C6" w:rsidRDefault="004A7638" w:rsidP="006327C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16"/>
              </w:tabs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="006327C6" w:rsidRPr="006327C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96</w:t>
            </w:r>
            <w:r w:rsidR="002108AD" w:rsidRPr="002108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</w:p>
        </w:tc>
        <w:tc>
          <w:tcPr>
            <w:tcW w:w="180" w:type="dxa"/>
            <w:tcBorders>
              <w:left w:val="nil"/>
            </w:tcBorders>
          </w:tcPr>
          <w:p w14:paraId="73FF7710" w14:textId="77777777" w:rsidR="006327C6" w:rsidRPr="009C0136" w:rsidRDefault="006327C6" w:rsidP="006327C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31"/>
                <w:tab w:val="decimal" w:pos="1642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AA8C12A" w14:textId="05480141" w:rsidR="006327C6" w:rsidRPr="009C0136" w:rsidRDefault="004A7638" w:rsidP="006327C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31"/>
                <w:tab w:val="decimal" w:pos="1642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327C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442</w:t>
            </w:r>
          </w:p>
        </w:tc>
        <w:tc>
          <w:tcPr>
            <w:tcW w:w="180" w:type="dxa"/>
          </w:tcPr>
          <w:p w14:paraId="070715E5" w14:textId="77777777" w:rsidR="006327C6" w:rsidRPr="009C0136" w:rsidRDefault="006327C6" w:rsidP="006327C6">
            <w:pPr>
              <w:pStyle w:val="acctfourfigures"/>
              <w:shd w:val="clear" w:color="auto" w:fill="FFFFFF" w:themeFill="background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0EDB2D" w14:textId="5D3D8E93" w:rsidR="006327C6" w:rsidRPr="00A8578B" w:rsidRDefault="004A7638" w:rsidP="006327C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6327C6" w:rsidRPr="00A857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="002108AD" w:rsidRPr="002108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1BFB301B" w14:textId="77777777" w:rsidR="006327C6" w:rsidRPr="009C0136" w:rsidRDefault="006327C6" w:rsidP="006327C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5DF970F" w14:textId="2844A50A" w:rsidR="006327C6" w:rsidRPr="009C0136" w:rsidRDefault="00627E41" w:rsidP="006327C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ind w:right="101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327C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925</w:t>
            </w:r>
          </w:p>
        </w:tc>
      </w:tr>
      <w:tr w:rsidR="006327C6" w:rsidRPr="009C0136" w14:paraId="3A4DC7D4" w14:textId="77777777" w:rsidTr="006327C6">
        <w:trPr>
          <w:cantSplit/>
        </w:trPr>
        <w:tc>
          <w:tcPr>
            <w:tcW w:w="4500" w:type="dxa"/>
          </w:tcPr>
          <w:p w14:paraId="31AF3675" w14:textId="77777777" w:rsidR="006327C6" w:rsidRPr="009C0136" w:rsidRDefault="006327C6" w:rsidP="006327C6">
            <w:pPr>
              <w:shd w:val="clear" w:color="auto" w:fill="FFFFFF" w:themeFill="background1"/>
              <w:rPr>
                <w:rFonts w:ascii="Angsana New" w:hAnsi="Angsana New" w:cs="Angsana New"/>
                <w:sz w:val="28"/>
                <w:szCs w:val="28"/>
              </w:rPr>
            </w:pPr>
            <w:r w:rsidRPr="009C0136">
              <w:rPr>
                <w:rFonts w:ascii="Angsana New" w:hAnsi="Angsana New" w:cs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A78894" w14:textId="78F0A2A1" w:rsidR="006327C6" w:rsidRPr="006327C6" w:rsidRDefault="004A7638" w:rsidP="006327C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16"/>
              </w:tabs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</w:t>
            </w:r>
            <w:r w:rsidR="006327C6" w:rsidRPr="006327C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883</w:t>
            </w:r>
          </w:p>
        </w:tc>
        <w:tc>
          <w:tcPr>
            <w:tcW w:w="180" w:type="dxa"/>
          </w:tcPr>
          <w:p w14:paraId="192F65CB" w14:textId="77777777" w:rsidR="006327C6" w:rsidRPr="009C0136" w:rsidRDefault="006327C6" w:rsidP="006327C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31"/>
                <w:tab w:val="decimal" w:pos="1642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</w:tcBorders>
          </w:tcPr>
          <w:p w14:paraId="29C8F867" w14:textId="16EB8FE9" w:rsidR="006327C6" w:rsidRPr="009C0136" w:rsidRDefault="00627E41" w:rsidP="006327C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31"/>
                <w:tab w:val="decimal" w:pos="1642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327C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667</w:t>
            </w:r>
          </w:p>
        </w:tc>
        <w:tc>
          <w:tcPr>
            <w:tcW w:w="180" w:type="dxa"/>
          </w:tcPr>
          <w:p w14:paraId="1DEE4F5A" w14:textId="77777777" w:rsidR="006327C6" w:rsidRPr="009C0136" w:rsidRDefault="006327C6" w:rsidP="006327C6">
            <w:pPr>
              <w:pStyle w:val="acctfourfigures"/>
              <w:shd w:val="clear" w:color="auto" w:fill="FFFFFF" w:themeFill="background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BDC438" w14:textId="5234CA11" w:rsidR="006327C6" w:rsidRPr="00A8578B" w:rsidRDefault="004A7638" w:rsidP="006327C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2108AD" w:rsidRPr="002108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="006327C6" w:rsidRPr="00A857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627E41"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  <w:r w:rsidR="002108AD" w:rsidRPr="002108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</w:p>
        </w:tc>
        <w:tc>
          <w:tcPr>
            <w:tcW w:w="180" w:type="dxa"/>
          </w:tcPr>
          <w:p w14:paraId="7A1D66F1" w14:textId="77777777" w:rsidR="006327C6" w:rsidRPr="009C0136" w:rsidRDefault="006327C6" w:rsidP="006327C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A66F18E" w14:textId="5C77E748" w:rsidR="006327C6" w:rsidRPr="009C0136" w:rsidRDefault="004A7638" w:rsidP="006327C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ind w:right="101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6327C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6327C6" w:rsidRPr="009C0136" w14:paraId="5FFBBB16" w14:textId="77777777" w:rsidTr="006327C6">
        <w:trPr>
          <w:cantSplit/>
        </w:trPr>
        <w:tc>
          <w:tcPr>
            <w:tcW w:w="4500" w:type="dxa"/>
            <w:hideMark/>
          </w:tcPr>
          <w:p w14:paraId="723D1553" w14:textId="77777777" w:rsidR="006327C6" w:rsidRPr="009C0136" w:rsidRDefault="006327C6" w:rsidP="006327C6">
            <w:pPr>
              <w:shd w:val="clear" w:color="auto" w:fill="FFFFFF" w:themeFill="background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C013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75E5E9C" w14:textId="729FE4A2" w:rsidR="006327C6" w:rsidRPr="006327C6" w:rsidRDefault="00627E41" w:rsidP="006327C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16"/>
              </w:tabs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62</w:t>
            </w:r>
            <w:r w:rsidR="006327C6" w:rsidRPr="006327C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368</w:t>
            </w:r>
          </w:p>
        </w:tc>
        <w:tc>
          <w:tcPr>
            <w:tcW w:w="180" w:type="dxa"/>
          </w:tcPr>
          <w:p w14:paraId="4A602B29" w14:textId="77777777" w:rsidR="006327C6" w:rsidRPr="009C0136" w:rsidRDefault="006327C6" w:rsidP="006327C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31"/>
                <w:tab w:val="decimal" w:pos="1642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C67FC3A" w14:textId="4BC7C9C4" w:rsidR="006327C6" w:rsidRPr="009C0136" w:rsidRDefault="00627E41" w:rsidP="006327C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31"/>
                <w:tab w:val="decimal" w:pos="1642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6327C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425</w:t>
            </w:r>
          </w:p>
        </w:tc>
        <w:tc>
          <w:tcPr>
            <w:tcW w:w="180" w:type="dxa"/>
          </w:tcPr>
          <w:p w14:paraId="2C440647" w14:textId="77777777" w:rsidR="006327C6" w:rsidRPr="009C0136" w:rsidRDefault="006327C6" w:rsidP="006327C6">
            <w:pPr>
              <w:pStyle w:val="acctfourfigures"/>
              <w:shd w:val="clear" w:color="auto" w:fill="FFFFFF" w:themeFill="background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6CD4021" w14:textId="6FBC1B37" w:rsidR="006327C6" w:rsidRPr="00A8578B" w:rsidRDefault="00627E41" w:rsidP="006327C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ind w:right="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42</w:t>
            </w:r>
            <w:r w:rsidR="006327C6" w:rsidRPr="00A8578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244</w:t>
            </w:r>
          </w:p>
        </w:tc>
        <w:tc>
          <w:tcPr>
            <w:tcW w:w="180" w:type="dxa"/>
          </w:tcPr>
          <w:p w14:paraId="2B220BE7" w14:textId="77777777" w:rsidR="006327C6" w:rsidRPr="009C0136" w:rsidRDefault="006327C6" w:rsidP="006327C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8B19707" w14:textId="5918D570" w:rsidR="006327C6" w:rsidRPr="009C0136" w:rsidRDefault="004A7638" w:rsidP="006327C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86</w:t>
            </w:r>
            <w:r w:rsidR="006327C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238</w:t>
            </w:r>
          </w:p>
        </w:tc>
      </w:tr>
    </w:tbl>
    <w:p w14:paraId="57452923" w14:textId="77777777" w:rsidR="00C96DD2" w:rsidRPr="009C0136" w:rsidRDefault="00C96DD2" w:rsidP="00462314">
      <w:pPr>
        <w:pStyle w:val="block"/>
        <w:shd w:val="clear" w:color="auto" w:fill="FFFFFF" w:themeFill="background1"/>
        <w:spacing w:after="0"/>
        <w:ind w:left="547" w:right="43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1347FE02" w14:textId="5BFF5C34" w:rsidR="00C96DD2" w:rsidRDefault="00C96DD2" w:rsidP="00462314">
      <w:pPr>
        <w:shd w:val="clear" w:color="auto" w:fill="FFFFFF" w:themeFill="background1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ในปี </w:t>
      </w:r>
      <w:r w:rsidR="004A7638" w:rsidRPr="004A7638">
        <w:rPr>
          <w:rFonts w:ascii="Angsana New" w:hAnsi="Angsana New" w:cs="Angsana New" w:hint="cs"/>
          <w:sz w:val="28"/>
          <w:szCs w:val="28"/>
        </w:rPr>
        <w:t>256</w:t>
      </w:r>
      <w:r w:rsidR="004A7638" w:rsidRPr="004A7638">
        <w:rPr>
          <w:rFonts w:ascii="Angsana New" w:hAnsi="Angsana New" w:cs="Angsana New"/>
          <w:sz w:val="28"/>
          <w:szCs w:val="28"/>
        </w:rPr>
        <w:t>5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สินทรัพย์สิทธิการใช้ของกลุ่มบริษัท</w:t>
      </w:r>
      <w:r w:rsidR="00730983" w:rsidRPr="00D75ADD">
        <w:rPr>
          <w:rFonts w:ascii="Angsana New" w:hAnsi="Angsana New" w:cs="Angsana New" w:hint="cs"/>
          <w:sz w:val="28"/>
          <w:szCs w:val="28"/>
          <w:cs/>
        </w:rPr>
        <w:t>และบริษัท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เพิ่มขึ้นเป็นจำนวน </w:t>
      </w:r>
      <w:r w:rsidR="00627E41" w:rsidRPr="00627E41">
        <w:rPr>
          <w:rFonts w:ascii="Angsana New" w:hAnsi="Angsana New" w:cs="Angsana New"/>
          <w:sz w:val="28"/>
          <w:szCs w:val="28"/>
        </w:rPr>
        <w:t>1</w:t>
      </w:r>
      <w:r w:rsidR="004A7638" w:rsidRPr="004A7638">
        <w:rPr>
          <w:rFonts w:ascii="Angsana New" w:hAnsi="Angsana New" w:cs="Angsana New"/>
          <w:sz w:val="28"/>
          <w:szCs w:val="28"/>
        </w:rPr>
        <w:t>48</w:t>
      </w:r>
      <w:r w:rsidR="00A8578B">
        <w:rPr>
          <w:rFonts w:ascii="Angsana New" w:hAnsi="Angsana New" w:cs="Angsana New"/>
          <w:sz w:val="28"/>
          <w:szCs w:val="28"/>
        </w:rPr>
        <w:t>.</w:t>
      </w:r>
      <w:r w:rsidR="00627E41" w:rsidRPr="00627E41">
        <w:rPr>
          <w:rFonts w:ascii="Angsana New" w:hAnsi="Angsana New" w:cs="Angsana New"/>
          <w:sz w:val="28"/>
          <w:szCs w:val="28"/>
        </w:rPr>
        <w:t>1</w:t>
      </w:r>
      <w:r w:rsidR="00A8578B">
        <w:rPr>
          <w:rFonts w:ascii="Angsana New" w:hAnsi="Angsana New" w:cs="Angsana New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ล้านบาท และ </w:t>
      </w:r>
      <w:r w:rsidR="00627E41" w:rsidRPr="00627E41">
        <w:rPr>
          <w:rFonts w:ascii="Angsana New" w:hAnsi="Angsana New" w:cs="Angsana New"/>
          <w:sz w:val="28"/>
          <w:szCs w:val="28"/>
        </w:rPr>
        <w:t>1</w:t>
      </w:r>
      <w:r w:rsidR="004A7638" w:rsidRPr="004A7638">
        <w:rPr>
          <w:rFonts w:ascii="Angsana New" w:hAnsi="Angsana New" w:cs="Angsana New"/>
          <w:sz w:val="28"/>
          <w:szCs w:val="28"/>
        </w:rPr>
        <w:t>28</w:t>
      </w:r>
      <w:r w:rsidR="00A8578B">
        <w:rPr>
          <w:rFonts w:ascii="Angsana New" w:hAnsi="Angsana New" w:cs="Angsana New"/>
          <w:sz w:val="28"/>
          <w:szCs w:val="28"/>
        </w:rPr>
        <w:t>.</w:t>
      </w:r>
      <w:r w:rsidR="004A7638" w:rsidRPr="004A7638">
        <w:rPr>
          <w:rFonts w:ascii="Angsana New" w:hAnsi="Angsana New" w:cs="Angsana New"/>
          <w:sz w:val="28"/>
          <w:szCs w:val="28"/>
        </w:rPr>
        <w:t>9</w:t>
      </w:r>
      <w:r w:rsidR="00A8578B">
        <w:rPr>
          <w:rFonts w:ascii="Angsana New" w:hAnsi="Angsana New" w:cs="Angsana New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="009C013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C0136" w:rsidRPr="00F162DD">
        <w:rPr>
          <w:rFonts w:ascii="Angsana New" w:hAnsi="Angsana New" w:cs="Angsana New" w:hint="cs"/>
          <w:i/>
          <w:iCs/>
          <w:sz w:val="28"/>
          <w:szCs w:val="28"/>
          <w:cs/>
        </w:rPr>
        <w:t>(</w:t>
      </w:r>
      <w:r w:rsidR="004A7638" w:rsidRPr="004A7638">
        <w:rPr>
          <w:rFonts w:ascii="Angsana New" w:hAnsi="Angsana New" w:cs="Angsana New"/>
          <w:i/>
          <w:iCs/>
          <w:sz w:val="28"/>
          <w:szCs w:val="28"/>
        </w:rPr>
        <w:t>2564</w:t>
      </w:r>
      <w:r w:rsidR="009C0136" w:rsidRPr="009C0136">
        <w:rPr>
          <w:rFonts w:ascii="Angsana New" w:hAnsi="Angsana New" w:cs="Angsana New"/>
          <w:i/>
          <w:iCs/>
          <w:sz w:val="28"/>
          <w:szCs w:val="28"/>
        </w:rPr>
        <w:t>:</w:t>
      </w:r>
      <w:r w:rsidR="009C0136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 </w:t>
      </w:r>
      <w:r w:rsidR="004A7638" w:rsidRPr="004A7638">
        <w:rPr>
          <w:rFonts w:ascii="Angsana New" w:hAnsi="Angsana New" w:cs="Angsana New"/>
          <w:i/>
          <w:iCs/>
          <w:sz w:val="28"/>
          <w:szCs w:val="28"/>
        </w:rPr>
        <w:t>96</w:t>
      </w:r>
      <w:r w:rsidR="007468E5">
        <w:rPr>
          <w:rFonts w:ascii="Angsana New" w:hAnsi="Angsana New" w:cs="Angsana New"/>
          <w:i/>
          <w:iCs/>
          <w:sz w:val="28"/>
          <w:szCs w:val="28"/>
        </w:rPr>
        <w:t>.</w:t>
      </w:r>
      <w:r w:rsidR="004A7638" w:rsidRPr="004A7638">
        <w:rPr>
          <w:rFonts w:ascii="Angsana New" w:hAnsi="Angsana New" w:cs="Angsana New"/>
          <w:i/>
          <w:iCs/>
          <w:sz w:val="28"/>
          <w:szCs w:val="28"/>
        </w:rPr>
        <w:t>6</w:t>
      </w:r>
      <w:r w:rsidR="007468E5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 w:rsidR="009C0136" w:rsidRPr="009C0136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ล้านบาท และ </w:t>
      </w:r>
      <w:r w:rsidR="004A7638" w:rsidRPr="004A7638">
        <w:rPr>
          <w:rFonts w:ascii="Angsana New" w:hAnsi="Angsana New" w:cs="Angsana New"/>
          <w:i/>
          <w:iCs/>
          <w:sz w:val="28"/>
          <w:szCs w:val="28"/>
        </w:rPr>
        <w:t>82</w:t>
      </w:r>
      <w:r w:rsidR="007468E5">
        <w:rPr>
          <w:rFonts w:ascii="Angsana New" w:hAnsi="Angsana New" w:cs="Angsana New"/>
          <w:i/>
          <w:iCs/>
          <w:sz w:val="28"/>
          <w:szCs w:val="28"/>
        </w:rPr>
        <w:t>.</w:t>
      </w:r>
      <w:r w:rsidR="00627E41" w:rsidRPr="00627E41">
        <w:rPr>
          <w:rFonts w:ascii="Angsana New" w:hAnsi="Angsana New" w:cs="Angsana New"/>
          <w:i/>
          <w:iCs/>
          <w:sz w:val="28"/>
          <w:szCs w:val="28"/>
        </w:rPr>
        <w:t>1</w:t>
      </w:r>
      <w:r w:rsidR="007468E5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 w:rsidR="009C0136" w:rsidRPr="009C0136">
        <w:rPr>
          <w:rFonts w:ascii="Angsana New" w:hAnsi="Angsana New" w:cs="Angsana New" w:hint="cs"/>
          <w:i/>
          <w:iCs/>
          <w:sz w:val="28"/>
          <w:szCs w:val="28"/>
          <w:cs/>
        </w:rPr>
        <w:t>ล้านบาท</w:t>
      </w:r>
      <w:r w:rsidR="009C0136" w:rsidRPr="00F162DD">
        <w:rPr>
          <w:rFonts w:ascii="Angsana New" w:hAnsi="Angsana New" w:cs="Angsana New" w:hint="cs"/>
          <w:i/>
          <w:iCs/>
          <w:sz w:val="28"/>
          <w:szCs w:val="28"/>
          <w:cs/>
        </w:rPr>
        <w:t>)</w:t>
      </w:r>
      <w:r w:rsidRPr="00D75ADD">
        <w:rPr>
          <w:rFonts w:ascii="Angsana New" w:hAnsi="Angsana New" w:cs="Angsana New" w:hint="cs"/>
          <w:sz w:val="28"/>
          <w:szCs w:val="28"/>
          <w:lang w:bidi="ar-SA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ตามลำดับ</w:t>
      </w:r>
    </w:p>
    <w:p w14:paraId="09565B8E" w14:textId="77777777" w:rsidR="007639D2" w:rsidRPr="00D75ADD" w:rsidRDefault="007639D2" w:rsidP="00462314">
      <w:pPr>
        <w:shd w:val="clear" w:color="auto" w:fill="FFFFFF" w:themeFill="background1"/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2824F2B6" w14:textId="19112A94" w:rsidR="00C96DD2" w:rsidRDefault="00C96DD2" w:rsidP="00462314">
      <w:pPr>
        <w:pStyle w:val="block"/>
        <w:shd w:val="clear" w:color="auto" w:fill="FFFFFF" w:themeFill="background1"/>
        <w:spacing w:after="0"/>
        <w:ind w:left="547" w:right="43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="00265C74"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เช่า</w:t>
      </w:r>
      <w:r w:rsidRPr="00D75ADD">
        <w:rPr>
          <w:rFonts w:ascii="Angsana New" w:hAnsi="Angsana New" w:cs="Angsana New" w:hint="cs"/>
          <w:sz w:val="28"/>
          <w:szCs w:val="28"/>
          <w:cs/>
        </w:rPr>
        <w:t>คลังสินค้า</w:t>
      </w:r>
      <w:r w:rsidR="00265C74"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และร้านสาขา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หลายแห่งเป็นระยะเวลา </w:t>
      </w:r>
      <w:r w:rsidR="00627E41" w:rsidRPr="00627E41">
        <w:rPr>
          <w:rFonts w:ascii="Angsana New" w:hAnsi="Angsana New" w:cs="Angsana New"/>
          <w:sz w:val="28"/>
          <w:szCs w:val="28"/>
        </w:rPr>
        <w:t>1</w:t>
      </w:r>
      <w:r w:rsidR="0003583B">
        <w:rPr>
          <w:rFonts w:ascii="Angsana New" w:hAnsi="Angsana New" w:cs="Angsana New"/>
          <w:sz w:val="28"/>
          <w:szCs w:val="28"/>
        </w:rPr>
        <w:t xml:space="preserve"> </w:t>
      </w:r>
      <w:r w:rsidR="001A1F86">
        <w:rPr>
          <w:rFonts w:ascii="Angsana New" w:hAnsi="Angsana New" w:cs="Angsana New"/>
          <w:sz w:val="28"/>
          <w:szCs w:val="28"/>
        </w:rPr>
        <w:t>-</w:t>
      </w:r>
      <w:r w:rsidR="0003583B">
        <w:rPr>
          <w:rFonts w:ascii="Angsana New" w:hAnsi="Angsana New" w:cs="Angsana New"/>
          <w:sz w:val="28"/>
          <w:szCs w:val="28"/>
        </w:rPr>
        <w:t xml:space="preserve"> </w:t>
      </w:r>
      <w:r w:rsidR="004A7638" w:rsidRPr="004A7638">
        <w:rPr>
          <w:rFonts w:ascii="Angsana New" w:hAnsi="Angsana New" w:cs="Angsana New"/>
          <w:sz w:val="28"/>
          <w:szCs w:val="28"/>
        </w:rPr>
        <w:t>3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ปี</w:t>
      </w: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โดยมีสิทธิต่ออายุสัญญาเช่าเมื่อสิ้นสุดอายุสัญญา </w:t>
      </w:r>
      <w:r w:rsidR="0003583B">
        <w:rPr>
          <w:rFonts w:ascii="Angsana New" w:hAnsi="Angsana New" w:cs="Angsana New"/>
          <w:sz w:val="28"/>
          <w:szCs w:val="28"/>
          <w:lang w:bidi="th-TH"/>
        </w:rPr>
        <w:br/>
      </w: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ค่าเช่ากำหนดชำระเป็นรายเดือนตามอัตราที่ระบุไว้ในสัญญา</w:t>
      </w:r>
    </w:p>
    <w:p w14:paraId="10DD5F3F" w14:textId="77777777" w:rsidR="00D55A4C" w:rsidRPr="00D75ADD" w:rsidRDefault="00D55A4C" w:rsidP="00462314">
      <w:pPr>
        <w:pStyle w:val="block"/>
        <w:shd w:val="clear" w:color="auto" w:fill="FFFFFF" w:themeFill="background1"/>
        <w:spacing w:after="0"/>
        <w:ind w:left="547" w:right="43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45A37DD7" w14:textId="1958C238" w:rsidR="00C96DD2" w:rsidRPr="00D75ADD" w:rsidRDefault="00C96DD2" w:rsidP="00462314">
      <w:pPr>
        <w:shd w:val="clear" w:color="auto" w:fill="FFFFFF" w:themeFill="background1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ในปี </w:t>
      </w:r>
      <w:r w:rsidR="004A7638" w:rsidRPr="004A7638">
        <w:rPr>
          <w:rFonts w:ascii="Angsana New" w:hAnsi="Angsana New" w:cs="Angsana New" w:hint="cs"/>
          <w:sz w:val="28"/>
          <w:szCs w:val="28"/>
        </w:rPr>
        <w:t>256</w:t>
      </w:r>
      <w:r w:rsidR="004A7638" w:rsidRPr="004A7638">
        <w:rPr>
          <w:rFonts w:ascii="Angsana New" w:hAnsi="Angsana New" w:cs="Angsana New"/>
          <w:sz w:val="28"/>
          <w:szCs w:val="28"/>
        </w:rPr>
        <w:t>5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กลุ่มบริษั</w:t>
      </w:r>
      <w:r w:rsidR="00480155" w:rsidRPr="00D75ADD">
        <w:rPr>
          <w:rFonts w:ascii="Angsana New" w:hAnsi="Angsana New" w:cs="Angsana New" w:hint="cs"/>
          <w:sz w:val="28"/>
          <w:szCs w:val="28"/>
          <w:cs/>
        </w:rPr>
        <w:t>ท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เช่าเครื่องถ่ายเอกสารเป็นเวลา </w:t>
      </w:r>
      <w:r w:rsidR="004A7638" w:rsidRPr="004A7638">
        <w:rPr>
          <w:rFonts w:ascii="Angsana New" w:hAnsi="Angsana New" w:cs="Angsana New"/>
          <w:sz w:val="28"/>
          <w:szCs w:val="28"/>
        </w:rPr>
        <w:t>3</w:t>
      </w:r>
      <w:r w:rsidR="0003583B">
        <w:rPr>
          <w:rFonts w:ascii="Angsana New" w:hAnsi="Angsana New" w:cs="Angsana New"/>
          <w:sz w:val="28"/>
          <w:szCs w:val="28"/>
        </w:rPr>
        <w:t xml:space="preserve"> </w:t>
      </w:r>
      <w:r w:rsidR="001A1F86">
        <w:rPr>
          <w:rFonts w:ascii="Angsana New" w:hAnsi="Angsana New" w:cs="Angsana New"/>
          <w:sz w:val="28"/>
          <w:szCs w:val="28"/>
        </w:rPr>
        <w:t>-</w:t>
      </w:r>
      <w:r w:rsidR="0003583B">
        <w:rPr>
          <w:rFonts w:ascii="Angsana New" w:hAnsi="Angsana New" w:cs="Angsana New"/>
          <w:sz w:val="28"/>
          <w:szCs w:val="28"/>
        </w:rPr>
        <w:t xml:space="preserve"> </w:t>
      </w:r>
      <w:r w:rsidR="004A7638" w:rsidRPr="004A7638">
        <w:rPr>
          <w:rFonts w:ascii="Angsana New" w:hAnsi="Angsana New" w:cs="Angsana New"/>
          <w:sz w:val="28"/>
          <w:szCs w:val="28"/>
        </w:rPr>
        <w:t>5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ปี และจ่ายค่าเช่าคงที่และค่าเช่าผันแปรซึ่งขึ้นอยู่กับการใช้งานสินทรัพย์ตลอดระยะเวลาเช่า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โดยเงื่อนไขในการจ่ายชำระเป็นเงื่อนไขปกติทั่วไปสำหรับในประเทศไทย </w:t>
      </w:r>
    </w:p>
    <w:p w14:paraId="4DA92EA4" w14:textId="1E871F87" w:rsidR="003B46C8" w:rsidRDefault="003B46C8">
      <w:pPr>
        <w:rPr>
          <w:rFonts w:ascii="Angsana New" w:hAnsi="Angsana New" w:cs="Angsana New"/>
          <w:i/>
          <w:iCs/>
          <w:sz w:val="28"/>
          <w:szCs w:val="28"/>
          <w:cs/>
        </w:rPr>
      </w:pPr>
    </w:p>
    <w:p w14:paraId="146E5FDE" w14:textId="77777777" w:rsidR="00D55A4C" w:rsidRDefault="00D55A4C" w:rsidP="00A24703">
      <w:pPr>
        <w:shd w:val="clear" w:color="auto" w:fill="FFFFFF" w:themeFill="background1"/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3A24AF0A" w14:textId="77777777" w:rsidR="00E14C11" w:rsidRDefault="00E14C11">
      <w:pPr>
        <w:rPr>
          <w:rFonts w:ascii="Angsana New" w:hAnsi="Angsana New" w:cs="Angsana New"/>
          <w:i/>
          <w:iCs/>
          <w:sz w:val="28"/>
          <w:szCs w:val="28"/>
          <w:cs/>
        </w:rPr>
      </w:pPr>
      <w:r>
        <w:rPr>
          <w:rFonts w:ascii="Angsana New" w:hAnsi="Angsana New" w:cs="Angsana New"/>
          <w:i/>
          <w:iCs/>
          <w:sz w:val="28"/>
          <w:szCs w:val="28"/>
          <w:cs/>
        </w:rPr>
        <w:br w:type="page"/>
      </w:r>
    </w:p>
    <w:p w14:paraId="2597729A" w14:textId="11B72575" w:rsidR="00C96DD2" w:rsidRPr="00D75ADD" w:rsidRDefault="00C96DD2" w:rsidP="00A24703">
      <w:pPr>
        <w:shd w:val="clear" w:color="auto" w:fill="FFFFFF" w:themeFill="background1"/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D75ADD">
        <w:rPr>
          <w:rFonts w:ascii="Angsana New" w:hAnsi="Angsana New" w:cs="Angsana New" w:hint="cs"/>
          <w:i/>
          <w:iCs/>
          <w:sz w:val="28"/>
          <w:szCs w:val="28"/>
          <w:cs/>
        </w:rPr>
        <w:lastRenderedPageBreak/>
        <w:t>สิทธิเลือกในการขยายอายุสัญญาเช่า</w:t>
      </w:r>
    </w:p>
    <w:p w14:paraId="70CE69D4" w14:textId="77777777" w:rsidR="007468E5" w:rsidRDefault="007468E5" w:rsidP="00A24703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4ED74DC6" w14:textId="63F95F6B" w:rsidR="00A31A91" w:rsidRDefault="00A24703" w:rsidP="00A24703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A24703">
        <w:rPr>
          <w:rFonts w:ascii="Angsana New" w:hAnsi="Angsana New" w:cs="Angsana New" w:hint="cs"/>
          <w:sz w:val="28"/>
          <w:szCs w:val="28"/>
          <w:cs/>
        </w:rPr>
        <w:t xml:space="preserve">กลุ่มบริษัทมีสิทธิเลือกขยายอายุสัญญาเช่าอสังหาริมทรัพย์ภายในหนึ่งปีก่อนสิ้นสุดระยะเวลาเช่า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  </w:t>
      </w:r>
    </w:p>
    <w:p w14:paraId="3BD5F2D8" w14:textId="77777777" w:rsidR="00C0180F" w:rsidRPr="00A24703" w:rsidRDefault="00C0180F" w:rsidP="00A24703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990"/>
        <w:gridCol w:w="180"/>
        <w:gridCol w:w="990"/>
        <w:gridCol w:w="180"/>
        <w:gridCol w:w="1080"/>
        <w:gridCol w:w="180"/>
        <w:gridCol w:w="1080"/>
      </w:tblGrid>
      <w:tr w:rsidR="00C96DD2" w:rsidRPr="00D75ADD" w14:paraId="2D1B29D1" w14:textId="77777777" w:rsidTr="00A31A91">
        <w:trPr>
          <w:cantSplit/>
          <w:tblHeader/>
        </w:trPr>
        <w:tc>
          <w:tcPr>
            <w:tcW w:w="4410" w:type="dxa"/>
            <w:shd w:val="clear" w:color="auto" w:fill="auto"/>
            <w:vAlign w:val="bottom"/>
          </w:tcPr>
          <w:p w14:paraId="0161A81A" w14:textId="414D5589" w:rsidR="00C96DD2" w:rsidRPr="00D75ADD" w:rsidRDefault="00C96DD2" w:rsidP="00C96DD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color w:val="0000FF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1A7A9A08" w14:textId="449CD4C9" w:rsidR="00C96DD2" w:rsidRPr="00D75ADD" w:rsidRDefault="00C96DD2" w:rsidP="00C96DD2">
            <w:pPr>
              <w:pStyle w:val="acctmergecolhdg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6C73DB4E" w14:textId="77777777" w:rsidR="00C96DD2" w:rsidRPr="00D75ADD" w:rsidRDefault="00C96DD2" w:rsidP="00C96DD2">
            <w:pPr>
              <w:pStyle w:val="acctmergecolhdg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33B11FBB" w14:textId="04E5150A" w:rsidR="00C96DD2" w:rsidRPr="00D75ADD" w:rsidRDefault="00C96DD2" w:rsidP="00C96DD2">
            <w:pPr>
              <w:pStyle w:val="acctmergecolhdg"/>
              <w:spacing w:line="240" w:lineRule="atLeast"/>
              <w:ind w:left="-85" w:right="-85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468E5" w:rsidRPr="00D75ADD" w14:paraId="24BAF40C" w14:textId="77777777" w:rsidTr="00A31A91">
        <w:trPr>
          <w:cantSplit/>
          <w:tblHeader/>
        </w:trPr>
        <w:tc>
          <w:tcPr>
            <w:tcW w:w="4410" w:type="dxa"/>
            <w:shd w:val="clear" w:color="auto" w:fill="FFFFFF" w:themeFill="background1"/>
          </w:tcPr>
          <w:p w14:paraId="06200B73" w14:textId="40F26B34" w:rsidR="007468E5" w:rsidRPr="00D75ADD" w:rsidRDefault="007468E5" w:rsidP="007468E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4A7638" w:rsidRPr="004A763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lang w:bidi="th-TH"/>
              </w:rPr>
              <w:t>3</w:t>
            </w:r>
            <w:r w:rsidR="00627E41" w:rsidRPr="00627E4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lang w:bidi="th-TH"/>
              </w:rPr>
              <w:t>1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lang w:bidi="th-TH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990" w:type="dxa"/>
          </w:tcPr>
          <w:p w14:paraId="1663EA0F" w14:textId="41B0B9DD" w:rsidR="007468E5" w:rsidRPr="00D75ADD" w:rsidRDefault="004A7638" w:rsidP="007468E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4A7638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12170C88" w14:textId="77777777" w:rsidR="007468E5" w:rsidRPr="00D75ADD" w:rsidRDefault="007468E5" w:rsidP="007468E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9487109" w14:textId="5FE28231" w:rsidR="007468E5" w:rsidRPr="00D75ADD" w:rsidRDefault="004A7638" w:rsidP="007468E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0B251F85" w14:textId="77777777" w:rsidR="007468E5" w:rsidRPr="00D75ADD" w:rsidRDefault="007468E5" w:rsidP="007468E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36DC1A" w14:textId="76954A91" w:rsidR="007468E5" w:rsidRPr="00D75ADD" w:rsidRDefault="004A7638" w:rsidP="007468E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15A6A06C" w14:textId="77777777" w:rsidR="007468E5" w:rsidRPr="00D75ADD" w:rsidRDefault="007468E5" w:rsidP="007468E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6513F2" w14:textId="27B43050" w:rsidR="007468E5" w:rsidRPr="00D75ADD" w:rsidRDefault="004A7638" w:rsidP="007468E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4</w:t>
            </w:r>
          </w:p>
        </w:tc>
      </w:tr>
      <w:tr w:rsidR="007468E5" w:rsidRPr="00D75ADD" w14:paraId="41243E27" w14:textId="77777777" w:rsidTr="00A31A91">
        <w:trPr>
          <w:cantSplit/>
          <w:tblHeader/>
        </w:trPr>
        <w:tc>
          <w:tcPr>
            <w:tcW w:w="4410" w:type="dxa"/>
            <w:shd w:val="clear" w:color="auto" w:fill="FFFFFF" w:themeFill="background1"/>
          </w:tcPr>
          <w:p w14:paraId="33312EA0" w14:textId="01B141B4" w:rsidR="007468E5" w:rsidRPr="00D75ADD" w:rsidRDefault="007468E5" w:rsidP="007468E5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680" w:type="dxa"/>
            <w:gridSpan w:val="7"/>
          </w:tcPr>
          <w:p w14:paraId="00D687CC" w14:textId="0043D7E5" w:rsidR="007468E5" w:rsidRPr="00D75ADD" w:rsidRDefault="007468E5" w:rsidP="007468E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7468E5" w:rsidRPr="00D75ADD" w14:paraId="40CC9A34" w14:textId="77777777" w:rsidTr="00A31A91">
        <w:trPr>
          <w:cantSplit/>
        </w:trPr>
        <w:tc>
          <w:tcPr>
            <w:tcW w:w="4410" w:type="dxa"/>
            <w:shd w:val="clear" w:color="auto" w:fill="FFFFFF" w:themeFill="background1"/>
          </w:tcPr>
          <w:p w14:paraId="26713BFB" w14:textId="77777777" w:rsidR="007468E5" w:rsidRPr="00D75ADD" w:rsidRDefault="007468E5" w:rsidP="007468E5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</w:tcPr>
          <w:p w14:paraId="6116DB02" w14:textId="77777777" w:rsidR="007468E5" w:rsidRPr="00D75ADD" w:rsidRDefault="007468E5" w:rsidP="007468E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4DCB8DD" w14:textId="77777777" w:rsidR="007468E5" w:rsidRPr="00D75ADD" w:rsidRDefault="007468E5" w:rsidP="007468E5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2ACC7A8" w14:textId="77777777" w:rsidR="007468E5" w:rsidRPr="00D75ADD" w:rsidRDefault="007468E5" w:rsidP="007468E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9745BEA" w14:textId="77777777" w:rsidR="007468E5" w:rsidRPr="00D75ADD" w:rsidRDefault="007468E5" w:rsidP="007468E5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F6D85B" w14:textId="77777777" w:rsidR="007468E5" w:rsidRPr="00D75ADD" w:rsidRDefault="007468E5" w:rsidP="007468E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BD6E550" w14:textId="77777777" w:rsidR="007468E5" w:rsidRPr="00D75ADD" w:rsidRDefault="007468E5" w:rsidP="007468E5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280820" w14:textId="77777777" w:rsidR="007468E5" w:rsidRPr="00D75ADD" w:rsidRDefault="007468E5" w:rsidP="007468E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468E5" w:rsidRPr="00D75ADD" w14:paraId="7FB212BA" w14:textId="77777777" w:rsidTr="000105F1">
        <w:trPr>
          <w:cantSplit/>
        </w:trPr>
        <w:tc>
          <w:tcPr>
            <w:tcW w:w="4410" w:type="dxa"/>
          </w:tcPr>
          <w:p w14:paraId="569E32E3" w14:textId="600E78C7" w:rsidR="007468E5" w:rsidRPr="00D75ADD" w:rsidRDefault="007468E5" w:rsidP="007468E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990" w:type="dxa"/>
          </w:tcPr>
          <w:p w14:paraId="0E130F33" w14:textId="308B2C05" w:rsidR="007468E5" w:rsidRPr="00D75ADD" w:rsidRDefault="007468E5" w:rsidP="007468E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C3ADE1D" w14:textId="77777777" w:rsidR="007468E5" w:rsidRPr="00D75ADD" w:rsidRDefault="007468E5" w:rsidP="007468E5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967B60F" w14:textId="33CF3E06" w:rsidR="007468E5" w:rsidRPr="00D75ADD" w:rsidRDefault="007468E5" w:rsidP="007468E5">
            <w:pPr>
              <w:pStyle w:val="acctfourfigures"/>
              <w:tabs>
                <w:tab w:val="clear" w:pos="765"/>
              </w:tabs>
              <w:spacing w:line="240" w:lineRule="atLeast"/>
              <w:ind w:right="11" w:firstLine="1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AC027C8" w14:textId="77777777" w:rsidR="007468E5" w:rsidRPr="00D75ADD" w:rsidRDefault="007468E5" w:rsidP="007468E5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C2DE54" w14:textId="1BD775CF" w:rsidR="007468E5" w:rsidRPr="00D75ADD" w:rsidRDefault="007468E5" w:rsidP="007468E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6D7F89B" w14:textId="77777777" w:rsidR="007468E5" w:rsidRPr="00D75ADD" w:rsidRDefault="007468E5" w:rsidP="007468E5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694613" w14:textId="43FEAA48" w:rsidR="007468E5" w:rsidRPr="00D75ADD" w:rsidRDefault="007468E5" w:rsidP="007468E5">
            <w:pPr>
              <w:pStyle w:val="acctfourfigures"/>
              <w:tabs>
                <w:tab w:val="clear" w:pos="765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6327C6" w:rsidRPr="00D75ADD" w14:paraId="0B69E70B" w14:textId="77777777" w:rsidTr="006327C6">
        <w:trPr>
          <w:cantSplit/>
        </w:trPr>
        <w:tc>
          <w:tcPr>
            <w:tcW w:w="4410" w:type="dxa"/>
          </w:tcPr>
          <w:p w14:paraId="0ADB0B6D" w14:textId="4F10B7A8" w:rsidR="006327C6" w:rsidRPr="00D75ADD" w:rsidRDefault="006327C6" w:rsidP="006327C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-   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52041B" w14:textId="66BA2E04" w:rsidR="006327C6" w:rsidRPr="006327C6" w:rsidRDefault="004A7638" w:rsidP="006327C6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77" w:firstLine="13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2108AD" w:rsidRPr="002108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="006327C6" w:rsidRPr="006327C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683</w:t>
            </w:r>
          </w:p>
        </w:tc>
        <w:tc>
          <w:tcPr>
            <w:tcW w:w="180" w:type="dxa"/>
            <w:vAlign w:val="center"/>
          </w:tcPr>
          <w:p w14:paraId="3574396E" w14:textId="77777777" w:rsidR="006327C6" w:rsidRPr="00D75ADD" w:rsidRDefault="006327C6" w:rsidP="006327C6">
            <w:pPr>
              <w:pStyle w:val="acctfourfigures"/>
              <w:spacing w:line="240" w:lineRule="atLeast"/>
              <w:ind w:firstLine="1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46CBFE96" w14:textId="60A90072" w:rsidR="006327C6" w:rsidRPr="00D75ADD" w:rsidRDefault="004A7638" w:rsidP="006327C6">
            <w:pPr>
              <w:pStyle w:val="acctfourfigures"/>
              <w:tabs>
                <w:tab w:val="clear" w:pos="765"/>
              </w:tabs>
              <w:spacing w:line="240" w:lineRule="atLeast"/>
              <w:ind w:right="-262" w:firstLine="1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56</w:t>
            </w:r>
            <w:r w:rsidR="006327C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58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  <w:vAlign w:val="center"/>
          </w:tcPr>
          <w:p w14:paraId="1AF2A13A" w14:textId="77777777" w:rsidR="006327C6" w:rsidRPr="00D75ADD" w:rsidRDefault="006327C6" w:rsidP="006327C6">
            <w:pPr>
              <w:pStyle w:val="acctfourfigures"/>
              <w:spacing w:line="240" w:lineRule="atLeast"/>
              <w:ind w:firstLine="1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1FF4A7" w14:textId="68E7420B" w:rsidR="006327C6" w:rsidRPr="00A8578B" w:rsidRDefault="004A7638" w:rsidP="006327C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</w:t>
            </w:r>
            <w:r w:rsidR="006327C6" w:rsidRPr="00A857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849</w:t>
            </w:r>
          </w:p>
        </w:tc>
        <w:tc>
          <w:tcPr>
            <w:tcW w:w="180" w:type="dxa"/>
            <w:vAlign w:val="center"/>
          </w:tcPr>
          <w:p w14:paraId="09F9888F" w14:textId="77777777" w:rsidR="006327C6" w:rsidRPr="00D75ADD" w:rsidRDefault="006327C6" w:rsidP="006327C6">
            <w:pPr>
              <w:pStyle w:val="acctfourfigures"/>
              <w:spacing w:line="240" w:lineRule="atLeast"/>
              <w:ind w:firstLine="1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4F879EA" w14:textId="12A7C641" w:rsidR="006327C6" w:rsidRPr="00D75ADD" w:rsidRDefault="004A7638" w:rsidP="006327C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4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43</w:t>
            </w:r>
            <w:r w:rsidR="006327C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476</w:t>
            </w:r>
          </w:p>
        </w:tc>
      </w:tr>
      <w:tr w:rsidR="006327C6" w:rsidRPr="00D75ADD" w14:paraId="6FE399FB" w14:textId="77777777" w:rsidTr="006327C6">
        <w:trPr>
          <w:cantSplit/>
        </w:trPr>
        <w:tc>
          <w:tcPr>
            <w:tcW w:w="4410" w:type="dxa"/>
          </w:tcPr>
          <w:p w14:paraId="60C05FB9" w14:textId="5AEF01AC" w:rsidR="006327C6" w:rsidRPr="00D75ADD" w:rsidRDefault="006327C6" w:rsidP="006327C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-   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251FF0" w14:textId="5BDF0275" w:rsidR="006327C6" w:rsidRPr="006327C6" w:rsidRDefault="004A7638" w:rsidP="006327C6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77" w:firstLine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6327C6" w:rsidRPr="006327C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180" w:type="dxa"/>
            <w:vAlign w:val="center"/>
          </w:tcPr>
          <w:p w14:paraId="5E470AF5" w14:textId="77777777" w:rsidR="006327C6" w:rsidRPr="00D75ADD" w:rsidRDefault="006327C6" w:rsidP="006327C6">
            <w:pPr>
              <w:pStyle w:val="acctfourfigures"/>
              <w:spacing w:line="240" w:lineRule="atLeast"/>
              <w:ind w:firstLine="1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667C51DC" w14:textId="6FB9FFD7" w:rsidR="006327C6" w:rsidRPr="00D75ADD" w:rsidRDefault="004A7638" w:rsidP="006327C6">
            <w:pPr>
              <w:pStyle w:val="acctfourfigures"/>
              <w:tabs>
                <w:tab w:val="clear" w:pos="765"/>
              </w:tabs>
              <w:spacing w:line="240" w:lineRule="atLeast"/>
              <w:ind w:right="-262" w:firstLine="1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327C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693</w:t>
            </w:r>
          </w:p>
        </w:tc>
        <w:tc>
          <w:tcPr>
            <w:tcW w:w="180" w:type="dxa"/>
            <w:vAlign w:val="center"/>
          </w:tcPr>
          <w:p w14:paraId="4A5D6499" w14:textId="77777777" w:rsidR="006327C6" w:rsidRPr="00D75ADD" w:rsidRDefault="006327C6" w:rsidP="006327C6">
            <w:pPr>
              <w:pStyle w:val="acctfourfigures"/>
              <w:spacing w:line="240" w:lineRule="atLeast"/>
              <w:ind w:firstLine="1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E92F33" w14:textId="43648D07" w:rsidR="006327C6" w:rsidRPr="00A8578B" w:rsidRDefault="004A7638" w:rsidP="006327C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6327C6" w:rsidRPr="00A857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627E41"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86</w:t>
            </w:r>
          </w:p>
        </w:tc>
        <w:tc>
          <w:tcPr>
            <w:tcW w:w="180" w:type="dxa"/>
            <w:vAlign w:val="center"/>
          </w:tcPr>
          <w:p w14:paraId="3BC4ADC4" w14:textId="77777777" w:rsidR="006327C6" w:rsidRPr="00D75ADD" w:rsidRDefault="006327C6" w:rsidP="006327C6">
            <w:pPr>
              <w:pStyle w:val="acctfourfigures"/>
              <w:spacing w:line="240" w:lineRule="atLeast"/>
              <w:ind w:firstLine="1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34B03F6" w14:textId="79B55361" w:rsidR="006327C6" w:rsidRPr="00D75ADD" w:rsidRDefault="004A7638" w:rsidP="006327C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4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6327C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649</w:t>
            </w:r>
          </w:p>
        </w:tc>
      </w:tr>
      <w:tr w:rsidR="006327C6" w:rsidRPr="00D75ADD" w14:paraId="6BA09F02" w14:textId="77777777" w:rsidTr="006327C6">
        <w:trPr>
          <w:cantSplit/>
        </w:trPr>
        <w:tc>
          <w:tcPr>
            <w:tcW w:w="4410" w:type="dxa"/>
          </w:tcPr>
          <w:p w14:paraId="4CCDFBF4" w14:textId="11D18588" w:rsidR="006327C6" w:rsidRPr="00D75ADD" w:rsidRDefault="006327C6" w:rsidP="006327C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-   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47AF23" w14:textId="59A25566" w:rsidR="006327C6" w:rsidRPr="006327C6" w:rsidRDefault="004A7638" w:rsidP="006327C6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77" w:firstLine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6327C6" w:rsidRPr="006327C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566</w:t>
            </w:r>
          </w:p>
        </w:tc>
        <w:tc>
          <w:tcPr>
            <w:tcW w:w="180" w:type="dxa"/>
            <w:vAlign w:val="center"/>
          </w:tcPr>
          <w:p w14:paraId="7A168FFA" w14:textId="77777777" w:rsidR="006327C6" w:rsidRPr="00D75ADD" w:rsidRDefault="006327C6" w:rsidP="006327C6">
            <w:pPr>
              <w:pStyle w:val="acctfourfigures"/>
              <w:spacing w:line="240" w:lineRule="atLeast"/>
              <w:ind w:firstLine="1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4E9E67D9" w14:textId="617EFA62" w:rsidR="006327C6" w:rsidRPr="00D75ADD" w:rsidRDefault="004A7638" w:rsidP="006327C6">
            <w:pPr>
              <w:pStyle w:val="acctfourfigures"/>
              <w:tabs>
                <w:tab w:val="clear" w:pos="765"/>
              </w:tabs>
              <w:spacing w:line="240" w:lineRule="atLeast"/>
              <w:ind w:right="-262" w:firstLine="1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6327C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953</w:t>
            </w:r>
          </w:p>
        </w:tc>
        <w:tc>
          <w:tcPr>
            <w:tcW w:w="180" w:type="dxa"/>
            <w:vAlign w:val="center"/>
          </w:tcPr>
          <w:p w14:paraId="2E02DDC1" w14:textId="77777777" w:rsidR="006327C6" w:rsidRPr="00D75ADD" w:rsidRDefault="006327C6" w:rsidP="006327C6">
            <w:pPr>
              <w:pStyle w:val="acctfourfigures"/>
              <w:spacing w:line="240" w:lineRule="atLeast"/>
              <w:ind w:firstLine="1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01FA7F" w14:textId="0C1A6665" w:rsidR="006327C6" w:rsidRPr="00A8578B" w:rsidRDefault="004A7638" w:rsidP="006327C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="006327C6" w:rsidRPr="00A857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80" w:type="dxa"/>
            <w:vAlign w:val="center"/>
          </w:tcPr>
          <w:p w14:paraId="49F3BB9E" w14:textId="77777777" w:rsidR="006327C6" w:rsidRPr="00D75ADD" w:rsidRDefault="006327C6" w:rsidP="006327C6">
            <w:pPr>
              <w:pStyle w:val="acctfourfigures"/>
              <w:spacing w:line="240" w:lineRule="atLeast"/>
              <w:ind w:firstLine="1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671824E" w14:textId="30B977BD" w:rsidR="006327C6" w:rsidRPr="00D75ADD" w:rsidRDefault="004A7638" w:rsidP="006327C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4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6327C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624</w:t>
            </w:r>
          </w:p>
        </w:tc>
      </w:tr>
      <w:tr w:rsidR="006327C6" w:rsidRPr="00D75ADD" w14:paraId="52C25587" w14:textId="77777777" w:rsidTr="006327C6">
        <w:trPr>
          <w:cantSplit/>
        </w:trPr>
        <w:tc>
          <w:tcPr>
            <w:tcW w:w="4410" w:type="dxa"/>
          </w:tcPr>
          <w:p w14:paraId="29BC2DA4" w14:textId="7AD7E1C7" w:rsidR="006327C6" w:rsidRPr="00D75ADD" w:rsidRDefault="006327C6" w:rsidP="006327C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2FB662" w14:textId="60843880" w:rsidR="006327C6" w:rsidRPr="006327C6" w:rsidRDefault="004A7638" w:rsidP="006327C6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77" w:firstLine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6327C6" w:rsidRPr="006327C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896</w:t>
            </w:r>
          </w:p>
        </w:tc>
        <w:tc>
          <w:tcPr>
            <w:tcW w:w="180" w:type="dxa"/>
            <w:vAlign w:val="center"/>
          </w:tcPr>
          <w:p w14:paraId="4874A438" w14:textId="77777777" w:rsidR="006327C6" w:rsidRPr="00D75ADD" w:rsidRDefault="006327C6" w:rsidP="006327C6">
            <w:pPr>
              <w:pStyle w:val="acctfourfigures"/>
              <w:spacing w:line="240" w:lineRule="atLeast"/>
              <w:ind w:firstLine="1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3DCCD149" w14:textId="255808F9" w:rsidR="006327C6" w:rsidRPr="00D75ADD" w:rsidRDefault="004A7638" w:rsidP="006327C6">
            <w:pPr>
              <w:pStyle w:val="acctfourfigures"/>
              <w:tabs>
                <w:tab w:val="clear" w:pos="765"/>
              </w:tabs>
              <w:spacing w:line="240" w:lineRule="atLeast"/>
              <w:ind w:right="-262" w:firstLine="1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6327C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80" w:type="dxa"/>
            <w:vAlign w:val="center"/>
          </w:tcPr>
          <w:p w14:paraId="7585A84C" w14:textId="77777777" w:rsidR="006327C6" w:rsidRPr="00D75ADD" w:rsidRDefault="006327C6" w:rsidP="006327C6">
            <w:pPr>
              <w:pStyle w:val="acctfourfigures"/>
              <w:spacing w:line="240" w:lineRule="atLeast"/>
              <w:ind w:firstLine="1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3965017" w14:textId="356BAC9A" w:rsidR="006327C6" w:rsidRPr="00A8578B" w:rsidRDefault="004A7638" w:rsidP="006327C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327C6" w:rsidRPr="00A857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528</w:t>
            </w:r>
          </w:p>
        </w:tc>
        <w:tc>
          <w:tcPr>
            <w:tcW w:w="180" w:type="dxa"/>
            <w:vAlign w:val="center"/>
          </w:tcPr>
          <w:p w14:paraId="588B4C29" w14:textId="77777777" w:rsidR="006327C6" w:rsidRPr="00D75ADD" w:rsidRDefault="006327C6" w:rsidP="006327C6">
            <w:pPr>
              <w:pStyle w:val="acctfourfigures"/>
              <w:spacing w:line="240" w:lineRule="atLeast"/>
              <w:ind w:firstLine="1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2F59782" w14:textId="32424343" w:rsidR="006327C6" w:rsidRPr="00D75ADD" w:rsidRDefault="004A7638" w:rsidP="006327C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4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6327C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462</w:t>
            </w:r>
          </w:p>
        </w:tc>
      </w:tr>
      <w:tr w:rsidR="006327C6" w:rsidRPr="00D75ADD" w14:paraId="75DBBE46" w14:textId="77777777" w:rsidTr="006327C6">
        <w:trPr>
          <w:cantSplit/>
        </w:trPr>
        <w:tc>
          <w:tcPr>
            <w:tcW w:w="4410" w:type="dxa"/>
          </w:tcPr>
          <w:p w14:paraId="0E9A9418" w14:textId="52E0963B" w:rsidR="006327C6" w:rsidRPr="00D75ADD" w:rsidRDefault="006327C6" w:rsidP="006327C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ค่าใช้จ่ายสัญญาเช่าระยะสั้น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301164" w14:textId="2A63D3AB" w:rsidR="006327C6" w:rsidRPr="006327C6" w:rsidRDefault="00627E41" w:rsidP="006327C6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77" w:firstLine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6327C6" w:rsidRPr="006327C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E181DC4" w14:textId="77777777" w:rsidR="006327C6" w:rsidRPr="00D75ADD" w:rsidRDefault="006327C6" w:rsidP="006327C6">
            <w:pPr>
              <w:pStyle w:val="acctfourfigures"/>
              <w:spacing w:line="240" w:lineRule="atLeast"/>
              <w:ind w:firstLine="1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E3ACC61" w14:textId="1039B234" w:rsidR="006327C6" w:rsidRPr="00D75ADD" w:rsidRDefault="004A7638" w:rsidP="006327C6">
            <w:pPr>
              <w:pStyle w:val="acctfourfigures"/>
              <w:tabs>
                <w:tab w:val="clear" w:pos="765"/>
              </w:tabs>
              <w:spacing w:line="240" w:lineRule="atLeast"/>
              <w:ind w:right="-262" w:firstLine="1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6327C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0BF9FD3" w14:textId="77777777" w:rsidR="006327C6" w:rsidRPr="00D75ADD" w:rsidRDefault="006327C6" w:rsidP="006327C6">
            <w:pPr>
              <w:pStyle w:val="acctfourfigures"/>
              <w:spacing w:line="240" w:lineRule="atLeast"/>
              <w:ind w:firstLine="1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2631B6D" w14:textId="207BA9E0" w:rsidR="006327C6" w:rsidRPr="00A8578B" w:rsidRDefault="00627E41" w:rsidP="006327C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327C6" w:rsidRPr="00A857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822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F1FD9CC" w14:textId="77777777" w:rsidR="006327C6" w:rsidRPr="00D75ADD" w:rsidRDefault="006327C6" w:rsidP="006327C6">
            <w:pPr>
              <w:pStyle w:val="acctfourfigures"/>
              <w:spacing w:line="240" w:lineRule="atLeast"/>
              <w:ind w:firstLine="1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3F33F9A" w14:textId="4AE19765" w:rsidR="006327C6" w:rsidRPr="00D75ADD" w:rsidRDefault="004A7638" w:rsidP="006327C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4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6327C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</w:tbl>
    <w:p w14:paraId="29D909D9" w14:textId="77777777" w:rsidR="00C96DD2" w:rsidRPr="00D75ADD" w:rsidRDefault="00C96DD2" w:rsidP="00C96DD2">
      <w:pPr>
        <w:pStyle w:val="block"/>
        <w:spacing w:after="0"/>
        <w:ind w:left="547" w:right="43"/>
        <w:jc w:val="thaiDistribute"/>
        <w:rPr>
          <w:rFonts w:ascii="Angsana New" w:eastAsia="MS Mincho" w:hAnsi="Angsana New" w:cs="Angsana New"/>
          <w:sz w:val="28"/>
          <w:szCs w:val="28"/>
          <w:lang w:bidi="th-TH"/>
        </w:rPr>
      </w:pPr>
    </w:p>
    <w:p w14:paraId="065BA327" w14:textId="43FA599C" w:rsidR="00C96DD2" w:rsidRPr="00D75ADD" w:rsidRDefault="00C96DD2" w:rsidP="00C96DD2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ในปี </w:t>
      </w:r>
      <w:r w:rsidR="004A7638" w:rsidRPr="004A7638">
        <w:rPr>
          <w:rFonts w:ascii="Angsana New" w:hAnsi="Angsana New" w:cs="Angsana New" w:hint="cs"/>
          <w:sz w:val="28"/>
          <w:szCs w:val="28"/>
        </w:rPr>
        <w:t>256</w:t>
      </w:r>
      <w:r w:rsidR="004A7638" w:rsidRPr="004A7638">
        <w:rPr>
          <w:rFonts w:ascii="Angsana New" w:hAnsi="Angsana New" w:cs="Angsana New"/>
          <w:sz w:val="28"/>
          <w:szCs w:val="28"/>
        </w:rPr>
        <w:t>5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กระแสเงินสดจ่ายทั้งหมดของสัญญาเช่าของกลุ่มบริษัทและ</w:t>
      </w:r>
      <w:r w:rsidRPr="00C0180F">
        <w:rPr>
          <w:rFonts w:ascii="Angsana New" w:hAnsi="Angsana New" w:cs="Angsana New" w:hint="cs"/>
          <w:sz w:val="28"/>
          <w:szCs w:val="28"/>
          <w:cs/>
        </w:rPr>
        <w:t xml:space="preserve">บริษัท มีจำนวน </w:t>
      </w:r>
      <w:r w:rsidR="004A7638" w:rsidRPr="004A7638">
        <w:rPr>
          <w:rFonts w:ascii="Angsana New" w:hAnsi="Angsana New" w:cs="Angsana New"/>
          <w:sz w:val="28"/>
          <w:szCs w:val="28"/>
        </w:rPr>
        <w:t>89</w:t>
      </w:r>
      <w:r w:rsidR="00823EF4">
        <w:rPr>
          <w:rFonts w:ascii="Angsana New" w:hAnsi="Angsana New" w:cs="Angsana New"/>
          <w:sz w:val="28"/>
          <w:szCs w:val="28"/>
        </w:rPr>
        <w:t>.</w:t>
      </w:r>
      <w:r w:rsidR="00780F81">
        <w:rPr>
          <w:rFonts w:ascii="Angsana New" w:hAnsi="Angsana New" w:cs="Angsana New"/>
          <w:sz w:val="28"/>
          <w:szCs w:val="28"/>
        </w:rPr>
        <w:t>8</w:t>
      </w:r>
      <w:r w:rsidR="00A8578B">
        <w:rPr>
          <w:rFonts w:ascii="Angsana New" w:hAnsi="Angsana New" w:cs="Angsana New"/>
          <w:sz w:val="28"/>
          <w:szCs w:val="28"/>
        </w:rPr>
        <w:t xml:space="preserve"> </w:t>
      </w:r>
      <w:r w:rsidRPr="00C0180F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Pr="00C0180F">
        <w:rPr>
          <w:rFonts w:ascii="Angsana New" w:hAnsi="Angsana New" w:cs="Angsana New" w:hint="cs"/>
          <w:sz w:val="28"/>
          <w:szCs w:val="28"/>
        </w:rPr>
        <w:t xml:space="preserve"> </w:t>
      </w:r>
      <w:r w:rsidRPr="00C0180F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4A7638" w:rsidRPr="004A7638">
        <w:rPr>
          <w:rFonts w:ascii="Angsana New" w:hAnsi="Angsana New" w:cs="Angsana New"/>
          <w:sz w:val="28"/>
          <w:szCs w:val="28"/>
        </w:rPr>
        <w:t>73</w:t>
      </w:r>
      <w:r w:rsidR="006327C6" w:rsidRPr="00823EF4">
        <w:rPr>
          <w:rFonts w:ascii="Angsana New" w:hAnsi="Angsana New" w:cs="Angsana New"/>
          <w:sz w:val="28"/>
          <w:szCs w:val="28"/>
        </w:rPr>
        <w:t>.</w:t>
      </w:r>
      <w:r w:rsidR="004A7638" w:rsidRPr="004A7638">
        <w:rPr>
          <w:rFonts w:ascii="Angsana New" w:hAnsi="Angsana New" w:cs="Angsana New"/>
          <w:sz w:val="28"/>
          <w:szCs w:val="28"/>
        </w:rPr>
        <w:t>9</w:t>
      </w:r>
      <w:r w:rsidRPr="00C0180F">
        <w:rPr>
          <w:rFonts w:ascii="Angsana New" w:hAnsi="Angsana New" w:cs="Angsana New" w:hint="cs"/>
          <w:sz w:val="28"/>
          <w:szCs w:val="28"/>
        </w:rPr>
        <w:t xml:space="preserve"> </w:t>
      </w:r>
      <w:r w:rsidRPr="00C0180F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="00A24703" w:rsidRPr="00C0180F">
        <w:rPr>
          <w:rFonts w:ascii="Angsana New" w:hAnsi="Angsana New" w:cs="Angsana New"/>
          <w:sz w:val="28"/>
          <w:szCs w:val="28"/>
        </w:rPr>
        <w:t xml:space="preserve"> </w:t>
      </w:r>
      <w:r w:rsidR="00A24703" w:rsidRPr="00C0180F">
        <w:rPr>
          <w:rFonts w:ascii="Angsana New" w:hAnsi="Angsana New" w:cs="Angsana New"/>
          <w:i/>
          <w:iCs/>
          <w:sz w:val="28"/>
          <w:szCs w:val="28"/>
        </w:rPr>
        <w:t>(</w:t>
      </w:r>
      <w:r w:rsidR="004A7638" w:rsidRPr="004A7638">
        <w:rPr>
          <w:rFonts w:ascii="Angsana New" w:hAnsi="Angsana New" w:cs="Angsana New"/>
          <w:i/>
          <w:iCs/>
          <w:sz w:val="28"/>
          <w:szCs w:val="28"/>
        </w:rPr>
        <w:t>2564</w:t>
      </w:r>
      <w:r w:rsidR="00A24703" w:rsidRPr="00C0180F">
        <w:rPr>
          <w:rFonts w:ascii="Angsana New" w:hAnsi="Angsana New" w:cs="Angsana New"/>
          <w:i/>
          <w:iCs/>
          <w:sz w:val="28"/>
          <w:szCs w:val="28"/>
        </w:rPr>
        <w:t xml:space="preserve">: </w:t>
      </w:r>
      <w:r w:rsidR="00A24703" w:rsidRPr="00C0180F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จำนวน </w:t>
      </w:r>
      <w:r w:rsidR="004A7638" w:rsidRPr="004A7638">
        <w:rPr>
          <w:rFonts w:ascii="Angsana New" w:hAnsi="Angsana New" w:cs="Angsana New"/>
          <w:i/>
          <w:iCs/>
          <w:sz w:val="28"/>
          <w:szCs w:val="28"/>
        </w:rPr>
        <w:t>7</w:t>
      </w:r>
      <w:r w:rsidR="00780F81">
        <w:rPr>
          <w:rFonts w:ascii="Angsana New" w:hAnsi="Angsana New" w:cs="Angsana New"/>
          <w:i/>
          <w:iCs/>
          <w:sz w:val="28"/>
          <w:szCs w:val="28"/>
        </w:rPr>
        <w:t>8.2</w:t>
      </w:r>
      <w:r w:rsidR="007468E5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 w:rsidR="00A24703" w:rsidRPr="00C0180F">
        <w:rPr>
          <w:rFonts w:ascii="Angsana New" w:hAnsi="Angsana New" w:cs="Angsana New" w:hint="cs"/>
          <w:i/>
          <w:iCs/>
          <w:sz w:val="28"/>
          <w:szCs w:val="28"/>
          <w:cs/>
        </w:rPr>
        <w:t>ล้านบาท</w:t>
      </w:r>
      <w:r w:rsidR="00A24703" w:rsidRPr="00C0180F">
        <w:rPr>
          <w:rFonts w:ascii="Angsana New" w:hAnsi="Angsana New" w:cs="Angsana New" w:hint="cs"/>
          <w:i/>
          <w:iCs/>
          <w:sz w:val="28"/>
          <w:szCs w:val="28"/>
        </w:rPr>
        <w:t xml:space="preserve"> </w:t>
      </w:r>
      <w:r w:rsidR="00A24703" w:rsidRPr="00C0180F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และ </w:t>
      </w:r>
      <w:r w:rsidR="00780F81">
        <w:rPr>
          <w:rFonts w:ascii="Angsana New" w:hAnsi="Angsana New" w:cs="Angsana New"/>
          <w:i/>
          <w:iCs/>
          <w:sz w:val="28"/>
          <w:szCs w:val="28"/>
        </w:rPr>
        <w:t>60.9</w:t>
      </w:r>
      <w:r w:rsidR="00A24703" w:rsidRPr="00C0180F">
        <w:rPr>
          <w:rFonts w:ascii="Angsana New" w:hAnsi="Angsana New" w:cs="Angsana New" w:hint="cs"/>
          <w:i/>
          <w:iCs/>
          <w:sz w:val="28"/>
          <w:szCs w:val="28"/>
        </w:rPr>
        <w:t xml:space="preserve"> </w:t>
      </w:r>
      <w:r w:rsidR="00A24703" w:rsidRPr="00C0180F">
        <w:rPr>
          <w:rFonts w:ascii="Angsana New" w:hAnsi="Angsana New" w:cs="Angsana New" w:hint="cs"/>
          <w:i/>
          <w:iCs/>
          <w:sz w:val="28"/>
          <w:szCs w:val="28"/>
          <w:cs/>
        </w:rPr>
        <w:t>ล้านบาท</w:t>
      </w:r>
      <w:r w:rsidR="00A24703" w:rsidRPr="00C0180F">
        <w:rPr>
          <w:rFonts w:ascii="Angsana New" w:hAnsi="Angsana New" w:cs="Angsana New"/>
          <w:i/>
          <w:iCs/>
          <w:sz w:val="28"/>
          <w:szCs w:val="28"/>
        </w:rPr>
        <w:t>)</w:t>
      </w:r>
      <w:r w:rsidRPr="00C0180F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 </w:t>
      </w:r>
      <w:r w:rsidRPr="00C0180F">
        <w:rPr>
          <w:rFonts w:ascii="Angsana New" w:hAnsi="Angsana New" w:cs="Angsana New" w:hint="cs"/>
          <w:sz w:val="28"/>
          <w:szCs w:val="28"/>
          <w:cs/>
        </w:rPr>
        <w:t>ตามลำดับ</w:t>
      </w:r>
    </w:p>
    <w:p w14:paraId="751C207C" w14:textId="59A77621" w:rsidR="00A31A91" w:rsidRDefault="00A31A91">
      <w:pPr>
        <w:rPr>
          <w:rFonts w:ascii="Angsana New" w:hAnsi="Angsana New" w:cs="Angsana New"/>
          <w:b/>
          <w:bCs/>
          <w:sz w:val="28"/>
          <w:szCs w:val="28"/>
          <w:cs/>
        </w:rPr>
      </w:pPr>
    </w:p>
    <w:p w14:paraId="2D67D71D" w14:textId="28B0DD6A" w:rsidR="00055138" w:rsidRPr="00944748" w:rsidRDefault="00055138" w:rsidP="00944748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bookmarkStart w:id="5" w:name="_Hlk90375534"/>
      <w:r w:rsidRPr="00944748">
        <w:rPr>
          <w:rFonts w:ascii="Angsana New" w:hAnsi="Angsana New" w:cs="Angsana New" w:hint="cs"/>
          <w:b/>
          <w:bCs/>
          <w:sz w:val="28"/>
          <w:szCs w:val="28"/>
          <w:cs/>
        </w:rPr>
        <w:t>หนี้สินที่มีภาระดอกเบี้ย</w:t>
      </w:r>
      <w:bookmarkEnd w:id="5"/>
    </w:p>
    <w:p w14:paraId="03B44A75" w14:textId="6DDCD6EC" w:rsidR="00FD25DB" w:rsidRDefault="00FD25DB" w:rsidP="00B91F88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28"/>
          <w:szCs w:val="28"/>
          <w:lang w:eastAsia="ja-JP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7639D2" w:rsidRPr="00440A9E" w14:paraId="10A9C97A" w14:textId="4CE92910" w:rsidTr="00A17EC6">
        <w:trPr>
          <w:tblHeader/>
        </w:trPr>
        <w:tc>
          <w:tcPr>
            <w:tcW w:w="3690" w:type="dxa"/>
            <w:shd w:val="clear" w:color="auto" w:fill="auto"/>
          </w:tcPr>
          <w:p w14:paraId="1F855CDA" w14:textId="77777777" w:rsidR="007639D2" w:rsidRPr="00440A9E" w:rsidRDefault="007639D2" w:rsidP="00BC71C8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5A47D456" w14:textId="77777777" w:rsidR="007639D2" w:rsidRPr="00440A9E" w:rsidRDefault="007639D2" w:rsidP="00BC71C8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993B0C6" w14:textId="77777777" w:rsidR="007639D2" w:rsidRPr="00440A9E" w:rsidRDefault="007639D2" w:rsidP="00BC71C8">
            <w:pPr>
              <w:ind w:left="-138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27D92BB2" w14:textId="337735EA" w:rsidR="007639D2" w:rsidRPr="00440A9E" w:rsidRDefault="007639D2" w:rsidP="00BC71C8">
            <w:pPr>
              <w:ind w:left="-138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39D2" w:rsidRPr="00440A9E" w14:paraId="325266F8" w14:textId="516E202F" w:rsidTr="00A17EC6">
        <w:trPr>
          <w:tblHeader/>
        </w:trPr>
        <w:tc>
          <w:tcPr>
            <w:tcW w:w="3690" w:type="dxa"/>
            <w:shd w:val="clear" w:color="auto" w:fill="auto"/>
          </w:tcPr>
          <w:p w14:paraId="5CA305D1" w14:textId="77777777" w:rsidR="007639D2" w:rsidRPr="00440A9E" w:rsidRDefault="007639D2" w:rsidP="007639D2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522FB1D" w14:textId="52AFDB72" w:rsidR="007639D2" w:rsidRPr="00440A9E" w:rsidRDefault="004A7638" w:rsidP="007639D2">
            <w:pPr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A087FB8" w14:textId="77777777" w:rsidR="007639D2" w:rsidRPr="00440A9E" w:rsidRDefault="007639D2" w:rsidP="007639D2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3189D2C" w14:textId="0EF85558" w:rsidR="007639D2" w:rsidRPr="00440A9E" w:rsidRDefault="004A7638" w:rsidP="007639D2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217D3A96" w14:textId="77777777" w:rsidR="007639D2" w:rsidRPr="00F162DD" w:rsidRDefault="007639D2" w:rsidP="007639D2">
            <w:pPr>
              <w:ind w:left="-13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20C1A0D" w14:textId="5090DCF4" w:rsidR="007639D2" w:rsidRPr="00F162DD" w:rsidRDefault="004A7638" w:rsidP="007639D2">
            <w:pPr>
              <w:ind w:left="-13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75A94723" w14:textId="7E5BC7C7" w:rsidR="007639D2" w:rsidRPr="00F162DD" w:rsidRDefault="007639D2" w:rsidP="007639D2">
            <w:pPr>
              <w:ind w:left="-13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D580B9" w14:textId="29BB2113" w:rsidR="007639D2" w:rsidRPr="00F162DD" w:rsidRDefault="004A7638" w:rsidP="007639D2">
            <w:pPr>
              <w:ind w:left="-13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7639D2" w:rsidRPr="00440A9E" w14:paraId="77A873FC" w14:textId="01B7DDED" w:rsidTr="00A17EC6">
        <w:trPr>
          <w:tblHeader/>
        </w:trPr>
        <w:tc>
          <w:tcPr>
            <w:tcW w:w="3690" w:type="dxa"/>
            <w:shd w:val="clear" w:color="auto" w:fill="auto"/>
          </w:tcPr>
          <w:p w14:paraId="1E450499" w14:textId="77777777" w:rsidR="007639D2" w:rsidRPr="00440A9E" w:rsidRDefault="007639D2" w:rsidP="00BC71C8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0" w:type="dxa"/>
            <w:gridSpan w:val="7"/>
            <w:shd w:val="clear" w:color="auto" w:fill="auto"/>
          </w:tcPr>
          <w:p w14:paraId="05C980BA" w14:textId="3A7D8148" w:rsidR="007639D2" w:rsidRPr="00440A9E" w:rsidRDefault="007639D2" w:rsidP="00BC71C8">
            <w:pPr>
              <w:ind w:left="-13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639D2" w:rsidRPr="00440A9E" w14:paraId="24D64DAA" w14:textId="1E5C18D2" w:rsidTr="00A17EC6">
        <w:tc>
          <w:tcPr>
            <w:tcW w:w="3690" w:type="dxa"/>
            <w:shd w:val="clear" w:color="auto" w:fill="auto"/>
          </w:tcPr>
          <w:p w14:paraId="1476892E" w14:textId="77777777" w:rsidR="007639D2" w:rsidRPr="00440A9E" w:rsidRDefault="007639D2" w:rsidP="00BC71C8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2610" w:type="dxa"/>
            <w:gridSpan w:val="3"/>
            <w:shd w:val="clear" w:color="auto" w:fill="auto"/>
          </w:tcPr>
          <w:p w14:paraId="22795C4A" w14:textId="77777777" w:rsidR="007639D2" w:rsidRPr="00440A9E" w:rsidRDefault="007639D2" w:rsidP="00BC71C8">
            <w:pPr>
              <w:ind w:left="-13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6CD91D0" w14:textId="77777777" w:rsidR="007639D2" w:rsidRPr="00440A9E" w:rsidRDefault="007639D2" w:rsidP="00BC71C8">
            <w:pPr>
              <w:ind w:left="-13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DC199B" w14:textId="77777777" w:rsidR="007639D2" w:rsidRPr="00440A9E" w:rsidRDefault="007639D2" w:rsidP="00BC71C8">
            <w:pPr>
              <w:ind w:left="-13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D2E705" w14:textId="11B207A6" w:rsidR="007639D2" w:rsidRPr="00440A9E" w:rsidRDefault="007639D2" w:rsidP="00BC71C8">
            <w:pPr>
              <w:ind w:left="-13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E30F211" w14:textId="77777777" w:rsidR="007639D2" w:rsidRPr="00440A9E" w:rsidRDefault="007639D2" w:rsidP="00BC71C8">
            <w:pPr>
              <w:ind w:left="-13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537E3E" w:rsidRPr="00440A9E" w14:paraId="312871EB" w14:textId="77777777" w:rsidTr="00A17EC6">
        <w:tc>
          <w:tcPr>
            <w:tcW w:w="3690" w:type="dxa"/>
            <w:shd w:val="clear" w:color="auto" w:fill="auto"/>
          </w:tcPr>
          <w:p w14:paraId="087A3ED2" w14:textId="30A1FBAB" w:rsidR="00537E3E" w:rsidRPr="00440A9E" w:rsidRDefault="00537E3E" w:rsidP="00BC71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เงินกู้ระยะสั้นจากสถาบันการเงิน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C8AA45" w14:textId="7484D088" w:rsidR="00537E3E" w:rsidRPr="00440A9E" w:rsidRDefault="004A7638" w:rsidP="00537E3E">
            <w:pPr>
              <w:tabs>
                <w:tab w:val="decimal" w:pos="897"/>
              </w:tabs>
              <w:ind w:right="-10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="Angsana New"/>
                <w:sz w:val="28"/>
                <w:szCs w:val="28"/>
              </w:rPr>
              <w:t>55</w:t>
            </w:r>
            <w:r w:rsidR="00537E3E" w:rsidRPr="00537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390ACF" w14:textId="77777777" w:rsidR="00537E3E" w:rsidRPr="00440A9E" w:rsidRDefault="00537E3E" w:rsidP="00BC71C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6076B2" w14:textId="27E3C462" w:rsidR="00537E3E" w:rsidRPr="00440A9E" w:rsidRDefault="00537E3E" w:rsidP="004D53A4">
            <w:pPr>
              <w:tabs>
                <w:tab w:val="decimal" w:pos="606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3B68027" w14:textId="77777777" w:rsidR="00537E3E" w:rsidRPr="00440A9E" w:rsidRDefault="00537E3E" w:rsidP="00BC71C8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5F2AD0" w14:textId="6E825FE7" w:rsidR="00537E3E" w:rsidRDefault="004D53A4" w:rsidP="004D53A4">
            <w:pPr>
              <w:tabs>
                <w:tab w:val="decimal" w:pos="610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CFA54D1" w14:textId="77777777" w:rsidR="00537E3E" w:rsidRPr="00440A9E" w:rsidRDefault="00537E3E" w:rsidP="00BC71C8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A949516" w14:textId="11346862" w:rsidR="00537E3E" w:rsidRDefault="004D53A4" w:rsidP="004D53A4">
            <w:pPr>
              <w:tabs>
                <w:tab w:val="decimal" w:pos="606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639D2" w:rsidRPr="00440A9E" w14:paraId="0A5B2015" w14:textId="46C35333" w:rsidTr="00A17EC6">
        <w:tc>
          <w:tcPr>
            <w:tcW w:w="3690" w:type="dxa"/>
            <w:shd w:val="clear" w:color="auto" w:fill="auto"/>
          </w:tcPr>
          <w:p w14:paraId="4C6E30DF" w14:textId="77777777" w:rsidR="007639D2" w:rsidRPr="00440A9E" w:rsidRDefault="007639D2" w:rsidP="00BC71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เงินกู้ยืมระยะยาวจากสถาบันการเงินที่กำหนดชำระภายในหนึ่งปี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55CB1B" w14:textId="2AE18590" w:rsidR="007639D2" w:rsidRPr="00440A9E" w:rsidRDefault="00627E41" w:rsidP="00537E3E">
            <w:pPr>
              <w:tabs>
                <w:tab w:val="decimal" w:pos="897"/>
              </w:tabs>
              <w:ind w:right="-10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7E41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="002108AD" w:rsidRPr="002108AD">
              <w:rPr>
                <w:rFonts w:asciiTheme="majorBidi" w:hAnsiTheme="majorBidi" w:cs="Angsana New"/>
                <w:sz w:val="28"/>
                <w:szCs w:val="28"/>
              </w:rPr>
              <w:t>0</w:t>
            </w:r>
            <w:r w:rsidR="00537E3E" w:rsidRPr="00537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="Angsana New"/>
                <w:sz w:val="28"/>
                <w:szCs w:val="28"/>
              </w:rPr>
              <w:t>476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5D9A76" w14:textId="77777777" w:rsidR="007639D2" w:rsidRPr="00440A9E" w:rsidRDefault="007639D2" w:rsidP="00BC71C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FB5792" w14:textId="2D0293F0" w:rsidR="007639D2" w:rsidRPr="00440A9E" w:rsidRDefault="004A7638" w:rsidP="007639D2">
            <w:pPr>
              <w:tabs>
                <w:tab w:val="decimal" w:pos="950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7639D2" w:rsidRPr="00440A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7E0F624B" w14:textId="77777777" w:rsidR="007639D2" w:rsidRPr="00440A9E" w:rsidRDefault="007639D2" w:rsidP="00BC71C8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495706" w14:textId="77777777" w:rsidR="004D53A4" w:rsidRDefault="004D53A4" w:rsidP="007639D2">
            <w:pPr>
              <w:tabs>
                <w:tab w:val="decimal" w:pos="610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9FD587" w14:textId="15CAB520" w:rsidR="007639D2" w:rsidRPr="00440A9E" w:rsidRDefault="004D53A4" w:rsidP="007639D2">
            <w:pPr>
              <w:tabs>
                <w:tab w:val="decimal" w:pos="610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1682FCD" w14:textId="17CF5941" w:rsidR="007639D2" w:rsidRPr="00440A9E" w:rsidRDefault="007639D2" w:rsidP="00BC71C8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3AF9C0" w14:textId="77777777" w:rsidR="007639D2" w:rsidRDefault="007639D2" w:rsidP="007639D2">
            <w:pPr>
              <w:tabs>
                <w:tab w:val="decimal" w:pos="880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5BA597" w14:textId="1543DA0D" w:rsidR="007639D2" w:rsidRPr="00440A9E" w:rsidRDefault="007639D2" w:rsidP="007639D2">
            <w:pPr>
              <w:tabs>
                <w:tab w:val="decimal" w:pos="610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639D2" w:rsidRPr="00440A9E" w14:paraId="781A0B8E" w14:textId="2CEC786F" w:rsidTr="00A17EC6">
        <w:tc>
          <w:tcPr>
            <w:tcW w:w="3690" w:type="dxa"/>
            <w:shd w:val="clear" w:color="auto" w:fill="auto"/>
          </w:tcPr>
          <w:p w14:paraId="64EA8744" w14:textId="77777777" w:rsidR="007639D2" w:rsidRPr="00440A9E" w:rsidRDefault="007639D2" w:rsidP="007639D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ถึง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  <w:r w:rsidRPr="00440A9E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ภายในหนึ่งปี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541A0A" w14:textId="63E79194" w:rsidR="007639D2" w:rsidRPr="00440A9E" w:rsidRDefault="00627E41" w:rsidP="00537E3E">
            <w:pPr>
              <w:tabs>
                <w:tab w:val="decimal" w:pos="897"/>
              </w:tabs>
              <w:ind w:right="-10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7E41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="00537E3E" w:rsidRPr="00537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="Angsana New"/>
                <w:sz w:val="28"/>
                <w:szCs w:val="28"/>
              </w:rPr>
              <w:t>8</w:t>
            </w:r>
            <w:r w:rsidR="002108AD" w:rsidRPr="002108AD">
              <w:rPr>
                <w:rFonts w:asciiTheme="majorBidi" w:hAnsiTheme="majorBidi" w:cs="Angsana New"/>
                <w:sz w:val="28"/>
                <w:szCs w:val="28"/>
              </w:rPr>
              <w:t>00</w:t>
            </w:r>
            <w:r w:rsidR="00537E3E" w:rsidRPr="00537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77BF68" w14:textId="77777777" w:rsidR="007639D2" w:rsidRPr="00440A9E" w:rsidRDefault="007639D2" w:rsidP="007639D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F6E774" w14:textId="21938140" w:rsidR="007639D2" w:rsidRPr="00440A9E" w:rsidRDefault="00627E41" w:rsidP="007639D2">
            <w:pPr>
              <w:tabs>
                <w:tab w:val="decimal" w:pos="950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639D2" w:rsidRPr="00440A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="007639D2" w:rsidRPr="00440A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7D967D79" w14:textId="77777777" w:rsidR="007639D2" w:rsidRPr="00440A9E" w:rsidRDefault="007639D2" w:rsidP="007639D2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B58456A" w14:textId="41D09871" w:rsidR="007639D2" w:rsidRPr="00440A9E" w:rsidRDefault="00627E41" w:rsidP="007639D2">
            <w:pPr>
              <w:tabs>
                <w:tab w:val="decimal" w:pos="880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D53A4" w:rsidRPr="004D53A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="004D53A4" w:rsidRPr="004D53A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49047521" w14:textId="76CF5762" w:rsidR="007639D2" w:rsidRPr="00440A9E" w:rsidRDefault="007639D2" w:rsidP="007639D2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6D5075B" w14:textId="4586E282" w:rsidR="007639D2" w:rsidRPr="00440A9E" w:rsidRDefault="00627E41" w:rsidP="007639D2">
            <w:pPr>
              <w:tabs>
                <w:tab w:val="decimal" w:pos="880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639D2" w:rsidRPr="00440A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="007639D2" w:rsidRPr="00440A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7639D2" w:rsidRPr="00440A9E" w14:paraId="71693611" w14:textId="3587D70C" w:rsidTr="00A17EC6">
        <w:tc>
          <w:tcPr>
            <w:tcW w:w="3690" w:type="dxa"/>
            <w:shd w:val="clear" w:color="auto" w:fill="auto"/>
          </w:tcPr>
          <w:p w14:paraId="1A3A2C32" w14:textId="77777777" w:rsidR="007639D2" w:rsidRPr="00440A9E" w:rsidRDefault="007639D2" w:rsidP="007639D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440A9E">
              <w:rPr>
                <w:rFonts w:asciiTheme="majorBidi" w:hAnsiTheme="majorBidi" w:hint="cs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BE2A0B" w14:textId="77D7B096" w:rsidR="007639D2" w:rsidRPr="00440A9E" w:rsidRDefault="004A7638" w:rsidP="00537E3E">
            <w:pPr>
              <w:tabs>
                <w:tab w:val="decimal" w:pos="897"/>
              </w:tabs>
              <w:ind w:right="-10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="Angsana New"/>
                <w:sz w:val="28"/>
                <w:szCs w:val="28"/>
              </w:rPr>
              <w:t>7</w:t>
            </w:r>
            <w:r w:rsidR="002108AD" w:rsidRPr="002108AD">
              <w:rPr>
                <w:rFonts w:asciiTheme="majorBidi" w:hAnsiTheme="majorBidi" w:cs="Angsana New"/>
                <w:sz w:val="28"/>
                <w:szCs w:val="28"/>
              </w:rPr>
              <w:t>0</w:t>
            </w:r>
            <w:r w:rsidR="00537E3E" w:rsidRPr="00537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="Angsana New"/>
                <w:sz w:val="28"/>
                <w:szCs w:val="28"/>
              </w:rPr>
              <w:t>0</w:t>
            </w:r>
            <w:r w:rsidRPr="004A7638">
              <w:rPr>
                <w:rFonts w:asciiTheme="majorBidi" w:hAnsiTheme="majorBidi" w:cs="Angsana New"/>
                <w:sz w:val="28"/>
                <w:szCs w:val="28"/>
              </w:rPr>
              <w:t>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5FC475" w14:textId="77777777" w:rsidR="007639D2" w:rsidRPr="00440A9E" w:rsidRDefault="007639D2" w:rsidP="007639D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009BE3" w14:textId="258D1405" w:rsidR="007639D2" w:rsidRPr="00440A9E" w:rsidRDefault="004A7638" w:rsidP="007639D2">
            <w:pPr>
              <w:tabs>
                <w:tab w:val="decimal" w:pos="950"/>
              </w:tabs>
              <w:ind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7639D2" w:rsidRPr="00440A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0A69F1E4" w14:textId="77777777" w:rsidR="007639D2" w:rsidRPr="00440A9E" w:rsidRDefault="007639D2" w:rsidP="007639D2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695897" w14:textId="77777777" w:rsidR="004D53A4" w:rsidRDefault="004D53A4" w:rsidP="007639D2">
            <w:pPr>
              <w:tabs>
                <w:tab w:val="decimal" w:pos="880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48765C" w14:textId="71E04D49" w:rsidR="007639D2" w:rsidRPr="00440A9E" w:rsidRDefault="004A7638" w:rsidP="007639D2">
            <w:pPr>
              <w:tabs>
                <w:tab w:val="decimal" w:pos="880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4D53A4" w:rsidRPr="004D53A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488</w:t>
            </w:r>
          </w:p>
        </w:tc>
        <w:tc>
          <w:tcPr>
            <w:tcW w:w="270" w:type="dxa"/>
          </w:tcPr>
          <w:p w14:paraId="7FAEA6C9" w14:textId="546B9BE5" w:rsidR="007639D2" w:rsidRPr="00440A9E" w:rsidRDefault="007639D2" w:rsidP="007639D2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51A88C" w14:textId="5F9F415C" w:rsidR="007639D2" w:rsidRPr="00440A9E" w:rsidRDefault="004A7638" w:rsidP="007639D2">
            <w:pPr>
              <w:tabs>
                <w:tab w:val="decimal" w:pos="880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7639D2" w:rsidRPr="00440A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7639D2" w:rsidRPr="00440A9E" w14:paraId="3A537C5D" w14:textId="52BBDDBF" w:rsidTr="00A17EC6">
        <w:tc>
          <w:tcPr>
            <w:tcW w:w="3690" w:type="dxa"/>
            <w:shd w:val="clear" w:color="auto" w:fill="auto"/>
          </w:tcPr>
          <w:p w14:paraId="6C4C2BE0" w14:textId="77777777" w:rsidR="007639D2" w:rsidRPr="00440A9E" w:rsidRDefault="007639D2" w:rsidP="007639D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3C1A66" w14:textId="77777777" w:rsidR="007639D2" w:rsidRPr="00440A9E" w:rsidRDefault="007639D2" w:rsidP="00537E3E">
            <w:pPr>
              <w:tabs>
                <w:tab w:val="decimal" w:pos="897"/>
              </w:tabs>
              <w:ind w:right="-10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CD95CB" w14:textId="77777777" w:rsidR="007639D2" w:rsidRPr="00440A9E" w:rsidRDefault="007639D2" w:rsidP="007639D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F86550" w14:textId="77777777" w:rsidR="007639D2" w:rsidRPr="00440A9E" w:rsidRDefault="007639D2" w:rsidP="007639D2">
            <w:pPr>
              <w:tabs>
                <w:tab w:val="decimal" w:pos="950"/>
              </w:tabs>
              <w:ind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6225EFF" w14:textId="77777777" w:rsidR="007639D2" w:rsidRPr="00440A9E" w:rsidRDefault="007639D2" w:rsidP="007639D2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0520084" w14:textId="77777777" w:rsidR="007639D2" w:rsidRPr="00440A9E" w:rsidRDefault="007639D2" w:rsidP="007639D2">
            <w:pPr>
              <w:tabs>
                <w:tab w:val="decimal" w:pos="880"/>
              </w:tabs>
              <w:ind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BA32E78" w14:textId="59F17CEA" w:rsidR="007639D2" w:rsidRPr="00440A9E" w:rsidRDefault="007639D2" w:rsidP="007639D2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C36CEE4" w14:textId="77777777" w:rsidR="007639D2" w:rsidRPr="00440A9E" w:rsidRDefault="007639D2" w:rsidP="007639D2">
            <w:pPr>
              <w:tabs>
                <w:tab w:val="decimal" w:pos="880"/>
              </w:tabs>
              <w:ind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17EC6" w:rsidRPr="00440A9E" w14:paraId="21DB06D6" w14:textId="77777777" w:rsidTr="00A17EC6">
        <w:tc>
          <w:tcPr>
            <w:tcW w:w="3690" w:type="dxa"/>
            <w:shd w:val="clear" w:color="auto" w:fill="auto"/>
          </w:tcPr>
          <w:p w14:paraId="157C1CCA" w14:textId="77777777" w:rsidR="00A17EC6" w:rsidRPr="00440A9E" w:rsidRDefault="00A17EC6" w:rsidP="007639D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691EA3" w14:textId="77777777" w:rsidR="00A17EC6" w:rsidRPr="00440A9E" w:rsidRDefault="00A17EC6" w:rsidP="00537E3E">
            <w:pPr>
              <w:tabs>
                <w:tab w:val="decimal" w:pos="897"/>
              </w:tabs>
              <w:ind w:right="-10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CC94854" w14:textId="77777777" w:rsidR="00A17EC6" w:rsidRPr="00440A9E" w:rsidRDefault="00A17EC6" w:rsidP="007639D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E894B0" w14:textId="77777777" w:rsidR="00A17EC6" w:rsidRPr="00440A9E" w:rsidRDefault="00A17EC6" w:rsidP="007639D2">
            <w:pPr>
              <w:tabs>
                <w:tab w:val="decimal" w:pos="950"/>
              </w:tabs>
              <w:ind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59CD311" w14:textId="77777777" w:rsidR="00A17EC6" w:rsidRPr="00440A9E" w:rsidRDefault="00A17EC6" w:rsidP="007639D2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C5A16AF" w14:textId="77777777" w:rsidR="00A17EC6" w:rsidRPr="00440A9E" w:rsidRDefault="00A17EC6" w:rsidP="007639D2">
            <w:pPr>
              <w:tabs>
                <w:tab w:val="decimal" w:pos="880"/>
              </w:tabs>
              <w:ind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724F372" w14:textId="77777777" w:rsidR="00A17EC6" w:rsidRPr="00440A9E" w:rsidRDefault="00A17EC6" w:rsidP="007639D2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F9C14E8" w14:textId="77777777" w:rsidR="00A17EC6" w:rsidRPr="00440A9E" w:rsidRDefault="00A17EC6" w:rsidP="007639D2">
            <w:pPr>
              <w:tabs>
                <w:tab w:val="decimal" w:pos="880"/>
              </w:tabs>
              <w:ind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639D2" w:rsidRPr="00440A9E" w14:paraId="2CFC2A45" w14:textId="2DABC6E3" w:rsidTr="00A17EC6">
        <w:tc>
          <w:tcPr>
            <w:tcW w:w="3690" w:type="dxa"/>
            <w:shd w:val="clear" w:color="auto" w:fill="auto"/>
          </w:tcPr>
          <w:p w14:paraId="2FD6CE82" w14:textId="77777777" w:rsidR="007639D2" w:rsidRPr="00440A9E" w:rsidRDefault="007639D2" w:rsidP="007639D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2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ส่วนที่ไม่หมุนเวียน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BD1915" w14:textId="77777777" w:rsidR="007639D2" w:rsidRPr="00440A9E" w:rsidRDefault="007639D2" w:rsidP="00537E3E">
            <w:pPr>
              <w:tabs>
                <w:tab w:val="decimal" w:pos="897"/>
              </w:tabs>
              <w:ind w:right="-10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781BE3" w14:textId="77777777" w:rsidR="007639D2" w:rsidRPr="00440A9E" w:rsidRDefault="007639D2" w:rsidP="007639D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D2A476" w14:textId="77777777" w:rsidR="007639D2" w:rsidRPr="00440A9E" w:rsidRDefault="007639D2" w:rsidP="007639D2">
            <w:pPr>
              <w:tabs>
                <w:tab w:val="decimal" w:pos="950"/>
              </w:tabs>
              <w:ind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1E9A975" w14:textId="77777777" w:rsidR="007639D2" w:rsidRPr="00440A9E" w:rsidRDefault="007639D2" w:rsidP="007639D2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3CFEE26" w14:textId="77777777" w:rsidR="007639D2" w:rsidRPr="00440A9E" w:rsidRDefault="007639D2" w:rsidP="007639D2">
            <w:pPr>
              <w:tabs>
                <w:tab w:val="decimal" w:pos="880"/>
              </w:tabs>
              <w:ind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9233A8D" w14:textId="04EA83D3" w:rsidR="007639D2" w:rsidRPr="00440A9E" w:rsidRDefault="007639D2" w:rsidP="007639D2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1F9C5F0" w14:textId="77777777" w:rsidR="007639D2" w:rsidRPr="00440A9E" w:rsidRDefault="007639D2" w:rsidP="007639D2">
            <w:pPr>
              <w:tabs>
                <w:tab w:val="decimal" w:pos="880"/>
              </w:tabs>
              <w:ind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639D2" w:rsidRPr="00440A9E" w14:paraId="502AC2A3" w14:textId="562B4900" w:rsidTr="00A17EC6">
        <w:tc>
          <w:tcPr>
            <w:tcW w:w="3690" w:type="dxa"/>
            <w:shd w:val="clear" w:color="auto" w:fill="auto"/>
          </w:tcPr>
          <w:p w14:paraId="60EE6604" w14:textId="77777777" w:rsidR="007639D2" w:rsidRPr="00440A9E" w:rsidRDefault="007639D2" w:rsidP="007639D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CC9633" w14:textId="674B68E4" w:rsidR="007639D2" w:rsidRPr="00440A9E" w:rsidRDefault="004A7638" w:rsidP="00537E3E">
            <w:pPr>
              <w:tabs>
                <w:tab w:val="decimal" w:pos="897"/>
              </w:tabs>
              <w:ind w:right="-10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="Angsana New"/>
                <w:sz w:val="28"/>
                <w:szCs w:val="28"/>
              </w:rPr>
              <w:t>3</w:t>
            </w:r>
            <w:r w:rsidR="00537E3E" w:rsidRPr="00537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="Angsana New"/>
                <w:sz w:val="28"/>
                <w:szCs w:val="28"/>
              </w:rPr>
              <w:t>9</w:t>
            </w:r>
            <w:r w:rsidR="00627E41" w:rsidRPr="00627E41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="Angsana New"/>
                <w:sz w:val="28"/>
                <w:szCs w:val="28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AAE7D6" w14:textId="77777777" w:rsidR="007639D2" w:rsidRPr="00440A9E" w:rsidRDefault="007639D2" w:rsidP="007639D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8CD741" w14:textId="59A36AAC" w:rsidR="007639D2" w:rsidRPr="00440A9E" w:rsidRDefault="00627E41" w:rsidP="007639D2">
            <w:pPr>
              <w:tabs>
                <w:tab w:val="decimal" w:pos="950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639D2" w:rsidRPr="00440A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439</w:t>
            </w:r>
          </w:p>
        </w:tc>
        <w:tc>
          <w:tcPr>
            <w:tcW w:w="270" w:type="dxa"/>
          </w:tcPr>
          <w:p w14:paraId="083C509E" w14:textId="77777777" w:rsidR="007639D2" w:rsidRPr="00440A9E" w:rsidRDefault="007639D2" w:rsidP="007639D2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3CAB75" w14:textId="3558FB38" w:rsidR="007639D2" w:rsidRPr="00440A9E" w:rsidRDefault="004D53A4" w:rsidP="007639D2">
            <w:pPr>
              <w:tabs>
                <w:tab w:val="decimal" w:pos="610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A17C2F6" w14:textId="4AEFFFFF" w:rsidR="007639D2" w:rsidRPr="00440A9E" w:rsidRDefault="007639D2" w:rsidP="007639D2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9C6369" w14:textId="6710EEC0" w:rsidR="007639D2" w:rsidRPr="00440A9E" w:rsidRDefault="007639D2" w:rsidP="007639D2">
            <w:pPr>
              <w:tabs>
                <w:tab w:val="decimal" w:pos="610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639D2" w:rsidRPr="00440A9E" w14:paraId="4510CE30" w14:textId="6B9E87E3" w:rsidTr="00A17EC6">
        <w:tc>
          <w:tcPr>
            <w:tcW w:w="3690" w:type="dxa"/>
            <w:shd w:val="clear" w:color="auto" w:fill="auto"/>
          </w:tcPr>
          <w:p w14:paraId="1379C1E2" w14:textId="77777777" w:rsidR="007639D2" w:rsidRPr="00440A9E" w:rsidRDefault="007639D2" w:rsidP="007639D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0FA656" w14:textId="51CD6C2D" w:rsidR="007639D2" w:rsidRPr="00440A9E" w:rsidRDefault="004A7638" w:rsidP="00537E3E">
            <w:pPr>
              <w:tabs>
                <w:tab w:val="decimal" w:pos="897"/>
              </w:tabs>
              <w:ind w:right="-10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="Angsana New"/>
                <w:sz w:val="28"/>
                <w:szCs w:val="28"/>
              </w:rPr>
              <w:t>4</w:t>
            </w:r>
            <w:r w:rsidR="00537E3E" w:rsidRPr="00537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="Angsana New"/>
                <w:sz w:val="28"/>
                <w:szCs w:val="28"/>
              </w:rPr>
              <w:t>669</w:t>
            </w:r>
            <w:r w:rsidR="00537E3E" w:rsidRPr="00537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="Angsana New"/>
                <w:sz w:val="28"/>
                <w:szCs w:val="28"/>
              </w:rPr>
              <w:t>7</w:t>
            </w:r>
            <w:r w:rsidR="00627E41" w:rsidRPr="00627E41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="Angsana New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6D03AB" w14:textId="77777777" w:rsidR="007639D2" w:rsidRPr="00440A9E" w:rsidRDefault="007639D2" w:rsidP="007639D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32631B" w14:textId="75A9AD5D" w:rsidR="007639D2" w:rsidRPr="00440A9E" w:rsidRDefault="004A7638" w:rsidP="007639D2">
            <w:pPr>
              <w:tabs>
                <w:tab w:val="decimal" w:pos="950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639D2" w:rsidRPr="00440A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444</w:t>
            </w:r>
            <w:r w:rsidR="007639D2" w:rsidRPr="00440A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09E82BE2" w14:textId="77777777" w:rsidR="007639D2" w:rsidRPr="00440A9E" w:rsidRDefault="007639D2" w:rsidP="007639D2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C964770" w14:textId="50BC87A0" w:rsidR="007639D2" w:rsidRPr="00440A9E" w:rsidRDefault="004A7638" w:rsidP="007639D2">
            <w:pPr>
              <w:tabs>
                <w:tab w:val="decimal" w:pos="880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D53A4" w:rsidRPr="004D53A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669</w:t>
            </w:r>
            <w:r w:rsidR="004D53A4" w:rsidRPr="004D53A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53324449" w14:textId="568A8ED4" w:rsidR="007639D2" w:rsidRPr="00440A9E" w:rsidRDefault="007639D2" w:rsidP="007639D2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BCFFA03" w14:textId="2D870250" w:rsidR="007639D2" w:rsidRPr="00440A9E" w:rsidRDefault="004A7638" w:rsidP="007639D2">
            <w:pPr>
              <w:tabs>
                <w:tab w:val="decimal" w:pos="880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639D2" w:rsidRPr="00440A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444</w:t>
            </w:r>
            <w:r w:rsidR="007639D2" w:rsidRPr="00440A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7639D2" w:rsidRPr="00440A9E" w14:paraId="39BDB1BE" w14:textId="34B72A52" w:rsidTr="00A17EC6">
        <w:trPr>
          <w:trHeight w:val="198"/>
        </w:trPr>
        <w:tc>
          <w:tcPr>
            <w:tcW w:w="3690" w:type="dxa"/>
            <w:shd w:val="clear" w:color="auto" w:fill="auto"/>
          </w:tcPr>
          <w:p w14:paraId="30C2D6F0" w14:textId="77777777" w:rsidR="007639D2" w:rsidRPr="00440A9E" w:rsidRDefault="007639D2" w:rsidP="007639D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BC8450" w14:textId="3DFC9FBA" w:rsidR="007639D2" w:rsidRPr="00440A9E" w:rsidRDefault="004A7638" w:rsidP="00537E3E">
            <w:pPr>
              <w:tabs>
                <w:tab w:val="decimal" w:pos="897"/>
              </w:tabs>
              <w:ind w:right="-10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="Angsana New"/>
                <w:sz w:val="28"/>
                <w:szCs w:val="28"/>
              </w:rPr>
              <w:t>97</w:t>
            </w:r>
            <w:r w:rsidR="00537E3E" w:rsidRPr="00537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="Angsana New"/>
                <w:sz w:val="28"/>
                <w:szCs w:val="28"/>
              </w:rPr>
              <w:t>572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2CC3B6" w14:textId="77777777" w:rsidR="007639D2" w:rsidRPr="00440A9E" w:rsidRDefault="007639D2" w:rsidP="007639D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5CDE01" w14:textId="521999D1" w:rsidR="007639D2" w:rsidRPr="00440A9E" w:rsidRDefault="004A7638" w:rsidP="007639D2">
            <w:pPr>
              <w:tabs>
                <w:tab w:val="decimal" w:pos="950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7639D2" w:rsidRPr="00440A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2663490C" w14:textId="77777777" w:rsidR="007639D2" w:rsidRPr="00440A9E" w:rsidRDefault="007639D2" w:rsidP="007639D2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6550B5" w14:textId="07AE168F" w:rsidR="007639D2" w:rsidRPr="00440A9E" w:rsidRDefault="004A7638" w:rsidP="007639D2">
            <w:pPr>
              <w:tabs>
                <w:tab w:val="decimal" w:pos="880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4D53A4" w:rsidRPr="004D53A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273DCBE3" w14:textId="4C3F6728" w:rsidR="007639D2" w:rsidRPr="00440A9E" w:rsidRDefault="007639D2" w:rsidP="007639D2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1DF4E79" w14:textId="0B94B1A8" w:rsidR="007639D2" w:rsidRPr="00440A9E" w:rsidRDefault="004A7638" w:rsidP="007639D2">
            <w:pPr>
              <w:tabs>
                <w:tab w:val="decimal" w:pos="880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639D2" w:rsidRPr="00440A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7639D2" w:rsidRPr="00440A9E" w14:paraId="50D942BD" w14:textId="1ED26B20" w:rsidTr="00A17EC6">
        <w:tc>
          <w:tcPr>
            <w:tcW w:w="3690" w:type="dxa"/>
            <w:shd w:val="clear" w:color="auto" w:fill="auto"/>
          </w:tcPr>
          <w:p w14:paraId="3D5896A6" w14:textId="77777777" w:rsidR="007639D2" w:rsidRPr="00440A9E" w:rsidRDefault="007639D2" w:rsidP="007639D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2" w:right="-108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9822DE" w14:textId="6617155A" w:rsidR="007639D2" w:rsidRPr="00440A9E" w:rsidRDefault="004A7638" w:rsidP="004D53A4">
            <w:pPr>
              <w:tabs>
                <w:tab w:val="decimal" w:pos="876"/>
              </w:tabs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4D53A4" w:rsidRPr="004D53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2108AD" w:rsidRPr="002108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4D53A4" w:rsidRPr="004D53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2108AD" w:rsidRPr="002108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7E59D8" w14:textId="77777777" w:rsidR="007639D2" w:rsidRPr="00440A9E" w:rsidRDefault="007639D2" w:rsidP="007639D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4979FA" w14:textId="6538ABC5" w:rsidR="007639D2" w:rsidRPr="00440A9E" w:rsidRDefault="004A7638" w:rsidP="007639D2">
            <w:pPr>
              <w:tabs>
                <w:tab w:val="decimal" w:pos="950"/>
              </w:tabs>
              <w:ind w:right="-11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7639D2"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</w:t>
            </w:r>
            <w:r w:rsidR="007639D2"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348</w:t>
            </w:r>
          </w:p>
        </w:tc>
        <w:tc>
          <w:tcPr>
            <w:tcW w:w="270" w:type="dxa"/>
          </w:tcPr>
          <w:p w14:paraId="7F9FC657" w14:textId="77777777" w:rsidR="007639D2" w:rsidRPr="00440A9E" w:rsidRDefault="007639D2" w:rsidP="007639D2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2EA3600" w14:textId="2CEA18D2" w:rsidR="007639D2" w:rsidRPr="00440A9E" w:rsidRDefault="004A7638" w:rsidP="007639D2">
            <w:pPr>
              <w:tabs>
                <w:tab w:val="decimal" w:pos="880"/>
              </w:tabs>
              <w:ind w:right="-1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4D53A4" w:rsidRPr="004D53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627E41" w:rsidRPr="00627E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4D53A4" w:rsidRPr="004D53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</w:t>
            </w:r>
            <w:r w:rsidR="00627E41" w:rsidRPr="00627E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4FD8F4A6" w14:textId="44D60E2A" w:rsidR="007639D2" w:rsidRPr="00440A9E" w:rsidRDefault="007639D2" w:rsidP="007639D2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646526" w14:textId="02723E37" w:rsidR="007639D2" w:rsidRPr="00440A9E" w:rsidRDefault="004A7638" w:rsidP="007639D2">
            <w:pPr>
              <w:tabs>
                <w:tab w:val="decimal" w:pos="880"/>
              </w:tabs>
              <w:ind w:right="-1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7639D2"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627E41" w:rsidRPr="00627E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7639D2"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627E41" w:rsidRPr="00627E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</w:t>
            </w:r>
          </w:p>
        </w:tc>
      </w:tr>
    </w:tbl>
    <w:p w14:paraId="4C2E1917" w14:textId="77777777" w:rsidR="00FD2036" w:rsidRDefault="00FD2036" w:rsidP="00B91F88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28"/>
          <w:szCs w:val="28"/>
          <w:lang w:eastAsia="ja-JP"/>
        </w:rPr>
      </w:pPr>
    </w:p>
    <w:p w14:paraId="0C39DBA1" w14:textId="098937BE" w:rsidR="00FD2036" w:rsidRPr="00E57ACF" w:rsidRDefault="00FD2036" w:rsidP="00FD2036">
      <w:pPr>
        <w:ind w:left="45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E57ACF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4A7638" w:rsidRPr="004A7638">
        <w:rPr>
          <w:rFonts w:asciiTheme="majorBidi" w:hAnsiTheme="majorBidi" w:cstheme="majorBidi"/>
          <w:sz w:val="28"/>
          <w:szCs w:val="28"/>
        </w:rPr>
        <w:t>3</w:t>
      </w:r>
      <w:r w:rsidR="00627E41" w:rsidRPr="00627E41">
        <w:rPr>
          <w:rFonts w:asciiTheme="majorBidi" w:hAnsiTheme="majorBidi" w:cstheme="majorBidi"/>
          <w:sz w:val="28"/>
          <w:szCs w:val="28"/>
        </w:rPr>
        <w:t>1</w:t>
      </w:r>
      <w:r w:rsidRPr="00E57ACF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4A7638" w:rsidRPr="004A7638">
        <w:rPr>
          <w:rFonts w:asciiTheme="majorBidi" w:hAnsiTheme="majorBidi" w:cstheme="majorBidi"/>
          <w:sz w:val="28"/>
          <w:szCs w:val="28"/>
        </w:rPr>
        <w:t>2565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4A7638" w:rsidRPr="004A7638">
        <w:rPr>
          <w:rFonts w:asciiTheme="majorBidi" w:hAnsiTheme="majorBidi" w:cstheme="majorBidi"/>
          <w:sz w:val="28"/>
          <w:szCs w:val="28"/>
        </w:rPr>
        <w:t>2564</w:t>
      </w:r>
      <w:r w:rsidRPr="00E57ACF">
        <w:rPr>
          <w:rFonts w:asciiTheme="majorBidi" w:hAnsiTheme="majorBidi" w:cstheme="majorBidi"/>
          <w:sz w:val="28"/>
          <w:szCs w:val="28"/>
          <w:cs/>
        </w:rPr>
        <w:t xml:space="preserve"> หนี้สินที่มีภาระดอกเบี้ยของกลุ่มบริษัทและบริษัทเป็นแบบไม่มีหลักประกัน</w:t>
      </w:r>
    </w:p>
    <w:p w14:paraId="371F48A9" w14:textId="77777777" w:rsidR="005C7FD2" w:rsidRPr="00F727E8" w:rsidRDefault="005C7FD2" w:rsidP="00FD2036">
      <w:pPr>
        <w:ind w:right="-25"/>
        <w:jc w:val="thaiDistribute"/>
        <w:rPr>
          <w:rFonts w:asciiTheme="majorBidi" w:hAnsiTheme="majorBidi" w:cstheme="majorBidi"/>
          <w:sz w:val="28"/>
          <w:szCs w:val="28"/>
        </w:rPr>
      </w:pPr>
    </w:p>
    <w:p w14:paraId="4E97362E" w14:textId="1406C906" w:rsidR="0094581C" w:rsidRPr="00F727E8" w:rsidRDefault="00FB0347" w:rsidP="006C3C9E">
      <w:pPr>
        <w:ind w:left="45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F727E8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4A7638" w:rsidRPr="00F727E8">
        <w:rPr>
          <w:rFonts w:asciiTheme="majorBidi" w:hAnsiTheme="majorBidi" w:cstheme="majorBidi" w:hint="cs"/>
          <w:sz w:val="28"/>
          <w:szCs w:val="28"/>
        </w:rPr>
        <w:t>3</w:t>
      </w:r>
      <w:r w:rsidR="00627E41" w:rsidRPr="00F727E8">
        <w:rPr>
          <w:rFonts w:asciiTheme="majorBidi" w:hAnsiTheme="majorBidi" w:cstheme="majorBidi" w:hint="cs"/>
          <w:sz w:val="28"/>
          <w:szCs w:val="28"/>
        </w:rPr>
        <w:t>1</w:t>
      </w:r>
      <w:r w:rsidRPr="00F727E8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F727E8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4A7638" w:rsidRPr="00F727E8">
        <w:rPr>
          <w:rFonts w:asciiTheme="majorBidi" w:hAnsiTheme="majorBidi" w:cstheme="majorBidi" w:hint="cs"/>
          <w:sz w:val="28"/>
          <w:szCs w:val="28"/>
        </w:rPr>
        <w:t>256</w:t>
      </w:r>
      <w:r w:rsidR="004A7638" w:rsidRPr="00F727E8">
        <w:rPr>
          <w:rFonts w:asciiTheme="majorBidi" w:hAnsiTheme="majorBidi" w:cstheme="majorBidi"/>
          <w:sz w:val="28"/>
          <w:szCs w:val="28"/>
        </w:rPr>
        <w:t>5</w:t>
      </w:r>
      <w:r w:rsidRPr="00F727E8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F727E8">
        <w:rPr>
          <w:rFonts w:asciiTheme="majorBidi" w:hAnsiTheme="majorBidi" w:cstheme="majorBidi" w:hint="cs"/>
          <w:sz w:val="28"/>
          <w:szCs w:val="28"/>
          <w:cs/>
        </w:rPr>
        <w:t>เงินกู้ยืมระยะสั้นจากสถาบันการเงิน</w:t>
      </w:r>
      <w:r w:rsidR="0094581C" w:rsidRPr="00F727E8">
        <w:rPr>
          <w:rFonts w:asciiTheme="majorBidi" w:hAnsiTheme="majorBidi" w:cstheme="majorBidi" w:hint="cs"/>
          <w:sz w:val="28"/>
          <w:szCs w:val="28"/>
          <w:cs/>
        </w:rPr>
        <w:t>มีอัตราดอกเบี้ยร้อยละ</w:t>
      </w:r>
      <w:r w:rsidR="0094581C" w:rsidRPr="00F727E8">
        <w:rPr>
          <w:rFonts w:asciiTheme="majorBidi" w:hAnsiTheme="majorBidi" w:cstheme="majorBidi"/>
          <w:sz w:val="28"/>
          <w:szCs w:val="28"/>
        </w:rPr>
        <w:t xml:space="preserve"> MLR-</w:t>
      </w:r>
      <w:r w:rsidR="00627E41" w:rsidRPr="00F727E8">
        <w:rPr>
          <w:rFonts w:asciiTheme="majorBidi" w:hAnsiTheme="majorBidi" w:cstheme="majorBidi"/>
          <w:sz w:val="28"/>
          <w:szCs w:val="28"/>
        </w:rPr>
        <w:t>1</w:t>
      </w:r>
      <w:r w:rsidR="00AB0DCA" w:rsidRPr="00F727E8">
        <w:rPr>
          <w:rFonts w:asciiTheme="majorBidi" w:hAnsiTheme="majorBidi" w:cstheme="majorBidi" w:hint="cs"/>
          <w:sz w:val="28"/>
          <w:szCs w:val="28"/>
          <w:cs/>
        </w:rPr>
        <w:t xml:space="preserve"> และ ร้อยละ</w:t>
      </w:r>
      <w:r w:rsidR="00AB0DCA" w:rsidRPr="00F727E8">
        <w:rPr>
          <w:rFonts w:asciiTheme="majorBidi" w:hAnsiTheme="majorBidi" w:cstheme="majorBidi"/>
          <w:sz w:val="28"/>
          <w:szCs w:val="28"/>
        </w:rPr>
        <w:t xml:space="preserve"> MRR</w:t>
      </w:r>
      <w:r w:rsidR="00AB0DCA" w:rsidRPr="00F727E8">
        <w:rPr>
          <w:rFonts w:asciiTheme="majorBidi" w:hAnsiTheme="majorBidi" w:cstheme="majorBidi" w:hint="cs"/>
          <w:sz w:val="28"/>
          <w:szCs w:val="28"/>
          <w:cs/>
        </w:rPr>
        <w:t xml:space="preserve"> ต่อปีเทียบเท่าร้อยละ</w:t>
      </w:r>
      <w:r w:rsidR="000B69D8" w:rsidRPr="00F727E8">
        <w:rPr>
          <w:rFonts w:asciiTheme="majorBidi" w:hAnsiTheme="majorBidi" w:cstheme="majorBidi"/>
          <w:sz w:val="28"/>
          <w:szCs w:val="28"/>
        </w:rPr>
        <w:t xml:space="preserve"> </w:t>
      </w:r>
      <w:r w:rsidR="004A7638" w:rsidRPr="00F727E8">
        <w:rPr>
          <w:rFonts w:asciiTheme="majorBidi" w:hAnsiTheme="majorBidi" w:cstheme="majorBidi"/>
          <w:sz w:val="28"/>
          <w:szCs w:val="28"/>
        </w:rPr>
        <w:t>4</w:t>
      </w:r>
      <w:r w:rsidR="00337AD0" w:rsidRPr="00F727E8">
        <w:rPr>
          <w:rFonts w:asciiTheme="majorBidi" w:hAnsiTheme="majorBidi" w:cstheme="majorBidi"/>
          <w:sz w:val="28"/>
          <w:szCs w:val="28"/>
        </w:rPr>
        <w:t>.</w:t>
      </w:r>
      <w:r w:rsidR="004A7638" w:rsidRPr="00F727E8">
        <w:rPr>
          <w:rFonts w:asciiTheme="majorBidi" w:hAnsiTheme="majorBidi" w:cstheme="majorBidi"/>
          <w:sz w:val="28"/>
          <w:szCs w:val="28"/>
        </w:rPr>
        <w:t>85</w:t>
      </w:r>
      <w:r w:rsidR="00CD533A" w:rsidRPr="00F727E8">
        <w:rPr>
          <w:rFonts w:asciiTheme="majorBidi" w:hAnsiTheme="majorBidi" w:cstheme="majorBidi"/>
          <w:sz w:val="28"/>
          <w:szCs w:val="28"/>
        </w:rPr>
        <w:t xml:space="preserve"> </w:t>
      </w:r>
      <w:r w:rsidR="00CD533A" w:rsidRPr="00F727E8">
        <w:rPr>
          <w:rFonts w:asciiTheme="majorBidi" w:hAnsiTheme="majorBidi" w:cstheme="majorBidi" w:hint="cs"/>
          <w:sz w:val="28"/>
          <w:szCs w:val="28"/>
          <w:cs/>
        </w:rPr>
        <w:t xml:space="preserve">ถึงร้อยละ </w:t>
      </w:r>
      <w:r w:rsidR="004A7638" w:rsidRPr="00F727E8">
        <w:rPr>
          <w:rFonts w:asciiTheme="majorBidi" w:hAnsiTheme="majorBidi" w:cstheme="majorBidi"/>
          <w:sz w:val="28"/>
          <w:szCs w:val="28"/>
        </w:rPr>
        <w:t>6</w:t>
      </w:r>
      <w:r w:rsidR="00337AD0" w:rsidRPr="00F727E8">
        <w:rPr>
          <w:rFonts w:asciiTheme="majorBidi" w:hAnsiTheme="majorBidi" w:cstheme="majorBidi"/>
          <w:sz w:val="28"/>
          <w:szCs w:val="28"/>
        </w:rPr>
        <w:t>.</w:t>
      </w:r>
      <w:r w:rsidR="00627E41" w:rsidRPr="00F727E8">
        <w:rPr>
          <w:rFonts w:asciiTheme="majorBidi" w:hAnsiTheme="majorBidi" w:cstheme="majorBidi"/>
          <w:sz w:val="28"/>
          <w:szCs w:val="28"/>
        </w:rPr>
        <w:t>1</w:t>
      </w:r>
      <w:r w:rsidR="004A7638" w:rsidRPr="00F727E8">
        <w:rPr>
          <w:rFonts w:asciiTheme="majorBidi" w:hAnsiTheme="majorBidi" w:cstheme="majorBidi"/>
          <w:sz w:val="28"/>
          <w:szCs w:val="28"/>
        </w:rPr>
        <w:t>2</w:t>
      </w:r>
      <w:r w:rsidR="00CD533A" w:rsidRPr="00F727E8">
        <w:rPr>
          <w:rFonts w:asciiTheme="majorBidi" w:hAnsiTheme="majorBidi" w:cstheme="majorBidi"/>
          <w:sz w:val="28"/>
          <w:szCs w:val="28"/>
        </w:rPr>
        <w:t xml:space="preserve"> </w:t>
      </w:r>
      <w:r w:rsidR="00CD533A" w:rsidRPr="00F727E8">
        <w:rPr>
          <w:rFonts w:asciiTheme="majorBidi" w:hAnsiTheme="majorBidi" w:cstheme="majorBidi" w:hint="cs"/>
          <w:sz w:val="28"/>
          <w:szCs w:val="28"/>
          <w:cs/>
        </w:rPr>
        <w:t xml:space="preserve">ต่อปี </w:t>
      </w:r>
      <w:r w:rsidR="00CD533A" w:rsidRPr="00780F81">
        <w:rPr>
          <w:rFonts w:asciiTheme="majorBidi" w:hAnsiTheme="majorBidi" w:cstheme="majorBidi" w:hint="cs"/>
          <w:i/>
          <w:iCs/>
          <w:sz w:val="28"/>
          <w:szCs w:val="28"/>
        </w:rPr>
        <w:t>(</w:t>
      </w:r>
      <w:r w:rsidR="004A7638" w:rsidRPr="00780F81">
        <w:rPr>
          <w:rFonts w:asciiTheme="majorBidi" w:hAnsiTheme="majorBidi" w:cstheme="majorBidi" w:hint="cs"/>
          <w:i/>
          <w:iCs/>
          <w:sz w:val="28"/>
          <w:szCs w:val="28"/>
        </w:rPr>
        <w:t>256</w:t>
      </w:r>
      <w:r w:rsidR="004A7638" w:rsidRPr="00780F81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CD533A" w:rsidRPr="00780F81">
        <w:rPr>
          <w:rFonts w:asciiTheme="majorBidi" w:hAnsiTheme="majorBidi" w:cstheme="majorBidi" w:hint="cs"/>
          <w:i/>
          <w:iCs/>
          <w:sz w:val="28"/>
          <w:szCs w:val="28"/>
        </w:rPr>
        <w:t xml:space="preserve">: </w:t>
      </w:r>
      <w:r w:rsidR="00CD533A" w:rsidRPr="00780F81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ร้อยละ </w:t>
      </w:r>
      <w:r w:rsidR="004A7638" w:rsidRPr="00780F81">
        <w:rPr>
          <w:rFonts w:asciiTheme="majorBidi" w:hAnsiTheme="majorBidi" w:cstheme="majorBidi"/>
          <w:i/>
          <w:iCs/>
          <w:sz w:val="28"/>
          <w:szCs w:val="28"/>
        </w:rPr>
        <w:t>5</w:t>
      </w:r>
      <w:r w:rsidR="00CD533A" w:rsidRPr="00780F81">
        <w:rPr>
          <w:rFonts w:asciiTheme="majorBidi" w:hAnsiTheme="majorBidi" w:cstheme="majorBidi" w:hint="cs"/>
          <w:i/>
          <w:iCs/>
          <w:sz w:val="28"/>
          <w:szCs w:val="28"/>
        </w:rPr>
        <w:t>.</w:t>
      </w:r>
      <w:r w:rsidR="004A7638" w:rsidRPr="00780F81">
        <w:rPr>
          <w:rFonts w:asciiTheme="majorBidi" w:hAnsiTheme="majorBidi" w:cstheme="majorBidi"/>
          <w:i/>
          <w:iCs/>
          <w:sz w:val="28"/>
          <w:szCs w:val="28"/>
        </w:rPr>
        <w:t>95</w:t>
      </w:r>
      <w:r w:rsidR="00CD533A" w:rsidRPr="00780F81">
        <w:rPr>
          <w:rFonts w:asciiTheme="majorBidi" w:hAnsiTheme="majorBidi" w:cstheme="majorBidi" w:hint="cs"/>
          <w:i/>
          <w:iCs/>
          <w:sz w:val="28"/>
          <w:szCs w:val="28"/>
        </w:rPr>
        <w:t xml:space="preserve"> </w:t>
      </w:r>
      <w:r w:rsidR="00CD533A" w:rsidRPr="00780F81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ถึงร้อยละ </w:t>
      </w:r>
      <w:r w:rsidR="004A7638" w:rsidRPr="00780F81">
        <w:rPr>
          <w:rFonts w:asciiTheme="majorBidi" w:hAnsiTheme="majorBidi" w:cstheme="majorBidi" w:hint="cs"/>
          <w:i/>
          <w:iCs/>
          <w:sz w:val="28"/>
          <w:szCs w:val="28"/>
        </w:rPr>
        <w:t>6</w:t>
      </w:r>
      <w:r w:rsidR="00CD533A" w:rsidRPr="00780F81">
        <w:rPr>
          <w:rFonts w:asciiTheme="majorBidi" w:hAnsiTheme="majorBidi" w:cstheme="majorBidi" w:hint="cs"/>
          <w:i/>
          <w:iCs/>
          <w:sz w:val="28"/>
          <w:szCs w:val="28"/>
        </w:rPr>
        <w:t>.</w:t>
      </w:r>
      <w:r w:rsidR="004A7638" w:rsidRPr="00780F81">
        <w:rPr>
          <w:rFonts w:asciiTheme="majorBidi" w:hAnsiTheme="majorBidi" w:cstheme="majorBidi"/>
          <w:i/>
          <w:iCs/>
          <w:sz w:val="28"/>
          <w:szCs w:val="28"/>
        </w:rPr>
        <w:t>22</w:t>
      </w:r>
      <w:r w:rsidR="00CD533A" w:rsidRPr="00780F81">
        <w:rPr>
          <w:rFonts w:asciiTheme="majorBidi" w:hAnsiTheme="majorBidi" w:cstheme="majorBidi" w:hint="cs"/>
          <w:i/>
          <w:iCs/>
          <w:sz w:val="28"/>
          <w:szCs w:val="28"/>
        </w:rPr>
        <w:t xml:space="preserve"> </w:t>
      </w:r>
      <w:r w:rsidR="00CD533A" w:rsidRPr="00780F81">
        <w:rPr>
          <w:rFonts w:asciiTheme="majorBidi" w:hAnsiTheme="majorBidi" w:cstheme="majorBidi" w:hint="cs"/>
          <w:i/>
          <w:iCs/>
          <w:sz w:val="28"/>
          <w:szCs w:val="28"/>
          <w:cs/>
        </w:rPr>
        <w:t>ต่อปี</w:t>
      </w:r>
      <w:r w:rsidR="00CD533A" w:rsidRPr="00780F81">
        <w:rPr>
          <w:rFonts w:asciiTheme="majorBidi" w:hAnsiTheme="majorBidi" w:cstheme="majorBidi" w:hint="cs"/>
          <w:i/>
          <w:iCs/>
          <w:sz w:val="28"/>
          <w:szCs w:val="28"/>
        </w:rPr>
        <w:t>)</w:t>
      </w:r>
      <w:r w:rsidR="00CD533A" w:rsidRPr="00780F81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</w:p>
    <w:p w14:paraId="47F8CCE9" w14:textId="77777777" w:rsidR="005C7FD2" w:rsidRPr="00F727E8" w:rsidRDefault="005C7FD2" w:rsidP="005C7FD2">
      <w:pPr>
        <w:ind w:left="450" w:right="-25"/>
        <w:jc w:val="thaiDistribute"/>
        <w:rPr>
          <w:rFonts w:asciiTheme="majorBidi" w:hAnsiTheme="majorBidi" w:cstheme="majorBidi"/>
          <w:sz w:val="28"/>
          <w:szCs w:val="28"/>
        </w:rPr>
      </w:pPr>
    </w:p>
    <w:p w14:paraId="6D6A0695" w14:textId="699EC6EB" w:rsidR="005C7FD2" w:rsidRPr="00F727E8" w:rsidRDefault="005C7FD2" w:rsidP="005C7FD2">
      <w:pPr>
        <w:ind w:left="450" w:right="-2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727E8">
        <w:rPr>
          <w:rFonts w:asciiTheme="majorBidi" w:hAnsiTheme="majorBidi" w:cstheme="majorBidi" w:hint="cs"/>
          <w:sz w:val="28"/>
          <w:szCs w:val="28"/>
          <w:cs/>
        </w:rPr>
        <w:t>เมื่อวันที่</w:t>
      </w:r>
      <w:r w:rsidRPr="00F727E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A7638" w:rsidRPr="00F727E8">
        <w:rPr>
          <w:rFonts w:asciiTheme="majorBidi" w:hAnsiTheme="majorBidi" w:cstheme="majorBidi"/>
          <w:sz w:val="28"/>
          <w:szCs w:val="28"/>
        </w:rPr>
        <w:t>2</w:t>
      </w:r>
      <w:r w:rsidR="00627E41" w:rsidRPr="00F727E8">
        <w:rPr>
          <w:rFonts w:asciiTheme="majorBidi" w:hAnsiTheme="majorBidi" w:cstheme="majorBidi"/>
          <w:sz w:val="28"/>
          <w:szCs w:val="28"/>
        </w:rPr>
        <w:t>1</w:t>
      </w:r>
      <w:r w:rsidRPr="00F727E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727E8">
        <w:rPr>
          <w:rFonts w:asciiTheme="majorBidi" w:hAnsiTheme="majorBidi" w:cstheme="majorBidi" w:hint="cs"/>
          <w:sz w:val="28"/>
          <w:szCs w:val="28"/>
          <w:cs/>
        </w:rPr>
        <w:t>พฤษภาคม</w:t>
      </w:r>
      <w:r w:rsidRPr="00F727E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A7638" w:rsidRPr="00F727E8">
        <w:rPr>
          <w:rFonts w:asciiTheme="majorBidi" w:hAnsiTheme="majorBidi" w:cstheme="majorBidi"/>
          <w:sz w:val="28"/>
          <w:szCs w:val="28"/>
        </w:rPr>
        <w:t>2564</w:t>
      </w:r>
      <w:r w:rsidRPr="00F727E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727E8">
        <w:rPr>
          <w:rFonts w:asciiTheme="majorBidi" w:hAnsiTheme="majorBidi" w:cstheme="majorBidi" w:hint="cs"/>
          <w:sz w:val="28"/>
          <w:szCs w:val="28"/>
          <w:cs/>
        </w:rPr>
        <w:t>บริษัทย่อยแห่งหนึ่งได้ทำสัญญากู้ยืมเงินกับธนาคารแห่งหนึ่ง</w:t>
      </w:r>
      <w:r w:rsidRPr="00F727E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727E8">
        <w:rPr>
          <w:rFonts w:asciiTheme="majorBidi" w:hAnsiTheme="majorBidi" w:cstheme="majorBidi" w:hint="cs"/>
          <w:sz w:val="28"/>
          <w:szCs w:val="28"/>
          <w:cs/>
        </w:rPr>
        <w:t>เป็นจำนวนเงิน</w:t>
      </w:r>
      <w:r w:rsidRPr="00F727E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A7638" w:rsidRPr="00F727E8">
        <w:rPr>
          <w:rFonts w:asciiTheme="majorBidi" w:hAnsiTheme="majorBidi" w:cstheme="majorBidi"/>
          <w:sz w:val="28"/>
          <w:szCs w:val="28"/>
        </w:rPr>
        <w:t>3</w:t>
      </w:r>
      <w:r w:rsidR="002108AD" w:rsidRPr="00F727E8">
        <w:rPr>
          <w:rFonts w:asciiTheme="majorBidi" w:hAnsiTheme="majorBidi" w:cstheme="majorBidi"/>
          <w:sz w:val="28"/>
          <w:szCs w:val="28"/>
        </w:rPr>
        <w:t>0</w:t>
      </w:r>
      <w:r w:rsidRPr="00F727E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727E8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F727E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727E8" w:rsidRPr="00F727E8">
        <w:rPr>
          <w:rFonts w:asciiTheme="majorBidi" w:hAnsiTheme="majorBidi" w:cstheme="majorBidi"/>
          <w:sz w:val="28"/>
          <w:szCs w:val="28"/>
          <w:cs/>
        </w:rPr>
        <w:br/>
      </w:r>
      <w:r w:rsidRPr="00F727E8">
        <w:rPr>
          <w:rFonts w:asciiTheme="majorBidi" w:hAnsiTheme="majorBidi" w:cstheme="majorBidi" w:hint="cs"/>
          <w:sz w:val="28"/>
          <w:szCs w:val="28"/>
          <w:cs/>
        </w:rPr>
        <w:t>มีระยะเวลาชำระคืนภายใน</w:t>
      </w:r>
      <w:r w:rsidRPr="00F727E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A7638" w:rsidRPr="00F727E8">
        <w:rPr>
          <w:rFonts w:asciiTheme="majorBidi" w:hAnsiTheme="majorBidi" w:cstheme="majorBidi"/>
          <w:sz w:val="28"/>
          <w:szCs w:val="28"/>
        </w:rPr>
        <w:t>3</w:t>
      </w:r>
      <w:r w:rsidRPr="00F727E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727E8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F727E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727E8">
        <w:rPr>
          <w:rFonts w:asciiTheme="majorBidi" w:hAnsiTheme="majorBidi" w:cstheme="majorBidi" w:hint="cs"/>
          <w:sz w:val="28"/>
          <w:szCs w:val="28"/>
          <w:cs/>
        </w:rPr>
        <w:t>สิ้นสุดเดือนพฤษภาคม</w:t>
      </w:r>
      <w:r w:rsidRPr="00F727E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A7638" w:rsidRPr="00F727E8">
        <w:rPr>
          <w:rFonts w:asciiTheme="majorBidi" w:hAnsiTheme="majorBidi" w:cstheme="majorBidi"/>
          <w:sz w:val="28"/>
          <w:szCs w:val="28"/>
        </w:rPr>
        <w:t>2567</w:t>
      </w:r>
      <w:r w:rsidRPr="00F727E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727E8">
        <w:rPr>
          <w:rFonts w:asciiTheme="majorBidi" w:hAnsiTheme="majorBidi" w:cstheme="majorBidi" w:hint="cs"/>
          <w:sz w:val="28"/>
          <w:szCs w:val="28"/>
          <w:cs/>
        </w:rPr>
        <w:t>โดยมีอัตราดอกเบี้ยร้อยละ</w:t>
      </w:r>
      <w:r w:rsidRPr="00F727E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727E8">
        <w:rPr>
          <w:rFonts w:asciiTheme="majorBidi" w:hAnsiTheme="majorBidi" w:cstheme="majorBidi"/>
          <w:sz w:val="28"/>
          <w:szCs w:val="28"/>
        </w:rPr>
        <w:t>MLR-</w:t>
      </w:r>
      <w:r w:rsidR="004A7638" w:rsidRPr="00F727E8">
        <w:rPr>
          <w:rFonts w:asciiTheme="majorBidi" w:hAnsiTheme="majorBidi" w:cstheme="majorBidi"/>
          <w:sz w:val="28"/>
          <w:szCs w:val="28"/>
        </w:rPr>
        <w:t>3</w:t>
      </w:r>
      <w:r w:rsidRPr="00F727E8">
        <w:rPr>
          <w:rFonts w:asciiTheme="majorBidi" w:hAnsiTheme="majorBidi" w:cstheme="majorBidi"/>
          <w:sz w:val="28"/>
          <w:szCs w:val="28"/>
        </w:rPr>
        <w:t>.</w:t>
      </w:r>
      <w:r w:rsidR="004A7638" w:rsidRPr="00F727E8">
        <w:rPr>
          <w:rFonts w:asciiTheme="majorBidi" w:hAnsiTheme="majorBidi" w:cstheme="majorBidi"/>
          <w:sz w:val="28"/>
          <w:szCs w:val="28"/>
        </w:rPr>
        <w:t>85</w:t>
      </w:r>
      <w:r w:rsidRPr="00F727E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727E8">
        <w:rPr>
          <w:rFonts w:asciiTheme="majorBidi" w:hAnsiTheme="majorBidi" w:cstheme="majorBidi" w:hint="cs"/>
          <w:sz w:val="28"/>
          <w:szCs w:val="28"/>
          <w:cs/>
        </w:rPr>
        <w:t>ถึง</w:t>
      </w:r>
      <w:r w:rsidRPr="00F727E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727E8">
        <w:rPr>
          <w:rFonts w:asciiTheme="majorBidi" w:hAnsiTheme="majorBidi" w:cstheme="majorBidi"/>
          <w:sz w:val="28"/>
          <w:szCs w:val="28"/>
        </w:rPr>
        <w:t>MLR-</w:t>
      </w:r>
      <w:r w:rsidR="004A7638" w:rsidRPr="00F727E8">
        <w:rPr>
          <w:rFonts w:asciiTheme="majorBidi" w:hAnsiTheme="majorBidi" w:cstheme="majorBidi"/>
          <w:sz w:val="28"/>
          <w:szCs w:val="28"/>
        </w:rPr>
        <w:t>2</w:t>
      </w:r>
      <w:r w:rsidRPr="00F727E8">
        <w:rPr>
          <w:rFonts w:asciiTheme="majorBidi" w:hAnsiTheme="majorBidi" w:cstheme="majorBidi"/>
          <w:sz w:val="28"/>
          <w:szCs w:val="28"/>
        </w:rPr>
        <w:t>.</w:t>
      </w:r>
      <w:r w:rsidR="004A7638" w:rsidRPr="00F727E8">
        <w:rPr>
          <w:rFonts w:asciiTheme="majorBidi" w:hAnsiTheme="majorBidi" w:cstheme="majorBidi"/>
          <w:sz w:val="28"/>
          <w:szCs w:val="28"/>
        </w:rPr>
        <w:t>85</w:t>
      </w:r>
      <w:r w:rsidRPr="00F727E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727E8">
        <w:rPr>
          <w:rFonts w:asciiTheme="majorBidi" w:hAnsiTheme="majorBidi" w:cstheme="majorBidi" w:hint="cs"/>
          <w:sz w:val="28"/>
          <w:szCs w:val="28"/>
          <w:cs/>
        </w:rPr>
        <w:t>ต่อปี</w:t>
      </w:r>
      <w:r w:rsidRPr="00F727E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727E8" w:rsidRPr="00F727E8">
        <w:rPr>
          <w:rFonts w:asciiTheme="majorBidi" w:hAnsiTheme="majorBidi" w:cstheme="majorBidi"/>
          <w:sz w:val="28"/>
          <w:szCs w:val="28"/>
          <w:cs/>
        </w:rPr>
        <w:br/>
      </w:r>
      <w:r w:rsidRPr="00F727E8">
        <w:rPr>
          <w:rFonts w:asciiTheme="majorBidi" w:hAnsiTheme="majorBidi" w:cstheme="majorBidi" w:hint="cs"/>
          <w:sz w:val="28"/>
          <w:szCs w:val="28"/>
          <w:cs/>
        </w:rPr>
        <w:t>เงินกู้ยืมดังกล่าวค้ำประกันโดยบริษัท</w:t>
      </w:r>
      <w:r w:rsidR="00F727E8" w:rsidRPr="00F727E8">
        <w:rPr>
          <w:rFonts w:asciiTheme="majorBidi" w:hAnsiTheme="majorBidi" w:cstheme="majorBidi"/>
          <w:sz w:val="28"/>
          <w:szCs w:val="28"/>
        </w:rPr>
        <w:t xml:space="preserve"> </w:t>
      </w:r>
      <w:r w:rsidR="00F727E8" w:rsidRPr="00F727E8">
        <w:rPr>
          <w:rFonts w:asciiTheme="majorBidi" w:hAnsiTheme="majorBidi" w:cstheme="majorBidi" w:hint="cs"/>
          <w:sz w:val="28"/>
          <w:szCs w:val="28"/>
          <w:cs/>
        </w:rPr>
        <w:t xml:space="preserve">ในวันที่ </w:t>
      </w:r>
      <w:r w:rsidR="00F727E8" w:rsidRPr="00F727E8">
        <w:rPr>
          <w:rFonts w:asciiTheme="majorBidi" w:hAnsiTheme="majorBidi" w:cstheme="majorBidi"/>
          <w:sz w:val="28"/>
          <w:szCs w:val="28"/>
        </w:rPr>
        <w:t xml:space="preserve">12 </w:t>
      </w:r>
      <w:r w:rsidR="00F727E8" w:rsidRPr="00F727E8">
        <w:rPr>
          <w:rFonts w:asciiTheme="majorBidi" w:hAnsiTheme="majorBidi" w:cstheme="majorBidi" w:hint="cs"/>
          <w:sz w:val="28"/>
          <w:szCs w:val="28"/>
          <w:cs/>
        </w:rPr>
        <w:t xml:space="preserve">มกราคม </w:t>
      </w:r>
      <w:r w:rsidR="00F727E8" w:rsidRPr="00F727E8">
        <w:rPr>
          <w:rFonts w:asciiTheme="majorBidi" w:hAnsiTheme="majorBidi" w:cstheme="majorBidi"/>
          <w:sz w:val="28"/>
          <w:szCs w:val="28"/>
        </w:rPr>
        <w:t xml:space="preserve">2566 </w:t>
      </w:r>
      <w:r w:rsidR="00F727E8" w:rsidRPr="00F727E8">
        <w:rPr>
          <w:rFonts w:asciiTheme="majorBidi" w:hAnsiTheme="majorBidi" w:cstheme="majorBidi" w:hint="cs"/>
          <w:sz w:val="28"/>
          <w:szCs w:val="28"/>
          <w:cs/>
        </w:rPr>
        <w:t>บริษัทย่อยได้ชำระเงินกู้ยืมดังกล่าวแล้วทั้งจำนวน</w:t>
      </w:r>
    </w:p>
    <w:p w14:paraId="1200CB74" w14:textId="547119E7" w:rsidR="00A17EC6" w:rsidRPr="00F727E8" w:rsidRDefault="00A17EC6" w:rsidP="005C7FD2">
      <w:pPr>
        <w:ind w:left="450" w:right="-25"/>
        <w:jc w:val="thaiDistribute"/>
        <w:rPr>
          <w:rFonts w:asciiTheme="majorBidi" w:hAnsiTheme="majorBidi" w:cstheme="majorBidi"/>
          <w:sz w:val="28"/>
          <w:szCs w:val="28"/>
        </w:rPr>
      </w:pPr>
    </w:p>
    <w:p w14:paraId="7E25142D" w14:textId="7F592809" w:rsidR="00A17EC6" w:rsidRPr="00F727E8" w:rsidRDefault="00A17EC6" w:rsidP="00A17EC6">
      <w:pPr>
        <w:pStyle w:val="E1"/>
        <w:ind w:left="450"/>
        <w:jc w:val="thaiDistribute"/>
        <w:rPr>
          <w:rFonts w:asciiTheme="majorBidi" w:hAnsiTheme="majorBidi" w:cstheme="majorBidi"/>
          <w:b w:val="0"/>
          <w:bCs w:val="0"/>
          <w:sz w:val="28"/>
          <w:szCs w:val="28"/>
          <w:cs/>
          <w:lang w:val="en-US"/>
        </w:rPr>
      </w:pPr>
      <w:r w:rsidRPr="00F727E8">
        <w:rPr>
          <w:rFonts w:asciiTheme="majorBidi" w:hAnsiTheme="majorBidi" w:cstheme="majorBidi" w:hint="cs"/>
          <w:b w:val="0"/>
          <w:bCs w:val="0"/>
          <w:sz w:val="28"/>
          <w:szCs w:val="28"/>
          <w:cs/>
          <w:lang w:val="en-US"/>
        </w:rPr>
        <w:t xml:space="preserve">เมื่อวันที่ </w:t>
      </w:r>
      <w:r w:rsidRPr="00F727E8"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  <w:t xml:space="preserve">28 </w:t>
      </w:r>
      <w:r w:rsidRPr="00F727E8">
        <w:rPr>
          <w:rFonts w:asciiTheme="majorBidi" w:hAnsiTheme="majorBidi" w:cstheme="majorBidi" w:hint="cs"/>
          <w:b w:val="0"/>
          <w:bCs w:val="0"/>
          <w:sz w:val="28"/>
          <w:szCs w:val="28"/>
          <w:cs/>
          <w:lang w:val="en-US"/>
        </w:rPr>
        <w:t xml:space="preserve">ตุลาคม </w:t>
      </w:r>
      <w:r w:rsidRPr="00F727E8"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  <w:t xml:space="preserve">2565 </w:t>
      </w:r>
      <w:r w:rsidRPr="00F727E8">
        <w:rPr>
          <w:rFonts w:asciiTheme="majorBidi" w:hAnsiTheme="majorBidi" w:cstheme="majorBidi" w:hint="cs"/>
          <w:b w:val="0"/>
          <w:bCs w:val="0"/>
          <w:sz w:val="28"/>
          <w:szCs w:val="28"/>
          <w:cs/>
          <w:lang w:val="en-US"/>
        </w:rPr>
        <w:t xml:space="preserve">บริษัทย่อยแห่งหนึ่งออกตั๋วสัญญาใช้เงินกับธนาคารแห่งหนึ่งเป็นจำนวนเงิน </w:t>
      </w:r>
      <w:r w:rsidRPr="00F727E8"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  <w:t xml:space="preserve">55 </w:t>
      </w:r>
      <w:r w:rsidRPr="00F727E8">
        <w:rPr>
          <w:rFonts w:asciiTheme="majorBidi" w:hAnsiTheme="majorBidi" w:cstheme="majorBidi" w:hint="cs"/>
          <w:b w:val="0"/>
          <w:bCs w:val="0"/>
          <w:sz w:val="28"/>
          <w:szCs w:val="28"/>
          <w:cs/>
          <w:lang w:val="en-US"/>
        </w:rPr>
        <w:t xml:space="preserve">ล้านบาท ครบกำหนดชำระวันที่ </w:t>
      </w:r>
      <w:r w:rsidRPr="00F727E8"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  <w:t xml:space="preserve">23 </w:t>
      </w:r>
      <w:r w:rsidRPr="00F727E8">
        <w:rPr>
          <w:rFonts w:asciiTheme="majorBidi" w:hAnsiTheme="majorBidi" w:cstheme="majorBidi" w:hint="cs"/>
          <w:b w:val="0"/>
          <w:bCs w:val="0"/>
          <w:sz w:val="28"/>
          <w:szCs w:val="28"/>
          <w:cs/>
          <w:lang w:val="en-US"/>
        </w:rPr>
        <w:t xml:space="preserve">มกราคม </w:t>
      </w:r>
      <w:r w:rsidRPr="00F727E8"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  <w:t xml:space="preserve">2566 </w:t>
      </w:r>
      <w:r w:rsidRPr="00F727E8">
        <w:rPr>
          <w:rFonts w:asciiTheme="majorBidi" w:hAnsiTheme="majorBidi" w:cstheme="majorBidi" w:hint="cs"/>
          <w:b w:val="0"/>
          <w:bCs w:val="0"/>
          <w:sz w:val="28"/>
          <w:szCs w:val="28"/>
          <w:cs/>
          <w:lang w:val="en-US"/>
        </w:rPr>
        <w:t xml:space="preserve">โดยมีอัตราดอกเบี้ยร้อยละ </w:t>
      </w:r>
      <w:r w:rsidRPr="00F727E8"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  <w:t xml:space="preserve">4.5 </w:t>
      </w:r>
      <w:r w:rsidRPr="00F727E8">
        <w:rPr>
          <w:rFonts w:asciiTheme="majorBidi" w:hAnsiTheme="majorBidi" w:cstheme="majorBidi" w:hint="cs"/>
          <w:b w:val="0"/>
          <w:bCs w:val="0"/>
          <w:sz w:val="28"/>
          <w:szCs w:val="28"/>
          <w:cs/>
          <w:lang w:val="en-US"/>
        </w:rPr>
        <w:t xml:space="preserve">ต่อปี </w:t>
      </w:r>
    </w:p>
    <w:p w14:paraId="58D3C40A" w14:textId="77777777" w:rsidR="005C7FD2" w:rsidRPr="00F727E8" w:rsidRDefault="005C7FD2" w:rsidP="005C7FD2">
      <w:pPr>
        <w:ind w:right="-205"/>
        <w:jc w:val="thaiDistribute"/>
        <w:rPr>
          <w:rFonts w:asciiTheme="majorBidi" w:hAnsiTheme="majorBidi" w:cstheme="majorBidi"/>
          <w:sz w:val="28"/>
          <w:szCs w:val="28"/>
        </w:rPr>
      </w:pPr>
    </w:p>
    <w:p w14:paraId="6946D7A7" w14:textId="57BF198E" w:rsidR="00055138" w:rsidRPr="00F727E8" w:rsidRDefault="00055138" w:rsidP="00A17EC6">
      <w:pPr>
        <w:ind w:left="45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F727E8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4A7638" w:rsidRPr="00F727E8">
        <w:rPr>
          <w:rFonts w:asciiTheme="majorBidi" w:hAnsiTheme="majorBidi" w:cstheme="majorBidi" w:hint="cs"/>
          <w:sz w:val="28"/>
          <w:szCs w:val="28"/>
        </w:rPr>
        <w:t>3</w:t>
      </w:r>
      <w:r w:rsidR="00627E41" w:rsidRPr="00F727E8">
        <w:rPr>
          <w:rFonts w:asciiTheme="majorBidi" w:hAnsiTheme="majorBidi" w:cstheme="majorBidi" w:hint="cs"/>
          <w:sz w:val="28"/>
          <w:szCs w:val="28"/>
        </w:rPr>
        <w:t>1</w:t>
      </w:r>
      <w:r w:rsidRPr="00F727E8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F727E8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4A7638" w:rsidRPr="00F727E8">
        <w:rPr>
          <w:rFonts w:asciiTheme="majorBidi" w:hAnsiTheme="majorBidi" w:cstheme="majorBidi" w:hint="cs"/>
          <w:sz w:val="28"/>
          <w:szCs w:val="28"/>
        </w:rPr>
        <w:t>256</w:t>
      </w:r>
      <w:r w:rsidR="004A7638" w:rsidRPr="00F727E8">
        <w:rPr>
          <w:rFonts w:asciiTheme="majorBidi" w:hAnsiTheme="majorBidi" w:cstheme="majorBidi"/>
          <w:sz w:val="28"/>
          <w:szCs w:val="28"/>
        </w:rPr>
        <w:t>5</w:t>
      </w:r>
      <w:r w:rsidR="00AE4839" w:rsidRPr="00F727E8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F727E8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กลุ่มบริษัทและบริษัทมีวงเงินสินเชื่อซึ่ง</w:t>
      </w:r>
      <w:r w:rsidR="000B52D0" w:rsidRPr="00F727E8">
        <w:rPr>
          <w:rFonts w:asciiTheme="majorBidi" w:hAnsiTheme="majorBidi" w:cstheme="majorBidi" w:hint="cs"/>
          <w:sz w:val="28"/>
          <w:szCs w:val="28"/>
          <w:cs/>
        </w:rPr>
        <w:t>ยังมิได้เบิกใช้เป็นจำนวนเงินรวม</w:t>
      </w:r>
      <w:r w:rsidR="0054672B" w:rsidRPr="00F727E8">
        <w:rPr>
          <w:rFonts w:asciiTheme="majorBidi" w:hAnsiTheme="majorBidi" w:cstheme="majorBidi"/>
          <w:sz w:val="28"/>
          <w:szCs w:val="28"/>
        </w:rPr>
        <w:t xml:space="preserve"> </w:t>
      </w:r>
      <w:r w:rsidR="004A7638" w:rsidRPr="00F727E8">
        <w:rPr>
          <w:rFonts w:asciiTheme="majorBidi" w:hAnsiTheme="majorBidi" w:cstheme="majorBidi"/>
          <w:sz w:val="28"/>
          <w:szCs w:val="28"/>
        </w:rPr>
        <w:t>286</w:t>
      </w:r>
      <w:r w:rsidR="0054672B" w:rsidRPr="00F727E8">
        <w:rPr>
          <w:rFonts w:asciiTheme="majorBidi" w:hAnsiTheme="majorBidi" w:cstheme="majorBidi"/>
          <w:sz w:val="28"/>
          <w:szCs w:val="28"/>
        </w:rPr>
        <w:t>.</w:t>
      </w:r>
      <w:r w:rsidR="00627E41" w:rsidRPr="00F727E8">
        <w:rPr>
          <w:rFonts w:asciiTheme="majorBidi" w:hAnsiTheme="majorBidi" w:cstheme="majorBidi"/>
          <w:sz w:val="28"/>
          <w:szCs w:val="28"/>
        </w:rPr>
        <w:t>1</w:t>
      </w:r>
      <w:r w:rsidR="004A7638" w:rsidRPr="00F727E8">
        <w:rPr>
          <w:rFonts w:asciiTheme="majorBidi" w:hAnsiTheme="majorBidi" w:cstheme="majorBidi"/>
          <w:sz w:val="28"/>
          <w:szCs w:val="28"/>
        </w:rPr>
        <w:t>5</w:t>
      </w:r>
      <w:r w:rsidR="0054672B" w:rsidRPr="00F727E8">
        <w:rPr>
          <w:rFonts w:asciiTheme="majorBidi" w:hAnsiTheme="majorBidi" w:cstheme="majorBidi"/>
          <w:sz w:val="28"/>
          <w:szCs w:val="28"/>
        </w:rPr>
        <w:t xml:space="preserve"> </w:t>
      </w:r>
      <w:r w:rsidR="0054672B" w:rsidRPr="00F727E8">
        <w:rPr>
          <w:rFonts w:asciiTheme="majorBidi" w:hAnsiTheme="majorBidi" w:cstheme="majorBidi" w:hint="cs"/>
          <w:sz w:val="28"/>
          <w:szCs w:val="28"/>
          <w:cs/>
        </w:rPr>
        <w:t xml:space="preserve">ล้านบาทและ </w:t>
      </w:r>
      <w:r w:rsidR="004A7638" w:rsidRPr="00F727E8">
        <w:rPr>
          <w:rFonts w:asciiTheme="majorBidi" w:hAnsiTheme="majorBidi" w:cstheme="majorBidi"/>
          <w:sz w:val="28"/>
          <w:szCs w:val="28"/>
        </w:rPr>
        <w:t>28</w:t>
      </w:r>
      <w:r w:rsidR="00627E41" w:rsidRPr="00F727E8">
        <w:rPr>
          <w:rFonts w:asciiTheme="majorBidi" w:hAnsiTheme="majorBidi" w:cstheme="majorBidi"/>
          <w:sz w:val="28"/>
          <w:szCs w:val="28"/>
        </w:rPr>
        <w:t>1</w:t>
      </w:r>
      <w:r w:rsidR="0054672B" w:rsidRPr="00F727E8">
        <w:rPr>
          <w:rFonts w:asciiTheme="majorBidi" w:hAnsiTheme="majorBidi" w:cstheme="majorBidi"/>
          <w:sz w:val="28"/>
          <w:szCs w:val="28"/>
        </w:rPr>
        <w:t>.</w:t>
      </w:r>
      <w:r w:rsidR="00627E41" w:rsidRPr="00F727E8">
        <w:rPr>
          <w:rFonts w:asciiTheme="majorBidi" w:hAnsiTheme="majorBidi" w:cstheme="majorBidi"/>
          <w:sz w:val="28"/>
          <w:szCs w:val="28"/>
        </w:rPr>
        <w:t>1</w:t>
      </w:r>
      <w:r w:rsidR="004A7638" w:rsidRPr="00F727E8">
        <w:rPr>
          <w:rFonts w:asciiTheme="majorBidi" w:hAnsiTheme="majorBidi" w:cstheme="majorBidi"/>
          <w:sz w:val="28"/>
          <w:szCs w:val="28"/>
        </w:rPr>
        <w:t>5</w:t>
      </w:r>
      <w:r w:rsidR="00AE4839" w:rsidRPr="00F727E8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F727E8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="00E51544" w:rsidRPr="00F727E8">
        <w:rPr>
          <w:rFonts w:asciiTheme="majorBidi" w:hAnsiTheme="majorBidi" w:cstheme="majorBidi"/>
          <w:sz w:val="28"/>
          <w:szCs w:val="28"/>
        </w:rPr>
        <w:t xml:space="preserve"> </w:t>
      </w:r>
      <w:r w:rsidR="0054672B" w:rsidRPr="00F727E8">
        <w:rPr>
          <w:rFonts w:asciiTheme="majorBidi" w:hAnsiTheme="majorBidi" w:cstheme="majorBidi" w:hint="cs"/>
          <w:sz w:val="28"/>
          <w:szCs w:val="28"/>
          <w:cs/>
        </w:rPr>
        <w:t>ตามลำดับ</w:t>
      </w:r>
      <w:r w:rsidRPr="00F727E8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780F81">
        <w:rPr>
          <w:rFonts w:asciiTheme="majorBidi" w:hAnsiTheme="majorBidi" w:cstheme="majorBidi" w:hint="cs"/>
          <w:i/>
          <w:iCs/>
          <w:sz w:val="28"/>
          <w:szCs w:val="28"/>
        </w:rPr>
        <w:t>(</w:t>
      </w:r>
      <w:r w:rsidR="00F727E8" w:rsidRPr="00780F81">
        <w:rPr>
          <w:rFonts w:asciiTheme="majorBidi" w:hAnsiTheme="majorBidi" w:cstheme="majorBidi"/>
          <w:i/>
          <w:iCs/>
          <w:sz w:val="28"/>
          <w:szCs w:val="28"/>
        </w:rPr>
        <w:t>2564</w:t>
      </w:r>
      <w:r w:rsidRPr="00780F81">
        <w:rPr>
          <w:rFonts w:asciiTheme="majorBidi" w:hAnsiTheme="majorBidi" w:cstheme="majorBidi" w:hint="cs"/>
          <w:i/>
          <w:iCs/>
          <w:sz w:val="28"/>
          <w:szCs w:val="28"/>
        </w:rPr>
        <w:t>:</w:t>
      </w:r>
      <w:r w:rsidR="007A737F" w:rsidRPr="00780F81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4A7638" w:rsidRPr="00780F81">
        <w:rPr>
          <w:rFonts w:asciiTheme="majorBidi" w:hAnsiTheme="majorBidi" w:cstheme="majorBidi"/>
          <w:i/>
          <w:iCs/>
          <w:sz w:val="28"/>
          <w:szCs w:val="28"/>
        </w:rPr>
        <w:t>586</w:t>
      </w:r>
      <w:r w:rsidR="00000178" w:rsidRPr="00780F81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4A7638" w:rsidRPr="00780F81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2108AD" w:rsidRPr="00780F81">
        <w:rPr>
          <w:rFonts w:asciiTheme="majorBidi" w:hAnsiTheme="majorBidi" w:cstheme="majorBidi"/>
          <w:i/>
          <w:iCs/>
          <w:sz w:val="28"/>
          <w:szCs w:val="28"/>
        </w:rPr>
        <w:t>0</w:t>
      </w:r>
      <w:r w:rsidR="00000178" w:rsidRPr="00780F8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780F81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</w:t>
      </w:r>
      <w:r w:rsidR="00917D6F" w:rsidRPr="00780F81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และ </w:t>
      </w:r>
      <w:r w:rsidR="004A7638" w:rsidRPr="00780F81">
        <w:rPr>
          <w:rFonts w:asciiTheme="majorBidi" w:hAnsiTheme="majorBidi" w:cstheme="majorBidi"/>
          <w:i/>
          <w:iCs/>
          <w:sz w:val="28"/>
          <w:szCs w:val="28"/>
        </w:rPr>
        <w:t>5</w:t>
      </w:r>
      <w:r w:rsidR="00627E41" w:rsidRPr="00780F81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4A7638" w:rsidRPr="00780F81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3F7357" w:rsidRPr="00780F81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4A7638" w:rsidRPr="00780F81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2108AD" w:rsidRPr="00780F81">
        <w:rPr>
          <w:rFonts w:asciiTheme="majorBidi" w:hAnsiTheme="majorBidi" w:cstheme="majorBidi"/>
          <w:i/>
          <w:iCs/>
          <w:sz w:val="28"/>
          <w:szCs w:val="28"/>
        </w:rPr>
        <w:t>0</w:t>
      </w:r>
      <w:r w:rsidR="003F7357" w:rsidRPr="00780F8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3F7357" w:rsidRPr="00780F81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</w:t>
      </w:r>
      <w:r w:rsidR="00E51544" w:rsidRPr="00780F8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3F7357" w:rsidRPr="00780F81">
        <w:rPr>
          <w:rFonts w:asciiTheme="majorBidi" w:hAnsiTheme="majorBidi" w:cstheme="majorBidi" w:hint="cs"/>
          <w:i/>
          <w:iCs/>
          <w:sz w:val="28"/>
          <w:szCs w:val="28"/>
          <w:cs/>
        </w:rPr>
        <w:t>ตามลำดับ</w:t>
      </w:r>
      <w:r w:rsidRPr="00780F81">
        <w:rPr>
          <w:rFonts w:asciiTheme="majorBidi" w:hAnsiTheme="majorBidi" w:cstheme="majorBidi" w:hint="cs"/>
          <w:i/>
          <w:iCs/>
          <w:sz w:val="28"/>
          <w:szCs w:val="28"/>
        </w:rPr>
        <w:t>)</w:t>
      </w:r>
      <w:r w:rsidR="006C0028" w:rsidRPr="00780F81">
        <w:rPr>
          <w:rFonts w:asciiTheme="majorBidi" w:hAnsiTheme="majorBidi" w:cstheme="majorBidi" w:hint="cs"/>
          <w:i/>
          <w:iCs/>
          <w:sz w:val="28"/>
          <w:szCs w:val="28"/>
        </w:rPr>
        <w:t xml:space="preserve">   </w:t>
      </w:r>
    </w:p>
    <w:p w14:paraId="2EFBE1F6" w14:textId="77777777" w:rsidR="00FD2036" w:rsidRPr="00F727E8" w:rsidRDefault="00FD2036" w:rsidP="005C7FD2">
      <w:pPr>
        <w:ind w:left="450" w:right="-205"/>
        <w:jc w:val="thaiDistribute"/>
        <w:rPr>
          <w:rFonts w:asciiTheme="majorBidi" w:hAnsiTheme="majorBidi" w:cstheme="majorBidi"/>
          <w:sz w:val="28"/>
          <w:szCs w:val="28"/>
        </w:rPr>
      </w:pPr>
    </w:p>
    <w:p w14:paraId="2806D016" w14:textId="77777777" w:rsidR="00FD2036" w:rsidRPr="00F727E8" w:rsidRDefault="00FD2036" w:rsidP="00FD2036">
      <w:pPr>
        <w:ind w:left="45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F727E8">
        <w:rPr>
          <w:rFonts w:asciiTheme="majorBidi" w:hAnsiTheme="majorBidi" w:cstheme="majorBidi" w:hint="cs"/>
          <w:sz w:val="28"/>
          <w:szCs w:val="28"/>
          <w:cs/>
        </w:rPr>
        <w:t>กลุ่มบริษัทมีข้อผูกพันที่จะต้องปฏิบัติตามเงื่อนไขและข้อจำกัดที่กำหนดในสัญญาวงเงินกู้ยืมกับสถาบันการเงินแห่งหนึ่ง</w:t>
      </w:r>
      <w:r w:rsidRPr="00F727E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727E8">
        <w:rPr>
          <w:rFonts w:asciiTheme="majorBidi" w:hAnsiTheme="majorBidi" w:cstheme="majorBidi" w:hint="cs"/>
          <w:sz w:val="28"/>
          <w:szCs w:val="28"/>
          <w:cs/>
        </w:rPr>
        <w:t>ซึ่งเป็นวงเงินกู้ยืมระยะสั้นของบริษัทย่อย</w:t>
      </w:r>
    </w:p>
    <w:p w14:paraId="28DD5ABE" w14:textId="6CA4E100" w:rsidR="006C3C9E" w:rsidRDefault="006C3C9E">
      <w:pPr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</w:p>
    <w:p w14:paraId="78A157AF" w14:textId="600BB3EF" w:rsidR="005A7277" w:rsidRPr="0013453C" w:rsidRDefault="007639D2" w:rsidP="00EF6F4B">
      <w:pPr>
        <w:ind w:left="450"/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  <w:r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br w:type="page"/>
      </w:r>
      <w:r w:rsidR="005A7277" w:rsidRPr="0013453C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lastRenderedPageBreak/>
        <w:t>การออกหุ้นกู้โดยบริษัท ซิงเกอร์ประเทศไทย จำกัด</w:t>
      </w:r>
      <w:r w:rsidR="005A7277" w:rsidRPr="0013453C">
        <w:rPr>
          <w:rFonts w:ascii="Angsana New" w:hAnsi="Angsana New" w:cs="Angsana New" w:hint="cs"/>
          <w:b/>
          <w:bCs/>
          <w:i/>
          <w:iCs/>
          <w:sz w:val="28"/>
          <w:szCs w:val="28"/>
        </w:rPr>
        <w:t xml:space="preserve"> </w:t>
      </w:r>
      <w:r w:rsidR="005A7277" w:rsidRPr="0013453C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(มหาชน)</w:t>
      </w:r>
    </w:p>
    <w:p w14:paraId="60ADD154" w14:textId="77777777" w:rsidR="005A7277" w:rsidRPr="0013453C" w:rsidRDefault="005A7277" w:rsidP="00F550B6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236C2EDF" w14:textId="2959C41D" w:rsidR="00170982" w:rsidRPr="0013453C" w:rsidRDefault="00170982" w:rsidP="00FD2036">
      <w:pPr>
        <w:ind w:left="450" w:right="-25"/>
        <w:jc w:val="thaiDistribute"/>
        <w:rPr>
          <w:rFonts w:ascii="Angsana New" w:hAnsi="Angsana New" w:cs="Angsana New"/>
          <w:sz w:val="28"/>
          <w:szCs w:val="28"/>
        </w:rPr>
      </w:pPr>
      <w:r w:rsidRPr="0013453C">
        <w:rPr>
          <w:rFonts w:ascii="Angsana New" w:hAnsi="Angsana New" w:cs="Angsana New" w:hint="cs"/>
          <w:sz w:val="28"/>
          <w:szCs w:val="28"/>
          <w:cs/>
        </w:rPr>
        <w:t xml:space="preserve">ในการประชุมคณะกรรมการของบริษัทเมื่อวันที่ </w:t>
      </w:r>
      <w:r w:rsidR="004A7638" w:rsidRPr="004A7638">
        <w:rPr>
          <w:rFonts w:ascii="Angsana New" w:hAnsi="Angsana New" w:cs="Angsana New" w:hint="cs"/>
          <w:sz w:val="28"/>
          <w:szCs w:val="28"/>
        </w:rPr>
        <w:t>23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กุมภาพันธ์ </w:t>
      </w:r>
      <w:r w:rsidR="004A7638" w:rsidRPr="004A7638">
        <w:rPr>
          <w:rFonts w:ascii="Angsana New" w:hAnsi="Angsana New" w:cs="Angsana New" w:hint="cs"/>
          <w:sz w:val="28"/>
          <w:szCs w:val="28"/>
        </w:rPr>
        <w:t>256</w:t>
      </w:r>
      <w:r w:rsidR="00627E41" w:rsidRPr="00627E41">
        <w:rPr>
          <w:rFonts w:ascii="Angsana New" w:hAnsi="Angsana New" w:cs="Angsana New" w:hint="cs"/>
          <w:sz w:val="28"/>
          <w:szCs w:val="28"/>
        </w:rPr>
        <w:t>1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ที่ประชุมได้มีมติให้ออกหุ้นกู้ประเภทไม่มี หลักประกัน และไม่ด้อยสิทธิ มูลค่า </w:t>
      </w:r>
      <w:r w:rsidR="004A7638" w:rsidRPr="004A7638">
        <w:rPr>
          <w:rFonts w:ascii="Angsana New" w:hAnsi="Angsana New" w:cs="Angsana New" w:hint="cs"/>
          <w:sz w:val="28"/>
          <w:szCs w:val="28"/>
        </w:rPr>
        <w:t>95</w:t>
      </w:r>
      <w:r w:rsidR="002108AD" w:rsidRPr="002108AD">
        <w:rPr>
          <w:rFonts w:ascii="Angsana New" w:hAnsi="Angsana New" w:cs="Angsana New" w:hint="cs"/>
          <w:sz w:val="28"/>
          <w:szCs w:val="28"/>
        </w:rPr>
        <w:t>0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ล้านบาท ราคาตราไว้หุ้นละ </w:t>
      </w:r>
      <w:r w:rsidR="00627E41" w:rsidRPr="00627E41">
        <w:rPr>
          <w:rFonts w:ascii="Angsana New" w:hAnsi="Angsana New" w:cs="Angsana New" w:hint="cs"/>
          <w:sz w:val="28"/>
          <w:szCs w:val="28"/>
        </w:rPr>
        <w:t>1</w:t>
      </w:r>
      <w:r w:rsidRPr="0013453C">
        <w:rPr>
          <w:rFonts w:ascii="Angsana New" w:hAnsi="Angsana New" w:cs="Angsana New" w:hint="cs"/>
          <w:sz w:val="28"/>
          <w:szCs w:val="28"/>
        </w:rPr>
        <w:t>,</w:t>
      </w:r>
      <w:r w:rsidR="002108AD" w:rsidRPr="002108AD">
        <w:rPr>
          <w:rFonts w:ascii="Angsana New" w:hAnsi="Angsana New" w:cs="Angsana New" w:hint="cs"/>
          <w:sz w:val="28"/>
          <w:szCs w:val="28"/>
        </w:rPr>
        <w:t>000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บาท อัตราดอกเบี้ยร้อยละ </w:t>
      </w:r>
      <w:r w:rsidR="004A7638" w:rsidRPr="004A7638">
        <w:rPr>
          <w:rFonts w:ascii="Angsana New" w:hAnsi="Angsana New" w:cs="Angsana New" w:hint="cs"/>
          <w:sz w:val="28"/>
          <w:szCs w:val="28"/>
        </w:rPr>
        <w:t>5</w:t>
      </w:r>
      <w:r w:rsidRPr="0013453C">
        <w:rPr>
          <w:rFonts w:ascii="Angsana New" w:hAnsi="Angsana New" w:cs="Angsana New" w:hint="cs"/>
          <w:sz w:val="28"/>
          <w:szCs w:val="28"/>
        </w:rPr>
        <w:t>.</w:t>
      </w:r>
      <w:r w:rsidR="004A7638" w:rsidRPr="004A7638">
        <w:rPr>
          <w:rFonts w:ascii="Angsana New" w:hAnsi="Angsana New" w:cs="Angsana New" w:hint="cs"/>
          <w:sz w:val="28"/>
          <w:szCs w:val="28"/>
        </w:rPr>
        <w:t>5</w:t>
      </w:r>
      <w:r w:rsidR="002108AD" w:rsidRPr="002108AD">
        <w:rPr>
          <w:rFonts w:ascii="Angsana New" w:hAnsi="Angsana New" w:cs="Angsana New" w:hint="cs"/>
          <w:sz w:val="28"/>
          <w:szCs w:val="28"/>
        </w:rPr>
        <w:t>0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ต่อปี บริษัทออกหุ้นกู้ดังกล่าวในวันที่ </w:t>
      </w:r>
      <w:r w:rsidR="004A7638" w:rsidRPr="004A7638">
        <w:rPr>
          <w:rFonts w:ascii="Angsana New" w:hAnsi="Angsana New" w:cs="Angsana New" w:hint="cs"/>
          <w:sz w:val="28"/>
          <w:szCs w:val="28"/>
        </w:rPr>
        <w:t>3</w:t>
      </w:r>
      <w:r w:rsidR="002108AD" w:rsidRPr="002108AD">
        <w:rPr>
          <w:rFonts w:ascii="Angsana New" w:hAnsi="Angsana New" w:cs="Angsana New" w:hint="cs"/>
          <w:sz w:val="28"/>
          <w:szCs w:val="28"/>
        </w:rPr>
        <w:t>0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 w:rsidR="004A7638" w:rsidRPr="004A7638">
        <w:rPr>
          <w:rFonts w:ascii="Angsana New" w:hAnsi="Angsana New" w:cs="Angsana New" w:hint="cs"/>
          <w:sz w:val="28"/>
          <w:szCs w:val="28"/>
        </w:rPr>
        <w:t>256</w:t>
      </w:r>
      <w:r w:rsidR="00627E41" w:rsidRPr="00627E41">
        <w:rPr>
          <w:rFonts w:ascii="Angsana New" w:hAnsi="Angsana New" w:cs="Angsana New" w:hint="cs"/>
          <w:sz w:val="28"/>
          <w:szCs w:val="28"/>
        </w:rPr>
        <w:t>1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และครบกำหนดชำระคืนในวันที่ </w:t>
      </w:r>
      <w:r w:rsidR="004A7638" w:rsidRPr="004A7638">
        <w:rPr>
          <w:rFonts w:ascii="Angsana New" w:hAnsi="Angsana New" w:cs="Angsana New" w:hint="cs"/>
          <w:sz w:val="28"/>
          <w:szCs w:val="28"/>
        </w:rPr>
        <w:t>3</w:t>
      </w:r>
      <w:r w:rsidR="002108AD" w:rsidRPr="002108AD">
        <w:rPr>
          <w:rFonts w:ascii="Angsana New" w:hAnsi="Angsana New" w:cs="Angsana New" w:hint="cs"/>
          <w:sz w:val="28"/>
          <w:szCs w:val="28"/>
        </w:rPr>
        <w:t>0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 w:rsidR="004A7638" w:rsidRPr="004A7638">
        <w:rPr>
          <w:rFonts w:ascii="Angsana New" w:hAnsi="Angsana New" w:cs="Angsana New" w:hint="cs"/>
          <w:sz w:val="28"/>
          <w:szCs w:val="28"/>
        </w:rPr>
        <w:t>2564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</w:p>
    <w:p w14:paraId="3749C08A" w14:textId="77777777" w:rsidR="00170982" w:rsidRPr="0013453C" w:rsidRDefault="00170982" w:rsidP="00C4736D">
      <w:pPr>
        <w:ind w:left="540" w:right="-25"/>
        <w:jc w:val="thaiDistribute"/>
        <w:rPr>
          <w:rFonts w:ascii="Angsana New" w:hAnsi="Angsana New" w:cs="Angsana New"/>
          <w:sz w:val="28"/>
          <w:szCs w:val="28"/>
        </w:rPr>
      </w:pPr>
    </w:p>
    <w:p w14:paraId="622AE789" w14:textId="364E6A67" w:rsidR="00C4736D" w:rsidRDefault="00EF5B94" w:rsidP="00FD2036">
      <w:pPr>
        <w:ind w:left="450" w:right="-25"/>
        <w:jc w:val="thaiDistribute"/>
        <w:rPr>
          <w:rFonts w:ascii="Angsana New" w:hAnsi="Angsana New" w:cs="Angsana New"/>
          <w:sz w:val="28"/>
          <w:szCs w:val="28"/>
        </w:rPr>
      </w:pPr>
      <w:r w:rsidRPr="00EF5B94">
        <w:rPr>
          <w:rFonts w:ascii="Angsana New" w:hAnsi="Angsana New" w:cs="Angsana New" w:hint="cs"/>
          <w:sz w:val="28"/>
          <w:szCs w:val="28"/>
          <w:cs/>
        </w:rPr>
        <w:t>เมื่อวันที่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="004A7638" w:rsidRPr="004A7638">
        <w:rPr>
          <w:rFonts w:ascii="Angsana New" w:hAnsi="Angsana New" w:cs="Angsana New"/>
          <w:sz w:val="28"/>
          <w:szCs w:val="28"/>
        </w:rPr>
        <w:t>2</w:t>
      </w:r>
      <w:r w:rsidR="002108AD" w:rsidRPr="002108AD">
        <w:rPr>
          <w:rFonts w:ascii="Angsana New" w:hAnsi="Angsana New" w:cs="Angsana New"/>
          <w:sz w:val="28"/>
          <w:szCs w:val="28"/>
        </w:rPr>
        <w:t>0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5B94">
        <w:rPr>
          <w:rFonts w:ascii="Angsana New" w:hAnsi="Angsana New" w:cs="Angsana New" w:hint="cs"/>
          <w:sz w:val="28"/>
          <w:szCs w:val="28"/>
          <w:cs/>
        </w:rPr>
        <w:t>เมษายน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="004A7638" w:rsidRPr="004A7638">
        <w:rPr>
          <w:rFonts w:ascii="Angsana New" w:hAnsi="Angsana New" w:cs="Angsana New"/>
          <w:sz w:val="28"/>
          <w:szCs w:val="28"/>
        </w:rPr>
        <w:t>256</w:t>
      </w:r>
      <w:r w:rsidR="00627E41" w:rsidRPr="00627E41">
        <w:rPr>
          <w:rFonts w:ascii="Angsana New" w:hAnsi="Angsana New" w:cs="Angsana New"/>
          <w:sz w:val="28"/>
          <w:szCs w:val="28"/>
        </w:rPr>
        <w:t>1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5B94">
        <w:rPr>
          <w:rFonts w:ascii="Angsana New" w:hAnsi="Angsana New" w:cs="Angsana New" w:hint="cs"/>
          <w:sz w:val="28"/>
          <w:szCs w:val="28"/>
          <w:cs/>
        </w:rPr>
        <w:t>ที่ประชุมสามัญประจำปีผู้ถือหุ้น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5B94">
        <w:rPr>
          <w:rFonts w:ascii="Angsana New" w:hAnsi="Angsana New" w:cs="Angsana New" w:hint="cs"/>
          <w:sz w:val="28"/>
          <w:szCs w:val="28"/>
          <w:cs/>
        </w:rPr>
        <w:t>ครั้งที่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="004A7638" w:rsidRPr="004A7638">
        <w:rPr>
          <w:rFonts w:ascii="Angsana New" w:hAnsi="Angsana New" w:cs="Angsana New"/>
          <w:sz w:val="28"/>
          <w:szCs w:val="28"/>
        </w:rPr>
        <w:t>5</w:t>
      </w:r>
      <w:r w:rsidR="00627E41" w:rsidRPr="00627E41">
        <w:rPr>
          <w:rFonts w:ascii="Angsana New" w:hAnsi="Angsana New" w:cs="Angsana New"/>
          <w:sz w:val="28"/>
          <w:szCs w:val="28"/>
        </w:rPr>
        <w:t>1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5B94">
        <w:rPr>
          <w:rFonts w:ascii="Angsana New" w:hAnsi="Angsana New" w:cs="Angsana New" w:hint="cs"/>
          <w:sz w:val="28"/>
          <w:szCs w:val="28"/>
          <w:cs/>
        </w:rPr>
        <w:t>ได้มีมติอนุมัติให้ความเห็นชอบสำหรับการเตรียมออกหุ้นกู้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5B94">
        <w:rPr>
          <w:rFonts w:ascii="Angsana New" w:hAnsi="Angsana New" w:cs="Angsana New" w:hint="cs"/>
          <w:sz w:val="28"/>
          <w:szCs w:val="28"/>
          <w:cs/>
        </w:rPr>
        <w:t>ภายใต้จำนวนวงเงินหุ้นกู้ไม่เกิน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="004A7638" w:rsidRPr="004A7638">
        <w:rPr>
          <w:rFonts w:ascii="Angsana New" w:hAnsi="Angsana New" w:cs="Angsana New"/>
          <w:sz w:val="28"/>
          <w:szCs w:val="28"/>
        </w:rPr>
        <w:t>5</w:t>
      </w:r>
      <w:r>
        <w:rPr>
          <w:rFonts w:ascii="Angsana New" w:hAnsi="Angsana New" w:cs="Angsana New"/>
          <w:sz w:val="28"/>
          <w:szCs w:val="28"/>
        </w:rPr>
        <w:t>,</w:t>
      </w:r>
      <w:r w:rsidR="002108AD" w:rsidRPr="002108AD">
        <w:rPr>
          <w:rFonts w:ascii="Angsana New" w:hAnsi="Angsana New" w:cs="Angsana New"/>
          <w:sz w:val="28"/>
          <w:szCs w:val="28"/>
        </w:rPr>
        <w:t>000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5B94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5B94">
        <w:rPr>
          <w:rFonts w:ascii="Angsana New" w:hAnsi="Angsana New" w:cs="Angsana New" w:hint="cs"/>
          <w:sz w:val="28"/>
          <w:szCs w:val="28"/>
          <w:cs/>
        </w:rPr>
        <w:t>เมื่อวันที่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="004A7638" w:rsidRPr="004A7638">
        <w:rPr>
          <w:rFonts w:ascii="Angsana New" w:hAnsi="Angsana New" w:cs="Angsana New"/>
          <w:sz w:val="28"/>
          <w:szCs w:val="28"/>
        </w:rPr>
        <w:t>6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5B94">
        <w:rPr>
          <w:rFonts w:ascii="Angsana New" w:hAnsi="Angsana New" w:cs="Angsana New" w:hint="cs"/>
          <w:sz w:val="28"/>
          <w:szCs w:val="28"/>
          <w:cs/>
        </w:rPr>
        <w:t>พฤจิกายน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="004A7638" w:rsidRPr="004A7638">
        <w:rPr>
          <w:rFonts w:ascii="Angsana New" w:hAnsi="Angsana New" w:cs="Angsana New"/>
          <w:sz w:val="28"/>
          <w:szCs w:val="28"/>
        </w:rPr>
        <w:t>2563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5B94">
        <w:rPr>
          <w:rFonts w:ascii="Angsana New" w:hAnsi="Angsana New" w:cs="Angsana New" w:hint="cs"/>
          <w:sz w:val="28"/>
          <w:szCs w:val="28"/>
          <w:cs/>
        </w:rPr>
        <w:t>ที่ประชุมวิสามัญผู้ถือหุ้น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5B94">
        <w:rPr>
          <w:rFonts w:ascii="Angsana New" w:hAnsi="Angsana New" w:cs="Angsana New" w:hint="cs"/>
          <w:sz w:val="28"/>
          <w:szCs w:val="28"/>
          <w:cs/>
        </w:rPr>
        <w:t>ครั้งที่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="00627E41" w:rsidRPr="00627E41">
        <w:rPr>
          <w:rFonts w:ascii="Angsana New" w:hAnsi="Angsana New" w:cs="Angsana New"/>
          <w:sz w:val="28"/>
          <w:szCs w:val="28"/>
        </w:rPr>
        <w:t>1</w:t>
      </w:r>
      <w:r>
        <w:rPr>
          <w:rFonts w:ascii="Angsana New" w:hAnsi="Angsana New" w:cs="Angsana New"/>
          <w:sz w:val="28"/>
          <w:szCs w:val="28"/>
        </w:rPr>
        <w:t>/</w:t>
      </w:r>
      <w:r w:rsidR="004A7638" w:rsidRPr="004A7638">
        <w:rPr>
          <w:rFonts w:ascii="Angsana New" w:hAnsi="Angsana New" w:cs="Angsana New"/>
          <w:sz w:val="28"/>
          <w:szCs w:val="28"/>
        </w:rPr>
        <w:t>2563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5B94">
        <w:rPr>
          <w:rFonts w:ascii="Angsana New" w:hAnsi="Angsana New" w:cs="Angsana New" w:hint="cs"/>
          <w:sz w:val="28"/>
          <w:szCs w:val="28"/>
          <w:cs/>
        </w:rPr>
        <w:t>ได้มีมติให้ความเห็นชอบสำหรับการเพิ่มเติมวงเงินสำหรับการเตรียมออกหุ้นกู้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5B94">
        <w:rPr>
          <w:rFonts w:ascii="Angsana New" w:hAnsi="Angsana New" w:cs="Angsana New" w:hint="cs"/>
          <w:sz w:val="28"/>
          <w:szCs w:val="28"/>
          <w:cs/>
        </w:rPr>
        <w:t>ภายใต้จำนวนวงเงินหุ้นกู้ไม่เกิน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="004A7638" w:rsidRPr="004A7638">
        <w:rPr>
          <w:rFonts w:ascii="Angsana New" w:hAnsi="Angsana New" w:cs="Angsana New"/>
          <w:sz w:val="28"/>
          <w:szCs w:val="28"/>
        </w:rPr>
        <w:t>3</w:t>
      </w:r>
      <w:r>
        <w:rPr>
          <w:rFonts w:ascii="Angsana New" w:hAnsi="Angsana New" w:cs="Angsana New"/>
          <w:sz w:val="28"/>
          <w:szCs w:val="28"/>
        </w:rPr>
        <w:t>,</w:t>
      </w:r>
      <w:r w:rsidR="002108AD" w:rsidRPr="002108AD">
        <w:rPr>
          <w:rFonts w:ascii="Angsana New" w:hAnsi="Angsana New" w:cs="Angsana New"/>
          <w:sz w:val="28"/>
          <w:szCs w:val="28"/>
        </w:rPr>
        <w:t>000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5B94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="00046D08">
        <w:rPr>
          <w:rFonts w:ascii="Angsana New" w:hAnsi="Angsana New" w:cs="Angsana New" w:hint="cs"/>
          <w:sz w:val="28"/>
          <w:szCs w:val="28"/>
          <w:cs/>
        </w:rPr>
        <w:t xml:space="preserve">และเมื่อวันที่ </w:t>
      </w:r>
      <w:r w:rsidR="004A7638" w:rsidRPr="004A7638">
        <w:rPr>
          <w:rFonts w:ascii="Angsana New" w:hAnsi="Angsana New" w:cs="Angsana New"/>
          <w:sz w:val="28"/>
          <w:szCs w:val="28"/>
        </w:rPr>
        <w:t>26</w:t>
      </w:r>
      <w:r w:rsidR="00046D08">
        <w:rPr>
          <w:rFonts w:ascii="Angsana New" w:hAnsi="Angsana New" w:cs="Angsana New"/>
          <w:sz w:val="28"/>
          <w:szCs w:val="28"/>
        </w:rPr>
        <w:t xml:space="preserve"> </w:t>
      </w:r>
      <w:r w:rsidR="00046D08">
        <w:rPr>
          <w:rFonts w:ascii="Angsana New" w:hAnsi="Angsana New" w:cs="Angsana New" w:hint="cs"/>
          <w:sz w:val="28"/>
          <w:szCs w:val="28"/>
          <w:cs/>
        </w:rPr>
        <w:t xml:space="preserve">ตุลาคม </w:t>
      </w:r>
      <w:r w:rsidR="004A7638" w:rsidRPr="004A7638">
        <w:rPr>
          <w:rFonts w:ascii="Angsana New" w:hAnsi="Angsana New" w:cs="Angsana New"/>
          <w:sz w:val="28"/>
          <w:szCs w:val="28"/>
        </w:rPr>
        <w:t>2564</w:t>
      </w:r>
      <w:r w:rsidR="00046D0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46D08" w:rsidRPr="00EF5B94">
        <w:rPr>
          <w:rFonts w:ascii="Angsana New" w:hAnsi="Angsana New" w:cs="Angsana New" w:hint="cs"/>
          <w:sz w:val="28"/>
          <w:szCs w:val="28"/>
          <w:cs/>
        </w:rPr>
        <w:t>ที่ประชุมวิสามัญผู้ถือหุ้น</w:t>
      </w:r>
      <w:r w:rsidR="00046D08"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="00046D08" w:rsidRPr="00EF5B94">
        <w:rPr>
          <w:rFonts w:ascii="Angsana New" w:hAnsi="Angsana New" w:cs="Angsana New" w:hint="cs"/>
          <w:sz w:val="28"/>
          <w:szCs w:val="28"/>
          <w:cs/>
        </w:rPr>
        <w:t>ครั้งที่</w:t>
      </w:r>
      <w:r w:rsidR="00046D08"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="00627E41" w:rsidRPr="00627E41">
        <w:rPr>
          <w:rFonts w:ascii="Angsana New" w:hAnsi="Angsana New" w:cs="Angsana New"/>
          <w:sz w:val="28"/>
          <w:szCs w:val="28"/>
        </w:rPr>
        <w:t>1</w:t>
      </w:r>
      <w:r w:rsidR="00046D08">
        <w:rPr>
          <w:rFonts w:ascii="Angsana New" w:hAnsi="Angsana New" w:cs="Angsana New"/>
          <w:sz w:val="28"/>
          <w:szCs w:val="28"/>
        </w:rPr>
        <w:t>/</w:t>
      </w:r>
      <w:r w:rsidR="004A7638" w:rsidRPr="004A7638">
        <w:rPr>
          <w:rFonts w:ascii="Angsana New" w:hAnsi="Angsana New" w:cs="Angsana New"/>
          <w:sz w:val="28"/>
          <w:szCs w:val="28"/>
        </w:rPr>
        <w:t>2564</w:t>
      </w:r>
      <w:r w:rsidR="00046D08"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="00046D08" w:rsidRPr="00EF5B94">
        <w:rPr>
          <w:rFonts w:ascii="Angsana New" w:hAnsi="Angsana New" w:cs="Angsana New" w:hint="cs"/>
          <w:sz w:val="28"/>
          <w:szCs w:val="28"/>
          <w:cs/>
        </w:rPr>
        <w:t>ได้มีมติให้ความเห็นชอบสำหรับการเพิ่มเติมวงเงินสำหรับการเตรียมออกหุ้นกู้</w:t>
      </w:r>
      <w:r w:rsidR="00046D08"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="00046D08" w:rsidRPr="00EF5B94">
        <w:rPr>
          <w:rFonts w:ascii="Angsana New" w:hAnsi="Angsana New" w:cs="Angsana New" w:hint="cs"/>
          <w:sz w:val="28"/>
          <w:szCs w:val="28"/>
          <w:cs/>
        </w:rPr>
        <w:t>ภายใต้จำนวนวงเงินหุ้นกู้ไม่เกิน</w:t>
      </w:r>
      <w:r w:rsidR="00046D08"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="004A7638" w:rsidRPr="004A7638">
        <w:rPr>
          <w:rFonts w:ascii="Angsana New" w:hAnsi="Angsana New" w:cs="Angsana New"/>
          <w:sz w:val="28"/>
          <w:szCs w:val="28"/>
        </w:rPr>
        <w:t>2</w:t>
      </w:r>
      <w:r w:rsidR="00046D08">
        <w:rPr>
          <w:rFonts w:ascii="Angsana New" w:hAnsi="Angsana New" w:cs="Angsana New"/>
          <w:sz w:val="28"/>
          <w:szCs w:val="28"/>
        </w:rPr>
        <w:t>,</w:t>
      </w:r>
      <w:r w:rsidR="002108AD" w:rsidRPr="002108AD">
        <w:rPr>
          <w:rFonts w:ascii="Angsana New" w:hAnsi="Angsana New" w:cs="Angsana New"/>
          <w:sz w:val="28"/>
          <w:szCs w:val="28"/>
        </w:rPr>
        <w:t>000</w:t>
      </w:r>
      <w:r w:rsidR="00046D08"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="00046D08" w:rsidRPr="00EF5B94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5B94">
        <w:rPr>
          <w:rFonts w:ascii="Angsana New" w:hAnsi="Angsana New" w:cs="Angsana New" w:hint="cs"/>
          <w:sz w:val="28"/>
          <w:szCs w:val="28"/>
          <w:cs/>
        </w:rPr>
        <w:t>รวมวงเงินทั้งสิ้นไม่เกิน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="00627E41" w:rsidRPr="00627E41">
        <w:rPr>
          <w:rFonts w:ascii="Angsana New" w:hAnsi="Angsana New" w:cs="Angsana New"/>
          <w:sz w:val="28"/>
          <w:szCs w:val="28"/>
        </w:rPr>
        <w:t>1</w:t>
      </w:r>
      <w:r w:rsidR="002108AD" w:rsidRPr="002108AD">
        <w:rPr>
          <w:rFonts w:ascii="Angsana New" w:hAnsi="Angsana New" w:cs="Angsana New"/>
          <w:sz w:val="28"/>
          <w:szCs w:val="28"/>
        </w:rPr>
        <w:t>0</w:t>
      </w:r>
      <w:r>
        <w:rPr>
          <w:rFonts w:ascii="Angsana New" w:hAnsi="Angsana New" w:cs="Angsana New"/>
          <w:sz w:val="28"/>
          <w:szCs w:val="28"/>
        </w:rPr>
        <w:t>,</w:t>
      </w:r>
      <w:r w:rsidR="002108AD" w:rsidRPr="002108AD">
        <w:rPr>
          <w:rFonts w:ascii="Angsana New" w:hAnsi="Angsana New" w:cs="Angsana New"/>
          <w:sz w:val="28"/>
          <w:szCs w:val="28"/>
        </w:rPr>
        <w:t>000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5B94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5B94">
        <w:rPr>
          <w:rFonts w:ascii="Angsana New" w:hAnsi="Angsana New" w:cs="Angsana New" w:hint="cs"/>
          <w:sz w:val="28"/>
          <w:szCs w:val="28"/>
          <w:cs/>
        </w:rPr>
        <w:t>โดยมีรายละเอียดการออกหุ้นกู้ในปี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="004A7638" w:rsidRPr="004A7638">
        <w:rPr>
          <w:rFonts w:ascii="Angsana New" w:hAnsi="Angsana New" w:cs="Angsana New"/>
          <w:sz w:val="28"/>
          <w:szCs w:val="28"/>
        </w:rPr>
        <w:t>2563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5B94">
        <w:rPr>
          <w:rFonts w:ascii="Angsana New" w:hAnsi="Angsana New" w:cs="Angsana New" w:hint="cs"/>
          <w:sz w:val="28"/>
          <w:szCs w:val="28"/>
          <w:cs/>
        </w:rPr>
        <w:t>และปี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="004A7638" w:rsidRPr="004A7638">
        <w:rPr>
          <w:rFonts w:ascii="Angsana New" w:hAnsi="Angsana New" w:cs="Angsana New"/>
          <w:sz w:val="28"/>
          <w:szCs w:val="28"/>
        </w:rPr>
        <w:t>2564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5B94">
        <w:rPr>
          <w:rFonts w:ascii="Angsana New" w:hAnsi="Angsana New" w:cs="Angsana New" w:hint="cs"/>
          <w:sz w:val="28"/>
          <w:szCs w:val="28"/>
          <w:cs/>
        </w:rPr>
        <w:t>ดังนี้</w:t>
      </w:r>
    </w:p>
    <w:p w14:paraId="09C6B483" w14:textId="77777777" w:rsidR="00D04541" w:rsidRPr="0013453C" w:rsidRDefault="00D04541" w:rsidP="00C4736D">
      <w:pPr>
        <w:ind w:left="540" w:right="-25"/>
        <w:jc w:val="thaiDistribute"/>
        <w:rPr>
          <w:rFonts w:ascii="Angsana New" w:hAnsi="Angsana New" w:cs="Angsana New"/>
          <w:sz w:val="28"/>
          <w:szCs w:val="28"/>
        </w:rPr>
      </w:pPr>
    </w:p>
    <w:p w14:paraId="23014F02" w14:textId="6BF96803" w:rsidR="00C4736D" w:rsidRPr="0013453C" w:rsidRDefault="00C4736D" w:rsidP="00E36284">
      <w:pPr>
        <w:pStyle w:val="ListParagraph"/>
        <w:numPr>
          <w:ilvl w:val="0"/>
          <w:numId w:val="24"/>
        </w:numPr>
        <w:spacing w:line="240" w:lineRule="auto"/>
        <w:ind w:right="-25"/>
        <w:jc w:val="thaiDistribute"/>
        <w:rPr>
          <w:rFonts w:ascii="Angsana New" w:hAnsi="Angsana New" w:cs="Angsana New"/>
          <w:sz w:val="28"/>
          <w:szCs w:val="28"/>
        </w:rPr>
      </w:pPr>
      <w:r w:rsidRPr="0013453C">
        <w:rPr>
          <w:rFonts w:ascii="Angsana New" w:hAnsi="Angsana New" w:cs="Angsana New" w:hint="cs"/>
          <w:sz w:val="28"/>
          <w:szCs w:val="28"/>
          <w:cs/>
        </w:rPr>
        <w:t>หุ้นกู้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>ชุดที่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="00627E41" w:rsidRPr="00627E41">
        <w:rPr>
          <w:rFonts w:ascii="Angsana New" w:hAnsi="Angsana New" w:cs="Angsana New" w:hint="cs"/>
          <w:sz w:val="28"/>
          <w:szCs w:val="28"/>
        </w:rPr>
        <w:t>1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อายุ </w:t>
      </w:r>
      <w:r w:rsidR="004A7638" w:rsidRPr="004A7638">
        <w:rPr>
          <w:rFonts w:ascii="Angsana New" w:hAnsi="Angsana New" w:cs="Angsana New" w:hint="cs"/>
          <w:sz w:val="28"/>
          <w:szCs w:val="28"/>
        </w:rPr>
        <w:t>3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ปี มูลค่า </w:t>
      </w:r>
      <w:r w:rsidR="00627E41" w:rsidRPr="00627E41">
        <w:rPr>
          <w:rFonts w:ascii="Angsana New" w:hAnsi="Angsana New" w:cs="Angsana New" w:hint="cs"/>
          <w:sz w:val="28"/>
          <w:szCs w:val="28"/>
        </w:rPr>
        <w:t>1</w:t>
      </w:r>
      <w:r w:rsidRPr="0013453C">
        <w:rPr>
          <w:rFonts w:ascii="Angsana New" w:hAnsi="Angsana New" w:cs="Angsana New" w:hint="cs"/>
          <w:sz w:val="28"/>
          <w:szCs w:val="28"/>
        </w:rPr>
        <w:t>,</w:t>
      </w:r>
      <w:r w:rsidR="004A7638" w:rsidRPr="004A7638">
        <w:rPr>
          <w:rFonts w:ascii="Angsana New" w:hAnsi="Angsana New" w:cs="Angsana New" w:hint="cs"/>
          <w:sz w:val="28"/>
          <w:szCs w:val="28"/>
        </w:rPr>
        <w:t>5</w:t>
      </w:r>
      <w:r w:rsidR="002108AD" w:rsidRPr="002108AD">
        <w:rPr>
          <w:rFonts w:ascii="Angsana New" w:hAnsi="Angsana New" w:cs="Angsana New" w:hint="cs"/>
          <w:sz w:val="28"/>
          <w:szCs w:val="28"/>
        </w:rPr>
        <w:t>00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ล้านบาท ราคาที่ตราไว้หุ้นละ </w:t>
      </w:r>
      <w:r w:rsidR="00627E41" w:rsidRPr="00627E41">
        <w:rPr>
          <w:rFonts w:ascii="Angsana New" w:hAnsi="Angsana New" w:cs="Angsana New" w:hint="cs"/>
          <w:sz w:val="28"/>
          <w:szCs w:val="28"/>
        </w:rPr>
        <w:t>1</w:t>
      </w:r>
      <w:r w:rsidRPr="0013453C">
        <w:rPr>
          <w:rFonts w:ascii="Angsana New" w:hAnsi="Angsana New" w:cs="Angsana New" w:hint="cs"/>
          <w:sz w:val="28"/>
          <w:szCs w:val="28"/>
        </w:rPr>
        <w:t>,</w:t>
      </w:r>
      <w:r w:rsidR="002108AD" w:rsidRPr="002108AD">
        <w:rPr>
          <w:rFonts w:ascii="Angsana New" w:hAnsi="Angsana New" w:cs="Angsana New" w:hint="cs"/>
          <w:sz w:val="28"/>
          <w:szCs w:val="28"/>
        </w:rPr>
        <w:t>000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บาท อัตราดอกเบี้ย </w:t>
      </w:r>
      <w:r w:rsidR="004A7638" w:rsidRPr="004A7638">
        <w:rPr>
          <w:rFonts w:ascii="Angsana New" w:hAnsi="Angsana New" w:cs="Angsana New" w:hint="cs"/>
          <w:sz w:val="28"/>
          <w:szCs w:val="28"/>
        </w:rPr>
        <w:t>6</w:t>
      </w:r>
      <w:r w:rsidRPr="0013453C">
        <w:rPr>
          <w:rFonts w:ascii="Angsana New" w:hAnsi="Angsana New" w:cs="Angsana New" w:hint="cs"/>
          <w:sz w:val="28"/>
          <w:szCs w:val="28"/>
        </w:rPr>
        <w:t>.</w:t>
      </w:r>
      <w:r w:rsidR="002108AD" w:rsidRPr="002108AD">
        <w:rPr>
          <w:rFonts w:ascii="Angsana New" w:hAnsi="Angsana New" w:cs="Angsana New" w:hint="cs"/>
          <w:sz w:val="28"/>
          <w:szCs w:val="28"/>
        </w:rPr>
        <w:t>00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ต่อปี เป็นตราสารประเภทไม่มีหลักประกันและไม่ด้อยสิทธิ บริษัทออกหุ้นกู้ดังกล่าวเมื่อวันที่ </w:t>
      </w:r>
      <w:r w:rsidR="004A7638" w:rsidRPr="004A7638">
        <w:rPr>
          <w:rFonts w:ascii="Angsana New" w:hAnsi="Angsana New" w:cs="Angsana New" w:hint="cs"/>
          <w:sz w:val="28"/>
          <w:szCs w:val="28"/>
        </w:rPr>
        <w:t>25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กรกฎาคม </w:t>
      </w:r>
      <w:r w:rsidR="004A7638" w:rsidRPr="004A7638">
        <w:rPr>
          <w:rFonts w:ascii="Angsana New" w:hAnsi="Angsana New" w:cs="Angsana New" w:hint="cs"/>
          <w:sz w:val="28"/>
          <w:szCs w:val="28"/>
        </w:rPr>
        <w:t>2562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และครบกำหนดชำระคืนในวันที่ </w:t>
      </w:r>
      <w:r w:rsidR="004A7638" w:rsidRPr="004A7638">
        <w:rPr>
          <w:rFonts w:ascii="Angsana New" w:hAnsi="Angsana New" w:cs="Angsana New" w:hint="cs"/>
          <w:sz w:val="28"/>
          <w:szCs w:val="28"/>
        </w:rPr>
        <w:t>25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กรกฎาคม </w:t>
      </w:r>
      <w:r w:rsidR="004A7638" w:rsidRPr="004A7638">
        <w:rPr>
          <w:rFonts w:ascii="Angsana New" w:hAnsi="Angsana New" w:cs="Angsana New" w:hint="cs"/>
          <w:sz w:val="28"/>
          <w:szCs w:val="28"/>
        </w:rPr>
        <w:t>2565</w:t>
      </w:r>
    </w:p>
    <w:p w14:paraId="0440CA36" w14:textId="767C87FA" w:rsidR="00C4736D" w:rsidRPr="0013453C" w:rsidRDefault="00C4736D" w:rsidP="00E36284">
      <w:pPr>
        <w:pStyle w:val="ListParagraph"/>
        <w:numPr>
          <w:ilvl w:val="0"/>
          <w:numId w:val="24"/>
        </w:numPr>
        <w:spacing w:line="240" w:lineRule="auto"/>
        <w:ind w:right="-25"/>
        <w:jc w:val="thaiDistribute"/>
        <w:rPr>
          <w:rFonts w:ascii="Angsana New" w:hAnsi="Angsana New" w:cs="Angsana New"/>
          <w:sz w:val="28"/>
          <w:szCs w:val="28"/>
        </w:rPr>
      </w:pPr>
      <w:r w:rsidRPr="0013453C">
        <w:rPr>
          <w:rFonts w:ascii="Angsana New" w:hAnsi="Angsana New" w:cs="Angsana New" w:hint="cs"/>
          <w:sz w:val="28"/>
          <w:szCs w:val="28"/>
          <w:cs/>
        </w:rPr>
        <w:t>หุ้นกู้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>ชุดที่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="004A7638" w:rsidRPr="004A7638">
        <w:rPr>
          <w:rFonts w:ascii="Angsana New" w:hAnsi="Angsana New" w:cs="Angsana New" w:hint="cs"/>
          <w:sz w:val="28"/>
          <w:szCs w:val="28"/>
        </w:rPr>
        <w:t>2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อายุ </w:t>
      </w:r>
      <w:r w:rsidR="004A7638" w:rsidRPr="004A7638">
        <w:rPr>
          <w:rFonts w:ascii="Angsana New" w:hAnsi="Angsana New" w:cs="Angsana New" w:hint="cs"/>
          <w:sz w:val="28"/>
          <w:szCs w:val="28"/>
        </w:rPr>
        <w:t>3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ปี มูลค่า </w:t>
      </w:r>
      <w:r w:rsidR="004A7638" w:rsidRPr="004A7638">
        <w:rPr>
          <w:rFonts w:ascii="Angsana New" w:hAnsi="Angsana New" w:cs="Angsana New" w:hint="cs"/>
          <w:sz w:val="28"/>
          <w:szCs w:val="28"/>
        </w:rPr>
        <w:t>8</w:t>
      </w:r>
      <w:r w:rsidR="002108AD" w:rsidRPr="002108AD">
        <w:rPr>
          <w:rFonts w:ascii="Angsana New" w:hAnsi="Angsana New" w:cs="Angsana New" w:hint="cs"/>
          <w:sz w:val="28"/>
          <w:szCs w:val="28"/>
        </w:rPr>
        <w:t>00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ล้านบาท ราคาที่ตราไว้หุ้นละ </w:t>
      </w:r>
      <w:r w:rsidR="00627E41" w:rsidRPr="00627E41">
        <w:rPr>
          <w:rFonts w:ascii="Angsana New" w:hAnsi="Angsana New" w:cs="Angsana New" w:hint="cs"/>
          <w:sz w:val="28"/>
          <w:szCs w:val="28"/>
        </w:rPr>
        <w:t>1</w:t>
      </w:r>
      <w:r w:rsidRPr="0013453C">
        <w:rPr>
          <w:rFonts w:ascii="Angsana New" w:hAnsi="Angsana New" w:cs="Angsana New" w:hint="cs"/>
          <w:sz w:val="28"/>
          <w:szCs w:val="28"/>
        </w:rPr>
        <w:t>,</w:t>
      </w:r>
      <w:r w:rsidR="002108AD" w:rsidRPr="002108AD">
        <w:rPr>
          <w:rFonts w:ascii="Angsana New" w:hAnsi="Angsana New" w:cs="Angsana New" w:hint="cs"/>
          <w:sz w:val="28"/>
          <w:szCs w:val="28"/>
        </w:rPr>
        <w:t>000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บาท อัตราดอกเบี้ย </w:t>
      </w:r>
      <w:r w:rsidR="004A7638" w:rsidRPr="004A7638">
        <w:rPr>
          <w:rFonts w:ascii="Angsana New" w:hAnsi="Angsana New" w:cs="Angsana New" w:hint="cs"/>
          <w:sz w:val="28"/>
          <w:szCs w:val="28"/>
        </w:rPr>
        <w:t>5</w:t>
      </w:r>
      <w:r w:rsidRPr="0013453C">
        <w:rPr>
          <w:rFonts w:ascii="Angsana New" w:hAnsi="Angsana New" w:cs="Angsana New" w:hint="cs"/>
          <w:sz w:val="28"/>
          <w:szCs w:val="28"/>
        </w:rPr>
        <w:t>.</w:t>
      </w:r>
      <w:r w:rsidR="004A7638" w:rsidRPr="004A7638">
        <w:rPr>
          <w:rFonts w:ascii="Angsana New" w:hAnsi="Angsana New" w:cs="Angsana New" w:hint="cs"/>
          <w:sz w:val="28"/>
          <w:szCs w:val="28"/>
        </w:rPr>
        <w:t>9</w:t>
      </w:r>
      <w:r w:rsidR="002108AD" w:rsidRPr="002108AD">
        <w:rPr>
          <w:rFonts w:ascii="Angsana New" w:hAnsi="Angsana New" w:cs="Angsana New" w:hint="cs"/>
          <w:sz w:val="28"/>
          <w:szCs w:val="28"/>
        </w:rPr>
        <w:t>0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ต่อปี เป็นตราสารประเภทไม่มีหลักประกันและไม่ด้อยสิทธิ บริษัทออกหุ้นกู้ดังกล่าวเมื่อวันที่ </w:t>
      </w:r>
      <w:r w:rsidR="004A7638" w:rsidRPr="004A7638">
        <w:rPr>
          <w:rFonts w:ascii="Angsana New" w:hAnsi="Angsana New" w:cs="Angsana New" w:hint="cs"/>
          <w:sz w:val="28"/>
          <w:szCs w:val="28"/>
        </w:rPr>
        <w:t>28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พฤษภาคม </w:t>
      </w:r>
      <w:r w:rsidR="004A7638" w:rsidRPr="004A7638">
        <w:rPr>
          <w:rFonts w:ascii="Angsana New" w:hAnsi="Angsana New" w:cs="Angsana New" w:hint="cs"/>
          <w:sz w:val="28"/>
          <w:szCs w:val="28"/>
        </w:rPr>
        <w:t>2563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และครบกำหนดชำระคืนในวันที่ </w:t>
      </w:r>
      <w:r w:rsidR="004A7638" w:rsidRPr="004A7638">
        <w:rPr>
          <w:rFonts w:ascii="Angsana New" w:hAnsi="Angsana New" w:cs="Angsana New" w:hint="cs"/>
          <w:sz w:val="28"/>
          <w:szCs w:val="28"/>
        </w:rPr>
        <w:t>28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พฤษภาคม </w:t>
      </w:r>
      <w:r w:rsidR="004A7638" w:rsidRPr="004A7638">
        <w:rPr>
          <w:rFonts w:ascii="Angsana New" w:hAnsi="Angsana New" w:cs="Angsana New" w:hint="cs"/>
          <w:sz w:val="28"/>
          <w:szCs w:val="28"/>
        </w:rPr>
        <w:t>2566</w:t>
      </w:r>
    </w:p>
    <w:p w14:paraId="672BA122" w14:textId="7C5CFC8F" w:rsidR="00C4736D" w:rsidRPr="0013453C" w:rsidRDefault="00C4736D" w:rsidP="00E36284">
      <w:pPr>
        <w:pStyle w:val="ListParagraph"/>
        <w:numPr>
          <w:ilvl w:val="0"/>
          <w:numId w:val="24"/>
        </w:numPr>
        <w:spacing w:line="240" w:lineRule="auto"/>
        <w:ind w:right="-25"/>
        <w:jc w:val="thaiDistribute"/>
        <w:rPr>
          <w:rFonts w:ascii="Angsana New" w:hAnsi="Angsana New" w:cs="Angsana New"/>
          <w:sz w:val="28"/>
          <w:szCs w:val="28"/>
        </w:rPr>
      </w:pPr>
      <w:r w:rsidRPr="0013453C">
        <w:rPr>
          <w:rFonts w:ascii="Angsana New" w:hAnsi="Angsana New" w:cs="Angsana New" w:hint="cs"/>
          <w:sz w:val="28"/>
          <w:szCs w:val="28"/>
          <w:cs/>
        </w:rPr>
        <w:t>หุ้นกู้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>ชุดที่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="004A7638" w:rsidRPr="004A7638">
        <w:rPr>
          <w:rFonts w:ascii="Angsana New" w:hAnsi="Angsana New" w:cs="Angsana New" w:hint="cs"/>
          <w:sz w:val="28"/>
          <w:szCs w:val="28"/>
        </w:rPr>
        <w:t>3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อายุ </w:t>
      </w:r>
      <w:r w:rsidR="004A7638" w:rsidRPr="004A7638">
        <w:rPr>
          <w:rFonts w:ascii="Angsana New" w:hAnsi="Angsana New" w:cs="Angsana New" w:hint="cs"/>
          <w:sz w:val="28"/>
          <w:szCs w:val="28"/>
        </w:rPr>
        <w:t>3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ปี มูลค่า </w:t>
      </w:r>
      <w:r w:rsidR="00627E41" w:rsidRPr="00627E41">
        <w:rPr>
          <w:rFonts w:ascii="Angsana New" w:hAnsi="Angsana New" w:cs="Angsana New" w:hint="cs"/>
          <w:sz w:val="28"/>
          <w:szCs w:val="28"/>
        </w:rPr>
        <w:t>1</w:t>
      </w:r>
      <w:r w:rsidRPr="0013453C">
        <w:rPr>
          <w:rFonts w:ascii="Angsana New" w:hAnsi="Angsana New" w:cs="Angsana New" w:hint="cs"/>
          <w:sz w:val="28"/>
          <w:szCs w:val="28"/>
        </w:rPr>
        <w:t>,</w:t>
      </w:r>
      <w:r w:rsidR="002108AD" w:rsidRPr="002108AD">
        <w:rPr>
          <w:rFonts w:ascii="Angsana New" w:hAnsi="Angsana New" w:cs="Angsana New" w:hint="cs"/>
          <w:sz w:val="28"/>
          <w:szCs w:val="28"/>
        </w:rPr>
        <w:t>000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ล้านบาท ราคาที่ตราไว้หุ้นละ </w:t>
      </w:r>
      <w:r w:rsidR="00627E41" w:rsidRPr="00627E41">
        <w:rPr>
          <w:rFonts w:ascii="Angsana New" w:hAnsi="Angsana New" w:cs="Angsana New" w:hint="cs"/>
          <w:sz w:val="28"/>
          <w:szCs w:val="28"/>
        </w:rPr>
        <w:t>1</w:t>
      </w:r>
      <w:r w:rsidRPr="0013453C">
        <w:rPr>
          <w:rFonts w:ascii="Angsana New" w:hAnsi="Angsana New" w:cs="Angsana New" w:hint="cs"/>
          <w:sz w:val="28"/>
          <w:szCs w:val="28"/>
        </w:rPr>
        <w:t>,</w:t>
      </w:r>
      <w:r w:rsidR="002108AD" w:rsidRPr="002108AD">
        <w:rPr>
          <w:rFonts w:ascii="Angsana New" w:hAnsi="Angsana New" w:cs="Angsana New" w:hint="cs"/>
          <w:sz w:val="28"/>
          <w:szCs w:val="28"/>
        </w:rPr>
        <w:t>000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บาท อัตราดอกเบี้ย </w:t>
      </w:r>
      <w:r w:rsidR="004A7638" w:rsidRPr="004A7638">
        <w:rPr>
          <w:rFonts w:ascii="Angsana New" w:hAnsi="Angsana New" w:cs="Angsana New" w:hint="cs"/>
          <w:sz w:val="28"/>
          <w:szCs w:val="28"/>
        </w:rPr>
        <w:t>5</w:t>
      </w:r>
      <w:r w:rsidRPr="0013453C">
        <w:rPr>
          <w:rFonts w:ascii="Angsana New" w:hAnsi="Angsana New" w:cs="Angsana New" w:hint="cs"/>
          <w:sz w:val="28"/>
          <w:szCs w:val="28"/>
        </w:rPr>
        <w:t>.</w:t>
      </w:r>
      <w:r w:rsidR="004A7638" w:rsidRPr="004A7638">
        <w:rPr>
          <w:rFonts w:ascii="Angsana New" w:hAnsi="Angsana New" w:cs="Angsana New" w:hint="cs"/>
          <w:sz w:val="28"/>
          <w:szCs w:val="28"/>
        </w:rPr>
        <w:t>8</w:t>
      </w:r>
      <w:r w:rsidR="002108AD" w:rsidRPr="002108AD">
        <w:rPr>
          <w:rFonts w:ascii="Angsana New" w:hAnsi="Angsana New" w:cs="Angsana New" w:hint="cs"/>
          <w:sz w:val="28"/>
          <w:szCs w:val="28"/>
        </w:rPr>
        <w:t>0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ต่อปี เป็นตราสารประเภทไม่มีหลักประกันและไม่ด้อยสิทธิ บริษัทออกหุ้นกู้ดังกล่าวเมื่อวันที่ </w:t>
      </w:r>
      <w:r w:rsidR="00627E41" w:rsidRPr="00627E41">
        <w:rPr>
          <w:rFonts w:ascii="Angsana New" w:hAnsi="Angsana New" w:cs="Angsana New" w:hint="cs"/>
          <w:sz w:val="28"/>
          <w:szCs w:val="28"/>
        </w:rPr>
        <w:t>11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กันยายน </w:t>
      </w:r>
      <w:r w:rsidR="004A7638" w:rsidRPr="004A7638">
        <w:rPr>
          <w:rFonts w:ascii="Angsana New" w:hAnsi="Angsana New" w:cs="Angsana New" w:hint="cs"/>
          <w:sz w:val="28"/>
          <w:szCs w:val="28"/>
        </w:rPr>
        <w:t>2563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และครบกำหนดชำระคืนในวันที่ </w:t>
      </w:r>
      <w:r w:rsidR="00627E41" w:rsidRPr="00627E41">
        <w:rPr>
          <w:rFonts w:ascii="Angsana New" w:hAnsi="Angsana New" w:cs="Angsana New" w:hint="cs"/>
          <w:sz w:val="28"/>
          <w:szCs w:val="28"/>
        </w:rPr>
        <w:t>11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กันยายน </w:t>
      </w:r>
      <w:r w:rsidR="004A7638" w:rsidRPr="004A7638">
        <w:rPr>
          <w:rFonts w:ascii="Angsana New" w:hAnsi="Angsana New" w:cs="Angsana New" w:hint="cs"/>
          <w:sz w:val="28"/>
          <w:szCs w:val="28"/>
        </w:rPr>
        <w:t>2566</w:t>
      </w:r>
    </w:p>
    <w:p w14:paraId="3B531B05" w14:textId="75E03189" w:rsidR="00115C42" w:rsidRDefault="00B631D9" w:rsidP="00E36284">
      <w:pPr>
        <w:pStyle w:val="ListParagraph"/>
        <w:numPr>
          <w:ilvl w:val="0"/>
          <w:numId w:val="24"/>
        </w:numPr>
        <w:spacing w:line="240" w:lineRule="auto"/>
        <w:ind w:right="-25"/>
        <w:jc w:val="thaiDistribute"/>
        <w:rPr>
          <w:rFonts w:ascii="Angsana New" w:hAnsi="Angsana New" w:cs="Angsana New"/>
          <w:sz w:val="28"/>
          <w:szCs w:val="28"/>
        </w:rPr>
      </w:pPr>
      <w:r w:rsidRPr="0013453C">
        <w:rPr>
          <w:rFonts w:ascii="Angsana New" w:hAnsi="Angsana New" w:cs="Angsana New" w:hint="cs"/>
          <w:sz w:val="28"/>
          <w:szCs w:val="28"/>
          <w:cs/>
        </w:rPr>
        <w:t>หุ้นกู้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>ชุดที่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="004A7638" w:rsidRPr="004A7638">
        <w:rPr>
          <w:rFonts w:ascii="Angsana New" w:hAnsi="Angsana New" w:cs="Angsana New" w:hint="cs"/>
          <w:sz w:val="28"/>
          <w:szCs w:val="28"/>
        </w:rPr>
        <w:t>4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อายุ </w:t>
      </w:r>
      <w:r w:rsidR="004A7638" w:rsidRPr="004A7638">
        <w:rPr>
          <w:rFonts w:ascii="Angsana New" w:hAnsi="Angsana New" w:cs="Angsana New" w:hint="cs"/>
          <w:sz w:val="28"/>
          <w:szCs w:val="28"/>
        </w:rPr>
        <w:t>3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>ปี</w:t>
      </w:r>
      <w:r w:rsidR="00EF77D9"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="004A7638" w:rsidRPr="004A7638">
        <w:rPr>
          <w:rFonts w:ascii="Angsana New" w:hAnsi="Angsana New" w:cs="Angsana New" w:hint="cs"/>
          <w:sz w:val="28"/>
          <w:szCs w:val="28"/>
        </w:rPr>
        <w:t>3</w:t>
      </w:r>
      <w:r w:rsidR="00EF77D9" w:rsidRPr="0013453C">
        <w:rPr>
          <w:rFonts w:ascii="Angsana New" w:hAnsi="Angsana New" w:cs="Angsana New" w:hint="cs"/>
          <w:sz w:val="28"/>
          <w:szCs w:val="28"/>
          <w:cs/>
        </w:rPr>
        <w:t xml:space="preserve"> เดือน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 มูลค่า </w:t>
      </w:r>
      <w:r w:rsidR="00627E41" w:rsidRPr="00627E41">
        <w:rPr>
          <w:rFonts w:ascii="Angsana New" w:hAnsi="Angsana New" w:cs="Angsana New" w:hint="cs"/>
          <w:sz w:val="28"/>
          <w:szCs w:val="28"/>
        </w:rPr>
        <w:t>1</w:t>
      </w:r>
      <w:r w:rsidRPr="0013453C">
        <w:rPr>
          <w:rFonts w:ascii="Angsana New" w:hAnsi="Angsana New" w:cs="Angsana New" w:hint="cs"/>
          <w:sz w:val="28"/>
          <w:szCs w:val="28"/>
        </w:rPr>
        <w:t>,</w:t>
      </w:r>
      <w:r w:rsidR="002108AD" w:rsidRPr="002108AD">
        <w:rPr>
          <w:rFonts w:ascii="Angsana New" w:hAnsi="Angsana New" w:cs="Angsana New" w:hint="cs"/>
          <w:sz w:val="28"/>
          <w:szCs w:val="28"/>
        </w:rPr>
        <w:t>000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ล้านบาท ราคาที่ตราไว้หุ้นละ </w:t>
      </w:r>
      <w:r w:rsidR="00627E41" w:rsidRPr="00627E41">
        <w:rPr>
          <w:rFonts w:ascii="Angsana New" w:hAnsi="Angsana New" w:cs="Angsana New" w:hint="cs"/>
          <w:sz w:val="28"/>
          <w:szCs w:val="28"/>
        </w:rPr>
        <w:t>1</w:t>
      </w:r>
      <w:r w:rsidRPr="0013453C">
        <w:rPr>
          <w:rFonts w:ascii="Angsana New" w:hAnsi="Angsana New" w:cs="Angsana New" w:hint="cs"/>
          <w:sz w:val="28"/>
          <w:szCs w:val="28"/>
        </w:rPr>
        <w:t>,</w:t>
      </w:r>
      <w:r w:rsidR="002108AD" w:rsidRPr="002108AD">
        <w:rPr>
          <w:rFonts w:ascii="Angsana New" w:hAnsi="Angsana New" w:cs="Angsana New" w:hint="cs"/>
          <w:sz w:val="28"/>
          <w:szCs w:val="28"/>
        </w:rPr>
        <w:t>000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บาท อัตราดอกเบี้ย </w:t>
      </w:r>
      <w:r w:rsidR="004A7638" w:rsidRPr="004A7638">
        <w:rPr>
          <w:rFonts w:ascii="Angsana New" w:hAnsi="Angsana New" w:cs="Angsana New" w:hint="cs"/>
          <w:sz w:val="28"/>
          <w:szCs w:val="28"/>
        </w:rPr>
        <w:t>5</w:t>
      </w:r>
      <w:r w:rsidRPr="0013453C">
        <w:rPr>
          <w:rFonts w:ascii="Angsana New" w:hAnsi="Angsana New" w:cs="Angsana New" w:hint="cs"/>
          <w:sz w:val="28"/>
          <w:szCs w:val="28"/>
        </w:rPr>
        <w:t>.</w:t>
      </w:r>
      <w:r w:rsidR="004A7638" w:rsidRPr="004A7638">
        <w:rPr>
          <w:rFonts w:ascii="Angsana New" w:hAnsi="Angsana New" w:cs="Angsana New" w:hint="cs"/>
          <w:sz w:val="28"/>
          <w:szCs w:val="28"/>
        </w:rPr>
        <w:t>75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ต่อปี เป็นตราสารประเภทไม่มีหลักประกันและไม่ด้อยสิทธิ บริษัทออกหุ้นกู้ดังกล่าวเมื่อวันที่ </w:t>
      </w:r>
      <w:r w:rsidR="00627E41" w:rsidRPr="00627E41">
        <w:rPr>
          <w:rFonts w:ascii="Angsana New" w:hAnsi="Angsana New" w:cs="Angsana New" w:hint="cs"/>
          <w:sz w:val="28"/>
          <w:szCs w:val="28"/>
        </w:rPr>
        <w:t>1</w:t>
      </w:r>
      <w:r w:rsidR="004A7638" w:rsidRPr="004A7638">
        <w:rPr>
          <w:rFonts w:ascii="Angsana New" w:hAnsi="Angsana New" w:cs="Angsana New" w:hint="cs"/>
          <w:sz w:val="28"/>
          <w:szCs w:val="28"/>
        </w:rPr>
        <w:t>7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="00EF77D9" w:rsidRPr="0013453C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4A7638" w:rsidRPr="004A7638">
        <w:rPr>
          <w:rFonts w:ascii="Angsana New" w:hAnsi="Angsana New" w:cs="Angsana New" w:hint="cs"/>
          <w:sz w:val="28"/>
          <w:szCs w:val="28"/>
        </w:rPr>
        <w:t>2563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และครบกำหนดชำระคืนในวันที่ </w:t>
      </w:r>
      <w:r w:rsidR="00627E41" w:rsidRPr="00627E41">
        <w:rPr>
          <w:rFonts w:ascii="Angsana New" w:hAnsi="Angsana New" w:cs="Angsana New" w:hint="cs"/>
          <w:sz w:val="28"/>
          <w:szCs w:val="28"/>
        </w:rPr>
        <w:t>1</w:t>
      </w:r>
      <w:r w:rsidR="004A7638" w:rsidRPr="004A7638">
        <w:rPr>
          <w:rFonts w:ascii="Angsana New" w:hAnsi="Angsana New" w:cs="Angsana New" w:hint="cs"/>
          <w:sz w:val="28"/>
          <w:szCs w:val="28"/>
        </w:rPr>
        <w:t>7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="00EF77D9" w:rsidRPr="0013453C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4A7638" w:rsidRPr="004A7638">
        <w:rPr>
          <w:rFonts w:ascii="Angsana New" w:hAnsi="Angsana New" w:cs="Angsana New" w:hint="cs"/>
          <w:sz w:val="28"/>
          <w:szCs w:val="28"/>
        </w:rPr>
        <w:t>2567</w:t>
      </w:r>
    </w:p>
    <w:p w14:paraId="5DCE6D76" w14:textId="51D33F9B" w:rsidR="00266F1C" w:rsidRDefault="00266F1C" w:rsidP="00266F1C">
      <w:pPr>
        <w:pStyle w:val="ListParagraph"/>
        <w:numPr>
          <w:ilvl w:val="0"/>
          <w:numId w:val="24"/>
        </w:numPr>
        <w:jc w:val="thaiDistribute"/>
        <w:rPr>
          <w:rFonts w:ascii="Angsana New" w:hAnsi="Angsana New"/>
          <w:sz w:val="28"/>
          <w:szCs w:val="28"/>
        </w:rPr>
      </w:pPr>
      <w:r w:rsidRPr="00EB163C">
        <w:rPr>
          <w:rFonts w:ascii="Angsana New" w:hAnsi="Angsana New" w:hint="cs"/>
          <w:sz w:val="28"/>
          <w:szCs w:val="28"/>
          <w:cs/>
        </w:rPr>
        <w:t>หุ้นกู้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ชุดที่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="004A7638" w:rsidRPr="004A7638">
        <w:rPr>
          <w:rFonts w:ascii="Angsana New" w:hAnsi="Angsana New"/>
          <w:sz w:val="28"/>
          <w:szCs w:val="28"/>
        </w:rPr>
        <w:t>5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อายุ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="004A7638" w:rsidRPr="004A7638">
        <w:rPr>
          <w:rFonts w:ascii="Angsana New" w:hAnsi="Angsana New"/>
          <w:sz w:val="28"/>
          <w:szCs w:val="28"/>
        </w:rPr>
        <w:t>3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ปี</w:t>
      </w:r>
      <w:r w:rsidRPr="00EB163C">
        <w:rPr>
          <w:rFonts w:ascii="Angsana New" w:hAnsi="Angsana New"/>
          <w:sz w:val="28"/>
          <w:szCs w:val="28"/>
        </w:rPr>
        <w:t xml:space="preserve"> </w:t>
      </w:r>
      <w:r w:rsidR="004A7638" w:rsidRPr="004A7638">
        <w:rPr>
          <w:rFonts w:ascii="Angsana New" w:hAnsi="Angsana New"/>
          <w:sz w:val="28"/>
          <w:szCs w:val="28"/>
        </w:rPr>
        <w:t>6</w:t>
      </w:r>
      <w:r w:rsidRPr="00EB163C">
        <w:rPr>
          <w:rFonts w:ascii="Angsana New" w:hAnsi="Angsana New"/>
          <w:sz w:val="28"/>
          <w:szCs w:val="28"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เดือน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มูลค่า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="004A7638" w:rsidRPr="004A7638">
        <w:rPr>
          <w:rFonts w:ascii="Angsana New" w:hAnsi="Angsana New"/>
          <w:sz w:val="28"/>
          <w:szCs w:val="28"/>
        </w:rPr>
        <w:t>2</w:t>
      </w:r>
      <w:r w:rsidRPr="00EB163C">
        <w:rPr>
          <w:rFonts w:ascii="Angsana New" w:hAnsi="Angsana New"/>
          <w:sz w:val="28"/>
          <w:szCs w:val="28"/>
        </w:rPr>
        <w:t>,</w:t>
      </w:r>
      <w:r w:rsidR="002108AD" w:rsidRPr="002108AD">
        <w:rPr>
          <w:rFonts w:ascii="Angsana New" w:hAnsi="Angsana New"/>
          <w:sz w:val="28"/>
          <w:szCs w:val="28"/>
        </w:rPr>
        <w:t>000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ล้านบาท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ราคาที่ตราไว้หุ้นละ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="00627E41" w:rsidRPr="00627E41">
        <w:rPr>
          <w:rFonts w:ascii="Angsana New" w:hAnsi="Angsana New"/>
          <w:sz w:val="28"/>
          <w:szCs w:val="28"/>
        </w:rPr>
        <w:t>1</w:t>
      </w:r>
      <w:r w:rsidRPr="00EB163C">
        <w:rPr>
          <w:rFonts w:ascii="Angsana New" w:hAnsi="Angsana New"/>
          <w:sz w:val="28"/>
          <w:szCs w:val="28"/>
        </w:rPr>
        <w:t>,</w:t>
      </w:r>
      <w:r w:rsidR="002108AD" w:rsidRPr="002108AD">
        <w:rPr>
          <w:rFonts w:ascii="Angsana New" w:hAnsi="Angsana New"/>
          <w:sz w:val="28"/>
          <w:szCs w:val="28"/>
        </w:rPr>
        <w:t>000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บาท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อัตราดอกเบี้ย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="004A7638" w:rsidRPr="004A7638">
        <w:rPr>
          <w:rFonts w:ascii="Angsana New" w:hAnsi="Angsana New"/>
          <w:sz w:val="28"/>
          <w:szCs w:val="28"/>
        </w:rPr>
        <w:t>5</w:t>
      </w:r>
      <w:r w:rsidRPr="00EB163C">
        <w:rPr>
          <w:rFonts w:ascii="Angsana New" w:hAnsi="Angsana New"/>
          <w:sz w:val="28"/>
          <w:szCs w:val="28"/>
        </w:rPr>
        <w:t>.</w:t>
      </w:r>
      <w:r w:rsidR="004A7638" w:rsidRPr="004A7638">
        <w:rPr>
          <w:rFonts w:ascii="Angsana New" w:hAnsi="Angsana New"/>
          <w:sz w:val="28"/>
          <w:szCs w:val="28"/>
        </w:rPr>
        <w:t>75</w:t>
      </w:r>
      <w:r>
        <w:rPr>
          <w:rFonts w:ascii="Angsana New" w:hAnsi="Angsana New"/>
          <w:sz w:val="28"/>
          <w:szCs w:val="28"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ต่อปี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เป็นตราสารประเภทไม่มีหลักประกันและไม่ด้อยสิทธิ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บริษัทออกหุ้นกู้ดังกล่าวเมื่อวันที่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="004A7638" w:rsidRPr="004A7638">
        <w:rPr>
          <w:rFonts w:ascii="Angsana New" w:hAnsi="Angsana New"/>
          <w:sz w:val="28"/>
          <w:szCs w:val="28"/>
        </w:rPr>
        <w:t>24</w:t>
      </w:r>
      <w:r w:rsidRPr="00EB163C">
        <w:rPr>
          <w:rFonts w:ascii="Angsana New" w:hAnsi="Angsana New"/>
          <w:sz w:val="28"/>
          <w:szCs w:val="28"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4A7638" w:rsidRPr="004A7638">
        <w:rPr>
          <w:rFonts w:ascii="Angsana New" w:hAnsi="Angsana New"/>
          <w:sz w:val="28"/>
          <w:szCs w:val="28"/>
        </w:rPr>
        <w:t>2564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และครบกำหนดชำระคืนในวันที่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="004A7638" w:rsidRPr="004A7638">
        <w:rPr>
          <w:rFonts w:ascii="Angsana New" w:hAnsi="Angsana New"/>
          <w:sz w:val="28"/>
          <w:szCs w:val="28"/>
        </w:rPr>
        <w:t>24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กันยายน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="004A7638" w:rsidRPr="004A7638">
        <w:rPr>
          <w:rFonts w:ascii="Angsana New" w:hAnsi="Angsana New"/>
          <w:sz w:val="28"/>
          <w:szCs w:val="28"/>
        </w:rPr>
        <w:t>2567</w:t>
      </w:r>
    </w:p>
    <w:p w14:paraId="534A2262" w14:textId="6121C57C" w:rsidR="00266F1C" w:rsidRDefault="00266F1C" w:rsidP="00266F1C">
      <w:pPr>
        <w:pStyle w:val="ListParagraph"/>
        <w:numPr>
          <w:ilvl w:val="0"/>
          <w:numId w:val="24"/>
        </w:numPr>
        <w:jc w:val="thaiDistribute"/>
        <w:rPr>
          <w:rFonts w:ascii="Angsana New" w:hAnsi="Angsana New"/>
          <w:sz w:val="28"/>
          <w:szCs w:val="28"/>
        </w:rPr>
      </w:pPr>
      <w:r w:rsidRPr="00EB163C">
        <w:rPr>
          <w:rFonts w:ascii="Angsana New" w:hAnsi="Angsana New" w:hint="cs"/>
          <w:sz w:val="28"/>
          <w:szCs w:val="28"/>
          <w:cs/>
        </w:rPr>
        <w:t>หุ้นกู้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ชุดที่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="004A7638" w:rsidRPr="004A7638">
        <w:rPr>
          <w:rFonts w:ascii="Angsana New" w:hAnsi="Angsana New"/>
          <w:sz w:val="28"/>
          <w:szCs w:val="28"/>
        </w:rPr>
        <w:t>6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อายุ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="004A7638" w:rsidRPr="004A7638">
        <w:rPr>
          <w:rFonts w:ascii="Angsana New" w:hAnsi="Angsana New"/>
          <w:sz w:val="28"/>
          <w:szCs w:val="28"/>
        </w:rPr>
        <w:t>3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ปี</w:t>
      </w:r>
      <w:r w:rsidRPr="00EB163C">
        <w:rPr>
          <w:rFonts w:ascii="Angsana New" w:hAnsi="Angsana New"/>
          <w:sz w:val="28"/>
          <w:szCs w:val="28"/>
        </w:rPr>
        <w:t xml:space="preserve"> </w:t>
      </w:r>
      <w:r w:rsidR="004A7638" w:rsidRPr="004A7638">
        <w:rPr>
          <w:rFonts w:ascii="Angsana New" w:hAnsi="Angsana New"/>
          <w:sz w:val="28"/>
          <w:szCs w:val="28"/>
        </w:rPr>
        <w:t>6</w:t>
      </w:r>
      <w:r w:rsidRPr="00EB163C">
        <w:rPr>
          <w:rFonts w:ascii="Angsana New" w:hAnsi="Angsana New"/>
          <w:sz w:val="28"/>
          <w:szCs w:val="28"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เดือน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มูลค่า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="00627E41" w:rsidRPr="00627E41">
        <w:rPr>
          <w:rFonts w:ascii="Angsana New" w:hAnsi="Angsana New"/>
          <w:sz w:val="28"/>
          <w:szCs w:val="28"/>
        </w:rPr>
        <w:t>1</w:t>
      </w:r>
      <w:r w:rsidRPr="00EB163C">
        <w:rPr>
          <w:rFonts w:ascii="Angsana New" w:hAnsi="Angsana New"/>
          <w:sz w:val="28"/>
          <w:szCs w:val="28"/>
        </w:rPr>
        <w:t>,</w:t>
      </w:r>
      <w:r w:rsidR="004A7638" w:rsidRPr="004A7638">
        <w:rPr>
          <w:rFonts w:ascii="Angsana New" w:hAnsi="Angsana New"/>
          <w:sz w:val="28"/>
          <w:szCs w:val="28"/>
        </w:rPr>
        <w:t>7</w:t>
      </w:r>
      <w:r w:rsidR="002108AD" w:rsidRPr="002108AD">
        <w:rPr>
          <w:rFonts w:ascii="Angsana New" w:hAnsi="Angsana New"/>
          <w:sz w:val="28"/>
          <w:szCs w:val="28"/>
        </w:rPr>
        <w:t>00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ล้านบาท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ราคาที่ตราไว้หุ้นละ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="00627E41" w:rsidRPr="00627E41">
        <w:rPr>
          <w:rFonts w:ascii="Angsana New" w:hAnsi="Angsana New"/>
          <w:sz w:val="28"/>
          <w:szCs w:val="28"/>
        </w:rPr>
        <w:t>1</w:t>
      </w:r>
      <w:r w:rsidRPr="00EB163C">
        <w:rPr>
          <w:rFonts w:ascii="Angsana New" w:hAnsi="Angsana New"/>
          <w:sz w:val="28"/>
          <w:szCs w:val="28"/>
        </w:rPr>
        <w:t>,</w:t>
      </w:r>
      <w:r w:rsidR="002108AD" w:rsidRPr="002108AD">
        <w:rPr>
          <w:rFonts w:ascii="Angsana New" w:hAnsi="Angsana New"/>
          <w:sz w:val="28"/>
          <w:szCs w:val="28"/>
        </w:rPr>
        <w:t>000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บาท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อัตราดอกเบี้ย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="004A7638" w:rsidRPr="004A7638">
        <w:rPr>
          <w:rFonts w:ascii="Angsana New" w:hAnsi="Angsana New"/>
          <w:sz w:val="28"/>
          <w:szCs w:val="28"/>
        </w:rPr>
        <w:t>5</w:t>
      </w:r>
      <w:r w:rsidRPr="00EB163C">
        <w:rPr>
          <w:rFonts w:ascii="Angsana New" w:hAnsi="Angsana New"/>
          <w:sz w:val="28"/>
          <w:szCs w:val="28"/>
        </w:rPr>
        <w:t>.</w:t>
      </w:r>
      <w:r w:rsidR="004A7638" w:rsidRPr="004A7638">
        <w:rPr>
          <w:rFonts w:ascii="Angsana New" w:hAnsi="Angsana New"/>
          <w:sz w:val="28"/>
          <w:szCs w:val="28"/>
        </w:rPr>
        <w:t>7</w:t>
      </w:r>
      <w:r w:rsidR="002108AD" w:rsidRPr="002108AD">
        <w:rPr>
          <w:rFonts w:ascii="Angsana New" w:hAnsi="Angsana New"/>
          <w:sz w:val="28"/>
          <w:szCs w:val="28"/>
        </w:rPr>
        <w:t>0</w:t>
      </w:r>
      <w:r>
        <w:rPr>
          <w:rFonts w:ascii="Angsana New" w:hAnsi="Angsana New"/>
          <w:sz w:val="28"/>
          <w:szCs w:val="28"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ต่อปี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เป็นตราสารประเภทไม่มีหลักประกันและไม่ด้อยสิทธิ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บริษัทออกหุ้นกู้ดังกล่าวเมื่อวันที่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="004A7638" w:rsidRPr="004A7638">
        <w:rPr>
          <w:rFonts w:ascii="Angsana New" w:hAnsi="Angsana New"/>
          <w:sz w:val="28"/>
          <w:szCs w:val="28"/>
        </w:rPr>
        <w:t>6</w:t>
      </w:r>
      <w:r w:rsidRPr="00EB163C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สิงหาคม</w:t>
      </w:r>
      <w:r w:rsidRPr="00EB163C">
        <w:rPr>
          <w:rFonts w:ascii="Angsana New" w:hAnsi="Angsana New" w:hint="cs"/>
          <w:sz w:val="28"/>
          <w:szCs w:val="28"/>
          <w:cs/>
        </w:rPr>
        <w:t xml:space="preserve"> </w:t>
      </w:r>
      <w:r w:rsidR="004A7638" w:rsidRPr="004A7638">
        <w:rPr>
          <w:rFonts w:ascii="Angsana New" w:hAnsi="Angsana New"/>
          <w:sz w:val="28"/>
          <w:szCs w:val="28"/>
        </w:rPr>
        <w:t>2564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และครบกำหนดชำระคืนในวันที่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="004A7638" w:rsidRPr="004A7638">
        <w:rPr>
          <w:rFonts w:ascii="Angsana New" w:hAnsi="Angsana New"/>
          <w:sz w:val="28"/>
          <w:szCs w:val="28"/>
        </w:rPr>
        <w:t>6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ก</w:t>
      </w:r>
      <w:r>
        <w:rPr>
          <w:rFonts w:ascii="Angsana New" w:hAnsi="Angsana New" w:hint="cs"/>
          <w:sz w:val="28"/>
          <w:szCs w:val="28"/>
          <w:cs/>
        </w:rPr>
        <w:t>ุมภาพันธ์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="004A7638" w:rsidRPr="004A7638">
        <w:rPr>
          <w:rFonts w:ascii="Angsana New" w:hAnsi="Angsana New"/>
          <w:sz w:val="28"/>
          <w:szCs w:val="28"/>
        </w:rPr>
        <w:t>2568</w:t>
      </w:r>
    </w:p>
    <w:p w14:paraId="00C69854" w14:textId="19AD42DF" w:rsidR="00266F1C" w:rsidRDefault="00266F1C" w:rsidP="00266F1C">
      <w:pPr>
        <w:pStyle w:val="ListParagraph"/>
        <w:spacing w:line="240" w:lineRule="auto"/>
        <w:ind w:left="1440" w:right="-25"/>
        <w:jc w:val="thaiDistribute"/>
        <w:rPr>
          <w:rFonts w:ascii="Angsana New" w:hAnsi="Angsana New" w:cs="Angsana New"/>
          <w:sz w:val="28"/>
          <w:szCs w:val="28"/>
        </w:rPr>
      </w:pPr>
    </w:p>
    <w:p w14:paraId="251CD951" w14:textId="39842429" w:rsidR="00266F1C" w:rsidRDefault="00266F1C" w:rsidP="00FD2036">
      <w:pPr>
        <w:ind w:left="450" w:right="-25"/>
        <w:jc w:val="thaiDistribute"/>
        <w:rPr>
          <w:rFonts w:ascii="Angsana New" w:hAnsi="Angsana New"/>
          <w:sz w:val="28"/>
          <w:szCs w:val="28"/>
        </w:rPr>
      </w:pPr>
      <w:r w:rsidRPr="00F65709">
        <w:rPr>
          <w:rFonts w:ascii="Angsana New" w:hAnsi="Angsana New" w:hint="cs"/>
          <w:sz w:val="28"/>
          <w:szCs w:val="28"/>
          <w:cs/>
        </w:rPr>
        <w:t>ภายใต้ข้อกำหนด</w:t>
      </w:r>
      <w:r>
        <w:rPr>
          <w:rFonts w:ascii="Angsana New" w:hAnsi="Angsana New" w:hint="cs"/>
          <w:sz w:val="28"/>
          <w:szCs w:val="28"/>
          <w:cs/>
        </w:rPr>
        <w:t>ของหุ้</w:t>
      </w:r>
      <w:r w:rsidRPr="00F65709">
        <w:rPr>
          <w:rFonts w:ascii="Angsana New" w:hAnsi="Angsana New" w:hint="cs"/>
          <w:sz w:val="28"/>
          <w:szCs w:val="28"/>
          <w:cs/>
        </w:rPr>
        <w:t>นกู้บริษัทจะต้องปฏิบัติตามเงื่อนไขต่าง</w:t>
      </w:r>
      <w:r w:rsidRPr="00F65709">
        <w:rPr>
          <w:rFonts w:ascii="Angsana New" w:hAnsi="Angsana New"/>
          <w:sz w:val="28"/>
          <w:szCs w:val="28"/>
          <w:cs/>
        </w:rPr>
        <w:t xml:space="preserve"> </w:t>
      </w:r>
      <w:r w:rsidRPr="00F65709">
        <w:rPr>
          <w:rFonts w:ascii="Angsana New" w:hAnsi="Angsana New" w:hint="cs"/>
          <w:sz w:val="28"/>
          <w:szCs w:val="28"/>
          <w:cs/>
        </w:rPr>
        <w:t>ๆ</w:t>
      </w:r>
      <w:r w:rsidRPr="00F65709">
        <w:rPr>
          <w:rFonts w:ascii="Angsana New" w:hAnsi="Angsana New"/>
          <w:sz w:val="28"/>
          <w:szCs w:val="28"/>
          <w:cs/>
        </w:rPr>
        <w:t xml:space="preserve"> </w:t>
      </w:r>
      <w:r w:rsidRPr="00F65709">
        <w:rPr>
          <w:rFonts w:ascii="Angsana New" w:hAnsi="Angsana New" w:hint="cs"/>
          <w:sz w:val="28"/>
          <w:szCs w:val="28"/>
          <w:cs/>
        </w:rPr>
        <w:t>รวมถึงการดํารงอัตราส่วนหนี้สินที่มีดอกเบี้ยต่อทุน</w:t>
      </w:r>
      <w:r w:rsidRPr="00F65709">
        <w:rPr>
          <w:rFonts w:ascii="Angsana New" w:hAnsi="Angsana New"/>
          <w:sz w:val="28"/>
          <w:szCs w:val="28"/>
          <w:cs/>
        </w:rPr>
        <w:t xml:space="preserve"> </w:t>
      </w:r>
      <w:r w:rsidR="00EF5B94">
        <w:rPr>
          <w:rFonts w:ascii="Angsana New" w:hAnsi="Angsana New" w:cstheme="minorBidi"/>
          <w:sz w:val="28"/>
          <w:szCs w:val="28"/>
        </w:rPr>
        <w:t>(</w:t>
      </w:r>
      <w:r w:rsidRPr="00F65709">
        <w:rPr>
          <w:rFonts w:ascii="Angsana New" w:hAnsi="Angsana New"/>
          <w:sz w:val="28"/>
          <w:szCs w:val="28"/>
        </w:rPr>
        <w:t xml:space="preserve">Debt to Equity Ratio) </w:t>
      </w:r>
      <w:r w:rsidRPr="00F65709">
        <w:rPr>
          <w:rFonts w:ascii="Angsana New" w:hAnsi="Angsana New" w:hint="cs"/>
          <w:sz w:val="28"/>
          <w:szCs w:val="28"/>
          <w:cs/>
        </w:rPr>
        <w:t>ไม่เกิน</w:t>
      </w:r>
      <w:r w:rsidRPr="00F65709">
        <w:rPr>
          <w:rFonts w:ascii="Angsana New" w:hAnsi="Angsana New"/>
          <w:sz w:val="28"/>
          <w:szCs w:val="28"/>
          <w:cs/>
        </w:rPr>
        <w:t xml:space="preserve"> </w:t>
      </w:r>
      <w:r w:rsidR="004A7638" w:rsidRPr="004A7638">
        <w:rPr>
          <w:rFonts w:ascii="Angsana New" w:hAnsi="Angsana New"/>
          <w:sz w:val="28"/>
          <w:szCs w:val="28"/>
        </w:rPr>
        <w:t>3</w:t>
      </w:r>
      <w:r w:rsidRPr="00F65709">
        <w:rPr>
          <w:rFonts w:ascii="Angsana New" w:hAnsi="Angsana New"/>
          <w:sz w:val="28"/>
          <w:szCs w:val="28"/>
        </w:rPr>
        <w:t>:</w:t>
      </w:r>
      <w:r w:rsidR="00627E41" w:rsidRPr="00627E41">
        <w:rPr>
          <w:rFonts w:ascii="Angsana New" w:hAnsi="Angsana New"/>
          <w:sz w:val="28"/>
          <w:szCs w:val="28"/>
        </w:rPr>
        <w:t>1</w:t>
      </w:r>
    </w:p>
    <w:p w14:paraId="6E6736D5" w14:textId="77777777" w:rsidR="00FD2036" w:rsidRPr="00F65709" w:rsidRDefault="00FD2036" w:rsidP="00266F1C">
      <w:pPr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14:paraId="1F711839" w14:textId="35721C2E" w:rsidR="00055138" w:rsidRPr="00D63962" w:rsidRDefault="00F767BA" w:rsidP="00EC6B6B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  <w:cs/>
        </w:rPr>
      </w:pPr>
      <w:bookmarkStart w:id="6" w:name="_Hlk90376209"/>
      <w:r w:rsidRPr="00D63962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เ</w:t>
      </w:r>
      <w:r w:rsidR="00055138" w:rsidRPr="00D63962">
        <w:rPr>
          <w:rFonts w:ascii="Angsana New" w:hAnsi="Angsana New" w:cs="Angsana New" w:hint="cs"/>
          <w:b/>
          <w:bCs/>
          <w:sz w:val="28"/>
          <w:szCs w:val="28"/>
          <w:cs/>
        </w:rPr>
        <w:t>จ้าหนี้อื่น</w:t>
      </w:r>
    </w:p>
    <w:bookmarkEnd w:id="6"/>
    <w:p w14:paraId="50BB0551" w14:textId="77777777" w:rsidR="00055138" w:rsidRPr="00D75ADD" w:rsidRDefault="00055138" w:rsidP="00055138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  <w:tab w:val="left" w:pos="7560"/>
        </w:tabs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</w:p>
    <w:tbl>
      <w:tblPr>
        <w:tblW w:w="91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89"/>
        <w:gridCol w:w="1006"/>
        <w:gridCol w:w="1154"/>
        <w:gridCol w:w="270"/>
        <w:gridCol w:w="1152"/>
        <w:gridCol w:w="270"/>
        <w:gridCol w:w="1134"/>
        <w:gridCol w:w="270"/>
        <w:gridCol w:w="1145"/>
      </w:tblGrid>
      <w:tr w:rsidR="00D04541" w:rsidRPr="00D75ADD" w14:paraId="5C610CC7" w14:textId="77777777" w:rsidTr="00BC71C8">
        <w:trPr>
          <w:cantSplit/>
          <w:tblHeader/>
        </w:trPr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</w:tcPr>
          <w:p w14:paraId="7621C51B" w14:textId="77777777" w:rsidR="00D04541" w:rsidRPr="00D75ADD" w:rsidRDefault="00D04541" w:rsidP="00B6084A">
            <w:pPr>
              <w:spacing w:line="240" w:lineRule="atLeast"/>
              <w:ind w:right="-28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08938CE8" w14:textId="77777777" w:rsidR="00D04541" w:rsidRPr="00D75ADD" w:rsidRDefault="00D04541" w:rsidP="00B6084A">
            <w:pPr>
              <w:tabs>
                <w:tab w:val="left" w:pos="792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5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B4911" w14:textId="77FE17E1" w:rsidR="00D04541" w:rsidRPr="00D75ADD" w:rsidRDefault="00D04541" w:rsidP="00B6084A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ED2D0" w14:textId="77777777" w:rsidR="00D04541" w:rsidRPr="00D75ADD" w:rsidRDefault="00D04541" w:rsidP="00B6084A">
            <w:pPr>
              <w:ind w:left="-127" w:right="-7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5C130" w14:textId="0BC5D120" w:rsidR="00D04541" w:rsidRPr="00D75ADD" w:rsidRDefault="00D04541" w:rsidP="00B6084A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6084A" w:rsidRPr="00D75ADD" w14:paraId="599E23CF" w14:textId="77777777" w:rsidTr="00F767BA">
        <w:trPr>
          <w:cantSplit/>
          <w:tblHeader/>
        </w:trPr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</w:tcPr>
          <w:p w14:paraId="6EE5E208" w14:textId="77777777" w:rsidR="00B6084A" w:rsidRPr="00D75ADD" w:rsidRDefault="00B6084A" w:rsidP="00B6084A">
            <w:pPr>
              <w:spacing w:line="240" w:lineRule="atLeast"/>
              <w:ind w:right="-28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041D52BB" w14:textId="77777777" w:rsidR="00B6084A" w:rsidRPr="00D75ADD" w:rsidRDefault="00B6084A" w:rsidP="00B6084A">
            <w:pPr>
              <w:tabs>
                <w:tab w:val="left" w:pos="792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B934B" w14:textId="03FDA570" w:rsidR="00B6084A" w:rsidRPr="00D75ADD" w:rsidRDefault="004A7638" w:rsidP="00B6084A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E8967" w14:textId="77777777" w:rsidR="00B6084A" w:rsidRPr="00D75ADD" w:rsidRDefault="00B6084A" w:rsidP="00B6084A">
            <w:pPr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9F04A" w14:textId="56004C3B" w:rsidR="00B6084A" w:rsidRPr="00D75ADD" w:rsidRDefault="004A7638" w:rsidP="00B6084A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3FF62" w14:textId="77777777" w:rsidR="00B6084A" w:rsidRPr="00D75ADD" w:rsidRDefault="00B6084A" w:rsidP="00B6084A">
            <w:pPr>
              <w:ind w:left="-127" w:right="-7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9046E" w14:textId="1C31ACA1" w:rsidR="00B6084A" w:rsidRPr="00D75ADD" w:rsidRDefault="004A7638" w:rsidP="00B6084A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BCD48" w14:textId="77777777" w:rsidR="00B6084A" w:rsidRPr="00D75ADD" w:rsidRDefault="00B6084A" w:rsidP="00B6084A">
            <w:pPr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F3918" w14:textId="162D76E0" w:rsidR="00B6084A" w:rsidRPr="00D75ADD" w:rsidRDefault="004A7638" w:rsidP="00B6084A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B6084A" w:rsidRPr="00D75ADD" w14:paraId="425312FF" w14:textId="77777777" w:rsidTr="00F767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  <w:tblHeader/>
        </w:trPr>
        <w:tc>
          <w:tcPr>
            <w:tcW w:w="2789" w:type="dxa"/>
            <w:shd w:val="clear" w:color="auto" w:fill="auto"/>
          </w:tcPr>
          <w:p w14:paraId="22D0B117" w14:textId="77777777" w:rsidR="00B6084A" w:rsidRPr="00D75ADD" w:rsidRDefault="00B6084A" w:rsidP="00B6084A">
            <w:pPr>
              <w:spacing w:line="240" w:lineRule="atLeast"/>
              <w:ind w:right="-28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3B26809E" w14:textId="77777777" w:rsidR="00B6084A" w:rsidRPr="00D75ADD" w:rsidRDefault="00B6084A" w:rsidP="00B6084A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95" w:type="dxa"/>
            <w:gridSpan w:val="7"/>
            <w:shd w:val="clear" w:color="auto" w:fill="auto"/>
          </w:tcPr>
          <w:p w14:paraId="4F210F41" w14:textId="77777777" w:rsidR="00B6084A" w:rsidRPr="00D75ADD" w:rsidRDefault="00B6084A" w:rsidP="00B6084A">
            <w:pPr>
              <w:spacing w:line="240" w:lineRule="atLeast"/>
              <w:ind w:left="-105" w:right="-6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04541" w:rsidRPr="00D75ADD" w14:paraId="795C531D" w14:textId="77777777" w:rsidTr="00F767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89" w:type="dxa"/>
            <w:shd w:val="clear" w:color="auto" w:fill="auto"/>
          </w:tcPr>
          <w:p w14:paraId="080C8713" w14:textId="77777777" w:rsidR="00D04541" w:rsidRPr="00D75ADD" w:rsidRDefault="00D04541" w:rsidP="00D04541">
            <w:pPr>
              <w:ind w:right="-3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เจ้าหนี้อื่น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-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06" w:type="dxa"/>
            <w:shd w:val="clear" w:color="auto" w:fill="auto"/>
          </w:tcPr>
          <w:p w14:paraId="63A68D7C" w14:textId="4EA0729C" w:rsidR="00D04541" w:rsidRPr="00D75ADD" w:rsidRDefault="004A7638" w:rsidP="00D04541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4A7638">
              <w:rPr>
                <w:rFonts w:ascii="Angsana New" w:hAnsi="Angsana New" w:cs="Angsana New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078EC6FC" w14:textId="5C00C115" w:rsidR="00D04541" w:rsidRPr="004A074A" w:rsidRDefault="004A7638" w:rsidP="00A96B9C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3A6CDE" w:rsidRPr="003A6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464</w:t>
            </w:r>
          </w:p>
        </w:tc>
        <w:tc>
          <w:tcPr>
            <w:tcW w:w="270" w:type="dxa"/>
            <w:shd w:val="clear" w:color="auto" w:fill="auto"/>
          </w:tcPr>
          <w:p w14:paraId="0B746B78" w14:textId="77777777" w:rsidR="00D04541" w:rsidRPr="004A074A" w:rsidRDefault="00D04541" w:rsidP="00D04541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4B9DBC" w14:textId="1FB1C7A5" w:rsidR="00D04541" w:rsidRPr="004A074A" w:rsidRDefault="004A7638" w:rsidP="00D04541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D04541" w:rsidRPr="004A074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EEDF2E" w14:textId="77777777" w:rsidR="00D04541" w:rsidRPr="004A074A" w:rsidRDefault="00D04541" w:rsidP="00D04541">
            <w:pPr>
              <w:tabs>
                <w:tab w:val="decimal" w:pos="900"/>
              </w:tabs>
              <w:spacing w:line="240" w:lineRule="atLeast"/>
              <w:ind w:left="-115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F4D628" w14:textId="4188AF67" w:rsidR="00D04541" w:rsidRPr="004A074A" w:rsidRDefault="004A7638" w:rsidP="00D04541">
            <w:pPr>
              <w:pStyle w:val="numbernegative"/>
              <w:tabs>
                <w:tab w:val="decimal" w:pos="810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4A7638">
              <w:rPr>
                <w:rFonts w:eastAsia="MS Mincho" w:cs="Angsana New"/>
                <w:sz w:val="28"/>
                <w:szCs w:val="28"/>
              </w:rPr>
              <w:t>2</w:t>
            </w:r>
            <w:r w:rsidR="00627E41" w:rsidRPr="00627E41">
              <w:rPr>
                <w:rFonts w:eastAsia="MS Mincho" w:cs="Angsana New"/>
                <w:sz w:val="28"/>
                <w:szCs w:val="28"/>
              </w:rPr>
              <w:t>1</w:t>
            </w:r>
            <w:r w:rsidR="00D63962" w:rsidRPr="00D63962">
              <w:rPr>
                <w:rFonts w:eastAsia="MS Mincho" w:cs="Angsana New"/>
                <w:sz w:val="28"/>
                <w:szCs w:val="28"/>
              </w:rPr>
              <w:t>,</w:t>
            </w:r>
            <w:r w:rsidRPr="004A7638">
              <w:rPr>
                <w:rFonts w:eastAsia="MS Mincho" w:cs="Angsana New"/>
                <w:sz w:val="28"/>
                <w:szCs w:val="28"/>
              </w:rPr>
              <w:t>883</w:t>
            </w:r>
          </w:p>
        </w:tc>
        <w:tc>
          <w:tcPr>
            <w:tcW w:w="270" w:type="dxa"/>
            <w:shd w:val="clear" w:color="auto" w:fill="auto"/>
          </w:tcPr>
          <w:p w14:paraId="3CC88C55" w14:textId="77777777" w:rsidR="00D04541" w:rsidRPr="004A074A" w:rsidRDefault="00D04541" w:rsidP="00D04541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74BC5D83" w14:textId="211BD5C7" w:rsidR="00D04541" w:rsidRPr="004A074A" w:rsidRDefault="004A7638" w:rsidP="00D04541">
            <w:pPr>
              <w:pStyle w:val="numbernegative"/>
              <w:tabs>
                <w:tab w:val="decimal" w:pos="900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4A7638">
              <w:rPr>
                <w:rFonts w:eastAsia="MS Mincho" w:cs="Angsana New"/>
                <w:sz w:val="28"/>
                <w:szCs w:val="28"/>
              </w:rPr>
              <w:t>32</w:t>
            </w:r>
            <w:r w:rsidR="00D04541" w:rsidRPr="004A074A">
              <w:rPr>
                <w:rFonts w:eastAsia="MS Mincho" w:cs="Angsana New"/>
                <w:sz w:val="28"/>
                <w:szCs w:val="28"/>
              </w:rPr>
              <w:t>,</w:t>
            </w:r>
            <w:r w:rsidR="00627E41" w:rsidRPr="00627E41">
              <w:rPr>
                <w:rFonts w:eastAsia="MS Mincho" w:cs="Angsana New"/>
                <w:sz w:val="28"/>
                <w:szCs w:val="28"/>
              </w:rPr>
              <w:t>1</w:t>
            </w:r>
            <w:r w:rsidRPr="004A7638">
              <w:rPr>
                <w:rFonts w:eastAsia="MS Mincho" w:cs="Angsana New"/>
                <w:sz w:val="28"/>
                <w:szCs w:val="28"/>
              </w:rPr>
              <w:t>72</w:t>
            </w:r>
          </w:p>
        </w:tc>
      </w:tr>
      <w:tr w:rsidR="00E87CBA" w:rsidRPr="00D75ADD" w14:paraId="42BDA85E" w14:textId="77777777" w:rsidTr="003B46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89" w:type="dxa"/>
            <w:shd w:val="clear" w:color="auto" w:fill="auto"/>
          </w:tcPr>
          <w:p w14:paraId="4D15B880" w14:textId="59D4CBFD" w:rsidR="00E87CBA" w:rsidRPr="002741B3" w:rsidRDefault="00E87CBA" w:rsidP="00E87CBA">
            <w:pPr>
              <w:ind w:left="166" w:right="-308" w:hanging="1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741B3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006" w:type="dxa"/>
            <w:shd w:val="clear" w:color="auto" w:fill="auto"/>
          </w:tcPr>
          <w:p w14:paraId="5553ED3A" w14:textId="77777777" w:rsidR="00E87CBA" w:rsidRPr="00D75ADD" w:rsidRDefault="00E87CBA" w:rsidP="00E87CBA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0FC0A509" w14:textId="279E1309" w:rsidR="00E87CBA" w:rsidRDefault="004A7638" w:rsidP="00A96B9C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63</w:t>
            </w:r>
            <w:r w:rsidR="00E87CBA" w:rsidRPr="003A6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539</w:t>
            </w:r>
          </w:p>
        </w:tc>
        <w:tc>
          <w:tcPr>
            <w:tcW w:w="270" w:type="dxa"/>
            <w:shd w:val="clear" w:color="auto" w:fill="auto"/>
          </w:tcPr>
          <w:p w14:paraId="6C881160" w14:textId="77777777" w:rsidR="00E87CBA" w:rsidRPr="00D75ADD" w:rsidRDefault="00E87CBA" w:rsidP="00E87CBA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3B0F782D" w14:textId="068F024F" w:rsidR="00E87CBA" w:rsidRDefault="004A7638" w:rsidP="00E87CBA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54</w:t>
            </w:r>
            <w:r w:rsidR="00E87CBA" w:rsidRPr="002741B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423</w:t>
            </w:r>
          </w:p>
        </w:tc>
        <w:tc>
          <w:tcPr>
            <w:tcW w:w="270" w:type="dxa"/>
            <w:shd w:val="clear" w:color="auto" w:fill="auto"/>
          </w:tcPr>
          <w:p w14:paraId="5B822A31" w14:textId="77777777" w:rsidR="00E87CBA" w:rsidRPr="00D75ADD" w:rsidRDefault="00E87CBA" w:rsidP="00E87CBA">
            <w:pPr>
              <w:tabs>
                <w:tab w:val="decimal" w:pos="900"/>
              </w:tabs>
              <w:spacing w:line="240" w:lineRule="atLeast"/>
              <w:ind w:left="-115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B997D75" w14:textId="0509ABB4" w:rsidR="00E87CBA" w:rsidRDefault="004A7638" w:rsidP="00A96B9C">
            <w:pPr>
              <w:pStyle w:val="numbernegative"/>
              <w:tabs>
                <w:tab w:val="decimal" w:pos="810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4A7638">
              <w:rPr>
                <w:rFonts w:eastAsia="MS Mincho" w:cs="Angsana New"/>
                <w:sz w:val="28"/>
                <w:szCs w:val="28"/>
              </w:rPr>
              <w:t>5</w:t>
            </w:r>
            <w:r w:rsidR="00627E41" w:rsidRPr="00627E41">
              <w:rPr>
                <w:rFonts w:eastAsia="MS Mincho" w:cs="Angsana New"/>
                <w:sz w:val="28"/>
                <w:szCs w:val="28"/>
              </w:rPr>
              <w:t>1</w:t>
            </w:r>
            <w:r w:rsidR="00E87CBA" w:rsidRPr="00D63962">
              <w:rPr>
                <w:rFonts w:eastAsia="MS Mincho" w:cs="Angsana New"/>
                <w:sz w:val="28"/>
                <w:szCs w:val="28"/>
              </w:rPr>
              <w:t>,</w:t>
            </w:r>
            <w:r w:rsidRPr="004A7638">
              <w:rPr>
                <w:rFonts w:eastAsia="MS Mincho" w:cs="Angsana New"/>
                <w:sz w:val="28"/>
                <w:szCs w:val="28"/>
              </w:rPr>
              <w:t>669</w:t>
            </w:r>
          </w:p>
        </w:tc>
        <w:tc>
          <w:tcPr>
            <w:tcW w:w="270" w:type="dxa"/>
            <w:shd w:val="clear" w:color="auto" w:fill="auto"/>
          </w:tcPr>
          <w:p w14:paraId="3A6EBB4F" w14:textId="77777777" w:rsidR="00E87CBA" w:rsidRPr="00D75ADD" w:rsidRDefault="00E87CBA" w:rsidP="00E87CBA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5" w:type="dxa"/>
            <w:shd w:val="clear" w:color="auto" w:fill="auto"/>
          </w:tcPr>
          <w:p w14:paraId="45149C51" w14:textId="5194FFC4" w:rsidR="00E87CBA" w:rsidRDefault="004A7638" w:rsidP="001158BA">
            <w:pPr>
              <w:pStyle w:val="numbernegative"/>
              <w:tabs>
                <w:tab w:val="decimal" w:pos="900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4A7638">
              <w:rPr>
                <w:rFonts w:eastAsia="MS Mincho" w:cs="Angsana New"/>
                <w:sz w:val="28"/>
                <w:szCs w:val="28"/>
              </w:rPr>
              <w:t>35</w:t>
            </w:r>
            <w:r w:rsidR="00E87CBA" w:rsidRPr="002741B3">
              <w:rPr>
                <w:rFonts w:eastAsia="MS Mincho" w:cs="Angsana New"/>
                <w:sz w:val="28"/>
                <w:szCs w:val="28"/>
              </w:rPr>
              <w:t>,</w:t>
            </w:r>
            <w:r w:rsidRPr="004A7638">
              <w:rPr>
                <w:rFonts w:eastAsia="MS Mincho" w:cs="Angsana New"/>
                <w:sz w:val="28"/>
                <w:szCs w:val="28"/>
              </w:rPr>
              <w:t>363</w:t>
            </w:r>
          </w:p>
        </w:tc>
      </w:tr>
      <w:tr w:rsidR="00D04541" w:rsidRPr="00D75ADD" w14:paraId="18970D00" w14:textId="77777777" w:rsidTr="003B46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89" w:type="dxa"/>
            <w:shd w:val="clear" w:color="auto" w:fill="auto"/>
          </w:tcPr>
          <w:p w14:paraId="21CF5921" w14:textId="79C557BA" w:rsidR="00D04541" w:rsidRPr="00D75ADD" w:rsidRDefault="00D04541" w:rsidP="00D04541">
            <w:pPr>
              <w:ind w:left="166" w:right="-308" w:hanging="1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741B3">
              <w:rPr>
                <w:rFonts w:ascii="Angsana New" w:hAnsi="Angsana New" w:cs="Angsana New" w:hint="cs"/>
                <w:sz w:val="28"/>
                <w:szCs w:val="28"/>
                <w:cs/>
              </w:rPr>
              <w:t>บัญชีพัก</w:t>
            </w:r>
            <w:r w:rsidRPr="002741B3">
              <w:rPr>
                <w:rFonts w:ascii="Angsana New" w:hAnsi="Angsana New" w:cs="Angsana New"/>
                <w:sz w:val="28"/>
                <w:szCs w:val="28"/>
                <w:cs/>
              </w:rPr>
              <w:t xml:space="preserve"> - </w:t>
            </w:r>
            <w:r w:rsidRPr="002741B3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เงินรอจ่ายลูกหนี้รอโอนทะเบียนรถ</w:t>
            </w:r>
          </w:p>
        </w:tc>
        <w:tc>
          <w:tcPr>
            <w:tcW w:w="1006" w:type="dxa"/>
            <w:shd w:val="clear" w:color="auto" w:fill="auto"/>
          </w:tcPr>
          <w:p w14:paraId="2A9AF90B" w14:textId="77777777" w:rsidR="00D04541" w:rsidRPr="00D75ADD" w:rsidRDefault="00D04541" w:rsidP="00D04541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4A3E3A1A" w14:textId="77777777" w:rsidR="002D60AD" w:rsidRDefault="002D60AD" w:rsidP="00A96B9C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  <w:p w14:paraId="1650DB5D" w14:textId="3B51EF88" w:rsidR="003A6CDE" w:rsidRDefault="004A7638" w:rsidP="00A96B9C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55</w:t>
            </w:r>
            <w:r w:rsidR="003A6CDE" w:rsidRPr="00D800D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24</w:t>
            </w:r>
          </w:p>
        </w:tc>
        <w:tc>
          <w:tcPr>
            <w:tcW w:w="270" w:type="dxa"/>
            <w:shd w:val="clear" w:color="auto" w:fill="auto"/>
          </w:tcPr>
          <w:p w14:paraId="36FC3363" w14:textId="77777777" w:rsidR="00D04541" w:rsidRPr="00D75ADD" w:rsidRDefault="00D04541" w:rsidP="00D04541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3ACE0FD1" w14:textId="77777777" w:rsidR="00D04541" w:rsidRDefault="00D04541" w:rsidP="00D04541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  <w:p w14:paraId="044C2413" w14:textId="14BBD5F2" w:rsidR="00D04541" w:rsidRDefault="004A7638" w:rsidP="00D04541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59</w:t>
            </w:r>
            <w:r w:rsidR="00D0454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95</w:t>
            </w:r>
          </w:p>
        </w:tc>
        <w:tc>
          <w:tcPr>
            <w:tcW w:w="270" w:type="dxa"/>
            <w:shd w:val="clear" w:color="auto" w:fill="auto"/>
          </w:tcPr>
          <w:p w14:paraId="7810AED6" w14:textId="77777777" w:rsidR="00D04541" w:rsidRPr="00D75ADD" w:rsidRDefault="00D04541" w:rsidP="00D04541">
            <w:pPr>
              <w:tabs>
                <w:tab w:val="decimal" w:pos="900"/>
              </w:tabs>
              <w:spacing w:line="240" w:lineRule="atLeast"/>
              <w:ind w:left="-115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38E3D49" w14:textId="77777777" w:rsidR="00D04541" w:rsidRDefault="00D04541" w:rsidP="00D04541">
            <w:pPr>
              <w:pStyle w:val="numbernegative"/>
              <w:tabs>
                <w:tab w:val="decimal" w:pos="630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</w:p>
          <w:p w14:paraId="331041F4" w14:textId="02D1D4B8" w:rsidR="00D63962" w:rsidRPr="0029088D" w:rsidRDefault="00D63962" w:rsidP="007C1355">
            <w:pPr>
              <w:pStyle w:val="numbernegative"/>
              <w:tabs>
                <w:tab w:val="decimal" w:pos="540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BEEB03" w14:textId="77777777" w:rsidR="00D04541" w:rsidRPr="00D75ADD" w:rsidRDefault="00D04541" w:rsidP="00D04541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5" w:type="dxa"/>
            <w:shd w:val="clear" w:color="auto" w:fill="auto"/>
          </w:tcPr>
          <w:p w14:paraId="2A3E7A44" w14:textId="77777777" w:rsidR="00D04541" w:rsidRDefault="00D04541" w:rsidP="00D04541">
            <w:pPr>
              <w:pStyle w:val="numbernegative"/>
              <w:tabs>
                <w:tab w:val="decimal" w:pos="810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</w:p>
          <w:p w14:paraId="644A7C7F" w14:textId="39E53D39" w:rsidR="00D04541" w:rsidRDefault="00D04541" w:rsidP="00D63962">
            <w:pPr>
              <w:pStyle w:val="numbernegative"/>
              <w:tabs>
                <w:tab w:val="decimal" w:pos="577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-</w:t>
            </w:r>
          </w:p>
        </w:tc>
      </w:tr>
      <w:tr w:rsidR="00E87CBA" w:rsidRPr="00D75ADD" w14:paraId="1C9E8132" w14:textId="77777777" w:rsidTr="003B46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89" w:type="dxa"/>
            <w:shd w:val="clear" w:color="auto" w:fill="auto"/>
          </w:tcPr>
          <w:p w14:paraId="35CBDA1B" w14:textId="39AB2F34" w:rsidR="00E87CBA" w:rsidRPr="00D75ADD" w:rsidRDefault="00E87CBA" w:rsidP="00E87CBA">
            <w:pPr>
              <w:ind w:right="-3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โบนัสค้างจ่าย</w:t>
            </w:r>
          </w:p>
        </w:tc>
        <w:tc>
          <w:tcPr>
            <w:tcW w:w="1006" w:type="dxa"/>
            <w:shd w:val="clear" w:color="auto" w:fill="auto"/>
          </w:tcPr>
          <w:p w14:paraId="687B1B18" w14:textId="77777777" w:rsidR="00E87CBA" w:rsidRPr="00D75ADD" w:rsidRDefault="00E87CBA" w:rsidP="00E87CBA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55CB4707" w14:textId="1E5F109B" w:rsidR="00E87CBA" w:rsidRDefault="004A7638" w:rsidP="00A96B9C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34</w:t>
            </w:r>
            <w:r w:rsidR="00E87CBA" w:rsidRPr="003A6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7270B32D" w14:textId="77777777" w:rsidR="00E87CBA" w:rsidRPr="00D75ADD" w:rsidRDefault="00E87CBA" w:rsidP="00E87CBA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6896CB2B" w14:textId="1ABBFB3D" w:rsidR="00E87CBA" w:rsidRDefault="004A7638" w:rsidP="00E87CBA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45</w:t>
            </w:r>
            <w:r w:rsidR="00E87CBA" w:rsidRPr="00BF50B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7BFD1A57" w14:textId="77777777" w:rsidR="00E87CBA" w:rsidRPr="00D75ADD" w:rsidRDefault="00E87CBA" w:rsidP="00E87CBA">
            <w:pPr>
              <w:tabs>
                <w:tab w:val="decimal" w:pos="900"/>
              </w:tabs>
              <w:spacing w:line="240" w:lineRule="atLeast"/>
              <w:ind w:left="-115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7E8871F" w14:textId="3A38F4A6" w:rsidR="00E87CBA" w:rsidRPr="0029088D" w:rsidRDefault="00627E41" w:rsidP="00E87CBA">
            <w:pPr>
              <w:pStyle w:val="numbernegative"/>
              <w:tabs>
                <w:tab w:val="decimal" w:pos="810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627E41">
              <w:rPr>
                <w:rFonts w:eastAsia="MS Mincho" w:cs="Angsana New"/>
                <w:sz w:val="28"/>
                <w:szCs w:val="28"/>
              </w:rPr>
              <w:t>11</w:t>
            </w:r>
            <w:r w:rsidR="00E87CBA" w:rsidRPr="00D63962">
              <w:rPr>
                <w:rFonts w:eastAsia="MS Mincho" w:cs="Angsana New"/>
                <w:sz w:val="28"/>
                <w:szCs w:val="28"/>
              </w:rPr>
              <w:t>,</w:t>
            </w:r>
            <w:r w:rsidR="004A7638" w:rsidRPr="004A7638">
              <w:rPr>
                <w:rFonts w:eastAsia="MS Mincho" w:cs="Angsana New"/>
                <w:sz w:val="28"/>
                <w:szCs w:val="28"/>
              </w:rPr>
              <w:t>5</w:t>
            </w:r>
            <w:r w:rsidR="002108AD" w:rsidRPr="002108AD">
              <w:rPr>
                <w:rFonts w:eastAsia="MS Mincho" w:cs="Angsana New"/>
                <w:sz w:val="28"/>
                <w:szCs w:val="28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6E94927D" w14:textId="77777777" w:rsidR="00E87CBA" w:rsidRPr="00D75ADD" w:rsidRDefault="00E87CBA" w:rsidP="00E87CBA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5" w:type="dxa"/>
            <w:shd w:val="clear" w:color="auto" w:fill="auto"/>
          </w:tcPr>
          <w:p w14:paraId="54C4CAA2" w14:textId="1E97B7D7" w:rsidR="00E87CBA" w:rsidRDefault="004A7638" w:rsidP="00E87CBA">
            <w:pPr>
              <w:pStyle w:val="numbernegative"/>
              <w:tabs>
                <w:tab w:val="decimal" w:pos="900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cs="Angsana New"/>
                <w:sz w:val="28"/>
                <w:szCs w:val="28"/>
              </w:rPr>
            </w:pPr>
            <w:r w:rsidRPr="004A7638">
              <w:rPr>
                <w:rFonts w:eastAsia="MS Mincho" w:cs="Angsana New"/>
                <w:sz w:val="28"/>
                <w:szCs w:val="28"/>
              </w:rPr>
              <w:t>27</w:t>
            </w:r>
            <w:r w:rsidR="00E87CBA" w:rsidRPr="00BF50B2">
              <w:rPr>
                <w:rFonts w:eastAsia="MS Mincho" w:cs="Angsana New"/>
                <w:sz w:val="28"/>
                <w:szCs w:val="28"/>
              </w:rPr>
              <w:t>,</w:t>
            </w:r>
            <w:r w:rsidRPr="004A7638">
              <w:rPr>
                <w:rFonts w:eastAsia="MS Mincho" w:cs="Angsana New"/>
                <w:sz w:val="28"/>
                <w:szCs w:val="28"/>
              </w:rPr>
              <w:t>547</w:t>
            </w:r>
          </w:p>
        </w:tc>
      </w:tr>
      <w:tr w:rsidR="00D04541" w:rsidRPr="00D75ADD" w14:paraId="6C9DB4A8" w14:textId="77777777" w:rsidTr="003B46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89" w:type="dxa"/>
            <w:shd w:val="clear" w:color="auto" w:fill="auto"/>
          </w:tcPr>
          <w:p w14:paraId="13E767D7" w14:textId="3274699C" w:rsidR="00D04541" w:rsidRPr="00D75ADD" w:rsidRDefault="00D04541" w:rsidP="00D04541">
            <w:pPr>
              <w:ind w:right="-3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006" w:type="dxa"/>
            <w:shd w:val="clear" w:color="auto" w:fill="auto"/>
          </w:tcPr>
          <w:p w14:paraId="2F876651" w14:textId="77777777" w:rsidR="00D04541" w:rsidRPr="00D75ADD" w:rsidRDefault="00D04541" w:rsidP="00D04541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786D08A4" w14:textId="15EB5F53" w:rsidR="00D04541" w:rsidRDefault="004A7638" w:rsidP="00A96B9C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28</w:t>
            </w:r>
            <w:r w:rsidR="003A6CDE" w:rsidRPr="003A6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9F165E8" w14:textId="77777777" w:rsidR="00D04541" w:rsidRPr="00D75ADD" w:rsidRDefault="00D04541" w:rsidP="00D04541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0CDF1F2B" w14:textId="0AB9BC8B" w:rsidR="00D04541" w:rsidRDefault="004A7638" w:rsidP="00D04541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45</w:t>
            </w:r>
            <w:r w:rsidR="00D04541" w:rsidRPr="000D758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66BB7CB3" w14:textId="77777777" w:rsidR="00D04541" w:rsidRPr="00D75ADD" w:rsidRDefault="00D04541" w:rsidP="00D04541">
            <w:pPr>
              <w:tabs>
                <w:tab w:val="decimal" w:pos="900"/>
              </w:tabs>
              <w:spacing w:line="240" w:lineRule="atLeast"/>
              <w:ind w:left="-115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1ABD531" w14:textId="486E64ED" w:rsidR="00D04541" w:rsidRPr="0029088D" w:rsidRDefault="004A7638" w:rsidP="00D04541">
            <w:pPr>
              <w:pStyle w:val="numbernegative"/>
              <w:tabs>
                <w:tab w:val="decimal" w:pos="810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4A7638">
              <w:rPr>
                <w:rFonts w:eastAsia="MS Mincho" w:cs="Angsana New"/>
                <w:sz w:val="28"/>
                <w:szCs w:val="28"/>
              </w:rPr>
              <w:t>28</w:t>
            </w:r>
            <w:r w:rsidR="00D63962" w:rsidRPr="00D63962">
              <w:rPr>
                <w:rFonts w:eastAsia="MS Mincho" w:cs="Angsana New"/>
                <w:sz w:val="28"/>
                <w:szCs w:val="28"/>
              </w:rPr>
              <w:t>,</w:t>
            </w:r>
            <w:r w:rsidRPr="004A7638">
              <w:rPr>
                <w:rFonts w:eastAsia="MS Mincho" w:cs="Angsana New"/>
                <w:sz w:val="28"/>
                <w:szCs w:val="28"/>
              </w:rPr>
              <w:t>3</w:t>
            </w:r>
            <w:r w:rsidR="002108AD" w:rsidRPr="002108AD">
              <w:rPr>
                <w:rFonts w:eastAsia="MS Mincho" w:cs="Angsana New"/>
                <w:sz w:val="28"/>
                <w:szCs w:val="28"/>
              </w:rPr>
              <w:t>0</w:t>
            </w:r>
            <w:r w:rsidRPr="004A7638">
              <w:rPr>
                <w:rFonts w:eastAsia="MS Mincho" w:cs="Angsana New"/>
                <w:sz w:val="28"/>
                <w:szCs w:val="28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781E7D6F" w14:textId="77777777" w:rsidR="00D04541" w:rsidRPr="00D75ADD" w:rsidRDefault="00D04541" w:rsidP="00D04541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5" w:type="dxa"/>
            <w:shd w:val="clear" w:color="auto" w:fill="auto"/>
          </w:tcPr>
          <w:p w14:paraId="44BEF3D9" w14:textId="3556B663" w:rsidR="00D04541" w:rsidRDefault="004A7638" w:rsidP="00D04541">
            <w:pPr>
              <w:pStyle w:val="numbernegative"/>
              <w:tabs>
                <w:tab w:val="decimal" w:pos="900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cs="Angsana New"/>
                <w:sz w:val="28"/>
                <w:szCs w:val="28"/>
              </w:rPr>
            </w:pPr>
            <w:r w:rsidRPr="004A7638">
              <w:rPr>
                <w:rFonts w:cs="Angsana New"/>
                <w:sz w:val="28"/>
                <w:szCs w:val="28"/>
              </w:rPr>
              <w:t>45</w:t>
            </w:r>
            <w:r w:rsidR="00D04541" w:rsidRPr="0029088D">
              <w:rPr>
                <w:rFonts w:cs="Angsana New"/>
                <w:sz w:val="28"/>
                <w:szCs w:val="28"/>
              </w:rPr>
              <w:t>,</w:t>
            </w:r>
            <w:r w:rsidR="002108AD" w:rsidRPr="002108AD">
              <w:rPr>
                <w:rFonts w:cs="Angsana New"/>
                <w:sz w:val="28"/>
                <w:szCs w:val="28"/>
              </w:rPr>
              <w:t>0</w:t>
            </w:r>
            <w:r w:rsidRPr="004A7638">
              <w:rPr>
                <w:rFonts w:cs="Angsana New"/>
                <w:sz w:val="28"/>
                <w:szCs w:val="28"/>
              </w:rPr>
              <w:t>7</w:t>
            </w:r>
            <w:r w:rsidR="00627E41" w:rsidRPr="00627E41">
              <w:rPr>
                <w:rFonts w:cs="Angsana New"/>
                <w:sz w:val="28"/>
                <w:szCs w:val="28"/>
              </w:rPr>
              <w:t>1</w:t>
            </w:r>
          </w:p>
        </w:tc>
      </w:tr>
      <w:tr w:rsidR="00E87CBA" w:rsidRPr="00D75ADD" w14:paraId="379678EA" w14:textId="77777777" w:rsidTr="003B46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89" w:type="dxa"/>
            <w:shd w:val="clear" w:color="auto" w:fill="auto"/>
          </w:tcPr>
          <w:p w14:paraId="2D84D284" w14:textId="71B49124" w:rsidR="00E87CBA" w:rsidRPr="007A0C74" w:rsidRDefault="00E87CBA" w:rsidP="00E87CBA">
            <w:pPr>
              <w:ind w:right="-3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ค่านายหน้าค้างจ่าย</w:t>
            </w:r>
          </w:p>
        </w:tc>
        <w:tc>
          <w:tcPr>
            <w:tcW w:w="1006" w:type="dxa"/>
            <w:shd w:val="clear" w:color="auto" w:fill="auto"/>
          </w:tcPr>
          <w:p w14:paraId="5B8CEB31" w14:textId="77777777" w:rsidR="00E87CBA" w:rsidRPr="00D75ADD" w:rsidRDefault="00E87CBA" w:rsidP="00E87CBA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48279D74" w14:textId="5A3E50A7" w:rsidR="00E87CBA" w:rsidRPr="007A0C74" w:rsidRDefault="004A7638" w:rsidP="00A96B9C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E87CBA" w:rsidRPr="003A6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82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32D03F23" w14:textId="77777777" w:rsidR="00E87CBA" w:rsidRPr="00D75ADD" w:rsidRDefault="00E87CBA" w:rsidP="00E87CBA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7A12ECF1" w14:textId="712E28AF" w:rsidR="00E87CBA" w:rsidRPr="007A0C74" w:rsidRDefault="004A7638" w:rsidP="00E87CBA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32</w:t>
            </w:r>
            <w:r w:rsidR="00E87CBA" w:rsidRPr="00391C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45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318C17A" w14:textId="77777777" w:rsidR="00E87CBA" w:rsidRPr="00D75ADD" w:rsidRDefault="00E87CBA" w:rsidP="00E87CBA">
            <w:pPr>
              <w:tabs>
                <w:tab w:val="decimal" w:pos="900"/>
              </w:tabs>
              <w:spacing w:line="240" w:lineRule="atLeast"/>
              <w:ind w:left="-115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7C33CC3" w14:textId="40706075" w:rsidR="00E87CBA" w:rsidRPr="007A0C74" w:rsidRDefault="00627E41" w:rsidP="00E87CBA">
            <w:pPr>
              <w:pStyle w:val="numbernegative"/>
              <w:tabs>
                <w:tab w:val="decimal" w:pos="810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627E41">
              <w:rPr>
                <w:rFonts w:eastAsia="MS Mincho" w:cs="Angsana New"/>
                <w:sz w:val="28"/>
                <w:szCs w:val="28"/>
              </w:rPr>
              <w:t>11</w:t>
            </w:r>
            <w:r w:rsidR="00E87CBA" w:rsidRPr="00D63962">
              <w:rPr>
                <w:rFonts w:eastAsia="MS Mincho" w:cs="Angsana New"/>
                <w:sz w:val="28"/>
                <w:szCs w:val="28"/>
              </w:rPr>
              <w:t>,</w:t>
            </w:r>
            <w:r w:rsidR="002108AD" w:rsidRPr="002108AD">
              <w:rPr>
                <w:rFonts w:eastAsia="MS Mincho" w:cs="Angsana New"/>
                <w:sz w:val="28"/>
                <w:szCs w:val="28"/>
              </w:rPr>
              <w:t>0</w:t>
            </w:r>
            <w:r w:rsidR="004A7638" w:rsidRPr="004A7638">
              <w:rPr>
                <w:rFonts w:eastAsia="MS Mincho" w:cs="Angsana New"/>
                <w:sz w:val="28"/>
                <w:szCs w:val="28"/>
              </w:rPr>
              <w:t>67</w:t>
            </w:r>
          </w:p>
        </w:tc>
        <w:tc>
          <w:tcPr>
            <w:tcW w:w="270" w:type="dxa"/>
            <w:shd w:val="clear" w:color="auto" w:fill="auto"/>
          </w:tcPr>
          <w:p w14:paraId="07FEDDB5" w14:textId="77777777" w:rsidR="00E87CBA" w:rsidRPr="00D75ADD" w:rsidRDefault="00E87CBA" w:rsidP="00E87CBA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5" w:type="dxa"/>
            <w:shd w:val="clear" w:color="auto" w:fill="auto"/>
          </w:tcPr>
          <w:p w14:paraId="578C2C90" w14:textId="23BD1ED2" w:rsidR="00E87CBA" w:rsidRPr="007A0C74" w:rsidRDefault="004A7638" w:rsidP="00E87CBA">
            <w:pPr>
              <w:pStyle w:val="numbernegative"/>
              <w:tabs>
                <w:tab w:val="decimal" w:pos="900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cs="Angsana New"/>
                <w:sz w:val="28"/>
                <w:szCs w:val="28"/>
              </w:rPr>
            </w:pPr>
            <w:r w:rsidRPr="004A7638">
              <w:rPr>
                <w:rFonts w:eastAsia="MS Mincho" w:cs="Angsana New"/>
                <w:sz w:val="28"/>
                <w:szCs w:val="28"/>
              </w:rPr>
              <w:t>25</w:t>
            </w:r>
            <w:r w:rsidR="00E87CBA" w:rsidRPr="00391C40">
              <w:rPr>
                <w:rFonts w:eastAsia="MS Mincho" w:cs="Angsana New"/>
                <w:sz w:val="28"/>
                <w:szCs w:val="28"/>
              </w:rPr>
              <w:t>,</w:t>
            </w:r>
            <w:r w:rsidR="00627E41" w:rsidRPr="00627E41">
              <w:rPr>
                <w:rFonts w:eastAsia="MS Mincho" w:cs="Angsana New"/>
                <w:sz w:val="28"/>
                <w:szCs w:val="28"/>
              </w:rPr>
              <w:t>1</w:t>
            </w:r>
            <w:r w:rsidRPr="004A7638">
              <w:rPr>
                <w:rFonts w:eastAsia="MS Mincho" w:cs="Angsana New"/>
                <w:sz w:val="28"/>
                <w:szCs w:val="28"/>
              </w:rPr>
              <w:t>47</w:t>
            </w:r>
          </w:p>
        </w:tc>
      </w:tr>
      <w:tr w:rsidR="00E87CBA" w:rsidRPr="00D75ADD" w14:paraId="78F21BFB" w14:textId="77777777" w:rsidTr="003B46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89" w:type="dxa"/>
            <w:shd w:val="clear" w:color="auto" w:fill="auto"/>
          </w:tcPr>
          <w:p w14:paraId="2B2CCC3D" w14:textId="35A9912A" w:rsidR="00E87CBA" w:rsidRPr="00D75ADD" w:rsidRDefault="00E87CBA" w:rsidP="00E87CBA">
            <w:pPr>
              <w:ind w:right="-3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ค่าธรรมเนียมชื่อการค้าและ</w:t>
            </w:r>
          </w:p>
        </w:tc>
        <w:tc>
          <w:tcPr>
            <w:tcW w:w="1006" w:type="dxa"/>
            <w:shd w:val="clear" w:color="auto" w:fill="auto"/>
          </w:tcPr>
          <w:p w14:paraId="70A40D8F" w14:textId="77777777" w:rsidR="00E87CBA" w:rsidRPr="00D75ADD" w:rsidRDefault="00E87CBA" w:rsidP="00E87CBA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60A91923" w14:textId="77777777" w:rsidR="00E87CBA" w:rsidRDefault="00E87CBA" w:rsidP="00A96B9C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2364D06" w14:textId="77777777" w:rsidR="00E87CBA" w:rsidRPr="00D75ADD" w:rsidRDefault="00E87CBA" w:rsidP="00E87CBA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0835BBF2" w14:textId="77777777" w:rsidR="00E87CBA" w:rsidRDefault="00E87CBA" w:rsidP="00E87CBA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077E173" w14:textId="77777777" w:rsidR="00E87CBA" w:rsidRPr="00D75ADD" w:rsidRDefault="00E87CBA" w:rsidP="00E87CBA">
            <w:pPr>
              <w:tabs>
                <w:tab w:val="decimal" w:pos="900"/>
              </w:tabs>
              <w:spacing w:line="240" w:lineRule="atLeast"/>
              <w:ind w:left="-115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210A489" w14:textId="77777777" w:rsidR="00E87CBA" w:rsidRPr="0029088D" w:rsidRDefault="00E87CBA" w:rsidP="00E87CBA">
            <w:pPr>
              <w:pStyle w:val="numbernegative"/>
              <w:tabs>
                <w:tab w:val="decimal" w:pos="810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384F89B" w14:textId="77777777" w:rsidR="00E87CBA" w:rsidRPr="00D75ADD" w:rsidRDefault="00E87CBA" w:rsidP="00E87CBA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5" w:type="dxa"/>
            <w:shd w:val="clear" w:color="auto" w:fill="auto"/>
          </w:tcPr>
          <w:p w14:paraId="0F422E2D" w14:textId="77777777" w:rsidR="00E87CBA" w:rsidRDefault="00E87CBA" w:rsidP="00E87CBA">
            <w:pPr>
              <w:pStyle w:val="numbernegative"/>
              <w:tabs>
                <w:tab w:val="decimal" w:pos="900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cs="Angsana New"/>
                <w:sz w:val="28"/>
                <w:szCs w:val="28"/>
              </w:rPr>
            </w:pPr>
          </w:p>
        </w:tc>
      </w:tr>
      <w:tr w:rsidR="00E87CBA" w:rsidRPr="00D75ADD" w14:paraId="13AEC88F" w14:textId="77777777" w:rsidTr="003B46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89" w:type="dxa"/>
            <w:shd w:val="clear" w:color="auto" w:fill="auto"/>
          </w:tcPr>
          <w:p w14:paraId="05152127" w14:textId="4532C835" w:rsidR="00E87CBA" w:rsidRPr="00D75ADD" w:rsidRDefault="00E87CBA" w:rsidP="00E87CBA">
            <w:pPr>
              <w:ind w:right="-3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เครื่องหมายการค้าค้างจ่าย</w:t>
            </w:r>
          </w:p>
        </w:tc>
        <w:tc>
          <w:tcPr>
            <w:tcW w:w="1006" w:type="dxa"/>
            <w:shd w:val="clear" w:color="auto" w:fill="auto"/>
          </w:tcPr>
          <w:p w14:paraId="16A595D5" w14:textId="77777777" w:rsidR="00E87CBA" w:rsidRPr="00D75ADD" w:rsidRDefault="00E87CBA" w:rsidP="00E87CBA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6971DCDA" w14:textId="1A6B102B" w:rsidR="00E87CBA" w:rsidRDefault="004A7638" w:rsidP="00A96B9C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24</w:t>
            </w:r>
            <w:r w:rsidR="00E87CBA" w:rsidRPr="003A6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57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032742E" w14:textId="77777777" w:rsidR="00E87CBA" w:rsidRPr="00D75ADD" w:rsidRDefault="00E87CBA" w:rsidP="00E87CBA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3A9FF283" w14:textId="24FCCB42" w:rsidR="00E87CBA" w:rsidRDefault="004A7638" w:rsidP="00E87CBA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E87CBA" w:rsidRPr="000D758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898</w:t>
            </w:r>
          </w:p>
        </w:tc>
        <w:tc>
          <w:tcPr>
            <w:tcW w:w="270" w:type="dxa"/>
            <w:shd w:val="clear" w:color="auto" w:fill="auto"/>
          </w:tcPr>
          <w:p w14:paraId="2527515A" w14:textId="77777777" w:rsidR="00E87CBA" w:rsidRPr="00D75ADD" w:rsidRDefault="00E87CBA" w:rsidP="00E87CBA">
            <w:pPr>
              <w:tabs>
                <w:tab w:val="decimal" w:pos="900"/>
              </w:tabs>
              <w:spacing w:line="240" w:lineRule="atLeast"/>
              <w:ind w:left="-115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068A14A" w14:textId="04D7E9ED" w:rsidR="00E87CBA" w:rsidRPr="0029088D" w:rsidRDefault="004A7638" w:rsidP="00E87CBA">
            <w:pPr>
              <w:pStyle w:val="numbernegative"/>
              <w:tabs>
                <w:tab w:val="decimal" w:pos="810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4A7638">
              <w:rPr>
                <w:rFonts w:cs="Angsana New"/>
                <w:sz w:val="28"/>
                <w:szCs w:val="28"/>
              </w:rPr>
              <w:t>24</w:t>
            </w:r>
            <w:r w:rsidR="00E87CBA" w:rsidRPr="00D63962">
              <w:rPr>
                <w:rFonts w:cs="Angsana New"/>
                <w:sz w:val="28"/>
                <w:szCs w:val="28"/>
              </w:rPr>
              <w:t>,</w:t>
            </w:r>
            <w:r w:rsidRPr="004A7638">
              <w:rPr>
                <w:rFonts w:cs="Angsana New"/>
                <w:sz w:val="28"/>
                <w:szCs w:val="28"/>
              </w:rPr>
              <w:t>57</w:t>
            </w:r>
            <w:r w:rsidR="00627E41" w:rsidRPr="00627E41">
              <w:rPr>
                <w:rFonts w:cs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9008B8A" w14:textId="77777777" w:rsidR="00E87CBA" w:rsidRPr="00D75ADD" w:rsidRDefault="00E87CBA" w:rsidP="00E87CBA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5" w:type="dxa"/>
            <w:shd w:val="clear" w:color="auto" w:fill="auto"/>
          </w:tcPr>
          <w:p w14:paraId="24F6307C" w14:textId="6F1FE5E9" w:rsidR="00E87CBA" w:rsidRDefault="004A7638" w:rsidP="00E87CBA">
            <w:pPr>
              <w:pStyle w:val="numbernegative"/>
              <w:tabs>
                <w:tab w:val="decimal" w:pos="900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cs="Angsana New"/>
                <w:sz w:val="28"/>
                <w:szCs w:val="28"/>
              </w:rPr>
            </w:pPr>
            <w:r w:rsidRPr="004A7638">
              <w:rPr>
                <w:rFonts w:cs="Angsana New"/>
                <w:sz w:val="28"/>
                <w:szCs w:val="28"/>
              </w:rPr>
              <w:t>25</w:t>
            </w:r>
            <w:r w:rsidR="00E87CBA" w:rsidRPr="0029088D">
              <w:rPr>
                <w:rFonts w:cs="Angsana New"/>
                <w:sz w:val="28"/>
                <w:szCs w:val="28"/>
              </w:rPr>
              <w:t>,</w:t>
            </w:r>
            <w:r w:rsidRPr="004A7638">
              <w:rPr>
                <w:rFonts w:cs="Angsana New"/>
                <w:sz w:val="28"/>
                <w:szCs w:val="28"/>
              </w:rPr>
              <w:t>898</w:t>
            </w:r>
          </w:p>
        </w:tc>
      </w:tr>
      <w:tr w:rsidR="00D04541" w:rsidRPr="00D75ADD" w14:paraId="04529925" w14:textId="77777777" w:rsidTr="003B46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89" w:type="dxa"/>
            <w:shd w:val="clear" w:color="auto" w:fill="auto"/>
          </w:tcPr>
          <w:p w14:paraId="1F3F8D29" w14:textId="5F2637F8" w:rsidR="00D04541" w:rsidRPr="00D75ADD" w:rsidRDefault="00D04541" w:rsidP="00D04541">
            <w:pPr>
              <w:ind w:right="-3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ค่าโฆษณาและค่าส่งเสริมการขาย</w:t>
            </w:r>
          </w:p>
        </w:tc>
        <w:tc>
          <w:tcPr>
            <w:tcW w:w="1006" w:type="dxa"/>
            <w:shd w:val="clear" w:color="auto" w:fill="auto"/>
          </w:tcPr>
          <w:p w14:paraId="64171BB5" w14:textId="77777777" w:rsidR="00D04541" w:rsidRPr="00D75ADD" w:rsidRDefault="00D04541" w:rsidP="00D04541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658EE956" w14:textId="77777777" w:rsidR="00D04541" w:rsidRDefault="00D04541" w:rsidP="00A96B9C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69A6860" w14:textId="77777777" w:rsidR="00D04541" w:rsidRPr="00D75ADD" w:rsidRDefault="00D04541" w:rsidP="00D04541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5CA30670" w14:textId="77777777" w:rsidR="00D04541" w:rsidRDefault="00D04541" w:rsidP="00D04541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53ACF2D" w14:textId="77777777" w:rsidR="00D04541" w:rsidRPr="00D75ADD" w:rsidRDefault="00D04541" w:rsidP="00D04541">
            <w:pPr>
              <w:tabs>
                <w:tab w:val="decimal" w:pos="900"/>
              </w:tabs>
              <w:spacing w:line="240" w:lineRule="atLeast"/>
              <w:ind w:left="-115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C2ADF0A" w14:textId="77777777" w:rsidR="00D04541" w:rsidRPr="0029088D" w:rsidRDefault="00D04541" w:rsidP="00D04541">
            <w:pPr>
              <w:pStyle w:val="numbernegative"/>
              <w:tabs>
                <w:tab w:val="decimal" w:pos="810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3BB7FD7" w14:textId="77777777" w:rsidR="00D04541" w:rsidRPr="00D75ADD" w:rsidRDefault="00D04541" w:rsidP="00D04541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5" w:type="dxa"/>
            <w:shd w:val="clear" w:color="auto" w:fill="auto"/>
          </w:tcPr>
          <w:p w14:paraId="0B2422AA" w14:textId="77777777" w:rsidR="00D04541" w:rsidRDefault="00D04541" w:rsidP="00D04541">
            <w:pPr>
              <w:pStyle w:val="numbernegative"/>
              <w:tabs>
                <w:tab w:val="decimal" w:pos="900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cs="Angsana New"/>
                <w:sz w:val="28"/>
                <w:szCs w:val="28"/>
              </w:rPr>
            </w:pPr>
          </w:p>
        </w:tc>
      </w:tr>
      <w:tr w:rsidR="00D04541" w:rsidRPr="00D75ADD" w14:paraId="59E88715" w14:textId="77777777" w:rsidTr="003B46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89" w:type="dxa"/>
            <w:shd w:val="clear" w:color="auto" w:fill="auto"/>
          </w:tcPr>
          <w:p w14:paraId="32BC90A4" w14:textId="583DFDF5" w:rsidR="00D04541" w:rsidRPr="00D75ADD" w:rsidRDefault="00D04541" w:rsidP="00D04541">
            <w:pPr>
              <w:ind w:right="-3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ค้างจ่าย</w:t>
            </w:r>
          </w:p>
        </w:tc>
        <w:tc>
          <w:tcPr>
            <w:tcW w:w="1006" w:type="dxa"/>
            <w:shd w:val="clear" w:color="auto" w:fill="auto"/>
          </w:tcPr>
          <w:p w14:paraId="0705B2B5" w14:textId="77777777" w:rsidR="00D04541" w:rsidRPr="00D75ADD" w:rsidRDefault="00D04541" w:rsidP="00D04541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00A5760A" w14:textId="6B4B6DDB" w:rsidR="00D04541" w:rsidRDefault="00627E41" w:rsidP="00A96B9C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3A6CDE" w:rsidRPr="003A6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00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6AE1E85" w14:textId="77777777" w:rsidR="00D04541" w:rsidRPr="00D75ADD" w:rsidRDefault="00D04541" w:rsidP="00D04541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40D5B9B2" w14:textId="40085E98" w:rsidR="00D04541" w:rsidRDefault="004A7638" w:rsidP="00D04541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36</w:t>
            </w:r>
            <w:r w:rsidR="00D04541" w:rsidRPr="000D758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69</w:t>
            </w:r>
          </w:p>
        </w:tc>
        <w:tc>
          <w:tcPr>
            <w:tcW w:w="270" w:type="dxa"/>
            <w:shd w:val="clear" w:color="auto" w:fill="auto"/>
          </w:tcPr>
          <w:p w14:paraId="6241BDC0" w14:textId="77777777" w:rsidR="00D04541" w:rsidRPr="00D75ADD" w:rsidRDefault="00D04541" w:rsidP="00D04541">
            <w:pPr>
              <w:tabs>
                <w:tab w:val="decimal" w:pos="900"/>
              </w:tabs>
              <w:spacing w:line="240" w:lineRule="atLeast"/>
              <w:ind w:left="-115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F1951A9" w14:textId="05AC6D70" w:rsidR="00D04541" w:rsidRPr="0029088D" w:rsidRDefault="00627E41" w:rsidP="00D04541">
            <w:pPr>
              <w:pStyle w:val="numbernegative"/>
              <w:tabs>
                <w:tab w:val="decimal" w:pos="810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627E41">
              <w:rPr>
                <w:rFonts w:eastAsia="MS Mincho" w:cs="Angsana New"/>
                <w:sz w:val="28"/>
                <w:szCs w:val="28"/>
              </w:rPr>
              <w:t>1</w:t>
            </w:r>
            <w:r w:rsidR="004A7638" w:rsidRPr="004A7638">
              <w:rPr>
                <w:rFonts w:eastAsia="MS Mincho" w:cs="Angsana New"/>
                <w:sz w:val="28"/>
                <w:szCs w:val="28"/>
              </w:rPr>
              <w:t>8</w:t>
            </w:r>
            <w:r w:rsidR="00D63962" w:rsidRPr="00D63962">
              <w:rPr>
                <w:rFonts w:eastAsia="MS Mincho" w:cs="Angsana New"/>
                <w:sz w:val="28"/>
                <w:szCs w:val="28"/>
              </w:rPr>
              <w:t>,</w:t>
            </w:r>
            <w:r w:rsidR="002108AD" w:rsidRPr="002108AD">
              <w:rPr>
                <w:rFonts w:eastAsia="MS Mincho" w:cs="Angsana New"/>
                <w:sz w:val="28"/>
                <w:szCs w:val="28"/>
              </w:rPr>
              <w:t>00</w:t>
            </w:r>
            <w:r w:rsidR="004A7638" w:rsidRPr="004A7638">
              <w:rPr>
                <w:rFonts w:eastAsia="MS Mincho" w:cs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95E6AE1" w14:textId="77777777" w:rsidR="00D04541" w:rsidRPr="00D75ADD" w:rsidRDefault="00D04541" w:rsidP="00D04541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5" w:type="dxa"/>
            <w:shd w:val="clear" w:color="auto" w:fill="auto"/>
          </w:tcPr>
          <w:p w14:paraId="16371335" w14:textId="58FDA3AD" w:rsidR="00D04541" w:rsidRDefault="004A7638" w:rsidP="00D04541">
            <w:pPr>
              <w:pStyle w:val="numbernegative"/>
              <w:tabs>
                <w:tab w:val="decimal" w:pos="900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cs="Angsana New"/>
                <w:sz w:val="28"/>
                <w:szCs w:val="28"/>
              </w:rPr>
            </w:pPr>
            <w:r w:rsidRPr="004A7638">
              <w:rPr>
                <w:rFonts w:cs="Angsana New"/>
                <w:sz w:val="28"/>
                <w:szCs w:val="28"/>
              </w:rPr>
              <w:t>36</w:t>
            </w:r>
            <w:r w:rsidR="00D04541" w:rsidRPr="0029088D">
              <w:rPr>
                <w:rFonts w:cs="Angsana New"/>
                <w:sz w:val="28"/>
                <w:szCs w:val="28"/>
              </w:rPr>
              <w:t>,</w:t>
            </w:r>
            <w:r w:rsidR="00627E41" w:rsidRPr="00627E41">
              <w:rPr>
                <w:rFonts w:cs="Angsana New"/>
                <w:sz w:val="28"/>
                <w:szCs w:val="28"/>
              </w:rPr>
              <w:t>1</w:t>
            </w:r>
            <w:r w:rsidRPr="004A7638">
              <w:rPr>
                <w:rFonts w:cs="Angsana New"/>
                <w:sz w:val="28"/>
                <w:szCs w:val="28"/>
              </w:rPr>
              <w:t>69</w:t>
            </w:r>
          </w:p>
        </w:tc>
      </w:tr>
      <w:tr w:rsidR="00E87CBA" w:rsidRPr="00D75ADD" w14:paraId="539684AF" w14:textId="77777777" w:rsidTr="003B46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89" w:type="dxa"/>
            <w:shd w:val="clear" w:color="auto" w:fill="auto"/>
          </w:tcPr>
          <w:p w14:paraId="5EF5E7C1" w14:textId="69EE17D4" w:rsidR="00E87CBA" w:rsidRPr="00D75ADD" w:rsidRDefault="00E87CBA" w:rsidP="00E87CBA">
            <w:pPr>
              <w:ind w:right="-3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A0C74">
              <w:rPr>
                <w:rFonts w:ascii="Angsana New" w:hAnsi="Angsana New" w:cs="Angsana New" w:hint="cs"/>
                <w:sz w:val="28"/>
                <w:szCs w:val="28"/>
                <w:cs/>
              </w:rPr>
              <w:t>บัญชีพัก</w:t>
            </w:r>
            <w:r w:rsidRPr="007A0C74">
              <w:rPr>
                <w:rFonts w:ascii="Angsana New" w:hAnsi="Angsana New" w:cs="Angsana New"/>
                <w:sz w:val="28"/>
                <w:szCs w:val="28"/>
                <w:cs/>
              </w:rPr>
              <w:t xml:space="preserve"> - </w:t>
            </w:r>
            <w:r w:rsidRPr="007A0C74">
              <w:rPr>
                <w:rFonts w:ascii="Angsana New" w:hAnsi="Angsana New" w:cs="Angsana New" w:hint="cs"/>
                <w:sz w:val="28"/>
                <w:szCs w:val="28"/>
                <w:cs/>
              </w:rPr>
              <w:t>เงินโอนจากลูกค้า</w:t>
            </w:r>
          </w:p>
        </w:tc>
        <w:tc>
          <w:tcPr>
            <w:tcW w:w="1006" w:type="dxa"/>
            <w:shd w:val="clear" w:color="auto" w:fill="auto"/>
          </w:tcPr>
          <w:p w14:paraId="1AC8C1AA" w14:textId="77777777" w:rsidR="00E87CBA" w:rsidRPr="00D75ADD" w:rsidRDefault="00E87CBA" w:rsidP="00E87CBA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22BA557A" w14:textId="7B0E0D36" w:rsidR="00E87CBA" w:rsidRDefault="00627E41" w:rsidP="00A96B9C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E87CBA" w:rsidRPr="003A6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693</w:t>
            </w:r>
          </w:p>
        </w:tc>
        <w:tc>
          <w:tcPr>
            <w:tcW w:w="270" w:type="dxa"/>
            <w:shd w:val="clear" w:color="auto" w:fill="auto"/>
          </w:tcPr>
          <w:p w14:paraId="616DDE11" w14:textId="77777777" w:rsidR="00E87CBA" w:rsidRPr="00D75ADD" w:rsidRDefault="00E87CBA" w:rsidP="00E87CBA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4EED2D95" w14:textId="4581A735" w:rsidR="00E87CBA" w:rsidRPr="00D75ADD" w:rsidRDefault="004A7638" w:rsidP="00E87CBA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E87CBA" w:rsidRPr="007A0C7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393</w:t>
            </w:r>
          </w:p>
        </w:tc>
        <w:tc>
          <w:tcPr>
            <w:tcW w:w="270" w:type="dxa"/>
            <w:shd w:val="clear" w:color="auto" w:fill="auto"/>
          </w:tcPr>
          <w:p w14:paraId="7BFA8D2F" w14:textId="77777777" w:rsidR="00E87CBA" w:rsidRPr="00D75ADD" w:rsidRDefault="00E87CBA" w:rsidP="00E87CBA">
            <w:pPr>
              <w:tabs>
                <w:tab w:val="decimal" w:pos="900"/>
              </w:tabs>
              <w:spacing w:line="240" w:lineRule="atLeast"/>
              <w:ind w:left="-115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6073F08" w14:textId="09CEB856" w:rsidR="00E87CBA" w:rsidRDefault="00627E41" w:rsidP="00E87CBA">
            <w:pPr>
              <w:pStyle w:val="numbernegative"/>
              <w:tabs>
                <w:tab w:val="decimal" w:pos="810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627E41">
              <w:rPr>
                <w:rFonts w:eastAsia="MS Mincho" w:cs="Angsana New"/>
                <w:sz w:val="28"/>
                <w:szCs w:val="28"/>
              </w:rPr>
              <w:t>1</w:t>
            </w:r>
            <w:r w:rsidR="004A7638" w:rsidRPr="004A7638">
              <w:rPr>
                <w:rFonts w:eastAsia="MS Mincho" w:cs="Angsana New"/>
                <w:sz w:val="28"/>
                <w:szCs w:val="28"/>
              </w:rPr>
              <w:t>7</w:t>
            </w:r>
            <w:r w:rsidR="00E87CBA" w:rsidRPr="00D63962">
              <w:rPr>
                <w:rFonts w:eastAsia="MS Mincho" w:cs="Angsana New"/>
                <w:sz w:val="28"/>
                <w:szCs w:val="28"/>
              </w:rPr>
              <w:t>,</w:t>
            </w:r>
            <w:r w:rsidR="002108AD" w:rsidRPr="002108AD">
              <w:rPr>
                <w:rFonts w:eastAsia="MS Mincho" w:cs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6F09F297" w14:textId="77777777" w:rsidR="00E87CBA" w:rsidRPr="00D75ADD" w:rsidRDefault="00E87CBA" w:rsidP="00E87CBA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5" w:type="dxa"/>
            <w:shd w:val="clear" w:color="auto" w:fill="auto"/>
          </w:tcPr>
          <w:p w14:paraId="6BAC7F24" w14:textId="6E35CD1A" w:rsidR="00E87CBA" w:rsidRPr="00D75ADD" w:rsidRDefault="004A7638" w:rsidP="00E87CBA">
            <w:pPr>
              <w:pStyle w:val="numbernegative"/>
              <w:tabs>
                <w:tab w:val="decimal" w:pos="900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  <w:cs/>
              </w:rPr>
            </w:pPr>
            <w:r w:rsidRPr="004A7638">
              <w:rPr>
                <w:rFonts w:eastAsia="MS Mincho" w:cs="Angsana New"/>
                <w:sz w:val="28"/>
                <w:szCs w:val="28"/>
              </w:rPr>
              <w:t>28</w:t>
            </w:r>
            <w:r w:rsidR="00E87CBA" w:rsidRPr="007A0C74">
              <w:rPr>
                <w:rFonts w:eastAsia="MS Mincho" w:cs="Angsana New"/>
                <w:sz w:val="28"/>
                <w:szCs w:val="28"/>
              </w:rPr>
              <w:t>,</w:t>
            </w:r>
            <w:r w:rsidRPr="004A7638">
              <w:rPr>
                <w:rFonts w:eastAsia="MS Mincho" w:cs="Angsana New"/>
                <w:sz w:val="28"/>
                <w:szCs w:val="28"/>
              </w:rPr>
              <w:t>392</w:t>
            </w:r>
          </w:p>
        </w:tc>
      </w:tr>
      <w:tr w:rsidR="00E87CBA" w:rsidRPr="00D75ADD" w14:paraId="3A588C45" w14:textId="77777777" w:rsidTr="00F767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89" w:type="dxa"/>
            <w:shd w:val="clear" w:color="auto" w:fill="auto"/>
          </w:tcPr>
          <w:p w14:paraId="00CFCE56" w14:textId="499051B1" w:rsidR="00E87CBA" w:rsidRPr="00D75ADD" w:rsidRDefault="00E87CBA" w:rsidP="00E87CBA">
            <w:pPr>
              <w:ind w:right="-3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เจ้าหนี้ค่าเบี้ยประกัน</w:t>
            </w:r>
          </w:p>
        </w:tc>
        <w:tc>
          <w:tcPr>
            <w:tcW w:w="1006" w:type="dxa"/>
            <w:shd w:val="clear" w:color="auto" w:fill="auto"/>
          </w:tcPr>
          <w:p w14:paraId="3F2B714A" w14:textId="77777777" w:rsidR="00E87CBA" w:rsidRPr="00D75ADD" w:rsidRDefault="00E87CBA" w:rsidP="00E87CBA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00A5F8A2" w14:textId="5A260BC5" w:rsidR="00E87CBA" w:rsidRPr="00D75ADD" w:rsidRDefault="00627E41" w:rsidP="00A96B9C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E87CBA" w:rsidRPr="00D6396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447</w:t>
            </w:r>
          </w:p>
        </w:tc>
        <w:tc>
          <w:tcPr>
            <w:tcW w:w="270" w:type="dxa"/>
            <w:shd w:val="clear" w:color="auto" w:fill="auto"/>
          </w:tcPr>
          <w:p w14:paraId="7A400822" w14:textId="77777777" w:rsidR="00E87CBA" w:rsidRPr="00D75ADD" w:rsidRDefault="00E87CBA" w:rsidP="00E87CBA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058503C8" w14:textId="5ADCDC4F" w:rsidR="00E87CBA" w:rsidRPr="00D75ADD" w:rsidRDefault="00627E41" w:rsidP="00E87CBA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E87CBA" w:rsidRPr="000D758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374</w:t>
            </w:r>
          </w:p>
        </w:tc>
        <w:tc>
          <w:tcPr>
            <w:tcW w:w="270" w:type="dxa"/>
            <w:shd w:val="clear" w:color="auto" w:fill="auto"/>
          </w:tcPr>
          <w:p w14:paraId="5AEEBF3C" w14:textId="77777777" w:rsidR="00E87CBA" w:rsidRPr="00D75ADD" w:rsidRDefault="00E87CBA" w:rsidP="00E87CBA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42B47C0" w14:textId="22E653EE" w:rsidR="00E87CBA" w:rsidRPr="00D75ADD" w:rsidRDefault="00E87CBA" w:rsidP="00A96B9C">
            <w:pPr>
              <w:pStyle w:val="numbernegative"/>
              <w:tabs>
                <w:tab w:val="decimal" w:pos="540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cs="Angsana New"/>
                <w:sz w:val="28"/>
                <w:szCs w:val="28"/>
              </w:rPr>
            </w:pPr>
            <w:r w:rsidRPr="00D639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6C5A41" w14:textId="77777777" w:rsidR="00E87CBA" w:rsidRPr="00D75ADD" w:rsidRDefault="00E87CBA" w:rsidP="00E87CBA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5" w:type="dxa"/>
            <w:shd w:val="clear" w:color="auto" w:fill="auto"/>
          </w:tcPr>
          <w:p w14:paraId="66CF50B8" w14:textId="792EA899" w:rsidR="00E87CBA" w:rsidRPr="00D75ADD" w:rsidRDefault="00E87CBA" w:rsidP="00A96B9C">
            <w:pPr>
              <w:pStyle w:val="numbernegative"/>
              <w:tabs>
                <w:tab w:val="decimal" w:pos="577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cs="Angsana New"/>
                <w:sz w:val="28"/>
                <w:szCs w:val="28"/>
              </w:rPr>
            </w:pPr>
            <w:r w:rsidRPr="00A030B0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</w:tr>
      <w:tr w:rsidR="00D04541" w:rsidRPr="00D75ADD" w14:paraId="4701E47D" w14:textId="77777777" w:rsidTr="003B46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89" w:type="dxa"/>
            <w:shd w:val="clear" w:color="auto" w:fill="auto"/>
          </w:tcPr>
          <w:p w14:paraId="2E3CD9DE" w14:textId="0BD6E783" w:rsidR="00D04541" w:rsidRPr="00D75ADD" w:rsidRDefault="00D04541" w:rsidP="00D04541">
            <w:pPr>
              <w:ind w:right="-3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006" w:type="dxa"/>
            <w:shd w:val="clear" w:color="auto" w:fill="auto"/>
          </w:tcPr>
          <w:p w14:paraId="6F7EF07D" w14:textId="77777777" w:rsidR="00D04541" w:rsidRPr="00D75ADD" w:rsidRDefault="00D04541" w:rsidP="00D04541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3DCD941" w14:textId="21F864DB" w:rsidR="00D04541" w:rsidRPr="00D75ADD" w:rsidRDefault="00627E41" w:rsidP="00A96B9C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3A6CDE" w:rsidRPr="003A6C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329</w:t>
            </w:r>
          </w:p>
        </w:tc>
        <w:tc>
          <w:tcPr>
            <w:tcW w:w="270" w:type="dxa"/>
            <w:shd w:val="clear" w:color="auto" w:fill="auto"/>
          </w:tcPr>
          <w:p w14:paraId="7A87778A" w14:textId="77777777" w:rsidR="00D04541" w:rsidRPr="00D75ADD" w:rsidRDefault="00D04541" w:rsidP="00D04541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A01DCBF" w14:textId="67B40E7B" w:rsidR="00D04541" w:rsidRPr="00D75ADD" w:rsidRDefault="00627E41" w:rsidP="00D04541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D04541" w:rsidRPr="000D758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449</w:t>
            </w:r>
          </w:p>
        </w:tc>
        <w:tc>
          <w:tcPr>
            <w:tcW w:w="270" w:type="dxa"/>
            <w:shd w:val="clear" w:color="auto" w:fill="auto"/>
          </w:tcPr>
          <w:p w14:paraId="747E6FB6" w14:textId="77777777" w:rsidR="00D04541" w:rsidRPr="00D75ADD" w:rsidRDefault="00D04541" w:rsidP="00D04541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00"/>
              </w:tabs>
              <w:spacing w:line="240" w:lineRule="atLeast"/>
              <w:ind w:left="-115" w:right="-130"/>
              <w:rPr>
                <w:rFonts w:ascii="Angsana New" w:eastAsia="MS Mincho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90A1A3" w14:textId="69AECC26" w:rsidR="00D04541" w:rsidRPr="00D75ADD" w:rsidRDefault="00627E41" w:rsidP="00D04541">
            <w:pPr>
              <w:tabs>
                <w:tab w:val="decimal" w:pos="81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D63962" w:rsidRPr="00D6396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329</w:t>
            </w:r>
          </w:p>
        </w:tc>
        <w:tc>
          <w:tcPr>
            <w:tcW w:w="270" w:type="dxa"/>
            <w:shd w:val="clear" w:color="auto" w:fill="auto"/>
          </w:tcPr>
          <w:p w14:paraId="1495C242" w14:textId="77777777" w:rsidR="00D04541" w:rsidRPr="00D75ADD" w:rsidRDefault="00D04541" w:rsidP="00D04541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504A21DC" w14:textId="6DBFD22B" w:rsidR="00D04541" w:rsidRPr="00D75ADD" w:rsidRDefault="00627E41" w:rsidP="00D04541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D04541" w:rsidRPr="0029088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449</w:t>
            </w:r>
          </w:p>
        </w:tc>
      </w:tr>
      <w:tr w:rsidR="00D04541" w:rsidRPr="00D75ADD" w14:paraId="50FE052D" w14:textId="77777777" w:rsidTr="00F767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89" w:type="dxa"/>
            <w:shd w:val="clear" w:color="auto" w:fill="auto"/>
          </w:tcPr>
          <w:p w14:paraId="688AE103" w14:textId="2E8FD52D" w:rsidR="00D04541" w:rsidRPr="00D75ADD" w:rsidRDefault="00D04541" w:rsidP="00D0454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3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006" w:type="dxa"/>
            <w:shd w:val="clear" w:color="auto" w:fill="auto"/>
          </w:tcPr>
          <w:p w14:paraId="32E71312" w14:textId="77777777" w:rsidR="00D04541" w:rsidRPr="00D75ADD" w:rsidRDefault="00D04541" w:rsidP="00D04541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65D3715A" w14:textId="492FFBDA" w:rsidR="00D04541" w:rsidRDefault="004A7638" w:rsidP="00A96B9C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73</w:t>
            </w:r>
            <w:r w:rsidR="0015163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739</w:t>
            </w:r>
          </w:p>
        </w:tc>
        <w:tc>
          <w:tcPr>
            <w:tcW w:w="270" w:type="dxa"/>
            <w:shd w:val="clear" w:color="auto" w:fill="auto"/>
          </w:tcPr>
          <w:p w14:paraId="7BB08566" w14:textId="77777777" w:rsidR="00D04541" w:rsidRPr="00D75ADD" w:rsidRDefault="00D04541" w:rsidP="00D04541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3DFA95FD" w14:textId="63311BDF" w:rsidR="00D04541" w:rsidRPr="00EA00D9" w:rsidRDefault="004A7638" w:rsidP="00D04541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94</w:t>
            </w:r>
            <w:r w:rsidR="00D0454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36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5158CF2B" w14:textId="77777777" w:rsidR="00D04541" w:rsidRPr="00EA00D9" w:rsidRDefault="00D04541" w:rsidP="00D04541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71090AB" w14:textId="36691DDF" w:rsidR="00D04541" w:rsidRPr="00EA00D9" w:rsidRDefault="00627E41" w:rsidP="00D04541">
            <w:pPr>
              <w:tabs>
                <w:tab w:val="decimal" w:pos="81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15163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83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318AC71D" w14:textId="77777777" w:rsidR="00D04541" w:rsidRPr="00EA00D9" w:rsidRDefault="00D04541" w:rsidP="00D04541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5" w:type="dxa"/>
            <w:shd w:val="clear" w:color="auto" w:fill="auto"/>
          </w:tcPr>
          <w:p w14:paraId="340578F4" w14:textId="4C9AF1AC" w:rsidR="00D04541" w:rsidRPr="00EA00D9" w:rsidRDefault="004A7638" w:rsidP="00D04541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04541" w:rsidRPr="000405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84</w:t>
            </w:r>
          </w:p>
        </w:tc>
      </w:tr>
      <w:tr w:rsidR="00D04541" w:rsidRPr="00D75ADD" w14:paraId="6B0E8B98" w14:textId="77777777" w:rsidTr="00A919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</w:trPr>
        <w:tc>
          <w:tcPr>
            <w:tcW w:w="2789" w:type="dxa"/>
          </w:tcPr>
          <w:p w14:paraId="3076B614" w14:textId="77777777" w:rsidR="00D04541" w:rsidRPr="00D75ADD" w:rsidRDefault="00D04541" w:rsidP="00D04541">
            <w:pPr>
              <w:tabs>
                <w:tab w:val="left" w:pos="540"/>
              </w:tabs>
              <w:spacing w:line="240" w:lineRule="atLeast"/>
              <w:ind w:right="-30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06" w:type="dxa"/>
          </w:tcPr>
          <w:p w14:paraId="5533F767" w14:textId="77777777" w:rsidR="00D04541" w:rsidRPr="00D75ADD" w:rsidRDefault="00D04541" w:rsidP="00D04541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45A717F7" w14:textId="3D319F53" w:rsidR="00D04541" w:rsidRPr="00D75ADD" w:rsidRDefault="004A7638" w:rsidP="00A96B9C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37</w:t>
            </w:r>
            <w:r w:rsidR="00627E41"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15163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364</w:t>
            </w:r>
          </w:p>
        </w:tc>
        <w:tc>
          <w:tcPr>
            <w:tcW w:w="270" w:type="dxa"/>
          </w:tcPr>
          <w:p w14:paraId="364F27A3" w14:textId="77777777" w:rsidR="00D04541" w:rsidRPr="00D75ADD" w:rsidRDefault="00D04541" w:rsidP="00D04541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15B067F1" w14:textId="62D95DF6" w:rsidR="00D04541" w:rsidRPr="00D75ADD" w:rsidRDefault="004A7638" w:rsidP="00D04541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466</w:t>
            </w:r>
            <w:r w:rsidR="00D04541" w:rsidRPr="00D230C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277</w:t>
            </w:r>
          </w:p>
        </w:tc>
        <w:tc>
          <w:tcPr>
            <w:tcW w:w="270" w:type="dxa"/>
          </w:tcPr>
          <w:p w14:paraId="2B904638" w14:textId="77777777" w:rsidR="00D04541" w:rsidRPr="00D75ADD" w:rsidRDefault="00D04541" w:rsidP="00D04541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8E298A0" w14:textId="39C95779" w:rsidR="00D04541" w:rsidRPr="00D75ADD" w:rsidRDefault="004A7638" w:rsidP="00D04541">
            <w:pPr>
              <w:tabs>
                <w:tab w:val="decimal" w:pos="810"/>
              </w:tabs>
              <w:spacing w:line="240" w:lineRule="atLeast"/>
              <w:ind w:left="-115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627E41"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  <w:r w:rsidR="00D63962" w:rsidRPr="00D6396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627E41"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  <w:r w:rsidR="00627E41"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08061A81" w14:textId="77777777" w:rsidR="00D04541" w:rsidRPr="00D75ADD" w:rsidRDefault="00D04541" w:rsidP="00D04541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b/>
                <w:bCs/>
                <w:sz w:val="28"/>
                <w:szCs w:val="28"/>
                <w:u w:val="double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</w:tcPr>
          <w:p w14:paraId="6D337B50" w14:textId="24C47380" w:rsidR="00D04541" w:rsidRPr="00D75ADD" w:rsidRDefault="004A7638" w:rsidP="00D04541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324</w:t>
            </w:r>
            <w:r w:rsidR="00D04541" w:rsidRPr="00F10E6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292</w:t>
            </w:r>
          </w:p>
        </w:tc>
      </w:tr>
    </w:tbl>
    <w:p w14:paraId="199BE227" w14:textId="77777777" w:rsidR="007639D2" w:rsidRPr="007639D2" w:rsidRDefault="007639D2" w:rsidP="007639D2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445A89E2" w14:textId="141F8E1E" w:rsidR="00055138" w:rsidRPr="000925ED" w:rsidRDefault="00563BB8" w:rsidP="00EC6B6B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0925ED">
        <w:rPr>
          <w:rFonts w:ascii="Angsana New" w:hAnsi="Angsana New" w:cs="Angsana New" w:hint="cs"/>
          <w:b/>
          <w:bCs/>
          <w:sz w:val="28"/>
          <w:szCs w:val="28"/>
          <w:cs/>
        </w:rPr>
        <w:t>ประมาณการหนี้สินสำหรับ</w:t>
      </w:r>
      <w:r w:rsidR="00055138" w:rsidRPr="000925ED">
        <w:rPr>
          <w:rFonts w:ascii="Angsana New" w:hAnsi="Angsana New" w:cs="Angsana New" w:hint="cs"/>
          <w:b/>
          <w:bCs/>
          <w:sz w:val="28"/>
          <w:szCs w:val="28"/>
          <w:cs/>
        </w:rPr>
        <w:t>ผลประโยชน์พนักงาน</w:t>
      </w:r>
    </w:p>
    <w:p w14:paraId="60686A48" w14:textId="77777777" w:rsidR="00055138" w:rsidRPr="00D75ADD" w:rsidRDefault="00055138" w:rsidP="00055138">
      <w:pPr>
        <w:ind w:left="540" w:hanging="540"/>
        <w:jc w:val="thaiDistribute"/>
        <w:rPr>
          <w:rFonts w:ascii="Angsana New" w:hAnsi="Angsana New" w:cs="Angsana New"/>
          <w:b/>
          <w:bCs/>
          <w:sz w:val="28"/>
          <w:szCs w:val="28"/>
          <w:lang w:eastAsia="ja-JP"/>
        </w:rPr>
      </w:pPr>
    </w:p>
    <w:p w14:paraId="566E9452" w14:textId="57CB4135" w:rsidR="00BD481F" w:rsidRPr="00D75ADD" w:rsidRDefault="00BD481F" w:rsidP="008248F8">
      <w:pPr>
        <w:ind w:left="540"/>
        <w:jc w:val="both"/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  <w:r w:rsidRPr="00D75ADD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โครงการผลประโยชน์ที่กำหนดไว้</w:t>
      </w:r>
    </w:p>
    <w:p w14:paraId="6FA2826B" w14:textId="77777777" w:rsidR="00791E43" w:rsidRDefault="00791E43" w:rsidP="00237B37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6B3CF1D1" w14:textId="56E2B23C" w:rsidR="00EC3CDD" w:rsidRPr="00D75ADD" w:rsidRDefault="00055138" w:rsidP="00237B37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="007F47E2" w:rsidRPr="00D75ADD">
        <w:rPr>
          <w:rFonts w:ascii="Angsana New" w:hAnsi="Angsana New" w:cs="Angsana New" w:hint="cs"/>
          <w:sz w:val="28"/>
          <w:szCs w:val="28"/>
          <w:cs/>
        </w:rPr>
        <w:t>และบริษัท</w:t>
      </w:r>
      <w:r w:rsidRPr="00D75ADD">
        <w:rPr>
          <w:rFonts w:ascii="Angsana New" w:hAnsi="Angsana New" w:cs="Angsana New" w:hint="cs"/>
          <w:sz w:val="28"/>
          <w:szCs w:val="28"/>
          <w:cs/>
        </w:rPr>
        <w:t>จัดการโครงการ</w:t>
      </w:r>
      <w:r w:rsidR="00A666C3" w:rsidRPr="00D75ADD">
        <w:rPr>
          <w:rFonts w:ascii="Angsana New" w:hAnsi="Angsana New" w:cs="Angsana New" w:hint="cs"/>
          <w:sz w:val="28"/>
          <w:szCs w:val="28"/>
          <w:cs/>
        </w:rPr>
        <w:t>ผลประโยชน์ที่กำหนดไว้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ตามข้อกำหนดของพระราชบัญญัติคุ้มครองแรงงาน </w:t>
      </w:r>
      <w:r w:rsidR="002D7031">
        <w:rPr>
          <w:rFonts w:ascii="Angsana New" w:hAnsi="Angsana New" w:cs="Angsana New"/>
          <w:sz w:val="28"/>
          <w:szCs w:val="28"/>
        </w:rPr>
        <w:br/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พ.ศ. </w:t>
      </w:r>
      <w:r w:rsidR="004A7638" w:rsidRPr="004A7638">
        <w:rPr>
          <w:rFonts w:ascii="Angsana New" w:hAnsi="Angsana New" w:cs="Angsana New" w:hint="cs"/>
          <w:sz w:val="28"/>
          <w:szCs w:val="28"/>
        </w:rPr>
        <w:t>254</w:t>
      </w:r>
      <w:r w:rsidR="00627E41" w:rsidRPr="00627E41">
        <w:rPr>
          <w:rFonts w:ascii="Angsana New" w:hAnsi="Angsana New" w:cs="Angsana New" w:hint="cs"/>
          <w:sz w:val="28"/>
          <w:szCs w:val="28"/>
        </w:rPr>
        <w:t>1</w:t>
      </w:r>
      <w:r w:rsidR="00237B37" w:rsidRPr="00D75AD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ในการให้ผลประโยชน์เมื่อเกษียณแก่พนักงานตามสิทธิและอายุงาน</w:t>
      </w:r>
      <w:r w:rsidR="00EC3CDD" w:rsidRPr="00D75ADD">
        <w:rPr>
          <w:rFonts w:ascii="Angsana New" w:hAnsi="Angsana New" w:cs="Angsana New" w:hint="cs"/>
          <w:sz w:val="28"/>
          <w:szCs w:val="28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</w:t>
      </w:r>
      <w:r w:rsidR="0070444F"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="00EC3CDD" w:rsidRPr="00D75ADD">
        <w:rPr>
          <w:rFonts w:ascii="Angsana New" w:hAnsi="Angsana New" w:cs="Angsana New" w:hint="cs"/>
          <w:sz w:val="28"/>
          <w:szCs w:val="28"/>
          <w:cs/>
        </w:rPr>
        <w:t>ได้แก่</w:t>
      </w:r>
      <w:r w:rsidR="0070444F"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="00D557C1" w:rsidRPr="00D75ADD">
        <w:rPr>
          <w:rFonts w:ascii="Angsana New" w:hAnsi="Angsana New" w:cs="Angsana New" w:hint="cs"/>
          <w:sz w:val="28"/>
          <w:szCs w:val="28"/>
          <w:cs/>
        </w:rPr>
        <w:t>ความ</w:t>
      </w:r>
      <w:r w:rsidR="00EC3CDD" w:rsidRPr="00D75ADD">
        <w:rPr>
          <w:rFonts w:ascii="Angsana New" w:hAnsi="Angsana New" w:cs="Angsana New" w:hint="cs"/>
          <w:sz w:val="28"/>
          <w:szCs w:val="28"/>
          <w:cs/>
        </w:rPr>
        <w:t xml:space="preserve">เสี่ยงของช่วงชีวิต </w:t>
      </w:r>
      <w:r w:rsidR="0032229C" w:rsidRPr="00D75ADD">
        <w:rPr>
          <w:rFonts w:ascii="Angsana New" w:hAnsi="Angsana New" w:cs="Angsana New" w:hint="cs"/>
          <w:sz w:val="28"/>
          <w:szCs w:val="28"/>
          <w:cs/>
        </w:rPr>
        <w:t>และ</w:t>
      </w:r>
      <w:r w:rsidR="00EC3CDD" w:rsidRPr="00D75ADD">
        <w:rPr>
          <w:rFonts w:ascii="Angsana New" w:hAnsi="Angsana New" w:cs="Angsana New" w:hint="cs"/>
          <w:sz w:val="28"/>
          <w:szCs w:val="28"/>
          <w:cs/>
        </w:rPr>
        <w:t xml:space="preserve">ความเสี่ยงจากอัตราดอกเบี้ย </w:t>
      </w:r>
    </w:p>
    <w:p w14:paraId="0A8547F7" w14:textId="4CE592CC" w:rsidR="00C0180F" w:rsidRDefault="00C0180F"/>
    <w:p w14:paraId="5A42EC02" w14:textId="77777777" w:rsidR="007639D2" w:rsidRDefault="007639D2">
      <w:r>
        <w:br w:type="page"/>
      </w:r>
    </w:p>
    <w:tbl>
      <w:tblPr>
        <w:tblW w:w="9235" w:type="dxa"/>
        <w:tblInd w:w="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40"/>
        <w:gridCol w:w="1175"/>
        <w:gridCol w:w="236"/>
        <w:gridCol w:w="1204"/>
        <w:gridCol w:w="236"/>
        <w:gridCol w:w="1191"/>
        <w:gridCol w:w="13"/>
        <w:gridCol w:w="230"/>
        <w:gridCol w:w="6"/>
        <w:gridCol w:w="1204"/>
      </w:tblGrid>
      <w:tr w:rsidR="00055138" w:rsidRPr="00D75ADD" w14:paraId="3044DD7E" w14:textId="77777777" w:rsidTr="00D4298F">
        <w:trPr>
          <w:cantSplit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</w:tcPr>
          <w:p w14:paraId="6CDE6E1A" w14:textId="206EEB3B" w:rsidR="00055138" w:rsidRPr="005F3FC0" w:rsidRDefault="00EF5B94" w:rsidP="005F3FC0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มูลค่าปัจจุบันของภาระผูกพันตามโครงการ</w:t>
            </w:r>
          </w:p>
        </w:tc>
        <w:tc>
          <w:tcPr>
            <w:tcW w:w="26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32CCBD" w14:textId="424B6FDA" w:rsidR="00055138" w:rsidRPr="00D75ADD" w:rsidRDefault="00055138" w:rsidP="00D4298F">
            <w:pPr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E53AB7" w14:textId="77777777" w:rsidR="00055138" w:rsidRPr="00D75ADD" w:rsidRDefault="00055138" w:rsidP="00D4298F">
            <w:pPr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4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C0A3FF7" w14:textId="4C48FA04" w:rsidR="00055138" w:rsidRPr="00D75ADD" w:rsidRDefault="00055138" w:rsidP="00D4298F">
            <w:pPr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00A5" w:rsidRPr="00D75ADD" w14:paraId="7ED5FB78" w14:textId="77777777" w:rsidTr="00D4298F">
        <w:trPr>
          <w:cantSplit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</w:tcPr>
          <w:p w14:paraId="5CF200DD" w14:textId="5D573A0E" w:rsidR="00ED00A5" w:rsidRPr="00D75ADD" w:rsidRDefault="007F47E2" w:rsidP="005F3FC0">
            <w:pPr>
              <w:tabs>
                <w:tab w:val="left" w:pos="254"/>
              </w:tabs>
              <w:ind w:firstLine="166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5F3FC0"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ผลประโยชน์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8132C" w14:textId="799A9D53" w:rsidR="00ED00A5" w:rsidRPr="00D75ADD" w:rsidRDefault="004A7638" w:rsidP="00D4298F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4669B" w14:textId="77777777" w:rsidR="00ED00A5" w:rsidRPr="00D75ADD" w:rsidRDefault="00ED00A5" w:rsidP="00791E43">
            <w:pPr>
              <w:ind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15087" w14:textId="7C88B256" w:rsidR="00ED00A5" w:rsidRPr="00D75ADD" w:rsidRDefault="004A7638" w:rsidP="00D4298F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B2D93" w14:textId="77777777" w:rsidR="00ED00A5" w:rsidRPr="00D75ADD" w:rsidRDefault="00ED00A5" w:rsidP="00D4298F">
            <w:pPr>
              <w:ind w:left="-127" w:right="-7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034C7" w14:textId="4D736EE3" w:rsidR="00ED00A5" w:rsidRPr="00D75ADD" w:rsidRDefault="004A7638" w:rsidP="00D4298F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557A3" w14:textId="77777777" w:rsidR="00ED00A5" w:rsidRPr="00D75ADD" w:rsidRDefault="00ED00A5" w:rsidP="00D4298F">
            <w:pPr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FDB88" w14:textId="0832B9CC" w:rsidR="00ED00A5" w:rsidRPr="00D75ADD" w:rsidRDefault="004A7638" w:rsidP="00D4298F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ED00A5" w:rsidRPr="00D75ADD" w14:paraId="73251BFE" w14:textId="77777777" w:rsidTr="00D429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40" w:type="dxa"/>
          </w:tcPr>
          <w:p w14:paraId="721D2F97" w14:textId="77777777" w:rsidR="00ED00A5" w:rsidRPr="00D75ADD" w:rsidRDefault="00ED00A5" w:rsidP="00D4298F">
            <w:pPr>
              <w:ind w:right="-28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495" w:type="dxa"/>
            <w:gridSpan w:val="9"/>
          </w:tcPr>
          <w:p w14:paraId="64B79D94" w14:textId="77777777" w:rsidR="00ED00A5" w:rsidRPr="00D75ADD" w:rsidRDefault="00ED00A5" w:rsidP="00D4298F">
            <w:pPr>
              <w:ind w:left="-105" w:right="-6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91E43" w:rsidRPr="00D75ADD" w14:paraId="41B914E6" w14:textId="77777777" w:rsidTr="00D429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40" w:type="dxa"/>
          </w:tcPr>
          <w:p w14:paraId="71AFC852" w14:textId="50AC1E98" w:rsidR="00791E43" w:rsidRPr="00D75ADD" w:rsidRDefault="00791E43" w:rsidP="00791E43">
            <w:pPr>
              <w:ind w:left="170" w:right="-108" w:hanging="17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="00627E41" w:rsidRPr="00627E41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175" w:type="dxa"/>
            <w:vAlign w:val="bottom"/>
          </w:tcPr>
          <w:p w14:paraId="7FA4E51A" w14:textId="69FE1AB1" w:rsidR="00791E43" w:rsidRPr="00D75ADD" w:rsidRDefault="00627E41" w:rsidP="004D53A4">
            <w:pPr>
              <w:tabs>
                <w:tab w:val="decimal" w:pos="933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E211C7" w:rsidRPr="00E211C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598</w:t>
            </w:r>
          </w:p>
        </w:tc>
        <w:tc>
          <w:tcPr>
            <w:tcW w:w="236" w:type="dxa"/>
            <w:vAlign w:val="bottom"/>
          </w:tcPr>
          <w:p w14:paraId="73F60543" w14:textId="77777777" w:rsidR="00791E43" w:rsidRPr="00D75ADD" w:rsidRDefault="00791E43" w:rsidP="001229BA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4034CE0E" w14:textId="7D2BBC69" w:rsidR="00791E43" w:rsidRPr="00D75ADD" w:rsidRDefault="004A7638" w:rsidP="001229BA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791E4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534</w:t>
            </w:r>
          </w:p>
        </w:tc>
        <w:tc>
          <w:tcPr>
            <w:tcW w:w="236" w:type="dxa"/>
            <w:vAlign w:val="bottom"/>
          </w:tcPr>
          <w:p w14:paraId="44D1CC86" w14:textId="77777777" w:rsidR="00791E43" w:rsidRPr="00D75ADD" w:rsidRDefault="00791E43" w:rsidP="001229BA">
            <w:pPr>
              <w:pStyle w:val="3"/>
              <w:tabs>
                <w:tab w:val="clear" w:pos="360"/>
                <w:tab w:val="clear" w:pos="720"/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3F9FF790" w14:textId="26317EE3" w:rsidR="00791E43" w:rsidRPr="00D75ADD" w:rsidRDefault="00627E41" w:rsidP="001229BA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111</w:t>
            </w:r>
            <w:r w:rsidR="00E211C7" w:rsidRPr="00E211C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658</w:t>
            </w:r>
          </w:p>
        </w:tc>
        <w:tc>
          <w:tcPr>
            <w:tcW w:w="243" w:type="dxa"/>
            <w:gridSpan w:val="2"/>
            <w:vAlign w:val="bottom"/>
          </w:tcPr>
          <w:p w14:paraId="76E922B4" w14:textId="77777777" w:rsidR="00791E43" w:rsidRPr="00D75ADD" w:rsidRDefault="00791E43" w:rsidP="001229BA">
            <w:pPr>
              <w:pStyle w:val="3"/>
              <w:tabs>
                <w:tab w:val="clear" w:pos="360"/>
                <w:tab w:val="clear" w:pos="720"/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68E559F6" w14:textId="5B7B0B0E" w:rsidR="00791E43" w:rsidRPr="00D75ADD" w:rsidRDefault="00627E41" w:rsidP="001229BA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75</w:t>
            </w:r>
            <w:r w:rsidR="00791E4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791E43" w:rsidRPr="00D75ADD" w14:paraId="5A6D29DB" w14:textId="77777777" w:rsidTr="00D429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40" w:type="dxa"/>
          </w:tcPr>
          <w:p w14:paraId="74638FEC" w14:textId="77777777" w:rsidR="00791E43" w:rsidRPr="007639D2" w:rsidRDefault="00791E43" w:rsidP="00791E43">
            <w:pPr>
              <w:ind w:left="170" w:right="-108" w:hanging="170"/>
              <w:jc w:val="thaiDistribute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7639D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</w:t>
            </w:r>
          </w:p>
        </w:tc>
        <w:tc>
          <w:tcPr>
            <w:tcW w:w="1175" w:type="dxa"/>
          </w:tcPr>
          <w:p w14:paraId="2A953ECE" w14:textId="77777777" w:rsidR="00791E43" w:rsidRPr="00D75ADD" w:rsidRDefault="00791E43" w:rsidP="001229BA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97383B" w14:textId="77777777" w:rsidR="00791E43" w:rsidRPr="00D75ADD" w:rsidRDefault="00791E43" w:rsidP="001229BA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</w:tcPr>
          <w:p w14:paraId="56550FA4" w14:textId="77777777" w:rsidR="00791E43" w:rsidRPr="00D75ADD" w:rsidRDefault="00791E43" w:rsidP="001229BA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45E91D" w14:textId="77777777" w:rsidR="00791E43" w:rsidRPr="00D75ADD" w:rsidRDefault="00791E43" w:rsidP="001229BA">
            <w:pPr>
              <w:pStyle w:val="numbernegative"/>
              <w:tabs>
                <w:tab w:val="decimal" w:pos="936"/>
              </w:tabs>
              <w:autoSpaceDE/>
              <w:autoSpaceDN/>
              <w:ind w:left="-124" w:right="-130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4D0CAB8A" w14:textId="77777777" w:rsidR="00791E43" w:rsidRPr="00D75ADD" w:rsidRDefault="00791E43" w:rsidP="001229BA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14:paraId="7A1DBB33" w14:textId="77777777" w:rsidR="00791E43" w:rsidRPr="00D75ADD" w:rsidRDefault="00791E43" w:rsidP="001229BA">
            <w:pPr>
              <w:pStyle w:val="numbernegative"/>
              <w:tabs>
                <w:tab w:val="decimal" w:pos="936"/>
              </w:tabs>
              <w:autoSpaceDE/>
              <w:autoSpaceDN/>
              <w:ind w:left="-124" w:right="-130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210" w:type="dxa"/>
            <w:gridSpan w:val="2"/>
          </w:tcPr>
          <w:p w14:paraId="61A38D36" w14:textId="77777777" w:rsidR="00791E43" w:rsidRPr="00D75ADD" w:rsidRDefault="00791E43" w:rsidP="001229BA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</w:tr>
      <w:tr w:rsidR="00791E43" w:rsidRPr="00D75ADD" w14:paraId="3F8A2400" w14:textId="77777777" w:rsidTr="00D429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40" w:type="dxa"/>
          </w:tcPr>
          <w:p w14:paraId="28EB9D36" w14:textId="77777777" w:rsidR="00791E43" w:rsidRPr="00D75ADD" w:rsidRDefault="00791E43" w:rsidP="00791E43">
            <w:pPr>
              <w:ind w:left="170" w:right="-108" w:hanging="17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175" w:type="dxa"/>
            <w:vAlign w:val="bottom"/>
          </w:tcPr>
          <w:p w14:paraId="71FAF49C" w14:textId="2C6C5092" w:rsidR="00791E43" w:rsidRPr="00D75ADD" w:rsidRDefault="00627E41" w:rsidP="001229BA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E211C7" w:rsidRPr="00E211C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62</w:t>
            </w:r>
          </w:p>
        </w:tc>
        <w:tc>
          <w:tcPr>
            <w:tcW w:w="236" w:type="dxa"/>
            <w:vAlign w:val="bottom"/>
          </w:tcPr>
          <w:p w14:paraId="4386F643" w14:textId="77777777" w:rsidR="00791E43" w:rsidRPr="00D75ADD" w:rsidRDefault="00791E43" w:rsidP="001229BA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2BA25044" w14:textId="62A698E1" w:rsidR="00791E43" w:rsidRPr="00D75ADD" w:rsidRDefault="00627E41" w:rsidP="001229BA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791E4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222</w:t>
            </w:r>
          </w:p>
        </w:tc>
        <w:tc>
          <w:tcPr>
            <w:tcW w:w="236" w:type="dxa"/>
            <w:vAlign w:val="bottom"/>
          </w:tcPr>
          <w:p w14:paraId="0CEE1813" w14:textId="77777777" w:rsidR="00791E43" w:rsidRPr="00D75ADD" w:rsidRDefault="00791E43" w:rsidP="001229BA">
            <w:pPr>
              <w:pStyle w:val="3"/>
              <w:tabs>
                <w:tab w:val="clear" w:pos="360"/>
                <w:tab w:val="clear" w:pos="720"/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251E3C70" w14:textId="0A0F2CD6" w:rsidR="00791E43" w:rsidRPr="00D75ADD" w:rsidRDefault="004A7638" w:rsidP="001229BA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E211C7" w:rsidRPr="00E211C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  <w:tc>
          <w:tcPr>
            <w:tcW w:w="243" w:type="dxa"/>
            <w:gridSpan w:val="2"/>
            <w:vAlign w:val="bottom"/>
          </w:tcPr>
          <w:p w14:paraId="14015C9F" w14:textId="77777777" w:rsidR="00791E43" w:rsidRPr="00D75ADD" w:rsidRDefault="00791E43" w:rsidP="001229BA">
            <w:pPr>
              <w:pStyle w:val="3"/>
              <w:tabs>
                <w:tab w:val="clear" w:pos="360"/>
                <w:tab w:val="clear" w:pos="720"/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134B01A0" w14:textId="0F8BB588" w:rsidR="00791E43" w:rsidRPr="00D75ADD" w:rsidRDefault="004A7638" w:rsidP="001229BA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791E4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536</w:t>
            </w:r>
          </w:p>
        </w:tc>
      </w:tr>
      <w:tr w:rsidR="00791E43" w:rsidRPr="00D75ADD" w14:paraId="2F112CA9" w14:textId="77777777" w:rsidTr="002317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40" w:type="dxa"/>
          </w:tcPr>
          <w:p w14:paraId="3EC0AF28" w14:textId="77777777" w:rsidR="00791E43" w:rsidRPr="00D75ADD" w:rsidRDefault="00791E43" w:rsidP="00791E43">
            <w:pPr>
              <w:ind w:left="170" w:right="-108" w:hanging="17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175" w:type="dxa"/>
            <w:vAlign w:val="bottom"/>
          </w:tcPr>
          <w:p w14:paraId="010C780A" w14:textId="19F77210" w:rsidR="00791E43" w:rsidRPr="00D75ADD" w:rsidRDefault="00627E41" w:rsidP="001229BA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E211C7" w:rsidRPr="00E211C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36" w:type="dxa"/>
            <w:vAlign w:val="bottom"/>
          </w:tcPr>
          <w:p w14:paraId="5665B754" w14:textId="77777777" w:rsidR="00791E43" w:rsidRPr="00D75ADD" w:rsidRDefault="00791E43" w:rsidP="001229BA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1736E4FD" w14:textId="484E79A7" w:rsidR="00791E43" w:rsidRPr="00D75ADD" w:rsidRDefault="00627E41" w:rsidP="001229BA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791E4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67</w:t>
            </w:r>
          </w:p>
        </w:tc>
        <w:tc>
          <w:tcPr>
            <w:tcW w:w="236" w:type="dxa"/>
            <w:vAlign w:val="bottom"/>
          </w:tcPr>
          <w:p w14:paraId="2FFB8A30" w14:textId="77777777" w:rsidR="00791E43" w:rsidRPr="00D75ADD" w:rsidRDefault="00791E43" w:rsidP="001229BA">
            <w:pPr>
              <w:pStyle w:val="3"/>
              <w:tabs>
                <w:tab w:val="clear" w:pos="360"/>
                <w:tab w:val="clear" w:pos="720"/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5FF129D4" w14:textId="465746ED" w:rsidR="00791E43" w:rsidRPr="00D75ADD" w:rsidRDefault="004A7638" w:rsidP="001229BA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859</w:t>
            </w:r>
          </w:p>
        </w:tc>
        <w:tc>
          <w:tcPr>
            <w:tcW w:w="243" w:type="dxa"/>
            <w:gridSpan w:val="2"/>
            <w:vAlign w:val="bottom"/>
          </w:tcPr>
          <w:p w14:paraId="41DE946A" w14:textId="77777777" w:rsidR="00791E43" w:rsidRPr="00D75ADD" w:rsidRDefault="00791E43" w:rsidP="001229BA">
            <w:pPr>
              <w:pStyle w:val="3"/>
              <w:tabs>
                <w:tab w:val="clear" w:pos="360"/>
                <w:tab w:val="clear" w:pos="720"/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12F07DA7" w14:textId="1D5CC0B9" w:rsidR="00791E43" w:rsidRPr="00D75ADD" w:rsidRDefault="004A7638" w:rsidP="001229BA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834</w:t>
            </w:r>
          </w:p>
        </w:tc>
      </w:tr>
      <w:tr w:rsidR="00E211C7" w:rsidRPr="00D75ADD" w14:paraId="650B2494" w14:textId="77777777" w:rsidTr="007639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40" w:type="dxa"/>
          </w:tcPr>
          <w:p w14:paraId="4EA0958B" w14:textId="6D98EE4A" w:rsidR="00E211C7" w:rsidRPr="00D75ADD" w:rsidRDefault="00E211C7" w:rsidP="00E211C7">
            <w:pPr>
              <w:ind w:left="170" w:right="-108" w:hanging="17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การโอนย้ายพนักงานระหว่างบริษัท</w:t>
            </w:r>
          </w:p>
        </w:tc>
        <w:tc>
          <w:tcPr>
            <w:tcW w:w="1175" w:type="dxa"/>
            <w:vAlign w:val="bottom"/>
          </w:tcPr>
          <w:p w14:paraId="0195D256" w14:textId="2333F0C6" w:rsidR="00E211C7" w:rsidRPr="00D75ADD" w:rsidRDefault="00E211C7" w:rsidP="008E51E7">
            <w:pPr>
              <w:tabs>
                <w:tab w:val="decimal" w:pos="659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E211C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BB2E2BD" w14:textId="77777777" w:rsidR="00E211C7" w:rsidRPr="00D75ADD" w:rsidRDefault="00E211C7" w:rsidP="00E211C7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48B16106" w14:textId="55625441" w:rsidR="00E211C7" w:rsidRDefault="00E211C7" w:rsidP="008E51E7">
            <w:pPr>
              <w:tabs>
                <w:tab w:val="decimal" w:pos="687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7E40C01" w14:textId="77777777" w:rsidR="00E211C7" w:rsidRPr="00D75ADD" w:rsidRDefault="00E211C7" w:rsidP="00E211C7">
            <w:pPr>
              <w:pStyle w:val="3"/>
              <w:tabs>
                <w:tab w:val="clear" w:pos="360"/>
                <w:tab w:val="clear" w:pos="720"/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62AD609F" w14:textId="3C5CBB7B" w:rsidR="00E211C7" w:rsidRPr="00D75ADD" w:rsidRDefault="00E211C7" w:rsidP="008E51E7">
            <w:pPr>
              <w:tabs>
                <w:tab w:val="decimal" w:pos="597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3060A0EF" w14:textId="77777777" w:rsidR="00E211C7" w:rsidRPr="00D75ADD" w:rsidRDefault="00E211C7" w:rsidP="00E211C7">
            <w:pPr>
              <w:pStyle w:val="3"/>
              <w:tabs>
                <w:tab w:val="clear" w:pos="360"/>
                <w:tab w:val="clear" w:pos="720"/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060ABD41" w14:textId="28A060A4" w:rsidR="00E211C7" w:rsidRDefault="00E211C7" w:rsidP="00E211C7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E211C7" w:rsidRPr="00D75ADD" w14:paraId="33585474" w14:textId="77777777" w:rsidTr="002317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3740" w:type="dxa"/>
          </w:tcPr>
          <w:p w14:paraId="1BDE2EEB" w14:textId="65131404" w:rsidR="00E211C7" w:rsidRPr="007639D2" w:rsidRDefault="00E211C7" w:rsidP="00E211C7">
            <w:pPr>
              <w:ind w:left="170" w:right="-108" w:hanging="17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639D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75" w:type="dxa"/>
          </w:tcPr>
          <w:p w14:paraId="35BAB2C1" w14:textId="77777777" w:rsidR="00E211C7" w:rsidRPr="00D75ADD" w:rsidRDefault="00E211C7" w:rsidP="00E211C7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687798" w14:textId="77777777" w:rsidR="00E211C7" w:rsidRPr="00D75ADD" w:rsidRDefault="00E211C7" w:rsidP="00E211C7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</w:tcPr>
          <w:p w14:paraId="00C0E820" w14:textId="77777777" w:rsidR="00E211C7" w:rsidRPr="00D75ADD" w:rsidRDefault="00E211C7" w:rsidP="00E211C7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95C84E" w14:textId="77777777" w:rsidR="00E211C7" w:rsidRPr="00D75ADD" w:rsidRDefault="00E211C7" w:rsidP="00E211C7">
            <w:pPr>
              <w:pStyle w:val="numbernegative"/>
              <w:tabs>
                <w:tab w:val="decimal" w:pos="936"/>
              </w:tabs>
              <w:autoSpaceDE/>
              <w:autoSpaceDN/>
              <w:ind w:left="-124" w:right="-130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</w:tcPr>
          <w:p w14:paraId="2432000D" w14:textId="77777777" w:rsidR="00E211C7" w:rsidRPr="00D75ADD" w:rsidRDefault="00E211C7" w:rsidP="00E211C7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14:paraId="2D38BC09" w14:textId="77777777" w:rsidR="00E211C7" w:rsidRPr="00D75ADD" w:rsidRDefault="00E211C7" w:rsidP="00E211C7">
            <w:pPr>
              <w:pStyle w:val="numbernegative"/>
              <w:tabs>
                <w:tab w:val="decimal" w:pos="936"/>
              </w:tabs>
              <w:autoSpaceDE/>
              <w:autoSpaceDN/>
              <w:ind w:left="-124" w:right="-130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gridSpan w:val="2"/>
          </w:tcPr>
          <w:p w14:paraId="7492807E" w14:textId="77777777" w:rsidR="00E211C7" w:rsidRPr="00D75ADD" w:rsidRDefault="00E211C7" w:rsidP="00E211C7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</w:tr>
      <w:tr w:rsidR="00E211C7" w:rsidRPr="00D75ADD" w14:paraId="0633443D" w14:textId="77777777" w:rsidTr="002317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3740" w:type="dxa"/>
          </w:tcPr>
          <w:p w14:paraId="450CAFF3" w14:textId="77777777" w:rsidR="00E211C7" w:rsidRDefault="00E211C7" w:rsidP="00E211C7">
            <w:pPr>
              <w:ind w:left="170" w:right="-108" w:hanging="17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3178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23178C">
              <w:rPr>
                <w:rFonts w:ascii="Angsana New" w:hAnsi="Angsana New" w:cs="Angsana New" w:hint="cs"/>
                <w:sz w:val="28"/>
                <w:szCs w:val="28"/>
                <w:cs/>
              </w:rPr>
              <w:t>กำไร</w:t>
            </w:r>
            <w:r w:rsidRPr="0023178C">
              <w:rPr>
                <w:rFonts w:ascii="Angsana New" w:hAnsi="Angsana New" w:cs="Angsana New"/>
                <w:sz w:val="28"/>
                <w:szCs w:val="28"/>
                <w:cs/>
              </w:rPr>
              <w:t xml:space="preserve">) </w:t>
            </w:r>
            <w:r w:rsidRPr="0023178C"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ขาดทุนจากการประมาณตาม</w:t>
            </w:r>
          </w:p>
          <w:p w14:paraId="6402007A" w14:textId="0C94D71A" w:rsidR="00E211C7" w:rsidRPr="0023178C" w:rsidRDefault="00E211C7" w:rsidP="00E211C7">
            <w:pPr>
              <w:ind w:left="170" w:right="-108" w:firstLine="8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178C">
              <w:rPr>
                <w:rFonts w:ascii="Angsana New" w:hAnsi="Angsana New" w:cs="Angsana New" w:hint="cs"/>
                <w:sz w:val="28"/>
                <w:szCs w:val="28"/>
                <w:cs/>
              </w:rPr>
              <w:t>หลักคณิตศาสตร์ประกันภัย</w:t>
            </w:r>
          </w:p>
        </w:tc>
        <w:tc>
          <w:tcPr>
            <w:tcW w:w="1175" w:type="dxa"/>
          </w:tcPr>
          <w:p w14:paraId="3BD9278E" w14:textId="77777777" w:rsidR="00E211C7" w:rsidRPr="00D75ADD" w:rsidRDefault="00E211C7" w:rsidP="00E211C7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CF4742" w14:textId="77777777" w:rsidR="00E211C7" w:rsidRPr="00D75ADD" w:rsidRDefault="00E211C7" w:rsidP="00E211C7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</w:tcPr>
          <w:p w14:paraId="6EED6C31" w14:textId="77777777" w:rsidR="00E211C7" w:rsidRPr="00D75ADD" w:rsidRDefault="00E211C7" w:rsidP="00E211C7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5C7D01" w14:textId="77777777" w:rsidR="00E211C7" w:rsidRPr="00D75ADD" w:rsidRDefault="00E211C7" w:rsidP="00E211C7">
            <w:pPr>
              <w:pStyle w:val="numbernegative"/>
              <w:tabs>
                <w:tab w:val="decimal" w:pos="936"/>
              </w:tabs>
              <w:autoSpaceDE/>
              <w:autoSpaceDN/>
              <w:ind w:left="-124" w:right="-130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</w:tcPr>
          <w:p w14:paraId="683443BC" w14:textId="77777777" w:rsidR="00E211C7" w:rsidRPr="00D75ADD" w:rsidRDefault="00E211C7" w:rsidP="00E211C7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14:paraId="3817823A" w14:textId="77777777" w:rsidR="00E211C7" w:rsidRPr="00D75ADD" w:rsidRDefault="00E211C7" w:rsidP="00E211C7">
            <w:pPr>
              <w:pStyle w:val="numbernegative"/>
              <w:tabs>
                <w:tab w:val="decimal" w:pos="936"/>
              </w:tabs>
              <w:autoSpaceDE/>
              <w:autoSpaceDN/>
              <w:ind w:left="-124" w:right="-130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gridSpan w:val="2"/>
          </w:tcPr>
          <w:p w14:paraId="78EBB95E" w14:textId="77777777" w:rsidR="00E211C7" w:rsidRPr="00D75ADD" w:rsidRDefault="00E211C7" w:rsidP="00E211C7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</w:tr>
      <w:tr w:rsidR="00E211C7" w:rsidRPr="00D75ADD" w14:paraId="421ACDB6" w14:textId="77777777" w:rsidTr="002317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3740" w:type="dxa"/>
          </w:tcPr>
          <w:p w14:paraId="59CA266F" w14:textId="4B20E595" w:rsidR="00E211C7" w:rsidRPr="00D75ADD" w:rsidRDefault="00E211C7" w:rsidP="00E211C7">
            <w:pPr>
              <w:ind w:left="440" w:right="-108" w:hanging="17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1610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816100">
              <w:rPr>
                <w:rFonts w:ascii="Angsana New" w:hAnsi="Angsana New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1175" w:type="dxa"/>
          </w:tcPr>
          <w:p w14:paraId="3B315E18" w14:textId="0F7668D3" w:rsidR="00E211C7" w:rsidRPr="00D75ADD" w:rsidRDefault="00E211C7" w:rsidP="00E211C7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E211C7">
              <w:rPr>
                <w:rFonts w:eastAsia="MS Mincho" w:cs="Angsana New"/>
                <w:sz w:val="28"/>
                <w:szCs w:val="28"/>
              </w:rPr>
              <w:t>(</w:t>
            </w:r>
            <w:r w:rsidR="004A7638" w:rsidRPr="004A7638">
              <w:rPr>
                <w:rFonts w:eastAsia="MS Mincho" w:cs="Angsana New"/>
                <w:sz w:val="28"/>
                <w:szCs w:val="28"/>
              </w:rPr>
              <w:t>479</w:t>
            </w:r>
            <w:r w:rsidRPr="00E211C7"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FF39C87" w14:textId="77777777" w:rsidR="00E211C7" w:rsidRPr="00D75ADD" w:rsidRDefault="00E211C7" w:rsidP="00E211C7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</w:tcPr>
          <w:p w14:paraId="6FC8D0C4" w14:textId="5E84BDDC" w:rsidR="00E211C7" w:rsidRPr="00D75ADD" w:rsidRDefault="00E211C7" w:rsidP="00E211C7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(</w:t>
            </w:r>
            <w:r w:rsidR="00627E41" w:rsidRPr="00627E41">
              <w:rPr>
                <w:rFonts w:eastAsia="MS Mincho" w:cs="Angsana New"/>
                <w:sz w:val="28"/>
                <w:szCs w:val="28"/>
              </w:rPr>
              <w:t>1</w:t>
            </w:r>
            <w:r w:rsidR="004A7638" w:rsidRPr="004A7638">
              <w:rPr>
                <w:rFonts w:eastAsia="MS Mincho" w:cs="Angsana New"/>
                <w:sz w:val="28"/>
                <w:szCs w:val="28"/>
              </w:rPr>
              <w:t>5</w:t>
            </w:r>
            <w:r>
              <w:rPr>
                <w:rFonts w:eastAsia="MS Mincho" w:cs="Angsana New"/>
                <w:sz w:val="28"/>
                <w:szCs w:val="28"/>
              </w:rPr>
              <w:t>,</w:t>
            </w:r>
            <w:r w:rsidR="004A7638" w:rsidRPr="004A7638">
              <w:rPr>
                <w:rFonts w:eastAsia="MS Mincho" w:cs="Angsana New"/>
                <w:sz w:val="28"/>
                <w:szCs w:val="28"/>
              </w:rPr>
              <w:t>6</w:t>
            </w:r>
            <w:r w:rsidR="00627E41" w:rsidRPr="00627E41">
              <w:rPr>
                <w:rFonts w:eastAsia="MS Mincho" w:cs="Angsana New"/>
                <w:sz w:val="28"/>
                <w:szCs w:val="28"/>
              </w:rPr>
              <w:t>1</w:t>
            </w:r>
            <w:r w:rsidR="004A7638" w:rsidRPr="004A7638">
              <w:rPr>
                <w:rFonts w:eastAsia="MS Mincho" w:cs="Angsana New"/>
                <w:sz w:val="28"/>
                <w:szCs w:val="28"/>
              </w:rPr>
              <w:t>5</w:t>
            </w:r>
            <w:r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5FDD46F" w14:textId="77777777" w:rsidR="00E211C7" w:rsidRPr="00D75ADD" w:rsidRDefault="00E211C7" w:rsidP="00E211C7">
            <w:pPr>
              <w:pStyle w:val="numbernegative"/>
              <w:tabs>
                <w:tab w:val="decimal" w:pos="936"/>
              </w:tabs>
              <w:autoSpaceDE/>
              <w:autoSpaceDN/>
              <w:ind w:left="-124" w:right="-130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</w:tcPr>
          <w:p w14:paraId="75CB6915" w14:textId="7FFE035D" w:rsidR="00E211C7" w:rsidRPr="00C666FC" w:rsidRDefault="00E211C7" w:rsidP="00E211C7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E211C7">
              <w:rPr>
                <w:rFonts w:eastAsia="MS Mincho" w:cs="Angsana New"/>
                <w:sz w:val="28"/>
                <w:szCs w:val="28"/>
              </w:rPr>
              <w:t>(</w:t>
            </w:r>
            <w:r w:rsidR="004A7638" w:rsidRPr="004A7638">
              <w:rPr>
                <w:rFonts w:eastAsia="MS Mincho" w:cs="Angsana New"/>
                <w:sz w:val="28"/>
                <w:szCs w:val="28"/>
              </w:rPr>
              <w:t>2</w:t>
            </w:r>
            <w:r w:rsidRPr="00E211C7">
              <w:rPr>
                <w:rFonts w:eastAsia="MS Mincho" w:cs="Angsana New"/>
                <w:sz w:val="28"/>
                <w:szCs w:val="28"/>
              </w:rPr>
              <w:t>,</w:t>
            </w:r>
            <w:r w:rsidR="002108AD" w:rsidRPr="002108AD">
              <w:rPr>
                <w:rFonts w:eastAsia="MS Mincho" w:cs="Angsana New"/>
                <w:sz w:val="28"/>
                <w:szCs w:val="28"/>
              </w:rPr>
              <w:t>0</w:t>
            </w:r>
            <w:r w:rsidR="004A7638" w:rsidRPr="004A7638">
              <w:rPr>
                <w:rFonts w:eastAsia="MS Mincho" w:cs="Angsana New"/>
                <w:sz w:val="28"/>
                <w:szCs w:val="28"/>
              </w:rPr>
              <w:t>26</w:t>
            </w:r>
            <w:r w:rsidRPr="00E211C7"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43" w:type="dxa"/>
            <w:gridSpan w:val="2"/>
          </w:tcPr>
          <w:p w14:paraId="178B44C4" w14:textId="77777777" w:rsidR="00E211C7" w:rsidRPr="00D75ADD" w:rsidRDefault="00E211C7" w:rsidP="00E211C7">
            <w:pPr>
              <w:pStyle w:val="numbernegative"/>
              <w:tabs>
                <w:tab w:val="decimal" w:pos="936"/>
              </w:tabs>
              <w:autoSpaceDE/>
              <w:autoSpaceDN/>
              <w:ind w:left="-124" w:right="-130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gridSpan w:val="2"/>
          </w:tcPr>
          <w:p w14:paraId="54D9C9AD" w14:textId="407C86BB" w:rsidR="00E211C7" w:rsidRPr="00D75ADD" w:rsidRDefault="00E211C7" w:rsidP="00E211C7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  <w:r w:rsidRPr="00C666FC">
              <w:rPr>
                <w:rFonts w:eastAsia="MS Mincho" w:cs="Angsana New"/>
                <w:sz w:val="28"/>
                <w:szCs w:val="28"/>
              </w:rPr>
              <w:t>(</w:t>
            </w:r>
            <w:r w:rsidR="00627E41" w:rsidRPr="00627E41">
              <w:rPr>
                <w:rFonts w:eastAsia="MS Mincho" w:cs="Angsana New"/>
                <w:sz w:val="28"/>
                <w:szCs w:val="28"/>
              </w:rPr>
              <w:t>11</w:t>
            </w:r>
            <w:r w:rsidRPr="00C666FC">
              <w:rPr>
                <w:rFonts w:eastAsia="MS Mincho" w:cs="Angsana New"/>
                <w:sz w:val="28"/>
                <w:szCs w:val="28"/>
              </w:rPr>
              <w:t>,</w:t>
            </w:r>
            <w:r w:rsidR="004A7638" w:rsidRPr="004A7638">
              <w:rPr>
                <w:rFonts w:eastAsia="MS Mincho" w:cs="Angsana New"/>
                <w:sz w:val="28"/>
                <w:szCs w:val="28"/>
              </w:rPr>
              <w:t>228</w:t>
            </w:r>
            <w:r w:rsidRPr="00C666FC">
              <w:rPr>
                <w:rFonts w:eastAsia="MS Mincho" w:cs="Angsana New"/>
                <w:sz w:val="28"/>
                <w:szCs w:val="28"/>
              </w:rPr>
              <w:t>)</w:t>
            </w:r>
          </w:p>
        </w:tc>
      </w:tr>
      <w:tr w:rsidR="00E211C7" w:rsidRPr="00D75ADD" w14:paraId="0975EDD9" w14:textId="77777777" w:rsidTr="005F3F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3740" w:type="dxa"/>
          </w:tcPr>
          <w:p w14:paraId="21846947" w14:textId="48145DD8" w:rsidR="00E211C7" w:rsidRPr="00D75ADD" w:rsidRDefault="00E211C7" w:rsidP="00E211C7">
            <w:pPr>
              <w:ind w:left="440" w:right="-108" w:hanging="17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1610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816100">
              <w:rPr>
                <w:rFonts w:ascii="Angsana New" w:hAnsi="Angsana New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1175" w:type="dxa"/>
          </w:tcPr>
          <w:p w14:paraId="6FC79DAF" w14:textId="278A73EF" w:rsidR="00E211C7" w:rsidRPr="00D75ADD" w:rsidRDefault="00E211C7" w:rsidP="00E211C7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E211C7">
              <w:rPr>
                <w:rFonts w:eastAsia="MS Mincho" w:cs="Angsana New"/>
                <w:sz w:val="28"/>
                <w:szCs w:val="28"/>
              </w:rPr>
              <w:t>(</w:t>
            </w:r>
            <w:r w:rsidR="00627E41" w:rsidRPr="00627E41">
              <w:rPr>
                <w:rFonts w:eastAsia="MS Mincho" w:cs="Angsana New"/>
                <w:sz w:val="28"/>
                <w:szCs w:val="28"/>
              </w:rPr>
              <w:t>1</w:t>
            </w:r>
            <w:r w:rsidR="004A7638" w:rsidRPr="004A7638">
              <w:rPr>
                <w:rFonts w:eastAsia="MS Mincho" w:cs="Angsana New"/>
                <w:sz w:val="28"/>
                <w:szCs w:val="28"/>
              </w:rPr>
              <w:t>7</w:t>
            </w:r>
            <w:r w:rsidRPr="00E211C7">
              <w:rPr>
                <w:rFonts w:eastAsia="MS Mincho" w:cs="Angsana New"/>
                <w:sz w:val="28"/>
                <w:szCs w:val="28"/>
              </w:rPr>
              <w:t>,</w:t>
            </w:r>
            <w:r w:rsidR="004A7638" w:rsidRPr="004A7638">
              <w:rPr>
                <w:rFonts w:eastAsia="MS Mincho" w:cs="Angsana New"/>
                <w:sz w:val="28"/>
                <w:szCs w:val="28"/>
              </w:rPr>
              <w:t>42</w:t>
            </w:r>
            <w:r w:rsidR="00627E41" w:rsidRPr="00627E41">
              <w:rPr>
                <w:rFonts w:eastAsia="MS Mincho" w:cs="Angsana New"/>
                <w:sz w:val="28"/>
                <w:szCs w:val="28"/>
              </w:rPr>
              <w:t>1</w:t>
            </w:r>
            <w:r w:rsidRPr="00E211C7"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7F93B0F" w14:textId="77777777" w:rsidR="00E211C7" w:rsidRPr="00D75ADD" w:rsidRDefault="00E211C7" w:rsidP="00E211C7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</w:tcPr>
          <w:p w14:paraId="0F5B8B4A" w14:textId="124713D5" w:rsidR="00E211C7" w:rsidRPr="00D75ADD" w:rsidRDefault="004A7638" w:rsidP="00E211C7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4A7638">
              <w:rPr>
                <w:rFonts w:eastAsia="MS Mincho" w:cs="Angsana New"/>
                <w:sz w:val="28"/>
                <w:szCs w:val="28"/>
              </w:rPr>
              <w:t>8</w:t>
            </w:r>
            <w:r w:rsidR="00E211C7">
              <w:rPr>
                <w:rFonts w:eastAsia="MS Mincho" w:cs="Angsana New"/>
                <w:sz w:val="28"/>
                <w:szCs w:val="28"/>
              </w:rPr>
              <w:t>,</w:t>
            </w:r>
            <w:r w:rsidRPr="004A7638">
              <w:rPr>
                <w:rFonts w:eastAsia="MS Mincho" w:cs="Angsana New"/>
                <w:sz w:val="28"/>
                <w:szCs w:val="28"/>
              </w:rPr>
              <w:t>546</w:t>
            </w:r>
          </w:p>
        </w:tc>
        <w:tc>
          <w:tcPr>
            <w:tcW w:w="236" w:type="dxa"/>
          </w:tcPr>
          <w:p w14:paraId="45FB4B62" w14:textId="77777777" w:rsidR="00E211C7" w:rsidRPr="00D75ADD" w:rsidRDefault="00E211C7" w:rsidP="00E211C7">
            <w:pPr>
              <w:pStyle w:val="numbernegative"/>
              <w:tabs>
                <w:tab w:val="decimal" w:pos="936"/>
              </w:tabs>
              <w:autoSpaceDE/>
              <w:autoSpaceDN/>
              <w:ind w:left="-124" w:right="-130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</w:tcPr>
          <w:p w14:paraId="5487BC9A" w14:textId="3647E7F4" w:rsidR="00E211C7" w:rsidRPr="00C666FC" w:rsidRDefault="00E211C7" w:rsidP="00E211C7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E211C7">
              <w:rPr>
                <w:rFonts w:eastAsia="MS Mincho" w:cs="Angsana New"/>
                <w:sz w:val="28"/>
                <w:szCs w:val="28"/>
              </w:rPr>
              <w:t>(</w:t>
            </w:r>
            <w:r w:rsidR="00627E41" w:rsidRPr="00627E41">
              <w:rPr>
                <w:rFonts w:eastAsia="MS Mincho" w:cs="Angsana New"/>
                <w:sz w:val="28"/>
                <w:szCs w:val="28"/>
              </w:rPr>
              <w:t>1</w:t>
            </w:r>
            <w:r w:rsidR="002108AD" w:rsidRPr="002108AD">
              <w:rPr>
                <w:rFonts w:eastAsia="MS Mincho" w:cs="Angsana New"/>
                <w:sz w:val="28"/>
                <w:szCs w:val="28"/>
              </w:rPr>
              <w:t>0</w:t>
            </w:r>
            <w:r w:rsidRPr="00E211C7">
              <w:rPr>
                <w:rFonts w:eastAsia="MS Mincho" w:cs="Angsana New"/>
                <w:sz w:val="28"/>
                <w:szCs w:val="28"/>
              </w:rPr>
              <w:t>,</w:t>
            </w:r>
            <w:r w:rsidR="004A7638" w:rsidRPr="004A7638">
              <w:rPr>
                <w:rFonts w:eastAsia="MS Mincho" w:cs="Angsana New"/>
                <w:sz w:val="28"/>
                <w:szCs w:val="28"/>
              </w:rPr>
              <w:t>924</w:t>
            </w:r>
            <w:r w:rsidRPr="00E211C7"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43" w:type="dxa"/>
            <w:gridSpan w:val="2"/>
          </w:tcPr>
          <w:p w14:paraId="765B3D27" w14:textId="77777777" w:rsidR="00E211C7" w:rsidRPr="00D75ADD" w:rsidRDefault="00E211C7" w:rsidP="00E211C7">
            <w:pPr>
              <w:pStyle w:val="numbernegative"/>
              <w:tabs>
                <w:tab w:val="decimal" w:pos="936"/>
              </w:tabs>
              <w:autoSpaceDE/>
              <w:autoSpaceDN/>
              <w:ind w:left="-124" w:right="-130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gridSpan w:val="2"/>
          </w:tcPr>
          <w:p w14:paraId="2545FFE0" w14:textId="7E8FD560" w:rsidR="00E211C7" w:rsidRPr="00D75ADD" w:rsidRDefault="004A7638" w:rsidP="00E211C7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  <w:r w:rsidRPr="004A7638">
              <w:rPr>
                <w:rFonts w:eastAsia="MS Mincho" w:cs="Angsana New"/>
                <w:sz w:val="28"/>
                <w:szCs w:val="28"/>
              </w:rPr>
              <w:t>5</w:t>
            </w:r>
            <w:r w:rsidR="00E211C7" w:rsidRPr="00C666FC">
              <w:rPr>
                <w:rFonts w:eastAsia="MS Mincho" w:cs="Angsana New"/>
                <w:sz w:val="28"/>
                <w:szCs w:val="28"/>
              </w:rPr>
              <w:t>,</w:t>
            </w:r>
            <w:r w:rsidRPr="004A7638">
              <w:rPr>
                <w:rFonts w:eastAsia="MS Mincho" w:cs="Angsana New"/>
                <w:sz w:val="28"/>
                <w:szCs w:val="28"/>
              </w:rPr>
              <w:t>499</w:t>
            </w:r>
          </w:p>
        </w:tc>
      </w:tr>
      <w:tr w:rsidR="00E211C7" w:rsidRPr="00D75ADD" w14:paraId="70DB2694" w14:textId="77777777" w:rsidTr="007639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3740" w:type="dxa"/>
          </w:tcPr>
          <w:p w14:paraId="71F87D92" w14:textId="506103B4" w:rsidR="00E211C7" w:rsidRPr="00D75ADD" w:rsidRDefault="00E211C7" w:rsidP="00E211C7">
            <w:pPr>
              <w:ind w:left="440" w:right="-108" w:hanging="17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1610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816100">
              <w:rPr>
                <w:rFonts w:ascii="Angsana New" w:hAnsi="Angsana New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1175" w:type="dxa"/>
          </w:tcPr>
          <w:p w14:paraId="64F62EF7" w14:textId="425B3312" w:rsidR="00E211C7" w:rsidRPr="00D75ADD" w:rsidRDefault="00E211C7" w:rsidP="00E211C7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E211C7">
              <w:rPr>
                <w:rFonts w:eastAsia="MS Mincho" w:cs="Angsana New"/>
                <w:sz w:val="28"/>
                <w:szCs w:val="28"/>
              </w:rPr>
              <w:t>(</w:t>
            </w:r>
            <w:r w:rsidR="004A7638" w:rsidRPr="004A7638">
              <w:rPr>
                <w:rFonts w:eastAsia="MS Mincho" w:cs="Angsana New"/>
                <w:sz w:val="28"/>
                <w:szCs w:val="28"/>
              </w:rPr>
              <w:t>25</w:t>
            </w:r>
            <w:r w:rsidRPr="00E211C7">
              <w:rPr>
                <w:rFonts w:eastAsia="MS Mincho" w:cs="Angsana New"/>
                <w:sz w:val="28"/>
                <w:szCs w:val="28"/>
              </w:rPr>
              <w:t>,</w:t>
            </w:r>
            <w:r w:rsidR="004A7638" w:rsidRPr="004A7638">
              <w:rPr>
                <w:rFonts w:eastAsia="MS Mincho" w:cs="Angsana New"/>
                <w:sz w:val="28"/>
                <w:szCs w:val="28"/>
              </w:rPr>
              <w:t>72</w:t>
            </w:r>
            <w:r w:rsidR="00627E41" w:rsidRPr="00627E41">
              <w:rPr>
                <w:rFonts w:eastAsia="MS Mincho" w:cs="Angsana New"/>
                <w:sz w:val="28"/>
                <w:szCs w:val="28"/>
              </w:rPr>
              <w:t>1</w:t>
            </w:r>
            <w:r w:rsidRPr="00E211C7"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374AD58" w14:textId="77777777" w:rsidR="00E211C7" w:rsidRPr="00D75ADD" w:rsidRDefault="00E211C7" w:rsidP="00E211C7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</w:tcPr>
          <w:p w14:paraId="3E2AED39" w14:textId="7FB8BB70" w:rsidR="00E211C7" w:rsidRPr="00D75ADD" w:rsidRDefault="00E211C7" w:rsidP="00E211C7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(</w:t>
            </w:r>
            <w:r w:rsidR="004A7638" w:rsidRPr="004A7638">
              <w:rPr>
                <w:rFonts w:eastAsia="MS Mincho" w:cs="Angsana New"/>
                <w:sz w:val="28"/>
                <w:szCs w:val="28"/>
              </w:rPr>
              <w:t>59</w:t>
            </w:r>
            <w:r>
              <w:rPr>
                <w:rFonts w:eastAsia="MS Mincho" w:cs="Angsana New"/>
                <w:sz w:val="28"/>
                <w:szCs w:val="28"/>
              </w:rPr>
              <w:t>,</w:t>
            </w:r>
            <w:r w:rsidR="004A7638" w:rsidRPr="004A7638">
              <w:rPr>
                <w:rFonts w:eastAsia="MS Mincho" w:cs="Angsana New"/>
                <w:sz w:val="28"/>
                <w:szCs w:val="28"/>
              </w:rPr>
              <w:t>435</w:t>
            </w:r>
            <w:r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FDB7EE6" w14:textId="77777777" w:rsidR="00E211C7" w:rsidRPr="00D75ADD" w:rsidRDefault="00E211C7" w:rsidP="00E211C7">
            <w:pPr>
              <w:pStyle w:val="numbernegative"/>
              <w:tabs>
                <w:tab w:val="decimal" w:pos="936"/>
              </w:tabs>
              <w:autoSpaceDE/>
              <w:autoSpaceDN/>
              <w:ind w:left="-124" w:right="-130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</w:tcPr>
          <w:p w14:paraId="729FF333" w14:textId="5A079E07" w:rsidR="00E211C7" w:rsidRPr="00C666FC" w:rsidRDefault="00E211C7" w:rsidP="00E211C7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E211C7">
              <w:rPr>
                <w:rFonts w:eastAsia="MS Mincho" w:cs="Angsana New"/>
                <w:sz w:val="28"/>
                <w:szCs w:val="28"/>
              </w:rPr>
              <w:t>(</w:t>
            </w:r>
            <w:r w:rsidR="004A7638" w:rsidRPr="004A7638">
              <w:rPr>
                <w:rFonts w:eastAsia="MS Mincho" w:cs="Angsana New"/>
                <w:sz w:val="28"/>
                <w:szCs w:val="28"/>
              </w:rPr>
              <w:t>3</w:t>
            </w:r>
            <w:r w:rsidR="002108AD" w:rsidRPr="002108AD">
              <w:rPr>
                <w:rFonts w:eastAsia="MS Mincho" w:cs="Angsana New"/>
                <w:sz w:val="28"/>
                <w:szCs w:val="28"/>
              </w:rPr>
              <w:t>0</w:t>
            </w:r>
            <w:r w:rsidRPr="00E211C7">
              <w:rPr>
                <w:rFonts w:eastAsia="MS Mincho" w:cs="Angsana New"/>
                <w:sz w:val="28"/>
                <w:szCs w:val="28"/>
              </w:rPr>
              <w:t>,</w:t>
            </w:r>
            <w:r w:rsidR="004A7638" w:rsidRPr="004A7638">
              <w:rPr>
                <w:rFonts w:eastAsia="MS Mincho" w:cs="Angsana New"/>
                <w:sz w:val="28"/>
                <w:szCs w:val="28"/>
              </w:rPr>
              <w:t>5</w:t>
            </w:r>
            <w:r w:rsidR="002108AD" w:rsidRPr="002108AD">
              <w:rPr>
                <w:rFonts w:eastAsia="MS Mincho" w:cs="Angsana New"/>
                <w:sz w:val="28"/>
                <w:szCs w:val="28"/>
              </w:rPr>
              <w:t>0</w:t>
            </w:r>
            <w:r w:rsidR="004A7638" w:rsidRPr="004A7638">
              <w:rPr>
                <w:rFonts w:eastAsia="MS Mincho" w:cs="Angsana New"/>
                <w:sz w:val="28"/>
                <w:szCs w:val="28"/>
              </w:rPr>
              <w:t>3</w:t>
            </w:r>
            <w:r w:rsidRPr="00E211C7"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43" w:type="dxa"/>
            <w:gridSpan w:val="2"/>
          </w:tcPr>
          <w:p w14:paraId="7D41EDD3" w14:textId="77777777" w:rsidR="00E211C7" w:rsidRPr="00D75ADD" w:rsidRDefault="00E211C7" w:rsidP="00E211C7">
            <w:pPr>
              <w:pStyle w:val="numbernegative"/>
              <w:tabs>
                <w:tab w:val="decimal" w:pos="936"/>
              </w:tabs>
              <w:autoSpaceDE/>
              <w:autoSpaceDN/>
              <w:ind w:left="-124" w:right="-130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gridSpan w:val="2"/>
          </w:tcPr>
          <w:p w14:paraId="654DB30F" w14:textId="111228D6" w:rsidR="00E211C7" w:rsidRPr="00D75ADD" w:rsidRDefault="00E211C7" w:rsidP="00E211C7">
            <w:pPr>
              <w:pStyle w:val="numbernegative"/>
              <w:tabs>
                <w:tab w:val="decimal" w:pos="936"/>
              </w:tabs>
              <w:ind w:left="-124" w:right="-130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  <w:r w:rsidRPr="00C666FC">
              <w:rPr>
                <w:rFonts w:eastAsia="MS Mincho" w:cs="Angsana New"/>
                <w:sz w:val="28"/>
                <w:szCs w:val="28"/>
              </w:rPr>
              <w:t>(</w:t>
            </w:r>
            <w:r w:rsidR="004A7638" w:rsidRPr="004A7638">
              <w:rPr>
                <w:rFonts w:eastAsia="MS Mincho" w:cs="Angsana New"/>
                <w:sz w:val="28"/>
                <w:szCs w:val="28"/>
              </w:rPr>
              <w:t>58</w:t>
            </w:r>
            <w:r w:rsidRPr="00C666FC">
              <w:rPr>
                <w:rFonts w:eastAsia="MS Mincho" w:cs="Angsana New"/>
                <w:sz w:val="28"/>
                <w:szCs w:val="28"/>
              </w:rPr>
              <w:t>,</w:t>
            </w:r>
            <w:r w:rsidR="004A7638" w:rsidRPr="004A7638">
              <w:rPr>
                <w:rFonts w:eastAsia="MS Mincho" w:cs="Angsana New"/>
                <w:sz w:val="28"/>
                <w:szCs w:val="28"/>
              </w:rPr>
              <w:t>9</w:t>
            </w:r>
            <w:r w:rsidR="00627E41" w:rsidRPr="00627E41">
              <w:rPr>
                <w:rFonts w:eastAsia="MS Mincho" w:cs="Angsana New"/>
                <w:sz w:val="28"/>
                <w:szCs w:val="28"/>
              </w:rPr>
              <w:t>1</w:t>
            </w:r>
            <w:r w:rsidR="004A7638" w:rsidRPr="004A7638">
              <w:rPr>
                <w:rFonts w:eastAsia="MS Mincho" w:cs="Angsana New"/>
                <w:sz w:val="28"/>
                <w:szCs w:val="28"/>
              </w:rPr>
              <w:t>6</w:t>
            </w:r>
            <w:r w:rsidRPr="00C666FC">
              <w:rPr>
                <w:rFonts w:eastAsia="MS Mincho" w:cs="Angsana New"/>
                <w:sz w:val="28"/>
                <w:szCs w:val="28"/>
              </w:rPr>
              <w:t>)</w:t>
            </w:r>
          </w:p>
        </w:tc>
      </w:tr>
      <w:tr w:rsidR="00E211C7" w:rsidRPr="00D75ADD" w14:paraId="08D6874F" w14:textId="77777777" w:rsidTr="007639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40" w:type="dxa"/>
          </w:tcPr>
          <w:p w14:paraId="0A74BD94" w14:textId="77777777" w:rsidR="00E211C7" w:rsidRPr="00D75ADD" w:rsidRDefault="00E211C7" w:rsidP="00E211C7">
            <w:pPr>
              <w:ind w:left="170" w:right="-108" w:hanging="17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3B9980E0" w14:textId="11DE8C75" w:rsidR="00E211C7" w:rsidRPr="00D75ADD" w:rsidRDefault="00E211C7" w:rsidP="00E211C7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E211C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E211C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438</w:t>
            </w:r>
            <w:r w:rsidRPr="00E211C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0AF1EE5D" w14:textId="77777777" w:rsidR="00E211C7" w:rsidRPr="00D75ADD" w:rsidRDefault="00E211C7" w:rsidP="00E211C7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7E522938" w14:textId="3BE24007" w:rsidR="00E211C7" w:rsidRPr="00D75ADD" w:rsidRDefault="00E211C7" w:rsidP="00E211C7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8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72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31043577" w14:textId="77777777" w:rsidR="00E211C7" w:rsidRPr="00D75ADD" w:rsidRDefault="00E211C7" w:rsidP="00E211C7">
            <w:pPr>
              <w:pStyle w:val="3"/>
              <w:tabs>
                <w:tab w:val="clear" w:pos="360"/>
                <w:tab w:val="clear" w:pos="720"/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0983F445" w14:textId="4C2D9AEA" w:rsidR="00E211C7" w:rsidRPr="00D75ADD" w:rsidRDefault="00E211C7" w:rsidP="00E211C7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E211C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E211C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E211C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43" w:type="dxa"/>
            <w:gridSpan w:val="2"/>
            <w:vAlign w:val="bottom"/>
          </w:tcPr>
          <w:p w14:paraId="263EACF8" w14:textId="77777777" w:rsidR="00E211C7" w:rsidRPr="00D75ADD" w:rsidRDefault="00E211C7" w:rsidP="00E211C7">
            <w:pPr>
              <w:pStyle w:val="3"/>
              <w:tabs>
                <w:tab w:val="clear" w:pos="360"/>
                <w:tab w:val="clear" w:pos="720"/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  <w:gridSpan w:val="2"/>
            <w:tcBorders>
              <w:bottom w:val="single" w:sz="4" w:space="0" w:color="auto"/>
            </w:tcBorders>
            <w:vAlign w:val="bottom"/>
          </w:tcPr>
          <w:p w14:paraId="4D7E7EE2" w14:textId="70A19F7A" w:rsidR="00E211C7" w:rsidRPr="00D75ADD" w:rsidRDefault="00E211C7" w:rsidP="00E211C7">
            <w:pPr>
              <w:tabs>
                <w:tab w:val="decimal" w:pos="936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54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E211C7" w:rsidRPr="00D75ADD" w14:paraId="630EC2C7" w14:textId="77777777" w:rsidTr="00D429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40" w:type="dxa"/>
          </w:tcPr>
          <w:p w14:paraId="2911A80F" w14:textId="38EBE456" w:rsidR="00E211C7" w:rsidRPr="00D75ADD" w:rsidRDefault="00E211C7" w:rsidP="00E211C7">
            <w:pPr>
              <w:tabs>
                <w:tab w:val="left" w:pos="172"/>
              </w:tabs>
              <w:ind w:left="170" w:right="-108" w:hanging="17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A7638" w:rsidRPr="004A763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</w:t>
            </w:r>
            <w:r w:rsidR="00627E41" w:rsidRPr="00627E4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69106E" w14:textId="76D75943" w:rsidR="00E211C7" w:rsidRPr="00D75ADD" w:rsidRDefault="00627E41" w:rsidP="00E211C7">
            <w:pPr>
              <w:pStyle w:val="3"/>
              <w:tabs>
                <w:tab w:val="clear" w:pos="360"/>
                <w:tab w:val="clear" w:pos="720"/>
                <w:tab w:val="decimal" w:pos="936"/>
              </w:tabs>
              <w:ind w:left="-124" w:right="-13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</w:t>
            </w:r>
            <w:r w:rsidR="00E211C7" w:rsidRPr="00E211C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832</w:t>
            </w:r>
          </w:p>
        </w:tc>
        <w:tc>
          <w:tcPr>
            <w:tcW w:w="236" w:type="dxa"/>
            <w:vAlign w:val="bottom"/>
          </w:tcPr>
          <w:p w14:paraId="4AA822A7" w14:textId="77777777" w:rsidR="00E211C7" w:rsidRPr="00D75ADD" w:rsidRDefault="00E211C7" w:rsidP="00E211C7">
            <w:pPr>
              <w:pStyle w:val="3"/>
              <w:tabs>
                <w:tab w:val="clear" w:pos="360"/>
                <w:tab w:val="clear" w:pos="720"/>
                <w:tab w:val="decimal" w:pos="936"/>
              </w:tabs>
              <w:ind w:left="-124" w:right="-13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464094" w14:textId="45F2F3EE" w:rsidR="00E211C7" w:rsidRPr="00D75ADD" w:rsidRDefault="00627E41" w:rsidP="00E211C7">
            <w:pPr>
              <w:pStyle w:val="3"/>
              <w:tabs>
                <w:tab w:val="clear" w:pos="360"/>
                <w:tab w:val="clear" w:pos="720"/>
                <w:tab w:val="decimal" w:pos="936"/>
              </w:tabs>
              <w:ind w:left="-124" w:right="-13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</w:t>
            </w: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  <w:r w:rsidR="00E211C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598</w:t>
            </w:r>
          </w:p>
        </w:tc>
        <w:tc>
          <w:tcPr>
            <w:tcW w:w="236" w:type="dxa"/>
            <w:vAlign w:val="bottom"/>
          </w:tcPr>
          <w:p w14:paraId="3528346D" w14:textId="77777777" w:rsidR="00E211C7" w:rsidRPr="00D75ADD" w:rsidRDefault="00E211C7" w:rsidP="00E211C7">
            <w:pPr>
              <w:pStyle w:val="3"/>
              <w:tabs>
                <w:tab w:val="clear" w:pos="360"/>
                <w:tab w:val="clear" w:pos="720"/>
                <w:tab w:val="decimal" w:pos="936"/>
              </w:tabs>
              <w:ind w:left="-124" w:right="-13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6FF816" w14:textId="45DFA174" w:rsidR="00E211C7" w:rsidRPr="00D75ADD" w:rsidRDefault="004A7638" w:rsidP="00E211C7">
            <w:pPr>
              <w:pStyle w:val="3"/>
              <w:tabs>
                <w:tab w:val="clear" w:pos="360"/>
                <w:tab w:val="clear" w:pos="720"/>
                <w:tab w:val="decimal" w:pos="936"/>
              </w:tabs>
              <w:ind w:left="-124" w:right="-13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73</w:t>
            </w:r>
            <w:r w:rsidR="00E211C7" w:rsidRPr="00E211C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96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243" w:type="dxa"/>
            <w:gridSpan w:val="2"/>
            <w:vAlign w:val="bottom"/>
          </w:tcPr>
          <w:p w14:paraId="7C8D508F" w14:textId="77777777" w:rsidR="00E211C7" w:rsidRPr="00D75ADD" w:rsidRDefault="00E211C7" w:rsidP="00E211C7">
            <w:pPr>
              <w:pStyle w:val="3"/>
              <w:tabs>
                <w:tab w:val="clear" w:pos="360"/>
                <w:tab w:val="clear" w:pos="720"/>
                <w:tab w:val="decimal" w:pos="936"/>
              </w:tabs>
              <w:ind w:left="-124" w:right="-13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5885B8" w14:textId="193A3042" w:rsidR="00E211C7" w:rsidRPr="00D75ADD" w:rsidRDefault="00627E41" w:rsidP="00E211C7">
            <w:pPr>
              <w:pStyle w:val="3"/>
              <w:tabs>
                <w:tab w:val="clear" w:pos="360"/>
                <w:tab w:val="clear" w:pos="720"/>
                <w:tab w:val="decimal" w:pos="936"/>
              </w:tabs>
              <w:ind w:left="-124" w:right="-13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111</w:t>
            </w:r>
            <w:r w:rsidR="00E211C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658</w:t>
            </w:r>
          </w:p>
        </w:tc>
      </w:tr>
    </w:tbl>
    <w:p w14:paraId="685CB673" w14:textId="4F80CFA5" w:rsidR="00FD2036" w:rsidRPr="007639D2" w:rsidRDefault="00FD2036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3"/>
        <w:gridCol w:w="1237"/>
        <w:gridCol w:w="374"/>
        <w:gridCol w:w="1276"/>
        <w:gridCol w:w="12"/>
        <w:gridCol w:w="258"/>
        <w:gridCol w:w="9"/>
        <w:gridCol w:w="1120"/>
        <w:gridCol w:w="267"/>
        <w:gridCol w:w="1214"/>
      </w:tblGrid>
      <w:tr w:rsidR="0084392C" w:rsidRPr="00D75ADD" w14:paraId="5558AC9B" w14:textId="77777777" w:rsidTr="0084392C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25C7C8AA" w14:textId="77777777" w:rsidR="0084392C" w:rsidRPr="00D75ADD" w:rsidRDefault="0084392C" w:rsidP="00F767BA">
            <w:pPr>
              <w:ind w:left="-10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ข้อสมมติในการประมาณการตามหลักคณิตศาสตร์ประกันภัย</w:t>
            </w:r>
          </w:p>
        </w:tc>
        <w:tc>
          <w:tcPr>
            <w:tcW w:w="28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F5266A" w14:textId="3CFB23E4" w:rsidR="0084392C" w:rsidRPr="00D75ADD" w:rsidRDefault="0084392C" w:rsidP="007639D2">
            <w:pPr>
              <w:ind w:left="2232" w:right="-62" w:hanging="233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0AAFFE" w14:textId="77777777" w:rsidR="0084392C" w:rsidRPr="00D75ADD" w:rsidRDefault="0084392C" w:rsidP="007639D2">
            <w:pPr>
              <w:ind w:left="2232" w:right="-62" w:hanging="233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CFC8D8" w14:textId="6532B4CE" w:rsidR="0084392C" w:rsidRPr="00D75ADD" w:rsidRDefault="0084392C" w:rsidP="007639D2">
            <w:pPr>
              <w:ind w:left="2232" w:right="-62" w:hanging="233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392C" w:rsidRPr="00D75ADD" w14:paraId="066F4CB3" w14:textId="77777777" w:rsidTr="0084392C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45E2A19B" w14:textId="77777777" w:rsidR="0084392C" w:rsidRPr="00D75ADD" w:rsidRDefault="0084392C" w:rsidP="0084392C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8792B" w14:textId="52DCA8AB" w:rsidR="0084392C" w:rsidRPr="00D75ADD" w:rsidRDefault="004A7638" w:rsidP="0084392C">
            <w:pPr>
              <w:spacing w:line="240" w:lineRule="atLeast"/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6CE81" w14:textId="520D4747" w:rsidR="0084392C" w:rsidRPr="00D75ADD" w:rsidDel="00994A34" w:rsidRDefault="0084392C" w:rsidP="0084392C">
            <w:pPr>
              <w:ind w:left="-108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E9559" w14:textId="7C5E3810" w:rsidR="0084392C" w:rsidRPr="00D75ADD" w:rsidRDefault="004A7638" w:rsidP="0084392C">
            <w:pPr>
              <w:ind w:left="-60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4293D" w14:textId="77777777" w:rsidR="0084392C" w:rsidRPr="00D75ADD" w:rsidRDefault="0084392C" w:rsidP="0084392C">
            <w:pPr>
              <w:spacing w:line="240" w:lineRule="atLeast"/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DE8C1" w14:textId="35FEB27E" w:rsidR="0084392C" w:rsidRPr="00D75ADD" w:rsidDel="00994A34" w:rsidRDefault="004A7638" w:rsidP="0084392C">
            <w:pPr>
              <w:tabs>
                <w:tab w:val="left" w:pos="525"/>
                <w:tab w:val="center" w:pos="914"/>
              </w:tabs>
              <w:ind w:left="-108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2D39F" w14:textId="13EE819B" w:rsidR="0084392C" w:rsidRPr="00D75ADD" w:rsidRDefault="0084392C" w:rsidP="0084392C">
            <w:pPr>
              <w:ind w:left="-60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EBB96" w14:textId="6938598A" w:rsidR="0084392C" w:rsidRPr="00D75ADD" w:rsidRDefault="004A7638" w:rsidP="0084392C">
            <w:pPr>
              <w:ind w:left="-60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84392C" w:rsidRPr="00D75ADD" w14:paraId="171135EF" w14:textId="77777777" w:rsidTr="00E50E7D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76DE3562" w14:textId="692A1CC8" w:rsidR="0084392C" w:rsidRPr="00D75ADD" w:rsidRDefault="0084392C" w:rsidP="00237583">
            <w:pPr>
              <w:pStyle w:val="BodyText"/>
              <w:spacing w:after="0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EF062F5" w14:textId="72D5E9CE" w:rsidR="0084392C" w:rsidRPr="00D75ADD" w:rsidDel="00994A34" w:rsidRDefault="0084392C" w:rsidP="008B0254">
            <w:pPr>
              <w:ind w:left="-60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ร้อยละ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84392C" w:rsidRPr="00D75ADD" w14:paraId="18F81C52" w14:textId="77777777" w:rsidTr="0084392C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11FC676B" w14:textId="0F9F0DB6" w:rsidR="0084392C" w:rsidRPr="00D75ADD" w:rsidRDefault="0084392C" w:rsidP="008B0254">
            <w:pPr>
              <w:pStyle w:val="BodyText"/>
              <w:spacing w:after="0"/>
              <w:ind w:lef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B181E0F" w14:textId="3D29EC6A" w:rsidR="0084392C" w:rsidRPr="00DF3E74" w:rsidRDefault="004A7638" w:rsidP="008B0254">
            <w:pPr>
              <w:ind w:left="-60" w:right="-124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84392C" w:rsidRPr="0084392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84392C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84392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</w:tcPr>
          <w:p w14:paraId="0745E30B" w14:textId="77777777" w:rsidR="0084392C" w:rsidRPr="00DF3E74" w:rsidRDefault="0084392C" w:rsidP="008B0254">
            <w:pPr>
              <w:ind w:left="-60" w:right="-124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23DC50" w14:textId="06E0ECAE" w:rsidR="0084392C" w:rsidRPr="0084392C" w:rsidRDefault="002108AD" w:rsidP="008B0254">
            <w:pPr>
              <w:ind w:left="-60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84392C" w:rsidRPr="0084392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C7AF32" w14:textId="77777777" w:rsidR="0084392C" w:rsidRPr="0084392C" w:rsidRDefault="0084392C" w:rsidP="008B0254">
            <w:pPr>
              <w:tabs>
                <w:tab w:val="left" w:pos="540"/>
                <w:tab w:val="decimal" w:pos="1308"/>
              </w:tabs>
              <w:ind w:left="-108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3098EB9B" w14:textId="11960904" w:rsidR="0084392C" w:rsidRPr="0084392C" w:rsidRDefault="004A7638" w:rsidP="008B0254">
            <w:pPr>
              <w:ind w:left="-60" w:right="-12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84392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84392C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84392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759355FF" w14:textId="77777777" w:rsidR="0084392C" w:rsidRPr="0084392C" w:rsidRDefault="0084392C" w:rsidP="008B0254">
            <w:pPr>
              <w:ind w:left="-60" w:right="-12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30571CC9" w14:textId="4170D761" w:rsidR="0084392C" w:rsidRPr="0084392C" w:rsidRDefault="002108AD" w:rsidP="008B0254">
            <w:pPr>
              <w:ind w:left="-60" w:right="-12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84392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84392C" w:rsidRPr="00D75ADD" w14:paraId="2C46C47F" w14:textId="77777777" w:rsidTr="0084392C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0A4EDF14" w14:textId="77777777" w:rsidR="0084392C" w:rsidRPr="00D75ADD" w:rsidRDefault="0084392C" w:rsidP="008B0254">
            <w:pPr>
              <w:pStyle w:val="BodyText"/>
              <w:spacing w:after="0"/>
              <w:ind w:lef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การเพิ่มขึ้นของเงินเดือนในอนาคต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040F3B8" w14:textId="0C0CEE1A" w:rsidR="0084392C" w:rsidRPr="00D75ADD" w:rsidRDefault="004A7638" w:rsidP="008B0254">
            <w:pPr>
              <w:ind w:left="-60" w:right="-12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1508D3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</w:tcPr>
          <w:p w14:paraId="5706BE77" w14:textId="62CD7CFD" w:rsidR="0084392C" w:rsidRPr="00D75ADD" w:rsidRDefault="0084392C" w:rsidP="008B0254">
            <w:pPr>
              <w:ind w:left="-60" w:right="-12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D0C029" w14:textId="793CF592" w:rsidR="0084392C" w:rsidRPr="0084392C" w:rsidRDefault="004A7638" w:rsidP="008B0254">
            <w:pPr>
              <w:ind w:left="-60" w:right="-12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1508D3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6899B7" w14:textId="77777777" w:rsidR="0084392C" w:rsidRPr="0084392C" w:rsidRDefault="0084392C" w:rsidP="008B0254">
            <w:pPr>
              <w:tabs>
                <w:tab w:val="left" w:pos="540"/>
                <w:tab w:val="decimal" w:pos="1308"/>
              </w:tabs>
              <w:ind w:left="-108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3E69D79B" w14:textId="1D89BCDE" w:rsidR="0084392C" w:rsidRPr="0084392C" w:rsidRDefault="004A7638" w:rsidP="008B0254">
            <w:pPr>
              <w:ind w:left="-60" w:right="-12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1508D3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76CA5F52" w14:textId="77777777" w:rsidR="0084392C" w:rsidRPr="0084392C" w:rsidRDefault="0084392C" w:rsidP="008B0254">
            <w:pPr>
              <w:ind w:left="-60" w:right="-12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3CDE03DB" w14:textId="73236A2E" w:rsidR="0084392C" w:rsidRPr="0084392C" w:rsidRDefault="004A7638" w:rsidP="008B0254">
            <w:pPr>
              <w:ind w:left="-60" w:right="-12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1508D3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</w:tbl>
    <w:p w14:paraId="1CC7CA2C" w14:textId="77777777" w:rsidR="00055138" w:rsidRPr="00D75ADD" w:rsidRDefault="00055138" w:rsidP="00456592">
      <w:pPr>
        <w:pStyle w:val="BodyText"/>
        <w:spacing w:after="0"/>
        <w:ind w:right="-360"/>
        <w:jc w:val="both"/>
        <w:rPr>
          <w:rFonts w:ascii="Angsana New" w:hAnsi="Angsana New" w:cs="Angsana New"/>
          <w:sz w:val="28"/>
          <w:szCs w:val="28"/>
        </w:rPr>
      </w:pPr>
    </w:p>
    <w:p w14:paraId="05A944B0" w14:textId="1DAEF59A" w:rsidR="00383BE3" w:rsidRDefault="00AB1F7D" w:rsidP="00383BE3">
      <w:pPr>
        <w:pStyle w:val="BodyText"/>
        <w:spacing w:after="0"/>
        <w:ind w:left="531" w:right="-25"/>
        <w:jc w:val="both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ข้อสมม</w:t>
      </w:r>
      <w:r w:rsidR="00055138" w:rsidRPr="00D75ADD">
        <w:rPr>
          <w:rFonts w:ascii="Angsana New" w:hAnsi="Angsana New" w:cs="Angsana New" w:hint="cs"/>
          <w:sz w:val="28"/>
          <w:szCs w:val="28"/>
          <w:cs/>
        </w:rPr>
        <w:t>ติ</w:t>
      </w:r>
      <w:r w:rsidR="00055138" w:rsidRPr="00C0180F">
        <w:rPr>
          <w:rFonts w:ascii="Angsana New" w:hAnsi="Angsana New" w:cs="Angsana New" w:hint="cs"/>
          <w:sz w:val="28"/>
          <w:szCs w:val="28"/>
          <w:cs/>
        </w:rPr>
        <w:t>เกี่ยวกับอัตรามรณะในอนาคตถือตามข้อมูลทางสถิติที่เผยแพร่ทั่วไปและตารางมรณะ</w:t>
      </w:r>
    </w:p>
    <w:p w14:paraId="5C10CA98" w14:textId="77777777" w:rsidR="001D3738" w:rsidRPr="00C0180F" w:rsidRDefault="001D3738" w:rsidP="00383BE3">
      <w:pPr>
        <w:pStyle w:val="BodyText"/>
        <w:spacing w:after="0"/>
        <w:ind w:left="531" w:right="-25"/>
        <w:jc w:val="both"/>
        <w:rPr>
          <w:rFonts w:ascii="Angsana New" w:hAnsi="Angsana New" w:cs="Angsana New"/>
          <w:sz w:val="28"/>
          <w:szCs w:val="28"/>
          <w:cs/>
        </w:rPr>
      </w:pPr>
    </w:p>
    <w:p w14:paraId="3E1173F9" w14:textId="644F371C" w:rsidR="005F3FC0" w:rsidRPr="0083585B" w:rsidRDefault="00A666C3" w:rsidP="00780F81">
      <w:pPr>
        <w:pStyle w:val="BodyText"/>
        <w:spacing w:after="0"/>
        <w:ind w:left="531" w:right="-25"/>
        <w:jc w:val="both"/>
        <w:rPr>
          <w:rFonts w:ascii="Angsana New" w:hAnsi="Angsana New" w:cs="Angsana New"/>
          <w:i/>
          <w:iCs/>
          <w:sz w:val="28"/>
          <w:szCs w:val="28"/>
        </w:rPr>
      </w:pPr>
      <w:r w:rsidRPr="00C0180F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4A7638" w:rsidRPr="004A7638">
        <w:rPr>
          <w:rFonts w:ascii="Angsana New" w:hAnsi="Angsana New" w:cs="Angsana New" w:hint="cs"/>
          <w:sz w:val="28"/>
          <w:szCs w:val="28"/>
        </w:rPr>
        <w:t>3</w:t>
      </w:r>
      <w:r w:rsidR="00627E41" w:rsidRPr="00627E41">
        <w:rPr>
          <w:rFonts w:ascii="Angsana New" w:hAnsi="Angsana New" w:cs="Angsana New" w:hint="cs"/>
          <w:sz w:val="28"/>
          <w:szCs w:val="28"/>
        </w:rPr>
        <w:t>1</w:t>
      </w:r>
      <w:r w:rsidRPr="00C0180F">
        <w:rPr>
          <w:rFonts w:ascii="Angsana New" w:hAnsi="Angsana New" w:cs="Angsana New" w:hint="cs"/>
          <w:sz w:val="28"/>
          <w:szCs w:val="28"/>
        </w:rPr>
        <w:t xml:space="preserve"> </w:t>
      </w:r>
      <w:r w:rsidRPr="00C0180F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4A7638" w:rsidRPr="004A7638">
        <w:rPr>
          <w:rFonts w:ascii="Angsana New" w:hAnsi="Angsana New" w:cs="Angsana New" w:hint="cs"/>
          <w:sz w:val="28"/>
          <w:szCs w:val="28"/>
        </w:rPr>
        <w:t>256</w:t>
      </w:r>
      <w:r w:rsidR="004A7638" w:rsidRPr="004A7638">
        <w:rPr>
          <w:rFonts w:ascii="Angsana New" w:hAnsi="Angsana New" w:cs="Angsana New"/>
          <w:sz w:val="28"/>
          <w:szCs w:val="28"/>
        </w:rPr>
        <w:t>5</w:t>
      </w:r>
      <w:r w:rsidRPr="00C0180F">
        <w:rPr>
          <w:rFonts w:ascii="Angsana New" w:hAnsi="Angsana New" w:cs="Angsana New" w:hint="cs"/>
          <w:sz w:val="28"/>
          <w:szCs w:val="28"/>
        </w:rPr>
        <w:t xml:space="preserve"> </w:t>
      </w:r>
      <w:r w:rsidR="00EC255A" w:rsidRPr="00C0180F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4A7638" w:rsidRPr="004A7638">
        <w:rPr>
          <w:rFonts w:ascii="Angsana New" w:hAnsi="Angsana New" w:cs="Angsana New" w:hint="cs"/>
          <w:sz w:val="28"/>
          <w:szCs w:val="28"/>
        </w:rPr>
        <w:t>256</w:t>
      </w:r>
      <w:r w:rsidR="004A7638" w:rsidRPr="004A7638">
        <w:rPr>
          <w:rFonts w:ascii="Angsana New" w:hAnsi="Angsana New" w:cs="Angsana New"/>
          <w:sz w:val="28"/>
          <w:szCs w:val="28"/>
        </w:rPr>
        <w:t>4</w:t>
      </w:r>
      <w:r w:rsidR="00EC255A" w:rsidRPr="00C0180F">
        <w:rPr>
          <w:rFonts w:ascii="Angsana New" w:hAnsi="Angsana New" w:cs="Angsana New" w:hint="cs"/>
          <w:sz w:val="28"/>
          <w:szCs w:val="28"/>
        </w:rPr>
        <w:t xml:space="preserve"> </w:t>
      </w:r>
      <w:r w:rsidRPr="00C0180F">
        <w:rPr>
          <w:rFonts w:ascii="Angsana New" w:hAnsi="Angsana New" w:cs="Angsana New" w:hint="cs"/>
          <w:sz w:val="28"/>
          <w:szCs w:val="28"/>
          <w:cs/>
        </w:rPr>
        <w:t>ระยะเวลา</w:t>
      </w:r>
      <w:r w:rsidRPr="00D75ADD">
        <w:rPr>
          <w:rFonts w:ascii="Angsana New" w:hAnsi="Angsana New" w:cs="Angsana New" w:hint="cs"/>
          <w:sz w:val="28"/>
          <w:szCs w:val="28"/>
          <w:cs/>
        </w:rPr>
        <w:t>ถัวเ</w:t>
      </w:r>
      <w:r w:rsidR="008E6AD8" w:rsidRPr="00D75ADD">
        <w:rPr>
          <w:rFonts w:ascii="Angsana New" w:hAnsi="Angsana New" w:cs="Angsana New" w:hint="cs"/>
          <w:sz w:val="28"/>
          <w:szCs w:val="28"/>
          <w:cs/>
        </w:rPr>
        <w:t>ฉลี่ย</w:t>
      </w:r>
      <w:r w:rsidR="00B816C2" w:rsidRPr="00D75ADD">
        <w:rPr>
          <w:rFonts w:ascii="Angsana New" w:hAnsi="Angsana New" w:cs="Angsana New" w:hint="cs"/>
          <w:sz w:val="28"/>
          <w:szCs w:val="28"/>
          <w:cs/>
        </w:rPr>
        <w:t>ถ่วงน้ำหนักของภาระผูกพันผล</w:t>
      </w:r>
      <w:r w:rsidRPr="00D75ADD">
        <w:rPr>
          <w:rFonts w:ascii="Angsana New" w:hAnsi="Angsana New" w:cs="Angsana New" w:hint="cs"/>
          <w:sz w:val="28"/>
          <w:szCs w:val="28"/>
          <w:cs/>
        </w:rPr>
        <w:t>ประโยชน์ที่กำหนดไว้เป็น</w:t>
      </w:r>
      <w:r w:rsidR="00432C79">
        <w:rPr>
          <w:rFonts w:ascii="Angsana New" w:hAnsi="Angsana New" w:cs="Angsana New"/>
          <w:sz w:val="28"/>
          <w:szCs w:val="28"/>
        </w:rPr>
        <w:t xml:space="preserve"> </w:t>
      </w:r>
      <w:r w:rsidR="004A7638" w:rsidRPr="004A7638">
        <w:rPr>
          <w:rFonts w:ascii="Angsana New" w:hAnsi="Angsana New" w:cs="Angsana New"/>
          <w:sz w:val="28"/>
          <w:szCs w:val="28"/>
        </w:rPr>
        <w:t>8</w:t>
      </w:r>
      <w:r w:rsidR="00432C79">
        <w:rPr>
          <w:rFonts w:ascii="Angsana New" w:hAnsi="Angsana New" w:cs="Angsana New"/>
          <w:sz w:val="28"/>
          <w:szCs w:val="28"/>
        </w:rPr>
        <w:t xml:space="preserve"> </w:t>
      </w:r>
      <w:r w:rsidR="00EF3461">
        <w:rPr>
          <w:rFonts w:ascii="Angsana New" w:hAnsi="Angsana New" w:cs="Angsana New"/>
          <w:sz w:val="28"/>
          <w:szCs w:val="28"/>
        </w:rPr>
        <w:t>-</w:t>
      </w:r>
      <w:r w:rsidR="00432C79">
        <w:rPr>
          <w:rFonts w:ascii="Angsana New" w:hAnsi="Angsana New" w:cs="Angsana New"/>
          <w:sz w:val="28"/>
          <w:szCs w:val="28"/>
        </w:rPr>
        <w:t xml:space="preserve"> </w:t>
      </w:r>
      <w:r w:rsidR="00627E41" w:rsidRPr="00627E41">
        <w:rPr>
          <w:rFonts w:ascii="Angsana New" w:hAnsi="Angsana New" w:cs="Angsana New"/>
          <w:sz w:val="28"/>
          <w:szCs w:val="28"/>
        </w:rPr>
        <w:t>1</w:t>
      </w:r>
      <w:r w:rsidR="004A7638" w:rsidRPr="004A7638">
        <w:rPr>
          <w:rFonts w:ascii="Angsana New" w:hAnsi="Angsana New" w:cs="Angsana New"/>
          <w:sz w:val="28"/>
          <w:szCs w:val="28"/>
        </w:rPr>
        <w:t>6</w:t>
      </w:r>
      <w:r w:rsidR="00432C79">
        <w:rPr>
          <w:rFonts w:ascii="Angsana New" w:hAnsi="Angsana New" w:cs="Angsana New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ปี</w:t>
      </w:r>
      <w:r w:rsidR="009C26B8">
        <w:rPr>
          <w:rFonts w:ascii="Angsana New" w:hAnsi="Angsana New" w:cs="Angsana New"/>
          <w:sz w:val="28"/>
          <w:szCs w:val="28"/>
        </w:rPr>
        <w:t xml:space="preserve"> </w:t>
      </w:r>
      <w:r w:rsidR="009C26B8" w:rsidRPr="009C26B8">
        <w:rPr>
          <w:rFonts w:ascii="Angsana New" w:hAnsi="Angsana New" w:cs="Angsana New"/>
          <w:i/>
          <w:iCs/>
          <w:sz w:val="28"/>
          <w:szCs w:val="28"/>
        </w:rPr>
        <w:t>(</w:t>
      </w:r>
      <w:r w:rsidR="004A7638" w:rsidRPr="004A7638">
        <w:rPr>
          <w:rFonts w:ascii="Angsana New" w:hAnsi="Angsana New" w:cs="Angsana New"/>
          <w:i/>
          <w:iCs/>
          <w:sz w:val="28"/>
          <w:szCs w:val="28"/>
        </w:rPr>
        <w:t>2564</w:t>
      </w:r>
      <w:r w:rsidR="009C26B8" w:rsidRPr="009C26B8">
        <w:rPr>
          <w:rFonts w:ascii="Angsana New" w:hAnsi="Angsana New" w:cs="Angsana New"/>
          <w:i/>
          <w:iCs/>
          <w:sz w:val="28"/>
          <w:szCs w:val="28"/>
        </w:rPr>
        <w:t xml:space="preserve">: </w:t>
      </w:r>
      <w:r w:rsidR="004A7638" w:rsidRPr="004A7638">
        <w:rPr>
          <w:rFonts w:ascii="Angsana New" w:hAnsi="Angsana New" w:cs="Angsana New"/>
          <w:i/>
          <w:iCs/>
          <w:sz w:val="28"/>
          <w:szCs w:val="28"/>
        </w:rPr>
        <w:t>7</w:t>
      </w:r>
      <w:r w:rsidR="009C26B8" w:rsidRPr="009C26B8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 ปี</w:t>
      </w:r>
      <w:r w:rsidR="009C26B8" w:rsidRPr="009C26B8">
        <w:rPr>
          <w:rFonts w:ascii="Angsana New" w:hAnsi="Angsana New" w:cs="Angsana New"/>
          <w:i/>
          <w:iCs/>
          <w:sz w:val="28"/>
          <w:szCs w:val="28"/>
        </w:rPr>
        <w:t>)</w:t>
      </w:r>
    </w:p>
    <w:p w14:paraId="7389167B" w14:textId="77777777" w:rsidR="00780F81" w:rsidRDefault="00780F81" w:rsidP="00432C79">
      <w:pPr>
        <w:ind w:firstLine="540"/>
        <w:rPr>
          <w:rFonts w:ascii="Angsana New" w:eastAsia="Calibri" w:hAnsi="Angsana New" w:cs="Angsana New"/>
          <w:i/>
          <w:iCs/>
          <w:sz w:val="28"/>
          <w:szCs w:val="28"/>
        </w:rPr>
      </w:pPr>
    </w:p>
    <w:p w14:paraId="7352099D" w14:textId="764C98A6" w:rsidR="001712A6" w:rsidRPr="009C26B8" w:rsidRDefault="008C363F" w:rsidP="00432C79">
      <w:pPr>
        <w:ind w:firstLine="540"/>
        <w:rPr>
          <w:rFonts w:ascii="Angsana New" w:hAnsi="Angsana New" w:cs="Angsana New"/>
          <w:i/>
          <w:iCs/>
          <w:color w:val="0000FF"/>
          <w:sz w:val="28"/>
          <w:szCs w:val="28"/>
        </w:rPr>
      </w:pPr>
      <w:r w:rsidRPr="009C26B8">
        <w:rPr>
          <w:rFonts w:ascii="Angsana New" w:eastAsia="Calibri" w:hAnsi="Angsana New" w:cs="Angsana New" w:hint="cs"/>
          <w:i/>
          <w:iCs/>
          <w:sz w:val="28"/>
          <w:szCs w:val="28"/>
          <w:cs/>
        </w:rPr>
        <w:t xml:space="preserve">การวิเคราะห์ความอ่อนไหว </w:t>
      </w:r>
      <w:r w:rsidRPr="009C26B8">
        <w:rPr>
          <w:rFonts w:ascii="Angsana New" w:hAnsi="Angsana New" w:cs="Angsana New" w:hint="cs"/>
          <w:i/>
          <w:iCs/>
          <w:color w:val="0000FF"/>
          <w:sz w:val="28"/>
          <w:szCs w:val="28"/>
        </w:rPr>
        <w:t xml:space="preserve"> </w:t>
      </w:r>
    </w:p>
    <w:p w14:paraId="02E23AE8" w14:textId="77777777" w:rsidR="001229BA" w:rsidRPr="00755722" w:rsidRDefault="001229BA" w:rsidP="00755722">
      <w:pPr>
        <w:pStyle w:val="BodyText"/>
        <w:spacing w:after="0"/>
        <w:ind w:left="531" w:right="-25"/>
        <w:jc w:val="both"/>
        <w:rPr>
          <w:rFonts w:ascii="Angsana New" w:hAnsi="Angsana New" w:cs="Angsana New"/>
          <w:sz w:val="28"/>
          <w:szCs w:val="28"/>
        </w:rPr>
      </w:pPr>
    </w:p>
    <w:p w14:paraId="2D47C1AD" w14:textId="23E0D1ED" w:rsidR="008C363F" w:rsidRPr="00D75ADD" w:rsidRDefault="008C363F" w:rsidP="00780F81">
      <w:pPr>
        <w:tabs>
          <w:tab w:val="left" w:pos="540"/>
        </w:tabs>
        <w:ind w:left="531" w:right="-25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="001D40DA">
        <w:rPr>
          <w:rFonts w:ascii="Angsana New" w:hAnsi="Angsana New" w:cs="Angsana New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ๆ คงที่</w:t>
      </w:r>
    </w:p>
    <w:p w14:paraId="34DDC438" w14:textId="77777777" w:rsidR="00264D16" w:rsidRPr="00755722" w:rsidRDefault="00264D16" w:rsidP="00755722">
      <w:pPr>
        <w:pStyle w:val="BodyText"/>
        <w:spacing w:after="0"/>
        <w:ind w:left="531" w:right="-25"/>
        <w:jc w:val="both"/>
        <w:rPr>
          <w:rFonts w:ascii="Angsana New" w:hAnsi="Angsana New" w:cs="Angsana New"/>
          <w:sz w:val="28"/>
          <w:szCs w:val="28"/>
        </w:rPr>
      </w:pPr>
    </w:p>
    <w:tbl>
      <w:tblPr>
        <w:tblW w:w="9153" w:type="dxa"/>
        <w:tblInd w:w="450" w:type="dxa"/>
        <w:tblLook w:val="01E0" w:firstRow="1" w:lastRow="1" w:firstColumn="1" w:lastColumn="1" w:noHBand="0" w:noVBand="0"/>
      </w:tblPr>
      <w:tblGrid>
        <w:gridCol w:w="4050"/>
        <w:gridCol w:w="1075"/>
        <w:gridCol w:w="233"/>
        <w:gridCol w:w="1075"/>
        <w:gridCol w:w="233"/>
        <w:gridCol w:w="1075"/>
        <w:gridCol w:w="235"/>
        <w:gridCol w:w="1177"/>
      </w:tblGrid>
      <w:tr w:rsidR="00BD64CD" w:rsidRPr="00D75ADD" w14:paraId="394098E0" w14:textId="77777777" w:rsidTr="007A7564">
        <w:trPr>
          <w:trHeight w:val="20"/>
          <w:tblHeader/>
        </w:trPr>
        <w:tc>
          <w:tcPr>
            <w:tcW w:w="4050" w:type="dxa"/>
          </w:tcPr>
          <w:p w14:paraId="3ABD5EED" w14:textId="77777777" w:rsidR="00BD64CD" w:rsidRPr="00D75ADD" w:rsidRDefault="00BD64CD" w:rsidP="00105E56">
            <w:pPr>
              <w:ind w:left="234" w:hanging="35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7"/>
          </w:tcPr>
          <w:p w14:paraId="0DEF87FC" w14:textId="77777777" w:rsidR="00BD64CD" w:rsidRPr="00D75ADD" w:rsidRDefault="00BD64CD" w:rsidP="00105E5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D64CD" w:rsidRPr="00D75ADD" w14:paraId="420A26AD" w14:textId="77777777" w:rsidTr="007A7564">
        <w:trPr>
          <w:trHeight w:val="20"/>
          <w:tblHeader/>
        </w:trPr>
        <w:tc>
          <w:tcPr>
            <w:tcW w:w="4050" w:type="dxa"/>
          </w:tcPr>
          <w:p w14:paraId="7E35AA67" w14:textId="77777777" w:rsidR="00BD64CD" w:rsidRPr="00D75ADD" w:rsidRDefault="00BD64CD" w:rsidP="00105E56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83" w:type="dxa"/>
            <w:gridSpan w:val="3"/>
          </w:tcPr>
          <w:p w14:paraId="6BD73A3C" w14:textId="362FB3C6" w:rsidR="00BD64CD" w:rsidRPr="00D75ADD" w:rsidRDefault="00BD64CD" w:rsidP="00105E5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ข้อสมมติเพิ่มขึ้นร้อยละ </w:t>
            </w:r>
            <w:r w:rsidR="00627E41" w:rsidRPr="00627E41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</w:t>
            </w:r>
          </w:p>
        </w:tc>
        <w:tc>
          <w:tcPr>
            <w:tcW w:w="233" w:type="dxa"/>
          </w:tcPr>
          <w:p w14:paraId="3AE203B6" w14:textId="77777777" w:rsidR="00BD64CD" w:rsidRPr="00D75ADD" w:rsidRDefault="00BD64CD" w:rsidP="00105E56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487" w:type="dxa"/>
            <w:gridSpan w:val="3"/>
          </w:tcPr>
          <w:p w14:paraId="0BB536F6" w14:textId="1521C2D4" w:rsidR="00BD64CD" w:rsidRPr="00D75ADD" w:rsidRDefault="00BD64CD" w:rsidP="00105E5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ข้อสมมติลดลงร้อยละ </w:t>
            </w:r>
            <w:r w:rsidR="00627E41" w:rsidRPr="00627E41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</w:t>
            </w:r>
          </w:p>
        </w:tc>
      </w:tr>
      <w:tr w:rsidR="001229BA" w:rsidRPr="00800D72" w14:paraId="39FFA74F" w14:textId="77777777" w:rsidTr="007A7564">
        <w:trPr>
          <w:trHeight w:val="20"/>
          <w:tblHeader/>
        </w:trPr>
        <w:tc>
          <w:tcPr>
            <w:tcW w:w="4050" w:type="dxa"/>
          </w:tcPr>
          <w:p w14:paraId="1A7A943D" w14:textId="70CB3AFC" w:rsidR="001229BA" w:rsidRPr="00800D72" w:rsidRDefault="001229BA" w:rsidP="001229BA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00D7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4A7638" w:rsidRPr="004A763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 w:rsidR="00627E41" w:rsidRPr="00627E4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1</w:t>
            </w:r>
            <w:r w:rsidRPr="00800D7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00D7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75" w:type="dxa"/>
          </w:tcPr>
          <w:p w14:paraId="6B95B662" w14:textId="19A77845" w:rsidR="001229BA" w:rsidRPr="00800D72" w:rsidRDefault="004A7638" w:rsidP="001229B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256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233" w:type="dxa"/>
          </w:tcPr>
          <w:p w14:paraId="6982BFB7" w14:textId="77777777" w:rsidR="001229BA" w:rsidRPr="00800D72" w:rsidRDefault="001229BA" w:rsidP="001229BA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5" w:type="dxa"/>
          </w:tcPr>
          <w:p w14:paraId="5801C1E5" w14:textId="2E1CFFA7" w:rsidR="001229BA" w:rsidRPr="00800D72" w:rsidRDefault="004A7638" w:rsidP="001229B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256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233" w:type="dxa"/>
          </w:tcPr>
          <w:p w14:paraId="5678560A" w14:textId="77777777" w:rsidR="001229BA" w:rsidRPr="00800D72" w:rsidRDefault="001229BA" w:rsidP="001229BA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5" w:type="dxa"/>
          </w:tcPr>
          <w:p w14:paraId="6189B464" w14:textId="72A04120" w:rsidR="001229BA" w:rsidRPr="00800D72" w:rsidRDefault="004A7638" w:rsidP="001229B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256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235" w:type="dxa"/>
          </w:tcPr>
          <w:p w14:paraId="7ADA5CB5" w14:textId="77777777" w:rsidR="001229BA" w:rsidRPr="00800D72" w:rsidRDefault="001229BA" w:rsidP="001229BA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7" w:type="dxa"/>
          </w:tcPr>
          <w:p w14:paraId="262379AD" w14:textId="5F5C8F63" w:rsidR="001229BA" w:rsidRPr="00800D72" w:rsidRDefault="004A7638" w:rsidP="001229B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256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</w:p>
        </w:tc>
      </w:tr>
      <w:tr w:rsidR="001229BA" w:rsidRPr="00800D72" w14:paraId="33C82EE3" w14:textId="77777777" w:rsidTr="007A7564">
        <w:trPr>
          <w:trHeight w:val="20"/>
          <w:tblHeader/>
        </w:trPr>
        <w:tc>
          <w:tcPr>
            <w:tcW w:w="4050" w:type="dxa"/>
          </w:tcPr>
          <w:p w14:paraId="1FC243CA" w14:textId="77777777" w:rsidR="001229BA" w:rsidRPr="00800D72" w:rsidRDefault="001229BA" w:rsidP="001229BA">
            <w:pPr>
              <w:ind w:left="234" w:hanging="3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7"/>
            <w:vAlign w:val="center"/>
          </w:tcPr>
          <w:p w14:paraId="7AAF57CC" w14:textId="77777777" w:rsidR="001229BA" w:rsidRPr="00800D72" w:rsidRDefault="001229BA" w:rsidP="001229B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800D72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229BA" w:rsidRPr="00800D72" w14:paraId="013BBABA" w14:textId="77777777" w:rsidTr="007A7564">
        <w:trPr>
          <w:trHeight w:val="20"/>
        </w:trPr>
        <w:tc>
          <w:tcPr>
            <w:tcW w:w="4050" w:type="dxa"/>
          </w:tcPr>
          <w:p w14:paraId="21BB8505" w14:textId="6A9CEFA4" w:rsidR="001229BA" w:rsidRPr="000F4584" w:rsidRDefault="001229BA" w:rsidP="000F4584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F458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อัตราคิดลด </w:t>
            </w:r>
            <w:r w:rsidRPr="000F4584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075" w:type="dxa"/>
            <w:vAlign w:val="center"/>
          </w:tcPr>
          <w:p w14:paraId="31EAE064" w14:textId="772E59DB" w:rsidR="001229BA" w:rsidRPr="00800D72" w:rsidRDefault="00432C79" w:rsidP="001229BA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39" w:right="-1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22</w:t>
            </w:r>
            <w:r w:rsidR="00D800D9" w:rsidRPr="00D800D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3" w:type="dxa"/>
            <w:vAlign w:val="center"/>
          </w:tcPr>
          <w:p w14:paraId="1AAF326C" w14:textId="77777777" w:rsidR="001229BA" w:rsidRPr="00800D72" w:rsidRDefault="001229BA" w:rsidP="001229BA">
            <w:pPr>
              <w:tabs>
                <w:tab w:val="decimal" w:pos="797"/>
              </w:tabs>
              <w:ind w:left="-139" w:right="-111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5" w:type="dxa"/>
            <w:vAlign w:val="center"/>
          </w:tcPr>
          <w:p w14:paraId="4E2E27C2" w14:textId="1CAFA676" w:rsidR="001229BA" w:rsidRPr="00800D72" w:rsidRDefault="00432C79" w:rsidP="001229BA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39" w:right="-1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9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3" w:type="dxa"/>
            <w:vAlign w:val="center"/>
          </w:tcPr>
          <w:p w14:paraId="5BB8251A" w14:textId="77777777" w:rsidR="001229BA" w:rsidRPr="00800D72" w:rsidRDefault="001229BA" w:rsidP="001229BA">
            <w:pPr>
              <w:tabs>
                <w:tab w:val="decimal" w:pos="797"/>
              </w:tabs>
              <w:ind w:left="-139" w:right="-111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5" w:type="dxa"/>
            <w:vAlign w:val="center"/>
          </w:tcPr>
          <w:p w14:paraId="4274384D" w14:textId="3EE22F1E" w:rsidR="001229BA" w:rsidRPr="00800D72" w:rsidRDefault="004A7638" w:rsidP="001229BA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39" w:right="-111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432C7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35" w:type="dxa"/>
            <w:vAlign w:val="center"/>
          </w:tcPr>
          <w:p w14:paraId="7FA0C45A" w14:textId="77777777" w:rsidR="001229BA" w:rsidRPr="00800D72" w:rsidRDefault="001229BA" w:rsidP="001229BA">
            <w:pPr>
              <w:tabs>
                <w:tab w:val="decimal" w:pos="797"/>
              </w:tabs>
              <w:ind w:left="-139" w:right="-111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7" w:type="dxa"/>
            <w:vAlign w:val="center"/>
          </w:tcPr>
          <w:p w14:paraId="55999D7D" w14:textId="7AB42F96" w:rsidR="001229BA" w:rsidRPr="00800D72" w:rsidRDefault="00627E41" w:rsidP="001229BA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39" w:right="-111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432C7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567</w:t>
            </w:r>
          </w:p>
        </w:tc>
      </w:tr>
      <w:tr w:rsidR="001229BA" w:rsidRPr="00800D72" w14:paraId="2AC47686" w14:textId="77777777" w:rsidTr="007A7564">
        <w:trPr>
          <w:trHeight w:val="20"/>
        </w:trPr>
        <w:tc>
          <w:tcPr>
            <w:tcW w:w="4050" w:type="dxa"/>
          </w:tcPr>
          <w:p w14:paraId="6B771DC7" w14:textId="6B205CED" w:rsidR="001229BA" w:rsidRPr="00800D72" w:rsidRDefault="001229BA" w:rsidP="00B706FF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00D7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75" w:type="dxa"/>
          </w:tcPr>
          <w:p w14:paraId="53BE3B93" w14:textId="27E2F38D" w:rsidR="001229BA" w:rsidRPr="00800D72" w:rsidRDefault="004A7638" w:rsidP="001229BA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39" w:right="-111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D800D9" w:rsidRPr="00D800D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47</w:t>
            </w:r>
          </w:p>
        </w:tc>
        <w:tc>
          <w:tcPr>
            <w:tcW w:w="233" w:type="dxa"/>
          </w:tcPr>
          <w:p w14:paraId="44006B84" w14:textId="77777777" w:rsidR="001229BA" w:rsidRPr="00800D72" w:rsidRDefault="001229BA" w:rsidP="001229BA">
            <w:pPr>
              <w:tabs>
                <w:tab w:val="decimal" w:pos="797"/>
              </w:tabs>
              <w:ind w:left="-139" w:right="-111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5" w:type="dxa"/>
          </w:tcPr>
          <w:p w14:paraId="5F297D1E" w14:textId="53D700BF" w:rsidR="001229BA" w:rsidRPr="00800D72" w:rsidRDefault="004A7638" w:rsidP="001229BA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39" w:right="-1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9</w:t>
            </w:r>
            <w:r w:rsidR="00432C79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9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33" w:type="dxa"/>
          </w:tcPr>
          <w:p w14:paraId="55B1E3C1" w14:textId="77777777" w:rsidR="001229BA" w:rsidRPr="00800D72" w:rsidRDefault="001229BA" w:rsidP="001229BA">
            <w:pPr>
              <w:tabs>
                <w:tab w:val="decimal" w:pos="797"/>
              </w:tabs>
              <w:ind w:left="-139" w:right="-111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5" w:type="dxa"/>
          </w:tcPr>
          <w:p w14:paraId="247B469F" w14:textId="31C8A246" w:rsidR="001229BA" w:rsidRPr="00800D72" w:rsidRDefault="00D800D9" w:rsidP="001229BA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39" w:right="-111"/>
              <w:rPr>
                <w:rFonts w:ascii="Angsana New" w:hAnsi="Angsana New" w:cs="Angsana New"/>
                <w:sz w:val="28"/>
                <w:szCs w:val="28"/>
              </w:rPr>
            </w:pPr>
            <w:r w:rsidRPr="00D800D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D800D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395</w:t>
            </w:r>
            <w:r w:rsidRPr="00D800D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5" w:type="dxa"/>
          </w:tcPr>
          <w:p w14:paraId="2850FDA2" w14:textId="77777777" w:rsidR="001229BA" w:rsidRPr="00800D72" w:rsidRDefault="001229BA" w:rsidP="001229BA">
            <w:pPr>
              <w:tabs>
                <w:tab w:val="decimal" w:pos="797"/>
              </w:tabs>
              <w:ind w:left="-139" w:right="-111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7" w:type="dxa"/>
          </w:tcPr>
          <w:p w14:paraId="461EE859" w14:textId="7E82EB64" w:rsidR="001229BA" w:rsidRPr="00800D72" w:rsidRDefault="00432C79" w:rsidP="001229BA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39" w:right="-1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8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937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</w:tbl>
    <w:p w14:paraId="7EE2DDCF" w14:textId="606452AC" w:rsidR="00CA7C59" w:rsidRDefault="00CA7C59" w:rsidP="000F4584">
      <w:pPr>
        <w:pStyle w:val="BodyText"/>
        <w:spacing w:after="0"/>
        <w:ind w:right="-25"/>
        <w:jc w:val="both"/>
        <w:rPr>
          <w:rFonts w:ascii="Angsana New" w:hAnsi="Angsana New" w:cs="Angsana New"/>
          <w:sz w:val="28"/>
          <w:szCs w:val="28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4140"/>
        <w:gridCol w:w="1037"/>
        <w:gridCol w:w="233"/>
        <w:gridCol w:w="1067"/>
        <w:gridCol w:w="233"/>
        <w:gridCol w:w="1025"/>
        <w:gridCol w:w="235"/>
        <w:gridCol w:w="1120"/>
      </w:tblGrid>
      <w:tr w:rsidR="00BD64CD" w:rsidRPr="00800D72" w14:paraId="67778D19" w14:textId="77777777" w:rsidTr="00013996">
        <w:trPr>
          <w:trHeight w:val="20"/>
          <w:tblHeader/>
        </w:trPr>
        <w:tc>
          <w:tcPr>
            <w:tcW w:w="4140" w:type="dxa"/>
          </w:tcPr>
          <w:p w14:paraId="40C19C81" w14:textId="77777777" w:rsidR="00BD64CD" w:rsidRPr="00800D72" w:rsidRDefault="00BD64CD" w:rsidP="00105E56">
            <w:pPr>
              <w:ind w:left="234" w:hanging="35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</w:tcPr>
          <w:p w14:paraId="5E9DD169" w14:textId="77777777" w:rsidR="00BD64CD" w:rsidRPr="00800D72" w:rsidRDefault="00BD64CD" w:rsidP="00105E5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00D72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</w:t>
            </w:r>
            <w:r w:rsidRPr="00800D72">
              <w:rPr>
                <w:rFonts w:ascii="Angsana New" w:hAnsi="Angsana New" w:cs="Angsana New" w:hint="cs"/>
                <w:bCs/>
                <w:sz w:val="28"/>
                <w:szCs w:val="28"/>
                <w:cs/>
                <w:lang w:bidi="th-TH"/>
              </w:rPr>
              <w:t>เฉพาะกิจการ</w:t>
            </w:r>
            <w:r w:rsidRPr="00800D72">
              <w:rPr>
                <w:rFonts w:ascii="Angsana New" w:hAnsi="Angsana New" w:cs="Angsana New" w:hint="cs"/>
                <w:bCs/>
                <w:sz w:val="28"/>
                <w:szCs w:val="28"/>
              </w:rPr>
              <w:t xml:space="preserve"> </w:t>
            </w:r>
          </w:p>
        </w:tc>
      </w:tr>
      <w:tr w:rsidR="00BD64CD" w:rsidRPr="00800D72" w14:paraId="1C6690AC" w14:textId="77777777" w:rsidTr="00013996">
        <w:trPr>
          <w:trHeight w:val="20"/>
          <w:tblHeader/>
        </w:trPr>
        <w:tc>
          <w:tcPr>
            <w:tcW w:w="4140" w:type="dxa"/>
          </w:tcPr>
          <w:p w14:paraId="706CDDC2" w14:textId="77777777" w:rsidR="00BD64CD" w:rsidRPr="00800D72" w:rsidRDefault="00BD64CD" w:rsidP="00105E56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00D7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7" w:type="dxa"/>
            <w:gridSpan w:val="3"/>
          </w:tcPr>
          <w:p w14:paraId="1B8447FA" w14:textId="1CAB0E46" w:rsidR="00BD64CD" w:rsidRPr="00800D72" w:rsidRDefault="00BD64CD" w:rsidP="00105E5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00D7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ข้อสมมติเพิ่มขึ้นร้อยละ </w:t>
            </w:r>
            <w:r w:rsidR="00627E41" w:rsidRPr="00627E41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</w:t>
            </w:r>
          </w:p>
        </w:tc>
        <w:tc>
          <w:tcPr>
            <w:tcW w:w="233" w:type="dxa"/>
          </w:tcPr>
          <w:p w14:paraId="3CC9F5E5" w14:textId="77777777" w:rsidR="00BD64CD" w:rsidRPr="00800D72" w:rsidRDefault="00BD64CD" w:rsidP="00105E56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380" w:type="dxa"/>
            <w:gridSpan w:val="3"/>
          </w:tcPr>
          <w:p w14:paraId="2AEB3540" w14:textId="25737502" w:rsidR="00BD64CD" w:rsidRPr="00800D72" w:rsidRDefault="00BD64CD" w:rsidP="00105E5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00D7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ข้อสมมติลดลงร้อยละ </w:t>
            </w:r>
            <w:r w:rsidR="00627E41" w:rsidRPr="00627E41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</w:t>
            </w:r>
          </w:p>
        </w:tc>
      </w:tr>
      <w:tr w:rsidR="001229BA" w:rsidRPr="00D75ADD" w14:paraId="644FB5DF" w14:textId="77777777" w:rsidTr="00013996">
        <w:trPr>
          <w:trHeight w:val="20"/>
          <w:tblHeader/>
        </w:trPr>
        <w:tc>
          <w:tcPr>
            <w:tcW w:w="4140" w:type="dxa"/>
          </w:tcPr>
          <w:p w14:paraId="25C8E7B5" w14:textId="1E51853B" w:rsidR="001229BA" w:rsidRPr="00800D72" w:rsidRDefault="001229BA" w:rsidP="001229BA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00D7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4A7638" w:rsidRPr="004A763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 w:rsidR="00627E41" w:rsidRPr="00627E4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1</w:t>
            </w:r>
            <w:r w:rsidRPr="00800D7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00D7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37" w:type="dxa"/>
          </w:tcPr>
          <w:p w14:paraId="276DE0B3" w14:textId="028EB1F6" w:rsidR="001229BA" w:rsidRPr="00800D72" w:rsidRDefault="004A7638" w:rsidP="001229B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256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233" w:type="dxa"/>
          </w:tcPr>
          <w:p w14:paraId="3D51F39E" w14:textId="77777777" w:rsidR="001229BA" w:rsidRPr="00800D72" w:rsidRDefault="001229BA" w:rsidP="001229BA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67" w:type="dxa"/>
          </w:tcPr>
          <w:p w14:paraId="0BFBBDE8" w14:textId="41EE1183" w:rsidR="001229BA" w:rsidRPr="00800D72" w:rsidRDefault="004A7638" w:rsidP="001229B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256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233" w:type="dxa"/>
          </w:tcPr>
          <w:p w14:paraId="53B12806" w14:textId="77777777" w:rsidR="001229BA" w:rsidRPr="00800D72" w:rsidRDefault="001229BA" w:rsidP="001229BA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25" w:type="dxa"/>
          </w:tcPr>
          <w:p w14:paraId="4E59579A" w14:textId="7F144513" w:rsidR="001229BA" w:rsidRPr="00800D72" w:rsidRDefault="004A7638" w:rsidP="001229B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256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235" w:type="dxa"/>
          </w:tcPr>
          <w:p w14:paraId="54829E96" w14:textId="77777777" w:rsidR="001229BA" w:rsidRPr="00800D72" w:rsidRDefault="001229BA" w:rsidP="001229BA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20" w:type="dxa"/>
          </w:tcPr>
          <w:p w14:paraId="320AD30F" w14:textId="04428FC8" w:rsidR="001229BA" w:rsidRPr="00D75ADD" w:rsidRDefault="004A7638" w:rsidP="001229B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256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</w:p>
        </w:tc>
      </w:tr>
      <w:tr w:rsidR="001229BA" w:rsidRPr="00D75ADD" w14:paraId="448440DC" w14:textId="77777777" w:rsidTr="00013996">
        <w:trPr>
          <w:trHeight w:val="20"/>
          <w:tblHeader/>
        </w:trPr>
        <w:tc>
          <w:tcPr>
            <w:tcW w:w="4140" w:type="dxa"/>
          </w:tcPr>
          <w:p w14:paraId="61011A87" w14:textId="77777777" w:rsidR="001229BA" w:rsidRPr="00D75ADD" w:rsidRDefault="001229BA" w:rsidP="001229BA">
            <w:pPr>
              <w:ind w:left="23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vAlign w:val="center"/>
          </w:tcPr>
          <w:p w14:paraId="0263AA2D" w14:textId="77777777" w:rsidR="001229BA" w:rsidRPr="00D75ADD" w:rsidRDefault="001229BA" w:rsidP="001229B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0F4584" w:rsidRPr="00D75ADD" w14:paraId="605987B9" w14:textId="77777777" w:rsidTr="00013996">
        <w:trPr>
          <w:trHeight w:val="20"/>
        </w:trPr>
        <w:tc>
          <w:tcPr>
            <w:tcW w:w="4140" w:type="dxa"/>
          </w:tcPr>
          <w:p w14:paraId="20B920D3" w14:textId="6237BA19" w:rsidR="000F4584" w:rsidRPr="00D75ADD" w:rsidRDefault="000F4584" w:rsidP="00B706FF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F458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อัตราคิดลด </w:t>
            </w:r>
            <w:r w:rsidRPr="000F4584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037" w:type="dxa"/>
            <w:vAlign w:val="center"/>
          </w:tcPr>
          <w:p w14:paraId="792D1484" w14:textId="20F3230A" w:rsidR="000F4584" w:rsidRPr="00D75ADD" w:rsidRDefault="00D800D9" w:rsidP="000F4584">
            <w:pPr>
              <w:pStyle w:val="acctfourfigures"/>
              <w:tabs>
                <w:tab w:val="clear" w:pos="765"/>
              </w:tabs>
              <w:spacing w:line="240" w:lineRule="atLeast"/>
              <w:ind w:left="-79" w:right="-4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00D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B706F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457</w:t>
            </w:r>
            <w:r w:rsidRPr="00D800D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3" w:type="dxa"/>
            <w:vAlign w:val="center"/>
          </w:tcPr>
          <w:p w14:paraId="5179124C" w14:textId="77777777" w:rsidR="000F4584" w:rsidRPr="00D75ADD" w:rsidRDefault="000F4584" w:rsidP="000F4584">
            <w:pPr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67" w:type="dxa"/>
            <w:vAlign w:val="center"/>
          </w:tcPr>
          <w:p w14:paraId="2CBFE1AD" w14:textId="6A3DD7B8" w:rsidR="000F4584" w:rsidRPr="00D75ADD" w:rsidRDefault="00B706FF" w:rsidP="00B706FF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47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868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3" w:type="dxa"/>
            <w:vAlign w:val="center"/>
          </w:tcPr>
          <w:p w14:paraId="58416B2F" w14:textId="77777777" w:rsidR="000F4584" w:rsidRPr="00D75ADD" w:rsidRDefault="000F4584" w:rsidP="000F4584">
            <w:pPr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25" w:type="dxa"/>
            <w:vAlign w:val="center"/>
          </w:tcPr>
          <w:p w14:paraId="60B9D2E6" w14:textId="1EA3BD73" w:rsidR="000F4584" w:rsidRPr="00D75ADD" w:rsidRDefault="004A7638" w:rsidP="000F4584">
            <w:pPr>
              <w:pStyle w:val="acctfourfigures"/>
              <w:tabs>
                <w:tab w:val="clear" w:pos="765"/>
              </w:tabs>
              <w:spacing w:line="240" w:lineRule="atLeast"/>
              <w:ind w:left="-79" w:right="-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B706F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35" w:type="dxa"/>
            <w:vAlign w:val="center"/>
          </w:tcPr>
          <w:p w14:paraId="53DC9FD0" w14:textId="77777777" w:rsidR="000F4584" w:rsidRPr="00D75ADD" w:rsidRDefault="000F4584" w:rsidP="000F4584">
            <w:pPr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51EBDBBB" w14:textId="76AAF946" w:rsidR="000F4584" w:rsidRPr="00D75ADD" w:rsidRDefault="004A7638" w:rsidP="00B706FF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39" w:right="-111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B706F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862</w:t>
            </w:r>
          </w:p>
        </w:tc>
      </w:tr>
      <w:tr w:rsidR="000F4584" w:rsidRPr="00D75ADD" w14:paraId="34810FF2" w14:textId="77777777" w:rsidTr="00013996">
        <w:trPr>
          <w:trHeight w:val="20"/>
        </w:trPr>
        <w:tc>
          <w:tcPr>
            <w:tcW w:w="4140" w:type="dxa"/>
          </w:tcPr>
          <w:p w14:paraId="65B8A889" w14:textId="4DCC45FB" w:rsidR="000F4584" w:rsidRPr="00D75ADD" w:rsidRDefault="000F4584" w:rsidP="00B706FF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00D7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  <w:vAlign w:val="center"/>
          </w:tcPr>
          <w:p w14:paraId="782671EC" w14:textId="28FC68FE" w:rsidR="000F4584" w:rsidRPr="00D75ADD" w:rsidRDefault="004A7638" w:rsidP="000F4584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D800D9" w:rsidRPr="00D800D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33" w:type="dxa"/>
            <w:vAlign w:val="center"/>
          </w:tcPr>
          <w:p w14:paraId="75ED68FC" w14:textId="77777777" w:rsidR="000F4584" w:rsidRPr="00D75ADD" w:rsidRDefault="000F4584" w:rsidP="000F4584">
            <w:pPr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67" w:type="dxa"/>
            <w:vAlign w:val="center"/>
          </w:tcPr>
          <w:p w14:paraId="2FE18E4C" w14:textId="476E59F2" w:rsidR="000F4584" w:rsidRPr="00D75ADD" w:rsidRDefault="004A7638" w:rsidP="00B706FF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B706F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352</w:t>
            </w:r>
          </w:p>
        </w:tc>
        <w:tc>
          <w:tcPr>
            <w:tcW w:w="233" w:type="dxa"/>
            <w:vAlign w:val="center"/>
          </w:tcPr>
          <w:p w14:paraId="7B1CD219" w14:textId="77777777" w:rsidR="000F4584" w:rsidRPr="00D75ADD" w:rsidRDefault="000F4584" w:rsidP="000F4584">
            <w:pPr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25" w:type="dxa"/>
            <w:vAlign w:val="center"/>
          </w:tcPr>
          <w:p w14:paraId="1BB4F6C8" w14:textId="0DA602AD" w:rsidR="000F4584" w:rsidRPr="00D75ADD" w:rsidRDefault="00D800D9" w:rsidP="000F4584">
            <w:pPr>
              <w:pStyle w:val="acctfourfigures"/>
              <w:tabs>
                <w:tab w:val="clear" w:pos="765"/>
              </w:tabs>
              <w:spacing w:line="240" w:lineRule="atLeast"/>
              <w:ind w:left="-79" w:right="-47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00D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D800D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56</w:t>
            </w:r>
            <w:r w:rsidRPr="00D800D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5" w:type="dxa"/>
            <w:vAlign w:val="center"/>
          </w:tcPr>
          <w:p w14:paraId="086C0723" w14:textId="77777777" w:rsidR="000F4584" w:rsidRPr="00D75ADD" w:rsidRDefault="000F4584" w:rsidP="000F4584">
            <w:pPr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335A9133" w14:textId="6987E9FC" w:rsidR="000F4584" w:rsidRPr="00D75ADD" w:rsidRDefault="00B706FF" w:rsidP="00B706FF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39" w:right="-1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569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</w:tbl>
    <w:p w14:paraId="1E246EDA" w14:textId="67DAC815" w:rsidR="00EF3461" w:rsidRDefault="00EF3461">
      <w:pPr>
        <w:rPr>
          <w:rFonts w:ascii="Angsana New" w:hAnsi="Angsana New" w:cs="Angsana New"/>
          <w:b/>
          <w:bCs/>
          <w:sz w:val="28"/>
          <w:szCs w:val="28"/>
        </w:rPr>
      </w:pPr>
    </w:p>
    <w:p w14:paraId="7B1291D7" w14:textId="1ABAF041" w:rsidR="00055138" w:rsidRPr="009225D4" w:rsidRDefault="00055138" w:rsidP="00EC6B6B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9225D4">
        <w:rPr>
          <w:rFonts w:ascii="Angsana New" w:hAnsi="Angsana New" w:cs="Angsana New" w:hint="cs"/>
          <w:b/>
          <w:bCs/>
          <w:sz w:val="28"/>
          <w:szCs w:val="28"/>
          <w:cs/>
        </w:rPr>
        <w:t>ทุนเรือนหุ้น</w:t>
      </w:r>
    </w:p>
    <w:p w14:paraId="1271D953" w14:textId="77777777" w:rsidR="00055138" w:rsidRPr="00755722" w:rsidRDefault="00055138" w:rsidP="00755722">
      <w:pPr>
        <w:pStyle w:val="BodyText"/>
        <w:spacing w:after="0"/>
        <w:ind w:left="531" w:right="-25"/>
        <w:jc w:val="both"/>
        <w:rPr>
          <w:rFonts w:ascii="Angsana New" w:hAnsi="Angsana New" w:cs="Angsana New"/>
          <w:sz w:val="28"/>
          <w:szCs w:val="28"/>
        </w:rPr>
      </w:pPr>
    </w:p>
    <w:tbl>
      <w:tblPr>
        <w:tblW w:w="9286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900"/>
        <w:gridCol w:w="1204"/>
        <w:gridCol w:w="236"/>
        <w:gridCol w:w="1204"/>
        <w:gridCol w:w="236"/>
        <w:gridCol w:w="1204"/>
        <w:gridCol w:w="236"/>
        <w:gridCol w:w="1204"/>
      </w:tblGrid>
      <w:tr w:rsidR="00264D16" w:rsidRPr="00D75ADD" w14:paraId="74BBC727" w14:textId="77777777" w:rsidTr="00105163">
        <w:trPr>
          <w:tblHeader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34AAEE24" w14:textId="77777777" w:rsidR="00264D16" w:rsidRPr="00D75ADD" w:rsidRDefault="00264D16" w:rsidP="00264D16">
            <w:pPr>
              <w:ind w:right="-28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C7E9C45" w14:textId="77777777" w:rsidR="00264D16" w:rsidRPr="00D75ADD" w:rsidRDefault="00264D16" w:rsidP="00264D16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6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3DB797" w14:textId="089720EF" w:rsidR="00264D16" w:rsidRPr="00D75ADD" w:rsidRDefault="004A7638" w:rsidP="000F3CA0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9025C" w14:textId="77777777" w:rsidR="00264D16" w:rsidRPr="00D75ADD" w:rsidRDefault="00264D16" w:rsidP="00264D16">
            <w:pPr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9C497B" w14:textId="61A0E3BF" w:rsidR="00264D16" w:rsidRPr="00D75ADD" w:rsidRDefault="004A7638" w:rsidP="000F3CA0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264D16" w:rsidRPr="00D75ADD" w14:paraId="300763FB" w14:textId="77777777" w:rsidTr="00105163">
        <w:trPr>
          <w:tblHeader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62D40A58" w14:textId="77777777" w:rsidR="00264D16" w:rsidRPr="00D75ADD" w:rsidRDefault="00264D16" w:rsidP="00264D16">
            <w:pPr>
              <w:ind w:right="-28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9DB073" w14:textId="77777777" w:rsidR="00264D16" w:rsidRPr="00D75ADD" w:rsidRDefault="00264D16" w:rsidP="00264D16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872DDA" w14:textId="77777777" w:rsidR="00264D16" w:rsidRPr="00D75ADD" w:rsidRDefault="00264D16" w:rsidP="00264D16">
            <w:pPr>
              <w:ind w:left="-105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F6EA9F" w14:textId="77777777" w:rsidR="00264D16" w:rsidRPr="00D75ADD" w:rsidRDefault="00264D16" w:rsidP="00264D16">
            <w:pPr>
              <w:ind w:left="-105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93BB4B" w14:textId="77777777" w:rsidR="00264D16" w:rsidRPr="00D75ADD" w:rsidRDefault="00264D16" w:rsidP="00264D16">
            <w:pPr>
              <w:ind w:left="-105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4E471" w14:textId="77777777" w:rsidR="00264D16" w:rsidRPr="00D75ADD" w:rsidRDefault="00264D16" w:rsidP="00264D16">
            <w:pPr>
              <w:ind w:left="-105" w:right="-7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3CA5BB" w14:textId="77777777" w:rsidR="00264D16" w:rsidRPr="00D75ADD" w:rsidRDefault="00264D16" w:rsidP="00264D16">
            <w:pPr>
              <w:ind w:left="-105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AED93D" w14:textId="77777777" w:rsidR="00264D16" w:rsidRPr="00D75ADD" w:rsidRDefault="00264D16" w:rsidP="00264D16">
            <w:pPr>
              <w:ind w:left="-105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D0DEFC" w14:textId="77777777" w:rsidR="00264D16" w:rsidRPr="00D75ADD" w:rsidRDefault="00264D16" w:rsidP="00264D16">
            <w:pPr>
              <w:ind w:left="-105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จำนวนเงิน</w:t>
            </w:r>
          </w:p>
        </w:tc>
      </w:tr>
      <w:tr w:rsidR="00264D16" w:rsidRPr="00D75ADD" w14:paraId="6B8D1D1C" w14:textId="77777777" w:rsidTr="001051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2862" w:type="dxa"/>
          </w:tcPr>
          <w:p w14:paraId="26936662" w14:textId="77777777" w:rsidR="00264D16" w:rsidRPr="00D75ADD" w:rsidRDefault="00264D16" w:rsidP="00264D16">
            <w:pPr>
              <w:ind w:right="-28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FCB7B0A" w14:textId="77777777" w:rsidR="00264D16" w:rsidRPr="00D75ADD" w:rsidRDefault="00264D16" w:rsidP="00264D16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5524" w:type="dxa"/>
            <w:gridSpan w:val="7"/>
          </w:tcPr>
          <w:p w14:paraId="3C3C2CBD" w14:textId="77777777" w:rsidR="00264D16" w:rsidRPr="00D75ADD" w:rsidRDefault="00264D16" w:rsidP="00264D16">
            <w:pPr>
              <w:ind w:left="-105" w:right="-6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พันหุ้น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/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229BA" w:rsidRPr="00EF4172" w14:paraId="30E8C5E2" w14:textId="77777777" w:rsidTr="00B376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2E7F5B6F" w14:textId="1B75D8FF" w:rsidR="001229BA" w:rsidRDefault="00755722" w:rsidP="001229BA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55722">
              <w:rPr>
                <w:rFonts w:ascii="Angsana New" w:eastAsia="Cordia New" w:hAnsi="Angsana New" w:cs="Angsana New" w:hint="cs"/>
                <w:sz w:val="28"/>
                <w:szCs w:val="28"/>
                <w:cs/>
                <w:lang w:val="x-none"/>
              </w:rPr>
              <w:t>ทุนจดทะเบียน</w:t>
            </w:r>
            <w:r>
              <w:rPr>
                <w:rFonts w:ascii="Angsana New" w:eastAsia="Cordia New" w:hAnsi="Angsana New" w:cs="Angsana New"/>
                <w:sz w:val="28"/>
                <w:szCs w:val="28"/>
              </w:rPr>
              <w:t xml:space="preserve"> </w:t>
            </w:r>
            <w:r w:rsidRPr="00755722">
              <w:rPr>
                <w:rFonts w:ascii="Angsana New" w:eastAsia="Cordia New" w:hAnsi="Angsana New" w:cs="Angsana New" w:hint="cs"/>
                <w:sz w:val="28"/>
                <w:szCs w:val="28"/>
                <w:cs/>
                <w:lang w:val="x-none"/>
              </w:rPr>
              <w:t xml:space="preserve">ณ </w:t>
            </w:r>
            <w:r>
              <w:rPr>
                <w:rFonts w:ascii="Angsana New" w:eastAsia="Cordia New" w:hAnsi="Angsana New" w:cs="Angsana New" w:hint="cs"/>
                <w:sz w:val="28"/>
                <w:szCs w:val="28"/>
                <w:cs/>
                <w:lang w:val="x-none"/>
              </w:rPr>
              <w:t xml:space="preserve">วันที่ </w:t>
            </w:r>
            <w:r w:rsidR="004A7638" w:rsidRPr="004A7638">
              <w:rPr>
                <w:rFonts w:ascii="Angsana New" w:eastAsia="Cordia New" w:hAnsi="Angsana New" w:cs="Angsana New"/>
                <w:sz w:val="28"/>
                <w:szCs w:val="28"/>
              </w:rPr>
              <w:t>3</w:t>
            </w:r>
            <w:r w:rsidR="00627E41" w:rsidRPr="00627E41">
              <w:rPr>
                <w:rFonts w:ascii="Angsana New" w:eastAsia="Cordia New" w:hAnsi="Angsana New" w:cs="Angsana New"/>
                <w:sz w:val="28"/>
                <w:szCs w:val="28"/>
              </w:rPr>
              <w:t>1</w:t>
            </w:r>
            <w:r w:rsidRPr="00755722">
              <w:rPr>
                <w:rFonts w:ascii="Angsana New" w:eastAsia="Cordia New" w:hAnsi="Angsana New" w:cs="Angsana New"/>
                <w:sz w:val="28"/>
                <w:szCs w:val="28"/>
                <w:lang w:val="x-none"/>
              </w:rPr>
              <w:t xml:space="preserve"> </w:t>
            </w:r>
            <w:r w:rsidRPr="00755722">
              <w:rPr>
                <w:rFonts w:ascii="Angsana New" w:eastAsia="Cordia New" w:hAnsi="Angsana New" w:cs="Angsana New" w:hint="cs"/>
                <w:sz w:val="28"/>
                <w:szCs w:val="28"/>
                <w:cs/>
                <w:lang w:val="x-none"/>
              </w:rPr>
              <w:t>ธันวาคม</w:t>
            </w:r>
          </w:p>
        </w:tc>
        <w:tc>
          <w:tcPr>
            <w:tcW w:w="900" w:type="dxa"/>
          </w:tcPr>
          <w:p w14:paraId="66E389AA" w14:textId="19D59894" w:rsidR="001229BA" w:rsidRPr="00EF4172" w:rsidRDefault="001229BA" w:rsidP="001229B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42251E84" w14:textId="1BE0C784" w:rsidR="001229BA" w:rsidRDefault="004A7638" w:rsidP="001229BA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84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="00B049F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674</w:t>
            </w:r>
          </w:p>
        </w:tc>
        <w:tc>
          <w:tcPr>
            <w:tcW w:w="236" w:type="dxa"/>
          </w:tcPr>
          <w:p w14:paraId="25108D0A" w14:textId="77777777" w:rsidR="001229BA" w:rsidRPr="00EF4172" w:rsidRDefault="001229BA" w:rsidP="001229BA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06FF7F5E" w14:textId="19060AF4" w:rsidR="001229BA" w:rsidRDefault="004A7638" w:rsidP="001229BA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84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="00B049F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674</w:t>
            </w:r>
          </w:p>
        </w:tc>
        <w:tc>
          <w:tcPr>
            <w:tcW w:w="236" w:type="dxa"/>
          </w:tcPr>
          <w:p w14:paraId="12C5FE9C" w14:textId="77777777" w:rsidR="001229BA" w:rsidRPr="00EF4172" w:rsidRDefault="001229BA" w:rsidP="001229BA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50C568C2" w14:textId="20DC8983" w:rsidR="001229BA" w:rsidRPr="00D75ADD" w:rsidRDefault="004A7638" w:rsidP="001229BA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838</w:t>
            </w:r>
            <w:r w:rsidR="001229B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="00627E41"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4050BC42" w14:textId="77777777" w:rsidR="001229BA" w:rsidRPr="00EF4172" w:rsidRDefault="001229BA" w:rsidP="001229BA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74530B63" w14:textId="523D77F1" w:rsidR="001229BA" w:rsidRPr="00D75ADD" w:rsidRDefault="004A7638" w:rsidP="001229BA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838</w:t>
            </w:r>
            <w:r w:rsidR="001229B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="00627E41"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</w:tr>
      <w:tr w:rsidR="001229BA" w:rsidRPr="00D75ADD" w14:paraId="452AB92F" w14:textId="77777777" w:rsidTr="00062B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752DBC19" w14:textId="77777777" w:rsidR="001229BA" w:rsidRPr="00D75ADD" w:rsidRDefault="001229BA" w:rsidP="001229BA">
            <w:pPr>
              <w:ind w:left="8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695F1BB" w14:textId="77777777" w:rsidR="001229BA" w:rsidRPr="00D75ADD" w:rsidRDefault="001229BA" w:rsidP="001229B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71678D70" w14:textId="77777777" w:rsidR="001229BA" w:rsidRPr="00D75ADD" w:rsidRDefault="001229BA" w:rsidP="001229BA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AA014B" w14:textId="77777777" w:rsidR="001229BA" w:rsidRPr="00D75ADD" w:rsidRDefault="001229BA" w:rsidP="001229BA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11005A9D" w14:textId="77777777" w:rsidR="001229BA" w:rsidRPr="00D75ADD" w:rsidRDefault="001229BA" w:rsidP="001229BA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A0EDA2" w14:textId="77777777" w:rsidR="001229BA" w:rsidRPr="00D75ADD" w:rsidRDefault="001229BA" w:rsidP="001229BA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19C94D53" w14:textId="77777777" w:rsidR="001229BA" w:rsidRPr="00D75ADD" w:rsidRDefault="001229BA" w:rsidP="001229BA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A82B17" w14:textId="77777777" w:rsidR="001229BA" w:rsidRPr="00D75ADD" w:rsidRDefault="001229BA" w:rsidP="001229BA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0089E534" w14:textId="77777777" w:rsidR="001229BA" w:rsidRPr="00D75ADD" w:rsidRDefault="001229BA" w:rsidP="001229BA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229BA" w:rsidRPr="00D75ADD" w14:paraId="3D790401" w14:textId="77777777" w:rsidTr="00013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130F09E2" w14:textId="77777777" w:rsidR="001229BA" w:rsidRPr="00D75ADD" w:rsidRDefault="001229BA" w:rsidP="001229BA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900" w:type="dxa"/>
          </w:tcPr>
          <w:p w14:paraId="42FADED2" w14:textId="77777777" w:rsidR="001229BA" w:rsidRPr="00D75ADD" w:rsidRDefault="001229BA" w:rsidP="001229B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2D42EF37" w14:textId="77777777" w:rsidR="001229BA" w:rsidRPr="00D75ADD" w:rsidRDefault="001229BA" w:rsidP="001229BA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DFCB0C" w14:textId="77777777" w:rsidR="001229BA" w:rsidRPr="00D75ADD" w:rsidRDefault="001229BA" w:rsidP="001229BA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537D82CB" w14:textId="77777777" w:rsidR="001229BA" w:rsidRPr="00D75ADD" w:rsidRDefault="001229BA" w:rsidP="001229BA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0F9445" w14:textId="77777777" w:rsidR="001229BA" w:rsidRPr="00D75ADD" w:rsidRDefault="001229BA" w:rsidP="001229BA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1DB7CB79" w14:textId="77777777" w:rsidR="001229BA" w:rsidRPr="00D75ADD" w:rsidRDefault="001229BA" w:rsidP="001229BA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05A179" w14:textId="77777777" w:rsidR="001229BA" w:rsidRPr="00D75ADD" w:rsidRDefault="001229BA" w:rsidP="001229BA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0610617F" w14:textId="77777777" w:rsidR="001229BA" w:rsidRPr="00D75ADD" w:rsidRDefault="001229BA" w:rsidP="001229BA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229BA" w:rsidRPr="00D75ADD" w14:paraId="093F735F" w14:textId="77777777" w:rsidTr="00013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669B5D0C" w14:textId="03BF8EA7" w:rsidR="001229BA" w:rsidRPr="00D75ADD" w:rsidRDefault="001229BA" w:rsidP="001229BA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="00627E41" w:rsidRPr="00627E41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900" w:type="dxa"/>
          </w:tcPr>
          <w:p w14:paraId="714D8885" w14:textId="77777777" w:rsidR="001229BA" w:rsidRPr="00D75ADD" w:rsidRDefault="001229BA" w:rsidP="001229B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467B5D7D" w14:textId="77777777" w:rsidR="001229BA" w:rsidRPr="00D75ADD" w:rsidRDefault="001229BA" w:rsidP="001229BA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BE51F7" w14:textId="77777777" w:rsidR="001229BA" w:rsidRPr="00D75ADD" w:rsidRDefault="001229BA" w:rsidP="001229BA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715B2421" w14:textId="77777777" w:rsidR="001229BA" w:rsidRPr="00D75ADD" w:rsidRDefault="001229BA" w:rsidP="001229BA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85F70E" w14:textId="77777777" w:rsidR="001229BA" w:rsidRPr="00D75ADD" w:rsidRDefault="001229BA" w:rsidP="001229BA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3E63B1AC" w14:textId="77777777" w:rsidR="001229BA" w:rsidRPr="00D75ADD" w:rsidRDefault="001229BA" w:rsidP="001229BA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A3E84E" w14:textId="77777777" w:rsidR="001229BA" w:rsidRPr="00D75ADD" w:rsidRDefault="001229BA" w:rsidP="001229BA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5813C37D" w14:textId="77777777" w:rsidR="001229BA" w:rsidRPr="00D75ADD" w:rsidRDefault="001229BA" w:rsidP="001229BA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6228D" w:rsidRPr="00D75ADD" w14:paraId="605A9EE5" w14:textId="77777777" w:rsidTr="009D51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6239B8A2" w14:textId="77777777" w:rsidR="0006228D" w:rsidRPr="00D75ADD" w:rsidRDefault="0006228D" w:rsidP="0006228D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-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5B6D16BC" w14:textId="5FFB947C" w:rsidR="0006228D" w:rsidRPr="00D75ADD" w:rsidRDefault="00627E41" w:rsidP="0006228D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0E1C1E" w14:textId="0B031092" w:rsidR="0006228D" w:rsidRPr="009D518F" w:rsidRDefault="004A7638" w:rsidP="009D518F">
            <w:pPr>
              <w:tabs>
                <w:tab w:val="decimal" w:pos="876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2108AD" w:rsidRPr="002108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</w:t>
            </w:r>
            <w:r w:rsidR="0006228D" w:rsidRPr="009D51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95</w:t>
            </w:r>
          </w:p>
        </w:tc>
        <w:tc>
          <w:tcPr>
            <w:tcW w:w="236" w:type="dxa"/>
          </w:tcPr>
          <w:p w14:paraId="4F595B00" w14:textId="77777777" w:rsidR="0006228D" w:rsidRPr="009D518F" w:rsidRDefault="0006228D" w:rsidP="0006228D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05005F" w14:textId="6FC63A4C" w:rsidR="0006228D" w:rsidRPr="009D518F" w:rsidRDefault="004A7638" w:rsidP="009D518F">
            <w:pPr>
              <w:tabs>
                <w:tab w:val="decimal" w:pos="885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2108AD" w:rsidRPr="002108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</w:t>
            </w:r>
            <w:r w:rsidR="0006228D" w:rsidRPr="009D51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95</w:t>
            </w:r>
          </w:p>
        </w:tc>
        <w:tc>
          <w:tcPr>
            <w:tcW w:w="236" w:type="dxa"/>
          </w:tcPr>
          <w:p w14:paraId="04EC002D" w14:textId="77777777" w:rsidR="0006228D" w:rsidRPr="00D75ADD" w:rsidRDefault="0006228D" w:rsidP="0006228D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04" w:type="dxa"/>
          </w:tcPr>
          <w:p w14:paraId="6CCF72A5" w14:textId="6E5F0F4B" w:rsidR="0006228D" w:rsidRPr="00D75ADD" w:rsidRDefault="004A7638" w:rsidP="0006228D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06228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525</w:t>
            </w:r>
          </w:p>
        </w:tc>
        <w:tc>
          <w:tcPr>
            <w:tcW w:w="236" w:type="dxa"/>
          </w:tcPr>
          <w:p w14:paraId="6D6E1BE6" w14:textId="77777777" w:rsidR="0006228D" w:rsidRPr="00D75ADD" w:rsidRDefault="0006228D" w:rsidP="0006228D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4313F6A" w14:textId="14557457" w:rsidR="0006228D" w:rsidRPr="00D75ADD" w:rsidRDefault="004A7638" w:rsidP="0006228D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06228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525</w:t>
            </w:r>
          </w:p>
        </w:tc>
      </w:tr>
      <w:tr w:rsidR="0006228D" w:rsidRPr="00D75ADD" w14:paraId="7643CE84" w14:textId="77777777" w:rsidTr="009D51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0F8EABC8" w14:textId="77777777" w:rsidR="0006228D" w:rsidRPr="00D75ADD" w:rsidRDefault="0006228D" w:rsidP="0006228D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eastAsia="Cordia New" w:hAnsi="Angsana New" w:cs="Angsana New" w:hint="cs"/>
                <w:sz w:val="28"/>
                <w:szCs w:val="28"/>
                <w:cs/>
                <w:lang w:val="x-none"/>
              </w:rPr>
              <w:t>ออกหุ้นใหม่</w:t>
            </w:r>
          </w:p>
        </w:tc>
        <w:tc>
          <w:tcPr>
            <w:tcW w:w="900" w:type="dxa"/>
          </w:tcPr>
          <w:p w14:paraId="6F60E368" w14:textId="5AC78AB2" w:rsidR="0006228D" w:rsidRPr="00D75ADD" w:rsidRDefault="00627E41" w:rsidP="0006228D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00FF1E" w14:textId="631A3BAA" w:rsidR="0006228D" w:rsidRPr="009D518F" w:rsidRDefault="0006228D" w:rsidP="009D518F">
            <w:pPr>
              <w:tabs>
                <w:tab w:val="decimal" w:pos="615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9D51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848294C" w14:textId="77777777" w:rsidR="0006228D" w:rsidRPr="009D518F" w:rsidRDefault="0006228D" w:rsidP="0006228D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6504C7" w14:textId="28D7CAB6" w:rsidR="0006228D" w:rsidRPr="009D518F" w:rsidRDefault="0006228D" w:rsidP="009D518F">
            <w:pPr>
              <w:tabs>
                <w:tab w:val="decimal" w:pos="615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9D51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5751AA9" w14:textId="77777777" w:rsidR="0006228D" w:rsidRPr="00D75ADD" w:rsidRDefault="0006228D" w:rsidP="0006228D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04" w:type="dxa"/>
          </w:tcPr>
          <w:p w14:paraId="588CB377" w14:textId="70669E61" w:rsidR="0006228D" w:rsidRPr="009C26B8" w:rsidRDefault="004A7638" w:rsidP="0006228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293</w:t>
            </w:r>
            <w:r w:rsidR="0006228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45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28CDAF8D" w14:textId="77777777" w:rsidR="0006228D" w:rsidRPr="009C26B8" w:rsidRDefault="0006228D" w:rsidP="0006228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5D48D76" w14:textId="6E95C06A" w:rsidR="0006228D" w:rsidRPr="009C26B8" w:rsidRDefault="004A7638" w:rsidP="0006228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293</w:t>
            </w:r>
            <w:r w:rsidR="0006228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45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06228D" w:rsidRPr="00D75ADD" w14:paraId="5C5CD99D" w14:textId="77777777" w:rsidTr="009D51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6D09CC27" w14:textId="48B09126" w:rsidR="0006228D" w:rsidRPr="00D75ADD" w:rsidRDefault="0006228D" w:rsidP="0006228D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eastAsia="Cordia New" w:hAnsi="Angsana New" w:cs="Angsana New"/>
                <w:sz w:val="28"/>
                <w:szCs w:val="28"/>
                <w:cs/>
                <w:lang w:val="x-none"/>
              </w:rPr>
            </w:pPr>
            <w:r>
              <w:rPr>
                <w:rFonts w:ascii="Angsana New" w:eastAsia="Cordia New" w:hAnsi="Angsana New" w:cs="Angsana New" w:hint="cs"/>
                <w:sz w:val="28"/>
                <w:szCs w:val="28"/>
                <w:cs/>
                <w:lang w:val="x-none"/>
              </w:rPr>
              <w:t>หุ้นทุนออกใหม่ให้ตามสิทธิ</w:t>
            </w:r>
          </w:p>
        </w:tc>
        <w:tc>
          <w:tcPr>
            <w:tcW w:w="900" w:type="dxa"/>
          </w:tcPr>
          <w:p w14:paraId="2BE9E264" w14:textId="0741DF2C" w:rsidR="0006228D" w:rsidRPr="00D75ADD" w:rsidRDefault="00627E41" w:rsidP="0006228D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69ED14C" w14:textId="73996B70" w:rsidR="0006228D" w:rsidRPr="009D518F" w:rsidRDefault="004A7638" w:rsidP="009D518F">
            <w:pPr>
              <w:tabs>
                <w:tab w:val="decimal" w:pos="876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  <w:r w:rsidR="0006228D" w:rsidRPr="009D51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627E41"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627E41"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55D02893" w14:textId="77777777" w:rsidR="0006228D" w:rsidRPr="009D518F" w:rsidRDefault="0006228D" w:rsidP="0006228D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DB172AF" w14:textId="3DD11FD1" w:rsidR="0006228D" w:rsidRPr="009D518F" w:rsidRDefault="004A7638" w:rsidP="009D518F">
            <w:pPr>
              <w:tabs>
                <w:tab w:val="decimal" w:pos="885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  <w:r w:rsidR="0006228D" w:rsidRPr="009D51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627E41"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627E41"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0B8970E7" w14:textId="77777777" w:rsidR="0006228D" w:rsidRPr="00D75ADD" w:rsidRDefault="0006228D" w:rsidP="0006228D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04" w:type="dxa"/>
          </w:tcPr>
          <w:p w14:paraId="32BD12C7" w14:textId="360BDC37" w:rsidR="0006228D" w:rsidRPr="009C26B8" w:rsidRDefault="004A7638" w:rsidP="0006228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94</w:t>
            </w:r>
            <w:r w:rsidR="0006228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1A86335D" w14:textId="77777777" w:rsidR="0006228D" w:rsidRPr="009C26B8" w:rsidRDefault="0006228D" w:rsidP="0006228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96D2CCF" w14:textId="3F547C8F" w:rsidR="0006228D" w:rsidRPr="009C26B8" w:rsidRDefault="004A7638" w:rsidP="0006228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94</w:t>
            </w:r>
            <w:r w:rsidR="0006228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06228D" w:rsidRPr="00D75ADD" w14:paraId="1B4F002F" w14:textId="77777777" w:rsidTr="009D51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22569877" w14:textId="4D49317C" w:rsidR="0006228D" w:rsidRPr="00D75ADD" w:rsidRDefault="0006228D" w:rsidP="0006228D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</w:t>
            </w:r>
            <w:r w:rsidR="004A7638" w:rsidRPr="004A763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</w:t>
            </w:r>
            <w:r w:rsidR="00627E41" w:rsidRPr="00627E4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900" w:type="dxa"/>
          </w:tcPr>
          <w:p w14:paraId="6F23C01B" w14:textId="77777777" w:rsidR="0006228D" w:rsidRPr="00D75ADD" w:rsidRDefault="0006228D" w:rsidP="0006228D">
            <w:pPr>
              <w:tabs>
                <w:tab w:val="left" w:pos="540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center"/>
          </w:tcPr>
          <w:p w14:paraId="498DB276" w14:textId="77777777" w:rsidR="0006228D" w:rsidRPr="009D518F" w:rsidRDefault="0006228D" w:rsidP="009D518F">
            <w:pPr>
              <w:tabs>
                <w:tab w:val="decimal" w:pos="87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C042D03" w14:textId="77777777" w:rsidR="0006228D" w:rsidRPr="009D518F" w:rsidRDefault="0006228D" w:rsidP="0006228D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center"/>
          </w:tcPr>
          <w:p w14:paraId="273FA542" w14:textId="77777777" w:rsidR="0006228D" w:rsidRPr="009D518F" w:rsidRDefault="0006228D" w:rsidP="009D518F">
            <w:pPr>
              <w:tabs>
                <w:tab w:val="decimal" w:pos="88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FB38E4C" w14:textId="77777777" w:rsidR="0006228D" w:rsidRPr="00D75ADD" w:rsidRDefault="0006228D" w:rsidP="0006228D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3666D1BA" w14:textId="77777777" w:rsidR="0006228D" w:rsidRPr="00D75ADD" w:rsidRDefault="0006228D" w:rsidP="0006228D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188976D" w14:textId="77777777" w:rsidR="0006228D" w:rsidRPr="00D75ADD" w:rsidRDefault="0006228D" w:rsidP="0006228D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1025F5AF" w14:textId="77777777" w:rsidR="0006228D" w:rsidRPr="00D75ADD" w:rsidRDefault="0006228D" w:rsidP="0006228D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06228D" w:rsidRPr="00D75ADD" w14:paraId="7C4562CD" w14:textId="77777777" w:rsidTr="009D51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40C6DB19" w14:textId="77777777" w:rsidR="0006228D" w:rsidRPr="00D75ADD" w:rsidRDefault="0006228D" w:rsidP="0006228D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-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27D027A0" w14:textId="5F1C0877" w:rsidR="0006228D" w:rsidRPr="00D75ADD" w:rsidRDefault="00627E41" w:rsidP="0006228D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1204" w:type="dxa"/>
            <w:tcBorders>
              <w:bottom w:val="double" w:sz="4" w:space="0" w:color="auto"/>
            </w:tcBorders>
            <w:vAlign w:val="center"/>
          </w:tcPr>
          <w:p w14:paraId="778CDAEC" w14:textId="7FAC0DBA" w:rsidR="0006228D" w:rsidRPr="009D518F" w:rsidRDefault="004A7638" w:rsidP="009D518F">
            <w:pPr>
              <w:tabs>
                <w:tab w:val="decimal" w:pos="876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822</w:t>
            </w:r>
            <w:r w:rsidR="009D518F" w:rsidRPr="009D51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266</w:t>
            </w:r>
          </w:p>
        </w:tc>
        <w:tc>
          <w:tcPr>
            <w:tcW w:w="236" w:type="dxa"/>
          </w:tcPr>
          <w:p w14:paraId="71B7799B" w14:textId="77777777" w:rsidR="0006228D" w:rsidRPr="009D518F" w:rsidRDefault="0006228D" w:rsidP="0006228D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center"/>
          </w:tcPr>
          <w:p w14:paraId="26C1227A" w14:textId="01EF088B" w:rsidR="0006228D" w:rsidRPr="009D518F" w:rsidRDefault="004A7638" w:rsidP="009D518F">
            <w:pPr>
              <w:tabs>
                <w:tab w:val="decimal" w:pos="885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822</w:t>
            </w:r>
            <w:r w:rsidR="009D518F" w:rsidRPr="009D51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266</w:t>
            </w:r>
          </w:p>
        </w:tc>
        <w:tc>
          <w:tcPr>
            <w:tcW w:w="236" w:type="dxa"/>
          </w:tcPr>
          <w:p w14:paraId="5A545CD7" w14:textId="77777777" w:rsidR="0006228D" w:rsidRPr="00D75ADD" w:rsidRDefault="0006228D" w:rsidP="0006228D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717A789F" w14:textId="2C09E709" w:rsidR="0006228D" w:rsidRPr="00D75ADD" w:rsidRDefault="004A7638" w:rsidP="0006228D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00</w:t>
            </w:r>
            <w:r w:rsidR="0006228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95</w:t>
            </w:r>
          </w:p>
        </w:tc>
        <w:tc>
          <w:tcPr>
            <w:tcW w:w="236" w:type="dxa"/>
          </w:tcPr>
          <w:p w14:paraId="027267C6" w14:textId="77777777" w:rsidR="0006228D" w:rsidRPr="00D75ADD" w:rsidRDefault="0006228D" w:rsidP="0006228D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7A03BBB7" w14:textId="465972A3" w:rsidR="0006228D" w:rsidRPr="00D75ADD" w:rsidRDefault="004A7638" w:rsidP="0006228D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00</w:t>
            </w:r>
            <w:r w:rsidR="0006228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95</w:t>
            </w:r>
          </w:p>
        </w:tc>
      </w:tr>
    </w:tbl>
    <w:p w14:paraId="75CA0DE1" w14:textId="19F2245A" w:rsidR="00755722" w:rsidRDefault="00755722">
      <w:pPr>
        <w:rPr>
          <w:rFonts w:asciiTheme="majorBidi" w:hAnsiTheme="majorBidi" w:cstheme="majorBidi"/>
          <w:sz w:val="28"/>
          <w:szCs w:val="28"/>
          <w:cs/>
        </w:rPr>
      </w:pPr>
    </w:p>
    <w:p w14:paraId="78BFF56D" w14:textId="328B94C5" w:rsidR="009C26B8" w:rsidRPr="00800D72" w:rsidRDefault="009C26B8" w:rsidP="009C26B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00D72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4A7638" w:rsidRPr="004A7638">
        <w:rPr>
          <w:rFonts w:asciiTheme="majorBidi" w:hAnsiTheme="majorBidi" w:cstheme="majorBidi"/>
          <w:sz w:val="28"/>
          <w:szCs w:val="28"/>
        </w:rPr>
        <w:t>26</w:t>
      </w:r>
      <w:r w:rsidRPr="00800D72">
        <w:rPr>
          <w:rFonts w:asciiTheme="majorBidi" w:hAnsiTheme="majorBidi" w:cstheme="majorBidi"/>
          <w:sz w:val="28"/>
          <w:szCs w:val="28"/>
        </w:rPr>
        <w:t xml:space="preserve"> </w:t>
      </w:r>
      <w:r w:rsidRPr="00800D72">
        <w:rPr>
          <w:rFonts w:asciiTheme="majorBidi" w:hAnsiTheme="majorBidi" w:cstheme="majorBidi"/>
          <w:sz w:val="28"/>
          <w:szCs w:val="28"/>
          <w:cs/>
        </w:rPr>
        <w:t xml:space="preserve">ตุลาคม </w:t>
      </w:r>
      <w:r w:rsidR="004A7638" w:rsidRPr="004A7638">
        <w:rPr>
          <w:rFonts w:asciiTheme="majorBidi" w:hAnsiTheme="majorBidi" w:cstheme="majorBidi"/>
          <w:sz w:val="28"/>
          <w:szCs w:val="28"/>
        </w:rPr>
        <w:t>2564</w:t>
      </w:r>
      <w:r w:rsidRPr="00800D72">
        <w:rPr>
          <w:rFonts w:asciiTheme="majorBidi" w:hAnsiTheme="majorBidi" w:cstheme="majorBidi"/>
          <w:sz w:val="28"/>
          <w:szCs w:val="28"/>
        </w:rPr>
        <w:t xml:space="preserve"> </w:t>
      </w:r>
      <w:r w:rsidRPr="00800D72">
        <w:rPr>
          <w:rFonts w:asciiTheme="majorBidi" w:hAnsiTheme="majorBidi" w:cstheme="majorBidi"/>
          <w:sz w:val="28"/>
          <w:szCs w:val="28"/>
          <w:cs/>
        </w:rPr>
        <w:t>ที่ประชุมวิสามัญผู้ถือหุ้นของบริษัทได้มีมติอนุมัติ</w:t>
      </w:r>
    </w:p>
    <w:p w14:paraId="77373D79" w14:textId="69D85AEE" w:rsidR="009C26B8" w:rsidRPr="00800D72" w:rsidRDefault="009C26B8" w:rsidP="009C26B8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800D72">
        <w:rPr>
          <w:rFonts w:asciiTheme="majorBidi" w:hAnsiTheme="majorBidi" w:cstheme="majorBidi"/>
          <w:sz w:val="28"/>
          <w:szCs w:val="28"/>
          <w:cs/>
        </w:rPr>
        <w:t>การลดทุนจดทะเบียนของบริษัท</w:t>
      </w:r>
      <w:r w:rsidRPr="00800D72">
        <w:rPr>
          <w:rFonts w:asciiTheme="majorBidi" w:hAnsiTheme="majorBidi" w:cstheme="majorBidi"/>
          <w:sz w:val="28"/>
          <w:szCs w:val="28"/>
        </w:rPr>
        <w:t xml:space="preserve"> </w:t>
      </w:r>
      <w:r w:rsidRPr="00800D72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627E41" w:rsidRPr="00627E41">
        <w:rPr>
          <w:rFonts w:asciiTheme="majorBidi" w:hAnsiTheme="majorBidi" w:cstheme="majorBidi"/>
          <w:sz w:val="28"/>
          <w:szCs w:val="28"/>
        </w:rPr>
        <w:t>1</w:t>
      </w:r>
      <w:r w:rsidR="004A7638" w:rsidRPr="004A7638">
        <w:rPr>
          <w:rFonts w:asciiTheme="majorBidi" w:hAnsiTheme="majorBidi" w:cstheme="majorBidi"/>
          <w:sz w:val="28"/>
          <w:szCs w:val="28"/>
        </w:rPr>
        <w:t>69</w:t>
      </w:r>
      <w:r w:rsidRPr="00800D72">
        <w:rPr>
          <w:rFonts w:asciiTheme="majorBidi" w:hAnsiTheme="majorBidi" w:cstheme="majorBidi"/>
          <w:sz w:val="28"/>
          <w:szCs w:val="28"/>
        </w:rPr>
        <w:t xml:space="preserve"> </w:t>
      </w:r>
      <w:r w:rsidRPr="00800D72">
        <w:rPr>
          <w:rFonts w:asciiTheme="majorBidi" w:hAnsiTheme="majorBidi" w:cstheme="majorBidi"/>
          <w:sz w:val="28"/>
          <w:szCs w:val="28"/>
          <w:cs/>
        </w:rPr>
        <w:t xml:space="preserve">ล้านหุ้น เป็นจำนวน </w:t>
      </w:r>
      <w:r w:rsidR="00627E41" w:rsidRPr="00627E41">
        <w:rPr>
          <w:rFonts w:asciiTheme="majorBidi" w:hAnsiTheme="majorBidi" w:cstheme="majorBidi"/>
          <w:sz w:val="28"/>
          <w:szCs w:val="28"/>
        </w:rPr>
        <w:t>1</w:t>
      </w:r>
      <w:r w:rsidR="004A7638" w:rsidRPr="004A7638">
        <w:rPr>
          <w:rFonts w:asciiTheme="majorBidi" w:hAnsiTheme="majorBidi" w:cstheme="majorBidi"/>
          <w:sz w:val="28"/>
          <w:szCs w:val="28"/>
        </w:rPr>
        <w:t>69</w:t>
      </w:r>
      <w:r w:rsidRPr="00800D72">
        <w:rPr>
          <w:rFonts w:asciiTheme="majorBidi" w:hAnsiTheme="majorBidi" w:cstheme="majorBidi"/>
          <w:sz w:val="28"/>
          <w:szCs w:val="28"/>
        </w:rPr>
        <w:t xml:space="preserve"> </w:t>
      </w:r>
      <w:r w:rsidRPr="00800D72">
        <w:rPr>
          <w:rFonts w:asciiTheme="majorBidi" w:hAnsiTheme="majorBidi" w:cstheme="majorBidi"/>
          <w:sz w:val="28"/>
          <w:szCs w:val="28"/>
          <w:cs/>
        </w:rPr>
        <w:t xml:space="preserve">ล้านบาท จากทุนจดทะเบียนเดิมจำนวน </w:t>
      </w:r>
      <w:r w:rsidR="004A7638" w:rsidRPr="004A7638">
        <w:rPr>
          <w:rFonts w:asciiTheme="majorBidi" w:hAnsiTheme="majorBidi" w:cstheme="majorBidi"/>
          <w:sz w:val="28"/>
          <w:szCs w:val="28"/>
        </w:rPr>
        <w:t>7</w:t>
      </w:r>
      <w:r w:rsidR="002108AD" w:rsidRPr="002108AD">
        <w:rPr>
          <w:rFonts w:asciiTheme="majorBidi" w:hAnsiTheme="majorBidi" w:cstheme="majorBidi"/>
          <w:sz w:val="28"/>
          <w:szCs w:val="28"/>
        </w:rPr>
        <w:t>0</w:t>
      </w:r>
      <w:r w:rsidR="004A7638" w:rsidRPr="004A7638">
        <w:rPr>
          <w:rFonts w:asciiTheme="majorBidi" w:hAnsiTheme="majorBidi" w:cstheme="majorBidi"/>
          <w:sz w:val="28"/>
          <w:szCs w:val="28"/>
        </w:rPr>
        <w:t>2</w:t>
      </w:r>
      <w:r w:rsidRPr="00800D72">
        <w:rPr>
          <w:rFonts w:asciiTheme="majorBidi" w:hAnsiTheme="majorBidi" w:cstheme="majorBidi"/>
          <w:sz w:val="28"/>
          <w:szCs w:val="28"/>
          <w:cs/>
        </w:rPr>
        <w:t xml:space="preserve"> ล้านหุ้น เป็นทุนจดทะเบียนใหม่ </w:t>
      </w:r>
      <w:r w:rsidR="004A7638" w:rsidRPr="004A7638">
        <w:rPr>
          <w:rFonts w:asciiTheme="majorBidi" w:hAnsiTheme="majorBidi" w:cstheme="majorBidi"/>
          <w:sz w:val="28"/>
          <w:szCs w:val="28"/>
        </w:rPr>
        <w:t>533</w:t>
      </w:r>
      <w:r w:rsidRPr="00800D72">
        <w:rPr>
          <w:rFonts w:asciiTheme="majorBidi" w:hAnsiTheme="majorBidi" w:cstheme="majorBidi"/>
          <w:sz w:val="28"/>
          <w:szCs w:val="28"/>
          <w:cs/>
        </w:rPr>
        <w:t xml:space="preserve"> ล้านหุ้น มูลค่าที่ตราไว้หุ้นละ </w:t>
      </w:r>
      <w:r w:rsidR="00627E41" w:rsidRPr="00627E41">
        <w:rPr>
          <w:rFonts w:asciiTheme="majorBidi" w:hAnsiTheme="majorBidi" w:cstheme="majorBidi"/>
          <w:sz w:val="28"/>
          <w:szCs w:val="28"/>
        </w:rPr>
        <w:t>1</w:t>
      </w:r>
      <w:r w:rsidRPr="00800D72">
        <w:rPr>
          <w:rFonts w:asciiTheme="majorBidi" w:hAnsiTheme="majorBidi" w:cstheme="majorBidi"/>
          <w:sz w:val="28"/>
          <w:szCs w:val="28"/>
        </w:rPr>
        <w:t xml:space="preserve"> </w:t>
      </w:r>
      <w:r w:rsidRPr="00800D72">
        <w:rPr>
          <w:rFonts w:asciiTheme="majorBidi" w:hAnsiTheme="majorBidi" w:cstheme="majorBidi"/>
          <w:sz w:val="28"/>
          <w:szCs w:val="28"/>
          <w:cs/>
        </w:rPr>
        <w:t>บาท โดยการตัดหุ้นสามัญจดทะเบียนที่</w:t>
      </w:r>
      <w:r w:rsidRPr="00800D72">
        <w:rPr>
          <w:rFonts w:asciiTheme="majorBidi" w:hAnsiTheme="majorBidi" w:cstheme="majorBidi"/>
          <w:sz w:val="28"/>
          <w:szCs w:val="28"/>
        </w:rPr>
        <w:br/>
      </w:r>
      <w:r w:rsidRPr="00800D72">
        <w:rPr>
          <w:rFonts w:asciiTheme="majorBidi" w:hAnsiTheme="majorBidi" w:cstheme="majorBidi"/>
          <w:sz w:val="28"/>
          <w:szCs w:val="28"/>
          <w:cs/>
        </w:rPr>
        <w:t xml:space="preserve">ยังไม่ได้จำหน่าย จำนวน </w:t>
      </w:r>
      <w:r w:rsidR="00627E41" w:rsidRPr="00627E41">
        <w:rPr>
          <w:rFonts w:asciiTheme="majorBidi" w:hAnsiTheme="majorBidi" w:cstheme="majorBidi"/>
          <w:sz w:val="28"/>
          <w:szCs w:val="28"/>
        </w:rPr>
        <w:t>1</w:t>
      </w:r>
      <w:r w:rsidR="004A7638" w:rsidRPr="004A7638">
        <w:rPr>
          <w:rFonts w:asciiTheme="majorBidi" w:hAnsiTheme="majorBidi" w:cstheme="majorBidi"/>
          <w:sz w:val="28"/>
          <w:szCs w:val="28"/>
        </w:rPr>
        <w:t>69</w:t>
      </w:r>
      <w:r w:rsidRPr="00800D72">
        <w:rPr>
          <w:rFonts w:asciiTheme="majorBidi" w:hAnsiTheme="majorBidi" w:cstheme="majorBidi"/>
          <w:sz w:val="28"/>
          <w:szCs w:val="28"/>
        </w:rPr>
        <w:t xml:space="preserve"> </w:t>
      </w:r>
      <w:r w:rsidRPr="00800D72">
        <w:rPr>
          <w:rFonts w:asciiTheme="majorBidi" w:hAnsiTheme="majorBidi" w:cstheme="majorBidi"/>
          <w:sz w:val="28"/>
          <w:szCs w:val="28"/>
          <w:cs/>
        </w:rPr>
        <w:t xml:space="preserve">ล้านหุ้น บริษัทได้ดำเนินการจดทะเบียนลดทุนกับกระทรวงพาณิชย์แล้วเมื่อวันที่ </w:t>
      </w:r>
      <w:r w:rsidRPr="00800D72">
        <w:rPr>
          <w:rFonts w:asciiTheme="majorBidi" w:hAnsiTheme="majorBidi" w:cstheme="majorBidi"/>
          <w:sz w:val="28"/>
          <w:szCs w:val="28"/>
        </w:rPr>
        <w:br/>
      </w:r>
      <w:r w:rsidR="004A7638" w:rsidRPr="004A7638">
        <w:rPr>
          <w:rFonts w:asciiTheme="majorBidi" w:hAnsiTheme="majorBidi" w:cstheme="majorBidi"/>
          <w:sz w:val="28"/>
          <w:szCs w:val="28"/>
        </w:rPr>
        <w:t>3</w:t>
      </w:r>
      <w:r w:rsidRPr="00800D72">
        <w:rPr>
          <w:rFonts w:asciiTheme="majorBidi" w:hAnsiTheme="majorBidi" w:cstheme="majorBidi"/>
          <w:sz w:val="28"/>
          <w:szCs w:val="28"/>
        </w:rPr>
        <w:t xml:space="preserve"> </w:t>
      </w:r>
      <w:r w:rsidRPr="00800D72">
        <w:rPr>
          <w:rFonts w:asciiTheme="majorBidi" w:hAnsiTheme="majorBidi" w:cstheme="majorBidi"/>
          <w:sz w:val="28"/>
          <w:szCs w:val="28"/>
          <w:cs/>
        </w:rPr>
        <w:t xml:space="preserve">พฤศจิกายน </w:t>
      </w:r>
      <w:r w:rsidR="004A7638" w:rsidRPr="004A7638">
        <w:rPr>
          <w:rFonts w:asciiTheme="majorBidi" w:hAnsiTheme="majorBidi" w:cstheme="majorBidi"/>
          <w:sz w:val="28"/>
          <w:szCs w:val="28"/>
        </w:rPr>
        <w:t>2564</w:t>
      </w:r>
    </w:p>
    <w:p w14:paraId="1D3E33EF" w14:textId="0A7EAF6A" w:rsidR="009C26B8" w:rsidRPr="00800D72" w:rsidRDefault="009C26B8" w:rsidP="009C26B8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800D72">
        <w:rPr>
          <w:rFonts w:asciiTheme="majorBidi" w:hAnsiTheme="majorBidi" w:cstheme="majorBidi"/>
          <w:sz w:val="28"/>
          <w:szCs w:val="28"/>
          <w:cs/>
        </w:rPr>
        <w:lastRenderedPageBreak/>
        <w:t>การเพิ่มทุนจดทะเบียนของบริษัท</w:t>
      </w:r>
      <w:r w:rsidRPr="00800D72">
        <w:rPr>
          <w:rFonts w:asciiTheme="majorBidi" w:hAnsiTheme="majorBidi" w:cstheme="majorBidi"/>
          <w:sz w:val="28"/>
          <w:szCs w:val="28"/>
        </w:rPr>
        <w:t xml:space="preserve"> </w:t>
      </w:r>
      <w:r w:rsidRPr="00800D72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4A7638" w:rsidRPr="004A7638">
        <w:rPr>
          <w:rFonts w:asciiTheme="majorBidi" w:hAnsiTheme="majorBidi" w:cstheme="majorBidi"/>
          <w:sz w:val="28"/>
          <w:szCs w:val="28"/>
        </w:rPr>
        <w:t>3</w:t>
      </w:r>
      <w:r w:rsidR="002108AD" w:rsidRPr="002108AD">
        <w:rPr>
          <w:rFonts w:asciiTheme="majorBidi" w:hAnsiTheme="majorBidi" w:cstheme="majorBidi"/>
          <w:sz w:val="28"/>
          <w:szCs w:val="28"/>
        </w:rPr>
        <w:t>0</w:t>
      </w:r>
      <w:r w:rsidR="004A7638" w:rsidRPr="004A7638">
        <w:rPr>
          <w:rFonts w:asciiTheme="majorBidi" w:hAnsiTheme="majorBidi" w:cstheme="majorBidi"/>
          <w:sz w:val="28"/>
          <w:szCs w:val="28"/>
        </w:rPr>
        <w:t>5</w:t>
      </w:r>
      <w:r w:rsidRPr="00800D72">
        <w:rPr>
          <w:rFonts w:asciiTheme="majorBidi" w:hAnsiTheme="majorBidi" w:cstheme="majorBidi"/>
          <w:sz w:val="28"/>
          <w:szCs w:val="28"/>
          <w:cs/>
        </w:rPr>
        <w:t xml:space="preserve"> ล้านหุ้น จากทุนจดทะเบียนเดิม </w:t>
      </w:r>
      <w:r w:rsidR="004A7638" w:rsidRPr="004A7638">
        <w:rPr>
          <w:rFonts w:asciiTheme="majorBidi" w:hAnsiTheme="majorBidi" w:cstheme="majorBidi"/>
          <w:sz w:val="28"/>
          <w:szCs w:val="28"/>
        </w:rPr>
        <w:t>533</w:t>
      </w:r>
      <w:r w:rsidRPr="00800D72">
        <w:rPr>
          <w:rFonts w:asciiTheme="majorBidi" w:hAnsiTheme="majorBidi" w:cstheme="majorBidi"/>
          <w:sz w:val="28"/>
          <w:szCs w:val="28"/>
          <w:cs/>
        </w:rPr>
        <w:t xml:space="preserve"> ล้านหุ้น เป็นทุนจดทะเบียน </w:t>
      </w:r>
      <w:r w:rsidR="004A7638" w:rsidRPr="004A7638">
        <w:rPr>
          <w:rFonts w:asciiTheme="majorBidi" w:hAnsiTheme="majorBidi" w:cstheme="majorBidi"/>
          <w:sz w:val="28"/>
          <w:szCs w:val="28"/>
        </w:rPr>
        <w:t>838</w:t>
      </w:r>
      <w:r w:rsidRPr="00800D72">
        <w:rPr>
          <w:rFonts w:asciiTheme="majorBidi" w:hAnsiTheme="majorBidi" w:cstheme="majorBidi"/>
          <w:sz w:val="28"/>
          <w:szCs w:val="28"/>
          <w:cs/>
        </w:rPr>
        <w:t xml:space="preserve"> ล้านหุ้น</w:t>
      </w:r>
      <w:r w:rsidRPr="00800D72">
        <w:rPr>
          <w:rFonts w:asciiTheme="majorBidi" w:hAnsiTheme="majorBidi" w:cstheme="majorBidi"/>
          <w:sz w:val="28"/>
          <w:szCs w:val="28"/>
        </w:rPr>
        <w:t xml:space="preserve"> </w:t>
      </w:r>
      <w:r w:rsidRPr="00800D72">
        <w:rPr>
          <w:rFonts w:asciiTheme="majorBidi" w:hAnsiTheme="majorBidi" w:cstheme="majorBidi"/>
          <w:sz w:val="28"/>
          <w:szCs w:val="28"/>
          <w:cs/>
        </w:rPr>
        <w:t xml:space="preserve">มูลค่าที่ตราไว้หุ้นละ </w:t>
      </w:r>
      <w:r w:rsidR="00627E41" w:rsidRPr="00627E41">
        <w:rPr>
          <w:rFonts w:asciiTheme="majorBidi" w:hAnsiTheme="majorBidi" w:cstheme="majorBidi"/>
          <w:sz w:val="28"/>
          <w:szCs w:val="28"/>
        </w:rPr>
        <w:t>1</w:t>
      </w:r>
      <w:r w:rsidRPr="00800D72">
        <w:rPr>
          <w:rFonts w:asciiTheme="majorBidi" w:hAnsiTheme="majorBidi" w:cstheme="majorBidi"/>
          <w:sz w:val="28"/>
          <w:szCs w:val="28"/>
          <w:cs/>
        </w:rPr>
        <w:t xml:space="preserve"> บาท โดยจัดสรรเพื่อ</w:t>
      </w:r>
    </w:p>
    <w:p w14:paraId="765B1DBB" w14:textId="2D8C5805" w:rsidR="009C26B8" w:rsidRPr="00800D72" w:rsidRDefault="009C26B8" w:rsidP="009C26B8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800D72">
        <w:rPr>
          <w:rFonts w:asciiTheme="majorBidi" w:hAnsiTheme="majorBidi" w:cstheme="majorBidi"/>
          <w:sz w:val="28"/>
          <w:szCs w:val="28"/>
          <w:cs/>
        </w:rPr>
        <w:t>การเสนอขายให้แก่ผู้ถือหุ้นเดิมตามสัดส่วนจำนวนหุ้นที่ผู้ถือหุ้นแต่ละรายถืออยู่ (</w:t>
      </w:r>
      <w:r w:rsidRPr="00800D72">
        <w:rPr>
          <w:rFonts w:asciiTheme="majorBidi" w:hAnsiTheme="majorBidi" w:cstheme="majorBidi"/>
          <w:sz w:val="28"/>
          <w:szCs w:val="28"/>
        </w:rPr>
        <w:t>Rights Offering)</w:t>
      </w:r>
      <w:r w:rsidRPr="00800D72">
        <w:rPr>
          <w:rFonts w:asciiTheme="majorBidi" w:hAnsiTheme="majorBidi" w:cstheme="majorBidi"/>
          <w:sz w:val="28"/>
          <w:szCs w:val="28"/>
          <w:cs/>
        </w:rPr>
        <w:t xml:space="preserve"> จำนวนไม่เกิน </w:t>
      </w:r>
      <w:r w:rsidR="004A7638" w:rsidRPr="004A7638">
        <w:rPr>
          <w:rFonts w:asciiTheme="majorBidi" w:hAnsiTheme="majorBidi" w:cstheme="majorBidi"/>
          <w:sz w:val="28"/>
          <w:szCs w:val="28"/>
        </w:rPr>
        <w:t>96</w:t>
      </w:r>
      <w:r w:rsidRPr="00800D72">
        <w:rPr>
          <w:rFonts w:asciiTheme="majorBidi" w:hAnsiTheme="majorBidi" w:cstheme="majorBidi"/>
          <w:sz w:val="28"/>
          <w:szCs w:val="28"/>
        </w:rPr>
        <w:t>.</w:t>
      </w:r>
      <w:r w:rsidR="004A7638" w:rsidRPr="004A7638">
        <w:rPr>
          <w:rFonts w:asciiTheme="majorBidi" w:hAnsiTheme="majorBidi" w:cstheme="majorBidi"/>
          <w:sz w:val="28"/>
          <w:szCs w:val="28"/>
        </w:rPr>
        <w:t>34</w:t>
      </w:r>
      <w:r w:rsidRPr="00800D72">
        <w:rPr>
          <w:rFonts w:asciiTheme="majorBidi" w:hAnsiTheme="majorBidi" w:cstheme="majorBidi"/>
          <w:sz w:val="28"/>
          <w:szCs w:val="28"/>
        </w:rPr>
        <w:t xml:space="preserve"> </w:t>
      </w:r>
      <w:r w:rsidRPr="00800D72">
        <w:rPr>
          <w:rFonts w:asciiTheme="majorBidi" w:hAnsiTheme="majorBidi" w:cstheme="majorBidi"/>
          <w:sz w:val="28"/>
          <w:szCs w:val="28"/>
          <w:cs/>
        </w:rPr>
        <w:t>ล้านหุ้น</w:t>
      </w:r>
      <w:r w:rsidRPr="00800D72">
        <w:rPr>
          <w:rFonts w:asciiTheme="majorBidi" w:hAnsiTheme="majorBidi" w:cstheme="majorBidi"/>
          <w:sz w:val="28"/>
          <w:szCs w:val="28"/>
        </w:rPr>
        <w:t xml:space="preserve"> </w:t>
      </w:r>
      <w:r w:rsidRPr="00800D72">
        <w:rPr>
          <w:rFonts w:asciiTheme="majorBidi" w:hAnsiTheme="majorBidi" w:cstheme="majorBidi"/>
          <w:sz w:val="28"/>
          <w:szCs w:val="28"/>
          <w:cs/>
        </w:rPr>
        <w:t xml:space="preserve">ในราคาหุ้นละ </w:t>
      </w:r>
      <w:r w:rsidR="004A7638" w:rsidRPr="004A7638">
        <w:rPr>
          <w:rFonts w:asciiTheme="majorBidi" w:hAnsiTheme="majorBidi" w:cstheme="majorBidi"/>
          <w:sz w:val="28"/>
          <w:szCs w:val="28"/>
        </w:rPr>
        <w:t>36</w:t>
      </w:r>
      <w:r w:rsidRPr="00800D72">
        <w:rPr>
          <w:rFonts w:asciiTheme="majorBidi" w:hAnsiTheme="majorBidi" w:cstheme="majorBidi"/>
          <w:sz w:val="28"/>
          <w:szCs w:val="28"/>
        </w:rPr>
        <w:t>.</w:t>
      </w:r>
      <w:r w:rsidR="004A7638" w:rsidRPr="004A7638">
        <w:rPr>
          <w:rFonts w:asciiTheme="majorBidi" w:hAnsiTheme="majorBidi" w:cstheme="majorBidi"/>
          <w:sz w:val="28"/>
          <w:szCs w:val="28"/>
        </w:rPr>
        <w:t>3</w:t>
      </w:r>
      <w:r w:rsidR="002108AD" w:rsidRPr="002108AD">
        <w:rPr>
          <w:rFonts w:asciiTheme="majorBidi" w:hAnsiTheme="majorBidi" w:cstheme="majorBidi"/>
          <w:sz w:val="28"/>
          <w:szCs w:val="28"/>
        </w:rPr>
        <w:t>00</w:t>
      </w:r>
      <w:r w:rsidR="004A7638" w:rsidRPr="004A7638">
        <w:rPr>
          <w:rFonts w:asciiTheme="majorBidi" w:hAnsiTheme="majorBidi" w:cstheme="majorBidi"/>
          <w:sz w:val="28"/>
          <w:szCs w:val="28"/>
        </w:rPr>
        <w:t>5</w:t>
      </w:r>
      <w:r w:rsidRPr="00800D72">
        <w:rPr>
          <w:rFonts w:asciiTheme="majorBidi" w:hAnsiTheme="majorBidi" w:cstheme="majorBidi"/>
          <w:sz w:val="28"/>
          <w:szCs w:val="28"/>
          <w:cs/>
        </w:rPr>
        <w:t xml:space="preserve"> บาท </w:t>
      </w:r>
    </w:p>
    <w:p w14:paraId="20907AD5" w14:textId="7C4BE7D2" w:rsidR="009C26B8" w:rsidRPr="00800D72" w:rsidRDefault="009C26B8" w:rsidP="009C26B8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800D72">
        <w:rPr>
          <w:rFonts w:asciiTheme="majorBidi" w:hAnsiTheme="majorBidi" w:cstheme="majorBidi"/>
          <w:sz w:val="28"/>
          <w:szCs w:val="28"/>
          <w:cs/>
        </w:rPr>
        <w:t>การเสนอขายให้แก่บุคคลในวงจำกัด (</w:t>
      </w:r>
      <w:r w:rsidRPr="00800D72">
        <w:rPr>
          <w:rFonts w:asciiTheme="majorBidi" w:hAnsiTheme="majorBidi" w:cstheme="majorBidi"/>
          <w:sz w:val="28"/>
          <w:szCs w:val="28"/>
        </w:rPr>
        <w:t xml:space="preserve">Private Placement) </w:t>
      </w:r>
      <w:r w:rsidRPr="00800D72">
        <w:rPr>
          <w:rFonts w:asciiTheme="majorBidi" w:hAnsiTheme="majorBidi" w:cstheme="majorBidi"/>
          <w:sz w:val="28"/>
          <w:szCs w:val="28"/>
          <w:cs/>
        </w:rPr>
        <w:t xml:space="preserve">ที่จะจัดสรรให้แก่ผู้ลงทุนที่จองซื้อและได้รับจัดสรรหุ้นสามัญเพิ่มทุนที่ออกและเสนอขายให้แก่บุคคลในวงจำกัด จำนวนไม่เกิน </w:t>
      </w:r>
      <w:r w:rsidR="00627E41" w:rsidRPr="00627E41">
        <w:rPr>
          <w:rFonts w:asciiTheme="majorBidi" w:hAnsiTheme="majorBidi" w:cstheme="majorBidi"/>
          <w:sz w:val="28"/>
          <w:szCs w:val="28"/>
        </w:rPr>
        <w:t>1</w:t>
      </w:r>
      <w:r w:rsidR="004A7638" w:rsidRPr="004A7638">
        <w:rPr>
          <w:rFonts w:asciiTheme="majorBidi" w:hAnsiTheme="majorBidi" w:cstheme="majorBidi"/>
          <w:sz w:val="28"/>
          <w:szCs w:val="28"/>
        </w:rPr>
        <w:t>97</w:t>
      </w:r>
      <w:r w:rsidRPr="00800D72">
        <w:rPr>
          <w:rFonts w:asciiTheme="majorBidi" w:hAnsiTheme="majorBidi" w:cstheme="majorBidi"/>
          <w:sz w:val="28"/>
          <w:szCs w:val="28"/>
        </w:rPr>
        <w:t>.</w:t>
      </w:r>
      <w:r w:rsidR="00627E41" w:rsidRPr="00627E41">
        <w:rPr>
          <w:rFonts w:asciiTheme="majorBidi" w:hAnsiTheme="majorBidi" w:cstheme="majorBidi"/>
          <w:sz w:val="28"/>
          <w:szCs w:val="28"/>
        </w:rPr>
        <w:t>11</w:t>
      </w:r>
      <w:r w:rsidRPr="00800D72">
        <w:rPr>
          <w:rFonts w:asciiTheme="majorBidi" w:hAnsiTheme="majorBidi" w:cstheme="majorBidi"/>
          <w:sz w:val="28"/>
          <w:szCs w:val="28"/>
        </w:rPr>
        <w:t xml:space="preserve"> </w:t>
      </w:r>
      <w:r w:rsidRPr="00800D72">
        <w:rPr>
          <w:rFonts w:asciiTheme="majorBidi" w:hAnsiTheme="majorBidi" w:cstheme="majorBidi"/>
          <w:sz w:val="28"/>
          <w:szCs w:val="28"/>
          <w:cs/>
        </w:rPr>
        <w:t xml:space="preserve">ล้านหุ้น </w:t>
      </w:r>
      <w:r w:rsidRPr="00800D72">
        <w:rPr>
          <w:rFonts w:asciiTheme="majorBidi" w:hAnsiTheme="majorBidi" w:cstheme="majorBidi"/>
          <w:sz w:val="28"/>
          <w:szCs w:val="28"/>
        </w:rPr>
        <w:br/>
      </w:r>
      <w:r w:rsidRPr="00800D72">
        <w:rPr>
          <w:rFonts w:asciiTheme="majorBidi" w:hAnsiTheme="majorBidi" w:cstheme="majorBidi"/>
          <w:sz w:val="28"/>
          <w:szCs w:val="28"/>
          <w:cs/>
        </w:rPr>
        <w:t xml:space="preserve">ในราคาหุ้นละ </w:t>
      </w:r>
      <w:r w:rsidR="004A7638" w:rsidRPr="004A7638">
        <w:rPr>
          <w:rFonts w:asciiTheme="majorBidi" w:hAnsiTheme="majorBidi" w:cstheme="majorBidi"/>
          <w:sz w:val="28"/>
          <w:szCs w:val="28"/>
        </w:rPr>
        <w:t>36</w:t>
      </w:r>
      <w:r w:rsidRPr="00800D72">
        <w:rPr>
          <w:rFonts w:asciiTheme="majorBidi" w:hAnsiTheme="majorBidi" w:cstheme="majorBidi"/>
          <w:sz w:val="28"/>
          <w:szCs w:val="28"/>
        </w:rPr>
        <w:t>.</w:t>
      </w:r>
      <w:r w:rsidR="004A7638" w:rsidRPr="004A7638">
        <w:rPr>
          <w:rFonts w:asciiTheme="majorBidi" w:hAnsiTheme="majorBidi" w:cstheme="majorBidi"/>
          <w:sz w:val="28"/>
          <w:szCs w:val="28"/>
        </w:rPr>
        <w:t>3</w:t>
      </w:r>
      <w:r w:rsidR="002108AD" w:rsidRPr="002108AD">
        <w:rPr>
          <w:rFonts w:asciiTheme="majorBidi" w:hAnsiTheme="majorBidi" w:cstheme="majorBidi"/>
          <w:sz w:val="28"/>
          <w:szCs w:val="28"/>
        </w:rPr>
        <w:t>00</w:t>
      </w:r>
      <w:r w:rsidR="004A7638" w:rsidRPr="004A7638">
        <w:rPr>
          <w:rFonts w:asciiTheme="majorBidi" w:hAnsiTheme="majorBidi" w:cstheme="majorBidi"/>
          <w:sz w:val="28"/>
          <w:szCs w:val="28"/>
        </w:rPr>
        <w:t>5</w:t>
      </w:r>
      <w:r w:rsidRPr="00800D72">
        <w:rPr>
          <w:rFonts w:asciiTheme="majorBidi" w:hAnsiTheme="majorBidi" w:cstheme="majorBidi"/>
          <w:sz w:val="28"/>
          <w:szCs w:val="28"/>
          <w:cs/>
        </w:rPr>
        <w:t xml:space="preserve"> บาท และ</w:t>
      </w:r>
    </w:p>
    <w:p w14:paraId="61C5066F" w14:textId="2AF7F6B2" w:rsidR="009C26B8" w:rsidRPr="00800D72" w:rsidRDefault="009C26B8" w:rsidP="009C26B8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800D72">
        <w:rPr>
          <w:rFonts w:asciiTheme="majorBidi" w:hAnsiTheme="majorBidi" w:cstheme="majorBidi"/>
          <w:sz w:val="28"/>
          <w:szCs w:val="28"/>
          <w:cs/>
        </w:rPr>
        <w:t xml:space="preserve">การรองรับการใช้สิทธิตามใบสำคัญแสดงสิทธิที่จะซื้อหุ้นสามัญของบริษัทครั้งที่ </w:t>
      </w:r>
      <w:r w:rsidR="004A7638" w:rsidRPr="004A7638">
        <w:rPr>
          <w:rFonts w:asciiTheme="majorBidi" w:hAnsiTheme="majorBidi" w:cstheme="majorBidi"/>
          <w:sz w:val="28"/>
          <w:szCs w:val="28"/>
        </w:rPr>
        <w:t>3</w:t>
      </w:r>
      <w:r w:rsidRPr="00800D72">
        <w:rPr>
          <w:rFonts w:asciiTheme="majorBidi" w:hAnsiTheme="majorBidi" w:cstheme="majorBidi"/>
          <w:sz w:val="28"/>
          <w:szCs w:val="28"/>
          <w:cs/>
        </w:rPr>
        <w:t xml:space="preserve"> (“</w:t>
      </w:r>
      <w:r w:rsidRPr="00800D72">
        <w:rPr>
          <w:rFonts w:asciiTheme="majorBidi" w:hAnsiTheme="majorBidi" w:cstheme="majorBidi"/>
          <w:sz w:val="28"/>
          <w:szCs w:val="28"/>
        </w:rPr>
        <w:t>SINGER-W</w:t>
      </w:r>
      <w:r w:rsidR="004A7638" w:rsidRPr="004A7638">
        <w:rPr>
          <w:rFonts w:asciiTheme="majorBidi" w:hAnsiTheme="majorBidi" w:cstheme="majorBidi"/>
          <w:sz w:val="28"/>
          <w:szCs w:val="28"/>
        </w:rPr>
        <w:t>3</w:t>
      </w:r>
      <w:r w:rsidRPr="00800D72">
        <w:rPr>
          <w:rFonts w:asciiTheme="majorBidi" w:hAnsiTheme="majorBidi" w:cstheme="majorBidi"/>
          <w:sz w:val="28"/>
          <w:szCs w:val="28"/>
          <w:cs/>
        </w:rPr>
        <w:t>”)</w:t>
      </w:r>
      <w:r w:rsidRPr="00800D72">
        <w:rPr>
          <w:rFonts w:asciiTheme="majorBidi" w:hAnsiTheme="majorBidi" w:cstheme="majorBidi"/>
          <w:sz w:val="28"/>
          <w:szCs w:val="28"/>
        </w:rPr>
        <w:t xml:space="preserve"> </w:t>
      </w:r>
      <w:r w:rsidRPr="00800D72">
        <w:rPr>
          <w:rFonts w:asciiTheme="majorBidi" w:hAnsiTheme="majorBidi" w:cstheme="majorBidi"/>
          <w:sz w:val="28"/>
          <w:szCs w:val="28"/>
          <w:cs/>
        </w:rPr>
        <w:t xml:space="preserve">ที่จัดสรรให้แก่ผู้ลงทุนที่จองซื้อและได้รับจัดสรรหุ้นสามัญเพิ่มทุนที่ออกและเสนอขายให้แก่บุคคลในวงจำกัด ที่ออกใหม่ในอัตราส่วน </w:t>
      </w:r>
      <w:r w:rsidR="00627E41" w:rsidRPr="00627E41">
        <w:rPr>
          <w:rFonts w:asciiTheme="majorBidi" w:hAnsiTheme="majorBidi" w:cstheme="majorBidi"/>
          <w:sz w:val="28"/>
          <w:szCs w:val="28"/>
        </w:rPr>
        <w:t>1</w:t>
      </w:r>
      <w:r w:rsidRPr="00800D72">
        <w:rPr>
          <w:rFonts w:asciiTheme="majorBidi" w:hAnsiTheme="majorBidi" w:cstheme="majorBidi"/>
          <w:sz w:val="28"/>
          <w:szCs w:val="28"/>
          <w:cs/>
        </w:rPr>
        <w:t xml:space="preserve"> หุ้นสามัญที่ได้รับจัดสรรต่อ </w:t>
      </w:r>
      <w:r w:rsidR="00627E41" w:rsidRPr="00627E41">
        <w:rPr>
          <w:rFonts w:asciiTheme="majorBidi" w:hAnsiTheme="majorBidi" w:cstheme="majorBidi"/>
          <w:sz w:val="28"/>
          <w:szCs w:val="28"/>
        </w:rPr>
        <w:t>1</w:t>
      </w:r>
      <w:r w:rsidRPr="00800D72">
        <w:rPr>
          <w:rFonts w:asciiTheme="majorBidi" w:hAnsiTheme="majorBidi" w:cstheme="majorBidi"/>
          <w:sz w:val="28"/>
          <w:szCs w:val="28"/>
          <w:cs/>
        </w:rPr>
        <w:t xml:space="preserve"> หน่วยใบสำคัญแสดงสิทธิ จำนวนไม่เกิน </w:t>
      </w:r>
      <w:r w:rsidR="00627E41" w:rsidRPr="00627E41">
        <w:rPr>
          <w:rFonts w:asciiTheme="majorBidi" w:hAnsiTheme="majorBidi" w:cstheme="majorBidi"/>
          <w:sz w:val="28"/>
          <w:szCs w:val="28"/>
        </w:rPr>
        <w:t>11</w:t>
      </w:r>
      <w:r w:rsidRPr="00800D72">
        <w:rPr>
          <w:rFonts w:asciiTheme="majorBidi" w:hAnsiTheme="majorBidi" w:cstheme="majorBidi"/>
          <w:sz w:val="28"/>
          <w:szCs w:val="28"/>
        </w:rPr>
        <w:t>.</w:t>
      </w:r>
      <w:r w:rsidR="004A7638" w:rsidRPr="004A7638">
        <w:rPr>
          <w:rFonts w:asciiTheme="majorBidi" w:hAnsiTheme="majorBidi" w:cstheme="majorBidi"/>
          <w:sz w:val="28"/>
          <w:szCs w:val="28"/>
        </w:rPr>
        <w:t>56</w:t>
      </w:r>
      <w:r w:rsidRPr="00800D72">
        <w:rPr>
          <w:rFonts w:asciiTheme="majorBidi" w:hAnsiTheme="majorBidi" w:cstheme="majorBidi"/>
          <w:sz w:val="28"/>
          <w:szCs w:val="28"/>
        </w:rPr>
        <w:t xml:space="preserve"> </w:t>
      </w:r>
      <w:r w:rsidRPr="00800D72">
        <w:rPr>
          <w:rFonts w:asciiTheme="majorBidi" w:hAnsiTheme="majorBidi" w:cstheme="majorBidi"/>
          <w:sz w:val="28"/>
          <w:szCs w:val="28"/>
          <w:cs/>
        </w:rPr>
        <w:t xml:space="preserve">ล้านหน่วย  ในราคาหน่วยละ </w:t>
      </w:r>
      <w:r w:rsidR="004A7638" w:rsidRPr="004A7638">
        <w:rPr>
          <w:rFonts w:asciiTheme="majorBidi" w:hAnsiTheme="majorBidi" w:cstheme="majorBidi"/>
          <w:sz w:val="28"/>
          <w:szCs w:val="28"/>
        </w:rPr>
        <w:t>36</w:t>
      </w:r>
      <w:r w:rsidRPr="00800D72">
        <w:rPr>
          <w:rFonts w:asciiTheme="majorBidi" w:hAnsiTheme="majorBidi" w:cstheme="majorBidi"/>
          <w:sz w:val="28"/>
          <w:szCs w:val="28"/>
        </w:rPr>
        <w:t>.</w:t>
      </w:r>
      <w:r w:rsidR="004A7638" w:rsidRPr="004A7638">
        <w:rPr>
          <w:rFonts w:asciiTheme="majorBidi" w:hAnsiTheme="majorBidi" w:cstheme="majorBidi"/>
          <w:sz w:val="28"/>
          <w:szCs w:val="28"/>
        </w:rPr>
        <w:t>3</w:t>
      </w:r>
      <w:r w:rsidR="002108AD" w:rsidRPr="002108AD">
        <w:rPr>
          <w:rFonts w:asciiTheme="majorBidi" w:hAnsiTheme="majorBidi" w:cstheme="majorBidi"/>
          <w:sz w:val="28"/>
          <w:szCs w:val="28"/>
        </w:rPr>
        <w:t>00</w:t>
      </w:r>
      <w:r w:rsidR="004A7638" w:rsidRPr="004A7638">
        <w:rPr>
          <w:rFonts w:asciiTheme="majorBidi" w:hAnsiTheme="majorBidi" w:cstheme="majorBidi"/>
          <w:sz w:val="28"/>
          <w:szCs w:val="28"/>
        </w:rPr>
        <w:t>5</w:t>
      </w:r>
      <w:r w:rsidRPr="00800D72">
        <w:rPr>
          <w:rFonts w:asciiTheme="majorBidi" w:hAnsiTheme="majorBidi" w:cstheme="majorBidi"/>
          <w:sz w:val="28"/>
          <w:szCs w:val="28"/>
          <w:cs/>
        </w:rPr>
        <w:t xml:space="preserve"> บาท</w:t>
      </w:r>
    </w:p>
    <w:p w14:paraId="59C50997" w14:textId="77777777" w:rsidR="001229BA" w:rsidRPr="001D5FAE" w:rsidRDefault="001229BA" w:rsidP="005F3FC0">
      <w:pPr>
        <w:pStyle w:val="ListParagraph"/>
        <w:tabs>
          <w:tab w:val="clear" w:pos="907"/>
        </w:tabs>
        <w:spacing w:line="240" w:lineRule="auto"/>
        <w:ind w:left="1170"/>
        <w:jc w:val="thaiDistribute"/>
        <w:rPr>
          <w:rFonts w:asciiTheme="majorBidi" w:hAnsiTheme="majorBidi" w:cstheme="majorBidi"/>
          <w:szCs w:val="18"/>
        </w:rPr>
      </w:pPr>
    </w:p>
    <w:p w14:paraId="08E37856" w14:textId="2B8EB2FB" w:rsidR="009C26B8" w:rsidRPr="00755722" w:rsidRDefault="009C26B8" w:rsidP="005F3FC0">
      <w:pPr>
        <w:pStyle w:val="ListParagraph"/>
        <w:tabs>
          <w:tab w:val="clear" w:pos="907"/>
        </w:tabs>
        <w:spacing w:line="240" w:lineRule="auto"/>
        <w:ind w:left="1170"/>
        <w:jc w:val="thaiDistribute"/>
        <w:rPr>
          <w:rFonts w:asciiTheme="majorBidi" w:hAnsiTheme="majorBidi" w:cstheme="majorBidi"/>
          <w:sz w:val="28"/>
          <w:szCs w:val="28"/>
        </w:rPr>
      </w:pPr>
      <w:r w:rsidRPr="00755722">
        <w:rPr>
          <w:rFonts w:asciiTheme="majorBidi" w:hAnsiTheme="majorBidi" w:cstheme="majorBidi"/>
          <w:sz w:val="28"/>
          <w:szCs w:val="28"/>
          <w:cs/>
        </w:rPr>
        <w:t>บริษัทได้ดำเนินการจดทะเบียนเพิ่มทุนกับกระทรวงพาณิชย์</w:t>
      </w:r>
      <w:r w:rsidRPr="00755722">
        <w:rPr>
          <w:rFonts w:asciiTheme="majorBidi" w:hAnsiTheme="majorBidi" w:cstheme="majorBidi"/>
          <w:sz w:val="28"/>
          <w:szCs w:val="28"/>
        </w:rPr>
        <w:t xml:space="preserve"> </w:t>
      </w:r>
      <w:r w:rsidRPr="00755722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4A7638" w:rsidRPr="004A7638">
        <w:rPr>
          <w:rFonts w:asciiTheme="majorBidi" w:hAnsiTheme="majorBidi" w:cstheme="majorBidi"/>
          <w:sz w:val="28"/>
          <w:szCs w:val="28"/>
        </w:rPr>
        <w:t>4</w:t>
      </w:r>
      <w:r w:rsidRPr="00755722">
        <w:rPr>
          <w:rFonts w:asciiTheme="majorBidi" w:hAnsiTheme="majorBidi" w:cstheme="majorBidi"/>
          <w:sz w:val="28"/>
          <w:szCs w:val="28"/>
        </w:rPr>
        <w:t xml:space="preserve"> </w:t>
      </w:r>
      <w:r w:rsidRPr="00755722">
        <w:rPr>
          <w:rFonts w:asciiTheme="majorBidi" w:hAnsiTheme="majorBidi" w:cstheme="majorBidi"/>
          <w:sz w:val="28"/>
          <w:szCs w:val="28"/>
          <w:cs/>
        </w:rPr>
        <w:t xml:space="preserve">พฤศจิกายน </w:t>
      </w:r>
      <w:r w:rsidR="004A7638" w:rsidRPr="004A7638">
        <w:rPr>
          <w:rFonts w:asciiTheme="majorBidi" w:hAnsiTheme="majorBidi" w:cstheme="majorBidi"/>
          <w:sz w:val="28"/>
          <w:szCs w:val="28"/>
        </w:rPr>
        <w:t>2564</w:t>
      </w:r>
    </w:p>
    <w:p w14:paraId="76AA0EE2" w14:textId="7509EB62" w:rsidR="00800D72" w:rsidRPr="001D5FAE" w:rsidRDefault="00800D72" w:rsidP="005F3FC0">
      <w:pPr>
        <w:pStyle w:val="ListParagraph"/>
        <w:tabs>
          <w:tab w:val="clear" w:pos="907"/>
        </w:tabs>
        <w:spacing w:line="240" w:lineRule="auto"/>
        <w:ind w:left="1170"/>
        <w:jc w:val="thaiDistribute"/>
        <w:rPr>
          <w:rFonts w:asciiTheme="majorBidi" w:hAnsiTheme="majorBidi" w:cstheme="majorBidi"/>
          <w:szCs w:val="18"/>
        </w:rPr>
      </w:pPr>
    </w:p>
    <w:p w14:paraId="18981566" w14:textId="6DA82CBD" w:rsidR="00800D72" w:rsidRDefault="00800D72" w:rsidP="00DF5CE7">
      <w:pPr>
        <w:pStyle w:val="ListParagraph"/>
        <w:tabs>
          <w:tab w:val="clear" w:pos="907"/>
          <w:tab w:val="left" w:pos="5130"/>
        </w:tabs>
        <w:spacing w:line="240" w:lineRule="auto"/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755722">
        <w:rPr>
          <w:rFonts w:asciiTheme="majorBidi" w:hAnsiTheme="majorBidi" w:cs="Angsana New" w:hint="cs"/>
          <w:sz w:val="28"/>
          <w:szCs w:val="28"/>
          <w:cs/>
        </w:rPr>
        <w:t>เมื่อวันที่</w:t>
      </w:r>
      <w:r w:rsidRPr="0075572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627E41" w:rsidRPr="00627E41">
        <w:rPr>
          <w:rFonts w:asciiTheme="majorBidi" w:hAnsiTheme="majorBidi" w:cstheme="majorBidi"/>
          <w:sz w:val="28"/>
          <w:szCs w:val="28"/>
        </w:rPr>
        <w:t>1</w:t>
      </w:r>
      <w:r w:rsidR="004A7638" w:rsidRPr="004A7638">
        <w:rPr>
          <w:rFonts w:asciiTheme="majorBidi" w:hAnsiTheme="majorBidi" w:cstheme="majorBidi"/>
          <w:sz w:val="28"/>
          <w:szCs w:val="28"/>
        </w:rPr>
        <w:t>7</w:t>
      </w:r>
      <w:r w:rsidRPr="00755722">
        <w:rPr>
          <w:rFonts w:asciiTheme="majorBidi" w:hAnsiTheme="majorBidi" w:cstheme="majorBidi"/>
          <w:sz w:val="28"/>
          <w:szCs w:val="28"/>
        </w:rPr>
        <w:t xml:space="preserve"> </w:t>
      </w:r>
      <w:r w:rsidRPr="00755722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Pr="0075572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4A7638" w:rsidRPr="004A7638">
        <w:rPr>
          <w:rFonts w:asciiTheme="majorBidi" w:hAnsiTheme="majorBidi" w:cstheme="majorBidi"/>
          <w:sz w:val="28"/>
          <w:szCs w:val="28"/>
        </w:rPr>
        <w:t>2564</w:t>
      </w:r>
      <w:r w:rsidRPr="00755722">
        <w:rPr>
          <w:rFonts w:asciiTheme="majorBidi" w:hAnsiTheme="majorBidi" w:cstheme="majorBidi"/>
          <w:sz w:val="28"/>
          <w:szCs w:val="28"/>
        </w:rPr>
        <w:t xml:space="preserve"> </w:t>
      </w:r>
      <w:r w:rsidR="00616539" w:rsidRPr="00755722">
        <w:rPr>
          <w:rFonts w:asciiTheme="majorBidi" w:hAnsiTheme="majorBidi" w:cstheme="majorBidi" w:hint="cs"/>
          <w:sz w:val="28"/>
          <w:szCs w:val="28"/>
          <w:cs/>
        </w:rPr>
        <w:t>ผู้ถือหุ้นเดิมและ</w:t>
      </w:r>
      <w:r w:rsidR="004B7632" w:rsidRPr="00EC23B6">
        <w:rPr>
          <w:rFonts w:asciiTheme="majorBidi" w:hAnsiTheme="majorBidi" w:cs="Angsana New" w:hint="cs"/>
          <w:sz w:val="28"/>
          <w:szCs w:val="28"/>
          <w:highlight w:val="yellow"/>
          <w:cs/>
        </w:rPr>
        <w:t>บริษัท</w:t>
      </w:r>
      <w:r w:rsidR="004B7632" w:rsidRPr="00EC23B6">
        <w:rPr>
          <w:rFonts w:asciiTheme="majorBidi" w:hAnsiTheme="majorBidi" w:cs="Angsana New"/>
          <w:sz w:val="28"/>
          <w:szCs w:val="28"/>
          <w:highlight w:val="yellow"/>
          <w:cs/>
        </w:rPr>
        <w:t xml:space="preserve"> </w:t>
      </w:r>
      <w:r w:rsidR="004B7632" w:rsidRPr="00EC23B6">
        <w:rPr>
          <w:rFonts w:asciiTheme="majorBidi" w:hAnsiTheme="majorBidi" w:cs="Angsana New" w:hint="cs"/>
          <w:sz w:val="28"/>
          <w:szCs w:val="28"/>
          <w:highlight w:val="yellow"/>
          <w:cs/>
        </w:rPr>
        <w:t>แรบบิท</w:t>
      </w:r>
      <w:r w:rsidR="004B7632" w:rsidRPr="00EC23B6">
        <w:rPr>
          <w:rFonts w:asciiTheme="majorBidi" w:hAnsiTheme="majorBidi" w:cs="Angsana New"/>
          <w:sz w:val="28"/>
          <w:szCs w:val="28"/>
          <w:highlight w:val="yellow"/>
          <w:cs/>
        </w:rPr>
        <w:t xml:space="preserve"> </w:t>
      </w:r>
      <w:r w:rsidR="004B7632" w:rsidRPr="00EC23B6">
        <w:rPr>
          <w:rFonts w:asciiTheme="majorBidi" w:hAnsiTheme="majorBidi" w:cs="Angsana New" w:hint="cs"/>
          <w:sz w:val="28"/>
          <w:szCs w:val="28"/>
          <w:highlight w:val="yellow"/>
          <w:cs/>
        </w:rPr>
        <w:t>โฮลดิ้งส์</w:t>
      </w:r>
      <w:r w:rsidR="004B7632" w:rsidRPr="00EC23B6">
        <w:rPr>
          <w:rFonts w:asciiTheme="majorBidi" w:hAnsiTheme="majorBidi" w:cs="Angsana New"/>
          <w:sz w:val="28"/>
          <w:szCs w:val="28"/>
          <w:highlight w:val="yellow"/>
          <w:cs/>
        </w:rPr>
        <w:t xml:space="preserve"> </w:t>
      </w:r>
      <w:r w:rsidR="004B7632" w:rsidRPr="00EC23B6">
        <w:rPr>
          <w:rFonts w:asciiTheme="majorBidi" w:hAnsiTheme="majorBidi" w:cs="Angsana New" w:hint="cs"/>
          <w:sz w:val="28"/>
          <w:szCs w:val="28"/>
          <w:highlight w:val="yellow"/>
          <w:cs/>
        </w:rPr>
        <w:t>จำกัด</w:t>
      </w:r>
      <w:r w:rsidR="004B7632" w:rsidRPr="00EC23B6">
        <w:rPr>
          <w:rFonts w:asciiTheme="majorBidi" w:hAnsiTheme="majorBidi" w:cs="Angsana New"/>
          <w:sz w:val="28"/>
          <w:szCs w:val="28"/>
          <w:highlight w:val="yellow"/>
          <w:cs/>
        </w:rPr>
        <w:t xml:space="preserve"> (</w:t>
      </w:r>
      <w:r w:rsidR="004B7632" w:rsidRPr="00EC23B6">
        <w:rPr>
          <w:rFonts w:asciiTheme="majorBidi" w:hAnsiTheme="majorBidi" w:cs="Angsana New" w:hint="cs"/>
          <w:sz w:val="28"/>
          <w:szCs w:val="28"/>
          <w:highlight w:val="yellow"/>
          <w:cs/>
        </w:rPr>
        <w:t>มหาชน</w:t>
      </w:r>
      <w:r w:rsidR="004B7632" w:rsidRPr="00EC23B6">
        <w:rPr>
          <w:rFonts w:asciiTheme="majorBidi" w:hAnsiTheme="majorBidi" w:cs="Angsana New"/>
          <w:sz w:val="28"/>
          <w:szCs w:val="28"/>
          <w:highlight w:val="yellow"/>
          <w:cs/>
        </w:rPr>
        <w:t xml:space="preserve">) </w:t>
      </w:r>
      <w:r w:rsidR="004B7632" w:rsidRPr="00EC23B6">
        <w:rPr>
          <w:rFonts w:asciiTheme="majorBidi" w:hAnsiTheme="majorBidi" w:cs="Angsana New"/>
          <w:sz w:val="28"/>
          <w:szCs w:val="28"/>
          <w:highlight w:val="yellow"/>
        </w:rPr>
        <w:t>(</w:t>
      </w:r>
      <w:r w:rsidR="004B7632" w:rsidRPr="00EC23B6">
        <w:rPr>
          <w:rFonts w:asciiTheme="majorBidi" w:hAnsiTheme="majorBidi" w:cs="Angsana New" w:hint="cs"/>
          <w:sz w:val="28"/>
          <w:szCs w:val="28"/>
          <w:highlight w:val="yellow"/>
          <w:cs/>
        </w:rPr>
        <w:t>เดิมชื่อ</w:t>
      </w:r>
      <w:r w:rsidR="00337E55" w:rsidRPr="00EC23B6">
        <w:rPr>
          <w:rFonts w:asciiTheme="majorBidi" w:hAnsiTheme="majorBidi" w:cs="Angsana New"/>
          <w:sz w:val="28"/>
          <w:szCs w:val="28"/>
          <w:highlight w:val="yellow"/>
        </w:rPr>
        <w:t xml:space="preserve"> “</w:t>
      </w:r>
      <w:r w:rsidR="004B7632" w:rsidRPr="00EC23B6">
        <w:rPr>
          <w:rFonts w:asciiTheme="majorBidi" w:hAnsiTheme="majorBidi" w:cs="Angsana New" w:hint="cs"/>
          <w:sz w:val="28"/>
          <w:szCs w:val="28"/>
          <w:highlight w:val="yellow"/>
          <w:cs/>
        </w:rPr>
        <w:t>บริษัท</w:t>
      </w:r>
      <w:r w:rsidR="004B7632" w:rsidRPr="00EC23B6">
        <w:rPr>
          <w:rFonts w:asciiTheme="majorBidi" w:hAnsiTheme="majorBidi" w:cs="Angsana New"/>
          <w:sz w:val="28"/>
          <w:szCs w:val="28"/>
          <w:highlight w:val="yellow"/>
          <w:cs/>
        </w:rPr>
        <w:t xml:space="preserve"> </w:t>
      </w:r>
      <w:r w:rsidR="004B7632" w:rsidRPr="00EC23B6">
        <w:rPr>
          <w:rFonts w:asciiTheme="majorBidi" w:hAnsiTheme="majorBidi" w:cs="Angsana New" w:hint="cs"/>
          <w:sz w:val="28"/>
          <w:szCs w:val="28"/>
          <w:highlight w:val="yellow"/>
          <w:cs/>
        </w:rPr>
        <w:t>ยู</w:t>
      </w:r>
      <w:r w:rsidR="004B7632" w:rsidRPr="00EC23B6">
        <w:rPr>
          <w:rFonts w:asciiTheme="majorBidi" w:hAnsiTheme="majorBidi" w:cs="Angsana New"/>
          <w:sz w:val="28"/>
          <w:szCs w:val="28"/>
          <w:highlight w:val="yellow"/>
          <w:cs/>
        </w:rPr>
        <w:t xml:space="preserve"> </w:t>
      </w:r>
      <w:r w:rsidR="004B7632" w:rsidRPr="00EC23B6">
        <w:rPr>
          <w:rFonts w:asciiTheme="majorBidi" w:hAnsiTheme="majorBidi" w:cs="Angsana New" w:hint="cs"/>
          <w:sz w:val="28"/>
          <w:szCs w:val="28"/>
          <w:highlight w:val="yellow"/>
          <w:cs/>
        </w:rPr>
        <w:t>ซิตี้</w:t>
      </w:r>
      <w:r w:rsidR="004B7632" w:rsidRPr="00EC23B6">
        <w:rPr>
          <w:rFonts w:asciiTheme="majorBidi" w:hAnsiTheme="majorBidi" w:cs="Angsana New"/>
          <w:sz w:val="28"/>
          <w:szCs w:val="28"/>
          <w:highlight w:val="yellow"/>
          <w:cs/>
        </w:rPr>
        <w:t xml:space="preserve"> </w:t>
      </w:r>
      <w:r w:rsidR="004B7632" w:rsidRPr="00EC23B6">
        <w:rPr>
          <w:rFonts w:asciiTheme="majorBidi" w:hAnsiTheme="majorBidi" w:cs="Angsana New" w:hint="cs"/>
          <w:sz w:val="28"/>
          <w:szCs w:val="28"/>
          <w:highlight w:val="yellow"/>
          <w:cs/>
        </w:rPr>
        <w:t>จำกัด</w:t>
      </w:r>
      <w:r w:rsidR="004B7632" w:rsidRPr="00EC23B6">
        <w:rPr>
          <w:rFonts w:asciiTheme="majorBidi" w:hAnsiTheme="majorBidi" w:cs="Angsana New"/>
          <w:sz w:val="28"/>
          <w:szCs w:val="28"/>
          <w:highlight w:val="yellow"/>
          <w:cs/>
        </w:rPr>
        <w:t xml:space="preserve"> (</w:t>
      </w:r>
      <w:r w:rsidR="004B7632" w:rsidRPr="00EC23B6">
        <w:rPr>
          <w:rFonts w:asciiTheme="majorBidi" w:hAnsiTheme="majorBidi" w:cs="Angsana New" w:hint="cs"/>
          <w:sz w:val="28"/>
          <w:szCs w:val="28"/>
          <w:highlight w:val="yellow"/>
          <w:cs/>
        </w:rPr>
        <w:t>มหาชน</w:t>
      </w:r>
      <w:r w:rsidR="004B7632" w:rsidRPr="00EC23B6">
        <w:rPr>
          <w:rFonts w:asciiTheme="majorBidi" w:hAnsiTheme="majorBidi" w:cs="Angsana New"/>
          <w:sz w:val="28"/>
          <w:szCs w:val="28"/>
          <w:highlight w:val="yellow"/>
          <w:cs/>
        </w:rPr>
        <w:t>)</w:t>
      </w:r>
      <w:r w:rsidR="00337E55" w:rsidRPr="00EC23B6">
        <w:rPr>
          <w:rFonts w:asciiTheme="majorBidi" w:hAnsiTheme="majorBidi" w:cs="Angsana New"/>
          <w:sz w:val="28"/>
          <w:szCs w:val="28"/>
          <w:highlight w:val="yellow"/>
        </w:rPr>
        <w:t>”</w:t>
      </w:r>
      <w:r w:rsidR="004B7632" w:rsidRPr="00EC23B6">
        <w:rPr>
          <w:rFonts w:asciiTheme="majorBidi" w:hAnsiTheme="majorBidi" w:cs="Angsana New"/>
          <w:sz w:val="28"/>
          <w:szCs w:val="28"/>
          <w:highlight w:val="yellow"/>
        </w:rPr>
        <w:t>)</w:t>
      </w:r>
      <w:r w:rsidRPr="0075572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755722">
        <w:rPr>
          <w:rFonts w:asciiTheme="majorBidi" w:hAnsiTheme="majorBidi" w:cs="Angsana New" w:hint="cs"/>
          <w:sz w:val="28"/>
          <w:szCs w:val="28"/>
          <w:cs/>
        </w:rPr>
        <w:t>ได้ดำเนินการซื้อหุ้นสามัญเพิ่มทุนของบริษัท</w:t>
      </w:r>
      <w:r w:rsidRPr="00755722">
        <w:rPr>
          <w:rFonts w:asciiTheme="majorBidi" w:hAnsiTheme="majorBidi" w:cstheme="majorBidi"/>
          <w:sz w:val="28"/>
          <w:szCs w:val="28"/>
        </w:rPr>
        <w:t xml:space="preserve"> </w:t>
      </w:r>
      <w:r w:rsidRPr="00755722">
        <w:rPr>
          <w:rFonts w:asciiTheme="majorBidi" w:hAnsiTheme="majorBidi" w:cs="Angsana New" w:hint="cs"/>
          <w:sz w:val="28"/>
          <w:szCs w:val="28"/>
          <w:cs/>
        </w:rPr>
        <w:t>จำนวน</w:t>
      </w:r>
      <w:r w:rsidR="00616539" w:rsidRPr="00755722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4A7638" w:rsidRPr="004A7638">
        <w:rPr>
          <w:rFonts w:asciiTheme="majorBidi" w:hAnsiTheme="majorBidi" w:cs="Angsana New"/>
          <w:sz w:val="28"/>
          <w:szCs w:val="28"/>
        </w:rPr>
        <w:t>96</w:t>
      </w:r>
      <w:r w:rsidR="00616539" w:rsidRPr="00755722">
        <w:rPr>
          <w:rFonts w:asciiTheme="majorBidi" w:hAnsiTheme="majorBidi" w:cs="Angsana New"/>
          <w:sz w:val="28"/>
          <w:szCs w:val="28"/>
        </w:rPr>
        <w:t>.</w:t>
      </w:r>
      <w:r w:rsidR="004A7638" w:rsidRPr="004A7638">
        <w:rPr>
          <w:rFonts w:asciiTheme="majorBidi" w:hAnsiTheme="majorBidi" w:cs="Angsana New"/>
          <w:sz w:val="28"/>
          <w:szCs w:val="28"/>
        </w:rPr>
        <w:t>34</w:t>
      </w:r>
      <w:r w:rsidR="00616539" w:rsidRPr="00755722">
        <w:rPr>
          <w:rFonts w:asciiTheme="majorBidi" w:hAnsiTheme="majorBidi" w:cs="Angsana New"/>
          <w:sz w:val="28"/>
          <w:szCs w:val="28"/>
        </w:rPr>
        <w:t xml:space="preserve"> </w:t>
      </w:r>
      <w:r w:rsidR="00616539" w:rsidRPr="00755722">
        <w:rPr>
          <w:rFonts w:asciiTheme="majorBidi" w:hAnsiTheme="majorBidi" w:cs="Angsana New" w:hint="cs"/>
          <w:sz w:val="28"/>
          <w:szCs w:val="28"/>
          <w:cs/>
        </w:rPr>
        <w:t>และ</w:t>
      </w:r>
      <w:r w:rsidRPr="0075572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627E41" w:rsidRPr="00627E41">
        <w:rPr>
          <w:rFonts w:asciiTheme="majorBidi" w:hAnsiTheme="majorBidi" w:cstheme="majorBidi"/>
          <w:sz w:val="28"/>
          <w:szCs w:val="28"/>
        </w:rPr>
        <w:t>1</w:t>
      </w:r>
      <w:r w:rsidR="004A7638" w:rsidRPr="004A7638">
        <w:rPr>
          <w:rFonts w:asciiTheme="majorBidi" w:hAnsiTheme="majorBidi" w:cstheme="majorBidi"/>
          <w:sz w:val="28"/>
          <w:szCs w:val="28"/>
        </w:rPr>
        <w:t>97</w:t>
      </w:r>
      <w:r w:rsidR="00616539" w:rsidRPr="00755722">
        <w:rPr>
          <w:rFonts w:asciiTheme="majorBidi" w:hAnsiTheme="majorBidi" w:cstheme="majorBidi"/>
          <w:sz w:val="28"/>
          <w:szCs w:val="28"/>
        </w:rPr>
        <w:t>.</w:t>
      </w:r>
      <w:r w:rsidR="00627E41" w:rsidRPr="00627E41">
        <w:rPr>
          <w:rFonts w:asciiTheme="majorBidi" w:hAnsiTheme="majorBidi" w:cstheme="majorBidi"/>
          <w:sz w:val="28"/>
          <w:szCs w:val="28"/>
        </w:rPr>
        <w:t>11</w:t>
      </w:r>
      <w:r w:rsidR="00616539" w:rsidRPr="00755722">
        <w:rPr>
          <w:rFonts w:asciiTheme="majorBidi" w:hAnsiTheme="majorBidi" w:cstheme="majorBidi"/>
          <w:sz w:val="28"/>
          <w:szCs w:val="28"/>
        </w:rPr>
        <w:t xml:space="preserve"> </w:t>
      </w:r>
      <w:r w:rsidR="00616539" w:rsidRPr="00755722">
        <w:rPr>
          <w:rFonts w:asciiTheme="majorBidi" w:hAnsiTheme="majorBidi" w:cstheme="majorBidi" w:hint="cs"/>
          <w:sz w:val="28"/>
          <w:szCs w:val="28"/>
          <w:cs/>
        </w:rPr>
        <w:t>ล้าน</w:t>
      </w:r>
      <w:r w:rsidRPr="00755722">
        <w:rPr>
          <w:rFonts w:asciiTheme="majorBidi" w:hAnsiTheme="majorBidi" w:cs="Angsana New" w:hint="cs"/>
          <w:sz w:val="28"/>
          <w:szCs w:val="28"/>
          <w:cs/>
        </w:rPr>
        <w:t>หุ้น</w:t>
      </w:r>
      <w:r w:rsidR="00616539" w:rsidRPr="00755722">
        <w:rPr>
          <w:rFonts w:asciiTheme="majorBidi" w:hAnsiTheme="majorBidi" w:cs="Angsana New" w:hint="cs"/>
          <w:sz w:val="28"/>
          <w:szCs w:val="28"/>
          <w:cs/>
        </w:rPr>
        <w:t xml:space="preserve"> ตามลำดับ</w:t>
      </w:r>
      <w:r w:rsidRPr="0075572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755722">
        <w:rPr>
          <w:rFonts w:asciiTheme="majorBidi" w:hAnsiTheme="majorBidi" w:cs="Angsana New" w:hint="cs"/>
          <w:sz w:val="28"/>
          <w:szCs w:val="28"/>
          <w:cs/>
        </w:rPr>
        <w:t>และชำระค่าหุ้นแล้วทั้งจำนวน</w:t>
      </w:r>
      <w:r w:rsidRPr="0075572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755722">
        <w:rPr>
          <w:rFonts w:asciiTheme="majorBidi" w:hAnsiTheme="majorBidi" w:cs="Angsana New" w:hint="cs"/>
          <w:sz w:val="28"/>
          <w:szCs w:val="28"/>
          <w:cs/>
        </w:rPr>
        <w:t>ทำให้</w:t>
      </w:r>
      <w:r w:rsidR="00DF5CE7" w:rsidRPr="00EC23B6">
        <w:rPr>
          <w:rFonts w:asciiTheme="majorBidi" w:hAnsiTheme="majorBidi" w:cs="Angsana New" w:hint="cs"/>
          <w:sz w:val="28"/>
          <w:szCs w:val="28"/>
          <w:highlight w:val="yellow"/>
          <w:cs/>
        </w:rPr>
        <w:t>บริษัท</w:t>
      </w:r>
      <w:r w:rsidR="00DF5CE7" w:rsidRPr="00EC23B6">
        <w:rPr>
          <w:rFonts w:asciiTheme="majorBidi" w:hAnsiTheme="majorBidi" w:cs="Angsana New"/>
          <w:sz w:val="28"/>
          <w:szCs w:val="28"/>
          <w:highlight w:val="yellow"/>
          <w:cs/>
        </w:rPr>
        <w:t xml:space="preserve"> </w:t>
      </w:r>
      <w:r w:rsidR="00DF5CE7" w:rsidRPr="00EC23B6">
        <w:rPr>
          <w:rFonts w:asciiTheme="majorBidi" w:hAnsiTheme="majorBidi" w:cs="Angsana New" w:hint="cs"/>
          <w:sz w:val="28"/>
          <w:szCs w:val="28"/>
          <w:highlight w:val="yellow"/>
          <w:cs/>
        </w:rPr>
        <w:t>แรบบิท</w:t>
      </w:r>
      <w:r w:rsidR="00DF5CE7" w:rsidRPr="00EC23B6">
        <w:rPr>
          <w:rFonts w:asciiTheme="majorBidi" w:hAnsiTheme="majorBidi" w:cs="Angsana New"/>
          <w:sz w:val="28"/>
          <w:szCs w:val="28"/>
          <w:highlight w:val="yellow"/>
          <w:cs/>
        </w:rPr>
        <w:t xml:space="preserve"> </w:t>
      </w:r>
      <w:r w:rsidR="00DF5CE7" w:rsidRPr="00EC23B6">
        <w:rPr>
          <w:rFonts w:asciiTheme="majorBidi" w:hAnsiTheme="majorBidi" w:cs="Angsana New" w:hint="cs"/>
          <w:sz w:val="28"/>
          <w:szCs w:val="28"/>
          <w:highlight w:val="yellow"/>
          <w:cs/>
        </w:rPr>
        <w:t>โฮลดิ้งส์</w:t>
      </w:r>
      <w:r w:rsidR="00DF5CE7" w:rsidRPr="00EC23B6">
        <w:rPr>
          <w:rFonts w:asciiTheme="majorBidi" w:hAnsiTheme="majorBidi" w:cs="Angsana New"/>
          <w:sz w:val="28"/>
          <w:szCs w:val="28"/>
          <w:highlight w:val="yellow"/>
          <w:cs/>
        </w:rPr>
        <w:t xml:space="preserve"> </w:t>
      </w:r>
      <w:r w:rsidR="00DF5CE7" w:rsidRPr="00EC23B6">
        <w:rPr>
          <w:rFonts w:asciiTheme="majorBidi" w:hAnsiTheme="majorBidi" w:cs="Angsana New" w:hint="cs"/>
          <w:sz w:val="28"/>
          <w:szCs w:val="28"/>
          <w:highlight w:val="yellow"/>
          <w:cs/>
        </w:rPr>
        <w:t>จำกัด</w:t>
      </w:r>
      <w:r w:rsidR="00DF5CE7" w:rsidRPr="00EC23B6">
        <w:rPr>
          <w:rFonts w:asciiTheme="majorBidi" w:hAnsiTheme="majorBidi" w:cs="Angsana New"/>
          <w:sz w:val="28"/>
          <w:szCs w:val="28"/>
          <w:highlight w:val="yellow"/>
          <w:cs/>
        </w:rPr>
        <w:t xml:space="preserve"> (</w:t>
      </w:r>
      <w:r w:rsidR="00DF5CE7" w:rsidRPr="00EC23B6">
        <w:rPr>
          <w:rFonts w:asciiTheme="majorBidi" w:hAnsiTheme="majorBidi" w:cs="Angsana New" w:hint="cs"/>
          <w:sz w:val="28"/>
          <w:szCs w:val="28"/>
          <w:highlight w:val="yellow"/>
          <w:cs/>
        </w:rPr>
        <w:t>มหาชน</w:t>
      </w:r>
      <w:r w:rsidR="00DF5CE7" w:rsidRPr="00EC23B6">
        <w:rPr>
          <w:rFonts w:asciiTheme="majorBidi" w:hAnsiTheme="majorBidi" w:cs="Angsana New"/>
          <w:sz w:val="28"/>
          <w:szCs w:val="28"/>
          <w:highlight w:val="yellow"/>
          <w:cs/>
        </w:rPr>
        <w:t>) (</w:t>
      </w:r>
      <w:r w:rsidR="00DF5CE7" w:rsidRPr="00EC23B6">
        <w:rPr>
          <w:rFonts w:asciiTheme="majorBidi" w:hAnsiTheme="majorBidi" w:cs="Angsana New" w:hint="cs"/>
          <w:sz w:val="28"/>
          <w:szCs w:val="28"/>
          <w:highlight w:val="yellow"/>
          <w:cs/>
        </w:rPr>
        <w:t>เดิมชื่อ</w:t>
      </w:r>
      <w:r w:rsidR="00337E55" w:rsidRPr="00EC23B6">
        <w:rPr>
          <w:rFonts w:asciiTheme="majorBidi" w:hAnsiTheme="majorBidi" w:cs="Angsana New"/>
          <w:sz w:val="28"/>
          <w:szCs w:val="28"/>
          <w:highlight w:val="yellow"/>
        </w:rPr>
        <w:t xml:space="preserve"> “</w:t>
      </w:r>
      <w:r w:rsidR="00DF5CE7" w:rsidRPr="00EC23B6">
        <w:rPr>
          <w:rFonts w:asciiTheme="majorBidi" w:hAnsiTheme="majorBidi" w:cs="Angsana New" w:hint="cs"/>
          <w:sz w:val="28"/>
          <w:szCs w:val="28"/>
          <w:highlight w:val="yellow"/>
          <w:cs/>
        </w:rPr>
        <w:t>บริษัท</w:t>
      </w:r>
      <w:r w:rsidR="00DF5CE7" w:rsidRPr="00EC23B6">
        <w:rPr>
          <w:rFonts w:asciiTheme="majorBidi" w:hAnsiTheme="majorBidi" w:cs="Angsana New"/>
          <w:sz w:val="28"/>
          <w:szCs w:val="28"/>
          <w:highlight w:val="yellow"/>
          <w:cs/>
        </w:rPr>
        <w:t xml:space="preserve"> </w:t>
      </w:r>
      <w:r w:rsidR="00DF5CE7" w:rsidRPr="00EC23B6">
        <w:rPr>
          <w:rFonts w:asciiTheme="majorBidi" w:hAnsiTheme="majorBidi" w:cs="Angsana New" w:hint="cs"/>
          <w:sz w:val="28"/>
          <w:szCs w:val="28"/>
          <w:highlight w:val="yellow"/>
          <w:cs/>
        </w:rPr>
        <w:t>ยู</w:t>
      </w:r>
      <w:r w:rsidR="00DF5CE7" w:rsidRPr="00EC23B6">
        <w:rPr>
          <w:rFonts w:asciiTheme="majorBidi" w:hAnsiTheme="majorBidi" w:cs="Angsana New"/>
          <w:sz w:val="28"/>
          <w:szCs w:val="28"/>
          <w:highlight w:val="yellow"/>
          <w:cs/>
        </w:rPr>
        <w:t xml:space="preserve"> </w:t>
      </w:r>
      <w:r w:rsidR="00DF5CE7" w:rsidRPr="00EC23B6">
        <w:rPr>
          <w:rFonts w:asciiTheme="majorBidi" w:hAnsiTheme="majorBidi" w:cs="Angsana New" w:hint="cs"/>
          <w:sz w:val="28"/>
          <w:szCs w:val="28"/>
          <w:highlight w:val="yellow"/>
          <w:cs/>
        </w:rPr>
        <w:t>ซิตี้</w:t>
      </w:r>
      <w:r w:rsidR="00DF5CE7" w:rsidRPr="00EC23B6">
        <w:rPr>
          <w:rFonts w:asciiTheme="majorBidi" w:hAnsiTheme="majorBidi" w:cs="Angsana New"/>
          <w:sz w:val="28"/>
          <w:szCs w:val="28"/>
          <w:highlight w:val="yellow"/>
          <w:cs/>
        </w:rPr>
        <w:t xml:space="preserve"> </w:t>
      </w:r>
      <w:r w:rsidR="00DF5CE7" w:rsidRPr="00EC23B6">
        <w:rPr>
          <w:rFonts w:asciiTheme="majorBidi" w:hAnsiTheme="majorBidi" w:cs="Angsana New" w:hint="cs"/>
          <w:sz w:val="28"/>
          <w:szCs w:val="28"/>
          <w:highlight w:val="yellow"/>
          <w:cs/>
        </w:rPr>
        <w:t>จำกัด</w:t>
      </w:r>
      <w:r w:rsidR="00DF5CE7" w:rsidRPr="00EC23B6">
        <w:rPr>
          <w:rFonts w:asciiTheme="majorBidi" w:hAnsiTheme="majorBidi" w:cs="Angsana New"/>
          <w:sz w:val="28"/>
          <w:szCs w:val="28"/>
          <w:highlight w:val="yellow"/>
          <w:cs/>
        </w:rPr>
        <w:t xml:space="preserve"> (</w:t>
      </w:r>
      <w:r w:rsidR="00DF5CE7" w:rsidRPr="00EC23B6">
        <w:rPr>
          <w:rFonts w:asciiTheme="majorBidi" w:hAnsiTheme="majorBidi" w:cs="Angsana New" w:hint="cs"/>
          <w:sz w:val="28"/>
          <w:szCs w:val="28"/>
          <w:highlight w:val="yellow"/>
          <w:cs/>
        </w:rPr>
        <w:t>มหาชน</w:t>
      </w:r>
      <w:r w:rsidR="00DF5CE7" w:rsidRPr="00EC23B6">
        <w:rPr>
          <w:rFonts w:asciiTheme="majorBidi" w:hAnsiTheme="majorBidi" w:cs="Angsana New"/>
          <w:sz w:val="28"/>
          <w:szCs w:val="28"/>
          <w:highlight w:val="yellow"/>
          <w:cs/>
        </w:rPr>
        <w:t>)</w:t>
      </w:r>
      <w:r w:rsidR="00337E55" w:rsidRPr="00EC23B6">
        <w:rPr>
          <w:rFonts w:asciiTheme="majorBidi" w:hAnsiTheme="majorBidi" w:cs="Angsana New"/>
          <w:sz w:val="28"/>
          <w:szCs w:val="28"/>
          <w:highlight w:val="yellow"/>
        </w:rPr>
        <w:t>”</w:t>
      </w:r>
      <w:r w:rsidR="00DF5CE7" w:rsidRPr="00EC23B6">
        <w:rPr>
          <w:rFonts w:asciiTheme="majorBidi" w:hAnsiTheme="majorBidi" w:cs="Angsana New"/>
          <w:sz w:val="28"/>
          <w:szCs w:val="28"/>
          <w:highlight w:val="yellow"/>
          <w:cs/>
        </w:rPr>
        <w:t>)</w:t>
      </w:r>
      <w:r w:rsidR="00DF5CE7" w:rsidRPr="00DF5CE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755722">
        <w:rPr>
          <w:rFonts w:asciiTheme="majorBidi" w:hAnsiTheme="majorBidi" w:cs="Angsana New" w:hint="cs"/>
          <w:sz w:val="28"/>
          <w:szCs w:val="28"/>
          <w:cs/>
        </w:rPr>
        <w:t>มีสัดส่วนการถือหุ้นในอัตราร้อยละ</w:t>
      </w:r>
      <w:r w:rsidRPr="0075572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4A7638" w:rsidRPr="004A7638">
        <w:rPr>
          <w:rFonts w:asciiTheme="majorBidi" w:hAnsiTheme="majorBidi" w:cstheme="majorBidi"/>
          <w:sz w:val="28"/>
          <w:szCs w:val="28"/>
        </w:rPr>
        <w:t>24</w:t>
      </w:r>
      <w:r w:rsidRPr="00755722">
        <w:rPr>
          <w:rFonts w:asciiTheme="majorBidi" w:hAnsiTheme="majorBidi" w:cstheme="majorBidi"/>
          <w:sz w:val="28"/>
          <w:szCs w:val="28"/>
        </w:rPr>
        <w:t>.</w:t>
      </w:r>
      <w:r w:rsidR="004A7638" w:rsidRPr="004A7638">
        <w:rPr>
          <w:rFonts w:asciiTheme="majorBidi" w:hAnsiTheme="majorBidi" w:cstheme="majorBidi"/>
          <w:sz w:val="28"/>
          <w:szCs w:val="28"/>
        </w:rPr>
        <w:t>64</w:t>
      </w:r>
      <w:r w:rsidRPr="00755722">
        <w:rPr>
          <w:rFonts w:asciiTheme="majorBidi" w:hAnsiTheme="majorBidi" w:cstheme="majorBidi"/>
          <w:sz w:val="28"/>
          <w:szCs w:val="28"/>
        </w:rPr>
        <w:t xml:space="preserve"> </w:t>
      </w:r>
      <w:r w:rsidRPr="00755722">
        <w:rPr>
          <w:rFonts w:asciiTheme="majorBidi" w:hAnsiTheme="majorBidi" w:cs="Angsana New" w:hint="cs"/>
          <w:sz w:val="28"/>
          <w:szCs w:val="28"/>
          <w:cs/>
        </w:rPr>
        <w:t>ของหุ้นที่ออกและชำระแล้วของบริษัท</w:t>
      </w:r>
      <w:r w:rsidRPr="0075572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755722">
        <w:rPr>
          <w:rFonts w:asciiTheme="majorBidi" w:hAnsiTheme="majorBidi" w:cs="Angsana New" w:hint="cs"/>
          <w:sz w:val="28"/>
          <w:szCs w:val="28"/>
          <w:cs/>
        </w:rPr>
        <w:t>และถือเป็น</w:t>
      </w:r>
      <w:r w:rsidR="00616539" w:rsidRPr="00755722">
        <w:rPr>
          <w:rFonts w:asciiTheme="majorBidi" w:hAnsiTheme="majorBidi" w:cs="Angsana New" w:hint="cs"/>
          <w:sz w:val="28"/>
          <w:szCs w:val="28"/>
          <w:cs/>
        </w:rPr>
        <w:t>ผู้ถือหุ้นรายใหญ่</w:t>
      </w:r>
      <w:r w:rsidRPr="00755722">
        <w:rPr>
          <w:rFonts w:asciiTheme="majorBidi" w:hAnsiTheme="majorBidi" w:cs="Angsana New" w:hint="cs"/>
          <w:sz w:val="28"/>
          <w:szCs w:val="28"/>
          <w:cs/>
        </w:rPr>
        <w:t>ของบริษัท</w:t>
      </w:r>
    </w:p>
    <w:p w14:paraId="01978DB9" w14:textId="2E24B412" w:rsidR="00B049F4" w:rsidRPr="001D5FAE" w:rsidRDefault="00B049F4" w:rsidP="00755722">
      <w:pPr>
        <w:pStyle w:val="ListParagraph"/>
        <w:tabs>
          <w:tab w:val="clear" w:pos="907"/>
        </w:tabs>
        <w:spacing w:line="240" w:lineRule="auto"/>
        <w:ind w:left="540"/>
        <w:jc w:val="thaiDistribute"/>
        <w:rPr>
          <w:rFonts w:asciiTheme="majorBidi" w:hAnsiTheme="majorBidi" w:cs="Angsana New"/>
          <w:szCs w:val="18"/>
        </w:rPr>
      </w:pPr>
    </w:p>
    <w:p w14:paraId="06E4BCBA" w14:textId="182D9911" w:rsidR="00B049F4" w:rsidRPr="00755722" w:rsidRDefault="00B049F4" w:rsidP="00B049F4">
      <w:pPr>
        <w:tabs>
          <w:tab w:val="left" w:pos="540"/>
        </w:tabs>
        <w:ind w:left="540"/>
        <w:jc w:val="thaiDistribute"/>
        <w:textAlignment w:val="top"/>
        <w:rPr>
          <w:rFonts w:asciiTheme="majorBidi" w:hAnsiTheme="majorBidi" w:cstheme="majorBidi"/>
          <w:sz w:val="28"/>
          <w:szCs w:val="28"/>
        </w:rPr>
      </w:pPr>
      <w:r w:rsidRPr="00A332AC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627E41" w:rsidRPr="00627E41">
        <w:rPr>
          <w:rFonts w:asciiTheme="majorBidi" w:hAnsiTheme="majorBidi" w:cstheme="majorBidi"/>
          <w:sz w:val="28"/>
          <w:szCs w:val="28"/>
        </w:rPr>
        <w:t>1</w:t>
      </w:r>
      <w:r w:rsidR="002108AD" w:rsidRPr="002108AD">
        <w:rPr>
          <w:rFonts w:asciiTheme="majorBidi" w:hAnsiTheme="majorBidi" w:cstheme="majorBidi"/>
          <w:sz w:val="28"/>
          <w:szCs w:val="28"/>
        </w:rPr>
        <w:t>0</w:t>
      </w:r>
      <w:r w:rsidRPr="00A332AC">
        <w:rPr>
          <w:rFonts w:asciiTheme="majorBidi" w:hAnsiTheme="majorBidi" w:cstheme="majorBidi"/>
          <w:sz w:val="28"/>
          <w:szCs w:val="28"/>
        </w:rPr>
        <w:t xml:space="preserve"> </w:t>
      </w:r>
      <w:r w:rsidRPr="00A332AC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4A7638" w:rsidRPr="004A7638">
        <w:rPr>
          <w:rFonts w:asciiTheme="majorBidi" w:hAnsiTheme="majorBidi" w:cstheme="majorBidi"/>
          <w:sz w:val="28"/>
          <w:szCs w:val="28"/>
        </w:rPr>
        <w:t>2565</w:t>
      </w:r>
      <w:r w:rsidRPr="00A332AC">
        <w:rPr>
          <w:rFonts w:asciiTheme="majorBidi" w:hAnsiTheme="majorBidi" w:cstheme="majorBidi"/>
          <w:sz w:val="28"/>
          <w:szCs w:val="28"/>
        </w:rPr>
        <w:t xml:space="preserve"> </w:t>
      </w:r>
      <w:r w:rsidRPr="00A332AC">
        <w:rPr>
          <w:rFonts w:asciiTheme="majorBidi" w:hAnsiTheme="majorBidi" w:cstheme="majorBidi"/>
          <w:sz w:val="28"/>
          <w:szCs w:val="28"/>
          <w:cs/>
        </w:rPr>
        <w:t xml:space="preserve">ที่ประชุมวิสามัญผู้ถือหุ้นของบริษัทได้มีมติอนุมัติการเพิ่มทุนจดทะเบียนของบริษัท จำนวน </w:t>
      </w:r>
      <w:r w:rsidR="004A7638" w:rsidRPr="004A7638">
        <w:rPr>
          <w:rFonts w:asciiTheme="majorBidi" w:hAnsiTheme="majorBidi" w:cstheme="majorBidi"/>
          <w:sz w:val="28"/>
          <w:szCs w:val="28"/>
        </w:rPr>
        <w:t>2</w:t>
      </w:r>
      <w:r w:rsidRPr="00A332AC">
        <w:rPr>
          <w:rFonts w:asciiTheme="majorBidi" w:hAnsiTheme="majorBidi" w:cstheme="majorBidi"/>
          <w:sz w:val="28"/>
          <w:szCs w:val="28"/>
        </w:rPr>
        <w:t>.</w:t>
      </w:r>
      <w:r w:rsidR="004A7638" w:rsidRPr="004A7638">
        <w:rPr>
          <w:rFonts w:asciiTheme="majorBidi" w:hAnsiTheme="majorBidi" w:cstheme="majorBidi"/>
          <w:sz w:val="28"/>
          <w:szCs w:val="28"/>
        </w:rPr>
        <w:t>66</w:t>
      </w:r>
      <w:r w:rsidRPr="00A332AC">
        <w:rPr>
          <w:rFonts w:asciiTheme="majorBidi" w:hAnsiTheme="majorBidi" w:cstheme="majorBidi"/>
          <w:sz w:val="28"/>
          <w:szCs w:val="28"/>
        </w:rPr>
        <w:t xml:space="preserve"> </w:t>
      </w:r>
      <w:r w:rsidRPr="00A332AC">
        <w:rPr>
          <w:rFonts w:asciiTheme="majorBidi" w:hAnsiTheme="majorBidi" w:cstheme="majorBidi"/>
          <w:sz w:val="28"/>
          <w:szCs w:val="28"/>
          <w:cs/>
        </w:rPr>
        <w:t xml:space="preserve">ล้านหุ้น จากทุนจดทะเบียนเดิม </w:t>
      </w:r>
      <w:r w:rsidR="004A7638" w:rsidRPr="004A7638">
        <w:rPr>
          <w:rFonts w:asciiTheme="majorBidi" w:hAnsiTheme="majorBidi" w:cstheme="majorBidi"/>
          <w:sz w:val="28"/>
          <w:szCs w:val="28"/>
        </w:rPr>
        <w:t>838</w:t>
      </w:r>
      <w:r w:rsidRPr="00A332AC">
        <w:rPr>
          <w:rFonts w:asciiTheme="majorBidi" w:hAnsiTheme="majorBidi" w:cstheme="majorBidi"/>
          <w:sz w:val="28"/>
          <w:szCs w:val="28"/>
        </w:rPr>
        <w:t xml:space="preserve"> </w:t>
      </w:r>
      <w:r w:rsidRPr="00A332AC">
        <w:rPr>
          <w:rFonts w:asciiTheme="majorBidi" w:hAnsiTheme="majorBidi" w:cstheme="majorBidi"/>
          <w:sz w:val="28"/>
          <w:szCs w:val="28"/>
          <w:cs/>
        </w:rPr>
        <w:t xml:space="preserve">ล้านหุ้น เป็นทุนจดทะเบียน </w:t>
      </w:r>
      <w:r w:rsidR="004A7638" w:rsidRPr="004A7638">
        <w:rPr>
          <w:rFonts w:asciiTheme="majorBidi" w:hAnsiTheme="majorBidi" w:cstheme="majorBidi"/>
          <w:sz w:val="28"/>
          <w:szCs w:val="28"/>
        </w:rPr>
        <w:t>84</w:t>
      </w:r>
      <w:r w:rsidR="00627E41" w:rsidRPr="00627E41">
        <w:rPr>
          <w:rFonts w:asciiTheme="majorBidi" w:hAnsiTheme="majorBidi" w:cstheme="majorBidi"/>
          <w:sz w:val="28"/>
          <w:szCs w:val="28"/>
        </w:rPr>
        <w:t>1</w:t>
      </w:r>
      <w:r w:rsidRPr="00A332AC">
        <w:rPr>
          <w:rFonts w:asciiTheme="majorBidi" w:hAnsiTheme="majorBidi" w:cstheme="majorBidi"/>
          <w:sz w:val="28"/>
          <w:szCs w:val="28"/>
        </w:rPr>
        <w:t xml:space="preserve"> </w:t>
      </w:r>
      <w:r w:rsidRPr="00A332AC">
        <w:rPr>
          <w:rFonts w:asciiTheme="majorBidi" w:hAnsiTheme="majorBidi" w:cstheme="majorBidi"/>
          <w:sz w:val="28"/>
          <w:szCs w:val="28"/>
          <w:cs/>
        </w:rPr>
        <w:t xml:space="preserve">ล้านหุ้น มูลค่าที่ตราไว้หุ้นละ </w:t>
      </w:r>
      <w:r w:rsidR="00627E41" w:rsidRPr="00627E41">
        <w:rPr>
          <w:rFonts w:asciiTheme="majorBidi" w:hAnsiTheme="majorBidi" w:cstheme="majorBidi"/>
          <w:sz w:val="28"/>
          <w:szCs w:val="28"/>
        </w:rPr>
        <w:t>1</w:t>
      </w:r>
      <w:r w:rsidRPr="00A332AC">
        <w:rPr>
          <w:rFonts w:asciiTheme="majorBidi" w:hAnsiTheme="majorBidi" w:cstheme="majorBidi"/>
          <w:sz w:val="28"/>
          <w:szCs w:val="28"/>
        </w:rPr>
        <w:t xml:space="preserve"> </w:t>
      </w:r>
      <w:r w:rsidRPr="00A332AC">
        <w:rPr>
          <w:rFonts w:asciiTheme="majorBidi" w:hAnsiTheme="majorBidi" w:cstheme="majorBidi"/>
          <w:sz w:val="28"/>
          <w:szCs w:val="28"/>
          <w:cs/>
        </w:rPr>
        <w:t xml:space="preserve">บาท โดยจัดสรรเพื่อรองรับการใช้สิทธิตามใบสำคัญแสดงสิทธิ </w:t>
      </w:r>
      <w:r w:rsidRPr="00A332AC">
        <w:rPr>
          <w:rFonts w:asciiTheme="majorBidi" w:hAnsiTheme="majorBidi" w:cstheme="majorBidi"/>
          <w:sz w:val="28"/>
          <w:szCs w:val="28"/>
        </w:rPr>
        <w:t>SINGER-W</w:t>
      </w:r>
      <w:r w:rsidR="004A7638" w:rsidRPr="004A7638">
        <w:rPr>
          <w:rFonts w:asciiTheme="majorBidi" w:hAnsiTheme="majorBidi" w:cstheme="majorBidi"/>
          <w:sz w:val="28"/>
          <w:szCs w:val="28"/>
        </w:rPr>
        <w:t>2</w:t>
      </w:r>
      <w:r w:rsidRPr="00A332AC">
        <w:rPr>
          <w:rFonts w:asciiTheme="majorBidi" w:hAnsiTheme="majorBidi" w:cstheme="majorBidi"/>
          <w:sz w:val="28"/>
          <w:szCs w:val="28"/>
        </w:rPr>
        <w:t xml:space="preserve"> </w:t>
      </w:r>
      <w:r w:rsidRPr="00A332AC">
        <w:rPr>
          <w:rFonts w:asciiTheme="majorBidi" w:hAnsiTheme="majorBidi" w:cstheme="majorBidi"/>
          <w:sz w:val="28"/>
          <w:szCs w:val="28"/>
          <w:cs/>
        </w:rPr>
        <w:t>เพิ่มเติม</w:t>
      </w:r>
      <w:r w:rsidRPr="00A332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A332AC">
        <w:rPr>
          <w:rFonts w:asciiTheme="majorBidi" w:hAnsiTheme="majorBidi" w:cstheme="majorBidi"/>
          <w:sz w:val="28"/>
          <w:szCs w:val="28"/>
          <w:cs/>
        </w:rPr>
        <w:t>บริษัทได้ดำเนินการจดทะเบียน</w:t>
      </w:r>
      <w:r w:rsidRPr="00A332AC">
        <w:rPr>
          <w:rFonts w:asciiTheme="majorBidi" w:hAnsiTheme="majorBidi" w:cstheme="majorBidi" w:hint="cs"/>
          <w:sz w:val="28"/>
          <w:szCs w:val="28"/>
          <w:cs/>
        </w:rPr>
        <w:t>เพิ่ม</w:t>
      </w:r>
      <w:r w:rsidRPr="00A332AC">
        <w:rPr>
          <w:rFonts w:asciiTheme="majorBidi" w:hAnsiTheme="majorBidi" w:cstheme="majorBidi"/>
          <w:sz w:val="28"/>
          <w:szCs w:val="28"/>
          <w:cs/>
        </w:rPr>
        <w:t>ทุนกับกระทรวงพาณิชย์แล้วเมื่อวั</w:t>
      </w:r>
      <w:r w:rsidRPr="00A332AC">
        <w:rPr>
          <w:rFonts w:asciiTheme="majorBidi" w:hAnsiTheme="majorBidi" w:cstheme="majorBidi" w:hint="cs"/>
          <w:sz w:val="28"/>
          <w:szCs w:val="28"/>
          <w:cs/>
        </w:rPr>
        <w:t xml:space="preserve">นที่ </w:t>
      </w:r>
      <w:r w:rsidR="00627E41" w:rsidRPr="00627E41">
        <w:rPr>
          <w:rFonts w:asciiTheme="majorBidi" w:hAnsiTheme="majorBidi" w:cstheme="majorBidi"/>
          <w:sz w:val="28"/>
          <w:szCs w:val="28"/>
        </w:rPr>
        <w:t>1</w:t>
      </w:r>
      <w:r w:rsidR="004A7638" w:rsidRPr="004A7638">
        <w:rPr>
          <w:rFonts w:asciiTheme="majorBidi" w:hAnsiTheme="majorBidi" w:cstheme="majorBidi"/>
          <w:sz w:val="28"/>
          <w:szCs w:val="28"/>
        </w:rPr>
        <w:t>7</w:t>
      </w:r>
      <w:r w:rsidR="00A332AC" w:rsidRPr="00A332AC">
        <w:rPr>
          <w:rFonts w:asciiTheme="majorBidi" w:hAnsiTheme="majorBidi" w:cstheme="majorBidi"/>
          <w:sz w:val="28"/>
          <w:szCs w:val="28"/>
        </w:rPr>
        <w:t xml:space="preserve"> </w:t>
      </w:r>
      <w:r w:rsidR="00A332AC" w:rsidRPr="00A332AC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4A7638" w:rsidRPr="004A7638">
        <w:rPr>
          <w:rFonts w:asciiTheme="majorBidi" w:hAnsiTheme="majorBidi" w:cstheme="majorBidi"/>
          <w:sz w:val="28"/>
          <w:szCs w:val="28"/>
        </w:rPr>
        <w:t>2565</w:t>
      </w:r>
    </w:p>
    <w:p w14:paraId="77E7E92C" w14:textId="595C3AC2" w:rsidR="005E0E8B" w:rsidRPr="001D5FAE" w:rsidRDefault="005E0E8B">
      <w:pPr>
        <w:rPr>
          <w:rFonts w:asciiTheme="majorBidi" w:hAnsiTheme="majorBidi" w:cstheme="majorBidi"/>
          <w:sz w:val="18"/>
          <w:szCs w:val="18"/>
        </w:rPr>
      </w:pPr>
    </w:p>
    <w:p w14:paraId="0CDC72D6" w14:textId="788678B6" w:rsidR="00302D6C" w:rsidRPr="00755722" w:rsidRDefault="00302D6C" w:rsidP="009C26B8">
      <w:pPr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755722">
        <w:rPr>
          <w:rFonts w:ascii="Angsana New" w:hAnsi="Angsana New" w:cs="Angsana New" w:hint="cs"/>
          <w:i/>
          <w:iCs/>
          <w:sz w:val="28"/>
          <w:szCs w:val="28"/>
          <w:cs/>
        </w:rPr>
        <w:t>ส่วนเกินมูลค่าหุ้น</w:t>
      </w:r>
    </w:p>
    <w:p w14:paraId="66715678" w14:textId="77777777" w:rsidR="001229BA" w:rsidRPr="001D5FAE" w:rsidRDefault="001229BA" w:rsidP="00755722">
      <w:pPr>
        <w:pStyle w:val="ListParagraph"/>
        <w:tabs>
          <w:tab w:val="clear" w:pos="907"/>
        </w:tabs>
        <w:spacing w:line="240" w:lineRule="auto"/>
        <w:ind w:left="1170"/>
        <w:jc w:val="thaiDistribute"/>
        <w:rPr>
          <w:rFonts w:asciiTheme="majorBidi" w:hAnsiTheme="majorBidi" w:cstheme="majorBidi"/>
          <w:szCs w:val="18"/>
        </w:rPr>
      </w:pPr>
    </w:p>
    <w:p w14:paraId="7B02F903" w14:textId="3F16091A" w:rsidR="00105163" w:rsidRPr="00755722" w:rsidRDefault="00302D6C" w:rsidP="006E7CDD">
      <w:pPr>
        <w:tabs>
          <w:tab w:val="left" w:pos="77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755722">
        <w:rPr>
          <w:rFonts w:ascii="Angsana New" w:hAnsi="Angsana New" w:cs="Angsana New" w:hint="cs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="004A7638" w:rsidRPr="004A7638">
        <w:rPr>
          <w:rFonts w:ascii="Angsana New" w:hAnsi="Angsana New" w:cs="Angsana New" w:hint="cs"/>
          <w:sz w:val="28"/>
          <w:szCs w:val="28"/>
        </w:rPr>
        <w:t>2535</w:t>
      </w:r>
      <w:r w:rsidRPr="00755722">
        <w:rPr>
          <w:rFonts w:ascii="Angsana New" w:hAnsi="Angsana New" w:cs="Angsana New" w:hint="cs"/>
          <w:sz w:val="28"/>
          <w:szCs w:val="28"/>
          <w:cs/>
        </w:rPr>
        <w:t xml:space="preserve"> มาตรา </w:t>
      </w:r>
      <w:r w:rsidR="004A7638" w:rsidRPr="004A7638">
        <w:rPr>
          <w:rFonts w:ascii="Angsana New" w:hAnsi="Angsana New" w:cs="Angsana New" w:hint="cs"/>
          <w:sz w:val="28"/>
          <w:szCs w:val="28"/>
        </w:rPr>
        <w:t>5</w:t>
      </w:r>
      <w:r w:rsidR="00627E41" w:rsidRPr="00627E41">
        <w:rPr>
          <w:rFonts w:ascii="Angsana New" w:hAnsi="Angsana New" w:cs="Angsana New" w:hint="cs"/>
          <w:sz w:val="28"/>
          <w:szCs w:val="28"/>
        </w:rPr>
        <w:t>1</w:t>
      </w:r>
      <w:r w:rsidRPr="00755722">
        <w:rPr>
          <w:rFonts w:ascii="Angsana New" w:hAnsi="Angsana New" w:cs="Angsana New" w:hint="cs"/>
          <w:sz w:val="28"/>
          <w:szCs w:val="28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755722">
        <w:rPr>
          <w:rFonts w:ascii="Angsana New" w:hAnsi="Angsana New" w:cs="Angsana New" w:hint="cs"/>
          <w:sz w:val="28"/>
          <w:szCs w:val="28"/>
        </w:rPr>
        <w:t>“</w:t>
      </w:r>
      <w:r w:rsidRPr="00755722">
        <w:rPr>
          <w:rFonts w:ascii="Angsana New" w:hAnsi="Angsana New" w:cs="Angsana New" w:hint="cs"/>
          <w:sz w:val="28"/>
          <w:szCs w:val="28"/>
          <w:cs/>
        </w:rPr>
        <w:t>ส่วนเกินมูลค่าหุ้น</w:t>
      </w:r>
      <w:r w:rsidRPr="00755722">
        <w:rPr>
          <w:rFonts w:ascii="Angsana New" w:hAnsi="Angsana New" w:cs="Angsana New" w:hint="cs"/>
          <w:sz w:val="28"/>
          <w:szCs w:val="28"/>
        </w:rPr>
        <w:t>”</w:t>
      </w:r>
      <w:r w:rsidRPr="00755722">
        <w:rPr>
          <w:rFonts w:ascii="Angsana New" w:hAnsi="Angsana New" w:cs="Angsana New" w:hint="cs"/>
          <w:sz w:val="28"/>
          <w:szCs w:val="28"/>
          <w:cs/>
        </w:rPr>
        <w:t>) ส่วนเกินมูลค่าหุ้นนี้จะนำไปจ่ายเป็นเงินปันผลไม่ได้</w:t>
      </w:r>
    </w:p>
    <w:p w14:paraId="655BC53F" w14:textId="0CFBC84D" w:rsidR="00755722" w:rsidRPr="001D5FAE" w:rsidRDefault="00755722">
      <w:pPr>
        <w:rPr>
          <w:sz w:val="18"/>
          <w:szCs w:val="18"/>
        </w:rPr>
      </w:pPr>
    </w:p>
    <w:tbl>
      <w:tblPr>
        <w:tblW w:w="9162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82"/>
        <w:gridCol w:w="1350"/>
        <w:gridCol w:w="270"/>
        <w:gridCol w:w="1260"/>
      </w:tblGrid>
      <w:tr w:rsidR="005F3FC0" w:rsidRPr="00D75ADD" w14:paraId="35323E7B" w14:textId="77777777" w:rsidTr="00EF3461">
        <w:trPr>
          <w:cantSplit/>
        </w:trPr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</w:tcPr>
          <w:p w14:paraId="017A6E4A" w14:textId="195B79C9" w:rsidR="005F3FC0" w:rsidRPr="00D75ADD" w:rsidRDefault="000D11AA" w:rsidP="004E4257">
            <w:pPr>
              <w:ind w:right="-28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br w:type="page"/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BBC77" w14:textId="286213EE" w:rsidR="005F3FC0" w:rsidRPr="00D75ADD" w:rsidRDefault="004A7638" w:rsidP="004E4257">
            <w:pPr>
              <w:ind w:left="-105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9D4C8" w14:textId="77777777" w:rsidR="005F3FC0" w:rsidRPr="00D75ADD" w:rsidRDefault="005F3FC0" w:rsidP="004E4257">
            <w:pPr>
              <w:ind w:left="-105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4D54B" w14:textId="779AAEB0" w:rsidR="005F3FC0" w:rsidRPr="00D75ADD" w:rsidRDefault="004A7638" w:rsidP="004E4257">
            <w:pPr>
              <w:ind w:left="-105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5F3FC0" w:rsidRPr="00D75ADD" w14:paraId="333E0AEE" w14:textId="77777777" w:rsidTr="00EF34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282" w:type="dxa"/>
          </w:tcPr>
          <w:p w14:paraId="6393D6EA" w14:textId="77777777" w:rsidR="005F3FC0" w:rsidRPr="00D75ADD" w:rsidRDefault="005F3FC0" w:rsidP="004E4257">
            <w:pPr>
              <w:ind w:right="-28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</w:tcPr>
          <w:p w14:paraId="1722F5D8" w14:textId="7B822990" w:rsidR="005F3FC0" w:rsidRPr="00D75ADD" w:rsidRDefault="005F3FC0" w:rsidP="004E4257">
            <w:pPr>
              <w:ind w:left="-105" w:right="-6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5F3FC0" w:rsidRPr="00D75ADD" w14:paraId="3E6DEC49" w14:textId="77777777" w:rsidTr="00EF34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282" w:type="dxa"/>
          </w:tcPr>
          <w:p w14:paraId="6E360D6C" w14:textId="606B028A" w:rsidR="005F3FC0" w:rsidRPr="00EB2861" w:rsidRDefault="005F3FC0" w:rsidP="004E4257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ส่วนเกินมูลค่าหุ้น</w:t>
            </w:r>
          </w:p>
        </w:tc>
        <w:tc>
          <w:tcPr>
            <w:tcW w:w="1350" w:type="dxa"/>
          </w:tcPr>
          <w:p w14:paraId="69C124C7" w14:textId="77777777" w:rsidR="005F3FC0" w:rsidRPr="00D75ADD" w:rsidRDefault="005F3FC0" w:rsidP="004E4257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1ACDF87" w14:textId="77777777" w:rsidR="005F3FC0" w:rsidRPr="00D75ADD" w:rsidRDefault="005F3FC0" w:rsidP="004E4257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00813D6" w14:textId="77777777" w:rsidR="005F3FC0" w:rsidRPr="00D75ADD" w:rsidRDefault="005F3FC0" w:rsidP="004E4257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1229BA" w:rsidRPr="00EF4172" w14:paraId="0EBF414E" w14:textId="77777777" w:rsidTr="00EF34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282" w:type="dxa"/>
          </w:tcPr>
          <w:p w14:paraId="1A0E74FA" w14:textId="346B068F" w:rsidR="001229BA" w:rsidRPr="00EF4172" w:rsidRDefault="001229BA" w:rsidP="001229BA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350" w:type="dxa"/>
          </w:tcPr>
          <w:p w14:paraId="1F42007A" w14:textId="0C24EA47" w:rsidR="001229BA" w:rsidRPr="00EF4172" w:rsidRDefault="00627E41" w:rsidP="00EF3461">
            <w:pPr>
              <w:tabs>
                <w:tab w:val="decimal" w:pos="1060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06314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996</w:t>
            </w:r>
            <w:r w:rsidR="0006314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42190C5B" w14:textId="77777777" w:rsidR="001229BA" w:rsidRPr="00EF4172" w:rsidRDefault="001229BA" w:rsidP="001229BA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5FBD633" w14:textId="7F5321C5" w:rsidR="001229BA" w:rsidRPr="00EF4172" w:rsidRDefault="004A7638" w:rsidP="00EF3461">
            <w:pPr>
              <w:tabs>
                <w:tab w:val="decimal" w:pos="970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1229B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43</w:t>
            </w:r>
          </w:p>
        </w:tc>
      </w:tr>
      <w:tr w:rsidR="001229BA" w14:paraId="128B59F5" w14:textId="77777777" w:rsidTr="00EF34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282" w:type="dxa"/>
          </w:tcPr>
          <w:p w14:paraId="5A391125" w14:textId="1C2CBC42" w:rsidR="001229BA" w:rsidRDefault="001229BA" w:rsidP="001229BA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6539">
              <w:rPr>
                <w:rFonts w:ascii="Angsana New" w:hAnsi="Angsana New" w:cs="Angsana New" w:hint="cs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1350" w:type="dxa"/>
          </w:tcPr>
          <w:p w14:paraId="5555EC5A" w14:textId="162845FA" w:rsidR="001229BA" w:rsidRDefault="00063142" w:rsidP="00EF3461">
            <w:pPr>
              <w:tabs>
                <w:tab w:val="decimal" w:pos="790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C590BDD" w14:textId="77777777" w:rsidR="001229BA" w:rsidRPr="00EF4172" w:rsidRDefault="001229BA" w:rsidP="001229BA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290EF3" w14:textId="499299BB" w:rsidR="001229BA" w:rsidRDefault="00627E41" w:rsidP="00EF3461">
            <w:pPr>
              <w:tabs>
                <w:tab w:val="decimal" w:pos="970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1229B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358</w:t>
            </w:r>
            <w:r w:rsidR="001229B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937</w:t>
            </w:r>
          </w:p>
        </w:tc>
      </w:tr>
      <w:tr w:rsidR="001229BA" w14:paraId="50CFBEE0" w14:textId="77777777" w:rsidTr="00EF34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282" w:type="dxa"/>
          </w:tcPr>
          <w:p w14:paraId="6B961056" w14:textId="72A19CDA" w:rsidR="001229BA" w:rsidRPr="00616539" w:rsidRDefault="001229BA" w:rsidP="001229BA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หุ้นทุนออกให้ตามสิทธิ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6FDA116" w14:textId="2E38781B" w:rsidR="001229BA" w:rsidRDefault="004A7638" w:rsidP="00EF3461">
            <w:pPr>
              <w:tabs>
                <w:tab w:val="decimal" w:pos="1060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259</w:t>
            </w:r>
            <w:r w:rsidR="0006314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767</w:t>
            </w:r>
          </w:p>
        </w:tc>
        <w:tc>
          <w:tcPr>
            <w:tcW w:w="270" w:type="dxa"/>
          </w:tcPr>
          <w:p w14:paraId="7B19ADEB" w14:textId="77777777" w:rsidR="001229BA" w:rsidRPr="00EF4172" w:rsidRDefault="001229BA" w:rsidP="001229BA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33203FD" w14:textId="3AFDE76E" w:rsidR="001229BA" w:rsidRDefault="004A7638" w:rsidP="00EF3461">
            <w:pPr>
              <w:tabs>
                <w:tab w:val="decimal" w:pos="970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836</w:t>
            </w:r>
            <w:r w:rsidR="001229B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33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1229BA" w14:paraId="2D34F28D" w14:textId="77777777" w:rsidTr="00EF34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282" w:type="dxa"/>
          </w:tcPr>
          <w:p w14:paraId="3CB199A5" w14:textId="1B07725F" w:rsidR="001229BA" w:rsidRPr="000D11AA" w:rsidRDefault="001229BA" w:rsidP="001229BA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D11A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ณ</w:t>
            </w:r>
            <w:r w:rsidRPr="000D11A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627E41"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0D11A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0D11A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4601B13" w14:textId="4476100E" w:rsidR="001229BA" w:rsidRPr="000D11AA" w:rsidRDefault="00627E41" w:rsidP="00EF3461">
            <w:pPr>
              <w:tabs>
                <w:tab w:val="decimal" w:pos="1060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06314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06314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77</w:t>
            </w:r>
          </w:p>
        </w:tc>
        <w:tc>
          <w:tcPr>
            <w:tcW w:w="270" w:type="dxa"/>
          </w:tcPr>
          <w:p w14:paraId="75FB49FE" w14:textId="77777777" w:rsidR="001229BA" w:rsidRPr="000D11AA" w:rsidRDefault="001229BA" w:rsidP="001229BA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45287EA" w14:textId="783BFEA9" w:rsidR="001229BA" w:rsidRPr="000D11AA" w:rsidRDefault="00627E41" w:rsidP="00EF3461">
            <w:pPr>
              <w:tabs>
                <w:tab w:val="decimal" w:pos="970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</w:t>
            </w:r>
            <w:r w:rsidR="001229BA" w:rsidRPr="000D11A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996</w:t>
            </w:r>
            <w:r w:rsidR="001229BA" w:rsidRPr="000D11A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</w:p>
        </w:tc>
      </w:tr>
    </w:tbl>
    <w:p w14:paraId="7920A4B5" w14:textId="79301255" w:rsidR="0022485B" w:rsidRPr="00D75ADD" w:rsidRDefault="0022485B" w:rsidP="00EC6B6B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ใบสำคัญแสดงสิทธิที่จะซื้อหุ้น</w:t>
      </w:r>
    </w:p>
    <w:p w14:paraId="745BB85B" w14:textId="77777777" w:rsidR="00D20A33" w:rsidRPr="00755722" w:rsidRDefault="00D20A33" w:rsidP="00755722">
      <w:pPr>
        <w:pStyle w:val="ListParagraph"/>
        <w:tabs>
          <w:tab w:val="clear" w:pos="907"/>
        </w:tabs>
        <w:spacing w:line="240" w:lineRule="auto"/>
        <w:ind w:left="1170"/>
        <w:jc w:val="thaiDistribute"/>
        <w:rPr>
          <w:rFonts w:asciiTheme="majorBidi" w:hAnsiTheme="majorBidi" w:cstheme="majorBidi"/>
          <w:sz w:val="24"/>
          <w:szCs w:val="24"/>
        </w:rPr>
      </w:pPr>
    </w:p>
    <w:p w14:paraId="7DBC702B" w14:textId="77777777" w:rsidR="0022485B" w:rsidRPr="00D75ADD" w:rsidRDefault="0022485B" w:rsidP="00FF3421">
      <w:pPr>
        <w:ind w:left="54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D75ADD">
        <w:rPr>
          <w:rFonts w:ascii="Angsana New" w:hAnsi="Angsana New" w:cs="Angsana New" w:hint="cs"/>
          <w:color w:val="000000"/>
          <w:sz w:val="28"/>
          <w:szCs w:val="28"/>
          <w:cs/>
        </w:rPr>
        <w:t>ข้อมูลสำคัญของใบสำคัญแสดงสิทธิที่จะซื้อหุ้นสามัญ มีดังนี้</w:t>
      </w:r>
    </w:p>
    <w:p w14:paraId="41281E3A" w14:textId="77777777" w:rsidR="00D20A33" w:rsidRPr="00755722" w:rsidRDefault="00D20A33" w:rsidP="00755722">
      <w:pPr>
        <w:pStyle w:val="ListParagraph"/>
        <w:tabs>
          <w:tab w:val="clear" w:pos="907"/>
        </w:tabs>
        <w:spacing w:line="240" w:lineRule="auto"/>
        <w:ind w:left="117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3B1C739B" w14:textId="4D303939" w:rsidR="0022485B" w:rsidRPr="00D75ADD" w:rsidRDefault="0022485B" w:rsidP="00E36284">
      <w:pPr>
        <w:pStyle w:val="ListParagraph"/>
        <w:numPr>
          <w:ilvl w:val="0"/>
          <w:numId w:val="12"/>
        </w:numPr>
        <w:spacing w:line="240" w:lineRule="auto"/>
        <w:jc w:val="thaiDistribute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 xml:space="preserve">ใบสำคัญแสดงสิทธิ </w:t>
      </w:r>
      <w:r w:rsidRPr="00D75ADD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</w:rPr>
        <w:t>SINGER-W</w:t>
      </w:r>
      <w:r w:rsidR="00627E41" w:rsidRPr="00627E41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</w:rPr>
        <w:t>1</w:t>
      </w:r>
    </w:p>
    <w:p w14:paraId="4D8BE7A9" w14:textId="77777777" w:rsidR="00D20A33" w:rsidRPr="00755722" w:rsidRDefault="00D20A33" w:rsidP="00755722">
      <w:pPr>
        <w:pStyle w:val="ListParagraph"/>
        <w:tabs>
          <w:tab w:val="clear" w:pos="907"/>
        </w:tabs>
        <w:spacing w:line="240" w:lineRule="auto"/>
        <w:ind w:left="117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80"/>
        <w:gridCol w:w="5400"/>
      </w:tblGrid>
      <w:tr w:rsidR="0022485B" w:rsidRPr="00D75ADD" w14:paraId="2C388535" w14:textId="77777777" w:rsidTr="00383BE3">
        <w:tc>
          <w:tcPr>
            <w:tcW w:w="3780" w:type="dxa"/>
            <w:hideMark/>
          </w:tcPr>
          <w:p w14:paraId="0B431CE2" w14:textId="77777777" w:rsidR="0022485B" w:rsidRPr="00D75ADD" w:rsidRDefault="0022485B" w:rsidP="00755722">
            <w:pPr>
              <w:ind w:left="340" w:right="-20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วันที่ออกใบสำคัญแสดงสิทธิ</w:t>
            </w:r>
          </w:p>
        </w:tc>
        <w:tc>
          <w:tcPr>
            <w:tcW w:w="5400" w:type="dxa"/>
            <w:hideMark/>
          </w:tcPr>
          <w:p w14:paraId="28B7BF74" w14:textId="04B8F0FE" w:rsidR="0022485B" w:rsidRPr="00D75ADD" w:rsidRDefault="00627E41" w:rsidP="00383BE3">
            <w:pPr>
              <w:ind w:left="24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27E41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7</w:t>
            </w:r>
            <w:r w:rsidR="0022485B"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</w:t>
            </w:r>
            <w:r w:rsidR="0022485B"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พฤษภาคม </w:t>
            </w:r>
            <w:r w:rsidR="004A7638" w:rsidRPr="004A7638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2562</w:t>
            </w:r>
          </w:p>
        </w:tc>
      </w:tr>
      <w:tr w:rsidR="0022485B" w:rsidRPr="00D75ADD" w14:paraId="4DD1A8C0" w14:textId="77777777" w:rsidTr="00383BE3">
        <w:tc>
          <w:tcPr>
            <w:tcW w:w="3780" w:type="dxa"/>
            <w:hideMark/>
          </w:tcPr>
          <w:p w14:paraId="0F5B0159" w14:textId="77777777" w:rsidR="0022485B" w:rsidRPr="00D75ADD" w:rsidRDefault="0022485B" w:rsidP="00755722">
            <w:pPr>
              <w:ind w:left="340" w:right="-20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400" w:type="dxa"/>
            <w:hideMark/>
          </w:tcPr>
          <w:p w14:paraId="314F6490" w14:textId="0A6C233F" w:rsidR="0022485B" w:rsidRPr="00D75ADD" w:rsidRDefault="004A7638" w:rsidP="00383BE3">
            <w:pPr>
              <w:ind w:left="24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65</w:t>
            </w:r>
            <w:r w:rsidR="0022485B"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752</w:t>
            </w:r>
            <w:r w:rsidR="0022485B"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6</w:t>
            </w:r>
            <w:r w:rsidR="00627E41" w:rsidRPr="00627E41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7</w:t>
            </w:r>
            <w:r w:rsidR="0022485B"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หน่วย</w:t>
            </w:r>
          </w:p>
        </w:tc>
      </w:tr>
      <w:tr w:rsidR="0022485B" w:rsidRPr="00D75ADD" w14:paraId="370B49C6" w14:textId="77777777" w:rsidTr="00383BE3">
        <w:tc>
          <w:tcPr>
            <w:tcW w:w="3780" w:type="dxa"/>
            <w:hideMark/>
          </w:tcPr>
          <w:p w14:paraId="7F43AFAE" w14:textId="77777777" w:rsidR="0022485B" w:rsidRPr="00D75ADD" w:rsidRDefault="0022485B" w:rsidP="00755722">
            <w:pPr>
              <w:ind w:left="340" w:right="-20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ราคาเสนอขายต่อหน่วย</w:t>
            </w:r>
          </w:p>
        </w:tc>
        <w:tc>
          <w:tcPr>
            <w:tcW w:w="5400" w:type="dxa"/>
            <w:hideMark/>
          </w:tcPr>
          <w:p w14:paraId="62B78F8F" w14:textId="6FFBB562" w:rsidR="0022485B" w:rsidRPr="00D75ADD" w:rsidRDefault="0022485B" w:rsidP="00383BE3">
            <w:pPr>
              <w:ind w:left="24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หน่วยละ </w:t>
            </w:r>
            <w:r w:rsidR="002108AD" w:rsidRPr="002108A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บาท (ศูนย์บาท)</w:t>
            </w:r>
          </w:p>
        </w:tc>
      </w:tr>
      <w:tr w:rsidR="0022485B" w:rsidRPr="00D75ADD" w14:paraId="2F6FDA1A" w14:textId="77777777" w:rsidTr="00383BE3">
        <w:tc>
          <w:tcPr>
            <w:tcW w:w="3780" w:type="dxa"/>
            <w:hideMark/>
          </w:tcPr>
          <w:p w14:paraId="471A0F30" w14:textId="77777777" w:rsidR="0022485B" w:rsidRPr="00D75ADD" w:rsidRDefault="0022485B" w:rsidP="00755722">
            <w:pPr>
              <w:ind w:left="340" w:right="-20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5400" w:type="dxa"/>
            <w:hideMark/>
          </w:tcPr>
          <w:p w14:paraId="4DC5919C" w14:textId="775F6D76" w:rsidR="0022485B" w:rsidRPr="00D75ADD" w:rsidRDefault="0022485B" w:rsidP="00383BE3">
            <w:pPr>
              <w:ind w:left="24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ไม่เกิน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</w:t>
            </w:r>
            <w:r w:rsidR="004A7638" w:rsidRPr="004A7638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ปี นับแต่วันที่ออกใบสำคัญแสดงสิทธิ</w:t>
            </w:r>
          </w:p>
        </w:tc>
      </w:tr>
      <w:tr w:rsidR="0022485B" w:rsidRPr="00D75ADD" w14:paraId="38452E57" w14:textId="77777777" w:rsidTr="00383BE3">
        <w:tc>
          <w:tcPr>
            <w:tcW w:w="3780" w:type="dxa"/>
            <w:hideMark/>
          </w:tcPr>
          <w:p w14:paraId="710ED569" w14:textId="77777777" w:rsidR="0022485B" w:rsidRPr="00D75ADD" w:rsidRDefault="0022485B" w:rsidP="00755722">
            <w:pPr>
              <w:ind w:left="340" w:right="-20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อัตราการใช้สิทธิ</w:t>
            </w:r>
          </w:p>
        </w:tc>
        <w:tc>
          <w:tcPr>
            <w:tcW w:w="5400" w:type="dxa"/>
            <w:hideMark/>
          </w:tcPr>
          <w:p w14:paraId="56D80503" w14:textId="5B39D634" w:rsidR="0022485B" w:rsidRPr="00D75ADD" w:rsidRDefault="0022485B" w:rsidP="00383BE3">
            <w:pPr>
              <w:ind w:left="24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ใบสำคัญแสดงสิทธิ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</w:t>
            </w:r>
            <w:r w:rsidR="00627E41" w:rsidRPr="00627E41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หน่วย สามารถใช้สิทธิซื้อหุ้นสามัญได้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</w:t>
            </w:r>
            <w:r w:rsidR="00627E41" w:rsidRPr="00627E41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หุ้น</w:t>
            </w:r>
          </w:p>
        </w:tc>
      </w:tr>
      <w:tr w:rsidR="0022485B" w:rsidRPr="00D75ADD" w14:paraId="145B5DA8" w14:textId="77777777" w:rsidTr="00383BE3">
        <w:tc>
          <w:tcPr>
            <w:tcW w:w="3780" w:type="dxa"/>
            <w:hideMark/>
          </w:tcPr>
          <w:p w14:paraId="510F88CF" w14:textId="77777777" w:rsidR="0022485B" w:rsidRPr="00D75ADD" w:rsidRDefault="0022485B" w:rsidP="00755722">
            <w:pPr>
              <w:ind w:left="340" w:right="-20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ราคาการใช้สิทธิซื้อหุ้นสามัญ</w:t>
            </w:r>
          </w:p>
        </w:tc>
        <w:tc>
          <w:tcPr>
            <w:tcW w:w="5400" w:type="dxa"/>
            <w:hideMark/>
          </w:tcPr>
          <w:p w14:paraId="5C0058CB" w14:textId="5FC8D319" w:rsidR="0022485B" w:rsidRPr="00D75ADD" w:rsidRDefault="004A7638" w:rsidP="00383BE3">
            <w:pPr>
              <w:ind w:left="24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A7638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7</w:t>
            </w:r>
            <w:r w:rsidR="0022485B"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</w:t>
            </w:r>
            <w:r w:rsidR="0022485B"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บาท</w:t>
            </w:r>
            <w:r w:rsidR="0022485B"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/</w:t>
            </w:r>
            <w:r w:rsidR="0022485B"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หุ้น</w:t>
            </w:r>
          </w:p>
        </w:tc>
      </w:tr>
      <w:tr w:rsidR="0022485B" w:rsidRPr="00D75ADD" w14:paraId="524AB650" w14:textId="77777777" w:rsidTr="00383BE3">
        <w:tc>
          <w:tcPr>
            <w:tcW w:w="3780" w:type="dxa"/>
            <w:hideMark/>
          </w:tcPr>
          <w:p w14:paraId="1024BDD1" w14:textId="77777777" w:rsidR="0022485B" w:rsidRPr="00D75ADD" w:rsidRDefault="0022485B" w:rsidP="00755722">
            <w:pPr>
              <w:ind w:left="340" w:right="-20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จำนวนหุ้นที่ออกเพื่อรองรับ</w:t>
            </w:r>
          </w:p>
        </w:tc>
        <w:tc>
          <w:tcPr>
            <w:tcW w:w="5400" w:type="dxa"/>
            <w:hideMark/>
          </w:tcPr>
          <w:p w14:paraId="6C92AED9" w14:textId="4DBEFA11" w:rsidR="0022485B" w:rsidRPr="00D75ADD" w:rsidRDefault="004A7638" w:rsidP="00383BE3">
            <w:pPr>
              <w:ind w:left="24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65</w:t>
            </w:r>
            <w:r w:rsidR="0022485B"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752</w:t>
            </w:r>
            <w:r w:rsidR="0022485B"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6</w:t>
            </w:r>
            <w:r w:rsidR="00627E41" w:rsidRPr="00627E41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7</w:t>
            </w:r>
            <w:r w:rsidR="0022485B"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หุ้น</w:t>
            </w:r>
          </w:p>
        </w:tc>
      </w:tr>
      <w:tr w:rsidR="0022485B" w:rsidRPr="00D75ADD" w14:paraId="18652E01" w14:textId="77777777" w:rsidTr="00383BE3">
        <w:tc>
          <w:tcPr>
            <w:tcW w:w="3780" w:type="dxa"/>
            <w:hideMark/>
          </w:tcPr>
          <w:p w14:paraId="17410217" w14:textId="77777777" w:rsidR="0022485B" w:rsidRPr="00D75ADD" w:rsidRDefault="0022485B" w:rsidP="00755722">
            <w:pPr>
              <w:ind w:left="340" w:right="-20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วันครบกำหนดอายุของใบสำคัญแสดงสิทธิ</w:t>
            </w:r>
          </w:p>
        </w:tc>
        <w:tc>
          <w:tcPr>
            <w:tcW w:w="5400" w:type="dxa"/>
            <w:hideMark/>
          </w:tcPr>
          <w:p w14:paraId="33F9FCD4" w14:textId="525A5A44" w:rsidR="0022485B" w:rsidRPr="00D75ADD" w:rsidRDefault="004A7638" w:rsidP="00383BE3">
            <w:pPr>
              <w:ind w:left="24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A7638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23</w:t>
            </w:r>
            <w:r w:rsidR="0022485B"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</w:t>
            </w:r>
            <w:r w:rsidR="0022485B"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เมษายน </w:t>
            </w:r>
            <w:r w:rsidRPr="004A7638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2564</w:t>
            </w:r>
          </w:p>
        </w:tc>
      </w:tr>
    </w:tbl>
    <w:p w14:paraId="5C97F50E" w14:textId="77777777" w:rsidR="006B66E6" w:rsidRPr="00755722" w:rsidRDefault="006B66E6" w:rsidP="006B66E6">
      <w:pPr>
        <w:pStyle w:val="ListParagraph"/>
        <w:spacing w:line="240" w:lineRule="auto"/>
        <w:ind w:left="900"/>
        <w:jc w:val="thaiDistribute"/>
        <w:rPr>
          <w:rFonts w:ascii="Angsana New" w:hAnsi="Angsana New" w:cs="Angsana New"/>
          <w:b/>
          <w:bCs/>
          <w:i/>
          <w:iCs/>
          <w:color w:val="000000"/>
          <w:sz w:val="22"/>
        </w:rPr>
      </w:pPr>
    </w:p>
    <w:p w14:paraId="2F6F7907" w14:textId="0A3E3070" w:rsidR="00326F1F" w:rsidRPr="00D75ADD" w:rsidRDefault="00326F1F" w:rsidP="00E36284">
      <w:pPr>
        <w:pStyle w:val="ListParagraph"/>
        <w:numPr>
          <w:ilvl w:val="0"/>
          <w:numId w:val="12"/>
        </w:numPr>
        <w:spacing w:line="240" w:lineRule="auto"/>
        <w:jc w:val="thaiDistribute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 xml:space="preserve">ใบสำคัญแสดงสิทธิ </w:t>
      </w:r>
      <w:r w:rsidRPr="00D75ADD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</w:rPr>
        <w:t>SINGER-W</w:t>
      </w:r>
      <w:r w:rsidR="004A7638" w:rsidRPr="004A7638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</w:rPr>
        <w:t>2</w:t>
      </w:r>
    </w:p>
    <w:p w14:paraId="6282C49A" w14:textId="77777777" w:rsidR="00326F1F" w:rsidRPr="00755722" w:rsidRDefault="00326F1F" w:rsidP="00326F1F">
      <w:pPr>
        <w:jc w:val="thaiDistribute"/>
        <w:rPr>
          <w:rFonts w:ascii="Angsana New" w:hAnsi="Angsana New" w:cs="Angsana New"/>
          <w:color w:val="000000"/>
          <w:sz w:val="22"/>
          <w:szCs w:val="22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780"/>
        <w:gridCol w:w="5490"/>
      </w:tblGrid>
      <w:tr w:rsidR="006E7CDD" w:rsidRPr="00D75ADD" w14:paraId="7D46D6DF" w14:textId="77777777" w:rsidTr="00066997">
        <w:tc>
          <w:tcPr>
            <w:tcW w:w="3780" w:type="dxa"/>
            <w:hideMark/>
          </w:tcPr>
          <w:p w14:paraId="4DBD3797" w14:textId="22FA18F9" w:rsidR="006E7CDD" w:rsidRPr="006E7CDD" w:rsidRDefault="006E7CDD" w:rsidP="00755722">
            <w:pPr>
              <w:ind w:left="34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วันที่ออกใบสำคัญแสดงสิทธิ</w:t>
            </w:r>
          </w:p>
        </w:tc>
        <w:tc>
          <w:tcPr>
            <w:tcW w:w="5490" w:type="dxa"/>
            <w:hideMark/>
          </w:tcPr>
          <w:p w14:paraId="6F0A680E" w14:textId="4950777C" w:rsidR="006E7CDD" w:rsidRPr="006E7CDD" w:rsidRDefault="00627E41" w:rsidP="006E7CDD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6E7CDD"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6E7CDD"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พฤษภาคม 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</w:tr>
      <w:tr w:rsidR="006E7CDD" w:rsidRPr="00D75ADD" w14:paraId="0622C5BC" w14:textId="77777777" w:rsidTr="00066997">
        <w:tc>
          <w:tcPr>
            <w:tcW w:w="3780" w:type="dxa"/>
            <w:hideMark/>
          </w:tcPr>
          <w:p w14:paraId="21AE1788" w14:textId="45A669ED" w:rsidR="006E7CDD" w:rsidRPr="006E7CDD" w:rsidRDefault="006E7CDD" w:rsidP="00755722">
            <w:pPr>
              <w:ind w:left="34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490" w:type="dxa"/>
            <w:hideMark/>
          </w:tcPr>
          <w:p w14:paraId="2EC99340" w14:textId="2CFA464A" w:rsidR="006E7CDD" w:rsidRPr="006E7CDD" w:rsidRDefault="004A7638" w:rsidP="006E7CDD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</w:t>
            </w:r>
            <w:r w:rsidR="006E7CDD"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752</w:t>
            </w:r>
            <w:r w:rsidR="006E7CDD"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="00627E41"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6E7CDD"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หน่วย</w:t>
            </w:r>
          </w:p>
        </w:tc>
      </w:tr>
      <w:tr w:rsidR="006E7CDD" w:rsidRPr="00D75ADD" w14:paraId="3499AA5F" w14:textId="77777777" w:rsidTr="00066997">
        <w:tc>
          <w:tcPr>
            <w:tcW w:w="3780" w:type="dxa"/>
            <w:hideMark/>
          </w:tcPr>
          <w:p w14:paraId="7F087BB5" w14:textId="37C70A3C" w:rsidR="006E7CDD" w:rsidRPr="006E7CDD" w:rsidRDefault="006E7CDD" w:rsidP="00755722">
            <w:pPr>
              <w:ind w:left="34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ราคาเสนอขายต่อหน่วย</w:t>
            </w:r>
          </w:p>
        </w:tc>
        <w:tc>
          <w:tcPr>
            <w:tcW w:w="5490" w:type="dxa"/>
            <w:hideMark/>
          </w:tcPr>
          <w:p w14:paraId="037EDAB9" w14:textId="5C766095" w:rsidR="006E7CDD" w:rsidRPr="006E7CDD" w:rsidRDefault="006E7CDD" w:rsidP="006E7CDD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หน่วยละ </w:t>
            </w:r>
            <w:r w:rsidR="002108AD" w:rsidRPr="002108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บาท (ศูนย์บาท)</w:t>
            </w:r>
          </w:p>
        </w:tc>
      </w:tr>
      <w:tr w:rsidR="006E7CDD" w:rsidRPr="00D75ADD" w14:paraId="61E3ECA6" w14:textId="77777777" w:rsidTr="00066997">
        <w:tc>
          <w:tcPr>
            <w:tcW w:w="3780" w:type="dxa"/>
            <w:hideMark/>
          </w:tcPr>
          <w:p w14:paraId="0629DD13" w14:textId="26EE3486" w:rsidR="006E7CDD" w:rsidRPr="006E7CDD" w:rsidRDefault="006E7CDD" w:rsidP="00755722">
            <w:pPr>
              <w:ind w:left="34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5490" w:type="dxa"/>
            <w:hideMark/>
          </w:tcPr>
          <w:p w14:paraId="0F12DE39" w14:textId="744D8312" w:rsidR="006E7CDD" w:rsidRPr="006E7CDD" w:rsidRDefault="006E7CDD" w:rsidP="006E7CDD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ไม่เกิน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 นับแต่วันที่ออกใบสำคัญแสดงสิทธิ</w:t>
            </w:r>
          </w:p>
        </w:tc>
      </w:tr>
      <w:tr w:rsidR="006E7CDD" w:rsidRPr="00D75ADD" w14:paraId="2E955282" w14:textId="77777777" w:rsidTr="00066997">
        <w:tc>
          <w:tcPr>
            <w:tcW w:w="3780" w:type="dxa"/>
            <w:hideMark/>
          </w:tcPr>
          <w:p w14:paraId="7FFA8221" w14:textId="4048B4C5" w:rsidR="006E7CDD" w:rsidRPr="006E7CDD" w:rsidRDefault="006E7CDD" w:rsidP="00755722">
            <w:pPr>
              <w:ind w:left="34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อัตราการใช้สิทธิ</w:t>
            </w:r>
          </w:p>
        </w:tc>
        <w:tc>
          <w:tcPr>
            <w:tcW w:w="5490" w:type="dxa"/>
            <w:hideMark/>
          </w:tcPr>
          <w:p w14:paraId="0551CF96" w14:textId="5B449CDD" w:rsidR="006E7CDD" w:rsidRPr="006E7CDD" w:rsidRDefault="006E7CDD" w:rsidP="006E7CDD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ตั้งแต่วันที่ 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เมษายน 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: ใบสำคัญแสดงสิทธิ </w:t>
            </w:r>
            <w:r w:rsidR="00627E41"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หน่วย สามารถใช้สิทธิซื้อหุ้นสามัญได้ </w:t>
            </w:r>
            <w:r w:rsidR="00627E41"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="00627E41"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2108AD" w:rsidRPr="002108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="00627E41"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หุ้น (เดิม: </w:t>
            </w:r>
            <w:r w:rsidR="00627E41"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="00627E41"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2108AD" w:rsidRPr="002108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76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หุ้น)</w:t>
            </w:r>
          </w:p>
        </w:tc>
      </w:tr>
      <w:tr w:rsidR="006E7CDD" w:rsidRPr="00D75ADD" w14:paraId="02B96950" w14:textId="77777777" w:rsidTr="00066997">
        <w:tc>
          <w:tcPr>
            <w:tcW w:w="3780" w:type="dxa"/>
            <w:hideMark/>
          </w:tcPr>
          <w:p w14:paraId="318B14BA" w14:textId="45A635EC" w:rsidR="006E7CDD" w:rsidRPr="006E7CDD" w:rsidRDefault="006E7CDD" w:rsidP="00755722">
            <w:pPr>
              <w:ind w:left="34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ราคาการใช้สิทธิซื้อหุ้นสามัญ</w:t>
            </w:r>
          </w:p>
        </w:tc>
        <w:tc>
          <w:tcPr>
            <w:tcW w:w="5490" w:type="dxa"/>
            <w:hideMark/>
          </w:tcPr>
          <w:p w14:paraId="3FA6F2B2" w14:textId="6734F1AF" w:rsidR="006E7CDD" w:rsidRPr="006E7CDD" w:rsidRDefault="006E7CDD" w:rsidP="006E7CDD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ตั้งแต่วันที่ 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เมษายน 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="00627E41"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2108AD" w:rsidRPr="002108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="00627E41"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บาท/หุ้น</w:t>
            </w:r>
          </w:p>
        </w:tc>
      </w:tr>
      <w:tr w:rsidR="006E7CDD" w:rsidRPr="00D75ADD" w14:paraId="4D6639A8" w14:textId="77777777" w:rsidTr="00066997">
        <w:tc>
          <w:tcPr>
            <w:tcW w:w="3780" w:type="dxa"/>
            <w:hideMark/>
          </w:tcPr>
          <w:p w14:paraId="1E09E2F4" w14:textId="0DF18C1B" w:rsidR="006E7CDD" w:rsidRPr="006E7CDD" w:rsidRDefault="006E7CDD" w:rsidP="00755722">
            <w:pPr>
              <w:ind w:left="34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0" w:type="dxa"/>
            <w:hideMark/>
          </w:tcPr>
          <w:p w14:paraId="7C5469A8" w14:textId="361CCBF6" w:rsidR="006E7CDD" w:rsidRPr="006E7CDD" w:rsidRDefault="006E7CDD" w:rsidP="006E7CDD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ตั้งแต่วันที่ </w:t>
            </w:r>
            <w:r w:rsidR="00627E41"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="00627E41"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627E41"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849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บาท/หุ้น (เดิม: </w:t>
            </w:r>
            <w:r w:rsidR="00627E41"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บาท/หุ้น)</w:t>
            </w:r>
          </w:p>
        </w:tc>
      </w:tr>
      <w:tr w:rsidR="006E7CDD" w:rsidRPr="00D75ADD" w14:paraId="155F5E29" w14:textId="77777777" w:rsidTr="00066997">
        <w:tc>
          <w:tcPr>
            <w:tcW w:w="3780" w:type="dxa"/>
            <w:hideMark/>
          </w:tcPr>
          <w:p w14:paraId="65BEC3F6" w14:textId="5D7B37CE" w:rsidR="006E7CDD" w:rsidRPr="006E7CDD" w:rsidRDefault="006E7CDD" w:rsidP="00755722">
            <w:pPr>
              <w:ind w:left="34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จำนวนหุ้นที่ออกเพื่อรองรับ</w:t>
            </w:r>
          </w:p>
        </w:tc>
        <w:tc>
          <w:tcPr>
            <w:tcW w:w="5490" w:type="dxa"/>
            <w:hideMark/>
          </w:tcPr>
          <w:p w14:paraId="62709DB7" w14:textId="63457D67" w:rsidR="006E7CDD" w:rsidRPr="006E7CDD" w:rsidRDefault="004A7638" w:rsidP="006E7CDD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</w:t>
            </w:r>
            <w:r w:rsidR="006E7CDD"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752</w:t>
            </w:r>
            <w:r w:rsidR="006E7CDD"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="00627E41"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6E7CDD"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หุ้น</w:t>
            </w:r>
          </w:p>
        </w:tc>
      </w:tr>
      <w:tr w:rsidR="00063142" w:rsidRPr="00D75ADD" w14:paraId="320952F5" w14:textId="77777777" w:rsidTr="00066997">
        <w:tc>
          <w:tcPr>
            <w:tcW w:w="3780" w:type="dxa"/>
          </w:tcPr>
          <w:p w14:paraId="27CAFA21" w14:textId="7757FF00" w:rsidR="00063142" w:rsidRPr="006E7CDD" w:rsidRDefault="00063142" w:rsidP="00755722">
            <w:pPr>
              <w:ind w:left="34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วันครบกำหนดอายุของใบสำคัญแสดงสิทธิ</w:t>
            </w:r>
          </w:p>
        </w:tc>
        <w:tc>
          <w:tcPr>
            <w:tcW w:w="5490" w:type="dxa"/>
          </w:tcPr>
          <w:p w14:paraId="30EA92AA" w14:textId="70326346" w:rsidR="00063142" w:rsidRPr="006E7CDD" w:rsidRDefault="004A7638" w:rsidP="006E7CDD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</w:t>
            </w:r>
            <w:r w:rsidR="000631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06314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เมษายน 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</w:tr>
    </w:tbl>
    <w:p w14:paraId="45A5461F" w14:textId="77777777" w:rsidR="0096134D" w:rsidRDefault="0096134D">
      <w:r>
        <w:br w:type="page"/>
      </w:r>
    </w:p>
    <w:p w14:paraId="4DF925B4" w14:textId="544C49A8" w:rsidR="00607A05" w:rsidRPr="000D11AA" w:rsidRDefault="00607A05" w:rsidP="00607A05">
      <w:pPr>
        <w:pStyle w:val="ListParagraph"/>
        <w:numPr>
          <w:ilvl w:val="0"/>
          <w:numId w:val="12"/>
        </w:numPr>
        <w:jc w:val="thaiDistribute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0D11AA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lastRenderedPageBreak/>
        <w:t xml:space="preserve">ใบสำคัญแสดงสิทธิ </w:t>
      </w:r>
      <w:r w:rsidRPr="000D11AA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</w:rPr>
        <w:t>SINGER-W</w:t>
      </w:r>
      <w:r w:rsidR="004A7638" w:rsidRPr="004A7638"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  <w:t>3</w:t>
      </w:r>
    </w:p>
    <w:p w14:paraId="2889EA95" w14:textId="42F1FC97" w:rsidR="00607A05" w:rsidRPr="00755722" w:rsidRDefault="00607A05" w:rsidP="00237B37">
      <w:pPr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80"/>
        <w:gridCol w:w="5400"/>
      </w:tblGrid>
      <w:tr w:rsidR="006E7CDD" w:rsidRPr="00D75ADD" w14:paraId="4BB43057" w14:textId="77777777" w:rsidTr="00607A05">
        <w:tc>
          <w:tcPr>
            <w:tcW w:w="3780" w:type="dxa"/>
            <w:hideMark/>
          </w:tcPr>
          <w:p w14:paraId="7742C00C" w14:textId="7601B17B" w:rsidR="006E7CDD" w:rsidRPr="006E7CDD" w:rsidRDefault="006E7CDD" w:rsidP="00755722">
            <w:pPr>
              <w:ind w:left="34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วันที่ออกใบสำคัญแสดงสิทธิ</w:t>
            </w:r>
          </w:p>
        </w:tc>
        <w:tc>
          <w:tcPr>
            <w:tcW w:w="5400" w:type="dxa"/>
          </w:tcPr>
          <w:p w14:paraId="56CE843E" w14:textId="2C69B8DA" w:rsidR="006E7CDD" w:rsidRPr="006E7CDD" w:rsidRDefault="00627E41" w:rsidP="006E7CDD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6E7CDD"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6E7CDD"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</w:tr>
      <w:tr w:rsidR="006E7CDD" w:rsidRPr="00D75ADD" w14:paraId="13C59E4E" w14:textId="77777777" w:rsidTr="00607A05">
        <w:tc>
          <w:tcPr>
            <w:tcW w:w="3780" w:type="dxa"/>
            <w:hideMark/>
          </w:tcPr>
          <w:p w14:paraId="5AAF5012" w14:textId="2FE23435" w:rsidR="006E7CDD" w:rsidRPr="006E7CDD" w:rsidRDefault="006E7CDD" w:rsidP="00755722">
            <w:pPr>
              <w:ind w:left="34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400" w:type="dxa"/>
          </w:tcPr>
          <w:p w14:paraId="129FB3E9" w14:textId="3EBC868E" w:rsidR="006E7CDD" w:rsidRPr="006E7CDD" w:rsidRDefault="00627E41" w:rsidP="006E7CDD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  <w:r w:rsidR="006E7CDD"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557</w:t>
            </w:r>
            <w:r w:rsidR="006E7CDD"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</w:t>
            </w:r>
            <w:r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6E7CDD"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6E7CDD"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</w:p>
        </w:tc>
      </w:tr>
      <w:tr w:rsidR="006E7CDD" w:rsidRPr="00D75ADD" w14:paraId="02762AC2" w14:textId="77777777" w:rsidTr="00607A05">
        <w:tc>
          <w:tcPr>
            <w:tcW w:w="3780" w:type="dxa"/>
            <w:hideMark/>
          </w:tcPr>
          <w:p w14:paraId="1F56D3B4" w14:textId="7FCDC42C" w:rsidR="006E7CDD" w:rsidRPr="006E7CDD" w:rsidRDefault="006E7CDD" w:rsidP="00755722">
            <w:pPr>
              <w:ind w:left="34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ราคาเสนอขายต่อหน่วย</w:t>
            </w:r>
          </w:p>
        </w:tc>
        <w:tc>
          <w:tcPr>
            <w:tcW w:w="5400" w:type="dxa"/>
          </w:tcPr>
          <w:p w14:paraId="61047129" w14:textId="79EB3454" w:rsidR="006E7CDD" w:rsidRPr="006E7CDD" w:rsidRDefault="006E7CDD" w:rsidP="006E7CDD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หน่วยละ </w:t>
            </w:r>
            <w:r w:rsidR="002108AD" w:rsidRPr="002108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บาท (ศูนย์บาท)</w:t>
            </w:r>
          </w:p>
        </w:tc>
      </w:tr>
      <w:tr w:rsidR="006E7CDD" w:rsidRPr="00D75ADD" w14:paraId="6D042135" w14:textId="77777777" w:rsidTr="00607A05">
        <w:tc>
          <w:tcPr>
            <w:tcW w:w="3780" w:type="dxa"/>
            <w:hideMark/>
          </w:tcPr>
          <w:p w14:paraId="0A53076E" w14:textId="561566AD" w:rsidR="006E7CDD" w:rsidRPr="006E7CDD" w:rsidRDefault="006E7CDD" w:rsidP="00755722">
            <w:pPr>
              <w:ind w:left="34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5400" w:type="dxa"/>
          </w:tcPr>
          <w:p w14:paraId="2E50CE39" w14:textId="3E005C1D" w:rsidR="006E7CDD" w:rsidRPr="006E7CDD" w:rsidRDefault="006E7CDD" w:rsidP="006E7CDD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ไม่เกิน </w:t>
            </w:r>
            <w:r w:rsidR="00627E41"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ปี 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 นับแต่วันที่ออกใบสำคัญแสดงสิทธิ</w:t>
            </w:r>
          </w:p>
        </w:tc>
      </w:tr>
      <w:tr w:rsidR="006E7CDD" w:rsidRPr="00D75ADD" w14:paraId="79056ED0" w14:textId="77777777" w:rsidTr="00607A05">
        <w:tc>
          <w:tcPr>
            <w:tcW w:w="3780" w:type="dxa"/>
            <w:hideMark/>
          </w:tcPr>
          <w:p w14:paraId="527AEE45" w14:textId="1110EF30" w:rsidR="006E7CDD" w:rsidRPr="006E7CDD" w:rsidRDefault="006E7CDD" w:rsidP="00755722">
            <w:pPr>
              <w:ind w:left="34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อัตราการใช้สิทธิ</w:t>
            </w:r>
          </w:p>
        </w:tc>
        <w:tc>
          <w:tcPr>
            <w:tcW w:w="5400" w:type="dxa"/>
          </w:tcPr>
          <w:p w14:paraId="5113A09C" w14:textId="0E617C9B" w:rsidR="006E7CDD" w:rsidRPr="006E7CDD" w:rsidRDefault="006E7CDD" w:rsidP="006E7CDD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ตั้งแต่วันที่ 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เมษายน 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ใบสำคัญแสดงสิทธิ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627E41"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 สามารถใช้สิทธิซื้อหุ้นสามัญได้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627E41"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="002108AD" w:rsidRPr="002108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เดิม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="00627E41"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6E7CDD" w:rsidRPr="00D75ADD" w14:paraId="1DC31EFB" w14:textId="77777777" w:rsidTr="00607A05">
        <w:tc>
          <w:tcPr>
            <w:tcW w:w="3780" w:type="dxa"/>
            <w:hideMark/>
          </w:tcPr>
          <w:p w14:paraId="60792236" w14:textId="28CA1A4E" w:rsidR="006E7CDD" w:rsidRPr="006E7CDD" w:rsidRDefault="006E7CDD" w:rsidP="00755722">
            <w:pPr>
              <w:ind w:left="34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ราคาการใช้สิทธิซื้อหุ้นสามัญ</w:t>
            </w:r>
          </w:p>
        </w:tc>
        <w:tc>
          <w:tcPr>
            <w:tcW w:w="5400" w:type="dxa"/>
          </w:tcPr>
          <w:p w14:paraId="22226D2D" w14:textId="27376218" w:rsidR="006E7CDD" w:rsidRPr="006E7CDD" w:rsidRDefault="006E7CDD" w:rsidP="006E7CDD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ตั้งแต่วันที่ 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เมษายน 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27395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/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หุ้น 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เดิม 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2108AD" w:rsidRPr="002108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/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</w:t>
            </w: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6E7CDD" w:rsidRPr="00D75ADD" w14:paraId="128A9045" w14:textId="77777777" w:rsidTr="00607A05">
        <w:tc>
          <w:tcPr>
            <w:tcW w:w="3780" w:type="dxa"/>
            <w:hideMark/>
          </w:tcPr>
          <w:p w14:paraId="61884F89" w14:textId="5858B7A1" w:rsidR="006E7CDD" w:rsidRPr="006E7CDD" w:rsidRDefault="006E7CDD" w:rsidP="00755722">
            <w:pPr>
              <w:ind w:left="34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จำนวนหุ้นที่ออกเพื่อรองรับ</w:t>
            </w:r>
          </w:p>
        </w:tc>
        <w:tc>
          <w:tcPr>
            <w:tcW w:w="5400" w:type="dxa"/>
          </w:tcPr>
          <w:p w14:paraId="45601821" w14:textId="740E66BD" w:rsidR="006E7CDD" w:rsidRPr="006E7CDD" w:rsidRDefault="00627E41" w:rsidP="006E7CDD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  <w:r w:rsidR="006E7CDD"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557</w:t>
            </w:r>
            <w:r w:rsidR="006E7CDD"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</w:t>
            </w:r>
            <w:r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6E7CDD"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6E7CDD"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</w:t>
            </w:r>
          </w:p>
        </w:tc>
      </w:tr>
      <w:tr w:rsidR="006E7CDD" w:rsidRPr="00D75ADD" w14:paraId="25177067" w14:textId="77777777" w:rsidTr="00607A05">
        <w:tc>
          <w:tcPr>
            <w:tcW w:w="3780" w:type="dxa"/>
            <w:hideMark/>
          </w:tcPr>
          <w:p w14:paraId="68CD5838" w14:textId="54E5F74F" w:rsidR="006E7CDD" w:rsidRPr="006E7CDD" w:rsidRDefault="006E7CDD" w:rsidP="00755722">
            <w:pPr>
              <w:ind w:left="34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วันครบกำหนดอายุของใบสำคัญแสดงสิทธิ</w:t>
            </w:r>
          </w:p>
        </w:tc>
        <w:tc>
          <w:tcPr>
            <w:tcW w:w="5400" w:type="dxa"/>
          </w:tcPr>
          <w:p w14:paraId="28BE3C2E" w14:textId="101BD352" w:rsidR="006E7CDD" w:rsidRPr="006E7CDD" w:rsidRDefault="00627E41" w:rsidP="006E7CDD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6E7CDD" w:rsidRPr="006E7C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6E7CDD" w:rsidRPr="006E7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</w:tr>
    </w:tbl>
    <w:p w14:paraId="1FDF5035" w14:textId="77777777" w:rsidR="000D11AA" w:rsidRDefault="000D11AA" w:rsidP="00C36B86">
      <w:pPr>
        <w:ind w:firstLine="540"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14:paraId="633803D8" w14:textId="2F26EB4A" w:rsidR="00C36B86" w:rsidRPr="00D75ADD" w:rsidRDefault="00C36B86" w:rsidP="00C36B86">
      <w:pPr>
        <w:ind w:firstLine="540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D75ADD">
        <w:rPr>
          <w:rFonts w:ascii="Angsana New" w:hAnsi="Angsana New" w:cs="Angsana New" w:hint="cs"/>
          <w:spacing w:val="-2"/>
          <w:sz w:val="28"/>
          <w:szCs w:val="28"/>
          <w:cs/>
        </w:rPr>
        <w:t>รายการเคลื่อนไห</w:t>
      </w:r>
      <w:r w:rsidR="0003415D" w:rsidRPr="00D75ADD">
        <w:rPr>
          <w:rFonts w:ascii="Angsana New" w:hAnsi="Angsana New" w:cs="Angsana New" w:hint="cs"/>
          <w:spacing w:val="-2"/>
          <w:sz w:val="28"/>
          <w:szCs w:val="28"/>
          <w:cs/>
        </w:rPr>
        <w:t>ว</w:t>
      </w:r>
      <w:r w:rsidRPr="00D75ADD">
        <w:rPr>
          <w:rFonts w:ascii="Angsana New" w:hAnsi="Angsana New" w:cs="Angsana New" w:hint="cs"/>
          <w:spacing w:val="-2"/>
          <w:sz w:val="28"/>
          <w:szCs w:val="28"/>
          <w:cs/>
        </w:rPr>
        <w:t>ของใบสำคัญแสดงสิทธิ</w:t>
      </w:r>
      <w:r w:rsidRPr="00D75ADD">
        <w:rPr>
          <w:rFonts w:ascii="Angsana New" w:hAnsi="Angsana New" w:cs="Angsana New" w:hint="cs"/>
          <w:spacing w:val="-2"/>
          <w:sz w:val="28"/>
          <w:szCs w:val="28"/>
        </w:rPr>
        <w:t xml:space="preserve"> SINGER-W</w:t>
      </w:r>
      <w:r w:rsidR="00627E41" w:rsidRPr="00627E41">
        <w:rPr>
          <w:rFonts w:ascii="Angsana New" w:hAnsi="Angsana New" w:cs="Angsana New"/>
          <w:spacing w:val="-2"/>
          <w:sz w:val="28"/>
          <w:szCs w:val="28"/>
        </w:rPr>
        <w:t>1</w:t>
      </w:r>
      <w:r w:rsidR="00607A05">
        <w:rPr>
          <w:rFonts w:ascii="Angsana New" w:hAnsi="Angsana New" w:cs="Angsana New"/>
          <w:spacing w:val="-2"/>
          <w:sz w:val="28"/>
          <w:szCs w:val="28"/>
        </w:rPr>
        <w:t>,</w:t>
      </w:r>
      <w:r w:rsidR="00326F1F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="00326F1F">
        <w:rPr>
          <w:rFonts w:ascii="Angsana New" w:hAnsi="Angsana New" w:cs="Angsana New"/>
          <w:spacing w:val="-2"/>
          <w:sz w:val="28"/>
          <w:szCs w:val="28"/>
        </w:rPr>
        <w:t>SINGER-</w:t>
      </w:r>
      <w:r w:rsidR="000C742D">
        <w:rPr>
          <w:rFonts w:ascii="Angsana New" w:hAnsi="Angsana New" w:cs="Angsana New"/>
          <w:spacing w:val="-2"/>
          <w:sz w:val="28"/>
          <w:szCs w:val="28"/>
        </w:rPr>
        <w:t>W</w:t>
      </w:r>
      <w:r w:rsidR="004A7638" w:rsidRPr="004A7638">
        <w:rPr>
          <w:rFonts w:ascii="Angsana New" w:hAnsi="Angsana New" w:cs="Angsana New"/>
          <w:spacing w:val="-2"/>
          <w:sz w:val="28"/>
          <w:szCs w:val="28"/>
        </w:rPr>
        <w:t>2</w:t>
      </w:r>
      <w:r w:rsidRPr="00D75ADD">
        <w:rPr>
          <w:rFonts w:ascii="Angsana New" w:hAnsi="Angsana New" w:cs="Angsana New" w:hint="cs"/>
          <w:spacing w:val="-2"/>
          <w:sz w:val="28"/>
          <w:szCs w:val="28"/>
        </w:rPr>
        <w:t xml:space="preserve"> </w:t>
      </w:r>
      <w:r w:rsidR="00607A05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และ </w:t>
      </w:r>
      <w:r w:rsidR="00607A05">
        <w:rPr>
          <w:rFonts w:ascii="Angsana New" w:hAnsi="Angsana New" w:cs="Angsana New"/>
          <w:spacing w:val="-2"/>
          <w:sz w:val="28"/>
          <w:szCs w:val="28"/>
        </w:rPr>
        <w:t>SINGER-W</w:t>
      </w:r>
      <w:r w:rsidR="004A7638" w:rsidRPr="004A7638">
        <w:rPr>
          <w:rFonts w:ascii="Angsana New" w:hAnsi="Angsana New" w:cs="Angsana New"/>
          <w:spacing w:val="-2"/>
          <w:sz w:val="28"/>
          <w:szCs w:val="28"/>
        </w:rPr>
        <w:t>3</w:t>
      </w:r>
      <w:r w:rsidR="00607A05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สำหรับปี </w:t>
      </w:r>
      <w:r w:rsidR="004A7638" w:rsidRPr="004A7638">
        <w:rPr>
          <w:rFonts w:ascii="Angsana New" w:hAnsi="Angsana New" w:cs="Angsana New" w:hint="cs"/>
          <w:sz w:val="28"/>
          <w:szCs w:val="28"/>
        </w:rPr>
        <w:t>256</w:t>
      </w:r>
      <w:r w:rsidR="004A7638" w:rsidRPr="004A7638">
        <w:rPr>
          <w:rFonts w:ascii="Angsana New" w:hAnsi="Angsana New" w:cs="Angsana New"/>
          <w:sz w:val="28"/>
          <w:szCs w:val="28"/>
        </w:rPr>
        <w:t>5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4A7638" w:rsidRPr="004A7638">
        <w:rPr>
          <w:rFonts w:ascii="Angsana New" w:hAnsi="Angsana New" w:cs="Angsana New" w:hint="cs"/>
          <w:sz w:val="28"/>
          <w:szCs w:val="28"/>
        </w:rPr>
        <w:t>256</w:t>
      </w:r>
      <w:r w:rsidR="004A7638" w:rsidRPr="004A7638">
        <w:rPr>
          <w:rFonts w:ascii="Angsana New" w:hAnsi="Angsana New" w:cs="Angsana New"/>
          <w:sz w:val="28"/>
          <w:szCs w:val="28"/>
        </w:rPr>
        <w:t>4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pacing w:val="-2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pacing w:val="-2"/>
          <w:sz w:val="28"/>
          <w:szCs w:val="28"/>
          <w:cs/>
        </w:rPr>
        <w:t>มีดังนี้</w:t>
      </w:r>
    </w:p>
    <w:p w14:paraId="76F8633C" w14:textId="77777777" w:rsidR="00C36B86" w:rsidRPr="00D75ADD" w:rsidRDefault="00C36B86" w:rsidP="00C36B86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88"/>
        <w:gridCol w:w="1187"/>
        <w:gridCol w:w="236"/>
        <w:gridCol w:w="1170"/>
        <w:gridCol w:w="236"/>
        <w:gridCol w:w="1260"/>
        <w:gridCol w:w="236"/>
        <w:gridCol w:w="1257"/>
      </w:tblGrid>
      <w:tr w:rsidR="00C36B86" w:rsidRPr="00D75ADD" w14:paraId="2664D615" w14:textId="77777777" w:rsidTr="001229BA">
        <w:trPr>
          <w:tblHeader/>
        </w:trPr>
        <w:tc>
          <w:tcPr>
            <w:tcW w:w="3688" w:type="dxa"/>
          </w:tcPr>
          <w:p w14:paraId="3203F8F9" w14:textId="62CC527B" w:rsidR="00C36B86" w:rsidRPr="00D640AB" w:rsidRDefault="00C36B86" w:rsidP="0073285B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5582" w:type="dxa"/>
            <w:gridSpan w:val="7"/>
            <w:hideMark/>
          </w:tcPr>
          <w:p w14:paraId="5D732BD1" w14:textId="77777777" w:rsidR="00C36B86" w:rsidRPr="00D75ADD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C36B86" w:rsidRPr="00D75ADD" w14:paraId="371D1355" w14:textId="77777777" w:rsidTr="001229BA">
        <w:trPr>
          <w:tblHeader/>
        </w:trPr>
        <w:tc>
          <w:tcPr>
            <w:tcW w:w="3688" w:type="dxa"/>
            <w:hideMark/>
          </w:tcPr>
          <w:p w14:paraId="05759F5A" w14:textId="34FF1E29" w:rsidR="00C36B86" w:rsidRPr="00D75ADD" w:rsidRDefault="008275BA" w:rsidP="0073285B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eastAsia="x-none"/>
              </w:rPr>
            </w:pPr>
            <w:r w:rsidRPr="00D640A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x-none" w:eastAsia="x-none"/>
              </w:rPr>
              <w:t xml:space="preserve">สำหรับปีสิ้นสุดวันที่ </w:t>
            </w:r>
            <w:r w:rsidR="004A7638" w:rsidRPr="004A763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eastAsia="x-none"/>
              </w:rPr>
              <w:t>3</w:t>
            </w:r>
            <w:r w:rsidR="00627E41" w:rsidRPr="00627E41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eastAsia="x-none"/>
              </w:rPr>
              <w:t>1</w:t>
            </w:r>
            <w:r w:rsidRPr="00D640A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eastAsia="x-none"/>
              </w:rPr>
              <w:t xml:space="preserve"> </w:t>
            </w:r>
            <w:r w:rsidRPr="00D640A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eastAsia="x-none"/>
              </w:rPr>
              <w:t>ธันวาคม</w:t>
            </w:r>
          </w:p>
        </w:tc>
        <w:tc>
          <w:tcPr>
            <w:tcW w:w="2593" w:type="dxa"/>
            <w:gridSpan w:val="3"/>
          </w:tcPr>
          <w:p w14:paraId="0C6EEA42" w14:textId="170F57CE" w:rsidR="00C36B86" w:rsidRPr="00D75ADD" w:rsidRDefault="004A7638" w:rsidP="0073285B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256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236" w:type="dxa"/>
          </w:tcPr>
          <w:p w14:paraId="161DA00D" w14:textId="77777777" w:rsidR="00C36B86" w:rsidRPr="00D75ADD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53" w:type="dxa"/>
            <w:gridSpan w:val="3"/>
            <w:hideMark/>
          </w:tcPr>
          <w:p w14:paraId="0991BD6F" w14:textId="488622BF" w:rsidR="00C36B86" w:rsidRPr="00D75ADD" w:rsidRDefault="004A7638" w:rsidP="0073285B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256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</w:p>
        </w:tc>
      </w:tr>
      <w:tr w:rsidR="00C36B86" w:rsidRPr="00D75ADD" w14:paraId="43F3982B" w14:textId="77777777" w:rsidTr="001229BA">
        <w:trPr>
          <w:tblHeader/>
        </w:trPr>
        <w:tc>
          <w:tcPr>
            <w:tcW w:w="3688" w:type="dxa"/>
          </w:tcPr>
          <w:p w14:paraId="717B6CB5" w14:textId="77777777" w:rsidR="00C36B86" w:rsidRPr="00D75ADD" w:rsidRDefault="00C36B86" w:rsidP="0073285B">
            <w:pPr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x-none" w:eastAsia="x-none"/>
              </w:rPr>
            </w:pPr>
          </w:p>
        </w:tc>
        <w:tc>
          <w:tcPr>
            <w:tcW w:w="1187" w:type="dxa"/>
            <w:hideMark/>
          </w:tcPr>
          <w:p w14:paraId="27064AE0" w14:textId="77777777" w:rsidR="00C36B86" w:rsidRPr="00D75ADD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ราคาใช้สิทธิ</w:t>
            </w:r>
          </w:p>
          <w:p w14:paraId="3773353D" w14:textId="77777777" w:rsidR="00C36B86" w:rsidRPr="00D75ADD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ถัวเฉลี่ยต่อหุ้น</w:t>
            </w:r>
          </w:p>
        </w:tc>
        <w:tc>
          <w:tcPr>
            <w:tcW w:w="236" w:type="dxa"/>
          </w:tcPr>
          <w:p w14:paraId="59CE3209" w14:textId="77777777" w:rsidR="00C36B86" w:rsidRPr="00D75ADD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56626B0B" w14:textId="77777777" w:rsidR="00C36B86" w:rsidRPr="00D75ADD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8B174CB" w14:textId="77777777" w:rsidR="00C36B86" w:rsidRPr="00D75ADD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จำนวนหน่วย</w:t>
            </w:r>
          </w:p>
        </w:tc>
        <w:tc>
          <w:tcPr>
            <w:tcW w:w="236" w:type="dxa"/>
          </w:tcPr>
          <w:p w14:paraId="6ADA4385" w14:textId="77777777" w:rsidR="00C36B86" w:rsidRPr="00D75ADD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hideMark/>
          </w:tcPr>
          <w:p w14:paraId="525D32DC" w14:textId="77777777" w:rsidR="00C36B86" w:rsidRPr="00D75ADD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ราคาใช้สิทธิ</w:t>
            </w:r>
          </w:p>
          <w:p w14:paraId="5C751157" w14:textId="77777777" w:rsidR="00C36B86" w:rsidRPr="00D75ADD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ถัวเฉลี่ยต่อหุ้น</w:t>
            </w:r>
          </w:p>
        </w:tc>
        <w:tc>
          <w:tcPr>
            <w:tcW w:w="236" w:type="dxa"/>
          </w:tcPr>
          <w:p w14:paraId="12271445" w14:textId="77777777" w:rsidR="00C36B86" w:rsidRPr="00D75ADD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7" w:type="dxa"/>
          </w:tcPr>
          <w:p w14:paraId="0041507F" w14:textId="77777777" w:rsidR="00C36B86" w:rsidRPr="00D75ADD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64B9B8CE" w14:textId="77777777" w:rsidR="00C36B86" w:rsidRPr="00D75ADD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จำนวนหน่วย</w:t>
            </w:r>
          </w:p>
        </w:tc>
      </w:tr>
      <w:tr w:rsidR="00C36B86" w:rsidRPr="00D75ADD" w14:paraId="7ABEAA06" w14:textId="77777777" w:rsidTr="001229BA">
        <w:trPr>
          <w:tblHeader/>
        </w:trPr>
        <w:tc>
          <w:tcPr>
            <w:tcW w:w="3688" w:type="dxa"/>
          </w:tcPr>
          <w:p w14:paraId="73218FF8" w14:textId="77777777" w:rsidR="00C36B86" w:rsidRPr="00D75ADD" w:rsidRDefault="00C36B86" w:rsidP="0073285B">
            <w:pPr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7" w:type="dxa"/>
            <w:hideMark/>
          </w:tcPr>
          <w:p w14:paraId="699D21F0" w14:textId="77777777" w:rsidR="00C36B86" w:rsidRPr="00D75ADD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(บาท)</w:t>
            </w:r>
          </w:p>
        </w:tc>
        <w:tc>
          <w:tcPr>
            <w:tcW w:w="236" w:type="dxa"/>
          </w:tcPr>
          <w:p w14:paraId="4C2BF656" w14:textId="77777777" w:rsidR="00C36B86" w:rsidRPr="00D75ADD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hideMark/>
          </w:tcPr>
          <w:p w14:paraId="4D962EA3" w14:textId="77777777" w:rsidR="00C36B86" w:rsidRPr="00D75ADD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(พันหน่วย)</w:t>
            </w:r>
          </w:p>
        </w:tc>
        <w:tc>
          <w:tcPr>
            <w:tcW w:w="236" w:type="dxa"/>
          </w:tcPr>
          <w:p w14:paraId="1588048D" w14:textId="77777777" w:rsidR="00C36B86" w:rsidRPr="00D75ADD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hideMark/>
          </w:tcPr>
          <w:p w14:paraId="1E2346D4" w14:textId="77777777" w:rsidR="00C36B86" w:rsidRPr="00D75ADD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(บาท)</w:t>
            </w:r>
          </w:p>
        </w:tc>
        <w:tc>
          <w:tcPr>
            <w:tcW w:w="236" w:type="dxa"/>
          </w:tcPr>
          <w:p w14:paraId="4A60EFEF" w14:textId="77777777" w:rsidR="00C36B86" w:rsidRPr="00D75ADD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257" w:type="dxa"/>
            <w:hideMark/>
          </w:tcPr>
          <w:p w14:paraId="03E17127" w14:textId="77777777" w:rsidR="00C36B86" w:rsidRPr="00D75ADD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(พันหน่วย)</w:t>
            </w:r>
          </w:p>
        </w:tc>
      </w:tr>
      <w:tr w:rsidR="00E314A5" w:rsidRPr="00D75ADD" w14:paraId="02450D02" w14:textId="77777777" w:rsidTr="001229BA">
        <w:tc>
          <w:tcPr>
            <w:tcW w:w="3688" w:type="dxa"/>
          </w:tcPr>
          <w:p w14:paraId="5922E02A" w14:textId="1546421E" w:rsidR="00E314A5" w:rsidRPr="00D640AB" w:rsidRDefault="00E314A5" w:rsidP="0073285B">
            <w:pPr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D640AB">
              <w:rPr>
                <w:rFonts w:ascii="Angsana New" w:hAnsi="Angsana New" w:cs="Angsana New"/>
                <w:b/>
                <w:sz w:val="28"/>
                <w:szCs w:val="28"/>
              </w:rPr>
              <w:t>SINGER-W</w:t>
            </w:r>
            <w:r w:rsidR="00627E41" w:rsidRPr="00627E41">
              <w:rPr>
                <w:rFonts w:ascii="Angsana New" w:hAnsi="Angsana New" w:cs="Angsana New"/>
                <w:b/>
                <w:sz w:val="28"/>
                <w:szCs w:val="28"/>
              </w:rPr>
              <w:t>1</w:t>
            </w:r>
          </w:p>
        </w:tc>
        <w:tc>
          <w:tcPr>
            <w:tcW w:w="1187" w:type="dxa"/>
          </w:tcPr>
          <w:p w14:paraId="29FE9AFA" w14:textId="77777777" w:rsidR="00E314A5" w:rsidRPr="00E314A5" w:rsidRDefault="00E314A5" w:rsidP="0073285B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278C3BFE" w14:textId="77777777" w:rsidR="00E314A5" w:rsidRPr="00E314A5" w:rsidRDefault="00E314A5" w:rsidP="0073285B">
            <w:pPr>
              <w:pStyle w:val="acctfourfigures"/>
              <w:tabs>
                <w:tab w:val="left" w:pos="720"/>
              </w:tabs>
              <w:ind w:left="-97" w:right="-79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9E64A93" w14:textId="77777777" w:rsidR="00E314A5" w:rsidRPr="00E314A5" w:rsidRDefault="00E314A5" w:rsidP="0073285B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22C7D84C" w14:textId="77777777" w:rsidR="00E314A5" w:rsidRPr="00E314A5" w:rsidRDefault="00E314A5" w:rsidP="0073285B">
            <w:pPr>
              <w:pStyle w:val="acctfourfigures"/>
              <w:tabs>
                <w:tab w:val="left" w:pos="720"/>
              </w:tabs>
              <w:ind w:left="-97" w:right="-79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67C1AEDA" w14:textId="77777777" w:rsidR="00E314A5" w:rsidRPr="00E314A5" w:rsidRDefault="00E314A5" w:rsidP="001229BA">
            <w:pPr>
              <w:pStyle w:val="acctfourfigures"/>
              <w:tabs>
                <w:tab w:val="clear" w:pos="765"/>
                <w:tab w:val="decimal" w:pos="941"/>
              </w:tabs>
              <w:ind w:left="-97" w:right="-79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0C5DD9D5" w14:textId="77777777" w:rsidR="00E314A5" w:rsidRPr="00E314A5" w:rsidRDefault="00E314A5" w:rsidP="001229BA">
            <w:pPr>
              <w:pStyle w:val="acctfourfigures"/>
              <w:tabs>
                <w:tab w:val="clear" w:pos="765"/>
                <w:tab w:val="decimal" w:pos="941"/>
              </w:tabs>
              <w:ind w:left="-97" w:right="-79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257" w:type="dxa"/>
          </w:tcPr>
          <w:p w14:paraId="077A84CB" w14:textId="77777777" w:rsidR="00E314A5" w:rsidRPr="00E314A5" w:rsidRDefault="00E314A5" w:rsidP="001229BA">
            <w:pPr>
              <w:pStyle w:val="acctfourfigures"/>
              <w:tabs>
                <w:tab w:val="clear" w:pos="765"/>
                <w:tab w:val="decimal" w:pos="941"/>
              </w:tabs>
              <w:ind w:left="-97" w:right="-79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9D518F" w:rsidRPr="00D75ADD" w14:paraId="68738071" w14:textId="77777777" w:rsidTr="009D518F">
        <w:trPr>
          <w:trHeight w:val="137"/>
        </w:trPr>
        <w:tc>
          <w:tcPr>
            <w:tcW w:w="3688" w:type="dxa"/>
            <w:hideMark/>
          </w:tcPr>
          <w:p w14:paraId="7F8DA59B" w14:textId="4D963CF6" w:rsidR="009D518F" w:rsidRPr="00D75ADD" w:rsidRDefault="009D518F" w:rsidP="009D518F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627E41" w:rsidRPr="00627E4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มกราคม 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172E35" w14:textId="48CE8944" w:rsidR="009D518F" w:rsidRPr="00D75ADD" w:rsidRDefault="009D518F" w:rsidP="009D518F">
            <w:pPr>
              <w:pStyle w:val="BodyText"/>
              <w:tabs>
                <w:tab w:val="decimal" w:pos="615"/>
              </w:tabs>
              <w:spacing w:after="0"/>
              <w:ind w:right="15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C548DAF" w14:textId="77777777" w:rsidR="009D518F" w:rsidRPr="00D75ADD" w:rsidRDefault="009D518F" w:rsidP="009D518F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CC31BD" w14:textId="666A052E" w:rsidR="009D518F" w:rsidRPr="00D75ADD" w:rsidRDefault="009D518F" w:rsidP="009D518F">
            <w:pPr>
              <w:pStyle w:val="BodyText"/>
              <w:tabs>
                <w:tab w:val="decimal" w:pos="537"/>
              </w:tabs>
              <w:spacing w:after="0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E9CFE39" w14:textId="77777777" w:rsidR="009D518F" w:rsidRPr="00D75ADD" w:rsidRDefault="009D518F" w:rsidP="009D518F">
            <w:pPr>
              <w:pStyle w:val="BodyText"/>
              <w:tabs>
                <w:tab w:val="decimal" w:pos="785"/>
              </w:tabs>
              <w:spacing w:after="0"/>
              <w:ind w:left="-8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7D18D06" w14:textId="49B6EF94" w:rsidR="009D518F" w:rsidRPr="00D75ADD" w:rsidRDefault="004A7638" w:rsidP="009D518F">
            <w:pPr>
              <w:pStyle w:val="BodyText"/>
              <w:tabs>
                <w:tab w:val="decimal" w:pos="941"/>
              </w:tabs>
              <w:spacing w:after="0"/>
              <w:ind w:right="199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7</w:t>
            </w:r>
            <w:r w:rsidR="009D518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1D1C017D" w14:textId="77777777" w:rsidR="009D518F" w:rsidRPr="00D75ADD" w:rsidRDefault="009D518F" w:rsidP="009D518F">
            <w:pPr>
              <w:pStyle w:val="BodyText"/>
              <w:tabs>
                <w:tab w:val="decimal" w:pos="941"/>
              </w:tabs>
              <w:spacing w:after="0"/>
              <w:ind w:left="-8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5671D7E0" w14:textId="3EB84EB2" w:rsidR="009D518F" w:rsidRPr="00D75ADD" w:rsidRDefault="00627E41" w:rsidP="009D518F">
            <w:pPr>
              <w:pStyle w:val="BodyText"/>
              <w:tabs>
                <w:tab w:val="decimal" w:pos="941"/>
              </w:tabs>
              <w:spacing w:after="0"/>
              <w:ind w:right="-137" w:hanging="114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9D518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27E41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9D518F" w:rsidRPr="00D75ADD" w14:paraId="33F63E2B" w14:textId="77777777" w:rsidTr="00063142">
        <w:tc>
          <w:tcPr>
            <w:tcW w:w="3688" w:type="dxa"/>
          </w:tcPr>
          <w:p w14:paraId="5A41668C" w14:textId="1F8AD7EF" w:rsidR="009D518F" w:rsidRPr="00D75ADD" w:rsidRDefault="009D518F" w:rsidP="009D518F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ใช้สิทธิระหว่างปี</w:t>
            </w: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07E77F" w14:textId="3674CF51" w:rsidR="009D518F" w:rsidRPr="00D75ADD" w:rsidRDefault="009D518F" w:rsidP="009D518F">
            <w:pPr>
              <w:pStyle w:val="BodyText"/>
              <w:tabs>
                <w:tab w:val="decimal" w:pos="615"/>
              </w:tabs>
              <w:spacing w:after="0"/>
              <w:ind w:right="15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48B66C" w14:textId="77777777" w:rsidR="009D518F" w:rsidRPr="00D75ADD" w:rsidRDefault="009D518F" w:rsidP="009D518F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8B2B6B" w14:textId="0C5595FF" w:rsidR="009D518F" w:rsidRDefault="009D518F" w:rsidP="009D518F">
            <w:pPr>
              <w:pStyle w:val="BodyText"/>
              <w:tabs>
                <w:tab w:val="decimal" w:pos="537"/>
              </w:tabs>
              <w:spacing w:after="0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20D8E14" w14:textId="77777777" w:rsidR="009D518F" w:rsidRPr="00D75ADD" w:rsidRDefault="009D518F" w:rsidP="009D518F">
            <w:pPr>
              <w:pStyle w:val="BodyText"/>
              <w:tabs>
                <w:tab w:val="decimal" w:pos="785"/>
              </w:tabs>
              <w:spacing w:after="0"/>
              <w:ind w:left="-8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D103F74" w14:textId="689D8DC2" w:rsidR="009D518F" w:rsidRPr="00D75ADD" w:rsidRDefault="004A7638" w:rsidP="009D518F">
            <w:pPr>
              <w:pStyle w:val="BodyText"/>
              <w:tabs>
                <w:tab w:val="decimal" w:pos="941"/>
              </w:tabs>
              <w:spacing w:after="0"/>
              <w:ind w:right="199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7</w:t>
            </w:r>
            <w:r w:rsidR="009D518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635F02BB" w14:textId="77777777" w:rsidR="009D518F" w:rsidRPr="00D75ADD" w:rsidRDefault="009D518F" w:rsidP="009D518F">
            <w:pPr>
              <w:pStyle w:val="BodyText"/>
              <w:tabs>
                <w:tab w:val="decimal" w:pos="941"/>
              </w:tabs>
              <w:spacing w:after="0"/>
              <w:ind w:left="-8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4EF8A59C" w14:textId="553B7A1C" w:rsidR="009D518F" w:rsidRDefault="009D518F" w:rsidP="009D518F">
            <w:pPr>
              <w:pStyle w:val="BodyText"/>
              <w:tabs>
                <w:tab w:val="decimal" w:pos="941"/>
              </w:tabs>
              <w:spacing w:after="0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111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9D518F" w:rsidRPr="00D75ADD" w14:paraId="7F1A30F8" w14:textId="77777777" w:rsidTr="00063142">
        <w:tc>
          <w:tcPr>
            <w:tcW w:w="3688" w:type="dxa"/>
            <w:hideMark/>
          </w:tcPr>
          <w:p w14:paraId="1A429E4B" w14:textId="302BC504" w:rsidR="009D518F" w:rsidRPr="00D75ADD" w:rsidRDefault="009D518F" w:rsidP="009D518F">
            <w:pPr>
              <w:pStyle w:val="BodyText"/>
              <w:spacing w:after="0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หมดอายุ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BF6BC8" w14:textId="3A42398E" w:rsidR="009D518F" w:rsidRPr="00D75ADD" w:rsidRDefault="009D518F" w:rsidP="009D518F">
            <w:pPr>
              <w:pStyle w:val="BodyText"/>
              <w:tabs>
                <w:tab w:val="decimal" w:pos="615"/>
              </w:tabs>
              <w:spacing w:after="0"/>
              <w:ind w:right="15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96848A" w14:textId="77777777" w:rsidR="009D518F" w:rsidRPr="00D75ADD" w:rsidRDefault="009D518F" w:rsidP="009D518F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677467" w14:textId="4A681AC6" w:rsidR="009D518F" w:rsidRPr="00D75ADD" w:rsidRDefault="009D518F" w:rsidP="009D518F">
            <w:pPr>
              <w:pStyle w:val="BodyText"/>
              <w:tabs>
                <w:tab w:val="decimal" w:pos="537"/>
              </w:tabs>
              <w:spacing w:after="0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2E97E31" w14:textId="77777777" w:rsidR="009D518F" w:rsidRPr="00D75ADD" w:rsidRDefault="009D518F" w:rsidP="009D518F">
            <w:pPr>
              <w:pStyle w:val="BodyText"/>
              <w:tabs>
                <w:tab w:val="decimal" w:pos="785"/>
              </w:tabs>
              <w:spacing w:after="0"/>
              <w:ind w:left="-87" w:right="-9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29AF16D" w14:textId="5AB25FE4" w:rsidR="009D518F" w:rsidRPr="00D75ADD" w:rsidRDefault="004A7638" w:rsidP="009D518F">
            <w:pPr>
              <w:pStyle w:val="BodyText"/>
              <w:tabs>
                <w:tab w:val="decimal" w:pos="941"/>
              </w:tabs>
              <w:spacing w:after="0"/>
              <w:ind w:right="199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7</w:t>
            </w:r>
            <w:r w:rsidR="009D518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5D2C8AFC" w14:textId="77777777" w:rsidR="009D518F" w:rsidRPr="00D75ADD" w:rsidRDefault="009D518F" w:rsidP="009D518F">
            <w:pPr>
              <w:pStyle w:val="BodyText"/>
              <w:tabs>
                <w:tab w:val="decimal" w:pos="941"/>
              </w:tabs>
              <w:spacing w:after="0"/>
              <w:ind w:left="-8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10DCBBB8" w14:textId="2C76C260" w:rsidR="009D518F" w:rsidRPr="00D75ADD" w:rsidRDefault="009D518F" w:rsidP="009D518F">
            <w:pPr>
              <w:pStyle w:val="BodyText"/>
              <w:tabs>
                <w:tab w:val="decimal" w:pos="941"/>
              </w:tabs>
              <w:spacing w:after="0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9D518F" w:rsidRPr="00D75ADD" w14:paraId="26132409" w14:textId="77777777" w:rsidTr="00063142">
        <w:tc>
          <w:tcPr>
            <w:tcW w:w="3688" w:type="dxa"/>
            <w:hideMark/>
          </w:tcPr>
          <w:p w14:paraId="2AD5A3F7" w14:textId="19E75598" w:rsidR="009D518F" w:rsidRPr="00D75ADD" w:rsidRDefault="009D518F" w:rsidP="009D518F">
            <w:pPr>
              <w:pStyle w:val="BodyText"/>
              <w:spacing w:after="0"/>
              <w:ind w:right="-4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A7638" w:rsidRPr="004A763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</w:t>
            </w:r>
            <w:r w:rsidR="00627E41" w:rsidRPr="00627E4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0FFF699" w14:textId="19A6E257" w:rsidR="009D518F" w:rsidRPr="00D75ADD" w:rsidRDefault="009D518F" w:rsidP="009D518F">
            <w:pPr>
              <w:pStyle w:val="BodyText"/>
              <w:tabs>
                <w:tab w:val="decimal" w:pos="615"/>
              </w:tabs>
              <w:spacing w:after="0"/>
              <w:ind w:righ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A42A71" w14:textId="77777777" w:rsidR="009D518F" w:rsidRPr="00D75ADD" w:rsidRDefault="009D518F" w:rsidP="009D518F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2FD093D" w14:textId="16D7EE2E" w:rsidR="009D518F" w:rsidRPr="00651007" w:rsidRDefault="009D518F" w:rsidP="009D518F">
            <w:pPr>
              <w:pStyle w:val="BodyText"/>
              <w:tabs>
                <w:tab w:val="decimal" w:pos="537"/>
              </w:tabs>
              <w:spacing w:after="0"/>
              <w:ind w:righ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586158" w14:textId="77777777" w:rsidR="009D518F" w:rsidRPr="00D75ADD" w:rsidRDefault="009D518F" w:rsidP="009D518F">
            <w:pPr>
              <w:pStyle w:val="BodyText"/>
              <w:tabs>
                <w:tab w:val="decimal" w:pos="785"/>
              </w:tabs>
              <w:spacing w:after="0"/>
              <w:ind w:left="-8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99B544C" w14:textId="0A939F52" w:rsidR="009D518F" w:rsidRPr="00D75ADD" w:rsidRDefault="009D518F" w:rsidP="009D518F">
            <w:pPr>
              <w:pStyle w:val="BodyText"/>
              <w:tabs>
                <w:tab w:val="decimal" w:pos="575"/>
              </w:tabs>
              <w:spacing w:after="0"/>
              <w:ind w:right="19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51007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FDADAB" w14:textId="77777777" w:rsidR="009D518F" w:rsidRPr="00D75ADD" w:rsidRDefault="009D518F" w:rsidP="009D518F">
            <w:pPr>
              <w:pStyle w:val="BodyText"/>
              <w:tabs>
                <w:tab w:val="decimal" w:pos="941"/>
              </w:tabs>
              <w:spacing w:after="0"/>
              <w:ind w:left="-8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FC4C97" w14:textId="1448BF46" w:rsidR="009D518F" w:rsidRPr="00D75ADD" w:rsidRDefault="009D518F" w:rsidP="009D518F">
            <w:pPr>
              <w:pStyle w:val="BodyText"/>
              <w:tabs>
                <w:tab w:val="decimal" w:pos="615"/>
              </w:tabs>
              <w:spacing w:after="0"/>
              <w:ind w:righ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51007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</w:tr>
      <w:tr w:rsidR="009D518F" w:rsidRPr="00D75ADD" w14:paraId="518F94E9" w14:textId="77777777" w:rsidTr="00063142">
        <w:tc>
          <w:tcPr>
            <w:tcW w:w="3688" w:type="dxa"/>
          </w:tcPr>
          <w:p w14:paraId="76E3051F" w14:textId="77777777" w:rsidR="009D518F" w:rsidRPr="00D75ADD" w:rsidRDefault="009D518F" w:rsidP="009D518F">
            <w:pPr>
              <w:pStyle w:val="BodyText"/>
              <w:spacing w:after="0"/>
              <w:ind w:right="-4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E485F62" w14:textId="77777777" w:rsidR="009D518F" w:rsidRDefault="009D518F" w:rsidP="009D518F">
            <w:pPr>
              <w:pStyle w:val="BodyText"/>
              <w:tabs>
                <w:tab w:val="decimal" w:pos="1332"/>
              </w:tabs>
              <w:spacing w:after="0"/>
              <w:ind w:right="15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9802CCF" w14:textId="77777777" w:rsidR="009D518F" w:rsidRPr="00D75ADD" w:rsidRDefault="009D518F" w:rsidP="009D518F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543E4EF" w14:textId="77777777" w:rsidR="009D518F" w:rsidRDefault="009D518F" w:rsidP="009D518F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8B24F3D" w14:textId="77777777" w:rsidR="009D518F" w:rsidRPr="00D75ADD" w:rsidRDefault="009D518F" w:rsidP="009D518F">
            <w:pPr>
              <w:pStyle w:val="BodyText"/>
              <w:tabs>
                <w:tab w:val="decimal" w:pos="785"/>
              </w:tabs>
              <w:spacing w:after="0"/>
              <w:ind w:left="-8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96834C" w14:textId="77777777" w:rsidR="009D518F" w:rsidRPr="00D75ADD" w:rsidRDefault="009D518F" w:rsidP="009D518F">
            <w:pPr>
              <w:pStyle w:val="BodyText"/>
              <w:tabs>
                <w:tab w:val="decimal" w:pos="941"/>
              </w:tabs>
              <w:spacing w:after="0"/>
              <w:ind w:right="19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837AD90" w14:textId="77777777" w:rsidR="009D518F" w:rsidRPr="00D75ADD" w:rsidRDefault="009D518F" w:rsidP="009D518F">
            <w:pPr>
              <w:pStyle w:val="BodyText"/>
              <w:tabs>
                <w:tab w:val="decimal" w:pos="941"/>
              </w:tabs>
              <w:spacing w:after="0"/>
              <w:ind w:left="-8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B0A3491" w14:textId="77777777" w:rsidR="009D518F" w:rsidRPr="00D75ADD" w:rsidRDefault="009D518F" w:rsidP="009D518F">
            <w:pPr>
              <w:pStyle w:val="BodyText"/>
              <w:tabs>
                <w:tab w:val="decimal" w:pos="941"/>
              </w:tabs>
              <w:spacing w:after="0"/>
              <w:ind w:righ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9D518F" w:rsidRPr="00D75ADD" w14:paraId="7579E384" w14:textId="77777777" w:rsidTr="001229BA">
        <w:tc>
          <w:tcPr>
            <w:tcW w:w="3688" w:type="dxa"/>
          </w:tcPr>
          <w:p w14:paraId="04B8DDC9" w14:textId="51FC7413" w:rsidR="009D518F" w:rsidRPr="00D640AB" w:rsidRDefault="009D518F" w:rsidP="009D518F">
            <w:pPr>
              <w:pStyle w:val="BodyText"/>
              <w:spacing w:after="0"/>
              <w:ind w:right="-45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D640AB">
              <w:rPr>
                <w:rFonts w:ascii="Angsana New" w:hAnsi="Angsana New" w:cs="Angsana New"/>
                <w:b/>
                <w:sz w:val="28"/>
                <w:szCs w:val="28"/>
              </w:rPr>
              <w:t>SINGER-W</w:t>
            </w:r>
            <w:r w:rsidR="004A7638" w:rsidRPr="004A7638">
              <w:rPr>
                <w:rFonts w:ascii="Angsana New" w:hAnsi="Angsana New" w:cs="Angsana New"/>
                <w:b/>
                <w:sz w:val="28"/>
                <w:szCs w:val="28"/>
              </w:rPr>
              <w:t>2</w:t>
            </w:r>
          </w:p>
        </w:tc>
        <w:tc>
          <w:tcPr>
            <w:tcW w:w="1187" w:type="dxa"/>
            <w:tcBorders>
              <w:left w:val="nil"/>
              <w:right w:val="nil"/>
            </w:tcBorders>
            <w:shd w:val="clear" w:color="auto" w:fill="auto"/>
          </w:tcPr>
          <w:p w14:paraId="43211DBE" w14:textId="77777777" w:rsidR="009D518F" w:rsidRPr="00E314A5" w:rsidRDefault="009D518F" w:rsidP="009D518F">
            <w:pPr>
              <w:pStyle w:val="BodyText"/>
              <w:tabs>
                <w:tab w:val="decimal" w:pos="1332"/>
              </w:tabs>
              <w:spacing w:after="0"/>
              <w:ind w:right="15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87EE4ED" w14:textId="77777777" w:rsidR="009D518F" w:rsidRPr="00E314A5" w:rsidRDefault="009D518F" w:rsidP="009D518F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7214F4E" w14:textId="77777777" w:rsidR="009D518F" w:rsidRPr="00E314A5" w:rsidRDefault="009D518F" w:rsidP="009D518F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3EC632B" w14:textId="77777777" w:rsidR="009D518F" w:rsidRPr="00E314A5" w:rsidRDefault="009D518F" w:rsidP="009D518F">
            <w:pPr>
              <w:pStyle w:val="BodyText"/>
              <w:tabs>
                <w:tab w:val="decimal" w:pos="785"/>
              </w:tabs>
              <w:spacing w:after="0"/>
              <w:ind w:left="-8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EA51774" w14:textId="77777777" w:rsidR="009D518F" w:rsidRPr="00E314A5" w:rsidRDefault="009D518F" w:rsidP="009D518F">
            <w:pPr>
              <w:pStyle w:val="BodyText"/>
              <w:tabs>
                <w:tab w:val="decimal" w:pos="941"/>
              </w:tabs>
              <w:spacing w:after="0"/>
              <w:ind w:right="19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E8184C6" w14:textId="77777777" w:rsidR="009D518F" w:rsidRPr="00E314A5" w:rsidRDefault="009D518F" w:rsidP="009D518F">
            <w:pPr>
              <w:pStyle w:val="BodyText"/>
              <w:tabs>
                <w:tab w:val="decimal" w:pos="941"/>
              </w:tabs>
              <w:spacing w:after="0"/>
              <w:ind w:left="-8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</w:tcPr>
          <w:p w14:paraId="09CF6C49" w14:textId="77777777" w:rsidR="009D518F" w:rsidRPr="00E314A5" w:rsidRDefault="009D518F" w:rsidP="009D518F">
            <w:pPr>
              <w:pStyle w:val="BodyText"/>
              <w:tabs>
                <w:tab w:val="decimal" w:pos="941"/>
              </w:tabs>
              <w:spacing w:after="0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D518F" w:rsidRPr="00D75ADD" w14:paraId="4B6B0614" w14:textId="77777777" w:rsidTr="009D518F">
        <w:tc>
          <w:tcPr>
            <w:tcW w:w="3688" w:type="dxa"/>
          </w:tcPr>
          <w:p w14:paraId="39CCA985" w14:textId="2C7BDFD0" w:rsidR="009D518F" w:rsidRPr="00D75ADD" w:rsidRDefault="009D518F" w:rsidP="009D518F">
            <w:pPr>
              <w:pStyle w:val="BodyText"/>
              <w:spacing w:after="0"/>
              <w:ind w:right="-4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="00627E41" w:rsidRPr="00627E41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9031F3" w14:textId="3C1107A8" w:rsidR="009D518F" w:rsidRPr="009D518F" w:rsidRDefault="00627E41" w:rsidP="009D518F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9D518F" w:rsidRPr="009D51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5D920ED" w14:textId="77777777" w:rsidR="009D518F" w:rsidRPr="009D518F" w:rsidRDefault="009D518F" w:rsidP="009D518F">
            <w:pPr>
              <w:pStyle w:val="BodyText"/>
              <w:tabs>
                <w:tab w:val="decimal" w:pos="873"/>
              </w:tabs>
              <w:spacing w:after="0"/>
              <w:ind w:left="-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D1026E" w14:textId="3CD4EC73" w:rsidR="009D518F" w:rsidRPr="009D518F" w:rsidRDefault="00627E41" w:rsidP="00FA7928">
            <w:pPr>
              <w:pStyle w:val="BodyText"/>
              <w:tabs>
                <w:tab w:val="decimal" w:pos="807"/>
              </w:tabs>
              <w:spacing w:after="0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9D518F" w:rsidRPr="009D51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2108AD" w:rsidRPr="002108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4E572A19" w14:textId="77777777" w:rsidR="009D518F" w:rsidRPr="00E314A5" w:rsidRDefault="009D518F" w:rsidP="009D518F">
            <w:pPr>
              <w:pStyle w:val="BodyText"/>
              <w:tabs>
                <w:tab w:val="decimal" w:pos="785"/>
              </w:tabs>
              <w:spacing w:after="0"/>
              <w:ind w:left="-8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0F6EFC1" w14:textId="2300F6DD" w:rsidR="009D518F" w:rsidRPr="00E314A5" w:rsidRDefault="00627E41" w:rsidP="009D518F">
            <w:pPr>
              <w:pStyle w:val="BodyText"/>
              <w:tabs>
                <w:tab w:val="decimal" w:pos="941"/>
              </w:tabs>
              <w:spacing w:after="0"/>
              <w:ind w:right="199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9D518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1C587D75" w14:textId="77777777" w:rsidR="009D518F" w:rsidRPr="00E314A5" w:rsidRDefault="009D518F" w:rsidP="009D518F">
            <w:pPr>
              <w:pStyle w:val="BodyText"/>
              <w:tabs>
                <w:tab w:val="decimal" w:pos="941"/>
              </w:tabs>
              <w:spacing w:after="0"/>
              <w:ind w:left="-8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</w:tcPr>
          <w:p w14:paraId="09D1A9C8" w14:textId="117D28E9" w:rsidR="009D518F" w:rsidRPr="00E314A5" w:rsidRDefault="004A7638" w:rsidP="009D518F">
            <w:pPr>
              <w:pStyle w:val="BodyText"/>
              <w:tabs>
                <w:tab w:val="decimal" w:pos="941"/>
              </w:tabs>
              <w:spacing w:after="0"/>
              <w:ind w:right="-137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65</w:t>
            </w:r>
            <w:r w:rsidR="009D518F" w:rsidRPr="0065100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734</w:t>
            </w:r>
          </w:p>
        </w:tc>
      </w:tr>
      <w:tr w:rsidR="009D518F" w:rsidRPr="00D75ADD" w14:paraId="30994CCD" w14:textId="77777777" w:rsidTr="00063142">
        <w:tc>
          <w:tcPr>
            <w:tcW w:w="3688" w:type="dxa"/>
          </w:tcPr>
          <w:p w14:paraId="26AAD9B6" w14:textId="11DB69E5" w:rsidR="009D518F" w:rsidRPr="00D75ADD" w:rsidRDefault="009D518F" w:rsidP="009D518F">
            <w:pPr>
              <w:pStyle w:val="BodyText"/>
              <w:spacing w:after="0"/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ใช้สิทธิระหว่างปี</w:t>
            </w: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36ED963" w14:textId="08982E2D" w:rsidR="009D518F" w:rsidRPr="009D518F" w:rsidRDefault="00627E41" w:rsidP="009D518F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9D518F" w:rsidRPr="009D51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E965C44" w14:textId="77777777" w:rsidR="009D518F" w:rsidRPr="009D518F" w:rsidRDefault="009D518F" w:rsidP="009D518F">
            <w:pPr>
              <w:pStyle w:val="BodyText"/>
              <w:tabs>
                <w:tab w:val="decimal" w:pos="873"/>
              </w:tabs>
              <w:spacing w:after="0"/>
              <w:ind w:left="-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5E8A78" w14:textId="2B56AD36" w:rsidR="009D518F" w:rsidRPr="009D518F" w:rsidRDefault="009D518F" w:rsidP="00FA7928">
            <w:pPr>
              <w:pStyle w:val="BodyText"/>
              <w:tabs>
                <w:tab w:val="decimal" w:pos="807"/>
              </w:tabs>
              <w:spacing w:after="0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51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9D51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627E41"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98</w:t>
            </w:r>
            <w:r w:rsidRPr="009D51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AF321C5" w14:textId="77777777" w:rsidR="009D518F" w:rsidRPr="00E314A5" w:rsidRDefault="009D518F" w:rsidP="009D518F">
            <w:pPr>
              <w:pStyle w:val="BodyText"/>
              <w:tabs>
                <w:tab w:val="decimal" w:pos="785"/>
              </w:tabs>
              <w:spacing w:after="0"/>
              <w:ind w:left="-8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C6345EE" w14:textId="7D4D9AC6" w:rsidR="009D518F" w:rsidRDefault="00627E41" w:rsidP="009D518F">
            <w:pPr>
              <w:pStyle w:val="BodyText"/>
              <w:tabs>
                <w:tab w:val="decimal" w:pos="941"/>
              </w:tabs>
              <w:spacing w:after="0"/>
              <w:ind w:right="199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9D518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277E7A41" w14:textId="77777777" w:rsidR="009D518F" w:rsidRPr="00E314A5" w:rsidRDefault="009D518F" w:rsidP="009D518F">
            <w:pPr>
              <w:pStyle w:val="BodyText"/>
              <w:tabs>
                <w:tab w:val="decimal" w:pos="941"/>
              </w:tabs>
              <w:spacing w:after="0"/>
              <w:ind w:left="-8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</w:tcPr>
          <w:p w14:paraId="3A24CB55" w14:textId="739E0E1D" w:rsidR="009D518F" w:rsidRDefault="009D518F" w:rsidP="009D518F">
            <w:pPr>
              <w:pStyle w:val="BodyText"/>
              <w:tabs>
                <w:tab w:val="decimal" w:pos="941"/>
              </w:tabs>
              <w:spacing w:after="0"/>
              <w:ind w:right="-13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39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369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9D518F" w:rsidRPr="00D75ADD" w14:paraId="44B89C11" w14:textId="77777777" w:rsidTr="00063142">
        <w:tc>
          <w:tcPr>
            <w:tcW w:w="3688" w:type="dxa"/>
          </w:tcPr>
          <w:p w14:paraId="571A3C57" w14:textId="52526010" w:rsidR="009D518F" w:rsidRPr="00D75ADD" w:rsidRDefault="009D518F" w:rsidP="009D518F">
            <w:pPr>
              <w:pStyle w:val="BodyText"/>
              <w:spacing w:after="0"/>
              <w:ind w:right="-4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ใช้สิทธิระหว่างปี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89B118" w14:textId="3FED55E5" w:rsidR="009D518F" w:rsidRPr="009D518F" w:rsidRDefault="00627E41" w:rsidP="009D518F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9D518F" w:rsidRPr="009D51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15BB73D" w14:textId="77777777" w:rsidR="009D518F" w:rsidRPr="009D518F" w:rsidRDefault="009D518F" w:rsidP="009D518F">
            <w:pPr>
              <w:pStyle w:val="BodyText"/>
              <w:tabs>
                <w:tab w:val="decimal" w:pos="873"/>
              </w:tabs>
              <w:spacing w:after="0"/>
              <w:ind w:left="-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9190FA" w14:textId="6E884293" w:rsidR="009D518F" w:rsidRPr="009D518F" w:rsidRDefault="009D518F" w:rsidP="00FA7928">
            <w:pPr>
              <w:pStyle w:val="BodyText"/>
              <w:tabs>
                <w:tab w:val="decimal" w:pos="807"/>
              </w:tabs>
              <w:spacing w:after="0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51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9D51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</w:t>
            </w:r>
            <w:r w:rsidRPr="009D51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9739D49" w14:textId="77777777" w:rsidR="009D518F" w:rsidRPr="00E314A5" w:rsidRDefault="009D518F" w:rsidP="009D518F">
            <w:pPr>
              <w:pStyle w:val="BodyText"/>
              <w:tabs>
                <w:tab w:val="decimal" w:pos="785"/>
              </w:tabs>
              <w:spacing w:after="0"/>
              <w:ind w:left="-8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65EAE3" w14:textId="4CA9033D" w:rsidR="009D518F" w:rsidRPr="00E314A5" w:rsidRDefault="00627E41" w:rsidP="009D518F">
            <w:pPr>
              <w:pStyle w:val="BodyText"/>
              <w:tabs>
                <w:tab w:val="decimal" w:pos="941"/>
              </w:tabs>
              <w:spacing w:after="0"/>
              <w:ind w:right="199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9D518F" w:rsidRPr="00356F81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72</w:t>
            </w:r>
          </w:p>
        </w:tc>
        <w:tc>
          <w:tcPr>
            <w:tcW w:w="236" w:type="dxa"/>
            <w:shd w:val="clear" w:color="auto" w:fill="auto"/>
          </w:tcPr>
          <w:p w14:paraId="37F0D97C" w14:textId="77777777" w:rsidR="009D518F" w:rsidRPr="00E314A5" w:rsidRDefault="009D518F" w:rsidP="009D518F">
            <w:pPr>
              <w:pStyle w:val="BodyText"/>
              <w:tabs>
                <w:tab w:val="decimal" w:pos="941"/>
              </w:tabs>
              <w:spacing w:after="0"/>
              <w:ind w:left="-8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D44DC7" w14:textId="6A5478AB" w:rsidR="009D518F" w:rsidRPr="00E314A5" w:rsidRDefault="009D518F" w:rsidP="009D518F">
            <w:pPr>
              <w:pStyle w:val="BodyText"/>
              <w:tabs>
                <w:tab w:val="decimal" w:pos="941"/>
              </w:tabs>
              <w:spacing w:after="0"/>
              <w:ind w:right="-13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96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9D518F" w:rsidRPr="00D75ADD" w14:paraId="710F3F10" w14:textId="77777777" w:rsidTr="00063142">
        <w:tc>
          <w:tcPr>
            <w:tcW w:w="3688" w:type="dxa"/>
          </w:tcPr>
          <w:p w14:paraId="1474E8F1" w14:textId="524A31A3" w:rsidR="009D518F" w:rsidRPr="00D75ADD" w:rsidRDefault="009D518F" w:rsidP="009D518F">
            <w:pPr>
              <w:pStyle w:val="BodyText"/>
              <w:spacing w:after="0"/>
              <w:ind w:right="-4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A7638" w:rsidRPr="004A763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</w:t>
            </w:r>
            <w:r w:rsidR="00627E41" w:rsidRPr="00627E4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419314D" w14:textId="6960C16A" w:rsidR="009D518F" w:rsidRPr="009D518F" w:rsidRDefault="00627E41" w:rsidP="009D518F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="009D518F" w:rsidRPr="009D518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="004A7638"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  <w:r w:rsidRPr="00627E4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5854950" w14:textId="77777777" w:rsidR="009D518F" w:rsidRPr="009D518F" w:rsidRDefault="009D518F" w:rsidP="009D518F">
            <w:pPr>
              <w:pStyle w:val="BodyText"/>
              <w:tabs>
                <w:tab w:val="decimal" w:pos="873"/>
              </w:tabs>
              <w:spacing w:after="0"/>
              <w:ind w:lef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55A62F2" w14:textId="1FD90D40" w:rsidR="009D518F" w:rsidRPr="009D518F" w:rsidRDefault="004A7638" w:rsidP="00FA7928">
            <w:pPr>
              <w:pStyle w:val="BodyText"/>
              <w:tabs>
                <w:tab w:val="decimal" w:pos="807"/>
              </w:tabs>
              <w:spacing w:after="0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</w:t>
            </w:r>
            <w:r w:rsidR="009D518F" w:rsidRPr="009D518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627E41" w:rsidRPr="00627E4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54</w:t>
            </w:r>
          </w:p>
        </w:tc>
        <w:tc>
          <w:tcPr>
            <w:tcW w:w="236" w:type="dxa"/>
            <w:shd w:val="clear" w:color="auto" w:fill="auto"/>
          </w:tcPr>
          <w:p w14:paraId="0792B270" w14:textId="77777777" w:rsidR="009D518F" w:rsidRPr="00E314A5" w:rsidRDefault="009D518F" w:rsidP="009D518F">
            <w:pPr>
              <w:pStyle w:val="BodyText"/>
              <w:tabs>
                <w:tab w:val="decimal" w:pos="785"/>
              </w:tabs>
              <w:spacing w:after="0"/>
              <w:ind w:left="-8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D421F8" w14:textId="643FED7C" w:rsidR="009D518F" w:rsidRPr="00E314A5" w:rsidRDefault="00627E41" w:rsidP="009D518F">
            <w:pPr>
              <w:pStyle w:val="BodyText"/>
              <w:tabs>
                <w:tab w:val="decimal" w:pos="941"/>
              </w:tabs>
              <w:spacing w:after="0"/>
              <w:ind w:right="19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9D518F" w:rsidRPr="00651007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72</w:t>
            </w:r>
          </w:p>
        </w:tc>
        <w:tc>
          <w:tcPr>
            <w:tcW w:w="236" w:type="dxa"/>
            <w:shd w:val="clear" w:color="auto" w:fill="auto"/>
          </w:tcPr>
          <w:p w14:paraId="6227F22C" w14:textId="77777777" w:rsidR="009D518F" w:rsidRPr="00E314A5" w:rsidRDefault="009D518F" w:rsidP="009D518F">
            <w:pPr>
              <w:pStyle w:val="BodyText"/>
              <w:tabs>
                <w:tab w:val="decimal" w:pos="941"/>
              </w:tabs>
              <w:spacing w:after="0"/>
              <w:ind w:left="-8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825BF9" w14:textId="3C3CA80A" w:rsidR="009D518F" w:rsidRPr="00E314A5" w:rsidRDefault="00627E41" w:rsidP="009D518F">
            <w:pPr>
              <w:pStyle w:val="BodyText"/>
              <w:tabs>
                <w:tab w:val="decimal" w:pos="941"/>
              </w:tabs>
              <w:spacing w:after="0"/>
              <w:ind w:right="-13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  <w:r w:rsidR="009D518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</w:tr>
      <w:tr w:rsidR="009D518F" w:rsidRPr="00D75ADD" w14:paraId="1B8E4EA2" w14:textId="77777777" w:rsidTr="00063142">
        <w:tc>
          <w:tcPr>
            <w:tcW w:w="3688" w:type="dxa"/>
          </w:tcPr>
          <w:p w14:paraId="6A06B1D2" w14:textId="77777777" w:rsidR="009D518F" w:rsidRPr="00D75ADD" w:rsidRDefault="009D518F" w:rsidP="009D518F">
            <w:pPr>
              <w:pStyle w:val="BodyText"/>
              <w:spacing w:after="0"/>
              <w:ind w:right="-4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DE0AF64" w14:textId="77777777" w:rsidR="009D518F" w:rsidRPr="009D518F" w:rsidRDefault="009D518F" w:rsidP="009D518F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FB54A99" w14:textId="77777777" w:rsidR="009D518F" w:rsidRPr="009D518F" w:rsidRDefault="009D518F" w:rsidP="009D518F">
            <w:pPr>
              <w:pStyle w:val="BodyText"/>
              <w:tabs>
                <w:tab w:val="decimal" w:pos="873"/>
              </w:tabs>
              <w:spacing w:after="0"/>
              <w:ind w:lef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8FB9D0E" w14:textId="77777777" w:rsidR="009D518F" w:rsidRPr="009D518F" w:rsidRDefault="009D518F" w:rsidP="009D518F">
            <w:pPr>
              <w:pStyle w:val="BodyText"/>
              <w:tabs>
                <w:tab w:val="decimal" w:pos="885"/>
              </w:tabs>
              <w:spacing w:after="0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7C51B3E" w14:textId="77777777" w:rsidR="009D518F" w:rsidRPr="00E314A5" w:rsidRDefault="009D518F" w:rsidP="009D518F">
            <w:pPr>
              <w:pStyle w:val="BodyText"/>
              <w:tabs>
                <w:tab w:val="decimal" w:pos="785"/>
              </w:tabs>
              <w:spacing w:after="0"/>
              <w:ind w:left="-8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FB30ECA" w14:textId="77777777" w:rsidR="009D518F" w:rsidRDefault="009D518F" w:rsidP="009D518F">
            <w:pPr>
              <w:pStyle w:val="BodyText"/>
              <w:tabs>
                <w:tab w:val="decimal" w:pos="941"/>
              </w:tabs>
              <w:spacing w:after="0"/>
              <w:ind w:righ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34B191F" w14:textId="77777777" w:rsidR="009D518F" w:rsidRPr="00E314A5" w:rsidRDefault="009D518F" w:rsidP="009D518F">
            <w:pPr>
              <w:pStyle w:val="BodyText"/>
              <w:tabs>
                <w:tab w:val="decimal" w:pos="941"/>
              </w:tabs>
              <w:spacing w:after="0"/>
              <w:ind w:left="-8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30FADE0" w14:textId="77777777" w:rsidR="009D518F" w:rsidRDefault="009D518F" w:rsidP="009D518F">
            <w:pPr>
              <w:pStyle w:val="BodyText"/>
              <w:tabs>
                <w:tab w:val="decimal" w:pos="941"/>
              </w:tabs>
              <w:spacing w:after="0"/>
              <w:ind w:righ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9D518F" w:rsidRPr="00D75ADD" w14:paraId="6D284B7D" w14:textId="77777777" w:rsidTr="001229BA">
        <w:tc>
          <w:tcPr>
            <w:tcW w:w="3688" w:type="dxa"/>
          </w:tcPr>
          <w:p w14:paraId="6A0B519C" w14:textId="3052A064" w:rsidR="009D518F" w:rsidRPr="00D75ADD" w:rsidRDefault="009D518F" w:rsidP="009D518F">
            <w:pPr>
              <w:pStyle w:val="BodyText"/>
              <w:spacing w:after="0"/>
              <w:ind w:right="-4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7" w:type="dxa"/>
            <w:tcBorders>
              <w:left w:val="nil"/>
              <w:right w:val="nil"/>
            </w:tcBorders>
            <w:shd w:val="clear" w:color="auto" w:fill="auto"/>
          </w:tcPr>
          <w:p w14:paraId="4F46CE40" w14:textId="77777777" w:rsidR="009D518F" w:rsidRDefault="009D518F" w:rsidP="009D518F">
            <w:pPr>
              <w:pStyle w:val="BodyText"/>
              <w:tabs>
                <w:tab w:val="decimal" w:pos="1332"/>
              </w:tabs>
              <w:spacing w:after="0"/>
              <w:ind w:right="15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A633B66" w14:textId="77777777" w:rsidR="009D518F" w:rsidRPr="00E314A5" w:rsidRDefault="009D518F" w:rsidP="009D518F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BEAA333" w14:textId="77777777" w:rsidR="009D518F" w:rsidRPr="00E314A5" w:rsidRDefault="009D518F" w:rsidP="009D518F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383D1FC" w14:textId="77777777" w:rsidR="009D518F" w:rsidRPr="00E314A5" w:rsidRDefault="009D518F" w:rsidP="009D518F">
            <w:pPr>
              <w:pStyle w:val="BodyText"/>
              <w:tabs>
                <w:tab w:val="decimal" w:pos="785"/>
              </w:tabs>
              <w:spacing w:after="0"/>
              <w:ind w:left="-8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31BB77F" w14:textId="77777777" w:rsidR="009D518F" w:rsidRDefault="009D518F" w:rsidP="009D518F">
            <w:pPr>
              <w:pStyle w:val="BodyText"/>
              <w:tabs>
                <w:tab w:val="decimal" w:pos="941"/>
              </w:tabs>
              <w:spacing w:after="0"/>
              <w:ind w:righ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95B3BDB" w14:textId="77777777" w:rsidR="009D518F" w:rsidRPr="00E314A5" w:rsidRDefault="009D518F" w:rsidP="009D518F">
            <w:pPr>
              <w:pStyle w:val="BodyText"/>
              <w:tabs>
                <w:tab w:val="decimal" w:pos="941"/>
              </w:tabs>
              <w:spacing w:after="0"/>
              <w:ind w:left="-8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</w:tcPr>
          <w:p w14:paraId="3C142DA8" w14:textId="77777777" w:rsidR="009D518F" w:rsidRDefault="009D518F" w:rsidP="009D518F">
            <w:pPr>
              <w:pStyle w:val="BodyText"/>
              <w:tabs>
                <w:tab w:val="decimal" w:pos="941"/>
              </w:tabs>
              <w:spacing w:after="0"/>
              <w:ind w:righ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9D518F" w:rsidRPr="00D75ADD" w14:paraId="7112DF18" w14:textId="77777777" w:rsidTr="001229BA">
        <w:tc>
          <w:tcPr>
            <w:tcW w:w="3688" w:type="dxa"/>
          </w:tcPr>
          <w:p w14:paraId="267AE5BD" w14:textId="77777777" w:rsidR="009D518F" w:rsidRPr="00D640AB" w:rsidRDefault="009D518F" w:rsidP="009D518F">
            <w:pPr>
              <w:pStyle w:val="BodyText"/>
              <w:spacing w:after="0"/>
              <w:ind w:right="-45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7" w:type="dxa"/>
            <w:tcBorders>
              <w:left w:val="nil"/>
              <w:right w:val="nil"/>
            </w:tcBorders>
            <w:shd w:val="clear" w:color="auto" w:fill="auto"/>
          </w:tcPr>
          <w:p w14:paraId="53CC47C5" w14:textId="77777777" w:rsidR="009D518F" w:rsidRDefault="009D518F" w:rsidP="009D518F">
            <w:pPr>
              <w:pStyle w:val="BodyText"/>
              <w:tabs>
                <w:tab w:val="decimal" w:pos="1332"/>
              </w:tabs>
              <w:spacing w:after="0"/>
              <w:ind w:right="15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EEA2EAD" w14:textId="77777777" w:rsidR="009D518F" w:rsidRPr="00E314A5" w:rsidRDefault="009D518F" w:rsidP="009D518F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590D8215" w14:textId="77777777" w:rsidR="009D518F" w:rsidRPr="00E314A5" w:rsidRDefault="009D518F" w:rsidP="009D518F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644344B" w14:textId="77777777" w:rsidR="009D518F" w:rsidRPr="00E314A5" w:rsidRDefault="009D518F" w:rsidP="009D518F">
            <w:pPr>
              <w:pStyle w:val="BodyText"/>
              <w:tabs>
                <w:tab w:val="decimal" w:pos="785"/>
              </w:tabs>
              <w:spacing w:after="0"/>
              <w:ind w:left="-8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1972B31" w14:textId="77777777" w:rsidR="009D518F" w:rsidRDefault="009D518F" w:rsidP="009D518F">
            <w:pPr>
              <w:pStyle w:val="BodyText"/>
              <w:tabs>
                <w:tab w:val="decimal" w:pos="941"/>
              </w:tabs>
              <w:spacing w:after="0"/>
              <w:ind w:righ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F60B9B7" w14:textId="77777777" w:rsidR="009D518F" w:rsidRPr="00E314A5" w:rsidRDefault="009D518F" w:rsidP="009D518F">
            <w:pPr>
              <w:pStyle w:val="BodyText"/>
              <w:tabs>
                <w:tab w:val="decimal" w:pos="941"/>
              </w:tabs>
              <w:spacing w:after="0"/>
              <w:ind w:left="-8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</w:tcPr>
          <w:p w14:paraId="0CC15CD4" w14:textId="77777777" w:rsidR="009D518F" w:rsidRDefault="009D518F" w:rsidP="009D518F">
            <w:pPr>
              <w:pStyle w:val="BodyText"/>
              <w:tabs>
                <w:tab w:val="decimal" w:pos="941"/>
              </w:tabs>
              <w:spacing w:after="0"/>
              <w:ind w:righ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9D518F" w:rsidRPr="00D75ADD" w14:paraId="399DF2D0" w14:textId="77777777" w:rsidTr="00FA7928">
        <w:trPr>
          <w:trHeight w:val="308"/>
        </w:trPr>
        <w:tc>
          <w:tcPr>
            <w:tcW w:w="3688" w:type="dxa"/>
          </w:tcPr>
          <w:p w14:paraId="02921236" w14:textId="74FB0771" w:rsidR="009D518F" w:rsidRPr="00D640AB" w:rsidRDefault="009D518F" w:rsidP="009D518F">
            <w:pPr>
              <w:pStyle w:val="BodyText"/>
              <w:spacing w:after="0"/>
              <w:ind w:right="-45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D640AB">
              <w:rPr>
                <w:rFonts w:ascii="Angsana New" w:hAnsi="Angsana New" w:cs="Angsana New"/>
                <w:b/>
                <w:sz w:val="28"/>
                <w:szCs w:val="28"/>
              </w:rPr>
              <w:lastRenderedPageBreak/>
              <w:t>SINGER-W</w:t>
            </w:r>
            <w:r w:rsidR="004A7638" w:rsidRPr="004A7638">
              <w:rPr>
                <w:rFonts w:ascii="Angsana New" w:hAnsi="Angsana New" w:cs="Angsana New"/>
                <w:b/>
                <w:sz w:val="28"/>
                <w:szCs w:val="28"/>
              </w:rPr>
              <w:t>3</w:t>
            </w:r>
          </w:p>
        </w:tc>
        <w:tc>
          <w:tcPr>
            <w:tcW w:w="1187" w:type="dxa"/>
            <w:tcBorders>
              <w:left w:val="nil"/>
              <w:right w:val="nil"/>
            </w:tcBorders>
            <w:shd w:val="clear" w:color="auto" w:fill="auto"/>
          </w:tcPr>
          <w:p w14:paraId="38D16487" w14:textId="77777777" w:rsidR="009D518F" w:rsidRDefault="009D518F" w:rsidP="00FA7928">
            <w:pPr>
              <w:pStyle w:val="BodyText"/>
              <w:tabs>
                <w:tab w:val="decimal" w:pos="839"/>
              </w:tabs>
              <w:spacing w:after="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40A70C0" w14:textId="77777777" w:rsidR="009D518F" w:rsidRPr="00E314A5" w:rsidRDefault="009D518F" w:rsidP="009D518F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F946133" w14:textId="77777777" w:rsidR="009D518F" w:rsidRPr="00E314A5" w:rsidRDefault="009D518F" w:rsidP="009D518F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A61A722" w14:textId="77777777" w:rsidR="009D518F" w:rsidRPr="00E314A5" w:rsidRDefault="009D518F" w:rsidP="009D518F">
            <w:pPr>
              <w:pStyle w:val="BodyText"/>
              <w:tabs>
                <w:tab w:val="decimal" w:pos="785"/>
              </w:tabs>
              <w:spacing w:after="0"/>
              <w:ind w:left="-8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F55B9BD" w14:textId="77777777" w:rsidR="009D518F" w:rsidRDefault="009D518F" w:rsidP="009D518F">
            <w:pPr>
              <w:pStyle w:val="BodyText"/>
              <w:tabs>
                <w:tab w:val="decimal" w:pos="941"/>
              </w:tabs>
              <w:spacing w:after="0"/>
              <w:ind w:righ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6C36133" w14:textId="77777777" w:rsidR="009D518F" w:rsidRPr="00E314A5" w:rsidRDefault="009D518F" w:rsidP="009D518F">
            <w:pPr>
              <w:pStyle w:val="BodyText"/>
              <w:tabs>
                <w:tab w:val="decimal" w:pos="941"/>
              </w:tabs>
              <w:spacing w:after="0"/>
              <w:ind w:left="-8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</w:tcPr>
          <w:p w14:paraId="2074BDB1" w14:textId="77777777" w:rsidR="009D518F" w:rsidRDefault="009D518F" w:rsidP="009D518F">
            <w:pPr>
              <w:pStyle w:val="BodyText"/>
              <w:tabs>
                <w:tab w:val="decimal" w:pos="941"/>
              </w:tabs>
              <w:spacing w:after="0"/>
              <w:ind w:righ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FA7928" w:rsidRPr="00D75ADD" w14:paraId="0198EE1B" w14:textId="77777777" w:rsidTr="00063142">
        <w:tc>
          <w:tcPr>
            <w:tcW w:w="3688" w:type="dxa"/>
          </w:tcPr>
          <w:p w14:paraId="116727C7" w14:textId="37D1299A" w:rsidR="00FA7928" w:rsidRPr="00D640AB" w:rsidRDefault="00FA7928" w:rsidP="00FA7928">
            <w:pPr>
              <w:pStyle w:val="BodyText"/>
              <w:spacing w:after="0"/>
              <w:ind w:right="-45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="00627E41" w:rsidRPr="00627E41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6DA681" w14:textId="39FE9D4E" w:rsidR="00FA7928" w:rsidRPr="00FA7928" w:rsidRDefault="004A7638" w:rsidP="00FA7928">
            <w:pPr>
              <w:pStyle w:val="BodyText"/>
              <w:tabs>
                <w:tab w:val="decimal" w:pos="839"/>
              </w:tabs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</w:t>
            </w:r>
            <w:r w:rsidR="00FA7928" w:rsidRPr="00FA79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627E41"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29978F5" w14:textId="77777777" w:rsidR="00FA7928" w:rsidRPr="00FA7928" w:rsidRDefault="00FA7928" w:rsidP="00FA7928">
            <w:pPr>
              <w:pStyle w:val="BodyText"/>
              <w:tabs>
                <w:tab w:val="decimal" w:pos="873"/>
              </w:tabs>
              <w:spacing w:after="0"/>
              <w:ind w:left="-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C21D87" w14:textId="11317FF1" w:rsidR="00FA7928" w:rsidRPr="00FA7928" w:rsidRDefault="00627E41" w:rsidP="00FA7928">
            <w:pPr>
              <w:pStyle w:val="BodyText"/>
              <w:tabs>
                <w:tab w:val="decimal" w:pos="813"/>
              </w:tabs>
              <w:spacing w:after="0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  <w:r w:rsidR="00FA7928" w:rsidRPr="00FA79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558</w:t>
            </w:r>
          </w:p>
        </w:tc>
        <w:tc>
          <w:tcPr>
            <w:tcW w:w="236" w:type="dxa"/>
            <w:shd w:val="clear" w:color="auto" w:fill="auto"/>
          </w:tcPr>
          <w:p w14:paraId="65F3ABAB" w14:textId="77777777" w:rsidR="00FA7928" w:rsidRPr="00E314A5" w:rsidRDefault="00FA7928" w:rsidP="00FA7928">
            <w:pPr>
              <w:pStyle w:val="BodyText"/>
              <w:tabs>
                <w:tab w:val="decimal" w:pos="785"/>
              </w:tabs>
              <w:spacing w:after="0"/>
              <w:ind w:left="-8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00DA0FA" w14:textId="32B34BB0" w:rsidR="00FA7928" w:rsidRPr="00651007" w:rsidRDefault="00FA7928" w:rsidP="00FA7928">
            <w:pPr>
              <w:pStyle w:val="BodyText"/>
              <w:tabs>
                <w:tab w:val="decimal" w:pos="575"/>
              </w:tabs>
              <w:spacing w:after="0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5E57934" w14:textId="77777777" w:rsidR="00FA7928" w:rsidRPr="00E314A5" w:rsidRDefault="00FA7928" w:rsidP="00FA7928">
            <w:pPr>
              <w:pStyle w:val="BodyText"/>
              <w:tabs>
                <w:tab w:val="decimal" w:pos="941"/>
              </w:tabs>
              <w:spacing w:after="0"/>
              <w:ind w:left="-8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</w:tcPr>
          <w:p w14:paraId="3F678653" w14:textId="6A507B21" w:rsidR="00FA7928" w:rsidRDefault="00FA7928" w:rsidP="00FA7928">
            <w:pPr>
              <w:pStyle w:val="BodyText"/>
              <w:tabs>
                <w:tab w:val="decimal" w:pos="615"/>
              </w:tabs>
              <w:spacing w:after="0"/>
              <w:ind w:righ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A7928" w:rsidRPr="00D75ADD" w14:paraId="66F7EC6C" w14:textId="77777777" w:rsidTr="00063142">
        <w:tc>
          <w:tcPr>
            <w:tcW w:w="3688" w:type="dxa"/>
          </w:tcPr>
          <w:p w14:paraId="141CE8E4" w14:textId="5E3D2A1E" w:rsidR="00FA7928" w:rsidRPr="00D75ADD" w:rsidRDefault="00FA7928" w:rsidP="00FA7928">
            <w:pPr>
              <w:pStyle w:val="BodyText"/>
              <w:spacing w:after="0"/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ออกเพิ่มระหว่างปี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1F3358" w14:textId="0FB0CD39" w:rsidR="00FA7928" w:rsidRPr="00FA7928" w:rsidRDefault="00FA7928" w:rsidP="00FA7928">
            <w:pPr>
              <w:pStyle w:val="BodyText"/>
              <w:tabs>
                <w:tab w:val="decimal" w:pos="525"/>
              </w:tabs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FA79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C017982" w14:textId="77777777" w:rsidR="00FA7928" w:rsidRPr="00FA7928" w:rsidRDefault="00FA7928" w:rsidP="00FA7928">
            <w:pPr>
              <w:pStyle w:val="BodyText"/>
              <w:tabs>
                <w:tab w:val="decimal" w:pos="873"/>
              </w:tabs>
              <w:spacing w:after="0"/>
              <w:ind w:left="-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9F2F17" w14:textId="63E1A67D" w:rsidR="00FA7928" w:rsidRPr="00FA7928" w:rsidRDefault="00FA7928" w:rsidP="00FA7928">
            <w:pPr>
              <w:pStyle w:val="BodyText"/>
              <w:tabs>
                <w:tab w:val="decimal" w:pos="537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A79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8DE6E68" w14:textId="77777777" w:rsidR="00FA7928" w:rsidRPr="00651007" w:rsidRDefault="00FA7928" w:rsidP="00FA7928">
            <w:pPr>
              <w:pStyle w:val="BodyText"/>
              <w:tabs>
                <w:tab w:val="decimal" w:pos="785"/>
              </w:tabs>
              <w:spacing w:after="0"/>
              <w:ind w:left="-8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83E5894" w14:textId="3AC5341E" w:rsidR="00FA7928" w:rsidRDefault="004A7638" w:rsidP="00FA7928">
            <w:pPr>
              <w:pStyle w:val="BodyText"/>
              <w:tabs>
                <w:tab w:val="decimal" w:pos="941"/>
              </w:tabs>
              <w:spacing w:after="0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36</w:t>
            </w:r>
            <w:r w:rsidR="00FA7928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0AD92CF1" w14:textId="77777777" w:rsidR="00FA7928" w:rsidRPr="00E314A5" w:rsidRDefault="00FA7928" w:rsidP="00FA7928">
            <w:pPr>
              <w:pStyle w:val="BodyText"/>
              <w:tabs>
                <w:tab w:val="decimal" w:pos="941"/>
              </w:tabs>
              <w:spacing w:after="0"/>
              <w:ind w:left="-8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</w:tcPr>
          <w:p w14:paraId="489DC0BD" w14:textId="05F9A785" w:rsidR="00FA7928" w:rsidRDefault="00627E41" w:rsidP="00FA7928">
            <w:pPr>
              <w:pStyle w:val="BodyText"/>
              <w:tabs>
                <w:tab w:val="decimal" w:pos="941"/>
              </w:tabs>
              <w:spacing w:after="0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FA7928" w:rsidRPr="0065100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558</w:t>
            </w:r>
          </w:p>
        </w:tc>
      </w:tr>
      <w:tr w:rsidR="00FA7928" w:rsidRPr="00D75ADD" w14:paraId="08FF4E5A" w14:textId="77777777" w:rsidTr="00063142">
        <w:tc>
          <w:tcPr>
            <w:tcW w:w="3688" w:type="dxa"/>
          </w:tcPr>
          <w:p w14:paraId="25ED688F" w14:textId="01F6A9D4" w:rsidR="00FA7928" w:rsidRPr="00D75ADD" w:rsidRDefault="00FA7928" w:rsidP="00FA7928">
            <w:pPr>
              <w:pStyle w:val="BodyText"/>
              <w:spacing w:after="0"/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A7638" w:rsidRPr="004A763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</w:t>
            </w:r>
            <w:r w:rsidR="00627E41" w:rsidRPr="00627E4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FD0EC59" w14:textId="0CABA5BB" w:rsidR="00FA7928" w:rsidRPr="00FA7928" w:rsidRDefault="004A7638" w:rsidP="00FA7928">
            <w:pPr>
              <w:pStyle w:val="BodyText"/>
              <w:tabs>
                <w:tab w:val="decimal" w:pos="839"/>
              </w:tabs>
              <w:spacing w:after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36</w:t>
            </w:r>
            <w:r w:rsidR="00FA7928" w:rsidRPr="00FA792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="00627E41" w:rsidRPr="00627E4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07E73A" w14:textId="77777777" w:rsidR="00FA7928" w:rsidRPr="00FA7928" w:rsidRDefault="00FA7928" w:rsidP="00FA7928">
            <w:pPr>
              <w:pStyle w:val="BodyText"/>
              <w:tabs>
                <w:tab w:val="decimal" w:pos="873"/>
              </w:tabs>
              <w:spacing w:after="0"/>
              <w:ind w:left="-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33E6E32" w14:textId="6A7C9F6C" w:rsidR="00FA7928" w:rsidRPr="00FA7928" w:rsidRDefault="00627E41" w:rsidP="00FA7928">
            <w:pPr>
              <w:pStyle w:val="BodyText"/>
              <w:tabs>
                <w:tab w:val="decimal" w:pos="813"/>
              </w:tabs>
              <w:spacing w:after="0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11</w:t>
            </w:r>
            <w:r w:rsidR="00FA7928" w:rsidRPr="00FA792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558</w:t>
            </w:r>
          </w:p>
        </w:tc>
        <w:tc>
          <w:tcPr>
            <w:tcW w:w="236" w:type="dxa"/>
            <w:shd w:val="clear" w:color="auto" w:fill="auto"/>
          </w:tcPr>
          <w:p w14:paraId="2D162AA3" w14:textId="77777777" w:rsidR="00FA7928" w:rsidRPr="00E314A5" w:rsidRDefault="00FA7928" w:rsidP="00FA7928">
            <w:pPr>
              <w:pStyle w:val="BodyText"/>
              <w:tabs>
                <w:tab w:val="decimal" w:pos="785"/>
              </w:tabs>
              <w:spacing w:after="0"/>
              <w:ind w:left="-8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6E8B14" w14:textId="4BFBC3EB" w:rsidR="00FA7928" w:rsidRPr="009367E3" w:rsidRDefault="004A7638" w:rsidP="00FA7928">
            <w:pPr>
              <w:pStyle w:val="BodyText"/>
              <w:tabs>
                <w:tab w:val="decimal" w:pos="941"/>
              </w:tabs>
              <w:spacing w:after="0"/>
              <w:ind w:righ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36</w:t>
            </w:r>
            <w:r w:rsidR="00FA7928" w:rsidRPr="00651007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627E41"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19DA4C45" w14:textId="77777777" w:rsidR="00FA7928" w:rsidRPr="00E314A5" w:rsidRDefault="00FA7928" w:rsidP="00FA7928">
            <w:pPr>
              <w:pStyle w:val="BodyText"/>
              <w:tabs>
                <w:tab w:val="decimal" w:pos="941"/>
              </w:tabs>
              <w:spacing w:after="0"/>
              <w:ind w:left="-8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ACA9E9" w14:textId="04754C53" w:rsidR="00FA7928" w:rsidRPr="00651007" w:rsidRDefault="00627E41" w:rsidP="00FA7928">
            <w:pPr>
              <w:pStyle w:val="BodyText"/>
              <w:tabs>
                <w:tab w:val="decimal" w:pos="941"/>
              </w:tabs>
              <w:spacing w:after="0"/>
              <w:ind w:righ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</w:t>
            </w:r>
            <w:r w:rsidR="00FA792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558</w:t>
            </w:r>
          </w:p>
        </w:tc>
      </w:tr>
    </w:tbl>
    <w:p w14:paraId="6E982418" w14:textId="77777777" w:rsidR="006E7CDD" w:rsidRPr="00C13922" w:rsidRDefault="006E7CDD" w:rsidP="007A7564">
      <w:pPr>
        <w:tabs>
          <w:tab w:val="left" w:pos="540"/>
          <w:tab w:val="left" w:pos="1080"/>
        </w:tabs>
        <w:ind w:left="540" w:right="-36"/>
        <w:jc w:val="thaiDistribute"/>
        <w:rPr>
          <w:rFonts w:asciiTheme="majorBidi" w:hAnsiTheme="majorBidi" w:cstheme="majorBidi"/>
          <w:sz w:val="20"/>
          <w:szCs w:val="20"/>
        </w:rPr>
      </w:pPr>
    </w:p>
    <w:p w14:paraId="01A0219D" w14:textId="5BA79AAB" w:rsidR="007A7564" w:rsidRPr="00356F81" w:rsidRDefault="007A7564" w:rsidP="007A7564">
      <w:pPr>
        <w:tabs>
          <w:tab w:val="left" w:pos="540"/>
          <w:tab w:val="left" w:pos="1080"/>
        </w:tabs>
        <w:ind w:left="540" w:right="-36"/>
        <w:jc w:val="thaiDistribute"/>
        <w:rPr>
          <w:rFonts w:asciiTheme="majorBidi" w:hAnsiTheme="majorBidi" w:cstheme="majorBidi"/>
          <w:sz w:val="28"/>
          <w:szCs w:val="28"/>
        </w:rPr>
      </w:pPr>
      <w:r w:rsidRPr="00356F81">
        <w:rPr>
          <w:rFonts w:asciiTheme="majorBidi" w:hAnsiTheme="majorBidi" w:cstheme="majorBidi"/>
          <w:sz w:val="28"/>
          <w:szCs w:val="28"/>
          <w:cs/>
        </w:rPr>
        <w:t>ในวันที่</w:t>
      </w:r>
      <w:r w:rsidRPr="00356F81">
        <w:rPr>
          <w:rFonts w:asciiTheme="majorBidi" w:hAnsiTheme="majorBidi" w:cstheme="majorBidi"/>
          <w:sz w:val="28"/>
          <w:szCs w:val="28"/>
        </w:rPr>
        <w:t xml:space="preserve"> </w:t>
      </w:r>
      <w:r w:rsidR="004A7638" w:rsidRPr="004A7638">
        <w:rPr>
          <w:rFonts w:asciiTheme="majorBidi" w:hAnsiTheme="majorBidi" w:cstheme="majorBidi"/>
          <w:sz w:val="28"/>
          <w:szCs w:val="28"/>
        </w:rPr>
        <w:t>23</w:t>
      </w:r>
      <w:r w:rsidRPr="00356F81">
        <w:rPr>
          <w:rFonts w:asciiTheme="majorBidi" w:hAnsiTheme="majorBidi" w:cstheme="majorBidi"/>
          <w:sz w:val="28"/>
          <w:szCs w:val="28"/>
        </w:rPr>
        <w:t xml:space="preserve"> </w:t>
      </w:r>
      <w:r w:rsidRPr="00356F81">
        <w:rPr>
          <w:rFonts w:asciiTheme="majorBidi" w:hAnsiTheme="majorBidi" w:cstheme="majorBidi"/>
          <w:sz w:val="28"/>
          <w:szCs w:val="28"/>
          <w:cs/>
        </w:rPr>
        <w:t xml:space="preserve">เมษายน </w:t>
      </w:r>
      <w:r w:rsidR="004A7638" w:rsidRPr="004A7638">
        <w:rPr>
          <w:rFonts w:asciiTheme="majorBidi" w:hAnsiTheme="majorBidi" w:cstheme="majorBidi"/>
          <w:sz w:val="28"/>
          <w:szCs w:val="28"/>
        </w:rPr>
        <w:t>2564</w:t>
      </w:r>
      <w:r w:rsidRPr="00356F81">
        <w:rPr>
          <w:rFonts w:asciiTheme="majorBidi" w:hAnsiTheme="majorBidi" w:cstheme="majorBidi"/>
          <w:sz w:val="28"/>
          <w:szCs w:val="28"/>
        </w:rPr>
        <w:t xml:space="preserve"> </w:t>
      </w:r>
      <w:r w:rsidRPr="00356F81">
        <w:rPr>
          <w:rFonts w:asciiTheme="majorBidi" w:hAnsiTheme="majorBidi" w:cstheme="majorBidi"/>
          <w:sz w:val="28"/>
          <w:szCs w:val="28"/>
          <w:cs/>
        </w:rPr>
        <w:t xml:space="preserve">สิทธิซื้อหุ้นสามัญของบริษัทตามใบสำคัญแสดงสิทธิที่จะซื้อหุ้นสามัญภายใต้โครงการ </w:t>
      </w:r>
      <w:r w:rsidRPr="00356F81">
        <w:rPr>
          <w:rFonts w:asciiTheme="majorBidi" w:hAnsiTheme="majorBidi" w:cstheme="majorBidi"/>
          <w:sz w:val="28"/>
          <w:szCs w:val="28"/>
        </w:rPr>
        <w:t xml:space="preserve">       SINGER-W</w:t>
      </w:r>
      <w:r w:rsidR="00627E41" w:rsidRPr="00627E41">
        <w:rPr>
          <w:rFonts w:asciiTheme="majorBidi" w:hAnsiTheme="majorBidi" w:cstheme="majorBidi"/>
          <w:sz w:val="28"/>
          <w:szCs w:val="28"/>
        </w:rPr>
        <w:t>1</w:t>
      </w:r>
      <w:r w:rsidRPr="00356F81">
        <w:rPr>
          <w:rFonts w:asciiTheme="majorBidi" w:hAnsiTheme="majorBidi" w:cstheme="majorBidi"/>
          <w:sz w:val="28"/>
          <w:szCs w:val="28"/>
        </w:rPr>
        <w:t xml:space="preserve"> </w:t>
      </w:r>
      <w:r w:rsidRPr="00356F81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4A7638" w:rsidRPr="004A7638">
        <w:rPr>
          <w:rFonts w:asciiTheme="majorBidi" w:hAnsiTheme="majorBidi" w:cstheme="majorBidi"/>
          <w:sz w:val="28"/>
          <w:szCs w:val="28"/>
        </w:rPr>
        <w:t>732</w:t>
      </w:r>
      <w:r w:rsidRPr="00356F81">
        <w:rPr>
          <w:rFonts w:asciiTheme="majorBidi" w:hAnsiTheme="majorBidi" w:cstheme="majorBidi"/>
          <w:sz w:val="28"/>
          <w:szCs w:val="28"/>
        </w:rPr>
        <w:t xml:space="preserve"> </w:t>
      </w:r>
      <w:r w:rsidRPr="00356F81">
        <w:rPr>
          <w:rFonts w:asciiTheme="majorBidi" w:hAnsiTheme="majorBidi" w:cstheme="majorBidi"/>
          <w:sz w:val="28"/>
          <w:szCs w:val="28"/>
          <w:cs/>
        </w:rPr>
        <w:t>หุ้นได้หมดอายุ</w:t>
      </w:r>
    </w:p>
    <w:p w14:paraId="31F791C6" w14:textId="1AF876BC" w:rsidR="007A7564" w:rsidRPr="00C13922" w:rsidRDefault="007A7564" w:rsidP="00C36B86">
      <w:pPr>
        <w:tabs>
          <w:tab w:val="left" w:pos="540"/>
          <w:tab w:val="left" w:pos="1080"/>
        </w:tabs>
        <w:ind w:left="540" w:right="-36"/>
        <w:jc w:val="thaiDistribute"/>
        <w:rPr>
          <w:rFonts w:asciiTheme="majorBidi" w:hAnsiTheme="majorBidi" w:cstheme="majorBidi"/>
          <w:sz w:val="20"/>
          <w:szCs w:val="20"/>
        </w:rPr>
      </w:pPr>
    </w:p>
    <w:p w14:paraId="3A92E1E3" w14:textId="10CF27BD" w:rsidR="005F3FC0" w:rsidRDefault="00356F81" w:rsidP="00356F81">
      <w:pPr>
        <w:tabs>
          <w:tab w:val="left" w:pos="540"/>
          <w:tab w:val="left" w:pos="1080"/>
        </w:tabs>
        <w:ind w:left="540" w:right="-36"/>
        <w:jc w:val="thaiDistribute"/>
        <w:rPr>
          <w:rFonts w:asciiTheme="majorBidi" w:hAnsiTheme="majorBidi" w:cstheme="majorBidi"/>
          <w:sz w:val="28"/>
          <w:szCs w:val="28"/>
        </w:rPr>
      </w:pPr>
      <w:r w:rsidRPr="00356F81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627E41" w:rsidRPr="00627E41">
        <w:rPr>
          <w:rFonts w:asciiTheme="majorBidi" w:hAnsiTheme="majorBidi" w:cstheme="majorBidi"/>
          <w:sz w:val="28"/>
          <w:szCs w:val="28"/>
        </w:rPr>
        <w:t>1</w:t>
      </w:r>
      <w:r w:rsidR="004A7638" w:rsidRPr="004A7638">
        <w:rPr>
          <w:rFonts w:asciiTheme="majorBidi" w:hAnsiTheme="majorBidi" w:cstheme="majorBidi"/>
          <w:sz w:val="28"/>
          <w:szCs w:val="28"/>
        </w:rPr>
        <w:t>7</w:t>
      </w:r>
      <w:r w:rsidRPr="00356F81">
        <w:rPr>
          <w:rFonts w:asciiTheme="majorBidi" w:hAnsiTheme="majorBidi" w:cstheme="majorBidi"/>
          <w:sz w:val="28"/>
          <w:szCs w:val="28"/>
        </w:rPr>
        <w:t xml:space="preserve"> </w:t>
      </w:r>
      <w:r w:rsidRPr="00356F81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4A7638" w:rsidRPr="004A7638">
        <w:rPr>
          <w:rFonts w:asciiTheme="majorBidi" w:hAnsiTheme="majorBidi" w:cstheme="majorBidi"/>
          <w:sz w:val="28"/>
          <w:szCs w:val="28"/>
        </w:rPr>
        <w:t>2564</w:t>
      </w:r>
      <w:r w:rsidRPr="00356F81">
        <w:rPr>
          <w:rFonts w:asciiTheme="majorBidi" w:hAnsiTheme="majorBidi" w:cstheme="majorBidi"/>
          <w:sz w:val="28"/>
          <w:szCs w:val="28"/>
        </w:rPr>
        <w:t xml:space="preserve"> </w:t>
      </w:r>
      <w:r w:rsidRPr="00356F81">
        <w:rPr>
          <w:rFonts w:asciiTheme="majorBidi" w:hAnsiTheme="majorBidi" w:cstheme="majorBidi"/>
          <w:sz w:val="28"/>
          <w:szCs w:val="28"/>
          <w:cs/>
        </w:rPr>
        <w:t xml:space="preserve">บริษัทปรับราคาการใช้สิทธิและ/หรืออัตราการใช้สิทธิ เพื่อรักษาผลตอบแทนของผู้ถือใบสำคัญแสดงสิทธิ </w:t>
      </w:r>
      <w:r w:rsidRPr="00356F81">
        <w:rPr>
          <w:rFonts w:asciiTheme="majorBidi" w:hAnsiTheme="majorBidi" w:cstheme="majorBidi"/>
          <w:sz w:val="28"/>
          <w:szCs w:val="28"/>
        </w:rPr>
        <w:t>SINGER-W</w:t>
      </w:r>
      <w:r w:rsidR="004A7638" w:rsidRPr="004A7638">
        <w:rPr>
          <w:rFonts w:asciiTheme="majorBidi" w:hAnsiTheme="majorBidi" w:cstheme="majorBidi"/>
          <w:sz w:val="28"/>
          <w:szCs w:val="28"/>
        </w:rPr>
        <w:t>2</w:t>
      </w:r>
      <w:r w:rsidRPr="00356F81">
        <w:rPr>
          <w:rFonts w:asciiTheme="majorBidi" w:hAnsiTheme="majorBidi" w:cstheme="majorBidi"/>
          <w:sz w:val="28"/>
          <w:szCs w:val="28"/>
          <w:cs/>
        </w:rPr>
        <w:t>ไม่ให้ด้อยไปกว่าเดิม โดยเหตุผลที่ต้องมีการปรับสิทธิเนื่องจาก มีการเสนอขายหลักทรัพย์ให้กับบุคคลในวงจำกัด (</w:t>
      </w:r>
      <w:r w:rsidRPr="00356F81">
        <w:rPr>
          <w:rFonts w:asciiTheme="majorBidi" w:hAnsiTheme="majorBidi" w:cstheme="majorBidi"/>
          <w:sz w:val="28"/>
          <w:szCs w:val="28"/>
        </w:rPr>
        <w:t xml:space="preserve">Private Placement) </w:t>
      </w:r>
      <w:r w:rsidRPr="00356F81">
        <w:rPr>
          <w:rFonts w:asciiTheme="majorBidi" w:hAnsiTheme="majorBidi" w:cstheme="majorBidi"/>
          <w:sz w:val="28"/>
          <w:szCs w:val="28"/>
          <w:cs/>
        </w:rPr>
        <w:t xml:space="preserve">ที่มีราคาต่ำกว่าร้อยละ </w:t>
      </w:r>
      <w:r w:rsidR="004A7638" w:rsidRPr="004A7638">
        <w:rPr>
          <w:rFonts w:asciiTheme="majorBidi" w:hAnsiTheme="majorBidi" w:cstheme="majorBidi"/>
          <w:sz w:val="28"/>
          <w:szCs w:val="28"/>
        </w:rPr>
        <w:t>9</w:t>
      </w:r>
      <w:r w:rsidR="002108AD" w:rsidRPr="002108AD">
        <w:rPr>
          <w:rFonts w:asciiTheme="majorBidi" w:hAnsiTheme="majorBidi" w:cstheme="majorBidi"/>
          <w:sz w:val="28"/>
          <w:szCs w:val="28"/>
        </w:rPr>
        <w:t>0</w:t>
      </w:r>
      <w:r w:rsidRPr="00356F81">
        <w:rPr>
          <w:rFonts w:asciiTheme="majorBidi" w:hAnsiTheme="majorBidi" w:cstheme="majorBidi"/>
          <w:sz w:val="28"/>
          <w:szCs w:val="28"/>
          <w:cs/>
        </w:rPr>
        <w:t xml:space="preserve"> ของราคาตลาดต่อหุ้นของหุ้นสามัญของบริษัท โดยคำนวณจากวันแรกที่มีการเสนอขายหลักทรัพย์ให้กับบุคคลในวงจำกัด</w:t>
      </w:r>
    </w:p>
    <w:p w14:paraId="0BCE2EF1" w14:textId="7FEB830D" w:rsidR="00063142" w:rsidRPr="00C13922" w:rsidRDefault="00063142" w:rsidP="00356F81">
      <w:pPr>
        <w:tabs>
          <w:tab w:val="left" w:pos="540"/>
          <w:tab w:val="left" w:pos="1080"/>
        </w:tabs>
        <w:ind w:left="540" w:right="-36"/>
        <w:jc w:val="thaiDistribute"/>
        <w:rPr>
          <w:rFonts w:asciiTheme="majorBidi" w:hAnsiTheme="majorBidi" w:cstheme="majorBidi"/>
          <w:sz w:val="20"/>
          <w:szCs w:val="20"/>
        </w:rPr>
      </w:pPr>
    </w:p>
    <w:p w14:paraId="7B78AE8B" w14:textId="5F3925ED" w:rsidR="00063142" w:rsidRDefault="00063142" w:rsidP="00063142">
      <w:pPr>
        <w:tabs>
          <w:tab w:val="left" w:pos="540"/>
          <w:tab w:val="left" w:pos="1080"/>
        </w:tabs>
        <w:ind w:left="540" w:right="-36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="004A7638" w:rsidRPr="004A7638">
        <w:rPr>
          <w:rFonts w:asciiTheme="majorBidi" w:hAnsiTheme="majorBidi" w:cstheme="majorBidi"/>
          <w:sz w:val="28"/>
          <w:szCs w:val="28"/>
        </w:rPr>
        <w:t>29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เมษายน </w:t>
      </w:r>
      <w:r w:rsidR="004A7638" w:rsidRPr="004A7638">
        <w:rPr>
          <w:rFonts w:asciiTheme="majorBidi" w:hAnsiTheme="majorBidi" w:cstheme="majorBidi"/>
          <w:sz w:val="28"/>
          <w:szCs w:val="28"/>
        </w:rPr>
        <w:t>2565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356F81">
        <w:rPr>
          <w:rFonts w:asciiTheme="majorBidi" w:hAnsiTheme="majorBidi" w:cstheme="majorBidi"/>
          <w:sz w:val="28"/>
          <w:szCs w:val="28"/>
          <w:cs/>
        </w:rPr>
        <w:t xml:space="preserve">บริษัทปรับราคาการใช้สิทธิและ/หรืออัตราการใช้สิทธิ เพื่อรักษาผลตอบแทนของผู้ถือใบสำคัญแสดงสิทธิ </w:t>
      </w:r>
      <w:r w:rsidRPr="00356F81">
        <w:rPr>
          <w:rFonts w:asciiTheme="majorBidi" w:hAnsiTheme="majorBidi" w:cstheme="majorBidi"/>
          <w:sz w:val="28"/>
          <w:szCs w:val="28"/>
        </w:rPr>
        <w:t>SINGER-W</w:t>
      </w:r>
      <w:r w:rsidR="004A7638" w:rsidRPr="004A7638">
        <w:rPr>
          <w:rFonts w:asciiTheme="majorBidi" w:hAnsiTheme="majorBidi" w:cstheme="majorBidi"/>
          <w:sz w:val="28"/>
          <w:szCs w:val="28"/>
        </w:rPr>
        <w:t>2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และ </w:t>
      </w:r>
      <w:r w:rsidRPr="00356F81">
        <w:rPr>
          <w:rFonts w:asciiTheme="majorBidi" w:hAnsiTheme="majorBidi" w:cstheme="majorBidi"/>
          <w:sz w:val="28"/>
          <w:szCs w:val="28"/>
        </w:rPr>
        <w:t>SINGER-W</w:t>
      </w:r>
      <w:r w:rsidR="004A7638" w:rsidRPr="004A7638">
        <w:rPr>
          <w:rFonts w:asciiTheme="majorBidi" w:hAnsiTheme="majorBidi" w:cstheme="majorBidi"/>
          <w:sz w:val="28"/>
          <w:szCs w:val="28"/>
        </w:rPr>
        <w:t>3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56F81">
        <w:rPr>
          <w:rFonts w:asciiTheme="majorBidi" w:hAnsiTheme="majorBidi" w:cstheme="majorBidi"/>
          <w:sz w:val="28"/>
          <w:szCs w:val="28"/>
          <w:cs/>
        </w:rPr>
        <w:t>ไม่ให้ด้อยไปกว่าเดิม โดยเหตุผลที่ต้องมีการปรับสิทธิเนื่องจาก มีการเสนอขายหลักทรัพย์ให้กับบุคคลในวงจำกัด (</w:t>
      </w:r>
      <w:r w:rsidRPr="00356F81">
        <w:rPr>
          <w:rFonts w:asciiTheme="majorBidi" w:hAnsiTheme="majorBidi" w:cstheme="majorBidi"/>
          <w:sz w:val="28"/>
          <w:szCs w:val="28"/>
        </w:rPr>
        <w:t xml:space="preserve">Private Placement) </w:t>
      </w:r>
      <w:r w:rsidRPr="00356F81">
        <w:rPr>
          <w:rFonts w:asciiTheme="majorBidi" w:hAnsiTheme="majorBidi" w:cstheme="majorBidi"/>
          <w:sz w:val="28"/>
          <w:szCs w:val="28"/>
          <w:cs/>
        </w:rPr>
        <w:t xml:space="preserve">ที่มีราคาต่ำกว่าร้อยละ </w:t>
      </w:r>
      <w:r w:rsidR="004A7638" w:rsidRPr="004A7638">
        <w:rPr>
          <w:rFonts w:asciiTheme="majorBidi" w:hAnsiTheme="majorBidi" w:cstheme="majorBidi"/>
          <w:sz w:val="28"/>
          <w:szCs w:val="28"/>
        </w:rPr>
        <w:t>9</w:t>
      </w:r>
      <w:r w:rsidR="002108AD" w:rsidRPr="002108AD">
        <w:rPr>
          <w:rFonts w:asciiTheme="majorBidi" w:hAnsiTheme="majorBidi" w:cstheme="majorBidi"/>
          <w:sz w:val="28"/>
          <w:szCs w:val="28"/>
        </w:rPr>
        <w:t>0</w:t>
      </w:r>
      <w:r w:rsidRPr="00356F81">
        <w:rPr>
          <w:rFonts w:asciiTheme="majorBidi" w:hAnsiTheme="majorBidi" w:cstheme="majorBidi"/>
          <w:sz w:val="28"/>
          <w:szCs w:val="28"/>
          <w:cs/>
        </w:rPr>
        <w:t xml:space="preserve"> ของราคาตลาดต่อหุ้นของหุ้นสามัญของบริษัท โดยคำนวณจากวันแรกที่มีการเสนอขายหลักทรัพย์ให้กับบุคคลในวงจำกัด</w:t>
      </w:r>
    </w:p>
    <w:p w14:paraId="090F9013" w14:textId="5FCD0E4B" w:rsidR="00063142" w:rsidRPr="00C13922" w:rsidRDefault="00063142" w:rsidP="00356F81">
      <w:pPr>
        <w:tabs>
          <w:tab w:val="left" w:pos="540"/>
          <w:tab w:val="left" w:pos="1080"/>
        </w:tabs>
        <w:ind w:left="540" w:right="-36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C25AD83" w14:textId="015D5DB0" w:rsidR="00607A05" w:rsidRPr="005F3FC0" w:rsidRDefault="00607A05" w:rsidP="006E7CDD">
      <w:pPr>
        <w:spacing w:line="380" w:lineRule="exact"/>
        <w:ind w:left="540" w:right="-25"/>
        <w:rPr>
          <w:rFonts w:asciiTheme="majorBidi" w:hAnsiTheme="majorBidi" w:cstheme="majorBidi"/>
          <w:sz w:val="28"/>
          <w:szCs w:val="28"/>
        </w:rPr>
      </w:pPr>
      <w:r w:rsidRPr="005F3FC0">
        <w:rPr>
          <w:rFonts w:asciiTheme="majorBidi" w:hAnsiTheme="majorBidi" w:cstheme="majorBidi"/>
          <w:sz w:val="28"/>
          <w:szCs w:val="28"/>
          <w:cs/>
        </w:rPr>
        <w:t>รายละเอียดการใช้ใบสำคัญ</w:t>
      </w:r>
      <w:r w:rsidRPr="00FA7928">
        <w:rPr>
          <w:rFonts w:asciiTheme="majorBidi" w:hAnsiTheme="majorBidi" w:cstheme="majorBidi"/>
          <w:sz w:val="28"/>
          <w:szCs w:val="28"/>
          <w:cs/>
        </w:rPr>
        <w:t>แสดงสิทธิ</w:t>
      </w:r>
      <w:r w:rsidRPr="00FA7928">
        <w:rPr>
          <w:rFonts w:asciiTheme="majorBidi" w:hAnsiTheme="majorBidi" w:cstheme="majorBidi"/>
          <w:sz w:val="28"/>
          <w:szCs w:val="28"/>
        </w:rPr>
        <w:t xml:space="preserve"> SINGER-W</w:t>
      </w:r>
      <w:r w:rsidR="004A7638" w:rsidRPr="004A7638">
        <w:rPr>
          <w:rFonts w:asciiTheme="majorBidi" w:hAnsiTheme="majorBidi" w:cstheme="majorBidi"/>
          <w:sz w:val="28"/>
          <w:szCs w:val="28"/>
        </w:rPr>
        <w:t>2</w:t>
      </w:r>
      <w:r w:rsidRPr="005F3FC0">
        <w:rPr>
          <w:rFonts w:asciiTheme="majorBidi" w:hAnsiTheme="majorBidi" w:cstheme="majorBidi"/>
          <w:sz w:val="28"/>
          <w:szCs w:val="28"/>
        </w:rPr>
        <w:t xml:space="preserve"> </w:t>
      </w:r>
      <w:r w:rsidRPr="005F3FC0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5F3FC0" w:rsidRPr="005F3FC0">
        <w:rPr>
          <w:rFonts w:asciiTheme="majorBidi" w:hAnsiTheme="majorBidi" w:cstheme="majorBidi"/>
          <w:sz w:val="28"/>
          <w:szCs w:val="28"/>
          <w:cs/>
        </w:rPr>
        <w:t>ปี</w:t>
      </w:r>
      <w:r w:rsidRPr="005F3FC0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5F3FC0">
        <w:rPr>
          <w:rFonts w:asciiTheme="majorBidi" w:hAnsiTheme="majorBidi" w:cstheme="majorBidi"/>
          <w:sz w:val="28"/>
          <w:szCs w:val="28"/>
        </w:rPr>
        <w:t xml:space="preserve"> </w:t>
      </w:r>
      <w:r w:rsidR="004A7638" w:rsidRPr="004A7638">
        <w:rPr>
          <w:rFonts w:asciiTheme="majorBidi" w:hAnsiTheme="majorBidi" w:cstheme="majorBidi"/>
          <w:sz w:val="28"/>
          <w:szCs w:val="28"/>
        </w:rPr>
        <w:t>3</w:t>
      </w:r>
      <w:r w:rsidR="00627E41" w:rsidRPr="00627E41">
        <w:rPr>
          <w:rFonts w:asciiTheme="majorBidi" w:hAnsiTheme="majorBidi" w:cstheme="majorBidi"/>
          <w:sz w:val="28"/>
          <w:szCs w:val="28"/>
        </w:rPr>
        <w:t>1</w:t>
      </w:r>
      <w:r w:rsidR="005F3FC0" w:rsidRPr="005F3FC0">
        <w:rPr>
          <w:rFonts w:asciiTheme="majorBidi" w:hAnsiTheme="majorBidi" w:cstheme="majorBidi"/>
          <w:sz w:val="28"/>
          <w:szCs w:val="28"/>
        </w:rPr>
        <w:t xml:space="preserve"> </w:t>
      </w:r>
      <w:r w:rsidR="005F3FC0" w:rsidRPr="005F3FC0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5F3FC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A7638" w:rsidRPr="004A7638">
        <w:rPr>
          <w:rFonts w:asciiTheme="majorBidi" w:hAnsiTheme="majorBidi" w:cstheme="majorBidi"/>
          <w:sz w:val="28"/>
          <w:szCs w:val="28"/>
        </w:rPr>
        <w:t>2565</w:t>
      </w:r>
      <w:r w:rsidR="006A627E">
        <w:rPr>
          <w:rFonts w:asciiTheme="majorBidi" w:hAnsiTheme="majorBidi" w:cstheme="majorBidi"/>
          <w:sz w:val="28"/>
          <w:szCs w:val="28"/>
        </w:rPr>
        <w:t xml:space="preserve"> </w:t>
      </w:r>
      <w:r w:rsidRPr="005F3FC0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1C7E2A2C" w14:textId="77777777" w:rsidR="00607A05" w:rsidRPr="00C13922" w:rsidRDefault="00607A05" w:rsidP="00755722">
      <w:pPr>
        <w:tabs>
          <w:tab w:val="left" w:pos="540"/>
          <w:tab w:val="left" w:pos="1080"/>
        </w:tabs>
        <w:ind w:left="540" w:right="-36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710"/>
        <w:gridCol w:w="1710"/>
        <w:gridCol w:w="270"/>
        <w:gridCol w:w="1350"/>
        <w:gridCol w:w="270"/>
        <w:gridCol w:w="1440"/>
        <w:gridCol w:w="270"/>
        <w:gridCol w:w="2160"/>
      </w:tblGrid>
      <w:tr w:rsidR="00607A05" w:rsidRPr="006F3810" w14:paraId="0AEA6242" w14:textId="77777777" w:rsidTr="00873327">
        <w:tc>
          <w:tcPr>
            <w:tcW w:w="1710" w:type="dxa"/>
            <w:vAlign w:val="bottom"/>
          </w:tcPr>
          <w:p w14:paraId="2F249A93" w14:textId="77777777" w:rsidR="00607A05" w:rsidRPr="00E72B00" w:rsidRDefault="00607A05" w:rsidP="00873327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</w:pPr>
            <w:r w:rsidRPr="00E72B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  <w:t>ใบสำสัญแสดงสิทธิภายใต้โครงการ</w:t>
            </w:r>
          </w:p>
        </w:tc>
        <w:tc>
          <w:tcPr>
            <w:tcW w:w="1710" w:type="dxa"/>
            <w:vAlign w:val="bottom"/>
          </w:tcPr>
          <w:p w14:paraId="2A4AC2E9" w14:textId="77777777" w:rsidR="00607A05" w:rsidRPr="00E72B00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72B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ช่วงเวลาการใช้สิทธิ</w:t>
            </w:r>
          </w:p>
        </w:tc>
        <w:tc>
          <w:tcPr>
            <w:tcW w:w="270" w:type="dxa"/>
            <w:vAlign w:val="bottom"/>
          </w:tcPr>
          <w:p w14:paraId="11241F64" w14:textId="77777777" w:rsidR="00607A05" w:rsidRPr="00E72B00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1D50264" w14:textId="77777777" w:rsidR="00607A05" w:rsidRPr="00E72B00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72B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</w:t>
            </w:r>
          </w:p>
        </w:tc>
        <w:tc>
          <w:tcPr>
            <w:tcW w:w="270" w:type="dxa"/>
            <w:vAlign w:val="bottom"/>
          </w:tcPr>
          <w:p w14:paraId="53C97F9B" w14:textId="77777777" w:rsidR="00607A05" w:rsidRPr="00E72B00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74314FDF" w14:textId="77777777" w:rsidR="00607A05" w:rsidRPr="00E72B00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72B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เงินค่าหุ้นรับชำระ</w:t>
            </w:r>
          </w:p>
        </w:tc>
        <w:tc>
          <w:tcPr>
            <w:tcW w:w="270" w:type="dxa"/>
          </w:tcPr>
          <w:p w14:paraId="22D213CD" w14:textId="77777777" w:rsidR="00607A05" w:rsidRPr="00E72B00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160" w:type="dxa"/>
          </w:tcPr>
          <w:p w14:paraId="704E67A0" w14:textId="77777777" w:rsidR="00607A05" w:rsidRPr="00E72B00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72B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วันที่จดทะเบียนกับกระทรวงพาณิชย์เพื่อเปลี่ยนแปลงทุนชำระ</w:t>
            </w:r>
          </w:p>
        </w:tc>
      </w:tr>
      <w:tr w:rsidR="00607A05" w:rsidRPr="006F3810" w14:paraId="2EDDBACC" w14:textId="77777777" w:rsidTr="00873327">
        <w:tc>
          <w:tcPr>
            <w:tcW w:w="1710" w:type="dxa"/>
          </w:tcPr>
          <w:p w14:paraId="5CC83EA3" w14:textId="77777777" w:rsidR="00607A05" w:rsidRPr="00E72B00" w:rsidRDefault="00607A05" w:rsidP="00873327">
            <w:pPr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710" w:type="dxa"/>
          </w:tcPr>
          <w:p w14:paraId="0917EA0E" w14:textId="77777777" w:rsidR="00607A05" w:rsidRPr="00E72B00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57AD1B5" w14:textId="77777777" w:rsidR="00607A05" w:rsidRPr="00E72B00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03CBF68F" w14:textId="77777777" w:rsidR="00607A05" w:rsidRPr="00E72B00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E72B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E72B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ล้านหุ้น</w:t>
            </w:r>
            <w:r w:rsidRPr="00E72B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42BE6B58" w14:textId="77777777" w:rsidR="00607A05" w:rsidRPr="00E72B00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</w:tcPr>
          <w:p w14:paraId="1E28ECEE" w14:textId="77777777" w:rsidR="00607A05" w:rsidRPr="00E72B00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E72B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270" w:type="dxa"/>
          </w:tcPr>
          <w:p w14:paraId="231637C3" w14:textId="77777777" w:rsidR="00607A05" w:rsidRPr="00E72B00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160" w:type="dxa"/>
          </w:tcPr>
          <w:p w14:paraId="2665EA64" w14:textId="77777777" w:rsidR="00607A05" w:rsidRPr="00E72B00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6E7CDD" w:rsidRPr="006F3810" w14:paraId="21A9F05A" w14:textId="77777777" w:rsidTr="00873327">
        <w:tc>
          <w:tcPr>
            <w:tcW w:w="1710" w:type="dxa"/>
          </w:tcPr>
          <w:p w14:paraId="467771AB" w14:textId="46B8E7A4" w:rsidR="006E7CDD" w:rsidRPr="00E72B00" w:rsidRDefault="006E7CDD" w:rsidP="006E7CDD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sz w:val="28"/>
                <w:szCs w:val="28"/>
              </w:rPr>
              <w:t>SINGER-W</w:t>
            </w:r>
            <w:r w:rsidR="004A7638" w:rsidRPr="004A7638">
              <w:rPr>
                <w:rFonts w:asciiTheme="majorBidi" w:hAnsiTheme="majorBidi" w:cstheme="majorBidi"/>
                <w:b/>
                <w:sz w:val="28"/>
                <w:szCs w:val="28"/>
              </w:rPr>
              <w:t>2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6F508CE0" w14:textId="2759E8B8" w:rsidR="006E7CDD" w:rsidRPr="00E72B00" w:rsidRDefault="006E7CDD" w:rsidP="006E7CDD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เดือนธันวาคม 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003972D4" w14:textId="77777777" w:rsidR="006E7CDD" w:rsidRPr="00E72B00" w:rsidRDefault="006E7CDD" w:rsidP="006E7CDD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36F6CF76" w14:textId="3D03EDB7" w:rsidR="006E7CDD" w:rsidRPr="00E72B00" w:rsidRDefault="00627E41" w:rsidP="006E7CDD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6E7CDD" w:rsidRPr="00440A9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81AE4C" w14:textId="77777777" w:rsidR="006E7CDD" w:rsidRPr="00E72B00" w:rsidRDefault="006E7CDD" w:rsidP="006E7CDD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B0865F6" w14:textId="42AF19A4" w:rsidR="006E7CDD" w:rsidRPr="00E72B00" w:rsidRDefault="00627E41" w:rsidP="006E7CDD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6E7CDD" w:rsidRPr="00440A9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3C6BBB" w14:textId="77777777" w:rsidR="006E7CDD" w:rsidRPr="00E72B00" w:rsidRDefault="006E7CDD" w:rsidP="006E7CDD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54FDA4D9" w14:textId="6F0FDA89" w:rsidR="006E7CDD" w:rsidRPr="00E72B00" w:rsidRDefault="004A7638" w:rsidP="006E7CDD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E7CDD"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E7CDD" w:rsidRPr="00440A9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มกราคม </w:t>
            </w:r>
            <w:r w:rsidRPr="004A76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2565</w:t>
            </w:r>
          </w:p>
        </w:tc>
      </w:tr>
      <w:tr w:rsidR="006E7CDD" w:rsidRPr="006F3810" w14:paraId="6C42801F" w14:textId="77777777" w:rsidTr="00873327">
        <w:tc>
          <w:tcPr>
            <w:tcW w:w="1710" w:type="dxa"/>
          </w:tcPr>
          <w:p w14:paraId="0F76662B" w14:textId="77777777" w:rsidR="006E7CDD" w:rsidRPr="00E72B00" w:rsidRDefault="006E7CDD" w:rsidP="006E7CDD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4C3A3F4F" w14:textId="7CCBA2D7" w:rsidR="006E7CDD" w:rsidRPr="00E72B00" w:rsidRDefault="006E7CDD" w:rsidP="006E7CDD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00F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เดือนมีนาคม 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719BA2AC" w14:textId="77777777" w:rsidR="006E7CDD" w:rsidRPr="00E72B00" w:rsidRDefault="006E7CDD" w:rsidP="006E7CDD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7ABC8CAD" w14:textId="0FF5877B" w:rsidR="006E7CDD" w:rsidRPr="00E72B00" w:rsidRDefault="004A7638" w:rsidP="006E7CDD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E7CDD" w:rsidRPr="007900F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6DD424" w14:textId="77777777" w:rsidR="006E7CDD" w:rsidRPr="00E72B00" w:rsidRDefault="006E7CDD" w:rsidP="006E7CDD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6703654" w14:textId="26A08206" w:rsidR="006E7CDD" w:rsidRPr="00E72B00" w:rsidRDefault="004A7638" w:rsidP="006E7CDD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="006E7CDD" w:rsidRPr="007900F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E118C5" w14:textId="77777777" w:rsidR="006E7CDD" w:rsidRPr="00E72B00" w:rsidRDefault="006E7CDD" w:rsidP="006E7CDD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2B8018C1" w14:textId="60639D1A" w:rsidR="006E7CDD" w:rsidRPr="00E72B00" w:rsidRDefault="004A7638" w:rsidP="006E7CDD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E7CDD" w:rsidRPr="007900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E7CDD" w:rsidRPr="007900F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เมษายน </w:t>
            </w:r>
            <w:r w:rsidRPr="004A76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2565</w:t>
            </w:r>
          </w:p>
        </w:tc>
      </w:tr>
      <w:tr w:rsidR="006E7CDD" w:rsidRPr="006F3810" w14:paraId="14D08B88" w14:textId="77777777" w:rsidTr="00873327">
        <w:tc>
          <w:tcPr>
            <w:tcW w:w="1710" w:type="dxa"/>
          </w:tcPr>
          <w:p w14:paraId="4E3A2790" w14:textId="77777777" w:rsidR="006E7CDD" w:rsidRPr="00E72B00" w:rsidRDefault="006E7CDD" w:rsidP="006E7CDD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280C945C" w14:textId="4DD94E50" w:rsidR="006E7CDD" w:rsidRPr="00E72B00" w:rsidRDefault="006E7CDD" w:rsidP="006E7CDD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00F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เดือนมิถุนายน 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05A4471F" w14:textId="77777777" w:rsidR="006E7CDD" w:rsidRPr="00E72B00" w:rsidRDefault="006E7CDD" w:rsidP="006E7CDD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0A491E7F" w14:textId="4C51E5DF" w:rsidR="006E7CDD" w:rsidRPr="00E72B00" w:rsidRDefault="004A7638" w:rsidP="006E7CDD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E7CDD" w:rsidRPr="007900F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23A463" w14:textId="77777777" w:rsidR="006E7CDD" w:rsidRPr="00E72B00" w:rsidRDefault="006E7CDD" w:rsidP="006E7CDD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C6630ED" w14:textId="4A72B029" w:rsidR="006E7CDD" w:rsidRPr="00E72B00" w:rsidRDefault="004A7638" w:rsidP="006E7CDD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6E7CD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6FA81A" w14:textId="77777777" w:rsidR="006E7CDD" w:rsidRPr="00E72B00" w:rsidRDefault="006E7CDD" w:rsidP="006E7CDD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3190A32C" w14:textId="1451C1AA" w:rsidR="006E7CDD" w:rsidRPr="00E72B00" w:rsidRDefault="004A7638" w:rsidP="006E7CDD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E7CDD" w:rsidRPr="007900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E7CDD" w:rsidRPr="007900F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กรกฎาคม </w:t>
            </w:r>
            <w:r w:rsidRPr="004A76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2565</w:t>
            </w:r>
          </w:p>
        </w:tc>
      </w:tr>
      <w:tr w:rsidR="006E7CDD" w:rsidRPr="006F3810" w14:paraId="51D9BDD2" w14:textId="77777777" w:rsidTr="00873327">
        <w:tc>
          <w:tcPr>
            <w:tcW w:w="1710" w:type="dxa"/>
          </w:tcPr>
          <w:p w14:paraId="1F858AE5" w14:textId="77777777" w:rsidR="006E7CDD" w:rsidRPr="00E72B00" w:rsidRDefault="006E7CDD" w:rsidP="006E7CDD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612E264A" w14:textId="737798A3" w:rsidR="006E7CDD" w:rsidRPr="00E72B00" w:rsidRDefault="006E7CDD" w:rsidP="006E7CDD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900F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เดือนกันยายน 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427FE071" w14:textId="77777777" w:rsidR="006E7CDD" w:rsidRPr="00E72B00" w:rsidRDefault="006E7CDD" w:rsidP="006E7CDD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3ED216AF" w14:textId="4FCD3308" w:rsidR="006E7CDD" w:rsidRPr="00E72B00" w:rsidRDefault="004A7638" w:rsidP="006E7CDD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E7CDD" w:rsidRPr="007900F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BD03EE" w14:textId="77777777" w:rsidR="006E7CDD" w:rsidRPr="00E72B00" w:rsidRDefault="006E7CDD" w:rsidP="006E7CDD">
            <w:pPr>
              <w:pStyle w:val="BodyText"/>
              <w:tabs>
                <w:tab w:val="decimal" w:pos="1332"/>
              </w:tabs>
              <w:spacing w:after="0"/>
              <w:ind w:right="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A4C7876" w14:textId="4157F644" w:rsidR="006E7CDD" w:rsidRPr="00356F81" w:rsidRDefault="004A7638" w:rsidP="006E7CDD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in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6E7CDD" w:rsidRPr="007900F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B606C9" w14:textId="77777777" w:rsidR="006E7CDD" w:rsidRPr="00E72B00" w:rsidRDefault="006E7CDD" w:rsidP="006E7CDD">
            <w:pPr>
              <w:pStyle w:val="BodyText"/>
              <w:tabs>
                <w:tab w:val="decimal" w:pos="1332"/>
              </w:tabs>
              <w:spacing w:after="0"/>
              <w:ind w:right="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1C2EFE2D" w14:textId="5E58B5C7" w:rsidR="006E7CDD" w:rsidRPr="00E72B00" w:rsidRDefault="004A7638" w:rsidP="006E7CDD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="006E7CDD" w:rsidRPr="007900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6E7CDD" w:rsidRPr="007900F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ตุลาคม </w:t>
            </w:r>
            <w:r w:rsidRPr="004A76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2565</w:t>
            </w:r>
          </w:p>
        </w:tc>
      </w:tr>
      <w:tr w:rsidR="006E7CDD" w:rsidRPr="006F3810" w14:paraId="2671D62B" w14:textId="77777777" w:rsidTr="00873327">
        <w:tc>
          <w:tcPr>
            <w:tcW w:w="1710" w:type="dxa"/>
          </w:tcPr>
          <w:p w14:paraId="40C6CC2B" w14:textId="77777777" w:rsidR="006E7CDD" w:rsidRPr="00E72B00" w:rsidRDefault="006E7CDD" w:rsidP="006E7CDD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259358B4" w14:textId="6C78567A" w:rsidR="006E7CDD" w:rsidRPr="007900F6" w:rsidRDefault="006E7CDD" w:rsidP="006E7CDD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900F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เดือน</w:t>
            </w:r>
            <w:r w:rsidRPr="005F3F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20BEA505" w14:textId="77777777" w:rsidR="006E7CDD" w:rsidRPr="00E72B00" w:rsidRDefault="006E7CDD" w:rsidP="006E7CDD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4CCD6A10" w14:textId="7CB8A921" w:rsidR="006E7CDD" w:rsidRPr="00FA7928" w:rsidRDefault="002108AD" w:rsidP="006E7CDD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FA7928" w:rsidRPr="00FA792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6AB8F5" w14:textId="77777777" w:rsidR="006E7CDD" w:rsidRPr="00FA7928" w:rsidRDefault="006E7CDD" w:rsidP="006E7CDD">
            <w:pPr>
              <w:pStyle w:val="BodyText"/>
              <w:tabs>
                <w:tab w:val="decimal" w:pos="1332"/>
              </w:tabs>
              <w:spacing w:after="0"/>
              <w:ind w:right="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C468458" w14:textId="18A56486" w:rsidR="006E7CDD" w:rsidRPr="00FA7928" w:rsidRDefault="002108AD" w:rsidP="006E7CDD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FA792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4FE8D3" w14:textId="77777777" w:rsidR="006E7CDD" w:rsidRPr="00FA7928" w:rsidRDefault="006E7CDD" w:rsidP="006E7CDD">
            <w:pPr>
              <w:pStyle w:val="BodyText"/>
              <w:tabs>
                <w:tab w:val="decimal" w:pos="1332"/>
              </w:tabs>
              <w:spacing w:after="0"/>
              <w:ind w:right="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2CA3E415" w14:textId="5C42D379" w:rsidR="006E7CDD" w:rsidRPr="00FA7928" w:rsidRDefault="004A7638" w:rsidP="006E7CDD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 w:rsidR="00FA792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FA792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มกราค</w:t>
            </w:r>
            <w:r w:rsidR="00063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</w:t>
            </w:r>
            <w:r w:rsidR="00FA792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4A76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2566</w:t>
            </w:r>
          </w:p>
        </w:tc>
      </w:tr>
    </w:tbl>
    <w:p w14:paraId="229A431B" w14:textId="77777777" w:rsidR="00C13922" w:rsidRPr="00C13922" w:rsidRDefault="00C13922" w:rsidP="00607A05">
      <w:pPr>
        <w:tabs>
          <w:tab w:val="left" w:pos="540"/>
          <w:tab w:val="left" w:pos="1080"/>
        </w:tabs>
        <w:ind w:left="540" w:right="-36"/>
        <w:jc w:val="thaiDistribute"/>
        <w:rPr>
          <w:rFonts w:ascii="Angsana New" w:hAnsi="Angsana New"/>
          <w:sz w:val="20"/>
          <w:szCs w:val="20"/>
          <w:vertAlign w:val="superscript"/>
        </w:rPr>
      </w:pPr>
    </w:p>
    <w:p w14:paraId="155D3818" w14:textId="63FF0057" w:rsidR="00607A05" w:rsidRDefault="00607A05" w:rsidP="00607A05">
      <w:pPr>
        <w:tabs>
          <w:tab w:val="left" w:pos="540"/>
          <w:tab w:val="left" w:pos="1080"/>
        </w:tabs>
        <w:ind w:left="540" w:right="-36"/>
        <w:jc w:val="thaiDistribute"/>
        <w:rPr>
          <w:rFonts w:ascii="Angsana New" w:hAnsi="Angsana New"/>
          <w:sz w:val="28"/>
          <w:szCs w:val="28"/>
        </w:rPr>
      </w:pPr>
      <w:r w:rsidRPr="00137B17">
        <w:rPr>
          <w:rFonts w:ascii="Angsana New" w:hAnsi="Angsana New"/>
          <w:sz w:val="28"/>
          <w:szCs w:val="28"/>
          <w:vertAlign w:val="superscript"/>
        </w:rPr>
        <w:t xml:space="preserve">* </w:t>
      </w:r>
      <w:r w:rsidRPr="00F76E50">
        <w:rPr>
          <w:rFonts w:ascii="Angsana New" w:hAnsi="Angsana New" w:hint="cs"/>
          <w:sz w:val="28"/>
          <w:szCs w:val="28"/>
          <w:cs/>
        </w:rPr>
        <w:t xml:space="preserve">เงินค่าหุ้นสามัญจำนวน </w:t>
      </w:r>
      <w:r w:rsidR="002108AD" w:rsidRPr="002108AD">
        <w:rPr>
          <w:rFonts w:ascii="Angsana New" w:hAnsi="Angsana New"/>
          <w:sz w:val="28"/>
          <w:szCs w:val="28"/>
        </w:rPr>
        <w:t>0</w:t>
      </w:r>
      <w:r w:rsidR="00FA7928">
        <w:rPr>
          <w:rFonts w:ascii="Angsana New" w:hAnsi="Angsana New"/>
          <w:sz w:val="28"/>
          <w:szCs w:val="28"/>
        </w:rPr>
        <w:t>.</w:t>
      </w:r>
      <w:r w:rsidR="004A7638" w:rsidRPr="004A7638">
        <w:rPr>
          <w:rFonts w:ascii="Angsana New" w:hAnsi="Angsana New"/>
          <w:sz w:val="28"/>
          <w:szCs w:val="28"/>
        </w:rPr>
        <w:t>96</w:t>
      </w:r>
      <w:r>
        <w:rPr>
          <w:rFonts w:ascii="Angsana New" w:hAnsi="Angsana New"/>
          <w:sz w:val="28"/>
          <w:szCs w:val="28"/>
        </w:rPr>
        <w:t xml:space="preserve"> </w:t>
      </w:r>
      <w:r w:rsidRPr="00F76E50">
        <w:rPr>
          <w:rFonts w:ascii="Angsana New" w:hAnsi="Angsana New" w:hint="cs"/>
          <w:sz w:val="28"/>
          <w:szCs w:val="28"/>
          <w:cs/>
        </w:rPr>
        <w:t>ล้านบาท</w:t>
      </w:r>
      <w:r w:rsidRPr="00E72B00">
        <w:rPr>
          <w:rFonts w:ascii="Angsana New" w:hAnsi="Angsana New" w:hint="cs"/>
          <w:sz w:val="28"/>
          <w:szCs w:val="28"/>
          <w:cs/>
        </w:rPr>
        <w:t>ใน</w:t>
      </w:r>
      <w:r w:rsidRPr="00FA7928">
        <w:rPr>
          <w:rFonts w:ascii="Angsana New" w:hAnsi="Angsana New" w:hint="cs"/>
          <w:sz w:val="28"/>
          <w:szCs w:val="28"/>
          <w:cs/>
        </w:rPr>
        <w:t>เดือน</w:t>
      </w:r>
      <w:r w:rsidRPr="00FA7928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FA7928">
        <w:rPr>
          <w:rFonts w:ascii="Angsana New" w:hAnsi="Angsana New"/>
          <w:sz w:val="28"/>
          <w:szCs w:val="28"/>
        </w:rPr>
        <w:t xml:space="preserve"> </w:t>
      </w:r>
      <w:r w:rsidR="004A7638" w:rsidRPr="004A7638">
        <w:rPr>
          <w:rFonts w:ascii="Angsana New" w:hAnsi="Angsana New"/>
          <w:sz w:val="28"/>
          <w:szCs w:val="28"/>
        </w:rPr>
        <w:t>2565</w:t>
      </w:r>
      <w:r w:rsidRPr="00FA7928">
        <w:rPr>
          <w:rFonts w:ascii="Angsana New" w:hAnsi="Angsana New"/>
          <w:sz w:val="28"/>
          <w:szCs w:val="28"/>
        </w:rPr>
        <w:t xml:space="preserve"> </w:t>
      </w:r>
      <w:r w:rsidRPr="00FA7928">
        <w:rPr>
          <w:rFonts w:ascii="Angsana New" w:hAnsi="Angsana New" w:hint="cs"/>
          <w:sz w:val="28"/>
          <w:szCs w:val="28"/>
          <w:cs/>
        </w:rPr>
        <w:t>แสดง</w:t>
      </w:r>
      <w:r>
        <w:rPr>
          <w:rFonts w:ascii="Angsana New" w:hAnsi="Angsana New" w:hint="cs"/>
          <w:sz w:val="28"/>
          <w:szCs w:val="28"/>
          <w:cs/>
        </w:rPr>
        <w:t>อยู่ภายใต้บัญชีเงินรับล่วงหน้าค่าหุ้น</w:t>
      </w:r>
    </w:p>
    <w:p w14:paraId="0683ECD4" w14:textId="4C6B50D5" w:rsidR="0034306A" w:rsidRDefault="0034306A" w:rsidP="00EC6B6B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หุ้นทุนซื้อคืน</w:t>
      </w:r>
    </w:p>
    <w:p w14:paraId="480F5398" w14:textId="77777777" w:rsidR="000058F3" w:rsidRPr="000058F3" w:rsidRDefault="000058F3" w:rsidP="000058F3">
      <w:pPr>
        <w:tabs>
          <w:tab w:val="left" w:pos="540"/>
          <w:tab w:val="left" w:pos="1080"/>
        </w:tabs>
        <w:ind w:left="540" w:right="-36"/>
        <w:jc w:val="thaiDistribute"/>
        <w:rPr>
          <w:rFonts w:asciiTheme="majorBidi" w:hAnsiTheme="majorBidi" w:cstheme="majorBidi"/>
          <w:sz w:val="28"/>
          <w:szCs w:val="28"/>
        </w:rPr>
      </w:pPr>
    </w:p>
    <w:p w14:paraId="4C08D19F" w14:textId="2A55C0C1" w:rsidR="0034306A" w:rsidRPr="009D518F" w:rsidRDefault="000058F3" w:rsidP="000058F3">
      <w:pPr>
        <w:tabs>
          <w:tab w:val="left" w:pos="540"/>
          <w:tab w:val="left" w:pos="1080"/>
        </w:tabs>
        <w:ind w:left="540" w:right="-36"/>
        <w:jc w:val="thaiDistribute"/>
        <w:rPr>
          <w:rFonts w:asciiTheme="majorBidi" w:hAnsiTheme="majorBidi" w:cstheme="majorBidi"/>
          <w:sz w:val="28"/>
          <w:szCs w:val="28"/>
        </w:rPr>
      </w:pPr>
      <w:r w:rsidRPr="009D518F">
        <w:rPr>
          <w:rFonts w:asciiTheme="majorBidi" w:hAnsiTheme="majorBidi" w:cstheme="majorBidi" w:hint="cs"/>
          <w:sz w:val="28"/>
          <w:szCs w:val="28"/>
          <w:cs/>
        </w:rPr>
        <w:t>หุ้นทุนซื้อคืนที่อยู่ในส่วนของผู้ถือหุ้นคือต้นทุนของหุ้นบริษัทที่ถือโดยบริษัท</w:t>
      </w:r>
    </w:p>
    <w:p w14:paraId="2BA6EE44" w14:textId="3E0F6C29" w:rsidR="000058F3" w:rsidRPr="009D518F" w:rsidRDefault="000058F3" w:rsidP="000058F3">
      <w:pPr>
        <w:tabs>
          <w:tab w:val="left" w:pos="540"/>
          <w:tab w:val="left" w:pos="1080"/>
        </w:tabs>
        <w:ind w:left="540" w:right="-36"/>
        <w:jc w:val="thaiDistribute"/>
        <w:rPr>
          <w:rFonts w:asciiTheme="majorBidi" w:hAnsiTheme="majorBidi" w:cstheme="majorBidi"/>
          <w:sz w:val="28"/>
          <w:szCs w:val="28"/>
        </w:rPr>
      </w:pPr>
    </w:p>
    <w:p w14:paraId="705E78A6" w14:textId="71810907" w:rsidR="000058F3" w:rsidRPr="009D518F" w:rsidRDefault="000058F3" w:rsidP="000058F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D518F">
        <w:rPr>
          <w:rFonts w:asciiTheme="majorBidi" w:hAnsiTheme="majorBidi" w:cstheme="majorBidi" w:hint="cs"/>
          <w:sz w:val="28"/>
          <w:szCs w:val="28"/>
          <w:cs/>
        </w:rPr>
        <w:t>ในการประชุมคณะกรรมการบริษัทเมื่อวันที่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27E41" w:rsidRPr="00627E41">
        <w:rPr>
          <w:rFonts w:asciiTheme="majorBidi" w:hAnsiTheme="majorBidi" w:cstheme="majorBidi"/>
          <w:sz w:val="28"/>
          <w:szCs w:val="28"/>
        </w:rPr>
        <w:t>1</w:t>
      </w:r>
      <w:r w:rsidR="004A7638" w:rsidRPr="004A7638">
        <w:rPr>
          <w:rFonts w:asciiTheme="majorBidi" w:hAnsiTheme="majorBidi" w:cstheme="majorBidi"/>
          <w:sz w:val="28"/>
          <w:szCs w:val="28"/>
        </w:rPr>
        <w:t>9</w:t>
      </w:r>
      <w:r w:rsidR="009D518F" w:rsidRPr="009D518F">
        <w:rPr>
          <w:rFonts w:asciiTheme="majorBidi" w:hAnsiTheme="majorBidi" w:cstheme="majorBidi"/>
          <w:sz w:val="28"/>
          <w:szCs w:val="28"/>
        </w:rPr>
        <w:t xml:space="preserve"> </w:t>
      </w:r>
      <w:r w:rsidR="009D518F" w:rsidRPr="009D518F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4A7638" w:rsidRPr="004A7638">
        <w:rPr>
          <w:rFonts w:asciiTheme="majorBidi" w:hAnsiTheme="majorBidi" w:cstheme="majorBidi"/>
          <w:sz w:val="28"/>
          <w:szCs w:val="28"/>
        </w:rPr>
        <w:t>2565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D518F">
        <w:rPr>
          <w:rFonts w:asciiTheme="majorBidi" w:hAnsiTheme="majorBidi" w:cstheme="majorBidi" w:hint="cs"/>
          <w:sz w:val="28"/>
          <w:szCs w:val="28"/>
          <w:cs/>
        </w:rPr>
        <w:t>คณะกรรมการของบริษัทมีมติอนุมัติโครงการซื้อหุ้นคืนเพื่อบริหารทางการเงิน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D518F">
        <w:rPr>
          <w:rFonts w:asciiTheme="majorBidi" w:hAnsiTheme="majorBidi" w:cstheme="majorBidi" w:hint="cs"/>
          <w:sz w:val="28"/>
          <w:szCs w:val="28"/>
          <w:cs/>
        </w:rPr>
        <w:t>ตามมาตรา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A7638" w:rsidRPr="004A7638">
        <w:rPr>
          <w:rFonts w:asciiTheme="majorBidi" w:hAnsiTheme="majorBidi" w:cstheme="majorBidi"/>
          <w:sz w:val="28"/>
          <w:szCs w:val="28"/>
        </w:rPr>
        <w:t>66</w:t>
      </w:r>
      <w:r w:rsidRPr="009D518F">
        <w:rPr>
          <w:rFonts w:asciiTheme="majorBidi" w:hAnsiTheme="majorBidi" w:cstheme="majorBidi"/>
          <w:sz w:val="28"/>
          <w:szCs w:val="28"/>
        </w:rPr>
        <w:t>/</w:t>
      </w:r>
      <w:r w:rsidR="00627E41" w:rsidRPr="00627E41">
        <w:rPr>
          <w:rFonts w:asciiTheme="majorBidi" w:hAnsiTheme="majorBidi" w:cstheme="majorBidi"/>
          <w:sz w:val="28"/>
          <w:szCs w:val="28"/>
        </w:rPr>
        <w:t>1</w:t>
      </w:r>
      <w:r w:rsidRPr="009D518F">
        <w:rPr>
          <w:rFonts w:asciiTheme="majorBidi" w:hAnsiTheme="majorBidi" w:cstheme="majorBidi"/>
          <w:sz w:val="28"/>
          <w:szCs w:val="28"/>
        </w:rPr>
        <w:t>(</w:t>
      </w:r>
      <w:r w:rsidR="004A7638" w:rsidRPr="004A7638">
        <w:rPr>
          <w:rFonts w:asciiTheme="majorBidi" w:hAnsiTheme="majorBidi" w:cstheme="majorBidi"/>
          <w:sz w:val="28"/>
          <w:szCs w:val="28"/>
        </w:rPr>
        <w:t>2</w:t>
      </w:r>
      <w:r w:rsidRPr="009D518F">
        <w:rPr>
          <w:rFonts w:asciiTheme="majorBidi" w:hAnsiTheme="majorBidi" w:cstheme="majorBidi"/>
          <w:sz w:val="28"/>
          <w:szCs w:val="28"/>
        </w:rPr>
        <w:t xml:space="preserve">) </w:t>
      </w:r>
      <w:r w:rsidRPr="009D518F">
        <w:rPr>
          <w:rFonts w:asciiTheme="majorBidi" w:hAnsiTheme="majorBidi" w:cstheme="majorBidi" w:hint="cs"/>
          <w:sz w:val="28"/>
          <w:szCs w:val="28"/>
          <w:cs/>
        </w:rPr>
        <w:t>แห่งพระราชบัญญัติบริษัทมหาชนจำกัดในวงเงินไม่เกิน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A7638" w:rsidRPr="004A7638">
        <w:rPr>
          <w:rFonts w:asciiTheme="majorBidi" w:hAnsiTheme="majorBidi" w:cstheme="majorBidi"/>
          <w:sz w:val="28"/>
          <w:szCs w:val="28"/>
        </w:rPr>
        <w:t>64</w:t>
      </w:r>
      <w:r w:rsidR="002108AD" w:rsidRPr="002108AD">
        <w:rPr>
          <w:rFonts w:asciiTheme="majorBidi" w:hAnsiTheme="majorBidi" w:cstheme="majorBidi"/>
          <w:sz w:val="28"/>
          <w:szCs w:val="28"/>
        </w:rPr>
        <w:t>0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D518F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D518F">
        <w:rPr>
          <w:rFonts w:asciiTheme="majorBidi" w:hAnsiTheme="majorBidi" w:cstheme="majorBidi" w:hint="cs"/>
          <w:sz w:val="28"/>
          <w:szCs w:val="28"/>
          <w:cs/>
        </w:rPr>
        <w:t>โดยหุ้นสามัญที่จะซื้อคืนมีจำนวนไม่เกิน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27E41" w:rsidRPr="00627E41">
        <w:rPr>
          <w:rFonts w:asciiTheme="majorBidi" w:hAnsiTheme="majorBidi" w:cstheme="majorBidi"/>
          <w:sz w:val="28"/>
          <w:szCs w:val="28"/>
        </w:rPr>
        <w:t>1</w:t>
      </w:r>
      <w:r w:rsidR="004A7638" w:rsidRPr="004A7638">
        <w:rPr>
          <w:rFonts w:asciiTheme="majorBidi" w:hAnsiTheme="majorBidi" w:cstheme="majorBidi"/>
          <w:sz w:val="28"/>
          <w:szCs w:val="28"/>
        </w:rPr>
        <w:t>8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D518F">
        <w:rPr>
          <w:rFonts w:asciiTheme="majorBidi" w:hAnsiTheme="majorBidi" w:cstheme="majorBidi" w:hint="cs"/>
          <w:sz w:val="28"/>
          <w:szCs w:val="28"/>
          <w:cs/>
        </w:rPr>
        <w:t>ล้านหุ้น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9D518F">
        <w:rPr>
          <w:rFonts w:asciiTheme="majorBidi" w:hAnsiTheme="majorBidi" w:cstheme="majorBidi" w:hint="cs"/>
          <w:sz w:val="28"/>
          <w:szCs w:val="28"/>
          <w:cs/>
        </w:rPr>
        <w:t>มูลค่าที่ตราไว้หุ้นละ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27E41" w:rsidRPr="00627E41">
        <w:rPr>
          <w:rFonts w:asciiTheme="majorBidi" w:hAnsiTheme="majorBidi" w:cstheme="majorBidi"/>
          <w:sz w:val="28"/>
          <w:szCs w:val="28"/>
        </w:rPr>
        <w:t>1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D518F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9D518F">
        <w:rPr>
          <w:rFonts w:asciiTheme="majorBidi" w:hAnsiTheme="majorBidi" w:cstheme="majorBidi" w:hint="cs"/>
          <w:sz w:val="28"/>
          <w:szCs w:val="28"/>
          <w:cs/>
        </w:rPr>
        <w:t>ซึ่งคิดเป็นร้อยละ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A7638" w:rsidRPr="004A7638">
        <w:rPr>
          <w:rFonts w:asciiTheme="majorBidi" w:hAnsiTheme="majorBidi" w:cstheme="majorBidi"/>
          <w:sz w:val="28"/>
          <w:szCs w:val="28"/>
        </w:rPr>
        <w:t>2</w:t>
      </w:r>
      <w:r w:rsidR="009D518F" w:rsidRPr="009D518F">
        <w:rPr>
          <w:rFonts w:asciiTheme="majorBidi" w:hAnsiTheme="majorBidi" w:cstheme="majorBidi"/>
          <w:sz w:val="28"/>
          <w:szCs w:val="28"/>
        </w:rPr>
        <w:t>.</w:t>
      </w:r>
      <w:r w:rsidR="00627E41" w:rsidRPr="00627E41">
        <w:rPr>
          <w:rFonts w:asciiTheme="majorBidi" w:hAnsiTheme="majorBidi" w:cstheme="majorBidi"/>
          <w:sz w:val="28"/>
          <w:szCs w:val="28"/>
        </w:rPr>
        <w:t>1</w:t>
      </w:r>
      <w:r w:rsidR="004A7638" w:rsidRPr="004A7638">
        <w:rPr>
          <w:rFonts w:asciiTheme="majorBidi" w:hAnsiTheme="majorBidi" w:cstheme="majorBidi"/>
          <w:sz w:val="28"/>
          <w:szCs w:val="28"/>
        </w:rPr>
        <w:t>9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D518F">
        <w:rPr>
          <w:rFonts w:asciiTheme="majorBidi" w:hAnsiTheme="majorBidi" w:cstheme="majorBidi" w:hint="cs"/>
          <w:sz w:val="28"/>
          <w:szCs w:val="28"/>
          <w:cs/>
        </w:rPr>
        <w:t>ของจำนวนหุ้นสามัญที่จำหน่ายได้แล้วทั้งหมดของบริษัท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D518F">
        <w:rPr>
          <w:rFonts w:asciiTheme="majorBidi" w:hAnsiTheme="majorBidi" w:cstheme="majorBidi" w:hint="cs"/>
          <w:sz w:val="28"/>
          <w:szCs w:val="28"/>
          <w:cs/>
        </w:rPr>
        <w:t>ในการนี้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D518F">
        <w:rPr>
          <w:rFonts w:asciiTheme="majorBidi" w:hAnsiTheme="majorBidi" w:cstheme="majorBidi" w:hint="cs"/>
          <w:sz w:val="28"/>
          <w:szCs w:val="28"/>
          <w:cs/>
        </w:rPr>
        <w:t>บริษัทจะดำเนินการซื้อหุ้นคืนโดยวิธีการซื้อในตลาดหลักทรัพย์แห่งประเทศไทย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D518F">
        <w:rPr>
          <w:rFonts w:asciiTheme="majorBidi" w:hAnsiTheme="majorBidi" w:cstheme="majorBidi" w:hint="cs"/>
          <w:sz w:val="28"/>
          <w:szCs w:val="28"/>
          <w:cs/>
        </w:rPr>
        <w:t>โดยมีกำหนดระยะเวลาการซื้อหุ้นคืนตั้งแต่วันที่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A7638" w:rsidRPr="004A7638">
        <w:rPr>
          <w:rFonts w:asciiTheme="majorBidi" w:hAnsiTheme="majorBidi" w:cstheme="majorBidi"/>
          <w:sz w:val="28"/>
          <w:szCs w:val="28"/>
        </w:rPr>
        <w:t>23</w:t>
      </w:r>
      <w:r w:rsidR="009D518F" w:rsidRPr="009D518F">
        <w:rPr>
          <w:rFonts w:asciiTheme="majorBidi" w:hAnsiTheme="majorBidi" w:cstheme="majorBidi"/>
          <w:sz w:val="28"/>
          <w:szCs w:val="28"/>
        </w:rPr>
        <w:t xml:space="preserve"> </w:t>
      </w:r>
      <w:r w:rsidR="009D518F" w:rsidRPr="009D518F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4A7638" w:rsidRPr="004A7638">
        <w:rPr>
          <w:rFonts w:asciiTheme="majorBidi" w:hAnsiTheme="majorBidi" w:cstheme="majorBidi"/>
          <w:sz w:val="28"/>
          <w:szCs w:val="28"/>
        </w:rPr>
        <w:t>2565</w:t>
      </w:r>
      <w:r w:rsidRPr="009D518F">
        <w:rPr>
          <w:rFonts w:asciiTheme="majorBidi" w:hAnsiTheme="majorBidi" w:cstheme="majorBidi"/>
          <w:sz w:val="28"/>
          <w:szCs w:val="28"/>
        </w:rPr>
        <w:t xml:space="preserve"> </w:t>
      </w:r>
      <w:r w:rsidRPr="009D518F">
        <w:rPr>
          <w:rFonts w:asciiTheme="majorBidi" w:hAnsiTheme="majorBidi" w:cstheme="majorBidi" w:hint="cs"/>
          <w:sz w:val="28"/>
          <w:szCs w:val="28"/>
          <w:cs/>
        </w:rPr>
        <w:t>ถึงวันที่</w:t>
      </w:r>
      <w:r w:rsidRPr="009D51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A7638" w:rsidRPr="004A7638">
        <w:rPr>
          <w:rFonts w:asciiTheme="majorBidi" w:hAnsiTheme="majorBidi" w:cstheme="majorBidi"/>
          <w:sz w:val="28"/>
          <w:szCs w:val="28"/>
        </w:rPr>
        <w:t>23</w:t>
      </w:r>
      <w:r w:rsidR="009D518F" w:rsidRPr="009D518F">
        <w:rPr>
          <w:rFonts w:asciiTheme="majorBidi" w:hAnsiTheme="majorBidi" w:cstheme="majorBidi"/>
          <w:sz w:val="28"/>
          <w:szCs w:val="28"/>
        </w:rPr>
        <w:t xml:space="preserve"> </w:t>
      </w:r>
      <w:r w:rsidR="009D518F" w:rsidRPr="009D518F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4A7638" w:rsidRPr="004A7638">
        <w:rPr>
          <w:rFonts w:asciiTheme="majorBidi" w:hAnsiTheme="majorBidi" w:cstheme="majorBidi"/>
          <w:sz w:val="28"/>
          <w:szCs w:val="28"/>
        </w:rPr>
        <w:t>2566</w:t>
      </w:r>
    </w:p>
    <w:p w14:paraId="2374C69D" w14:textId="77777777" w:rsidR="000058F3" w:rsidRPr="009D518F" w:rsidRDefault="000058F3" w:rsidP="000058F3">
      <w:pPr>
        <w:tabs>
          <w:tab w:val="left" w:pos="540"/>
          <w:tab w:val="left" w:pos="1080"/>
        </w:tabs>
        <w:ind w:left="540" w:right="-36"/>
        <w:jc w:val="thaiDistribute"/>
        <w:rPr>
          <w:rFonts w:asciiTheme="majorBidi" w:hAnsiTheme="majorBidi" w:cstheme="majorBidi"/>
          <w:sz w:val="28"/>
          <w:szCs w:val="28"/>
        </w:rPr>
      </w:pPr>
    </w:p>
    <w:p w14:paraId="70B54958" w14:textId="6521BB49" w:rsidR="000058F3" w:rsidRDefault="000058F3" w:rsidP="000058F3">
      <w:pPr>
        <w:tabs>
          <w:tab w:val="left" w:pos="540"/>
          <w:tab w:val="left" w:pos="1080"/>
        </w:tabs>
        <w:ind w:left="540" w:right="-36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D518F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4A7638" w:rsidRPr="004A7638">
        <w:rPr>
          <w:rFonts w:asciiTheme="majorBidi" w:hAnsiTheme="majorBidi" w:cstheme="majorBidi"/>
          <w:sz w:val="28"/>
          <w:szCs w:val="28"/>
        </w:rPr>
        <w:t>3</w:t>
      </w:r>
      <w:r w:rsidR="00627E41" w:rsidRPr="00627E41">
        <w:rPr>
          <w:rFonts w:asciiTheme="majorBidi" w:hAnsiTheme="majorBidi" w:cstheme="majorBidi"/>
          <w:sz w:val="28"/>
          <w:szCs w:val="28"/>
        </w:rPr>
        <w:t>1</w:t>
      </w:r>
      <w:r w:rsidRPr="009D518F">
        <w:rPr>
          <w:rFonts w:asciiTheme="majorBidi" w:hAnsiTheme="majorBidi" w:cstheme="majorBidi"/>
          <w:sz w:val="28"/>
          <w:szCs w:val="28"/>
        </w:rPr>
        <w:t xml:space="preserve"> </w:t>
      </w:r>
      <w:r w:rsidRPr="009D518F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4A7638" w:rsidRPr="004A7638">
        <w:rPr>
          <w:rFonts w:asciiTheme="majorBidi" w:hAnsiTheme="majorBidi" w:cstheme="majorBidi"/>
          <w:sz w:val="28"/>
          <w:szCs w:val="28"/>
        </w:rPr>
        <w:t>2565</w:t>
      </w:r>
      <w:r w:rsidRPr="009D518F">
        <w:rPr>
          <w:rFonts w:asciiTheme="majorBidi" w:hAnsiTheme="majorBidi" w:cstheme="majorBidi"/>
          <w:sz w:val="28"/>
          <w:szCs w:val="28"/>
        </w:rPr>
        <w:t xml:space="preserve"> </w:t>
      </w:r>
      <w:r w:rsidRPr="009D518F">
        <w:rPr>
          <w:rFonts w:asciiTheme="majorBidi" w:hAnsiTheme="majorBidi" w:cstheme="majorBidi" w:hint="cs"/>
          <w:sz w:val="28"/>
          <w:szCs w:val="28"/>
          <w:cs/>
        </w:rPr>
        <w:t xml:space="preserve">บริษัทถือหุ้นบริษัทจำนวน </w:t>
      </w:r>
      <w:r w:rsidR="004A7638" w:rsidRPr="004A7638">
        <w:rPr>
          <w:rFonts w:asciiTheme="majorBidi" w:hAnsiTheme="majorBidi" w:cstheme="majorBidi"/>
          <w:sz w:val="28"/>
          <w:szCs w:val="28"/>
        </w:rPr>
        <w:t>2</w:t>
      </w:r>
      <w:r w:rsidR="009D518F" w:rsidRPr="009D518F">
        <w:rPr>
          <w:rFonts w:asciiTheme="majorBidi" w:hAnsiTheme="majorBidi" w:cstheme="majorBidi"/>
          <w:sz w:val="28"/>
          <w:szCs w:val="28"/>
        </w:rPr>
        <w:t>.</w:t>
      </w:r>
      <w:r w:rsidR="00627E41" w:rsidRPr="00627E41">
        <w:rPr>
          <w:rFonts w:asciiTheme="majorBidi" w:hAnsiTheme="majorBidi" w:cstheme="majorBidi"/>
          <w:sz w:val="28"/>
          <w:szCs w:val="28"/>
        </w:rPr>
        <w:t>1</w:t>
      </w:r>
      <w:r w:rsidR="002108AD" w:rsidRPr="002108AD">
        <w:rPr>
          <w:rFonts w:asciiTheme="majorBidi" w:hAnsiTheme="majorBidi" w:cstheme="majorBidi"/>
          <w:sz w:val="28"/>
          <w:szCs w:val="28"/>
        </w:rPr>
        <w:t>0</w:t>
      </w:r>
      <w:r w:rsidRPr="009D518F">
        <w:rPr>
          <w:rFonts w:asciiTheme="majorBidi" w:hAnsiTheme="majorBidi" w:cstheme="majorBidi"/>
          <w:sz w:val="28"/>
          <w:szCs w:val="28"/>
        </w:rPr>
        <w:t xml:space="preserve"> </w:t>
      </w:r>
      <w:r w:rsidRPr="009D518F">
        <w:rPr>
          <w:rFonts w:asciiTheme="majorBidi" w:hAnsiTheme="majorBidi" w:cstheme="majorBidi" w:hint="cs"/>
          <w:sz w:val="28"/>
          <w:szCs w:val="28"/>
          <w:cs/>
        </w:rPr>
        <w:t xml:space="preserve">ล้านหุ้น ซึ่งคิดเป็นร้อยละ </w:t>
      </w:r>
      <w:r w:rsidR="002108AD" w:rsidRPr="002108AD">
        <w:rPr>
          <w:rFonts w:asciiTheme="majorBidi" w:hAnsiTheme="majorBidi" w:cstheme="majorBidi"/>
          <w:sz w:val="28"/>
          <w:szCs w:val="28"/>
        </w:rPr>
        <w:t>0</w:t>
      </w:r>
      <w:r w:rsidR="009D518F" w:rsidRPr="009D518F">
        <w:rPr>
          <w:rFonts w:asciiTheme="majorBidi" w:hAnsiTheme="majorBidi" w:cstheme="majorBidi"/>
          <w:sz w:val="28"/>
          <w:szCs w:val="28"/>
        </w:rPr>
        <w:t>.</w:t>
      </w:r>
      <w:r w:rsidR="004A7638" w:rsidRPr="004A7638">
        <w:rPr>
          <w:rFonts w:asciiTheme="majorBidi" w:hAnsiTheme="majorBidi" w:cstheme="majorBidi"/>
          <w:sz w:val="28"/>
          <w:szCs w:val="28"/>
        </w:rPr>
        <w:t>26</w:t>
      </w:r>
      <w:r w:rsidR="009D518F" w:rsidRPr="009D518F">
        <w:rPr>
          <w:rFonts w:asciiTheme="majorBidi" w:hAnsiTheme="majorBidi" w:cstheme="majorBidi"/>
          <w:sz w:val="28"/>
          <w:szCs w:val="28"/>
        </w:rPr>
        <w:t>%</w:t>
      </w:r>
      <w:r w:rsidRPr="009D518F">
        <w:rPr>
          <w:rFonts w:asciiTheme="majorBidi" w:hAnsiTheme="majorBidi" w:cstheme="majorBidi"/>
          <w:sz w:val="28"/>
          <w:szCs w:val="28"/>
        </w:rPr>
        <w:t xml:space="preserve"> </w:t>
      </w:r>
      <w:r w:rsidRPr="009D518F">
        <w:rPr>
          <w:rFonts w:asciiTheme="majorBidi" w:hAnsiTheme="majorBidi" w:cstheme="majorBidi" w:hint="cs"/>
          <w:sz w:val="28"/>
          <w:szCs w:val="28"/>
          <w:cs/>
        </w:rPr>
        <w:t>ของ</w:t>
      </w:r>
      <w:r w:rsidR="00EE5600">
        <w:rPr>
          <w:rFonts w:asciiTheme="majorBidi" w:hAnsiTheme="majorBidi" w:cstheme="majorBidi" w:hint="cs"/>
          <w:sz w:val="28"/>
          <w:szCs w:val="28"/>
          <w:cs/>
        </w:rPr>
        <w:t>จำนวนหุ้นที่ชำระแล้ว</w:t>
      </w:r>
      <w:r w:rsidRPr="009D518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E5600">
        <w:rPr>
          <w:rFonts w:asciiTheme="majorBidi" w:hAnsiTheme="majorBidi" w:cstheme="majorBidi"/>
          <w:sz w:val="28"/>
          <w:szCs w:val="28"/>
          <w:cs/>
        </w:rPr>
        <w:br/>
      </w:r>
      <w:r w:rsidRPr="009D518F">
        <w:rPr>
          <w:rFonts w:asciiTheme="majorBidi" w:hAnsiTheme="majorBidi" w:cstheme="majorBidi" w:hint="cs"/>
          <w:sz w:val="28"/>
          <w:szCs w:val="28"/>
          <w:cs/>
        </w:rPr>
        <w:t xml:space="preserve">รวมเป็นต้นทุนทั้งหมด </w:t>
      </w:r>
      <w:r w:rsidR="004A7638" w:rsidRPr="004A7638">
        <w:rPr>
          <w:rFonts w:asciiTheme="majorBidi" w:hAnsiTheme="majorBidi" w:cstheme="majorBidi"/>
          <w:sz w:val="28"/>
          <w:szCs w:val="28"/>
        </w:rPr>
        <w:t>58</w:t>
      </w:r>
      <w:r w:rsidR="009D518F" w:rsidRPr="009D518F">
        <w:rPr>
          <w:rFonts w:asciiTheme="majorBidi" w:hAnsiTheme="majorBidi" w:cstheme="majorBidi"/>
          <w:sz w:val="28"/>
          <w:szCs w:val="28"/>
        </w:rPr>
        <w:t>.</w:t>
      </w:r>
      <w:r w:rsidR="004A7638" w:rsidRPr="004A7638">
        <w:rPr>
          <w:rFonts w:asciiTheme="majorBidi" w:hAnsiTheme="majorBidi" w:cstheme="majorBidi"/>
          <w:sz w:val="28"/>
          <w:szCs w:val="28"/>
        </w:rPr>
        <w:t>65</w:t>
      </w:r>
      <w:r w:rsidRPr="009D518F">
        <w:rPr>
          <w:rFonts w:asciiTheme="majorBidi" w:hAnsiTheme="majorBidi" w:cstheme="majorBidi"/>
          <w:sz w:val="28"/>
          <w:szCs w:val="28"/>
        </w:rPr>
        <w:t xml:space="preserve"> </w:t>
      </w:r>
      <w:r w:rsidRPr="009D518F">
        <w:rPr>
          <w:rFonts w:asciiTheme="majorBidi" w:hAnsiTheme="majorBidi" w:cstheme="majorBidi" w:hint="cs"/>
          <w:sz w:val="28"/>
          <w:szCs w:val="28"/>
          <w:cs/>
        </w:rPr>
        <w:t>ล้านบาท</w:t>
      </w:r>
    </w:p>
    <w:p w14:paraId="637F6BC1" w14:textId="77777777" w:rsidR="000058F3" w:rsidRPr="000058F3" w:rsidRDefault="000058F3" w:rsidP="000058F3">
      <w:pPr>
        <w:tabs>
          <w:tab w:val="left" w:pos="540"/>
          <w:tab w:val="left" w:pos="1080"/>
        </w:tabs>
        <w:ind w:left="540" w:right="-36"/>
        <w:jc w:val="thaiDistribute"/>
        <w:rPr>
          <w:rFonts w:asciiTheme="majorBidi" w:hAnsiTheme="majorBidi" w:cstheme="majorBidi"/>
          <w:sz w:val="28"/>
          <w:szCs w:val="28"/>
        </w:rPr>
      </w:pPr>
    </w:p>
    <w:p w14:paraId="28E6E51B" w14:textId="04A9F0B4" w:rsidR="006E7CDD" w:rsidRDefault="00055138" w:rsidP="00EC6B6B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6E7CDD">
        <w:rPr>
          <w:rFonts w:ascii="Angsana New" w:hAnsi="Angsana New" w:cs="Angsana New" w:hint="cs"/>
          <w:b/>
          <w:bCs/>
          <w:sz w:val="28"/>
          <w:szCs w:val="28"/>
          <w:cs/>
        </w:rPr>
        <w:t>สำรอง</w:t>
      </w:r>
    </w:p>
    <w:p w14:paraId="780FC44D" w14:textId="77777777" w:rsidR="006E7CDD" w:rsidRPr="00BC71C8" w:rsidRDefault="006E7CDD" w:rsidP="00BC71C8">
      <w:pPr>
        <w:tabs>
          <w:tab w:val="left" w:pos="540"/>
          <w:tab w:val="left" w:pos="1080"/>
        </w:tabs>
        <w:ind w:left="540" w:right="-36"/>
        <w:jc w:val="thaiDistribute"/>
        <w:rPr>
          <w:rFonts w:asciiTheme="majorBidi" w:hAnsiTheme="majorBidi" w:cstheme="majorBidi"/>
          <w:sz w:val="28"/>
          <w:szCs w:val="28"/>
        </w:rPr>
      </w:pPr>
    </w:p>
    <w:p w14:paraId="3778DD26" w14:textId="03B4BA3C" w:rsidR="006E7CDD" w:rsidRPr="00BC71C8" w:rsidRDefault="00055138" w:rsidP="00BC71C8">
      <w:pPr>
        <w:tabs>
          <w:tab w:val="left" w:pos="540"/>
          <w:tab w:val="left" w:pos="1080"/>
        </w:tabs>
        <w:ind w:left="540" w:right="-36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C71C8">
        <w:rPr>
          <w:rFonts w:asciiTheme="majorBidi" w:hAnsiTheme="majorBidi" w:cstheme="majorBidi" w:hint="cs"/>
          <w:b/>
          <w:bCs/>
          <w:sz w:val="28"/>
          <w:szCs w:val="28"/>
          <w:cs/>
        </w:rPr>
        <w:t>สำรองตามกฎหมาย</w:t>
      </w:r>
    </w:p>
    <w:p w14:paraId="4AC93F06" w14:textId="4810EC21" w:rsidR="006E7CDD" w:rsidRDefault="00055138" w:rsidP="006E7CDD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="004A7638" w:rsidRPr="004A7638">
        <w:rPr>
          <w:rFonts w:ascii="Angsana New" w:hAnsi="Angsana New" w:cs="Angsana New" w:hint="cs"/>
          <w:sz w:val="28"/>
          <w:szCs w:val="28"/>
        </w:rPr>
        <w:t>2535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มาตรา </w:t>
      </w:r>
      <w:r w:rsidR="00627E41" w:rsidRPr="00627E41">
        <w:rPr>
          <w:rFonts w:ascii="Angsana New" w:hAnsi="Angsana New" w:cs="Angsana New" w:hint="cs"/>
          <w:sz w:val="28"/>
          <w:szCs w:val="28"/>
        </w:rPr>
        <w:t>11</w:t>
      </w:r>
      <w:r w:rsidR="004A7638" w:rsidRPr="004A7638">
        <w:rPr>
          <w:rFonts w:ascii="Angsana New" w:hAnsi="Angsana New" w:cs="Angsana New" w:hint="cs"/>
          <w:sz w:val="28"/>
          <w:szCs w:val="28"/>
        </w:rPr>
        <w:t>6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บริษัทจะต้องจัดสรรทุนสำรอง (</w:t>
      </w:r>
      <w:r w:rsidRPr="00D75ADD">
        <w:rPr>
          <w:rFonts w:ascii="Angsana New" w:hAnsi="Angsana New" w:cs="Angsana New" w:hint="cs"/>
          <w:sz w:val="28"/>
          <w:szCs w:val="28"/>
        </w:rPr>
        <w:t>“</w:t>
      </w:r>
      <w:r w:rsidRPr="00D75ADD">
        <w:rPr>
          <w:rFonts w:ascii="Angsana New" w:hAnsi="Angsana New" w:cs="Angsana New" w:hint="cs"/>
          <w:sz w:val="28"/>
          <w:szCs w:val="28"/>
          <w:cs/>
        </w:rPr>
        <w:t>สำรองตามกฎหมาย</w:t>
      </w:r>
      <w:r w:rsidRPr="00D75ADD">
        <w:rPr>
          <w:rFonts w:ascii="Angsana New" w:hAnsi="Angsana New" w:cs="Angsana New" w:hint="cs"/>
          <w:sz w:val="28"/>
          <w:szCs w:val="28"/>
        </w:rPr>
        <w:t>”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) อย่างน้อยร้อยละ </w:t>
      </w:r>
      <w:r w:rsidR="004A7638" w:rsidRPr="004A7638">
        <w:rPr>
          <w:rFonts w:ascii="Angsana New" w:hAnsi="Angsana New" w:cs="Angsana New" w:hint="cs"/>
          <w:sz w:val="28"/>
          <w:szCs w:val="28"/>
        </w:rPr>
        <w:t>5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627E41" w:rsidRPr="00627E41">
        <w:rPr>
          <w:rFonts w:ascii="Angsana New" w:hAnsi="Angsana New" w:cs="Angsana New" w:hint="cs"/>
          <w:sz w:val="28"/>
          <w:szCs w:val="28"/>
        </w:rPr>
        <w:t>1</w:t>
      </w:r>
      <w:r w:rsidR="002108AD" w:rsidRPr="002108AD">
        <w:rPr>
          <w:rFonts w:ascii="Angsana New" w:hAnsi="Angsana New" w:cs="Angsana New" w:hint="cs"/>
          <w:sz w:val="28"/>
          <w:szCs w:val="28"/>
        </w:rPr>
        <w:t>0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ของทุนจดทะเบียน เงินสำรองนี้จะนำไปจ่ายเป็นเงินปันผลไม่ได้</w:t>
      </w:r>
      <w:r w:rsidR="006C3EA0">
        <w:rPr>
          <w:rFonts w:ascii="Angsana New" w:hAnsi="Angsana New" w:cs="Angsana New"/>
          <w:sz w:val="28"/>
          <w:szCs w:val="28"/>
        </w:rPr>
        <w:t xml:space="preserve"> </w:t>
      </w:r>
      <w:r w:rsidR="006C3EA0">
        <w:rPr>
          <w:rFonts w:ascii="Angsana New" w:hAnsi="Angsana New" w:cs="Angsana New" w:hint="cs"/>
          <w:sz w:val="28"/>
          <w:szCs w:val="28"/>
          <w:cs/>
        </w:rPr>
        <w:t xml:space="preserve">ในระหว่างปี </w:t>
      </w:r>
      <w:r w:rsidR="004A7638" w:rsidRPr="004A7638">
        <w:rPr>
          <w:rFonts w:ascii="Angsana New" w:hAnsi="Angsana New" w:cs="Angsana New"/>
          <w:sz w:val="28"/>
          <w:szCs w:val="28"/>
        </w:rPr>
        <w:t>2565</w:t>
      </w:r>
      <w:r w:rsidR="006C3EA0">
        <w:rPr>
          <w:rFonts w:ascii="Angsana New" w:hAnsi="Angsana New" w:cs="Angsana New"/>
          <w:sz w:val="28"/>
          <w:szCs w:val="28"/>
        </w:rPr>
        <w:t xml:space="preserve"> </w:t>
      </w:r>
      <w:r w:rsidR="006C3EA0">
        <w:rPr>
          <w:rFonts w:ascii="Angsana New" w:hAnsi="Angsana New" w:cs="Angsana New" w:hint="cs"/>
          <w:sz w:val="28"/>
          <w:szCs w:val="28"/>
          <w:cs/>
        </w:rPr>
        <w:t xml:space="preserve">บริษัทจัดสรรสำรองตามกฎหมาย จำนวน </w:t>
      </w:r>
      <w:r w:rsidR="004A7638" w:rsidRPr="004A7638">
        <w:rPr>
          <w:rFonts w:ascii="Angsana New" w:hAnsi="Angsana New" w:cs="Angsana New"/>
          <w:sz w:val="28"/>
          <w:szCs w:val="28"/>
        </w:rPr>
        <w:t>4</w:t>
      </w:r>
      <w:r w:rsidR="00627E41" w:rsidRPr="00627E41">
        <w:rPr>
          <w:rFonts w:ascii="Angsana New" w:hAnsi="Angsana New" w:cs="Angsana New"/>
          <w:sz w:val="28"/>
          <w:szCs w:val="28"/>
        </w:rPr>
        <w:t>1</w:t>
      </w:r>
      <w:r w:rsidR="006C3EA0">
        <w:rPr>
          <w:rFonts w:ascii="Angsana New" w:hAnsi="Angsana New" w:cs="Angsana New"/>
          <w:sz w:val="28"/>
          <w:szCs w:val="28"/>
        </w:rPr>
        <w:t xml:space="preserve"> </w:t>
      </w:r>
      <w:r w:rsidR="006C3EA0">
        <w:rPr>
          <w:rFonts w:ascii="Angsana New" w:hAnsi="Angsana New" w:cs="Angsana New" w:hint="cs"/>
          <w:sz w:val="28"/>
          <w:szCs w:val="28"/>
          <w:cs/>
        </w:rPr>
        <w:t>ล้านบาท</w:t>
      </w:r>
    </w:p>
    <w:p w14:paraId="49398426" w14:textId="77777777" w:rsidR="006E7CDD" w:rsidRPr="00BC71C8" w:rsidRDefault="006E7CDD" w:rsidP="00BC71C8">
      <w:pPr>
        <w:tabs>
          <w:tab w:val="left" w:pos="540"/>
          <w:tab w:val="left" w:pos="1080"/>
        </w:tabs>
        <w:ind w:left="540" w:right="-36"/>
        <w:jc w:val="thaiDistribute"/>
        <w:rPr>
          <w:rFonts w:asciiTheme="majorBidi" w:hAnsiTheme="majorBidi" w:cstheme="majorBidi"/>
          <w:sz w:val="28"/>
          <w:szCs w:val="28"/>
        </w:rPr>
      </w:pPr>
    </w:p>
    <w:p w14:paraId="4F9B8C25" w14:textId="2583B813" w:rsidR="00B93010" w:rsidRPr="00607A05" w:rsidRDefault="00055138" w:rsidP="006E7CDD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A77E8F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องค์ประกอบอื่นของส่วนของผู้ถือหุ้น</w:t>
      </w:r>
    </w:p>
    <w:p w14:paraId="3CA45417" w14:textId="4ABB77A0" w:rsidR="00055138" w:rsidRPr="00B93010" w:rsidRDefault="00E00127" w:rsidP="00B93010">
      <w:pPr>
        <w:ind w:left="54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t>สำรอง</w:t>
      </w:r>
      <w:r w:rsidR="00055138" w:rsidRPr="00D75ADD">
        <w:rPr>
          <w:rFonts w:ascii="Angsana New" w:hAnsi="Angsana New" w:cs="Angsana New" w:hint="cs"/>
          <w:b/>
          <w:bCs/>
          <w:sz w:val="28"/>
          <w:szCs w:val="28"/>
          <w:cs/>
        </w:rPr>
        <w:t>การตีราคาสินทรัพย์ใหม่</w:t>
      </w:r>
    </w:p>
    <w:p w14:paraId="54093DE5" w14:textId="7A2B71B8" w:rsidR="00D640AB" w:rsidRDefault="00E00127" w:rsidP="00607A05">
      <w:pPr>
        <w:tabs>
          <w:tab w:val="left" w:pos="4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สำรอง</w:t>
      </w:r>
      <w:r w:rsidR="00055138" w:rsidRPr="00D75ADD">
        <w:rPr>
          <w:rFonts w:ascii="Angsana New" w:hAnsi="Angsana New" w:cs="Angsana New" w:hint="cs"/>
          <w:sz w:val="28"/>
          <w:szCs w:val="28"/>
          <w:cs/>
        </w:rPr>
        <w:t>การตีราคาสินทรัพย์ใหม่แสดงในส่วนของเจ้าของประกอบด้วยผลรวมของการเปลี่ยนแปลงสุท</w:t>
      </w:r>
      <w:r w:rsidR="000322B9" w:rsidRPr="00D75ADD">
        <w:rPr>
          <w:rFonts w:ascii="Angsana New" w:hAnsi="Angsana New" w:cs="Angsana New" w:hint="cs"/>
          <w:sz w:val="28"/>
          <w:szCs w:val="28"/>
          <w:cs/>
        </w:rPr>
        <w:t>ธิของการตีราคาที่ดินและ</w:t>
      </w:r>
      <w:r w:rsidR="00055138" w:rsidRPr="00D75ADD">
        <w:rPr>
          <w:rFonts w:ascii="Angsana New" w:hAnsi="Angsana New" w:cs="Angsana New" w:hint="cs"/>
          <w:sz w:val="28"/>
          <w:szCs w:val="28"/>
          <w:cs/>
        </w:rPr>
        <w:t>อาคารที่แสดงในงบการเงินด้วยการตีราคาใหม่จนกระทั่งมีการขายหรือจำหน่าย</w:t>
      </w:r>
    </w:p>
    <w:p w14:paraId="02A163AA" w14:textId="1A73B163" w:rsidR="000C742D" w:rsidRDefault="000C742D">
      <w:pPr>
        <w:rPr>
          <w:rFonts w:ascii="Angsana New" w:hAnsi="Angsana New" w:cs="Angsana New"/>
          <w:b/>
          <w:bCs/>
          <w:sz w:val="28"/>
          <w:szCs w:val="28"/>
          <w:cs/>
        </w:rPr>
      </w:pPr>
    </w:p>
    <w:p w14:paraId="2E515932" w14:textId="7BEE5E37" w:rsidR="00055138" w:rsidRPr="005B7857" w:rsidRDefault="00055138" w:rsidP="00EC6B6B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5B7857">
        <w:rPr>
          <w:rFonts w:ascii="Angsana New" w:hAnsi="Angsana New" w:cs="Angsana New" w:hint="cs"/>
          <w:b/>
          <w:bCs/>
          <w:sz w:val="28"/>
          <w:szCs w:val="28"/>
          <w:cs/>
        </w:rPr>
        <w:t>ส่วนงานดำเนินงาน</w:t>
      </w:r>
      <w:r w:rsidR="00F6302D" w:rsidRPr="005B7857">
        <w:rPr>
          <w:rFonts w:ascii="Angsana New" w:hAnsi="Angsana New" w:cs="Angsana New" w:hint="cs"/>
          <w:b/>
          <w:bCs/>
          <w:sz w:val="28"/>
          <w:szCs w:val="28"/>
          <w:cs/>
        </w:rPr>
        <w:t>และการจำแนกรายได้</w:t>
      </w:r>
    </w:p>
    <w:p w14:paraId="01D796FA" w14:textId="77777777" w:rsidR="00055138" w:rsidRPr="00D75ADD" w:rsidRDefault="00055138" w:rsidP="00055138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46C7B70F" w14:textId="16622155" w:rsidR="001029A3" w:rsidRPr="00D75ADD" w:rsidRDefault="00DC1A75" w:rsidP="00DC1A75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ผู้บริหารพิจารณาว่า</w:t>
      </w:r>
      <w:r w:rsidR="001029A3" w:rsidRPr="00D75ADD">
        <w:rPr>
          <w:rFonts w:ascii="Angsana New" w:hAnsi="Angsana New" w:cs="Angsana New" w:hint="cs"/>
          <w:sz w:val="28"/>
          <w:szCs w:val="28"/>
          <w:cs/>
        </w:rPr>
        <w:t xml:space="preserve">กลุ่มบริษัทมี </w:t>
      </w:r>
      <w:r w:rsidR="004A7638" w:rsidRPr="004A7638">
        <w:rPr>
          <w:rFonts w:ascii="Angsana New" w:hAnsi="Angsana New" w:cs="Angsana New" w:hint="cs"/>
          <w:sz w:val="28"/>
          <w:szCs w:val="28"/>
        </w:rPr>
        <w:t>3</w:t>
      </w:r>
      <w:r w:rsidR="001029A3"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="001029A3" w:rsidRPr="00D75ADD">
        <w:rPr>
          <w:rFonts w:ascii="Angsana New" w:hAnsi="Angsana New" w:cs="Angsana New" w:hint="cs"/>
          <w:sz w:val="28"/>
          <w:szCs w:val="28"/>
          <w:cs/>
        </w:rPr>
        <w:t>ส่วนงานที่รายงาน ซึ่งเป็นหน่วยงานธุรกิจที่สำคัญของกลุ่มบริษัท</w:t>
      </w:r>
      <w:r w:rsidRPr="00D75ADD">
        <w:rPr>
          <w:rFonts w:ascii="Angsana New" w:hAnsi="Angsana New" w:cs="Angsana New" w:hint="cs"/>
          <w:sz w:val="28"/>
          <w:szCs w:val="28"/>
          <w:cs/>
        </w:rPr>
        <w:t>ที่มี</w:t>
      </w:r>
      <w:r w:rsidR="001029A3" w:rsidRPr="00D75ADD">
        <w:rPr>
          <w:rFonts w:ascii="Angsana New" w:hAnsi="Angsana New" w:cs="Angsana New" w:hint="cs"/>
          <w:sz w:val="28"/>
          <w:szCs w:val="28"/>
          <w:cs/>
        </w:rPr>
        <w:t>สินค้า</w:t>
      </w:r>
      <w:r w:rsidRPr="00D75ADD">
        <w:rPr>
          <w:rFonts w:ascii="Angsana New" w:hAnsi="Angsana New" w:cs="Angsana New" w:hint="cs"/>
          <w:sz w:val="28"/>
          <w:szCs w:val="28"/>
          <w:cs/>
        </w:rPr>
        <w:t>และการ</w:t>
      </w:r>
      <w:r w:rsidR="001029A3" w:rsidRPr="00D75ADD">
        <w:rPr>
          <w:rFonts w:ascii="Angsana New" w:hAnsi="Angsana New" w:cs="Angsana New" w:hint="cs"/>
          <w:sz w:val="28"/>
          <w:szCs w:val="28"/>
          <w:cs/>
        </w:rPr>
        <w:t xml:space="preserve">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 </w:t>
      </w:r>
    </w:p>
    <w:p w14:paraId="76C683CE" w14:textId="78211C64" w:rsidR="001029A3" w:rsidRPr="00D75ADD" w:rsidRDefault="001029A3" w:rsidP="00E36284">
      <w:pPr>
        <w:pStyle w:val="ListParagraph"/>
        <w:numPr>
          <w:ilvl w:val="0"/>
          <w:numId w:val="4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ส่วนงาน </w:t>
      </w:r>
      <w:r w:rsidR="00627E41" w:rsidRPr="00627E41">
        <w:rPr>
          <w:rFonts w:ascii="Angsana New" w:hAnsi="Angsana New" w:cs="Angsana New" w:hint="cs"/>
          <w:sz w:val="28"/>
          <w:szCs w:val="28"/>
        </w:rPr>
        <w:t>1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ขายสินค้า</w:t>
      </w:r>
    </w:p>
    <w:p w14:paraId="38BB6003" w14:textId="4DA089E8" w:rsidR="001029A3" w:rsidRPr="00D75ADD" w:rsidRDefault="00381F07" w:rsidP="00E36284">
      <w:pPr>
        <w:pStyle w:val="ListParagraph"/>
        <w:numPr>
          <w:ilvl w:val="0"/>
          <w:numId w:val="4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ส่วนงาน </w:t>
      </w:r>
      <w:r w:rsidR="004A7638" w:rsidRPr="004A7638">
        <w:rPr>
          <w:rFonts w:ascii="Angsana New" w:hAnsi="Angsana New" w:cs="Angsana New" w:hint="cs"/>
          <w:sz w:val="28"/>
          <w:szCs w:val="28"/>
        </w:rPr>
        <w:t>2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54822" w:rsidRPr="00D75ADD">
        <w:rPr>
          <w:rFonts w:ascii="Angsana New" w:hAnsi="Angsana New" w:cs="Angsana New" w:hint="cs"/>
          <w:sz w:val="28"/>
          <w:szCs w:val="28"/>
          <w:cs/>
        </w:rPr>
        <w:t>ให้</w:t>
      </w:r>
      <w:r w:rsidRPr="00D75ADD">
        <w:rPr>
          <w:rFonts w:ascii="Angsana New" w:hAnsi="Angsana New" w:cs="Angsana New" w:hint="cs"/>
          <w:sz w:val="28"/>
          <w:szCs w:val="28"/>
          <w:cs/>
        </w:rPr>
        <w:t>เช่าซื้อ</w:t>
      </w:r>
      <w:r w:rsidR="00FB71BB" w:rsidRPr="00D75ADD">
        <w:rPr>
          <w:rFonts w:ascii="Angsana New" w:hAnsi="Angsana New" w:cs="Angsana New" w:hint="cs"/>
          <w:sz w:val="28"/>
          <w:szCs w:val="28"/>
          <w:cs/>
        </w:rPr>
        <w:t xml:space="preserve">และเงินให้กู้ยืม </w:t>
      </w:r>
    </w:p>
    <w:p w14:paraId="075F1568" w14:textId="5FFEFB1B" w:rsidR="001029A3" w:rsidRPr="00D75ADD" w:rsidRDefault="001029A3" w:rsidP="00E36284">
      <w:pPr>
        <w:pStyle w:val="ListParagraph"/>
        <w:numPr>
          <w:ilvl w:val="0"/>
          <w:numId w:val="4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-45" w:hanging="450"/>
        <w:jc w:val="both"/>
        <w:rPr>
          <w:rFonts w:ascii="Angsana New" w:hAnsi="Angsana New" w:cs="Angsana New"/>
          <w:sz w:val="28"/>
          <w:szCs w:val="28"/>
          <w:shd w:val="clear" w:color="auto" w:fill="CCCCCC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ส่วนงาน </w:t>
      </w:r>
      <w:r w:rsidR="004A7638" w:rsidRPr="004A7638">
        <w:rPr>
          <w:rFonts w:ascii="Angsana New" w:hAnsi="Angsana New" w:cs="Angsana New" w:hint="cs"/>
          <w:sz w:val="28"/>
          <w:szCs w:val="28"/>
        </w:rPr>
        <w:t>3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ให้บริการและอื่นๆ</w:t>
      </w:r>
    </w:p>
    <w:p w14:paraId="4CEEA813" w14:textId="65E01651" w:rsidR="003F01F6" w:rsidRPr="00D75ADD" w:rsidRDefault="001029A3" w:rsidP="00DC1A75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lastRenderedPageBreak/>
        <w:t>ผลการดำเนินงานของแต่ละส่วนงานวัดโดยใช้กำไร</w:t>
      </w:r>
      <w:r w:rsidR="00825D01" w:rsidRPr="00D75ADD">
        <w:rPr>
          <w:rFonts w:ascii="Angsana New" w:hAnsi="Angsana New" w:cs="Angsana New" w:hint="cs"/>
          <w:sz w:val="28"/>
          <w:szCs w:val="28"/>
          <w:cs/>
        </w:rPr>
        <w:t xml:space="preserve"> (ขาดทุน) </w:t>
      </w:r>
      <w:r w:rsidRPr="00D75ADD">
        <w:rPr>
          <w:rFonts w:ascii="Angsana New" w:hAnsi="Angsana New" w:cs="Angsana New" w:hint="cs"/>
          <w:sz w:val="28"/>
          <w:szCs w:val="28"/>
          <w:cs/>
        </w:rPr>
        <w:t>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</w:t>
      </w:r>
      <w:r w:rsidR="00825D01" w:rsidRPr="00D75ADD">
        <w:rPr>
          <w:rFonts w:ascii="Angsana New" w:hAnsi="Angsana New" w:cs="Angsana New" w:hint="cs"/>
          <w:sz w:val="28"/>
          <w:szCs w:val="28"/>
          <w:cs/>
        </w:rPr>
        <w:t xml:space="preserve"> (ขาดทุน) </w:t>
      </w:r>
      <w:r w:rsidRPr="00D75ADD">
        <w:rPr>
          <w:rFonts w:ascii="Angsana New" w:hAnsi="Angsana New" w:cs="Angsana New" w:hint="cs"/>
          <w:sz w:val="28"/>
          <w:szCs w:val="28"/>
          <w:cs/>
        </w:rPr>
        <w:t>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</w:t>
      </w:r>
      <w:r w:rsidR="000322B9" w:rsidRPr="00D75ADD">
        <w:rPr>
          <w:rFonts w:ascii="Angsana New" w:hAnsi="Angsana New" w:cs="Angsana New" w:hint="cs"/>
          <w:sz w:val="28"/>
          <w:szCs w:val="28"/>
          <w:cs/>
        </w:rPr>
        <w:t>ารอื่นที่ดำเนินธุรกิจในอุตสาหกรรมเดียวกัน</w:t>
      </w:r>
      <w:r w:rsidR="003162A6"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="00DC1A75" w:rsidRPr="00D75ADD">
        <w:rPr>
          <w:rFonts w:ascii="Angsana New" w:hAnsi="Angsana New" w:cs="Angsana New" w:hint="cs"/>
          <w:sz w:val="28"/>
          <w:szCs w:val="28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60C509A6" w14:textId="0210188C" w:rsidR="00671571" w:rsidRPr="00D75ADD" w:rsidRDefault="00671571" w:rsidP="00DC1A75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36A9BC85" w14:textId="77777777" w:rsidR="006A2E71" w:rsidRDefault="006A2E71" w:rsidP="00DC1A75">
      <w:pPr>
        <w:ind w:left="540"/>
        <w:jc w:val="thaiDistribute"/>
        <w:rPr>
          <w:rFonts w:ascii="Angsana New" w:hAnsi="Angsana New" w:cs="Angsana New"/>
          <w:sz w:val="28"/>
          <w:szCs w:val="28"/>
        </w:rPr>
        <w:sectPr w:rsidR="006A2E71" w:rsidSect="002F7A1D">
          <w:headerReference w:type="default" r:id="rId17"/>
          <w:footerReference w:type="default" r:id="rId18"/>
          <w:type w:val="nextColumn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tbl>
      <w:tblPr>
        <w:tblW w:w="1502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236"/>
        <w:gridCol w:w="1024"/>
        <w:gridCol w:w="270"/>
        <w:gridCol w:w="900"/>
        <w:gridCol w:w="270"/>
        <w:gridCol w:w="990"/>
        <w:gridCol w:w="270"/>
        <w:gridCol w:w="891"/>
        <w:gridCol w:w="270"/>
        <w:gridCol w:w="936"/>
        <w:gridCol w:w="270"/>
        <w:gridCol w:w="1080"/>
        <w:gridCol w:w="270"/>
        <w:gridCol w:w="1080"/>
        <w:gridCol w:w="270"/>
        <w:gridCol w:w="990"/>
        <w:gridCol w:w="270"/>
        <w:gridCol w:w="1044"/>
      </w:tblGrid>
      <w:tr w:rsidR="006A2E71" w:rsidRPr="00E51103" w14:paraId="47949B8E" w14:textId="77777777" w:rsidTr="00BC71C8">
        <w:trPr>
          <w:cantSplit/>
          <w:trHeight w:val="33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C425679" w14:textId="77777777" w:rsidR="006A2E71" w:rsidRPr="00E51103" w:rsidRDefault="006A2E71" w:rsidP="00B61A8E">
            <w:pPr>
              <w:pStyle w:val="7I-7H-3"/>
              <w:ind w:left="-2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  <w:lang w:val="en-GB" w:eastAsia="en-US"/>
              </w:rPr>
              <w:lastRenderedPageBreak/>
              <w:br w:type="page"/>
            </w:r>
            <w:r w:rsidRPr="00E51103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E51103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E5110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 w:type="page"/>
            </w:r>
            <w:r w:rsidRPr="00E51103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12321" w:type="dxa"/>
            <w:gridSpan w:val="19"/>
            <w:tcBorders>
              <w:top w:val="nil"/>
              <w:left w:val="nil"/>
              <w:right w:val="nil"/>
            </w:tcBorders>
          </w:tcPr>
          <w:p w14:paraId="17FC5D51" w14:textId="77777777" w:rsidR="006A2E71" w:rsidRPr="00E51103" w:rsidRDefault="006A2E71" w:rsidP="006A2E71">
            <w:pPr>
              <w:autoSpaceDE w:val="0"/>
              <w:autoSpaceDN w:val="0"/>
              <w:ind w:left="-29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51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A2E71" w:rsidRPr="00E51103" w14:paraId="4440B869" w14:textId="77777777" w:rsidTr="00BC71C8">
        <w:trPr>
          <w:cantSplit/>
          <w:trHeight w:val="33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B207A18" w14:textId="4AA0A56D" w:rsidR="006A2E71" w:rsidRPr="00E51103" w:rsidRDefault="006A2E71" w:rsidP="00B61A8E">
            <w:pPr>
              <w:pStyle w:val="7I-7H-3"/>
              <w:ind w:left="-2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250" w:type="dxa"/>
            <w:gridSpan w:val="3"/>
            <w:tcBorders>
              <w:left w:val="nil"/>
              <w:right w:val="nil"/>
            </w:tcBorders>
          </w:tcPr>
          <w:p w14:paraId="17F8A697" w14:textId="77777777" w:rsidR="006A2E71" w:rsidRPr="00E51103" w:rsidRDefault="006A2E71" w:rsidP="006A2E71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1BA75A" w14:textId="77777777" w:rsidR="006A2E71" w:rsidRPr="00E51103" w:rsidRDefault="006A2E71" w:rsidP="006A2E71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tcBorders>
              <w:left w:val="nil"/>
              <w:right w:val="nil"/>
            </w:tcBorders>
            <w:vAlign w:val="bottom"/>
          </w:tcPr>
          <w:p w14:paraId="74EFFFE2" w14:textId="77777777" w:rsidR="006A2E71" w:rsidRPr="00E51103" w:rsidRDefault="006A2E71" w:rsidP="006A2E71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ให้เช่าซื้อและเงินให้กู้ยืม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38794A" w14:textId="77777777" w:rsidR="006A2E71" w:rsidRPr="00E51103" w:rsidRDefault="006A2E71" w:rsidP="006A2E71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97" w:type="dxa"/>
            <w:gridSpan w:val="3"/>
            <w:tcBorders>
              <w:left w:val="nil"/>
              <w:right w:val="nil"/>
            </w:tcBorders>
          </w:tcPr>
          <w:p w14:paraId="2F91CCD9" w14:textId="77777777" w:rsidR="006A2E71" w:rsidRPr="00E51103" w:rsidRDefault="006A2E71" w:rsidP="006A2E71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ให้บริการและอื่นๆ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6C66D2" w14:textId="77777777" w:rsidR="006A2E71" w:rsidRPr="00E51103" w:rsidRDefault="006A2E71" w:rsidP="006A2E71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tcBorders>
              <w:left w:val="nil"/>
              <w:right w:val="nil"/>
            </w:tcBorders>
            <w:vAlign w:val="bottom"/>
          </w:tcPr>
          <w:p w14:paraId="64B12C6D" w14:textId="77777777" w:rsidR="006A2E71" w:rsidRPr="00E51103" w:rsidRDefault="006A2E71" w:rsidP="006A2E71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การตัดรายการ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023CE4" w14:textId="77777777" w:rsidR="006A2E71" w:rsidRPr="00E51103" w:rsidRDefault="006A2E71" w:rsidP="006A2E71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gridSpan w:val="3"/>
            <w:tcBorders>
              <w:left w:val="nil"/>
              <w:right w:val="nil"/>
            </w:tcBorders>
          </w:tcPr>
          <w:p w14:paraId="7CE6FB39" w14:textId="77777777" w:rsidR="006A2E71" w:rsidRPr="00E51103" w:rsidRDefault="006A2E71" w:rsidP="006A2E71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51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A2E71" w:rsidRPr="00E51103" w14:paraId="79865867" w14:textId="77777777" w:rsidTr="00B61A8E">
        <w:trPr>
          <w:cantSplit/>
          <w:trHeight w:val="33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1EF73FB" w14:textId="58C59393" w:rsidR="006A2E71" w:rsidRPr="00E51103" w:rsidRDefault="006A2E71" w:rsidP="00B61A8E">
            <w:pPr>
              <w:ind w:left="-24" w:right="-12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E5110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ปี</w:t>
            </w:r>
            <w:r w:rsidRPr="00E5110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สิ้นสุดวันที่ </w:t>
            </w:r>
            <w:r w:rsidR="004A7638" w:rsidRPr="004A7638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</w:rPr>
              <w:t>3</w:t>
            </w:r>
            <w:r w:rsidR="00627E41" w:rsidRPr="00627E41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A4123DF" w14:textId="3B398DF9" w:rsidR="006A2E71" w:rsidRPr="00E51103" w:rsidRDefault="004A7638" w:rsidP="006A2E7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7638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00A0AFE" w14:textId="77777777" w:rsidR="006A2E71" w:rsidRPr="00E51103" w:rsidRDefault="006A2E71" w:rsidP="006A2E7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</w:tcPr>
          <w:p w14:paraId="6C5468BE" w14:textId="1FF2BF7B" w:rsidR="006A2E71" w:rsidRPr="00E51103" w:rsidRDefault="004A7638" w:rsidP="006A2E7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7638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D43433F" w14:textId="77777777" w:rsidR="006A2E71" w:rsidRPr="00E51103" w:rsidRDefault="006A2E71" w:rsidP="006A2E7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877BC67" w14:textId="64119028" w:rsidR="006A2E71" w:rsidRPr="00E51103" w:rsidRDefault="004A7638" w:rsidP="006A2E7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7638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4838047" w14:textId="77777777" w:rsidR="006A2E71" w:rsidRPr="00E51103" w:rsidRDefault="006A2E71" w:rsidP="006A2E7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3DCFADD" w14:textId="393F921A" w:rsidR="006A2E71" w:rsidRPr="00E51103" w:rsidRDefault="004A7638" w:rsidP="006A2E7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7638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F90A64F" w14:textId="77777777" w:rsidR="006A2E71" w:rsidRPr="00E51103" w:rsidRDefault="006A2E71" w:rsidP="006A2E7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14:paraId="7B48FD1C" w14:textId="3C54A607" w:rsidR="006A2E71" w:rsidRPr="00E51103" w:rsidRDefault="004A7638" w:rsidP="006A2E7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7638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A232843" w14:textId="77777777" w:rsidR="006A2E71" w:rsidRPr="00E51103" w:rsidRDefault="006A2E71" w:rsidP="006A2E7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71CC6D60" w14:textId="367003DA" w:rsidR="006A2E71" w:rsidRPr="00E51103" w:rsidRDefault="004A7638" w:rsidP="006A2E7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7638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A8CF050" w14:textId="77777777" w:rsidR="006A2E71" w:rsidRPr="00E51103" w:rsidRDefault="006A2E71" w:rsidP="006A2E7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BEC1165" w14:textId="686243BE" w:rsidR="006A2E71" w:rsidRPr="00E51103" w:rsidRDefault="004A7638" w:rsidP="006A2E7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7638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A640B7C" w14:textId="77777777" w:rsidR="006A2E71" w:rsidRPr="00E51103" w:rsidRDefault="006A2E71" w:rsidP="006A2E7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B196BEF" w14:textId="1C8F62B5" w:rsidR="006A2E71" w:rsidRPr="00E51103" w:rsidRDefault="004A7638" w:rsidP="006A2E7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7638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94EB280" w14:textId="77777777" w:rsidR="006A2E71" w:rsidRPr="00E51103" w:rsidRDefault="006A2E71" w:rsidP="006A2E7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B22A9F2" w14:textId="4A962208" w:rsidR="006A2E71" w:rsidRPr="00E51103" w:rsidRDefault="004A7638" w:rsidP="006A2E7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7638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BDE93C2" w14:textId="77777777" w:rsidR="006A2E71" w:rsidRPr="00E51103" w:rsidRDefault="006A2E71" w:rsidP="006A2E7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</w:tcPr>
          <w:p w14:paraId="24D77A94" w14:textId="4C06280A" w:rsidR="006A2E71" w:rsidRPr="00E51103" w:rsidRDefault="004A7638" w:rsidP="006A2E7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7638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6A2E71" w:rsidRPr="00E51103" w14:paraId="15CFD021" w14:textId="77777777" w:rsidTr="00BC71C8">
        <w:trPr>
          <w:cantSplit/>
          <w:trHeight w:val="351"/>
        </w:trPr>
        <w:tc>
          <w:tcPr>
            <w:tcW w:w="2700" w:type="dxa"/>
            <w:tcBorders>
              <w:top w:val="nil"/>
              <w:left w:val="nil"/>
              <w:right w:val="nil"/>
            </w:tcBorders>
          </w:tcPr>
          <w:p w14:paraId="31FA630D" w14:textId="77777777" w:rsidR="006A2E71" w:rsidRPr="00EE5600" w:rsidRDefault="006A2E71" w:rsidP="00B61A8E">
            <w:pPr>
              <w:ind w:left="-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21" w:type="dxa"/>
            <w:gridSpan w:val="19"/>
            <w:tcBorders>
              <w:top w:val="nil"/>
              <w:left w:val="nil"/>
              <w:right w:val="nil"/>
            </w:tcBorders>
          </w:tcPr>
          <w:p w14:paraId="6DB6B878" w14:textId="77777777" w:rsidR="006A2E71" w:rsidRPr="00EE5600" w:rsidRDefault="006A2E71" w:rsidP="006A2E71">
            <w:pPr>
              <w:pStyle w:val="7I-7H-3"/>
              <w:ind w:left="-29" w:right="-1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  <w:r w:rsidRPr="00EE560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6A2E71" w:rsidRPr="00437375" w14:paraId="3CCEB567" w14:textId="77777777" w:rsidTr="00B61A8E">
        <w:trPr>
          <w:cantSplit/>
          <w:trHeight w:val="79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03144" w14:textId="77777777" w:rsidR="006A2E71" w:rsidRPr="00EE5600" w:rsidRDefault="006A2E71" w:rsidP="00B61A8E">
            <w:pPr>
              <w:ind w:left="-24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EE560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  <w:r w:rsidRPr="00EE5600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และดอกเบี้ยรับ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B1EEF25" w14:textId="77777777" w:rsidR="006A2E71" w:rsidRPr="00EE5600" w:rsidRDefault="006A2E71" w:rsidP="00B61A8E">
            <w:pPr>
              <w:tabs>
                <w:tab w:val="decimal" w:pos="774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CC9386D" w14:textId="77777777" w:rsidR="006A2E71" w:rsidRPr="00EE5600" w:rsidRDefault="006A2E71" w:rsidP="00B61A8E">
            <w:pPr>
              <w:tabs>
                <w:tab w:val="decimal" w:pos="774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</w:tcPr>
          <w:p w14:paraId="4E86B392" w14:textId="77777777" w:rsidR="006A2E71" w:rsidRPr="00EE5600" w:rsidRDefault="006A2E71" w:rsidP="00B61A8E">
            <w:pPr>
              <w:tabs>
                <w:tab w:val="decimal" w:pos="774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A3B930" w14:textId="77777777" w:rsidR="006A2E71" w:rsidRPr="00EE5600" w:rsidRDefault="006A2E71" w:rsidP="00B61A8E">
            <w:pPr>
              <w:tabs>
                <w:tab w:val="decimal" w:pos="774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4043569" w14:textId="77777777" w:rsidR="006A2E71" w:rsidRPr="00EE5600" w:rsidRDefault="006A2E71" w:rsidP="00B61A8E">
            <w:pPr>
              <w:tabs>
                <w:tab w:val="decimal" w:pos="774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081E837" w14:textId="77777777" w:rsidR="006A2E71" w:rsidRPr="00EE5600" w:rsidRDefault="006A2E71" w:rsidP="00B61A8E">
            <w:pPr>
              <w:tabs>
                <w:tab w:val="decimal" w:pos="774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2B67579" w14:textId="77777777" w:rsidR="006A2E71" w:rsidRPr="00EE5600" w:rsidRDefault="006A2E71" w:rsidP="00B61A8E">
            <w:pPr>
              <w:tabs>
                <w:tab w:val="decimal" w:pos="774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CC58795" w14:textId="77777777" w:rsidR="006A2E71" w:rsidRPr="00EE5600" w:rsidRDefault="006A2E71" w:rsidP="00B61A8E">
            <w:pPr>
              <w:tabs>
                <w:tab w:val="decimal" w:pos="774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14:paraId="70EF5D28" w14:textId="77777777" w:rsidR="006A2E71" w:rsidRPr="00EE5600" w:rsidRDefault="006A2E71" w:rsidP="00B61A8E">
            <w:pPr>
              <w:tabs>
                <w:tab w:val="decimal" w:pos="774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9D5B574" w14:textId="77777777" w:rsidR="006A2E71" w:rsidRPr="00EE5600" w:rsidRDefault="006A2E71" w:rsidP="00B61A8E">
            <w:pPr>
              <w:tabs>
                <w:tab w:val="decimal" w:pos="774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069EE89A" w14:textId="77777777" w:rsidR="006A2E71" w:rsidRPr="00EE5600" w:rsidRDefault="006A2E71" w:rsidP="00B61A8E">
            <w:pPr>
              <w:tabs>
                <w:tab w:val="decimal" w:pos="774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94E1E09" w14:textId="77777777" w:rsidR="006A2E71" w:rsidRPr="00EE5600" w:rsidRDefault="006A2E71" w:rsidP="00B61A8E">
            <w:pPr>
              <w:tabs>
                <w:tab w:val="decimal" w:pos="774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4E2FAB0" w14:textId="77777777" w:rsidR="006A2E71" w:rsidRPr="00EE5600" w:rsidRDefault="006A2E71" w:rsidP="00B61A8E">
            <w:pPr>
              <w:tabs>
                <w:tab w:val="decimal" w:pos="774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2B80D59" w14:textId="77777777" w:rsidR="006A2E71" w:rsidRPr="00EE5600" w:rsidRDefault="006A2E71" w:rsidP="00B61A8E">
            <w:pPr>
              <w:tabs>
                <w:tab w:val="decimal" w:pos="774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9E50040" w14:textId="77777777" w:rsidR="006A2E71" w:rsidRPr="00EE5600" w:rsidRDefault="006A2E71" w:rsidP="00B61A8E">
            <w:pPr>
              <w:tabs>
                <w:tab w:val="decimal" w:pos="774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4766E7" w14:textId="77777777" w:rsidR="006A2E71" w:rsidRPr="00EE5600" w:rsidRDefault="006A2E71" w:rsidP="00B61A8E">
            <w:pPr>
              <w:tabs>
                <w:tab w:val="decimal" w:pos="774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B43629E" w14:textId="77777777" w:rsidR="006A2E71" w:rsidRPr="00EE5600" w:rsidRDefault="006A2E71" w:rsidP="00B61A8E">
            <w:pPr>
              <w:tabs>
                <w:tab w:val="decimal" w:pos="774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32B11CD" w14:textId="77777777" w:rsidR="006A2E71" w:rsidRPr="00EE5600" w:rsidRDefault="006A2E71" w:rsidP="00B61A8E">
            <w:pPr>
              <w:tabs>
                <w:tab w:val="decimal" w:pos="774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</w:tcPr>
          <w:p w14:paraId="3656D8FA" w14:textId="77777777" w:rsidR="006A2E71" w:rsidRPr="00EE5600" w:rsidRDefault="006A2E71" w:rsidP="00B61A8E">
            <w:pPr>
              <w:tabs>
                <w:tab w:val="decimal" w:pos="774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274B9C" w:rsidRPr="00437375" w14:paraId="6E52D862" w14:textId="77777777" w:rsidTr="00432611">
        <w:trPr>
          <w:cantSplit/>
          <w:trHeight w:val="33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20E4D" w14:textId="77777777" w:rsidR="00432611" w:rsidRPr="00EE5600" w:rsidRDefault="00432611" w:rsidP="00432611">
            <w:pPr>
              <w:pStyle w:val="ListParagraph"/>
              <w:numPr>
                <w:ilvl w:val="0"/>
                <w:numId w:val="5"/>
              </w:numPr>
              <w:spacing w:line="240" w:lineRule="auto"/>
              <w:ind w:left="-24" w:right="-126" w:firstLine="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E560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BB90AB" w14:textId="4EE3E8FB" w:rsidR="00432611" w:rsidRPr="00EE5600" w:rsidRDefault="004A7638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A7638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2108AD" w:rsidRPr="002108A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432611" w:rsidRPr="00EE56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7638">
              <w:rPr>
                <w:rFonts w:asciiTheme="majorBidi" w:hAnsiTheme="majorBidi" w:cstheme="majorBidi"/>
                <w:sz w:val="26"/>
                <w:szCs w:val="26"/>
              </w:rPr>
              <w:t>72</w:t>
            </w:r>
            <w:r w:rsidR="00627E41" w:rsidRPr="00627E41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A9AACB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09E9D7" w14:textId="45BBF58D" w:rsidR="00432611" w:rsidRPr="00EE5600" w:rsidRDefault="004A7638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7638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2108AD" w:rsidRPr="002108A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432611" w:rsidRPr="00EE56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7638">
              <w:rPr>
                <w:rFonts w:asciiTheme="majorBidi" w:hAnsiTheme="majorBidi" w:cstheme="majorBidi"/>
                <w:sz w:val="26"/>
                <w:szCs w:val="26"/>
              </w:rPr>
              <w:t>573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5CAA82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06090D" w14:textId="70418EC1" w:rsidR="00432611" w:rsidRPr="00EE5600" w:rsidRDefault="004A7638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A763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432611" w:rsidRPr="00EE56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7638">
              <w:rPr>
                <w:rFonts w:asciiTheme="majorBidi" w:hAnsiTheme="majorBidi" w:cstheme="majorBidi"/>
                <w:sz w:val="26"/>
                <w:szCs w:val="26"/>
              </w:rPr>
              <w:t>399</w:t>
            </w:r>
            <w:r w:rsidR="00432611" w:rsidRPr="00EE56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4A7638">
              <w:rPr>
                <w:rFonts w:asciiTheme="majorBidi" w:hAnsiTheme="majorBidi" w:cstheme="majorBidi"/>
                <w:sz w:val="26"/>
                <w:szCs w:val="26"/>
              </w:rPr>
              <w:t>77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1963108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E3DCBD" w14:textId="29E45AA1" w:rsidR="00432611" w:rsidRPr="00EE5600" w:rsidRDefault="00627E4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627E4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32611" w:rsidRPr="00EE56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6"/>
                <w:szCs w:val="26"/>
              </w:rPr>
              <w:t>735</w:t>
            </w:r>
            <w:r w:rsidR="00432611" w:rsidRPr="00EE56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6"/>
                <w:szCs w:val="26"/>
              </w:rPr>
              <w:t>934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59840E2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FE1278" w14:textId="4EB97F08" w:rsidR="00432611" w:rsidRPr="00EE5600" w:rsidRDefault="00627E4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E4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32611" w:rsidRPr="00EE56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627E4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173C71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769364" w14:textId="28EFDD2D" w:rsidR="00432611" w:rsidRPr="00EE5600" w:rsidRDefault="00627E41" w:rsidP="00432611">
            <w:pPr>
              <w:tabs>
                <w:tab w:val="decimal" w:pos="710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627E4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32611" w:rsidRPr="00EE56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6"/>
                <w:szCs w:val="26"/>
              </w:rPr>
              <w:t>644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014317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778214" w14:textId="07B2ECBA" w:rsidR="00432611" w:rsidRPr="00EE5600" w:rsidRDefault="004A7638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A763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432611" w:rsidRPr="00EE56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7638">
              <w:rPr>
                <w:rFonts w:asciiTheme="majorBidi" w:hAnsiTheme="majorBidi" w:cstheme="majorBidi"/>
                <w:sz w:val="26"/>
                <w:szCs w:val="26"/>
              </w:rPr>
              <w:t>545</w:t>
            </w:r>
            <w:r w:rsidR="00432611" w:rsidRPr="00EE56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7638">
              <w:rPr>
                <w:rFonts w:asciiTheme="majorBidi" w:hAnsiTheme="majorBidi" w:cstheme="majorBidi"/>
                <w:sz w:val="26"/>
                <w:szCs w:val="26"/>
              </w:rPr>
              <w:t>284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AC60000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FAC575" w14:textId="3D712406" w:rsidR="00432611" w:rsidRPr="00EE5600" w:rsidRDefault="004A7638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A763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432611" w:rsidRPr="00EE56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7638">
              <w:rPr>
                <w:rFonts w:asciiTheme="majorBidi" w:hAnsiTheme="majorBidi" w:cstheme="majorBidi"/>
                <w:sz w:val="26"/>
                <w:szCs w:val="26"/>
              </w:rPr>
              <w:t>247</w:t>
            </w:r>
            <w:r w:rsidR="00432611" w:rsidRPr="00EE56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7638">
              <w:rPr>
                <w:rFonts w:asciiTheme="majorBidi" w:hAnsiTheme="majorBidi" w:cstheme="majorBidi"/>
                <w:sz w:val="26"/>
                <w:szCs w:val="26"/>
              </w:rPr>
              <w:t>223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7601F3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35CF6D" w14:textId="19F2E121" w:rsidR="00432611" w:rsidRPr="00EE5600" w:rsidRDefault="004A7638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A7638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432611" w:rsidRPr="00EE56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4A7638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="00432611" w:rsidRPr="00EE56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7638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2108AD" w:rsidRPr="002108A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C633DB8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43B3BC" w14:textId="219B1573" w:rsidR="00432611" w:rsidRPr="00EE5600" w:rsidRDefault="004A7638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A7638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432611" w:rsidRPr="00EE56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7638">
              <w:rPr>
                <w:rFonts w:asciiTheme="majorBidi" w:hAnsiTheme="majorBidi" w:cstheme="majorBidi"/>
                <w:sz w:val="26"/>
                <w:szCs w:val="26"/>
              </w:rPr>
              <w:t>265</w:t>
            </w:r>
            <w:r w:rsidR="00432611" w:rsidRPr="00EE56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7638">
              <w:rPr>
                <w:rFonts w:asciiTheme="majorBidi" w:hAnsiTheme="majorBidi" w:cstheme="majorBidi"/>
                <w:sz w:val="26"/>
                <w:szCs w:val="26"/>
              </w:rPr>
              <w:t>374</w:t>
            </w:r>
          </w:p>
        </w:tc>
      </w:tr>
      <w:tr w:rsidR="00274B9C" w:rsidRPr="00437375" w14:paraId="1FD3C30F" w14:textId="77777777" w:rsidTr="00432611">
        <w:trPr>
          <w:cantSplit/>
          <w:trHeight w:val="33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4246E" w14:textId="77777777" w:rsidR="00432611" w:rsidRPr="00EE5600" w:rsidRDefault="00432611" w:rsidP="00432611">
            <w:pPr>
              <w:pStyle w:val="ListParagraph"/>
              <w:numPr>
                <w:ilvl w:val="0"/>
                <w:numId w:val="5"/>
              </w:numPr>
              <w:spacing w:line="240" w:lineRule="auto"/>
              <w:ind w:left="-24" w:right="-126" w:firstLine="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E560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36817B" w14:textId="7B955E51" w:rsidR="00432611" w:rsidRPr="00EE5600" w:rsidRDefault="004A7638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A763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432611" w:rsidRPr="00EE56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7638">
              <w:rPr>
                <w:rFonts w:asciiTheme="majorBidi" w:hAnsiTheme="majorBidi" w:cstheme="majorBidi"/>
                <w:sz w:val="26"/>
                <w:szCs w:val="26"/>
              </w:rPr>
              <w:t>62</w:t>
            </w:r>
            <w:r w:rsidR="00627E41" w:rsidRPr="00627E4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32611" w:rsidRPr="00EE56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7638">
              <w:rPr>
                <w:rFonts w:asciiTheme="majorBidi" w:hAnsiTheme="majorBidi" w:cstheme="majorBidi"/>
                <w:sz w:val="26"/>
                <w:szCs w:val="26"/>
              </w:rPr>
              <w:t>532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12065A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8A8D27" w14:textId="27D8346F" w:rsidR="00432611" w:rsidRPr="00EE5600" w:rsidRDefault="004A7638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763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432611" w:rsidRPr="00EE56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7638">
              <w:rPr>
                <w:rFonts w:asciiTheme="majorBidi" w:hAnsiTheme="majorBidi" w:cstheme="majorBidi"/>
                <w:sz w:val="26"/>
                <w:szCs w:val="26"/>
              </w:rPr>
              <w:t>435</w:t>
            </w:r>
            <w:r w:rsidR="00432611" w:rsidRPr="00EE56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7638"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="002108AD" w:rsidRPr="002108AD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55ECF5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03A09" w14:textId="34084602" w:rsidR="00432611" w:rsidRPr="00EE5600" w:rsidRDefault="00432611" w:rsidP="00432611">
            <w:pPr>
              <w:tabs>
                <w:tab w:val="decimal" w:pos="488"/>
              </w:tabs>
              <w:ind w:left="-8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EE560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6F4C9B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DA87E9" w14:textId="123EB5E9" w:rsidR="00432611" w:rsidRPr="00EE5600" w:rsidRDefault="00432611" w:rsidP="00432611">
            <w:pPr>
              <w:tabs>
                <w:tab w:val="decimal" w:pos="524"/>
              </w:tabs>
              <w:ind w:left="-8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EE560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9CD8EC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3AC96D" w14:textId="3A2CF1B7" w:rsidR="00432611" w:rsidRPr="00EE5600" w:rsidRDefault="00432611" w:rsidP="00432611">
            <w:pPr>
              <w:tabs>
                <w:tab w:val="decimal" w:pos="167"/>
              </w:tabs>
              <w:ind w:left="-8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E560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D4E1F75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19A292" w14:textId="1AEABE45" w:rsidR="00432611" w:rsidRPr="00EE5600" w:rsidRDefault="00432611" w:rsidP="00432611">
            <w:pPr>
              <w:tabs>
                <w:tab w:val="decimal" w:pos="172"/>
              </w:tabs>
              <w:ind w:left="-8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E560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7E976C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840903" w14:textId="1F8A12C9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E560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A7638" w:rsidRPr="004A763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EE56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6"/>
                <w:szCs w:val="26"/>
              </w:rPr>
              <w:t>62</w:t>
            </w:r>
            <w:r w:rsidR="00627E41" w:rsidRPr="00627E4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EE56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6"/>
                <w:szCs w:val="26"/>
              </w:rPr>
              <w:t>532</w:t>
            </w:r>
            <w:r w:rsidRPr="00EE560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5A9ED1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8B92E4" w14:textId="19C973A1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E560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A7638" w:rsidRPr="004A763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EE56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6"/>
                <w:szCs w:val="26"/>
              </w:rPr>
              <w:t>435</w:t>
            </w:r>
            <w:r w:rsidRPr="00EE56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="002108AD" w:rsidRPr="002108A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EE560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8EFBF0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63E81F" w14:textId="4C569F09" w:rsidR="00432611" w:rsidRPr="00EE5600" w:rsidRDefault="00432611" w:rsidP="00432611">
            <w:pPr>
              <w:tabs>
                <w:tab w:val="decimal" w:pos="225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E560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DCCE779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D8CA40" w14:textId="0D6296AB" w:rsidR="00432611" w:rsidRPr="00EE5600" w:rsidRDefault="00432611" w:rsidP="00432611">
            <w:pPr>
              <w:tabs>
                <w:tab w:val="decimal" w:pos="220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E560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74B9C" w:rsidRPr="00437375" w14:paraId="5A08D706" w14:textId="77777777" w:rsidTr="00432611">
        <w:trPr>
          <w:cantSplit/>
          <w:trHeight w:val="351"/>
        </w:trPr>
        <w:tc>
          <w:tcPr>
            <w:tcW w:w="2700" w:type="dxa"/>
            <w:tcBorders>
              <w:top w:val="nil"/>
              <w:left w:val="nil"/>
              <w:right w:val="nil"/>
            </w:tcBorders>
            <w:vAlign w:val="bottom"/>
          </w:tcPr>
          <w:p w14:paraId="19EEC6B5" w14:textId="77777777" w:rsidR="00432611" w:rsidRPr="00EE5600" w:rsidRDefault="00432611" w:rsidP="00432611">
            <w:pPr>
              <w:ind w:left="-24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EE560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49C054" w14:textId="1A3ADC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6447A8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1DDCA8" w14:textId="5F287980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A71710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2C8838" w14:textId="2ECA0D26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672AA27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F683E5" w14:textId="186748FE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2EA6FC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C8CD43" w14:textId="4D67F81D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777A9F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A82C8E" w14:textId="28A64116" w:rsidR="00432611" w:rsidRPr="00EE5600" w:rsidRDefault="00432611" w:rsidP="00432611">
            <w:pPr>
              <w:tabs>
                <w:tab w:val="decimal" w:pos="710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9C23B1A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61FD21" w14:textId="0D1BA696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38CD07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1E7111" w14:textId="78D287CE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E465D5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2348E4" w14:textId="3FB0D655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EB00243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5376FE" w14:textId="7E1B5550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274B9C" w:rsidRPr="00437375" w14:paraId="158B54A5" w14:textId="77777777" w:rsidTr="00432611">
        <w:trPr>
          <w:cantSplit/>
          <w:trHeight w:val="336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202DD879" w14:textId="77777777" w:rsidR="00432611" w:rsidRPr="00EE5600" w:rsidRDefault="00432611" w:rsidP="00432611">
            <w:pPr>
              <w:pStyle w:val="ListParagraph"/>
              <w:numPr>
                <w:ilvl w:val="0"/>
                <w:numId w:val="5"/>
              </w:numPr>
              <w:spacing w:line="240" w:lineRule="auto"/>
              <w:ind w:left="-24" w:right="-126" w:firstLine="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E560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D664E3" w14:textId="112534F2" w:rsidR="00432611" w:rsidRPr="00EE5600" w:rsidRDefault="004A7638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A7638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627E41" w:rsidRPr="00627E4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32611" w:rsidRPr="00EE56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4A7638"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0E92484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2AC3CE" w14:textId="7CF51CCB" w:rsidR="00432611" w:rsidRPr="00EE5600" w:rsidRDefault="004A7638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7638">
              <w:rPr>
                <w:rFonts w:asciiTheme="majorBidi" w:hAnsiTheme="majorBidi" w:cstheme="majorBidi"/>
                <w:sz w:val="26"/>
                <w:szCs w:val="26"/>
              </w:rPr>
              <w:t>78</w:t>
            </w:r>
            <w:r w:rsidR="00432611" w:rsidRPr="00EE56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7638">
              <w:rPr>
                <w:rFonts w:asciiTheme="majorBidi" w:hAnsiTheme="majorBidi" w:cstheme="majorBidi"/>
                <w:sz w:val="26"/>
                <w:szCs w:val="26"/>
              </w:rPr>
              <w:t>729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2A6863C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7881D0" w14:textId="3A635A39" w:rsidR="00432611" w:rsidRPr="00EE5600" w:rsidRDefault="004A7638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A763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2108AD" w:rsidRPr="002108A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432611" w:rsidRPr="00EE56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7638">
              <w:rPr>
                <w:rFonts w:asciiTheme="majorBidi" w:hAnsiTheme="majorBidi" w:cstheme="majorBidi"/>
                <w:sz w:val="26"/>
                <w:szCs w:val="26"/>
              </w:rPr>
              <w:t>373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F18F67B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B4B86D" w14:textId="396D2F85" w:rsidR="00432611" w:rsidRPr="00EE5600" w:rsidRDefault="004A7638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A7638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432611" w:rsidRPr="00EE56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7638">
              <w:rPr>
                <w:rFonts w:asciiTheme="majorBidi" w:hAnsiTheme="majorBidi" w:cstheme="majorBidi"/>
                <w:sz w:val="26"/>
                <w:szCs w:val="26"/>
              </w:rPr>
              <w:t>625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F143597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58D5C6" w14:textId="73A647E3" w:rsidR="00432611" w:rsidRPr="00EE5600" w:rsidRDefault="004A7638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7638">
              <w:rPr>
                <w:rFonts w:asciiTheme="majorBidi" w:hAnsiTheme="majorBidi" w:cstheme="majorBidi"/>
                <w:sz w:val="26"/>
                <w:szCs w:val="26"/>
              </w:rPr>
              <w:t>67</w:t>
            </w:r>
            <w:r w:rsidR="00432611" w:rsidRPr="00EE56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7638">
              <w:rPr>
                <w:rFonts w:asciiTheme="majorBidi" w:hAnsiTheme="majorBidi" w:cstheme="majorBidi"/>
                <w:sz w:val="26"/>
                <w:szCs w:val="26"/>
              </w:rPr>
              <w:t>345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C0DC054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984796" w14:textId="7B30EE74" w:rsidR="00432611" w:rsidRPr="00EE5600" w:rsidRDefault="004A7638" w:rsidP="00432611">
            <w:pPr>
              <w:tabs>
                <w:tab w:val="decimal" w:pos="710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A7638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="00432611" w:rsidRPr="00EE56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7638">
              <w:rPr>
                <w:rFonts w:asciiTheme="majorBidi" w:hAnsiTheme="majorBidi" w:cstheme="majorBidi"/>
                <w:sz w:val="26"/>
                <w:szCs w:val="26"/>
              </w:rPr>
              <w:t>323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FEFCA3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2EED6E" w14:textId="2D5CAD03" w:rsidR="00432611" w:rsidRPr="00EE5600" w:rsidRDefault="00432611" w:rsidP="00432611">
            <w:pPr>
              <w:tabs>
                <w:tab w:val="decimal" w:pos="140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E560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57644F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B01241" w14:textId="02DB8362" w:rsidR="00432611" w:rsidRPr="00EE5600" w:rsidRDefault="00432611" w:rsidP="00432611">
            <w:pPr>
              <w:tabs>
                <w:tab w:val="decimal" w:pos="228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E560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B8FC24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ADB138" w14:textId="6989176D" w:rsidR="00432611" w:rsidRPr="00EE5600" w:rsidRDefault="00627E4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627E4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6"/>
                <w:szCs w:val="26"/>
              </w:rPr>
              <w:t>78</w:t>
            </w:r>
            <w:r w:rsidR="00432611" w:rsidRPr="00EE56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6"/>
                <w:szCs w:val="26"/>
              </w:rPr>
              <w:t>782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747767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157DE4" w14:textId="42522A9F" w:rsidR="00432611" w:rsidRPr="00EE5600" w:rsidRDefault="00627E4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627E4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627E4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32611" w:rsidRPr="00EE56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6"/>
                <w:szCs w:val="26"/>
              </w:rPr>
              <w:t>677</w:t>
            </w:r>
          </w:p>
        </w:tc>
      </w:tr>
      <w:tr w:rsidR="00274B9C" w:rsidRPr="00437375" w14:paraId="62B7042C" w14:textId="77777777" w:rsidTr="00432611">
        <w:trPr>
          <w:cantSplit/>
          <w:trHeight w:val="336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1D3AF5FD" w14:textId="77777777" w:rsidR="00432611" w:rsidRPr="00EE5600" w:rsidRDefault="00432611" w:rsidP="00432611">
            <w:pPr>
              <w:pStyle w:val="ListParagraph"/>
              <w:numPr>
                <w:ilvl w:val="0"/>
                <w:numId w:val="5"/>
              </w:numPr>
              <w:spacing w:line="240" w:lineRule="auto"/>
              <w:ind w:left="-24" w:right="-126" w:firstLine="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E560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FBBFA7" w14:textId="3DC3842C" w:rsidR="00432611" w:rsidRPr="00EE5600" w:rsidRDefault="00627E4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627E4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32611" w:rsidRPr="00EE56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27E4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108AD" w:rsidRPr="002108A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4A7638" w:rsidRPr="004A763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432611" w:rsidRPr="00EE56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6"/>
                <w:szCs w:val="26"/>
              </w:rPr>
              <w:t>43</w:t>
            </w:r>
            <w:r w:rsidRPr="00627E41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F45437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4FA736" w14:textId="69068586" w:rsidR="00432611" w:rsidRPr="00EE5600" w:rsidRDefault="004A7638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7638">
              <w:rPr>
                <w:rFonts w:asciiTheme="majorBidi" w:hAnsiTheme="majorBidi" w:cstheme="majorBidi"/>
                <w:sz w:val="26"/>
                <w:szCs w:val="26"/>
              </w:rPr>
              <w:t>44</w:t>
            </w:r>
            <w:r w:rsidR="002108AD" w:rsidRPr="002108A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432611" w:rsidRPr="00EE56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4A7638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CE854E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DCCE24" w14:textId="6359A731" w:rsidR="00432611" w:rsidRPr="00EE5600" w:rsidRDefault="00627E4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E4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432611" w:rsidRPr="00EE56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2108AD" w:rsidRPr="002108A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4A7638" w:rsidRPr="004A7638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DCF585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C3E33B" w14:textId="09888BBD" w:rsidR="00432611" w:rsidRPr="00EE5600" w:rsidRDefault="004A7638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A763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2108AD" w:rsidRPr="002108A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432611" w:rsidRPr="00EE56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7638">
              <w:rPr>
                <w:rFonts w:asciiTheme="majorBidi" w:hAnsiTheme="majorBidi" w:cstheme="majorBidi"/>
                <w:sz w:val="26"/>
                <w:szCs w:val="26"/>
              </w:rPr>
              <w:t>258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F12846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A2D71A" w14:textId="0D613C08" w:rsidR="00432611" w:rsidRPr="00EE5600" w:rsidRDefault="004A7638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7638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2108AD" w:rsidRPr="002108A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432611" w:rsidRPr="00EE56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7638">
              <w:rPr>
                <w:rFonts w:asciiTheme="majorBidi" w:hAnsiTheme="majorBidi" w:cstheme="majorBidi"/>
                <w:sz w:val="26"/>
                <w:szCs w:val="26"/>
              </w:rPr>
              <w:t>486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22D9D5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0BB4F8" w14:textId="3C3C6812" w:rsidR="00432611" w:rsidRPr="00EE5600" w:rsidRDefault="004A7638" w:rsidP="00432611">
            <w:pPr>
              <w:tabs>
                <w:tab w:val="decimal" w:pos="710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A7638">
              <w:rPr>
                <w:rFonts w:asciiTheme="majorBidi" w:hAnsiTheme="majorBidi" w:cstheme="majorBidi"/>
                <w:sz w:val="26"/>
                <w:szCs w:val="26"/>
              </w:rPr>
              <w:t>94</w:t>
            </w:r>
            <w:r w:rsidR="00432611" w:rsidRPr="00EE56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7638">
              <w:rPr>
                <w:rFonts w:asciiTheme="majorBidi" w:hAnsiTheme="majorBidi" w:cstheme="majorBidi"/>
                <w:sz w:val="26"/>
                <w:szCs w:val="26"/>
              </w:rPr>
              <w:t>648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2A59DA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C5A5CF" w14:textId="3712F4AA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E560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27E41" w:rsidRPr="00627E4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EE56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27E41" w:rsidRPr="00627E4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6"/>
                <w:szCs w:val="26"/>
              </w:rPr>
              <w:t>92</w:t>
            </w:r>
            <w:r w:rsidRPr="00EE56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6"/>
                <w:szCs w:val="26"/>
              </w:rPr>
              <w:t>224</w:t>
            </w:r>
            <w:r w:rsidRPr="00EE560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76D714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261527" w14:textId="6FDD8075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E560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A7638" w:rsidRPr="004A7638">
              <w:rPr>
                <w:rFonts w:asciiTheme="majorBidi" w:hAnsiTheme="majorBidi" w:cstheme="majorBidi"/>
                <w:sz w:val="26"/>
                <w:szCs w:val="26"/>
              </w:rPr>
              <w:t>554</w:t>
            </w:r>
            <w:r w:rsidRPr="00EE56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6"/>
                <w:szCs w:val="26"/>
              </w:rPr>
              <w:t>93</w:t>
            </w:r>
            <w:r w:rsidR="00627E41" w:rsidRPr="00627E4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EE560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062872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24A8EDB" w14:textId="3A4619BA" w:rsidR="00432611" w:rsidRPr="00EE5600" w:rsidRDefault="00432611" w:rsidP="00432611">
            <w:pPr>
              <w:tabs>
                <w:tab w:val="decimal" w:pos="225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E560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57588D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EECEFC3" w14:textId="2E469386" w:rsidR="00432611" w:rsidRPr="00EE5600" w:rsidRDefault="00432611" w:rsidP="00432611">
            <w:pPr>
              <w:tabs>
                <w:tab w:val="decimal" w:pos="220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E560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74B9C" w:rsidRPr="00437375" w14:paraId="343E795A" w14:textId="77777777" w:rsidTr="00432611">
        <w:trPr>
          <w:cantSplit/>
          <w:trHeight w:val="336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22280166" w14:textId="77777777" w:rsidR="00432611" w:rsidRPr="00EE5600" w:rsidRDefault="00432611" w:rsidP="00432611">
            <w:pPr>
              <w:ind w:left="-24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E560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รวมรายได้ตามส่วนงาน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3CA71BB" w14:textId="5AB34FAC" w:rsidR="00432611" w:rsidRPr="00EE5600" w:rsidRDefault="004A7638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432611" w:rsidRPr="00EE56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895</w:t>
            </w:r>
            <w:r w:rsidR="00432611" w:rsidRPr="00EE56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79FE4E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B1DDB6A" w14:textId="10529580" w:rsidR="00432611" w:rsidRPr="00EE5600" w:rsidRDefault="004A7638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432611" w:rsidRPr="00EE56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234</w:t>
            </w:r>
            <w:r w:rsidR="00432611" w:rsidRPr="00EE56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774CA0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2C344CF" w14:textId="279F94D5" w:rsidR="00432611" w:rsidRPr="00EE5600" w:rsidRDefault="004A7638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432611" w:rsidRPr="00EE56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438</w:t>
            </w:r>
            <w:r w:rsidR="00432611" w:rsidRPr="00EE56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757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3372E4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8CB8FCA" w14:textId="7A25D09F" w:rsidR="00432611" w:rsidRPr="00EE5600" w:rsidRDefault="00627E4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627E4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432611" w:rsidRPr="00EE56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</w:t>
            </w:r>
            <w:r w:rsidRPr="00627E4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432611" w:rsidRPr="00EE56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Pr="00627E4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57EEA1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C6A83CF" w14:textId="2EA9A4D5" w:rsidR="00432611" w:rsidRPr="00EE5600" w:rsidRDefault="00627E4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E4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</w:t>
            </w:r>
            <w:r w:rsidR="00432611" w:rsidRPr="00EE56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4F7690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C844E66" w14:textId="088993F4" w:rsidR="00432611" w:rsidRPr="00EE5600" w:rsidRDefault="00627E41" w:rsidP="00432611">
            <w:pPr>
              <w:tabs>
                <w:tab w:val="decimal" w:pos="710"/>
              </w:tabs>
              <w:ind w:left="-82" w:right="-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627E4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</w:t>
            </w:r>
            <w:r w:rsidR="00432611" w:rsidRPr="00EE56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Pr="00627E4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C081F5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6468B37" w14:textId="7249FF49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E56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627E41" w:rsidRPr="00627E4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EE56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268</w:t>
            </w:r>
            <w:r w:rsidRPr="00EE56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472</w:t>
            </w:r>
            <w:r w:rsidRPr="00EE56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579671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A33689B" w14:textId="1A508600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E56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743</w:t>
            </w:r>
            <w:r w:rsidRPr="00EE56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2108AD" w:rsidRPr="002108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</w:t>
            </w:r>
            <w:r w:rsidRPr="00EE56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40F061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3528C8F" w14:textId="6910647F" w:rsidR="00432611" w:rsidRPr="00EE5600" w:rsidRDefault="004A7638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432611" w:rsidRPr="00EE56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2108AD" w:rsidRPr="002108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  <w:r w:rsidRPr="004A76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432611" w:rsidRPr="00EE56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0E72330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E3DCF17" w14:textId="592AD590" w:rsidR="00432611" w:rsidRPr="00EE5600" w:rsidRDefault="004A7638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="00432611" w:rsidRPr="00EE56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397</w:t>
            </w:r>
            <w:r w:rsidR="00432611" w:rsidRPr="00EE56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2108AD" w:rsidRPr="002108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  <w:r w:rsidRPr="004A76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627E41" w:rsidRPr="00627E4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</w:tr>
      <w:tr w:rsidR="00432611" w:rsidRPr="00BC71C8" w14:paraId="710C4963" w14:textId="77777777" w:rsidTr="00432611">
        <w:trPr>
          <w:cantSplit/>
          <w:trHeight w:val="13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5BC23CEC" w14:textId="77777777" w:rsidR="00432611" w:rsidRPr="00EE5600" w:rsidRDefault="00432611" w:rsidP="00432611">
            <w:pPr>
              <w:ind w:left="-24" w:right="-1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5A811A9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BBA57C2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6C5A5BD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7740B98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9ED8814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8A5A82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EBEEECA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DDB92BF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B99A1A5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FDB253C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3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5305705" w14:textId="77777777" w:rsidR="00432611" w:rsidRPr="00EE5600" w:rsidRDefault="00432611" w:rsidP="00432611">
            <w:pPr>
              <w:tabs>
                <w:tab w:val="decimal" w:pos="710"/>
              </w:tabs>
              <w:ind w:left="-82" w:right="-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A874E0E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3CA5704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478E575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D078B67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57BB659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60F5C8E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5EA6D4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832D46E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</w:tr>
      <w:tr w:rsidR="00432611" w:rsidRPr="00437375" w14:paraId="35B97431" w14:textId="77777777" w:rsidTr="00432611">
        <w:trPr>
          <w:cantSplit/>
          <w:trHeight w:val="336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7F685B77" w14:textId="77777777" w:rsidR="00432611" w:rsidRPr="00EE5600" w:rsidRDefault="00432611" w:rsidP="00432611">
            <w:pPr>
              <w:ind w:left="-24"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E5600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89D1D9" w14:textId="687A3FFA" w:rsidR="00432611" w:rsidRPr="00EE5600" w:rsidRDefault="004A7638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A7638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458</w:t>
            </w:r>
            <w:r w:rsidR="00432611" w:rsidRPr="00EE5600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Pr="004A7638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657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446824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5C2602" w14:textId="2A95A486" w:rsidR="00432611" w:rsidRPr="00EE5600" w:rsidRDefault="004A7638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7638">
              <w:rPr>
                <w:rFonts w:asciiTheme="majorBidi" w:hAnsiTheme="majorBidi" w:cstheme="majorBidi"/>
                <w:sz w:val="26"/>
                <w:szCs w:val="26"/>
              </w:rPr>
              <w:t>422</w:t>
            </w:r>
            <w:r w:rsidR="00432611" w:rsidRPr="00EE56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7638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="002108AD" w:rsidRPr="002108AD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2B2186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B1E2D5" w14:textId="1C92F5CC" w:rsidR="00432611" w:rsidRPr="00EE5600" w:rsidRDefault="004A7638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A7638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6</w:t>
            </w:r>
            <w:r w:rsidR="002108AD" w:rsidRPr="002108AD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00</w:t>
            </w:r>
            <w:r w:rsidR="00432611" w:rsidRPr="00EE5600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Pr="004A7638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</w:t>
            </w:r>
            <w:r w:rsidR="00627E41" w:rsidRPr="00627E41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</w:t>
            </w:r>
            <w:r w:rsidRPr="004A7638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57ADFE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BAADFC" w14:textId="21B0A6FC" w:rsidR="00432611" w:rsidRPr="00EE5600" w:rsidRDefault="004A7638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A7638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353</w:t>
            </w:r>
            <w:r w:rsidR="00432611" w:rsidRPr="00EE5600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Pr="004A7638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295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B17CAE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9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08FAC6" w14:textId="40B42A92" w:rsidR="00432611" w:rsidRPr="00EE5600" w:rsidRDefault="004A7638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7638">
              <w:rPr>
                <w:rFonts w:asciiTheme="majorBidi" w:hAnsiTheme="majorBidi" w:cstheme="majorBidi"/>
                <w:sz w:val="26"/>
                <w:szCs w:val="26"/>
              </w:rPr>
              <w:t>84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89566B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C53490" w14:textId="136C171E" w:rsidR="00432611" w:rsidRPr="00EE5600" w:rsidRDefault="00627E41" w:rsidP="00432611">
            <w:pPr>
              <w:tabs>
                <w:tab w:val="decimal" w:pos="710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627E41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</w:t>
            </w:r>
            <w:r w:rsidR="004A7638" w:rsidRPr="004A7638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3</w:t>
            </w:r>
            <w:r w:rsidRPr="00627E41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7E7584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6F36DF" w14:textId="01638B4D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E560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A7638" w:rsidRPr="004A7638">
              <w:rPr>
                <w:rFonts w:asciiTheme="majorBidi" w:hAnsiTheme="majorBidi" w:cstheme="majorBidi"/>
                <w:sz w:val="26"/>
                <w:szCs w:val="26"/>
              </w:rPr>
              <w:t>597</w:t>
            </w:r>
            <w:r w:rsidRPr="00EE56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6"/>
                <w:szCs w:val="26"/>
              </w:rPr>
              <w:t>496</w:t>
            </w:r>
            <w:r w:rsidRPr="00EE560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98F4C2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F297F6" w14:textId="45D36A6B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E560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A7638" w:rsidRPr="004A7638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="00627E41" w:rsidRPr="00627E4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EE56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6"/>
                <w:szCs w:val="26"/>
              </w:rPr>
              <w:t>382</w:t>
            </w:r>
            <w:r w:rsidRPr="00EE560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BC77E8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50DA51" w14:textId="5110B2D9" w:rsidR="00432611" w:rsidRPr="00EE5600" w:rsidRDefault="004A7638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7638">
              <w:rPr>
                <w:rFonts w:asciiTheme="majorBidi" w:hAnsiTheme="majorBidi" w:cstheme="majorBidi"/>
                <w:sz w:val="26"/>
                <w:szCs w:val="26"/>
              </w:rPr>
              <w:t>46</w:t>
            </w:r>
            <w:r w:rsidR="00627E41" w:rsidRPr="00627E4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32611" w:rsidRPr="00EE56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7638">
              <w:rPr>
                <w:rFonts w:asciiTheme="majorBidi" w:hAnsiTheme="majorBidi" w:cstheme="majorBidi"/>
                <w:sz w:val="26"/>
                <w:szCs w:val="26"/>
              </w:rPr>
              <w:t>46</w:t>
            </w:r>
            <w:r w:rsidR="002108AD" w:rsidRPr="002108AD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D449DE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22879D" w14:textId="7FBC4D67" w:rsidR="00432611" w:rsidRPr="00EE5600" w:rsidRDefault="004A7638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7638">
              <w:rPr>
                <w:rFonts w:asciiTheme="majorBidi" w:hAnsiTheme="majorBidi" w:cstheme="majorBidi"/>
                <w:sz w:val="26"/>
                <w:szCs w:val="26"/>
              </w:rPr>
              <w:t>424</w:t>
            </w:r>
            <w:r w:rsidR="00432611" w:rsidRPr="00EE56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7638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2108AD" w:rsidRPr="002108A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4A7638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432611" w:rsidRPr="00437375" w14:paraId="508662F7" w14:textId="77777777" w:rsidTr="00432611">
        <w:trPr>
          <w:cantSplit/>
          <w:trHeight w:val="378"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1274975B" w14:textId="7EE66836" w:rsidR="00432611" w:rsidRPr="00EE5600" w:rsidRDefault="00432611" w:rsidP="00432611">
            <w:pPr>
              <w:ind w:left="-24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EE5600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 ตามส่วนงาน</w:t>
            </w:r>
            <w:r w:rsidRPr="00EE5600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EE5600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EE5600">
              <w:rPr>
                <w:rFonts w:asciiTheme="majorBidi" w:hAnsiTheme="majorBidi" w:cstheme="majorBidi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B7FD51C" w14:textId="77777777" w:rsidR="000B3E25" w:rsidRDefault="000B3E25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DDF48FD" w14:textId="58425C9C" w:rsidR="00432611" w:rsidRPr="00EE5600" w:rsidRDefault="004A7638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7638">
              <w:rPr>
                <w:rFonts w:asciiTheme="majorBidi" w:hAnsiTheme="majorBidi" w:cstheme="majorBidi"/>
                <w:sz w:val="26"/>
                <w:szCs w:val="26"/>
              </w:rPr>
              <w:t>923</w:t>
            </w:r>
            <w:r w:rsidR="00EA3D1B" w:rsidRPr="00EA3D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7638">
              <w:rPr>
                <w:rFonts w:asciiTheme="majorBidi" w:hAnsiTheme="majorBidi" w:cstheme="majorBidi"/>
                <w:sz w:val="26"/>
                <w:szCs w:val="26"/>
              </w:rPr>
              <w:t>278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9FFDDF7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EB12C9" w14:textId="77777777" w:rsidR="000B3E25" w:rsidRDefault="000B3E25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7F30E39" w14:textId="47D46B47" w:rsidR="00432611" w:rsidRPr="00EE5600" w:rsidRDefault="004A7638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7638">
              <w:rPr>
                <w:rFonts w:asciiTheme="majorBidi" w:hAnsiTheme="majorBidi" w:cstheme="majorBidi"/>
                <w:sz w:val="26"/>
                <w:szCs w:val="26"/>
              </w:rPr>
              <w:t>348</w:t>
            </w:r>
            <w:r w:rsidR="00432611" w:rsidRPr="00EE56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27E41" w:rsidRPr="00627E4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A7638"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754ABF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407ABFE" w14:textId="77777777" w:rsidR="000B3E25" w:rsidRDefault="000B3E25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  <w:p w14:paraId="38C1310B" w14:textId="3C324AF3" w:rsidR="00432611" w:rsidRPr="00EE5600" w:rsidRDefault="004A7638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A7638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8</w:t>
            </w:r>
            <w:r w:rsidR="002108AD" w:rsidRPr="002108AD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0</w:t>
            </w:r>
            <w:r w:rsidR="00627E41" w:rsidRPr="00627E41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</w:t>
            </w:r>
            <w:r w:rsidR="00432611" w:rsidRPr="00EE5600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Pr="004A7638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728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6833A8D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ABC8622" w14:textId="77777777" w:rsidR="000B3E25" w:rsidRDefault="000B3E25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  <w:p w14:paraId="536A1EF8" w14:textId="2E963B2E" w:rsidR="00432611" w:rsidRPr="00EE5600" w:rsidRDefault="004A7638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A7638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725</w:t>
            </w:r>
            <w:r w:rsidR="00432611" w:rsidRPr="00EE5600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Pr="004A7638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5</w:t>
            </w:r>
            <w:r w:rsidR="00627E41" w:rsidRPr="00627E41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</w:t>
            </w:r>
            <w:r w:rsidRPr="004A7638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932F194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7124C16" w14:textId="77777777" w:rsidR="000B3E25" w:rsidRDefault="000B3E25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6A7A4F" w14:textId="7B7016A0" w:rsidR="00432611" w:rsidRPr="00EE5600" w:rsidRDefault="004A7638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7638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432611" w:rsidRPr="00EE56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7638">
              <w:rPr>
                <w:rFonts w:asciiTheme="majorBidi" w:hAnsiTheme="majorBidi" w:cstheme="majorBidi"/>
                <w:sz w:val="26"/>
                <w:szCs w:val="26"/>
              </w:rPr>
              <w:t>926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9E2DD5F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81AE83D" w14:textId="77777777" w:rsidR="000B3E25" w:rsidRDefault="000B3E25" w:rsidP="00432611">
            <w:pPr>
              <w:tabs>
                <w:tab w:val="decimal" w:pos="710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  <w:p w14:paraId="3F5379F3" w14:textId="0A0BBE75" w:rsidR="00432611" w:rsidRPr="00EE5600" w:rsidRDefault="00432611" w:rsidP="00432611">
            <w:pPr>
              <w:tabs>
                <w:tab w:val="decimal" w:pos="710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E5600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</w:t>
            </w:r>
            <w:r w:rsidR="00627E41" w:rsidRPr="00627E41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</w:t>
            </w:r>
            <w:r w:rsidR="004A7638" w:rsidRPr="004A7638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6</w:t>
            </w:r>
            <w:r w:rsidRPr="00EE5600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="004A7638" w:rsidRPr="004A7638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394</w:t>
            </w:r>
            <w:r w:rsidRPr="00EE5600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07A4376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176A48" w14:textId="77777777" w:rsidR="000B3E25" w:rsidRDefault="000B3E25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D7AB3B9" w14:textId="1F652371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E560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A7638" w:rsidRPr="004A7638">
              <w:rPr>
                <w:rFonts w:asciiTheme="majorBidi" w:hAnsiTheme="majorBidi" w:cstheme="majorBidi"/>
                <w:sz w:val="26"/>
                <w:szCs w:val="26"/>
              </w:rPr>
              <w:t>558</w:t>
            </w:r>
            <w:r w:rsidRPr="00EE56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6"/>
                <w:szCs w:val="26"/>
              </w:rPr>
              <w:t>358</w:t>
            </w:r>
            <w:r w:rsidRPr="00EE560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4DA058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9E21DB6" w14:textId="77777777" w:rsidR="000B3E25" w:rsidRDefault="000B3E25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0D10C9" w14:textId="1F5E1C2E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E560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27E41" w:rsidRPr="00627E4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6"/>
                <w:szCs w:val="26"/>
              </w:rPr>
              <w:t>55</w:t>
            </w:r>
            <w:r w:rsidRPr="00EE56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4A7638" w:rsidRPr="004A7638">
              <w:rPr>
                <w:rFonts w:asciiTheme="majorBidi" w:hAnsiTheme="majorBidi" w:cstheme="majorBidi"/>
                <w:sz w:val="26"/>
                <w:szCs w:val="26"/>
              </w:rPr>
              <w:t>66</w:t>
            </w:r>
            <w:r w:rsidRPr="00EE560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849A711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F1FA4A" w14:textId="77777777" w:rsidR="000B3E25" w:rsidRDefault="000B3E25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C9B0BEB" w14:textId="408281F8" w:rsidR="00432611" w:rsidRPr="00EE5600" w:rsidRDefault="00627E4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E4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36AD7" w:rsidRPr="00136A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27E4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6"/>
                <w:szCs w:val="26"/>
              </w:rPr>
              <w:t>92</w:t>
            </w:r>
            <w:r w:rsidR="00136AD7" w:rsidRPr="00136A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6"/>
                <w:szCs w:val="26"/>
              </w:rPr>
              <w:t>574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32520EB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026FD04" w14:textId="77777777" w:rsidR="000B3E25" w:rsidRDefault="000B3E25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26CBC72" w14:textId="2992EAB4" w:rsidR="00432611" w:rsidRPr="00EE5600" w:rsidRDefault="004A7638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7638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2108AD" w:rsidRPr="002108A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4A763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432611" w:rsidRPr="00EE56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7638">
              <w:rPr>
                <w:rFonts w:asciiTheme="majorBidi" w:hAnsiTheme="majorBidi" w:cstheme="majorBidi"/>
                <w:sz w:val="26"/>
                <w:szCs w:val="26"/>
              </w:rPr>
              <w:t>247</w:t>
            </w:r>
          </w:p>
        </w:tc>
      </w:tr>
      <w:tr w:rsidR="00432611" w:rsidRPr="00437375" w14:paraId="26314E05" w14:textId="77777777" w:rsidTr="00432611">
        <w:trPr>
          <w:cantSplit/>
          <w:trHeight w:val="367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28B300AE" w14:textId="5ACD2787" w:rsidR="00432611" w:rsidRPr="00EE5600" w:rsidRDefault="00432611" w:rsidP="00432611">
            <w:pPr>
              <w:ind w:left="-24"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E560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สินทรัพย์ส่วนงาน</w:t>
            </w:r>
            <w:r w:rsidRPr="00EE560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2DC915" w14:textId="050DCD0E" w:rsidR="00432611" w:rsidRPr="00EE5600" w:rsidRDefault="004A7638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7638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432611" w:rsidRPr="00EE56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27E41" w:rsidRPr="00627E4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A7638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2108AD" w:rsidRPr="002108A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432611" w:rsidRPr="00EE56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7638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627E41" w:rsidRPr="00627E4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A7638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5881B78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192B9B6" w14:textId="4B3B8A2D" w:rsidR="00432611" w:rsidRPr="00EE5600" w:rsidRDefault="004A7638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7638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="00432611" w:rsidRPr="00EE56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7638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627E41" w:rsidRPr="00627E4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A7638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432611" w:rsidRPr="00EE56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7638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2108AD" w:rsidRPr="002108A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627E41" w:rsidRPr="00627E41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4EB6344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54C13F9" w14:textId="58E77824" w:rsidR="00432611" w:rsidRPr="00EE5600" w:rsidRDefault="00627E4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627E41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</w:t>
            </w:r>
            <w:r w:rsidR="004A7638" w:rsidRPr="004A7638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7</w:t>
            </w:r>
            <w:r w:rsidR="00432611" w:rsidRPr="00EE5600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="004A7638" w:rsidRPr="004A7638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783</w:t>
            </w:r>
            <w:r w:rsidR="00432611" w:rsidRPr="00EE5600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="004A7638" w:rsidRPr="004A7638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365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A7235B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104231D" w14:textId="3DF0ABDD" w:rsidR="00432611" w:rsidRPr="00EE5600" w:rsidRDefault="00627E4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627E41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11</w:t>
            </w:r>
            <w:r w:rsidR="00432611" w:rsidRPr="00EE5600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="004A7638" w:rsidRPr="004A7638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43</w:t>
            </w:r>
            <w:r w:rsidR="002108AD" w:rsidRPr="002108AD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0</w:t>
            </w:r>
            <w:r w:rsidR="00432611" w:rsidRPr="00EE5600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="004A7638" w:rsidRPr="004A7638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239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C3ED33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56F72F4" w14:textId="5EEC8BF5" w:rsidR="00432611" w:rsidRPr="00EE5600" w:rsidRDefault="00627E4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E4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432611" w:rsidRPr="00EE56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6"/>
                <w:szCs w:val="26"/>
              </w:rPr>
              <w:t>876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F99C1AC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A7C4D1" w14:textId="4BB1BEB2" w:rsidR="00432611" w:rsidRPr="00EE5600" w:rsidRDefault="00627E41" w:rsidP="00432611">
            <w:pPr>
              <w:tabs>
                <w:tab w:val="decimal" w:pos="710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627E41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11</w:t>
            </w:r>
            <w:r w:rsidR="004A7638" w:rsidRPr="004A7638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6</w:t>
            </w:r>
            <w:r w:rsidR="00432611" w:rsidRPr="00EE5600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="004A7638" w:rsidRPr="004A7638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5</w:t>
            </w:r>
            <w:r w:rsidR="002108AD" w:rsidRPr="002108AD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0</w:t>
            </w:r>
            <w:r w:rsidR="004A7638" w:rsidRPr="004A7638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7365DE4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BBCD71D" w14:textId="3FDDC66A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E560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27E41" w:rsidRPr="00627E4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EE56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27E41" w:rsidRPr="00627E4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="00136AD7" w:rsidRPr="00136A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4A7638" w:rsidRPr="004A7638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627E41" w:rsidRPr="00627E4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EE560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6951A7F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126655D" w14:textId="41C85FA5" w:rsidR="00432611" w:rsidRPr="00EE5600" w:rsidRDefault="001E1F46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1E1F4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</w:t>
            </w:r>
            <w:r w:rsidR="00627E41" w:rsidRPr="00627E41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11</w:t>
            </w:r>
            <w:r w:rsidRPr="001E1F4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="00627E41" w:rsidRPr="00627E41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</w:t>
            </w:r>
            <w:r w:rsidR="004A7638" w:rsidRPr="004A7638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53</w:t>
            </w:r>
            <w:r w:rsidRPr="001E1F4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="004A7638" w:rsidRPr="004A7638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47</w:t>
            </w:r>
            <w:r w:rsidR="00627E41" w:rsidRPr="00627E41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</w:t>
            </w:r>
            <w:r w:rsidRPr="001E1F4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0B517D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4204CD" w14:textId="6A6C9545" w:rsidR="00432611" w:rsidRPr="00EE5600" w:rsidRDefault="004A7638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7638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801F4A" w:rsidRPr="00801F4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7638">
              <w:rPr>
                <w:rFonts w:asciiTheme="majorBidi" w:hAnsiTheme="majorBidi" w:cstheme="majorBidi"/>
                <w:sz w:val="26"/>
                <w:szCs w:val="26"/>
              </w:rPr>
              <w:t>894</w:t>
            </w:r>
            <w:r w:rsidR="00801F4A" w:rsidRPr="00801F4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27E41" w:rsidRPr="00627E41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4A7638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BEE9FD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236D9F" w14:textId="43A886CA" w:rsidR="00432611" w:rsidRPr="00EE5600" w:rsidRDefault="004A7638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7638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="00011794" w:rsidRPr="0001179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763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2108AD" w:rsidRPr="002108A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4A7638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011794" w:rsidRPr="0001179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7638">
              <w:rPr>
                <w:rFonts w:asciiTheme="majorBidi" w:hAnsiTheme="majorBidi" w:cstheme="majorBidi"/>
                <w:sz w:val="26"/>
                <w:szCs w:val="26"/>
              </w:rPr>
              <w:t>774</w:t>
            </w:r>
          </w:p>
        </w:tc>
      </w:tr>
      <w:tr w:rsidR="00432611" w:rsidRPr="00437375" w14:paraId="0C11938F" w14:textId="77777777" w:rsidTr="00432611">
        <w:trPr>
          <w:cantSplit/>
          <w:trHeight w:val="367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4C8AE6F7" w14:textId="24E46077" w:rsidR="00432611" w:rsidRPr="00EE5600" w:rsidRDefault="00432611" w:rsidP="00432611">
            <w:pPr>
              <w:ind w:left="-24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EE5600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</w:t>
            </w:r>
            <w:r w:rsidRPr="00EE5600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</w:t>
            </w:r>
            <w:r w:rsidRPr="00EE560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7CB60B5" w14:textId="1B1B921F" w:rsidR="00432611" w:rsidRPr="00EE5600" w:rsidRDefault="004A7638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7638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2770D7" w:rsidRPr="002770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27E41" w:rsidRPr="00627E4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A7638">
              <w:rPr>
                <w:rFonts w:asciiTheme="majorBidi" w:hAnsiTheme="majorBidi" w:cstheme="majorBidi"/>
                <w:sz w:val="26"/>
                <w:szCs w:val="26"/>
              </w:rPr>
              <w:t>84</w:t>
            </w:r>
            <w:r w:rsidR="002770D7" w:rsidRPr="002770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7638">
              <w:rPr>
                <w:rFonts w:asciiTheme="majorBidi" w:hAnsiTheme="majorBidi" w:cstheme="majorBidi"/>
                <w:sz w:val="26"/>
                <w:szCs w:val="26"/>
              </w:rPr>
              <w:t>352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049C477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02D25C" w14:textId="14646274" w:rsidR="00432611" w:rsidRPr="00EE5600" w:rsidRDefault="004A7638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7638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432611" w:rsidRPr="00EE56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4A7638">
              <w:rPr>
                <w:rFonts w:asciiTheme="majorBidi" w:hAnsiTheme="majorBidi" w:cstheme="majorBidi"/>
                <w:sz w:val="26"/>
                <w:szCs w:val="26"/>
              </w:rPr>
              <w:t>99</w:t>
            </w:r>
            <w:r w:rsidR="00432611" w:rsidRPr="00EE56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27E41" w:rsidRPr="00627E4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A7638"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C4CF80E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FD4E263" w14:textId="60EAAE6B" w:rsidR="00432611" w:rsidRPr="00EE5600" w:rsidRDefault="00627E4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627E41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</w:t>
            </w:r>
            <w:r w:rsidR="004A7638" w:rsidRPr="004A7638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</w:t>
            </w:r>
            <w:r w:rsidR="00432611" w:rsidRPr="00EE5600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="002108AD" w:rsidRPr="002108AD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0</w:t>
            </w:r>
            <w:r w:rsidR="004A7638" w:rsidRPr="004A7638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3</w:t>
            </w:r>
            <w:r w:rsidRPr="00627E41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</w:t>
            </w:r>
            <w:r w:rsidR="00432611" w:rsidRPr="00EE5600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="004A7638" w:rsidRPr="004A7638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969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4FDDDBD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A30532F" w14:textId="6C5D9F1B" w:rsidR="00432611" w:rsidRPr="00EE5600" w:rsidRDefault="004A7638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A7638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9</w:t>
            </w:r>
            <w:r w:rsidR="00432611" w:rsidRPr="00EE5600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="002108AD" w:rsidRPr="002108AD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0</w:t>
            </w:r>
            <w:r w:rsidR="00627E41" w:rsidRPr="00627E41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</w:t>
            </w:r>
            <w:r w:rsidRPr="004A7638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6</w:t>
            </w:r>
            <w:r w:rsidR="00432611" w:rsidRPr="00EE5600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Pr="004A7638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F3FC67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D26DC74" w14:textId="16D8A89C" w:rsidR="00432611" w:rsidRPr="00EE5600" w:rsidRDefault="004A7638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A7638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8</w:t>
            </w:r>
            <w:r w:rsidR="002108AD" w:rsidRPr="002108AD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0</w:t>
            </w:r>
            <w:r w:rsidR="00432611" w:rsidRPr="00EE5600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Pr="004A7638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553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6E40A4F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6C4D12" w14:textId="47EC5176" w:rsidR="00432611" w:rsidRPr="00EE5600" w:rsidRDefault="004A7638" w:rsidP="00432611">
            <w:pPr>
              <w:tabs>
                <w:tab w:val="decimal" w:pos="710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A7638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94</w:t>
            </w:r>
            <w:r w:rsidR="00432611" w:rsidRPr="00EE5600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Pr="004A7638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7</w:t>
            </w:r>
            <w:r w:rsidR="00627E41" w:rsidRPr="00627E41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</w:t>
            </w:r>
            <w:r w:rsidRPr="004A7638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6D57340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5B30B36" w14:textId="640BA009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E5600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</w:t>
            </w:r>
            <w:r w:rsidR="00627E41" w:rsidRPr="00627E41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11</w:t>
            </w:r>
            <w:r w:rsidRPr="00EE5600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="004A7638" w:rsidRPr="004A7638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7</w:t>
            </w:r>
            <w:r w:rsidR="00627E41" w:rsidRPr="00627E41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</w:t>
            </w:r>
            <w:r w:rsidR="002108AD" w:rsidRPr="002108AD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0</w:t>
            </w:r>
            <w:r w:rsidR="00136AD7" w:rsidRPr="00136AD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="004A7638" w:rsidRPr="004A7638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426</w:t>
            </w:r>
            <w:r w:rsidRPr="00EE5600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C1C97F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55BCD6C" w14:textId="5DAB0835" w:rsidR="00432611" w:rsidRPr="00EE5600" w:rsidRDefault="00011794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011794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</w:t>
            </w:r>
            <w:r w:rsidR="004A7638" w:rsidRPr="004A7638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8</w:t>
            </w:r>
            <w:r w:rsidRPr="00011794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="004A7638" w:rsidRPr="004A7638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84</w:t>
            </w:r>
            <w:r w:rsidR="002108AD" w:rsidRPr="002108AD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0</w:t>
            </w:r>
            <w:r w:rsidRPr="00011794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="004A7638" w:rsidRPr="004A7638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947</w:t>
            </w:r>
            <w:r w:rsidRPr="00011794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DE4A297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73E6C86" w14:textId="5D67ACF7" w:rsidR="00432611" w:rsidRPr="00EE5600" w:rsidRDefault="004A7638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7638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801F4A" w:rsidRPr="00801F4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7638">
              <w:rPr>
                <w:rFonts w:asciiTheme="majorBidi" w:hAnsiTheme="majorBidi" w:cstheme="majorBidi"/>
                <w:sz w:val="26"/>
                <w:szCs w:val="26"/>
              </w:rPr>
              <w:t>586</w:t>
            </w:r>
            <w:r w:rsidR="00801F4A" w:rsidRPr="00801F4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7638">
              <w:rPr>
                <w:rFonts w:asciiTheme="majorBidi" w:hAnsiTheme="majorBidi" w:cstheme="majorBidi"/>
                <w:sz w:val="26"/>
                <w:szCs w:val="26"/>
              </w:rPr>
              <w:t>448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0D61936" w14:textId="77777777" w:rsidR="00432611" w:rsidRPr="00EE5600" w:rsidRDefault="00432611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091FFDD" w14:textId="397DFF2E" w:rsidR="00432611" w:rsidRPr="00EE5600" w:rsidRDefault="004A7638" w:rsidP="00432611">
            <w:pPr>
              <w:tabs>
                <w:tab w:val="decimal" w:pos="774"/>
              </w:tabs>
              <w:ind w:left="-8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7638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011794" w:rsidRPr="0001179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7638">
              <w:rPr>
                <w:rFonts w:asciiTheme="majorBidi" w:hAnsiTheme="majorBidi" w:cstheme="majorBidi"/>
                <w:sz w:val="26"/>
                <w:szCs w:val="26"/>
              </w:rPr>
              <w:t>369</w:t>
            </w:r>
            <w:r w:rsidR="00011794" w:rsidRPr="0001179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27E41" w:rsidRPr="00627E4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A7638">
              <w:rPr>
                <w:rFonts w:asciiTheme="majorBidi" w:hAnsiTheme="majorBidi" w:cstheme="majorBidi"/>
                <w:sz w:val="26"/>
                <w:szCs w:val="26"/>
              </w:rPr>
              <w:t>78</w:t>
            </w:r>
          </w:p>
        </w:tc>
      </w:tr>
    </w:tbl>
    <w:p w14:paraId="73F5C9A9" w14:textId="77777777" w:rsidR="003142CE" w:rsidRDefault="003142CE"/>
    <w:p w14:paraId="53B34915" w14:textId="77777777" w:rsidR="006A2E71" w:rsidRDefault="006A2E71" w:rsidP="003142CE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jc w:val="thaiDistribute"/>
        <w:rPr>
          <w:rFonts w:ascii="Angsana New" w:hAnsi="Angsana New" w:cs="Angsana New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  <w:sectPr w:rsidR="006A2E71" w:rsidSect="002F7A1D">
          <w:headerReference w:type="default" r:id="rId19"/>
          <w:type w:val="nextColumn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26"/>
        </w:sectPr>
      </w:pPr>
    </w:p>
    <w:p w14:paraId="15D172D8" w14:textId="637AF410" w:rsidR="00652B82" w:rsidRPr="006E7CDD" w:rsidRDefault="00652B82" w:rsidP="00512A50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 w:cs="Angsana New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</w:pPr>
      <w:r w:rsidRPr="006E7CDD">
        <w:rPr>
          <w:rFonts w:ascii="Angsana New" w:hAnsi="Angsana New" w:cs="Angsana New" w:hint="cs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  <w:lastRenderedPageBreak/>
        <w:t>ส่วนงานภูมิศาสตร์</w:t>
      </w:r>
    </w:p>
    <w:p w14:paraId="3B668FAA" w14:textId="77777777" w:rsidR="00B61A8E" w:rsidRPr="00AA4B97" w:rsidRDefault="00B61A8E" w:rsidP="00DC1A75">
      <w:pPr>
        <w:ind w:left="540"/>
        <w:jc w:val="thaiDistribute"/>
        <w:rPr>
          <w:rFonts w:ascii="Angsana New" w:hAnsi="Angsana New" w:cs="Angsana New"/>
          <w:snapToGrid w:val="0"/>
          <w:color w:val="000000"/>
          <w:sz w:val="18"/>
          <w:szCs w:val="18"/>
          <w:lang w:eastAsia="th-TH"/>
        </w:rPr>
      </w:pPr>
    </w:p>
    <w:p w14:paraId="1F2F9247" w14:textId="4964CF03" w:rsidR="00307D60" w:rsidRPr="00D75ADD" w:rsidRDefault="00307D60" w:rsidP="00DC1A75">
      <w:pPr>
        <w:ind w:left="540"/>
        <w:jc w:val="thaiDistribute"/>
        <w:rPr>
          <w:rFonts w:ascii="Angsana New" w:hAnsi="Angsana New" w:cs="Angsana New"/>
          <w:snapToGrid w:val="0"/>
          <w:color w:val="000000"/>
          <w:sz w:val="28"/>
          <w:szCs w:val="28"/>
          <w:lang w:eastAsia="th-TH"/>
        </w:rPr>
      </w:pPr>
      <w:r w:rsidRPr="00D75ADD">
        <w:rPr>
          <w:rFonts w:ascii="Angsana New" w:hAnsi="Angsana New" w:cs="Angsana New" w:hint="cs"/>
          <w:snapToGrid w:val="0"/>
          <w:color w:val="000000"/>
          <w:sz w:val="28"/>
          <w:szCs w:val="28"/>
          <w:cs/>
          <w:lang w:eastAsia="th-TH"/>
        </w:rPr>
        <w:t>กลุ่มบริษัท</w:t>
      </w:r>
      <w:r w:rsidRPr="00D75ADD">
        <w:rPr>
          <w:rFonts w:ascii="Angsana New" w:hAnsi="Angsana New" w:cs="Angsana New" w:hint="cs"/>
          <w:sz w:val="28"/>
          <w:szCs w:val="28"/>
          <w:cs/>
        </w:rPr>
        <w:t>ดำเนิน</w:t>
      </w:r>
      <w:r w:rsidRPr="00D75ADD">
        <w:rPr>
          <w:rFonts w:ascii="Angsana New" w:hAnsi="Angsana New" w:cs="Angsana New" w:hint="cs"/>
          <w:snapToGrid w:val="0"/>
          <w:color w:val="000000"/>
          <w:sz w:val="28"/>
          <w:szCs w:val="28"/>
          <w:cs/>
          <w:lang w:eastAsia="th-TH"/>
        </w:rPr>
        <w:t>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7F0B5E0B" w14:textId="77777777" w:rsidR="00DC1A75" w:rsidRPr="00AA4B97" w:rsidRDefault="00DC1A75" w:rsidP="004D5BF2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220" w:hanging="540"/>
        <w:jc w:val="thaiDistribute"/>
        <w:rPr>
          <w:rFonts w:ascii="Angsana New" w:hAnsi="Angsana New" w:cs="Angsana New"/>
          <w:snapToGrid w:val="0"/>
          <w:color w:val="000000"/>
          <w:sz w:val="18"/>
          <w:szCs w:val="18"/>
          <w:cs/>
          <w:lang w:eastAsia="th-TH"/>
        </w:rPr>
      </w:pPr>
    </w:p>
    <w:p w14:paraId="623B13D3" w14:textId="6C0C0B62" w:rsidR="000B1896" w:rsidRPr="006E7CDD" w:rsidRDefault="000B1896" w:rsidP="00512A50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 w:cs="Angsana New"/>
          <w:b/>
          <w:bCs/>
          <w:i/>
          <w:iCs/>
          <w:snapToGrid w:val="0"/>
          <w:color w:val="000000"/>
          <w:sz w:val="28"/>
          <w:szCs w:val="28"/>
          <w:lang w:val="en-US" w:eastAsia="th-TH"/>
        </w:rPr>
      </w:pPr>
      <w:r w:rsidRPr="006E7CDD">
        <w:rPr>
          <w:rFonts w:ascii="Angsana New" w:hAnsi="Angsana New" w:cs="Angsana New" w:hint="cs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  <w:t>จังหวะเวลาในการรับรู้รายได้</w:t>
      </w:r>
    </w:p>
    <w:p w14:paraId="341691C8" w14:textId="77777777" w:rsidR="00B61A8E" w:rsidRPr="00AA4B97" w:rsidRDefault="00B61A8E" w:rsidP="000B1896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 w:cs="Angsana New"/>
          <w:snapToGrid w:val="0"/>
          <w:color w:val="000000"/>
          <w:sz w:val="18"/>
          <w:szCs w:val="18"/>
          <w:lang w:val="en-US" w:eastAsia="th-TH"/>
        </w:rPr>
      </w:pPr>
    </w:p>
    <w:p w14:paraId="0F74712D" w14:textId="68A243F9" w:rsidR="000B1896" w:rsidRPr="00EC1C58" w:rsidRDefault="000B1896" w:rsidP="000B1896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 w:cs="Angsana New"/>
          <w:snapToGrid w:val="0"/>
          <w:color w:val="000000"/>
          <w:sz w:val="28"/>
          <w:szCs w:val="28"/>
          <w:cs/>
          <w:lang w:val="en-US" w:eastAsia="th-TH"/>
        </w:rPr>
      </w:pPr>
      <w:r w:rsidRPr="00EC1C58">
        <w:rPr>
          <w:rFonts w:ascii="Angsana New" w:hAnsi="Angsana New" w:cs="Angsana New" w:hint="cs"/>
          <w:snapToGrid w:val="0"/>
          <w:color w:val="000000"/>
          <w:sz w:val="28"/>
          <w:szCs w:val="28"/>
          <w:cs/>
          <w:lang w:val="en-US" w:eastAsia="th-TH"/>
        </w:rPr>
        <w:t>กลุ่มบริษัทรับรู้รายได้ส่วนใหญ่ ณ เวลาใดเวลาหนึ่ง</w:t>
      </w:r>
      <w:r w:rsidR="001D13B1" w:rsidRPr="00EC1C58">
        <w:rPr>
          <w:rFonts w:ascii="Angsana New" w:hAnsi="Angsana New" w:cs="Angsana New"/>
          <w:snapToGrid w:val="0"/>
          <w:color w:val="000000"/>
          <w:sz w:val="28"/>
          <w:szCs w:val="28"/>
          <w:lang w:val="en-US" w:eastAsia="th-TH"/>
        </w:rPr>
        <w:t xml:space="preserve"> </w:t>
      </w:r>
      <w:r w:rsidR="001D13B1" w:rsidRPr="00EC1C58">
        <w:rPr>
          <w:rFonts w:ascii="Angsana New" w:hAnsi="Angsana New" w:cs="Angsana New" w:hint="cs"/>
          <w:snapToGrid w:val="0"/>
          <w:color w:val="000000"/>
          <w:sz w:val="28"/>
          <w:szCs w:val="28"/>
          <w:cs/>
          <w:lang w:val="en-US" w:eastAsia="th-TH"/>
        </w:rPr>
        <w:t>และรับรู้รายได้ดอกเบี้ยตลอดอายุสัญญา</w:t>
      </w:r>
    </w:p>
    <w:p w14:paraId="012697EE" w14:textId="77777777" w:rsidR="00055138" w:rsidRPr="00AA4B97" w:rsidRDefault="00055138" w:rsidP="00830904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jc w:val="thaiDistribute"/>
        <w:rPr>
          <w:rFonts w:ascii="Angsana New" w:hAnsi="Angsana New" w:cs="Angsana New"/>
          <w:sz w:val="18"/>
          <w:szCs w:val="18"/>
        </w:rPr>
      </w:pPr>
    </w:p>
    <w:p w14:paraId="450DFEA1" w14:textId="062DCB05" w:rsidR="009C2E7E" w:rsidRPr="00D75ADD" w:rsidRDefault="009C2E7E" w:rsidP="00EC6B6B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</w:rPr>
        <w:t>ค่าใช้จ่ายตามลักษณะ</w:t>
      </w:r>
    </w:p>
    <w:p w14:paraId="44EE30F8" w14:textId="77777777" w:rsidR="009C2E7E" w:rsidRPr="00AA4B97" w:rsidRDefault="009C2E7E" w:rsidP="009C2E7E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 w:hanging="540"/>
        <w:jc w:val="thaiDistribute"/>
        <w:rPr>
          <w:rFonts w:ascii="Angsana New" w:hAnsi="Angsana New" w:cs="Angsana New"/>
          <w:sz w:val="18"/>
          <w:szCs w:val="18"/>
          <w:cs/>
          <w:lang w:val="en-US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97"/>
        <w:gridCol w:w="806"/>
        <w:gridCol w:w="993"/>
        <w:gridCol w:w="239"/>
        <w:gridCol w:w="956"/>
        <w:gridCol w:w="251"/>
        <w:gridCol w:w="1009"/>
        <w:gridCol w:w="251"/>
        <w:gridCol w:w="1078"/>
      </w:tblGrid>
      <w:tr w:rsidR="00C828E2" w:rsidRPr="00D75ADD" w14:paraId="669A2F00" w14:textId="77777777" w:rsidTr="009E69F2">
        <w:trPr>
          <w:tblHeader/>
        </w:trPr>
        <w:tc>
          <w:tcPr>
            <w:tcW w:w="3597" w:type="dxa"/>
            <w:shd w:val="clear" w:color="auto" w:fill="FFFFFF"/>
          </w:tcPr>
          <w:p w14:paraId="00D962B4" w14:textId="77777777" w:rsidR="00C828E2" w:rsidRPr="00D75ADD" w:rsidRDefault="00C828E2" w:rsidP="00FF7473">
            <w:pPr>
              <w:ind w:left="342"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  <w:rtl/>
                <w:cs/>
              </w:rPr>
            </w:pPr>
            <w:bookmarkStart w:id="7" w:name="_Hlk32102055"/>
          </w:p>
        </w:tc>
        <w:tc>
          <w:tcPr>
            <w:tcW w:w="806" w:type="dxa"/>
            <w:shd w:val="clear" w:color="auto" w:fill="FFFFFF"/>
          </w:tcPr>
          <w:p w14:paraId="2EAC473E" w14:textId="77777777" w:rsidR="00C828E2" w:rsidRPr="00D75ADD" w:rsidRDefault="00C828E2" w:rsidP="00FF7473">
            <w:pPr>
              <w:ind w:left="342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</w:p>
        </w:tc>
        <w:tc>
          <w:tcPr>
            <w:tcW w:w="2188" w:type="dxa"/>
            <w:gridSpan w:val="3"/>
            <w:shd w:val="clear" w:color="auto" w:fill="FFFFFF"/>
          </w:tcPr>
          <w:p w14:paraId="2235E3AD" w14:textId="77777777" w:rsidR="00C828E2" w:rsidRPr="00D75ADD" w:rsidRDefault="00C828E2" w:rsidP="00FF7473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" w:type="dxa"/>
            <w:shd w:val="clear" w:color="auto" w:fill="FFFFFF"/>
          </w:tcPr>
          <w:p w14:paraId="086C3423" w14:textId="77777777" w:rsidR="00C828E2" w:rsidRPr="00D75ADD" w:rsidRDefault="00C828E2" w:rsidP="00FF7473">
            <w:pPr>
              <w:ind w:left="342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338" w:type="dxa"/>
            <w:gridSpan w:val="3"/>
            <w:shd w:val="clear" w:color="auto" w:fill="FFFFFF"/>
          </w:tcPr>
          <w:p w14:paraId="3A18DB19" w14:textId="77777777" w:rsidR="00C828E2" w:rsidRPr="00D75ADD" w:rsidRDefault="00C828E2" w:rsidP="00FF7473">
            <w:pPr>
              <w:ind w:right="-108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28E2" w:rsidRPr="00D75ADD" w14:paraId="1CCF6663" w14:textId="77777777" w:rsidTr="009E69F2">
        <w:trPr>
          <w:tblHeader/>
        </w:trPr>
        <w:tc>
          <w:tcPr>
            <w:tcW w:w="3597" w:type="dxa"/>
            <w:shd w:val="clear" w:color="auto" w:fill="FFFFFF"/>
          </w:tcPr>
          <w:p w14:paraId="4409FE26" w14:textId="77777777" w:rsidR="00C828E2" w:rsidRPr="00D75ADD" w:rsidRDefault="00C828E2" w:rsidP="00FF7473">
            <w:pPr>
              <w:ind w:left="342"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FFFFFF"/>
          </w:tcPr>
          <w:p w14:paraId="4E67C7E7" w14:textId="77777777" w:rsidR="00C828E2" w:rsidRPr="00D75ADD" w:rsidRDefault="00C828E2" w:rsidP="00FF7473">
            <w:pPr>
              <w:ind w:left="-122" w:right="-68"/>
              <w:jc w:val="center"/>
              <w:rPr>
                <w:rFonts w:ascii="Angsana New" w:hAnsi="Angsana New" w:cs="Angsana New"/>
                <w:b/>
                <w:sz w:val="28"/>
                <w:szCs w:val="28"/>
                <w:rtl/>
                <w:cs/>
              </w:rPr>
            </w:pPr>
            <w:r w:rsidRPr="00D75ADD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7E6CC96C" w14:textId="2E62CB7B" w:rsidR="00C828E2" w:rsidRPr="00D75ADD" w:rsidRDefault="004A7638" w:rsidP="00FF7473">
            <w:pPr>
              <w:ind w:left="-108" w:right="-6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39" w:type="dxa"/>
            <w:shd w:val="clear" w:color="auto" w:fill="FFFFFF"/>
            <w:vAlign w:val="center"/>
          </w:tcPr>
          <w:p w14:paraId="2E7832A4" w14:textId="77777777" w:rsidR="00C828E2" w:rsidRPr="00D75ADD" w:rsidRDefault="00C828E2" w:rsidP="00FF7473">
            <w:pPr>
              <w:ind w:left="342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FFFFFF"/>
            <w:vAlign w:val="center"/>
          </w:tcPr>
          <w:p w14:paraId="543B818A" w14:textId="685F8B37" w:rsidR="00C828E2" w:rsidRPr="00D75ADD" w:rsidRDefault="004A7638" w:rsidP="00FF7473">
            <w:pPr>
              <w:ind w:left="-74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51" w:type="dxa"/>
            <w:shd w:val="clear" w:color="auto" w:fill="FFFFFF"/>
          </w:tcPr>
          <w:p w14:paraId="09E55B4F" w14:textId="77777777" w:rsidR="00C828E2" w:rsidRPr="00D75ADD" w:rsidRDefault="00C828E2" w:rsidP="00FF7473">
            <w:pPr>
              <w:ind w:left="342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FFFFFF"/>
            <w:vAlign w:val="center"/>
          </w:tcPr>
          <w:p w14:paraId="3EECA6D0" w14:textId="479A68AA" w:rsidR="00C828E2" w:rsidRPr="00D75ADD" w:rsidRDefault="004A7638" w:rsidP="00FF7473">
            <w:pPr>
              <w:ind w:left="-108" w:right="-6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bCs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bCs/>
                <w:sz w:val="28"/>
                <w:szCs w:val="28"/>
              </w:rPr>
              <w:t>5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17C84D7C" w14:textId="77777777" w:rsidR="00C828E2" w:rsidRPr="00D75ADD" w:rsidRDefault="00C828E2" w:rsidP="00FF7473">
            <w:pPr>
              <w:ind w:left="342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FFFFFF"/>
            <w:vAlign w:val="center"/>
          </w:tcPr>
          <w:p w14:paraId="7A51524E" w14:textId="775A0EC5" w:rsidR="00C828E2" w:rsidRPr="00D75ADD" w:rsidRDefault="004A7638" w:rsidP="00FF7473">
            <w:pPr>
              <w:ind w:left="-89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C828E2" w:rsidRPr="00D75ADD" w14:paraId="35DB3182" w14:textId="77777777" w:rsidTr="009E69F2">
        <w:trPr>
          <w:tblHeader/>
        </w:trPr>
        <w:tc>
          <w:tcPr>
            <w:tcW w:w="3597" w:type="dxa"/>
          </w:tcPr>
          <w:p w14:paraId="5B9794BE" w14:textId="77777777" w:rsidR="00C828E2" w:rsidRPr="00D75ADD" w:rsidRDefault="00C828E2" w:rsidP="00FF7473">
            <w:pPr>
              <w:ind w:left="342" w:right="-108"/>
              <w:jc w:val="thaiDistribute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06" w:type="dxa"/>
          </w:tcPr>
          <w:p w14:paraId="61322060" w14:textId="77777777" w:rsidR="00C828E2" w:rsidRPr="00D75ADD" w:rsidRDefault="00C828E2" w:rsidP="00FF7473">
            <w:pPr>
              <w:ind w:left="342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777" w:type="dxa"/>
            <w:gridSpan w:val="7"/>
          </w:tcPr>
          <w:p w14:paraId="5B10FD88" w14:textId="77777777" w:rsidR="00C828E2" w:rsidRPr="00D75ADD" w:rsidRDefault="00C828E2" w:rsidP="00FF7473">
            <w:pPr>
              <w:ind w:left="342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61A8E" w:rsidRPr="00D75ADD" w14:paraId="31688E53" w14:textId="77777777" w:rsidTr="009E69F2">
        <w:tc>
          <w:tcPr>
            <w:tcW w:w="3597" w:type="dxa"/>
          </w:tcPr>
          <w:p w14:paraId="35071FAB" w14:textId="77777777" w:rsidR="00B61A8E" w:rsidRPr="00D75ADD" w:rsidRDefault="00B61A8E" w:rsidP="00B61A8E">
            <w:pPr>
              <w:ind w:left="180" w:right="-111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การเปลี่ยนแปลงในสินค้าสำเร็จรูปและ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br/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806" w:type="dxa"/>
          </w:tcPr>
          <w:p w14:paraId="6D56BBFC" w14:textId="77777777" w:rsidR="00B61A8E" w:rsidRPr="00D75ADD" w:rsidRDefault="00B61A8E" w:rsidP="00B61A8E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69CB9" w14:textId="606C6399" w:rsidR="00B61A8E" w:rsidRPr="00D75ADD" w:rsidRDefault="00627E41" w:rsidP="00B61A8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F87921" w:rsidRPr="00F8792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48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F87921" w:rsidRPr="00F8792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43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39" w:type="dxa"/>
          </w:tcPr>
          <w:p w14:paraId="68672784" w14:textId="77777777" w:rsidR="00B61A8E" w:rsidRPr="00D75ADD" w:rsidRDefault="00B61A8E" w:rsidP="00B61A8E">
            <w:pPr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3E9A3" w14:textId="49EE8D2E" w:rsidR="00B61A8E" w:rsidRPr="00013996" w:rsidRDefault="00627E41" w:rsidP="00B61A8E">
            <w:pPr>
              <w:pStyle w:val="BodyText"/>
              <w:spacing w:after="0"/>
              <w:ind w:left="-148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B61A8E" w:rsidRPr="0011324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B61A8E" w:rsidRPr="0011324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93</w:t>
            </w:r>
          </w:p>
        </w:tc>
        <w:tc>
          <w:tcPr>
            <w:tcW w:w="251" w:type="dxa"/>
          </w:tcPr>
          <w:p w14:paraId="0C0707A2" w14:textId="77777777" w:rsidR="00B61A8E" w:rsidRPr="00D75ADD" w:rsidRDefault="00B61A8E" w:rsidP="00B61A8E">
            <w:pPr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09" w:type="dxa"/>
          </w:tcPr>
          <w:p w14:paraId="6C12885A" w14:textId="77777777" w:rsidR="00B61A8E" w:rsidRDefault="00B61A8E" w:rsidP="00B61A8E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4D3471A1" w14:textId="66D461FA" w:rsidR="009F126F" w:rsidRPr="00D75ADD" w:rsidRDefault="00627E41" w:rsidP="00B61A8E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9F126F" w:rsidRPr="009F126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46</w:t>
            </w: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9F126F" w:rsidRPr="009F126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677</w:t>
            </w:r>
          </w:p>
        </w:tc>
        <w:tc>
          <w:tcPr>
            <w:tcW w:w="251" w:type="dxa"/>
          </w:tcPr>
          <w:p w14:paraId="6FF8127D" w14:textId="77777777" w:rsidR="00B61A8E" w:rsidRPr="00D75ADD" w:rsidRDefault="00B61A8E" w:rsidP="00B61A8E">
            <w:pPr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8" w:type="dxa"/>
          </w:tcPr>
          <w:p w14:paraId="3C0D5568" w14:textId="77777777" w:rsidR="00B61A8E" w:rsidRDefault="00B61A8E" w:rsidP="00B61A8E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27A2F39D" w14:textId="7CB5061D" w:rsidR="00B61A8E" w:rsidRPr="00013996" w:rsidRDefault="00627E41" w:rsidP="00B61A8E">
            <w:pPr>
              <w:pStyle w:val="BodyText"/>
              <w:tabs>
                <w:tab w:val="decimal" w:pos="861"/>
              </w:tabs>
              <w:spacing w:after="0"/>
              <w:ind w:left="-148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B61A8E" w:rsidRPr="0011324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B61A8E" w:rsidRPr="0011324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242</w:t>
            </w:r>
          </w:p>
        </w:tc>
      </w:tr>
      <w:tr w:rsidR="00B61A8E" w:rsidRPr="00D75ADD" w14:paraId="75997FE3" w14:textId="77777777" w:rsidTr="009E69F2">
        <w:tc>
          <w:tcPr>
            <w:tcW w:w="3597" w:type="dxa"/>
          </w:tcPr>
          <w:p w14:paraId="1328DA26" w14:textId="77777777" w:rsidR="00B61A8E" w:rsidRPr="00D75ADD" w:rsidRDefault="00B61A8E" w:rsidP="00B61A8E">
            <w:pPr>
              <w:ind w:left="18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806" w:type="dxa"/>
          </w:tcPr>
          <w:p w14:paraId="2145AF09" w14:textId="10653DE3" w:rsidR="00B61A8E" w:rsidRPr="00D75ADD" w:rsidRDefault="00B61A8E" w:rsidP="00B61A8E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8ADD6" w14:textId="3B5DDF9D" w:rsidR="00B61A8E" w:rsidRPr="00D75ADD" w:rsidRDefault="004A7638" w:rsidP="00B61A8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F87921" w:rsidRPr="00F8792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39" w:type="dxa"/>
          </w:tcPr>
          <w:p w14:paraId="2A119BBF" w14:textId="77777777" w:rsidR="00B61A8E" w:rsidRPr="00D75ADD" w:rsidRDefault="00B61A8E" w:rsidP="00B61A8E">
            <w:pPr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0C04A" w14:textId="274A4D94" w:rsidR="00B61A8E" w:rsidRPr="00013996" w:rsidRDefault="004A7638" w:rsidP="00B61A8E">
            <w:pPr>
              <w:pStyle w:val="BodyText"/>
              <w:spacing w:after="0"/>
              <w:ind w:left="-148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927</w:t>
            </w:r>
            <w:r w:rsidR="00B61A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473</w:t>
            </w:r>
          </w:p>
        </w:tc>
        <w:tc>
          <w:tcPr>
            <w:tcW w:w="251" w:type="dxa"/>
          </w:tcPr>
          <w:p w14:paraId="4C2D7873" w14:textId="77777777" w:rsidR="00B61A8E" w:rsidRPr="00D75ADD" w:rsidRDefault="00B61A8E" w:rsidP="00B61A8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9" w:type="dxa"/>
          </w:tcPr>
          <w:p w14:paraId="0772BC02" w14:textId="00926D13" w:rsidR="00B61A8E" w:rsidRPr="00D75ADD" w:rsidRDefault="004A7638" w:rsidP="00B61A8E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9F126F" w:rsidRPr="009F126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37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51" w:type="dxa"/>
          </w:tcPr>
          <w:p w14:paraId="57A34AB4" w14:textId="77777777" w:rsidR="00B61A8E" w:rsidRPr="00D75ADD" w:rsidRDefault="00B61A8E" w:rsidP="00B61A8E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</w:tcPr>
          <w:p w14:paraId="2E75BB26" w14:textId="4C8AE05B" w:rsidR="00B61A8E" w:rsidRPr="00013996" w:rsidRDefault="004A7638" w:rsidP="00B61A8E">
            <w:pPr>
              <w:pStyle w:val="BodyText"/>
              <w:tabs>
                <w:tab w:val="decimal" w:pos="861"/>
              </w:tabs>
              <w:spacing w:after="0"/>
              <w:ind w:left="-148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664</w:t>
            </w:r>
            <w:r w:rsidR="00B61A8E" w:rsidRPr="00B060A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395</w:t>
            </w:r>
          </w:p>
        </w:tc>
      </w:tr>
      <w:tr w:rsidR="00EE5600" w:rsidRPr="00D75ADD" w14:paraId="53A60E91" w14:textId="77777777" w:rsidTr="009E69F2">
        <w:tc>
          <w:tcPr>
            <w:tcW w:w="3597" w:type="dxa"/>
          </w:tcPr>
          <w:p w14:paraId="13E47E75" w14:textId="61851BA2" w:rsidR="00EE5600" w:rsidRPr="00D75ADD" w:rsidRDefault="00EE5600" w:rsidP="00B61A8E">
            <w:pPr>
              <w:ind w:left="18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806" w:type="dxa"/>
          </w:tcPr>
          <w:p w14:paraId="3FD41649" w14:textId="77777777" w:rsidR="00EE5600" w:rsidRPr="00D75ADD" w:rsidRDefault="00EE5600" w:rsidP="00B61A8E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7C8CF" w14:textId="515D6D20" w:rsidR="00EE5600" w:rsidRPr="00F87921" w:rsidRDefault="00627E41" w:rsidP="00B61A8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EE560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39" w:type="dxa"/>
          </w:tcPr>
          <w:p w14:paraId="168F8252" w14:textId="77777777" w:rsidR="00EE5600" w:rsidRPr="00D75ADD" w:rsidRDefault="00EE5600" w:rsidP="00B61A8E">
            <w:pPr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74474" w14:textId="68C37F64" w:rsidR="00EE5600" w:rsidRDefault="004A7638" w:rsidP="00B61A8E">
            <w:pPr>
              <w:pStyle w:val="BodyText"/>
              <w:spacing w:after="0"/>
              <w:ind w:left="-14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57</w:t>
            </w:r>
            <w:r w:rsidR="00EE560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251" w:type="dxa"/>
          </w:tcPr>
          <w:p w14:paraId="5259E69D" w14:textId="77777777" w:rsidR="00EE5600" w:rsidRPr="00D75ADD" w:rsidRDefault="00EE5600" w:rsidP="00B61A8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9" w:type="dxa"/>
          </w:tcPr>
          <w:p w14:paraId="5DF0F205" w14:textId="43608C7C" w:rsidR="00EE5600" w:rsidRPr="009F126F" w:rsidRDefault="00627E41" w:rsidP="00B61A8E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EE560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52</w:t>
            </w:r>
          </w:p>
        </w:tc>
        <w:tc>
          <w:tcPr>
            <w:tcW w:w="251" w:type="dxa"/>
          </w:tcPr>
          <w:p w14:paraId="7F81939D" w14:textId="77777777" w:rsidR="00EE5600" w:rsidRPr="00D75ADD" w:rsidRDefault="00EE5600" w:rsidP="00B61A8E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</w:tcPr>
          <w:p w14:paraId="2908DA29" w14:textId="787D1E41" w:rsidR="00EE5600" w:rsidRPr="00B060AD" w:rsidRDefault="004A7638" w:rsidP="00B61A8E">
            <w:pPr>
              <w:pStyle w:val="BodyText"/>
              <w:tabs>
                <w:tab w:val="decimal" w:pos="861"/>
              </w:tabs>
              <w:spacing w:after="0"/>
              <w:ind w:left="-14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55</w:t>
            </w:r>
            <w:r w:rsidR="00EE560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47</w:t>
            </w:r>
          </w:p>
        </w:tc>
      </w:tr>
      <w:tr w:rsidR="00B61A8E" w:rsidRPr="00D75ADD" w14:paraId="484FDE25" w14:textId="77777777" w:rsidTr="009E69F2">
        <w:tc>
          <w:tcPr>
            <w:tcW w:w="3597" w:type="dxa"/>
          </w:tcPr>
          <w:p w14:paraId="1CCC1490" w14:textId="571E812E" w:rsidR="00B61A8E" w:rsidRPr="00D75ADD" w:rsidRDefault="00B61A8E" w:rsidP="00B61A8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เดินทาง</w:t>
            </w:r>
          </w:p>
        </w:tc>
        <w:tc>
          <w:tcPr>
            <w:tcW w:w="806" w:type="dxa"/>
          </w:tcPr>
          <w:p w14:paraId="5C3D9DC5" w14:textId="77777777" w:rsidR="00B61A8E" w:rsidRPr="00D75ADD" w:rsidRDefault="00B61A8E" w:rsidP="00B61A8E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A7704" w14:textId="601BACC8" w:rsidR="00B61A8E" w:rsidRPr="00D75ADD" w:rsidRDefault="00627E41" w:rsidP="00B61A8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A81C7E" w:rsidRPr="00A81C7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585</w:t>
            </w:r>
          </w:p>
        </w:tc>
        <w:tc>
          <w:tcPr>
            <w:tcW w:w="239" w:type="dxa"/>
          </w:tcPr>
          <w:p w14:paraId="5214B63C" w14:textId="77777777" w:rsidR="00B61A8E" w:rsidRPr="00D75ADD" w:rsidRDefault="00B61A8E" w:rsidP="00B61A8E">
            <w:pPr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FF735" w14:textId="6F915D22" w:rsidR="00B61A8E" w:rsidRPr="00013996" w:rsidRDefault="004A7638" w:rsidP="00B61A8E">
            <w:pPr>
              <w:pStyle w:val="BodyText"/>
              <w:spacing w:after="0"/>
              <w:ind w:left="-148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B61A8E" w:rsidRPr="004646E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87</w:t>
            </w:r>
          </w:p>
        </w:tc>
        <w:tc>
          <w:tcPr>
            <w:tcW w:w="251" w:type="dxa"/>
          </w:tcPr>
          <w:p w14:paraId="36DB9D2C" w14:textId="77777777" w:rsidR="00B61A8E" w:rsidRPr="00D75ADD" w:rsidRDefault="00B61A8E" w:rsidP="00B61A8E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9" w:type="dxa"/>
          </w:tcPr>
          <w:p w14:paraId="222970A3" w14:textId="460D5A17" w:rsidR="00B61A8E" w:rsidRPr="00D75ADD" w:rsidRDefault="004A7638" w:rsidP="00B61A8E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48</w:t>
            </w:r>
            <w:r w:rsidR="009F126F" w:rsidRPr="009F126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51" w:type="dxa"/>
          </w:tcPr>
          <w:p w14:paraId="2AD2D3EA" w14:textId="77777777" w:rsidR="00B61A8E" w:rsidRPr="00D75ADD" w:rsidRDefault="00B61A8E" w:rsidP="00B61A8E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</w:tcPr>
          <w:p w14:paraId="75188269" w14:textId="5D7A92BB" w:rsidR="00B61A8E" w:rsidRPr="00013996" w:rsidRDefault="004A7638" w:rsidP="00B61A8E">
            <w:pPr>
              <w:pStyle w:val="BodyText"/>
              <w:tabs>
                <w:tab w:val="decimal" w:pos="861"/>
              </w:tabs>
              <w:spacing w:after="0"/>
              <w:ind w:left="-148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38</w:t>
            </w:r>
            <w:r w:rsidR="00B61A8E" w:rsidRPr="004646E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753</w:t>
            </w:r>
          </w:p>
        </w:tc>
      </w:tr>
      <w:tr w:rsidR="00B61A8E" w:rsidRPr="00D75ADD" w14:paraId="5A54835B" w14:textId="77777777" w:rsidTr="009E69F2">
        <w:tc>
          <w:tcPr>
            <w:tcW w:w="3597" w:type="dxa"/>
          </w:tcPr>
          <w:p w14:paraId="3B0A0FC7" w14:textId="127C307D" w:rsidR="00B61A8E" w:rsidRPr="00D75ADD" w:rsidRDefault="00B61A8E" w:rsidP="00B61A8E">
            <w:pPr>
              <w:ind w:left="180" w:right="-111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ค่าใช้จ่ายเกี่ยวกับสัญญาเช่า </w:t>
            </w:r>
          </w:p>
        </w:tc>
        <w:tc>
          <w:tcPr>
            <w:tcW w:w="806" w:type="dxa"/>
          </w:tcPr>
          <w:p w14:paraId="0C0C1312" w14:textId="77777777" w:rsidR="00B61A8E" w:rsidRPr="00D75ADD" w:rsidRDefault="00B61A8E" w:rsidP="00B61A8E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461D8" w14:textId="2E701D70" w:rsidR="00B61A8E" w:rsidRPr="00D75ADD" w:rsidRDefault="00627E41" w:rsidP="00B61A8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00</w:t>
            </w:r>
            <w:r w:rsidR="00A81C7E" w:rsidRPr="00A81C7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374</w:t>
            </w:r>
          </w:p>
        </w:tc>
        <w:tc>
          <w:tcPr>
            <w:tcW w:w="239" w:type="dxa"/>
          </w:tcPr>
          <w:p w14:paraId="486A802C" w14:textId="77777777" w:rsidR="00B61A8E" w:rsidRPr="00D75ADD" w:rsidRDefault="00B61A8E" w:rsidP="00B61A8E">
            <w:pPr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3F69F" w14:textId="5D7FC771" w:rsidR="00B61A8E" w:rsidRPr="00013996" w:rsidRDefault="004A7638" w:rsidP="00B61A8E">
            <w:pPr>
              <w:pStyle w:val="BodyText"/>
              <w:spacing w:after="0"/>
              <w:ind w:left="-148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B61A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238</w:t>
            </w:r>
          </w:p>
        </w:tc>
        <w:tc>
          <w:tcPr>
            <w:tcW w:w="251" w:type="dxa"/>
          </w:tcPr>
          <w:p w14:paraId="50D8F50C" w14:textId="77777777" w:rsidR="00B61A8E" w:rsidRPr="00D75ADD" w:rsidRDefault="00B61A8E" w:rsidP="00B61A8E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9" w:type="dxa"/>
          </w:tcPr>
          <w:p w14:paraId="2E3DAB8C" w14:textId="1B67470D" w:rsidR="00B61A8E" w:rsidRPr="00D75ADD" w:rsidRDefault="004A7638" w:rsidP="00B61A8E">
            <w:pPr>
              <w:tabs>
                <w:tab w:val="decimal" w:pos="56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87</w:t>
            </w:r>
            <w:r w:rsidR="009F126F" w:rsidRPr="009F126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372</w:t>
            </w:r>
          </w:p>
        </w:tc>
        <w:tc>
          <w:tcPr>
            <w:tcW w:w="251" w:type="dxa"/>
          </w:tcPr>
          <w:p w14:paraId="0EEAD9B4" w14:textId="77777777" w:rsidR="00B61A8E" w:rsidRPr="00D75ADD" w:rsidRDefault="00B61A8E" w:rsidP="00B61A8E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</w:tcPr>
          <w:p w14:paraId="62AE7893" w14:textId="5A97ABA9" w:rsidR="00B61A8E" w:rsidRPr="00013996" w:rsidRDefault="004A7638" w:rsidP="00B61A8E">
            <w:pPr>
              <w:pStyle w:val="BodyText"/>
              <w:tabs>
                <w:tab w:val="decimal" w:pos="861"/>
              </w:tabs>
              <w:spacing w:after="0"/>
              <w:ind w:left="-148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B61A8E" w:rsidRPr="00B060A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EF4A21" w:rsidRPr="00D75ADD" w14:paraId="155F5C61" w14:textId="77777777" w:rsidTr="00E50E7D">
        <w:tc>
          <w:tcPr>
            <w:tcW w:w="3597" w:type="dxa"/>
          </w:tcPr>
          <w:p w14:paraId="1A5EFA8C" w14:textId="7E9FF8E2" w:rsidR="00EF4A21" w:rsidRPr="00D75ADD" w:rsidRDefault="00EF4A21" w:rsidP="00EF4A21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ค่าใช้จ่ายจัดการ</w:t>
            </w:r>
          </w:p>
        </w:tc>
        <w:tc>
          <w:tcPr>
            <w:tcW w:w="806" w:type="dxa"/>
          </w:tcPr>
          <w:p w14:paraId="48BE9EC1" w14:textId="77777777" w:rsidR="00EF4A21" w:rsidRPr="00D75ADD" w:rsidRDefault="00EF4A21" w:rsidP="00EF4A21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D4068" w14:textId="547A4E80" w:rsidR="00EF4A21" w:rsidRPr="00F87921" w:rsidRDefault="004A7638" w:rsidP="00EF4A2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57</w:t>
            </w:r>
            <w:r w:rsidR="00EF4A21" w:rsidRPr="009F126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787</w:t>
            </w:r>
          </w:p>
        </w:tc>
        <w:tc>
          <w:tcPr>
            <w:tcW w:w="239" w:type="dxa"/>
          </w:tcPr>
          <w:p w14:paraId="69FCBE01" w14:textId="77777777" w:rsidR="00EF4A21" w:rsidRPr="00D75ADD" w:rsidRDefault="00EF4A21" w:rsidP="00EF4A21">
            <w:pPr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21F9B" w14:textId="446E3201" w:rsidR="00EF4A21" w:rsidRPr="00503362" w:rsidRDefault="004A7638" w:rsidP="00EF4A21">
            <w:pPr>
              <w:pStyle w:val="BodyText"/>
              <w:spacing w:after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43</w:t>
            </w:r>
            <w:r w:rsidR="00EF4A21" w:rsidRPr="00B060A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51" w:type="dxa"/>
          </w:tcPr>
          <w:p w14:paraId="72533EB8" w14:textId="77777777" w:rsidR="00EF4A21" w:rsidRPr="00D75ADD" w:rsidRDefault="00EF4A21" w:rsidP="00EF4A21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7E9A08A2" w14:textId="081CC632" w:rsidR="00EF4A21" w:rsidRPr="00B44080" w:rsidRDefault="004A7638" w:rsidP="00EF4A21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57</w:t>
            </w:r>
            <w:r w:rsidR="00EF4A21" w:rsidRPr="009F126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787</w:t>
            </w:r>
          </w:p>
        </w:tc>
        <w:tc>
          <w:tcPr>
            <w:tcW w:w="251" w:type="dxa"/>
          </w:tcPr>
          <w:p w14:paraId="764A2F5A" w14:textId="77777777" w:rsidR="00EF4A21" w:rsidRPr="00D75ADD" w:rsidRDefault="00EF4A21" w:rsidP="00EF4A21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17077D51" w14:textId="42FA3F02" w:rsidR="00EF4A21" w:rsidRPr="00503362" w:rsidRDefault="004A7638" w:rsidP="00EF4A21">
            <w:pPr>
              <w:pStyle w:val="BodyText"/>
              <w:tabs>
                <w:tab w:val="decimal" w:pos="861"/>
              </w:tabs>
              <w:spacing w:after="0"/>
              <w:ind w:left="-14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43</w:t>
            </w:r>
            <w:r w:rsidR="00EF4A21" w:rsidRPr="00B060A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5C1BD6" w:rsidRPr="00D75ADD" w14:paraId="2CB99D4D" w14:textId="77777777" w:rsidTr="00E50E7D">
        <w:tc>
          <w:tcPr>
            <w:tcW w:w="3597" w:type="dxa"/>
          </w:tcPr>
          <w:p w14:paraId="7CFA9A89" w14:textId="7D6B42CF" w:rsidR="005C1BD6" w:rsidRPr="00D75ADD" w:rsidRDefault="005C1BD6" w:rsidP="00EF4A21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ค่านายหน้าตัวแทน</w:t>
            </w:r>
          </w:p>
        </w:tc>
        <w:tc>
          <w:tcPr>
            <w:tcW w:w="806" w:type="dxa"/>
          </w:tcPr>
          <w:p w14:paraId="3507649E" w14:textId="77777777" w:rsidR="005C1BD6" w:rsidRPr="00D75ADD" w:rsidRDefault="005C1BD6" w:rsidP="00EF4A21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BDC22" w14:textId="6217AF49" w:rsidR="005C1BD6" w:rsidRPr="009F126F" w:rsidRDefault="004A7638" w:rsidP="00EF4A2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47</w:t>
            </w:r>
            <w:r w:rsidR="005C1BD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  <w:tc>
          <w:tcPr>
            <w:tcW w:w="239" w:type="dxa"/>
          </w:tcPr>
          <w:p w14:paraId="17290348" w14:textId="77777777" w:rsidR="005C1BD6" w:rsidRPr="00D75ADD" w:rsidRDefault="005C1BD6" w:rsidP="00EF4A21">
            <w:pPr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FAF9C" w14:textId="11C730F6" w:rsidR="005C1BD6" w:rsidRPr="00B060AD" w:rsidRDefault="00627E41" w:rsidP="00EF4A21">
            <w:pPr>
              <w:pStyle w:val="BodyText"/>
              <w:spacing w:after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5C1BD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366</w:t>
            </w:r>
          </w:p>
        </w:tc>
        <w:tc>
          <w:tcPr>
            <w:tcW w:w="251" w:type="dxa"/>
          </w:tcPr>
          <w:p w14:paraId="26B0ADF8" w14:textId="77777777" w:rsidR="005C1BD6" w:rsidRPr="00D75ADD" w:rsidRDefault="005C1BD6" w:rsidP="00EF4A21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630EC2B5" w14:textId="51E9FDDB" w:rsidR="005C1BD6" w:rsidRPr="009F126F" w:rsidRDefault="005C1BD6" w:rsidP="005C1BD6">
            <w:pPr>
              <w:tabs>
                <w:tab w:val="decimal" w:pos="606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48507BC3" w14:textId="77777777" w:rsidR="005C1BD6" w:rsidRPr="00D75ADD" w:rsidRDefault="005C1BD6" w:rsidP="00EF4A21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52A8B1CB" w14:textId="18BCA3E9" w:rsidR="005C1BD6" w:rsidRPr="00B060AD" w:rsidRDefault="005C1BD6" w:rsidP="005C1BD6">
            <w:pPr>
              <w:pStyle w:val="BodyText"/>
              <w:tabs>
                <w:tab w:val="decimal" w:pos="608"/>
              </w:tabs>
              <w:spacing w:after="0"/>
              <w:ind w:left="-14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F4A21" w:rsidRPr="00D75ADD" w14:paraId="2A8776CD" w14:textId="77777777" w:rsidTr="00E50E7D">
        <w:tc>
          <w:tcPr>
            <w:tcW w:w="3597" w:type="dxa"/>
          </w:tcPr>
          <w:p w14:paraId="7CAC5FEF" w14:textId="506151C0" w:rsidR="00EF4A21" w:rsidRPr="00D75ADD" w:rsidRDefault="00EF4A21" w:rsidP="00EF4A21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806" w:type="dxa"/>
          </w:tcPr>
          <w:p w14:paraId="7BE94C3B" w14:textId="77777777" w:rsidR="00EF4A21" w:rsidRPr="00D75ADD" w:rsidRDefault="00EF4A21" w:rsidP="00EF4A21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E6FBD" w14:textId="6AC87C18" w:rsidR="00EF4A21" w:rsidRPr="009F126F" w:rsidRDefault="004A7638" w:rsidP="00EF4A2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39</w:t>
            </w:r>
            <w:r w:rsidR="00EF4A21" w:rsidRPr="00F8792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39" w:type="dxa"/>
          </w:tcPr>
          <w:p w14:paraId="6AB18CAF" w14:textId="77777777" w:rsidR="00EF4A21" w:rsidRPr="00D75ADD" w:rsidRDefault="00EF4A21" w:rsidP="00EF4A21">
            <w:pPr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F0C69" w14:textId="737F80FB" w:rsidR="00EF4A21" w:rsidRPr="00B060AD" w:rsidRDefault="004A7638" w:rsidP="00EF4A21">
            <w:pPr>
              <w:pStyle w:val="BodyText"/>
              <w:spacing w:after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34</w:t>
            </w:r>
            <w:r w:rsidR="00EF4A21" w:rsidRPr="00B060A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42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51" w:type="dxa"/>
          </w:tcPr>
          <w:p w14:paraId="173BF522" w14:textId="77777777" w:rsidR="00EF4A21" w:rsidRPr="00D75ADD" w:rsidRDefault="00EF4A21" w:rsidP="00EF4A21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7237DCC9" w14:textId="43138235" w:rsidR="00EF4A21" w:rsidRPr="009F126F" w:rsidRDefault="004A7638" w:rsidP="00EF4A21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39</w:t>
            </w:r>
            <w:r w:rsidR="00EF4A21" w:rsidRPr="009F126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51" w:type="dxa"/>
          </w:tcPr>
          <w:p w14:paraId="641DF724" w14:textId="77777777" w:rsidR="00EF4A21" w:rsidRPr="00D75ADD" w:rsidRDefault="00EF4A21" w:rsidP="00EF4A21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6C9EFE1C" w14:textId="099EC186" w:rsidR="00EF4A21" w:rsidRPr="00B060AD" w:rsidRDefault="004A7638" w:rsidP="00EF4A21">
            <w:pPr>
              <w:pStyle w:val="BodyText"/>
              <w:tabs>
                <w:tab w:val="decimal" w:pos="861"/>
              </w:tabs>
              <w:spacing w:after="0"/>
              <w:ind w:left="-14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34</w:t>
            </w:r>
            <w:r w:rsidR="00EF4A21" w:rsidRPr="00B060A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42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EF4A21" w:rsidRPr="00D75ADD" w14:paraId="5D1DC304" w14:textId="77777777" w:rsidTr="00E50E7D">
        <w:tc>
          <w:tcPr>
            <w:tcW w:w="3597" w:type="dxa"/>
          </w:tcPr>
          <w:p w14:paraId="5DCD3306" w14:textId="79D5C80B" w:rsidR="00EF4A21" w:rsidRPr="00D75ADD" w:rsidRDefault="00EF4A21" w:rsidP="00EF4A21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ส่วนลดการปิดบัญชี</w:t>
            </w:r>
          </w:p>
        </w:tc>
        <w:tc>
          <w:tcPr>
            <w:tcW w:w="806" w:type="dxa"/>
          </w:tcPr>
          <w:p w14:paraId="242B5A34" w14:textId="77777777" w:rsidR="00EF4A21" w:rsidRPr="00D75ADD" w:rsidRDefault="00EF4A21" w:rsidP="00EF4A21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03B62" w14:textId="13686E70" w:rsidR="00EF4A21" w:rsidRPr="00F87921" w:rsidRDefault="004A7638" w:rsidP="00EF4A2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32</w:t>
            </w:r>
            <w:r w:rsidR="00EF4A21" w:rsidRPr="00F8792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39" w:type="dxa"/>
          </w:tcPr>
          <w:p w14:paraId="0B62E4D0" w14:textId="77777777" w:rsidR="00EF4A21" w:rsidRPr="00D75ADD" w:rsidRDefault="00EF4A21" w:rsidP="00EF4A21">
            <w:pPr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0BA9B" w14:textId="47EE2398" w:rsidR="00EF4A21" w:rsidRPr="00B060AD" w:rsidRDefault="004A7638" w:rsidP="00EF4A21">
            <w:pPr>
              <w:pStyle w:val="BodyText"/>
              <w:spacing w:after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EF4A21" w:rsidRPr="00B060A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48</w:t>
            </w:r>
          </w:p>
        </w:tc>
        <w:tc>
          <w:tcPr>
            <w:tcW w:w="251" w:type="dxa"/>
          </w:tcPr>
          <w:p w14:paraId="0D33AB3F" w14:textId="77777777" w:rsidR="00EF4A21" w:rsidRPr="00D75ADD" w:rsidRDefault="00EF4A21" w:rsidP="00EF4A21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123D48C3" w14:textId="4536E038" w:rsidR="00EF4A21" w:rsidRPr="009F126F" w:rsidRDefault="00EF4A21" w:rsidP="00EF4A21">
            <w:pPr>
              <w:tabs>
                <w:tab w:val="decimal" w:pos="700"/>
              </w:tabs>
              <w:spacing w:line="240" w:lineRule="atLeast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  <w:r w:rsidRPr="009F126F">
              <w:rPr>
                <w:rFonts w:ascii="Angsana New" w:hAnsi="Angsana New" w:cs="Angsana New"/>
                <w:sz w:val="28"/>
                <w:szCs w:val="28"/>
              </w:rPr>
              <w:t xml:space="preserve">-   </w:t>
            </w:r>
          </w:p>
        </w:tc>
        <w:tc>
          <w:tcPr>
            <w:tcW w:w="251" w:type="dxa"/>
          </w:tcPr>
          <w:p w14:paraId="541D0F25" w14:textId="77777777" w:rsidR="00EF4A21" w:rsidRPr="00D75ADD" w:rsidRDefault="00EF4A21" w:rsidP="00EF4A21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79DAE205" w14:textId="6544A9B8" w:rsidR="00EF4A21" w:rsidRPr="00B060AD" w:rsidRDefault="00EF4A21" w:rsidP="00EF4A21">
            <w:pPr>
              <w:pStyle w:val="BodyText"/>
              <w:tabs>
                <w:tab w:val="decimal" w:pos="610"/>
              </w:tabs>
              <w:spacing w:after="0"/>
              <w:ind w:left="-148" w:right="-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F4A21" w:rsidRPr="00D75ADD" w14:paraId="2EBAF7EB" w14:textId="77777777" w:rsidTr="00E50E7D">
        <w:tc>
          <w:tcPr>
            <w:tcW w:w="3597" w:type="dxa"/>
          </w:tcPr>
          <w:p w14:paraId="196A2EC3" w14:textId="7FE52D70" w:rsidR="00EF4A21" w:rsidRDefault="00EF4A21" w:rsidP="00EF4A21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ค่าเสื่อมราคาอาคารและอุปกรณ์</w:t>
            </w:r>
          </w:p>
        </w:tc>
        <w:tc>
          <w:tcPr>
            <w:tcW w:w="806" w:type="dxa"/>
          </w:tcPr>
          <w:p w14:paraId="1990BFC4" w14:textId="0C6FD35B" w:rsidR="00EF4A21" w:rsidRPr="00D75ADD" w:rsidRDefault="00627E41" w:rsidP="00EF4A21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627E41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97C45" w14:textId="31518C25" w:rsidR="00EF4A21" w:rsidRPr="00F87921" w:rsidRDefault="004A7638" w:rsidP="00EF4A2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32</w:t>
            </w:r>
            <w:r w:rsidR="00EF4A21" w:rsidRPr="00166F0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54</w:t>
            </w:r>
          </w:p>
        </w:tc>
        <w:tc>
          <w:tcPr>
            <w:tcW w:w="239" w:type="dxa"/>
          </w:tcPr>
          <w:p w14:paraId="29C15A81" w14:textId="77777777" w:rsidR="00EF4A21" w:rsidRPr="00D75ADD" w:rsidRDefault="00EF4A21" w:rsidP="00EF4A21">
            <w:pPr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9CEDE" w14:textId="3D58B167" w:rsidR="00EF4A21" w:rsidRPr="00B060AD" w:rsidRDefault="004A7638" w:rsidP="00EF4A21">
            <w:pPr>
              <w:pStyle w:val="BodyText"/>
              <w:spacing w:after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22</w:t>
            </w:r>
            <w:r w:rsidR="00EF4A21" w:rsidRPr="00CA468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599</w:t>
            </w:r>
          </w:p>
        </w:tc>
        <w:tc>
          <w:tcPr>
            <w:tcW w:w="251" w:type="dxa"/>
          </w:tcPr>
          <w:p w14:paraId="684209D7" w14:textId="77777777" w:rsidR="00EF4A21" w:rsidRPr="00D75ADD" w:rsidRDefault="00EF4A21" w:rsidP="00EF4A21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9" w:type="dxa"/>
          </w:tcPr>
          <w:p w14:paraId="48806C39" w14:textId="47557AD5" w:rsidR="00EF4A21" w:rsidRPr="009F126F" w:rsidRDefault="004A7638" w:rsidP="00EF4A21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EF4A21" w:rsidRPr="00166F0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979</w:t>
            </w:r>
          </w:p>
        </w:tc>
        <w:tc>
          <w:tcPr>
            <w:tcW w:w="251" w:type="dxa"/>
          </w:tcPr>
          <w:p w14:paraId="01C4AEDD" w14:textId="77777777" w:rsidR="00EF4A21" w:rsidRPr="00D75ADD" w:rsidRDefault="00EF4A21" w:rsidP="00EF4A21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</w:tcPr>
          <w:p w14:paraId="7174F3D4" w14:textId="2869411B" w:rsidR="00EF4A21" w:rsidRDefault="00627E41" w:rsidP="00EF4A21">
            <w:pPr>
              <w:pStyle w:val="BodyText"/>
              <w:tabs>
                <w:tab w:val="decimal" w:pos="861"/>
              </w:tabs>
              <w:spacing w:after="0"/>
              <w:ind w:left="-14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EF4A21" w:rsidRPr="00CA468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B61A8E" w:rsidRPr="00D75ADD" w14:paraId="49109F23" w14:textId="77777777" w:rsidTr="009E69F2">
        <w:tc>
          <w:tcPr>
            <w:tcW w:w="3597" w:type="dxa"/>
          </w:tcPr>
          <w:p w14:paraId="4F3251C5" w14:textId="77777777" w:rsidR="00B61A8E" w:rsidRPr="00D75ADD" w:rsidRDefault="00B61A8E" w:rsidP="00B61A8E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ค่าใช้จ่ายในการติดตั้งสินค้า</w:t>
            </w:r>
          </w:p>
        </w:tc>
        <w:tc>
          <w:tcPr>
            <w:tcW w:w="806" w:type="dxa"/>
          </w:tcPr>
          <w:p w14:paraId="5877CC08" w14:textId="77777777" w:rsidR="00B61A8E" w:rsidRPr="00D75ADD" w:rsidRDefault="00B61A8E" w:rsidP="00B61A8E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B241B" w14:textId="5D0B1877" w:rsidR="00B61A8E" w:rsidRPr="00D75ADD" w:rsidRDefault="004A7638" w:rsidP="00B61A8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F87921" w:rsidRPr="00F8792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48</w:t>
            </w:r>
          </w:p>
        </w:tc>
        <w:tc>
          <w:tcPr>
            <w:tcW w:w="239" w:type="dxa"/>
          </w:tcPr>
          <w:p w14:paraId="2004C114" w14:textId="77777777" w:rsidR="00B61A8E" w:rsidRPr="00D75ADD" w:rsidRDefault="00B61A8E" w:rsidP="00B61A8E">
            <w:pPr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FE89D" w14:textId="2946B318" w:rsidR="00B61A8E" w:rsidRPr="00013996" w:rsidRDefault="004A7638" w:rsidP="00B61A8E">
            <w:pPr>
              <w:pStyle w:val="BodyText"/>
              <w:spacing w:after="0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56</w:t>
            </w:r>
            <w:r w:rsidR="00B61A8E" w:rsidRPr="0050336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787</w:t>
            </w:r>
          </w:p>
        </w:tc>
        <w:tc>
          <w:tcPr>
            <w:tcW w:w="251" w:type="dxa"/>
          </w:tcPr>
          <w:p w14:paraId="6D3BD2C2" w14:textId="77777777" w:rsidR="00B61A8E" w:rsidRPr="00D75ADD" w:rsidRDefault="00B61A8E" w:rsidP="00B61A8E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9" w:type="dxa"/>
          </w:tcPr>
          <w:p w14:paraId="2B1142E8" w14:textId="0427E8DF" w:rsidR="00B61A8E" w:rsidRPr="00D75ADD" w:rsidRDefault="004A7638" w:rsidP="00B61A8E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37</w:t>
            </w:r>
            <w:r w:rsidR="00B44080" w:rsidRPr="00B4408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58</w:t>
            </w:r>
          </w:p>
        </w:tc>
        <w:tc>
          <w:tcPr>
            <w:tcW w:w="251" w:type="dxa"/>
          </w:tcPr>
          <w:p w14:paraId="50407D72" w14:textId="77777777" w:rsidR="00B61A8E" w:rsidRPr="00D75ADD" w:rsidRDefault="00B61A8E" w:rsidP="00B61A8E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</w:tcPr>
          <w:p w14:paraId="55195CF9" w14:textId="272AC17A" w:rsidR="00B61A8E" w:rsidRPr="00013996" w:rsidRDefault="004A7638" w:rsidP="00B61A8E">
            <w:pPr>
              <w:pStyle w:val="BodyText"/>
              <w:tabs>
                <w:tab w:val="decimal" w:pos="861"/>
              </w:tabs>
              <w:spacing w:after="0"/>
              <w:ind w:left="-148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68</w:t>
            </w:r>
            <w:r w:rsidR="00B61A8E" w:rsidRPr="0050336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355</w:t>
            </w:r>
          </w:p>
        </w:tc>
      </w:tr>
      <w:tr w:rsidR="00B61A8E" w:rsidRPr="00D75ADD" w14:paraId="278576FB" w14:textId="77777777" w:rsidTr="009E69F2">
        <w:tc>
          <w:tcPr>
            <w:tcW w:w="3597" w:type="dxa"/>
          </w:tcPr>
          <w:p w14:paraId="5E7D6FE3" w14:textId="77777777" w:rsidR="00B61A8E" w:rsidRPr="00D75ADD" w:rsidRDefault="00B61A8E" w:rsidP="00B61A8E">
            <w:pPr>
              <w:ind w:left="18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806" w:type="dxa"/>
          </w:tcPr>
          <w:p w14:paraId="0D3A452A" w14:textId="4120C28C" w:rsidR="00B61A8E" w:rsidRPr="00D75ADD" w:rsidRDefault="00B61A8E" w:rsidP="00B61A8E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0F7C0CBD" w14:textId="36E56234" w:rsidR="00B61A8E" w:rsidRPr="00D75ADD" w:rsidRDefault="004A7638" w:rsidP="00B61A8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F87921" w:rsidRPr="00F8792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483</w:t>
            </w:r>
          </w:p>
        </w:tc>
        <w:tc>
          <w:tcPr>
            <w:tcW w:w="239" w:type="dxa"/>
          </w:tcPr>
          <w:p w14:paraId="25017625" w14:textId="77777777" w:rsidR="00B61A8E" w:rsidRPr="00D75ADD" w:rsidRDefault="00B61A8E" w:rsidP="00B61A8E">
            <w:pPr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56" w:type="dxa"/>
          </w:tcPr>
          <w:p w14:paraId="441E27DB" w14:textId="083A485D" w:rsidR="00B61A8E" w:rsidRPr="00013996" w:rsidRDefault="004A7638" w:rsidP="00B61A8E">
            <w:pPr>
              <w:pStyle w:val="BodyText"/>
              <w:spacing w:after="0"/>
              <w:ind w:left="-148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B61A8E" w:rsidRPr="00CA468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656</w:t>
            </w:r>
          </w:p>
        </w:tc>
        <w:tc>
          <w:tcPr>
            <w:tcW w:w="251" w:type="dxa"/>
          </w:tcPr>
          <w:p w14:paraId="53EBE229" w14:textId="77777777" w:rsidR="00B61A8E" w:rsidRPr="00D75ADD" w:rsidRDefault="00B61A8E" w:rsidP="00B61A8E">
            <w:pPr>
              <w:pStyle w:val="a"/>
              <w:tabs>
                <w:tab w:val="clear" w:pos="360"/>
                <w:tab w:val="clear" w:pos="720"/>
                <w:tab w:val="clear" w:pos="1080"/>
              </w:tabs>
              <w:spacing w:line="260" w:lineRule="atLeast"/>
              <w:jc w:val="right"/>
              <w:rPr>
                <w:rFonts w:ascii="Angsana New" w:eastAsia="MS Mincho" w:hAnsi="Angsana New" w:cs="Angsana New"/>
                <w:lang w:val="en-GB"/>
              </w:rPr>
            </w:pPr>
          </w:p>
        </w:tc>
        <w:tc>
          <w:tcPr>
            <w:tcW w:w="1009" w:type="dxa"/>
          </w:tcPr>
          <w:p w14:paraId="1B50246D" w14:textId="1299E770" w:rsidR="00B61A8E" w:rsidRPr="00D75ADD" w:rsidRDefault="004A7638" w:rsidP="00B61A8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9F126F" w:rsidRPr="009F126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486</w:t>
            </w:r>
          </w:p>
        </w:tc>
        <w:tc>
          <w:tcPr>
            <w:tcW w:w="251" w:type="dxa"/>
          </w:tcPr>
          <w:p w14:paraId="6C9221CB" w14:textId="77777777" w:rsidR="00B61A8E" w:rsidRPr="00D75ADD" w:rsidRDefault="00B61A8E" w:rsidP="00B61A8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</w:tcPr>
          <w:p w14:paraId="3D274B6D" w14:textId="7679C80B" w:rsidR="00B61A8E" w:rsidRPr="00013996" w:rsidRDefault="004A7638" w:rsidP="00B61A8E">
            <w:pPr>
              <w:pStyle w:val="BodyText"/>
              <w:tabs>
                <w:tab w:val="decimal" w:pos="861"/>
              </w:tabs>
              <w:spacing w:after="0"/>
              <w:ind w:left="-148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B61A8E" w:rsidRPr="00CA468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B61A8E" w:rsidRPr="00D75ADD" w14:paraId="5696DB18" w14:textId="77777777" w:rsidTr="009E69F2">
        <w:tc>
          <w:tcPr>
            <w:tcW w:w="3597" w:type="dxa"/>
          </w:tcPr>
          <w:p w14:paraId="0A99CFB6" w14:textId="77777777" w:rsidR="00B61A8E" w:rsidRPr="00D75ADD" w:rsidRDefault="00B61A8E" w:rsidP="00B61A8E">
            <w:pPr>
              <w:tabs>
                <w:tab w:val="left" w:pos="432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ค่าเผื่อการรับประกันสินค้า</w:t>
            </w:r>
          </w:p>
        </w:tc>
        <w:tc>
          <w:tcPr>
            <w:tcW w:w="806" w:type="dxa"/>
          </w:tcPr>
          <w:p w14:paraId="49C22A0C" w14:textId="77777777" w:rsidR="00B61A8E" w:rsidRPr="00D75ADD" w:rsidRDefault="00B61A8E" w:rsidP="00B61A8E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3D94A" w14:textId="53FCBBCC" w:rsidR="00B61A8E" w:rsidRPr="00D75ADD" w:rsidRDefault="00F87921" w:rsidP="00B61A8E">
            <w:pPr>
              <w:ind w:right="-2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87921">
              <w:rPr>
                <w:rFonts w:ascii="Angsana New" w:hAnsi="Angsana New" w:cs="Angsana New"/>
                <w:sz w:val="28"/>
                <w:szCs w:val="28"/>
              </w:rPr>
              <w:t xml:space="preserve">-   </w:t>
            </w:r>
          </w:p>
        </w:tc>
        <w:tc>
          <w:tcPr>
            <w:tcW w:w="239" w:type="dxa"/>
          </w:tcPr>
          <w:p w14:paraId="3243B7F0" w14:textId="77777777" w:rsidR="00B61A8E" w:rsidRPr="00D75ADD" w:rsidRDefault="00B61A8E" w:rsidP="00B61A8E">
            <w:pPr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433AC" w14:textId="1436A1EE" w:rsidR="00B61A8E" w:rsidRPr="00013996" w:rsidRDefault="00B61A8E" w:rsidP="00B61A8E">
            <w:pPr>
              <w:pStyle w:val="BodyText"/>
              <w:spacing w:after="0"/>
              <w:ind w:left="-148" w:right="-267"/>
              <w:jc w:val="center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356F443F" w14:textId="77777777" w:rsidR="00B61A8E" w:rsidRPr="00D75ADD" w:rsidRDefault="00B61A8E" w:rsidP="00B61A8E">
            <w:pPr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9FAFC" w14:textId="3EAA9661" w:rsidR="00B61A8E" w:rsidRPr="00D75ADD" w:rsidRDefault="004A7638" w:rsidP="00B61A8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32</w:t>
            </w:r>
            <w:r w:rsidR="00B44080" w:rsidRPr="00B4408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943</w:t>
            </w:r>
          </w:p>
        </w:tc>
        <w:tc>
          <w:tcPr>
            <w:tcW w:w="251" w:type="dxa"/>
          </w:tcPr>
          <w:p w14:paraId="163E3DB6" w14:textId="77777777" w:rsidR="00B61A8E" w:rsidRPr="00D75ADD" w:rsidRDefault="00B61A8E" w:rsidP="00B61A8E">
            <w:pPr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23061" w14:textId="14E69C7B" w:rsidR="00B61A8E" w:rsidRPr="00013996" w:rsidRDefault="004A7638" w:rsidP="00B61A8E">
            <w:pPr>
              <w:pStyle w:val="BodyText"/>
              <w:tabs>
                <w:tab w:val="decimal" w:pos="861"/>
              </w:tabs>
              <w:spacing w:after="0"/>
              <w:ind w:left="-148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24</w:t>
            </w:r>
            <w:r w:rsidR="00B61A8E" w:rsidRPr="0050336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928</w:t>
            </w:r>
          </w:p>
        </w:tc>
      </w:tr>
      <w:tr w:rsidR="00B61A8E" w:rsidRPr="00D75ADD" w14:paraId="70840AAC" w14:textId="77777777" w:rsidTr="009E69F2">
        <w:trPr>
          <w:trHeight w:val="209"/>
        </w:trPr>
        <w:tc>
          <w:tcPr>
            <w:tcW w:w="3597" w:type="dxa"/>
          </w:tcPr>
          <w:p w14:paraId="5DDFA059" w14:textId="3C060465" w:rsidR="00B61A8E" w:rsidRPr="00D75ADD" w:rsidRDefault="00B61A8E" w:rsidP="00B61A8E">
            <w:pPr>
              <w:ind w:left="18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อื่น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806" w:type="dxa"/>
          </w:tcPr>
          <w:p w14:paraId="67176F1D" w14:textId="77777777" w:rsidR="00B61A8E" w:rsidRPr="00D75ADD" w:rsidRDefault="00B61A8E" w:rsidP="00B61A8E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0EA440" w14:textId="49E30F31" w:rsidR="00B61A8E" w:rsidRPr="00D75ADD" w:rsidRDefault="004A7638" w:rsidP="00B61A8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5C1BD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39" w:type="dxa"/>
          </w:tcPr>
          <w:p w14:paraId="11BFD045" w14:textId="77777777" w:rsidR="00B61A8E" w:rsidRPr="00D75ADD" w:rsidRDefault="00B61A8E" w:rsidP="00B61A8E">
            <w:pPr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A59035" w14:textId="206AABB4" w:rsidR="00B61A8E" w:rsidRPr="0065337E" w:rsidRDefault="00627E41" w:rsidP="00B61A8E">
            <w:pPr>
              <w:pStyle w:val="BodyText"/>
              <w:spacing w:after="0"/>
              <w:ind w:left="-148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5C1BD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51" w:type="dxa"/>
          </w:tcPr>
          <w:p w14:paraId="1899EA05" w14:textId="77777777" w:rsidR="00B61A8E" w:rsidRPr="00D75ADD" w:rsidRDefault="00B61A8E" w:rsidP="00B61A8E">
            <w:pPr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B36E19" w14:textId="25768C5E" w:rsidR="00B61A8E" w:rsidRPr="00D75ADD" w:rsidRDefault="004A7638" w:rsidP="00B61A8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74</w:t>
            </w:r>
            <w:r w:rsidR="00EE560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693</w:t>
            </w:r>
          </w:p>
        </w:tc>
        <w:tc>
          <w:tcPr>
            <w:tcW w:w="251" w:type="dxa"/>
          </w:tcPr>
          <w:p w14:paraId="75939C55" w14:textId="77777777" w:rsidR="00B61A8E" w:rsidRPr="00D75ADD" w:rsidRDefault="00B61A8E" w:rsidP="00B61A8E">
            <w:pPr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E14E42" w14:textId="0E100F86" w:rsidR="00B61A8E" w:rsidRPr="00013996" w:rsidRDefault="004A7638" w:rsidP="00B61A8E">
            <w:pPr>
              <w:pStyle w:val="BodyText"/>
              <w:tabs>
                <w:tab w:val="decimal" w:pos="861"/>
              </w:tabs>
              <w:spacing w:after="0"/>
              <w:ind w:left="-148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55</w:t>
            </w:r>
            <w:r w:rsidR="00EE560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752</w:t>
            </w:r>
          </w:p>
        </w:tc>
      </w:tr>
      <w:tr w:rsidR="00B61A8E" w:rsidRPr="0065337E" w14:paraId="5A94BC18" w14:textId="77777777" w:rsidTr="009E69F2">
        <w:trPr>
          <w:trHeight w:val="209"/>
        </w:trPr>
        <w:tc>
          <w:tcPr>
            <w:tcW w:w="3597" w:type="dxa"/>
          </w:tcPr>
          <w:p w14:paraId="149A5A61" w14:textId="77777777" w:rsidR="00B61A8E" w:rsidRPr="00D75ADD" w:rsidRDefault="00B61A8E" w:rsidP="00B61A8E">
            <w:pPr>
              <w:ind w:left="248" w:hanging="27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รวมต้นทุนขาย ต้นทุนการให้บริการ </w:t>
            </w:r>
          </w:p>
          <w:p w14:paraId="0089F251" w14:textId="77777777" w:rsidR="00B61A8E" w:rsidRPr="00D75ADD" w:rsidRDefault="00B61A8E" w:rsidP="00B61A8E">
            <w:pPr>
              <w:ind w:left="-22" w:firstLine="1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ต้นทุนในการจัดจำหน่ายและค่าใช้จ่าย</w:t>
            </w:r>
          </w:p>
          <w:p w14:paraId="4721ADF2" w14:textId="77777777" w:rsidR="00B61A8E" w:rsidRPr="00D75ADD" w:rsidRDefault="00B61A8E" w:rsidP="00B61A8E">
            <w:pPr>
              <w:ind w:left="-22" w:firstLine="1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ในการบริหาร</w:t>
            </w:r>
          </w:p>
        </w:tc>
        <w:tc>
          <w:tcPr>
            <w:tcW w:w="806" w:type="dxa"/>
          </w:tcPr>
          <w:p w14:paraId="721AF04F" w14:textId="77777777" w:rsidR="00B61A8E" w:rsidRPr="00D75ADD" w:rsidRDefault="00B61A8E" w:rsidP="00B61A8E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  <w:p w14:paraId="0E81F260" w14:textId="77777777" w:rsidR="00B61A8E" w:rsidRPr="00D75ADD" w:rsidRDefault="00B61A8E" w:rsidP="00B61A8E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A3C011A" w14:textId="5B2B50DE" w:rsidR="00B61A8E" w:rsidRPr="008B6BBE" w:rsidRDefault="004A7638" w:rsidP="00B61A8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F87921" w:rsidRPr="00F8792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627E41"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99</w:t>
            </w:r>
            <w:r w:rsidR="001D70C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764</w:t>
            </w:r>
          </w:p>
        </w:tc>
        <w:tc>
          <w:tcPr>
            <w:tcW w:w="239" w:type="dxa"/>
          </w:tcPr>
          <w:p w14:paraId="5B030D13" w14:textId="77777777" w:rsidR="00B61A8E" w:rsidRPr="008B6BBE" w:rsidRDefault="00B61A8E" w:rsidP="00B61A8E">
            <w:pPr>
              <w:ind w:lef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196872" w14:textId="36C43EC1" w:rsidR="00B61A8E" w:rsidRPr="0065337E" w:rsidRDefault="004A7638" w:rsidP="00B61A8E">
            <w:pPr>
              <w:pStyle w:val="BodyText"/>
              <w:spacing w:after="0"/>
              <w:ind w:left="-14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B61A8E" w:rsidRPr="00011BF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  <w:r w:rsidR="00627E41"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="00B61A8E" w:rsidRPr="00011BF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99</w:t>
            </w:r>
          </w:p>
        </w:tc>
        <w:tc>
          <w:tcPr>
            <w:tcW w:w="251" w:type="dxa"/>
          </w:tcPr>
          <w:p w14:paraId="2CC8AF63" w14:textId="77777777" w:rsidR="00B61A8E" w:rsidRPr="008B6BBE" w:rsidRDefault="00B61A8E" w:rsidP="00B61A8E">
            <w:pPr>
              <w:ind w:lef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FD37DE" w14:textId="204D177C" w:rsidR="00B61A8E" w:rsidRPr="008B6BBE" w:rsidRDefault="004A7638" w:rsidP="00B61A8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B44080" w:rsidRPr="00B440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588</w:t>
            </w:r>
            <w:r w:rsidR="001D70C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588</w:t>
            </w:r>
          </w:p>
        </w:tc>
        <w:tc>
          <w:tcPr>
            <w:tcW w:w="251" w:type="dxa"/>
          </w:tcPr>
          <w:p w14:paraId="7254FD63" w14:textId="77777777" w:rsidR="00B61A8E" w:rsidRPr="008B6BBE" w:rsidRDefault="00B61A8E" w:rsidP="00B61A8E">
            <w:pPr>
              <w:ind w:lef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89B294" w14:textId="0EF160D5" w:rsidR="00B61A8E" w:rsidRPr="0065337E" w:rsidRDefault="004A7638" w:rsidP="00B61A8E">
            <w:pPr>
              <w:pStyle w:val="BodyText"/>
              <w:tabs>
                <w:tab w:val="decimal" w:pos="861"/>
              </w:tabs>
              <w:spacing w:after="0"/>
              <w:ind w:left="-14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B61A8E" w:rsidRPr="00011BF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484</w:t>
            </w:r>
            <w:r w:rsidR="00B61A8E" w:rsidRPr="00011BF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  <w:r w:rsidR="00627E41"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</w:tr>
      <w:bookmarkEnd w:id="7"/>
    </w:tbl>
    <w:p w14:paraId="1700C6E1" w14:textId="366AD5F6" w:rsidR="009C2E7E" w:rsidRPr="00AA4B97" w:rsidRDefault="009C2E7E" w:rsidP="00AA4B97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jc w:val="thaiDistribute"/>
        <w:rPr>
          <w:rFonts w:ascii="Angsana New" w:hAnsi="Angsana New" w:cs="Angsana New"/>
          <w:b/>
          <w:bCs/>
          <w:sz w:val="18"/>
          <w:szCs w:val="18"/>
          <w:cs/>
          <w:lang w:val="en-US"/>
        </w:rPr>
      </w:pPr>
    </w:p>
    <w:p w14:paraId="3B9F051A" w14:textId="1D7BCB90" w:rsidR="00BC71C8" w:rsidRPr="00D75ADD" w:rsidRDefault="00BC71C8" w:rsidP="5E1ADA67">
      <w:pPr>
        <w:pStyle w:val="a1"/>
        <w:tabs>
          <w:tab w:val="clear" w:pos="1080"/>
        </w:tabs>
        <w:ind w:left="540"/>
        <w:jc w:val="thaiDistribute"/>
        <w:rPr>
          <w:rFonts w:ascii="Angsana New" w:hAnsi="Angsana New" w:cs="Angsana New"/>
          <w:b/>
          <w:bCs/>
          <w:sz w:val="28"/>
          <w:szCs w:val="28"/>
          <w:cs/>
          <w:lang w:val="en-US"/>
        </w:rPr>
      </w:pPr>
      <w:r w:rsidRPr="00BC71C8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="004A7638" w:rsidRPr="004A7638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BC71C8">
        <w:rPr>
          <w:rFonts w:asciiTheme="majorBidi" w:hAnsiTheme="majorBidi" w:cstheme="majorBidi"/>
          <w:sz w:val="28"/>
          <w:szCs w:val="28"/>
        </w:rPr>
        <w:t xml:space="preserve"> </w:t>
      </w:r>
      <w:r w:rsidRPr="00BC71C8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กลุ่มบริษัทและบริษัทจ่าย</w:t>
      </w:r>
      <w:r w:rsidRPr="00BC71C8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Pr="00BC71C8">
        <w:rPr>
          <w:rFonts w:asciiTheme="majorBidi" w:hAnsiTheme="majorBidi" w:cstheme="majorBidi"/>
          <w:sz w:val="28"/>
          <w:szCs w:val="28"/>
          <w:cs/>
        </w:rPr>
        <w:t xml:space="preserve">สมทบกองทุนสำรองเลี้ยงชีพสำหรับพนักงานของกลุ่มบริษัทเป็นจำนวน </w:t>
      </w:r>
      <w:r w:rsidR="00627E41" w:rsidRPr="00627E41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4A7638" w:rsidRPr="004A7638">
        <w:rPr>
          <w:rFonts w:asciiTheme="majorBidi" w:hAnsiTheme="majorBidi" w:cstheme="majorBidi"/>
          <w:sz w:val="28"/>
          <w:szCs w:val="28"/>
          <w:lang w:val="en-US"/>
        </w:rPr>
        <w:t>3</w:t>
      </w:r>
      <w:r w:rsidR="01CB6CA8" w:rsidRPr="5E1ADA67">
        <w:rPr>
          <w:rFonts w:asciiTheme="majorBidi" w:hAnsiTheme="majorBidi" w:cstheme="majorBidi"/>
          <w:sz w:val="28"/>
          <w:szCs w:val="28"/>
          <w:cs/>
        </w:rPr>
        <w:t>.</w:t>
      </w:r>
      <w:r w:rsidR="004A7638" w:rsidRPr="004A7638">
        <w:rPr>
          <w:rFonts w:asciiTheme="majorBidi" w:hAnsiTheme="majorBidi" w:cstheme="majorBidi"/>
          <w:sz w:val="28"/>
          <w:szCs w:val="28"/>
          <w:lang w:val="en-US"/>
        </w:rPr>
        <w:t>43</w:t>
      </w:r>
      <w:r w:rsidRPr="5E1ADA67">
        <w:rPr>
          <w:rFonts w:asciiTheme="majorBidi" w:hAnsiTheme="majorBidi" w:cstheme="majorBidi"/>
          <w:sz w:val="28"/>
          <w:szCs w:val="28"/>
        </w:rPr>
        <w:t xml:space="preserve"> </w:t>
      </w:r>
      <w:r w:rsidRPr="5E1ADA67">
        <w:rPr>
          <w:rFonts w:asciiTheme="majorBidi" w:hAnsiTheme="majorBidi" w:cstheme="majorBidi"/>
          <w:sz w:val="28"/>
          <w:szCs w:val="28"/>
          <w:cs/>
        </w:rPr>
        <w:t xml:space="preserve">ล้านบาทและ </w:t>
      </w:r>
      <w:r w:rsidR="004A7638" w:rsidRPr="004A7638">
        <w:rPr>
          <w:rFonts w:asciiTheme="majorBidi" w:hAnsiTheme="majorBidi" w:cstheme="majorBidi"/>
          <w:sz w:val="28"/>
          <w:szCs w:val="28"/>
          <w:lang w:val="en-US"/>
        </w:rPr>
        <w:t>7</w:t>
      </w:r>
      <w:r w:rsidR="7C8F33F5" w:rsidRPr="5E1ADA67">
        <w:rPr>
          <w:rFonts w:asciiTheme="majorBidi" w:hAnsiTheme="majorBidi" w:cstheme="majorBidi"/>
          <w:sz w:val="28"/>
          <w:szCs w:val="28"/>
          <w:cs/>
        </w:rPr>
        <w:t>.</w:t>
      </w:r>
      <w:r w:rsidR="004A7638" w:rsidRPr="004A7638">
        <w:rPr>
          <w:rFonts w:asciiTheme="majorBidi" w:hAnsiTheme="majorBidi" w:cstheme="majorBidi"/>
          <w:sz w:val="28"/>
          <w:szCs w:val="28"/>
          <w:lang w:val="en-US"/>
        </w:rPr>
        <w:t>37</w:t>
      </w:r>
      <w:r w:rsidRPr="5E1ADA67">
        <w:rPr>
          <w:rFonts w:asciiTheme="majorBidi" w:hAnsiTheme="majorBidi" w:cstheme="majorBidi"/>
          <w:sz w:val="28"/>
          <w:szCs w:val="28"/>
        </w:rPr>
        <w:t xml:space="preserve"> </w:t>
      </w:r>
      <w:r w:rsidRPr="5E1ADA67">
        <w:rPr>
          <w:rFonts w:asciiTheme="majorBidi" w:hAnsiTheme="majorBidi" w:cstheme="majorBidi"/>
          <w:sz w:val="28"/>
          <w:szCs w:val="28"/>
          <w:cs/>
        </w:rPr>
        <w:t xml:space="preserve">ล้านบาท ตามลำดับ </w:t>
      </w:r>
      <w:r w:rsidRPr="5E1ADA67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4A7638" w:rsidRPr="004A7638">
        <w:rPr>
          <w:rFonts w:asciiTheme="majorBidi" w:hAnsiTheme="majorBidi" w:cstheme="majorBidi"/>
          <w:i/>
          <w:iCs/>
          <w:sz w:val="28"/>
          <w:szCs w:val="28"/>
          <w:lang w:val="en-US"/>
        </w:rPr>
        <w:t>2564</w:t>
      </w:r>
      <w:r w:rsidRPr="5E1ADA67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5E1ADA67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จำนวน </w:t>
      </w:r>
      <w:r w:rsidR="00627E41" w:rsidRPr="00627E41">
        <w:rPr>
          <w:rFonts w:asciiTheme="majorBidi" w:hAnsiTheme="majorBidi" w:cstheme="majorBidi"/>
          <w:i/>
          <w:iCs/>
          <w:sz w:val="28"/>
          <w:szCs w:val="28"/>
          <w:lang w:val="en-US"/>
        </w:rPr>
        <w:t>1</w:t>
      </w:r>
      <w:r w:rsidR="004A7638" w:rsidRPr="004A7638">
        <w:rPr>
          <w:rFonts w:asciiTheme="majorBidi" w:hAnsiTheme="majorBidi" w:cstheme="majorBidi"/>
          <w:i/>
          <w:iCs/>
          <w:sz w:val="28"/>
          <w:szCs w:val="28"/>
          <w:lang w:val="en-US"/>
        </w:rPr>
        <w:t>4</w:t>
      </w:r>
      <w:r w:rsidR="35D50BD3" w:rsidRPr="5E1ADA67">
        <w:rPr>
          <w:rFonts w:asciiTheme="majorBidi" w:hAnsiTheme="majorBidi" w:cstheme="majorBidi"/>
          <w:i/>
          <w:iCs/>
          <w:sz w:val="28"/>
          <w:szCs w:val="28"/>
          <w:cs/>
        </w:rPr>
        <w:t>.</w:t>
      </w:r>
      <w:r w:rsidR="00627E41" w:rsidRPr="00627E41">
        <w:rPr>
          <w:rFonts w:asciiTheme="majorBidi" w:hAnsiTheme="majorBidi" w:cstheme="majorBidi"/>
          <w:i/>
          <w:iCs/>
          <w:sz w:val="28"/>
          <w:szCs w:val="28"/>
          <w:lang w:val="en-US"/>
        </w:rPr>
        <w:t>1</w:t>
      </w:r>
      <w:r w:rsidR="004A7638" w:rsidRPr="004A7638">
        <w:rPr>
          <w:rFonts w:asciiTheme="majorBidi" w:hAnsiTheme="majorBidi" w:cstheme="majorBidi"/>
          <w:i/>
          <w:iCs/>
          <w:sz w:val="28"/>
          <w:szCs w:val="28"/>
          <w:lang w:val="en-US"/>
        </w:rPr>
        <w:t>6</w:t>
      </w:r>
      <w:r w:rsidRPr="5E1ADA6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5E1ADA67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ล้านบาทและ </w:t>
      </w:r>
      <w:r w:rsidR="004A7638" w:rsidRPr="004A7638">
        <w:rPr>
          <w:rFonts w:asciiTheme="majorBidi" w:hAnsiTheme="majorBidi" w:cstheme="majorBidi"/>
          <w:i/>
          <w:iCs/>
          <w:sz w:val="28"/>
          <w:szCs w:val="28"/>
          <w:lang w:val="en-US"/>
        </w:rPr>
        <w:t>6</w:t>
      </w:r>
      <w:r w:rsidR="0A867981" w:rsidRPr="5E1ADA67">
        <w:rPr>
          <w:rFonts w:asciiTheme="majorBidi" w:hAnsiTheme="majorBidi" w:cstheme="majorBidi"/>
          <w:i/>
          <w:iCs/>
          <w:sz w:val="28"/>
          <w:szCs w:val="28"/>
          <w:cs/>
        </w:rPr>
        <w:t>.</w:t>
      </w:r>
      <w:r w:rsidR="004A7638" w:rsidRPr="004A7638">
        <w:rPr>
          <w:rFonts w:asciiTheme="majorBidi" w:hAnsiTheme="majorBidi" w:cstheme="majorBidi"/>
          <w:i/>
          <w:iCs/>
          <w:sz w:val="28"/>
          <w:szCs w:val="28"/>
          <w:lang w:val="en-US"/>
        </w:rPr>
        <w:t>74</w:t>
      </w:r>
      <w:r w:rsidRPr="5E1ADA6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5E1ADA67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BC71C8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ตามลำดับ)</w:t>
      </w:r>
      <w:r w:rsidRPr="00BC71C8">
        <w:rPr>
          <w:rFonts w:asciiTheme="majorBidi" w:hAnsiTheme="majorBidi" w:cstheme="majorBidi"/>
          <w:sz w:val="28"/>
          <w:szCs w:val="28"/>
          <w:cs/>
        </w:rPr>
        <w:t xml:space="preserve"> ซึ่งแสดง</w:t>
      </w:r>
      <w:r w:rsidRPr="00BC71C8">
        <w:rPr>
          <w:rFonts w:asciiTheme="majorBidi" w:hAnsiTheme="majorBidi" w:cstheme="majorBidi" w:hint="cs"/>
          <w:sz w:val="28"/>
          <w:szCs w:val="28"/>
          <w:cs/>
        </w:rPr>
        <w:t>เป็นส่วนหนึ่งของ</w:t>
      </w:r>
      <w:r w:rsidRPr="00BC71C8">
        <w:rPr>
          <w:rFonts w:asciiTheme="majorBidi" w:hAnsiTheme="majorBidi" w:cstheme="majorBidi"/>
          <w:sz w:val="28"/>
          <w:szCs w:val="28"/>
          <w:cs/>
        </w:rPr>
        <w:t>ค่าใช้จ่ายผลประโยชน์ของพนักงาน</w:t>
      </w:r>
    </w:p>
    <w:p w14:paraId="13DA5745" w14:textId="3E126E9D" w:rsidR="00055138" w:rsidRPr="00634DF9" w:rsidRDefault="00E07E90" w:rsidP="00EC6B6B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75ADD">
        <w:rPr>
          <w:rFonts w:ascii="Angsana New" w:hAnsi="Angsana New" w:cs="Angsana New" w:hint="cs"/>
          <w:bCs/>
          <w:sz w:val="28"/>
          <w:szCs w:val="28"/>
          <w:cs/>
        </w:rPr>
        <w:br w:type="page"/>
      </w:r>
      <w:r w:rsidR="00055138" w:rsidRPr="00634DF9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ต้นทุนทางการเงิน</w:t>
      </w:r>
    </w:p>
    <w:p w14:paraId="3A52A804" w14:textId="77777777" w:rsidR="00830904" w:rsidRPr="00D75ADD" w:rsidRDefault="00830904" w:rsidP="00D045BD">
      <w:pPr>
        <w:rPr>
          <w:rFonts w:ascii="Angsana New" w:eastAsia="Batang" w:hAnsi="Angsana New" w:cs="Angsana New"/>
          <w:bCs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</w:rPr>
        <w:tab/>
      </w:r>
    </w:p>
    <w:tbl>
      <w:tblPr>
        <w:tblW w:w="9244" w:type="dxa"/>
        <w:tblInd w:w="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53"/>
        <w:gridCol w:w="1170"/>
        <w:gridCol w:w="236"/>
        <w:gridCol w:w="1204"/>
        <w:gridCol w:w="236"/>
        <w:gridCol w:w="1204"/>
        <w:gridCol w:w="237"/>
        <w:gridCol w:w="1204"/>
      </w:tblGrid>
      <w:tr w:rsidR="00B61A8E" w:rsidRPr="00D75ADD" w14:paraId="2749E7EB" w14:textId="77777777" w:rsidTr="00B61A8E">
        <w:trPr>
          <w:cantSplit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100472E7" w14:textId="77777777" w:rsidR="00B61A8E" w:rsidRPr="00D75ADD" w:rsidRDefault="00B61A8E" w:rsidP="00055138">
            <w:pPr>
              <w:ind w:right="-28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866601" w14:textId="77777777" w:rsidR="00B61A8E" w:rsidRPr="00D75ADD" w:rsidRDefault="00B61A8E" w:rsidP="00055138">
            <w:pPr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804255B" w14:textId="77777777" w:rsidR="00B61A8E" w:rsidRPr="00D75ADD" w:rsidRDefault="00B61A8E" w:rsidP="00055138">
            <w:pPr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19EA9A" w14:textId="77777777" w:rsidR="00B61A8E" w:rsidRPr="00D75ADD" w:rsidRDefault="00B61A8E" w:rsidP="00055138">
            <w:pPr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61A8E" w:rsidRPr="00D75ADD" w14:paraId="297BC501" w14:textId="77777777" w:rsidTr="00B61A8E">
        <w:trPr>
          <w:cantSplit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5952F145" w14:textId="77777777" w:rsidR="00B61A8E" w:rsidRPr="00D75ADD" w:rsidRDefault="00B61A8E" w:rsidP="0050701C">
            <w:pPr>
              <w:ind w:right="-28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20D3D" w14:textId="5A457AAC" w:rsidR="00B61A8E" w:rsidRPr="00D75ADD" w:rsidRDefault="004A7638" w:rsidP="0050701C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29B0C" w14:textId="77777777" w:rsidR="00B61A8E" w:rsidRPr="00D75ADD" w:rsidRDefault="00B61A8E" w:rsidP="0050701C">
            <w:pPr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31CE9" w14:textId="69C47AAE" w:rsidR="00B61A8E" w:rsidRPr="00D75ADD" w:rsidRDefault="004A7638" w:rsidP="0050701C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8F2BB" w14:textId="77777777" w:rsidR="00B61A8E" w:rsidRPr="00D75ADD" w:rsidRDefault="00B61A8E" w:rsidP="0050701C">
            <w:pPr>
              <w:ind w:left="-127" w:right="-7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4D2D7" w14:textId="5FADDC45" w:rsidR="00B61A8E" w:rsidRPr="00D75ADD" w:rsidRDefault="004A7638" w:rsidP="0050701C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952F4" w14:textId="77777777" w:rsidR="00B61A8E" w:rsidRPr="00D75ADD" w:rsidRDefault="00B61A8E" w:rsidP="0050701C">
            <w:pPr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0341A" w14:textId="06F9904C" w:rsidR="00B61A8E" w:rsidRPr="00D75ADD" w:rsidRDefault="004A7638" w:rsidP="0050701C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B61A8E" w:rsidRPr="00D75ADD" w14:paraId="4C9DE08C" w14:textId="77777777" w:rsidTr="00B61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0C417F13" w14:textId="77777777" w:rsidR="00B61A8E" w:rsidRPr="00D75ADD" w:rsidRDefault="00B61A8E" w:rsidP="0050701C">
            <w:pPr>
              <w:ind w:right="-28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491" w:type="dxa"/>
            <w:gridSpan w:val="7"/>
          </w:tcPr>
          <w:p w14:paraId="78BED929" w14:textId="77777777" w:rsidR="00B61A8E" w:rsidRPr="00D75ADD" w:rsidRDefault="00B61A8E" w:rsidP="0050701C">
            <w:pPr>
              <w:ind w:left="-105" w:right="-6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B61A8E" w:rsidRPr="00D75ADD" w14:paraId="1A47EDB6" w14:textId="77777777" w:rsidTr="00B61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5FBC2F01" w14:textId="77777777" w:rsidR="00B61A8E" w:rsidRPr="00D75ADD" w:rsidRDefault="00B61A8E" w:rsidP="009C2E7E">
            <w:pPr>
              <w:ind w:left="7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ต้นทุนทางการเงินกับ</w:t>
            </w:r>
          </w:p>
        </w:tc>
        <w:tc>
          <w:tcPr>
            <w:tcW w:w="1170" w:type="dxa"/>
          </w:tcPr>
          <w:p w14:paraId="0727A4BB" w14:textId="77777777" w:rsidR="00B61A8E" w:rsidRPr="00D75ADD" w:rsidRDefault="00B61A8E" w:rsidP="00634DF9">
            <w:pPr>
              <w:tabs>
                <w:tab w:val="decimal" w:pos="963"/>
              </w:tabs>
              <w:ind w:left="-25" w:right="-189" w:hanging="8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E74BB0" w14:textId="77777777" w:rsidR="00B61A8E" w:rsidRPr="00D75ADD" w:rsidRDefault="00B61A8E" w:rsidP="0050701C">
            <w:pPr>
              <w:tabs>
                <w:tab w:val="left" w:pos="540"/>
                <w:tab w:val="decimal" w:pos="963"/>
              </w:tabs>
              <w:ind w:left="-108" w:right="-1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24F69CB" w14:textId="77777777" w:rsidR="00B61A8E" w:rsidRPr="00D75ADD" w:rsidRDefault="00B61A8E" w:rsidP="0050701C">
            <w:pPr>
              <w:tabs>
                <w:tab w:val="decimal" w:pos="963"/>
              </w:tabs>
              <w:ind w:left="-108" w:right="-1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9A55D4" w14:textId="77777777" w:rsidR="00B61A8E" w:rsidRPr="00D75ADD" w:rsidRDefault="00B61A8E" w:rsidP="0050701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ind w:left="-108" w:right="-189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04" w:type="dxa"/>
          </w:tcPr>
          <w:p w14:paraId="6ADB91FC" w14:textId="77777777" w:rsidR="00B61A8E" w:rsidRPr="00D75ADD" w:rsidRDefault="00B61A8E" w:rsidP="0050701C">
            <w:pPr>
              <w:tabs>
                <w:tab w:val="decimal" w:pos="963"/>
              </w:tabs>
              <w:ind w:left="-108" w:right="-1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047C6703" w14:textId="77777777" w:rsidR="00B61A8E" w:rsidRPr="00D75ADD" w:rsidRDefault="00B61A8E" w:rsidP="0050701C">
            <w:pPr>
              <w:tabs>
                <w:tab w:val="left" w:pos="540"/>
                <w:tab w:val="decimal" w:pos="963"/>
              </w:tabs>
              <w:ind w:left="-108" w:right="-1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388984F" w14:textId="77777777" w:rsidR="00B61A8E" w:rsidRPr="00D75ADD" w:rsidRDefault="00B61A8E" w:rsidP="0050701C">
            <w:pPr>
              <w:tabs>
                <w:tab w:val="decimal" w:pos="963"/>
              </w:tabs>
              <w:ind w:left="-108" w:right="-1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61A8E" w:rsidRPr="00D75ADD" w14:paraId="29B86705" w14:textId="77777777" w:rsidTr="00B61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54771EE1" w14:textId="77777777" w:rsidR="00B61A8E" w:rsidRPr="00D75ADD" w:rsidRDefault="00B61A8E" w:rsidP="00B61A8E">
            <w:pPr>
              <w:ind w:left="25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</w:tcPr>
          <w:p w14:paraId="0C90344A" w14:textId="4514B33C" w:rsidR="00B61A8E" w:rsidRPr="00D75ADD" w:rsidRDefault="004A7638" w:rsidP="00B61A8E">
            <w:pPr>
              <w:tabs>
                <w:tab w:val="decimal" w:pos="954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45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B835C4" w:rsidRPr="00B835C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422</w:t>
            </w:r>
          </w:p>
        </w:tc>
        <w:tc>
          <w:tcPr>
            <w:tcW w:w="236" w:type="dxa"/>
          </w:tcPr>
          <w:p w14:paraId="1332B9E7" w14:textId="77777777" w:rsidR="00B61A8E" w:rsidRPr="00D75ADD" w:rsidRDefault="00B61A8E" w:rsidP="00B61A8E">
            <w:pPr>
              <w:tabs>
                <w:tab w:val="left" w:pos="540"/>
                <w:tab w:val="decimal" w:pos="954"/>
                <w:tab w:val="decimal" w:pos="1249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C127D2E" w14:textId="0FA72920" w:rsidR="00B61A8E" w:rsidRPr="00512A50" w:rsidRDefault="004A7638" w:rsidP="00B61A8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B61A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647</w:t>
            </w:r>
          </w:p>
        </w:tc>
        <w:tc>
          <w:tcPr>
            <w:tcW w:w="236" w:type="dxa"/>
          </w:tcPr>
          <w:p w14:paraId="0C591246" w14:textId="77777777" w:rsidR="00B61A8E" w:rsidRPr="00512A50" w:rsidRDefault="00B61A8E" w:rsidP="00B61A8E">
            <w:pPr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01EC29F" w14:textId="44F54767" w:rsidR="00B61A8E" w:rsidRPr="00512A50" w:rsidRDefault="004A7638" w:rsidP="00B61A8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45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B835C4" w:rsidRPr="00B835C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422</w:t>
            </w:r>
          </w:p>
        </w:tc>
        <w:tc>
          <w:tcPr>
            <w:tcW w:w="237" w:type="dxa"/>
          </w:tcPr>
          <w:p w14:paraId="471D3AA2" w14:textId="77777777" w:rsidR="00B61A8E" w:rsidRPr="00512A50" w:rsidRDefault="00B61A8E" w:rsidP="00B61A8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75F2FC5" w14:textId="528DD958" w:rsidR="00B61A8E" w:rsidRPr="00512A50" w:rsidRDefault="004A7638" w:rsidP="00B61A8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B61A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647</w:t>
            </w:r>
          </w:p>
        </w:tc>
      </w:tr>
      <w:tr w:rsidR="00B61A8E" w:rsidRPr="00D75ADD" w14:paraId="537869FB" w14:textId="77777777" w:rsidTr="00B61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2DE64927" w14:textId="49ED944C" w:rsidR="00B61A8E" w:rsidRPr="00D75ADD" w:rsidRDefault="00B61A8E" w:rsidP="00B61A8E">
            <w:pPr>
              <w:ind w:left="25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เงินเบิกเกินบัญชีและ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เงินกู้ยืมจากธนาคาร</w:t>
            </w:r>
          </w:p>
        </w:tc>
        <w:tc>
          <w:tcPr>
            <w:tcW w:w="1170" w:type="dxa"/>
          </w:tcPr>
          <w:p w14:paraId="1F1A8596" w14:textId="4D3506D1" w:rsidR="00B61A8E" w:rsidRPr="00D75ADD" w:rsidRDefault="004A7638" w:rsidP="00B61A8E">
            <w:pPr>
              <w:tabs>
                <w:tab w:val="decimal" w:pos="954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B835C4" w:rsidRPr="00B835C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57837CCB" w14:textId="77777777" w:rsidR="00B61A8E" w:rsidRPr="00D75ADD" w:rsidRDefault="00B61A8E" w:rsidP="00B61A8E">
            <w:pPr>
              <w:tabs>
                <w:tab w:val="left" w:pos="540"/>
                <w:tab w:val="decimal" w:pos="1249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5DE56C4" w14:textId="47767C90" w:rsidR="00B61A8E" w:rsidRPr="00512A50" w:rsidRDefault="004A7638" w:rsidP="00B61A8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797</w:t>
            </w:r>
          </w:p>
        </w:tc>
        <w:tc>
          <w:tcPr>
            <w:tcW w:w="236" w:type="dxa"/>
          </w:tcPr>
          <w:p w14:paraId="2DB36091" w14:textId="77777777" w:rsidR="00B61A8E" w:rsidRPr="00512A50" w:rsidRDefault="00B61A8E" w:rsidP="00B61A8E">
            <w:pPr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4510C51" w14:textId="574D5B03" w:rsidR="00B61A8E" w:rsidRPr="00512A50" w:rsidRDefault="004A7638" w:rsidP="00B61A8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54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37" w:type="dxa"/>
          </w:tcPr>
          <w:p w14:paraId="345229FC" w14:textId="77777777" w:rsidR="00B61A8E" w:rsidRPr="00512A50" w:rsidRDefault="00B61A8E" w:rsidP="00B61A8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490D641" w14:textId="3AC8C052" w:rsidR="00B61A8E" w:rsidRPr="00512A50" w:rsidRDefault="004A7638" w:rsidP="00B61A8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55</w:t>
            </w:r>
          </w:p>
        </w:tc>
      </w:tr>
      <w:tr w:rsidR="00B61A8E" w:rsidRPr="00D75ADD" w14:paraId="2E5D93A0" w14:textId="77777777" w:rsidTr="00B61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63AD1241" w14:textId="074E2094" w:rsidR="00B61A8E" w:rsidRPr="00D75ADD" w:rsidRDefault="00B61A8E" w:rsidP="00B61A8E">
            <w:pPr>
              <w:ind w:left="2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47374ACA" w14:textId="2DF1AB07" w:rsidR="00B61A8E" w:rsidRDefault="004A7638" w:rsidP="00B61A8E">
            <w:pPr>
              <w:tabs>
                <w:tab w:val="decimal" w:pos="954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B835C4" w:rsidRPr="00B835C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894</w:t>
            </w:r>
          </w:p>
        </w:tc>
        <w:tc>
          <w:tcPr>
            <w:tcW w:w="236" w:type="dxa"/>
          </w:tcPr>
          <w:p w14:paraId="2F3D10CF" w14:textId="77777777" w:rsidR="00B61A8E" w:rsidRPr="00D75ADD" w:rsidRDefault="00B61A8E" w:rsidP="00B61A8E">
            <w:pPr>
              <w:tabs>
                <w:tab w:val="left" w:pos="540"/>
                <w:tab w:val="decimal" w:pos="1249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4BAA9F1" w14:textId="5BD21046" w:rsidR="00B61A8E" w:rsidRPr="00512A50" w:rsidRDefault="004A7638" w:rsidP="00B61A8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B61A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18166D1A" w14:textId="77777777" w:rsidR="00B61A8E" w:rsidRPr="00512A50" w:rsidRDefault="00B61A8E" w:rsidP="00B61A8E">
            <w:pPr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F643D29" w14:textId="076E286B" w:rsidR="00B61A8E" w:rsidRPr="00512A50" w:rsidRDefault="004A7638" w:rsidP="008B2DC5">
            <w:pPr>
              <w:tabs>
                <w:tab w:val="left" w:pos="95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8B2DC5" w:rsidRPr="008B2D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528</w:t>
            </w:r>
          </w:p>
        </w:tc>
        <w:tc>
          <w:tcPr>
            <w:tcW w:w="237" w:type="dxa"/>
          </w:tcPr>
          <w:p w14:paraId="338B2902" w14:textId="77777777" w:rsidR="00B61A8E" w:rsidRPr="00512A50" w:rsidRDefault="00B61A8E" w:rsidP="00B61A8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CB106C4" w14:textId="0ABBD500" w:rsidR="00B61A8E" w:rsidRPr="00512A50" w:rsidRDefault="004A7638" w:rsidP="00B61A8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B61A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462</w:t>
            </w:r>
          </w:p>
        </w:tc>
      </w:tr>
      <w:tr w:rsidR="00B61A8E" w:rsidRPr="00D75ADD" w14:paraId="650D326E" w14:textId="77777777" w:rsidTr="00B61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6EF37BF0" w14:textId="54CA8489" w:rsidR="00B61A8E" w:rsidRPr="00D75ADD" w:rsidRDefault="00B61A8E" w:rsidP="00B61A8E">
            <w:pPr>
              <w:ind w:left="25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อื่น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170" w:type="dxa"/>
          </w:tcPr>
          <w:p w14:paraId="6045CD38" w14:textId="744BD330" w:rsidR="00B61A8E" w:rsidRPr="00D75ADD" w:rsidRDefault="00627E41" w:rsidP="00B61A8E">
            <w:pPr>
              <w:tabs>
                <w:tab w:val="decimal" w:pos="954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25</w:t>
            </w:r>
          </w:p>
        </w:tc>
        <w:tc>
          <w:tcPr>
            <w:tcW w:w="236" w:type="dxa"/>
          </w:tcPr>
          <w:p w14:paraId="70DEB6CE" w14:textId="77777777" w:rsidR="00B61A8E" w:rsidRPr="00D75ADD" w:rsidRDefault="00B61A8E" w:rsidP="00B61A8E">
            <w:pPr>
              <w:tabs>
                <w:tab w:val="left" w:pos="540"/>
                <w:tab w:val="decimal" w:pos="1249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B17F865" w14:textId="63C7C913" w:rsidR="00B61A8E" w:rsidRPr="00512A50" w:rsidRDefault="004A7638" w:rsidP="00B61A8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347</w:t>
            </w:r>
          </w:p>
        </w:tc>
        <w:tc>
          <w:tcPr>
            <w:tcW w:w="236" w:type="dxa"/>
          </w:tcPr>
          <w:p w14:paraId="51A10266" w14:textId="77777777" w:rsidR="00B61A8E" w:rsidRPr="00512A50" w:rsidRDefault="00B61A8E" w:rsidP="00B61A8E">
            <w:pPr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8E5D660" w14:textId="5C6E3887" w:rsidR="00B61A8E" w:rsidRPr="00512A50" w:rsidRDefault="00627E41" w:rsidP="00B61A8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66</w:t>
            </w:r>
          </w:p>
        </w:tc>
        <w:tc>
          <w:tcPr>
            <w:tcW w:w="237" w:type="dxa"/>
          </w:tcPr>
          <w:p w14:paraId="145DFA1E" w14:textId="77777777" w:rsidR="00B61A8E" w:rsidRPr="00512A50" w:rsidRDefault="00B61A8E" w:rsidP="00B61A8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451112F" w14:textId="126CD0B9" w:rsidR="00B61A8E" w:rsidRPr="00512A50" w:rsidRDefault="004A7638" w:rsidP="00B61A8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396</w:t>
            </w:r>
          </w:p>
        </w:tc>
      </w:tr>
      <w:tr w:rsidR="00B61A8E" w:rsidRPr="00D75ADD" w14:paraId="38D972F4" w14:textId="77777777" w:rsidTr="00B61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465497A1" w14:textId="7BFB2B1B" w:rsidR="00B61A8E" w:rsidRPr="00D75ADD" w:rsidRDefault="00B61A8E" w:rsidP="00B61A8E">
            <w:pPr>
              <w:ind w:left="72" w:hanging="7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6F1C710" w14:textId="41CFA022" w:rsidR="00B61A8E" w:rsidRPr="003B1827" w:rsidRDefault="004A7638" w:rsidP="00B61A8E">
            <w:pPr>
              <w:tabs>
                <w:tab w:val="decimal" w:pos="954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46</w:t>
            </w:r>
            <w:r w:rsidR="00627E41"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B835C4" w:rsidRPr="00B835C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46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446E8315" w14:textId="77777777" w:rsidR="00B61A8E" w:rsidRPr="003B1827" w:rsidRDefault="00B61A8E" w:rsidP="00B61A8E">
            <w:pPr>
              <w:tabs>
                <w:tab w:val="decimal" w:pos="1198"/>
              </w:tabs>
              <w:spacing w:line="240" w:lineRule="atLeast"/>
              <w:ind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EA7A766" w14:textId="6DC3E954" w:rsidR="00B61A8E" w:rsidRPr="003B1827" w:rsidRDefault="004A7638" w:rsidP="00B61A8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424</w:t>
            </w:r>
            <w:r w:rsidR="00B61A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60CDEE09" w14:textId="77777777" w:rsidR="00B61A8E" w:rsidRPr="003B1827" w:rsidRDefault="00B61A8E" w:rsidP="00B61A8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731C462" w14:textId="386C8808" w:rsidR="00B61A8E" w:rsidRPr="003B1827" w:rsidRDefault="004A7638" w:rsidP="00B61A8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458</w:t>
            </w:r>
            <w:r w:rsidR="008B2DC5" w:rsidRPr="008B2DC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657</w:t>
            </w:r>
          </w:p>
        </w:tc>
        <w:tc>
          <w:tcPr>
            <w:tcW w:w="237" w:type="dxa"/>
          </w:tcPr>
          <w:p w14:paraId="2B47B9C5" w14:textId="77777777" w:rsidR="00B61A8E" w:rsidRPr="003B1827" w:rsidRDefault="00B61A8E" w:rsidP="00B61A8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79AE900E" w14:textId="1CE79D2F" w:rsidR="00B61A8E" w:rsidRPr="003B1827" w:rsidRDefault="004A7638" w:rsidP="00B61A8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422</w:t>
            </w:r>
            <w:r w:rsidR="00B61A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56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</w:p>
        </w:tc>
      </w:tr>
    </w:tbl>
    <w:p w14:paraId="03FC7984" w14:textId="77777777" w:rsidR="002A1302" w:rsidRPr="00D75ADD" w:rsidRDefault="002A1302" w:rsidP="00D045BD">
      <w:pPr>
        <w:rPr>
          <w:rFonts w:ascii="Angsana New" w:eastAsia="Batang" w:hAnsi="Angsana New" w:cs="Angsana New"/>
          <w:bCs/>
          <w:sz w:val="28"/>
          <w:szCs w:val="28"/>
        </w:rPr>
      </w:pPr>
    </w:p>
    <w:p w14:paraId="0CF535E0" w14:textId="75F1B300" w:rsidR="00055138" w:rsidRPr="0064344B" w:rsidRDefault="00055138" w:rsidP="00EC6B6B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64344B">
        <w:rPr>
          <w:rFonts w:ascii="Angsana New" w:hAnsi="Angsana New" w:cs="Angsana New" w:hint="cs"/>
          <w:b/>
          <w:bCs/>
          <w:sz w:val="28"/>
          <w:szCs w:val="28"/>
          <w:cs/>
        </w:rPr>
        <w:t>ภาษีเงินได้</w:t>
      </w:r>
    </w:p>
    <w:p w14:paraId="7DC87D71" w14:textId="77777777" w:rsidR="00055138" w:rsidRPr="00D75ADD" w:rsidRDefault="00055138" w:rsidP="00403592">
      <w:pPr>
        <w:tabs>
          <w:tab w:val="left" w:pos="540"/>
        </w:tabs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265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3753"/>
        <w:gridCol w:w="1166"/>
        <w:gridCol w:w="259"/>
        <w:gridCol w:w="1176"/>
        <w:gridCol w:w="259"/>
        <w:gridCol w:w="1166"/>
        <w:gridCol w:w="259"/>
        <w:gridCol w:w="1227"/>
      </w:tblGrid>
      <w:tr w:rsidR="00B61A8E" w:rsidRPr="00D75ADD" w14:paraId="0A21FDA5" w14:textId="77777777" w:rsidTr="00B61A8E">
        <w:tc>
          <w:tcPr>
            <w:tcW w:w="3753" w:type="dxa"/>
          </w:tcPr>
          <w:p w14:paraId="0F814466" w14:textId="77777777" w:rsidR="00B61A8E" w:rsidRPr="00D75ADD" w:rsidRDefault="00B61A8E" w:rsidP="00A27E57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601" w:type="dxa"/>
            <w:gridSpan w:val="3"/>
          </w:tcPr>
          <w:p w14:paraId="6CC78B11" w14:textId="77777777" w:rsidR="00B61A8E" w:rsidRPr="00D75ADD" w:rsidRDefault="00B61A8E" w:rsidP="00A27E57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" w:type="dxa"/>
          </w:tcPr>
          <w:p w14:paraId="3E2EF234" w14:textId="77777777" w:rsidR="00B61A8E" w:rsidRPr="00D75ADD" w:rsidRDefault="00B61A8E" w:rsidP="00A27E57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652" w:type="dxa"/>
            <w:gridSpan w:val="3"/>
          </w:tcPr>
          <w:p w14:paraId="2A0E8571" w14:textId="77777777" w:rsidR="00B61A8E" w:rsidRPr="00D75ADD" w:rsidRDefault="00B61A8E" w:rsidP="00A27E57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D75ADD">
              <w:rPr>
                <w:rFonts w:ascii="Angsana New" w:hAnsi="Angsana New" w:cs="Angsana New" w:hint="cs"/>
                <w:bCs/>
                <w:sz w:val="28"/>
                <w:szCs w:val="28"/>
              </w:rPr>
              <w:t xml:space="preserve"> </w:t>
            </w:r>
          </w:p>
        </w:tc>
      </w:tr>
      <w:tr w:rsidR="00B61A8E" w:rsidRPr="00D75ADD" w14:paraId="72F33CB1" w14:textId="77777777" w:rsidTr="00B61A8E">
        <w:tc>
          <w:tcPr>
            <w:tcW w:w="3753" w:type="dxa"/>
          </w:tcPr>
          <w:p w14:paraId="550C6241" w14:textId="4EC7E3BF" w:rsidR="00B61A8E" w:rsidRPr="00D75ADD" w:rsidRDefault="00B61A8E" w:rsidP="006A2F3C">
            <w:pPr>
              <w:ind w:left="4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6A3903BA" w14:textId="32E0A26C" w:rsidR="00B61A8E" w:rsidRPr="00D75ADD" w:rsidRDefault="004A7638" w:rsidP="00A27E57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2850D55B" w14:textId="77777777" w:rsidR="00B61A8E" w:rsidRPr="00D75ADD" w:rsidRDefault="00B61A8E" w:rsidP="00A27E57">
            <w:pPr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015D548" w14:textId="6A7B3220" w:rsidR="00B61A8E" w:rsidRPr="00D75ADD" w:rsidRDefault="004A7638" w:rsidP="00A27E57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20A4011A" w14:textId="77777777" w:rsidR="00B61A8E" w:rsidRPr="00D75ADD" w:rsidRDefault="00B61A8E" w:rsidP="00A27E57">
            <w:pPr>
              <w:ind w:left="-127" w:right="-7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ECB0308" w14:textId="6FEE28C2" w:rsidR="00B61A8E" w:rsidRPr="00D75ADD" w:rsidRDefault="004A7638" w:rsidP="00A27E57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D4039C6" w14:textId="77777777" w:rsidR="00B61A8E" w:rsidRPr="00D75ADD" w:rsidRDefault="00B61A8E" w:rsidP="00A27E57">
            <w:pPr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03F5420A" w14:textId="40D84E0D" w:rsidR="00B61A8E" w:rsidRPr="00D75ADD" w:rsidRDefault="004A7638" w:rsidP="00A27E57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B61A8E" w:rsidRPr="00D75ADD" w14:paraId="6A9D8EA1" w14:textId="77777777" w:rsidTr="00B61A8E">
        <w:tc>
          <w:tcPr>
            <w:tcW w:w="3753" w:type="dxa"/>
          </w:tcPr>
          <w:p w14:paraId="786C41F1" w14:textId="77777777" w:rsidR="00B61A8E" w:rsidRPr="00D75ADD" w:rsidRDefault="00B61A8E" w:rsidP="006A2F3C">
            <w:pPr>
              <w:pStyle w:val="BodyText"/>
              <w:spacing w:after="0"/>
              <w:ind w:left="41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512" w:type="dxa"/>
            <w:gridSpan w:val="7"/>
          </w:tcPr>
          <w:p w14:paraId="60C11709" w14:textId="77777777" w:rsidR="00B61A8E" w:rsidRPr="00D75ADD" w:rsidRDefault="00B61A8E" w:rsidP="00A27E57">
            <w:pPr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61A8E" w:rsidRPr="00D75ADD" w14:paraId="14222EEA" w14:textId="77777777" w:rsidTr="00B61A8E">
        <w:tc>
          <w:tcPr>
            <w:tcW w:w="3753" w:type="dxa"/>
          </w:tcPr>
          <w:p w14:paraId="3975B8F0" w14:textId="77777777" w:rsidR="00B61A8E" w:rsidRPr="00D75ADD" w:rsidRDefault="00B61A8E" w:rsidP="006A2F3C">
            <w:pPr>
              <w:ind w:left="4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ภาษีเงินได้ของงวดปัจจุบัน</w:t>
            </w:r>
          </w:p>
        </w:tc>
        <w:tc>
          <w:tcPr>
            <w:tcW w:w="1166" w:type="dxa"/>
            <w:vAlign w:val="bottom"/>
          </w:tcPr>
          <w:p w14:paraId="2F087B37" w14:textId="74CA8B47" w:rsidR="00B61A8E" w:rsidRPr="00D75ADD" w:rsidRDefault="00B61A8E" w:rsidP="00A27E57">
            <w:pPr>
              <w:pStyle w:val="acctfourfigures"/>
              <w:tabs>
                <w:tab w:val="clear" w:pos="765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59" w:type="dxa"/>
          </w:tcPr>
          <w:p w14:paraId="736BC924" w14:textId="77777777" w:rsidR="00B61A8E" w:rsidRPr="00D75ADD" w:rsidRDefault="00B61A8E" w:rsidP="00A27E57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091053F5" w14:textId="77777777" w:rsidR="00B61A8E" w:rsidRPr="00D75ADD" w:rsidRDefault="00B61A8E" w:rsidP="00A27E57">
            <w:pPr>
              <w:pStyle w:val="acctfourfigures"/>
              <w:tabs>
                <w:tab w:val="clear" w:pos="765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14:paraId="52718471" w14:textId="77777777" w:rsidR="00B61A8E" w:rsidRPr="00D75ADD" w:rsidRDefault="00B61A8E" w:rsidP="00A27E57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67F2C3DB" w14:textId="77777777" w:rsidR="00B61A8E" w:rsidRPr="00D75ADD" w:rsidRDefault="00B61A8E" w:rsidP="00A27E57">
            <w:pPr>
              <w:pStyle w:val="acctfourfigures"/>
              <w:tabs>
                <w:tab w:val="clear" w:pos="765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14:paraId="67509C78" w14:textId="77777777" w:rsidR="00B61A8E" w:rsidRPr="00D75ADD" w:rsidRDefault="00B61A8E" w:rsidP="00A27E57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7" w:type="dxa"/>
            <w:vAlign w:val="bottom"/>
          </w:tcPr>
          <w:p w14:paraId="1A8FA7B9" w14:textId="77777777" w:rsidR="00B61A8E" w:rsidRPr="00D75ADD" w:rsidRDefault="00B61A8E" w:rsidP="00A27E57">
            <w:pPr>
              <w:pStyle w:val="acctfourfigures"/>
              <w:tabs>
                <w:tab w:val="clear" w:pos="765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61A8E" w:rsidRPr="00D75ADD" w14:paraId="5817D7B7" w14:textId="77777777" w:rsidTr="00B61A8E">
        <w:tc>
          <w:tcPr>
            <w:tcW w:w="3753" w:type="dxa"/>
          </w:tcPr>
          <w:p w14:paraId="7E6E7E27" w14:textId="77777777" w:rsidR="00B61A8E" w:rsidRPr="00D75ADD" w:rsidRDefault="00B61A8E" w:rsidP="00B61A8E">
            <w:pPr>
              <w:tabs>
                <w:tab w:val="left" w:pos="540"/>
              </w:tabs>
              <w:ind w:left="41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สำหรับงวดปัจจุบัน</w:t>
            </w:r>
          </w:p>
        </w:tc>
        <w:tc>
          <w:tcPr>
            <w:tcW w:w="1166" w:type="dxa"/>
            <w:vAlign w:val="bottom"/>
          </w:tcPr>
          <w:p w14:paraId="03D8B9E8" w14:textId="1B9CC5AD" w:rsidR="00B61A8E" w:rsidRPr="00437375" w:rsidRDefault="004A7638" w:rsidP="00B53712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9232A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45</w:t>
            </w:r>
          </w:p>
        </w:tc>
        <w:tc>
          <w:tcPr>
            <w:tcW w:w="259" w:type="dxa"/>
          </w:tcPr>
          <w:p w14:paraId="2C60B4C7" w14:textId="77777777" w:rsidR="00B61A8E" w:rsidRPr="00D75ADD" w:rsidRDefault="00B61A8E" w:rsidP="00B61A8E">
            <w:pPr>
              <w:tabs>
                <w:tab w:val="left" w:pos="540"/>
                <w:tab w:val="decimal" w:pos="963"/>
              </w:tabs>
              <w:ind w:left="-108" w:right="-1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1503F250" w14:textId="79E2A8F2" w:rsidR="00B61A8E" w:rsidRPr="00512A50" w:rsidRDefault="00627E41" w:rsidP="00B53712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B61A8E" w:rsidRPr="0043737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29</w:t>
            </w:r>
          </w:p>
        </w:tc>
        <w:tc>
          <w:tcPr>
            <w:tcW w:w="259" w:type="dxa"/>
          </w:tcPr>
          <w:p w14:paraId="5373AD7F" w14:textId="77777777" w:rsidR="00B61A8E" w:rsidRPr="00512A50" w:rsidRDefault="00B61A8E" w:rsidP="00B61A8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7D3B117" w14:textId="63E14919" w:rsidR="00B61A8E" w:rsidRPr="00512A50" w:rsidRDefault="004A7638" w:rsidP="00B61A8E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83</w:t>
            </w:r>
            <w:r w:rsidR="000228C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682</w:t>
            </w:r>
          </w:p>
        </w:tc>
        <w:tc>
          <w:tcPr>
            <w:tcW w:w="259" w:type="dxa"/>
          </w:tcPr>
          <w:p w14:paraId="2F3D6B91" w14:textId="77777777" w:rsidR="00B61A8E" w:rsidRPr="00512A50" w:rsidRDefault="00B61A8E" w:rsidP="00B61A8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7" w:type="dxa"/>
            <w:vAlign w:val="bottom"/>
          </w:tcPr>
          <w:p w14:paraId="62545398" w14:textId="1E8ADF3C" w:rsidR="00B61A8E" w:rsidRPr="00512A50" w:rsidRDefault="004A7638" w:rsidP="00B61A8E">
            <w:pPr>
              <w:tabs>
                <w:tab w:val="decimal" w:pos="101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B61A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B61A8E" w:rsidRPr="00D75ADD" w14:paraId="3FF7E0C3" w14:textId="77777777" w:rsidTr="00B61A8E">
        <w:tc>
          <w:tcPr>
            <w:tcW w:w="3753" w:type="dxa"/>
            <w:shd w:val="clear" w:color="auto" w:fill="FFFFFF"/>
          </w:tcPr>
          <w:p w14:paraId="516842ED" w14:textId="77777777" w:rsidR="00B61A8E" w:rsidRPr="00D75ADD" w:rsidRDefault="00B61A8E" w:rsidP="00B61A8E">
            <w:pPr>
              <w:tabs>
                <w:tab w:val="left" w:pos="540"/>
              </w:tabs>
              <w:ind w:left="41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66" w:type="dxa"/>
            <w:shd w:val="clear" w:color="auto" w:fill="FFFFFF"/>
            <w:vAlign w:val="bottom"/>
          </w:tcPr>
          <w:p w14:paraId="7371B6DB" w14:textId="77777777" w:rsidR="00B61A8E" w:rsidRPr="00437375" w:rsidRDefault="00B61A8E" w:rsidP="00B61A8E">
            <w:pPr>
              <w:tabs>
                <w:tab w:val="decimal" w:pos="524"/>
                <w:tab w:val="decimal" w:pos="890"/>
              </w:tabs>
              <w:ind w:left="-108" w:right="-1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FFFFFF"/>
          </w:tcPr>
          <w:p w14:paraId="6C80E245" w14:textId="77777777" w:rsidR="00B61A8E" w:rsidRPr="00D75ADD" w:rsidRDefault="00B61A8E" w:rsidP="00B61A8E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FFFFFF"/>
            <w:vAlign w:val="bottom"/>
          </w:tcPr>
          <w:p w14:paraId="277574DE" w14:textId="77777777" w:rsidR="00B61A8E" w:rsidRPr="00512A50" w:rsidRDefault="00B61A8E" w:rsidP="00B61A8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FFFFFF"/>
          </w:tcPr>
          <w:p w14:paraId="60112F9B" w14:textId="77777777" w:rsidR="00B61A8E" w:rsidRPr="00512A50" w:rsidRDefault="00B61A8E" w:rsidP="00B61A8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FFFFFF"/>
            <w:vAlign w:val="bottom"/>
          </w:tcPr>
          <w:p w14:paraId="0E5C27AD" w14:textId="77777777" w:rsidR="00B61A8E" w:rsidRPr="00512A50" w:rsidRDefault="00B61A8E" w:rsidP="00B61A8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FFFFFF"/>
          </w:tcPr>
          <w:p w14:paraId="006ACD93" w14:textId="77777777" w:rsidR="00B61A8E" w:rsidRPr="00512A50" w:rsidRDefault="00B61A8E" w:rsidP="00B61A8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7" w:type="dxa"/>
            <w:shd w:val="clear" w:color="auto" w:fill="FFFFFF"/>
            <w:vAlign w:val="bottom"/>
          </w:tcPr>
          <w:p w14:paraId="1C5D3CF2" w14:textId="77777777" w:rsidR="00B61A8E" w:rsidRPr="00512A50" w:rsidRDefault="00B61A8E" w:rsidP="00B61A8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61A8E" w:rsidRPr="00D75ADD" w14:paraId="4D72934C" w14:textId="77777777" w:rsidTr="00B61A8E">
        <w:tc>
          <w:tcPr>
            <w:tcW w:w="3753" w:type="dxa"/>
            <w:shd w:val="clear" w:color="auto" w:fill="FFFFFF"/>
          </w:tcPr>
          <w:p w14:paraId="1EDA8F9D" w14:textId="032E048C" w:rsidR="00B61A8E" w:rsidRPr="00D75ADD" w:rsidRDefault="00B61A8E" w:rsidP="00B61A8E">
            <w:pPr>
              <w:tabs>
                <w:tab w:val="left" w:pos="540"/>
              </w:tabs>
              <w:ind w:left="41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97F6983" w14:textId="0F8B54D8" w:rsidR="00B61A8E" w:rsidRPr="00437375" w:rsidRDefault="00627E41" w:rsidP="00B53712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59" w:type="dxa"/>
            <w:shd w:val="clear" w:color="auto" w:fill="FFFFFF"/>
          </w:tcPr>
          <w:p w14:paraId="37FFA094" w14:textId="77777777" w:rsidR="00B61A8E" w:rsidRPr="00D75ADD" w:rsidRDefault="00B61A8E" w:rsidP="00B61A8E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4C02D5F" w14:textId="2A5B0BAF" w:rsidR="00B61A8E" w:rsidRPr="00512A50" w:rsidRDefault="004A7638" w:rsidP="00B61A8E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97</w:t>
            </w:r>
            <w:r w:rsidR="00B61A8E" w:rsidRPr="0043737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526</w:t>
            </w:r>
          </w:p>
        </w:tc>
        <w:tc>
          <w:tcPr>
            <w:tcW w:w="259" w:type="dxa"/>
            <w:shd w:val="clear" w:color="auto" w:fill="FFFFFF"/>
          </w:tcPr>
          <w:p w14:paraId="3B998D06" w14:textId="77777777" w:rsidR="00B61A8E" w:rsidRPr="00512A50" w:rsidRDefault="00B61A8E" w:rsidP="00B61A8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CC3EE28" w14:textId="20434DBB" w:rsidR="00B61A8E" w:rsidRPr="00512A50" w:rsidRDefault="004A7638" w:rsidP="00B61A8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1C3EE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758</w:t>
            </w:r>
          </w:p>
        </w:tc>
        <w:tc>
          <w:tcPr>
            <w:tcW w:w="259" w:type="dxa"/>
            <w:shd w:val="clear" w:color="auto" w:fill="FFFFFF"/>
          </w:tcPr>
          <w:p w14:paraId="5394393D" w14:textId="77777777" w:rsidR="00B61A8E" w:rsidRPr="00512A50" w:rsidRDefault="00B61A8E" w:rsidP="00B61A8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864C8A6" w14:textId="733A625F" w:rsidR="00B61A8E" w:rsidRPr="00512A50" w:rsidRDefault="004A7638" w:rsidP="00B61A8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B61A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B61A8E" w:rsidRPr="00D75ADD" w14:paraId="22DE0AC8" w14:textId="77777777" w:rsidTr="00B61A8E">
        <w:trPr>
          <w:trHeight w:val="46"/>
        </w:trPr>
        <w:tc>
          <w:tcPr>
            <w:tcW w:w="3753" w:type="dxa"/>
            <w:shd w:val="clear" w:color="auto" w:fill="FFFFFF"/>
          </w:tcPr>
          <w:p w14:paraId="3F89A25A" w14:textId="10385104" w:rsidR="00B61A8E" w:rsidRPr="00D75ADD" w:rsidRDefault="00B61A8E" w:rsidP="00B61A8E">
            <w:pPr>
              <w:tabs>
                <w:tab w:val="left" w:pos="540"/>
              </w:tabs>
              <w:ind w:left="41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EC7842C" w14:textId="7817C1CD" w:rsidR="00B61A8E" w:rsidRPr="00437375" w:rsidRDefault="004A7638" w:rsidP="00B53712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</w:t>
            </w:r>
            <w:r w:rsidR="00627E41"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9232A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627E41"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59" w:type="dxa"/>
            <w:shd w:val="clear" w:color="auto" w:fill="FFFFFF"/>
          </w:tcPr>
          <w:p w14:paraId="37264741" w14:textId="77777777" w:rsidR="00B61A8E" w:rsidRPr="003B1827" w:rsidRDefault="00B61A8E" w:rsidP="00B61A8E">
            <w:pPr>
              <w:tabs>
                <w:tab w:val="decimal" w:pos="890"/>
              </w:tabs>
              <w:ind w:left="-108" w:right="-18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2885617" w14:textId="2D3D94BA" w:rsidR="00B61A8E" w:rsidRPr="003B1827" w:rsidRDefault="004A7638" w:rsidP="00B61A8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="00627E41"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B61A8E" w:rsidRPr="0043737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655</w:t>
            </w:r>
          </w:p>
        </w:tc>
        <w:tc>
          <w:tcPr>
            <w:tcW w:w="259" w:type="dxa"/>
            <w:shd w:val="clear" w:color="auto" w:fill="FFFFFF"/>
          </w:tcPr>
          <w:p w14:paraId="535B8326" w14:textId="77777777" w:rsidR="00B61A8E" w:rsidRPr="003B1827" w:rsidRDefault="00B61A8E" w:rsidP="00B61A8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8C33DFD" w14:textId="72736169" w:rsidR="00B61A8E" w:rsidRPr="003B1827" w:rsidRDefault="004A7638" w:rsidP="00B61A8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  <w:r w:rsidR="00627E41"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1C3EE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44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59" w:type="dxa"/>
            <w:shd w:val="clear" w:color="auto" w:fill="FFFFFF"/>
          </w:tcPr>
          <w:p w14:paraId="752E1668" w14:textId="77777777" w:rsidR="00B61A8E" w:rsidRPr="003B1827" w:rsidRDefault="00B61A8E" w:rsidP="00B61A8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41E8B98" w14:textId="33F46843" w:rsidR="00B61A8E" w:rsidRPr="003B1827" w:rsidRDefault="004A7638" w:rsidP="00B61A8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63</w:t>
            </w:r>
            <w:r w:rsidR="00B61A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627</w:t>
            </w:r>
          </w:p>
        </w:tc>
      </w:tr>
    </w:tbl>
    <w:p w14:paraId="291743CA" w14:textId="7574BC91" w:rsidR="00403592" w:rsidRDefault="00403592" w:rsidP="002A1302">
      <w:pPr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1A72EEFB" w14:textId="4646C0AA" w:rsidR="000B7E85" w:rsidRDefault="000B7E85" w:rsidP="002A1302">
      <w:pPr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235A1D6A" w14:textId="53273550" w:rsidR="000B7E85" w:rsidRDefault="000B7E85" w:rsidP="002A1302">
      <w:pPr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223514AF" w14:textId="69673026" w:rsidR="000B7E85" w:rsidRDefault="000B7E85" w:rsidP="002A1302">
      <w:pPr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36AF12F3" w14:textId="7576B264" w:rsidR="000B7E85" w:rsidRDefault="000B7E85" w:rsidP="002A1302">
      <w:pPr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65A6966B" w14:textId="42E57CE2" w:rsidR="000B7E85" w:rsidRDefault="000B7E85" w:rsidP="002A1302">
      <w:pPr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78F4C729" w14:textId="618960A9" w:rsidR="000B7E85" w:rsidRDefault="000B7E85" w:rsidP="002A1302">
      <w:pPr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6E4E1B78" w14:textId="4580AFE6" w:rsidR="000B7E85" w:rsidRDefault="000B7E85" w:rsidP="002A1302">
      <w:pPr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74E8D435" w14:textId="2321E44D" w:rsidR="000B7E85" w:rsidRDefault="000B7E85" w:rsidP="002A1302">
      <w:pPr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664018F0" w14:textId="4409AD84" w:rsidR="000B7E85" w:rsidRDefault="000B7E85" w:rsidP="002A1302">
      <w:pPr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4252843C" w14:textId="77777777" w:rsidR="000B7E85" w:rsidRPr="00D75ADD" w:rsidRDefault="000B7E85" w:rsidP="002A1302">
      <w:pPr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tbl>
      <w:tblPr>
        <w:tblW w:w="9026" w:type="dxa"/>
        <w:tblInd w:w="450" w:type="dxa"/>
        <w:tblLayout w:type="fixed"/>
        <w:tblCellMar>
          <w:left w:w="79" w:type="dxa"/>
          <w:right w:w="79" w:type="dxa"/>
        </w:tblCellMar>
        <w:tblLook w:val="01E0" w:firstRow="1" w:lastRow="1" w:firstColumn="1" w:lastColumn="1" w:noHBand="0" w:noVBand="0"/>
      </w:tblPr>
      <w:tblGrid>
        <w:gridCol w:w="2430"/>
        <w:gridCol w:w="720"/>
        <w:gridCol w:w="180"/>
        <w:gridCol w:w="1080"/>
        <w:gridCol w:w="180"/>
        <w:gridCol w:w="976"/>
        <w:gridCol w:w="180"/>
        <w:gridCol w:w="917"/>
        <w:gridCol w:w="184"/>
        <w:gridCol w:w="1073"/>
        <w:gridCol w:w="180"/>
        <w:gridCol w:w="908"/>
        <w:gridCol w:w="18"/>
      </w:tblGrid>
      <w:tr w:rsidR="00FB1D18" w:rsidRPr="00D75ADD" w14:paraId="6B299979" w14:textId="77777777" w:rsidTr="00B25316">
        <w:trPr>
          <w:cantSplit/>
        </w:trPr>
        <w:tc>
          <w:tcPr>
            <w:tcW w:w="2430" w:type="dxa"/>
          </w:tcPr>
          <w:p w14:paraId="0C4A6D77" w14:textId="77777777" w:rsidR="00FB1D18" w:rsidRPr="00D75ADD" w:rsidRDefault="00FB1D18" w:rsidP="0034171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96" w:type="dxa"/>
            <w:gridSpan w:val="12"/>
          </w:tcPr>
          <w:p w14:paraId="1E562DD9" w14:textId="77777777" w:rsidR="00FB1D18" w:rsidRPr="00D75ADD" w:rsidRDefault="00FB1D18" w:rsidP="00341718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B1D18" w:rsidRPr="00D75ADD" w14:paraId="43164C25" w14:textId="77777777" w:rsidTr="00B25316">
        <w:trPr>
          <w:cantSplit/>
        </w:trPr>
        <w:tc>
          <w:tcPr>
            <w:tcW w:w="2430" w:type="dxa"/>
          </w:tcPr>
          <w:p w14:paraId="35F1A747" w14:textId="77777777" w:rsidR="00FB1D18" w:rsidRPr="00D75ADD" w:rsidRDefault="00FB1D18" w:rsidP="0034171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36" w:type="dxa"/>
            <w:gridSpan w:val="5"/>
          </w:tcPr>
          <w:p w14:paraId="12AB0D10" w14:textId="15EB7FE9" w:rsidR="00FB1D18" w:rsidRPr="00D75ADD" w:rsidRDefault="004A7638" w:rsidP="00341718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bCs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bCs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4720D01D" w14:textId="77777777" w:rsidR="00FB1D18" w:rsidRPr="00D75ADD" w:rsidRDefault="00FB1D18" w:rsidP="00341718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3280" w:type="dxa"/>
            <w:gridSpan w:val="6"/>
          </w:tcPr>
          <w:p w14:paraId="50DCD64E" w14:textId="60F16EA1" w:rsidR="00FB1D18" w:rsidRPr="00D75ADD" w:rsidRDefault="004A7638" w:rsidP="00341718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bCs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bCs/>
                <w:sz w:val="28"/>
                <w:szCs w:val="28"/>
              </w:rPr>
              <w:t>4</w:t>
            </w:r>
          </w:p>
        </w:tc>
      </w:tr>
      <w:tr w:rsidR="00FB1D18" w:rsidRPr="00D75ADD" w14:paraId="39C33484" w14:textId="77777777" w:rsidTr="0026497F">
        <w:trPr>
          <w:cantSplit/>
          <w:trHeight w:val="758"/>
        </w:trPr>
        <w:tc>
          <w:tcPr>
            <w:tcW w:w="2430" w:type="dxa"/>
          </w:tcPr>
          <w:p w14:paraId="4974112A" w14:textId="77777777" w:rsidR="00FB1D18" w:rsidRPr="00D75ADD" w:rsidRDefault="00FB1D18" w:rsidP="00341718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55E3673A" w14:textId="77777777" w:rsidR="00FB1D18" w:rsidRPr="00D75ADD" w:rsidRDefault="00FB1D18" w:rsidP="00341718">
            <w:pPr>
              <w:ind w:left="180" w:hanging="18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720" w:type="dxa"/>
            <w:vAlign w:val="bottom"/>
          </w:tcPr>
          <w:p w14:paraId="394B44E6" w14:textId="77777777" w:rsidR="007807B5" w:rsidRPr="00D75ADD" w:rsidRDefault="00FB1D18" w:rsidP="00341718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ก่อนภาษี</w:t>
            </w:r>
          </w:p>
          <w:p w14:paraId="4EBFACB5" w14:textId="4546258B" w:rsidR="00FB1D18" w:rsidRPr="00D75ADD" w:rsidRDefault="00FB1D18" w:rsidP="0026497F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2A516CD4" w14:textId="77777777" w:rsidR="00FB1D18" w:rsidRPr="00D75ADD" w:rsidRDefault="00FB1D18" w:rsidP="00341718">
            <w:pPr>
              <w:pStyle w:val="acctfourfigures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0C8C906" w14:textId="77777777" w:rsidR="00FB1D18" w:rsidRPr="00D75ADD" w:rsidRDefault="00FB1D18" w:rsidP="00341718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ค่าใช้จ่าย</w:t>
            </w:r>
          </w:p>
          <w:p w14:paraId="580A9FD8" w14:textId="050011D9" w:rsidR="00FB1D18" w:rsidRPr="0026497F" w:rsidRDefault="00FB1D18" w:rsidP="0026497F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2AA3099F" w14:textId="77777777" w:rsidR="00FB1D18" w:rsidRPr="00D75ADD" w:rsidRDefault="00FB1D18" w:rsidP="00341718">
            <w:pPr>
              <w:pStyle w:val="acctfourfigures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6" w:type="dxa"/>
            <w:vAlign w:val="bottom"/>
          </w:tcPr>
          <w:p w14:paraId="48939CE6" w14:textId="77777777" w:rsidR="007807B5" w:rsidRPr="00D75ADD" w:rsidRDefault="00FB1D18" w:rsidP="00341718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สุทธิจาก</w:t>
            </w:r>
          </w:p>
          <w:p w14:paraId="7841AA50" w14:textId="474C654A" w:rsidR="00FB1D18" w:rsidRPr="00D75ADD" w:rsidRDefault="00FB1D18" w:rsidP="0026497F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A2FAF4F" w14:textId="77777777" w:rsidR="00FB1D18" w:rsidRPr="00D75ADD" w:rsidRDefault="00FB1D18" w:rsidP="00341718">
            <w:pPr>
              <w:pStyle w:val="acctfourfigures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7" w:type="dxa"/>
            <w:vAlign w:val="bottom"/>
          </w:tcPr>
          <w:p w14:paraId="5E7D39AB" w14:textId="77777777" w:rsidR="007807B5" w:rsidRPr="00D75ADD" w:rsidRDefault="00FB1D18" w:rsidP="00341718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ก่อนภาษี</w:t>
            </w:r>
          </w:p>
          <w:p w14:paraId="5CB2924B" w14:textId="58D6A8B0" w:rsidR="00FB1D18" w:rsidRPr="00D75ADD" w:rsidRDefault="00FB1D18" w:rsidP="0026497F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84" w:type="dxa"/>
            <w:vAlign w:val="bottom"/>
          </w:tcPr>
          <w:p w14:paraId="49A33085" w14:textId="77777777" w:rsidR="00FB1D18" w:rsidRPr="00D75ADD" w:rsidRDefault="00FB1D18" w:rsidP="00341718">
            <w:pPr>
              <w:pStyle w:val="acctfourfigures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14894007" w14:textId="77777777" w:rsidR="00FB1D18" w:rsidRPr="00D75ADD" w:rsidRDefault="00FB1D18" w:rsidP="00341718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ค่าใช้จ่าย</w:t>
            </w:r>
          </w:p>
          <w:p w14:paraId="2CC09ACD" w14:textId="22E742E0" w:rsidR="00FB1D18" w:rsidRPr="00D75ADD" w:rsidRDefault="00FB1D18" w:rsidP="0026497F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73FF79D2" w14:textId="77777777" w:rsidR="00FB1D18" w:rsidRPr="00D75ADD" w:rsidRDefault="00FB1D18" w:rsidP="00341718">
            <w:pPr>
              <w:pStyle w:val="acctfourfigures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6" w:type="dxa"/>
            <w:gridSpan w:val="2"/>
            <w:vAlign w:val="bottom"/>
          </w:tcPr>
          <w:p w14:paraId="5A7C8E89" w14:textId="77777777" w:rsidR="007807B5" w:rsidRPr="00D75ADD" w:rsidRDefault="00FB1D18" w:rsidP="00341718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สุทธิจาก</w:t>
            </w:r>
          </w:p>
          <w:p w14:paraId="07509726" w14:textId="50A106B2" w:rsidR="00FB1D18" w:rsidRPr="00D75ADD" w:rsidRDefault="00FB1D18" w:rsidP="0026497F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FB1D18" w:rsidRPr="00D75ADD" w14:paraId="56C08D2C" w14:textId="77777777" w:rsidTr="00B25316">
        <w:trPr>
          <w:cantSplit/>
          <w:trHeight w:val="270"/>
        </w:trPr>
        <w:tc>
          <w:tcPr>
            <w:tcW w:w="2430" w:type="dxa"/>
          </w:tcPr>
          <w:p w14:paraId="10C29023" w14:textId="77777777" w:rsidR="00FB1D18" w:rsidRPr="00D75ADD" w:rsidRDefault="00FB1D18" w:rsidP="0034171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96" w:type="dxa"/>
            <w:gridSpan w:val="12"/>
          </w:tcPr>
          <w:p w14:paraId="13203C93" w14:textId="77777777" w:rsidR="00FB1D18" w:rsidRPr="00D75ADD" w:rsidRDefault="00FB1D18" w:rsidP="00341718">
            <w:pPr>
              <w:pStyle w:val="acctfourfigures"/>
              <w:tabs>
                <w:tab w:val="clear" w:pos="765"/>
              </w:tabs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FB1D18" w:rsidRPr="00D75ADD" w14:paraId="4C8C4F59" w14:textId="77777777" w:rsidTr="00BC71C8">
        <w:trPr>
          <w:gridAfter w:val="1"/>
          <w:wAfter w:w="18" w:type="dxa"/>
          <w:cantSplit/>
        </w:trPr>
        <w:tc>
          <w:tcPr>
            <w:tcW w:w="9008" w:type="dxa"/>
            <w:gridSpan w:val="12"/>
          </w:tcPr>
          <w:p w14:paraId="33F4AC8C" w14:textId="77777777" w:rsidR="00FB1D18" w:rsidRPr="00D75ADD" w:rsidRDefault="00FB1D18" w:rsidP="00341718">
            <w:pPr>
              <w:pStyle w:val="acctfourfigures"/>
              <w:tabs>
                <w:tab w:val="clear" w:pos="765"/>
              </w:tabs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</w:tr>
      <w:tr w:rsidR="000B7E85" w:rsidRPr="00D75ADD" w14:paraId="7F6A505A" w14:textId="77777777" w:rsidTr="00B25316">
        <w:trPr>
          <w:cantSplit/>
        </w:trPr>
        <w:tc>
          <w:tcPr>
            <w:tcW w:w="2430" w:type="dxa"/>
          </w:tcPr>
          <w:p w14:paraId="27A64038" w14:textId="0D60D95E" w:rsidR="000B7E85" w:rsidRDefault="000B7E85" w:rsidP="000B7E85">
            <w:pPr>
              <w:ind w:left="18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7E85"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ขาดทุนจากเงินลงทุนในตราสารทุนที่กำหนดให้วั</w:t>
            </w:r>
            <w:r w:rsidR="00B25316">
              <w:rPr>
                <w:rFonts w:ascii="Angsana New" w:hAnsi="Angsana New" w:cs="Angsana New" w:hint="cs"/>
                <w:sz w:val="28"/>
                <w:szCs w:val="28"/>
                <w:cs/>
              </w:rPr>
              <w:t>ด</w:t>
            </w:r>
            <w:r w:rsidRPr="000B7E85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มูลค่าด้วยมูลค่ายุติธรรมผ่านกำไรขาดทุนเบ็ดเสร็จอื่น</w:t>
            </w:r>
          </w:p>
        </w:tc>
        <w:tc>
          <w:tcPr>
            <w:tcW w:w="720" w:type="dxa"/>
            <w:vAlign w:val="bottom"/>
          </w:tcPr>
          <w:p w14:paraId="2FFA7BA3" w14:textId="059137B1" w:rsidR="000B7E85" w:rsidRPr="00D75ADD" w:rsidRDefault="000B7E85" w:rsidP="00B25316">
            <w:pPr>
              <w:pStyle w:val="acctfourfigures"/>
              <w:tabs>
                <w:tab w:val="clear" w:pos="765"/>
                <w:tab w:val="decimal" w:pos="550"/>
              </w:tabs>
              <w:ind w:left="-170" w:right="-277" w:firstLine="9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87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765E725" w14:textId="77777777" w:rsidR="000B7E85" w:rsidRPr="00D75ADD" w:rsidRDefault="000B7E85" w:rsidP="00B61A8E">
            <w:pPr>
              <w:pStyle w:val="acctfourfigures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B61427E" w14:textId="7FCB899B" w:rsidR="000B7E85" w:rsidRPr="00D75ADD" w:rsidRDefault="004A7638" w:rsidP="009232AB">
            <w:pPr>
              <w:pStyle w:val="acctfourfigures"/>
              <w:tabs>
                <w:tab w:val="clear" w:pos="765"/>
                <w:tab w:val="decimal" w:pos="820"/>
              </w:tabs>
              <w:ind w:right="-277" w:firstLine="34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  <w:r w:rsidR="000B7E85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774</w:t>
            </w:r>
          </w:p>
        </w:tc>
        <w:tc>
          <w:tcPr>
            <w:tcW w:w="180" w:type="dxa"/>
            <w:vAlign w:val="bottom"/>
          </w:tcPr>
          <w:p w14:paraId="3D40C3A0" w14:textId="4F9893A1" w:rsidR="000B7E85" w:rsidRPr="00D75ADD" w:rsidRDefault="000B7E85" w:rsidP="00B61A8E">
            <w:pPr>
              <w:pStyle w:val="acctfourfigures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76" w:type="dxa"/>
            <w:vAlign w:val="bottom"/>
          </w:tcPr>
          <w:p w14:paraId="789DA185" w14:textId="20C6A9AE" w:rsidR="000B7E85" w:rsidRPr="00D75ADD" w:rsidRDefault="000B7E85" w:rsidP="009232AB">
            <w:pPr>
              <w:pStyle w:val="acctfourfigures"/>
              <w:tabs>
                <w:tab w:val="clear" w:pos="765"/>
                <w:tab w:val="decimal" w:pos="730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  <w:lang w:bidi="th-TH"/>
              </w:rPr>
              <w:t>0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97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24A67B2" w14:textId="77777777" w:rsidR="000B7E85" w:rsidRPr="00D75ADD" w:rsidRDefault="000B7E85" w:rsidP="00B61A8E">
            <w:pPr>
              <w:pStyle w:val="acctfourfigures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7" w:type="dxa"/>
            <w:vAlign w:val="bottom"/>
          </w:tcPr>
          <w:p w14:paraId="0B790596" w14:textId="22148AAB" w:rsidR="000B7E85" w:rsidRDefault="000B7E85" w:rsidP="008F2E66">
            <w:pPr>
              <w:tabs>
                <w:tab w:val="decimal" w:pos="477"/>
              </w:tabs>
              <w:ind w:right="-8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3CD810E0" w14:textId="77777777" w:rsidR="000B7E85" w:rsidRPr="00806BC7" w:rsidRDefault="000B7E85" w:rsidP="00B61A8E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480C42DB" w14:textId="09188530" w:rsidR="000B7E85" w:rsidRDefault="000B7E85" w:rsidP="008F2E66">
            <w:pPr>
              <w:tabs>
                <w:tab w:val="decimal" w:pos="549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96DB177" w14:textId="77777777" w:rsidR="000B7E85" w:rsidRPr="00806BC7" w:rsidRDefault="000B7E85" w:rsidP="00B61A8E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6" w:type="dxa"/>
            <w:gridSpan w:val="2"/>
            <w:vAlign w:val="bottom"/>
          </w:tcPr>
          <w:p w14:paraId="203DD6E8" w14:textId="0CBA255C" w:rsidR="000B7E85" w:rsidRDefault="000B7E85" w:rsidP="008F2E66">
            <w:pPr>
              <w:tabs>
                <w:tab w:val="decimal" w:pos="0"/>
              </w:tabs>
              <w:ind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61A8E" w:rsidRPr="00D75ADD" w14:paraId="20B4F394" w14:textId="77777777" w:rsidTr="00B25316">
        <w:trPr>
          <w:cantSplit/>
        </w:trPr>
        <w:tc>
          <w:tcPr>
            <w:tcW w:w="2430" w:type="dxa"/>
          </w:tcPr>
          <w:p w14:paraId="3DCCF707" w14:textId="05910C38" w:rsidR="00B61A8E" w:rsidRPr="00D75ADD" w:rsidRDefault="00B61A8E" w:rsidP="00B61A8E">
            <w:pPr>
              <w:ind w:left="18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720" w:type="dxa"/>
            <w:vAlign w:val="bottom"/>
          </w:tcPr>
          <w:p w14:paraId="7B2D9E62" w14:textId="65C51184" w:rsidR="00B61A8E" w:rsidRPr="00D75ADD" w:rsidRDefault="004A7638" w:rsidP="00B25316">
            <w:pPr>
              <w:pStyle w:val="acctfourfigures"/>
              <w:tabs>
                <w:tab w:val="clear" w:pos="765"/>
                <w:tab w:val="decimal" w:pos="550"/>
              </w:tabs>
              <w:ind w:left="-170"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43</w:t>
            </w:r>
            <w:r w:rsidR="000B7E85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62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20220373" w14:textId="77777777" w:rsidR="00B61A8E" w:rsidRPr="00D75ADD" w:rsidRDefault="00B61A8E" w:rsidP="00B61A8E">
            <w:pPr>
              <w:pStyle w:val="acctfourfigures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3EB1157" w14:textId="6B3FC847" w:rsidR="00B61A8E" w:rsidRPr="00D75ADD" w:rsidRDefault="000B7E85" w:rsidP="009232AB">
            <w:pPr>
              <w:pStyle w:val="acctfourfigures"/>
              <w:tabs>
                <w:tab w:val="clear" w:pos="765"/>
                <w:tab w:val="decimal" w:pos="820"/>
              </w:tabs>
              <w:ind w:right="-277" w:firstLine="34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724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C052A24" w14:textId="77777777" w:rsidR="00B61A8E" w:rsidRPr="00D75ADD" w:rsidRDefault="00B61A8E" w:rsidP="00B61A8E">
            <w:pPr>
              <w:pStyle w:val="acctfourfigures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76" w:type="dxa"/>
            <w:vAlign w:val="bottom"/>
          </w:tcPr>
          <w:p w14:paraId="6D2EAABA" w14:textId="3C65B6CD" w:rsidR="00B61A8E" w:rsidRPr="00D75ADD" w:rsidRDefault="004A7638" w:rsidP="009232AB">
            <w:pPr>
              <w:pStyle w:val="acctfourfigures"/>
              <w:tabs>
                <w:tab w:val="clear" w:pos="765"/>
                <w:tab w:val="decimal" w:pos="730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34</w:t>
            </w:r>
            <w:r w:rsidR="000B7E85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897</w:t>
            </w:r>
          </w:p>
        </w:tc>
        <w:tc>
          <w:tcPr>
            <w:tcW w:w="180" w:type="dxa"/>
            <w:vAlign w:val="bottom"/>
          </w:tcPr>
          <w:p w14:paraId="325880F5" w14:textId="77777777" w:rsidR="00B61A8E" w:rsidRPr="00D75ADD" w:rsidRDefault="00B61A8E" w:rsidP="00B61A8E">
            <w:pPr>
              <w:pStyle w:val="acctfourfigures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7" w:type="dxa"/>
            <w:vAlign w:val="bottom"/>
          </w:tcPr>
          <w:p w14:paraId="0857F353" w14:textId="75E947CB" w:rsidR="00B61A8E" w:rsidRPr="00806BC7" w:rsidRDefault="004A7638" w:rsidP="00D6288A">
            <w:pPr>
              <w:tabs>
                <w:tab w:val="decimal" w:pos="747"/>
              </w:tabs>
              <w:ind w:right="-82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66</w:t>
            </w:r>
            <w:r w:rsidR="00B61A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84" w:type="dxa"/>
            <w:vAlign w:val="bottom"/>
          </w:tcPr>
          <w:p w14:paraId="311E7319" w14:textId="77777777" w:rsidR="00B61A8E" w:rsidRPr="00806BC7" w:rsidRDefault="00B61A8E" w:rsidP="00B61A8E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7832458B" w14:textId="1550D163" w:rsidR="00B61A8E" w:rsidRPr="00806BC7" w:rsidRDefault="00B61A8E" w:rsidP="00D6288A">
            <w:pPr>
              <w:tabs>
                <w:tab w:val="decimal" w:pos="909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3BA2DFEE" w14:textId="77777777" w:rsidR="00B61A8E" w:rsidRPr="00806BC7" w:rsidRDefault="00B61A8E" w:rsidP="00B61A8E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6" w:type="dxa"/>
            <w:gridSpan w:val="2"/>
            <w:vAlign w:val="bottom"/>
          </w:tcPr>
          <w:p w14:paraId="72757FCE" w14:textId="5D31FB10" w:rsidR="00B61A8E" w:rsidRPr="00806BC7" w:rsidRDefault="004A7638" w:rsidP="00D6288A">
            <w:pPr>
              <w:tabs>
                <w:tab w:val="decimal" w:pos="628"/>
              </w:tabs>
              <w:ind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53</w:t>
            </w:r>
            <w:r w:rsidR="00B61A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B61A8E" w:rsidRPr="00D75ADD" w14:paraId="31565877" w14:textId="77777777" w:rsidTr="00B25316">
        <w:trPr>
          <w:cantSplit/>
        </w:trPr>
        <w:tc>
          <w:tcPr>
            <w:tcW w:w="2430" w:type="dxa"/>
          </w:tcPr>
          <w:p w14:paraId="550890A2" w14:textId="77777777" w:rsidR="00B61A8E" w:rsidRPr="00D75ADD" w:rsidRDefault="00B61A8E" w:rsidP="00B61A8E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A16DC5" w14:textId="5D85E294" w:rsidR="00B61A8E" w:rsidRPr="00D75ADD" w:rsidRDefault="004A7638" w:rsidP="00B25316">
            <w:pPr>
              <w:pStyle w:val="acctfourfigures"/>
              <w:tabs>
                <w:tab w:val="clear" w:pos="765"/>
                <w:tab w:val="decimal" w:pos="550"/>
              </w:tabs>
              <w:ind w:left="-170" w:right="-277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24</w:t>
            </w:r>
            <w:r w:rsidR="000B7E8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75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7FFCED03" w14:textId="77777777" w:rsidR="00B61A8E" w:rsidRPr="00D75ADD" w:rsidRDefault="00B61A8E" w:rsidP="00B61A8E">
            <w:pPr>
              <w:pStyle w:val="acctfourfigures"/>
              <w:tabs>
                <w:tab w:val="clear" w:pos="765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1D931D" w14:textId="3EA7AF10" w:rsidR="00B61A8E" w:rsidRPr="00D75ADD" w:rsidRDefault="000B7E85" w:rsidP="009232AB">
            <w:pPr>
              <w:pStyle w:val="acctfourfigures"/>
              <w:tabs>
                <w:tab w:val="clear" w:pos="765"/>
                <w:tab w:val="decimal" w:pos="820"/>
              </w:tabs>
              <w:ind w:left="207" w:right="-277" w:firstLine="140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95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AA17F4C" w14:textId="77777777" w:rsidR="00B61A8E" w:rsidRPr="00D75ADD" w:rsidRDefault="00B61A8E" w:rsidP="00B61A8E">
            <w:pPr>
              <w:pStyle w:val="acctfourfigures"/>
              <w:tabs>
                <w:tab w:val="decimal" w:pos="371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9D768E" w14:textId="3EDFE521" w:rsidR="00B61A8E" w:rsidRPr="00A03245" w:rsidRDefault="00627E41" w:rsidP="009232AB">
            <w:pPr>
              <w:pStyle w:val="acctfourfigures"/>
              <w:tabs>
                <w:tab w:val="clear" w:pos="765"/>
                <w:tab w:val="decimal" w:pos="730"/>
              </w:tabs>
              <w:ind w:right="-277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</w:t>
            </w:r>
            <w:r w:rsidR="000B7E8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53D9E772" w14:textId="77777777" w:rsidR="00B61A8E" w:rsidRPr="00D75ADD" w:rsidRDefault="00B61A8E" w:rsidP="00B61A8E">
            <w:pPr>
              <w:pStyle w:val="acctfourfigures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90F3A7" w14:textId="38925FD7" w:rsidR="00B61A8E" w:rsidRPr="00806BC7" w:rsidRDefault="004A7638" w:rsidP="00D6288A">
            <w:pPr>
              <w:tabs>
                <w:tab w:val="decimal" w:pos="747"/>
              </w:tabs>
              <w:ind w:right="-82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66</w:t>
            </w:r>
            <w:r w:rsidR="00B61A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84" w:type="dxa"/>
            <w:vAlign w:val="bottom"/>
          </w:tcPr>
          <w:p w14:paraId="78E03571" w14:textId="77777777" w:rsidR="00B61A8E" w:rsidRPr="00806BC7" w:rsidRDefault="00B61A8E" w:rsidP="00B61A8E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6F1FD8" w14:textId="3AA956F6" w:rsidR="00B61A8E" w:rsidRPr="00806BC7" w:rsidRDefault="00B61A8E" w:rsidP="00D6288A">
            <w:pPr>
              <w:tabs>
                <w:tab w:val="decimal" w:pos="90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627E41"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="00627E41"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5E257B9B" w14:textId="77777777" w:rsidR="00B61A8E" w:rsidRPr="00806BC7" w:rsidRDefault="00B61A8E" w:rsidP="00B61A8E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03D6DA" w14:textId="16EAA194" w:rsidR="00B61A8E" w:rsidRPr="00806BC7" w:rsidRDefault="004A7638" w:rsidP="00D6288A">
            <w:pPr>
              <w:tabs>
                <w:tab w:val="decimal" w:pos="628"/>
              </w:tabs>
              <w:ind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53</w:t>
            </w:r>
            <w:r w:rsidR="00B61A8E" w:rsidRPr="00A0324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</w:p>
        </w:tc>
      </w:tr>
    </w:tbl>
    <w:p w14:paraId="444728EB" w14:textId="77777777" w:rsidR="00355FCD" w:rsidRPr="00355FCD" w:rsidRDefault="00355FCD" w:rsidP="00355FCD">
      <w:pPr>
        <w:ind w:left="180" w:hanging="180"/>
        <w:rPr>
          <w:rFonts w:asciiTheme="majorBidi" w:hAnsiTheme="majorBidi" w:cstheme="majorBidi"/>
          <w:sz w:val="28"/>
          <w:szCs w:val="28"/>
        </w:rPr>
      </w:pPr>
    </w:p>
    <w:tbl>
      <w:tblPr>
        <w:tblW w:w="9026" w:type="dxa"/>
        <w:tblInd w:w="450" w:type="dxa"/>
        <w:tblLayout w:type="fixed"/>
        <w:tblCellMar>
          <w:left w:w="79" w:type="dxa"/>
          <w:right w:w="79" w:type="dxa"/>
        </w:tblCellMar>
        <w:tblLook w:val="01E0" w:firstRow="1" w:lastRow="1" w:firstColumn="1" w:lastColumn="1" w:noHBand="0" w:noVBand="0"/>
      </w:tblPr>
      <w:tblGrid>
        <w:gridCol w:w="2430"/>
        <w:gridCol w:w="720"/>
        <w:gridCol w:w="180"/>
        <w:gridCol w:w="1080"/>
        <w:gridCol w:w="180"/>
        <w:gridCol w:w="992"/>
        <w:gridCol w:w="180"/>
        <w:gridCol w:w="901"/>
        <w:gridCol w:w="184"/>
        <w:gridCol w:w="1073"/>
        <w:gridCol w:w="180"/>
        <w:gridCol w:w="926"/>
      </w:tblGrid>
      <w:tr w:rsidR="000316F3" w:rsidRPr="00D75ADD" w14:paraId="30E72612" w14:textId="77777777" w:rsidTr="00B25316">
        <w:trPr>
          <w:cantSplit/>
        </w:trPr>
        <w:tc>
          <w:tcPr>
            <w:tcW w:w="2430" w:type="dxa"/>
          </w:tcPr>
          <w:p w14:paraId="5C50EA87" w14:textId="77777777" w:rsidR="000316F3" w:rsidRPr="00D75ADD" w:rsidRDefault="000316F3" w:rsidP="00D511E9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96" w:type="dxa"/>
            <w:gridSpan w:val="11"/>
          </w:tcPr>
          <w:p w14:paraId="27422DE3" w14:textId="5CFAEE4F" w:rsidR="000316F3" w:rsidRPr="00D75ADD" w:rsidRDefault="000316F3" w:rsidP="00D511E9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16F3" w:rsidRPr="00D75ADD" w14:paraId="492B53BC" w14:textId="77777777" w:rsidTr="00B25316">
        <w:trPr>
          <w:cantSplit/>
        </w:trPr>
        <w:tc>
          <w:tcPr>
            <w:tcW w:w="2430" w:type="dxa"/>
          </w:tcPr>
          <w:p w14:paraId="2EAC5AC1" w14:textId="77777777" w:rsidR="000316F3" w:rsidRPr="00D75ADD" w:rsidRDefault="000316F3" w:rsidP="00D511E9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52" w:type="dxa"/>
            <w:gridSpan w:val="5"/>
          </w:tcPr>
          <w:p w14:paraId="25226C44" w14:textId="0620455C" w:rsidR="000316F3" w:rsidRPr="00D75ADD" w:rsidRDefault="004A7638" w:rsidP="00D511E9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bCs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bCs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34A0317D" w14:textId="77777777" w:rsidR="000316F3" w:rsidRPr="00D75ADD" w:rsidRDefault="000316F3" w:rsidP="00D511E9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3264" w:type="dxa"/>
            <w:gridSpan w:val="5"/>
          </w:tcPr>
          <w:p w14:paraId="00975883" w14:textId="7E21B1DF" w:rsidR="000316F3" w:rsidRPr="00D75ADD" w:rsidRDefault="004A7638" w:rsidP="00D511E9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bCs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bCs/>
                <w:sz w:val="28"/>
                <w:szCs w:val="28"/>
              </w:rPr>
              <w:t>4</w:t>
            </w:r>
          </w:p>
        </w:tc>
      </w:tr>
      <w:tr w:rsidR="000316F3" w:rsidRPr="00D75ADD" w14:paraId="1B2AD64E" w14:textId="77777777" w:rsidTr="00B25316">
        <w:trPr>
          <w:cantSplit/>
        </w:trPr>
        <w:tc>
          <w:tcPr>
            <w:tcW w:w="2430" w:type="dxa"/>
          </w:tcPr>
          <w:p w14:paraId="6BE377F4" w14:textId="77777777" w:rsidR="000316F3" w:rsidRPr="00D75ADD" w:rsidRDefault="000316F3" w:rsidP="0026497F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107DB332" w14:textId="77777777" w:rsidR="000316F3" w:rsidRPr="00D75ADD" w:rsidRDefault="000316F3" w:rsidP="00D511E9">
            <w:pPr>
              <w:ind w:left="180" w:hanging="18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720" w:type="dxa"/>
            <w:vAlign w:val="bottom"/>
          </w:tcPr>
          <w:p w14:paraId="415039D7" w14:textId="77777777" w:rsidR="000316F3" w:rsidRPr="00D75ADD" w:rsidRDefault="000316F3" w:rsidP="00D511E9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ก่อนภาษี</w:t>
            </w:r>
          </w:p>
          <w:p w14:paraId="3264B7E4" w14:textId="609B1538" w:rsidR="000316F3" w:rsidRPr="00D75ADD" w:rsidRDefault="000316F3" w:rsidP="0026497F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5CEF7A0C" w14:textId="77777777" w:rsidR="000316F3" w:rsidRPr="00D75ADD" w:rsidRDefault="000316F3" w:rsidP="00D511E9">
            <w:pPr>
              <w:pStyle w:val="acctfourfigures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A29FE7D" w14:textId="77777777" w:rsidR="000316F3" w:rsidRPr="000449D4" w:rsidRDefault="000316F3" w:rsidP="00D511E9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449D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ค่าใช้จ่าย</w:t>
            </w:r>
          </w:p>
          <w:p w14:paraId="092DD2BC" w14:textId="7112345F" w:rsidR="000316F3" w:rsidRPr="0026497F" w:rsidRDefault="000316F3" w:rsidP="0026497F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449D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3DFA3DA1" w14:textId="77777777" w:rsidR="000316F3" w:rsidRPr="000449D4" w:rsidRDefault="000316F3" w:rsidP="00D511E9">
            <w:pPr>
              <w:pStyle w:val="acctfourfigures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41B2055" w14:textId="77777777" w:rsidR="000316F3" w:rsidRPr="000449D4" w:rsidRDefault="000316F3" w:rsidP="00D511E9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449D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สุทธิจาก</w:t>
            </w:r>
          </w:p>
          <w:p w14:paraId="1CE3C234" w14:textId="6B32CBDF" w:rsidR="000316F3" w:rsidRPr="000449D4" w:rsidRDefault="000316F3" w:rsidP="0026497F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449D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89E0421" w14:textId="77777777" w:rsidR="000316F3" w:rsidRPr="000449D4" w:rsidRDefault="000316F3" w:rsidP="00D511E9">
            <w:pPr>
              <w:pStyle w:val="acctfourfigures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11114B85" w14:textId="77777777" w:rsidR="000316F3" w:rsidRPr="000449D4" w:rsidRDefault="000316F3" w:rsidP="00D511E9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449D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ก่อนภาษี</w:t>
            </w:r>
          </w:p>
          <w:p w14:paraId="6E93B545" w14:textId="3A95BBD6" w:rsidR="000316F3" w:rsidRPr="000449D4" w:rsidRDefault="000316F3" w:rsidP="0026497F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449D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84" w:type="dxa"/>
            <w:vAlign w:val="bottom"/>
          </w:tcPr>
          <w:p w14:paraId="339DFA60" w14:textId="77777777" w:rsidR="000316F3" w:rsidRPr="000449D4" w:rsidRDefault="000316F3" w:rsidP="00D511E9">
            <w:pPr>
              <w:pStyle w:val="acctfourfigures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4E9AF457" w14:textId="77777777" w:rsidR="000316F3" w:rsidRPr="000449D4" w:rsidRDefault="000316F3" w:rsidP="00D511E9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449D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ค่าใช้จ่าย</w:t>
            </w:r>
          </w:p>
          <w:p w14:paraId="74279C0B" w14:textId="457DEAEE" w:rsidR="000316F3" w:rsidRPr="000449D4" w:rsidRDefault="000316F3" w:rsidP="0026497F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449D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2E9A35CD" w14:textId="77777777" w:rsidR="000316F3" w:rsidRPr="00D75ADD" w:rsidRDefault="000316F3" w:rsidP="00D511E9">
            <w:pPr>
              <w:pStyle w:val="acctfourfigures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6D0ED136" w14:textId="77777777" w:rsidR="000316F3" w:rsidRPr="00D75ADD" w:rsidRDefault="000316F3" w:rsidP="00D511E9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สุทธิจาก</w:t>
            </w:r>
          </w:p>
          <w:p w14:paraId="1176F1E7" w14:textId="2E48F5CE" w:rsidR="000316F3" w:rsidRPr="00D75ADD" w:rsidRDefault="000316F3" w:rsidP="0026497F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0316F3" w:rsidRPr="00D75ADD" w14:paraId="00CFA5AE" w14:textId="77777777" w:rsidTr="00B25316">
        <w:trPr>
          <w:cantSplit/>
          <w:trHeight w:val="270"/>
        </w:trPr>
        <w:tc>
          <w:tcPr>
            <w:tcW w:w="2430" w:type="dxa"/>
          </w:tcPr>
          <w:p w14:paraId="556C2854" w14:textId="77777777" w:rsidR="000316F3" w:rsidRPr="00D75ADD" w:rsidRDefault="000316F3" w:rsidP="00D511E9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96" w:type="dxa"/>
            <w:gridSpan w:val="11"/>
          </w:tcPr>
          <w:p w14:paraId="31540EFC" w14:textId="77777777" w:rsidR="000316F3" w:rsidRPr="00D75ADD" w:rsidRDefault="000316F3" w:rsidP="00D511E9">
            <w:pPr>
              <w:pStyle w:val="acctfourfigures"/>
              <w:tabs>
                <w:tab w:val="clear" w:pos="765"/>
              </w:tabs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0316F3" w:rsidRPr="00D75ADD" w14:paraId="41DFCA9D" w14:textId="77777777" w:rsidTr="00BC71C8">
        <w:trPr>
          <w:cantSplit/>
        </w:trPr>
        <w:tc>
          <w:tcPr>
            <w:tcW w:w="9026" w:type="dxa"/>
            <w:gridSpan w:val="12"/>
          </w:tcPr>
          <w:p w14:paraId="3913A64E" w14:textId="77777777" w:rsidR="000316F3" w:rsidRPr="00D75ADD" w:rsidRDefault="000316F3" w:rsidP="00D511E9">
            <w:pPr>
              <w:pStyle w:val="acctfourfigures"/>
              <w:tabs>
                <w:tab w:val="clear" w:pos="765"/>
              </w:tabs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</w:tr>
      <w:tr w:rsidR="000B7E85" w:rsidRPr="00D75ADD" w14:paraId="0082AAB6" w14:textId="77777777" w:rsidTr="00B25316">
        <w:trPr>
          <w:cantSplit/>
        </w:trPr>
        <w:tc>
          <w:tcPr>
            <w:tcW w:w="2430" w:type="dxa"/>
          </w:tcPr>
          <w:p w14:paraId="2DF3917F" w14:textId="1860F9DB" w:rsidR="000B7E85" w:rsidRPr="005529D0" w:rsidRDefault="000B7E85" w:rsidP="00DE2B39">
            <w:pPr>
              <w:ind w:left="18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7E85"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จาก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20" w:type="dxa"/>
            <w:vAlign w:val="bottom"/>
          </w:tcPr>
          <w:p w14:paraId="7421848F" w14:textId="76EB215D" w:rsidR="000B7E85" w:rsidRPr="00D75ADD" w:rsidRDefault="000B7E85" w:rsidP="00B25316">
            <w:pPr>
              <w:pStyle w:val="acctfourfigures"/>
              <w:tabs>
                <w:tab w:val="clear" w:pos="765"/>
                <w:tab w:val="decimal" w:pos="550"/>
              </w:tabs>
              <w:ind w:left="-80"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87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4E75078" w14:textId="77777777" w:rsidR="000B7E85" w:rsidRPr="00D75ADD" w:rsidRDefault="000B7E85" w:rsidP="00DE2B39">
            <w:pPr>
              <w:pStyle w:val="acctfourfigures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906E26F" w14:textId="301E15AD" w:rsidR="000B7E85" w:rsidRPr="00D75ADD" w:rsidRDefault="004A7638" w:rsidP="009232AB">
            <w:pPr>
              <w:pStyle w:val="acctfourfigures"/>
              <w:tabs>
                <w:tab w:val="clear" w:pos="765"/>
                <w:tab w:val="decimal" w:pos="820"/>
              </w:tabs>
              <w:ind w:right="-277" w:firstLine="34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  <w:r w:rsidR="000B7E85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774</w:t>
            </w:r>
          </w:p>
        </w:tc>
        <w:tc>
          <w:tcPr>
            <w:tcW w:w="180" w:type="dxa"/>
            <w:vAlign w:val="bottom"/>
          </w:tcPr>
          <w:p w14:paraId="1829AA2C" w14:textId="77777777" w:rsidR="000B7E85" w:rsidRPr="00D75ADD" w:rsidRDefault="000B7E85" w:rsidP="00DE2B39">
            <w:pPr>
              <w:pStyle w:val="acctfourfigures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1172188D" w14:textId="18F78A52" w:rsidR="000B7E85" w:rsidRPr="00D75ADD" w:rsidRDefault="000B7E85" w:rsidP="009232AB">
            <w:pPr>
              <w:pStyle w:val="acctfourfigures"/>
              <w:tabs>
                <w:tab w:val="clear" w:pos="765"/>
                <w:tab w:val="decimal" w:pos="720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  <w:lang w:bidi="th-TH"/>
              </w:rPr>
              <w:t>0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97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124A666" w14:textId="77777777" w:rsidR="000B7E85" w:rsidRPr="00D75ADD" w:rsidRDefault="000B7E85" w:rsidP="00DE2B39">
            <w:pPr>
              <w:pStyle w:val="acctfourfigures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56107457" w14:textId="110816EA" w:rsidR="000B7E85" w:rsidRDefault="000B7E85" w:rsidP="008F2E66">
            <w:pPr>
              <w:tabs>
                <w:tab w:val="decimal" w:pos="463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504C0CEA" w14:textId="77777777" w:rsidR="000B7E85" w:rsidRPr="00806BC7" w:rsidRDefault="000B7E85" w:rsidP="00DE2B3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109848A6" w14:textId="509E0B05" w:rsidR="000B7E85" w:rsidRDefault="000B7E85" w:rsidP="008F2E66">
            <w:pPr>
              <w:tabs>
                <w:tab w:val="decimal" w:pos="549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D27C167" w14:textId="77777777" w:rsidR="000B7E85" w:rsidRPr="00806BC7" w:rsidRDefault="000B7E85" w:rsidP="00DE2B3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39334FA1" w14:textId="5A19AF5C" w:rsidR="000B7E85" w:rsidRDefault="000B7E85" w:rsidP="008F2E66">
            <w:pPr>
              <w:tabs>
                <w:tab w:val="decimal" w:pos="46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E2B39" w:rsidRPr="00D75ADD" w14:paraId="2A75121F" w14:textId="77777777" w:rsidTr="00B25316">
        <w:trPr>
          <w:cantSplit/>
        </w:trPr>
        <w:tc>
          <w:tcPr>
            <w:tcW w:w="2430" w:type="dxa"/>
          </w:tcPr>
          <w:p w14:paraId="29E6C0D4" w14:textId="76BEBCA9" w:rsidR="00DE2B39" w:rsidRPr="00F6659C" w:rsidRDefault="00DE2B39" w:rsidP="00DE2B39">
            <w:pPr>
              <w:ind w:left="180" w:hanging="180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5529D0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720" w:type="dxa"/>
            <w:vAlign w:val="bottom"/>
          </w:tcPr>
          <w:p w14:paraId="14804D1A" w14:textId="5ED903C5" w:rsidR="00DE2B39" w:rsidRPr="00D75ADD" w:rsidRDefault="004A7638" w:rsidP="00B25316">
            <w:pPr>
              <w:pStyle w:val="acctfourfigures"/>
              <w:tabs>
                <w:tab w:val="clear" w:pos="765"/>
                <w:tab w:val="decimal" w:pos="550"/>
              </w:tabs>
              <w:ind w:left="-80"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43</w:t>
            </w:r>
            <w:r w:rsidR="000B7E85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453</w:t>
            </w:r>
          </w:p>
        </w:tc>
        <w:tc>
          <w:tcPr>
            <w:tcW w:w="180" w:type="dxa"/>
            <w:vAlign w:val="bottom"/>
          </w:tcPr>
          <w:p w14:paraId="191A87E2" w14:textId="77777777" w:rsidR="00DE2B39" w:rsidRPr="00D75ADD" w:rsidRDefault="00DE2B39" w:rsidP="00DE2B39">
            <w:pPr>
              <w:pStyle w:val="acctfourfigures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9DBADBD" w14:textId="7BD64FC6" w:rsidR="00DE2B39" w:rsidRPr="00D75ADD" w:rsidRDefault="000B7E85" w:rsidP="009232AB">
            <w:pPr>
              <w:pStyle w:val="acctfourfigures"/>
              <w:tabs>
                <w:tab w:val="clear" w:pos="765"/>
                <w:tab w:val="decimal" w:pos="820"/>
              </w:tabs>
              <w:ind w:right="-277" w:firstLine="34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69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BA4EDD2" w14:textId="77777777" w:rsidR="00DE2B39" w:rsidRPr="00D75ADD" w:rsidRDefault="00DE2B39" w:rsidP="00DE2B39">
            <w:pPr>
              <w:pStyle w:val="acctfourfigures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31447A0A" w14:textId="3C973B83" w:rsidR="00DE2B39" w:rsidRPr="00D75ADD" w:rsidRDefault="004A7638" w:rsidP="009232AB">
            <w:pPr>
              <w:pStyle w:val="acctfourfigures"/>
              <w:tabs>
                <w:tab w:val="clear" w:pos="765"/>
                <w:tab w:val="decimal" w:pos="720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34</w:t>
            </w:r>
            <w:r w:rsidR="000B7E85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762</w:t>
            </w:r>
          </w:p>
        </w:tc>
        <w:tc>
          <w:tcPr>
            <w:tcW w:w="180" w:type="dxa"/>
            <w:vAlign w:val="bottom"/>
          </w:tcPr>
          <w:p w14:paraId="2B0AA913" w14:textId="77777777" w:rsidR="00DE2B39" w:rsidRPr="00D75ADD" w:rsidRDefault="00DE2B39" w:rsidP="00DE2B39">
            <w:pPr>
              <w:pStyle w:val="acctfourfigures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530516C4" w14:textId="56D5CB5C" w:rsidR="00DE2B39" w:rsidRPr="00806BC7" w:rsidRDefault="004A7638" w:rsidP="008F2E66">
            <w:pPr>
              <w:tabs>
                <w:tab w:val="decimal" w:pos="73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64</w:t>
            </w:r>
            <w:r w:rsidR="00DE2B3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645</w:t>
            </w:r>
          </w:p>
        </w:tc>
        <w:tc>
          <w:tcPr>
            <w:tcW w:w="184" w:type="dxa"/>
            <w:vAlign w:val="bottom"/>
          </w:tcPr>
          <w:p w14:paraId="05474761" w14:textId="77777777" w:rsidR="00DE2B39" w:rsidRPr="00806BC7" w:rsidRDefault="00DE2B39" w:rsidP="00DE2B3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1A8A167A" w14:textId="2449366E" w:rsidR="00DE2B39" w:rsidRPr="00806BC7" w:rsidRDefault="00DE2B39" w:rsidP="008F2E66">
            <w:pPr>
              <w:tabs>
                <w:tab w:val="decimal" w:pos="870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929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3E8D0FAD" w14:textId="77777777" w:rsidR="00DE2B39" w:rsidRPr="00806BC7" w:rsidRDefault="00DE2B39" w:rsidP="00DE2B3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449F3305" w14:textId="06E58AB9" w:rsidR="00DE2B39" w:rsidRPr="00806BC7" w:rsidRDefault="004A7638" w:rsidP="008F2E66">
            <w:pPr>
              <w:tabs>
                <w:tab w:val="decimal" w:pos="73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E2B3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DE2B39" w:rsidRPr="00D75ADD" w14:paraId="7AF972F2" w14:textId="77777777" w:rsidTr="00B25316">
        <w:trPr>
          <w:cantSplit/>
        </w:trPr>
        <w:tc>
          <w:tcPr>
            <w:tcW w:w="2430" w:type="dxa"/>
          </w:tcPr>
          <w:p w14:paraId="2CF260FA" w14:textId="77777777" w:rsidR="00DE2B39" w:rsidRPr="00D75ADD" w:rsidRDefault="00DE2B39" w:rsidP="00DE2B39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7F117D" w14:textId="233F2EFB" w:rsidR="00DE2B39" w:rsidRPr="00D75ADD" w:rsidRDefault="004A7638" w:rsidP="00B25316">
            <w:pPr>
              <w:pStyle w:val="acctfourfigures"/>
              <w:tabs>
                <w:tab w:val="clear" w:pos="765"/>
                <w:tab w:val="decimal" w:pos="550"/>
              </w:tabs>
              <w:ind w:left="-80" w:right="-277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24</w:t>
            </w:r>
            <w:r w:rsidR="000B7E8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582</w:t>
            </w:r>
          </w:p>
        </w:tc>
        <w:tc>
          <w:tcPr>
            <w:tcW w:w="180" w:type="dxa"/>
            <w:vAlign w:val="bottom"/>
          </w:tcPr>
          <w:p w14:paraId="4ACECADE" w14:textId="77777777" w:rsidR="00DE2B39" w:rsidRPr="00D75ADD" w:rsidRDefault="00DE2B39" w:rsidP="00DE2B39">
            <w:pPr>
              <w:pStyle w:val="acctfourfigures"/>
              <w:tabs>
                <w:tab w:val="clear" w:pos="765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49740C" w14:textId="1F86824A" w:rsidR="00DE2B39" w:rsidRPr="00D75ADD" w:rsidRDefault="000B7E85" w:rsidP="009232AB">
            <w:pPr>
              <w:pStyle w:val="acctfourfigures"/>
              <w:tabs>
                <w:tab w:val="clear" w:pos="765"/>
                <w:tab w:val="decimal" w:pos="820"/>
              </w:tabs>
              <w:ind w:left="207" w:right="-277" w:firstLine="140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</w:t>
            </w:r>
            <w:r w:rsidR="00627E41" w:rsidRPr="00627E4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EF5E28C" w14:textId="77777777" w:rsidR="00DE2B39" w:rsidRPr="00D75ADD" w:rsidRDefault="00DE2B39" w:rsidP="00DE2B39">
            <w:pPr>
              <w:pStyle w:val="acctfourfigures"/>
              <w:tabs>
                <w:tab w:val="decimal" w:pos="371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010E2B" w14:textId="0BF7198E" w:rsidR="00DE2B39" w:rsidRPr="00D75ADD" w:rsidRDefault="00627E41" w:rsidP="009232AB">
            <w:pPr>
              <w:pStyle w:val="acctfourfigures"/>
              <w:tabs>
                <w:tab w:val="clear" w:pos="765"/>
                <w:tab w:val="decimal" w:pos="720"/>
              </w:tabs>
              <w:ind w:right="-277" w:firstLine="3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</w:t>
            </w:r>
            <w:r w:rsidR="000B7E8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665</w:t>
            </w:r>
          </w:p>
        </w:tc>
        <w:tc>
          <w:tcPr>
            <w:tcW w:w="180" w:type="dxa"/>
            <w:vAlign w:val="bottom"/>
          </w:tcPr>
          <w:p w14:paraId="45896475" w14:textId="77777777" w:rsidR="00DE2B39" w:rsidRPr="00D75ADD" w:rsidRDefault="00DE2B39" w:rsidP="00DE2B39">
            <w:pPr>
              <w:pStyle w:val="acctfourfigures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DFB85E" w14:textId="20A5070E" w:rsidR="00DE2B39" w:rsidRPr="00806BC7" w:rsidRDefault="004A7638" w:rsidP="008F2E66">
            <w:pPr>
              <w:tabs>
                <w:tab w:val="decimal" w:pos="73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64</w:t>
            </w:r>
            <w:r w:rsidR="00DE2B3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645</w:t>
            </w:r>
          </w:p>
        </w:tc>
        <w:tc>
          <w:tcPr>
            <w:tcW w:w="184" w:type="dxa"/>
            <w:vAlign w:val="bottom"/>
          </w:tcPr>
          <w:p w14:paraId="1BB0BC27" w14:textId="77777777" w:rsidR="00DE2B39" w:rsidRPr="00806BC7" w:rsidRDefault="00DE2B39" w:rsidP="00DE2B3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2EDB03" w14:textId="4EA8C184" w:rsidR="00DE2B39" w:rsidRPr="00806BC7" w:rsidRDefault="00DE2B39" w:rsidP="008F2E66">
            <w:pPr>
              <w:tabs>
                <w:tab w:val="decimal" w:pos="870"/>
              </w:tabs>
              <w:ind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627E41"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929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2E9500CC" w14:textId="77777777" w:rsidR="00DE2B39" w:rsidRPr="00806BC7" w:rsidRDefault="00DE2B39" w:rsidP="00DE2B3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4C4B82" w14:textId="58B9B349" w:rsidR="00DE2B39" w:rsidRPr="00806BC7" w:rsidRDefault="004A7638" w:rsidP="008F2E66">
            <w:pPr>
              <w:tabs>
                <w:tab w:val="decimal" w:pos="73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  <w:r w:rsidR="00627E41"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DE2B3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="00627E41"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</w:tr>
    </w:tbl>
    <w:p w14:paraId="134531C3" w14:textId="0EBD8351" w:rsidR="000316F3" w:rsidRPr="00D75ADD" w:rsidRDefault="000316F3" w:rsidP="00281608">
      <w:pPr>
        <w:rPr>
          <w:rFonts w:ascii="Angsana New" w:hAnsi="Angsana New" w:cs="Angsana New"/>
          <w:sz w:val="28"/>
          <w:szCs w:val="28"/>
        </w:rPr>
        <w:sectPr w:rsidR="000316F3" w:rsidRPr="00D75ADD" w:rsidSect="002F7A1D">
          <w:headerReference w:type="default" r:id="rId20"/>
          <w:type w:val="nextColumn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tbl>
      <w:tblPr>
        <w:tblpPr w:leftFromText="180" w:rightFromText="180" w:vertAnchor="text" w:horzAnchor="margin" w:tblpX="90" w:tblpY="-91"/>
        <w:tblW w:w="14310" w:type="dxa"/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4140"/>
        <w:gridCol w:w="992"/>
        <w:gridCol w:w="236"/>
        <w:gridCol w:w="1094"/>
        <w:gridCol w:w="239"/>
        <w:gridCol w:w="9"/>
        <w:gridCol w:w="1032"/>
        <w:gridCol w:w="236"/>
        <w:gridCol w:w="1095"/>
        <w:gridCol w:w="239"/>
        <w:gridCol w:w="29"/>
        <w:gridCol w:w="923"/>
        <w:gridCol w:w="264"/>
        <w:gridCol w:w="1157"/>
        <w:gridCol w:w="270"/>
        <w:gridCol w:w="919"/>
        <w:gridCol w:w="266"/>
        <w:gridCol w:w="1170"/>
      </w:tblGrid>
      <w:tr w:rsidR="00E124C2" w:rsidRPr="00D75ADD" w14:paraId="2FCC7366" w14:textId="77777777" w:rsidTr="00430C66">
        <w:tc>
          <w:tcPr>
            <w:tcW w:w="4140" w:type="dxa"/>
            <w:shd w:val="clear" w:color="auto" w:fill="auto"/>
          </w:tcPr>
          <w:p w14:paraId="6092CFCB" w14:textId="77777777" w:rsidR="00E124C2" w:rsidRPr="00D75ADD" w:rsidRDefault="00E124C2" w:rsidP="00430C66">
            <w:pPr>
              <w:ind w:left="162" w:hanging="18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4933" w:type="dxa"/>
            <w:gridSpan w:val="8"/>
            <w:shd w:val="clear" w:color="auto" w:fill="auto"/>
          </w:tcPr>
          <w:p w14:paraId="7B3A834C" w14:textId="77777777" w:rsidR="00E124C2" w:rsidRPr="00D75ADD" w:rsidRDefault="00E124C2" w:rsidP="00430C66">
            <w:pPr>
              <w:ind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0ECBF1AC" w14:textId="77777777" w:rsidR="00E124C2" w:rsidRPr="00D75ADD" w:rsidRDefault="00E124C2" w:rsidP="00430C66">
            <w:pPr>
              <w:ind w:right="-108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</w:p>
        </w:tc>
        <w:tc>
          <w:tcPr>
            <w:tcW w:w="4969" w:type="dxa"/>
            <w:gridSpan w:val="7"/>
            <w:shd w:val="clear" w:color="auto" w:fill="auto"/>
          </w:tcPr>
          <w:p w14:paraId="41031F16" w14:textId="77777777" w:rsidR="00E124C2" w:rsidRPr="00D75ADD" w:rsidRDefault="00E124C2" w:rsidP="00430C66">
            <w:pPr>
              <w:ind w:right="-108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24C2" w:rsidRPr="00D75ADD" w14:paraId="0DAF6F7F" w14:textId="77777777" w:rsidTr="00430C66">
        <w:tc>
          <w:tcPr>
            <w:tcW w:w="4140" w:type="dxa"/>
            <w:shd w:val="clear" w:color="auto" w:fill="auto"/>
          </w:tcPr>
          <w:p w14:paraId="5173D2D1" w14:textId="77777777" w:rsidR="00E124C2" w:rsidRPr="00D75ADD" w:rsidRDefault="005936C0" w:rsidP="00430C66">
            <w:pPr>
              <w:ind w:right="-108" w:firstLine="33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การกระทบยอดเพื่อหา</w:t>
            </w:r>
            <w:r w:rsidR="00E124C2"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อัตราภาษีที่แท้จริง</w:t>
            </w:r>
          </w:p>
        </w:tc>
        <w:tc>
          <w:tcPr>
            <w:tcW w:w="2322" w:type="dxa"/>
            <w:gridSpan w:val="3"/>
            <w:shd w:val="clear" w:color="auto" w:fill="auto"/>
          </w:tcPr>
          <w:p w14:paraId="636B6FB2" w14:textId="09ED255D" w:rsidR="00E124C2" w:rsidRPr="00D75ADD" w:rsidRDefault="004A7638" w:rsidP="00430C66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bCs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bCs/>
                <w:sz w:val="28"/>
                <w:szCs w:val="28"/>
              </w:rPr>
              <w:t>5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2BA8DC5A" w14:textId="77777777" w:rsidR="00E124C2" w:rsidRPr="00D75ADD" w:rsidRDefault="00E124C2" w:rsidP="00430C66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363" w:type="dxa"/>
            <w:gridSpan w:val="3"/>
            <w:shd w:val="clear" w:color="auto" w:fill="auto"/>
          </w:tcPr>
          <w:p w14:paraId="081A36A0" w14:textId="6056F895" w:rsidR="00E124C2" w:rsidRPr="00D75ADD" w:rsidRDefault="004A7638" w:rsidP="00430C66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bCs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bCs/>
                <w:sz w:val="28"/>
                <w:szCs w:val="28"/>
              </w:rPr>
              <w:t>4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70AE4800" w14:textId="77777777" w:rsidR="00E124C2" w:rsidRPr="00D75ADD" w:rsidRDefault="00E124C2" w:rsidP="00430C66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344" w:type="dxa"/>
            <w:gridSpan w:val="3"/>
            <w:shd w:val="clear" w:color="auto" w:fill="auto"/>
          </w:tcPr>
          <w:p w14:paraId="690D2AD3" w14:textId="13527263" w:rsidR="00E124C2" w:rsidRPr="00D75ADD" w:rsidRDefault="004A7638" w:rsidP="00430C66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bCs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930C030" w14:textId="77777777" w:rsidR="00E124C2" w:rsidRPr="00D75ADD" w:rsidRDefault="00E124C2" w:rsidP="00430C66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355" w:type="dxa"/>
            <w:gridSpan w:val="3"/>
            <w:shd w:val="clear" w:color="auto" w:fill="auto"/>
          </w:tcPr>
          <w:p w14:paraId="1E49BB9E" w14:textId="22C742CF" w:rsidR="00E124C2" w:rsidRPr="00D75ADD" w:rsidRDefault="004A7638" w:rsidP="00430C66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bCs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bCs/>
                <w:sz w:val="28"/>
                <w:szCs w:val="28"/>
              </w:rPr>
              <w:t>4</w:t>
            </w:r>
          </w:p>
        </w:tc>
      </w:tr>
      <w:tr w:rsidR="00E124C2" w:rsidRPr="00D75ADD" w14:paraId="0DC33C2B" w14:textId="77777777" w:rsidTr="00430C66">
        <w:tc>
          <w:tcPr>
            <w:tcW w:w="4140" w:type="dxa"/>
            <w:shd w:val="clear" w:color="auto" w:fill="auto"/>
          </w:tcPr>
          <w:p w14:paraId="1E551F79" w14:textId="77777777" w:rsidR="00E124C2" w:rsidRPr="00D75ADD" w:rsidRDefault="00E124C2" w:rsidP="00430C66">
            <w:pPr>
              <w:ind w:firstLine="16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2A5319C" w14:textId="77777777" w:rsidR="00E124C2" w:rsidRPr="00D75ADD" w:rsidRDefault="00E124C2" w:rsidP="00430C66">
            <w:pPr>
              <w:pStyle w:val="acctfourfigures"/>
              <w:tabs>
                <w:tab w:val="clear" w:pos="765"/>
              </w:tabs>
              <w:ind w:left="-105" w:right="-11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566D008B" w14:textId="77777777" w:rsidR="00E124C2" w:rsidRPr="00D75ADD" w:rsidRDefault="00E124C2" w:rsidP="00430C66">
            <w:pPr>
              <w:pStyle w:val="acctfourfigures"/>
              <w:tabs>
                <w:tab w:val="clear" w:pos="765"/>
              </w:tabs>
              <w:ind w:left="-105" w:right="-10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ร้อย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ละ)</w:t>
            </w:r>
          </w:p>
        </w:tc>
        <w:tc>
          <w:tcPr>
            <w:tcW w:w="236" w:type="dxa"/>
            <w:shd w:val="clear" w:color="auto" w:fill="auto"/>
          </w:tcPr>
          <w:p w14:paraId="2EBAAA4A" w14:textId="77777777" w:rsidR="00E124C2" w:rsidRPr="00D75ADD" w:rsidRDefault="00E124C2" w:rsidP="00430C66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4A23B1E6" w14:textId="77777777" w:rsidR="00E124C2" w:rsidRPr="00D75ADD" w:rsidRDefault="00E124C2" w:rsidP="00430C66">
            <w:pPr>
              <w:pStyle w:val="acctfourfigures"/>
              <w:tabs>
                <w:tab w:val="clear" w:pos="765"/>
              </w:tabs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66C964D" w14:textId="77777777" w:rsidR="00E124C2" w:rsidRPr="00D75ADD" w:rsidRDefault="00E124C2" w:rsidP="00430C66">
            <w:pPr>
              <w:pStyle w:val="acctfourfigures"/>
              <w:tabs>
                <w:tab w:val="clear" w:pos="765"/>
              </w:tabs>
              <w:ind w:left="-79" w:right="-13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239" w:type="dxa"/>
            <w:shd w:val="clear" w:color="auto" w:fill="auto"/>
          </w:tcPr>
          <w:p w14:paraId="1ECEE855" w14:textId="77777777" w:rsidR="00E124C2" w:rsidRPr="00D75ADD" w:rsidRDefault="00E124C2" w:rsidP="00430C66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shd w:val="clear" w:color="auto" w:fill="auto"/>
          </w:tcPr>
          <w:p w14:paraId="02B3CEFD" w14:textId="77777777" w:rsidR="00E124C2" w:rsidRPr="00D75ADD" w:rsidRDefault="00E124C2" w:rsidP="00430C66">
            <w:pPr>
              <w:pStyle w:val="acctfourfigures"/>
              <w:tabs>
                <w:tab w:val="clear" w:pos="765"/>
              </w:tabs>
              <w:ind w:left="-138" w:right="-102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471865AD" w14:textId="77777777" w:rsidR="00E124C2" w:rsidRPr="00D75ADD" w:rsidRDefault="00E124C2" w:rsidP="00430C66">
            <w:pPr>
              <w:pStyle w:val="acctfourfigures"/>
              <w:tabs>
                <w:tab w:val="clear" w:pos="765"/>
              </w:tabs>
              <w:ind w:left="-138" w:right="-10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0E01664F" w14:textId="77777777" w:rsidR="00E124C2" w:rsidRPr="00D75ADD" w:rsidRDefault="00E124C2" w:rsidP="00430C66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66BEA19D" w14:textId="77777777" w:rsidR="00E124C2" w:rsidRPr="00D75ADD" w:rsidRDefault="00E124C2" w:rsidP="00430C66">
            <w:pPr>
              <w:pStyle w:val="acctfourfigures"/>
              <w:tabs>
                <w:tab w:val="clear" w:pos="765"/>
              </w:tabs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3A4AF7BA" w14:textId="77777777" w:rsidR="00E124C2" w:rsidRPr="00D75ADD" w:rsidRDefault="00E124C2" w:rsidP="00430C66">
            <w:pPr>
              <w:pStyle w:val="acctfourfigures"/>
              <w:tabs>
                <w:tab w:val="clear" w:pos="765"/>
              </w:tabs>
              <w:ind w:left="-79" w:right="-12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239" w:type="dxa"/>
            <w:shd w:val="clear" w:color="auto" w:fill="auto"/>
          </w:tcPr>
          <w:p w14:paraId="690E5F6D" w14:textId="77777777" w:rsidR="00E124C2" w:rsidRPr="00D75ADD" w:rsidRDefault="00E124C2" w:rsidP="00430C66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52" w:type="dxa"/>
            <w:gridSpan w:val="2"/>
            <w:shd w:val="clear" w:color="auto" w:fill="auto"/>
          </w:tcPr>
          <w:p w14:paraId="676FD607" w14:textId="77777777" w:rsidR="00E124C2" w:rsidRPr="00D75ADD" w:rsidRDefault="00E124C2" w:rsidP="00430C66">
            <w:pPr>
              <w:pStyle w:val="acctfourfigures"/>
              <w:tabs>
                <w:tab w:val="clear" w:pos="765"/>
              </w:tabs>
              <w:ind w:left="-146" w:right="-132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4872A6EE" w14:textId="77777777" w:rsidR="00E124C2" w:rsidRPr="00D75ADD" w:rsidRDefault="00E124C2" w:rsidP="00430C66">
            <w:pPr>
              <w:pStyle w:val="acctfourfigures"/>
              <w:tabs>
                <w:tab w:val="clear" w:pos="765"/>
              </w:tabs>
              <w:ind w:left="-146" w:right="-13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64" w:type="dxa"/>
            <w:shd w:val="clear" w:color="auto" w:fill="auto"/>
          </w:tcPr>
          <w:p w14:paraId="717AD0E0" w14:textId="77777777" w:rsidR="00E124C2" w:rsidRPr="00D75ADD" w:rsidRDefault="00E124C2" w:rsidP="00430C66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</w:tcPr>
          <w:p w14:paraId="0FAC081B" w14:textId="77777777" w:rsidR="00E124C2" w:rsidRPr="00D75ADD" w:rsidRDefault="00E124C2" w:rsidP="00430C66">
            <w:pPr>
              <w:pStyle w:val="acctfourfigures"/>
              <w:tabs>
                <w:tab w:val="clear" w:pos="765"/>
              </w:tabs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5BFA87B" w14:textId="77777777" w:rsidR="00E124C2" w:rsidRPr="00D75ADD" w:rsidRDefault="00E124C2" w:rsidP="00430C66">
            <w:pPr>
              <w:pStyle w:val="acctfourfigures"/>
              <w:tabs>
                <w:tab w:val="clear" w:pos="765"/>
              </w:tabs>
              <w:ind w:left="-79" w:right="-117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34AF6B20" w14:textId="77777777" w:rsidR="00E124C2" w:rsidRPr="00D75ADD" w:rsidRDefault="00E124C2" w:rsidP="00430C66">
            <w:pPr>
              <w:pStyle w:val="acctfourfigures"/>
              <w:tabs>
                <w:tab w:val="clear" w:pos="765"/>
              </w:tabs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9" w:type="dxa"/>
            <w:shd w:val="clear" w:color="auto" w:fill="auto"/>
          </w:tcPr>
          <w:p w14:paraId="48AD6871" w14:textId="77777777" w:rsidR="00E124C2" w:rsidRPr="000449D4" w:rsidRDefault="00E124C2" w:rsidP="00430C66">
            <w:pPr>
              <w:pStyle w:val="acctfourfigures"/>
              <w:tabs>
                <w:tab w:val="clear" w:pos="765"/>
              </w:tabs>
              <w:ind w:left="-79" w:right="-102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449D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3F8C8B45" w14:textId="77777777" w:rsidR="00E124C2" w:rsidRPr="000449D4" w:rsidRDefault="00E124C2" w:rsidP="00430C66">
            <w:pPr>
              <w:pStyle w:val="acctfourfigures"/>
              <w:tabs>
                <w:tab w:val="clear" w:pos="765"/>
              </w:tabs>
              <w:ind w:left="-79" w:right="-10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0449D4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0449D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ร้อย</w:t>
            </w:r>
            <w:r w:rsidRPr="000449D4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ละ)</w:t>
            </w:r>
          </w:p>
        </w:tc>
        <w:tc>
          <w:tcPr>
            <w:tcW w:w="266" w:type="dxa"/>
            <w:shd w:val="clear" w:color="auto" w:fill="auto"/>
          </w:tcPr>
          <w:p w14:paraId="0DC7B634" w14:textId="77777777" w:rsidR="00E124C2" w:rsidRPr="000449D4" w:rsidRDefault="00E124C2" w:rsidP="00430C66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1A59E17" w14:textId="77777777" w:rsidR="00E124C2" w:rsidRPr="000449D4" w:rsidRDefault="00E124C2" w:rsidP="00430C66">
            <w:pPr>
              <w:pStyle w:val="acctfourfigures"/>
              <w:tabs>
                <w:tab w:val="clear" w:pos="765"/>
              </w:tabs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9AEB0D9" w14:textId="77777777" w:rsidR="00E124C2" w:rsidRPr="000449D4" w:rsidRDefault="00E124C2" w:rsidP="00430C66">
            <w:pPr>
              <w:pStyle w:val="acctfourfigures"/>
              <w:tabs>
                <w:tab w:val="clear" w:pos="765"/>
              </w:tabs>
              <w:ind w:left="-79" w:right="-1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0449D4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37BF1" w:rsidRPr="00D75ADD" w14:paraId="03EE0BFC" w14:textId="77777777" w:rsidTr="00430C66">
        <w:tc>
          <w:tcPr>
            <w:tcW w:w="4140" w:type="dxa"/>
            <w:shd w:val="clear" w:color="auto" w:fill="auto"/>
          </w:tcPr>
          <w:p w14:paraId="15E7EE1A" w14:textId="77777777" w:rsidR="00B37BF1" w:rsidRPr="00D75ADD" w:rsidRDefault="00B37BF1" w:rsidP="00430C66">
            <w:pPr>
              <w:ind w:left="162" w:firstLine="1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กำไร (ขาดทุน) ก่อนภาษีเงินได้รวม</w:t>
            </w:r>
          </w:p>
        </w:tc>
        <w:tc>
          <w:tcPr>
            <w:tcW w:w="992" w:type="dxa"/>
            <w:shd w:val="clear" w:color="auto" w:fill="auto"/>
          </w:tcPr>
          <w:p w14:paraId="7DA622EC" w14:textId="77777777" w:rsidR="00B37BF1" w:rsidRPr="00EC1C58" w:rsidRDefault="00B37BF1" w:rsidP="00430C66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996C2E0" w14:textId="77777777" w:rsidR="00B37BF1" w:rsidRPr="00EC1C58" w:rsidRDefault="00B37BF1" w:rsidP="00430C66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  <w:shd w:val="clear" w:color="auto" w:fill="auto"/>
          </w:tcPr>
          <w:p w14:paraId="57BEF10D" w14:textId="2940DCE1" w:rsidR="00B37BF1" w:rsidRPr="00EC1C58" w:rsidRDefault="00627E41" w:rsidP="00B25316">
            <w:pPr>
              <w:pStyle w:val="acctfourfigures"/>
              <w:tabs>
                <w:tab w:val="clear" w:pos="765"/>
                <w:tab w:val="decimal" w:pos="820"/>
              </w:tabs>
              <w:ind w:left="-79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5009B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627E41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92</w:t>
            </w:r>
            <w:r w:rsidR="00EB7AA1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574</w:t>
            </w:r>
          </w:p>
        </w:tc>
        <w:tc>
          <w:tcPr>
            <w:tcW w:w="239" w:type="dxa"/>
            <w:shd w:val="clear" w:color="auto" w:fill="auto"/>
          </w:tcPr>
          <w:p w14:paraId="53326C38" w14:textId="77777777" w:rsidR="00B37BF1" w:rsidRPr="00D75ADD" w:rsidRDefault="00B37BF1" w:rsidP="00430C66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shd w:val="clear" w:color="auto" w:fill="auto"/>
          </w:tcPr>
          <w:p w14:paraId="506E7AC8" w14:textId="77777777" w:rsidR="00B37BF1" w:rsidRPr="00D75ADD" w:rsidRDefault="00B37BF1" w:rsidP="00430C66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9692DB6" w14:textId="77777777" w:rsidR="00B37BF1" w:rsidRPr="00D75ADD" w:rsidRDefault="00B37BF1" w:rsidP="00430C66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  <w:shd w:val="clear" w:color="auto" w:fill="auto"/>
          </w:tcPr>
          <w:p w14:paraId="130B7DE8" w14:textId="4EC9E9FD" w:rsidR="00B37BF1" w:rsidRPr="00806BC7" w:rsidRDefault="004A7638" w:rsidP="00430C66">
            <w:pPr>
              <w:tabs>
                <w:tab w:val="decimal" w:pos="82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B37BF1" w:rsidRPr="00EC1C5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247</w:t>
            </w:r>
          </w:p>
        </w:tc>
        <w:tc>
          <w:tcPr>
            <w:tcW w:w="239" w:type="dxa"/>
            <w:shd w:val="clear" w:color="auto" w:fill="auto"/>
          </w:tcPr>
          <w:p w14:paraId="3AE9D824" w14:textId="77777777" w:rsidR="00B37BF1" w:rsidRPr="00D75ADD" w:rsidRDefault="00B37BF1" w:rsidP="00430C66">
            <w:pPr>
              <w:pStyle w:val="acctfourfigures"/>
              <w:tabs>
                <w:tab w:val="clear" w:pos="765"/>
                <w:tab w:val="decimal" w:pos="736"/>
              </w:tabs>
              <w:ind w:left="-79"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52" w:type="dxa"/>
            <w:gridSpan w:val="2"/>
            <w:shd w:val="clear" w:color="auto" w:fill="auto"/>
          </w:tcPr>
          <w:p w14:paraId="3815B306" w14:textId="77777777" w:rsidR="00B37BF1" w:rsidRPr="00D75ADD" w:rsidRDefault="00B37BF1" w:rsidP="00430C66">
            <w:pPr>
              <w:pStyle w:val="acctfourfigures"/>
              <w:tabs>
                <w:tab w:val="clear" w:pos="765"/>
                <w:tab w:val="decimal" w:pos="736"/>
              </w:tabs>
              <w:ind w:left="-79"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4" w:type="dxa"/>
            <w:shd w:val="clear" w:color="auto" w:fill="auto"/>
          </w:tcPr>
          <w:p w14:paraId="3381ADC5" w14:textId="77777777" w:rsidR="00B37BF1" w:rsidRPr="00D75ADD" w:rsidRDefault="00B37BF1" w:rsidP="00430C66">
            <w:pPr>
              <w:pStyle w:val="acctfourfigures"/>
              <w:tabs>
                <w:tab w:val="clear" w:pos="765"/>
                <w:tab w:val="decimal" w:pos="736"/>
              </w:tabs>
              <w:ind w:left="-79"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shd w:val="clear" w:color="auto" w:fill="auto"/>
          </w:tcPr>
          <w:p w14:paraId="10F42813" w14:textId="4BB18D0F" w:rsidR="00B37BF1" w:rsidRPr="00D75ADD" w:rsidRDefault="004A7638" w:rsidP="00430C66">
            <w:pPr>
              <w:pStyle w:val="acctfourfigures"/>
              <w:tabs>
                <w:tab w:val="clear" w:pos="765"/>
                <w:tab w:val="decimal" w:pos="867"/>
              </w:tabs>
              <w:ind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923</w:t>
            </w:r>
            <w:r w:rsidR="005009B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278</w:t>
            </w:r>
          </w:p>
        </w:tc>
        <w:tc>
          <w:tcPr>
            <w:tcW w:w="270" w:type="dxa"/>
            <w:shd w:val="clear" w:color="auto" w:fill="auto"/>
          </w:tcPr>
          <w:p w14:paraId="01B21BA6" w14:textId="77777777" w:rsidR="00B37BF1" w:rsidRPr="00D75ADD" w:rsidRDefault="00B37BF1" w:rsidP="00430C66">
            <w:pPr>
              <w:pStyle w:val="acctfourfigures"/>
              <w:tabs>
                <w:tab w:val="clear" w:pos="765"/>
                <w:tab w:val="decimal" w:pos="736"/>
              </w:tabs>
              <w:ind w:left="-79"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19" w:type="dxa"/>
            <w:shd w:val="clear" w:color="auto" w:fill="auto"/>
          </w:tcPr>
          <w:p w14:paraId="28DB725E" w14:textId="77777777" w:rsidR="00B37BF1" w:rsidRPr="000449D4" w:rsidRDefault="00B37BF1" w:rsidP="00430C66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05BF496F" w14:textId="77777777" w:rsidR="00B37BF1" w:rsidRPr="000449D4" w:rsidRDefault="00B37BF1" w:rsidP="00430C66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670E42B" w14:textId="6243C424" w:rsidR="00B37BF1" w:rsidRPr="00806BC7" w:rsidRDefault="004A7638" w:rsidP="00430C66">
            <w:pPr>
              <w:tabs>
                <w:tab w:val="decimal" w:pos="883"/>
              </w:tabs>
              <w:ind w:right="-17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348</w:t>
            </w:r>
            <w:r w:rsidR="00B37BF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92</w:t>
            </w:r>
          </w:p>
        </w:tc>
      </w:tr>
      <w:tr w:rsidR="00B37BF1" w:rsidRPr="00D75ADD" w14:paraId="7157DC40" w14:textId="77777777" w:rsidTr="00430C66">
        <w:tc>
          <w:tcPr>
            <w:tcW w:w="4140" w:type="dxa"/>
            <w:shd w:val="clear" w:color="auto" w:fill="auto"/>
          </w:tcPr>
          <w:p w14:paraId="5E4E652A" w14:textId="77777777" w:rsidR="00B37BF1" w:rsidRPr="00D75ADD" w:rsidRDefault="00B37BF1" w:rsidP="00430C66">
            <w:pPr>
              <w:ind w:left="162" w:firstLine="1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992" w:type="dxa"/>
            <w:shd w:val="clear" w:color="auto" w:fill="auto"/>
          </w:tcPr>
          <w:p w14:paraId="008BD2F4" w14:textId="184A7258" w:rsidR="00B37BF1" w:rsidRPr="00EC1C58" w:rsidRDefault="004A7638" w:rsidP="00430C66">
            <w:pPr>
              <w:pStyle w:val="acctfourfigures"/>
              <w:tabs>
                <w:tab w:val="clear" w:pos="765"/>
                <w:tab w:val="left" w:pos="275"/>
              </w:tabs>
              <w:ind w:left="-79" w:right="-18" w:firstLine="53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  <w:lang w:bidi="th-TH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0F289430" w14:textId="77777777" w:rsidR="00B37BF1" w:rsidRPr="00EC1C58" w:rsidRDefault="00B37BF1" w:rsidP="00430C66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  <w:shd w:val="clear" w:color="auto" w:fill="auto"/>
          </w:tcPr>
          <w:p w14:paraId="22C9BC19" w14:textId="488D3861" w:rsidR="00B37BF1" w:rsidRPr="00EC1C58" w:rsidRDefault="004A7638" w:rsidP="00B25316">
            <w:pPr>
              <w:pStyle w:val="acctfourfigures"/>
              <w:tabs>
                <w:tab w:val="clear" w:pos="765"/>
                <w:tab w:val="decimal" w:pos="820"/>
              </w:tabs>
              <w:ind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238</w:t>
            </w:r>
            <w:r w:rsidR="005009B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5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239" w:type="dxa"/>
            <w:shd w:val="clear" w:color="auto" w:fill="auto"/>
          </w:tcPr>
          <w:p w14:paraId="3041D513" w14:textId="77777777" w:rsidR="00B37BF1" w:rsidRPr="00D75ADD" w:rsidRDefault="00B37BF1" w:rsidP="00430C66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shd w:val="clear" w:color="auto" w:fill="auto"/>
          </w:tcPr>
          <w:p w14:paraId="68980EC2" w14:textId="0E8A4861" w:rsidR="00B37BF1" w:rsidRPr="00D75ADD" w:rsidRDefault="004A7638" w:rsidP="00430C66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  <w:lang w:bidi="th-TH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2C7B0A4C" w14:textId="77777777" w:rsidR="00B37BF1" w:rsidRPr="00D75ADD" w:rsidRDefault="00B37BF1" w:rsidP="00430C66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double" w:sz="4" w:space="0" w:color="auto"/>
            </w:tcBorders>
            <w:shd w:val="clear" w:color="auto" w:fill="auto"/>
          </w:tcPr>
          <w:p w14:paraId="0746D14A" w14:textId="1462CB37" w:rsidR="00B37BF1" w:rsidRPr="00806BC7" w:rsidRDefault="00627E41" w:rsidP="00430C66">
            <w:pPr>
              <w:tabs>
                <w:tab w:val="decimal" w:pos="821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B37BF1" w:rsidRPr="00EC1C5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449</w:t>
            </w:r>
          </w:p>
        </w:tc>
        <w:tc>
          <w:tcPr>
            <w:tcW w:w="239" w:type="dxa"/>
            <w:shd w:val="clear" w:color="auto" w:fill="auto"/>
          </w:tcPr>
          <w:p w14:paraId="42D7C8E4" w14:textId="77777777" w:rsidR="00B37BF1" w:rsidRPr="00D75ADD" w:rsidRDefault="00B37BF1" w:rsidP="00430C66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52" w:type="dxa"/>
            <w:gridSpan w:val="2"/>
            <w:shd w:val="clear" w:color="auto" w:fill="auto"/>
          </w:tcPr>
          <w:p w14:paraId="6B42B7D4" w14:textId="39114DC2" w:rsidR="00B37BF1" w:rsidRPr="00D75ADD" w:rsidRDefault="004A7638" w:rsidP="00430C66">
            <w:pPr>
              <w:pStyle w:val="acctfourfigures"/>
              <w:tabs>
                <w:tab w:val="clear" w:pos="765"/>
              </w:tabs>
              <w:ind w:left="-150" w:right="-103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  <w:lang w:bidi="th-TH"/>
              </w:rPr>
              <w:t>0</w:t>
            </w:r>
          </w:p>
        </w:tc>
        <w:tc>
          <w:tcPr>
            <w:tcW w:w="264" w:type="dxa"/>
            <w:shd w:val="clear" w:color="auto" w:fill="auto"/>
          </w:tcPr>
          <w:p w14:paraId="79933A85" w14:textId="77777777" w:rsidR="00B37BF1" w:rsidRPr="00D75ADD" w:rsidRDefault="00B37BF1" w:rsidP="00430C66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57" w:type="dxa"/>
            <w:tcBorders>
              <w:top w:val="double" w:sz="4" w:space="0" w:color="auto"/>
            </w:tcBorders>
            <w:shd w:val="clear" w:color="auto" w:fill="auto"/>
          </w:tcPr>
          <w:p w14:paraId="2038FFEC" w14:textId="44FCB7F8" w:rsidR="00B37BF1" w:rsidRPr="00D75ADD" w:rsidRDefault="00627E41" w:rsidP="00430C66">
            <w:pPr>
              <w:pStyle w:val="acctfourfigures"/>
              <w:tabs>
                <w:tab w:val="clear" w:pos="765"/>
                <w:tab w:val="decimal" w:pos="867"/>
              </w:tabs>
              <w:ind w:left="-79"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84</w:t>
            </w:r>
            <w:r w:rsidR="005009B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655</w:t>
            </w:r>
          </w:p>
        </w:tc>
        <w:tc>
          <w:tcPr>
            <w:tcW w:w="270" w:type="dxa"/>
            <w:shd w:val="clear" w:color="auto" w:fill="auto"/>
          </w:tcPr>
          <w:p w14:paraId="45BEC119" w14:textId="77777777" w:rsidR="00B37BF1" w:rsidRPr="00D75ADD" w:rsidRDefault="00B37BF1" w:rsidP="00430C66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19" w:type="dxa"/>
            <w:shd w:val="clear" w:color="auto" w:fill="auto"/>
          </w:tcPr>
          <w:p w14:paraId="4202B70C" w14:textId="35F8D212" w:rsidR="00B37BF1" w:rsidRPr="000449D4" w:rsidRDefault="004A7638" w:rsidP="00430C66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  <w:lang w:bidi="th-TH"/>
              </w:rPr>
              <w:t>0</w:t>
            </w:r>
          </w:p>
        </w:tc>
        <w:tc>
          <w:tcPr>
            <w:tcW w:w="266" w:type="dxa"/>
            <w:shd w:val="clear" w:color="auto" w:fill="auto"/>
          </w:tcPr>
          <w:p w14:paraId="7D350E77" w14:textId="77777777" w:rsidR="00B37BF1" w:rsidRPr="000449D4" w:rsidRDefault="00B37BF1" w:rsidP="00430C66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7778D387" w14:textId="736090A4" w:rsidR="00B37BF1" w:rsidRPr="00806BC7" w:rsidRDefault="004A7638" w:rsidP="00430C66">
            <w:pPr>
              <w:tabs>
                <w:tab w:val="decimal" w:pos="883"/>
              </w:tabs>
              <w:ind w:right="-10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69</w:t>
            </w:r>
            <w:r w:rsidR="00B37BF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638</w:t>
            </w:r>
          </w:p>
        </w:tc>
      </w:tr>
      <w:tr w:rsidR="00B37BF1" w:rsidRPr="00D75ADD" w14:paraId="4DD27870" w14:textId="77777777" w:rsidTr="00430C66">
        <w:tc>
          <w:tcPr>
            <w:tcW w:w="4140" w:type="dxa"/>
            <w:shd w:val="clear" w:color="auto" w:fill="auto"/>
          </w:tcPr>
          <w:p w14:paraId="457DE97F" w14:textId="77777777" w:rsidR="00B37BF1" w:rsidRPr="00D75ADD" w:rsidRDefault="00B37BF1" w:rsidP="00430C66">
            <w:pPr>
              <w:ind w:left="162" w:firstLine="1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992" w:type="dxa"/>
            <w:shd w:val="clear" w:color="auto" w:fill="auto"/>
          </w:tcPr>
          <w:p w14:paraId="0A738B2D" w14:textId="77777777" w:rsidR="00B37BF1" w:rsidRPr="00EC1C58" w:rsidRDefault="00B37BF1" w:rsidP="00430C66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DAEEF41" w14:textId="77777777" w:rsidR="00B37BF1" w:rsidRPr="00EC1C58" w:rsidRDefault="00B37BF1" w:rsidP="00430C66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0B1D430B" w14:textId="6861406A" w:rsidR="00B37BF1" w:rsidRPr="00EC1C58" w:rsidRDefault="004A7638" w:rsidP="00B25316">
            <w:pPr>
              <w:pStyle w:val="acctfourfigures"/>
              <w:tabs>
                <w:tab w:val="clear" w:pos="765"/>
                <w:tab w:val="decimal" w:pos="820"/>
              </w:tabs>
              <w:ind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7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  <w:lang w:bidi="th-TH"/>
              </w:rPr>
              <w:t>0</w:t>
            </w:r>
            <w:r w:rsidR="005009B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  <w:lang w:bidi="th-TH"/>
              </w:rPr>
              <w:t>0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239" w:type="dxa"/>
            <w:shd w:val="clear" w:color="auto" w:fill="auto"/>
          </w:tcPr>
          <w:p w14:paraId="7CA1B9D6" w14:textId="77777777" w:rsidR="00B37BF1" w:rsidRPr="00D75ADD" w:rsidRDefault="00B37BF1" w:rsidP="00430C66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shd w:val="clear" w:color="auto" w:fill="auto"/>
          </w:tcPr>
          <w:p w14:paraId="63633376" w14:textId="77777777" w:rsidR="00B37BF1" w:rsidRPr="00D75ADD" w:rsidRDefault="00B37BF1" w:rsidP="00430C66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FBA2548" w14:textId="77777777" w:rsidR="00B37BF1" w:rsidRPr="00D75ADD" w:rsidRDefault="00B37BF1" w:rsidP="00430C66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53353F2E" w14:textId="59156BD2" w:rsidR="00B37BF1" w:rsidRPr="00806BC7" w:rsidRDefault="00627E41" w:rsidP="00430C66">
            <w:pPr>
              <w:tabs>
                <w:tab w:val="decimal" w:pos="82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B37BF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98</w:t>
            </w:r>
          </w:p>
        </w:tc>
        <w:tc>
          <w:tcPr>
            <w:tcW w:w="239" w:type="dxa"/>
            <w:shd w:val="clear" w:color="auto" w:fill="auto"/>
          </w:tcPr>
          <w:p w14:paraId="3CC5A3A6" w14:textId="77777777" w:rsidR="00B37BF1" w:rsidRPr="00D75ADD" w:rsidRDefault="00B37BF1" w:rsidP="00430C66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52" w:type="dxa"/>
            <w:gridSpan w:val="2"/>
            <w:shd w:val="clear" w:color="auto" w:fill="auto"/>
          </w:tcPr>
          <w:p w14:paraId="0523EC47" w14:textId="77777777" w:rsidR="00B37BF1" w:rsidRPr="00D75ADD" w:rsidRDefault="00B37BF1" w:rsidP="00430C66">
            <w:pPr>
              <w:pStyle w:val="acctfourfigures"/>
              <w:tabs>
                <w:tab w:val="clear" w:pos="765"/>
                <w:tab w:val="decimal" w:pos="297"/>
                <w:tab w:val="decimal" w:pos="736"/>
              </w:tabs>
              <w:ind w:left="-150" w:right="6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64" w:type="dxa"/>
            <w:shd w:val="clear" w:color="auto" w:fill="auto"/>
          </w:tcPr>
          <w:p w14:paraId="4E2C1285" w14:textId="77777777" w:rsidR="00B37BF1" w:rsidRPr="00D75ADD" w:rsidRDefault="00B37BF1" w:rsidP="00430C66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0BCF5109" w14:textId="2D706571" w:rsidR="00B37BF1" w:rsidRPr="00D75ADD" w:rsidRDefault="00627E41" w:rsidP="00430C66">
            <w:pPr>
              <w:pStyle w:val="acctfourfigures"/>
              <w:tabs>
                <w:tab w:val="clear" w:pos="765"/>
                <w:tab w:val="decimal" w:pos="867"/>
              </w:tabs>
              <w:ind w:left="-79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  <w:lang w:bidi="th-TH"/>
              </w:rPr>
              <w:t>11</w:t>
            </w:r>
            <w:r w:rsidR="005009B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687</w:t>
            </w:r>
          </w:p>
        </w:tc>
        <w:tc>
          <w:tcPr>
            <w:tcW w:w="270" w:type="dxa"/>
            <w:shd w:val="clear" w:color="auto" w:fill="auto"/>
          </w:tcPr>
          <w:p w14:paraId="2B647C25" w14:textId="77777777" w:rsidR="00B37BF1" w:rsidRPr="00D75ADD" w:rsidRDefault="00B37BF1" w:rsidP="00430C66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9" w:type="dxa"/>
            <w:shd w:val="clear" w:color="auto" w:fill="auto"/>
          </w:tcPr>
          <w:p w14:paraId="48FB61EB" w14:textId="77777777" w:rsidR="00B37BF1" w:rsidRPr="000449D4" w:rsidRDefault="00B37BF1" w:rsidP="00430C66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66" w:type="dxa"/>
            <w:shd w:val="clear" w:color="auto" w:fill="auto"/>
          </w:tcPr>
          <w:p w14:paraId="6EE86356" w14:textId="77777777" w:rsidR="00B37BF1" w:rsidRPr="000449D4" w:rsidRDefault="00B37BF1" w:rsidP="00430C66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437DAD1" w14:textId="41D543BC" w:rsidR="00B37BF1" w:rsidRPr="00806BC7" w:rsidRDefault="004A7638" w:rsidP="00430C66">
            <w:pPr>
              <w:tabs>
                <w:tab w:val="decimal" w:pos="883"/>
              </w:tabs>
              <w:ind w:right="-107" w:firstLine="132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B37BF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475</w:t>
            </w:r>
          </w:p>
        </w:tc>
      </w:tr>
      <w:tr w:rsidR="00B37BF1" w:rsidRPr="00D75ADD" w14:paraId="0D7C2FDF" w14:textId="77777777" w:rsidTr="00430C66">
        <w:tc>
          <w:tcPr>
            <w:tcW w:w="4140" w:type="dxa"/>
            <w:shd w:val="clear" w:color="auto" w:fill="auto"/>
          </w:tcPr>
          <w:p w14:paraId="1E634BD6" w14:textId="77777777" w:rsidR="00B37BF1" w:rsidRPr="00D75ADD" w:rsidRDefault="00B37BF1" w:rsidP="00430C66">
            <w:pPr>
              <w:ind w:left="162" w:firstLine="1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รายจ่ายที่มีสิทธิหักได้เพิ่ม</w:t>
            </w:r>
          </w:p>
        </w:tc>
        <w:tc>
          <w:tcPr>
            <w:tcW w:w="992" w:type="dxa"/>
            <w:shd w:val="clear" w:color="auto" w:fill="auto"/>
          </w:tcPr>
          <w:p w14:paraId="626120D7" w14:textId="77777777" w:rsidR="00B37BF1" w:rsidRPr="00EC1C58" w:rsidRDefault="00B37BF1" w:rsidP="00430C66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335B89D" w14:textId="77777777" w:rsidR="00B37BF1" w:rsidRPr="00EC1C58" w:rsidRDefault="00B37BF1" w:rsidP="00430C66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7EF83713" w14:textId="7AA88824" w:rsidR="00B37BF1" w:rsidRPr="00EC1C58" w:rsidRDefault="005009BB" w:rsidP="00B25316">
            <w:pPr>
              <w:pStyle w:val="acctfourfigures"/>
              <w:tabs>
                <w:tab w:val="clear" w:pos="765"/>
                <w:tab w:val="decimal" w:pos="820"/>
              </w:tabs>
              <w:ind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36</w:t>
            </w:r>
            <w:r w:rsidR="00314DF5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53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  <w:lang w:bidi="th-TH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1365BE27" w14:textId="77777777" w:rsidR="00B37BF1" w:rsidRPr="00D75ADD" w:rsidRDefault="00B37BF1" w:rsidP="00430C66">
            <w:pPr>
              <w:tabs>
                <w:tab w:val="decimal" w:pos="8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shd w:val="clear" w:color="auto" w:fill="auto"/>
          </w:tcPr>
          <w:p w14:paraId="413CA786" w14:textId="77777777" w:rsidR="00B37BF1" w:rsidRPr="00D75ADD" w:rsidRDefault="00B37BF1" w:rsidP="00430C66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EF392D9" w14:textId="77777777" w:rsidR="00B37BF1" w:rsidRPr="00D75ADD" w:rsidRDefault="00B37BF1" w:rsidP="00430C66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7155807F" w14:textId="3D2E3C30" w:rsidR="00B37BF1" w:rsidRPr="00806BC7" w:rsidRDefault="004A7638" w:rsidP="00430C66">
            <w:pPr>
              <w:tabs>
                <w:tab w:val="decimal" w:pos="82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B37BF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39" w:type="dxa"/>
            <w:shd w:val="clear" w:color="auto" w:fill="auto"/>
          </w:tcPr>
          <w:p w14:paraId="782F7707" w14:textId="77777777" w:rsidR="00B37BF1" w:rsidRPr="00D75ADD" w:rsidRDefault="00B37BF1" w:rsidP="00430C66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52" w:type="dxa"/>
            <w:gridSpan w:val="2"/>
            <w:shd w:val="clear" w:color="auto" w:fill="auto"/>
          </w:tcPr>
          <w:p w14:paraId="4FF64127" w14:textId="77777777" w:rsidR="00B37BF1" w:rsidRPr="00D75ADD" w:rsidRDefault="00B37BF1" w:rsidP="00430C66">
            <w:pPr>
              <w:pStyle w:val="acctfourfigures"/>
              <w:tabs>
                <w:tab w:val="clear" w:pos="765"/>
                <w:tab w:val="decimal" w:pos="297"/>
                <w:tab w:val="decimal" w:pos="736"/>
              </w:tabs>
              <w:ind w:left="-150" w:right="6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4" w:type="dxa"/>
            <w:shd w:val="clear" w:color="auto" w:fill="auto"/>
          </w:tcPr>
          <w:p w14:paraId="352E4784" w14:textId="77777777" w:rsidR="00B37BF1" w:rsidRPr="00D75ADD" w:rsidRDefault="00B37BF1" w:rsidP="00430C66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4B7A5E55" w14:textId="31DCBBDD" w:rsidR="00B37BF1" w:rsidRPr="00D75ADD" w:rsidRDefault="005009BB" w:rsidP="005009BB">
            <w:pPr>
              <w:pStyle w:val="acctfourfigures"/>
              <w:tabs>
                <w:tab w:val="clear" w:pos="765"/>
                <w:tab w:val="decimal" w:pos="610"/>
              </w:tabs>
              <w:ind w:left="-79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81B261" w14:textId="77777777" w:rsidR="00B37BF1" w:rsidRPr="00D75ADD" w:rsidRDefault="00B37BF1" w:rsidP="00430C66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19" w:type="dxa"/>
            <w:shd w:val="clear" w:color="auto" w:fill="auto"/>
          </w:tcPr>
          <w:p w14:paraId="7AA5025C" w14:textId="77777777" w:rsidR="00B37BF1" w:rsidRPr="000449D4" w:rsidRDefault="00B37BF1" w:rsidP="00430C66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6" w:type="dxa"/>
            <w:shd w:val="clear" w:color="auto" w:fill="auto"/>
          </w:tcPr>
          <w:p w14:paraId="27587C6F" w14:textId="77777777" w:rsidR="00B37BF1" w:rsidRPr="000449D4" w:rsidRDefault="00B37BF1" w:rsidP="00430C66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8AA6F4A" w14:textId="593340A1" w:rsidR="00B37BF1" w:rsidRPr="00806BC7" w:rsidRDefault="00B37BF1" w:rsidP="00430C66">
            <w:pPr>
              <w:tabs>
                <w:tab w:val="decimal" w:pos="883"/>
              </w:tabs>
              <w:ind w:right="-58" w:firstLine="15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11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486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5009BB" w:rsidRPr="00D75ADD" w14:paraId="0660340C" w14:textId="77777777" w:rsidTr="00430C66">
        <w:tc>
          <w:tcPr>
            <w:tcW w:w="4140" w:type="dxa"/>
            <w:shd w:val="clear" w:color="auto" w:fill="auto"/>
          </w:tcPr>
          <w:p w14:paraId="5BDD221A" w14:textId="3B0C75FE" w:rsidR="005009BB" w:rsidRPr="00D75ADD" w:rsidRDefault="005009BB" w:rsidP="00430C66">
            <w:pPr>
              <w:ind w:left="162" w:firstLine="16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992" w:type="dxa"/>
            <w:shd w:val="clear" w:color="auto" w:fill="auto"/>
          </w:tcPr>
          <w:p w14:paraId="4D722E1D" w14:textId="77777777" w:rsidR="005009BB" w:rsidRPr="00EC1C58" w:rsidRDefault="005009BB" w:rsidP="00430C66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05FF33D" w14:textId="77777777" w:rsidR="005009BB" w:rsidRPr="00EC1C58" w:rsidRDefault="005009BB" w:rsidP="00430C66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6C0349CB" w14:textId="3B2E05B2" w:rsidR="005009BB" w:rsidRPr="00EC1C58" w:rsidRDefault="005009BB" w:rsidP="00B25316">
            <w:pPr>
              <w:pStyle w:val="acctfourfigures"/>
              <w:tabs>
                <w:tab w:val="clear" w:pos="765"/>
                <w:tab w:val="decimal" w:pos="640"/>
              </w:tabs>
              <w:ind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532DA65" w14:textId="77777777" w:rsidR="005009BB" w:rsidRPr="00D75ADD" w:rsidRDefault="005009BB" w:rsidP="00430C66">
            <w:pPr>
              <w:tabs>
                <w:tab w:val="decimal" w:pos="8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shd w:val="clear" w:color="auto" w:fill="auto"/>
          </w:tcPr>
          <w:p w14:paraId="1AF13307" w14:textId="77777777" w:rsidR="005009BB" w:rsidRPr="00D75ADD" w:rsidRDefault="005009BB" w:rsidP="00430C66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23F6152" w14:textId="77777777" w:rsidR="005009BB" w:rsidRPr="00D75ADD" w:rsidRDefault="005009BB" w:rsidP="00430C66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44854F18" w14:textId="6C685188" w:rsidR="005009BB" w:rsidRDefault="005009BB" w:rsidP="005009BB">
            <w:pPr>
              <w:tabs>
                <w:tab w:val="decimal" w:pos="55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938306C" w14:textId="77777777" w:rsidR="005009BB" w:rsidRPr="00D75ADD" w:rsidRDefault="005009BB" w:rsidP="00430C66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52" w:type="dxa"/>
            <w:gridSpan w:val="2"/>
            <w:shd w:val="clear" w:color="auto" w:fill="auto"/>
          </w:tcPr>
          <w:p w14:paraId="0BA67DDF" w14:textId="77777777" w:rsidR="005009BB" w:rsidRPr="00D75ADD" w:rsidRDefault="005009BB" w:rsidP="00430C66">
            <w:pPr>
              <w:pStyle w:val="acctfourfigures"/>
              <w:tabs>
                <w:tab w:val="clear" w:pos="765"/>
                <w:tab w:val="decimal" w:pos="297"/>
                <w:tab w:val="decimal" w:pos="736"/>
              </w:tabs>
              <w:ind w:left="-150" w:right="6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4" w:type="dxa"/>
            <w:shd w:val="clear" w:color="auto" w:fill="auto"/>
          </w:tcPr>
          <w:p w14:paraId="0D37974D" w14:textId="77777777" w:rsidR="005009BB" w:rsidRPr="00D75ADD" w:rsidRDefault="005009BB" w:rsidP="00430C66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28B41CCC" w14:textId="34C9BA6E" w:rsidR="005009BB" w:rsidRPr="00D75ADD" w:rsidRDefault="00314DF5" w:rsidP="00430C66">
            <w:pPr>
              <w:pStyle w:val="acctfourfigures"/>
              <w:tabs>
                <w:tab w:val="clear" w:pos="765"/>
                <w:tab w:val="decimal" w:pos="867"/>
              </w:tabs>
              <w:ind w:left="-79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88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  <w:lang w:bidi="th-TH"/>
              </w:rPr>
              <w:t>00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0C17DF3" w14:textId="77777777" w:rsidR="005009BB" w:rsidRPr="00D75ADD" w:rsidRDefault="005009BB" w:rsidP="00430C66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19" w:type="dxa"/>
            <w:shd w:val="clear" w:color="auto" w:fill="auto"/>
          </w:tcPr>
          <w:p w14:paraId="3A09A3D3" w14:textId="77777777" w:rsidR="005009BB" w:rsidRPr="000449D4" w:rsidRDefault="005009BB" w:rsidP="00430C66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6" w:type="dxa"/>
            <w:shd w:val="clear" w:color="auto" w:fill="auto"/>
          </w:tcPr>
          <w:p w14:paraId="1EDEB99C" w14:textId="77777777" w:rsidR="005009BB" w:rsidRPr="000449D4" w:rsidRDefault="005009BB" w:rsidP="00430C66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18354FC" w14:textId="7C1FDC08" w:rsidR="005009BB" w:rsidRDefault="005009BB" w:rsidP="005009BB">
            <w:pPr>
              <w:tabs>
                <w:tab w:val="decimal" w:pos="610"/>
              </w:tabs>
              <w:ind w:right="-58" w:firstLine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314DF5" w:rsidRPr="00D75ADD" w14:paraId="5CC815E9" w14:textId="77777777" w:rsidTr="00430C66">
        <w:tc>
          <w:tcPr>
            <w:tcW w:w="4140" w:type="dxa"/>
            <w:shd w:val="clear" w:color="auto" w:fill="auto"/>
          </w:tcPr>
          <w:p w14:paraId="7831E417" w14:textId="62E0986B" w:rsidR="00314DF5" w:rsidRDefault="00314DF5" w:rsidP="00430C66">
            <w:pPr>
              <w:ind w:left="162" w:firstLine="16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992" w:type="dxa"/>
            <w:shd w:val="clear" w:color="auto" w:fill="auto"/>
          </w:tcPr>
          <w:p w14:paraId="2D08389F" w14:textId="77777777" w:rsidR="00314DF5" w:rsidRPr="00EC1C58" w:rsidRDefault="00314DF5" w:rsidP="00430C66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F7105C0" w14:textId="77777777" w:rsidR="00314DF5" w:rsidRPr="00EC1C58" w:rsidRDefault="00314DF5" w:rsidP="00430C66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1DF6765C" w14:textId="769C4FD7" w:rsidR="00314DF5" w:rsidRDefault="00314DF5" w:rsidP="00314DF5">
            <w:pPr>
              <w:pStyle w:val="acctfourfigures"/>
              <w:tabs>
                <w:tab w:val="clear" w:pos="765"/>
                <w:tab w:val="decimal" w:pos="820"/>
              </w:tabs>
              <w:ind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  <w:lang w:bidi="th-TH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847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13277893" w14:textId="77777777" w:rsidR="00314DF5" w:rsidRPr="00D75ADD" w:rsidRDefault="00314DF5" w:rsidP="00430C66">
            <w:pPr>
              <w:tabs>
                <w:tab w:val="decimal" w:pos="8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shd w:val="clear" w:color="auto" w:fill="auto"/>
          </w:tcPr>
          <w:p w14:paraId="6C494803" w14:textId="77777777" w:rsidR="00314DF5" w:rsidRPr="00D75ADD" w:rsidRDefault="00314DF5" w:rsidP="00430C66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25C8629" w14:textId="77777777" w:rsidR="00314DF5" w:rsidRPr="00D75ADD" w:rsidRDefault="00314DF5" w:rsidP="00430C66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4293C277" w14:textId="4803A293" w:rsidR="00314DF5" w:rsidRDefault="00766332" w:rsidP="005009BB">
            <w:pPr>
              <w:tabs>
                <w:tab w:val="decimal" w:pos="55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9981477" w14:textId="77777777" w:rsidR="00314DF5" w:rsidRPr="00D75ADD" w:rsidRDefault="00314DF5" w:rsidP="00430C66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52" w:type="dxa"/>
            <w:gridSpan w:val="2"/>
            <w:shd w:val="clear" w:color="auto" w:fill="auto"/>
          </w:tcPr>
          <w:p w14:paraId="1A55ECC7" w14:textId="77777777" w:rsidR="00314DF5" w:rsidRPr="00D75ADD" w:rsidRDefault="00314DF5" w:rsidP="00430C66">
            <w:pPr>
              <w:pStyle w:val="acctfourfigures"/>
              <w:tabs>
                <w:tab w:val="clear" w:pos="765"/>
                <w:tab w:val="decimal" w:pos="297"/>
                <w:tab w:val="decimal" w:pos="736"/>
              </w:tabs>
              <w:ind w:left="-150" w:right="6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4" w:type="dxa"/>
            <w:shd w:val="clear" w:color="auto" w:fill="auto"/>
          </w:tcPr>
          <w:p w14:paraId="6D695612" w14:textId="77777777" w:rsidR="00314DF5" w:rsidRPr="00D75ADD" w:rsidRDefault="00314DF5" w:rsidP="00430C66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7D17F130" w14:textId="631BA2D9" w:rsidR="00314DF5" w:rsidRDefault="00314DF5" w:rsidP="00430C66">
            <w:pPr>
              <w:pStyle w:val="acctfourfigures"/>
              <w:tabs>
                <w:tab w:val="clear" w:pos="765"/>
                <w:tab w:val="decimal" w:pos="867"/>
              </w:tabs>
              <w:ind w:left="-79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7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  <w:lang w:bidi="th-TH"/>
              </w:rPr>
              <w:t>0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A8CB9FF" w14:textId="77777777" w:rsidR="00314DF5" w:rsidRPr="00D75ADD" w:rsidRDefault="00314DF5" w:rsidP="00430C66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19" w:type="dxa"/>
            <w:shd w:val="clear" w:color="auto" w:fill="auto"/>
          </w:tcPr>
          <w:p w14:paraId="23C83358" w14:textId="77777777" w:rsidR="00314DF5" w:rsidRPr="000449D4" w:rsidRDefault="00314DF5" w:rsidP="00430C66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6" w:type="dxa"/>
            <w:shd w:val="clear" w:color="auto" w:fill="auto"/>
          </w:tcPr>
          <w:p w14:paraId="52668A4A" w14:textId="77777777" w:rsidR="00314DF5" w:rsidRPr="000449D4" w:rsidRDefault="00314DF5" w:rsidP="00430C66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2D4121F" w14:textId="4E80C608" w:rsidR="00314DF5" w:rsidRDefault="00766332" w:rsidP="005009BB">
            <w:pPr>
              <w:tabs>
                <w:tab w:val="decimal" w:pos="610"/>
              </w:tabs>
              <w:ind w:right="-58" w:firstLine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37BF1" w:rsidRPr="00D75ADD" w14:paraId="0A4F14D4" w14:textId="77777777" w:rsidTr="00430C66">
        <w:tc>
          <w:tcPr>
            <w:tcW w:w="4140" w:type="dxa"/>
            <w:shd w:val="clear" w:color="auto" w:fill="auto"/>
          </w:tcPr>
          <w:p w14:paraId="2EACB1C8" w14:textId="77777777" w:rsidR="00B37BF1" w:rsidRPr="00D75ADD" w:rsidRDefault="00B37BF1" w:rsidP="00430C66">
            <w:pPr>
              <w:ind w:left="162" w:firstLine="16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2D1156" w14:textId="417F9527" w:rsidR="00B37BF1" w:rsidRPr="00EC1C58" w:rsidRDefault="004A7638" w:rsidP="00430C66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</w:t>
            </w:r>
            <w:r w:rsidR="00627E41" w:rsidRPr="00627E4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="005009B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.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0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05FED541" w14:textId="77777777" w:rsidR="00B37BF1" w:rsidRPr="00EC1C58" w:rsidRDefault="00B37BF1" w:rsidP="00430C66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47DD41" w14:textId="3609A275" w:rsidR="00B37BF1" w:rsidRPr="00EC1C58" w:rsidRDefault="004A7638" w:rsidP="00B25316">
            <w:pPr>
              <w:pStyle w:val="acctfourfigures"/>
              <w:tabs>
                <w:tab w:val="clear" w:pos="765"/>
                <w:tab w:val="decimal" w:pos="820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</w:t>
            </w:r>
            <w:r w:rsidR="00627E41" w:rsidRPr="00627E4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="00314DF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627E41" w:rsidRPr="00627E4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0</w:t>
            </w:r>
          </w:p>
        </w:tc>
        <w:tc>
          <w:tcPr>
            <w:tcW w:w="239" w:type="dxa"/>
            <w:shd w:val="clear" w:color="auto" w:fill="auto"/>
          </w:tcPr>
          <w:p w14:paraId="0BFFDAC3" w14:textId="77777777" w:rsidR="00B37BF1" w:rsidRPr="003B1827" w:rsidRDefault="00B37BF1" w:rsidP="00430C66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781DA3" w14:textId="6146DD37" w:rsidR="00B37BF1" w:rsidRPr="003B1827" w:rsidRDefault="004A7638" w:rsidP="00430C66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22</w:t>
            </w:r>
            <w:r w:rsidR="00B37BF1" w:rsidRPr="00EC1C5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.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35</w:t>
            </w:r>
          </w:p>
        </w:tc>
        <w:tc>
          <w:tcPr>
            <w:tcW w:w="236" w:type="dxa"/>
            <w:shd w:val="clear" w:color="auto" w:fill="auto"/>
          </w:tcPr>
          <w:p w14:paraId="2815FC43" w14:textId="77777777" w:rsidR="00B37BF1" w:rsidRPr="003B1827" w:rsidRDefault="00B37BF1" w:rsidP="00430C66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7B6E87" w14:textId="00C9E165" w:rsidR="00B37BF1" w:rsidRPr="003B1827" w:rsidRDefault="004A7638" w:rsidP="00430C66">
            <w:pPr>
              <w:tabs>
                <w:tab w:val="decimal" w:pos="821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="00627E41"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B37BF1" w:rsidRPr="00EC1C5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655</w:t>
            </w:r>
          </w:p>
        </w:tc>
        <w:tc>
          <w:tcPr>
            <w:tcW w:w="239" w:type="dxa"/>
            <w:shd w:val="clear" w:color="auto" w:fill="auto"/>
          </w:tcPr>
          <w:p w14:paraId="104C293B" w14:textId="77777777" w:rsidR="00B37BF1" w:rsidRPr="003B1827" w:rsidRDefault="00B37BF1" w:rsidP="00430C66">
            <w:pPr>
              <w:pStyle w:val="acctfourfigures"/>
              <w:tabs>
                <w:tab w:val="clear" w:pos="765"/>
                <w:tab w:val="decimal" w:pos="741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D67D65" w14:textId="1EA5D338" w:rsidR="00B37BF1" w:rsidRPr="003B1827" w:rsidRDefault="004A7638" w:rsidP="00430C66">
            <w:pPr>
              <w:pStyle w:val="acctfourfigures"/>
              <w:tabs>
                <w:tab w:val="clear" w:pos="765"/>
              </w:tabs>
              <w:ind w:left="-150" w:right="-10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  <w:r w:rsidR="005009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64" w:type="dxa"/>
            <w:shd w:val="clear" w:color="auto" w:fill="auto"/>
          </w:tcPr>
          <w:p w14:paraId="4395780A" w14:textId="77777777" w:rsidR="00B37BF1" w:rsidRPr="003B1827" w:rsidRDefault="00B37BF1" w:rsidP="00430C66">
            <w:pPr>
              <w:pStyle w:val="acctfourfigures"/>
              <w:tabs>
                <w:tab w:val="clear" w:pos="765"/>
                <w:tab w:val="decimal" w:pos="741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2AE422" w14:textId="00D9C631" w:rsidR="00B37BF1" w:rsidRPr="003B1827" w:rsidRDefault="004A7638" w:rsidP="00430C66">
            <w:pPr>
              <w:pStyle w:val="acctfourfigures"/>
              <w:tabs>
                <w:tab w:val="clear" w:pos="765"/>
                <w:tab w:val="decimal" w:pos="867"/>
              </w:tabs>
              <w:ind w:left="-79" w:right="-108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</w:t>
            </w:r>
            <w:r w:rsidR="00627E41" w:rsidRPr="00627E4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="005009B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44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007ED7A7" w14:textId="77777777" w:rsidR="00B37BF1" w:rsidRPr="003B1827" w:rsidRDefault="00B37BF1" w:rsidP="00430C66">
            <w:pPr>
              <w:pStyle w:val="acctfourfigures"/>
              <w:tabs>
                <w:tab w:val="clear" w:pos="765"/>
                <w:tab w:val="decimal" w:pos="741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23D958" w14:textId="267EC312" w:rsidR="00B37BF1" w:rsidRPr="003B1827" w:rsidRDefault="00627E41" w:rsidP="00430C66">
            <w:pPr>
              <w:pStyle w:val="acctfourfigures"/>
              <w:tabs>
                <w:tab w:val="clear" w:pos="765"/>
              </w:tabs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  <w:r w:rsidR="00B37B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266" w:type="dxa"/>
            <w:shd w:val="clear" w:color="auto" w:fill="auto"/>
          </w:tcPr>
          <w:p w14:paraId="0355B6E0" w14:textId="77777777" w:rsidR="00B37BF1" w:rsidRPr="003B1827" w:rsidRDefault="00B37BF1" w:rsidP="00430C66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556D4F" w14:textId="079D8334" w:rsidR="00B37BF1" w:rsidRPr="00623CBD" w:rsidRDefault="004A7638" w:rsidP="00430C66">
            <w:pPr>
              <w:tabs>
                <w:tab w:val="decimal" w:pos="883"/>
              </w:tabs>
              <w:ind w:right="-10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63</w:t>
            </w:r>
            <w:r w:rsidR="00B37B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627</w:t>
            </w:r>
          </w:p>
        </w:tc>
      </w:tr>
    </w:tbl>
    <w:p w14:paraId="16DECFCA" w14:textId="77777777" w:rsidR="00281608" w:rsidRPr="00D75ADD" w:rsidRDefault="00281608" w:rsidP="00281608">
      <w:pPr>
        <w:rPr>
          <w:rFonts w:ascii="Angsana New" w:hAnsi="Angsana New" w:cs="Angsana New"/>
          <w:sz w:val="28"/>
          <w:szCs w:val="28"/>
        </w:rPr>
      </w:pPr>
    </w:p>
    <w:p w14:paraId="7CD62E24" w14:textId="77777777" w:rsidR="00E14166" w:rsidRPr="00D75ADD" w:rsidRDefault="00E14166" w:rsidP="00D8330E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 w:cs="Angsana New"/>
          <w:i/>
          <w:iCs/>
          <w:sz w:val="28"/>
          <w:szCs w:val="28"/>
          <w:cs/>
          <w:lang w:val="en-US"/>
        </w:rPr>
      </w:pPr>
    </w:p>
    <w:p w14:paraId="3FB514A6" w14:textId="77777777" w:rsidR="00780B74" w:rsidRPr="00D75ADD" w:rsidRDefault="00780B74">
      <w:pPr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20E60663" w14:textId="77777777" w:rsidR="00E124C2" w:rsidRPr="00D75ADD" w:rsidRDefault="00E124C2" w:rsidP="00260BDA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8"/>
          <w:szCs w:val="28"/>
          <w:highlight w:val="cyan"/>
        </w:rPr>
        <w:sectPr w:rsidR="00E124C2" w:rsidRPr="00D75ADD" w:rsidSect="002F7A1D">
          <w:headerReference w:type="default" r:id="rId21"/>
          <w:type w:val="nextColumn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tbl>
      <w:tblPr>
        <w:tblW w:w="9452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1710"/>
        <w:gridCol w:w="811"/>
        <w:gridCol w:w="237"/>
        <w:gridCol w:w="753"/>
        <w:gridCol w:w="236"/>
        <w:gridCol w:w="27"/>
        <w:gridCol w:w="11"/>
        <w:gridCol w:w="715"/>
        <w:gridCol w:w="236"/>
        <w:gridCol w:w="16"/>
        <w:gridCol w:w="737"/>
        <w:gridCol w:w="275"/>
        <w:gridCol w:w="714"/>
        <w:gridCol w:w="236"/>
        <w:gridCol w:w="755"/>
        <w:gridCol w:w="270"/>
        <w:gridCol w:w="719"/>
        <w:gridCol w:w="236"/>
        <w:gridCol w:w="7"/>
        <w:gridCol w:w="751"/>
      </w:tblGrid>
      <w:tr w:rsidR="005936C0" w:rsidRPr="00D75ADD" w14:paraId="770228F7" w14:textId="77777777" w:rsidTr="00430C66">
        <w:trPr>
          <w:tblHeader/>
        </w:trPr>
        <w:tc>
          <w:tcPr>
            <w:tcW w:w="1710" w:type="dxa"/>
          </w:tcPr>
          <w:p w14:paraId="338FD4E3" w14:textId="7D5C9DD9" w:rsidR="005936C0" w:rsidRPr="00D75ADD" w:rsidRDefault="004E4257" w:rsidP="00E00B9F">
            <w:pPr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ภาษีเงินได้รอการตัด</w:t>
            </w:r>
          </w:p>
        </w:tc>
        <w:tc>
          <w:tcPr>
            <w:tcW w:w="3779" w:type="dxa"/>
            <w:gridSpan w:val="10"/>
          </w:tcPr>
          <w:p w14:paraId="2FE6E8E6" w14:textId="77777777" w:rsidR="005936C0" w:rsidRPr="00D75ADD" w:rsidRDefault="005936C0" w:rsidP="00E00B9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5" w:type="dxa"/>
          </w:tcPr>
          <w:p w14:paraId="488190A0" w14:textId="77777777" w:rsidR="005936C0" w:rsidRPr="00D75ADD" w:rsidRDefault="005936C0" w:rsidP="00E00B9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</w:p>
        </w:tc>
        <w:tc>
          <w:tcPr>
            <w:tcW w:w="3688" w:type="dxa"/>
            <w:gridSpan w:val="8"/>
          </w:tcPr>
          <w:p w14:paraId="2D96387F" w14:textId="77777777" w:rsidR="005936C0" w:rsidRPr="00D75ADD" w:rsidRDefault="005936C0" w:rsidP="00E00B9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36C0" w:rsidRPr="00D75ADD" w14:paraId="45A94845" w14:textId="77777777" w:rsidTr="00430C66">
        <w:trPr>
          <w:tblHeader/>
        </w:trPr>
        <w:tc>
          <w:tcPr>
            <w:tcW w:w="1710" w:type="dxa"/>
          </w:tcPr>
          <w:p w14:paraId="28EA7ADA" w14:textId="65207F0C" w:rsidR="005936C0" w:rsidRPr="00D75ADD" w:rsidRDefault="004E4257" w:rsidP="004E4257">
            <w:pPr>
              <w:ind w:left="162" w:right="-103" w:firstLine="2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บัญชี</w:t>
            </w:r>
          </w:p>
        </w:tc>
        <w:tc>
          <w:tcPr>
            <w:tcW w:w="1801" w:type="dxa"/>
            <w:gridSpan w:val="3"/>
          </w:tcPr>
          <w:p w14:paraId="4677BF0F" w14:textId="77777777" w:rsidR="005936C0" w:rsidRPr="00D75ADD" w:rsidRDefault="005936C0" w:rsidP="00E00B9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4" w:type="dxa"/>
            <w:gridSpan w:val="3"/>
          </w:tcPr>
          <w:p w14:paraId="7AE96F53" w14:textId="77777777" w:rsidR="005936C0" w:rsidRPr="00D75ADD" w:rsidRDefault="005936C0" w:rsidP="00E00B9F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704" w:type="dxa"/>
            <w:gridSpan w:val="4"/>
          </w:tcPr>
          <w:p w14:paraId="6860AAED" w14:textId="77777777" w:rsidR="005936C0" w:rsidRPr="00D75ADD" w:rsidRDefault="005936C0" w:rsidP="00E00B9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275" w:type="dxa"/>
          </w:tcPr>
          <w:p w14:paraId="5F8A35F7" w14:textId="77777777" w:rsidR="005936C0" w:rsidRPr="00D75ADD" w:rsidRDefault="005936C0" w:rsidP="00E00B9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</w:p>
        </w:tc>
        <w:tc>
          <w:tcPr>
            <w:tcW w:w="1705" w:type="dxa"/>
            <w:gridSpan w:val="3"/>
          </w:tcPr>
          <w:p w14:paraId="544525D6" w14:textId="77777777" w:rsidR="005936C0" w:rsidRPr="00D75ADD" w:rsidRDefault="005936C0" w:rsidP="00E00B9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7BC96C2A" w14:textId="77777777" w:rsidR="005936C0" w:rsidRPr="00D75ADD" w:rsidRDefault="005936C0" w:rsidP="00E00B9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</w:p>
        </w:tc>
        <w:tc>
          <w:tcPr>
            <w:tcW w:w="1713" w:type="dxa"/>
            <w:gridSpan w:val="4"/>
          </w:tcPr>
          <w:p w14:paraId="794776E6" w14:textId="77777777" w:rsidR="005936C0" w:rsidRPr="00D75ADD" w:rsidRDefault="005936C0" w:rsidP="00E00B9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5936C0" w:rsidRPr="00D75ADD" w14:paraId="040201CC" w14:textId="77777777" w:rsidTr="00430C66">
        <w:trPr>
          <w:tblHeader/>
        </w:trPr>
        <w:tc>
          <w:tcPr>
            <w:tcW w:w="1710" w:type="dxa"/>
          </w:tcPr>
          <w:p w14:paraId="0A465C81" w14:textId="7B3299DB" w:rsidR="005936C0" w:rsidRPr="00D75ADD" w:rsidRDefault="005936C0" w:rsidP="00E00B9F">
            <w:pPr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4A7638" w:rsidRPr="004A763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 w:rsidR="00627E41" w:rsidRPr="00627E4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1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1" w:type="dxa"/>
            <w:vAlign w:val="center"/>
          </w:tcPr>
          <w:p w14:paraId="485787BF" w14:textId="5DDDFA35" w:rsidR="005936C0" w:rsidRPr="00D75ADD" w:rsidRDefault="004A7638" w:rsidP="00E00B9F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37" w:type="dxa"/>
            <w:vAlign w:val="center"/>
          </w:tcPr>
          <w:p w14:paraId="60FF7DC8" w14:textId="77777777" w:rsidR="005936C0" w:rsidRPr="00D75ADD" w:rsidRDefault="005936C0" w:rsidP="00E00B9F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53" w:type="dxa"/>
            <w:vAlign w:val="center"/>
          </w:tcPr>
          <w:p w14:paraId="448941DD" w14:textId="26054C14" w:rsidR="005936C0" w:rsidRPr="00D75ADD" w:rsidRDefault="004A7638" w:rsidP="00E00B9F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63" w:type="dxa"/>
            <w:gridSpan w:val="2"/>
          </w:tcPr>
          <w:p w14:paraId="60B09DD0" w14:textId="77777777" w:rsidR="005936C0" w:rsidRPr="00D75ADD" w:rsidRDefault="005936C0" w:rsidP="00E00B9F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26" w:type="dxa"/>
            <w:gridSpan w:val="2"/>
            <w:vAlign w:val="center"/>
          </w:tcPr>
          <w:p w14:paraId="72A32F4B" w14:textId="3D764AB6" w:rsidR="005936C0" w:rsidRPr="00D75ADD" w:rsidRDefault="004A7638" w:rsidP="00E00B9F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vAlign w:val="center"/>
          </w:tcPr>
          <w:p w14:paraId="795A3E50" w14:textId="77777777" w:rsidR="005936C0" w:rsidRPr="00D75ADD" w:rsidRDefault="005936C0" w:rsidP="00E00B9F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53" w:type="dxa"/>
            <w:gridSpan w:val="2"/>
            <w:vAlign w:val="center"/>
          </w:tcPr>
          <w:p w14:paraId="16157CD3" w14:textId="384E77C8" w:rsidR="005936C0" w:rsidRPr="00D75ADD" w:rsidRDefault="004A7638" w:rsidP="00E00B9F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75" w:type="dxa"/>
          </w:tcPr>
          <w:p w14:paraId="51626492" w14:textId="77777777" w:rsidR="005936C0" w:rsidRPr="00D75ADD" w:rsidRDefault="005936C0" w:rsidP="00E00B9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vAlign w:val="center"/>
          </w:tcPr>
          <w:p w14:paraId="46B91E8A" w14:textId="417E90BD" w:rsidR="005936C0" w:rsidRPr="00D75ADD" w:rsidRDefault="004A7638" w:rsidP="00E00B9F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vAlign w:val="center"/>
          </w:tcPr>
          <w:p w14:paraId="46D56462" w14:textId="77777777" w:rsidR="005936C0" w:rsidRPr="00D75ADD" w:rsidRDefault="005936C0" w:rsidP="00E00B9F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55" w:type="dxa"/>
            <w:vAlign w:val="center"/>
          </w:tcPr>
          <w:p w14:paraId="0378CBB0" w14:textId="63D8BA53" w:rsidR="005936C0" w:rsidRPr="00D75ADD" w:rsidRDefault="004A7638" w:rsidP="00E00B9F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4C2AC85F" w14:textId="77777777" w:rsidR="005936C0" w:rsidRPr="00D75ADD" w:rsidRDefault="005936C0" w:rsidP="00E00B9F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19" w:type="dxa"/>
            <w:vAlign w:val="center"/>
          </w:tcPr>
          <w:p w14:paraId="2055CF83" w14:textId="61A5E615" w:rsidR="005936C0" w:rsidRPr="00D75ADD" w:rsidRDefault="004A7638" w:rsidP="00E00B9F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25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65</w:t>
            </w:r>
          </w:p>
        </w:tc>
        <w:tc>
          <w:tcPr>
            <w:tcW w:w="236" w:type="dxa"/>
            <w:vAlign w:val="center"/>
          </w:tcPr>
          <w:p w14:paraId="170696C1" w14:textId="77777777" w:rsidR="005936C0" w:rsidRPr="00D75ADD" w:rsidRDefault="005936C0" w:rsidP="00E00B9F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58" w:type="dxa"/>
            <w:gridSpan w:val="2"/>
            <w:vAlign w:val="center"/>
          </w:tcPr>
          <w:p w14:paraId="72D22C7F" w14:textId="0FA44899" w:rsidR="005936C0" w:rsidRPr="00D75ADD" w:rsidRDefault="004A7638" w:rsidP="00E00B9F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3D43AA" w:rsidRPr="00D75ADD" w14:paraId="0197D21A" w14:textId="77777777" w:rsidTr="00430C66">
        <w:trPr>
          <w:tblHeader/>
        </w:trPr>
        <w:tc>
          <w:tcPr>
            <w:tcW w:w="1710" w:type="dxa"/>
          </w:tcPr>
          <w:p w14:paraId="5C0B93BF" w14:textId="77777777" w:rsidR="003D43AA" w:rsidRPr="00D75ADD" w:rsidRDefault="003D43AA" w:rsidP="00E00B9F">
            <w:pPr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742" w:type="dxa"/>
            <w:gridSpan w:val="19"/>
          </w:tcPr>
          <w:p w14:paraId="36089062" w14:textId="1DA179D3" w:rsidR="003D43AA" w:rsidRPr="00D75ADD" w:rsidRDefault="003D43AA" w:rsidP="00E00B9F">
            <w:pPr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37BF1" w:rsidRPr="00D75ADD" w14:paraId="0EC42690" w14:textId="77777777" w:rsidTr="00393E56">
        <w:tc>
          <w:tcPr>
            <w:tcW w:w="1710" w:type="dxa"/>
          </w:tcPr>
          <w:p w14:paraId="3863E266" w14:textId="77777777" w:rsidR="00B37BF1" w:rsidRPr="00D75ADD" w:rsidRDefault="00B37BF1" w:rsidP="00B37BF1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811" w:type="dxa"/>
            <w:vAlign w:val="center"/>
          </w:tcPr>
          <w:p w14:paraId="6AF12A4F" w14:textId="18D83733" w:rsidR="00B37BF1" w:rsidRPr="00BA073C" w:rsidRDefault="00627E41" w:rsidP="00B37BF1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79" w:right="-112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89</w:t>
            </w:r>
            <w:r w:rsidR="00F420A1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5</w:t>
            </w:r>
            <w:r w:rsidRPr="00627E41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237" w:type="dxa"/>
          </w:tcPr>
          <w:p w14:paraId="40F11A66" w14:textId="77777777" w:rsidR="00B37BF1" w:rsidRPr="00BA073C" w:rsidRDefault="00B37BF1" w:rsidP="00B37BF1">
            <w:pPr>
              <w:tabs>
                <w:tab w:val="decimal" w:pos="799"/>
              </w:tabs>
              <w:ind w:left="-79" w:right="-11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53" w:type="dxa"/>
            <w:vAlign w:val="bottom"/>
          </w:tcPr>
          <w:p w14:paraId="7C8EA513" w14:textId="4B9A7B93" w:rsidR="00B37BF1" w:rsidRPr="00BA073C" w:rsidRDefault="00627E41" w:rsidP="00393E56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84</w:t>
            </w:r>
            <w:r w:rsidR="00B37BF1" w:rsidRPr="00BA073C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338</w:t>
            </w:r>
          </w:p>
        </w:tc>
        <w:tc>
          <w:tcPr>
            <w:tcW w:w="236" w:type="dxa"/>
          </w:tcPr>
          <w:p w14:paraId="075FCAEF" w14:textId="77777777" w:rsidR="00B37BF1" w:rsidRPr="00D75ADD" w:rsidRDefault="00B37BF1" w:rsidP="00B37BF1">
            <w:pPr>
              <w:tabs>
                <w:tab w:val="decimal" w:pos="799"/>
              </w:tabs>
              <w:ind w:left="-79" w:right="-11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53" w:type="dxa"/>
            <w:gridSpan w:val="3"/>
          </w:tcPr>
          <w:p w14:paraId="00F8DE36" w14:textId="2CF6E2AE" w:rsidR="00B37BF1" w:rsidRPr="00D75ADD" w:rsidRDefault="005042A0" w:rsidP="00B37BF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76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576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52" w:type="dxa"/>
            <w:gridSpan w:val="2"/>
          </w:tcPr>
          <w:p w14:paraId="6671779C" w14:textId="77777777" w:rsidR="00B37BF1" w:rsidRPr="00D75ADD" w:rsidRDefault="00B37BF1" w:rsidP="00B37BF1">
            <w:pPr>
              <w:tabs>
                <w:tab w:val="decimal" w:pos="799"/>
              </w:tabs>
              <w:ind w:left="-79" w:right="-11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37" w:type="dxa"/>
          </w:tcPr>
          <w:p w14:paraId="2A068C24" w14:textId="1D076502" w:rsidR="00B37BF1" w:rsidRPr="00D75ADD" w:rsidRDefault="00B37BF1" w:rsidP="00B37BF1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left="-79" w:right="-11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66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343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5" w:type="dxa"/>
          </w:tcPr>
          <w:p w14:paraId="583B18AB" w14:textId="77777777" w:rsidR="00B37BF1" w:rsidRPr="00D75ADD" w:rsidRDefault="00B37BF1" w:rsidP="00B37BF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</w:tcPr>
          <w:p w14:paraId="6E2E3EEC" w14:textId="53F098CC" w:rsidR="00B37BF1" w:rsidRPr="00D75ADD" w:rsidRDefault="004A7638" w:rsidP="00B37BF1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79" w:right="-10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38</w:t>
            </w:r>
            <w:r w:rsidR="005042A0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  <w:lang w:bidi="th-TH"/>
              </w:rPr>
              <w:t>0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236" w:type="dxa"/>
          </w:tcPr>
          <w:p w14:paraId="7F30C5AA" w14:textId="77777777" w:rsidR="00B37BF1" w:rsidRPr="00D75ADD" w:rsidRDefault="00B37BF1" w:rsidP="00B37BF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dxa"/>
          </w:tcPr>
          <w:p w14:paraId="0D1BF42F" w14:textId="113A83A5" w:rsidR="00B37BF1" w:rsidRPr="00D75ADD" w:rsidRDefault="004A7638" w:rsidP="00B37BF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22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52</w:t>
            </w:r>
            <w:r w:rsidR="00B37BF1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  <w:lang w:bidi="th-TH"/>
              </w:rPr>
              <w:t>0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88</w:t>
            </w:r>
          </w:p>
        </w:tc>
        <w:tc>
          <w:tcPr>
            <w:tcW w:w="270" w:type="dxa"/>
          </w:tcPr>
          <w:p w14:paraId="0473786F" w14:textId="77777777" w:rsidR="00B37BF1" w:rsidRPr="00D75ADD" w:rsidRDefault="00B37BF1" w:rsidP="00B37BF1">
            <w:pPr>
              <w:tabs>
                <w:tab w:val="decimal" w:pos="760"/>
              </w:tabs>
              <w:ind w:right="-32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19" w:type="dxa"/>
          </w:tcPr>
          <w:p w14:paraId="5CDFE721" w14:textId="7C8E2E69" w:rsidR="00B37BF1" w:rsidRPr="00D75ADD" w:rsidRDefault="005042A0" w:rsidP="00B37BF1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79" w:right="-11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58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66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43" w:type="dxa"/>
            <w:gridSpan w:val="2"/>
          </w:tcPr>
          <w:p w14:paraId="14B2CEA8" w14:textId="77777777" w:rsidR="00B37BF1" w:rsidRPr="00D75ADD" w:rsidRDefault="00B37BF1" w:rsidP="00B37BF1">
            <w:pPr>
              <w:tabs>
                <w:tab w:val="decimal" w:pos="760"/>
              </w:tabs>
              <w:ind w:right="-32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51" w:type="dxa"/>
          </w:tcPr>
          <w:p w14:paraId="2AAECB90" w14:textId="7233969E" w:rsidR="00B37BF1" w:rsidRPr="00D75ADD" w:rsidRDefault="00B37BF1" w:rsidP="00B37BF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5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F2EF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58</w:t>
            </w:r>
            <w:r w:rsidRPr="000F2EF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875</w:t>
            </w:r>
            <w:r w:rsidRPr="000F2EF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B37BF1" w:rsidRPr="00D75ADD" w14:paraId="0C9D9C3D" w14:textId="77777777" w:rsidTr="00393E56">
        <w:tc>
          <w:tcPr>
            <w:tcW w:w="1710" w:type="dxa"/>
          </w:tcPr>
          <w:p w14:paraId="16080E39" w14:textId="0D8BD779" w:rsidR="00B37BF1" w:rsidRPr="00D75ADD" w:rsidRDefault="00B37BF1" w:rsidP="00B37BF1">
            <w:pPr>
              <w:ind w:left="162" w:right="-103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811" w:type="dxa"/>
            <w:vAlign w:val="bottom"/>
          </w:tcPr>
          <w:p w14:paraId="4E16651E" w14:textId="7C824F05" w:rsidR="00B37BF1" w:rsidRPr="00BA073C" w:rsidRDefault="005042A0" w:rsidP="00B37BF1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79" w:right="-11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57</w:t>
            </w:r>
            <w:r w:rsidR="00EB7AA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7" w:type="dxa"/>
            <w:vAlign w:val="bottom"/>
          </w:tcPr>
          <w:p w14:paraId="4C320385" w14:textId="77777777" w:rsidR="00B37BF1" w:rsidRPr="00BA073C" w:rsidRDefault="00B37BF1" w:rsidP="00B37BF1">
            <w:pPr>
              <w:tabs>
                <w:tab w:val="decimal" w:pos="799"/>
              </w:tabs>
              <w:ind w:left="-79" w:right="-11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53" w:type="dxa"/>
            <w:vAlign w:val="bottom"/>
          </w:tcPr>
          <w:p w14:paraId="35BDD411" w14:textId="237D0C6A" w:rsidR="00B37BF1" w:rsidRPr="00BA073C" w:rsidRDefault="00B37BF1" w:rsidP="00393E56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A073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59</w:t>
            </w:r>
            <w:r w:rsidR="00EB7AA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556</w:t>
            </w:r>
            <w:r w:rsidRPr="00BA073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4E7D6658" w14:textId="77777777" w:rsidR="00B37BF1" w:rsidRPr="00D75ADD" w:rsidRDefault="00B37BF1" w:rsidP="00B37BF1">
            <w:pPr>
              <w:tabs>
                <w:tab w:val="decimal" w:pos="799"/>
              </w:tabs>
              <w:ind w:left="-79" w:right="-11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53" w:type="dxa"/>
            <w:gridSpan w:val="3"/>
            <w:vAlign w:val="bottom"/>
          </w:tcPr>
          <w:p w14:paraId="3BCC1376" w14:textId="5ECB142F" w:rsidR="00B37BF1" w:rsidRPr="00D75ADD" w:rsidRDefault="004A7638" w:rsidP="00B37BF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57</w:t>
            </w:r>
            <w:r w:rsidR="00EB7AA1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  <w:lang w:bidi="th-TH"/>
              </w:rPr>
              <w:t>11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252" w:type="dxa"/>
            <w:gridSpan w:val="2"/>
            <w:vAlign w:val="bottom"/>
          </w:tcPr>
          <w:p w14:paraId="1F137960" w14:textId="77777777" w:rsidR="00B37BF1" w:rsidRPr="00D75ADD" w:rsidRDefault="00B37BF1" w:rsidP="00B37BF1">
            <w:pPr>
              <w:tabs>
                <w:tab w:val="decimal" w:pos="799"/>
              </w:tabs>
              <w:ind w:left="-79" w:right="-11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37" w:type="dxa"/>
            <w:vAlign w:val="bottom"/>
          </w:tcPr>
          <w:p w14:paraId="492413BE" w14:textId="58B9BFD1" w:rsidR="00B37BF1" w:rsidRPr="00D75ADD" w:rsidRDefault="004A7638" w:rsidP="00B37BF1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left="-79" w:right="-11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59</w:t>
            </w:r>
            <w:r w:rsidR="00EB7AA1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556</w:t>
            </w:r>
          </w:p>
        </w:tc>
        <w:tc>
          <w:tcPr>
            <w:tcW w:w="275" w:type="dxa"/>
            <w:vAlign w:val="bottom"/>
          </w:tcPr>
          <w:p w14:paraId="08163EE3" w14:textId="77777777" w:rsidR="00B37BF1" w:rsidRPr="00D75ADD" w:rsidRDefault="00B37BF1" w:rsidP="00B37BF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  <w:vAlign w:val="bottom"/>
          </w:tcPr>
          <w:p w14:paraId="58773C4A" w14:textId="14383B20" w:rsidR="00B37BF1" w:rsidRPr="00D75ADD" w:rsidRDefault="005042A0" w:rsidP="00B37BF1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79" w:right="-10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38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  <w:lang w:bidi="th-TH"/>
              </w:rPr>
              <w:t>0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7150DB11" w14:textId="77777777" w:rsidR="00B37BF1" w:rsidRPr="00D75ADD" w:rsidRDefault="00B37BF1" w:rsidP="00B37BF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dxa"/>
            <w:tcBorders>
              <w:bottom w:val="single" w:sz="4" w:space="0" w:color="auto"/>
            </w:tcBorders>
            <w:vAlign w:val="bottom"/>
          </w:tcPr>
          <w:p w14:paraId="45F10280" w14:textId="7993992B" w:rsidR="00B37BF1" w:rsidRPr="00D75ADD" w:rsidRDefault="00B37BF1" w:rsidP="00B37BF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22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52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  <w:lang w:bidi="th-TH"/>
              </w:rPr>
              <w:t>0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88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9F9D4EC" w14:textId="77777777" w:rsidR="00B37BF1" w:rsidRPr="00D75ADD" w:rsidRDefault="00B37BF1" w:rsidP="00B37BF1">
            <w:pPr>
              <w:tabs>
                <w:tab w:val="decimal" w:pos="760"/>
              </w:tabs>
              <w:ind w:right="-32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106A3535" w14:textId="65B2B73A" w:rsidR="00B37BF1" w:rsidRPr="00D75ADD" w:rsidRDefault="004A7638" w:rsidP="00B37BF1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79" w:right="-115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38</w:t>
            </w:r>
            <w:r w:rsidR="005042A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43" w:type="dxa"/>
            <w:gridSpan w:val="2"/>
            <w:vAlign w:val="bottom"/>
          </w:tcPr>
          <w:p w14:paraId="5587F311" w14:textId="77777777" w:rsidR="00B37BF1" w:rsidRPr="00D75ADD" w:rsidRDefault="00B37BF1" w:rsidP="00B37BF1">
            <w:pPr>
              <w:tabs>
                <w:tab w:val="decimal" w:pos="760"/>
              </w:tabs>
              <w:ind w:right="-32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  <w:vAlign w:val="bottom"/>
          </w:tcPr>
          <w:p w14:paraId="5B84B196" w14:textId="2905E3AE" w:rsidR="00B37BF1" w:rsidRPr="00D75ADD" w:rsidRDefault="004A7638" w:rsidP="00B37BF1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79" w:right="-5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52</w:t>
            </w:r>
            <w:r w:rsidR="00B37BF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88</w:t>
            </w:r>
          </w:p>
        </w:tc>
      </w:tr>
      <w:tr w:rsidR="00B37BF1" w:rsidRPr="00D75ADD" w14:paraId="3305C0B4" w14:textId="77777777" w:rsidTr="00393E56">
        <w:tc>
          <w:tcPr>
            <w:tcW w:w="1710" w:type="dxa"/>
          </w:tcPr>
          <w:p w14:paraId="65D6DC92" w14:textId="0D4D7643" w:rsidR="00B37BF1" w:rsidRDefault="00B37BF1" w:rsidP="00B37BF1">
            <w:pPr>
              <w:ind w:left="162" w:right="-103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สินทรัพย์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(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หนี้สิน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  <w:p w14:paraId="157F9459" w14:textId="574562FC" w:rsidR="00B37BF1" w:rsidRPr="00D75ADD" w:rsidRDefault="00430C66" w:rsidP="00B37BF1">
            <w:pPr>
              <w:ind w:left="162" w:right="-103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  </w:t>
            </w:r>
            <w:r w:rsidR="00B37BF1"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ภาษีเงินได้รอการตัดบัญชีสุทธิ </w:t>
            </w: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59CEAECE" w14:textId="77777777" w:rsidR="005042A0" w:rsidRPr="00EB7AA1" w:rsidRDefault="005042A0" w:rsidP="00B37BF1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79" w:right="-112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  <w:p w14:paraId="6576991A" w14:textId="77777777" w:rsidR="005042A0" w:rsidRPr="00EB7AA1" w:rsidRDefault="005042A0" w:rsidP="00B37BF1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79" w:right="-112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  <w:p w14:paraId="50157C79" w14:textId="5A4C1B96" w:rsidR="00B37BF1" w:rsidRPr="00EB7AA1" w:rsidRDefault="00627E41" w:rsidP="00EB7AA1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79" w:right="-112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32</w:t>
            </w:r>
            <w:r w:rsidR="00EB7AA1" w:rsidRPr="00EB7AA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0</w:t>
            </w: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237" w:type="dxa"/>
          </w:tcPr>
          <w:p w14:paraId="63550300" w14:textId="77777777" w:rsidR="00B37BF1" w:rsidRPr="00BA073C" w:rsidRDefault="00B37BF1" w:rsidP="00B37BF1">
            <w:pPr>
              <w:tabs>
                <w:tab w:val="decimal" w:pos="799"/>
              </w:tabs>
              <w:ind w:left="-79" w:right="-11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27225A" w14:textId="77777777" w:rsidR="00B37BF1" w:rsidRPr="00EB7AA1" w:rsidRDefault="00B37BF1" w:rsidP="00EB7AA1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57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  <w:p w14:paraId="245D93D7" w14:textId="77777777" w:rsidR="00B37BF1" w:rsidRPr="00EB7AA1" w:rsidRDefault="00B37BF1" w:rsidP="00EB7AA1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57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  <w:p w14:paraId="55F2CF0B" w14:textId="2669C881" w:rsidR="00B37BF1" w:rsidRPr="00EB7AA1" w:rsidRDefault="00627E41" w:rsidP="00EB7AA1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57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24</w:t>
            </w:r>
            <w:r w:rsidR="00EB7AA1" w:rsidRPr="00EB7AA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782</w:t>
            </w:r>
          </w:p>
        </w:tc>
        <w:tc>
          <w:tcPr>
            <w:tcW w:w="236" w:type="dxa"/>
          </w:tcPr>
          <w:p w14:paraId="5EFDB59B" w14:textId="77777777" w:rsidR="00B37BF1" w:rsidRPr="00D75ADD" w:rsidRDefault="00B37BF1" w:rsidP="00B37BF1">
            <w:pPr>
              <w:tabs>
                <w:tab w:val="decimal" w:pos="799"/>
              </w:tabs>
              <w:ind w:left="-79" w:right="-11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53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2CE8A1" w14:textId="57D32B75" w:rsidR="00B37BF1" w:rsidRPr="00EB7AA1" w:rsidRDefault="00EB7AA1" w:rsidP="00EB7AA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B7AA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="00627E41" w:rsidRPr="00627E4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</w:t>
            </w:r>
            <w:r w:rsidRPr="00EB7AA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46</w:t>
            </w:r>
            <w:r w:rsidR="00627E41" w:rsidRPr="00627E4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Pr="00EB7AA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52" w:type="dxa"/>
            <w:gridSpan w:val="2"/>
            <w:tcBorders>
              <w:bottom w:val="nil"/>
            </w:tcBorders>
          </w:tcPr>
          <w:p w14:paraId="43E542DA" w14:textId="77777777" w:rsidR="00B37BF1" w:rsidRPr="00D75ADD" w:rsidRDefault="00B37BF1" w:rsidP="00B37BF1">
            <w:pPr>
              <w:tabs>
                <w:tab w:val="decimal" w:pos="799"/>
              </w:tabs>
              <w:ind w:left="-79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428148" w14:textId="3617CC6D" w:rsidR="00B37BF1" w:rsidRPr="00EB7AA1" w:rsidRDefault="00EB7AA1" w:rsidP="00EB7AA1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left="-79" w:right="-1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B7AA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</w:t>
            </w:r>
            <w:r w:rsidRPr="00EB7AA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787</w:t>
            </w:r>
            <w:r w:rsidRPr="00EB7AA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5" w:type="dxa"/>
          </w:tcPr>
          <w:p w14:paraId="0B668A11" w14:textId="77777777" w:rsidR="00B37BF1" w:rsidRPr="00D75ADD" w:rsidRDefault="00B37BF1" w:rsidP="00B37BF1">
            <w:pPr>
              <w:pStyle w:val="acctfourfigures"/>
              <w:tabs>
                <w:tab w:val="clear" w:pos="765"/>
                <w:tab w:val="decimal" w:pos="619"/>
                <w:tab w:val="decimal" w:pos="684"/>
              </w:tabs>
              <w:spacing w:line="240" w:lineRule="atLeast"/>
              <w:ind w:left="-79" w:right="-5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double" w:sz="4" w:space="0" w:color="auto"/>
            </w:tcBorders>
          </w:tcPr>
          <w:p w14:paraId="1904FAC4" w14:textId="77777777" w:rsidR="005042A0" w:rsidRDefault="005042A0" w:rsidP="00B37BF1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12A395B6" w14:textId="77777777" w:rsidR="005042A0" w:rsidRDefault="005042A0" w:rsidP="00B37BF1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4F1524DC" w14:textId="6F14F90F" w:rsidR="00B37BF1" w:rsidRPr="00D75ADD" w:rsidRDefault="005042A0" w:rsidP="00B37BF1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933E143" w14:textId="77777777" w:rsidR="00B37BF1" w:rsidRPr="00D75ADD" w:rsidRDefault="00B37BF1" w:rsidP="00B37BF1">
            <w:pPr>
              <w:pStyle w:val="acctfourfigures"/>
              <w:tabs>
                <w:tab w:val="clear" w:pos="765"/>
                <w:tab w:val="decimal" w:pos="619"/>
                <w:tab w:val="decimal" w:pos="684"/>
              </w:tabs>
              <w:spacing w:line="240" w:lineRule="atLeast"/>
              <w:ind w:left="-79" w:right="-5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double" w:sz="4" w:space="0" w:color="auto"/>
            </w:tcBorders>
          </w:tcPr>
          <w:p w14:paraId="1A3EBDD2" w14:textId="77777777" w:rsidR="00B37BF1" w:rsidRDefault="00B37BF1" w:rsidP="00B37BF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5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7404EE2A" w14:textId="77777777" w:rsidR="00B37BF1" w:rsidRDefault="00B37BF1" w:rsidP="00B37BF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5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333118B1" w14:textId="7C31A908" w:rsidR="00B37BF1" w:rsidRPr="00D75ADD" w:rsidRDefault="00B37BF1" w:rsidP="00B37BF1">
            <w:pPr>
              <w:pStyle w:val="acctfourfigures"/>
              <w:tabs>
                <w:tab w:val="clear" w:pos="765"/>
                <w:tab w:val="decimal" w:pos="379"/>
              </w:tabs>
              <w:spacing w:line="240" w:lineRule="atLeast"/>
              <w:ind w:left="-79" w:right="-1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D8D03FB" w14:textId="77777777" w:rsidR="00B37BF1" w:rsidRPr="00D75ADD" w:rsidRDefault="00B37BF1" w:rsidP="00B37BF1">
            <w:pPr>
              <w:tabs>
                <w:tab w:val="decimal" w:pos="760"/>
              </w:tabs>
              <w:ind w:right="-32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DEB18A" w14:textId="6977906A" w:rsidR="00B37BF1" w:rsidRPr="00D75ADD" w:rsidRDefault="005042A0" w:rsidP="00B37BF1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79"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627E41"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46</w:t>
            </w:r>
            <w:r w:rsidR="00627E41"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3" w:type="dxa"/>
            <w:gridSpan w:val="2"/>
          </w:tcPr>
          <w:p w14:paraId="6B4DD0A0" w14:textId="77777777" w:rsidR="00B37BF1" w:rsidRPr="00D75ADD" w:rsidRDefault="00B37BF1" w:rsidP="00B37BF1">
            <w:pPr>
              <w:tabs>
                <w:tab w:val="decimal" w:pos="760"/>
              </w:tabs>
              <w:ind w:right="-32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FF9BB8" w14:textId="06BAE7D9" w:rsidR="00B37BF1" w:rsidRPr="00D75ADD" w:rsidRDefault="00B37BF1" w:rsidP="00B37BF1">
            <w:pPr>
              <w:pStyle w:val="acctfourfigures"/>
              <w:tabs>
                <w:tab w:val="clear" w:pos="765"/>
              </w:tabs>
              <w:spacing w:line="240" w:lineRule="atLeast"/>
              <w:ind w:left="-79" w:right="-2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787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</w:tbl>
    <w:p w14:paraId="3EFC33EF" w14:textId="6C61211A" w:rsidR="004241A4" w:rsidRPr="00430C66" w:rsidRDefault="004241A4" w:rsidP="00430C66">
      <w:pPr>
        <w:rPr>
          <w:rFonts w:ascii="Angsana New" w:eastAsia="Batang" w:hAnsi="Angsana New" w:cs="Angsana New"/>
          <w:bCs/>
          <w:sz w:val="28"/>
          <w:szCs w:val="28"/>
        </w:rPr>
      </w:pPr>
    </w:p>
    <w:tbl>
      <w:tblPr>
        <w:tblW w:w="9315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180"/>
        <w:gridCol w:w="1197"/>
        <w:gridCol w:w="180"/>
        <w:gridCol w:w="1251"/>
        <w:gridCol w:w="180"/>
        <w:gridCol w:w="1107"/>
      </w:tblGrid>
      <w:tr w:rsidR="009E69A8" w:rsidRPr="00D75ADD" w14:paraId="797E46C1" w14:textId="77777777" w:rsidTr="00C05382">
        <w:trPr>
          <w:cantSplit/>
          <w:tblHeader/>
        </w:trPr>
        <w:tc>
          <w:tcPr>
            <w:tcW w:w="3960" w:type="dxa"/>
            <w:shd w:val="clear" w:color="auto" w:fill="auto"/>
          </w:tcPr>
          <w:p w14:paraId="695B3660" w14:textId="77777777" w:rsidR="009E69A8" w:rsidRPr="00D75ADD" w:rsidRDefault="009E69A8" w:rsidP="009E69A8">
            <w:pPr>
              <w:ind w:hanging="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55" w:type="dxa"/>
            <w:gridSpan w:val="7"/>
          </w:tcPr>
          <w:p w14:paraId="5D755658" w14:textId="77777777" w:rsidR="009E69A8" w:rsidRPr="00D75ADD" w:rsidRDefault="009E69A8" w:rsidP="009E69A8">
            <w:pPr>
              <w:ind w:left="-73" w:right="-80" w:hanging="9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E69A8" w:rsidRPr="00D75ADD" w14:paraId="5E554758" w14:textId="77777777" w:rsidTr="00C05382">
        <w:trPr>
          <w:cantSplit/>
          <w:tblHeader/>
        </w:trPr>
        <w:tc>
          <w:tcPr>
            <w:tcW w:w="3960" w:type="dxa"/>
            <w:shd w:val="clear" w:color="auto" w:fill="auto"/>
          </w:tcPr>
          <w:p w14:paraId="7C6D63AE" w14:textId="77777777" w:rsidR="009E69A8" w:rsidRPr="00D75ADD" w:rsidRDefault="009E69A8" w:rsidP="009E69A8">
            <w:pPr>
              <w:ind w:hanging="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32EF7E2" w14:textId="77777777" w:rsidR="009E69A8" w:rsidRPr="00D75ADD" w:rsidRDefault="009E69A8" w:rsidP="009E69A8">
            <w:pPr>
              <w:pStyle w:val="acctfourfigures"/>
              <w:tabs>
                <w:tab w:val="clear" w:pos="765"/>
                <w:tab w:val="decimal" w:pos="731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BE85067" w14:textId="77777777" w:rsidR="009E69A8" w:rsidRPr="00D75ADD" w:rsidRDefault="009E69A8" w:rsidP="009E69A8">
            <w:pPr>
              <w:pStyle w:val="acctfourfigures"/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2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6134D7" w14:textId="77777777" w:rsidR="009E69A8" w:rsidRPr="00D75ADD" w:rsidRDefault="009E69A8" w:rsidP="009E69A8">
            <w:pPr>
              <w:pStyle w:val="acctfourfigures"/>
              <w:tabs>
                <w:tab w:val="clear" w:pos="765"/>
                <w:tab w:val="decimal" w:pos="731"/>
              </w:tabs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บันทึกเป็น (รายจ่าย)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/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รายได้ใน</w:t>
            </w:r>
          </w:p>
        </w:tc>
        <w:tc>
          <w:tcPr>
            <w:tcW w:w="180" w:type="dxa"/>
          </w:tcPr>
          <w:p w14:paraId="2E350981" w14:textId="77777777" w:rsidR="009E69A8" w:rsidRPr="00D75ADD" w:rsidRDefault="009E69A8" w:rsidP="009E69A8">
            <w:pPr>
              <w:pStyle w:val="acctfourfigures"/>
              <w:tabs>
                <w:tab w:val="clear" w:pos="765"/>
                <w:tab w:val="decimal" w:pos="731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07" w:type="dxa"/>
            <w:shd w:val="clear" w:color="auto" w:fill="auto"/>
          </w:tcPr>
          <w:p w14:paraId="43BA54D5" w14:textId="77777777" w:rsidR="009E69A8" w:rsidRPr="00D75ADD" w:rsidRDefault="009E69A8" w:rsidP="009E69A8">
            <w:pPr>
              <w:pStyle w:val="acctfourfigures"/>
              <w:tabs>
                <w:tab w:val="clear" w:pos="765"/>
                <w:tab w:val="decimal" w:pos="731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9E69A8" w:rsidRPr="00D75ADD" w14:paraId="72E20F0F" w14:textId="77777777" w:rsidTr="00C05382">
        <w:trPr>
          <w:cantSplit/>
          <w:tblHeader/>
        </w:trPr>
        <w:tc>
          <w:tcPr>
            <w:tcW w:w="3960" w:type="dxa"/>
            <w:shd w:val="clear" w:color="auto" w:fill="auto"/>
          </w:tcPr>
          <w:p w14:paraId="089EDE41" w14:textId="77777777" w:rsidR="009E69A8" w:rsidRPr="00D75ADD" w:rsidRDefault="009E69A8" w:rsidP="00634DF9">
            <w:pPr>
              <w:ind w:left="1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51C10A93" w14:textId="77777777" w:rsidR="009E69A8" w:rsidRPr="00D75ADD" w:rsidRDefault="009E69A8" w:rsidP="00430C66">
            <w:pPr>
              <w:ind w:left="15" w:hanging="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51B59531" w14:textId="6173C260" w:rsidR="009E69A8" w:rsidRPr="00D75ADD" w:rsidRDefault="009E69A8" w:rsidP="009E69A8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3E295556" w14:textId="17AFB588" w:rsidR="009E69A8" w:rsidRPr="00D75ADD" w:rsidRDefault="00627E41" w:rsidP="009E69A8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="00C05382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9E69A8"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มกราคม</w:t>
            </w:r>
          </w:p>
        </w:tc>
        <w:tc>
          <w:tcPr>
            <w:tcW w:w="180" w:type="dxa"/>
            <w:shd w:val="clear" w:color="auto" w:fill="auto"/>
          </w:tcPr>
          <w:p w14:paraId="52BBAA98" w14:textId="77777777" w:rsidR="009E69A8" w:rsidRPr="00D75ADD" w:rsidRDefault="009E69A8" w:rsidP="009E69A8">
            <w:pPr>
              <w:pStyle w:val="acctfourfigures"/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048C67B5" w14:textId="77777777" w:rsidR="009E69A8" w:rsidRPr="00D75ADD" w:rsidRDefault="009E69A8" w:rsidP="009E69A8">
            <w:pPr>
              <w:tabs>
                <w:tab w:val="left" w:pos="1001"/>
              </w:tabs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กำไรหรือ</w:t>
            </w:r>
          </w:p>
          <w:p w14:paraId="1973401B" w14:textId="77777777" w:rsidR="009E69A8" w:rsidRPr="00D75ADD" w:rsidRDefault="009E69A8" w:rsidP="009E69A8">
            <w:pPr>
              <w:tabs>
                <w:tab w:val="left" w:pos="1001"/>
              </w:tabs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</w:t>
            </w:r>
          </w:p>
        </w:tc>
        <w:tc>
          <w:tcPr>
            <w:tcW w:w="180" w:type="dxa"/>
            <w:shd w:val="clear" w:color="auto" w:fill="auto"/>
          </w:tcPr>
          <w:p w14:paraId="756F0BDF" w14:textId="77777777" w:rsidR="009E69A8" w:rsidRPr="00D75ADD" w:rsidRDefault="009E69A8" w:rsidP="009E69A8">
            <w:pPr>
              <w:pStyle w:val="acctfourfigures"/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40274F77" w14:textId="77777777" w:rsidR="009E69A8" w:rsidRPr="00D75ADD" w:rsidRDefault="009E69A8" w:rsidP="009E69A8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กำไรขาดทุน</w:t>
            </w:r>
          </w:p>
          <w:p w14:paraId="3F205FF9" w14:textId="77777777" w:rsidR="009E69A8" w:rsidRPr="00D75ADD" w:rsidRDefault="009E69A8" w:rsidP="009E69A8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180" w:type="dxa"/>
          </w:tcPr>
          <w:p w14:paraId="580EA1D5" w14:textId="77777777" w:rsidR="009E69A8" w:rsidRPr="00D75ADD" w:rsidRDefault="009E69A8" w:rsidP="009E69A8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07" w:type="dxa"/>
            <w:shd w:val="clear" w:color="auto" w:fill="auto"/>
          </w:tcPr>
          <w:p w14:paraId="44634211" w14:textId="4A78C32A" w:rsidR="009E69A8" w:rsidRPr="00D75ADD" w:rsidRDefault="009E69A8" w:rsidP="009E69A8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2EEA7047" w14:textId="01C5B66C" w:rsidR="009E69A8" w:rsidRPr="00D75ADD" w:rsidRDefault="004A7638" w:rsidP="009E69A8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</w:t>
            </w:r>
            <w:r w:rsidR="00627E41" w:rsidRPr="00627E4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="00C05382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9E69A8"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9E69A8" w:rsidRPr="00D75ADD" w14:paraId="6CCD5356" w14:textId="77777777" w:rsidTr="00C05382">
        <w:trPr>
          <w:cantSplit/>
          <w:tblHeader/>
        </w:trPr>
        <w:tc>
          <w:tcPr>
            <w:tcW w:w="3960" w:type="dxa"/>
            <w:shd w:val="clear" w:color="auto" w:fill="auto"/>
          </w:tcPr>
          <w:p w14:paraId="6568A649" w14:textId="77777777" w:rsidR="009E69A8" w:rsidRPr="00D75ADD" w:rsidRDefault="009E69A8" w:rsidP="00634DF9">
            <w:pPr>
              <w:ind w:left="15" w:hanging="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55" w:type="dxa"/>
            <w:gridSpan w:val="7"/>
          </w:tcPr>
          <w:p w14:paraId="3B2A9CC7" w14:textId="77777777" w:rsidR="009E69A8" w:rsidRPr="00D75ADD" w:rsidRDefault="009E69A8" w:rsidP="009E69A8">
            <w:pPr>
              <w:pStyle w:val="acctfourfigures"/>
              <w:tabs>
                <w:tab w:val="clear" w:pos="765"/>
                <w:tab w:val="decimal" w:pos="731"/>
              </w:tabs>
              <w:ind w:right="-80" w:firstLine="3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E69A8" w:rsidRPr="00D75ADD" w14:paraId="0C05ECA0" w14:textId="77777777" w:rsidTr="00CC137B">
        <w:trPr>
          <w:cantSplit/>
        </w:trPr>
        <w:tc>
          <w:tcPr>
            <w:tcW w:w="3960" w:type="dxa"/>
            <w:shd w:val="clear" w:color="auto" w:fill="auto"/>
          </w:tcPr>
          <w:p w14:paraId="1C02EA4E" w14:textId="6CD7BFD6" w:rsidR="009E69A8" w:rsidRPr="00D75ADD" w:rsidRDefault="004A7638" w:rsidP="00634DF9">
            <w:pPr>
              <w:ind w:left="1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5355" w:type="dxa"/>
            <w:gridSpan w:val="7"/>
          </w:tcPr>
          <w:p w14:paraId="4C023707" w14:textId="77777777" w:rsidR="009E69A8" w:rsidRPr="00D75ADD" w:rsidRDefault="009E69A8" w:rsidP="009E69A8">
            <w:pPr>
              <w:pStyle w:val="acctfourfigures"/>
              <w:tabs>
                <w:tab w:val="clear" w:pos="765"/>
                <w:tab w:val="decimal" w:pos="731"/>
              </w:tabs>
              <w:ind w:right="-80" w:firstLine="3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9E69A8" w:rsidRPr="00D75ADD" w14:paraId="6EF275B1" w14:textId="77777777" w:rsidTr="00CC137B">
        <w:trPr>
          <w:cantSplit/>
        </w:trPr>
        <w:tc>
          <w:tcPr>
            <w:tcW w:w="3960" w:type="dxa"/>
            <w:shd w:val="clear" w:color="auto" w:fill="auto"/>
          </w:tcPr>
          <w:p w14:paraId="5A536AE0" w14:textId="77777777" w:rsidR="009E69A8" w:rsidRPr="00D75ADD" w:rsidRDefault="009E69A8" w:rsidP="00634DF9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74DC30ED" w14:textId="77777777" w:rsidR="009E69A8" w:rsidRPr="00BA073C" w:rsidRDefault="009E69A8" w:rsidP="009E69A8">
            <w:pPr>
              <w:pStyle w:val="acctfourfigures"/>
              <w:tabs>
                <w:tab w:val="clear" w:pos="765"/>
                <w:tab w:val="decimal" w:pos="731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E4DEF0E" w14:textId="77777777" w:rsidR="009E69A8" w:rsidRPr="00BA073C" w:rsidRDefault="009E69A8" w:rsidP="009E69A8">
            <w:pPr>
              <w:pStyle w:val="acctfourfigures"/>
              <w:ind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4ED8C8C6" w14:textId="77777777" w:rsidR="009E69A8" w:rsidRPr="00BA073C" w:rsidRDefault="009E69A8" w:rsidP="009E69A8">
            <w:pPr>
              <w:pStyle w:val="acctfourfigures"/>
              <w:ind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D9B21DA" w14:textId="77777777" w:rsidR="009E69A8" w:rsidRPr="00BA073C" w:rsidRDefault="009E69A8" w:rsidP="009E69A8">
            <w:pPr>
              <w:pStyle w:val="acctfourfigures"/>
              <w:ind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736EA4CC" w14:textId="77777777" w:rsidR="009E69A8" w:rsidRPr="00BA073C" w:rsidRDefault="009E69A8" w:rsidP="009E69A8">
            <w:pPr>
              <w:pStyle w:val="acctfourfigures"/>
              <w:tabs>
                <w:tab w:val="clear" w:pos="765"/>
                <w:tab w:val="decimal" w:pos="1001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6B52902" w14:textId="77777777" w:rsidR="009E69A8" w:rsidRPr="00BA073C" w:rsidRDefault="009E69A8" w:rsidP="009E69A8">
            <w:pPr>
              <w:pStyle w:val="acctfourfigures"/>
              <w:tabs>
                <w:tab w:val="clear" w:pos="765"/>
                <w:tab w:val="decimal" w:pos="1001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1EF31828" w14:textId="77777777" w:rsidR="009E69A8" w:rsidRPr="00BA073C" w:rsidRDefault="009E69A8" w:rsidP="009E69A8">
            <w:pPr>
              <w:pStyle w:val="acctfourfigures"/>
              <w:tabs>
                <w:tab w:val="clear" w:pos="765"/>
                <w:tab w:val="decimal" w:pos="1001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411DD" w:rsidRPr="00D75ADD" w14:paraId="6BE4B435" w14:textId="77777777" w:rsidTr="00CC137B">
        <w:trPr>
          <w:cantSplit/>
        </w:trPr>
        <w:tc>
          <w:tcPr>
            <w:tcW w:w="3960" w:type="dxa"/>
            <w:shd w:val="clear" w:color="auto" w:fill="auto"/>
          </w:tcPr>
          <w:p w14:paraId="669A0C39" w14:textId="00294CC6" w:rsidR="00E411DD" w:rsidRPr="00A77E8F" w:rsidRDefault="00E411DD" w:rsidP="00E411DD">
            <w:pPr>
              <w:ind w:left="15"/>
              <w:rPr>
                <w:rFonts w:ascii="Angsana New" w:hAnsi="Angsana New" w:cs="Angsana New"/>
                <w:sz w:val="28"/>
                <w:szCs w:val="28"/>
              </w:rPr>
            </w:pPr>
            <w:r w:rsidRPr="00A77E8F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</w:t>
            </w:r>
            <w:r w:rsidR="004E4257">
              <w:rPr>
                <w:rFonts w:ascii="Angsana New" w:hAnsi="Angsana New" w:cs="Angsana New" w:hint="cs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DE77D03" w14:textId="4F3D1E14" w:rsidR="00E411DD" w:rsidRPr="00BA073C" w:rsidRDefault="004A7638" w:rsidP="00B00B69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5227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245</w:t>
            </w:r>
          </w:p>
        </w:tc>
        <w:tc>
          <w:tcPr>
            <w:tcW w:w="180" w:type="dxa"/>
            <w:shd w:val="clear" w:color="auto" w:fill="auto"/>
          </w:tcPr>
          <w:p w14:paraId="14B3B9AE" w14:textId="77777777" w:rsidR="00E411DD" w:rsidRPr="00BA073C" w:rsidRDefault="00E411DD" w:rsidP="00E411DD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4DE6F6AA" w14:textId="1594DBB6" w:rsidR="00E411DD" w:rsidRPr="00BA073C" w:rsidRDefault="004A7638" w:rsidP="00A54DD8">
            <w:pPr>
              <w:pStyle w:val="acctfourfigures"/>
              <w:tabs>
                <w:tab w:val="clear" w:pos="765"/>
                <w:tab w:val="decimal" w:pos="1002"/>
              </w:tabs>
              <w:ind w:right="-234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46</w:t>
            </w:r>
            <w:r w:rsidR="00D52270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457</w:t>
            </w:r>
          </w:p>
        </w:tc>
        <w:tc>
          <w:tcPr>
            <w:tcW w:w="180" w:type="dxa"/>
            <w:shd w:val="clear" w:color="auto" w:fill="auto"/>
          </w:tcPr>
          <w:p w14:paraId="3091C947" w14:textId="77777777" w:rsidR="00E411DD" w:rsidRPr="00BA073C" w:rsidRDefault="00E411DD" w:rsidP="00E411DD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63E36363" w14:textId="4D5D6635" w:rsidR="00E411DD" w:rsidRPr="00BA073C" w:rsidRDefault="00D52270" w:rsidP="00814D11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2568A874" w14:textId="77777777" w:rsidR="00E411DD" w:rsidRPr="00BA073C" w:rsidRDefault="00E411DD" w:rsidP="00E411DD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3B133BAA" w14:textId="3384BC73" w:rsidR="00E411DD" w:rsidRPr="00BA073C" w:rsidRDefault="00627E41" w:rsidP="00BC4435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27</w:t>
            </w:r>
            <w:r w:rsidR="00D52270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7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  <w:lang w:bidi="th-TH"/>
              </w:rPr>
              <w:t>0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</w:p>
        </w:tc>
      </w:tr>
      <w:tr w:rsidR="00D52270" w:rsidRPr="00D75ADD" w14:paraId="13D7DE46" w14:textId="77777777" w:rsidTr="00CC137B">
        <w:trPr>
          <w:cantSplit/>
        </w:trPr>
        <w:tc>
          <w:tcPr>
            <w:tcW w:w="3960" w:type="dxa"/>
            <w:shd w:val="clear" w:color="auto" w:fill="auto"/>
          </w:tcPr>
          <w:p w14:paraId="22F8384E" w14:textId="54D67EE2" w:rsidR="00D52270" w:rsidRPr="00A77E8F" w:rsidRDefault="00D52270" w:rsidP="00D52270">
            <w:pPr>
              <w:ind w:left="19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48F52F5" w14:textId="77777777" w:rsidR="00D52270" w:rsidRDefault="00D52270" w:rsidP="00490FA3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</w:p>
          <w:p w14:paraId="2794CE2C" w14:textId="02795A71" w:rsidR="00D52270" w:rsidRPr="00BA073C" w:rsidRDefault="00D52270" w:rsidP="00814D11">
            <w:pPr>
              <w:tabs>
                <w:tab w:val="decimal" w:pos="730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2B62C8D" w14:textId="77777777" w:rsidR="00D52270" w:rsidRPr="00BA073C" w:rsidRDefault="00D52270" w:rsidP="00E411DD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63B7FD28" w14:textId="77777777" w:rsidR="00D52270" w:rsidRDefault="00D52270" w:rsidP="00A54DD8">
            <w:pPr>
              <w:pStyle w:val="acctfourfigures"/>
              <w:tabs>
                <w:tab w:val="clear" w:pos="765"/>
                <w:tab w:val="decimal" w:pos="1002"/>
              </w:tabs>
              <w:ind w:right="-52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71D7EA65" w14:textId="096E3370" w:rsidR="00D52270" w:rsidRPr="00BA073C" w:rsidRDefault="00D52270" w:rsidP="00814D11">
            <w:pPr>
              <w:pStyle w:val="acctfourfigures"/>
              <w:tabs>
                <w:tab w:val="clear" w:pos="765"/>
                <w:tab w:val="decimal" w:pos="640"/>
              </w:tabs>
              <w:ind w:right="-5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3482858" w14:textId="77777777" w:rsidR="00D52270" w:rsidRPr="00BA073C" w:rsidRDefault="00D52270" w:rsidP="00E411DD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024070FE" w14:textId="5D69E0A5" w:rsidR="00D52270" w:rsidRPr="00BA073C" w:rsidRDefault="004A7638" w:rsidP="00814D11">
            <w:pPr>
              <w:pStyle w:val="acctfourfigures"/>
              <w:tabs>
                <w:tab w:val="clear" w:pos="765"/>
                <w:tab w:val="decimal" w:pos="978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  <w:r w:rsidR="00D52270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774</w:t>
            </w:r>
          </w:p>
        </w:tc>
        <w:tc>
          <w:tcPr>
            <w:tcW w:w="180" w:type="dxa"/>
          </w:tcPr>
          <w:p w14:paraId="7D3B7C84" w14:textId="77777777" w:rsidR="00D52270" w:rsidRPr="00BA073C" w:rsidRDefault="00D52270" w:rsidP="00E411DD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2631265F" w14:textId="77777777" w:rsidR="00D52270" w:rsidRDefault="00D52270" w:rsidP="00BC4435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6E24C649" w14:textId="5442CF85" w:rsidR="00D52270" w:rsidRPr="00BA073C" w:rsidRDefault="004A7638" w:rsidP="00BC4435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  <w:r w:rsidR="00D52270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774</w:t>
            </w:r>
          </w:p>
        </w:tc>
      </w:tr>
      <w:tr w:rsidR="00E411DD" w:rsidRPr="00D75ADD" w14:paraId="763D6101" w14:textId="77777777" w:rsidTr="00CC137B">
        <w:trPr>
          <w:cantSplit/>
        </w:trPr>
        <w:tc>
          <w:tcPr>
            <w:tcW w:w="3960" w:type="dxa"/>
            <w:shd w:val="clear" w:color="auto" w:fill="auto"/>
          </w:tcPr>
          <w:p w14:paraId="3FE25216" w14:textId="77777777" w:rsidR="00E411DD" w:rsidRPr="00A77E8F" w:rsidRDefault="00E411DD" w:rsidP="00E411DD">
            <w:pPr>
              <w:ind w:left="15"/>
              <w:rPr>
                <w:rFonts w:ascii="Angsana New" w:hAnsi="Angsana New" w:cs="Angsana New"/>
                <w:sz w:val="28"/>
                <w:szCs w:val="28"/>
              </w:rPr>
            </w:pPr>
            <w:r w:rsidRPr="00A77E8F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0912966" w14:textId="3D9F78A0" w:rsidR="00E411DD" w:rsidRPr="00BA073C" w:rsidRDefault="004A7638" w:rsidP="00490FA3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D5227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89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1BEE098B" w14:textId="77777777" w:rsidR="00E411DD" w:rsidRPr="00BA073C" w:rsidRDefault="00E411DD" w:rsidP="00E411DD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15F0EB05" w14:textId="1205932F" w:rsidR="00E411DD" w:rsidRPr="00BA073C" w:rsidRDefault="004A7638" w:rsidP="00A54DD8">
            <w:pPr>
              <w:pStyle w:val="acctfourfigures"/>
              <w:tabs>
                <w:tab w:val="clear" w:pos="765"/>
                <w:tab w:val="decimal" w:pos="1002"/>
              </w:tabs>
              <w:ind w:right="-5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796</w:t>
            </w:r>
          </w:p>
        </w:tc>
        <w:tc>
          <w:tcPr>
            <w:tcW w:w="180" w:type="dxa"/>
            <w:shd w:val="clear" w:color="auto" w:fill="auto"/>
          </w:tcPr>
          <w:p w14:paraId="5674EA45" w14:textId="77777777" w:rsidR="00E411DD" w:rsidRPr="00BA073C" w:rsidRDefault="00E411DD" w:rsidP="00E411DD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5E4C2F88" w14:textId="5DDF6C03" w:rsidR="00E411DD" w:rsidRPr="00BA073C" w:rsidRDefault="00D52270" w:rsidP="00814D11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2BC865C6" w14:textId="77777777" w:rsidR="00E411DD" w:rsidRPr="00BA073C" w:rsidRDefault="00E411DD" w:rsidP="00E411DD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41F52FF3" w14:textId="0DA14DD3" w:rsidR="00E411DD" w:rsidRPr="00BA073C" w:rsidRDefault="004A7638" w:rsidP="00BC4435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  <w:r w:rsidR="00D52270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687</w:t>
            </w:r>
          </w:p>
        </w:tc>
      </w:tr>
      <w:tr w:rsidR="00E411DD" w:rsidRPr="00D75ADD" w14:paraId="5C28FDD1" w14:textId="77777777" w:rsidTr="00CC137B">
        <w:trPr>
          <w:cantSplit/>
        </w:trPr>
        <w:tc>
          <w:tcPr>
            <w:tcW w:w="3960" w:type="dxa"/>
            <w:shd w:val="clear" w:color="auto" w:fill="auto"/>
          </w:tcPr>
          <w:p w14:paraId="7445BAD8" w14:textId="4EA4DE79" w:rsidR="00E411DD" w:rsidRPr="00A77E8F" w:rsidRDefault="00E411DD" w:rsidP="00E411DD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7E8F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2E5D9F3" w14:textId="4A1B2B11" w:rsidR="00E411DD" w:rsidRPr="00BA073C" w:rsidRDefault="004A7638" w:rsidP="00430B1A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28</w:t>
            </w:r>
            <w:r w:rsidR="00D5227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75</w:t>
            </w:r>
          </w:p>
        </w:tc>
        <w:tc>
          <w:tcPr>
            <w:tcW w:w="180" w:type="dxa"/>
            <w:shd w:val="clear" w:color="auto" w:fill="auto"/>
          </w:tcPr>
          <w:p w14:paraId="06E72988" w14:textId="77777777" w:rsidR="00E411DD" w:rsidRPr="00BA073C" w:rsidRDefault="00E411DD" w:rsidP="00E411DD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6D30E93F" w14:textId="0BB22C74" w:rsidR="00E411DD" w:rsidRPr="00BA073C" w:rsidRDefault="004A7638" w:rsidP="00A54DD8">
            <w:pPr>
              <w:pStyle w:val="acctfourfigures"/>
              <w:tabs>
                <w:tab w:val="clear" w:pos="765"/>
                <w:tab w:val="decimal" w:pos="1002"/>
              </w:tabs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D5227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82</w:t>
            </w:r>
          </w:p>
        </w:tc>
        <w:tc>
          <w:tcPr>
            <w:tcW w:w="180" w:type="dxa"/>
            <w:shd w:val="clear" w:color="auto" w:fill="auto"/>
          </w:tcPr>
          <w:p w14:paraId="0871017D" w14:textId="77777777" w:rsidR="00E411DD" w:rsidRPr="00BA073C" w:rsidRDefault="00E411DD" w:rsidP="00E411DD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7252C597" w14:textId="7C4B2CA4" w:rsidR="00E411DD" w:rsidRPr="00BA073C" w:rsidRDefault="00D52270" w:rsidP="00F53ED9">
            <w:pPr>
              <w:pStyle w:val="acctfourfigures"/>
              <w:tabs>
                <w:tab w:val="clear" w:pos="765"/>
                <w:tab w:val="decimal" w:pos="978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724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6C731FFF" w14:textId="77777777" w:rsidR="00E411DD" w:rsidRPr="00BA073C" w:rsidRDefault="00E411DD" w:rsidP="00E411DD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179F7A71" w14:textId="402F33BA" w:rsidR="00E411DD" w:rsidRPr="00BA073C" w:rsidRDefault="004A7638" w:rsidP="00BC4435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5227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433</w:t>
            </w:r>
          </w:p>
        </w:tc>
      </w:tr>
      <w:tr w:rsidR="00E411DD" w:rsidRPr="00D75ADD" w14:paraId="778A9624" w14:textId="77777777" w:rsidTr="00CC137B">
        <w:trPr>
          <w:cantSplit/>
        </w:trPr>
        <w:tc>
          <w:tcPr>
            <w:tcW w:w="3960" w:type="dxa"/>
            <w:shd w:val="clear" w:color="auto" w:fill="auto"/>
          </w:tcPr>
          <w:p w14:paraId="1A62B1F2" w14:textId="7F02FE15" w:rsidR="00E411DD" w:rsidRPr="00D75ADD" w:rsidRDefault="00E411DD" w:rsidP="00E411DD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รายได้รอรับรู้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39143CF" w14:textId="5399BF2A" w:rsidR="00E411DD" w:rsidRPr="00BA073C" w:rsidRDefault="004A7638" w:rsidP="00490FA3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62</w:t>
            </w:r>
            <w:r w:rsidR="00D5227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59</w:t>
            </w:r>
          </w:p>
        </w:tc>
        <w:tc>
          <w:tcPr>
            <w:tcW w:w="180" w:type="dxa"/>
            <w:shd w:val="clear" w:color="auto" w:fill="auto"/>
          </w:tcPr>
          <w:p w14:paraId="56E348EB" w14:textId="77777777" w:rsidR="00E411DD" w:rsidRPr="00BA073C" w:rsidRDefault="00E411DD" w:rsidP="00E411DD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68714EB6" w14:textId="757B24F5" w:rsidR="00E411DD" w:rsidRPr="00BA073C" w:rsidRDefault="00D52270" w:rsidP="00A54DD8">
            <w:pPr>
              <w:pStyle w:val="acctfourfigures"/>
              <w:tabs>
                <w:tab w:val="clear" w:pos="765"/>
                <w:tab w:val="decimal" w:pos="1002"/>
              </w:tabs>
              <w:ind w:right="-5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38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DE5992C" w14:textId="77777777" w:rsidR="00E411DD" w:rsidRPr="00BA073C" w:rsidRDefault="00E411DD" w:rsidP="00E411DD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4C320CE4" w14:textId="179D3037" w:rsidR="00E411DD" w:rsidRPr="00BA073C" w:rsidRDefault="00D52270" w:rsidP="00814D11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372573DA" w14:textId="77777777" w:rsidR="00E411DD" w:rsidRPr="00BA073C" w:rsidRDefault="00E411DD" w:rsidP="00E411DD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32DA30B0" w14:textId="406F1E73" w:rsidR="00E411DD" w:rsidRPr="00BA073C" w:rsidRDefault="004A7638" w:rsidP="00BC4435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23</w:t>
            </w:r>
            <w:r w:rsidR="00D5227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E411DD" w:rsidRPr="00D75ADD" w14:paraId="304114E4" w14:textId="77777777" w:rsidTr="00CC137B">
        <w:trPr>
          <w:cantSplit/>
        </w:trPr>
        <w:tc>
          <w:tcPr>
            <w:tcW w:w="3960" w:type="dxa"/>
            <w:shd w:val="clear" w:color="auto" w:fill="auto"/>
          </w:tcPr>
          <w:p w14:paraId="464C895B" w14:textId="77777777" w:rsidR="00E411DD" w:rsidRPr="00D75ADD" w:rsidRDefault="00E411DD" w:rsidP="00E411DD">
            <w:pPr>
              <w:ind w:left="15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กองทุนเงินสะสมพนักงาน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EA08D23" w14:textId="5CB4AE7D" w:rsidR="00E411DD" w:rsidRPr="00BA073C" w:rsidRDefault="004A7638" w:rsidP="00490FA3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D5227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585</w:t>
            </w:r>
          </w:p>
        </w:tc>
        <w:tc>
          <w:tcPr>
            <w:tcW w:w="180" w:type="dxa"/>
            <w:shd w:val="clear" w:color="auto" w:fill="auto"/>
          </w:tcPr>
          <w:p w14:paraId="00535741" w14:textId="77777777" w:rsidR="00E411DD" w:rsidRPr="00BA073C" w:rsidRDefault="00E411DD" w:rsidP="00E411DD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184707E5" w14:textId="3C4CFF69" w:rsidR="00E411DD" w:rsidRPr="00BA073C" w:rsidRDefault="00D52270" w:rsidP="00A54DD8">
            <w:pPr>
              <w:pStyle w:val="acctfourfigures"/>
              <w:tabs>
                <w:tab w:val="clear" w:pos="765"/>
                <w:tab w:val="decimal" w:pos="1002"/>
              </w:tabs>
              <w:ind w:right="-5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62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  <w:lang w:bidi="th-TH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806A745" w14:textId="77777777" w:rsidR="00E411DD" w:rsidRPr="00BA073C" w:rsidRDefault="00E411DD" w:rsidP="00E411DD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324BEA6D" w14:textId="746263D2" w:rsidR="00E411DD" w:rsidRPr="00BA073C" w:rsidRDefault="00D52270" w:rsidP="00814D11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256D13EB" w14:textId="77777777" w:rsidR="00E411DD" w:rsidRPr="00BA073C" w:rsidRDefault="00E411DD" w:rsidP="00E411DD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64A1DA50" w14:textId="6EDC8AD6" w:rsidR="00E411DD" w:rsidRPr="00BA073C" w:rsidRDefault="004A7638" w:rsidP="00BC4435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 w:rsidR="00D52270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965</w:t>
            </w:r>
          </w:p>
        </w:tc>
      </w:tr>
      <w:tr w:rsidR="00E411DD" w:rsidRPr="00D75ADD" w14:paraId="6B744D46" w14:textId="77777777" w:rsidTr="00CC137B">
        <w:trPr>
          <w:cantSplit/>
        </w:trPr>
        <w:tc>
          <w:tcPr>
            <w:tcW w:w="3960" w:type="dxa"/>
            <w:shd w:val="clear" w:color="auto" w:fill="auto"/>
          </w:tcPr>
          <w:p w14:paraId="5C6918F7" w14:textId="67C56F10" w:rsidR="00E411DD" w:rsidRPr="00D75ADD" w:rsidRDefault="00E411DD" w:rsidP="00E411DD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6EF9C3D" w14:textId="26B53FC7" w:rsidR="00E411DD" w:rsidRPr="00BA073C" w:rsidRDefault="004A7638" w:rsidP="00490FA3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483</w:t>
            </w:r>
          </w:p>
        </w:tc>
        <w:tc>
          <w:tcPr>
            <w:tcW w:w="180" w:type="dxa"/>
            <w:shd w:val="clear" w:color="auto" w:fill="auto"/>
          </w:tcPr>
          <w:p w14:paraId="7149A833" w14:textId="77777777" w:rsidR="00E411DD" w:rsidRPr="00BA073C" w:rsidRDefault="00E411DD" w:rsidP="00E411DD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31C696C7" w14:textId="3DDBD155" w:rsidR="00E411DD" w:rsidRPr="00BA073C" w:rsidRDefault="004A7638" w:rsidP="00A54DD8">
            <w:pPr>
              <w:pStyle w:val="acctfourfigures"/>
              <w:tabs>
                <w:tab w:val="clear" w:pos="765"/>
                <w:tab w:val="decimal" w:pos="1002"/>
              </w:tabs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563</w:t>
            </w:r>
          </w:p>
        </w:tc>
        <w:tc>
          <w:tcPr>
            <w:tcW w:w="180" w:type="dxa"/>
            <w:shd w:val="clear" w:color="auto" w:fill="auto"/>
          </w:tcPr>
          <w:p w14:paraId="2A9319A6" w14:textId="77777777" w:rsidR="00E411DD" w:rsidRPr="00BA073C" w:rsidRDefault="00E411DD" w:rsidP="00E411DD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684BC879" w14:textId="7D9C6200" w:rsidR="00E411DD" w:rsidRPr="00BA073C" w:rsidRDefault="00D52270" w:rsidP="00814D11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3E56BBA0" w14:textId="77777777" w:rsidR="00E411DD" w:rsidRPr="00BA073C" w:rsidRDefault="00E411DD" w:rsidP="00E411DD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2068B1A8" w14:textId="09DB38AD" w:rsidR="00E411DD" w:rsidRPr="00BA073C" w:rsidRDefault="00627E41" w:rsidP="00BC4435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D52270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  <w:lang w:bidi="th-TH"/>
              </w:rPr>
              <w:t>0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46</w:t>
            </w:r>
          </w:p>
        </w:tc>
      </w:tr>
      <w:tr w:rsidR="00E411DD" w:rsidRPr="00D75ADD" w14:paraId="2540C0D9" w14:textId="77777777" w:rsidTr="00CC137B">
        <w:trPr>
          <w:cantSplit/>
        </w:trPr>
        <w:tc>
          <w:tcPr>
            <w:tcW w:w="3960" w:type="dxa"/>
            <w:shd w:val="clear" w:color="auto" w:fill="auto"/>
          </w:tcPr>
          <w:p w14:paraId="7277C568" w14:textId="77777777" w:rsidR="00E411DD" w:rsidRPr="00D75ADD" w:rsidRDefault="00E411DD" w:rsidP="00E411DD">
            <w:pPr>
              <w:ind w:left="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AF6B70" w14:textId="6EE39682" w:rsidR="00E411DD" w:rsidRPr="00BA073C" w:rsidRDefault="00627E41" w:rsidP="00490FA3">
            <w:pPr>
              <w:tabs>
                <w:tab w:val="decimal" w:pos="1002"/>
              </w:tabs>
              <w:ind w:right="-525" w:firstLine="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84</w:t>
            </w:r>
            <w:r w:rsidR="00D522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338</w:t>
            </w:r>
          </w:p>
        </w:tc>
        <w:tc>
          <w:tcPr>
            <w:tcW w:w="180" w:type="dxa"/>
            <w:shd w:val="clear" w:color="auto" w:fill="auto"/>
          </w:tcPr>
          <w:p w14:paraId="42B990D0" w14:textId="77777777" w:rsidR="00E411DD" w:rsidRPr="00BA073C" w:rsidRDefault="00E411DD" w:rsidP="00E411DD">
            <w:pPr>
              <w:pStyle w:val="acctfourfigures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F54F68" w14:textId="466FFBBE" w:rsidR="00E411DD" w:rsidRPr="00BA073C" w:rsidRDefault="00627E41" w:rsidP="00A54DD8">
            <w:pPr>
              <w:pStyle w:val="acctfourfigures"/>
              <w:tabs>
                <w:tab w:val="clear" w:pos="765"/>
                <w:tab w:val="decimal" w:pos="1002"/>
              </w:tabs>
              <w:ind w:right="-142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0</w:t>
            </w:r>
            <w:r w:rsidR="00F420A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28</w:t>
            </w:r>
          </w:p>
        </w:tc>
        <w:tc>
          <w:tcPr>
            <w:tcW w:w="180" w:type="dxa"/>
            <w:shd w:val="clear" w:color="auto" w:fill="auto"/>
          </w:tcPr>
          <w:p w14:paraId="54F42C6F" w14:textId="77777777" w:rsidR="00E411DD" w:rsidRPr="00BA073C" w:rsidRDefault="00E411DD" w:rsidP="00E411DD">
            <w:pPr>
              <w:pStyle w:val="acctfourfigures"/>
              <w:tabs>
                <w:tab w:val="decimal" w:pos="911"/>
              </w:tabs>
              <w:ind w:right="130"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36598E7E" w14:textId="7A1E81D4" w:rsidR="00E411DD" w:rsidRPr="00BA073C" w:rsidRDefault="00D52270" w:rsidP="00F53ED9">
            <w:pPr>
              <w:pStyle w:val="acctfourfigures"/>
              <w:tabs>
                <w:tab w:val="clear" w:pos="765"/>
                <w:tab w:val="decimal" w:pos="978"/>
              </w:tabs>
              <w:ind w:right="-277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95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24BC4E64" w14:textId="77777777" w:rsidR="00E411DD" w:rsidRPr="00BA073C" w:rsidRDefault="00E411DD" w:rsidP="00E411DD">
            <w:pPr>
              <w:pStyle w:val="acctfourfigures"/>
              <w:tabs>
                <w:tab w:val="decimal" w:pos="911"/>
              </w:tabs>
              <w:ind w:right="11"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182B44" w14:textId="4767DD43" w:rsidR="00E411DD" w:rsidRPr="00BA073C" w:rsidRDefault="00627E41" w:rsidP="00BC4435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89</w:t>
            </w:r>
            <w:r w:rsidR="00D5227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</w:t>
            </w: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</w:t>
            </w:r>
          </w:p>
        </w:tc>
      </w:tr>
      <w:tr w:rsidR="00D045BD" w:rsidRPr="00B37BF1" w14:paraId="1716C00B" w14:textId="77777777" w:rsidTr="00CC137B">
        <w:trPr>
          <w:cantSplit/>
          <w:trHeight w:val="54"/>
        </w:trPr>
        <w:tc>
          <w:tcPr>
            <w:tcW w:w="3960" w:type="dxa"/>
            <w:shd w:val="clear" w:color="auto" w:fill="auto"/>
          </w:tcPr>
          <w:p w14:paraId="2C6DD717" w14:textId="77777777" w:rsidR="00D045BD" w:rsidRPr="00B37BF1" w:rsidRDefault="00D045BD" w:rsidP="00634DF9">
            <w:pPr>
              <w:ind w:left="15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CE15BF5" w14:textId="77777777" w:rsidR="00D045BD" w:rsidRPr="00B37BF1" w:rsidRDefault="00D045BD" w:rsidP="00490FA3">
            <w:pPr>
              <w:pStyle w:val="acctfourfigures"/>
              <w:tabs>
                <w:tab w:val="clear" w:pos="765"/>
                <w:tab w:val="decimal" w:pos="1002"/>
              </w:tabs>
              <w:ind w:right="11" w:hanging="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3C918E3C" w14:textId="77777777" w:rsidR="00D045BD" w:rsidRPr="00B37BF1" w:rsidRDefault="00D045BD" w:rsidP="00B24106">
            <w:pPr>
              <w:pStyle w:val="acctfourfigures"/>
              <w:ind w:hanging="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97" w:type="dxa"/>
            <w:shd w:val="clear" w:color="auto" w:fill="auto"/>
          </w:tcPr>
          <w:p w14:paraId="370A7188" w14:textId="77777777" w:rsidR="00D045BD" w:rsidRPr="00B37BF1" w:rsidRDefault="00D045BD" w:rsidP="00A54DD8">
            <w:pPr>
              <w:pStyle w:val="acctfourfigures"/>
              <w:tabs>
                <w:tab w:val="clear" w:pos="765"/>
                <w:tab w:val="decimal" w:pos="1002"/>
              </w:tabs>
              <w:ind w:right="101" w:hanging="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26B2512A" w14:textId="77777777" w:rsidR="00D045BD" w:rsidRPr="00B37BF1" w:rsidRDefault="00D045BD" w:rsidP="00B24106">
            <w:pPr>
              <w:pStyle w:val="acctfourfigures"/>
              <w:tabs>
                <w:tab w:val="decimal" w:pos="911"/>
              </w:tabs>
              <w:ind w:right="11" w:hanging="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51" w:type="dxa"/>
          </w:tcPr>
          <w:p w14:paraId="21E07B2C" w14:textId="77777777" w:rsidR="00D045BD" w:rsidRPr="00B37BF1" w:rsidRDefault="00D045BD" w:rsidP="00F53ED9">
            <w:pPr>
              <w:pStyle w:val="acctfourfigures"/>
              <w:tabs>
                <w:tab w:val="clear" w:pos="765"/>
                <w:tab w:val="decimal" w:pos="978"/>
              </w:tabs>
              <w:ind w:right="101" w:hanging="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3BE20254" w14:textId="77777777" w:rsidR="00D045BD" w:rsidRPr="00B37BF1" w:rsidRDefault="00D045BD" w:rsidP="00B24106">
            <w:pPr>
              <w:pStyle w:val="acctfourfigures"/>
              <w:tabs>
                <w:tab w:val="decimal" w:pos="911"/>
              </w:tabs>
              <w:ind w:right="11" w:hanging="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07" w:type="dxa"/>
            <w:shd w:val="clear" w:color="auto" w:fill="auto"/>
          </w:tcPr>
          <w:p w14:paraId="688024F5" w14:textId="77777777" w:rsidR="00D045BD" w:rsidRPr="00B37BF1" w:rsidRDefault="00D045BD" w:rsidP="00BC4435">
            <w:pPr>
              <w:pStyle w:val="acctfourfigures"/>
              <w:tabs>
                <w:tab w:val="clear" w:pos="765"/>
                <w:tab w:val="decimal" w:pos="888"/>
              </w:tabs>
              <w:ind w:right="-38" w:hanging="79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B24106" w:rsidRPr="00D75ADD" w14:paraId="68D81F10" w14:textId="77777777" w:rsidTr="00CC137B">
        <w:trPr>
          <w:cantSplit/>
          <w:trHeight w:val="64"/>
        </w:trPr>
        <w:tc>
          <w:tcPr>
            <w:tcW w:w="3960" w:type="dxa"/>
            <w:shd w:val="clear" w:color="auto" w:fill="auto"/>
          </w:tcPr>
          <w:p w14:paraId="2BA05BB1" w14:textId="77777777" w:rsidR="00B24106" w:rsidRPr="00D75ADD" w:rsidRDefault="00B24106" w:rsidP="00634DF9">
            <w:pPr>
              <w:ind w:left="1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548C453D" w14:textId="77777777" w:rsidR="00B24106" w:rsidRPr="00BA073C" w:rsidRDefault="00B24106" w:rsidP="00490FA3">
            <w:pPr>
              <w:pStyle w:val="acctfourfigures"/>
              <w:tabs>
                <w:tab w:val="clear" w:pos="765"/>
                <w:tab w:val="decimal" w:pos="1002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4491E70" w14:textId="77777777" w:rsidR="00B24106" w:rsidRPr="00BA073C" w:rsidRDefault="00B24106" w:rsidP="00B24106">
            <w:pPr>
              <w:tabs>
                <w:tab w:val="decimal" w:pos="1091"/>
              </w:tabs>
              <w:ind w:right="19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24216A08" w14:textId="77777777" w:rsidR="00B24106" w:rsidRPr="00BA073C" w:rsidRDefault="00B24106" w:rsidP="00A54DD8">
            <w:pPr>
              <w:pStyle w:val="acctfourfigures"/>
              <w:tabs>
                <w:tab w:val="clear" w:pos="765"/>
                <w:tab w:val="decimal" w:pos="1002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0ED895A" w14:textId="77777777" w:rsidR="00B24106" w:rsidRPr="00BA073C" w:rsidRDefault="00B24106" w:rsidP="00B24106">
            <w:pPr>
              <w:tabs>
                <w:tab w:val="decimal" w:pos="1091"/>
              </w:tabs>
              <w:ind w:right="19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23BB105F" w14:textId="77777777" w:rsidR="00B24106" w:rsidRPr="00BA073C" w:rsidRDefault="00B24106" w:rsidP="00F53ED9">
            <w:pPr>
              <w:pStyle w:val="acctfourfigures"/>
              <w:tabs>
                <w:tab w:val="clear" w:pos="765"/>
                <w:tab w:val="decimal" w:pos="978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A6FDBB6" w14:textId="77777777" w:rsidR="00B24106" w:rsidRPr="00BA073C" w:rsidRDefault="00B24106" w:rsidP="00B24106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104CAEBC" w14:textId="77777777" w:rsidR="00B24106" w:rsidRPr="00BA073C" w:rsidRDefault="00B24106" w:rsidP="00BC4435">
            <w:pPr>
              <w:pStyle w:val="acctfourfigures"/>
              <w:tabs>
                <w:tab w:val="clear" w:pos="765"/>
                <w:tab w:val="decimal" w:pos="888"/>
              </w:tabs>
              <w:ind w:right="-38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24106" w:rsidRPr="00D75ADD" w14:paraId="6E5E47CE" w14:textId="77777777" w:rsidTr="00CC137B">
        <w:trPr>
          <w:cantSplit/>
        </w:trPr>
        <w:tc>
          <w:tcPr>
            <w:tcW w:w="3960" w:type="dxa"/>
            <w:shd w:val="clear" w:color="auto" w:fill="auto"/>
          </w:tcPr>
          <w:p w14:paraId="462C8E91" w14:textId="77777777" w:rsidR="00B24106" w:rsidRPr="00D75ADD" w:rsidRDefault="00B24106" w:rsidP="00634DF9">
            <w:pPr>
              <w:ind w:left="15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260" w:type="dxa"/>
            <w:shd w:val="clear" w:color="auto" w:fill="auto"/>
          </w:tcPr>
          <w:p w14:paraId="0691319D" w14:textId="37BAB794" w:rsidR="00B24106" w:rsidRPr="00BA073C" w:rsidRDefault="00D52270" w:rsidP="00814D11">
            <w:pPr>
              <w:tabs>
                <w:tab w:val="decimal" w:pos="1002"/>
              </w:tabs>
              <w:ind w:right="-34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58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875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B29111B" w14:textId="77777777" w:rsidR="00B24106" w:rsidRPr="00BA073C" w:rsidRDefault="00B24106" w:rsidP="00B24106">
            <w:pPr>
              <w:pStyle w:val="acctfourfigures"/>
              <w:tabs>
                <w:tab w:val="decimal" w:pos="985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181EDB5" w14:textId="21D84E08" w:rsidR="00B24106" w:rsidRPr="00BA073C" w:rsidRDefault="004A7638" w:rsidP="00A54DD8">
            <w:pPr>
              <w:pStyle w:val="acctfourfigures"/>
              <w:tabs>
                <w:tab w:val="clear" w:pos="765"/>
                <w:tab w:val="decimal" w:pos="1002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  <w:lang w:bidi="th-TH"/>
              </w:rPr>
              <w:t>0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30891BBC" w14:textId="77777777" w:rsidR="00B24106" w:rsidRPr="00BA073C" w:rsidRDefault="00B24106" w:rsidP="00B24106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16F9D31E" w14:textId="74F7024E" w:rsidR="00B24106" w:rsidRPr="00BA073C" w:rsidRDefault="00D52270" w:rsidP="00814D11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924D4E2" w14:textId="77777777" w:rsidR="00B24106" w:rsidRPr="00BA073C" w:rsidRDefault="00B24106" w:rsidP="00B24106">
            <w:pPr>
              <w:pStyle w:val="acctfourfigures"/>
              <w:tabs>
                <w:tab w:val="clear" w:pos="765"/>
                <w:tab w:val="decimal" w:pos="9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6507914E" w14:textId="779477CD" w:rsidR="00B24106" w:rsidRPr="00BA073C" w:rsidRDefault="00D52270" w:rsidP="00BC4435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58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  <w:lang w:bidi="th-TH"/>
              </w:rPr>
              <w:t>0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67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C82F4F" w:rsidRPr="00D75ADD" w14:paraId="7F3322DB" w14:textId="77777777" w:rsidTr="00CC137B">
        <w:trPr>
          <w:cantSplit/>
        </w:trPr>
        <w:tc>
          <w:tcPr>
            <w:tcW w:w="3960" w:type="dxa"/>
            <w:shd w:val="clear" w:color="auto" w:fill="auto"/>
          </w:tcPr>
          <w:p w14:paraId="31F5AE4F" w14:textId="671D88BD" w:rsidR="00C82F4F" w:rsidRPr="00D75ADD" w:rsidRDefault="00A7667C" w:rsidP="00C82F4F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ค่าใช้จ่ายรอรับรู้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B64047F" w14:textId="40AB122D" w:rsidR="00C82F4F" w:rsidRPr="00BA073C" w:rsidRDefault="00D52270" w:rsidP="00814D11">
            <w:pPr>
              <w:tabs>
                <w:tab w:val="decimal" w:pos="1002"/>
              </w:tabs>
              <w:ind w:right="-34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468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70D395B" w14:textId="77777777" w:rsidR="00C82F4F" w:rsidRPr="00BA073C" w:rsidRDefault="00C82F4F" w:rsidP="00C82F4F">
            <w:pPr>
              <w:pStyle w:val="acctfourfigures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E1AE4" w14:textId="52E30BA1" w:rsidR="00C82F4F" w:rsidRPr="00BA073C" w:rsidRDefault="00D52270" w:rsidP="00A54DD8">
            <w:pPr>
              <w:pStyle w:val="acctfourfigures"/>
              <w:tabs>
                <w:tab w:val="clear" w:pos="765"/>
                <w:tab w:val="decimal" w:pos="1002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  <w:lang w:bidi="th-TH"/>
              </w:rPr>
              <w:t>11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  <w:lang w:bidi="th-TH"/>
              </w:rPr>
              <w:t>0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23A9DEE" w14:textId="77777777" w:rsidR="00C82F4F" w:rsidRPr="00BA073C" w:rsidRDefault="00C82F4F" w:rsidP="00C82F4F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5DC98C1A" w14:textId="4320618C" w:rsidR="00C82F4F" w:rsidRPr="00BA073C" w:rsidRDefault="00D52270" w:rsidP="00814D11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181096B7" w14:textId="77777777" w:rsidR="00C82F4F" w:rsidRPr="00BA073C" w:rsidRDefault="00C82F4F" w:rsidP="00C82F4F">
            <w:pPr>
              <w:pStyle w:val="acctfourfigures"/>
              <w:tabs>
                <w:tab w:val="clear" w:pos="765"/>
                <w:tab w:val="decimal" w:pos="9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4F72B914" w14:textId="7C5373F6" w:rsidR="00C82F4F" w:rsidRPr="00BA073C" w:rsidRDefault="00D52270" w:rsidP="00BC4435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5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  <w:lang w:bidi="th-TH"/>
              </w:rPr>
              <w:t>0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9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C82F4F" w:rsidRPr="00D75ADD" w14:paraId="2EEEC948" w14:textId="77777777" w:rsidTr="00CC137B">
        <w:trPr>
          <w:cantSplit/>
        </w:trPr>
        <w:tc>
          <w:tcPr>
            <w:tcW w:w="3960" w:type="dxa"/>
            <w:shd w:val="clear" w:color="auto" w:fill="auto"/>
          </w:tcPr>
          <w:p w14:paraId="67CD2FA8" w14:textId="77777777" w:rsidR="00C82F4F" w:rsidRPr="00D75ADD" w:rsidRDefault="00C82F4F" w:rsidP="00C82F4F">
            <w:pPr>
              <w:ind w:left="1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08422B" w14:textId="783581EC" w:rsidR="00C82F4F" w:rsidRPr="00BA073C" w:rsidRDefault="00D52270" w:rsidP="00490FA3">
            <w:pPr>
              <w:tabs>
                <w:tab w:val="decimal" w:pos="1002"/>
              </w:tabs>
              <w:ind w:right="-52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66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343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6DF22D7" w14:textId="77777777" w:rsidR="00C82F4F" w:rsidRPr="00BA073C" w:rsidRDefault="00C82F4F" w:rsidP="00C82F4F">
            <w:pPr>
              <w:pStyle w:val="acctfourfigures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488D49" w14:textId="46E63FFE" w:rsidR="00C82F4F" w:rsidRPr="00BA073C" w:rsidRDefault="00D52270" w:rsidP="00A54DD8">
            <w:pPr>
              <w:pStyle w:val="acctfourfigures"/>
              <w:tabs>
                <w:tab w:val="clear" w:pos="765"/>
                <w:tab w:val="decimal" w:pos="1002"/>
              </w:tabs>
              <w:ind w:right="-277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="00627E41" w:rsidRPr="00627E4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233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F611B0A" w14:textId="77777777" w:rsidR="00C82F4F" w:rsidRPr="00BA073C" w:rsidRDefault="00C82F4F" w:rsidP="00C82F4F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6B570939" w14:textId="4C4B1166" w:rsidR="00C82F4F" w:rsidRPr="00814D11" w:rsidRDefault="00D52270" w:rsidP="00814D11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14D1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509D190" w14:textId="77777777" w:rsidR="00C82F4F" w:rsidRPr="00BA073C" w:rsidRDefault="00C82F4F" w:rsidP="00C82F4F">
            <w:pPr>
              <w:pStyle w:val="acctfourfigures"/>
              <w:tabs>
                <w:tab w:val="clear" w:pos="765"/>
                <w:tab w:val="decimal" w:pos="985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B92C8B" w14:textId="16B216A3" w:rsidR="00C82F4F" w:rsidRPr="00BA073C" w:rsidRDefault="00D52270" w:rsidP="00BC4435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76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576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  <w:tr w:rsidR="00C82F4F" w:rsidRPr="00B37BF1" w14:paraId="09B6020E" w14:textId="77777777" w:rsidTr="00CC137B">
        <w:trPr>
          <w:cantSplit/>
          <w:trHeight w:val="46"/>
        </w:trPr>
        <w:tc>
          <w:tcPr>
            <w:tcW w:w="3960" w:type="dxa"/>
            <w:shd w:val="clear" w:color="auto" w:fill="auto"/>
          </w:tcPr>
          <w:p w14:paraId="19ACA181" w14:textId="77777777" w:rsidR="00C82F4F" w:rsidRPr="00B37BF1" w:rsidRDefault="00C82F4F" w:rsidP="00C82F4F">
            <w:pPr>
              <w:ind w:left="180" w:firstLine="5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4E92305" w14:textId="77777777" w:rsidR="00C82F4F" w:rsidRPr="00B37BF1" w:rsidRDefault="00C82F4F" w:rsidP="00490FA3">
            <w:pPr>
              <w:pStyle w:val="acctfourfigures"/>
              <w:tabs>
                <w:tab w:val="clear" w:pos="765"/>
                <w:tab w:val="decimal" w:pos="1002"/>
              </w:tabs>
              <w:ind w:right="11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EF16C4E" w14:textId="77777777" w:rsidR="00C82F4F" w:rsidRPr="00B37BF1" w:rsidRDefault="00C82F4F" w:rsidP="00C82F4F">
            <w:pPr>
              <w:pStyle w:val="acctfourfigures"/>
              <w:ind w:hanging="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7ED4BEFA" w14:textId="77777777" w:rsidR="00C82F4F" w:rsidRPr="00B37BF1" w:rsidRDefault="00C82F4F" w:rsidP="00A54DD8">
            <w:pPr>
              <w:pStyle w:val="acctfourfigures"/>
              <w:tabs>
                <w:tab w:val="clear" w:pos="765"/>
                <w:tab w:val="decimal" w:pos="1002"/>
              </w:tabs>
              <w:ind w:right="-277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2AF8A6F" w14:textId="77777777" w:rsidR="00C82F4F" w:rsidRPr="00B37BF1" w:rsidRDefault="00C82F4F" w:rsidP="00C82F4F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ind w:right="11" w:hanging="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635EA9DA" w14:textId="77777777" w:rsidR="00C82F4F" w:rsidRPr="00B37BF1" w:rsidRDefault="00C82F4F" w:rsidP="00F53ED9">
            <w:pPr>
              <w:pStyle w:val="acctfourfigures"/>
              <w:tabs>
                <w:tab w:val="clear" w:pos="765"/>
                <w:tab w:val="decimal" w:pos="978"/>
              </w:tabs>
              <w:ind w:right="-277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80" w:type="dxa"/>
          </w:tcPr>
          <w:p w14:paraId="41A6EEC1" w14:textId="77777777" w:rsidR="00C82F4F" w:rsidRPr="00B37BF1" w:rsidRDefault="00C82F4F" w:rsidP="00C82F4F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3C2244CB" w14:textId="77777777" w:rsidR="00C82F4F" w:rsidRPr="00B37BF1" w:rsidRDefault="00C82F4F" w:rsidP="00BC4435">
            <w:pPr>
              <w:pStyle w:val="acctfourfigures"/>
              <w:tabs>
                <w:tab w:val="clear" w:pos="765"/>
                <w:tab w:val="decimal" w:pos="888"/>
              </w:tabs>
              <w:ind w:right="-38" w:hanging="79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</w:tr>
      <w:tr w:rsidR="00F13515" w:rsidRPr="00D75ADD" w14:paraId="4EA22144" w14:textId="77777777" w:rsidTr="00CC137B">
        <w:trPr>
          <w:cantSplit/>
        </w:trPr>
        <w:tc>
          <w:tcPr>
            <w:tcW w:w="3960" w:type="dxa"/>
            <w:shd w:val="clear" w:color="auto" w:fill="auto"/>
          </w:tcPr>
          <w:p w14:paraId="2679928D" w14:textId="77777777" w:rsidR="00F13515" w:rsidRPr="00D75ADD" w:rsidRDefault="00F13515" w:rsidP="00F13515">
            <w:pPr>
              <w:ind w:left="180" w:hanging="17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6509B271" w14:textId="1DA6030E" w:rsidR="00F13515" w:rsidRPr="00BA073C" w:rsidRDefault="00627E41" w:rsidP="00F13515">
            <w:pPr>
              <w:pStyle w:val="acctfourfigures"/>
              <w:tabs>
                <w:tab w:val="clear" w:pos="765"/>
                <w:tab w:val="decimal" w:pos="1002"/>
              </w:tabs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="00D522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995</w:t>
            </w:r>
          </w:p>
        </w:tc>
        <w:tc>
          <w:tcPr>
            <w:tcW w:w="180" w:type="dxa"/>
            <w:shd w:val="clear" w:color="auto" w:fill="auto"/>
          </w:tcPr>
          <w:p w14:paraId="400F7CDB" w14:textId="77777777" w:rsidR="00F13515" w:rsidRPr="00BA073C" w:rsidRDefault="00F13515" w:rsidP="00F13515">
            <w:pPr>
              <w:pStyle w:val="acctfourfigures"/>
              <w:tabs>
                <w:tab w:val="decimal" w:pos="1001"/>
              </w:tabs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</w:tcPr>
          <w:p w14:paraId="2D35B54D" w14:textId="7294BA0E" w:rsidR="00F13515" w:rsidRPr="00F420A1" w:rsidRDefault="00D52270" w:rsidP="00A54DD8">
            <w:pPr>
              <w:pStyle w:val="acctfourfigures"/>
              <w:tabs>
                <w:tab w:val="clear" w:pos="765"/>
                <w:tab w:val="decimal" w:pos="1002"/>
              </w:tabs>
              <w:ind w:right="-142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F420A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="00627E41" w:rsidRPr="00627E4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0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</w:t>
            </w:r>
            <w:r w:rsidRPr="00F420A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079195A" w14:textId="77777777" w:rsidR="00F13515" w:rsidRPr="00F420A1" w:rsidRDefault="00F13515" w:rsidP="00F13515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985"/>
              </w:tabs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</w:tcPr>
          <w:p w14:paraId="40CE4505" w14:textId="386DA50F" w:rsidR="00F13515" w:rsidRPr="00BA073C" w:rsidRDefault="00D52270" w:rsidP="00F13515">
            <w:pPr>
              <w:pStyle w:val="acctfourfigures"/>
              <w:tabs>
                <w:tab w:val="clear" w:pos="765"/>
                <w:tab w:val="decimal" w:pos="978"/>
              </w:tabs>
              <w:ind w:right="-277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95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43ABAEB" w14:textId="77777777" w:rsidR="00F13515" w:rsidRPr="00BA073C" w:rsidRDefault="00F13515" w:rsidP="00F13515">
            <w:pPr>
              <w:pStyle w:val="acctfourfigures"/>
              <w:tabs>
                <w:tab w:val="clear" w:pos="765"/>
                <w:tab w:val="decimal" w:pos="821"/>
                <w:tab w:val="decimal" w:pos="985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shd w:val="clear" w:color="auto" w:fill="auto"/>
          </w:tcPr>
          <w:p w14:paraId="1C21901B" w14:textId="09DB22EE" w:rsidR="00F13515" w:rsidRPr="00BA073C" w:rsidRDefault="00627E41" w:rsidP="00F13515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11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</w:t>
            </w:r>
            <w:r w:rsidR="00D5227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94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0</w:t>
            </w:r>
          </w:p>
        </w:tc>
      </w:tr>
      <w:tr w:rsidR="00CC137B" w:rsidRPr="00D75ADD" w14:paraId="4657D566" w14:textId="77777777" w:rsidTr="00BC71C8">
        <w:trPr>
          <w:cantSplit/>
        </w:trPr>
        <w:tc>
          <w:tcPr>
            <w:tcW w:w="3960" w:type="dxa"/>
            <w:shd w:val="clear" w:color="auto" w:fill="auto"/>
          </w:tcPr>
          <w:p w14:paraId="5811D814" w14:textId="77777777" w:rsidR="00CC137B" w:rsidRPr="00D75ADD" w:rsidRDefault="00CC137B" w:rsidP="00BC71C8">
            <w:pPr>
              <w:ind w:hanging="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55" w:type="dxa"/>
            <w:gridSpan w:val="7"/>
          </w:tcPr>
          <w:p w14:paraId="3F9B5D51" w14:textId="15E3F1C2" w:rsidR="00CC137B" w:rsidRPr="00D75ADD" w:rsidRDefault="00CC137B" w:rsidP="00BC71C8">
            <w:pPr>
              <w:ind w:left="-73" w:right="-80" w:hanging="9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</w:tr>
      <w:tr w:rsidR="00CC137B" w:rsidRPr="00D75ADD" w14:paraId="77D4F8B3" w14:textId="77777777" w:rsidTr="00BC71C8">
        <w:trPr>
          <w:cantSplit/>
        </w:trPr>
        <w:tc>
          <w:tcPr>
            <w:tcW w:w="3960" w:type="dxa"/>
            <w:shd w:val="clear" w:color="auto" w:fill="auto"/>
          </w:tcPr>
          <w:p w14:paraId="1E68E4BC" w14:textId="6DD07A26" w:rsidR="00CC137B" w:rsidRPr="00D75ADD" w:rsidRDefault="004A7638" w:rsidP="00BC71C8">
            <w:pPr>
              <w:ind w:left="1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A763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5355" w:type="dxa"/>
            <w:gridSpan w:val="7"/>
          </w:tcPr>
          <w:p w14:paraId="391BBAAB" w14:textId="77777777" w:rsidR="00CC137B" w:rsidRPr="00D75ADD" w:rsidRDefault="00CC137B" w:rsidP="00BC71C8">
            <w:pPr>
              <w:pStyle w:val="acctfourfigures"/>
              <w:tabs>
                <w:tab w:val="clear" w:pos="765"/>
                <w:tab w:val="decimal" w:pos="731"/>
              </w:tabs>
              <w:ind w:right="-80" w:firstLine="3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CC137B" w:rsidRPr="00D75ADD" w14:paraId="445142F1" w14:textId="77777777" w:rsidTr="00BC71C8">
        <w:trPr>
          <w:cantSplit/>
        </w:trPr>
        <w:tc>
          <w:tcPr>
            <w:tcW w:w="3960" w:type="dxa"/>
            <w:shd w:val="clear" w:color="auto" w:fill="auto"/>
          </w:tcPr>
          <w:p w14:paraId="4055EF47" w14:textId="77777777" w:rsidR="00CC137B" w:rsidRPr="00D75ADD" w:rsidRDefault="00CC137B" w:rsidP="00BC71C8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3BC94133" w14:textId="77777777" w:rsidR="00CC137B" w:rsidRPr="00BA073C" w:rsidRDefault="00CC137B" w:rsidP="00BC71C8">
            <w:pPr>
              <w:pStyle w:val="acctfourfigures"/>
              <w:tabs>
                <w:tab w:val="clear" w:pos="765"/>
                <w:tab w:val="decimal" w:pos="731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2D7032A" w14:textId="77777777" w:rsidR="00CC137B" w:rsidRPr="00BA073C" w:rsidRDefault="00CC137B" w:rsidP="00BC71C8">
            <w:pPr>
              <w:pStyle w:val="acctfourfigures"/>
              <w:ind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7DA14097" w14:textId="77777777" w:rsidR="00CC137B" w:rsidRPr="00BA073C" w:rsidRDefault="00CC137B" w:rsidP="00BC71C8">
            <w:pPr>
              <w:pStyle w:val="acctfourfigures"/>
              <w:ind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E37D4FF" w14:textId="77777777" w:rsidR="00CC137B" w:rsidRPr="00BA073C" w:rsidRDefault="00CC137B" w:rsidP="00BC71C8">
            <w:pPr>
              <w:pStyle w:val="acctfourfigures"/>
              <w:ind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2EF30318" w14:textId="77777777" w:rsidR="00CC137B" w:rsidRPr="00BA073C" w:rsidRDefault="00CC137B" w:rsidP="00BC71C8">
            <w:pPr>
              <w:pStyle w:val="acctfourfigures"/>
              <w:tabs>
                <w:tab w:val="clear" w:pos="765"/>
                <w:tab w:val="decimal" w:pos="1001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BCA7BFF" w14:textId="77777777" w:rsidR="00CC137B" w:rsidRPr="00BA073C" w:rsidRDefault="00CC137B" w:rsidP="00BC71C8">
            <w:pPr>
              <w:pStyle w:val="acctfourfigures"/>
              <w:tabs>
                <w:tab w:val="clear" w:pos="765"/>
                <w:tab w:val="decimal" w:pos="1001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6203BC07" w14:textId="77777777" w:rsidR="00CC137B" w:rsidRPr="00BA073C" w:rsidRDefault="00CC137B" w:rsidP="00BC71C8">
            <w:pPr>
              <w:pStyle w:val="acctfourfigures"/>
              <w:tabs>
                <w:tab w:val="clear" w:pos="765"/>
                <w:tab w:val="decimal" w:pos="1001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C137B" w:rsidRPr="00D75ADD" w14:paraId="7399741A" w14:textId="77777777" w:rsidTr="00BC71C8">
        <w:trPr>
          <w:cantSplit/>
        </w:trPr>
        <w:tc>
          <w:tcPr>
            <w:tcW w:w="3960" w:type="dxa"/>
            <w:shd w:val="clear" w:color="auto" w:fill="auto"/>
          </w:tcPr>
          <w:p w14:paraId="7C81EEB0" w14:textId="77777777" w:rsidR="00CC137B" w:rsidRPr="00A77E8F" w:rsidRDefault="00CC137B" w:rsidP="00BC71C8">
            <w:pPr>
              <w:ind w:left="15"/>
              <w:rPr>
                <w:rFonts w:ascii="Angsana New" w:hAnsi="Angsana New" w:cs="Angsana New"/>
                <w:sz w:val="28"/>
                <w:szCs w:val="28"/>
              </w:rPr>
            </w:pPr>
            <w:r w:rsidRPr="00A77E8F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FAEDFA8" w14:textId="07DF5712" w:rsidR="00CC137B" w:rsidRPr="00BA073C" w:rsidRDefault="004A7638" w:rsidP="00BC71C8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83</w:t>
            </w:r>
            <w:r w:rsidR="00CC137B" w:rsidRPr="00BA073C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="00627E41" w:rsidRPr="00627E41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12C7047B" w14:textId="77777777" w:rsidR="00CC137B" w:rsidRPr="00BA073C" w:rsidRDefault="00CC137B" w:rsidP="00BC71C8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78038AFE" w14:textId="594DF971" w:rsidR="00CC137B" w:rsidRPr="00BA073C" w:rsidRDefault="00CC137B" w:rsidP="00BC71C8">
            <w:pPr>
              <w:pStyle w:val="acctfourfigures"/>
              <w:tabs>
                <w:tab w:val="clear" w:pos="765"/>
                <w:tab w:val="decimal" w:pos="1002"/>
              </w:tabs>
              <w:ind w:right="-234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A073C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 w:rsidRPr="00BA073C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273</w:t>
            </w:r>
            <w:r w:rsidRPr="00BA073C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AF827D6" w14:textId="77777777" w:rsidR="00CC137B" w:rsidRPr="00BA073C" w:rsidRDefault="00CC137B" w:rsidP="00BC71C8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5D1D166E" w14:textId="77777777" w:rsidR="00CC137B" w:rsidRPr="00BA073C" w:rsidRDefault="00CC137B" w:rsidP="00BC71C8">
            <w:pPr>
              <w:pStyle w:val="acctfourfigures"/>
              <w:tabs>
                <w:tab w:val="clear" w:pos="765"/>
                <w:tab w:val="decimal" w:pos="798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A073C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3FF2640F" w14:textId="77777777" w:rsidR="00CC137B" w:rsidRPr="00BA073C" w:rsidRDefault="00CC137B" w:rsidP="00BC71C8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50F57514" w14:textId="33A4C506" w:rsidR="00CC137B" w:rsidRPr="00BA073C" w:rsidRDefault="004A7638" w:rsidP="00BC71C8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CC137B" w:rsidRPr="00BA073C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245</w:t>
            </w:r>
          </w:p>
        </w:tc>
      </w:tr>
      <w:tr w:rsidR="00CC137B" w:rsidRPr="00D75ADD" w14:paraId="107ED229" w14:textId="77777777" w:rsidTr="00BC71C8">
        <w:trPr>
          <w:cantSplit/>
        </w:trPr>
        <w:tc>
          <w:tcPr>
            <w:tcW w:w="3960" w:type="dxa"/>
            <w:shd w:val="clear" w:color="auto" w:fill="auto"/>
          </w:tcPr>
          <w:p w14:paraId="6108029A" w14:textId="77777777" w:rsidR="00CC137B" w:rsidRPr="00A77E8F" w:rsidRDefault="00CC137B" w:rsidP="00BC71C8">
            <w:pPr>
              <w:ind w:left="15"/>
              <w:rPr>
                <w:rFonts w:ascii="Angsana New" w:hAnsi="Angsana New" w:cs="Angsana New"/>
                <w:sz w:val="28"/>
                <w:szCs w:val="28"/>
              </w:rPr>
            </w:pPr>
            <w:r w:rsidRPr="00A77E8F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B58C336" w14:textId="22F7E58C" w:rsidR="00CC137B" w:rsidRPr="00BA073C" w:rsidRDefault="004A7638" w:rsidP="00BC71C8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8</w:t>
            </w:r>
            <w:r w:rsidR="00CC137B" w:rsidRPr="00BA073C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24</w:t>
            </w:r>
          </w:p>
        </w:tc>
        <w:tc>
          <w:tcPr>
            <w:tcW w:w="180" w:type="dxa"/>
            <w:shd w:val="clear" w:color="auto" w:fill="auto"/>
          </w:tcPr>
          <w:p w14:paraId="6745AC5B" w14:textId="77777777" w:rsidR="00CC137B" w:rsidRPr="00BA073C" w:rsidRDefault="00CC137B" w:rsidP="00BC71C8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76F212AB" w14:textId="5C9E9611" w:rsidR="00CC137B" w:rsidRPr="00BA073C" w:rsidRDefault="00CC137B" w:rsidP="00BC71C8">
            <w:pPr>
              <w:pStyle w:val="acctfourfigures"/>
              <w:tabs>
                <w:tab w:val="clear" w:pos="765"/>
                <w:tab w:val="decimal" w:pos="1002"/>
              </w:tabs>
              <w:ind w:right="-5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A073C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33</w:t>
            </w:r>
            <w:r w:rsidRPr="00BA073C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FC334BD" w14:textId="77777777" w:rsidR="00CC137B" w:rsidRPr="00BA073C" w:rsidRDefault="00CC137B" w:rsidP="00BC71C8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3ECB1200" w14:textId="77777777" w:rsidR="00CC137B" w:rsidRPr="00BA073C" w:rsidRDefault="00CC137B" w:rsidP="00BC71C8">
            <w:pPr>
              <w:pStyle w:val="acctfourfigures"/>
              <w:tabs>
                <w:tab w:val="clear" w:pos="765"/>
                <w:tab w:val="decimal" w:pos="798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A073C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F7E4D97" w14:textId="77777777" w:rsidR="00CC137B" w:rsidRPr="00BA073C" w:rsidRDefault="00CC137B" w:rsidP="00BC71C8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7B73472F" w14:textId="0AB5BB03" w:rsidR="00CC137B" w:rsidRPr="00BA073C" w:rsidRDefault="004A7638" w:rsidP="00BC71C8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7</w:t>
            </w:r>
            <w:r w:rsidR="00CC137B" w:rsidRPr="00BA073C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89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</w:p>
        </w:tc>
      </w:tr>
      <w:tr w:rsidR="00CC137B" w:rsidRPr="00D75ADD" w14:paraId="558BC9C8" w14:textId="77777777" w:rsidTr="00BC71C8">
        <w:trPr>
          <w:cantSplit/>
        </w:trPr>
        <w:tc>
          <w:tcPr>
            <w:tcW w:w="3960" w:type="dxa"/>
            <w:shd w:val="clear" w:color="auto" w:fill="auto"/>
          </w:tcPr>
          <w:p w14:paraId="6C511A93" w14:textId="77777777" w:rsidR="00CC137B" w:rsidRPr="00A77E8F" w:rsidRDefault="00CC137B" w:rsidP="00BC71C8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7E8F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E7575A1" w14:textId="63C795E2" w:rsidR="00CC137B" w:rsidRPr="00BA073C" w:rsidRDefault="004A7638" w:rsidP="00BC71C8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39</w:t>
            </w:r>
            <w:r w:rsidR="00CC137B" w:rsidRPr="00BA073C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89</w:t>
            </w:r>
            <w:r w:rsidR="00627E41" w:rsidRPr="00627E41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7B2EA7FB" w14:textId="77777777" w:rsidR="00CC137B" w:rsidRPr="00BA073C" w:rsidRDefault="00CC137B" w:rsidP="00BC71C8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47EF4A2F" w14:textId="79B8E31D" w:rsidR="00CC137B" w:rsidRPr="00BA073C" w:rsidRDefault="00CC137B" w:rsidP="00BC71C8">
            <w:pPr>
              <w:pStyle w:val="acctfourfigures"/>
              <w:tabs>
                <w:tab w:val="clear" w:pos="765"/>
                <w:tab w:val="decimal" w:pos="1002"/>
              </w:tabs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BA073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BA073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344</w:t>
            </w:r>
            <w:r w:rsidRPr="00BA073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1FDCC9C" w14:textId="77777777" w:rsidR="00CC137B" w:rsidRPr="00BA073C" w:rsidRDefault="00CC137B" w:rsidP="00BC71C8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409F46DA" w14:textId="31FA351B" w:rsidR="00CC137B" w:rsidRPr="00BA073C" w:rsidRDefault="00CC137B" w:rsidP="00BC71C8">
            <w:pPr>
              <w:pStyle w:val="acctfourfigures"/>
              <w:tabs>
                <w:tab w:val="clear" w:pos="765"/>
                <w:tab w:val="decimal" w:pos="978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A073C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  <w:r w:rsidRPr="00BA073C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  <w:lang w:bidi="th-TH"/>
              </w:rPr>
              <w:t>0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Pr="00BA073C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396DEC4B" w14:textId="77777777" w:rsidR="00CC137B" w:rsidRPr="00BA073C" w:rsidRDefault="00CC137B" w:rsidP="00BC71C8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490EBD95" w14:textId="49DA01AB" w:rsidR="00CC137B" w:rsidRPr="00BA073C" w:rsidRDefault="004A7638" w:rsidP="00BC71C8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F727E8">
              <w:rPr>
                <w:rFonts w:ascii="Angsana New" w:hAnsi="Angsana New" w:cs="Angsana New"/>
                <w:sz w:val="28"/>
                <w:szCs w:val="28"/>
              </w:rPr>
              <w:t>4,246</w:t>
            </w:r>
          </w:p>
        </w:tc>
      </w:tr>
      <w:tr w:rsidR="00CC137B" w:rsidRPr="00D75ADD" w14:paraId="5A368C08" w14:textId="77777777" w:rsidTr="00BC71C8">
        <w:trPr>
          <w:cantSplit/>
        </w:trPr>
        <w:tc>
          <w:tcPr>
            <w:tcW w:w="3960" w:type="dxa"/>
            <w:shd w:val="clear" w:color="auto" w:fill="auto"/>
          </w:tcPr>
          <w:p w14:paraId="6EC8D086" w14:textId="77777777" w:rsidR="00CC137B" w:rsidRPr="00D75ADD" w:rsidRDefault="00CC137B" w:rsidP="00BC71C8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รายได้รอรับรู้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8F4A0D6" w14:textId="490224F3" w:rsidR="00CC137B" w:rsidRPr="00BA073C" w:rsidRDefault="004A7638" w:rsidP="00BC71C8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9</w:t>
            </w:r>
            <w:r w:rsidR="00627E41" w:rsidRPr="00627E41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CC137B" w:rsidRPr="00BA073C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4BCB0AD5" w14:textId="77777777" w:rsidR="00CC137B" w:rsidRPr="00BA073C" w:rsidRDefault="00CC137B" w:rsidP="00BC71C8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476B6618" w14:textId="2F17A48B" w:rsidR="00CC137B" w:rsidRPr="00BA073C" w:rsidRDefault="00CC137B" w:rsidP="00BC71C8">
            <w:pPr>
              <w:pStyle w:val="acctfourfigures"/>
              <w:tabs>
                <w:tab w:val="clear" w:pos="765"/>
                <w:tab w:val="decimal" w:pos="1002"/>
              </w:tabs>
              <w:ind w:right="-52"/>
              <w:rPr>
                <w:rFonts w:ascii="Angsana New" w:hAnsi="Angsana New" w:cs="Angsana New"/>
                <w:sz w:val="28"/>
                <w:szCs w:val="28"/>
              </w:rPr>
            </w:pPr>
            <w:r w:rsidRPr="00BA073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Pr="00BA073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BA073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E3882F4" w14:textId="77777777" w:rsidR="00CC137B" w:rsidRPr="00BA073C" w:rsidRDefault="00CC137B" w:rsidP="00BC71C8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5904BB7B" w14:textId="77777777" w:rsidR="00CC137B" w:rsidRPr="00BA073C" w:rsidRDefault="00CC137B" w:rsidP="00BC71C8">
            <w:pPr>
              <w:pStyle w:val="acctfourfigures"/>
              <w:tabs>
                <w:tab w:val="clear" w:pos="765"/>
                <w:tab w:val="decimal" w:pos="798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A073C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25994CCE" w14:textId="77777777" w:rsidR="00CC137B" w:rsidRPr="00BA073C" w:rsidRDefault="00CC137B" w:rsidP="00BC71C8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05243CA0" w14:textId="004D9DAD" w:rsidR="00CC137B" w:rsidRPr="00BA073C" w:rsidRDefault="004A7638" w:rsidP="00BC71C8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F727E8">
              <w:rPr>
                <w:rFonts w:ascii="Angsana New" w:hAnsi="Angsana New" w:cs="Angsana New"/>
                <w:sz w:val="28"/>
                <w:szCs w:val="28"/>
              </w:rPr>
              <w:t>5,888</w:t>
            </w:r>
          </w:p>
        </w:tc>
      </w:tr>
      <w:tr w:rsidR="00CC137B" w:rsidRPr="00D75ADD" w14:paraId="59913000" w14:textId="77777777" w:rsidTr="00BC71C8">
        <w:trPr>
          <w:cantSplit/>
        </w:trPr>
        <w:tc>
          <w:tcPr>
            <w:tcW w:w="3960" w:type="dxa"/>
            <w:shd w:val="clear" w:color="auto" w:fill="auto"/>
          </w:tcPr>
          <w:p w14:paraId="79A6FACD" w14:textId="77777777" w:rsidR="00CC137B" w:rsidRPr="00D75ADD" w:rsidRDefault="00CC137B" w:rsidP="00BC71C8">
            <w:pPr>
              <w:ind w:left="15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กองทุนเงินสะสมพนักงาน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5F079E5" w14:textId="56243BBC" w:rsidR="00CC137B" w:rsidRPr="00BA073C" w:rsidRDefault="004A7638" w:rsidP="00BC71C8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="00CC137B" w:rsidRPr="00BA073C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73</w:t>
            </w:r>
            <w:r w:rsidR="00627E41" w:rsidRPr="00627E41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4580FD90" w14:textId="77777777" w:rsidR="00CC137B" w:rsidRPr="00BA073C" w:rsidRDefault="00CC137B" w:rsidP="00BC71C8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008C6012" w14:textId="01BCC858" w:rsidR="00CC137B" w:rsidRPr="00BA073C" w:rsidRDefault="00CC137B" w:rsidP="00BC71C8">
            <w:pPr>
              <w:pStyle w:val="acctfourfigures"/>
              <w:tabs>
                <w:tab w:val="clear" w:pos="765"/>
                <w:tab w:val="decimal" w:pos="1002"/>
              </w:tabs>
              <w:ind w:right="-5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A073C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46</w:t>
            </w:r>
            <w:r w:rsidRPr="00BA073C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44E5574" w14:textId="77777777" w:rsidR="00CC137B" w:rsidRPr="00BA073C" w:rsidRDefault="00CC137B" w:rsidP="00BC71C8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6C30FE7C" w14:textId="77777777" w:rsidR="00CC137B" w:rsidRPr="00BA073C" w:rsidRDefault="00CC137B" w:rsidP="00BC71C8">
            <w:pPr>
              <w:pStyle w:val="acctfourfigures"/>
              <w:tabs>
                <w:tab w:val="clear" w:pos="765"/>
                <w:tab w:val="decimal" w:pos="798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A073C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2E9FBAFE" w14:textId="77777777" w:rsidR="00CC137B" w:rsidRPr="00BA073C" w:rsidRDefault="00CC137B" w:rsidP="00BC71C8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40D57FB6" w14:textId="40352A42" w:rsidR="00CC137B" w:rsidRPr="00BA073C" w:rsidRDefault="004A7638" w:rsidP="00BC71C8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  <w:r w:rsidR="00CC137B" w:rsidRPr="00BA073C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585</w:t>
            </w:r>
          </w:p>
        </w:tc>
      </w:tr>
      <w:tr w:rsidR="00CC137B" w:rsidRPr="00D75ADD" w14:paraId="6F69690A" w14:textId="77777777" w:rsidTr="00BC71C8">
        <w:trPr>
          <w:cantSplit/>
        </w:trPr>
        <w:tc>
          <w:tcPr>
            <w:tcW w:w="3960" w:type="dxa"/>
            <w:shd w:val="clear" w:color="auto" w:fill="auto"/>
          </w:tcPr>
          <w:p w14:paraId="31EB4365" w14:textId="77777777" w:rsidR="00CC137B" w:rsidRPr="00D75ADD" w:rsidRDefault="00CC137B" w:rsidP="00BC71C8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98559E7" w14:textId="533A1A45" w:rsidR="00CC137B" w:rsidRPr="00BA073C" w:rsidRDefault="004A7638" w:rsidP="00BC71C8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89</w:t>
            </w:r>
            <w:r w:rsidR="002108AD" w:rsidRPr="002108AD">
              <w:rPr>
                <w:rFonts w:ascii="Angsana New" w:hAnsi="Angsana New" w:cs="Angsana New" w:hint="cs"/>
                <w:sz w:val="28"/>
                <w:szCs w:val="28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7BD6AF15" w14:textId="77777777" w:rsidR="00CC137B" w:rsidRPr="00BA073C" w:rsidRDefault="00CC137B" w:rsidP="00BC71C8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7607B35C" w14:textId="7646383D" w:rsidR="00CC137B" w:rsidRPr="00BA073C" w:rsidRDefault="00CC137B" w:rsidP="00BC71C8">
            <w:pPr>
              <w:pStyle w:val="acctfourfigures"/>
              <w:tabs>
                <w:tab w:val="clear" w:pos="765"/>
                <w:tab w:val="decimal" w:pos="1002"/>
              </w:tabs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BA073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BA073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078BEA5" w14:textId="77777777" w:rsidR="00CC137B" w:rsidRPr="00BA073C" w:rsidRDefault="00CC137B" w:rsidP="00BC71C8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53367AE9" w14:textId="77777777" w:rsidR="00CC137B" w:rsidRPr="00BA073C" w:rsidRDefault="00CC137B" w:rsidP="00BC71C8">
            <w:pPr>
              <w:pStyle w:val="acctfourfigures"/>
              <w:tabs>
                <w:tab w:val="clear" w:pos="765"/>
                <w:tab w:val="decimal" w:pos="798"/>
              </w:tabs>
              <w:ind w:right="-27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A073C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C16149C" w14:textId="77777777" w:rsidR="00CC137B" w:rsidRPr="00BA073C" w:rsidRDefault="00CC137B" w:rsidP="00BC71C8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262187F4" w14:textId="3CF5EF41" w:rsidR="00CC137B" w:rsidRPr="00BA073C" w:rsidRDefault="004A7638" w:rsidP="00BC71C8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483</w:t>
            </w:r>
          </w:p>
        </w:tc>
      </w:tr>
      <w:tr w:rsidR="00CC137B" w:rsidRPr="00D75ADD" w14:paraId="7D65E28E" w14:textId="77777777" w:rsidTr="00BC71C8">
        <w:trPr>
          <w:cantSplit/>
        </w:trPr>
        <w:tc>
          <w:tcPr>
            <w:tcW w:w="3960" w:type="dxa"/>
            <w:shd w:val="clear" w:color="auto" w:fill="auto"/>
          </w:tcPr>
          <w:p w14:paraId="39EF96D3" w14:textId="77777777" w:rsidR="00CC137B" w:rsidRPr="00D75ADD" w:rsidRDefault="00CC137B" w:rsidP="00BC71C8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79EF99" w14:textId="39AD5CAF" w:rsidR="00CC137B" w:rsidRPr="00BA073C" w:rsidRDefault="004A7638" w:rsidP="00BC71C8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62</w:t>
            </w:r>
            <w:r w:rsidR="00CC137B" w:rsidRPr="00BA073C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62</w:t>
            </w:r>
          </w:p>
        </w:tc>
        <w:tc>
          <w:tcPr>
            <w:tcW w:w="180" w:type="dxa"/>
            <w:shd w:val="clear" w:color="auto" w:fill="auto"/>
          </w:tcPr>
          <w:p w14:paraId="5BE99D58" w14:textId="77777777" w:rsidR="00CC137B" w:rsidRPr="00BA073C" w:rsidRDefault="00CC137B" w:rsidP="00BC71C8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460DDD" w14:textId="5C8FF456" w:rsidR="00CC137B" w:rsidRPr="00BA073C" w:rsidRDefault="00CC137B" w:rsidP="00BC71C8">
            <w:pPr>
              <w:pStyle w:val="acctfourfigures"/>
              <w:tabs>
                <w:tab w:val="clear" w:pos="765"/>
                <w:tab w:val="decimal" w:pos="1002"/>
              </w:tabs>
              <w:ind w:right="-14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A073C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62</w:t>
            </w:r>
            <w:r w:rsidRPr="00BA073C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  <w:lang w:bidi="th-TH"/>
              </w:rPr>
              <w:t>0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62</w:t>
            </w:r>
            <w:r w:rsidRPr="00BA073C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68EA969" w14:textId="77777777" w:rsidR="00CC137B" w:rsidRPr="00BA073C" w:rsidRDefault="00CC137B" w:rsidP="00BC71C8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7A05D79D" w14:textId="77777777" w:rsidR="00CC137B" w:rsidRPr="00BA073C" w:rsidRDefault="00CC137B" w:rsidP="00BC71C8">
            <w:pPr>
              <w:pStyle w:val="acctfourfigures"/>
              <w:tabs>
                <w:tab w:val="clear" w:pos="765"/>
                <w:tab w:val="decimal" w:pos="798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A073C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D2DA443" w14:textId="77777777" w:rsidR="00CC137B" w:rsidRPr="00BA073C" w:rsidRDefault="00CC137B" w:rsidP="00BC71C8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036C7D" w14:textId="77777777" w:rsidR="00CC137B" w:rsidRPr="00BA073C" w:rsidRDefault="00CC137B" w:rsidP="00BC71C8">
            <w:pPr>
              <w:pStyle w:val="acctfourfigures"/>
              <w:tabs>
                <w:tab w:val="clear" w:pos="765"/>
                <w:tab w:val="decimal" w:pos="61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A073C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CC137B" w:rsidRPr="00D75ADD" w14:paraId="61F29244" w14:textId="77777777" w:rsidTr="00BC71C8">
        <w:trPr>
          <w:cantSplit/>
        </w:trPr>
        <w:tc>
          <w:tcPr>
            <w:tcW w:w="3960" w:type="dxa"/>
            <w:shd w:val="clear" w:color="auto" w:fill="auto"/>
          </w:tcPr>
          <w:p w14:paraId="48B15832" w14:textId="77777777" w:rsidR="00CC137B" w:rsidRPr="00D75ADD" w:rsidRDefault="00CC137B" w:rsidP="00BC71C8">
            <w:pPr>
              <w:ind w:left="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9164AF" w14:textId="067E3C1D" w:rsidR="00CC137B" w:rsidRPr="00BA073C" w:rsidRDefault="004A7638" w:rsidP="00BC71C8">
            <w:pPr>
              <w:tabs>
                <w:tab w:val="decimal" w:pos="1002"/>
              </w:tabs>
              <w:ind w:right="-525" w:firstLine="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29</w:t>
            </w:r>
            <w:r w:rsidR="002108AD" w:rsidRPr="002108A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0</w:t>
            </w:r>
            <w:r w:rsidR="00CC137B" w:rsidRPr="00BA073C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="00627E41" w:rsidRPr="00627E4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180" w:type="dxa"/>
            <w:shd w:val="clear" w:color="auto" w:fill="auto"/>
          </w:tcPr>
          <w:p w14:paraId="22D06458" w14:textId="77777777" w:rsidR="00CC137B" w:rsidRPr="00BA073C" w:rsidRDefault="00CC137B" w:rsidP="00BC71C8">
            <w:pPr>
              <w:pStyle w:val="acctfourfigures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A6447C" w14:textId="07EE3713" w:rsidR="00CC137B" w:rsidRPr="00BA073C" w:rsidRDefault="00CC137B" w:rsidP="00BC71C8">
            <w:pPr>
              <w:pStyle w:val="acctfourfigures"/>
              <w:tabs>
                <w:tab w:val="clear" w:pos="765"/>
                <w:tab w:val="decimal" w:pos="1002"/>
              </w:tabs>
              <w:ind w:right="-142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A073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92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483</w:t>
            </w:r>
            <w:r w:rsidRPr="00BA073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89E0B96" w14:textId="77777777" w:rsidR="00CC137B" w:rsidRPr="00BA073C" w:rsidRDefault="00CC137B" w:rsidP="00BC71C8">
            <w:pPr>
              <w:pStyle w:val="acctfourfigures"/>
              <w:tabs>
                <w:tab w:val="decimal" w:pos="911"/>
              </w:tabs>
              <w:ind w:right="130"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022F385C" w14:textId="7C596DD3" w:rsidR="00CC137B" w:rsidRPr="00BA073C" w:rsidRDefault="00CC137B" w:rsidP="00BC71C8">
            <w:pPr>
              <w:pStyle w:val="acctfourfigures"/>
              <w:tabs>
                <w:tab w:val="clear" w:pos="765"/>
                <w:tab w:val="decimal" w:pos="978"/>
              </w:tabs>
              <w:ind w:right="-277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A073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="00627E41" w:rsidRPr="00627E4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</w:t>
            </w:r>
            <w:r w:rsidRPr="00BA073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0</w:t>
            </w:r>
            <w:r w:rsidR="00627E41" w:rsidRPr="00627E4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Pr="00BA073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6891E41B" w14:textId="77777777" w:rsidR="00CC137B" w:rsidRPr="00BA073C" w:rsidRDefault="00CC137B" w:rsidP="00BC71C8">
            <w:pPr>
              <w:pStyle w:val="acctfourfigures"/>
              <w:tabs>
                <w:tab w:val="decimal" w:pos="911"/>
              </w:tabs>
              <w:ind w:right="11"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E8D2FA" w14:textId="62959B04" w:rsidR="00CC137B" w:rsidRPr="00BA073C" w:rsidRDefault="00627E41" w:rsidP="00BC71C8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84</w:t>
            </w:r>
            <w:r w:rsidR="00CC137B" w:rsidRPr="00BA073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338</w:t>
            </w:r>
          </w:p>
        </w:tc>
      </w:tr>
      <w:tr w:rsidR="00CC137B" w:rsidRPr="00CC137B" w14:paraId="2241BBF4" w14:textId="77777777" w:rsidTr="00BC71C8">
        <w:trPr>
          <w:cantSplit/>
          <w:trHeight w:val="54"/>
        </w:trPr>
        <w:tc>
          <w:tcPr>
            <w:tcW w:w="3960" w:type="dxa"/>
            <w:shd w:val="clear" w:color="auto" w:fill="auto"/>
          </w:tcPr>
          <w:p w14:paraId="31E2258D" w14:textId="77777777" w:rsidR="00CC137B" w:rsidRPr="00CC137B" w:rsidRDefault="00CC137B" w:rsidP="00BC71C8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BC76CD0" w14:textId="77777777" w:rsidR="00CC137B" w:rsidRPr="00CC137B" w:rsidRDefault="00CC137B" w:rsidP="00BC71C8">
            <w:pPr>
              <w:pStyle w:val="acctfourfigures"/>
              <w:tabs>
                <w:tab w:val="clear" w:pos="765"/>
                <w:tab w:val="decimal" w:pos="1002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CA63231" w14:textId="77777777" w:rsidR="00CC137B" w:rsidRPr="00CC137B" w:rsidRDefault="00CC137B" w:rsidP="00BC71C8">
            <w:pPr>
              <w:pStyle w:val="acctfourfigures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4EE05858" w14:textId="77777777" w:rsidR="00CC137B" w:rsidRPr="00CC137B" w:rsidRDefault="00CC137B" w:rsidP="00BC71C8">
            <w:pPr>
              <w:pStyle w:val="acctfourfigures"/>
              <w:tabs>
                <w:tab w:val="clear" w:pos="765"/>
                <w:tab w:val="decimal" w:pos="1002"/>
              </w:tabs>
              <w:ind w:right="10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FA9F9F2" w14:textId="77777777" w:rsidR="00CC137B" w:rsidRPr="00CC137B" w:rsidRDefault="00CC137B" w:rsidP="00BC71C8">
            <w:pPr>
              <w:pStyle w:val="acctfourfigures"/>
              <w:tabs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06E66174" w14:textId="77777777" w:rsidR="00CC137B" w:rsidRPr="00CC137B" w:rsidRDefault="00CC137B" w:rsidP="00BC71C8">
            <w:pPr>
              <w:pStyle w:val="acctfourfigures"/>
              <w:tabs>
                <w:tab w:val="clear" w:pos="765"/>
                <w:tab w:val="decimal" w:pos="978"/>
              </w:tabs>
              <w:ind w:right="10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F355CE2" w14:textId="77777777" w:rsidR="00CC137B" w:rsidRPr="00CC137B" w:rsidRDefault="00CC137B" w:rsidP="00BC71C8">
            <w:pPr>
              <w:pStyle w:val="acctfourfigures"/>
              <w:tabs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4D39175A" w14:textId="77777777" w:rsidR="00CC137B" w:rsidRPr="00CC137B" w:rsidRDefault="00CC137B" w:rsidP="00BC71C8">
            <w:pPr>
              <w:pStyle w:val="acctfourfigures"/>
              <w:tabs>
                <w:tab w:val="clear" w:pos="765"/>
                <w:tab w:val="decimal" w:pos="888"/>
              </w:tabs>
              <w:ind w:right="-38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C137B" w:rsidRPr="00D75ADD" w14:paraId="2DE2B2DB" w14:textId="77777777" w:rsidTr="00BC71C8">
        <w:trPr>
          <w:cantSplit/>
          <w:trHeight w:val="64"/>
        </w:trPr>
        <w:tc>
          <w:tcPr>
            <w:tcW w:w="3960" w:type="dxa"/>
            <w:shd w:val="clear" w:color="auto" w:fill="auto"/>
          </w:tcPr>
          <w:p w14:paraId="4ED43477" w14:textId="77777777" w:rsidR="00CC137B" w:rsidRPr="00D75ADD" w:rsidRDefault="00CC137B" w:rsidP="00BC71C8">
            <w:pPr>
              <w:ind w:left="1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3DED953E" w14:textId="77777777" w:rsidR="00CC137B" w:rsidRPr="00BA073C" w:rsidRDefault="00CC137B" w:rsidP="00BC71C8">
            <w:pPr>
              <w:pStyle w:val="acctfourfigures"/>
              <w:tabs>
                <w:tab w:val="clear" w:pos="765"/>
                <w:tab w:val="decimal" w:pos="1002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E834775" w14:textId="77777777" w:rsidR="00CC137B" w:rsidRPr="00BA073C" w:rsidRDefault="00CC137B" w:rsidP="00BC71C8">
            <w:pPr>
              <w:tabs>
                <w:tab w:val="decimal" w:pos="1091"/>
              </w:tabs>
              <w:ind w:right="19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6D594ED5" w14:textId="77777777" w:rsidR="00CC137B" w:rsidRPr="00BA073C" w:rsidRDefault="00CC137B" w:rsidP="00BC71C8">
            <w:pPr>
              <w:pStyle w:val="acctfourfigures"/>
              <w:tabs>
                <w:tab w:val="clear" w:pos="765"/>
                <w:tab w:val="decimal" w:pos="1002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63240D6" w14:textId="77777777" w:rsidR="00CC137B" w:rsidRPr="00BA073C" w:rsidRDefault="00CC137B" w:rsidP="00BC71C8">
            <w:pPr>
              <w:tabs>
                <w:tab w:val="decimal" w:pos="1091"/>
              </w:tabs>
              <w:ind w:right="19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20EE042C" w14:textId="77777777" w:rsidR="00CC137B" w:rsidRPr="00BA073C" w:rsidRDefault="00CC137B" w:rsidP="00BC71C8">
            <w:pPr>
              <w:pStyle w:val="acctfourfigures"/>
              <w:tabs>
                <w:tab w:val="clear" w:pos="765"/>
                <w:tab w:val="decimal" w:pos="978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622C8D3" w14:textId="77777777" w:rsidR="00CC137B" w:rsidRPr="00BA073C" w:rsidRDefault="00CC137B" w:rsidP="00BC71C8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5F7F335F" w14:textId="77777777" w:rsidR="00CC137B" w:rsidRPr="00BA073C" w:rsidRDefault="00CC137B" w:rsidP="00BC71C8">
            <w:pPr>
              <w:pStyle w:val="acctfourfigures"/>
              <w:tabs>
                <w:tab w:val="clear" w:pos="765"/>
                <w:tab w:val="decimal" w:pos="888"/>
              </w:tabs>
              <w:ind w:right="-38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C137B" w:rsidRPr="00D75ADD" w14:paraId="75F9B95F" w14:textId="77777777" w:rsidTr="00BC71C8">
        <w:trPr>
          <w:cantSplit/>
        </w:trPr>
        <w:tc>
          <w:tcPr>
            <w:tcW w:w="3960" w:type="dxa"/>
            <w:shd w:val="clear" w:color="auto" w:fill="auto"/>
          </w:tcPr>
          <w:p w14:paraId="6CF45240" w14:textId="77777777" w:rsidR="00CC137B" w:rsidRPr="00D75ADD" w:rsidRDefault="00CC137B" w:rsidP="00BC71C8">
            <w:pPr>
              <w:ind w:left="15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260" w:type="dxa"/>
            <w:shd w:val="clear" w:color="auto" w:fill="auto"/>
          </w:tcPr>
          <w:p w14:paraId="74044128" w14:textId="48E6AEAB" w:rsidR="00CC137B" w:rsidRPr="00BA073C" w:rsidRDefault="00CC137B" w:rsidP="00BC71C8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BA073C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="004A7638" w:rsidRPr="004A7638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="00627E41" w:rsidRPr="00627E41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BA073C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="002108AD" w:rsidRPr="002108AD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  <w:r w:rsidRPr="00BA073C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244888D" w14:textId="77777777" w:rsidR="00CC137B" w:rsidRPr="00BA073C" w:rsidRDefault="00CC137B" w:rsidP="00BC71C8">
            <w:pPr>
              <w:pStyle w:val="acctfourfigures"/>
              <w:tabs>
                <w:tab w:val="decimal" w:pos="985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7A376E26" w14:textId="10EDAEA8" w:rsidR="00CC137B" w:rsidRPr="00BA073C" w:rsidRDefault="004A7638" w:rsidP="00BC71C8">
            <w:pPr>
              <w:pStyle w:val="acctfourfigures"/>
              <w:tabs>
                <w:tab w:val="clear" w:pos="765"/>
                <w:tab w:val="decimal" w:pos="1002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 w:rsidR="00CC137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425</w:t>
            </w:r>
          </w:p>
        </w:tc>
        <w:tc>
          <w:tcPr>
            <w:tcW w:w="180" w:type="dxa"/>
            <w:shd w:val="clear" w:color="auto" w:fill="auto"/>
          </w:tcPr>
          <w:p w14:paraId="3B899B58" w14:textId="77777777" w:rsidR="00CC137B" w:rsidRPr="00BA073C" w:rsidRDefault="00CC137B" w:rsidP="00BC71C8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29195C68" w14:textId="77777777" w:rsidR="00CC137B" w:rsidRPr="00BA073C" w:rsidRDefault="00CC137B" w:rsidP="00BC71C8">
            <w:pPr>
              <w:pStyle w:val="acctfourfigures"/>
              <w:tabs>
                <w:tab w:val="clear" w:pos="765"/>
                <w:tab w:val="decimal" w:pos="798"/>
              </w:tabs>
              <w:ind w:right="-27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CFAC8AA" w14:textId="77777777" w:rsidR="00CC137B" w:rsidRPr="00BA073C" w:rsidRDefault="00CC137B" w:rsidP="00BC71C8">
            <w:pPr>
              <w:pStyle w:val="acctfourfigures"/>
              <w:tabs>
                <w:tab w:val="clear" w:pos="765"/>
                <w:tab w:val="decimal" w:pos="9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4BF0F527" w14:textId="7D76963C" w:rsidR="00CC137B" w:rsidRPr="00BA073C" w:rsidRDefault="00CC137B" w:rsidP="00BC71C8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A073C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58</w:t>
            </w:r>
            <w:r w:rsidRPr="00BA073C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875</w:t>
            </w:r>
            <w:r w:rsidRPr="00BA073C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CC137B" w:rsidRPr="00D75ADD" w14:paraId="2995555B" w14:textId="77777777" w:rsidTr="00BC71C8">
        <w:trPr>
          <w:cantSplit/>
        </w:trPr>
        <w:tc>
          <w:tcPr>
            <w:tcW w:w="3960" w:type="dxa"/>
            <w:shd w:val="clear" w:color="auto" w:fill="auto"/>
          </w:tcPr>
          <w:p w14:paraId="08497A69" w14:textId="77777777" w:rsidR="00CC137B" w:rsidRPr="00D75ADD" w:rsidRDefault="00CC137B" w:rsidP="00BC71C8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ค่าใช้จ่ายรอรับรู้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5E9BC3B" w14:textId="77777777" w:rsidR="00CC137B" w:rsidRPr="00BA073C" w:rsidRDefault="00CC137B" w:rsidP="00BC71C8">
            <w:pPr>
              <w:pStyle w:val="acctfourfigures"/>
              <w:tabs>
                <w:tab w:val="clear" w:pos="765"/>
                <w:tab w:val="decimal" w:pos="822"/>
              </w:tabs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BA073C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2E6CBBE" w14:textId="77777777" w:rsidR="00CC137B" w:rsidRPr="00BA073C" w:rsidRDefault="00CC137B" w:rsidP="00BC71C8">
            <w:pPr>
              <w:pStyle w:val="acctfourfigures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32D97" w14:textId="2B36A4C0" w:rsidR="00CC137B" w:rsidRPr="00BA073C" w:rsidRDefault="00CC137B" w:rsidP="00BC71C8">
            <w:pPr>
              <w:pStyle w:val="acctfourfigures"/>
              <w:tabs>
                <w:tab w:val="clear" w:pos="765"/>
                <w:tab w:val="decimal" w:pos="1002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A073C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7</w:t>
            </w:r>
            <w:r w:rsidRPr="00BA073C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468</w:t>
            </w:r>
            <w:r w:rsidRPr="00BA073C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F98AD2F" w14:textId="77777777" w:rsidR="00CC137B" w:rsidRPr="00BA073C" w:rsidRDefault="00CC137B" w:rsidP="00BC71C8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0F38A7D0" w14:textId="77777777" w:rsidR="00CC137B" w:rsidRPr="00BA073C" w:rsidRDefault="00CC137B" w:rsidP="00BC71C8">
            <w:pPr>
              <w:pStyle w:val="acctfourfigures"/>
              <w:tabs>
                <w:tab w:val="clear" w:pos="765"/>
                <w:tab w:val="decimal" w:pos="798"/>
              </w:tabs>
              <w:ind w:right="-27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A073C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B8A91D6" w14:textId="77777777" w:rsidR="00CC137B" w:rsidRPr="00BA073C" w:rsidRDefault="00CC137B" w:rsidP="00BC71C8">
            <w:pPr>
              <w:pStyle w:val="acctfourfigures"/>
              <w:tabs>
                <w:tab w:val="clear" w:pos="765"/>
                <w:tab w:val="decimal" w:pos="9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5E0965DA" w14:textId="46082E59" w:rsidR="00CC137B" w:rsidRPr="00BA073C" w:rsidRDefault="00CC137B" w:rsidP="00BC71C8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A073C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7</w:t>
            </w:r>
            <w:r w:rsidRPr="00BA073C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468</w:t>
            </w:r>
            <w:r w:rsidRPr="00BA073C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CC137B" w:rsidRPr="00D75ADD" w14:paraId="7B15EDCA" w14:textId="77777777" w:rsidTr="00BC71C8">
        <w:trPr>
          <w:cantSplit/>
        </w:trPr>
        <w:tc>
          <w:tcPr>
            <w:tcW w:w="3960" w:type="dxa"/>
            <w:shd w:val="clear" w:color="auto" w:fill="auto"/>
          </w:tcPr>
          <w:p w14:paraId="60F852E2" w14:textId="77777777" w:rsidR="00CC137B" w:rsidRPr="00D75ADD" w:rsidRDefault="00CC137B" w:rsidP="00BC71C8">
            <w:pPr>
              <w:ind w:left="1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90853D" w14:textId="3F202FC0" w:rsidR="00CC137B" w:rsidRPr="00BA073C" w:rsidRDefault="00CC137B" w:rsidP="00BC71C8">
            <w:pPr>
              <w:tabs>
                <w:tab w:val="decimal" w:pos="1002"/>
              </w:tabs>
              <w:ind w:right="-52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073C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(</w:t>
            </w:r>
            <w:r w:rsidR="004A7638" w:rsidRPr="004A763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6</w:t>
            </w:r>
            <w:r w:rsidR="00627E41" w:rsidRPr="00627E4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Pr="00BA073C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00</w:t>
            </w:r>
            <w:r w:rsidRPr="00BA073C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0544689" w14:textId="77777777" w:rsidR="00CC137B" w:rsidRPr="00BA073C" w:rsidRDefault="00CC137B" w:rsidP="00BC71C8">
            <w:pPr>
              <w:pStyle w:val="acctfourfigures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22B34A" w14:textId="7AC548D1" w:rsidR="00CC137B" w:rsidRPr="00BA073C" w:rsidRDefault="00CC137B" w:rsidP="00BC71C8">
            <w:pPr>
              <w:pStyle w:val="acctfourfigures"/>
              <w:tabs>
                <w:tab w:val="clear" w:pos="765"/>
                <w:tab w:val="decimal" w:pos="1002"/>
              </w:tabs>
              <w:ind w:right="-277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A073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0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43</w:t>
            </w:r>
            <w:r w:rsidRPr="00BA073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A44D63B" w14:textId="77777777" w:rsidR="00CC137B" w:rsidRPr="00BA073C" w:rsidRDefault="00CC137B" w:rsidP="00BC71C8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2DDB5FB0" w14:textId="77777777" w:rsidR="00CC137B" w:rsidRPr="00BA073C" w:rsidRDefault="00CC137B" w:rsidP="00BC71C8">
            <w:pPr>
              <w:pStyle w:val="acctfourfigures"/>
              <w:tabs>
                <w:tab w:val="clear" w:pos="765"/>
                <w:tab w:val="decimal" w:pos="798"/>
              </w:tabs>
              <w:ind w:right="-277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3F2BD00" w14:textId="77777777" w:rsidR="00CC137B" w:rsidRPr="00BA073C" w:rsidRDefault="00CC137B" w:rsidP="00BC71C8">
            <w:pPr>
              <w:pStyle w:val="acctfourfigures"/>
              <w:tabs>
                <w:tab w:val="clear" w:pos="765"/>
                <w:tab w:val="decimal" w:pos="985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498F94" w14:textId="79D349B5" w:rsidR="00CC137B" w:rsidRPr="00BA073C" w:rsidRDefault="00CC137B" w:rsidP="00BC71C8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073C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66</w:t>
            </w:r>
            <w:r w:rsidRPr="00BA073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343</w:t>
            </w:r>
            <w:r w:rsidRPr="00BA073C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  <w:tr w:rsidR="00CC137B" w:rsidRPr="00CC137B" w14:paraId="67CCD1FD" w14:textId="77777777" w:rsidTr="00BC71C8">
        <w:trPr>
          <w:cantSplit/>
          <w:trHeight w:val="46"/>
        </w:trPr>
        <w:tc>
          <w:tcPr>
            <w:tcW w:w="3960" w:type="dxa"/>
            <w:shd w:val="clear" w:color="auto" w:fill="auto"/>
          </w:tcPr>
          <w:p w14:paraId="13505419" w14:textId="77777777" w:rsidR="00CC137B" w:rsidRPr="00CC137B" w:rsidRDefault="00CC137B" w:rsidP="00BC71C8">
            <w:pPr>
              <w:ind w:left="180" w:firstLine="5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BB70459" w14:textId="77777777" w:rsidR="00CC137B" w:rsidRPr="00CC137B" w:rsidRDefault="00CC137B" w:rsidP="00BC71C8">
            <w:pPr>
              <w:pStyle w:val="acctfourfigures"/>
              <w:tabs>
                <w:tab w:val="clear" w:pos="765"/>
                <w:tab w:val="decimal" w:pos="1002"/>
              </w:tabs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72E85D4" w14:textId="77777777" w:rsidR="00CC137B" w:rsidRPr="00CC137B" w:rsidRDefault="00CC137B" w:rsidP="00BC71C8">
            <w:pPr>
              <w:pStyle w:val="acctfourfigures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1ED0D209" w14:textId="77777777" w:rsidR="00CC137B" w:rsidRPr="00CC137B" w:rsidRDefault="00CC137B" w:rsidP="00BC71C8">
            <w:pPr>
              <w:pStyle w:val="acctfourfigures"/>
              <w:tabs>
                <w:tab w:val="clear" w:pos="765"/>
                <w:tab w:val="decimal" w:pos="1002"/>
              </w:tabs>
              <w:ind w:right="-277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C1669B4" w14:textId="77777777" w:rsidR="00CC137B" w:rsidRPr="00CC137B" w:rsidRDefault="00CC137B" w:rsidP="00BC71C8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12E1EE58" w14:textId="77777777" w:rsidR="00CC137B" w:rsidRPr="00CC137B" w:rsidRDefault="00CC137B" w:rsidP="00BC71C8">
            <w:pPr>
              <w:pStyle w:val="acctfourfigures"/>
              <w:tabs>
                <w:tab w:val="clear" w:pos="765"/>
                <w:tab w:val="decimal" w:pos="978"/>
              </w:tabs>
              <w:ind w:right="-27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081522E" w14:textId="77777777" w:rsidR="00CC137B" w:rsidRPr="00CC137B" w:rsidRDefault="00CC137B" w:rsidP="00BC71C8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7C3A68A1" w14:textId="77777777" w:rsidR="00CC137B" w:rsidRPr="00CC137B" w:rsidRDefault="00CC137B" w:rsidP="00BC71C8">
            <w:pPr>
              <w:pStyle w:val="acctfourfigures"/>
              <w:tabs>
                <w:tab w:val="clear" w:pos="765"/>
                <w:tab w:val="decimal" w:pos="888"/>
              </w:tabs>
              <w:ind w:right="-38" w:hanging="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CC137B" w:rsidRPr="00D75ADD" w14:paraId="3BF942DC" w14:textId="77777777" w:rsidTr="00BC71C8">
        <w:trPr>
          <w:cantSplit/>
        </w:trPr>
        <w:tc>
          <w:tcPr>
            <w:tcW w:w="3960" w:type="dxa"/>
            <w:shd w:val="clear" w:color="auto" w:fill="auto"/>
          </w:tcPr>
          <w:p w14:paraId="37A0B2B3" w14:textId="77777777" w:rsidR="00CC137B" w:rsidRPr="00D75ADD" w:rsidRDefault="00CC137B" w:rsidP="00BC71C8">
            <w:pPr>
              <w:ind w:left="180" w:hanging="17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AF44410" w14:textId="2CFF87DD" w:rsidR="00CC137B" w:rsidRPr="00BA073C" w:rsidRDefault="004A7638" w:rsidP="00BC71C8">
            <w:pPr>
              <w:pStyle w:val="acctfourfigures"/>
              <w:tabs>
                <w:tab w:val="clear" w:pos="765"/>
                <w:tab w:val="decimal" w:pos="1002"/>
              </w:tabs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228</w:t>
            </w:r>
            <w:r w:rsidR="00CC137B" w:rsidRPr="00BA073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822</w:t>
            </w:r>
          </w:p>
        </w:tc>
        <w:tc>
          <w:tcPr>
            <w:tcW w:w="180" w:type="dxa"/>
            <w:shd w:val="clear" w:color="auto" w:fill="auto"/>
          </w:tcPr>
          <w:p w14:paraId="77E3D4C7" w14:textId="77777777" w:rsidR="00CC137B" w:rsidRPr="00BA073C" w:rsidRDefault="00CC137B" w:rsidP="00BC71C8">
            <w:pPr>
              <w:pStyle w:val="acctfourfigures"/>
              <w:tabs>
                <w:tab w:val="decimal" w:pos="1001"/>
              </w:tabs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</w:tcPr>
          <w:p w14:paraId="7A66D49E" w14:textId="61AE9494" w:rsidR="00CC137B" w:rsidRPr="00BA073C" w:rsidRDefault="00CC137B" w:rsidP="00BC71C8">
            <w:pPr>
              <w:pStyle w:val="acctfourfigures"/>
              <w:tabs>
                <w:tab w:val="clear" w:pos="765"/>
                <w:tab w:val="decimal" w:pos="1002"/>
              </w:tabs>
              <w:ind w:right="-142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A073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97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526</w:t>
            </w:r>
            <w:r w:rsidRPr="00BA073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5F7BB31" w14:textId="77777777" w:rsidR="00CC137B" w:rsidRPr="00BA073C" w:rsidRDefault="00CC137B" w:rsidP="00BC71C8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985"/>
              </w:tabs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</w:tcPr>
          <w:p w14:paraId="1BD52224" w14:textId="4463B7FD" w:rsidR="00CC137B" w:rsidRPr="00BA073C" w:rsidRDefault="00CC137B" w:rsidP="00BC71C8">
            <w:pPr>
              <w:pStyle w:val="acctfourfigures"/>
              <w:tabs>
                <w:tab w:val="clear" w:pos="765"/>
                <w:tab w:val="decimal" w:pos="978"/>
              </w:tabs>
              <w:ind w:right="-277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A073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="00627E41" w:rsidRPr="00627E4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</w:t>
            </w:r>
            <w:r w:rsidRPr="00BA073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0</w:t>
            </w:r>
            <w:r w:rsidR="00627E41" w:rsidRPr="00627E4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Pr="00BA073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A8B82AA" w14:textId="77777777" w:rsidR="00CC137B" w:rsidRPr="00BA073C" w:rsidRDefault="00CC137B" w:rsidP="00BC71C8">
            <w:pPr>
              <w:pStyle w:val="acctfourfigures"/>
              <w:tabs>
                <w:tab w:val="clear" w:pos="765"/>
                <w:tab w:val="decimal" w:pos="821"/>
                <w:tab w:val="decimal" w:pos="985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shd w:val="clear" w:color="auto" w:fill="auto"/>
          </w:tcPr>
          <w:p w14:paraId="35208774" w14:textId="2C4096C6" w:rsidR="00CC137B" w:rsidRPr="00BA073C" w:rsidRDefault="00627E41" w:rsidP="00BC71C8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11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</w:t>
            </w:r>
            <w:r w:rsidR="00CC137B" w:rsidRPr="00BA073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995</w:t>
            </w:r>
          </w:p>
        </w:tc>
      </w:tr>
    </w:tbl>
    <w:p w14:paraId="1F923DC1" w14:textId="6B3E3472" w:rsidR="00CC137B" w:rsidRDefault="00CC137B">
      <w:pPr>
        <w:rPr>
          <w:rFonts w:cstheme="minorBidi"/>
        </w:rPr>
      </w:pPr>
    </w:p>
    <w:p w14:paraId="72B13E44" w14:textId="77777777" w:rsidR="00CC137B" w:rsidRDefault="00CC137B">
      <w:r>
        <w:br w:type="page"/>
      </w:r>
    </w:p>
    <w:tbl>
      <w:tblPr>
        <w:tblW w:w="927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180"/>
        <w:gridCol w:w="1163"/>
        <w:gridCol w:w="180"/>
        <w:gridCol w:w="1267"/>
        <w:gridCol w:w="180"/>
        <w:gridCol w:w="1080"/>
      </w:tblGrid>
      <w:tr w:rsidR="00D045BD" w:rsidRPr="00D75ADD" w14:paraId="375041A9" w14:textId="77777777" w:rsidTr="00775974">
        <w:trPr>
          <w:tblHeader/>
        </w:trPr>
        <w:tc>
          <w:tcPr>
            <w:tcW w:w="3960" w:type="dxa"/>
            <w:shd w:val="clear" w:color="auto" w:fill="auto"/>
          </w:tcPr>
          <w:p w14:paraId="26DE71EA" w14:textId="155ED8D6" w:rsidR="00D045BD" w:rsidRPr="00D75ADD" w:rsidRDefault="00D045BD" w:rsidP="009E69A8">
            <w:pPr>
              <w:spacing w:line="240" w:lineRule="atLeast"/>
              <w:ind w:firstLine="23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7"/>
            <w:shd w:val="clear" w:color="auto" w:fill="auto"/>
          </w:tcPr>
          <w:p w14:paraId="2525D45A" w14:textId="77777777" w:rsidR="00D045BD" w:rsidRPr="00D75ADD" w:rsidRDefault="00D045BD" w:rsidP="009E69A8">
            <w:pPr>
              <w:pStyle w:val="acctfourfigures"/>
              <w:spacing w:line="240" w:lineRule="atLeast"/>
              <w:ind w:firstLine="23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045BD" w:rsidRPr="00D75ADD" w14:paraId="6DB118E0" w14:textId="77777777" w:rsidTr="00775974">
        <w:trPr>
          <w:tblHeader/>
        </w:trPr>
        <w:tc>
          <w:tcPr>
            <w:tcW w:w="3960" w:type="dxa"/>
            <w:shd w:val="clear" w:color="auto" w:fill="auto"/>
          </w:tcPr>
          <w:p w14:paraId="1CF3B661" w14:textId="77777777" w:rsidR="00D045BD" w:rsidRPr="00D75ADD" w:rsidRDefault="00D045BD" w:rsidP="009E69A8">
            <w:pPr>
              <w:spacing w:line="240" w:lineRule="atLeast"/>
              <w:ind w:firstLine="23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56D04F4" w14:textId="77777777" w:rsidR="00D045BD" w:rsidRPr="00D75ADD" w:rsidRDefault="00D045BD" w:rsidP="009E69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2640909" w14:textId="77777777" w:rsidR="00D045BD" w:rsidRPr="00D75ADD" w:rsidRDefault="00D045BD" w:rsidP="009E69A8">
            <w:pPr>
              <w:pStyle w:val="acctfourfigures"/>
              <w:spacing w:line="240" w:lineRule="atLeast"/>
              <w:ind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02BB9CFA" w14:textId="445E7C91" w:rsidR="00D045BD" w:rsidRPr="00D75ADD" w:rsidRDefault="00D045BD" w:rsidP="009E69A8">
            <w:pPr>
              <w:pStyle w:val="acctfourfigures"/>
              <w:tabs>
                <w:tab w:val="clear" w:pos="765"/>
              </w:tabs>
              <w:spacing w:line="240" w:lineRule="atLeast"/>
              <w:ind w:hanging="12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บันทึกเป็น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รายจ่าย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)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rtl/>
                <w:cs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/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รายได้ใน</w:t>
            </w:r>
          </w:p>
        </w:tc>
        <w:tc>
          <w:tcPr>
            <w:tcW w:w="180" w:type="dxa"/>
            <w:shd w:val="clear" w:color="auto" w:fill="auto"/>
          </w:tcPr>
          <w:p w14:paraId="7281DC4A" w14:textId="77777777" w:rsidR="00D045BD" w:rsidRPr="00D75ADD" w:rsidRDefault="00D045BD" w:rsidP="009E69A8">
            <w:pPr>
              <w:pStyle w:val="acctfourfigures"/>
              <w:spacing w:line="240" w:lineRule="atLeast"/>
              <w:ind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AECE8EF" w14:textId="77777777" w:rsidR="00D045BD" w:rsidRPr="00D75ADD" w:rsidRDefault="00D045BD" w:rsidP="009E69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045BD" w:rsidRPr="00D75ADD" w14:paraId="567A3272" w14:textId="77777777" w:rsidTr="00775974">
        <w:trPr>
          <w:trHeight w:val="50"/>
          <w:tblHeader/>
        </w:trPr>
        <w:tc>
          <w:tcPr>
            <w:tcW w:w="3960" w:type="dxa"/>
            <w:shd w:val="clear" w:color="auto" w:fill="auto"/>
          </w:tcPr>
          <w:p w14:paraId="3E14338D" w14:textId="77777777" w:rsidR="00D045BD" w:rsidRPr="00D75ADD" w:rsidRDefault="00D045BD" w:rsidP="009E69A8">
            <w:pPr>
              <w:spacing w:line="240" w:lineRule="atLeast"/>
              <w:ind w:left="19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280A6A89" w14:textId="77777777" w:rsidR="00D045BD" w:rsidRPr="00D75ADD" w:rsidRDefault="00D045BD" w:rsidP="00775974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1FAC99C5" w14:textId="260036C9" w:rsidR="00D045BD" w:rsidRPr="00D75ADD" w:rsidRDefault="00D045BD" w:rsidP="009E69A8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3B93E63F" w14:textId="27C573EF" w:rsidR="00D045BD" w:rsidRPr="00D75ADD" w:rsidRDefault="00627E41" w:rsidP="009E69A8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="00717444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D045BD"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มกราคม</w:t>
            </w:r>
          </w:p>
        </w:tc>
        <w:tc>
          <w:tcPr>
            <w:tcW w:w="180" w:type="dxa"/>
            <w:shd w:val="clear" w:color="auto" w:fill="auto"/>
          </w:tcPr>
          <w:p w14:paraId="33F4C3E6" w14:textId="77777777" w:rsidR="00D045BD" w:rsidRPr="00D75ADD" w:rsidRDefault="00D045BD" w:rsidP="009E69A8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</w:tcPr>
          <w:p w14:paraId="500C0D32" w14:textId="77777777" w:rsidR="00D045BD" w:rsidRPr="00D75ADD" w:rsidRDefault="00D045BD" w:rsidP="009E69A8">
            <w:pPr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79630B4E" w14:textId="77777777" w:rsidR="00D045BD" w:rsidRPr="00D75ADD" w:rsidRDefault="00D045BD" w:rsidP="009E69A8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67B5AEDD" w14:textId="77777777" w:rsidR="00D045BD" w:rsidRPr="00D75ADD" w:rsidRDefault="00D045BD" w:rsidP="009E69A8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กำไรขาดทุน</w:t>
            </w:r>
          </w:p>
          <w:p w14:paraId="4002341E" w14:textId="77777777" w:rsidR="00D045BD" w:rsidRPr="00D75ADD" w:rsidRDefault="00D045BD" w:rsidP="009E69A8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180" w:type="dxa"/>
            <w:shd w:val="clear" w:color="auto" w:fill="auto"/>
          </w:tcPr>
          <w:p w14:paraId="2F9648F4" w14:textId="77777777" w:rsidR="00D045BD" w:rsidRPr="00D75ADD" w:rsidRDefault="00D045BD" w:rsidP="009E69A8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3797B41" w14:textId="5C76DA00" w:rsidR="00D045BD" w:rsidRPr="00D75ADD" w:rsidRDefault="00D045BD" w:rsidP="009E69A8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  <w:r w:rsidR="00717444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717444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br/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</w:t>
            </w:r>
            <w:r w:rsidR="00627E41" w:rsidRPr="00627E4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="00717444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D045BD" w:rsidRPr="00D75ADD" w14:paraId="6B3FDFE0" w14:textId="77777777" w:rsidTr="00775974">
        <w:trPr>
          <w:tblHeader/>
        </w:trPr>
        <w:tc>
          <w:tcPr>
            <w:tcW w:w="3960" w:type="dxa"/>
            <w:shd w:val="clear" w:color="auto" w:fill="auto"/>
          </w:tcPr>
          <w:p w14:paraId="28EE2458" w14:textId="77777777" w:rsidR="00D045BD" w:rsidRPr="00D75ADD" w:rsidRDefault="00D045BD" w:rsidP="009E69A8">
            <w:pPr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7"/>
          </w:tcPr>
          <w:p w14:paraId="1E9F95BB" w14:textId="77777777" w:rsidR="00D045BD" w:rsidRPr="00D75ADD" w:rsidRDefault="00D045BD" w:rsidP="009E69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045BD" w:rsidRPr="00D75ADD" w14:paraId="0C19B140" w14:textId="77777777" w:rsidTr="00D045BD">
        <w:trPr>
          <w:cantSplit/>
          <w:trHeight w:val="56"/>
        </w:trPr>
        <w:tc>
          <w:tcPr>
            <w:tcW w:w="3960" w:type="dxa"/>
            <w:shd w:val="clear" w:color="auto" w:fill="auto"/>
          </w:tcPr>
          <w:p w14:paraId="0C7C9661" w14:textId="10004647" w:rsidR="00D045BD" w:rsidRPr="00D75ADD" w:rsidRDefault="004A7638" w:rsidP="00775974">
            <w:pPr>
              <w:spacing w:line="240" w:lineRule="atLeast"/>
              <w:ind w:left="6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A763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5310" w:type="dxa"/>
            <w:gridSpan w:val="7"/>
          </w:tcPr>
          <w:p w14:paraId="325F4653" w14:textId="77777777" w:rsidR="00D045BD" w:rsidRPr="00D75ADD" w:rsidRDefault="00D045BD" w:rsidP="009E69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D045BD" w:rsidRPr="00D75ADD" w14:paraId="2225653F" w14:textId="77777777" w:rsidTr="00D045BD">
        <w:trPr>
          <w:cantSplit/>
          <w:trHeight w:val="56"/>
        </w:trPr>
        <w:tc>
          <w:tcPr>
            <w:tcW w:w="3960" w:type="dxa"/>
            <w:shd w:val="clear" w:color="auto" w:fill="auto"/>
          </w:tcPr>
          <w:p w14:paraId="50B1A895" w14:textId="77777777" w:rsidR="00D045BD" w:rsidRPr="00D75ADD" w:rsidRDefault="00D045BD" w:rsidP="00775974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0FF21151" w14:textId="29F59F0B" w:rsidR="00D045BD" w:rsidRPr="00D75ADD" w:rsidRDefault="00D045BD" w:rsidP="009E69A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48EFFDB" w14:textId="77777777" w:rsidR="00D045BD" w:rsidRPr="00D75ADD" w:rsidRDefault="00D045BD" w:rsidP="009E69A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</w:tcPr>
          <w:p w14:paraId="0CFA4D94" w14:textId="77777777" w:rsidR="00D045BD" w:rsidRPr="00D75ADD" w:rsidRDefault="00D045BD" w:rsidP="009E69A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97ED225" w14:textId="77777777" w:rsidR="00D045BD" w:rsidRPr="00D75ADD" w:rsidRDefault="00D045BD" w:rsidP="009E69A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1150DC2A" w14:textId="77777777" w:rsidR="00D045BD" w:rsidRPr="00D75ADD" w:rsidRDefault="00D045BD" w:rsidP="009E69A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61B0182" w14:textId="77777777" w:rsidR="00D045BD" w:rsidRPr="00D75ADD" w:rsidRDefault="00D045BD" w:rsidP="009E69A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515D8A8" w14:textId="77777777" w:rsidR="00D045BD" w:rsidRPr="00D75ADD" w:rsidRDefault="00D045BD" w:rsidP="009E69A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411DD" w:rsidRPr="00D75ADD" w14:paraId="54411933" w14:textId="77777777" w:rsidTr="00E411DD">
        <w:trPr>
          <w:cantSplit/>
          <w:trHeight w:val="56"/>
        </w:trPr>
        <w:tc>
          <w:tcPr>
            <w:tcW w:w="3960" w:type="dxa"/>
            <w:shd w:val="clear" w:color="auto" w:fill="auto"/>
          </w:tcPr>
          <w:p w14:paraId="0FA9EEEB" w14:textId="4CCCC7F8" w:rsidR="00E411DD" w:rsidRPr="00D75ADD" w:rsidRDefault="004E4257" w:rsidP="00775974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</w:rPr>
            </w:pPr>
            <w:r w:rsidRPr="00A77E8F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9E0C89B" w14:textId="1BAFA937" w:rsidR="00E411DD" w:rsidRPr="00873327" w:rsidRDefault="004A7638" w:rsidP="00814D11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814D1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6F7CE38F" w14:textId="77777777" w:rsidR="00E411DD" w:rsidRPr="00D75ADD" w:rsidRDefault="00E411DD" w:rsidP="00E411D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2532CB74" w14:textId="110859FD" w:rsidR="00E411DD" w:rsidRPr="002F4163" w:rsidRDefault="00814D11" w:rsidP="0071553A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367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center"/>
          </w:tcPr>
          <w:p w14:paraId="28B3E733" w14:textId="77777777" w:rsidR="00E411DD" w:rsidRPr="002F4163" w:rsidRDefault="00E411DD" w:rsidP="00E411D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18B96300" w14:textId="057F6696" w:rsidR="00E411DD" w:rsidRPr="002F4163" w:rsidRDefault="00814D11" w:rsidP="00814D11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B17B7D1" w14:textId="77777777" w:rsidR="00E411DD" w:rsidRPr="002F4163" w:rsidRDefault="00E411DD" w:rsidP="00E411D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7F384F8" w14:textId="24F51E1F" w:rsidR="00E411DD" w:rsidRPr="002F4163" w:rsidRDefault="00627E41" w:rsidP="00E411DD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27E4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814D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55</w:t>
            </w:r>
            <w:r w:rsidRPr="00627E4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</w:tr>
      <w:tr w:rsidR="00814D11" w:rsidRPr="00D75ADD" w14:paraId="54E41C9A" w14:textId="77777777" w:rsidTr="00090714">
        <w:trPr>
          <w:cantSplit/>
        </w:trPr>
        <w:tc>
          <w:tcPr>
            <w:tcW w:w="3960" w:type="dxa"/>
            <w:shd w:val="clear" w:color="auto" w:fill="auto"/>
          </w:tcPr>
          <w:p w14:paraId="504268F0" w14:textId="3E975141" w:rsidR="00814D11" w:rsidRPr="00D75ADD" w:rsidRDefault="00814D11" w:rsidP="00814D11">
            <w:pPr>
              <w:spacing w:line="240" w:lineRule="atLeast"/>
              <w:ind w:left="19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303DE51" w14:textId="77777777" w:rsidR="00814D11" w:rsidRDefault="00814D11" w:rsidP="00814D11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C0ABE9" w14:textId="304E274C" w:rsidR="00814D11" w:rsidRPr="00873327" w:rsidRDefault="00814D11" w:rsidP="00814D11">
            <w:pPr>
              <w:tabs>
                <w:tab w:val="decimal" w:pos="6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08FD29F" w14:textId="77777777" w:rsidR="00814D11" w:rsidRPr="00D75ADD" w:rsidRDefault="00814D11" w:rsidP="00E411D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2EED3F4E" w14:textId="77777777" w:rsidR="00814D11" w:rsidRDefault="00814D11" w:rsidP="0071553A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8901AD2" w14:textId="09CA3F5B" w:rsidR="00814D11" w:rsidRPr="002F4163" w:rsidRDefault="00814D11" w:rsidP="00814D11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center"/>
          </w:tcPr>
          <w:p w14:paraId="1B61A3D6" w14:textId="77777777" w:rsidR="00814D11" w:rsidRPr="002F4163" w:rsidRDefault="00814D11" w:rsidP="00E411D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 w:hanging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6A37D8D3" w14:textId="77777777" w:rsidR="00814D11" w:rsidRDefault="00814D11" w:rsidP="0071553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D70F67" w14:textId="4011049C" w:rsidR="00814D11" w:rsidRPr="002F4163" w:rsidRDefault="004A7638" w:rsidP="00814D11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14D1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774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476A0E8" w14:textId="77777777" w:rsidR="00814D11" w:rsidRPr="002F4163" w:rsidRDefault="00814D11" w:rsidP="00E411D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 w:hanging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316BD88" w14:textId="77777777" w:rsidR="00814D11" w:rsidRDefault="00814D11" w:rsidP="00E411DD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607D0DA" w14:textId="4E8C3E8E" w:rsidR="00814D11" w:rsidRPr="002F4163" w:rsidRDefault="004A7638" w:rsidP="00E411DD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814D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774</w:t>
            </w:r>
          </w:p>
        </w:tc>
      </w:tr>
      <w:tr w:rsidR="00E411DD" w:rsidRPr="00D75ADD" w14:paraId="4D13DB6F" w14:textId="77777777" w:rsidTr="00090714">
        <w:trPr>
          <w:cantSplit/>
        </w:trPr>
        <w:tc>
          <w:tcPr>
            <w:tcW w:w="3960" w:type="dxa"/>
            <w:shd w:val="clear" w:color="auto" w:fill="auto"/>
          </w:tcPr>
          <w:p w14:paraId="6070A426" w14:textId="77777777" w:rsidR="00E411DD" w:rsidRPr="00D75ADD" w:rsidRDefault="00E411DD" w:rsidP="00775974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1C34F2F" w14:textId="6D27F09A" w:rsidR="00E411DD" w:rsidRPr="00873327" w:rsidRDefault="004A7638" w:rsidP="00814D11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14D1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6CC1B9DA" w14:textId="77777777" w:rsidR="00E411DD" w:rsidRPr="00D75ADD" w:rsidRDefault="00E411DD" w:rsidP="00E411D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5F03E318" w14:textId="72E3F10B" w:rsidR="00E411DD" w:rsidRPr="002F4163" w:rsidRDefault="004A7638" w:rsidP="0071553A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93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</w:p>
        </w:tc>
        <w:tc>
          <w:tcPr>
            <w:tcW w:w="180" w:type="dxa"/>
            <w:vAlign w:val="center"/>
          </w:tcPr>
          <w:p w14:paraId="332BF626" w14:textId="77777777" w:rsidR="00E411DD" w:rsidRPr="002F4163" w:rsidRDefault="00E411DD" w:rsidP="00E411D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 w:hanging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388ECEE5" w14:textId="77356C36" w:rsidR="00E411DD" w:rsidRPr="002F4163" w:rsidRDefault="00814D11" w:rsidP="0071553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9A3FEC8" w14:textId="77777777" w:rsidR="00E411DD" w:rsidRPr="002F4163" w:rsidRDefault="00E411DD" w:rsidP="00E411D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 w:hanging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3722576" w14:textId="687742B4" w:rsidR="00E411DD" w:rsidRPr="002F4163" w:rsidRDefault="004A7638" w:rsidP="00E411DD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="00814D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4A76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</w:p>
        </w:tc>
      </w:tr>
      <w:tr w:rsidR="00E411DD" w:rsidRPr="00D75ADD" w14:paraId="4AFAD72A" w14:textId="77777777" w:rsidTr="00E411DD">
        <w:trPr>
          <w:cantSplit/>
        </w:trPr>
        <w:tc>
          <w:tcPr>
            <w:tcW w:w="3960" w:type="dxa"/>
            <w:shd w:val="clear" w:color="auto" w:fill="auto"/>
          </w:tcPr>
          <w:p w14:paraId="0DD61AAD" w14:textId="77777777" w:rsidR="00E411DD" w:rsidRPr="00D75ADD" w:rsidRDefault="00E411DD" w:rsidP="00775974">
            <w:pPr>
              <w:spacing w:line="240" w:lineRule="atLeast"/>
              <w:ind w:left="6" w:right="-83" w:hanging="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A671D65" w14:textId="690AD754" w:rsidR="00E411DD" w:rsidRPr="00873327" w:rsidRDefault="004A7638" w:rsidP="00814D11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814D1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332</w:t>
            </w:r>
          </w:p>
        </w:tc>
        <w:tc>
          <w:tcPr>
            <w:tcW w:w="180" w:type="dxa"/>
            <w:shd w:val="clear" w:color="auto" w:fill="auto"/>
          </w:tcPr>
          <w:p w14:paraId="50DF775E" w14:textId="77777777" w:rsidR="00E411DD" w:rsidRPr="00D75ADD" w:rsidRDefault="00E411DD" w:rsidP="00E411D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39659F52" w14:textId="7F7F8FF0" w:rsidR="00E411DD" w:rsidRPr="002F4163" w:rsidRDefault="00627E41" w:rsidP="0071553A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27E4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814D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  <w:r w:rsidRPr="00627E4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  <w:tc>
          <w:tcPr>
            <w:tcW w:w="180" w:type="dxa"/>
            <w:vAlign w:val="center"/>
          </w:tcPr>
          <w:p w14:paraId="0A9DE0F0" w14:textId="77777777" w:rsidR="00E411DD" w:rsidRPr="002F4163" w:rsidRDefault="00E411DD" w:rsidP="00E411D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65CB09FD" w14:textId="352754F9" w:rsidR="00E411DD" w:rsidRPr="002F4163" w:rsidRDefault="00814D11" w:rsidP="0071553A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94B0E98" w14:textId="77777777" w:rsidR="00E411DD" w:rsidRPr="002F4163" w:rsidRDefault="00E411DD" w:rsidP="00E411D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7E86F19" w14:textId="6E767CE0" w:rsidR="00E411DD" w:rsidRPr="002F4163" w:rsidRDefault="00627E41" w:rsidP="00E411DD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27E4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="00814D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658</w:t>
            </w:r>
          </w:p>
        </w:tc>
      </w:tr>
      <w:tr w:rsidR="00E411DD" w:rsidRPr="00D75ADD" w14:paraId="291583AD" w14:textId="77777777" w:rsidTr="00E411DD">
        <w:trPr>
          <w:cantSplit/>
        </w:trPr>
        <w:tc>
          <w:tcPr>
            <w:tcW w:w="3960" w:type="dxa"/>
            <w:shd w:val="clear" w:color="auto" w:fill="auto"/>
          </w:tcPr>
          <w:p w14:paraId="141D523C" w14:textId="77777777" w:rsidR="00E411DD" w:rsidRPr="00D75ADD" w:rsidRDefault="00E411DD" w:rsidP="00775974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กองทุนเงินสะสมพนักงาน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7556F0B" w14:textId="2A4381D5" w:rsidR="00E411DD" w:rsidRPr="00873327" w:rsidRDefault="004A7638" w:rsidP="00814D11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814D1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423</w:t>
            </w:r>
          </w:p>
        </w:tc>
        <w:tc>
          <w:tcPr>
            <w:tcW w:w="180" w:type="dxa"/>
            <w:shd w:val="clear" w:color="auto" w:fill="auto"/>
          </w:tcPr>
          <w:p w14:paraId="3391D529" w14:textId="77777777" w:rsidR="00E411DD" w:rsidRPr="00D75ADD" w:rsidRDefault="00E411DD" w:rsidP="00E411D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7CAB4967" w14:textId="399A4C74" w:rsidR="00E411DD" w:rsidRPr="002F4163" w:rsidRDefault="00814D11" w:rsidP="0071553A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574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center"/>
          </w:tcPr>
          <w:p w14:paraId="522BE782" w14:textId="77777777" w:rsidR="00E411DD" w:rsidRPr="002F4163" w:rsidRDefault="00E411DD" w:rsidP="00E411D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795D4010" w14:textId="578557CA" w:rsidR="00E411DD" w:rsidRPr="002F4163" w:rsidRDefault="00814D11" w:rsidP="0071553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96F9DDA" w14:textId="77777777" w:rsidR="00E411DD" w:rsidRPr="002F4163" w:rsidRDefault="00E411DD" w:rsidP="00E411D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A076760" w14:textId="5C8FAC84" w:rsidR="00E411DD" w:rsidRPr="002F4163" w:rsidRDefault="004A7638" w:rsidP="00E411DD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814D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849</w:t>
            </w:r>
          </w:p>
        </w:tc>
      </w:tr>
      <w:tr w:rsidR="00E411DD" w:rsidRPr="00D75ADD" w14:paraId="765CCAC6" w14:textId="77777777" w:rsidTr="00E411DD">
        <w:trPr>
          <w:cantSplit/>
        </w:trPr>
        <w:tc>
          <w:tcPr>
            <w:tcW w:w="3960" w:type="dxa"/>
            <w:shd w:val="clear" w:color="auto" w:fill="auto"/>
          </w:tcPr>
          <w:p w14:paraId="727C5CAB" w14:textId="2355A1DF" w:rsidR="00E411DD" w:rsidRPr="00D75ADD" w:rsidRDefault="00E411DD" w:rsidP="00775974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835C326" w14:textId="165C830C" w:rsidR="00E411DD" w:rsidRPr="00873327" w:rsidRDefault="00627E41" w:rsidP="00814D11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8C4068" w14:textId="77777777" w:rsidR="00E411DD" w:rsidRPr="00D75ADD" w:rsidRDefault="00E411DD" w:rsidP="00E411D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4C8F80B7" w14:textId="1704ECBD" w:rsidR="00E411DD" w:rsidRPr="002F4163" w:rsidRDefault="004A7638" w:rsidP="0071553A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428</w:t>
            </w:r>
          </w:p>
        </w:tc>
        <w:tc>
          <w:tcPr>
            <w:tcW w:w="180" w:type="dxa"/>
            <w:vAlign w:val="center"/>
          </w:tcPr>
          <w:p w14:paraId="3849C964" w14:textId="77777777" w:rsidR="00E411DD" w:rsidRPr="002F4163" w:rsidRDefault="00E411DD" w:rsidP="00E411D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01BFE42A" w14:textId="3185CA1C" w:rsidR="00E411DD" w:rsidRPr="002F4163" w:rsidRDefault="00814D11" w:rsidP="0071553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9A0C2C6" w14:textId="77777777" w:rsidR="00E411DD" w:rsidRPr="002F4163" w:rsidRDefault="00E411DD" w:rsidP="00E411D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75D0384" w14:textId="5AED93C1" w:rsidR="00E411DD" w:rsidRPr="002F4163" w:rsidRDefault="004A7638" w:rsidP="00E411DD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583</w:t>
            </w:r>
          </w:p>
        </w:tc>
      </w:tr>
      <w:tr w:rsidR="00E411DD" w:rsidRPr="00D75ADD" w14:paraId="7FC20423" w14:textId="77777777" w:rsidTr="00E411DD">
        <w:trPr>
          <w:cantSplit/>
        </w:trPr>
        <w:tc>
          <w:tcPr>
            <w:tcW w:w="3960" w:type="dxa"/>
            <w:shd w:val="clear" w:color="auto" w:fill="auto"/>
          </w:tcPr>
          <w:p w14:paraId="422C2B37" w14:textId="77777777" w:rsidR="00E411DD" w:rsidRPr="00D75ADD" w:rsidRDefault="00E411DD" w:rsidP="00775974">
            <w:pPr>
              <w:spacing w:line="240" w:lineRule="atLeast"/>
              <w:ind w:left="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5C429A" w14:textId="0AC5200A" w:rsidR="00E411DD" w:rsidRPr="00D2132E" w:rsidRDefault="004A7638" w:rsidP="00814D11">
            <w:pPr>
              <w:tabs>
                <w:tab w:val="decimal" w:pos="91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</w:t>
            </w:r>
            <w:r w:rsidR="00814D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</w:t>
            </w:r>
          </w:p>
        </w:tc>
        <w:tc>
          <w:tcPr>
            <w:tcW w:w="180" w:type="dxa"/>
            <w:shd w:val="clear" w:color="auto" w:fill="auto"/>
          </w:tcPr>
          <w:p w14:paraId="0C73EC49" w14:textId="77777777" w:rsidR="00E411DD" w:rsidRPr="00D75ADD" w:rsidRDefault="00E411DD" w:rsidP="00E411D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C53EE" w14:textId="66A21CD1" w:rsidR="00E411DD" w:rsidRPr="002F4163" w:rsidRDefault="00814D11" w:rsidP="0071553A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566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center"/>
          </w:tcPr>
          <w:p w14:paraId="636CC021" w14:textId="77777777" w:rsidR="00E411DD" w:rsidRPr="002F4163" w:rsidRDefault="00E411DD" w:rsidP="00E411D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1396B1" w14:textId="64227EF9" w:rsidR="00E411DD" w:rsidRPr="002F4163" w:rsidRDefault="00814D11" w:rsidP="0071553A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</w:t>
            </w:r>
            <w:r w:rsidR="00627E41" w:rsidRPr="00627E4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088E2F0" w14:textId="77777777" w:rsidR="00E411DD" w:rsidRPr="002F4163" w:rsidRDefault="00E411DD" w:rsidP="00E411D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76D47A" w14:textId="35D5AEF7" w:rsidR="00E411DD" w:rsidRPr="002F4163" w:rsidRDefault="004A7638" w:rsidP="00E411DD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38</w:t>
            </w:r>
            <w:r w:rsidR="00814D1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</w:t>
            </w:r>
            <w:r w:rsidR="002108AD" w:rsidRPr="002108A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</w:t>
            </w:r>
          </w:p>
        </w:tc>
      </w:tr>
      <w:tr w:rsidR="00E411DD" w:rsidRPr="00D75ADD" w14:paraId="7FC603DC" w14:textId="77777777" w:rsidTr="00E411DD">
        <w:trPr>
          <w:cantSplit/>
        </w:trPr>
        <w:tc>
          <w:tcPr>
            <w:tcW w:w="3960" w:type="dxa"/>
            <w:shd w:val="clear" w:color="auto" w:fill="auto"/>
          </w:tcPr>
          <w:p w14:paraId="5125BF48" w14:textId="77777777" w:rsidR="00E411DD" w:rsidRPr="00D75ADD" w:rsidRDefault="00E411DD" w:rsidP="00775974">
            <w:pPr>
              <w:spacing w:line="240" w:lineRule="atLeast"/>
              <w:ind w:left="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3CC659" w14:textId="77777777" w:rsidR="00E411DD" w:rsidRPr="00873327" w:rsidRDefault="00E411DD" w:rsidP="00814D11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B9203A5" w14:textId="77777777" w:rsidR="00E411DD" w:rsidRPr="00D75ADD" w:rsidRDefault="00E411DD" w:rsidP="00E411DD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vAlign w:val="center"/>
          </w:tcPr>
          <w:p w14:paraId="2BA2BD70" w14:textId="77777777" w:rsidR="00E411DD" w:rsidRPr="002F4163" w:rsidRDefault="00E411DD" w:rsidP="0071553A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center"/>
          </w:tcPr>
          <w:p w14:paraId="1D4A4C21" w14:textId="77777777" w:rsidR="00E411DD" w:rsidRPr="002F4163" w:rsidRDefault="00E411DD" w:rsidP="00E411DD">
            <w:pPr>
              <w:pStyle w:val="acctfourfigures"/>
              <w:tabs>
                <w:tab w:val="decimal" w:pos="911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574AAE" w14:textId="77777777" w:rsidR="00E411DD" w:rsidRPr="002F4163" w:rsidRDefault="00E411DD" w:rsidP="0071553A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1DD8D3FF" w14:textId="77777777" w:rsidR="00E411DD" w:rsidRPr="002F4163" w:rsidRDefault="00E411DD" w:rsidP="00E411DD">
            <w:pPr>
              <w:pStyle w:val="acctfourfigures"/>
              <w:tabs>
                <w:tab w:val="decimal" w:pos="911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49AEDC" w14:textId="77777777" w:rsidR="00E411DD" w:rsidRPr="002F4163" w:rsidRDefault="00E411DD" w:rsidP="00E411DD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E411DD" w:rsidRPr="00D75ADD" w14:paraId="794E4A17" w14:textId="77777777" w:rsidTr="00477FCF">
        <w:trPr>
          <w:cantSplit/>
        </w:trPr>
        <w:tc>
          <w:tcPr>
            <w:tcW w:w="3960" w:type="dxa"/>
            <w:shd w:val="clear" w:color="auto" w:fill="auto"/>
          </w:tcPr>
          <w:p w14:paraId="6A8F1C3C" w14:textId="77777777" w:rsidR="00E411DD" w:rsidRPr="00D75ADD" w:rsidRDefault="00E411DD" w:rsidP="00775974">
            <w:pPr>
              <w:spacing w:line="240" w:lineRule="atLeast"/>
              <w:ind w:left="6" w:right="-87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95A2F9B" w14:textId="77777777" w:rsidR="00E411DD" w:rsidRPr="00873327" w:rsidRDefault="00E411DD" w:rsidP="00814D11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3E12E7E" w14:textId="77777777" w:rsidR="00E411DD" w:rsidRPr="00D75ADD" w:rsidRDefault="00E411DD" w:rsidP="00E411DD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30C161CE" w14:textId="77777777" w:rsidR="00E411DD" w:rsidRPr="002F4163" w:rsidRDefault="00E411DD" w:rsidP="0071553A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05D1E100" w14:textId="77777777" w:rsidR="00E411DD" w:rsidRPr="002F4163" w:rsidRDefault="00E411DD" w:rsidP="00E411DD">
            <w:pPr>
              <w:pStyle w:val="acctfourfigures"/>
              <w:tabs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5FB16336" w14:textId="77777777" w:rsidR="00E411DD" w:rsidRPr="002F4163" w:rsidRDefault="00E411DD" w:rsidP="0071553A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333800E2" w14:textId="77777777" w:rsidR="00E411DD" w:rsidRPr="002F4163" w:rsidRDefault="00E411DD" w:rsidP="00E411DD">
            <w:pPr>
              <w:pStyle w:val="acctfourfigures"/>
              <w:tabs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686B805" w14:textId="77777777" w:rsidR="00E411DD" w:rsidRPr="002F4163" w:rsidRDefault="00E411DD" w:rsidP="00E411DD">
            <w:pPr>
              <w:pStyle w:val="acctfourfigures"/>
              <w:tabs>
                <w:tab w:val="clear" w:pos="765"/>
                <w:tab w:val="decimal" w:pos="821"/>
                <w:tab w:val="decimal" w:pos="1067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11DD" w:rsidRPr="00D75ADD" w14:paraId="7E47790A" w14:textId="77777777" w:rsidTr="00090714">
        <w:trPr>
          <w:cantSplit/>
        </w:trPr>
        <w:tc>
          <w:tcPr>
            <w:tcW w:w="3960" w:type="dxa"/>
            <w:shd w:val="clear" w:color="auto" w:fill="auto"/>
          </w:tcPr>
          <w:p w14:paraId="4B7D4FFD" w14:textId="77777777" w:rsidR="00E411DD" w:rsidRPr="00D75ADD" w:rsidRDefault="00E411DD" w:rsidP="00775974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990890" w14:textId="78A28E97" w:rsidR="00E411DD" w:rsidRPr="001A3A36" w:rsidRDefault="00814D11" w:rsidP="00814D11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A3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Pr="001A3A3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875</w:t>
            </w:r>
            <w:r w:rsidRPr="001A3A3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2EA51CF" w14:textId="77777777" w:rsidR="00E411DD" w:rsidRPr="00D75ADD" w:rsidRDefault="00E411DD" w:rsidP="00E411DD">
            <w:pPr>
              <w:tabs>
                <w:tab w:val="decimal" w:pos="1091"/>
              </w:tabs>
              <w:spacing w:line="240" w:lineRule="atLeast"/>
              <w:ind w:right="19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62512F57" w14:textId="07F2F66A" w:rsidR="00E411DD" w:rsidRPr="002F4163" w:rsidRDefault="004A7638" w:rsidP="0071553A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0" w:type="dxa"/>
            <w:vAlign w:val="center"/>
          </w:tcPr>
          <w:p w14:paraId="5F91FED6" w14:textId="1728BAD9" w:rsidR="00E411DD" w:rsidRPr="002F4163" w:rsidRDefault="00E411DD" w:rsidP="00E411DD">
            <w:pPr>
              <w:tabs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EA3699" w14:textId="644DBC09" w:rsidR="00E411DD" w:rsidRPr="002F4163" w:rsidRDefault="00814D11" w:rsidP="0071553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A3D8A22" w14:textId="77777777" w:rsidR="00E411DD" w:rsidRPr="002F4163" w:rsidRDefault="00E411DD" w:rsidP="00E411D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E9329D" w14:textId="50E4DA1C" w:rsidR="00E411DD" w:rsidRPr="002F4163" w:rsidRDefault="00814D11" w:rsidP="00E411DD">
            <w:pPr>
              <w:pStyle w:val="acctfourfigures"/>
              <w:tabs>
                <w:tab w:val="clear" w:pos="765"/>
              </w:tabs>
              <w:spacing w:line="240" w:lineRule="atLeast"/>
              <w:ind w:left="-49" w:right="-79" w:firstLine="8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58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E411DD" w:rsidRPr="00D75ADD" w14:paraId="521007B4" w14:textId="77777777" w:rsidTr="00090714">
        <w:trPr>
          <w:cantSplit/>
        </w:trPr>
        <w:tc>
          <w:tcPr>
            <w:tcW w:w="3960" w:type="dxa"/>
            <w:shd w:val="clear" w:color="auto" w:fill="auto"/>
          </w:tcPr>
          <w:p w14:paraId="42C8D004" w14:textId="20D53E4A" w:rsidR="00E411DD" w:rsidRPr="00D75ADD" w:rsidRDefault="00E411DD" w:rsidP="00A034BB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84DA39" w14:textId="5D04051F" w:rsidR="00E411DD" w:rsidRPr="00D2132E" w:rsidRDefault="00814D11" w:rsidP="00814D11">
            <w:pPr>
              <w:tabs>
                <w:tab w:val="decimal" w:pos="910"/>
              </w:tabs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CB490EC" w14:textId="77777777" w:rsidR="00E411DD" w:rsidRPr="00D75ADD" w:rsidRDefault="00E411DD" w:rsidP="00E411DD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8B43B" w14:textId="57FA5467" w:rsidR="00E411DD" w:rsidRPr="008B060D" w:rsidRDefault="004A7638" w:rsidP="0071553A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  <w:r w:rsidR="002108AD" w:rsidRPr="002108A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</w:t>
            </w:r>
            <w:r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80" w:type="dxa"/>
            <w:vAlign w:val="center"/>
          </w:tcPr>
          <w:p w14:paraId="52971712" w14:textId="77777777" w:rsidR="00E411DD" w:rsidRPr="002F4163" w:rsidRDefault="00E411DD" w:rsidP="00E411DD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5CED00" w14:textId="15339298" w:rsidR="00E411DD" w:rsidRPr="002F4163" w:rsidRDefault="00814D11" w:rsidP="0071553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CFCDC36" w14:textId="77777777" w:rsidR="00E411DD" w:rsidRPr="002F4163" w:rsidRDefault="00E411DD" w:rsidP="00E411D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98DAD6" w14:textId="65FE6DC4" w:rsidR="00E411DD" w:rsidRPr="0080234B" w:rsidRDefault="00814D11" w:rsidP="00E411DD">
            <w:pPr>
              <w:pStyle w:val="acctfourfigures"/>
              <w:tabs>
                <w:tab w:val="clear" w:pos="765"/>
              </w:tabs>
              <w:spacing w:line="240" w:lineRule="atLeast"/>
              <w:ind w:left="-49" w:right="-79" w:firstLine="8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4A7638"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58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</w:t>
            </w:r>
            <w:r w:rsidR="004A7638"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E411DD" w:rsidRPr="00D75ADD" w14:paraId="092D9F5F" w14:textId="77777777" w:rsidTr="00E411DD">
        <w:trPr>
          <w:cantSplit/>
        </w:trPr>
        <w:tc>
          <w:tcPr>
            <w:tcW w:w="3960" w:type="dxa"/>
            <w:shd w:val="clear" w:color="auto" w:fill="auto"/>
          </w:tcPr>
          <w:p w14:paraId="1A00DD18" w14:textId="77777777" w:rsidR="00E411DD" w:rsidRPr="00D75ADD" w:rsidRDefault="00E411DD" w:rsidP="00775974">
            <w:pPr>
              <w:spacing w:line="240" w:lineRule="atLeast"/>
              <w:ind w:left="6" w:firstLine="5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FC1C6EF" w14:textId="482B321F" w:rsidR="00E411DD" w:rsidRPr="00D2132E" w:rsidRDefault="00E411DD" w:rsidP="00814D11">
            <w:pPr>
              <w:tabs>
                <w:tab w:val="decimal" w:pos="91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7F99FB5" w14:textId="77777777" w:rsidR="00E411DD" w:rsidRPr="00D75ADD" w:rsidRDefault="00E411DD" w:rsidP="00E411DD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1E70B747" w14:textId="77777777" w:rsidR="00E411DD" w:rsidRPr="002F4163" w:rsidRDefault="00E411DD" w:rsidP="0071553A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6533CE12" w14:textId="77777777" w:rsidR="00E411DD" w:rsidRPr="002F4163" w:rsidRDefault="00E411DD" w:rsidP="00E411DD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0F7579FC" w14:textId="77777777" w:rsidR="00E411DD" w:rsidRPr="002F4163" w:rsidRDefault="00E411DD" w:rsidP="0071553A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28D56C2D" w14:textId="77777777" w:rsidR="00E411DD" w:rsidRPr="002F4163" w:rsidRDefault="00E411DD" w:rsidP="00E411D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EA3B398" w14:textId="77777777" w:rsidR="00E411DD" w:rsidRPr="002F4163" w:rsidRDefault="00E411DD" w:rsidP="00E411D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11DD" w:rsidRPr="00D75ADD" w14:paraId="37D6266F" w14:textId="77777777" w:rsidTr="00E411DD">
        <w:trPr>
          <w:cantSplit/>
        </w:trPr>
        <w:tc>
          <w:tcPr>
            <w:tcW w:w="3960" w:type="dxa"/>
            <w:shd w:val="clear" w:color="auto" w:fill="auto"/>
          </w:tcPr>
          <w:p w14:paraId="10356C4B" w14:textId="71C1B042" w:rsidR="00E411DD" w:rsidRPr="00D75ADD" w:rsidRDefault="00E411DD" w:rsidP="00717444">
            <w:pPr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19E0A8F" w14:textId="7E062B6C" w:rsidR="00E411DD" w:rsidRPr="00D2132E" w:rsidRDefault="00814D11" w:rsidP="00814D11">
            <w:pPr>
              <w:tabs>
                <w:tab w:val="decimal" w:pos="91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707D541" w14:textId="77777777" w:rsidR="00E411DD" w:rsidRPr="00D75ADD" w:rsidRDefault="00E411DD" w:rsidP="00E411DD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tcBorders>
              <w:bottom w:val="double" w:sz="4" w:space="0" w:color="auto"/>
            </w:tcBorders>
            <w:vAlign w:val="center"/>
          </w:tcPr>
          <w:p w14:paraId="328D1F7E" w14:textId="190B60CB" w:rsidR="00E411DD" w:rsidRPr="00CD7914" w:rsidRDefault="00814D11" w:rsidP="0071553A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4A7638"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757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center"/>
          </w:tcPr>
          <w:p w14:paraId="6AFDE86E" w14:textId="77777777" w:rsidR="00E411DD" w:rsidRPr="002F4163" w:rsidRDefault="00E411DD" w:rsidP="00E411DD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9CAC4FD" w14:textId="3733499B" w:rsidR="00E411DD" w:rsidRPr="00C82F4F" w:rsidRDefault="00814D11" w:rsidP="0071553A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</w:t>
            </w:r>
            <w:r w:rsidR="00627E41" w:rsidRPr="00627E4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2F3EFA8" w14:textId="77777777" w:rsidR="00E411DD" w:rsidRPr="002F4163" w:rsidRDefault="00E411DD" w:rsidP="00E411D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33DE064" w14:textId="7C2705CB" w:rsidR="00E411DD" w:rsidRPr="002F4163" w:rsidRDefault="00814D11" w:rsidP="00814D11">
            <w:pPr>
              <w:pStyle w:val="acctfourfigures"/>
              <w:tabs>
                <w:tab w:val="clear" w:pos="765"/>
              </w:tabs>
              <w:spacing w:line="240" w:lineRule="atLeast"/>
              <w:ind w:left="-49" w:right="-79" w:firstLine="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627E41" w:rsidRPr="00627E4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46</w:t>
            </w:r>
            <w:r w:rsidR="00627E41" w:rsidRPr="00627E4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</w:tr>
    </w:tbl>
    <w:p w14:paraId="5939A1FF" w14:textId="77777777" w:rsidR="00D045BD" w:rsidRDefault="00D045BD">
      <w:r>
        <w:br w:type="page"/>
      </w:r>
    </w:p>
    <w:tbl>
      <w:tblPr>
        <w:tblW w:w="927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180"/>
        <w:gridCol w:w="1163"/>
        <w:gridCol w:w="180"/>
        <w:gridCol w:w="1267"/>
        <w:gridCol w:w="180"/>
        <w:gridCol w:w="1080"/>
      </w:tblGrid>
      <w:tr w:rsidR="00CC137B" w:rsidRPr="00D75ADD" w14:paraId="38968666" w14:textId="77777777" w:rsidTr="00BC71C8">
        <w:trPr>
          <w:tblHeader/>
        </w:trPr>
        <w:tc>
          <w:tcPr>
            <w:tcW w:w="3960" w:type="dxa"/>
            <w:shd w:val="clear" w:color="auto" w:fill="auto"/>
          </w:tcPr>
          <w:p w14:paraId="4C7C611C" w14:textId="77777777" w:rsidR="00CC137B" w:rsidRPr="00D75ADD" w:rsidRDefault="00CC137B" w:rsidP="00BC71C8">
            <w:pPr>
              <w:spacing w:line="240" w:lineRule="atLeast"/>
              <w:ind w:firstLine="23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7"/>
            <w:shd w:val="clear" w:color="auto" w:fill="auto"/>
          </w:tcPr>
          <w:p w14:paraId="5AA64AF5" w14:textId="77777777" w:rsidR="00CC137B" w:rsidRPr="00D75ADD" w:rsidRDefault="00CC137B" w:rsidP="00BC71C8">
            <w:pPr>
              <w:pStyle w:val="acctfourfigures"/>
              <w:spacing w:line="240" w:lineRule="atLeast"/>
              <w:ind w:firstLine="23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C137B" w:rsidRPr="00D75ADD" w14:paraId="6B37BC60" w14:textId="77777777" w:rsidTr="00BC71C8">
        <w:trPr>
          <w:tblHeader/>
        </w:trPr>
        <w:tc>
          <w:tcPr>
            <w:tcW w:w="3960" w:type="dxa"/>
            <w:shd w:val="clear" w:color="auto" w:fill="auto"/>
          </w:tcPr>
          <w:p w14:paraId="01AED864" w14:textId="77777777" w:rsidR="00CC137B" w:rsidRPr="00D75ADD" w:rsidRDefault="00CC137B" w:rsidP="00BC71C8">
            <w:pPr>
              <w:spacing w:line="240" w:lineRule="atLeast"/>
              <w:ind w:firstLine="23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BB025EF" w14:textId="77777777" w:rsidR="00CC137B" w:rsidRPr="00D75ADD" w:rsidRDefault="00CC137B" w:rsidP="00BC71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FABFEBF" w14:textId="77777777" w:rsidR="00CC137B" w:rsidRPr="00D75ADD" w:rsidRDefault="00CC137B" w:rsidP="00BC71C8">
            <w:pPr>
              <w:pStyle w:val="acctfourfigures"/>
              <w:spacing w:line="240" w:lineRule="atLeast"/>
              <w:ind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2458A35B" w14:textId="77777777" w:rsidR="00CC137B" w:rsidRPr="00D75ADD" w:rsidRDefault="00CC137B" w:rsidP="00BC71C8">
            <w:pPr>
              <w:pStyle w:val="acctfourfigures"/>
              <w:tabs>
                <w:tab w:val="clear" w:pos="765"/>
              </w:tabs>
              <w:spacing w:line="240" w:lineRule="atLeast"/>
              <w:ind w:hanging="12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บันทึกเป็น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รายจ่าย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)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rtl/>
                <w:cs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/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รายได้ใน</w:t>
            </w:r>
          </w:p>
        </w:tc>
        <w:tc>
          <w:tcPr>
            <w:tcW w:w="180" w:type="dxa"/>
            <w:shd w:val="clear" w:color="auto" w:fill="auto"/>
          </w:tcPr>
          <w:p w14:paraId="777F95D9" w14:textId="77777777" w:rsidR="00CC137B" w:rsidRPr="00D75ADD" w:rsidRDefault="00CC137B" w:rsidP="00BC71C8">
            <w:pPr>
              <w:pStyle w:val="acctfourfigures"/>
              <w:spacing w:line="240" w:lineRule="atLeast"/>
              <w:ind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4A4A415" w14:textId="77777777" w:rsidR="00CC137B" w:rsidRPr="00D75ADD" w:rsidRDefault="00CC137B" w:rsidP="00BC71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C137B" w:rsidRPr="00D75ADD" w14:paraId="13C22B76" w14:textId="77777777" w:rsidTr="00BC71C8">
        <w:trPr>
          <w:trHeight w:val="50"/>
          <w:tblHeader/>
        </w:trPr>
        <w:tc>
          <w:tcPr>
            <w:tcW w:w="3960" w:type="dxa"/>
            <w:shd w:val="clear" w:color="auto" w:fill="auto"/>
          </w:tcPr>
          <w:p w14:paraId="5442ADBA" w14:textId="77777777" w:rsidR="00CC137B" w:rsidRPr="00D75ADD" w:rsidRDefault="00CC137B" w:rsidP="00BC71C8">
            <w:pPr>
              <w:spacing w:line="240" w:lineRule="atLeast"/>
              <w:ind w:left="19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1D0FA658" w14:textId="77777777" w:rsidR="00CC137B" w:rsidRPr="00D75ADD" w:rsidRDefault="00CC137B" w:rsidP="00BC71C8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7C6D356A" w14:textId="08372CCB" w:rsidR="00CC137B" w:rsidRPr="00D75ADD" w:rsidRDefault="00CC137B" w:rsidP="00BC71C8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04A70D3C" w14:textId="23F71C92" w:rsidR="00CC137B" w:rsidRPr="00D75ADD" w:rsidRDefault="00627E41" w:rsidP="00BC71C8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="00717444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C137B"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มกราคม</w:t>
            </w:r>
          </w:p>
        </w:tc>
        <w:tc>
          <w:tcPr>
            <w:tcW w:w="180" w:type="dxa"/>
            <w:shd w:val="clear" w:color="auto" w:fill="auto"/>
          </w:tcPr>
          <w:p w14:paraId="17B375AA" w14:textId="77777777" w:rsidR="00CC137B" w:rsidRPr="00D75ADD" w:rsidRDefault="00CC137B" w:rsidP="00BC71C8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</w:tcPr>
          <w:p w14:paraId="5AB5BD71" w14:textId="77777777" w:rsidR="00CC137B" w:rsidRPr="00D75ADD" w:rsidRDefault="00CC137B" w:rsidP="00BC71C8">
            <w:pPr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09318B38" w14:textId="77777777" w:rsidR="00CC137B" w:rsidRPr="00D75ADD" w:rsidRDefault="00CC137B" w:rsidP="00BC71C8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4CB69DCA" w14:textId="77777777" w:rsidR="00CC137B" w:rsidRPr="00D75ADD" w:rsidRDefault="00CC137B" w:rsidP="00BC71C8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กำไรขาดทุน</w:t>
            </w:r>
          </w:p>
          <w:p w14:paraId="14D01BF0" w14:textId="77777777" w:rsidR="00CC137B" w:rsidRPr="00D75ADD" w:rsidRDefault="00CC137B" w:rsidP="00BC71C8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180" w:type="dxa"/>
            <w:shd w:val="clear" w:color="auto" w:fill="auto"/>
          </w:tcPr>
          <w:p w14:paraId="0ECC7997" w14:textId="77777777" w:rsidR="00CC137B" w:rsidRPr="00D75ADD" w:rsidRDefault="00CC137B" w:rsidP="00BC71C8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561608F" w14:textId="69234B57" w:rsidR="00CC137B" w:rsidRPr="00D75ADD" w:rsidRDefault="00CC137B" w:rsidP="00BC71C8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717444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br/>
            </w:r>
            <w:r w:rsidR="004A7638" w:rsidRPr="004A7638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3</w:t>
            </w:r>
            <w:r w:rsidR="00627E41" w:rsidRPr="00627E41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1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CC137B" w:rsidRPr="00D75ADD" w14:paraId="4D272C7B" w14:textId="77777777" w:rsidTr="00BC71C8">
        <w:trPr>
          <w:tblHeader/>
        </w:trPr>
        <w:tc>
          <w:tcPr>
            <w:tcW w:w="3960" w:type="dxa"/>
            <w:shd w:val="clear" w:color="auto" w:fill="auto"/>
          </w:tcPr>
          <w:p w14:paraId="1B0A1BB8" w14:textId="77777777" w:rsidR="00CC137B" w:rsidRPr="00D75ADD" w:rsidRDefault="00CC137B" w:rsidP="00BC71C8">
            <w:pPr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7"/>
          </w:tcPr>
          <w:p w14:paraId="6DD6311E" w14:textId="77777777" w:rsidR="00CC137B" w:rsidRPr="00D75ADD" w:rsidRDefault="00CC137B" w:rsidP="00BC71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C137B" w:rsidRPr="00D75ADD" w14:paraId="7B4E3C6E" w14:textId="77777777" w:rsidTr="00BC71C8">
        <w:trPr>
          <w:cantSplit/>
          <w:trHeight w:val="56"/>
        </w:trPr>
        <w:tc>
          <w:tcPr>
            <w:tcW w:w="3960" w:type="dxa"/>
            <w:shd w:val="clear" w:color="auto" w:fill="auto"/>
          </w:tcPr>
          <w:p w14:paraId="72E249C4" w14:textId="6D2B9099" w:rsidR="00CC137B" w:rsidRPr="00D75ADD" w:rsidRDefault="004A7638" w:rsidP="00BC71C8">
            <w:pPr>
              <w:spacing w:line="240" w:lineRule="atLeast"/>
              <w:ind w:left="6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A763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5310" w:type="dxa"/>
            <w:gridSpan w:val="7"/>
          </w:tcPr>
          <w:p w14:paraId="6E34D14C" w14:textId="77777777" w:rsidR="00CC137B" w:rsidRPr="00D75ADD" w:rsidRDefault="00CC137B" w:rsidP="00BC71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CC137B" w:rsidRPr="00D75ADD" w14:paraId="122A9BA7" w14:textId="77777777" w:rsidTr="00BC71C8">
        <w:trPr>
          <w:cantSplit/>
          <w:trHeight w:val="56"/>
        </w:trPr>
        <w:tc>
          <w:tcPr>
            <w:tcW w:w="3960" w:type="dxa"/>
            <w:shd w:val="clear" w:color="auto" w:fill="auto"/>
          </w:tcPr>
          <w:p w14:paraId="0371307D" w14:textId="77777777" w:rsidR="00CC137B" w:rsidRPr="00D75ADD" w:rsidRDefault="00CC137B" w:rsidP="00BC71C8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285DEDE0" w14:textId="77777777" w:rsidR="00CC137B" w:rsidRPr="00D75ADD" w:rsidRDefault="00CC137B" w:rsidP="00BC71C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67B6246" w14:textId="77777777" w:rsidR="00CC137B" w:rsidRPr="00D75ADD" w:rsidRDefault="00CC137B" w:rsidP="00BC71C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</w:tcPr>
          <w:p w14:paraId="3675DE3D" w14:textId="77777777" w:rsidR="00CC137B" w:rsidRPr="00D75ADD" w:rsidRDefault="00CC137B" w:rsidP="00BC71C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2DB9696" w14:textId="77777777" w:rsidR="00CC137B" w:rsidRPr="00D75ADD" w:rsidRDefault="00CC137B" w:rsidP="00BC71C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1D2CDCD3" w14:textId="77777777" w:rsidR="00CC137B" w:rsidRPr="00D75ADD" w:rsidRDefault="00CC137B" w:rsidP="00BC71C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D204672" w14:textId="77777777" w:rsidR="00CC137B" w:rsidRPr="00D75ADD" w:rsidRDefault="00CC137B" w:rsidP="00BC71C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A3B5B4E" w14:textId="77777777" w:rsidR="00CC137B" w:rsidRPr="00D75ADD" w:rsidRDefault="00CC137B" w:rsidP="00BC71C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C137B" w:rsidRPr="002F4163" w14:paraId="3B487652" w14:textId="77777777" w:rsidTr="00BC71C8">
        <w:trPr>
          <w:cantSplit/>
          <w:trHeight w:val="56"/>
        </w:trPr>
        <w:tc>
          <w:tcPr>
            <w:tcW w:w="3960" w:type="dxa"/>
            <w:shd w:val="clear" w:color="auto" w:fill="auto"/>
          </w:tcPr>
          <w:p w14:paraId="07A200C1" w14:textId="77777777" w:rsidR="00CC137B" w:rsidRPr="00D75ADD" w:rsidRDefault="00CC137B" w:rsidP="00BC71C8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</w:rPr>
            </w:pPr>
            <w:r w:rsidRPr="00A77E8F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D03B098" w14:textId="632BADE8" w:rsidR="00CC137B" w:rsidRPr="00873327" w:rsidRDefault="004A7638" w:rsidP="00BC71C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CC137B" w:rsidRPr="008733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742</w:t>
            </w:r>
          </w:p>
        </w:tc>
        <w:tc>
          <w:tcPr>
            <w:tcW w:w="180" w:type="dxa"/>
            <w:shd w:val="clear" w:color="auto" w:fill="auto"/>
          </w:tcPr>
          <w:p w14:paraId="419AB82C" w14:textId="77777777" w:rsidR="00CC137B" w:rsidRPr="00D75ADD" w:rsidRDefault="00CC137B" w:rsidP="00BC71C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67983AB0" w14:textId="5C7F9081" w:rsidR="00CC137B" w:rsidRPr="002F4163" w:rsidRDefault="00CC137B" w:rsidP="00BC71C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824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center"/>
          </w:tcPr>
          <w:p w14:paraId="56104F72" w14:textId="77777777" w:rsidR="00CC137B" w:rsidRPr="002F4163" w:rsidRDefault="00CC137B" w:rsidP="00BC71C8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4AC4BCA1" w14:textId="77777777" w:rsidR="00CC137B" w:rsidRPr="002F4163" w:rsidRDefault="00CC137B" w:rsidP="00BC71C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8853BC2" w14:textId="77777777" w:rsidR="00CC137B" w:rsidRPr="002F4163" w:rsidRDefault="00CC137B" w:rsidP="00BC71C8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A52886D" w14:textId="707AA49B" w:rsidR="00CC137B" w:rsidRPr="002F4163" w:rsidRDefault="004A7638" w:rsidP="00BC71C8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CC13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4A76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</w:tr>
      <w:tr w:rsidR="00CC137B" w:rsidRPr="002F4163" w14:paraId="4512261F" w14:textId="77777777" w:rsidTr="00BC71C8">
        <w:trPr>
          <w:cantSplit/>
        </w:trPr>
        <w:tc>
          <w:tcPr>
            <w:tcW w:w="3960" w:type="dxa"/>
            <w:shd w:val="clear" w:color="auto" w:fill="auto"/>
          </w:tcPr>
          <w:p w14:paraId="65EFEE85" w14:textId="77777777" w:rsidR="00CC137B" w:rsidRPr="00D75ADD" w:rsidRDefault="00CC137B" w:rsidP="00BC71C8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09E5023" w14:textId="1CCD5B10" w:rsidR="00CC137B" w:rsidRPr="00873327" w:rsidRDefault="004A7638" w:rsidP="00BC71C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C137B" w:rsidRPr="008733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1475372B" w14:textId="77777777" w:rsidR="00CC137B" w:rsidRPr="00D75ADD" w:rsidRDefault="00CC137B" w:rsidP="00BC71C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6FD22809" w14:textId="4D1CC063" w:rsidR="00CC137B" w:rsidRPr="002F4163" w:rsidRDefault="00CC137B" w:rsidP="00BC71C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center"/>
          </w:tcPr>
          <w:p w14:paraId="6C56E30B" w14:textId="77777777" w:rsidR="00CC137B" w:rsidRPr="002F4163" w:rsidRDefault="00CC137B" w:rsidP="00BC71C8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 w:hanging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5C510DE9" w14:textId="77777777" w:rsidR="00CC137B" w:rsidRPr="002F4163" w:rsidRDefault="00CC137B" w:rsidP="00BC71C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C8F99A8" w14:textId="77777777" w:rsidR="00CC137B" w:rsidRPr="002F4163" w:rsidRDefault="00CC137B" w:rsidP="00BC71C8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 w:hanging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C069F18" w14:textId="18BFFE65" w:rsidR="00CC137B" w:rsidRPr="002F4163" w:rsidRDefault="004A7638" w:rsidP="00BC71C8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CC13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</w:p>
        </w:tc>
      </w:tr>
      <w:tr w:rsidR="00CC137B" w:rsidRPr="002F4163" w14:paraId="2C5B9962" w14:textId="77777777" w:rsidTr="00BC71C8">
        <w:trPr>
          <w:cantSplit/>
        </w:trPr>
        <w:tc>
          <w:tcPr>
            <w:tcW w:w="3960" w:type="dxa"/>
            <w:shd w:val="clear" w:color="auto" w:fill="auto"/>
          </w:tcPr>
          <w:p w14:paraId="644D5B43" w14:textId="77777777" w:rsidR="00CC137B" w:rsidRPr="00D75ADD" w:rsidRDefault="00CC137B" w:rsidP="00BC71C8">
            <w:pPr>
              <w:spacing w:line="240" w:lineRule="atLeast"/>
              <w:ind w:left="6" w:right="-83" w:hanging="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6B2F7AE" w14:textId="20715944" w:rsidR="00CC137B" w:rsidRPr="00873327" w:rsidRDefault="004A7638" w:rsidP="00BC71C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CC137B" w:rsidRPr="008733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86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1AD475A0" w14:textId="77777777" w:rsidR="00CC137B" w:rsidRPr="00D75ADD" w:rsidRDefault="00CC137B" w:rsidP="00BC71C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63B1436E" w14:textId="38419202" w:rsidR="00CC137B" w:rsidRPr="002F4163" w:rsidRDefault="004A7638" w:rsidP="00BC71C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  <w:vAlign w:val="center"/>
          </w:tcPr>
          <w:p w14:paraId="2274B7AB" w14:textId="77777777" w:rsidR="00CC137B" w:rsidRPr="002F4163" w:rsidRDefault="00CC137B" w:rsidP="00BC71C8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72B6D364" w14:textId="5985AF10" w:rsidR="00CC137B" w:rsidRPr="002F4163" w:rsidRDefault="00CC137B" w:rsidP="00BC71C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929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AD88CFA" w14:textId="77777777" w:rsidR="00CC137B" w:rsidRPr="002F4163" w:rsidRDefault="00CC137B" w:rsidP="00BC71C8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0A53129" w14:textId="7D6DCF16" w:rsidR="00CC137B" w:rsidRPr="002F4163" w:rsidRDefault="004A7638" w:rsidP="00BC71C8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</w:t>
            </w:r>
            <w:r w:rsidR="00CC13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332</w:t>
            </w:r>
          </w:p>
        </w:tc>
      </w:tr>
      <w:tr w:rsidR="00CC137B" w:rsidRPr="002F4163" w14:paraId="295DC384" w14:textId="77777777" w:rsidTr="00BC71C8">
        <w:trPr>
          <w:cantSplit/>
        </w:trPr>
        <w:tc>
          <w:tcPr>
            <w:tcW w:w="3960" w:type="dxa"/>
            <w:shd w:val="clear" w:color="auto" w:fill="auto"/>
          </w:tcPr>
          <w:p w14:paraId="511813E0" w14:textId="77777777" w:rsidR="00CC137B" w:rsidRPr="00D75ADD" w:rsidRDefault="00CC137B" w:rsidP="00BC71C8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กองทุนเงินสะสมพนักงาน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3BF58F6" w14:textId="6A06E7D1" w:rsidR="00CC137B" w:rsidRPr="00873327" w:rsidRDefault="004A7638" w:rsidP="00BC71C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C137B" w:rsidRPr="008733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587</w:t>
            </w:r>
          </w:p>
        </w:tc>
        <w:tc>
          <w:tcPr>
            <w:tcW w:w="180" w:type="dxa"/>
            <w:shd w:val="clear" w:color="auto" w:fill="auto"/>
          </w:tcPr>
          <w:p w14:paraId="7EC48E02" w14:textId="77777777" w:rsidR="00CC137B" w:rsidRPr="00D75ADD" w:rsidRDefault="00CC137B" w:rsidP="00BC71C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5588EF37" w14:textId="6590C0DD" w:rsidR="00CC137B" w:rsidRPr="002F4163" w:rsidRDefault="00CC137B" w:rsidP="00BC71C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64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center"/>
          </w:tcPr>
          <w:p w14:paraId="014E0101" w14:textId="77777777" w:rsidR="00CC137B" w:rsidRPr="002F4163" w:rsidRDefault="00CC137B" w:rsidP="00BC71C8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288925AF" w14:textId="77777777" w:rsidR="00CC137B" w:rsidRPr="002F4163" w:rsidRDefault="00CC137B" w:rsidP="00BC71C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0776565" w14:textId="77777777" w:rsidR="00CC137B" w:rsidRPr="002F4163" w:rsidRDefault="00CC137B" w:rsidP="00BC71C8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F79A938" w14:textId="6D5FCB60" w:rsidR="00CC137B" w:rsidRPr="002F4163" w:rsidRDefault="004A7638" w:rsidP="00BC71C8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="00CC13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423</w:t>
            </w:r>
          </w:p>
        </w:tc>
      </w:tr>
      <w:tr w:rsidR="00CC137B" w:rsidRPr="002F4163" w14:paraId="7B8D84BC" w14:textId="77777777" w:rsidTr="00BC71C8">
        <w:trPr>
          <w:cantSplit/>
        </w:trPr>
        <w:tc>
          <w:tcPr>
            <w:tcW w:w="3960" w:type="dxa"/>
            <w:shd w:val="clear" w:color="auto" w:fill="auto"/>
          </w:tcPr>
          <w:p w14:paraId="0D226C0F" w14:textId="77777777" w:rsidR="00CC137B" w:rsidRPr="00D75ADD" w:rsidRDefault="00CC137B" w:rsidP="00BC71C8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82B66" w14:textId="417DB378" w:rsidR="00CC137B" w:rsidRPr="00873327" w:rsidRDefault="004A7638" w:rsidP="00BC71C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897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C5F1D8" w14:textId="77777777" w:rsidR="00CC137B" w:rsidRPr="00D75ADD" w:rsidRDefault="00CC137B" w:rsidP="00BC71C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68DBED2B" w14:textId="5FCDB4C9" w:rsidR="00CC137B" w:rsidRPr="002F4163" w:rsidRDefault="00CC137B" w:rsidP="00BC71C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742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center"/>
          </w:tcPr>
          <w:p w14:paraId="582674A5" w14:textId="77777777" w:rsidR="00CC137B" w:rsidRPr="002F4163" w:rsidRDefault="00CC137B" w:rsidP="00BC71C8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5655B89B" w14:textId="77777777" w:rsidR="00CC137B" w:rsidRPr="002F4163" w:rsidRDefault="00CC137B" w:rsidP="00BC71C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197E3E8" w14:textId="77777777" w:rsidR="00CC137B" w:rsidRPr="002F4163" w:rsidRDefault="00CC137B" w:rsidP="00BC71C8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B0F0DB4" w14:textId="6F1FF4B5" w:rsidR="00CC137B" w:rsidRPr="002F4163" w:rsidRDefault="00627E41" w:rsidP="00BC71C8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27E4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55</w:t>
            </w:r>
          </w:p>
        </w:tc>
      </w:tr>
      <w:tr w:rsidR="00CC137B" w:rsidRPr="002F4163" w14:paraId="72A00FF1" w14:textId="77777777" w:rsidTr="00BC71C8">
        <w:trPr>
          <w:cantSplit/>
        </w:trPr>
        <w:tc>
          <w:tcPr>
            <w:tcW w:w="3960" w:type="dxa"/>
            <w:shd w:val="clear" w:color="auto" w:fill="auto"/>
          </w:tcPr>
          <w:p w14:paraId="7F2A1209" w14:textId="77777777" w:rsidR="00CC137B" w:rsidRPr="00D75ADD" w:rsidRDefault="00CC137B" w:rsidP="00BC71C8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02D949" w14:textId="3FD75893" w:rsidR="00CC137B" w:rsidRPr="00873327" w:rsidRDefault="00CC137B" w:rsidP="00BC71C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332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Pr="008733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567C4A" w14:textId="77777777" w:rsidR="00CC137B" w:rsidRPr="00D75ADD" w:rsidRDefault="00CC137B" w:rsidP="00BC71C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64EB1A9E" w14:textId="1BE5A42C" w:rsidR="00CC137B" w:rsidRPr="002F4163" w:rsidRDefault="00CC137B" w:rsidP="00BC71C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center"/>
          </w:tcPr>
          <w:p w14:paraId="2A690348" w14:textId="77777777" w:rsidR="00CC137B" w:rsidRPr="002F4163" w:rsidRDefault="00CC137B" w:rsidP="00BC71C8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F9981" w14:textId="77777777" w:rsidR="00CC137B" w:rsidRPr="002F4163" w:rsidRDefault="00CC137B" w:rsidP="00BC71C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0A0B41F" w14:textId="77777777" w:rsidR="00CC137B" w:rsidRPr="002F4163" w:rsidRDefault="00CC137B" w:rsidP="00BC71C8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2ABCF7" w14:textId="77777777" w:rsidR="00CC137B" w:rsidRPr="002F4163" w:rsidRDefault="00CC137B" w:rsidP="00BC71C8">
            <w:pPr>
              <w:pStyle w:val="acctfourfigures"/>
              <w:tabs>
                <w:tab w:val="clear" w:pos="765"/>
              </w:tabs>
              <w:spacing w:line="240" w:lineRule="atLeast"/>
              <w:ind w:left="-49" w:right="-26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CC137B" w:rsidRPr="002F4163" w14:paraId="790ABCD6" w14:textId="77777777" w:rsidTr="00BC71C8">
        <w:trPr>
          <w:cantSplit/>
        </w:trPr>
        <w:tc>
          <w:tcPr>
            <w:tcW w:w="3960" w:type="dxa"/>
            <w:shd w:val="clear" w:color="auto" w:fill="auto"/>
          </w:tcPr>
          <w:p w14:paraId="01908F72" w14:textId="77777777" w:rsidR="00CC137B" w:rsidRPr="00D75ADD" w:rsidRDefault="00CC137B" w:rsidP="00BC71C8">
            <w:pPr>
              <w:spacing w:line="240" w:lineRule="atLeast"/>
              <w:ind w:left="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DBC017" w14:textId="4C9E8BDD" w:rsidR="00CC137B" w:rsidRPr="00D2132E" w:rsidRDefault="00627E41" w:rsidP="00BC71C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CC137B" w:rsidRPr="00D213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654</w:t>
            </w:r>
          </w:p>
        </w:tc>
        <w:tc>
          <w:tcPr>
            <w:tcW w:w="180" w:type="dxa"/>
            <w:shd w:val="clear" w:color="auto" w:fill="auto"/>
          </w:tcPr>
          <w:p w14:paraId="0664E443" w14:textId="77777777" w:rsidR="00CC137B" w:rsidRPr="00D75ADD" w:rsidRDefault="00CC137B" w:rsidP="00BC71C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59C44" w14:textId="3F111DCC" w:rsidR="00CC137B" w:rsidRPr="002F4163" w:rsidRDefault="00CC137B" w:rsidP="00BC71C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637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center"/>
          </w:tcPr>
          <w:p w14:paraId="7198CE8E" w14:textId="77777777" w:rsidR="00CC137B" w:rsidRPr="002F4163" w:rsidRDefault="00CC137B" w:rsidP="00BC71C8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390AAF" w14:textId="1834FC0E" w:rsidR="00CC137B" w:rsidRPr="002F4163" w:rsidRDefault="00CC137B" w:rsidP="00BC71C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627E41" w:rsidRPr="00627E4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929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D5BA109" w14:textId="77777777" w:rsidR="00CC137B" w:rsidRPr="002F4163" w:rsidRDefault="00CC137B" w:rsidP="00BC71C8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3D985A" w14:textId="715916BE" w:rsidR="00CC137B" w:rsidRPr="002F4163" w:rsidRDefault="004A7638" w:rsidP="00BC71C8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52</w:t>
            </w:r>
            <w:r w:rsidR="00CC137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2108AD" w:rsidRPr="002108A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88</w:t>
            </w:r>
          </w:p>
        </w:tc>
      </w:tr>
      <w:tr w:rsidR="00CC137B" w:rsidRPr="002F4163" w14:paraId="08927619" w14:textId="77777777" w:rsidTr="00BC71C8">
        <w:trPr>
          <w:cantSplit/>
        </w:trPr>
        <w:tc>
          <w:tcPr>
            <w:tcW w:w="3960" w:type="dxa"/>
            <w:shd w:val="clear" w:color="auto" w:fill="auto"/>
          </w:tcPr>
          <w:p w14:paraId="2BFB5F98" w14:textId="77777777" w:rsidR="00CC137B" w:rsidRPr="00D75ADD" w:rsidRDefault="00CC137B" w:rsidP="00BC71C8">
            <w:pPr>
              <w:spacing w:line="240" w:lineRule="atLeast"/>
              <w:ind w:left="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8F1BD0" w14:textId="77777777" w:rsidR="00CC137B" w:rsidRPr="00873327" w:rsidRDefault="00CC137B" w:rsidP="00BC71C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E2AF359" w14:textId="77777777" w:rsidR="00CC137B" w:rsidRPr="00D75ADD" w:rsidRDefault="00CC137B" w:rsidP="00BC71C8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vAlign w:val="center"/>
          </w:tcPr>
          <w:p w14:paraId="10C66FAE" w14:textId="77777777" w:rsidR="00CC137B" w:rsidRPr="002F4163" w:rsidRDefault="00CC137B" w:rsidP="00BC71C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center"/>
          </w:tcPr>
          <w:p w14:paraId="27B73197" w14:textId="77777777" w:rsidR="00CC137B" w:rsidRPr="002F4163" w:rsidRDefault="00CC137B" w:rsidP="00BC71C8">
            <w:pPr>
              <w:pStyle w:val="acctfourfigures"/>
              <w:tabs>
                <w:tab w:val="decimal" w:pos="911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F63D5B" w14:textId="77777777" w:rsidR="00CC137B" w:rsidRPr="002F4163" w:rsidRDefault="00CC137B" w:rsidP="00BC71C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369C9B2F" w14:textId="77777777" w:rsidR="00CC137B" w:rsidRPr="002F4163" w:rsidRDefault="00CC137B" w:rsidP="00BC71C8">
            <w:pPr>
              <w:pStyle w:val="acctfourfigures"/>
              <w:tabs>
                <w:tab w:val="decimal" w:pos="911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FA2CB9" w14:textId="77777777" w:rsidR="00CC137B" w:rsidRPr="002F4163" w:rsidRDefault="00CC137B" w:rsidP="00BC71C8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CC137B" w:rsidRPr="002F4163" w14:paraId="5B84A36D" w14:textId="77777777" w:rsidTr="00BC71C8">
        <w:trPr>
          <w:cantSplit/>
        </w:trPr>
        <w:tc>
          <w:tcPr>
            <w:tcW w:w="3960" w:type="dxa"/>
            <w:shd w:val="clear" w:color="auto" w:fill="auto"/>
          </w:tcPr>
          <w:p w14:paraId="75C95C18" w14:textId="77777777" w:rsidR="00CC137B" w:rsidRPr="00D75ADD" w:rsidRDefault="00CC137B" w:rsidP="00BC71C8">
            <w:pPr>
              <w:spacing w:line="240" w:lineRule="atLeast"/>
              <w:ind w:left="6" w:right="-87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8DEFBB4" w14:textId="77777777" w:rsidR="00CC137B" w:rsidRPr="00873327" w:rsidRDefault="00CC137B" w:rsidP="00BC71C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D6B1351" w14:textId="77777777" w:rsidR="00CC137B" w:rsidRPr="00D75ADD" w:rsidRDefault="00CC137B" w:rsidP="00BC71C8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7FD0C59E" w14:textId="77777777" w:rsidR="00CC137B" w:rsidRPr="002F4163" w:rsidRDefault="00CC137B" w:rsidP="00BC71C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073A2B46" w14:textId="77777777" w:rsidR="00CC137B" w:rsidRPr="002F4163" w:rsidRDefault="00CC137B" w:rsidP="00BC71C8">
            <w:pPr>
              <w:pStyle w:val="acctfourfigures"/>
              <w:tabs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5D9ACD0F" w14:textId="77777777" w:rsidR="00CC137B" w:rsidRPr="002F4163" w:rsidRDefault="00CC137B" w:rsidP="00BC71C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16B98DDF" w14:textId="77777777" w:rsidR="00CC137B" w:rsidRPr="002F4163" w:rsidRDefault="00CC137B" w:rsidP="00BC71C8">
            <w:pPr>
              <w:pStyle w:val="acctfourfigures"/>
              <w:tabs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7845A2F" w14:textId="77777777" w:rsidR="00CC137B" w:rsidRPr="002F4163" w:rsidRDefault="00CC137B" w:rsidP="00BC71C8">
            <w:pPr>
              <w:pStyle w:val="acctfourfigures"/>
              <w:tabs>
                <w:tab w:val="clear" w:pos="765"/>
                <w:tab w:val="decimal" w:pos="821"/>
                <w:tab w:val="decimal" w:pos="1067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137B" w:rsidRPr="002F4163" w14:paraId="416763D4" w14:textId="77777777" w:rsidTr="00BC71C8">
        <w:trPr>
          <w:cantSplit/>
        </w:trPr>
        <w:tc>
          <w:tcPr>
            <w:tcW w:w="3960" w:type="dxa"/>
            <w:shd w:val="clear" w:color="auto" w:fill="auto"/>
          </w:tcPr>
          <w:p w14:paraId="0A7E6B16" w14:textId="77777777" w:rsidR="00CC137B" w:rsidRPr="00D75ADD" w:rsidRDefault="00CC137B" w:rsidP="00BC71C8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DEE058" w14:textId="5FD00851" w:rsidR="00CC137B" w:rsidRPr="00873327" w:rsidRDefault="00CC137B" w:rsidP="00BC71C8">
            <w:pPr>
              <w:ind w:right="-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332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733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Pr="0087332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7515009" w14:textId="77777777" w:rsidR="00CC137B" w:rsidRPr="00D75ADD" w:rsidRDefault="00CC137B" w:rsidP="00BC71C8">
            <w:pPr>
              <w:tabs>
                <w:tab w:val="decimal" w:pos="1091"/>
              </w:tabs>
              <w:spacing w:line="240" w:lineRule="atLeast"/>
              <w:ind w:right="19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4578285C" w14:textId="47F3F2EF" w:rsidR="00CC137B" w:rsidRPr="002F4163" w:rsidRDefault="004A7638" w:rsidP="00BC71C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C13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425</w:t>
            </w:r>
          </w:p>
        </w:tc>
        <w:tc>
          <w:tcPr>
            <w:tcW w:w="180" w:type="dxa"/>
            <w:vAlign w:val="center"/>
          </w:tcPr>
          <w:p w14:paraId="2DB12904" w14:textId="77777777" w:rsidR="00CC137B" w:rsidRPr="002F4163" w:rsidRDefault="00CC137B" w:rsidP="00BC71C8">
            <w:pPr>
              <w:tabs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7F3EE5" w14:textId="77777777" w:rsidR="00CC137B" w:rsidRPr="002F4163" w:rsidRDefault="00CC137B" w:rsidP="00BC71C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C9C92C3" w14:textId="77777777" w:rsidR="00CC137B" w:rsidRPr="002F4163" w:rsidRDefault="00CC137B" w:rsidP="00BC71C8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B705D5" w14:textId="19C22B23" w:rsidR="00CC137B" w:rsidRPr="002F4163" w:rsidRDefault="00CC137B" w:rsidP="00BC71C8">
            <w:pPr>
              <w:pStyle w:val="acctfourfigures"/>
              <w:tabs>
                <w:tab w:val="clear" w:pos="765"/>
              </w:tabs>
              <w:spacing w:line="240" w:lineRule="atLeast"/>
              <w:ind w:left="-49" w:right="-79" w:firstLine="8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58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875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CC137B" w:rsidRPr="0080234B" w14:paraId="5CDD71D8" w14:textId="77777777" w:rsidTr="00BC71C8">
        <w:trPr>
          <w:cantSplit/>
        </w:trPr>
        <w:tc>
          <w:tcPr>
            <w:tcW w:w="3960" w:type="dxa"/>
            <w:shd w:val="clear" w:color="auto" w:fill="auto"/>
          </w:tcPr>
          <w:p w14:paraId="366D9AFD" w14:textId="77777777" w:rsidR="00CC137B" w:rsidRPr="00D75ADD" w:rsidRDefault="00CC137B" w:rsidP="00BC71C8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DFAB56" w14:textId="7313A686" w:rsidR="00CC137B" w:rsidRPr="00D2132E" w:rsidRDefault="00CC137B" w:rsidP="00BC71C8">
            <w:pPr>
              <w:ind w:right="-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13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627E41" w:rsidRPr="00627E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213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2108AD" w:rsidRPr="002108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</w:t>
            </w:r>
            <w:r w:rsidRPr="00D213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0BCCA67" w14:textId="77777777" w:rsidR="00CC137B" w:rsidRPr="00D75ADD" w:rsidRDefault="00CC137B" w:rsidP="00BC71C8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D81D3" w14:textId="2D6BD8B1" w:rsidR="00CC137B" w:rsidRPr="008B060D" w:rsidRDefault="004A7638" w:rsidP="00BC71C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="00CC137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425</w:t>
            </w:r>
          </w:p>
        </w:tc>
        <w:tc>
          <w:tcPr>
            <w:tcW w:w="180" w:type="dxa"/>
            <w:vAlign w:val="center"/>
          </w:tcPr>
          <w:p w14:paraId="5C5A3C2A" w14:textId="77777777" w:rsidR="00CC137B" w:rsidRPr="002F4163" w:rsidRDefault="00CC137B" w:rsidP="00BC71C8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C30029" w14:textId="77777777" w:rsidR="00CC137B" w:rsidRPr="002F4163" w:rsidRDefault="00CC137B" w:rsidP="00BC71C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FE9E3C3" w14:textId="77777777" w:rsidR="00CC137B" w:rsidRPr="002F4163" w:rsidRDefault="00CC137B" w:rsidP="00BC71C8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D37287" w14:textId="3AD047C0" w:rsidR="00CC137B" w:rsidRPr="0080234B" w:rsidRDefault="00CC137B" w:rsidP="00BC71C8">
            <w:pPr>
              <w:pStyle w:val="acctfourfigures"/>
              <w:tabs>
                <w:tab w:val="clear" w:pos="765"/>
              </w:tabs>
              <w:spacing w:line="240" w:lineRule="atLeast"/>
              <w:ind w:left="-49" w:right="-79" w:firstLine="8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4A7638"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58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875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CC137B" w:rsidRPr="002F4163" w14:paraId="196C7E62" w14:textId="77777777" w:rsidTr="00BC71C8">
        <w:trPr>
          <w:cantSplit/>
        </w:trPr>
        <w:tc>
          <w:tcPr>
            <w:tcW w:w="3960" w:type="dxa"/>
            <w:shd w:val="clear" w:color="auto" w:fill="auto"/>
          </w:tcPr>
          <w:p w14:paraId="36654C47" w14:textId="77777777" w:rsidR="00CC137B" w:rsidRPr="00D75ADD" w:rsidRDefault="00CC137B" w:rsidP="00BC71C8">
            <w:pPr>
              <w:spacing w:line="240" w:lineRule="atLeast"/>
              <w:ind w:left="6" w:firstLine="5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72C0D57" w14:textId="77777777" w:rsidR="00CC137B" w:rsidRPr="00D2132E" w:rsidRDefault="00CC137B" w:rsidP="00BC71C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008C2BC" w14:textId="77777777" w:rsidR="00CC137B" w:rsidRPr="00D75ADD" w:rsidRDefault="00CC137B" w:rsidP="00BC71C8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0B237101" w14:textId="77777777" w:rsidR="00CC137B" w:rsidRPr="002F4163" w:rsidRDefault="00CC137B" w:rsidP="00BC71C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69B2EA82" w14:textId="77777777" w:rsidR="00CC137B" w:rsidRPr="002F4163" w:rsidRDefault="00CC137B" w:rsidP="00BC71C8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0FDB7172" w14:textId="77777777" w:rsidR="00CC137B" w:rsidRPr="002F4163" w:rsidRDefault="00CC137B" w:rsidP="00BC71C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709BCB53" w14:textId="77777777" w:rsidR="00CC137B" w:rsidRPr="002F4163" w:rsidRDefault="00CC137B" w:rsidP="00BC71C8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3D40FBD" w14:textId="77777777" w:rsidR="00CC137B" w:rsidRPr="002F4163" w:rsidRDefault="00CC137B" w:rsidP="00BC71C8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137B" w:rsidRPr="002F4163" w14:paraId="33A6134F" w14:textId="77777777" w:rsidTr="00BC71C8">
        <w:trPr>
          <w:cantSplit/>
        </w:trPr>
        <w:tc>
          <w:tcPr>
            <w:tcW w:w="3960" w:type="dxa"/>
            <w:shd w:val="clear" w:color="auto" w:fill="auto"/>
          </w:tcPr>
          <w:p w14:paraId="72393C55" w14:textId="77777777" w:rsidR="00CC137B" w:rsidRPr="00D75ADD" w:rsidRDefault="00CC137B" w:rsidP="00717444">
            <w:pPr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8CC74B4" w14:textId="69917F1D" w:rsidR="00CC137B" w:rsidRPr="00D2132E" w:rsidRDefault="004A7638" w:rsidP="00BC71C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</w:t>
            </w:r>
            <w:r w:rsidR="00CC137B" w:rsidRPr="00D213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354</w:t>
            </w:r>
          </w:p>
        </w:tc>
        <w:tc>
          <w:tcPr>
            <w:tcW w:w="180" w:type="dxa"/>
            <w:shd w:val="clear" w:color="auto" w:fill="auto"/>
          </w:tcPr>
          <w:p w14:paraId="76A5DF8D" w14:textId="77777777" w:rsidR="00CC137B" w:rsidRPr="00D75ADD" w:rsidRDefault="00CC137B" w:rsidP="00BC71C8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tcBorders>
              <w:bottom w:val="double" w:sz="4" w:space="0" w:color="auto"/>
            </w:tcBorders>
            <w:vAlign w:val="center"/>
          </w:tcPr>
          <w:p w14:paraId="547E0CF9" w14:textId="3D4BD29B" w:rsidR="00CC137B" w:rsidRPr="00CD7914" w:rsidRDefault="00CC137B" w:rsidP="00BC71C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4A7638"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  <w:r w:rsidR="00627E41" w:rsidRPr="00627E4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="00627E41" w:rsidRPr="00627E4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center"/>
          </w:tcPr>
          <w:p w14:paraId="02C483E7" w14:textId="77777777" w:rsidR="00CC137B" w:rsidRPr="002F4163" w:rsidRDefault="00CC137B" w:rsidP="00BC71C8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804E76B" w14:textId="0686DFD1" w:rsidR="00CC137B" w:rsidRPr="00C82F4F" w:rsidRDefault="00CC137B" w:rsidP="00BC71C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627E41" w:rsidRPr="00627E4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929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F2EDE0B" w14:textId="77777777" w:rsidR="00CC137B" w:rsidRPr="002F4163" w:rsidRDefault="00CC137B" w:rsidP="00BC71C8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4094B99" w14:textId="12FFA6D2" w:rsidR="00CC137B" w:rsidRPr="002F4163" w:rsidRDefault="00CC137B" w:rsidP="00BC71C8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787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</w:tr>
    </w:tbl>
    <w:p w14:paraId="335AB276" w14:textId="77777777" w:rsidR="009E69A8" w:rsidRPr="00D75ADD" w:rsidRDefault="009E69A8" w:rsidP="006F3107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38871E18" w14:textId="77777777" w:rsidR="00156B48" w:rsidRPr="00D75ADD" w:rsidRDefault="004F0E39" w:rsidP="004F0E39">
      <w:pPr>
        <w:ind w:left="540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</w:p>
    <w:p w14:paraId="665AF800" w14:textId="4AE90B17" w:rsidR="009D2F1D" w:rsidRDefault="001C5ADD" w:rsidP="001C5ADD">
      <w:pPr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40A97D1B" w14:textId="55A66075" w:rsidR="00055138" w:rsidRPr="00D045BD" w:rsidRDefault="00055138" w:rsidP="00EC6B6B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  <w:cs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กำไร</w:t>
      </w:r>
      <w:r w:rsidRPr="00D045BD">
        <w:rPr>
          <w:rFonts w:ascii="Angsana New" w:hAnsi="Angsana New" w:cs="Angsana New" w:hint="cs"/>
          <w:b/>
          <w:bCs/>
          <w:sz w:val="28"/>
          <w:szCs w:val="28"/>
          <w:cs/>
        </w:rPr>
        <w:t>ต่อหุ้น</w:t>
      </w:r>
    </w:p>
    <w:p w14:paraId="413138EB" w14:textId="77777777" w:rsidR="00055138" w:rsidRPr="00CC137B" w:rsidRDefault="00055138" w:rsidP="00055138">
      <w:pPr>
        <w:tabs>
          <w:tab w:val="left" w:pos="540"/>
        </w:tabs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181" w:type="dxa"/>
        <w:tblInd w:w="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87"/>
        <w:gridCol w:w="1071"/>
        <w:gridCol w:w="270"/>
        <w:gridCol w:w="1089"/>
        <w:gridCol w:w="236"/>
        <w:gridCol w:w="1103"/>
        <w:gridCol w:w="342"/>
        <w:gridCol w:w="1083"/>
      </w:tblGrid>
      <w:tr w:rsidR="00D2182C" w:rsidRPr="00D75ADD" w14:paraId="04C5A1A3" w14:textId="77777777" w:rsidTr="00300D6B">
        <w:trPr>
          <w:trHeight w:val="353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18616D7C" w14:textId="77777777" w:rsidR="00D2182C" w:rsidRPr="00D75ADD" w:rsidRDefault="00D2182C" w:rsidP="00257FE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B1E6EA" w14:textId="77777777" w:rsidR="00D2182C" w:rsidRPr="00D75ADD" w:rsidRDefault="00D2182C" w:rsidP="00257FE1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F49A09" w14:textId="77777777" w:rsidR="00D2182C" w:rsidRPr="00D75ADD" w:rsidRDefault="00D2182C" w:rsidP="00257FE1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C6555C" w14:textId="77777777" w:rsidR="00D2182C" w:rsidRPr="00D75ADD" w:rsidRDefault="00D2182C" w:rsidP="00257FE1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701C" w:rsidRPr="00D75ADD" w14:paraId="046AA320" w14:textId="77777777" w:rsidTr="00300D6B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2CD69D51" w14:textId="77777777" w:rsidR="0050701C" w:rsidRPr="00D75ADD" w:rsidRDefault="0050701C" w:rsidP="0050701C">
            <w:pPr>
              <w:pStyle w:val="BodyText"/>
              <w:spacing w:after="0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405E019F" w14:textId="17A2A7A3" w:rsidR="0050701C" w:rsidRPr="00D75ADD" w:rsidRDefault="004A7638" w:rsidP="0050701C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bCs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70F864" w14:textId="77777777" w:rsidR="0050701C" w:rsidRPr="00D75ADD" w:rsidRDefault="0050701C" w:rsidP="0050701C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15F6070C" w14:textId="375B775D" w:rsidR="0050701C" w:rsidRPr="00D75ADD" w:rsidRDefault="004A7638" w:rsidP="0050701C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bCs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790E6F" w14:textId="77777777" w:rsidR="0050701C" w:rsidRPr="00D75ADD" w:rsidRDefault="0050701C" w:rsidP="0050701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312B7F35" w14:textId="306A8D73" w:rsidR="0050701C" w:rsidRPr="00D75ADD" w:rsidRDefault="004A7638" w:rsidP="0050701C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bCs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bCs/>
                <w:sz w:val="28"/>
                <w:szCs w:val="28"/>
              </w:rPr>
              <w:t>5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6CBBE7A6" w14:textId="77777777" w:rsidR="0050701C" w:rsidRPr="00D75ADD" w:rsidRDefault="0050701C" w:rsidP="0050701C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7FB2AB82" w14:textId="4C6ABB26" w:rsidR="0050701C" w:rsidRPr="00D75ADD" w:rsidRDefault="004A7638" w:rsidP="0050701C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bCs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bCs/>
                <w:sz w:val="28"/>
                <w:szCs w:val="28"/>
              </w:rPr>
              <w:t>4</w:t>
            </w:r>
          </w:p>
        </w:tc>
      </w:tr>
      <w:tr w:rsidR="0050701C" w:rsidRPr="00D75ADD" w14:paraId="126CF12A" w14:textId="77777777" w:rsidTr="00300D6B">
        <w:trPr>
          <w:trHeight w:val="389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0A00B0B6" w14:textId="77777777" w:rsidR="0050701C" w:rsidRPr="00D75ADD" w:rsidRDefault="0050701C" w:rsidP="0050701C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19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787DE6D" w14:textId="2BD54205" w:rsidR="0050701C" w:rsidRPr="00D75ADD" w:rsidRDefault="0050701C" w:rsidP="0050701C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</w:t>
            </w:r>
            <w:r w:rsidR="00717444">
              <w:rPr>
                <w:rFonts w:ascii="Angsana New" w:hAnsi="Angsana New" w:cs="Angsana New"/>
                <w:i/>
                <w:i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 xml:space="preserve">/ 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พันหุ้น)</w:t>
            </w:r>
          </w:p>
        </w:tc>
      </w:tr>
      <w:tr w:rsidR="00C760FD" w:rsidRPr="00D75ADD" w14:paraId="6F88C59B" w14:textId="77777777" w:rsidTr="00300D6B">
        <w:trPr>
          <w:trHeight w:val="389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786C8B81" w14:textId="39AB5BBC" w:rsidR="00C760FD" w:rsidRPr="00D75ADD" w:rsidRDefault="00C760FD" w:rsidP="00C760FD">
            <w:pPr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กำไรที่เป็นส่วนของผู้ถือหุ้นสามัญ</w:t>
            </w:r>
          </w:p>
          <w:p w14:paraId="7730DD5B" w14:textId="4F8A8C79" w:rsidR="00C760FD" w:rsidRPr="00D75ADD" w:rsidRDefault="00C760FD" w:rsidP="00A71419">
            <w:pPr>
              <w:tabs>
                <w:tab w:val="left" w:pos="246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ab/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4A7638" w:rsidRPr="004A763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 w:rsidR="00627E41" w:rsidRPr="00627E4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1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19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8A8D1E3" w14:textId="77777777" w:rsidR="00C760FD" w:rsidRPr="00D75ADD" w:rsidRDefault="00C760FD" w:rsidP="0050701C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</w:tr>
      <w:tr w:rsidR="00E07E90" w:rsidRPr="00D75ADD" w14:paraId="60B9B6D6" w14:textId="77777777" w:rsidTr="00300D6B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6D11CAD6" w14:textId="225F83EB" w:rsidR="00E07E90" w:rsidRPr="00D75ADD" w:rsidRDefault="00E07E90" w:rsidP="0050701C">
            <w:pPr>
              <w:pStyle w:val="BodyText"/>
              <w:spacing w:after="0"/>
              <w:ind w:left="212" w:right="-131" w:hanging="21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กำไรที่เป็นส่วนของผู้ถือหุ้นสามัญ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       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5E9F5393" w14:textId="77777777" w:rsidR="00E07E90" w:rsidRPr="00D75ADD" w:rsidRDefault="00E07E90" w:rsidP="00300D6B">
            <w:pPr>
              <w:tabs>
                <w:tab w:val="decimal" w:pos="848"/>
              </w:tabs>
              <w:spacing w:line="240" w:lineRule="atLeast"/>
              <w:ind w:right="-123" w:firstLine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561488" w14:textId="77777777" w:rsidR="00E07E90" w:rsidRPr="00D75ADD" w:rsidRDefault="00E07E90" w:rsidP="00300D6B">
            <w:pPr>
              <w:tabs>
                <w:tab w:val="decimal" w:pos="848"/>
              </w:tabs>
              <w:spacing w:line="240" w:lineRule="atLeast"/>
              <w:ind w:right="-123" w:firstLine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7E5E6EFB" w14:textId="77777777" w:rsidR="00E07E90" w:rsidRPr="00D75ADD" w:rsidRDefault="00E07E90" w:rsidP="00300D6B">
            <w:pPr>
              <w:tabs>
                <w:tab w:val="decimal" w:pos="848"/>
              </w:tabs>
              <w:spacing w:line="240" w:lineRule="atLeast"/>
              <w:ind w:right="-123" w:firstLine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D4A1A0" w14:textId="77777777" w:rsidR="00E07E90" w:rsidRPr="00D75ADD" w:rsidRDefault="00E07E90" w:rsidP="00300D6B">
            <w:pPr>
              <w:tabs>
                <w:tab w:val="decimal" w:pos="848"/>
              </w:tabs>
              <w:spacing w:line="240" w:lineRule="atLeast"/>
              <w:ind w:right="-123" w:firstLine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03493625" w14:textId="77777777" w:rsidR="00E07E90" w:rsidRPr="00D75ADD" w:rsidRDefault="00E07E90" w:rsidP="00300D6B">
            <w:pPr>
              <w:tabs>
                <w:tab w:val="decimal" w:pos="848"/>
              </w:tabs>
              <w:spacing w:line="240" w:lineRule="atLeast"/>
              <w:ind w:right="-123" w:firstLine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2AAED3B4" w14:textId="77777777" w:rsidR="00E07E90" w:rsidRPr="00D75ADD" w:rsidRDefault="00E07E90" w:rsidP="00300D6B">
            <w:pPr>
              <w:tabs>
                <w:tab w:val="decimal" w:pos="848"/>
              </w:tabs>
              <w:spacing w:line="240" w:lineRule="atLeast"/>
              <w:ind w:right="-123" w:firstLine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0FFC64F5" w14:textId="77777777" w:rsidR="00E07E90" w:rsidRPr="00D75ADD" w:rsidRDefault="00E07E90" w:rsidP="00300D6B">
            <w:pPr>
              <w:tabs>
                <w:tab w:val="decimal" w:pos="848"/>
              </w:tabs>
              <w:spacing w:line="240" w:lineRule="atLeast"/>
              <w:ind w:right="-123" w:firstLine="7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CC137B" w:rsidRPr="00D75ADD" w14:paraId="67AB6C0E" w14:textId="77777777" w:rsidTr="00CE1C19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4FA8138C" w14:textId="77777777" w:rsidR="00CC137B" w:rsidRPr="00D75ADD" w:rsidRDefault="00CC137B" w:rsidP="00CC137B">
            <w:pPr>
              <w:pStyle w:val="BodyText"/>
              <w:spacing w:after="0"/>
              <w:ind w:left="212" w:right="-131" w:firstLine="34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ของบริษัท (ขั้นพื้นฐานและปรับลด)</w:t>
            </w:r>
          </w:p>
        </w:tc>
        <w:tc>
          <w:tcPr>
            <w:tcW w:w="10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E02B999" w14:textId="18B60E31" w:rsidR="00CC137B" w:rsidRPr="00CE1C19" w:rsidRDefault="004A7638" w:rsidP="00CE1C1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935</w:t>
            </w:r>
            <w:r w:rsidR="00294EB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28</w:t>
            </w:r>
            <w:r w:rsidR="00627E41" w:rsidRPr="00627E4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971752" w14:textId="77777777" w:rsidR="00CC137B" w:rsidRPr="00D75ADD" w:rsidRDefault="00CC137B" w:rsidP="00CC137B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4667EA1" w14:textId="3002C788" w:rsidR="00CC137B" w:rsidRPr="00D75ADD" w:rsidRDefault="004A7638" w:rsidP="00CC137B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00</w:t>
            </w:r>
            <w:r w:rsidR="00CC137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592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B14B829" w14:textId="77777777" w:rsidR="00CC137B" w:rsidRPr="00D75ADD" w:rsidRDefault="00CC137B" w:rsidP="00CC137B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54E9D648" w14:textId="3891389D" w:rsidR="00CC137B" w:rsidRPr="00CE1C19" w:rsidRDefault="004A7638" w:rsidP="00CE1C1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</w:t>
            </w:r>
            <w:r w:rsidR="00627E41" w:rsidRPr="00627E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3E0C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838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29CE7CBF" w14:textId="77777777" w:rsidR="00CC137B" w:rsidRPr="00D75ADD" w:rsidRDefault="00CC137B" w:rsidP="00CC137B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1947723" w14:textId="451685A7" w:rsidR="00CC137B" w:rsidRPr="00D75ADD" w:rsidRDefault="004A7638" w:rsidP="00CE1C19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284</w:t>
            </w:r>
            <w:r w:rsidR="00CC137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565</w:t>
            </w:r>
          </w:p>
        </w:tc>
      </w:tr>
      <w:tr w:rsidR="00CC137B" w:rsidRPr="00D75ADD" w14:paraId="64786C11" w14:textId="77777777" w:rsidTr="00CE1C19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365D361E" w14:textId="77777777" w:rsidR="00CC137B" w:rsidRPr="00D75ADD" w:rsidRDefault="00CC137B" w:rsidP="00CC137B">
            <w:pPr>
              <w:pStyle w:val="BodyText"/>
              <w:spacing w:after="0"/>
              <w:ind w:left="212" w:right="-131" w:hanging="2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30F1FF5B" w14:textId="77777777" w:rsidR="00CC137B" w:rsidRPr="00CE1C19" w:rsidRDefault="00CC137B" w:rsidP="00CE1C1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DE1375" w14:textId="77777777" w:rsidR="00CC137B" w:rsidRPr="00D75ADD" w:rsidRDefault="00CC137B" w:rsidP="00CC137B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89D61B2" w14:textId="77777777" w:rsidR="00CC137B" w:rsidRPr="00D75ADD" w:rsidRDefault="00CC137B" w:rsidP="00CC137B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B9BC9D" w14:textId="77777777" w:rsidR="00CC137B" w:rsidRPr="00D75ADD" w:rsidRDefault="00CC137B" w:rsidP="00CC137B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5885896F" w14:textId="77777777" w:rsidR="00CC137B" w:rsidRPr="00CE1C19" w:rsidRDefault="00CC137B" w:rsidP="00CE1C1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15F63C39" w14:textId="77777777" w:rsidR="00CC137B" w:rsidRPr="00D75ADD" w:rsidRDefault="00CC137B" w:rsidP="00CC137B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22710278" w14:textId="77777777" w:rsidR="00CC137B" w:rsidRPr="00D75ADD" w:rsidRDefault="00CC137B" w:rsidP="00CE1C19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C137B" w:rsidRPr="00D75ADD" w14:paraId="275115A8" w14:textId="77777777" w:rsidTr="00CE1C19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7AD6A409" w14:textId="77777777" w:rsidR="00CC137B" w:rsidRPr="009C7B18" w:rsidRDefault="00CC137B" w:rsidP="00CC137B">
            <w:pPr>
              <w:pStyle w:val="BodyText"/>
              <w:spacing w:after="0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C7B1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5FE1A3" w14:textId="77777777" w:rsidR="00CC137B" w:rsidRPr="00CE1C19" w:rsidRDefault="00CC137B" w:rsidP="00CE1C1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52"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5FE123" w14:textId="77777777" w:rsidR="00CC137B" w:rsidRPr="00D75ADD" w:rsidRDefault="00CC137B" w:rsidP="00CC137B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7D4CDB05" w14:textId="77777777" w:rsidR="00CC137B" w:rsidRPr="00D75ADD" w:rsidRDefault="00CC137B" w:rsidP="00CC137B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-52"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7B50D2" w14:textId="77777777" w:rsidR="00CC137B" w:rsidRPr="00D75ADD" w:rsidRDefault="00CC137B" w:rsidP="00CC137B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D84175" w14:textId="77777777" w:rsidR="00CC137B" w:rsidRPr="00CE1C19" w:rsidRDefault="00CC137B" w:rsidP="00CE1C1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6C54160B" w14:textId="77777777" w:rsidR="00CC137B" w:rsidRPr="00D75ADD" w:rsidRDefault="00CC137B" w:rsidP="00CC137B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DE9D9A" w14:textId="77777777" w:rsidR="00CC137B" w:rsidRPr="00D75ADD" w:rsidRDefault="00CC137B" w:rsidP="00CE1C19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75F00" w:rsidRPr="00D75ADD" w14:paraId="269635A0" w14:textId="77777777" w:rsidTr="00CE1C19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6CB8997B" w14:textId="2A71393C" w:rsidR="00675F00" w:rsidRPr="00D75ADD" w:rsidRDefault="00675F00" w:rsidP="00675F00">
            <w:pPr>
              <w:pStyle w:val="BodyText"/>
              <w:spacing w:after="0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="00627E41" w:rsidRPr="00627E41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E50085" w14:textId="19215D4F" w:rsidR="00675F00" w:rsidRPr="00CE1C19" w:rsidRDefault="004A7638" w:rsidP="00CE1C1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2108AD" w:rsidRPr="002108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</w:t>
            </w:r>
            <w:r w:rsidR="00675F00" w:rsidRPr="00CE1C1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51931B" w14:textId="77777777" w:rsidR="00675F00" w:rsidRPr="00D75ADD" w:rsidRDefault="00675F00" w:rsidP="00675F00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108553C5" w14:textId="77911D1D" w:rsidR="00675F00" w:rsidRPr="00D75ADD" w:rsidRDefault="004A7638" w:rsidP="00675F00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-52" w:right="-123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675F00" w:rsidRPr="00B44EA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EB6D3A" w14:textId="77777777" w:rsidR="00675F00" w:rsidRPr="00D75ADD" w:rsidRDefault="00675F00" w:rsidP="00675F00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CA40E9" w14:textId="583AACAC" w:rsidR="00675F00" w:rsidRPr="00CE1C19" w:rsidRDefault="004A7638" w:rsidP="00CE1C1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2108AD" w:rsidRPr="002108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</w:t>
            </w:r>
            <w:r w:rsidR="00675F00" w:rsidRPr="00CE1C1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95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5128E144" w14:textId="77777777" w:rsidR="00675F00" w:rsidRPr="00D75ADD" w:rsidRDefault="00675F00" w:rsidP="00675F00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56D781" w14:textId="0860152B" w:rsidR="00675F00" w:rsidRPr="00D75ADD" w:rsidRDefault="004A7638" w:rsidP="00CE1C19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675F00" w:rsidRPr="00B44EA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525</w:t>
            </w:r>
          </w:p>
        </w:tc>
      </w:tr>
      <w:tr w:rsidR="00675F00" w:rsidRPr="00D75ADD" w14:paraId="37FCC22F" w14:textId="77777777" w:rsidTr="00CE1C19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6B93F2B8" w14:textId="77777777" w:rsidR="00675F00" w:rsidRPr="002F2CD7" w:rsidRDefault="00675F00" w:rsidP="00675F00">
            <w:pPr>
              <w:pStyle w:val="BodyText"/>
              <w:spacing w:after="0"/>
              <w:ind w:right="-20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2CD7">
              <w:rPr>
                <w:rFonts w:ascii="Angsana New" w:hAnsi="Angsana New" w:cs="Angsana New" w:hint="cs"/>
                <w:sz w:val="28"/>
                <w:szCs w:val="28"/>
                <w:cs/>
              </w:rPr>
              <w:t>ผลกระทบจากหุ้นสามัญที่ออกจำหน่ายแล้ว</w:t>
            </w:r>
            <w:r w:rsidRPr="002F2CD7">
              <w:rPr>
                <w:rFonts w:ascii="Angsana New" w:hAnsi="Angsana New" w:cs="Angsana New" w:hint="cs"/>
                <w:sz w:val="28"/>
                <w:szCs w:val="28"/>
              </w:rPr>
              <w:t xml:space="preserve">         </w:t>
            </w:r>
            <w:r w:rsidRPr="002F2CD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D37482" w14:textId="03936F35" w:rsidR="00675F00" w:rsidRPr="00CE1C19" w:rsidRDefault="00627E41" w:rsidP="00CE1C1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52" w:right="-12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675F00" w:rsidRPr="00CE1C1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="002108AD" w:rsidRPr="002108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2955DA" w14:textId="77777777" w:rsidR="00675F00" w:rsidRPr="00D75ADD" w:rsidRDefault="00675F00" w:rsidP="00675F00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18CF4FA2" w14:textId="213313B4" w:rsidR="00675F00" w:rsidRPr="0085540B" w:rsidRDefault="004A7638" w:rsidP="00675F00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-52" w:right="-123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88</w:t>
            </w:r>
            <w:r w:rsidR="00675F00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945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42EBF9C" w14:textId="77777777" w:rsidR="00675F00" w:rsidRPr="0085540B" w:rsidRDefault="00675F00" w:rsidP="00675F00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79A1A1" w14:textId="7CEBD920" w:rsidR="00675F00" w:rsidRPr="00CE1C19" w:rsidRDefault="00627E41" w:rsidP="00CE1C1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675F00" w:rsidRPr="00CE1C1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="002108AD" w:rsidRPr="002108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053A9527" w14:textId="77777777" w:rsidR="00675F00" w:rsidRPr="0085540B" w:rsidRDefault="00675F00" w:rsidP="00675F00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8AFCB" w14:textId="50E9EA2E" w:rsidR="00675F00" w:rsidRPr="0085540B" w:rsidRDefault="004A7638" w:rsidP="00CE1C19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88</w:t>
            </w:r>
            <w:r w:rsidR="00675F0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945</w:t>
            </w:r>
          </w:p>
        </w:tc>
      </w:tr>
      <w:tr w:rsidR="00675F00" w:rsidRPr="00D75ADD" w14:paraId="62C87EFE" w14:textId="77777777" w:rsidTr="001A3A36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1A088176" w14:textId="5E5978E2" w:rsidR="00675F00" w:rsidRPr="002F2CD7" w:rsidRDefault="00675F00" w:rsidP="00675F00">
            <w:pPr>
              <w:pStyle w:val="BodyText"/>
              <w:spacing w:after="0"/>
              <w:ind w:right="-20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60A1C">
              <w:rPr>
                <w:rFonts w:ascii="Angsana New" w:hAnsi="Angsana New" w:cs="Angsana New" w:hint="cs"/>
                <w:sz w:val="28"/>
                <w:szCs w:val="28"/>
                <w:cs/>
              </w:rPr>
              <w:t>ผลกระทบจากหุ้</w:t>
            </w:r>
            <w:r w:rsidR="001C3EE8" w:rsidRPr="00A60A1C">
              <w:rPr>
                <w:rFonts w:ascii="Angsana New" w:hAnsi="Angsana New" w:cs="Angsana New" w:hint="cs"/>
                <w:sz w:val="28"/>
                <w:szCs w:val="28"/>
                <w:cs/>
              </w:rPr>
              <w:t>นทุนซื้อคืน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5B433D" w14:textId="4B859B26" w:rsidR="00675F00" w:rsidRPr="00CE1C19" w:rsidRDefault="00A60A1C" w:rsidP="00CE1C1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52" w:right="-12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2F5DEA" w14:textId="77777777" w:rsidR="00675F00" w:rsidRPr="00D75ADD" w:rsidRDefault="00675F00" w:rsidP="00675F00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0732C349" w14:textId="105E25F5" w:rsidR="00675F00" w:rsidRDefault="003C55D9" w:rsidP="003C55D9">
            <w:pPr>
              <w:pStyle w:val="acctfourfigures"/>
              <w:tabs>
                <w:tab w:val="clear" w:pos="765"/>
                <w:tab w:val="decimal" w:pos="582"/>
              </w:tabs>
              <w:spacing w:line="240" w:lineRule="atLeast"/>
              <w:ind w:left="-52" w:right="-1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7A82F0" w14:textId="77777777" w:rsidR="00675F00" w:rsidRPr="0085540B" w:rsidRDefault="00675F00" w:rsidP="00675F00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FE0C9A" w14:textId="448F2C7C" w:rsidR="00675F00" w:rsidRPr="00CE1C19" w:rsidRDefault="00A60A1C" w:rsidP="00CE1C1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14363A81" w14:textId="77777777" w:rsidR="00675F00" w:rsidRPr="0085540B" w:rsidRDefault="00675F00" w:rsidP="00675F00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6F1012" w14:textId="3D8BBA58" w:rsidR="00675F00" w:rsidRDefault="003C55D9" w:rsidP="00A60A1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75F00" w:rsidRPr="00D75ADD" w14:paraId="1E3B88A6" w14:textId="77777777" w:rsidTr="001A3A36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6EC451BF" w14:textId="1C475B97" w:rsidR="00675F00" w:rsidRPr="002F2CD7" w:rsidRDefault="00675F00" w:rsidP="00675F00">
            <w:pPr>
              <w:pStyle w:val="BodyText"/>
              <w:tabs>
                <w:tab w:val="left" w:pos="250"/>
              </w:tabs>
              <w:spacing w:after="0"/>
              <w:ind w:right="-20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F2CD7">
              <w:rPr>
                <w:rFonts w:ascii="Angsana New" w:hAnsi="Angsana New" w:cs="Angsana New" w:hint="cs"/>
                <w:sz w:val="28"/>
                <w:szCs w:val="28"/>
                <w:cs/>
              </w:rPr>
              <w:t>ผลกระทบจากการใช้สิทธิตามใบสำคัญแสดงสิทธิ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80F2E3" w14:textId="3DB7924F" w:rsidR="00675F00" w:rsidRPr="00CE1C19" w:rsidRDefault="004A7638" w:rsidP="00CE1C1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52"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F2DAE2" w14:textId="77777777" w:rsidR="00675F00" w:rsidRPr="00D75ADD" w:rsidRDefault="00675F00" w:rsidP="00675F00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C40A02" w14:textId="2F27E259" w:rsidR="00675F00" w:rsidRPr="00D75ADD" w:rsidRDefault="004A7638" w:rsidP="00675F00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-52" w:right="-123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267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FC0DCF3" w14:textId="77777777" w:rsidR="00675F00" w:rsidRPr="00D75ADD" w:rsidRDefault="00675F00" w:rsidP="00675F00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E9113F" w14:textId="41B542E5" w:rsidR="00675F00" w:rsidRPr="00CE1C19" w:rsidRDefault="004A7638" w:rsidP="00CE1C1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3C4775DA" w14:textId="77777777" w:rsidR="00675F00" w:rsidRPr="00D75ADD" w:rsidRDefault="00675F00" w:rsidP="00675F00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810F7A" w14:textId="6C62D158" w:rsidR="00675F00" w:rsidRPr="00D75ADD" w:rsidRDefault="004A7638" w:rsidP="00CE1C19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52" w:right="-123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267</w:t>
            </w:r>
          </w:p>
        </w:tc>
      </w:tr>
      <w:tr w:rsidR="00675F00" w:rsidRPr="00D75ADD" w14:paraId="6CCEBCEA" w14:textId="77777777" w:rsidTr="001A3A36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7524E75E" w14:textId="77777777" w:rsidR="00675F00" w:rsidRPr="002F2CD7" w:rsidRDefault="00675F00" w:rsidP="00675F00">
            <w:pPr>
              <w:tabs>
                <w:tab w:val="left" w:pos="160"/>
              </w:tabs>
              <w:ind w:left="160" w:hanging="16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F2CD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23CCF4C4" w14:textId="1FA2C544" w:rsidR="00675F00" w:rsidRPr="002F2CD7" w:rsidRDefault="00675F00" w:rsidP="00675F00">
            <w:pPr>
              <w:pStyle w:val="BodyText"/>
              <w:tabs>
                <w:tab w:val="left" w:pos="250"/>
              </w:tabs>
              <w:spacing w:after="0"/>
              <w:ind w:right="-20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F2CD7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ab/>
            </w:r>
            <w:r w:rsidRPr="002F2CD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(ขั้นพื้นฐาน) ณ วันที่ </w:t>
            </w:r>
            <w:r w:rsidR="004A7638" w:rsidRPr="004A763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</w:t>
            </w:r>
            <w:r w:rsidR="00627E41" w:rsidRPr="00627E4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Pr="002F2CD7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2F2CD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2BF8EB" w14:textId="77777777" w:rsidR="009B2EA8" w:rsidRDefault="009B2EA8" w:rsidP="009B2E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2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  <w:p w14:paraId="31BD70C7" w14:textId="7B19095F" w:rsidR="00675F00" w:rsidRPr="00CE1C19" w:rsidRDefault="004A7638" w:rsidP="009B2E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  <w:r w:rsidR="00627E41" w:rsidRPr="00627E4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  <w:r w:rsidR="00675F00" w:rsidRPr="00CE1C1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9C5A2F" w14:textId="77777777" w:rsidR="00675F00" w:rsidRPr="00D75ADD" w:rsidRDefault="00675F00" w:rsidP="009B2EA8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FB38E6" w14:textId="77777777" w:rsidR="009B2EA8" w:rsidRDefault="009B2EA8" w:rsidP="009B2EA8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  <w:p w14:paraId="57D53C69" w14:textId="4AAAD5A4" w:rsidR="00675F00" w:rsidRPr="00D75ADD" w:rsidRDefault="004A7638" w:rsidP="009B2EA8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0</w:t>
            </w:r>
            <w:r w:rsidR="00627E41" w:rsidRPr="00627E4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="00675F00" w:rsidRPr="00CB428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737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7B72FE" w14:textId="77777777" w:rsidR="00675F00" w:rsidRPr="00D75ADD" w:rsidRDefault="00675F00" w:rsidP="009B2EA8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DCA8BB" w14:textId="77777777" w:rsidR="009B2EA8" w:rsidRDefault="009B2EA8" w:rsidP="009B2E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2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  <w:p w14:paraId="177F6CEB" w14:textId="57030982" w:rsidR="00675F00" w:rsidRPr="00CE1C19" w:rsidRDefault="004A7638" w:rsidP="009B2E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  <w:r w:rsidR="00627E41" w:rsidRPr="00627E4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  <w:r w:rsidR="00675F00" w:rsidRPr="00CE1C1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654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82238E" w14:textId="77777777" w:rsidR="00675F00" w:rsidRPr="00D75ADD" w:rsidRDefault="00675F00" w:rsidP="009B2EA8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F0814E8" w14:textId="77777777" w:rsidR="009B2EA8" w:rsidRDefault="009B2EA8" w:rsidP="009B2EA8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15800F11" w14:textId="2FD4F099" w:rsidR="00675F00" w:rsidRPr="00D75ADD" w:rsidRDefault="004A7638" w:rsidP="009B2EA8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="00627E41"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675F00" w:rsidRPr="00CB42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737</w:t>
            </w:r>
          </w:p>
        </w:tc>
      </w:tr>
      <w:tr w:rsidR="00675F00" w:rsidRPr="00D75ADD" w14:paraId="5D4EC1FA" w14:textId="77777777" w:rsidTr="001A3A36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5232509F" w14:textId="4AF42F62" w:rsidR="00675F00" w:rsidRPr="002F2CD7" w:rsidRDefault="00675F00" w:rsidP="00675F00">
            <w:pPr>
              <w:tabs>
                <w:tab w:val="left" w:pos="160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F2CD7">
              <w:rPr>
                <w:rFonts w:ascii="Angsana New" w:hAnsi="Angsana New" w:cs="Angsana New" w:hint="cs"/>
                <w:sz w:val="28"/>
                <w:szCs w:val="28"/>
                <w:cs/>
              </w:rPr>
              <w:t>ผลกระทบจากการออกใบสำคัญแสดงสิทธิ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4BC817" w14:textId="2F70ECF2" w:rsidR="00675F00" w:rsidRPr="00CE1C19" w:rsidRDefault="00627E41" w:rsidP="00CE1C1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52" w:right="-12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675F00" w:rsidRPr="00CE1C1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47FC83" w14:textId="77777777" w:rsidR="00675F00" w:rsidRPr="00D75ADD" w:rsidRDefault="00675F00" w:rsidP="00675F00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AF05A1" w14:textId="78798FAE" w:rsidR="00675F00" w:rsidRPr="00D75ADD" w:rsidRDefault="004A7638" w:rsidP="00675F00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-52" w:right="-123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29</w:t>
            </w:r>
            <w:r w:rsidR="00675F00" w:rsidRPr="00CB428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338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77DBBC" w14:textId="77777777" w:rsidR="00675F00" w:rsidRPr="00D75ADD" w:rsidRDefault="00675F00" w:rsidP="00675F00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35AADD" w14:textId="48C0C950" w:rsidR="00675F00" w:rsidRPr="00CE1C19" w:rsidRDefault="00627E41" w:rsidP="00CE1C1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675F00" w:rsidRPr="00CE1C1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955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1CE8CBF6" w14:textId="77777777" w:rsidR="00675F00" w:rsidRPr="00D75ADD" w:rsidRDefault="00675F00" w:rsidP="00675F00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E55085" w14:textId="0B7FF854" w:rsidR="00675F00" w:rsidRPr="00D75ADD" w:rsidRDefault="004A7638" w:rsidP="00CE1C19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52" w:right="-123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29</w:t>
            </w:r>
            <w:r w:rsidR="00675F00" w:rsidRPr="00CB428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338</w:t>
            </w:r>
          </w:p>
        </w:tc>
      </w:tr>
      <w:tr w:rsidR="00675F00" w:rsidRPr="00D75ADD" w14:paraId="719C8339" w14:textId="77777777" w:rsidTr="001A3A36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31746E7C" w14:textId="77777777" w:rsidR="00675F00" w:rsidRPr="00D75ADD" w:rsidRDefault="00675F00" w:rsidP="00675F00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ABF5CA4" w14:textId="77777777" w:rsidR="00675F00" w:rsidRPr="00CE1C19" w:rsidRDefault="00675F00" w:rsidP="00CE1C1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52"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51F85C" w14:textId="77777777" w:rsidR="00675F00" w:rsidRPr="00D75ADD" w:rsidRDefault="00675F00" w:rsidP="00675F00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B1DA22" w14:textId="77777777" w:rsidR="00675F00" w:rsidRPr="00D75ADD" w:rsidRDefault="00675F00" w:rsidP="00675F00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-52"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0A15CF" w14:textId="77777777" w:rsidR="00675F00" w:rsidRPr="00D75ADD" w:rsidRDefault="00675F00" w:rsidP="00675F00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4F3564E" w14:textId="77777777" w:rsidR="00675F00" w:rsidRPr="00CE1C19" w:rsidRDefault="00675F00" w:rsidP="00CE1C1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7642B957" w14:textId="77777777" w:rsidR="00675F00" w:rsidRPr="00D75ADD" w:rsidRDefault="00675F00" w:rsidP="00675F00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CD28A0" w14:textId="77777777" w:rsidR="00675F00" w:rsidRPr="00D75ADD" w:rsidRDefault="00675F00" w:rsidP="00CE1C19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75F00" w:rsidRPr="00D75ADD" w14:paraId="3342001E" w14:textId="77777777" w:rsidTr="00CE1C19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1C6320B7" w14:textId="723C3C0D" w:rsidR="00675F00" w:rsidRPr="00D75ADD" w:rsidRDefault="00675F00" w:rsidP="00675F00">
            <w:pPr>
              <w:tabs>
                <w:tab w:val="left" w:pos="247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ab/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(ปรับลด)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A7638" w:rsidRPr="004A763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</w:t>
            </w:r>
            <w:r w:rsidR="00627E41" w:rsidRPr="00627E4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1EABB76" w14:textId="3FE3A6C3" w:rsidR="00675F00" w:rsidRPr="00CE1C19" w:rsidRDefault="004A7638" w:rsidP="00CE1C1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52"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832</w:t>
            </w:r>
            <w:r w:rsidR="00675F00" w:rsidRPr="00CE1C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2108AD" w:rsidRPr="002108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26736F" w14:textId="77777777" w:rsidR="00675F00" w:rsidRPr="00D75ADD" w:rsidRDefault="00675F00" w:rsidP="00675F00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F2753CB" w14:textId="16BC81CD" w:rsidR="00675F00" w:rsidRPr="00D75ADD" w:rsidRDefault="004A7638" w:rsidP="00675F00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-52"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53</w:t>
            </w:r>
            <w:r w:rsidR="00627E41"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675F00" w:rsidRPr="004B735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2C69738" w14:textId="77777777" w:rsidR="00675F00" w:rsidRPr="00D75ADD" w:rsidRDefault="00675F00" w:rsidP="00675F00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7A41E94" w14:textId="4CD42B7A" w:rsidR="00675F00" w:rsidRPr="00CE1C19" w:rsidRDefault="004A7638" w:rsidP="00CE1C1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832</w:t>
            </w:r>
            <w:r w:rsidR="00675F00" w:rsidRPr="00CE1C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2108AD" w:rsidRPr="002108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5E35E86F" w14:textId="77777777" w:rsidR="00675F00" w:rsidRPr="00D75ADD" w:rsidRDefault="00675F00" w:rsidP="00675F00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5522CDE7" w14:textId="32C0A54D" w:rsidR="00675F00" w:rsidRPr="00D75ADD" w:rsidRDefault="004A7638" w:rsidP="00CE1C19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53</w:t>
            </w:r>
            <w:r w:rsidR="00627E41"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675F00" w:rsidRPr="004B735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75</w:t>
            </w:r>
          </w:p>
        </w:tc>
      </w:tr>
      <w:tr w:rsidR="00675F00" w:rsidRPr="00D75ADD" w14:paraId="7788D395" w14:textId="77777777" w:rsidTr="00CE1C19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060B59A4" w14:textId="77777777" w:rsidR="00675F00" w:rsidRPr="00D75ADD" w:rsidRDefault="00675F00" w:rsidP="00675F00">
            <w:pPr>
              <w:tabs>
                <w:tab w:val="left" w:pos="160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C7A9AC7" w14:textId="77777777" w:rsidR="00675F00" w:rsidRPr="00CE1C19" w:rsidRDefault="00675F00" w:rsidP="00CE1C1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52"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90B8F6" w14:textId="77777777" w:rsidR="00675F00" w:rsidRPr="00D75ADD" w:rsidRDefault="00675F00" w:rsidP="00675F00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1461CC" w14:textId="77777777" w:rsidR="00675F00" w:rsidRPr="00D75ADD" w:rsidRDefault="00675F00" w:rsidP="00675F00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52"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DF8C44D" w14:textId="77777777" w:rsidR="00675F00" w:rsidRPr="00D75ADD" w:rsidRDefault="00675F00" w:rsidP="00675F00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B8F74BE" w14:textId="77777777" w:rsidR="00675F00" w:rsidRPr="00CE1C19" w:rsidRDefault="00675F00" w:rsidP="00CE1C1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797E94C1" w14:textId="77777777" w:rsidR="00675F00" w:rsidRPr="00D75ADD" w:rsidRDefault="00675F00" w:rsidP="00675F00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81DBA82" w14:textId="77777777" w:rsidR="00675F00" w:rsidRPr="00D75ADD" w:rsidRDefault="00675F00" w:rsidP="00CE1C19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75F00" w:rsidRPr="00D75ADD" w14:paraId="09337E54" w14:textId="77777777" w:rsidTr="00CE1C19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5729EA79" w14:textId="77777777" w:rsidR="00675F00" w:rsidRPr="00D75ADD" w:rsidRDefault="00675F00" w:rsidP="00675F00">
            <w:pPr>
              <w:pStyle w:val="BodyText"/>
              <w:spacing w:after="0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(ขาดทุน) ต่อหุ้น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(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ขั้นพื้นฐาน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)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07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E14FACC" w14:textId="07977BDB" w:rsidR="00675F00" w:rsidRPr="00CE1C19" w:rsidRDefault="00627E41" w:rsidP="00CE1C19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675F00" w:rsidRPr="00CE1C1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627E4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E651F5" w14:textId="77777777" w:rsidR="00675F00" w:rsidRPr="00D75ADD" w:rsidRDefault="00675F00" w:rsidP="00675F00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FE2E291" w14:textId="4B25A52F" w:rsidR="00675F00" w:rsidRPr="00D75ADD" w:rsidRDefault="00627E41" w:rsidP="00675F00">
            <w:pPr>
              <w:pStyle w:val="acctfourfigures"/>
              <w:tabs>
                <w:tab w:val="clear" w:pos="765"/>
              </w:tabs>
              <w:spacing w:line="240" w:lineRule="atLeast"/>
              <w:ind w:right="2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675F00" w:rsidRPr="004B735F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E1AC836" w14:textId="77777777" w:rsidR="00675F00" w:rsidRPr="00D75ADD" w:rsidRDefault="00675F00" w:rsidP="00675F00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47FC36B" w14:textId="5CAC0BA8" w:rsidR="00675F00" w:rsidRPr="00CE1C19" w:rsidRDefault="00627E41" w:rsidP="00CE1C19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675F00" w:rsidRPr="00CE1C1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="002108AD" w:rsidRPr="002108A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</w:t>
            </w:r>
            <w:r w:rsidR="004A7638"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0478A6D5" w14:textId="77777777" w:rsidR="00675F00" w:rsidRPr="00D75ADD" w:rsidRDefault="00675F00" w:rsidP="00675F00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3A4ED62" w14:textId="3D17C067" w:rsidR="00675F00" w:rsidRPr="00D75ADD" w:rsidRDefault="002108AD" w:rsidP="00CE1C19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right="-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08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="00675F00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57</w:t>
            </w:r>
          </w:p>
        </w:tc>
      </w:tr>
      <w:tr w:rsidR="00675F00" w:rsidRPr="00D75ADD" w14:paraId="5A584684" w14:textId="77777777" w:rsidTr="00CE1C19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1782190F" w14:textId="77777777" w:rsidR="00675F00" w:rsidRPr="00D75ADD" w:rsidRDefault="00675F00" w:rsidP="00675F00">
            <w:pPr>
              <w:pStyle w:val="BodyText"/>
              <w:spacing w:after="0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กำไร (ขาดทุน) ต่อหุ้น (ปรับลด)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07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508254B" w14:textId="1C38099B" w:rsidR="00675F00" w:rsidRPr="00CE1C19" w:rsidRDefault="00627E41" w:rsidP="00CE1C19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675F00" w:rsidRPr="00CE1C1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627E4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8BAE13" w14:textId="77777777" w:rsidR="00675F00" w:rsidRPr="00D75ADD" w:rsidRDefault="00675F00" w:rsidP="00675F00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DA1E440" w14:textId="54DCBA32" w:rsidR="00675F00" w:rsidRPr="00D75ADD" w:rsidRDefault="00627E41" w:rsidP="00675F00">
            <w:pPr>
              <w:pStyle w:val="acctfourfigures"/>
              <w:tabs>
                <w:tab w:val="clear" w:pos="765"/>
              </w:tabs>
              <w:spacing w:line="240" w:lineRule="atLeast"/>
              <w:ind w:right="2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675F00" w:rsidRPr="004B735F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BE1A75" w14:textId="77777777" w:rsidR="00675F00" w:rsidRPr="00D75ADD" w:rsidRDefault="00675F00" w:rsidP="00675F00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609BE9E" w14:textId="0928AB27" w:rsidR="00675F00" w:rsidRPr="00CE1C19" w:rsidRDefault="00627E41" w:rsidP="00CE1C19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675F00" w:rsidRPr="00CE1C1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="002108AD" w:rsidRPr="002108A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0EE26B26" w14:textId="77777777" w:rsidR="00675F00" w:rsidRPr="00D75ADD" w:rsidRDefault="00675F00" w:rsidP="00675F00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F3549AD" w14:textId="671BE7DC" w:rsidR="00675F00" w:rsidRPr="00D75ADD" w:rsidRDefault="002108AD" w:rsidP="00CE1C19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right="-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08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="00675F00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54</w:t>
            </w:r>
          </w:p>
        </w:tc>
      </w:tr>
    </w:tbl>
    <w:p w14:paraId="629DD87A" w14:textId="6FD2411E" w:rsidR="005D153E" w:rsidRDefault="005D153E" w:rsidP="00B3221A">
      <w:pPr>
        <w:tabs>
          <w:tab w:val="left" w:pos="540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70190DF0" w14:textId="77777777" w:rsidR="005D153E" w:rsidRDefault="005D153E">
      <w:pPr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p w14:paraId="5028B80B" w14:textId="6DF48C1F" w:rsidR="00890F5D" w:rsidRPr="00D75ADD" w:rsidRDefault="00890F5D" w:rsidP="00EC6B6B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เงินปันผล</w:t>
      </w:r>
    </w:p>
    <w:p w14:paraId="6A09A983" w14:textId="77777777" w:rsidR="00890F5D" w:rsidRPr="00D75ADD" w:rsidRDefault="00890F5D" w:rsidP="00890F5D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530"/>
        <w:gridCol w:w="1710"/>
        <w:gridCol w:w="1818"/>
        <w:gridCol w:w="236"/>
        <w:gridCol w:w="1294"/>
      </w:tblGrid>
      <w:tr w:rsidR="00E411DD" w:rsidRPr="00D75ADD" w:rsidDel="00D43E7A" w14:paraId="0050CF86" w14:textId="77777777" w:rsidTr="00E411DD">
        <w:trPr>
          <w:tblHeader/>
        </w:trPr>
        <w:tc>
          <w:tcPr>
            <w:tcW w:w="2610" w:type="dxa"/>
            <w:vAlign w:val="bottom"/>
          </w:tcPr>
          <w:p w14:paraId="275BC75C" w14:textId="77777777" w:rsidR="00E411DD" w:rsidRPr="009D6BD8" w:rsidRDefault="00E411DD" w:rsidP="00E411DD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6FBD10B" w14:textId="77777777" w:rsidR="00E411DD" w:rsidRPr="009D6BD8" w:rsidRDefault="00E411DD" w:rsidP="00E411DD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6BD8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058F4474" w14:textId="3B32E75A" w:rsidR="00E411DD" w:rsidRPr="009D6BD8" w:rsidRDefault="00E411DD" w:rsidP="00E411DD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6BD8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818" w:type="dxa"/>
            <w:vAlign w:val="bottom"/>
          </w:tcPr>
          <w:p w14:paraId="6441C51E" w14:textId="2E624CEA" w:rsidR="00E411DD" w:rsidRPr="009D6BD8" w:rsidRDefault="00E411DD" w:rsidP="00E411DD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6BD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4A340BD4" w14:textId="77777777" w:rsidR="00E411DD" w:rsidRPr="009D6BD8" w:rsidRDefault="00E411DD" w:rsidP="00E411DD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49B6AE7D" w14:textId="77777777" w:rsidR="00E411DD" w:rsidRPr="009D6BD8" w:rsidDel="00D43E7A" w:rsidRDefault="00E411DD" w:rsidP="00E411DD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6BD8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E411DD" w:rsidRPr="00D75ADD" w14:paraId="5E68A11E" w14:textId="77777777" w:rsidTr="00E411DD">
        <w:trPr>
          <w:tblHeader/>
        </w:trPr>
        <w:tc>
          <w:tcPr>
            <w:tcW w:w="2610" w:type="dxa"/>
          </w:tcPr>
          <w:p w14:paraId="3736008D" w14:textId="77777777" w:rsidR="00E411DD" w:rsidRPr="009D6BD8" w:rsidRDefault="00E411DD" w:rsidP="00E411DD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DBFF5E5" w14:textId="77777777" w:rsidR="00E411DD" w:rsidRPr="009D6BD8" w:rsidRDefault="00E411DD" w:rsidP="00E411DD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8491DCB" w14:textId="77777777" w:rsidR="00E411DD" w:rsidRPr="009D6BD8" w:rsidRDefault="00E411DD" w:rsidP="00E411DD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18" w:type="dxa"/>
          </w:tcPr>
          <w:p w14:paraId="6808D926" w14:textId="77777777" w:rsidR="00E411DD" w:rsidRPr="009D6BD8" w:rsidRDefault="00E411DD" w:rsidP="00E411DD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D6BD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6" w:type="dxa"/>
          </w:tcPr>
          <w:p w14:paraId="367F6FEE" w14:textId="77777777" w:rsidR="00E411DD" w:rsidRPr="009D6BD8" w:rsidRDefault="00E411DD" w:rsidP="00E411DD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51F5D13B" w14:textId="77777777" w:rsidR="00E411DD" w:rsidRPr="009D6BD8" w:rsidRDefault="00E411DD" w:rsidP="00E411DD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D6BD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411DD" w:rsidRPr="00D75ADD" w14:paraId="65514598" w14:textId="77777777" w:rsidTr="00A75601">
        <w:tc>
          <w:tcPr>
            <w:tcW w:w="2610" w:type="dxa"/>
          </w:tcPr>
          <w:p w14:paraId="6EF9F02F" w14:textId="26809025" w:rsidR="00E411DD" w:rsidRPr="00CC0315" w:rsidRDefault="004A7638" w:rsidP="00E411DD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530" w:type="dxa"/>
          </w:tcPr>
          <w:p w14:paraId="058037AF" w14:textId="77777777" w:rsidR="00E411DD" w:rsidRPr="00CC0315" w:rsidRDefault="00E411DD" w:rsidP="00E411DD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2E4EAC0" w14:textId="77777777" w:rsidR="00E411DD" w:rsidRPr="00CC0315" w:rsidRDefault="00E411DD" w:rsidP="00E411DD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</w:tcPr>
          <w:p w14:paraId="430E87BD" w14:textId="77777777" w:rsidR="00E411DD" w:rsidRPr="00CC0315" w:rsidRDefault="00E411DD" w:rsidP="00E411DD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7A3C26" w14:textId="77777777" w:rsidR="00E411DD" w:rsidRPr="00CC0315" w:rsidRDefault="00E411DD" w:rsidP="00E411DD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F623328" w14:textId="77777777" w:rsidR="00E411DD" w:rsidRPr="00CC0315" w:rsidRDefault="00E411DD" w:rsidP="00E411DD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66D1" w:rsidRPr="00771C35" w14:paraId="561BCB06" w14:textId="77777777" w:rsidTr="00A75601">
        <w:tc>
          <w:tcPr>
            <w:tcW w:w="2610" w:type="dxa"/>
          </w:tcPr>
          <w:p w14:paraId="79E7BDAB" w14:textId="3C50F304" w:rsidR="000666D1" w:rsidRPr="00CC0315" w:rsidRDefault="000666D1" w:rsidP="000666D1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C031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="0071744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30" w:type="dxa"/>
          </w:tcPr>
          <w:p w14:paraId="4A644713" w14:textId="59FFC10C" w:rsidR="000666D1" w:rsidRPr="00CC0315" w:rsidRDefault="004A7638" w:rsidP="000666D1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="Angsana New" w:hAnsi="Angsana New"/>
                <w:sz w:val="28"/>
                <w:szCs w:val="28"/>
              </w:rPr>
              <w:t>22</w:t>
            </w:r>
            <w:r w:rsidR="000666D1" w:rsidRPr="00E87D1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666D1" w:rsidRPr="00E87D13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4A763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710" w:type="dxa"/>
          </w:tcPr>
          <w:p w14:paraId="04078AC8" w14:textId="16E326DD" w:rsidR="000666D1" w:rsidRPr="00CC0315" w:rsidRDefault="004A7638" w:rsidP="000666D1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="Angsana New" w:hAnsi="Angsana New"/>
                <w:sz w:val="28"/>
                <w:szCs w:val="28"/>
              </w:rPr>
              <w:t>2</w:t>
            </w:r>
            <w:r w:rsidR="002108AD" w:rsidRPr="002108AD">
              <w:rPr>
                <w:rFonts w:ascii="Angsana New" w:hAnsi="Angsana New"/>
                <w:sz w:val="28"/>
                <w:szCs w:val="28"/>
              </w:rPr>
              <w:t>0</w:t>
            </w:r>
            <w:r w:rsidR="000666D1" w:rsidRPr="00E87D1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666D1" w:rsidRPr="00E87D13">
              <w:rPr>
                <w:rFonts w:ascii="Angsana New" w:hAnsi="Angsana New" w:hint="cs"/>
                <w:sz w:val="28"/>
                <w:szCs w:val="28"/>
                <w:cs/>
              </w:rPr>
              <w:t>พฤษภาคม</w:t>
            </w:r>
            <w:r w:rsidR="000666D1" w:rsidRPr="00E87D1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A763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18" w:type="dxa"/>
          </w:tcPr>
          <w:p w14:paraId="3063DD32" w14:textId="263AE60E" w:rsidR="000666D1" w:rsidRPr="00CC0315" w:rsidRDefault="002108AD" w:rsidP="000666D1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08AD">
              <w:rPr>
                <w:rFonts w:ascii="Angsana New" w:hAnsi="Angsana New"/>
                <w:sz w:val="28"/>
                <w:szCs w:val="28"/>
              </w:rPr>
              <w:t>0</w:t>
            </w:r>
            <w:r w:rsidR="000666D1" w:rsidRPr="00A2260E">
              <w:rPr>
                <w:rFonts w:ascii="Angsana New" w:hAnsi="Angsana New"/>
                <w:sz w:val="28"/>
                <w:szCs w:val="28"/>
              </w:rPr>
              <w:t>.</w:t>
            </w:r>
            <w:r w:rsidR="004A7638" w:rsidRPr="004A7638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236" w:type="dxa"/>
          </w:tcPr>
          <w:p w14:paraId="02298608" w14:textId="77777777" w:rsidR="000666D1" w:rsidRPr="00CC0315" w:rsidRDefault="000666D1" w:rsidP="000666D1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0E07A399" w14:textId="227214A9" w:rsidR="000666D1" w:rsidRPr="00CC0315" w:rsidRDefault="004A7638" w:rsidP="000666D1">
            <w:pPr>
              <w:tabs>
                <w:tab w:val="decimal" w:pos="895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="Angsana New" w:hAnsi="Angsana New"/>
                <w:sz w:val="28"/>
                <w:szCs w:val="28"/>
              </w:rPr>
              <w:t>449</w:t>
            </w:r>
            <w:r w:rsidR="000666D1" w:rsidRPr="00A2260E">
              <w:rPr>
                <w:rFonts w:ascii="Angsana New" w:hAnsi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/>
                <w:sz w:val="28"/>
                <w:szCs w:val="28"/>
              </w:rPr>
              <w:t>222</w:t>
            </w:r>
          </w:p>
        </w:tc>
      </w:tr>
      <w:tr w:rsidR="000666D1" w:rsidRPr="00B82676" w14:paraId="7A249CC1" w14:textId="77777777" w:rsidTr="00A75601">
        <w:tc>
          <w:tcPr>
            <w:tcW w:w="2610" w:type="dxa"/>
          </w:tcPr>
          <w:p w14:paraId="034876A1" w14:textId="51663D88" w:rsidR="000666D1" w:rsidRPr="00CC0315" w:rsidRDefault="000666D1" w:rsidP="000666D1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031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เงินปันผลระหว่างกาล</w:t>
            </w:r>
            <w:r w:rsidR="0071744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30" w:type="dxa"/>
          </w:tcPr>
          <w:p w14:paraId="0DFBC2FA" w14:textId="4CFFEDA2" w:rsidR="000666D1" w:rsidRPr="00CC0315" w:rsidRDefault="00627E41" w:rsidP="000666D1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7E41">
              <w:rPr>
                <w:rFonts w:ascii="Angsana New" w:hAnsi="Angsana New"/>
                <w:sz w:val="28"/>
                <w:szCs w:val="28"/>
              </w:rPr>
              <w:t>1</w:t>
            </w:r>
            <w:r w:rsidR="002108AD" w:rsidRPr="002108AD">
              <w:rPr>
                <w:rFonts w:ascii="Angsana New" w:hAnsi="Angsana New"/>
                <w:sz w:val="28"/>
                <w:szCs w:val="28"/>
              </w:rPr>
              <w:t>0</w:t>
            </w:r>
            <w:r w:rsidR="000666D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666D1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="004A7638" w:rsidRPr="004A763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710" w:type="dxa"/>
          </w:tcPr>
          <w:p w14:paraId="0E73A50D" w14:textId="4F0700DD" w:rsidR="000666D1" w:rsidRPr="00CC0315" w:rsidRDefault="004A7638" w:rsidP="000666D1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="Angsana New" w:hAnsi="Angsana New"/>
                <w:sz w:val="28"/>
                <w:szCs w:val="28"/>
              </w:rPr>
              <w:t>9</w:t>
            </w:r>
            <w:r w:rsidR="000666D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666D1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4A763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18" w:type="dxa"/>
          </w:tcPr>
          <w:p w14:paraId="058F9EFF" w14:textId="54714AE7" w:rsidR="000666D1" w:rsidRPr="00CC0315" w:rsidRDefault="002108AD" w:rsidP="000666D1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08AD">
              <w:rPr>
                <w:rFonts w:ascii="Angsana New" w:hAnsi="Angsana New"/>
                <w:sz w:val="28"/>
                <w:szCs w:val="28"/>
              </w:rPr>
              <w:t>0</w:t>
            </w:r>
            <w:r w:rsidR="000666D1">
              <w:rPr>
                <w:rFonts w:ascii="Angsana New" w:hAnsi="Angsana New"/>
                <w:sz w:val="28"/>
                <w:szCs w:val="28"/>
              </w:rPr>
              <w:t>.</w:t>
            </w:r>
            <w:r w:rsidR="004A7638" w:rsidRPr="004A7638">
              <w:rPr>
                <w:rFonts w:ascii="Angsana New" w:hAnsi="Angsana New"/>
                <w:sz w:val="28"/>
                <w:szCs w:val="28"/>
              </w:rPr>
              <w:t>3</w:t>
            </w:r>
            <w:r w:rsidRPr="002108AD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71D343BF" w14:textId="77777777" w:rsidR="000666D1" w:rsidRPr="00CC0315" w:rsidRDefault="000666D1" w:rsidP="000666D1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0DAEF8C" w14:textId="07B4570A" w:rsidR="000666D1" w:rsidRPr="00CC0315" w:rsidRDefault="004A7638" w:rsidP="000666D1">
            <w:pPr>
              <w:tabs>
                <w:tab w:val="decimal" w:pos="895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="Angsana New" w:hAnsi="Angsana New"/>
                <w:sz w:val="28"/>
                <w:szCs w:val="28"/>
              </w:rPr>
              <w:t>245</w:t>
            </w:r>
            <w:r w:rsidR="000666D1">
              <w:rPr>
                <w:rFonts w:ascii="Angsana New" w:hAnsi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/>
                <w:sz w:val="28"/>
                <w:szCs w:val="28"/>
              </w:rPr>
              <w:t>9</w:t>
            </w:r>
            <w:r w:rsidR="00627E41" w:rsidRPr="00627E41">
              <w:rPr>
                <w:rFonts w:ascii="Angsana New" w:hAnsi="Angsana New"/>
                <w:sz w:val="28"/>
                <w:szCs w:val="28"/>
              </w:rPr>
              <w:t>1</w:t>
            </w:r>
            <w:r w:rsidRPr="004A7638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A75601" w:rsidRPr="00B82676" w14:paraId="730AAFF8" w14:textId="77777777" w:rsidTr="00A75601">
        <w:tc>
          <w:tcPr>
            <w:tcW w:w="2610" w:type="dxa"/>
          </w:tcPr>
          <w:p w14:paraId="199226AE" w14:textId="20890A19" w:rsidR="00A75601" w:rsidRPr="00A75601" w:rsidRDefault="00A75601" w:rsidP="000666D1">
            <w:pPr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560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530" w:type="dxa"/>
          </w:tcPr>
          <w:p w14:paraId="16E2A267" w14:textId="77777777" w:rsidR="00A75601" w:rsidRDefault="00A75601" w:rsidP="000666D1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F7CFDF2" w14:textId="77777777" w:rsidR="00A75601" w:rsidRDefault="00A75601" w:rsidP="000666D1">
            <w:pPr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8" w:type="dxa"/>
          </w:tcPr>
          <w:p w14:paraId="4926ED0D" w14:textId="77777777" w:rsidR="00A75601" w:rsidRDefault="00A75601" w:rsidP="000666D1">
            <w:pPr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60F824" w14:textId="77777777" w:rsidR="00A75601" w:rsidRPr="00CC0315" w:rsidRDefault="00A75601" w:rsidP="000666D1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241C76EA" w14:textId="23C463AD" w:rsidR="00A75601" w:rsidRPr="00A75601" w:rsidRDefault="004A7638" w:rsidP="000666D1">
            <w:pPr>
              <w:tabs>
                <w:tab w:val="decimal" w:pos="895"/>
              </w:tabs>
              <w:ind w:left="-156" w:right="-100"/>
              <w:rPr>
                <w:rFonts w:ascii="Angsana New" w:hAnsi="Angsana New" w:cs="Angsana New"/>
                <w:b/>
                <w:bCs/>
                <w:sz w:val="28"/>
                <w:szCs w:val="35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35"/>
              </w:rPr>
              <w:t>695</w:t>
            </w:r>
            <w:r w:rsidR="00A75601" w:rsidRPr="00A75601">
              <w:rPr>
                <w:rFonts w:ascii="Angsana New" w:hAnsi="Angsana New" w:cs="Angsana New"/>
                <w:b/>
                <w:bCs/>
                <w:sz w:val="28"/>
                <w:szCs w:val="35"/>
              </w:rPr>
              <w:t>,</w:t>
            </w:r>
            <w:r w:rsidR="00627E41" w:rsidRPr="00627E41">
              <w:rPr>
                <w:rFonts w:ascii="Angsana New" w:hAnsi="Angsana New" w:cs="Angsana New"/>
                <w:b/>
                <w:bCs/>
                <w:sz w:val="28"/>
                <w:szCs w:val="35"/>
              </w:rPr>
              <w:t>1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35"/>
              </w:rPr>
              <w:t>4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35"/>
              </w:rPr>
              <w:t>0</w:t>
            </w:r>
          </w:p>
        </w:tc>
      </w:tr>
      <w:tr w:rsidR="000666D1" w:rsidRPr="00D75ADD" w14:paraId="284F0592" w14:textId="77777777" w:rsidTr="002E2CE6">
        <w:tc>
          <w:tcPr>
            <w:tcW w:w="2610" w:type="dxa"/>
          </w:tcPr>
          <w:p w14:paraId="4563B2BD" w14:textId="77777777" w:rsidR="000666D1" w:rsidRPr="00D75ADD" w:rsidRDefault="000666D1" w:rsidP="000666D1">
            <w:pPr>
              <w:ind w:right="-52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CCCC678" w14:textId="77777777" w:rsidR="000666D1" w:rsidRPr="00D75ADD" w:rsidRDefault="000666D1" w:rsidP="000666D1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6E699D8" w14:textId="77777777" w:rsidR="000666D1" w:rsidRPr="00D75ADD" w:rsidRDefault="000666D1" w:rsidP="000666D1">
            <w:pPr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8" w:type="dxa"/>
          </w:tcPr>
          <w:p w14:paraId="07A8F2C7" w14:textId="77777777" w:rsidR="000666D1" w:rsidRPr="00D75ADD" w:rsidRDefault="000666D1" w:rsidP="000666D1">
            <w:pPr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7660C8" w14:textId="77777777" w:rsidR="000666D1" w:rsidRPr="00D75ADD" w:rsidRDefault="000666D1" w:rsidP="000666D1">
            <w:pPr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136BC41B" w14:textId="77777777" w:rsidR="000666D1" w:rsidRPr="00D75ADD" w:rsidRDefault="000666D1" w:rsidP="000666D1">
            <w:pPr>
              <w:tabs>
                <w:tab w:val="decimal" w:pos="429"/>
              </w:tabs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666D1" w:rsidRPr="00D75ADD" w14:paraId="5B571B24" w14:textId="77777777" w:rsidTr="00A75601">
        <w:tc>
          <w:tcPr>
            <w:tcW w:w="2610" w:type="dxa"/>
          </w:tcPr>
          <w:p w14:paraId="1581D802" w14:textId="70707344" w:rsidR="000666D1" w:rsidRPr="00D75ADD" w:rsidRDefault="004A7638" w:rsidP="000666D1">
            <w:pPr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530" w:type="dxa"/>
          </w:tcPr>
          <w:p w14:paraId="314889E3" w14:textId="77777777" w:rsidR="000666D1" w:rsidRPr="00D75ADD" w:rsidRDefault="000666D1" w:rsidP="000666D1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6DE960B" w14:textId="77777777" w:rsidR="000666D1" w:rsidRPr="00D75ADD" w:rsidRDefault="000666D1" w:rsidP="000666D1">
            <w:pPr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8" w:type="dxa"/>
          </w:tcPr>
          <w:p w14:paraId="642EEFE6" w14:textId="77777777" w:rsidR="000666D1" w:rsidRPr="00D75ADD" w:rsidRDefault="000666D1" w:rsidP="000666D1">
            <w:pPr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B62477" w14:textId="77777777" w:rsidR="000666D1" w:rsidRPr="00D75ADD" w:rsidRDefault="000666D1" w:rsidP="000666D1">
            <w:pPr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1A1E83C" w14:textId="77777777" w:rsidR="000666D1" w:rsidRPr="00D75ADD" w:rsidRDefault="000666D1" w:rsidP="000666D1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666D1" w:rsidRPr="00D75ADD" w14:paraId="0FAC8B65" w14:textId="77777777" w:rsidTr="00A75601">
        <w:tc>
          <w:tcPr>
            <w:tcW w:w="2610" w:type="dxa"/>
          </w:tcPr>
          <w:p w14:paraId="37B909A6" w14:textId="7B8ECC3D" w:rsidR="000666D1" w:rsidRPr="00D75ADD" w:rsidRDefault="000666D1" w:rsidP="000666D1">
            <w:pPr>
              <w:spacing w:line="240" w:lineRule="auto"/>
              <w:ind w:right="-5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เงินปันผล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ประจำปี</w:t>
            </w:r>
            <w:r w:rsidR="0071744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530" w:type="dxa"/>
          </w:tcPr>
          <w:p w14:paraId="50B3E96A" w14:textId="5D3B387F" w:rsidR="000666D1" w:rsidRPr="00D75ADD" w:rsidRDefault="004A7638" w:rsidP="000666D1">
            <w:pPr>
              <w:spacing w:line="240" w:lineRule="auto"/>
              <w:ind w:right="-5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0666D1" w:rsidRPr="00CC031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666D1" w:rsidRPr="00CC03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10" w:type="dxa"/>
          </w:tcPr>
          <w:p w14:paraId="210E659F" w14:textId="671D854E" w:rsidR="000666D1" w:rsidRPr="00D75ADD" w:rsidRDefault="004A7638" w:rsidP="000666D1">
            <w:pPr>
              <w:spacing w:line="240" w:lineRule="auto"/>
              <w:ind w:right="-5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666D1" w:rsidRPr="00CC031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666D1" w:rsidRPr="00CC0315">
              <w:rPr>
                <w:rFonts w:asciiTheme="majorBidi" w:hAnsiTheme="majorBidi" w:cstheme="majorBidi"/>
                <w:sz w:val="28"/>
                <w:szCs w:val="28"/>
                <w:cs/>
              </w:rPr>
              <w:t>พฤษภาคม</w:t>
            </w:r>
            <w:r w:rsidR="000666D1" w:rsidRPr="00CC031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18" w:type="dxa"/>
          </w:tcPr>
          <w:p w14:paraId="405D3DA2" w14:textId="2E8EA1B8" w:rsidR="000666D1" w:rsidRPr="00D75ADD" w:rsidRDefault="002108AD" w:rsidP="000666D1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666D1" w:rsidRPr="00CC031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54124485" w14:textId="77777777" w:rsidR="000666D1" w:rsidRPr="00D75ADD" w:rsidRDefault="000666D1" w:rsidP="000666D1">
            <w:pPr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BDB85E5" w14:textId="66E3E2CB" w:rsidR="000666D1" w:rsidRPr="00D75ADD" w:rsidRDefault="004A7638" w:rsidP="000666D1">
            <w:pPr>
              <w:tabs>
                <w:tab w:val="decimal" w:pos="895"/>
              </w:tabs>
              <w:spacing w:line="240" w:lineRule="auto"/>
              <w:ind w:left="-156" w:right="-100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0666D1" w:rsidRPr="00CC031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0666D1" w:rsidRPr="00D75ADD" w14:paraId="48369B80" w14:textId="77777777" w:rsidTr="00A75601">
        <w:tc>
          <w:tcPr>
            <w:tcW w:w="2610" w:type="dxa"/>
          </w:tcPr>
          <w:p w14:paraId="696C5610" w14:textId="19054367" w:rsidR="000666D1" w:rsidRPr="00D75ADD" w:rsidRDefault="000666D1" w:rsidP="000666D1">
            <w:pPr>
              <w:spacing w:line="240" w:lineRule="auto"/>
              <w:ind w:right="-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เงินปันผลระหว่างกาล</w:t>
            </w:r>
            <w:r w:rsidR="0071744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530" w:type="dxa"/>
          </w:tcPr>
          <w:p w14:paraId="7C2EA2BD" w14:textId="28BDF8D4" w:rsidR="000666D1" w:rsidRPr="00D75ADD" w:rsidRDefault="00627E41" w:rsidP="000666D1">
            <w:pPr>
              <w:spacing w:line="240" w:lineRule="auto"/>
              <w:ind w:right="-5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666D1" w:rsidRPr="00CC031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666D1" w:rsidRPr="00CC03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10" w:type="dxa"/>
          </w:tcPr>
          <w:p w14:paraId="24262153" w14:textId="240A52BD" w:rsidR="000666D1" w:rsidRPr="00D75ADD" w:rsidRDefault="004A7638" w:rsidP="000666D1">
            <w:pPr>
              <w:spacing w:line="240" w:lineRule="auto"/>
              <w:ind w:right="-5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0666D1" w:rsidRPr="00CC031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666D1" w:rsidRPr="00CC03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18" w:type="dxa"/>
          </w:tcPr>
          <w:p w14:paraId="65D93FF2" w14:textId="76154BFC" w:rsidR="000666D1" w:rsidRPr="00D75ADD" w:rsidRDefault="002108AD" w:rsidP="000666D1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666D1" w:rsidRPr="00CC031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5A771C1A" w14:textId="77777777" w:rsidR="000666D1" w:rsidRPr="00D75ADD" w:rsidRDefault="000666D1" w:rsidP="000666D1">
            <w:pPr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267DEE95" w14:textId="7B5B87FF" w:rsidR="000666D1" w:rsidRPr="00D75ADD" w:rsidRDefault="004A7638" w:rsidP="000666D1">
            <w:pPr>
              <w:tabs>
                <w:tab w:val="decimal" w:pos="895"/>
              </w:tabs>
              <w:spacing w:line="240" w:lineRule="auto"/>
              <w:ind w:left="-156" w:right="-100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0666D1" w:rsidRPr="00CC031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A75601" w:rsidRPr="00D75ADD" w14:paraId="4F257550" w14:textId="77777777" w:rsidTr="002E2CE6">
        <w:tc>
          <w:tcPr>
            <w:tcW w:w="2610" w:type="dxa"/>
          </w:tcPr>
          <w:p w14:paraId="77D4DED6" w14:textId="76E901E5" w:rsidR="00A75601" w:rsidRPr="00D75ADD" w:rsidRDefault="00A75601" w:rsidP="00A75601">
            <w:pPr>
              <w:ind w:right="-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560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530" w:type="dxa"/>
          </w:tcPr>
          <w:p w14:paraId="3C75B2ED" w14:textId="77777777" w:rsidR="00A75601" w:rsidRPr="00CC0315" w:rsidRDefault="00A75601" w:rsidP="00A75601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A5DF941" w14:textId="77777777" w:rsidR="00A75601" w:rsidRPr="00CC0315" w:rsidRDefault="00A75601" w:rsidP="00A75601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</w:tcPr>
          <w:p w14:paraId="522FED35" w14:textId="77777777" w:rsidR="00A75601" w:rsidRPr="00CC0315" w:rsidRDefault="00A75601" w:rsidP="00A75601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ABE5BF" w14:textId="77777777" w:rsidR="00A75601" w:rsidRPr="00D75ADD" w:rsidRDefault="00A75601" w:rsidP="00A75601">
            <w:pPr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4997B8C" w14:textId="2C02780A" w:rsidR="00A75601" w:rsidRPr="00CC0315" w:rsidRDefault="00627E41" w:rsidP="00A75601">
            <w:pPr>
              <w:tabs>
                <w:tab w:val="decimal" w:pos="895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b/>
                <w:bCs/>
                <w:sz w:val="28"/>
                <w:szCs w:val="35"/>
              </w:rPr>
              <w:t>1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35"/>
              </w:rPr>
              <w:t>48</w:t>
            </w:r>
            <w:r w:rsidR="00A75601">
              <w:rPr>
                <w:rFonts w:ascii="Angsana New" w:hAnsi="Angsana New" w:cs="Angsana New"/>
                <w:b/>
                <w:bCs/>
                <w:sz w:val="28"/>
                <w:szCs w:val="35"/>
              </w:rPr>
              <w:t>,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35"/>
              </w:rPr>
              <w:t>936</w:t>
            </w:r>
          </w:p>
        </w:tc>
      </w:tr>
    </w:tbl>
    <w:p w14:paraId="5EDC6690" w14:textId="77777777" w:rsidR="00890F5D" w:rsidRPr="00D75ADD" w:rsidRDefault="00890F5D" w:rsidP="00890F5D">
      <w:pPr>
        <w:tabs>
          <w:tab w:val="left" w:pos="540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07961989" w14:textId="4920A173" w:rsidR="00055138" w:rsidRPr="00D045BD" w:rsidRDefault="00055138" w:rsidP="00EC6B6B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045BD">
        <w:rPr>
          <w:rFonts w:ascii="Angsana New" w:hAnsi="Angsana New" w:cs="Angsana New" w:hint="cs"/>
          <w:b/>
          <w:bCs/>
          <w:sz w:val="28"/>
          <w:szCs w:val="28"/>
          <w:cs/>
        </w:rPr>
        <w:t>เครื่องมือทางการเงิน</w:t>
      </w:r>
    </w:p>
    <w:p w14:paraId="55A8E5A5" w14:textId="4B7ECB39" w:rsidR="00C86BCB" w:rsidRPr="00D75ADD" w:rsidRDefault="00C86BCB" w:rsidP="007C0622">
      <w:pPr>
        <w:pStyle w:val="BodyText"/>
        <w:tabs>
          <w:tab w:val="left" w:pos="540"/>
        </w:tabs>
        <w:spacing w:after="0"/>
        <w:rPr>
          <w:rFonts w:ascii="Angsana New" w:eastAsia="Batang" w:hAnsi="Angsana New" w:cs="Angsana New"/>
          <w:bCs/>
          <w:sz w:val="28"/>
          <w:szCs w:val="28"/>
        </w:rPr>
      </w:pPr>
    </w:p>
    <w:p w14:paraId="7C0EBC90" w14:textId="2893A1E6" w:rsidR="000666D1" w:rsidRPr="00AE6DF7" w:rsidRDefault="00C86BCB" w:rsidP="000666D1">
      <w:pPr>
        <w:pStyle w:val="block"/>
        <w:numPr>
          <w:ilvl w:val="0"/>
          <w:numId w:val="31"/>
        </w:numPr>
        <w:spacing w:after="0"/>
        <w:ind w:left="540" w:right="-7" w:hanging="540"/>
        <w:jc w:val="both"/>
        <w:outlineLvl w:val="1"/>
        <w:rPr>
          <w:rFonts w:ascii="Angsana New" w:hAnsi="Angsana New" w:cs="Angsana New"/>
          <w:b/>
          <w:bCs/>
          <w:sz w:val="28"/>
          <w:szCs w:val="28"/>
          <w:lang w:bidi="th-TH"/>
        </w:rPr>
      </w:pPr>
      <w:r w:rsidRPr="00AE6DF7">
        <w:rPr>
          <w:rFonts w:ascii="Angsana New" w:hAnsi="Angsana New" w:cs="Angsana New" w:hint="cs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  <w:r w:rsidRPr="00AE6DF7">
        <w:rPr>
          <w:rFonts w:ascii="Angsana New" w:hAnsi="Angsana New" w:cs="Angsana New" w:hint="cs"/>
          <w:b/>
          <w:bCs/>
          <w:sz w:val="28"/>
          <w:szCs w:val="28"/>
          <w:lang w:bidi="th-TH"/>
        </w:rPr>
        <w:t xml:space="preserve"> </w:t>
      </w:r>
    </w:p>
    <w:p w14:paraId="42B6C88D" w14:textId="77777777" w:rsidR="000666D1" w:rsidRPr="00717444" w:rsidRDefault="000666D1" w:rsidP="00717444">
      <w:pPr>
        <w:pStyle w:val="BodyText"/>
        <w:tabs>
          <w:tab w:val="left" w:pos="540"/>
        </w:tabs>
        <w:spacing w:after="0"/>
        <w:rPr>
          <w:rFonts w:ascii="Angsana New" w:eastAsia="Batang" w:hAnsi="Angsana New" w:cs="Angsana New"/>
          <w:bCs/>
          <w:sz w:val="28"/>
          <w:szCs w:val="28"/>
        </w:rPr>
      </w:pPr>
    </w:p>
    <w:p w14:paraId="18E768B8" w14:textId="52FFC881" w:rsidR="000666D1" w:rsidRDefault="00C86BCB" w:rsidP="00142A77">
      <w:pPr>
        <w:pStyle w:val="block"/>
        <w:spacing w:after="0"/>
        <w:ind w:left="540" w:right="-7"/>
        <w:jc w:val="thaiDistribute"/>
        <w:rPr>
          <w:rFonts w:ascii="Angsana New" w:hAnsi="Angsana New" w:cs="Angsana New"/>
          <w:sz w:val="28"/>
          <w:szCs w:val="28"/>
          <w:cs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</w:t>
      </w:r>
      <w:r w:rsidR="009D4418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9D4418">
        <w:rPr>
          <w:rFonts w:ascii="Angsana New" w:hAnsi="Angsana New" w:cs="Angsana New" w:hint="cs"/>
          <w:sz w:val="28"/>
          <w:szCs w:val="28"/>
          <w:cs/>
          <w:lang w:bidi="th-TH"/>
        </w:rPr>
        <w:t>วัดมูลค่าด้วยราคาทุนตัดจำหน่าย</w:t>
      </w:r>
      <w:r w:rsidR="008275BA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หากมูลค่าตามบัญชีใกล้เคียงกับมูลค่ายุติธรรมอย่างสมเหตุสมผ</w:t>
      </w:r>
      <w:r w:rsidR="00142A77">
        <w:rPr>
          <w:rFonts w:ascii="Angsana New" w:hAnsi="Angsana New" w:cs="Angsana New" w:hint="cs"/>
          <w:sz w:val="28"/>
          <w:szCs w:val="28"/>
          <w:cs/>
          <w:lang w:bidi="th-TH"/>
        </w:rPr>
        <w:t>ล</w:t>
      </w:r>
    </w:p>
    <w:p w14:paraId="198D0B86" w14:textId="634CD5FA" w:rsidR="00142A77" w:rsidRDefault="000666D1" w:rsidP="000666D1">
      <w:pPr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0A61CC86" w14:textId="64EFEC65" w:rsidR="000666D1" w:rsidRDefault="000666D1">
      <w:pPr>
        <w:rPr>
          <w:rFonts w:ascii="Angsana New" w:hAnsi="Angsana New" w:cs="Angsana New"/>
          <w:sz w:val="28"/>
          <w:szCs w:val="28"/>
          <w:cs/>
        </w:rPr>
        <w:sectPr w:rsidR="000666D1" w:rsidSect="002F7A1D">
          <w:headerReference w:type="default" r:id="rId22"/>
          <w:type w:val="nextColumn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4B3558F0" w14:textId="77777777" w:rsidR="000666D1" w:rsidRPr="00C014AA" w:rsidRDefault="000666D1">
      <w:pPr>
        <w:rPr>
          <w:rFonts w:ascii="Angsana New" w:hAnsi="Angsana New" w:cs="Angsana New"/>
          <w:sz w:val="10"/>
          <w:szCs w:val="10"/>
          <w:cs/>
        </w:rPr>
      </w:pPr>
    </w:p>
    <w:tbl>
      <w:tblPr>
        <w:tblpPr w:leftFromText="180" w:rightFromText="180" w:vertAnchor="text" w:tblpX="540" w:tblpY="1"/>
        <w:tblOverlap w:val="never"/>
        <w:tblW w:w="14765" w:type="dxa"/>
        <w:tblLayout w:type="fixed"/>
        <w:tblLook w:val="04A0" w:firstRow="1" w:lastRow="0" w:firstColumn="1" w:lastColumn="0" w:noHBand="0" w:noVBand="1"/>
      </w:tblPr>
      <w:tblGrid>
        <w:gridCol w:w="1979"/>
        <w:gridCol w:w="812"/>
        <w:gridCol w:w="1348"/>
        <w:gridCol w:w="270"/>
        <w:gridCol w:w="1440"/>
        <w:gridCol w:w="270"/>
        <w:gridCol w:w="1261"/>
        <w:gridCol w:w="270"/>
        <w:gridCol w:w="1268"/>
        <w:gridCol w:w="6"/>
        <w:gridCol w:w="264"/>
        <w:gridCol w:w="6"/>
        <w:gridCol w:w="1158"/>
        <w:gridCol w:w="270"/>
        <w:gridCol w:w="1170"/>
        <w:gridCol w:w="270"/>
        <w:gridCol w:w="1170"/>
        <w:gridCol w:w="270"/>
        <w:gridCol w:w="1257"/>
        <w:gridCol w:w="6"/>
      </w:tblGrid>
      <w:tr w:rsidR="00C014AA" w:rsidRPr="005F2049" w14:paraId="28B4CBAB" w14:textId="77777777" w:rsidTr="00B058E3">
        <w:trPr>
          <w:gridAfter w:val="1"/>
          <w:wAfter w:w="6" w:type="dxa"/>
          <w:trHeight w:val="361"/>
          <w:tblHeader/>
        </w:trPr>
        <w:tc>
          <w:tcPr>
            <w:tcW w:w="1979" w:type="dxa"/>
            <w:shd w:val="clear" w:color="auto" w:fill="auto"/>
          </w:tcPr>
          <w:p w14:paraId="58A1C727" w14:textId="77777777" w:rsidR="00C014AA" w:rsidRPr="005F2049" w:rsidRDefault="00C014AA" w:rsidP="000666D1">
            <w:pPr>
              <w:tabs>
                <w:tab w:val="left" w:pos="55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51620672" w14:textId="77777777" w:rsidR="00C014AA" w:rsidRPr="005F2049" w:rsidRDefault="00C014AA" w:rsidP="000666D1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68" w:type="dxa"/>
            <w:gridSpan w:val="17"/>
          </w:tcPr>
          <w:p w14:paraId="389E371B" w14:textId="3DD0259D" w:rsidR="00C014AA" w:rsidRPr="005F2049" w:rsidRDefault="00C014AA" w:rsidP="000666D1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014AA" w:rsidRPr="005F2049" w14:paraId="7B8FAD35" w14:textId="77777777" w:rsidTr="00B058E3">
        <w:trPr>
          <w:gridAfter w:val="1"/>
          <w:wAfter w:w="6" w:type="dxa"/>
          <w:trHeight w:val="450"/>
          <w:tblHeader/>
        </w:trPr>
        <w:tc>
          <w:tcPr>
            <w:tcW w:w="1979" w:type="dxa"/>
            <w:shd w:val="clear" w:color="auto" w:fill="auto"/>
          </w:tcPr>
          <w:p w14:paraId="3AF63630" w14:textId="77777777" w:rsidR="00C014AA" w:rsidRPr="005F2049" w:rsidRDefault="00C014AA" w:rsidP="000666D1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1289ABD4" w14:textId="77777777" w:rsidR="00C014AA" w:rsidRPr="005F2049" w:rsidRDefault="00C014AA" w:rsidP="000666D1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33" w:type="dxa"/>
            <w:gridSpan w:val="8"/>
          </w:tcPr>
          <w:p w14:paraId="46919611" w14:textId="2E77181F" w:rsidR="00C014AA" w:rsidRPr="005F2049" w:rsidRDefault="00C014AA" w:rsidP="000666D1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A36F0E7" w14:textId="77777777" w:rsidR="00C014AA" w:rsidRPr="005F2049" w:rsidRDefault="00C014AA" w:rsidP="000666D1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5" w:type="dxa"/>
            <w:gridSpan w:val="7"/>
          </w:tcPr>
          <w:p w14:paraId="08C4A8E2" w14:textId="77777777" w:rsidR="00C014AA" w:rsidRPr="005F2049" w:rsidRDefault="00C014AA" w:rsidP="000666D1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014AA" w:rsidRPr="005F2049" w14:paraId="3D9193D0" w14:textId="77777777" w:rsidTr="00B058E3">
        <w:trPr>
          <w:trHeight w:val="783"/>
          <w:tblHeader/>
        </w:trPr>
        <w:tc>
          <w:tcPr>
            <w:tcW w:w="1979" w:type="dxa"/>
            <w:shd w:val="clear" w:color="auto" w:fill="auto"/>
            <w:vAlign w:val="bottom"/>
          </w:tcPr>
          <w:p w14:paraId="51F4B28E" w14:textId="77777777" w:rsidR="00C014AA" w:rsidRPr="005F2049" w:rsidRDefault="00C014AA" w:rsidP="000666D1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3372C56F" w14:textId="019933AE" w:rsidR="00C014AA" w:rsidRPr="005F2049" w:rsidRDefault="00C014AA" w:rsidP="000666D1">
            <w:pPr>
              <w:ind w:left="246" w:right="-110" w:hanging="2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550CF09D" w14:textId="77777777" w:rsidR="00C014AA" w:rsidRPr="005F2049" w:rsidRDefault="00C014AA" w:rsidP="000666D1">
            <w:pPr>
              <w:ind w:left="-10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48" w:type="dxa"/>
          </w:tcPr>
          <w:p w14:paraId="145E4AF0" w14:textId="262EFC71" w:rsidR="00C014AA" w:rsidRPr="005F2049" w:rsidRDefault="00C014AA" w:rsidP="000666D1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6B61D3BA" w14:textId="77777777" w:rsidR="00C014AA" w:rsidRPr="005F2049" w:rsidRDefault="00C014AA" w:rsidP="000666D1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77A733" w14:textId="155A9C3C" w:rsidR="00C014AA" w:rsidRPr="005F2049" w:rsidRDefault="00C014AA" w:rsidP="000666D1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564C82" w14:textId="77777777" w:rsidR="00C014AA" w:rsidRPr="005F2049" w:rsidRDefault="00C014AA" w:rsidP="000666D1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1AC1F02B" w14:textId="77777777" w:rsidR="00C014AA" w:rsidRPr="005F2049" w:rsidRDefault="00C014AA" w:rsidP="000666D1">
            <w:pPr>
              <w:ind w:left="-131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  <w:r w:rsidRPr="005F204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276C67" w14:textId="77777777" w:rsidR="00C014AA" w:rsidRPr="005F2049" w:rsidRDefault="00C014AA" w:rsidP="000666D1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0C766989" w14:textId="77777777" w:rsidR="00C014AA" w:rsidRPr="00BA5354" w:rsidRDefault="00C014AA" w:rsidP="000666D1">
            <w:pPr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535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5BB7680" w14:textId="77777777" w:rsidR="00C014AA" w:rsidRPr="005F2049" w:rsidRDefault="00C014AA" w:rsidP="000666D1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bottom"/>
          </w:tcPr>
          <w:p w14:paraId="73BDDC25" w14:textId="1403EE7A" w:rsidR="00C014AA" w:rsidRPr="005F2049" w:rsidRDefault="00C014AA" w:rsidP="000666D1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B37ADD" w14:textId="77777777" w:rsidR="00C014AA" w:rsidRPr="005F2049" w:rsidRDefault="00C014AA" w:rsidP="000666D1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7D6133" w14:textId="6E609EC5" w:rsidR="00C014AA" w:rsidRPr="005F2049" w:rsidRDefault="00C014AA" w:rsidP="000666D1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2206D777" w14:textId="77777777" w:rsidR="00C014AA" w:rsidRPr="005F2049" w:rsidRDefault="00C014AA" w:rsidP="000666D1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B84C652" w14:textId="23A3A2CA" w:rsidR="00C014AA" w:rsidRPr="005F2049" w:rsidRDefault="00C014AA" w:rsidP="000666D1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B92CAE" w14:textId="77777777" w:rsidR="00C014AA" w:rsidRPr="005F2049" w:rsidRDefault="00C014AA" w:rsidP="000666D1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6DF3D079" w14:textId="77777777" w:rsidR="00C014AA" w:rsidRPr="00BA5354" w:rsidRDefault="00C014AA" w:rsidP="000666D1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535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014AA" w:rsidRPr="005F2049" w14:paraId="3EB92923" w14:textId="77777777" w:rsidTr="00B058E3">
        <w:trPr>
          <w:gridAfter w:val="1"/>
          <w:wAfter w:w="6" w:type="dxa"/>
          <w:trHeight w:val="351"/>
          <w:tblHeader/>
        </w:trPr>
        <w:tc>
          <w:tcPr>
            <w:tcW w:w="1979" w:type="dxa"/>
            <w:shd w:val="clear" w:color="auto" w:fill="auto"/>
          </w:tcPr>
          <w:p w14:paraId="14E07519" w14:textId="77777777" w:rsidR="00C014AA" w:rsidRPr="005F2049" w:rsidRDefault="00C014AA" w:rsidP="000666D1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2" w:type="dxa"/>
          </w:tcPr>
          <w:p w14:paraId="01F8EE18" w14:textId="77777777" w:rsidR="00C014AA" w:rsidRPr="005F2049" w:rsidRDefault="00C014AA" w:rsidP="000666D1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68" w:type="dxa"/>
            <w:gridSpan w:val="17"/>
          </w:tcPr>
          <w:p w14:paraId="45D2B010" w14:textId="23046B47" w:rsidR="00C014AA" w:rsidRPr="005F2049" w:rsidRDefault="00C014AA" w:rsidP="000666D1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F20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5F2049" w:rsidRPr="005F2049" w14:paraId="7BEB642E" w14:textId="77777777" w:rsidTr="00E50E7D">
        <w:trPr>
          <w:gridAfter w:val="1"/>
          <w:wAfter w:w="6" w:type="dxa"/>
          <w:trHeight w:val="360"/>
          <w:tblHeader/>
        </w:trPr>
        <w:tc>
          <w:tcPr>
            <w:tcW w:w="2791" w:type="dxa"/>
            <w:gridSpan w:val="2"/>
            <w:shd w:val="clear" w:color="auto" w:fill="auto"/>
          </w:tcPr>
          <w:p w14:paraId="2786BDCE" w14:textId="48D97B8C" w:rsidR="005F2049" w:rsidRPr="005F2049" w:rsidRDefault="005F2049" w:rsidP="005F2049">
            <w:pPr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4A7638" w:rsidRPr="004A76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627E41" w:rsidRPr="00627E4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4A7638" w:rsidRPr="004A76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348" w:type="dxa"/>
          </w:tcPr>
          <w:p w14:paraId="5F988F1E" w14:textId="77777777" w:rsidR="005F2049" w:rsidRPr="005F2049" w:rsidRDefault="005F2049" w:rsidP="000666D1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1599334" w14:textId="77777777" w:rsidR="005F2049" w:rsidRPr="005F2049" w:rsidRDefault="005F2049" w:rsidP="000666D1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350" w:type="dxa"/>
            <w:gridSpan w:val="15"/>
          </w:tcPr>
          <w:p w14:paraId="772C5CA7" w14:textId="00AABE77" w:rsidR="005F2049" w:rsidRPr="005F2049" w:rsidRDefault="005F2049" w:rsidP="000666D1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C014AA" w:rsidRPr="005F2049" w14:paraId="1892A588" w14:textId="77777777" w:rsidTr="00B058E3">
        <w:trPr>
          <w:gridAfter w:val="1"/>
          <w:wAfter w:w="6" w:type="dxa"/>
          <w:trHeight w:val="360"/>
          <w:tblHeader/>
        </w:trPr>
        <w:tc>
          <w:tcPr>
            <w:tcW w:w="1979" w:type="dxa"/>
            <w:shd w:val="clear" w:color="auto" w:fill="auto"/>
          </w:tcPr>
          <w:p w14:paraId="106F401C" w14:textId="77777777" w:rsidR="00C014AA" w:rsidRPr="005F2049" w:rsidRDefault="00C014AA" w:rsidP="000666D1">
            <w:pPr>
              <w:tabs>
                <w:tab w:val="left" w:pos="260"/>
              </w:tabs>
              <w:ind w:left="158" w:right="-11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12" w:type="dxa"/>
          </w:tcPr>
          <w:p w14:paraId="16FB2E58" w14:textId="77777777" w:rsidR="00C014AA" w:rsidRPr="005F2049" w:rsidRDefault="00C014AA" w:rsidP="000666D1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48" w:type="dxa"/>
          </w:tcPr>
          <w:p w14:paraId="65939B50" w14:textId="77777777" w:rsidR="00C014AA" w:rsidRPr="005F2049" w:rsidRDefault="00C014AA" w:rsidP="000666D1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E0D16EF" w14:textId="77777777" w:rsidR="00C014AA" w:rsidRPr="005F2049" w:rsidRDefault="00C014AA" w:rsidP="000666D1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350" w:type="dxa"/>
            <w:gridSpan w:val="15"/>
          </w:tcPr>
          <w:p w14:paraId="3D2D93FA" w14:textId="5470FFAB" w:rsidR="00C014AA" w:rsidRPr="005F2049" w:rsidRDefault="00C014AA" w:rsidP="000666D1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C8058D" w:rsidRPr="005F2049" w14:paraId="0D29B266" w14:textId="77777777" w:rsidTr="006A112C">
        <w:trPr>
          <w:trHeight w:val="361"/>
        </w:trPr>
        <w:tc>
          <w:tcPr>
            <w:tcW w:w="1979" w:type="dxa"/>
            <w:shd w:val="clear" w:color="auto" w:fill="auto"/>
          </w:tcPr>
          <w:p w14:paraId="68444C96" w14:textId="13ADBA9D" w:rsidR="00C8058D" w:rsidRPr="005F2049" w:rsidRDefault="00C8058D" w:rsidP="00C8058D">
            <w:pPr>
              <w:tabs>
                <w:tab w:val="left" w:pos="170"/>
              </w:tabs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812" w:type="dxa"/>
          </w:tcPr>
          <w:p w14:paraId="1F3B09CF" w14:textId="77777777" w:rsidR="00C8058D" w:rsidRPr="005F2049" w:rsidRDefault="00C8058D" w:rsidP="00C8058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F41295" w14:textId="1E3E705B" w:rsidR="00C8058D" w:rsidRPr="00C8058D" w:rsidRDefault="00C8058D" w:rsidP="00C8058D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4C79A370" w14:textId="77777777" w:rsidR="00C8058D" w:rsidRPr="00C8058D" w:rsidRDefault="00C8058D" w:rsidP="00C8058D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17FDA33" w14:textId="6FE5E44A" w:rsidR="00C8058D" w:rsidRPr="00C8058D" w:rsidRDefault="00627E41" w:rsidP="00C8058D">
            <w:pPr>
              <w:pStyle w:val="acctfourfigures"/>
              <w:tabs>
                <w:tab w:val="clear" w:pos="765"/>
                <w:tab w:val="decimal" w:pos="1149"/>
              </w:tabs>
              <w:ind w:left="-79" w:right="-290"/>
              <w:rPr>
                <w:rFonts w:asciiTheme="majorBidi" w:eastAsia="SimSun" w:hAnsiTheme="majorBidi" w:cstheme="majorBidi"/>
                <w:sz w:val="28"/>
                <w:szCs w:val="28"/>
                <w:lang w:eastAsia="zh-CN" w:bidi="th-TH"/>
              </w:rPr>
            </w:pPr>
            <w:r w:rsidRPr="00627E41">
              <w:rPr>
                <w:rFonts w:asciiTheme="majorBidi" w:eastAsia="SimSun" w:hAnsiTheme="majorBidi" w:cstheme="majorBidi"/>
                <w:sz w:val="28"/>
                <w:szCs w:val="28"/>
                <w:lang w:eastAsia="zh-CN" w:bidi="th-TH"/>
              </w:rPr>
              <w:t>1</w:t>
            </w:r>
            <w:r w:rsidR="004A7638" w:rsidRPr="004A7638">
              <w:rPr>
                <w:rFonts w:asciiTheme="majorBidi" w:eastAsia="SimSun" w:hAnsiTheme="majorBidi" w:cstheme="majorBidi"/>
                <w:sz w:val="28"/>
                <w:szCs w:val="28"/>
                <w:lang w:eastAsia="zh-CN" w:bidi="th-TH"/>
              </w:rPr>
              <w:t>95</w:t>
            </w:r>
            <w:r w:rsidR="00C8058D" w:rsidRPr="00C8058D">
              <w:rPr>
                <w:rFonts w:asciiTheme="majorBidi" w:eastAsia="SimSun" w:hAnsiTheme="majorBidi" w:cstheme="majorBidi"/>
                <w:sz w:val="28"/>
                <w:szCs w:val="28"/>
                <w:lang w:eastAsia="zh-CN" w:bidi="th-TH"/>
              </w:rPr>
              <w:t>,</w:t>
            </w:r>
            <w:r w:rsidR="004A7638" w:rsidRPr="004A7638">
              <w:rPr>
                <w:rFonts w:asciiTheme="majorBidi" w:eastAsia="SimSun" w:hAnsiTheme="majorBidi" w:cstheme="majorBidi"/>
                <w:sz w:val="28"/>
                <w:szCs w:val="28"/>
                <w:lang w:eastAsia="zh-CN" w:bidi="th-TH"/>
              </w:rPr>
              <w:t>397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0E2C08D" w14:textId="77777777" w:rsidR="00C8058D" w:rsidRPr="00C8058D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01BBF6" w14:textId="479C1FDE" w:rsidR="00C8058D" w:rsidRPr="00C8058D" w:rsidRDefault="00C8058D" w:rsidP="006A112C">
            <w:pPr>
              <w:pStyle w:val="acctfourfigures"/>
              <w:tabs>
                <w:tab w:val="clear" w:pos="765"/>
                <w:tab w:val="decimal" w:pos="707"/>
              </w:tabs>
              <w:ind w:left="-79" w:right="-290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B94A4EF" w14:textId="77777777" w:rsidR="00C8058D" w:rsidRPr="00C8058D" w:rsidRDefault="00C8058D" w:rsidP="00C8058D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883321" w14:textId="50AC9D3E" w:rsidR="00C8058D" w:rsidRPr="00BA5354" w:rsidRDefault="00627E41" w:rsidP="006A112C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95</w:t>
            </w:r>
            <w:r w:rsidR="00C8058D" w:rsidRPr="00BA53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397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041E255A" w14:textId="77777777" w:rsidR="00C8058D" w:rsidRPr="00C8058D" w:rsidRDefault="00C8058D" w:rsidP="00C8058D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8B8F31" w14:textId="0CE6977D" w:rsidR="00C8058D" w:rsidRPr="00C8058D" w:rsidRDefault="00627E41" w:rsidP="00C8058D">
            <w:pPr>
              <w:tabs>
                <w:tab w:val="decimal" w:pos="86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95</w:t>
            </w:r>
            <w:r w:rsidR="00C8058D"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C011130" w14:textId="77777777" w:rsidR="00C8058D" w:rsidRPr="00C8058D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FD5CD2" w14:textId="34151A01" w:rsidR="00C8058D" w:rsidRPr="00C8058D" w:rsidRDefault="00C8058D" w:rsidP="006A112C">
            <w:pPr>
              <w:tabs>
                <w:tab w:val="decimal" w:pos="519"/>
              </w:tabs>
              <w:ind w:left="-108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5DED668" w14:textId="77777777" w:rsidR="00C8058D" w:rsidRPr="00C8058D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D41FD5" w14:textId="3C461E6A" w:rsidR="00C8058D" w:rsidRPr="00C8058D" w:rsidRDefault="00C8058D" w:rsidP="006A112C">
            <w:pPr>
              <w:tabs>
                <w:tab w:val="decimal" w:pos="609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4D6163B" w14:textId="77777777" w:rsidR="00C8058D" w:rsidRPr="00C8058D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1FA5D5" w14:textId="6CEAB0D4" w:rsidR="00C8058D" w:rsidRPr="00BA5354" w:rsidRDefault="00627E41" w:rsidP="006A112C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95</w:t>
            </w:r>
            <w:r w:rsidR="00C8058D" w:rsidRPr="00BA53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397</w:t>
            </w:r>
          </w:p>
        </w:tc>
      </w:tr>
      <w:tr w:rsidR="00C8058D" w:rsidRPr="005F2049" w14:paraId="029D5BEC" w14:textId="77777777" w:rsidTr="00A75601">
        <w:trPr>
          <w:trHeight w:val="361"/>
        </w:trPr>
        <w:tc>
          <w:tcPr>
            <w:tcW w:w="1979" w:type="dxa"/>
            <w:shd w:val="clear" w:color="auto" w:fill="auto"/>
          </w:tcPr>
          <w:p w14:paraId="37CF359D" w14:textId="77777777" w:rsidR="00C8058D" w:rsidRPr="005F2049" w:rsidRDefault="00C8058D" w:rsidP="00C8058D">
            <w:pPr>
              <w:tabs>
                <w:tab w:val="left" w:pos="170"/>
              </w:tabs>
              <w:ind w:left="168" w:right="-107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12" w:type="dxa"/>
          </w:tcPr>
          <w:p w14:paraId="2348A672" w14:textId="77777777" w:rsidR="00C8058D" w:rsidRPr="005F2049" w:rsidRDefault="00C8058D" w:rsidP="00C8058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4E6132E" w14:textId="5A3D5640" w:rsidR="00C8058D" w:rsidRPr="00C8058D" w:rsidRDefault="00C8058D" w:rsidP="00C8058D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5825C6F" w14:textId="77777777" w:rsidR="00C8058D" w:rsidRPr="00C8058D" w:rsidRDefault="00C8058D" w:rsidP="00C8058D">
            <w:pPr>
              <w:pStyle w:val="acctfourfigures"/>
              <w:tabs>
                <w:tab w:val="clear" w:pos="765"/>
                <w:tab w:val="decimal" w:pos="1146"/>
              </w:tabs>
              <w:ind w:left="-79" w:right="-29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5263829" w14:textId="06310444" w:rsidR="00C8058D" w:rsidRPr="00C8058D" w:rsidRDefault="00C8058D" w:rsidP="00C8058D">
            <w:pPr>
              <w:pStyle w:val="acctfourfigures"/>
              <w:tabs>
                <w:tab w:val="clear" w:pos="765"/>
                <w:tab w:val="decimal" w:pos="879"/>
              </w:tabs>
              <w:ind w:left="-79" w:right="-290"/>
              <w:rPr>
                <w:rFonts w:asciiTheme="majorBidi" w:eastAsia="SimSun" w:hAnsiTheme="majorBidi" w:cstheme="majorBidi"/>
                <w:sz w:val="28"/>
                <w:szCs w:val="28"/>
                <w:lang w:eastAsia="zh-CN" w:bidi="th-TH"/>
              </w:rPr>
            </w:pPr>
            <w:r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6454115" w14:textId="77777777" w:rsidR="00C8058D" w:rsidRPr="00C8058D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DE8157" w14:textId="36AB8406" w:rsidR="00C8058D" w:rsidRPr="00C8058D" w:rsidRDefault="004A7638" w:rsidP="006A112C">
            <w:pPr>
              <w:tabs>
                <w:tab w:val="decimal" w:pos="977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497</w:t>
            </w:r>
            <w:r w:rsidR="00C8058D"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814E814" w14:textId="77777777" w:rsidR="00C8058D" w:rsidRPr="00C8058D" w:rsidRDefault="00C8058D" w:rsidP="00C8058D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1842AD" w14:textId="0229B251" w:rsidR="00C8058D" w:rsidRPr="00BA5354" w:rsidRDefault="004A7638" w:rsidP="006A112C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497</w:t>
            </w:r>
            <w:r w:rsidR="00C8058D" w:rsidRPr="00BA53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364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0EC2A08C" w14:textId="77777777" w:rsidR="00C8058D" w:rsidRPr="00C8058D" w:rsidRDefault="00C8058D" w:rsidP="00C8058D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95C917" w14:textId="5A35F6C2" w:rsidR="00C8058D" w:rsidRPr="00C8058D" w:rsidRDefault="00C8058D" w:rsidP="00C8058D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C5053F8" w14:textId="77777777" w:rsidR="00C8058D" w:rsidRPr="00C8058D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B2180D" w14:textId="69BE8B02" w:rsidR="00C8058D" w:rsidRPr="00C8058D" w:rsidRDefault="004A7638" w:rsidP="006A112C">
            <w:pPr>
              <w:tabs>
                <w:tab w:val="decimal" w:pos="827"/>
              </w:tabs>
              <w:ind w:left="-108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497</w:t>
            </w:r>
            <w:r w:rsidR="00C8058D"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627E41"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center"/>
          </w:tcPr>
          <w:p w14:paraId="5B518516" w14:textId="77777777" w:rsidR="00C8058D" w:rsidRPr="00C8058D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6B7914" w14:textId="184D82B0" w:rsidR="00C8058D" w:rsidRPr="00C8058D" w:rsidRDefault="00C8058D" w:rsidP="006A112C">
            <w:pPr>
              <w:tabs>
                <w:tab w:val="decimal" w:pos="609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310D72B" w14:textId="77777777" w:rsidR="00C8058D" w:rsidRPr="00C8058D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1B83D4" w14:textId="4CDB456C" w:rsidR="00C8058D" w:rsidRPr="00BA5354" w:rsidRDefault="004A7638" w:rsidP="006A112C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497</w:t>
            </w:r>
            <w:r w:rsidR="00C8058D" w:rsidRPr="00BA53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627E41"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</w:tr>
      <w:tr w:rsidR="00C8058D" w:rsidRPr="005F2049" w14:paraId="1B7724A0" w14:textId="77777777" w:rsidTr="00A75601">
        <w:trPr>
          <w:trHeight w:val="361"/>
        </w:trPr>
        <w:tc>
          <w:tcPr>
            <w:tcW w:w="1979" w:type="dxa"/>
            <w:shd w:val="clear" w:color="auto" w:fill="auto"/>
          </w:tcPr>
          <w:p w14:paraId="69DC2288" w14:textId="77777777" w:rsidR="00C8058D" w:rsidRPr="005F2049" w:rsidRDefault="00C8058D" w:rsidP="00C8058D">
            <w:pPr>
              <w:tabs>
                <w:tab w:val="left" w:pos="170"/>
              </w:tabs>
              <w:ind w:left="168" w:right="-107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หุ้นกู้ที่มีอนุพันธ์แฝง</w:t>
            </w:r>
          </w:p>
        </w:tc>
        <w:tc>
          <w:tcPr>
            <w:tcW w:w="812" w:type="dxa"/>
          </w:tcPr>
          <w:p w14:paraId="3D25A548" w14:textId="77777777" w:rsidR="00C8058D" w:rsidRPr="005F2049" w:rsidRDefault="00C8058D" w:rsidP="00C8058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A49824" w14:textId="3A1401BF" w:rsidR="00C8058D" w:rsidRPr="00C8058D" w:rsidRDefault="004A7638" w:rsidP="00C8058D">
            <w:pPr>
              <w:pStyle w:val="acctfourfigures"/>
              <w:tabs>
                <w:tab w:val="clear" w:pos="765"/>
                <w:tab w:val="decimal" w:pos="1055"/>
              </w:tabs>
              <w:ind w:left="-79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C8058D"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2108AD" w:rsidRPr="002108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</w:t>
            </w:r>
            <w:r w:rsidR="00C8058D"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70" w:type="dxa"/>
            <w:vAlign w:val="center"/>
          </w:tcPr>
          <w:p w14:paraId="369D714A" w14:textId="77777777" w:rsidR="00C8058D" w:rsidRPr="00C8058D" w:rsidRDefault="00C8058D" w:rsidP="00C8058D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429EE2" w14:textId="217D581B" w:rsidR="00C8058D" w:rsidRPr="00C8058D" w:rsidRDefault="00C8058D" w:rsidP="00C8058D">
            <w:pPr>
              <w:pStyle w:val="acctfourfigures"/>
              <w:tabs>
                <w:tab w:val="clear" w:pos="765"/>
                <w:tab w:val="decimal" w:pos="879"/>
              </w:tabs>
              <w:ind w:left="-79" w:right="-290"/>
              <w:rPr>
                <w:rFonts w:asciiTheme="majorBidi" w:eastAsia="SimSun" w:hAnsiTheme="majorBidi" w:cstheme="majorBidi"/>
                <w:sz w:val="28"/>
                <w:szCs w:val="28"/>
                <w:lang w:eastAsia="zh-CN" w:bidi="th-TH"/>
              </w:rPr>
            </w:pPr>
            <w:r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ED63B3C" w14:textId="77777777" w:rsidR="00C8058D" w:rsidRPr="00C8058D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AB65A8" w14:textId="6AA5DA23" w:rsidR="00C8058D" w:rsidRPr="00C8058D" w:rsidRDefault="00C8058D" w:rsidP="006A112C">
            <w:pPr>
              <w:pStyle w:val="acctfourfigures"/>
              <w:tabs>
                <w:tab w:val="clear" w:pos="765"/>
                <w:tab w:val="decimal" w:pos="707"/>
              </w:tabs>
              <w:ind w:left="-79" w:right="-2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967B758" w14:textId="77777777" w:rsidR="00C8058D" w:rsidRPr="00C8058D" w:rsidRDefault="00C8058D" w:rsidP="00C8058D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F19896" w14:textId="3D1E514C" w:rsidR="00C8058D" w:rsidRPr="00BA5354" w:rsidRDefault="004A7638" w:rsidP="006A112C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C8058D" w:rsidRPr="00BA53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2108AD" w:rsidRPr="002108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</w:t>
            </w:r>
            <w:r w:rsidR="00C8058D" w:rsidRPr="00BA53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2177A8BB" w14:textId="77777777" w:rsidR="00C8058D" w:rsidRPr="00C8058D" w:rsidRDefault="00C8058D" w:rsidP="00C8058D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90D9B1" w14:textId="44A0FBD7" w:rsidR="00C8058D" w:rsidRPr="00C8058D" w:rsidRDefault="00C8058D" w:rsidP="00C8058D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DFC00E9" w14:textId="77777777" w:rsidR="00C8058D" w:rsidRPr="00C8058D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BBF1E4" w14:textId="2C686E79" w:rsidR="00C8058D" w:rsidRPr="00C8058D" w:rsidRDefault="00C8058D" w:rsidP="006A112C">
            <w:pPr>
              <w:tabs>
                <w:tab w:val="decimal" w:pos="519"/>
              </w:tabs>
              <w:ind w:left="-108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03B8C6D" w14:textId="77777777" w:rsidR="00C8058D" w:rsidRPr="00C8058D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86E7D8" w14:textId="5813A0C7" w:rsidR="00C8058D" w:rsidRPr="00C8058D" w:rsidRDefault="004A7638" w:rsidP="006A112C">
            <w:pPr>
              <w:tabs>
                <w:tab w:val="decimal" w:pos="879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C8058D"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2108AD" w:rsidRPr="002108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</w:t>
            </w:r>
            <w:r w:rsidR="00C8058D"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7936C9" w14:textId="77777777" w:rsidR="00C8058D" w:rsidRPr="00C8058D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37BDBF" w14:textId="55D66CAD" w:rsidR="00C8058D" w:rsidRPr="00BA5354" w:rsidRDefault="004A7638" w:rsidP="006A112C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C8058D" w:rsidRPr="00BA53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2108AD" w:rsidRPr="002108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</w:t>
            </w:r>
            <w:r w:rsidR="00C8058D" w:rsidRPr="00BA53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</w:tr>
      <w:tr w:rsidR="00C8058D" w:rsidRPr="005F2049" w14:paraId="6BFE5F17" w14:textId="77777777" w:rsidTr="00A75601">
        <w:trPr>
          <w:trHeight w:val="359"/>
        </w:trPr>
        <w:tc>
          <w:tcPr>
            <w:tcW w:w="2791" w:type="dxa"/>
            <w:gridSpan w:val="2"/>
            <w:shd w:val="clear" w:color="auto" w:fill="auto"/>
          </w:tcPr>
          <w:p w14:paraId="44C4D89B" w14:textId="77777777" w:rsidR="00C8058D" w:rsidRPr="005F2049" w:rsidRDefault="00C8058D" w:rsidP="00C8058D">
            <w:pPr>
              <w:ind w:left="246" w:right="-110" w:hanging="246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B10D70" w14:textId="00563003" w:rsidR="00C8058D" w:rsidRPr="00C8058D" w:rsidRDefault="004A7638" w:rsidP="00C8058D">
            <w:pPr>
              <w:pStyle w:val="acctfourfigures"/>
              <w:tabs>
                <w:tab w:val="clear" w:pos="765"/>
                <w:tab w:val="decimal" w:pos="1055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C8058D" w:rsidRPr="00C805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2108AD" w:rsidRPr="002108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</w:t>
            </w:r>
            <w:r w:rsidR="00C8058D" w:rsidRPr="00C805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70" w:type="dxa"/>
            <w:vAlign w:val="center"/>
          </w:tcPr>
          <w:p w14:paraId="6C911EDF" w14:textId="77777777" w:rsidR="00C8058D" w:rsidRPr="00C8058D" w:rsidRDefault="00C8058D" w:rsidP="00C8058D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EB67AEA" w14:textId="45DB11EF" w:rsidR="00C8058D" w:rsidRPr="00C8058D" w:rsidRDefault="00627E41" w:rsidP="00C8058D">
            <w:pPr>
              <w:pStyle w:val="acctfourfigures"/>
              <w:tabs>
                <w:tab w:val="clear" w:pos="765"/>
                <w:tab w:val="decimal" w:pos="1149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</w:t>
            </w:r>
            <w:r w:rsidR="00C8058D" w:rsidRPr="00C805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9963D39" w14:textId="77777777" w:rsidR="00C8058D" w:rsidRPr="00C8058D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B781DC" w14:textId="79DC7812" w:rsidR="00C8058D" w:rsidRPr="00C8058D" w:rsidRDefault="004A7638" w:rsidP="006A112C">
            <w:pPr>
              <w:tabs>
                <w:tab w:val="decimal" w:pos="977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497</w:t>
            </w:r>
            <w:r w:rsidR="00C8058D" w:rsidRPr="00C805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1FD99B5" w14:textId="77777777" w:rsidR="00C8058D" w:rsidRPr="00C8058D" w:rsidRDefault="00C8058D" w:rsidP="00C8058D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8FE84DB" w14:textId="2EA5E303" w:rsidR="00C8058D" w:rsidRPr="00C8058D" w:rsidRDefault="004A7638" w:rsidP="006A112C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213E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992</w:t>
            </w:r>
            <w:r w:rsidR="00213E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</w:t>
            </w:r>
            <w:r w:rsidR="00627E41" w:rsidRPr="00627E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273B7FB4" w14:textId="77777777" w:rsidR="00C8058D" w:rsidRPr="00C8058D" w:rsidRDefault="00C8058D" w:rsidP="00C8058D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309EF46F" w14:textId="77777777" w:rsidR="00C8058D" w:rsidRPr="00C8058D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D140A35" w14:textId="77777777" w:rsidR="00C8058D" w:rsidRPr="00C8058D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4D882D2" w14:textId="77777777" w:rsidR="00C8058D" w:rsidRPr="00C8058D" w:rsidRDefault="00C8058D" w:rsidP="00C8058D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611F9DE2" w14:textId="77777777" w:rsidR="00C8058D" w:rsidRPr="00C8058D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4F8E103" w14:textId="77777777" w:rsidR="00C8058D" w:rsidRPr="00C8058D" w:rsidRDefault="00C8058D" w:rsidP="006A112C">
            <w:pPr>
              <w:tabs>
                <w:tab w:val="left" w:pos="699"/>
              </w:tabs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ADCF7DF" w14:textId="77777777" w:rsidR="00C8058D" w:rsidRPr="00C8058D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7A1E004C" w14:textId="77777777" w:rsidR="00C8058D" w:rsidRPr="00C8058D" w:rsidRDefault="00C8058D" w:rsidP="006A112C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8058D" w:rsidRPr="005F2049" w14:paraId="6CF53E94" w14:textId="77777777" w:rsidTr="006A112C">
        <w:trPr>
          <w:trHeight w:val="359"/>
        </w:trPr>
        <w:tc>
          <w:tcPr>
            <w:tcW w:w="2791" w:type="dxa"/>
            <w:gridSpan w:val="2"/>
            <w:shd w:val="clear" w:color="auto" w:fill="auto"/>
          </w:tcPr>
          <w:p w14:paraId="1892DC62" w14:textId="77777777" w:rsidR="00C8058D" w:rsidRPr="005F2049" w:rsidRDefault="00C8058D" w:rsidP="00C8058D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center"/>
          </w:tcPr>
          <w:p w14:paraId="56EF2E56" w14:textId="77777777" w:rsidR="00C8058D" w:rsidRPr="00C8058D" w:rsidRDefault="00C8058D" w:rsidP="00C8058D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1CDA16FB" w14:textId="77777777" w:rsidR="00C8058D" w:rsidRPr="00C8058D" w:rsidRDefault="00C8058D" w:rsidP="00C8058D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1D6C26" w14:textId="165A2F6D" w:rsidR="00C8058D" w:rsidRPr="00C8058D" w:rsidRDefault="00C8058D" w:rsidP="00C8058D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4CAD1C2" w14:textId="77777777" w:rsidR="00C8058D" w:rsidRPr="00C8058D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DDE527" w14:textId="77777777" w:rsidR="00C8058D" w:rsidRPr="00C8058D" w:rsidRDefault="00C8058D" w:rsidP="00C8058D">
            <w:pPr>
              <w:tabs>
                <w:tab w:val="decimal" w:pos="1560"/>
              </w:tabs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2ACF5AB" w14:textId="77777777" w:rsidR="00C8058D" w:rsidRPr="00C8058D" w:rsidRDefault="00C8058D" w:rsidP="00C8058D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595532" w14:textId="77777777" w:rsidR="00C8058D" w:rsidRPr="00C8058D" w:rsidRDefault="00C8058D" w:rsidP="00C8058D">
            <w:pPr>
              <w:tabs>
                <w:tab w:val="decimal" w:pos="970"/>
              </w:tabs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3E264239" w14:textId="77777777" w:rsidR="00C8058D" w:rsidRPr="00C8058D" w:rsidRDefault="00C8058D" w:rsidP="00C8058D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5CC75421" w14:textId="77777777" w:rsidR="00C8058D" w:rsidRPr="00C8058D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5F36481" w14:textId="77777777" w:rsidR="00C8058D" w:rsidRPr="00C8058D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563A5FE" w14:textId="77777777" w:rsidR="00C8058D" w:rsidRPr="00C8058D" w:rsidRDefault="00C8058D" w:rsidP="00C8058D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1AE3E827" w14:textId="77777777" w:rsidR="00C8058D" w:rsidRPr="00C8058D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44DE2B5" w14:textId="77777777" w:rsidR="00C8058D" w:rsidRPr="00C8058D" w:rsidRDefault="00C8058D" w:rsidP="006A112C">
            <w:pPr>
              <w:tabs>
                <w:tab w:val="left" w:pos="699"/>
              </w:tabs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AFEF89F" w14:textId="77777777" w:rsidR="00C8058D" w:rsidRPr="00C8058D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1294AE73" w14:textId="77777777" w:rsidR="00C8058D" w:rsidRPr="00C8058D" w:rsidRDefault="00C8058D" w:rsidP="006A112C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8058D" w:rsidRPr="005F2049" w14:paraId="3A70AA3E" w14:textId="77777777" w:rsidTr="006A112C">
        <w:trPr>
          <w:trHeight w:val="359"/>
        </w:trPr>
        <w:tc>
          <w:tcPr>
            <w:tcW w:w="2791" w:type="dxa"/>
            <w:gridSpan w:val="2"/>
            <w:shd w:val="clear" w:color="auto" w:fill="auto"/>
          </w:tcPr>
          <w:p w14:paraId="176E9493" w14:textId="77777777" w:rsidR="00C8058D" w:rsidRPr="005F2049" w:rsidRDefault="00C8058D" w:rsidP="00C8058D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48" w:type="dxa"/>
            <w:vAlign w:val="center"/>
          </w:tcPr>
          <w:p w14:paraId="70D96009" w14:textId="77777777" w:rsidR="00C8058D" w:rsidRPr="00C8058D" w:rsidRDefault="00C8058D" w:rsidP="00C8058D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A477E3B" w14:textId="77777777" w:rsidR="00C8058D" w:rsidRPr="00C8058D" w:rsidRDefault="00C8058D" w:rsidP="00C8058D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84698F5" w14:textId="75B05F5E" w:rsidR="00C8058D" w:rsidRPr="00C8058D" w:rsidRDefault="00C8058D" w:rsidP="00C8058D">
            <w:pPr>
              <w:pStyle w:val="acctfourfigures"/>
              <w:tabs>
                <w:tab w:val="clear" w:pos="765"/>
                <w:tab w:val="decimal" w:pos="1146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766A268" w14:textId="77777777" w:rsidR="00C8058D" w:rsidRPr="00C8058D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57713A7C" w14:textId="77777777" w:rsidR="00C8058D" w:rsidRPr="00C8058D" w:rsidRDefault="00C8058D" w:rsidP="00C8058D">
            <w:pPr>
              <w:tabs>
                <w:tab w:val="decimal" w:pos="1560"/>
              </w:tabs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DDD848F" w14:textId="77777777" w:rsidR="00C8058D" w:rsidRPr="00C8058D" w:rsidRDefault="00C8058D" w:rsidP="00C8058D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26332FCD" w14:textId="77777777" w:rsidR="00C8058D" w:rsidRPr="00C8058D" w:rsidRDefault="00C8058D" w:rsidP="00C8058D">
            <w:pPr>
              <w:tabs>
                <w:tab w:val="decimal" w:pos="970"/>
              </w:tabs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14BD9AC0" w14:textId="77777777" w:rsidR="00C8058D" w:rsidRPr="00C8058D" w:rsidRDefault="00C8058D" w:rsidP="00C8058D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48E671F8" w14:textId="77777777" w:rsidR="00C8058D" w:rsidRPr="00C8058D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BAF161A" w14:textId="77777777" w:rsidR="00C8058D" w:rsidRPr="00C8058D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6EFC993" w14:textId="77777777" w:rsidR="00C8058D" w:rsidRPr="00C8058D" w:rsidRDefault="00C8058D" w:rsidP="00C8058D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0814D5FC" w14:textId="77777777" w:rsidR="00C8058D" w:rsidRPr="00C8058D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261E643" w14:textId="77777777" w:rsidR="00C8058D" w:rsidRPr="00C8058D" w:rsidRDefault="00C8058D" w:rsidP="006A112C">
            <w:pPr>
              <w:tabs>
                <w:tab w:val="left" w:pos="699"/>
              </w:tabs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0CB5748" w14:textId="77777777" w:rsidR="00C8058D" w:rsidRPr="00C8058D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33E02ED0" w14:textId="77777777" w:rsidR="00C8058D" w:rsidRPr="00C8058D" w:rsidRDefault="00C8058D" w:rsidP="006A112C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8058D" w:rsidRPr="005F2049" w14:paraId="51B3B4EC" w14:textId="77777777" w:rsidTr="006A112C">
        <w:trPr>
          <w:trHeight w:val="359"/>
        </w:trPr>
        <w:tc>
          <w:tcPr>
            <w:tcW w:w="1979" w:type="dxa"/>
            <w:shd w:val="clear" w:color="auto" w:fill="auto"/>
          </w:tcPr>
          <w:p w14:paraId="0F3FEDB5" w14:textId="77777777" w:rsidR="00C8058D" w:rsidRPr="005F2049" w:rsidRDefault="00C8058D" w:rsidP="00C8058D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12" w:type="dxa"/>
            <w:shd w:val="clear" w:color="auto" w:fill="auto"/>
            <w:vAlign w:val="center"/>
          </w:tcPr>
          <w:p w14:paraId="228F02C9" w14:textId="28BBD253" w:rsidR="00C8058D" w:rsidRPr="005F2049" w:rsidRDefault="00627E41" w:rsidP="00A75601">
            <w:pPr>
              <w:ind w:left="-112" w:right="-110" w:hanging="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center"/>
          </w:tcPr>
          <w:p w14:paraId="463D3288" w14:textId="63481FBE" w:rsidR="00C8058D" w:rsidRPr="00C8058D" w:rsidRDefault="00C8058D" w:rsidP="00C8058D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05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00DA89FE" w14:textId="77777777" w:rsidR="00C8058D" w:rsidRPr="00C8058D" w:rsidRDefault="00C8058D" w:rsidP="00C8058D">
            <w:pPr>
              <w:pStyle w:val="acctfourfigures"/>
              <w:tabs>
                <w:tab w:val="clear" w:pos="765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6A9E2D" w14:textId="60F698EF" w:rsidR="00C8058D" w:rsidRPr="00C8058D" w:rsidRDefault="00C8058D" w:rsidP="00C8058D">
            <w:pPr>
              <w:pStyle w:val="acctfourfigures"/>
              <w:tabs>
                <w:tab w:val="clear" w:pos="765"/>
                <w:tab w:val="decimal" w:pos="879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05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C43174B" w14:textId="77777777" w:rsidR="00C8058D" w:rsidRPr="00C8058D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E13DCA" w14:textId="5B26B588" w:rsidR="00C8058D" w:rsidRPr="00C8058D" w:rsidRDefault="004A7638" w:rsidP="006A112C">
            <w:pPr>
              <w:tabs>
                <w:tab w:val="decimal" w:pos="977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C8058D" w:rsidRPr="00C805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469</w:t>
            </w:r>
            <w:r w:rsidR="00C8058D" w:rsidRPr="00C805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00C21EF" w14:textId="77777777" w:rsidR="00C8058D" w:rsidRPr="00C8058D" w:rsidRDefault="00C8058D" w:rsidP="00C8058D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7EA676" w14:textId="182BA951" w:rsidR="00C8058D" w:rsidRPr="00C8058D" w:rsidRDefault="004A7638" w:rsidP="006A112C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C8058D" w:rsidRPr="00C805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469</w:t>
            </w:r>
            <w:r w:rsidR="00C8058D" w:rsidRPr="00C805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21C4F880" w14:textId="77777777" w:rsidR="00C8058D" w:rsidRPr="00C8058D" w:rsidRDefault="00C8058D" w:rsidP="00C8058D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1C7E1541" w14:textId="6F55EBA7" w:rsidR="00C8058D" w:rsidRPr="00C8058D" w:rsidRDefault="00C8058D" w:rsidP="00C8058D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05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C020E6B" w14:textId="77777777" w:rsidR="00C8058D" w:rsidRPr="00C8058D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5EFF45D" w14:textId="70565AF7" w:rsidR="00C8058D" w:rsidRPr="00C8058D" w:rsidRDefault="004A7638" w:rsidP="006A112C">
            <w:pPr>
              <w:tabs>
                <w:tab w:val="decimal" w:pos="879"/>
              </w:tabs>
              <w:ind w:left="-108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C8058D" w:rsidRPr="00C805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475</w:t>
            </w:r>
            <w:r w:rsidR="00C8058D" w:rsidRPr="00C805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729</w:t>
            </w:r>
          </w:p>
        </w:tc>
        <w:tc>
          <w:tcPr>
            <w:tcW w:w="270" w:type="dxa"/>
            <w:vAlign w:val="center"/>
          </w:tcPr>
          <w:p w14:paraId="417E774A" w14:textId="77777777" w:rsidR="00C8058D" w:rsidRPr="00C8058D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BB3341E" w14:textId="4E3E55E9" w:rsidR="00C8058D" w:rsidRPr="00C8058D" w:rsidRDefault="00C8058D" w:rsidP="006A112C">
            <w:pPr>
              <w:tabs>
                <w:tab w:val="decimal" w:pos="609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805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4E31B66" w14:textId="77777777" w:rsidR="00C8058D" w:rsidRPr="00C8058D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679EC9E1" w14:textId="02EFA4DE" w:rsidR="00C8058D" w:rsidRPr="00C8058D" w:rsidRDefault="004A7638" w:rsidP="006A112C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C8058D" w:rsidRPr="00C805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475</w:t>
            </w:r>
            <w:r w:rsidR="00C8058D" w:rsidRPr="00C805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729</w:t>
            </w:r>
          </w:p>
        </w:tc>
      </w:tr>
      <w:tr w:rsidR="00C8058D" w:rsidRPr="005F2049" w14:paraId="60CAAC30" w14:textId="77777777" w:rsidTr="006A112C">
        <w:trPr>
          <w:trHeight w:val="359"/>
        </w:trPr>
        <w:tc>
          <w:tcPr>
            <w:tcW w:w="2791" w:type="dxa"/>
            <w:gridSpan w:val="2"/>
            <w:shd w:val="clear" w:color="auto" w:fill="auto"/>
            <w:vAlign w:val="center"/>
          </w:tcPr>
          <w:p w14:paraId="7630A90F" w14:textId="77777777" w:rsidR="00C8058D" w:rsidRPr="005F2049" w:rsidRDefault="00C8058D" w:rsidP="00C8058D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CC7D73" w14:textId="360E6B1C" w:rsidR="00C8058D" w:rsidRPr="00C8058D" w:rsidRDefault="00C8058D" w:rsidP="00C8058D">
            <w:pPr>
              <w:pStyle w:val="acctfourfigures"/>
              <w:tabs>
                <w:tab w:val="clear" w:pos="765"/>
                <w:tab w:val="decimal" w:pos="785"/>
              </w:tabs>
              <w:ind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05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F977BCD" w14:textId="77777777" w:rsidR="00C8058D" w:rsidRPr="00C8058D" w:rsidRDefault="00C8058D" w:rsidP="00C8058D">
            <w:pPr>
              <w:pStyle w:val="acctfourfigures"/>
              <w:tabs>
                <w:tab w:val="clear" w:pos="765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3D290CC" w14:textId="4872A961" w:rsidR="00C8058D" w:rsidRPr="00C8058D" w:rsidRDefault="00C8058D" w:rsidP="00C8058D">
            <w:pPr>
              <w:pStyle w:val="acctfourfigures"/>
              <w:tabs>
                <w:tab w:val="clear" w:pos="765"/>
                <w:tab w:val="decimal" w:pos="879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05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009AEC4" w14:textId="77777777" w:rsidR="00C8058D" w:rsidRPr="00C8058D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E8241B7" w14:textId="6537C922" w:rsidR="00C8058D" w:rsidRPr="00C8058D" w:rsidRDefault="004A7638" w:rsidP="006A112C">
            <w:pPr>
              <w:tabs>
                <w:tab w:val="decimal" w:pos="977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C8058D" w:rsidRPr="00C805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469</w:t>
            </w:r>
            <w:r w:rsidR="00C8058D" w:rsidRPr="00C805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627E41" w:rsidRPr="00627E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61FB8EA" w14:textId="77777777" w:rsidR="00C8058D" w:rsidRPr="00C8058D" w:rsidRDefault="00C8058D" w:rsidP="00C8058D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A05A950" w14:textId="3AA299DE" w:rsidR="00C8058D" w:rsidRPr="00C8058D" w:rsidRDefault="004A7638" w:rsidP="006A112C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C8058D" w:rsidRPr="00C805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469</w:t>
            </w:r>
            <w:r w:rsidR="00C8058D" w:rsidRPr="00C805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627E41" w:rsidRPr="00627E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463D548E" w14:textId="77777777" w:rsidR="00C8058D" w:rsidRPr="00C8058D" w:rsidRDefault="00C8058D" w:rsidP="00C8058D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39E1940B" w14:textId="77777777" w:rsidR="00C8058D" w:rsidRPr="00C8058D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DF93647" w14:textId="77777777" w:rsidR="00C8058D" w:rsidRPr="00C8058D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CA3F1D2" w14:textId="77777777" w:rsidR="00C8058D" w:rsidRPr="00C8058D" w:rsidRDefault="00C8058D" w:rsidP="00C8058D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3880EFB0" w14:textId="77777777" w:rsidR="00C8058D" w:rsidRPr="00C8058D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5780A14" w14:textId="77777777" w:rsidR="00C8058D" w:rsidRPr="00C8058D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927849F" w14:textId="77777777" w:rsidR="00C8058D" w:rsidRPr="00C8058D" w:rsidRDefault="00C8058D" w:rsidP="00C8058D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6C179C0E" w14:textId="77777777" w:rsidR="00C8058D" w:rsidRPr="00C8058D" w:rsidRDefault="00C8058D" w:rsidP="00C8058D">
            <w:pPr>
              <w:tabs>
                <w:tab w:val="decimal" w:pos="696"/>
              </w:tabs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35CD364A" w14:textId="147B9F5E" w:rsidR="000666D1" w:rsidRDefault="000666D1">
      <w:pPr>
        <w:rPr>
          <w:rFonts w:ascii="Angsana New" w:hAnsi="Angsana New" w:cs="Angsana New"/>
          <w:sz w:val="28"/>
          <w:szCs w:val="28"/>
          <w:cs/>
        </w:rPr>
      </w:pPr>
    </w:p>
    <w:tbl>
      <w:tblPr>
        <w:tblW w:w="14040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2430"/>
        <w:gridCol w:w="903"/>
        <w:gridCol w:w="1527"/>
        <w:gridCol w:w="270"/>
        <w:gridCol w:w="1350"/>
        <w:gridCol w:w="270"/>
        <w:gridCol w:w="1268"/>
        <w:gridCol w:w="270"/>
        <w:gridCol w:w="1252"/>
        <w:gridCol w:w="270"/>
        <w:gridCol w:w="1170"/>
        <w:gridCol w:w="270"/>
        <w:gridCol w:w="1260"/>
        <w:gridCol w:w="270"/>
        <w:gridCol w:w="1260"/>
      </w:tblGrid>
      <w:tr w:rsidR="000666D1" w:rsidRPr="005F2049" w14:paraId="409A6B4F" w14:textId="77777777" w:rsidTr="005F2049">
        <w:trPr>
          <w:trHeight w:val="361"/>
          <w:tblHeader/>
        </w:trPr>
        <w:tc>
          <w:tcPr>
            <w:tcW w:w="2430" w:type="dxa"/>
            <w:shd w:val="clear" w:color="auto" w:fill="auto"/>
          </w:tcPr>
          <w:p w14:paraId="7412F849" w14:textId="77777777" w:rsidR="000666D1" w:rsidRPr="005F2049" w:rsidRDefault="000666D1" w:rsidP="00BC71C8">
            <w:pPr>
              <w:tabs>
                <w:tab w:val="left" w:pos="55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</w:tcPr>
          <w:p w14:paraId="16CC0308" w14:textId="77777777" w:rsidR="000666D1" w:rsidRPr="005F2049" w:rsidRDefault="000666D1" w:rsidP="00BC71C8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06" w:type="dxa"/>
            <w:gridSpan w:val="13"/>
          </w:tcPr>
          <w:p w14:paraId="2B9CFCC9" w14:textId="77777777" w:rsidR="000666D1" w:rsidRPr="005F2049" w:rsidRDefault="000666D1" w:rsidP="00BC71C8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666D1" w:rsidRPr="005F2049" w14:paraId="6A84CD0F" w14:textId="77777777" w:rsidTr="005F2049">
        <w:trPr>
          <w:trHeight w:val="450"/>
          <w:tblHeader/>
        </w:trPr>
        <w:tc>
          <w:tcPr>
            <w:tcW w:w="2430" w:type="dxa"/>
            <w:shd w:val="clear" w:color="auto" w:fill="auto"/>
          </w:tcPr>
          <w:p w14:paraId="7F1389B1" w14:textId="77777777" w:rsidR="000666D1" w:rsidRPr="005F2049" w:rsidRDefault="000666D1" w:rsidP="00BC71C8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</w:tcPr>
          <w:p w14:paraId="2B963CE5" w14:textId="77777777" w:rsidR="000666D1" w:rsidRPr="005F2049" w:rsidRDefault="000666D1" w:rsidP="00BC71C8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85" w:type="dxa"/>
            <w:gridSpan w:val="5"/>
            <w:shd w:val="clear" w:color="auto" w:fill="auto"/>
          </w:tcPr>
          <w:p w14:paraId="3DAADEC1" w14:textId="77777777" w:rsidR="000666D1" w:rsidRPr="005F2049" w:rsidRDefault="000666D1" w:rsidP="00BC71C8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5F30697A" w14:textId="77777777" w:rsidR="000666D1" w:rsidRPr="005F2049" w:rsidRDefault="000666D1" w:rsidP="00BC71C8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51" w:type="dxa"/>
            <w:gridSpan w:val="7"/>
          </w:tcPr>
          <w:p w14:paraId="5F4B6594" w14:textId="77777777" w:rsidR="000666D1" w:rsidRPr="005F2049" w:rsidRDefault="000666D1" w:rsidP="00BC71C8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666D1" w:rsidRPr="005F2049" w14:paraId="35E55835" w14:textId="77777777" w:rsidTr="005F2049">
        <w:trPr>
          <w:trHeight w:val="783"/>
          <w:tblHeader/>
        </w:trPr>
        <w:tc>
          <w:tcPr>
            <w:tcW w:w="2430" w:type="dxa"/>
            <w:shd w:val="clear" w:color="auto" w:fill="auto"/>
            <w:vAlign w:val="bottom"/>
          </w:tcPr>
          <w:p w14:paraId="03BBA0AE" w14:textId="77777777" w:rsidR="000666D1" w:rsidRPr="005F2049" w:rsidRDefault="000666D1" w:rsidP="00BC71C8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500FD9B9" w14:textId="77777777" w:rsidR="000666D1" w:rsidRPr="005F2049" w:rsidRDefault="000666D1" w:rsidP="00BC71C8">
            <w:pPr>
              <w:ind w:left="246" w:right="-110" w:hanging="2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0B2075FC" w14:textId="77777777" w:rsidR="000666D1" w:rsidRPr="005F2049" w:rsidRDefault="000666D1" w:rsidP="00BC71C8">
            <w:pPr>
              <w:ind w:left="-10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775B0DF9" w14:textId="77777777" w:rsidR="000666D1" w:rsidRPr="005F2049" w:rsidRDefault="000666D1" w:rsidP="00BC71C8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3409F5" w14:textId="77777777" w:rsidR="000666D1" w:rsidRPr="005F2049" w:rsidRDefault="000666D1" w:rsidP="00BC71C8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66EE9A0" w14:textId="77777777" w:rsidR="000666D1" w:rsidRPr="005F2049" w:rsidRDefault="000666D1" w:rsidP="00BC71C8">
            <w:pPr>
              <w:ind w:left="-131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  <w:r w:rsidRPr="005F204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056F13" w14:textId="77777777" w:rsidR="000666D1" w:rsidRPr="005F2049" w:rsidRDefault="000666D1" w:rsidP="00BC71C8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4382FE79" w14:textId="77777777" w:rsidR="000666D1" w:rsidRPr="005F2049" w:rsidRDefault="000666D1" w:rsidP="00BC71C8">
            <w:pPr>
              <w:ind w:left="-14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69483E" w14:textId="77777777" w:rsidR="000666D1" w:rsidRPr="005F2049" w:rsidRDefault="000666D1" w:rsidP="00BC71C8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490535A9" w14:textId="7916A18D" w:rsidR="000666D1" w:rsidRPr="005F2049" w:rsidRDefault="000666D1" w:rsidP="00BC71C8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E864A4" w14:textId="77777777" w:rsidR="000666D1" w:rsidRPr="005F2049" w:rsidRDefault="000666D1" w:rsidP="00BC71C8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69D605" w14:textId="66CF974A" w:rsidR="000666D1" w:rsidRPr="005F2049" w:rsidRDefault="000666D1" w:rsidP="00BC71C8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4C4473FA" w14:textId="77777777" w:rsidR="000666D1" w:rsidRPr="005F2049" w:rsidRDefault="000666D1" w:rsidP="00BC71C8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92228D1" w14:textId="480D2FB2" w:rsidR="000666D1" w:rsidRPr="005F2049" w:rsidRDefault="000666D1" w:rsidP="00BC71C8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84C274" w14:textId="77777777" w:rsidR="000666D1" w:rsidRPr="005F2049" w:rsidRDefault="000666D1" w:rsidP="00BC71C8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249E9A" w14:textId="77777777" w:rsidR="000666D1" w:rsidRPr="005F2049" w:rsidRDefault="000666D1" w:rsidP="00BC71C8">
            <w:pPr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0666D1" w:rsidRPr="005F2049" w14:paraId="21F53792" w14:textId="77777777" w:rsidTr="005F2049">
        <w:trPr>
          <w:trHeight w:val="351"/>
          <w:tblHeader/>
        </w:trPr>
        <w:tc>
          <w:tcPr>
            <w:tcW w:w="2430" w:type="dxa"/>
            <w:shd w:val="clear" w:color="auto" w:fill="auto"/>
          </w:tcPr>
          <w:p w14:paraId="3A75B010" w14:textId="77777777" w:rsidR="000666D1" w:rsidRPr="005F2049" w:rsidRDefault="000666D1" w:rsidP="00BC71C8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3" w:type="dxa"/>
          </w:tcPr>
          <w:p w14:paraId="4FF0223D" w14:textId="77777777" w:rsidR="000666D1" w:rsidRPr="005F2049" w:rsidRDefault="000666D1" w:rsidP="00BC71C8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06" w:type="dxa"/>
            <w:gridSpan w:val="13"/>
          </w:tcPr>
          <w:p w14:paraId="4A5E627D" w14:textId="77777777" w:rsidR="000666D1" w:rsidRPr="005F2049" w:rsidRDefault="000666D1" w:rsidP="00BC71C8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F20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666D1" w:rsidRPr="005F2049" w14:paraId="674003E7" w14:textId="77777777" w:rsidTr="005F2049">
        <w:trPr>
          <w:trHeight w:val="360"/>
          <w:tblHeader/>
        </w:trPr>
        <w:tc>
          <w:tcPr>
            <w:tcW w:w="2430" w:type="dxa"/>
            <w:shd w:val="clear" w:color="auto" w:fill="auto"/>
          </w:tcPr>
          <w:p w14:paraId="57618D91" w14:textId="3370327A" w:rsidR="000666D1" w:rsidRPr="005F2049" w:rsidRDefault="000666D1" w:rsidP="00BC71C8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4A7638" w:rsidRPr="004A76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627E41" w:rsidRPr="00627E4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4A7638" w:rsidRPr="004A76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903" w:type="dxa"/>
          </w:tcPr>
          <w:p w14:paraId="5480CFFD" w14:textId="77777777" w:rsidR="000666D1" w:rsidRPr="005F2049" w:rsidRDefault="000666D1" w:rsidP="00BC71C8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06" w:type="dxa"/>
            <w:gridSpan w:val="13"/>
          </w:tcPr>
          <w:p w14:paraId="6CB7EE5B" w14:textId="77777777" w:rsidR="000666D1" w:rsidRPr="005F2049" w:rsidRDefault="000666D1" w:rsidP="00BC71C8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0666D1" w:rsidRPr="005F2049" w14:paraId="6D3BBFA3" w14:textId="77777777" w:rsidTr="005F2049">
        <w:trPr>
          <w:trHeight w:val="360"/>
          <w:tblHeader/>
        </w:trPr>
        <w:tc>
          <w:tcPr>
            <w:tcW w:w="2430" w:type="dxa"/>
            <w:shd w:val="clear" w:color="auto" w:fill="auto"/>
          </w:tcPr>
          <w:p w14:paraId="1DE2B606" w14:textId="77777777" w:rsidR="000666D1" w:rsidRPr="005F2049" w:rsidRDefault="000666D1" w:rsidP="00BC71C8">
            <w:pPr>
              <w:tabs>
                <w:tab w:val="left" w:pos="260"/>
              </w:tabs>
              <w:ind w:left="158" w:right="-11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03" w:type="dxa"/>
          </w:tcPr>
          <w:p w14:paraId="1D6DB662" w14:textId="77777777" w:rsidR="000666D1" w:rsidRPr="005F2049" w:rsidRDefault="000666D1" w:rsidP="00BC71C8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06" w:type="dxa"/>
            <w:gridSpan w:val="13"/>
          </w:tcPr>
          <w:p w14:paraId="14FA9BE8" w14:textId="77777777" w:rsidR="000666D1" w:rsidRPr="005F2049" w:rsidRDefault="000666D1" w:rsidP="00BC71C8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0666D1" w:rsidRPr="005F2049" w14:paraId="399C642C" w14:textId="77777777" w:rsidTr="005F2049">
        <w:trPr>
          <w:trHeight w:val="361"/>
        </w:trPr>
        <w:tc>
          <w:tcPr>
            <w:tcW w:w="2430" w:type="dxa"/>
            <w:shd w:val="clear" w:color="auto" w:fill="auto"/>
          </w:tcPr>
          <w:p w14:paraId="2833BE70" w14:textId="77777777" w:rsidR="000666D1" w:rsidRPr="005F2049" w:rsidRDefault="000666D1" w:rsidP="00BC71C8">
            <w:pPr>
              <w:tabs>
                <w:tab w:val="left" w:pos="170"/>
              </w:tabs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เงินลงทุนหมุนเวียน</w:t>
            </w:r>
          </w:p>
        </w:tc>
        <w:tc>
          <w:tcPr>
            <w:tcW w:w="903" w:type="dxa"/>
          </w:tcPr>
          <w:p w14:paraId="641D89A7" w14:textId="77777777" w:rsidR="000666D1" w:rsidRPr="005F2049" w:rsidRDefault="000666D1" w:rsidP="00B058E3">
            <w:pPr>
              <w:ind w:right="7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14:paraId="5C36C9FF" w14:textId="0FFC0830" w:rsidR="000666D1" w:rsidRPr="005F2049" w:rsidRDefault="00627E41" w:rsidP="00B058E3">
            <w:pPr>
              <w:pStyle w:val="acctfourfigures"/>
              <w:tabs>
                <w:tab w:val="clear" w:pos="765"/>
                <w:tab w:val="decimal" w:pos="1416"/>
              </w:tabs>
              <w:ind w:left="-79" w:right="75"/>
              <w:rPr>
                <w:rFonts w:asciiTheme="majorBidi" w:hAnsiTheme="majorBidi" w:cstheme="majorBidi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666D1" w:rsidRPr="005F20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666D1" w:rsidRPr="005F20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942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F01EEB" w14:textId="77777777" w:rsidR="000666D1" w:rsidRPr="005F2049" w:rsidRDefault="000666D1" w:rsidP="00BC71C8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2DEEAB2" w14:textId="77777777" w:rsidR="000666D1" w:rsidRPr="005F2049" w:rsidRDefault="000666D1" w:rsidP="00BC71C8">
            <w:pPr>
              <w:pStyle w:val="acctfourfigures"/>
              <w:tabs>
                <w:tab w:val="clear" w:pos="765"/>
                <w:tab w:val="decimal" w:pos="875"/>
              </w:tabs>
              <w:ind w:left="-79" w:right="-290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5F2049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DE99E4" w14:textId="77777777" w:rsidR="000666D1" w:rsidRPr="005F2049" w:rsidRDefault="000666D1" w:rsidP="00BC71C8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22C27089" w14:textId="7CA737B1" w:rsidR="000666D1" w:rsidRPr="005F2049" w:rsidRDefault="00627E41" w:rsidP="00BC71C8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666D1" w:rsidRPr="005F20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666D1" w:rsidRPr="005F20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942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63EDCC" w14:textId="77777777" w:rsidR="000666D1" w:rsidRPr="005F2049" w:rsidRDefault="000666D1" w:rsidP="00BC71C8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4CA65D29" w14:textId="3358F732" w:rsidR="000666D1" w:rsidRPr="005F2049" w:rsidRDefault="00627E41" w:rsidP="005F2049">
            <w:pPr>
              <w:tabs>
                <w:tab w:val="decimal" w:pos="961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666D1" w:rsidRPr="005F20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666D1" w:rsidRPr="005F20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942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50D4A0" w14:textId="77777777" w:rsidR="000666D1" w:rsidRPr="005F2049" w:rsidRDefault="000666D1" w:rsidP="00BC71C8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F9B2BA" w14:textId="77777777" w:rsidR="000666D1" w:rsidRPr="005F2049" w:rsidRDefault="000666D1" w:rsidP="00BC71C8">
            <w:pPr>
              <w:tabs>
                <w:tab w:val="decimal" w:pos="520"/>
              </w:tabs>
              <w:ind w:left="-108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4A50AE" w14:textId="77777777" w:rsidR="000666D1" w:rsidRPr="005F2049" w:rsidRDefault="000666D1" w:rsidP="00BC71C8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405E526" w14:textId="77777777" w:rsidR="000666D1" w:rsidRPr="005F2049" w:rsidRDefault="000666D1" w:rsidP="00BC71C8">
            <w:pPr>
              <w:tabs>
                <w:tab w:val="decimal" w:pos="520"/>
              </w:tabs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34B6A7" w14:textId="77777777" w:rsidR="000666D1" w:rsidRPr="005F2049" w:rsidRDefault="000666D1" w:rsidP="00BC71C8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E4FE1F5" w14:textId="3DE4087A" w:rsidR="000666D1" w:rsidRPr="005F2049" w:rsidRDefault="00627E41" w:rsidP="00BC71C8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666D1" w:rsidRPr="005F20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666D1" w:rsidRPr="005F20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942</w:t>
            </w:r>
          </w:p>
        </w:tc>
      </w:tr>
      <w:tr w:rsidR="000666D1" w:rsidRPr="005F2049" w14:paraId="4F9B357A" w14:textId="77777777" w:rsidTr="005F2049">
        <w:trPr>
          <w:trHeight w:val="359"/>
        </w:trPr>
        <w:tc>
          <w:tcPr>
            <w:tcW w:w="3333" w:type="dxa"/>
            <w:gridSpan w:val="2"/>
            <w:shd w:val="clear" w:color="auto" w:fill="auto"/>
          </w:tcPr>
          <w:p w14:paraId="3FBBCE11" w14:textId="77777777" w:rsidR="000666D1" w:rsidRPr="005F2049" w:rsidRDefault="000666D1" w:rsidP="00B058E3">
            <w:pPr>
              <w:ind w:left="246" w:right="75" w:hanging="246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DD331A" w14:textId="7D6963AF" w:rsidR="000666D1" w:rsidRPr="005F2049" w:rsidRDefault="00627E41" w:rsidP="00B058E3">
            <w:pPr>
              <w:pStyle w:val="acctfourfigures"/>
              <w:tabs>
                <w:tab w:val="clear" w:pos="765"/>
                <w:tab w:val="decimal" w:pos="1416"/>
              </w:tabs>
              <w:ind w:left="-79" w:right="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108AD" w:rsidRPr="002108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0666D1" w:rsidRPr="005F20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</w:t>
            </w:r>
            <w:r w:rsidR="002108AD" w:rsidRPr="002108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0666D1" w:rsidRPr="005F20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FE2684" w14:textId="77777777" w:rsidR="000666D1" w:rsidRPr="005F2049" w:rsidRDefault="000666D1" w:rsidP="00BC71C8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186707" w14:textId="77777777" w:rsidR="000666D1" w:rsidRPr="005F2049" w:rsidRDefault="000666D1" w:rsidP="00BC71C8">
            <w:pPr>
              <w:pStyle w:val="acctfourfigures"/>
              <w:tabs>
                <w:tab w:val="clear" w:pos="765"/>
                <w:tab w:val="decimal" w:pos="875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353F8C" w14:textId="77777777" w:rsidR="000666D1" w:rsidRPr="005F2049" w:rsidRDefault="000666D1" w:rsidP="00BC71C8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D3CD0D" w14:textId="6F038509" w:rsidR="000666D1" w:rsidRPr="005F2049" w:rsidRDefault="00627E41" w:rsidP="00BC71C8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108AD" w:rsidRPr="002108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0666D1" w:rsidRPr="005F20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</w:t>
            </w:r>
            <w:r w:rsidR="002108AD" w:rsidRPr="002108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0666D1" w:rsidRPr="005F20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6E5AD7" w14:textId="77777777" w:rsidR="000666D1" w:rsidRPr="005F2049" w:rsidRDefault="000666D1" w:rsidP="00BC71C8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7B9FD241" w14:textId="77777777" w:rsidR="000666D1" w:rsidRPr="005F2049" w:rsidRDefault="000666D1" w:rsidP="00BC71C8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51F3E3" w14:textId="77777777" w:rsidR="000666D1" w:rsidRPr="005F2049" w:rsidRDefault="000666D1" w:rsidP="00BC71C8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061114" w14:textId="77777777" w:rsidR="000666D1" w:rsidRPr="005F2049" w:rsidRDefault="000666D1" w:rsidP="00BC71C8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FC9D5ED" w14:textId="77777777" w:rsidR="000666D1" w:rsidRPr="005F2049" w:rsidRDefault="000666D1" w:rsidP="00BC71C8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D20BEA3" w14:textId="77777777" w:rsidR="000666D1" w:rsidRPr="005F2049" w:rsidRDefault="000666D1" w:rsidP="00BC71C8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3E4F60" w14:textId="77777777" w:rsidR="000666D1" w:rsidRPr="005F2049" w:rsidRDefault="000666D1" w:rsidP="00BC71C8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D77FFC1" w14:textId="77777777" w:rsidR="000666D1" w:rsidRPr="005F2049" w:rsidRDefault="000666D1" w:rsidP="00BC71C8">
            <w:pPr>
              <w:tabs>
                <w:tab w:val="decimal" w:pos="696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666D1" w:rsidRPr="005F2049" w14:paraId="4502FEC1" w14:textId="77777777" w:rsidTr="005F2049">
        <w:trPr>
          <w:trHeight w:val="359"/>
        </w:trPr>
        <w:tc>
          <w:tcPr>
            <w:tcW w:w="3333" w:type="dxa"/>
            <w:gridSpan w:val="2"/>
            <w:shd w:val="clear" w:color="auto" w:fill="auto"/>
          </w:tcPr>
          <w:p w14:paraId="105F632A" w14:textId="77777777" w:rsidR="000666D1" w:rsidRPr="005F2049" w:rsidRDefault="000666D1" w:rsidP="00BC71C8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6BED91" w14:textId="77777777" w:rsidR="000666D1" w:rsidRPr="005F2049" w:rsidRDefault="000666D1" w:rsidP="00BC71C8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85AD10" w14:textId="77777777" w:rsidR="000666D1" w:rsidRPr="005F2049" w:rsidRDefault="000666D1" w:rsidP="00BC71C8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D3366" w14:textId="77777777" w:rsidR="000666D1" w:rsidRPr="005F2049" w:rsidRDefault="000666D1" w:rsidP="00BC71C8">
            <w:pPr>
              <w:tabs>
                <w:tab w:val="decimal" w:pos="156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B9C22C" w14:textId="77777777" w:rsidR="000666D1" w:rsidRPr="005F2049" w:rsidRDefault="000666D1" w:rsidP="00BC71C8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5ADDF6" w14:textId="77777777" w:rsidR="000666D1" w:rsidRPr="005F2049" w:rsidRDefault="000666D1" w:rsidP="00BC71C8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02073F" w14:textId="77777777" w:rsidR="000666D1" w:rsidRPr="005F2049" w:rsidRDefault="000666D1" w:rsidP="00BC71C8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46DCF6C5" w14:textId="77777777" w:rsidR="000666D1" w:rsidRPr="005F2049" w:rsidRDefault="000666D1" w:rsidP="00BC71C8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F3B936" w14:textId="77777777" w:rsidR="000666D1" w:rsidRPr="005F2049" w:rsidRDefault="000666D1" w:rsidP="00BC71C8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1517B3" w14:textId="77777777" w:rsidR="000666D1" w:rsidRPr="005F2049" w:rsidRDefault="000666D1" w:rsidP="00BC71C8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E3AE1A7" w14:textId="77777777" w:rsidR="000666D1" w:rsidRPr="005F2049" w:rsidRDefault="000666D1" w:rsidP="00BC71C8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3EFA347" w14:textId="77777777" w:rsidR="000666D1" w:rsidRPr="005F2049" w:rsidRDefault="000666D1" w:rsidP="00BC71C8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57ABF0" w14:textId="77777777" w:rsidR="000666D1" w:rsidRPr="005F2049" w:rsidRDefault="000666D1" w:rsidP="00BC71C8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D6C0B86" w14:textId="77777777" w:rsidR="000666D1" w:rsidRPr="005F2049" w:rsidRDefault="000666D1" w:rsidP="00BC71C8">
            <w:pPr>
              <w:tabs>
                <w:tab w:val="decimal" w:pos="696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666D1" w:rsidRPr="005F2049" w14:paraId="7C2158D7" w14:textId="77777777" w:rsidTr="005F2049">
        <w:trPr>
          <w:trHeight w:val="359"/>
        </w:trPr>
        <w:tc>
          <w:tcPr>
            <w:tcW w:w="3333" w:type="dxa"/>
            <w:gridSpan w:val="2"/>
            <w:shd w:val="clear" w:color="auto" w:fill="auto"/>
          </w:tcPr>
          <w:p w14:paraId="1EF3FB3F" w14:textId="77777777" w:rsidR="000666D1" w:rsidRPr="005F2049" w:rsidRDefault="000666D1" w:rsidP="00BC71C8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10FA5E28" w14:textId="77777777" w:rsidR="000666D1" w:rsidRPr="005F2049" w:rsidRDefault="000666D1" w:rsidP="00BC71C8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FAD5D5" w14:textId="77777777" w:rsidR="000666D1" w:rsidRPr="005F2049" w:rsidRDefault="000666D1" w:rsidP="00BC71C8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4EA3A27" w14:textId="77777777" w:rsidR="000666D1" w:rsidRPr="005F2049" w:rsidRDefault="000666D1" w:rsidP="00BC71C8">
            <w:pPr>
              <w:tabs>
                <w:tab w:val="decimal" w:pos="156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8C5A1B1" w14:textId="77777777" w:rsidR="000666D1" w:rsidRPr="005F2049" w:rsidRDefault="000666D1" w:rsidP="00BC71C8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40D8CDA1" w14:textId="77777777" w:rsidR="000666D1" w:rsidRPr="005F2049" w:rsidRDefault="000666D1" w:rsidP="00BC71C8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557A85" w14:textId="77777777" w:rsidR="000666D1" w:rsidRPr="005F2049" w:rsidRDefault="000666D1" w:rsidP="00BC71C8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624A22C5" w14:textId="77777777" w:rsidR="000666D1" w:rsidRPr="005F2049" w:rsidRDefault="000666D1" w:rsidP="00BC71C8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24D354" w14:textId="77777777" w:rsidR="000666D1" w:rsidRPr="005F2049" w:rsidRDefault="000666D1" w:rsidP="00BC71C8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CC2FB6" w14:textId="77777777" w:rsidR="000666D1" w:rsidRPr="005F2049" w:rsidRDefault="000666D1" w:rsidP="00BC71C8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04F05B4" w14:textId="77777777" w:rsidR="000666D1" w:rsidRPr="005F2049" w:rsidRDefault="000666D1" w:rsidP="00BC71C8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29A80CA" w14:textId="77777777" w:rsidR="000666D1" w:rsidRPr="005F2049" w:rsidRDefault="000666D1" w:rsidP="00BC71C8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C4B9A47" w14:textId="77777777" w:rsidR="000666D1" w:rsidRPr="005F2049" w:rsidRDefault="000666D1" w:rsidP="00BC71C8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6A67EA" w14:textId="77777777" w:rsidR="000666D1" w:rsidRPr="005F2049" w:rsidRDefault="000666D1" w:rsidP="00BC71C8">
            <w:pPr>
              <w:tabs>
                <w:tab w:val="decimal" w:pos="696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666D1" w:rsidRPr="005F2049" w14:paraId="3936E641" w14:textId="77777777" w:rsidTr="005F2049">
        <w:trPr>
          <w:trHeight w:val="359"/>
        </w:trPr>
        <w:tc>
          <w:tcPr>
            <w:tcW w:w="2430" w:type="dxa"/>
            <w:shd w:val="clear" w:color="auto" w:fill="auto"/>
          </w:tcPr>
          <w:p w14:paraId="265A3255" w14:textId="77777777" w:rsidR="000666D1" w:rsidRPr="005F2049" w:rsidRDefault="000666D1" w:rsidP="00BC71C8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3" w:type="dxa"/>
            <w:shd w:val="clear" w:color="auto" w:fill="auto"/>
          </w:tcPr>
          <w:p w14:paraId="6D49B507" w14:textId="198F5CA8" w:rsidR="000666D1" w:rsidRPr="005F2049" w:rsidRDefault="00627E41" w:rsidP="00BC71C8">
            <w:pPr>
              <w:ind w:left="246" w:right="-110" w:hanging="24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2B8B1" w14:textId="77777777" w:rsidR="000666D1" w:rsidRPr="005F2049" w:rsidRDefault="000666D1" w:rsidP="00B058E3">
            <w:pPr>
              <w:pStyle w:val="acctfourfigures"/>
              <w:tabs>
                <w:tab w:val="clear" w:pos="765"/>
                <w:tab w:val="decimal" w:pos="969"/>
              </w:tabs>
              <w:ind w:left="-79" w:right="-290"/>
              <w:rPr>
                <w:rFonts w:asciiTheme="majorBidi" w:eastAsia="SimSun" w:hAnsiTheme="majorBidi" w:cstheme="majorBidi"/>
                <w:sz w:val="28"/>
                <w:szCs w:val="28"/>
                <w:lang w:eastAsia="zh-CN" w:bidi="th-TH"/>
              </w:rPr>
            </w:pPr>
            <w:r w:rsidRPr="005F2049">
              <w:rPr>
                <w:rFonts w:asciiTheme="majorBidi" w:eastAsia="SimSun" w:hAnsiTheme="majorBidi" w:cstheme="majorBidi"/>
                <w:sz w:val="28"/>
                <w:szCs w:val="28"/>
                <w:lang w:eastAsia="zh-CN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642E8D" w14:textId="77777777" w:rsidR="000666D1" w:rsidRPr="005F2049" w:rsidRDefault="000666D1" w:rsidP="00BC71C8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A9F4F" w14:textId="0CD3690D" w:rsidR="000666D1" w:rsidRPr="005F2049" w:rsidRDefault="004A7638" w:rsidP="00BC71C8">
            <w:pPr>
              <w:tabs>
                <w:tab w:val="decimal" w:pos="1145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0666D1" w:rsidRPr="005F20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944</w:t>
            </w:r>
            <w:r w:rsidR="000666D1" w:rsidRPr="005F20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9E4323" w14:textId="77777777" w:rsidR="000666D1" w:rsidRPr="005F2049" w:rsidRDefault="000666D1" w:rsidP="00BC71C8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825A59" w14:textId="1B9E1D68" w:rsidR="000666D1" w:rsidRPr="005F2049" w:rsidRDefault="004A7638" w:rsidP="00BC71C8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0666D1" w:rsidRPr="005F20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944</w:t>
            </w:r>
            <w:r w:rsidR="000666D1" w:rsidRPr="005F20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D0F0DC" w14:textId="77777777" w:rsidR="000666D1" w:rsidRPr="005F2049" w:rsidRDefault="000666D1" w:rsidP="00BC71C8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3AB4EA4F" w14:textId="77777777" w:rsidR="000666D1" w:rsidRPr="005F2049" w:rsidRDefault="000666D1" w:rsidP="00BC71C8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8DAFFE" w14:textId="77777777" w:rsidR="000666D1" w:rsidRPr="005F2049" w:rsidRDefault="000666D1" w:rsidP="00BC71C8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A56E33" w14:textId="75FB3CA4" w:rsidR="000666D1" w:rsidRPr="005F2049" w:rsidRDefault="004A7638" w:rsidP="005F2049">
            <w:pPr>
              <w:tabs>
                <w:tab w:val="decimal" w:pos="886"/>
              </w:tabs>
              <w:ind w:left="-108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0666D1" w:rsidRPr="005F20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0666D1" w:rsidRPr="005F20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74818CF1" w14:textId="77777777" w:rsidR="000666D1" w:rsidRPr="005F2049" w:rsidRDefault="000666D1" w:rsidP="00BC71C8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908E167" w14:textId="77777777" w:rsidR="000666D1" w:rsidRPr="005F2049" w:rsidRDefault="000666D1" w:rsidP="00BC71C8">
            <w:pPr>
              <w:tabs>
                <w:tab w:val="decimal" w:pos="520"/>
              </w:tabs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BBFCF7" w14:textId="77777777" w:rsidR="000666D1" w:rsidRPr="005F2049" w:rsidRDefault="000666D1" w:rsidP="00BC71C8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AE473AF" w14:textId="6E146342" w:rsidR="000666D1" w:rsidRPr="005F2049" w:rsidRDefault="004A7638" w:rsidP="00BC71C8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0666D1" w:rsidRPr="005F20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0666D1" w:rsidRPr="005F20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0666D1" w:rsidRPr="005F2049" w14:paraId="69C3B0F0" w14:textId="77777777" w:rsidTr="005F2049">
        <w:trPr>
          <w:trHeight w:val="359"/>
        </w:trPr>
        <w:tc>
          <w:tcPr>
            <w:tcW w:w="3333" w:type="dxa"/>
            <w:gridSpan w:val="2"/>
            <w:shd w:val="clear" w:color="auto" w:fill="auto"/>
          </w:tcPr>
          <w:p w14:paraId="0A2C11C0" w14:textId="77777777" w:rsidR="000666D1" w:rsidRPr="005F2049" w:rsidRDefault="000666D1" w:rsidP="00BC71C8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B1A6D3" w14:textId="77777777" w:rsidR="000666D1" w:rsidRPr="005F2049" w:rsidRDefault="000666D1" w:rsidP="00B058E3">
            <w:pPr>
              <w:pStyle w:val="acctfourfigures"/>
              <w:tabs>
                <w:tab w:val="clear" w:pos="765"/>
                <w:tab w:val="decimal" w:pos="969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2049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59CFB5" w14:textId="77777777" w:rsidR="000666D1" w:rsidRPr="005F2049" w:rsidRDefault="000666D1" w:rsidP="00BC71C8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823189" w14:textId="3608B0E8" w:rsidR="000666D1" w:rsidRPr="005F2049" w:rsidRDefault="004A7638" w:rsidP="00BC71C8">
            <w:pPr>
              <w:tabs>
                <w:tab w:val="decimal" w:pos="1145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0666D1" w:rsidRPr="005F20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944</w:t>
            </w:r>
            <w:r w:rsidR="000666D1" w:rsidRPr="005F20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627E41" w:rsidRPr="00627E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2108AD" w:rsidRPr="002108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B34C5B" w14:textId="77777777" w:rsidR="000666D1" w:rsidRPr="005F2049" w:rsidRDefault="000666D1" w:rsidP="00BC71C8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851500" w14:textId="32189E01" w:rsidR="000666D1" w:rsidRPr="005F2049" w:rsidRDefault="004A7638" w:rsidP="00BC71C8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0666D1" w:rsidRPr="005F20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944</w:t>
            </w:r>
            <w:r w:rsidR="000666D1" w:rsidRPr="005F20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627E41" w:rsidRPr="00627E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2108AD" w:rsidRPr="002108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8387F3" w14:textId="77777777" w:rsidR="000666D1" w:rsidRPr="005F2049" w:rsidRDefault="000666D1" w:rsidP="00BC71C8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00036526" w14:textId="77777777" w:rsidR="000666D1" w:rsidRPr="005F2049" w:rsidRDefault="000666D1" w:rsidP="00BC71C8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4C1DA0" w14:textId="77777777" w:rsidR="000666D1" w:rsidRPr="005F2049" w:rsidRDefault="000666D1" w:rsidP="00BC71C8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194D29" w14:textId="77777777" w:rsidR="000666D1" w:rsidRPr="005F2049" w:rsidRDefault="000666D1" w:rsidP="00BC71C8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1B1CA84" w14:textId="77777777" w:rsidR="000666D1" w:rsidRPr="005F2049" w:rsidRDefault="000666D1" w:rsidP="00BC71C8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B2F704" w14:textId="77777777" w:rsidR="000666D1" w:rsidRPr="005F2049" w:rsidRDefault="000666D1" w:rsidP="00BC71C8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BB3A81" w14:textId="77777777" w:rsidR="000666D1" w:rsidRPr="005F2049" w:rsidRDefault="000666D1" w:rsidP="00BC71C8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1C04FD7" w14:textId="77777777" w:rsidR="000666D1" w:rsidRPr="005F2049" w:rsidRDefault="000666D1" w:rsidP="00BC71C8">
            <w:pPr>
              <w:tabs>
                <w:tab w:val="decimal" w:pos="69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</w:tbl>
    <w:p w14:paraId="2A3672A4" w14:textId="77777777" w:rsidR="000666D1" w:rsidRDefault="000666D1" w:rsidP="000666D1">
      <w:pPr>
        <w:pStyle w:val="block"/>
        <w:spacing w:after="0"/>
        <w:ind w:left="540" w:right="-7"/>
        <w:jc w:val="thaiDistribute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2B9B92F7" w14:textId="7FBAF13D" w:rsidR="000666D1" w:rsidRDefault="000666D1">
      <w:pPr>
        <w:rPr>
          <w:rFonts w:ascii="Angsana New" w:hAnsi="Angsana New" w:cs="Angsana New"/>
          <w:sz w:val="28"/>
          <w:szCs w:val="28"/>
          <w:cs/>
        </w:rPr>
        <w:sectPr w:rsidR="000666D1" w:rsidSect="000666D1">
          <w:headerReference w:type="default" r:id="rId23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326"/>
        </w:sectPr>
      </w:pPr>
    </w:p>
    <w:p w14:paraId="736E7D9A" w14:textId="77777777" w:rsidR="00AE6DF7" w:rsidRPr="00AE6DF7" w:rsidRDefault="00AE6DF7" w:rsidP="00AE6DF7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AE6DF7">
        <w:rPr>
          <w:rFonts w:ascii="Angsana New" w:hAnsi="Angsana New" w:cs="Angsana New" w:hint="cs"/>
          <w:sz w:val="28"/>
          <w:szCs w:val="28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17A6C208" w14:textId="0AFEE8AC" w:rsidR="00AE6DF7" w:rsidRDefault="00AE6DF7" w:rsidP="00ED36F7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Style w:val="TableGrid"/>
        <w:tblW w:w="9185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5"/>
        <w:gridCol w:w="253"/>
        <w:gridCol w:w="6227"/>
      </w:tblGrid>
      <w:tr w:rsidR="00AE6DF7" w:rsidRPr="00B058E3" w14:paraId="18C00167" w14:textId="77777777" w:rsidTr="005F2049">
        <w:trPr>
          <w:tblHeader/>
        </w:trPr>
        <w:tc>
          <w:tcPr>
            <w:tcW w:w="2705" w:type="dxa"/>
            <w:vAlign w:val="center"/>
          </w:tcPr>
          <w:p w14:paraId="1C342D85" w14:textId="77777777" w:rsidR="00AE6DF7" w:rsidRPr="00B058E3" w:rsidRDefault="00AE6DF7" w:rsidP="00E50E7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58E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ประเภท</w:t>
            </w:r>
          </w:p>
        </w:tc>
        <w:tc>
          <w:tcPr>
            <w:tcW w:w="253" w:type="dxa"/>
            <w:vAlign w:val="center"/>
          </w:tcPr>
          <w:p w14:paraId="18C3135F" w14:textId="77777777" w:rsidR="00AE6DF7" w:rsidRPr="00B058E3" w:rsidRDefault="00AE6DF7" w:rsidP="00E50E7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27" w:type="dxa"/>
            <w:vAlign w:val="center"/>
          </w:tcPr>
          <w:p w14:paraId="0ECAE501" w14:textId="77777777" w:rsidR="00AE6DF7" w:rsidRPr="00B058E3" w:rsidRDefault="00AE6DF7" w:rsidP="00E50E7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58E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AE6DF7" w:rsidRPr="00B058E3" w14:paraId="2E7F21A1" w14:textId="77777777" w:rsidTr="005F2049">
        <w:tc>
          <w:tcPr>
            <w:tcW w:w="2705" w:type="dxa"/>
          </w:tcPr>
          <w:p w14:paraId="167BF177" w14:textId="5770F745" w:rsidR="00AE6DF7" w:rsidRPr="00B058E3" w:rsidRDefault="00AE6DF7" w:rsidP="00E50E7D">
            <w:pPr>
              <w:tabs>
                <w:tab w:val="left" w:pos="249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58E3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เงินลงทุนหมุนเวียน</w:t>
            </w:r>
          </w:p>
        </w:tc>
        <w:tc>
          <w:tcPr>
            <w:tcW w:w="253" w:type="dxa"/>
          </w:tcPr>
          <w:p w14:paraId="2BEB30AF" w14:textId="77777777" w:rsidR="00AE6DF7" w:rsidRPr="00B058E3" w:rsidRDefault="00AE6DF7" w:rsidP="00E50E7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27" w:type="dxa"/>
          </w:tcPr>
          <w:p w14:paraId="78B763DE" w14:textId="4B105153" w:rsidR="00AE6DF7" w:rsidRPr="00B058E3" w:rsidRDefault="00B058E3" w:rsidP="00E50E7D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58E3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หน่วยลงทุนในความต้องการของตลาดวัดมูลค่าด้วยมูลค่าสินทรัพท์สุทธิ ณ วันที่รายงาน</w:t>
            </w:r>
          </w:p>
        </w:tc>
      </w:tr>
      <w:tr w:rsidR="00AE6DF7" w:rsidRPr="00B058E3" w14:paraId="44AFA8BB" w14:textId="77777777" w:rsidTr="005F2049">
        <w:tc>
          <w:tcPr>
            <w:tcW w:w="2705" w:type="dxa"/>
          </w:tcPr>
          <w:p w14:paraId="19027C13" w14:textId="77777777" w:rsidR="00AE6DF7" w:rsidRPr="00B058E3" w:rsidRDefault="00AE6DF7" w:rsidP="00E50E7D">
            <w:pPr>
              <w:tabs>
                <w:tab w:val="left" w:pos="249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58E3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หุ้นสามัญที่อยู่ในความต้องการ</w:t>
            </w:r>
            <w:r w:rsidRPr="00B058E3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B058E3">
              <w:rPr>
                <w:rFonts w:asciiTheme="majorBidi" w:hAnsiTheme="majorBidi" w:cstheme="majorBidi"/>
                <w:sz w:val="28"/>
                <w:szCs w:val="28"/>
                <w:cs/>
              </w:rPr>
              <w:t>ของตลาด</w:t>
            </w:r>
          </w:p>
        </w:tc>
        <w:tc>
          <w:tcPr>
            <w:tcW w:w="253" w:type="dxa"/>
          </w:tcPr>
          <w:p w14:paraId="0F5EAC76" w14:textId="77777777" w:rsidR="00AE6DF7" w:rsidRPr="00B058E3" w:rsidRDefault="00AE6DF7" w:rsidP="00E50E7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27" w:type="dxa"/>
          </w:tcPr>
          <w:p w14:paraId="3E0AF040" w14:textId="77777777" w:rsidR="00AE6DF7" w:rsidRPr="00B058E3" w:rsidRDefault="00AE6DF7" w:rsidP="00E50E7D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58E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สำหรับเงินลงทุนในหุ้นสามัญที่อยู่ในความต้องการของตลาดจะใช้ราคาเสนอซื้อครั้งสุดท้ายหรือราคาปิดของตลาดหลักทรัพย์ต่างประเทศนั้น ๆ ณ วันที่รายงาน</w:t>
            </w:r>
          </w:p>
        </w:tc>
      </w:tr>
      <w:tr w:rsidR="00B058E3" w:rsidRPr="00B058E3" w14:paraId="7BC5947D" w14:textId="77777777" w:rsidTr="005F2049">
        <w:tc>
          <w:tcPr>
            <w:tcW w:w="2705" w:type="dxa"/>
          </w:tcPr>
          <w:p w14:paraId="3C4A036B" w14:textId="59923450" w:rsidR="00B058E3" w:rsidRPr="00B058E3" w:rsidRDefault="00B058E3" w:rsidP="00E50E7D">
            <w:pPr>
              <w:tabs>
                <w:tab w:val="left" w:pos="249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58E3">
              <w:rPr>
                <w:rFonts w:asciiTheme="majorBidi" w:hAnsiTheme="majorBidi" w:cs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53" w:type="dxa"/>
          </w:tcPr>
          <w:p w14:paraId="7E720399" w14:textId="77777777" w:rsidR="00B058E3" w:rsidRPr="00B058E3" w:rsidRDefault="00B058E3" w:rsidP="00E50E7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27" w:type="dxa"/>
          </w:tcPr>
          <w:p w14:paraId="7700FBB7" w14:textId="4DC777C8" w:rsidR="00B058E3" w:rsidRPr="00B058E3" w:rsidRDefault="00B058E3" w:rsidP="00E50E7D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58E3">
              <w:rPr>
                <w:rFonts w:ascii="Angsana New" w:hAnsi="Angsana New" w:cs="Angsana New" w:hint="cs"/>
                <w:sz w:val="28"/>
                <w:szCs w:val="28"/>
                <w:cs/>
              </w:rPr>
              <w:t>อ้างอิงราคาจากราคาซื้อขายที่ประกาศอยู่ในสมาคมตลาดตราสารหนี้ไทย โดยใช้ราคาปิด ณ วันที่รายงาน</w:t>
            </w:r>
          </w:p>
        </w:tc>
      </w:tr>
      <w:tr w:rsidR="00B058E3" w:rsidRPr="00B058E3" w14:paraId="51B13007" w14:textId="77777777" w:rsidTr="005F2049">
        <w:tc>
          <w:tcPr>
            <w:tcW w:w="2705" w:type="dxa"/>
          </w:tcPr>
          <w:p w14:paraId="23F56D44" w14:textId="5D3CC8EE" w:rsidR="00B058E3" w:rsidRPr="00B058E3" w:rsidRDefault="00B058E3" w:rsidP="00E50E7D">
            <w:pPr>
              <w:tabs>
                <w:tab w:val="left" w:pos="249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58E3">
              <w:rPr>
                <w:rFonts w:asciiTheme="majorBidi" w:hAnsiTheme="majorBidi" w:cs="Angsana New" w:hint="cs"/>
                <w:sz w:val="28"/>
                <w:szCs w:val="28"/>
                <w:cs/>
              </w:rPr>
              <w:t>หุ้นกู้ที่มีอนุพันธ์แฝง</w:t>
            </w:r>
          </w:p>
        </w:tc>
        <w:tc>
          <w:tcPr>
            <w:tcW w:w="253" w:type="dxa"/>
          </w:tcPr>
          <w:p w14:paraId="196D881F" w14:textId="77777777" w:rsidR="00B058E3" w:rsidRPr="00B058E3" w:rsidRDefault="00B058E3" w:rsidP="00E50E7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27" w:type="dxa"/>
          </w:tcPr>
          <w:p w14:paraId="1A0BCC81" w14:textId="497E5CFD" w:rsidR="00B058E3" w:rsidRPr="00B058E3" w:rsidRDefault="00B058E3" w:rsidP="00E50E7D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58E3">
              <w:rPr>
                <w:rFonts w:ascii="Angsana New" w:hAnsi="Angsana New" w:cs="Angsana New" w:hint="cs"/>
                <w:sz w:val="28"/>
                <w:szCs w:val="28"/>
                <w:cs/>
              </w:rPr>
              <w:t>วิธีราคาตลาด</w:t>
            </w:r>
            <w:r w:rsidRPr="00B058E3">
              <w:rPr>
                <w:rFonts w:ascii="Angsana New" w:hAnsi="Angsana New" w:cs="Angsana New"/>
                <w:sz w:val="28"/>
                <w:szCs w:val="28"/>
                <w:cs/>
              </w:rPr>
              <w:t xml:space="preserve"> (</w:t>
            </w:r>
            <w:r w:rsidRPr="00B058E3">
              <w:rPr>
                <w:rFonts w:ascii="Angsana New" w:hAnsi="Angsana New" w:cs="Angsana New"/>
                <w:sz w:val="28"/>
                <w:szCs w:val="28"/>
              </w:rPr>
              <w:t xml:space="preserve">Market approach) </w:t>
            </w:r>
            <w:r w:rsidRPr="00B058E3">
              <w:rPr>
                <w:rFonts w:ascii="Angsana New" w:hAnsi="Angsana New" w:cs="Angsana New" w:hint="cs"/>
                <w:sz w:val="28"/>
                <w:szCs w:val="28"/>
                <w:cs/>
              </w:rPr>
              <w:t>หรือวิธีราคาทุน</w:t>
            </w:r>
            <w:r w:rsidRPr="00B058E3">
              <w:rPr>
                <w:rFonts w:ascii="Angsana New" w:hAnsi="Angsana New" w:cs="Angsana New"/>
                <w:sz w:val="28"/>
                <w:szCs w:val="28"/>
                <w:cs/>
              </w:rPr>
              <w:t xml:space="preserve"> (</w:t>
            </w:r>
            <w:r w:rsidRPr="00B058E3">
              <w:rPr>
                <w:rFonts w:ascii="Angsana New" w:hAnsi="Angsana New" w:cs="Angsana New"/>
                <w:sz w:val="28"/>
                <w:szCs w:val="28"/>
              </w:rPr>
              <w:t xml:space="preserve">Cost approach) </w:t>
            </w:r>
            <w:r w:rsidRPr="00B058E3">
              <w:rPr>
                <w:rFonts w:ascii="Angsana New" w:hAnsi="Angsana New" w:cs="Angsana New" w:hint="cs"/>
                <w:sz w:val="28"/>
                <w:szCs w:val="28"/>
                <w:cs/>
              </w:rPr>
              <w:t>หรือวิธีรายได้</w:t>
            </w:r>
            <w:r w:rsidRPr="00B058E3">
              <w:rPr>
                <w:rFonts w:ascii="Angsana New" w:hAnsi="Angsana New" w:cs="Angsana New"/>
                <w:sz w:val="28"/>
                <w:szCs w:val="28"/>
                <w:cs/>
              </w:rPr>
              <w:t xml:space="preserve"> (</w:t>
            </w:r>
            <w:r w:rsidRPr="00B058E3">
              <w:rPr>
                <w:rFonts w:ascii="Angsana New" w:hAnsi="Angsana New" w:cs="Angsana New"/>
                <w:sz w:val="28"/>
                <w:szCs w:val="28"/>
              </w:rPr>
              <w:t xml:space="preserve">Income approach) </w:t>
            </w:r>
            <w:r w:rsidRPr="00B058E3">
              <w:rPr>
                <w:rFonts w:ascii="Angsana New" w:hAnsi="Angsana New" w:cs="Angsana New" w:hint="cs"/>
                <w:sz w:val="28"/>
                <w:szCs w:val="28"/>
                <w:cs/>
              </w:rPr>
              <w:t>รวมถึงการใช้มูลค่าตามบัญชี</w:t>
            </w:r>
            <w:r w:rsidRPr="00B058E3">
              <w:rPr>
                <w:rFonts w:ascii="Angsana New" w:hAnsi="Angsana New" w:cs="Angsana New"/>
                <w:sz w:val="28"/>
                <w:szCs w:val="28"/>
                <w:cs/>
              </w:rPr>
              <w:t xml:space="preserve"> (</w:t>
            </w:r>
            <w:r w:rsidRPr="00B058E3">
              <w:rPr>
                <w:rFonts w:ascii="Angsana New" w:hAnsi="Angsana New" w:cs="Angsana New"/>
                <w:sz w:val="28"/>
                <w:szCs w:val="28"/>
              </w:rPr>
              <w:t xml:space="preserve">Book value) </w:t>
            </w:r>
            <w:r w:rsidRPr="00B058E3">
              <w:rPr>
                <w:rFonts w:ascii="Angsana New" w:hAnsi="Angsana New" w:cs="Angsana New" w:hint="cs"/>
                <w:sz w:val="28"/>
                <w:szCs w:val="28"/>
                <w:cs/>
              </w:rPr>
              <w:t>หรือการปรับปรุงมูลค่าตามบัญชี</w:t>
            </w:r>
            <w:r w:rsidRPr="00B058E3">
              <w:rPr>
                <w:rFonts w:ascii="Angsana New" w:hAnsi="Angsana New" w:cs="Angsana New"/>
                <w:sz w:val="28"/>
                <w:szCs w:val="28"/>
                <w:cs/>
              </w:rPr>
              <w:t xml:space="preserve"> (</w:t>
            </w:r>
            <w:r w:rsidRPr="00B058E3">
              <w:rPr>
                <w:rFonts w:ascii="Angsana New" w:hAnsi="Angsana New" w:cs="Angsana New"/>
                <w:sz w:val="28"/>
                <w:szCs w:val="28"/>
              </w:rPr>
              <w:t xml:space="preserve">Adjusted book value) </w:t>
            </w:r>
            <w:r w:rsidRPr="00B058E3">
              <w:rPr>
                <w:rFonts w:ascii="Angsana New" w:hAnsi="Angsana New" w:cs="Angsana New" w:hint="cs"/>
                <w:sz w:val="28"/>
                <w:szCs w:val="28"/>
                <w:cs/>
              </w:rPr>
              <w:t>ซึ่งใช้ข้อมูลที่ไม่สามารถสังเกตได้ที่มีนัยสำคัญ</w:t>
            </w:r>
            <w:r w:rsidRPr="00B058E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058E3">
              <w:rPr>
                <w:rFonts w:ascii="Angsana New" w:hAnsi="Angsana New" w:cs="Angsana New" w:hint="cs"/>
                <w:sz w:val="28"/>
                <w:szCs w:val="28"/>
                <w:cs/>
              </w:rPr>
              <w:t>เนื่องจาก</w:t>
            </w:r>
            <w:r w:rsidRPr="00B058E3">
              <w:rPr>
                <w:rFonts w:asciiTheme="majorBidi" w:hAnsiTheme="majorBidi" w:cs="Angsana New" w:hint="cs"/>
                <w:sz w:val="28"/>
                <w:szCs w:val="28"/>
                <w:cs/>
              </w:rPr>
              <w:t>หุ้นกู้ที่มีอนุพันธ์แฝง</w:t>
            </w:r>
            <w:r w:rsidRPr="00B058E3">
              <w:rPr>
                <w:rFonts w:ascii="Angsana New" w:hAnsi="Angsana New" w:cs="Angsana New" w:hint="cs"/>
                <w:sz w:val="28"/>
                <w:szCs w:val="28"/>
                <w:cs/>
              </w:rPr>
              <w:t>ดังกล่าวมิได้จดทะเบียนในสมาคมตลาดตราสารหนี้ไทยและไม่มีธุรกรรมหรือรายการที่เป็นอิสระอื่นที่เป็นปัจจุบันและสังเกตได้ของหุ้นกู้ที่มีอนุพันธ์แฝงดังกล่าว</w:t>
            </w:r>
          </w:p>
        </w:tc>
      </w:tr>
    </w:tbl>
    <w:p w14:paraId="7030D3A4" w14:textId="77777777" w:rsidR="00AE6DF7" w:rsidRPr="00D75ADD" w:rsidRDefault="00AE6DF7" w:rsidP="00ED36F7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2C5C03F7" w14:textId="61AAB3DA" w:rsidR="00ED36F7" w:rsidRPr="000666D1" w:rsidRDefault="005D286A" w:rsidP="00E36284">
      <w:pPr>
        <w:pStyle w:val="block"/>
        <w:numPr>
          <w:ilvl w:val="0"/>
          <w:numId w:val="31"/>
        </w:numPr>
        <w:spacing w:after="0"/>
        <w:ind w:left="540" w:right="-7" w:hanging="540"/>
        <w:jc w:val="both"/>
        <w:outlineLvl w:val="1"/>
        <w:rPr>
          <w:rFonts w:ascii="Angsana New" w:hAnsi="Angsana New" w:cs="Angsana New"/>
          <w:b/>
          <w:bCs/>
          <w:i/>
          <w:iCs/>
          <w:sz w:val="28"/>
          <w:szCs w:val="28"/>
          <w:lang w:bidi="th-TH"/>
        </w:rPr>
      </w:pPr>
      <w:r w:rsidRPr="000666D1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รายการเคลื่อนไหวของ</w:t>
      </w:r>
      <w:r w:rsidR="005F2049">
        <w:rPr>
          <w:rFonts w:ascii="Angsana New" w:hAnsi="Angsana New" w:cs="Angsana New" w:hint="cs"/>
          <w:b/>
          <w:bCs/>
          <w:i/>
          <w:iCs/>
          <w:sz w:val="28"/>
          <w:szCs w:val="28"/>
          <w:cs/>
          <w:lang w:bidi="th-TH"/>
        </w:rPr>
        <w:t>เงินลงทุน</w:t>
      </w:r>
    </w:p>
    <w:p w14:paraId="66A840D5" w14:textId="503137AC" w:rsidR="005D286A" w:rsidRPr="008275BA" w:rsidRDefault="005D286A" w:rsidP="00ED36F7">
      <w:pPr>
        <w:ind w:left="540"/>
        <w:jc w:val="thaiDistribute"/>
        <w:rPr>
          <w:rFonts w:ascii="Angsana New" w:hAnsi="Angsana New" w:cs="Angsana New"/>
          <w:iCs/>
          <w:sz w:val="28"/>
          <w:szCs w:val="28"/>
        </w:rPr>
      </w:pPr>
    </w:p>
    <w:tbl>
      <w:tblPr>
        <w:tblStyle w:val="TableGrid"/>
        <w:tblW w:w="913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6"/>
        <w:gridCol w:w="1164"/>
        <w:gridCol w:w="9"/>
        <w:gridCol w:w="236"/>
        <w:gridCol w:w="10"/>
        <w:gridCol w:w="1078"/>
        <w:gridCol w:w="13"/>
        <w:gridCol w:w="226"/>
        <w:gridCol w:w="14"/>
        <w:gridCol w:w="1086"/>
        <w:gridCol w:w="17"/>
        <w:gridCol w:w="219"/>
        <w:gridCol w:w="18"/>
        <w:gridCol w:w="1061"/>
        <w:gridCol w:w="21"/>
        <w:gridCol w:w="215"/>
        <w:gridCol w:w="22"/>
        <w:gridCol w:w="1089"/>
        <w:gridCol w:w="25"/>
      </w:tblGrid>
      <w:tr w:rsidR="005D286A" w:rsidRPr="005D286A" w14:paraId="19F7DA95" w14:textId="77777777" w:rsidTr="0086004E">
        <w:trPr>
          <w:tblHeader/>
        </w:trPr>
        <w:tc>
          <w:tcPr>
            <w:tcW w:w="2610" w:type="dxa"/>
          </w:tcPr>
          <w:p w14:paraId="08267C14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29" w:type="dxa"/>
            <w:gridSpan w:val="19"/>
            <w:hideMark/>
          </w:tcPr>
          <w:p w14:paraId="4772CB8E" w14:textId="29710CB9" w:rsidR="005D286A" w:rsidRPr="005D286A" w:rsidRDefault="005D286A" w:rsidP="00D5582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286A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  <w:r w:rsidR="00A25154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และงบการเงินเฉพาะกิจการ</w:t>
            </w:r>
          </w:p>
        </w:tc>
      </w:tr>
      <w:tr w:rsidR="005D286A" w:rsidRPr="005D286A" w14:paraId="60470B3D" w14:textId="77777777" w:rsidTr="0086004E">
        <w:trPr>
          <w:gridAfter w:val="1"/>
          <w:wAfter w:w="25" w:type="dxa"/>
          <w:tblHeader/>
        </w:trPr>
        <w:tc>
          <w:tcPr>
            <w:tcW w:w="2610" w:type="dxa"/>
            <w:vAlign w:val="bottom"/>
            <w:hideMark/>
          </w:tcPr>
          <w:p w14:paraId="5489515B" w14:textId="10FC821D" w:rsidR="005D286A" w:rsidRPr="005D286A" w:rsidRDefault="005D286A" w:rsidP="00D5582A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  <w:hideMark/>
          </w:tcPr>
          <w:p w14:paraId="13F055EB" w14:textId="52AE43B5" w:rsidR="005D286A" w:rsidRPr="005D286A" w:rsidRDefault="005D286A" w:rsidP="009D6BD8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286A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</w:t>
            </w:r>
            <w:r w:rsidR="009D6BD8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="008C02B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ที่ </w:t>
            </w:r>
            <w:r w:rsidR="008C02B5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C02B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45" w:type="dxa"/>
            <w:gridSpan w:val="2"/>
            <w:vAlign w:val="bottom"/>
          </w:tcPr>
          <w:p w14:paraId="061CC3E9" w14:textId="77777777" w:rsidR="005D286A" w:rsidRPr="005D286A" w:rsidRDefault="005D286A" w:rsidP="00D5582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8" w:type="dxa"/>
            <w:gridSpan w:val="2"/>
            <w:vAlign w:val="bottom"/>
            <w:hideMark/>
          </w:tcPr>
          <w:p w14:paraId="18946337" w14:textId="77777777" w:rsidR="005D286A" w:rsidRPr="005D286A" w:rsidRDefault="005D286A" w:rsidP="00D5582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39" w:type="dxa"/>
            <w:gridSpan w:val="2"/>
            <w:vAlign w:val="bottom"/>
          </w:tcPr>
          <w:p w14:paraId="0FAEF6D9" w14:textId="77777777" w:rsidR="005D286A" w:rsidRPr="005D286A" w:rsidRDefault="005D286A" w:rsidP="00D5582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00" w:type="dxa"/>
            <w:gridSpan w:val="2"/>
            <w:vAlign w:val="bottom"/>
            <w:hideMark/>
          </w:tcPr>
          <w:p w14:paraId="46408958" w14:textId="77777777" w:rsidR="005D286A" w:rsidRPr="005D286A" w:rsidRDefault="005D286A" w:rsidP="00D5582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36" w:type="dxa"/>
            <w:gridSpan w:val="2"/>
            <w:vAlign w:val="bottom"/>
          </w:tcPr>
          <w:p w14:paraId="34E1DCBF" w14:textId="77777777" w:rsidR="005D286A" w:rsidRPr="005D286A" w:rsidRDefault="005D286A" w:rsidP="00D5582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79" w:type="dxa"/>
            <w:gridSpan w:val="2"/>
            <w:vAlign w:val="bottom"/>
            <w:hideMark/>
          </w:tcPr>
          <w:p w14:paraId="57DE54D1" w14:textId="77777777" w:rsidR="005D286A" w:rsidRPr="005D286A" w:rsidRDefault="005D286A" w:rsidP="00D5582A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36" w:type="dxa"/>
            <w:gridSpan w:val="2"/>
            <w:vAlign w:val="bottom"/>
          </w:tcPr>
          <w:p w14:paraId="0768B011" w14:textId="77777777" w:rsidR="005D286A" w:rsidRPr="005D286A" w:rsidRDefault="005D286A" w:rsidP="00D5582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11" w:type="dxa"/>
            <w:gridSpan w:val="2"/>
            <w:vAlign w:val="bottom"/>
            <w:hideMark/>
          </w:tcPr>
          <w:p w14:paraId="211FE954" w14:textId="75A0D056" w:rsidR="005D286A" w:rsidRPr="005D286A" w:rsidRDefault="005D286A" w:rsidP="009D6BD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</w:t>
            </w:r>
            <w:r w:rsidR="008C02B5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  <w:r w:rsidR="008C02B5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C02B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C02B5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5D286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</w:tr>
      <w:tr w:rsidR="005D286A" w:rsidRPr="005D286A" w14:paraId="61027301" w14:textId="77777777" w:rsidTr="0086004E">
        <w:trPr>
          <w:tblHeader/>
        </w:trPr>
        <w:tc>
          <w:tcPr>
            <w:tcW w:w="2610" w:type="dxa"/>
          </w:tcPr>
          <w:p w14:paraId="20870731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529" w:type="dxa"/>
            <w:gridSpan w:val="19"/>
            <w:vAlign w:val="bottom"/>
            <w:hideMark/>
          </w:tcPr>
          <w:p w14:paraId="772BA915" w14:textId="19EC722A" w:rsidR="005D286A" w:rsidRPr="005D286A" w:rsidRDefault="005D286A" w:rsidP="00D5582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i/>
                <w:iCs/>
                <w:sz w:val="28"/>
                <w:szCs w:val="28"/>
              </w:rPr>
              <w:t>(</w:t>
            </w:r>
            <w:r w:rsidR="00A0717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5D286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บาท</w:t>
            </w:r>
            <w:r w:rsidRPr="005D286A">
              <w:rPr>
                <w:rFonts w:asciiTheme="majorBidi" w:hAnsiTheme="majorBidi" w:cstheme="majorBidi" w:hint="cs"/>
                <w:i/>
                <w:iCs/>
                <w:sz w:val="28"/>
                <w:szCs w:val="28"/>
              </w:rPr>
              <w:t>)</w:t>
            </w:r>
          </w:p>
        </w:tc>
      </w:tr>
      <w:tr w:rsidR="005D286A" w:rsidRPr="005D286A" w14:paraId="380209C3" w14:textId="77777777" w:rsidTr="0086004E">
        <w:trPr>
          <w:gridAfter w:val="1"/>
          <w:wAfter w:w="25" w:type="dxa"/>
        </w:trPr>
        <w:tc>
          <w:tcPr>
            <w:tcW w:w="2610" w:type="dxa"/>
            <w:hideMark/>
          </w:tcPr>
          <w:p w14:paraId="3602C841" w14:textId="25BA5096" w:rsidR="005D286A" w:rsidRPr="005D286A" w:rsidRDefault="004A7638" w:rsidP="00D5582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A763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4A76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70" w:type="dxa"/>
            <w:gridSpan w:val="2"/>
          </w:tcPr>
          <w:p w14:paraId="23C925C1" w14:textId="77777777" w:rsidR="005D286A" w:rsidRPr="005D286A" w:rsidRDefault="005D286A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gridSpan w:val="2"/>
          </w:tcPr>
          <w:p w14:paraId="76BA232B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</w:tcPr>
          <w:p w14:paraId="5DE42274" w14:textId="77777777" w:rsidR="005D286A" w:rsidRPr="005D286A" w:rsidRDefault="005D286A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gridSpan w:val="2"/>
          </w:tcPr>
          <w:p w14:paraId="140AA378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gridSpan w:val="2"/>
          </w:tcPr>
          <w:p w14:paraId="772DF893" w14:textId="77777777" w:rsidR="005D286A" w:rsidRPr="005D286A" w:rsidRDefault="005D286A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9A61245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</w:tcPr>
          <w:p w14:paraId="3317A614" w14:textId="77777777" w:rsidR="005D286A" w:rsidRPr="005D286A" w:rsidRDefault="005D286A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D4B0BE8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gridSpan w:val="2"/>
          </w:tcPr>
          <w:p w14:paraId="3314976D" w14:textId="77777777" w:rsidR="005D286A" w:rsidRPr="005D286A" w:rsidRDefault="005D286A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286A" w:rsidRPr="005D286A" w14:paraId="0461CC98" w14:textId="77777777" w:rsidTr="0086004E">
        <w:trPr>
          <w:gridAfter w:val="1"/>
          <w:wAfter w:w="25" w:type="dxa"/>
        </w:trPr>
        <w:tc>
          <w:tcPr>
            <w:tcW w:w="2610" w:type="dxa"/>
            <w:hideMark/>
          </w:tcPr>
          <w:p w14:paraId="413D5D86" w14:textId="241F5DEB" w:rsidR="005D286A" w:rsidRPr="005F2049" w:rsidRDefault="005F2049" w:rsidP="005F2049">
            <w:pPr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เงินลงทุนที่วัดมูลค่าด้วยมูลค่า </w:t>
            </w: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 xml:space="preserve">    ยุติธรรมผ่านกำไรหรือขาดทุน</w:t>
            </w:r>
          </w:p>
        </w:tc>
        <w:tc>
          <w:tcPr>
            <w:tcW w:w="1170" w:type="dxa"/>
            <w:gridSpan w:val="2"/>
          </w:tcPr>
          <w:p w14:paraId="6A39B5CB" w14:textId="77777777" w:rsidR="005D286A" w:rsidRPr="005D286A" w:rsidRDefault="005D286A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45" w:type="dxa"/>
            <w:gridSpan w:val="2"/>
          </w:tcPr>
          <w:p w14:paraId="43001DF6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</w:tcPr>
          <w:p w14:paraId="768A51D0" w14:textId="77777777" w:rsidR="005D286A" w:rsidRPr="005D286A" w:rsidRDefault="005D286A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gridSpan w:val="2"/>
          </w:tcPr>
          <w:p w14:paraId="33718489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gridSpan w:val="2"/>
          </w:tcPr>
          <w:p w14:paraId="24F64BDF" w14:textId="77777777" w:rsidR="005D286A" w:rsidRPr="005D286A" w:rsidRDefault="005D286A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17C96429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</w:tcPr>
          <w:p w14:paraId="24142A93" w14:textId="77777777" w:rsidR="005D286A" w:rsidRPr="005D286A" w:rsidRDefault="005D286A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4B20D4A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gridSpan w:val="2"/>
          </w:tcPr>
          <w:p w14:paraId="2DB49917" w14:textId="77777777" w:rsidR="005D286A" w:rsidRPr="005D286A" w:rsidRDefault="005D286A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286A" w:rsidRPr="005D286A" w14:paraId="0607BB34" w14:textId="77777777" w:rsidTr="0086004E">
        <w:trPr>
          <w:gridAfter w:val="1"/>
          <w:wAfter w:w="25" w:type="dxa"/>
        </w:trPr>
        <w:tc>
          <w:tcPr>
            <w:tcW w:w="2610" w:type="dxa"/>
          </w:tcPr>
          <w:p w14:paraId="36F29067" w14:textId="566D2F5A" w:rsidR="005D286A" w:rsidRPr="005F2049" w:rsidRDefault="005D286A" w:rsidP="005F2049">
            <w:pPr>
              <w:pStyle w:val="ListParagraph"/>
              <w:numPr>
                <w:ilvl w:val="0"/>
                <w:numId w:val="30"/>
              </w:numPr>
              <w:tabs>
                <w:tab w:val="clear" w:pos="680"/>
                <w:tab w:val="left" w:pos="521"/>
              </w:tabs>
              <w:spacing w:line="240" w:lineRule="auto"/>
              <w:ind w:left="251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</w:t>
            </w:r>
            <w:r w:rsidR="00F07BF7"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หนี้</w:t>
            </w:r>
            <w:r w:rsidRPr="005F20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gridSpan w:val="2"/>
          </w:tcPr>
          <w:p w14:paraId="129A8734" w14:textId="41BEDF71" w:rsidR="005D286A" w:rsidRPr="005D286A" w:rsidRDefault="00627E41" w:rsidP="006126DE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627E41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0</w:t>
            </w:r>
            <w:r w:rsidR="00710917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35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0</w:t>
            </w:r>
            <w:r w:rsidR="00710917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942</w:t>
            </w:r>
          </w:p>
        </w:tc>
        <w:tc>
          <w:tcPr>
            <w:tcW w:w="245" w:type="dxa"/>
            <w:gridSpan w:val="2"/>
          </w:tcPr>
          <w:p w14:paraId="4D4189D1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</w:tcPr>
          <w:p w14:paraId="6650EC0B" w14:textId="49C0CC0E" w:rsidR="005D286A" w:rsidRPr="005D286A" w:rsidRDefault="004A7638" w:rsidP="006126DE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42</w:t>
            </w:r>
            <w:r w:rsidR="00B02E8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279</w:t>
            </w:r>
            <w:r w:rsidR="00B02E8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733</w:t>
            </w:r>
          </w:p>
        </w:tc>
        <w:tc>
          <w:tcPr>
            <w:tcW w:w="239" w:type="dxa"/>
            <w:gridSpan w:val="2"/>
          </w:tcPr>
          <w:p w14:paraId="497C4906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gridSpan w:val="2"/>
          </w:tcPr>
          <w:p w14:paraId="400A3BA7" w14:textId="5B8163C4" w:rsidR="005D286A" w:rsidRPr="005D286A" w:rsidRDefault="00710917" w:rsidP="006126DE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B02E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626</w:t>
            </w:r>
            <w:r w:rsidR="00B02E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639F52A7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</w:tcPr>
          <w:p w14:paraId="7232BA77" w14:textId="7B9F8F9C" w:rsidR="005D286A" w:rsidRPr="005D286A" w:rsidRDefault="00710917" w:rsidP="006126DE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4</w:t>
            </w:r>
            <w:r w:rsidR="00B02E8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46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)</w:t>
            </w:r>
          </w:p>
        </w:tc>
        <w:tc>
          <w:tcPr>
            <w:tcW w:w="236" w:type="dxa"/>
            <w:gridSpan w:val="2"/>
          </w:tcPr>
          <w:p w14:paraId="1F28535B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gridSpan w:val="2"/>
          </w:tcPr>
          <w:p w14:paraId="691281BA" w14:textId="6CF316E8" w:rsidR="005D286A" w:rsidRPr="005D286A" w:rsidRDefault="00710917" w:rsidP="00D909A1">
            <w:pPr>
              <w:tabs>
                <w:tab w:val="decimal" w:pos="615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A4B0C" w:rsidRPr="005D286A" w14:paraId="485E2F3A" w14:textId="77777777" w:rsidTr="00A75601">
        <w:trPr>
          <w:gridAfter w:val="1"/>
          <w:wAfter w:w="25" w:type="dxa"/>
        </w:trPr>
        <w:tc>
          <w:tcPr>
            <w:tcW w:w="2610" w:type="dxa"/>
            <w:hideMark/>
          </w:tcPr>
          <w:p w14:paraId="71A56C51" w14:textId="518F3E4C" w:rsidR="006A4B0C" w:rsidRPr="005F2049" w:rsidRDefault="005F2049" w:rsidP="00E36284">
            <w:pPr>
              <w:pStyle w:val="ListParagraph"/>
              <w:numPr>
                <w:ilvl w:val="0"/>
                <w:numId w:val="30"/>
              </w:numPr>
              <w:tabs>
                <w:tab w:val="clear" w:pos="680"/>
                <w:tab w:val="left" w:pos="521"/>
              </w:tabs>
              <w:spacing w:line="240" w:lineRule="auto"/>
              <w:ind w:left="251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หุ้นกู้ที่มีอนุพันธ์แฝง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723942A1" w14:textId="02F77681" w:rsidR="006A4B0C" w:rsidRPr="005D286A" w:rsidRDefault="00710917" w:rsidP="00D909A1">
            <w:pPr>
              <w:tabs>
                <w:tab w:val="decimal" w:pos="61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-</w:t>
            </w:r>
          </w:p>
        </w:tc>
        <w:tc>
          <w:tcPr>
            <w:tcW w:w="245" w:type="dxa"/>
            <w:gridSpan w:val="2"/>
            <w:vAlign w:val="bottom"/>
          </w:tcPr>
          <w:p w14:paraId="19BE0736" w14:textId="77777777" w:rsidR="006A4B0C" w:rsidRPr="005D286A" w:rsidRDefault="006A4B0C" w:rsidP="006A4B0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tcBorders>
              <w:bottom w:val="single" w:sz="4" w:space="0" w:color="auto"/>
            </w:tcBorders>
            <w:vAlign w:val="bottom"/>
          </w:tcPr>
          <w:p w14:paraId="2A276BAD" w14:textId="16AD977A" w:rsidR="006A4B0C" w:rsidRPr="005D286A" w:rsidRDefault="004A7638" w:rsidP="006126DE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</w:t>
            </w:r>
            <w:r w:rsidR="00710917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00</w:t>
            </w:r>
            <w:r w:rsidR="00710917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000</w:t>
            </w:r>
          </w:p>
        </w:tc>
        <w:tc>
          <w:tcPr>
            <w:tcW w:w="239" w:type="dxa"/>
            <w:gridSpan w:val="2"/>
            <w:vAlign w:val="bottom"/>
          </w:tcPr>
          <w:p w14:paraId="455A8325" w14:textId="77777777" w:rsidR="006A4B0C" w:rsidRPr="005D286A" w:rsidRDefault="006A4B0C" w:rsidP="006A4B0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gridSpan w:val="2"/>
            <w:tcBorders>
              <w:bottom w:val="single" w:sz="4" w:space="0" w:color="auto"/>
            </w:tcBorders>
            <w:vAlign w:val="bottom"/>
          </w:tcPr>
          <w:p w14:paraId="3C65FE3B" w14:textId="3D218E0E" w:rsidR="006A4B0C" w:rsidRPr="005D286A" w:rsidRDefault="00710917" w:rsidP="00D909A1">
            <w:pPr>
              <w:tabs>
                <w:tab w:val="decimal" w:pos="569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FD6E478" w14:textId="77777777" w:rsidR="006A4B0C" w:rsidRPr="005D286A" w:rsidRDefault="006A4B0C" w:rsidP="006A4B0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  <w:vAlign w:val="bottom"/>
          </w:tcPr>
          <w:p w14:paraId="62078A90" w14:textId="18E038E3" w:rsidR="006A4B0C" w:rsidRPr="005D286A" w:rsidRDefault="00710917" w:rsidP="00D909A1">
            <w:pPr>
              <w:tabs>
                <w:tab w:val="decimal" w:pos="580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65B8E47" w14:textId="77777777" w:rsidR="006A4B0C" w:rsidRPr="005D286A" w:rsidRDefault="006A4B0C" w:rsidP="006A4B0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gridSpan w:val="2"/>
            <w:tcBorders>
              <w:bottom w:val="single" w:sz="4" w:space="0" w:color="auto"/>
            </w:tcBorders>
            <w:vAlign w:val="bottom"/>
          </w:tcPr>
          <w:p w14:paraId="116E1D13" w14:textId="31E4BA35" w:rsidR="006A4B0C" w:rsidRPr="005D286A" w:rsidRDefault="004A7638" w:rsidP="006126DE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109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="007109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86004E" w:rsidRPr="005D286A" w14:paraId="72DBA975" w14:textId="77777777" w:rsidTr="00A75601">
        <w:trPr>
          <w:gridAfter w:val="1"/>
          <w:wAfter w:w="25" w:type="dxa"/>
        </w:trPr>
        <w:tc>
          <w:tcPr>
            <w:tcW w:w="2610" w:type="dxa"/>
            <w:hideMark/>
          </w:tcPr>
          <w:p w14:paraId="10AD8187" w14:textId="258FFADE" w:rsidR="0086004E" w:rsidRPr="005D286A" w:rsidRDefault="0086004E" w:rsidP="0086004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4EDC86" w14:textId="19053D1A" w:rsidR="0086004E" w:rsidRPr="006126DE" w:rsidRDefault="00627E41" w:rsidP="006126DE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627E41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1</w:t>
            </w:r>
            <w:r w:rsidR="002108AD" w:rsidRPr="002108A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0</w:t>
            </w:r>
            <w:r w:rsidR="00710917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35</w:t>
            </w:r>
            <w:r w:rsidR="002108AD" w:rsidRPr="002108A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0</w:t>
            </w:r>
            <w:r w:rsidR="00710917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942</w:t>
            </w:r>
          </w:p>
        </w:tc>
        <w:tc>
          <w:tcPr>
            <w:tcW w:w="245" w:type="dxa"/>
            <w:gridSpan w:val="2"/>
            <w:vAlign w:val="bottom"/>
          </w:tcPr>
          <w:p w14:paraId="4B6F01A2" w14:textId="77777777" w:rsidR="0086004E" w:rsidRPr="006126DE" w:rsidRDefault="0086004E" w:rsidP="0086004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9E6E8D" w14:textId="6F20B30E" w:rsidR="0086004E" w:rsidRPr="006126DE" w:rsidRDefault="004A7638" w:rsidP="006126DE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</w:t>
            </w:r>
            <w:r w:rsidR="00B02E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579</w:t>
            </w:r>
            <w:r w:rsidR="00B02E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733</w:t>
            </w:r>
          </w:p>
        </w:tc>
        <w:tc>
          <w:tcPr>
            <w:tcW w:w="239" w:type="dxa"/>
            <w:gridSpan w:val="2"/>
            <w:vAlign w:val="bottom"/>
          </w:tcPr>
          <w:p w14:paraId="65041B18" w14:textId="77777777" w:rsidR="0086004E" w:rsidRPr="006126DE" w:rsidRDefault="0086004E" w:rsidP="0086004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905BEE" w14:textId="1D7689D4" w:rsidR="0086004E" w:rsidRPr="006126DE" w:rsidRDefault="00710917" w:rsidP="006126DE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</w:t>
            </w:r>
            <w:r w:rsidR="00B02E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626</w:t>
            </w:r>
            <w:r w:rsidR="00B02E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627E41" w:rsidRPr="00627E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6223AF19" w14:textId="77777777" w:rsidR="0086004E" w:rsidRPr="006126DE" w:rsidRDefault="0086004E" w:rsidP="0086004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0132AB" w14:textId="73F9D227" w:rsidR="0086004E" w:rsidRPr="006126DE" w:rsidRDefault="00710917" w:rsidP="006126DE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B02E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</w:t>
            </w:r>
            <w:r w:rsidR="002108AD" w:rsidRPr="002108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5F0182C4" w14:textId="77777777" w:rsidR="0086004E" w:rsidRPr="006126DE" w:rsidRDefault="0086004E" w:rsidP="0086004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027F54" w14:textId="00CC7F82" w:rsidR="0086004E" w:rsidRPr="006126DE" w:rsidRDefault="004A7638" w:rsidP="006126DE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7109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2108AD" w:rsidRPr="002108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</w:t>
            </w:r>
            <w:r w:rsidR="007109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</w:tr>
      <w:tr w:rsidR="00CC137B" w:rsidRPr="005D286A" w14:paraId="3042FD88" w14:textId="77777777" w:rsidTr="00CC137B">
        <w:tc>
          <w:tcPr>
            <w:tcW w:w="2616" w:type="dxa"/>
            <w:gridSpan w:val="2"/>
          </w:tcPr>
          <w:p w14:paraId="16817552" w14:textId="77777777" w:rsidR="00CC137B" w:rsidRPr="005D286A" w:rsidRDefault="00CC137B" w:rsidP="00BC71C8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gridSpan w:val="2"/>
          </w:tcPr>
          <w:p w14:paraId="7F7E9125" w14:textId="77777777" w:rsidR="00CC137B" w:rsidRPr="005D286A" w:rsidRDefault="00CC137B" w:rsidP="00BC71C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</w:tcPr>
          <w:p w14:paraId="359327C9" w14:textId="77777777" w:rsidR="00CC137B" w:rsidRPr="005D286A" w:rsidRDefault="00CC137B" w:rsidP="00BC71C8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</w:tcPr>
          <w:p w14:paraId="696A20DC" w14:textId="77777777" w:rsidR="00CC137B" w:rsidRPr="005D286A" w:rsidRDefault="00CC137B" w:rsidP="00BC71C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gridSpan w:val="2"/>
          </w:tcPr>
          <w:p w14:paraId="277B85C5" w14:textId="77777777" w:rsidR="00CC137B" w:rsidRPr="005D286A" w:rsidRDefault="00CC137B" w:rsidP="00BC71C8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gridSpan w:val="2"/>
          </w:tcPr>
          <w:p w14:paraId="48C794FB" w14:textId="77777777" w:rsidR="00CC137B" w:rsidRPr="005D286A" w:rsidRDefault="00CC137B" w:rsidP="00BC71C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gridSpan w:val="2"/>
          </w:tcPr>
          <w:p w14:paraId="2BAB46CA" w14:textId="77777777" w:rsidR="00CC137B" w:rsidRPr="005D286A" w:rsidRDefault="00CC137B" w:rsidP="00BC71C8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gridSpan w:val="2"/>
          </w:tcPr>
          <w:p w14:paraId="64C7728C" w14:textId="77777777" w:rsidR="00CC137B" w:rsidRPr="005D286A" w:rsidRDefault="00CC137B" w:rsidP="00BC71C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gridSpan w:val="2"/>
          </w:tcPr>
          <w:p w14:paraId="5282436B" w14:textId="77777777" w:rsidR="00CC137B" w:rsidRPr="005D286A" w:rsidRDefault="00CC137B" w:rsidP="00BC71C8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6A61428D" w14:textId="77777777" w:rsidR="00CC137B" w:rsidRPr="005D286A" w:rsidRDefault="00CC137B" w:rsidP="00BC71C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2049" w:rsidRPr="005D286A" w14:paraId="6455A2CC" w14:textId="77777777" w:rsidTr="00CC137B">
        <w:tc>
          <w:tcPr>
            <w:tcW w:w="2616" w:type="dxa"/>
            <w:gridSpan w:val="2"/>
          </w:tcPr>
          <w:p w14:paraId="3208C9F2" w14:textId="77777777" w:rsidR="005F2049" w:rsidRPr="005F2049" w:rsidRDefault="005F2049" w:rsidP="00BC71C8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3" w:type="dxa"/>
            <w:gridSpan w:val="2"/>
          </w:tcPr>
          <w:p w14:paraId="16381EDC" w14:textId="77777777" w:rsidR="005F2049" w:rsidRPr="005D286A" w:rsidRDefault="005F2049" w:rsidP="00BC71C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</w:tcPr>
          <w:p w14:paraId="02049E84" w14:textId="77777777" w:rsidR="005F2049" w:rsidRPr="005D286A" w:rsidRDefault="005F2049" w:rsidP="00BC71C8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</w:tcPr>
          <w:p w14:paraId="0641D119" w14:textId="77777777" w:rsidR="005F2049" w:rsidRPr="005D286A" w:rsidRDefault="005F2049" w:rsidP="00BC71C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gridSpan w:val="2"/>
          </w:tcPr>
          <w:p w14:paraId="25FF66D4" w14:textId="77777777" w:rsidR="005F2049" w:rsidRPr="005D286A" w:rsidRDefault="005F2049" w:rsidP="00BC71C8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gridSpan w:val="2"/>
          </w:tcPr>
          <w:p w14:paraId="5218AD12" w14:textId="77777777" w:rsidR="005F2049" w:rsidRPr="005D286A" w:rsidRDefault="005F2049" w:rsidP="00BC71C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gridSpan w:val="2"/>
          </w:tcPr>
          <w:p w14:paraId="17B462DF" w14:textId="77777777" w:rsidR="005F2049" w:rsidRPr="005D286A" w:rsidRDefault="005F2049" w:rsidP="00BC71C8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gridSpan w:val="2"/>
          </w:tcPr>
          <w:p w14:paraId="7E41C034" w14:textId="77777777" w:rsidR="005F2049" w:rsidRPr="005D286A" w:rsidRDefault="005F2049" w:rsidP="00BC71C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gridSpan w:val="2"/>
          </w:tcPr>
          <w:p w14:paraId="3B7777C3" w14:textId="77777777" w:rsidR="005F2049" w:rsidRPr="005D286A" w:rsidRDefault="005F2049" w:rsidP="00BC71C8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713A4AD4" w14:textId="77777777" w:rsidR="005F2049" w:rsidRPr="005D286A" w:rsidRDefault="005F2049" w:rsidP="00BC71C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2049" w:rsidRPr="005D286A" w14:paraId="56A32BE3" w14:textId="77777777" w:rsidTr="005F2049">
        <w:tc>
          <w:tcPr>
            <w:tcW w:w="2616" w:type="dxa"/>
            <w:gridSpan w:val="2"/>
          </w:tcPr>
          <w:p w14:paraId="7EBB151D" w14:textId="2EB128BA" w:rsidR="005F2049" w:rsidRPr="005F2049" w:rsidRDefault="005F2049" w:rsidP="00D909A1">
            <w:pPr>
              <w:tabs>
                <w:tab w:val="left" w:pos="156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204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lastRenderedPageBreak/>
              <w:t>เงินลงทุนที่วัดมูลค่าด้วยมูลค่า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  </w:t>
            </w:r>
            <w:r w:rsidRPr="005F204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ยุติธรรมผ่านกำไรขาดทุน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  </w:t>
            </w:r>
            <w:r w:rsidRPr="005F204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73" w:type="dxa"/>
            <w:gridSpan w:val="2"/>
          </w:tcPr>
          <w:p w14:paraId="6A25EFEB" w14:textId="77777777" w:rsidR="005F2049" w:rsidRPr="005D286A" w:rsidRDefault="005F2049" w:rsidP="00BC71C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</w:tcPr>
          <w:p w14:paraId="4C720A46" w14:textId="77777777" w:rsidR="005F2049" w:rsidRPr="005D286A" w:rsidRDefault="005F2049" w:rsidP="00BC71C8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</w:tcPr>
          <w:p w14:paraId="4E00FB97" w14:textId="77777777" w:rsidR="005F2049" w:rsidRPr="005D286A" w:rsidRDefault="005F2049" w:rsidP="00BC71C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gridSpan w:val="2"/>
          </w:tcPr>
          <w:p w14:paraId="16C0B9BB" w14:textId="77777777" w:rsidR="005F2049" w:rsidRPr="005D286A" w:rsidRDefault="005F2049" w:rsidP="00BC71C8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gridSpan w:val="2"/>
          </w:tcPr>
          <w:p w14:paraId="7AA207A8" w14:textId="77777777" w:rsidR="005F2049" w:rsidRPr="005D286A" w:rsidRDefault="005F2049" w:rsidP="00BC71C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gridSpan w:val="2"/>
          </w:tcPr>
          <w:p w14:paraId="350CB83C" w14:textId="77777777" w:rsidR="005F2049" w:rsidRPr="005D286A" w:rsidRDefault="005F2049" w:rsidP="00BC71C8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gridSpan w:val="2"/>
          </w:tcPr>
          <w:p w14:paraId="4404A78B" w14:textId="77777777" w:rsidR="005F2049" w:rsidRPr="005D286A" w:rsidRDefault="005F2049" w:rsidP="00BC71C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gridSpan w:val="2"/>
          </w:tcPr>
          <w:p w14:paraId="019C5FDC" w14:textId="77777777" w:rsidR="005F2049" w:rsidRPr="005D286A" w:rsidRDefault="005F2049" w:rsidP="00BC71C8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67161EA9" w14:textId="77777777" w:rsidR="005F2049" w:rsidRPr="005D286A" w:rsidRDefault="005F2049" w:rsidP="00BC71C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2049" w:rsidRPr="005D286A" w14:paraId="32B5B6D8" w14:textId="77777777" w:rsidTr="00D909A1">
        <w:tc>
          <w:tcPr>
            <w:tcW w:w="2616" w:type="dxa"/>
            <w:gridSpan w:val="2"/>
          </w:tcPr>
          <w:p w14:paraId="04E04288" w14:textId="45DC8E23" w:rsidR="005F2049" w:rsidRPr="005F2049" w:rsidRDefault="005F2049" w:rsidP="005F2049">
            <w:pPr>
              <w:pStyle w:val="ListParagraph"/>
              <w:numPr>
                <w:ilvl w:val="0"/>
                <w:numId w:val="30"/>
              </w:numPr>
              <w:tabs>
                <w:tab w:val="clear" w:pos="680"/>
                <w:tab w:val="left" w:pos="521"/>
              </w:tabs>
              <w:spacing w:line="240" w:lineRule="auto"/>
              <w:ind w:left="251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หุ้นสามัญที่อยู่ในความต้องการของตลาด</w:t>
            </w:r>
          </w:p>
        </w:tc>
        <w:tc>
          <w:tcPr>
            <w:tcW w:w="1173" w:type="dxa"/>
            <w:gridSpan w:val="2"/>
            <w:tcBorders>
              <w:bottom w:val="single" w:sz="4" w:space="0" w:color="auto"/>
            </w:tcBorders>
            <w:vAlign w:val="bottom"/>
          </w:tcPr>
          <w:p w14:paraId="6A3A64F3" w14:textId="77777777" w:rsidR="005F2049" w:rsidRDefault="005F2049" w:rsidP="00D909A1">
            <w:pPr>
              <w:tabs>
                <w:tab w:val="decimal" w:pos="52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  <w:p w14:paraId="2A6519F9" w14:textId="5D3F9FAF" w:rsidR="00710917" w:rsidRPr="005D286A" w:rsidRDefault="00710917" w:rsidP="00D909A1">
            <w:pPr>
              <w:tabs>
                <w:tab w:val="decimal" w:pos="52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-</w:t>
            </w:r>
          </w:p>
        </w:tc>
        <w:tc>
          <w:tcPr>
            <w:tcW w:w="246" w:type="dxa"/>
            <w:gridSpan w:val="2"/>
          </w:tcPr>
          <w:p w14:paraId="03A232A3" w14:textId="77777777" w:rsidR="005F2049" w:rsidRPr="005D286A" w:rsidRDefault="005F2049" w:rsidP="006126DE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</w:tcPr>
          <w:p w14:paraId="163AE963" w14:textId="77777777" w:rsidR="005F2049" w:rsidRDefault="005F2049" w:rsidP="006126DE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  <w:p w14:paraId="007D4E24" w14:textId="5FB348F0" w:rsidR="00710917" w:rsidRPr="005D286A" w:rsidRDefault="004A7638" w:rsidP="006126DE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</w:t>
            </w:r>
            <w:r w:rsidRPr="004A7638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4</w:t>
            </w:r>
            <w:r w:rsidR="00710917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267</w:t>
            </w:r>
          </w:p>
        </w:tc>
        <w:tc>
          <w:tcPr>
            <w:tcW w:w="240" w:type="dxa"/>
            <w:gridSpan w:val="2"/>
          </w:tcPr>
          <w:p w14:paraId="622B7406" w14:textId="77777777" w:rsidR="005F2049" w:rsidRPr="005D286A" w:rsidRDefault="005F2049" w:rsidP="006126DE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03" w:type="dxa"/>
            <w:gridSpan w:val="2"/>
            <w:tcBorders>
              <w:bottom w:val="single" w:sz="4" w:space="0" w:color="auto"/>
            </w:tcBorders>
            <w:vAlign w:val="bottom"/>
          </w:tcPr>
          <w:p w14:paraId="3EEA1AEA" w14:textId="77777777" w:rsidR="005F2049" w:rsidRDefault="005F2049" w:rsidP="00D909A1">
            <w:pPr>
              <w:tabs>
                <w:tab w:val="decimal" w:pos="557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  <w:p w14:paraId="380EE5D2" w14:textId="36175248" w:rsidR="00710917" w:rsidRPr="005D286A" w:rsidRDefault="00710917" w:rsidP="00D909A1">
            <w:pPr>
              <w:tabs>
                <w:tab w:val="decimal" w:pos="557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-</w:t>
            </w:r>
          </w:p>
        </w:tc>
        <w:tc>
          <w:tcPr>
            <w:tcW w:w="237" w:type="dxa"/>
            <w:gridSpan w:val="2"/>
          </w:tcPr>
          <w:p w14:paraId="2E936DDA" w14:textId="77777777" w:rsidR="005F2049" w:rsidRPr="005D286A" w:rsidRDefault="005F2049" w:rsidP="006126DE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  <w:vAlign w:val="bottom"/>
          </w:tcPr>
          <w:p w14:paraId="53D755AB" w14:textId="77777777" w:rsidR="005F2049" w:rsidRDefault="005F2049" w:rsidP="00D909A1">
            <w:pPr>
              <w:tabs>
                <w:tab w:val="decimal" w:pos="837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  <w:p w14:paraId="68E9FF63" w14:textId="2C853ECC" w:rsidR="00710917" w:rsidRPr="005D286A" w:rsidRDefault="00710917" w:rsidP="00D909A1">
            <w:pPr>
              <w:tabs>
                <w:tab w:val="decimal" w:pos="837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87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)</w:t>
            </w:r>
          </w:p>
        </w:tc>
        <w:tc>
          <w:tcPr>
            <w:tcW w:w="237" w:type="dxa"/>
            <w:gridSpan w:val="2"/>
          </w:tcPr>
          <w:p w14:paraId="73F765D5" w14:textId="77777777" w:rsidR="005F2049" w:rsidRPr="005D286A" w:rsidRDefault="005F2049" w:rsidP="006126DE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</w:tcPr>
          <w:p w14:paraId="7E33CCC2" w14:textId="77777777" w:rsidR="005F2049" w:rsidRDefault="005F2049" w:rsidP="006126DE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  <w:p w14:paraId="750A99A8" w14:textId="3FAC1073" w:rsidR="00710917" w:rsidRPr="005D286A" w:rsidRDefault="00627E41" w:rsidP="006126DE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627E41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95</w:t>
            </w:r>
            <w:r w:rsidR="00710917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396</w:t>
            </w:r>
          </w:p>
        </w:tc>
      </w:tr>
      <w:tr w:rsidR="005F2049" w:rsidRPr="005D286A" w14:paraId="5419794D" w14:textId="77777777" w:rsidTr="00D909A1">
        <w:tc>
          <w:tcPr>
            <w:tcW w:w="2616" w:type="dxa"/>
            <w:gridSpan w:val="2"/>
          </w:tcPr>
          <w:p w14:paraId="1650732B" w14:textId="020A7C54" w:rsidR="005F2049" w:rsidRPr="005F2049" w:rsidRDefault="00A25154" w:rsidP="005F2049">
            <w:pPr>
              <w:tabs>
                <w:tab w:val="left" w:pos="52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5F0726" w14:textId="742A6DA6" w:rsidR="005F2049" w:rsidRPr="00890B3A" w:rsidRDefault="00710917" w:rsidP="00D909A1">
            <w:pPr>
              <w:tabs>
                <w:tab w:val="decimal" w:pos="52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0B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</w:tcPr>
          <w:p w14:paraId="03A1FE12" w14:textId="77777777" w:rsidR="005F2049" w:rsidRPr="00890B3A" w:rsidRDefault="005F2049" w:rsidP="005F2049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89CB407" w14:textId="3DB71DD4" w:rsidR="005F2049" w:rsidRPr="00890B3A" w:rsidRDefault="004A7638" w:rsidP="005F20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627E41" w:rsidRPr="00627E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710917" w:rsidRPr="00890B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267</w:t>
            </w:r>
          </w:p>
        </w:tc>
        <w:tc>
          <w:tcPr>
            <w:tcW w:w="240" w:type="dxa"/>
            <w:gridSpan w:val="2"/>
          </w:tcPr>
          <w:p w14:paraId="2EB3794A" w14:textId="77777777" w:rsidR="005F2049" w:rsidRPr="00890B3A" w:rsidRDefault="005F2049" w:rsidP="005F2049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40D264" w14:textId="2749ADBA" w:rsidR="005F2049" w:rsidRPr="00890B3A" w:rsidRDefault="00710917" w:rsidP="00D909A1">
            <w:pPr>
              <w:tabs>
                <w:tab w:val="decimal" w:pos="55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0B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7" w:type="dxa"/>
            <w:gridSpan w:val="2"/>
          </w:tcPr>
          <w:p w14:paraId="6FD41D3E" w14:textId="77777777" w:rsidR="005F2049" w:rsidRPr="00890B3A" w:rsidRDefault="005F2049" w:rsidP="005F2049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72C856" w14:textId="14C69246" w:rsidR="005F2049" w:rsidRPr="00890B3A" w:rsidRDefault="00710917" w:rsidP="00D909A1">
            <w:pPr>
              <w:tabs>
                <w:tab w:val="decimal" w:pos="83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0B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627E41" w:rsidRPr="00627E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890B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</w:t>
            </w:r>
            <w:r w:rsidR="00627E41" w:rsidRPr="00627E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890B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7" w:type="dxa"/>
            <w:gridSpan w:val="2"/>
          </w:tcPr>
          <w:p w14:paraId="497C6BF9" w14:textId="77777777" w:rsidR="005F2049" w:rsidRPr="00890B3A" w:rsidRDefault="005F2049" w:rsidP="005F2049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5471C67" w14:textId="4723C886" w:rsidR="005F2049" w:rsidRPr="00890B3A" w:rsidRDefault="00627E41" w:rsidP="005F20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</w:t>
            </w:r>
            <w:r w:rsidR="00710917" w:rsidRPr="00890B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396</w:t>
            </w:r>
          </w:p>
        </w:tc>
      </w:tr>
      <w:tr w:rsidR="005F2049" w:rsidRPr="005D286A" w14:paraId="2CC6491F" w14:textId="77777777" w:rsidTr="00D909A1">
        <w:tc>
          <w:tcPr>
            <w:tcW w:w="2616" w:type="dxa"/>
            <w:gridSpan w:val="2"/>
          </w:tcPr>
          <w:p w14:paraId="03B8F932" w14:textId="67505E45" w:rsidR="005F2049" w:rsidRPr="005F2049" w:rsidRDefault="005F2049" w:rsidP="005F2049">
            <w:pPr>
              <w:tabs>
                <w:tab w:val="left" w:pos="52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gridSpan w:val="2"/>
            <w:tcBorders>
              <w:top w:val="double" w:sz="4" w:space="0" w:color="auto"/>
            </w:tcBorders>
            <w:vAlign w:val="bottom"/>
          </w:tcPr>
          <w:p w14:paraId="6A3CA4C4" w14:textId="77777777" w:rsidR="005F2049" w:rsidRPr="005D286A" w:rsidRDefault="005F2049" w:rsidP="00D909A1">
            <w:pPr>
              <w:tabs>
                <w:tab w:val="decimal" w:pos="52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</w:tcPr>
          <w:p w14:paraId="3389D67C" w14:textId="77777777" w:rsidR="005F2049" w:rsidRPr="005D286A" w:rsidRDefault="005F2049" w:rsidP="005F2049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top w:val="double" w:sz="4" w:space="0" w:color="auto"/>
            </w:tcBorders>
          </w:tcPr>
          <w:p w14:paraId="49F6205F" w14:textId="77777777" w:rsidR="005F2049" w:rsidRPr="005D286A" w:rsidRDefault="005F2049" w:rsidP="006126DE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gridSpan w:val="2"/>
          </w:tcPr>
          <w:p w14:paraId="0244C7BD" w14:textId="77777777" w:rsidR="005F2049" w:rsidRPr="005D286A" w:rsidRDefault="005F2049" w:rsidP="005F2049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gridSpan w:val="2"/>
            <w:tcBorders>
              <w:top w:val="double" w:sz="4" w:space="0" w:color="auto"/>
            </w:tcBorders>
            <w:vAlign w:val="bottom"/>
          </w:tcPr>
          <w:p w14:paraId="23AF4E5E" w14:textId="77777777" w:rsidR="005F2049" w:rsidRPr="005D286A" w:rsidRDefault="005F2049" w:rsidP="00D909A1">
            <w:pPr>
              <w:tabs>
                <w:tab w:val="decimal" w:pos="557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gridSpan w:val="2"/>
          </w:tcPr>
          <w:p w14:paraId="175E222D" w14:textId="77777777" w:rsidR="005F2049" w:rsidRPr="005D286A" w:rsidRDefault="005F2049" w:rsidP="005F2049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gridSpan w:val="2"/>
            <w:tcBorders>
              <w:top w:val="double" w:sz="4" w:space="0" w:color="auto"/>
            </w:tcBorders>
            <w:vAlign w:val="bottom"/>
          </w:tcPr>
          <w:p w14:paraId="1151E168" w14:textId="77777777" w:rsidR="005F2049" w:rsidRPr="005D286A" w:rsidRDefault="005F2049" w:rsidP="00D909A1">
            <w:pPr>
              <w:tabs>
                <w:tab w:val="decimal" w:pos="837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gridSpan w:val="2"/>
          </w:tcPr>
          <w:p w14:paraId="0D410A15" w14:textId="77777777" w:rsidR="005F2049" w:rsidRPr="005D286A" w:rsidRDefault="005F2049" w:rsidP="005F2049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double" w:sz="4" w:space="0" w:color="auto"/>
            </w:tcBorders>
          </w:tcPr>
          <w:p w14:paraId="132C7D0E" w14:textId="77777777" w:rsidR="005F2049" w:rsidRPr="005D286A" w:rsidRDefault="005F2049" w:rsidP="006126DE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0917" w:rsidRPr="005D286A" w14:paraId="3B47FFC2" w14:textId="77777777" w:rsidTr="00D909A1">
        <w:tc>
          <w:tcPr>
            <w:tcW w:w="2616" w:type="dxa"/>
            <w:gridSpan w:val="2"/>
          </w:tcPr>
          <w:p w14:paraId="4C7947D6" w14:textId="1D34986F" w:rsidR="00710917" w:rsidRPr="00A25154" w:rsidRDefault="00A25154" w:rsidP="00D909A1">
            <w:pPr>
              <w:ind w:left="156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515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เงินลงทุนที่วัดมูลค่าด้วยราคา</w:t>
            </w:r>
            <w:r w:rsidR="00D909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</w:t>
            </w:r>
            <w:r w:rsidRPr="00A2515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ทุนตัดจำหน่าย</w:t>
            </w:r>
          </w:p>
        </w:tc>
        <w:tc>
          <w:tcPr>
            <w:tcW w:w="1173" w:type="dxa"/>
            <w:gridSpan w:val="2"/>
            <w:vAlign w:val="bottom"/>
          </w:tcPr>
          <w:p w14:paraId="63C5AA4B" w14:textId="77777777" w:rsidR="00710917" w:rsidRPr="00A25154" w:rsidRDefault="00710917" w:rsidP="00D909A1">
            <w:pPr>
              <w:tabs>
                <w:tab w:val="decimal" w:pos="52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</w:tcPr>
          <w:p w14:paraId="3122D903" w14:textId="77777777" w:rsidR="00710917" w:rsidRPr="00A25154" w:rsidRDefault="00710917" w:rsidP="00BC71C8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</w:tcPr>
          <w:p w14:paraId="20EC12CC" w14:textId="77777777" w:rsidR="00710917" w:rsidRPr="00A25154" w:rsidRDefault="00710917" w:rsidP="00BC71C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gridSpan w:val="2"/>
          </w:tcPr>
          <w:p w14:paraId="1B99D342" w14:textId="77777777" w:rsidR="00710917" w:rsidRPr="00A25154" w:rsidRDefault="00710917" w:rsidP="00BC71C8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gridSpan w:val="2"/>
            <w:vAlign w:val="bottom"/>
          </w:tcPr>
          <w:p w14:paraId="774A58D3" w14:textId="77777777" w:rsidR="00710917" w:rsidRPr="00A25154" w:rsidRDefault="00710917" w:rsidP="00D909A1">
            <w:pPr>
              <w:tabs>
                <w:tab w:val="decimal" w:pos="55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gridSpan w:val="2"/>
          </w:tcPr>
          <w:p w14:paraId="7A3E8C49" w14:textId="77777777" w:rsidR="00710917" w:rsidRPr="00A25154" w:rsidRDefault="00710917" w:rsidP="00BC71C8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4C98D39D" w14:textId="77777777" w:rsidR="00710917" w:rsidRPr="00A25154" w:rsidRDefault="00710917" w:rsidP="00D909A1">
            <w:pP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gridSpan w:val="2"/>
          </w:tcPr>
          <w:p w14:paraId="1DFB1B0F" w14:textId="77777777" w:rsidR="00710917" w:rsidRPr="00A25154" w:rsidRDefault="00710917" w:rsidP="00BC71C8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4549CCF0" w14:textId="77777777" w:rsidR="00710917" w:rsidRPr="00A25154" w:rsidRDefault="00710917" w:rsidP="00BC71C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0917" w:rsidRPr="005D286A" w14:paraId="4C06FB5A" w14:textId="77777777" w:rsidTr="00D909A1">
        <w:tc>
          <w:tcPr>
            <w:tcW w:w="2616" w:type="dxa"/>
            <w:gridSpan w:val="2"/>
          </w:tcPr>
          <w:p w14:paraId="2D76545F" w14:textId="3872AFFC" w:rsidR="00710917" w:rsidRPr="00A25154" w:rsidRDefault="00A25154" w:rsidP="00A25154">
            <w:pPr>
              <w:pStyle w:val="ListParagraph"/>
              <w:numPr>
                <w:ilvl w:val="0"/>
                <w:numId w:val="44"/>
              </w:numPr>
              <w:tabs>
                <w:tab w:val="clear" w:pos="680"/>
                <w:tab w:val="left" w:pos="360"/>
              </w:tabs>
              <w:spacing w:line="260" w:lineRule="atLeast"/>
              <w:ind w:left="3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3" w:type="dxa"/>
            <w:gridSpan w:val="2"/>
            <w:tcBorders>
              <w:bottom w:val="single" w:sz="4" w:space="0" w:color="auto"/>
            </w:tcBorders>
            <w:vAlign w:val="bottom"/>
          </w:tcPr>
          <w:p w14:paraId="2F8F7FFA" w14:textId="7ABECCA8" w:rsidR="00710917" w:rsidRPr="00A25154" w:rsidRDefault="00A25154" w:rsidP="00D909A1">
            <w:pPr>
              <w:tabs>
                <w:tab w:val="decimal" w:pos="5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</w:tcPr>
          <w:p w14:paraId="2F2D6DE4" w14:textId="77777777" w:rsidR="00710917" w:rsidRPr="00A25154" w:rsidRDefault="00710917" w:rsidP="00BC71C8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</w:tcPr>
          <w:p w14:paraId="7CDD9605" w14:textId="5947A5AC" w:rsidR="00710917" w:rsidRPr="00A25154" w:rsidRDefault="004A7638" w:rsidP="00BC71C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497</w:t>
            </w:r>
            <w:r w:rsidR="00A251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364</w:t>
            </w:r>
          </w:p>
        </w:tc>
        <w:tc>
          <w:tcPr>
            <w:tcW w:w="240" w:type="dxa"/>
            <w:gridSpan w:val="2"/>
          </w:tcPr>
          <w:p w14:paraId="5BD147FC" w14:textId="77777777" w:rsidR="00710917" w:rsidRPr="00A25154" w:rsidRDefault="00710917" w:rsidP="00BC71C8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gridSpan w:val="2"/>
            <w:tcBorders>
              <w:bottom w:val="single" w:sz="4" w:space="0" w:color="auto"/>
            </w:tcBorders>
            <w:vAlign w:val="bottom"/>
          </w:tcPr>
          <w:p w14:paraId="06C3664B" w14:textId="4534D088" w:rsidR="00710917" w:rsidRPr="00A25154" w:rsidRDefault="00A25154" w:rsidP="00D909A1">
            <w:pPr>
              <w:tabs>
                <w:tab w:val="decimal" w:pos="5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gridSpan w:val="2"/>
          </w:tcPr>
          <w:p w14:paraId="1137F343" w14:textId="77777777" w:rsidR="00710917" w:rsidRPr="00A25154" w:rsidRDefault="00710917" w:rsidP="00BC71C8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  <w:vAlign w:val="bottom"/>
          </w:tcPr>
          <w:p w14:paraId="2A7C04AB" w14:textId="1630BD16" w:rsidR="00710917" w:rsidRPr="00A25154" w:rsidRDefault="00A25154" w:rsidP="00D909A1">
            <w:pPr>
              <w:tabs>
                <w:tab w:val="decimal" w:pos="4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gridSpan w:val="2"/>
          </w:tcPr>
          <w:p w14:paraId="72CBD7DA" w14:textId="77777777" w:rsidR="00710917" w:rsidRPr="00A25154" w:rsidRDefault="00710917" w:rsidP="00BC71C8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</w:tcPr>
          <w:p w14:paraId="1124CE31" w14:textId="5181FA51" w:rsidR="00710917" w:rsidRPr="00A25154" w:rsidRDefault="004A7638" w:rsidP="00BC71C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497</w:t>
            </w:r>
            <w:r w:rsidR="00A251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364</w:t>
            </w:r>
          </w:p>
        </w:tc>
      </w:tr>
      <w:tr w:rsidR="00CC137B" w:rsidRPr="005D286A" w14:paraId="633AF6E4" w14:textId="77777777" w:rsidTr="00D909A1">
        <w:tc>
          <w:tcPr>
            <w:tcW w:w="2616" w:type="dxa"/>
            <w:gridSpan w:val="2"/>
            <w:hideMark/>
          </w:tcPr>
          <w:p w14:paraId="08B9DF46" w14:textId="44941861" w:rsidR="00CC137B" w:rsidRPr="00A25154" w:rsidRDefault="00A25154" w:rsidP="00BC71C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515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B74357" w14:textId="660C75FD" w:rsidR="00CC137B" w:rsidRPr="00890B3A" w:rsidRDefault="00D909A1" w:rsidP="00D909A1">
            <w:pPr>
              <w:tabs>
                <w:tab w:val="decimal" w:pos="5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0B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</w:tcPr>
          <w:p w14:paraId="5A9F4250" w14:textId="77777777" w:rsidR="00CC137B" w:rsidRPr="00890B3A" w:rsidRDefault="00CC137B" w:rsidP="00BC71C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ABFCB82" w14:textId="25801C8C" w:rsidR="00CC137B" w:rsidRPr="00890B3A" w:rsidRDefault="004A7638" w:rsidP="00BC71C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497</w:t>
            </w:r>
            <w:r w:rsidR="00A25154" w:rsidRPr="00890B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364</w:t>
            </w:r>
          </w:p>
        </w:tc>
        <w:tc>
          <w:tcPr>
            <w:tcW w:w="240" w:type="dxa"/>
            <w:gridSpan w:val="2"/>
          </w:tcPr>
          <w:p w14:paraId="1AEF08E7" w14:textId="77777777" w:rsidR="00CC137B" w:rsidRPr="00890B3A" w:rsidRDefault="00CC137B" w:rsidP="00BC71C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35551E" w14:textId="7470188F" w:rsidR="00CC137B" w:rsidRPr="00890B3A" w:rsidRDefault="00A25154" w:rsidP="00D909A1">
            <w:pPr>
              <w:tabs>
                <w:tab w:val="decimal" w:pos="5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0B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7" w:type="dxa"/>
            <w:gridSpan w:val="2"/>
          </w:tcPr>
          <w:p w14:paraId="1C0F3984" w14:textId="77777777" w:rsidR="00CC137B" w:rsidRPr="00890B3A" w:rsidRDefault="00CC137B" w:rsidP="00BC71C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1E39B9" w14:textId="0B6B0FE7" w:rsidR="00CC137B" w:rsidRPr="00890B3A" w:rsidRDefault="00A25154" w:rsidP="00D909A1">
            <w:pPr>
              <w:tabs>
                <w:tab w:val="decimal" w:pos="47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0B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7" w:type="dxa"/>
            <w:gridSpan w:val="2"/>
          </w:tcPr>
          <w:p w14:paraId="15992D99" w14:textId="77777777" w:rsidR="00CC137B" w:rsidRPr="00890B3A" w:rsidRDefault="00CC137B" w:rsidP="00BC71C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07713AF" w14:textId="6282A5DC" w:rsidR="00CC137B" w:rsidRPr="00890B3A" w:rsidRDefault="004A7638" w:rsidP="00BC71C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497</w:t>
            </w:r>
            <w:r w:rsidR="00A25154" w:rsidRPr="00890B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364</w:t>
            </w:r>
          </w:p>
        </w:tc>
      </w:tr>
      <w:tr w:rsidR="00A25154" w:rsidRPr="005D286A" w14:paraId="28C0C53F" w14:textId="77777777" w:rsidTr="00D909A1">
        <w:tc>
          <w:tcPr>
            <w:tcW w:w="2616" w:type="dxa"/>
            <w:gridSpan w:val="2"/>
          </w:tcPr>
          <w:p w14:paraId="570D52EA" w14:textId="77777777" w:rsidR="00A25154" w:rsidRPr="005D286A" w:rsidRDefault="00A25154" w:rsidP="006126DE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gridSpan w:val="2"/>
            <w:tcBorders>
              <w:top w:val="double" w:sz="4" w:space="0" w:color="auto"/>
            </w:tcBorders>
          </w:tcPr>
          <w:p w14:paraId="3532C8A1" w14:textId="77777777" w:rsidR="00A25154" w:rsidRPr="005D286A" w:rsidRDefault="00A25154" w:rsidP="006126DE">
            <w:pPr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46" w:type="dxa"/>
            <w:gridSpan w:val="2"/>
          </w:tcPr>
          <w:p w14:paraId="7847985C" w14:textId="77777777" w:rsidR="00A25154" w:rsidRPr="005D286A" w:rsidRDefault="00A25154" w:rsidP="006126DE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top w:val="double" w:sz="4" w:space="0" w:color="auto"/>
            </w:tcBorders>
          </w:tcPr>
          <w:p w14:paraId="6DACF363" w14:textId="77777777" w:rsidR="00A25154" w:rsidRPr="005D286A" w:rsidRDefault="00A25154" w:rsidP="006126D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gridSpan w:val="2"/>
          </w:tcPr>
          <w:p w14:paraId="1F020172" w14:textId="77777777" w:rsidR="00A25154" w:rsidRPr="005D286A" w:rsidRDefault="00A25154" w:rsidP="006126DE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gridSpan w:val="2"/>
            <w:tcBorders>
              <w:top w:val="double" w:sz="4" w:space="0" w:color="auto"/>
            </w:tcBorders>
          </w:tcPr>
          <w:p w14:paraId="2AFE3C38" w14:textId="77777777" w:rsidR="00A25154" w:rsidRPr="005D286A" w:rsidRDefault="00A25154" w:rsidP="006126D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gridSpan w:val="2"/>
          </w:tcPr>
          <w:p w14:paraId="765906F5" w14:textId="77777777" w:rsidR="00A25154" w:rsidRPr="005D286A" w:rsidRDefault="00A25154" w:rsidP="006126DE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gridSpan w:val="2"/>
            <w:tcBorders>
              <w:top w:val="double" w:sz="4" w:space="0" w:color="auto"/>
            </w:tcBorders>
          </w:tcPr>
          <w:p w14:paraId="506CE44E" w14:textId="77777777" w:rsidR="00A25154" w:rsidRPr="005D286A" w:rsidRDefault="00A25154" w:rsidP="006126D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gridSpan w:val="2"/>
          </w:tcPr>
          <w:p w14:paraId="7C7F758D" w14:textId="77777777" w:rsidR="00A25154" w:rsidRPr="005D286A" w:rsidRDefault="00A25154" w:rsidP="006126DE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double" w:sz="4" w:space="0" w:color="auto"/>
            </w:tcBorders>
          </w:tcPr>
          <w:p w14:paraId="40CD8DAC" w14:textId="77777777" w:rsidR="00A25154" w:rsidRPr="005D286A" w:rsidRDefault="00A25154" w:rsidP="006126D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5154" w:rsidRPr="005D286A" w14:paraId="648F42F2" w14:textId="77777777" w:rsidTr="00CC137B">
        <w:tc>
          <w:tcPr>
            <w:tcW w:w="2616" w:type="dxa"/>
            <w:gridSpan w:val="2"/>
          </w:tcPr>
          <w:p w14:paraId="5E90CE5E" w14:textId="65D72728" w:rsidR="00A25154" w:rsidRPr="005F2049" w:rsidRDefault="004A7638" w:rsidP="006126DE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763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4A76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73" w:type="dxa"/>
            <w:gridSpan w:val="2"/>
          </w:tcPr>
          <w:p w14:paraId="7449C3BD" w14:textId="77777777" w:rsidR="00A25154" w:rsidRPr="005D286A" w:rsidRDefault="00A25154" w:rsidP="006126DE">
            <w:pPr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46" w:type="dxa"/>
            <w:gridSpan w:val="2"/>
          </w:tcPr>
          <w:p w14:paraId="4CE71076" w14:textId="77777777" w:rsidR="00A25154" w:rsidRPr="005D286A" w:rsidRDefault="00A25154" w:rsidP="006126DE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</w:tcPr>
          <w:p w14:paraId="576F60CC" w14:textId="77777777" w:rsidR="00A25154" w:rsidRPr="005D286A" w:rsidRDefault="00A25154" w:rsidP="006126D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gridSpan w:val="2"/>
          </w:tcPr>
          <w:p w14:paraId="66E15B75" w14:textId="77777777" w:rsidR="00A25154" w:rsidRPr="005D286A" w:rsidRDefault="00A25154" w:rsidP="006126DE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gridSpan w:val="2"/>
          </w:tcPr>
          <w:p w14:paraId="6E7E802D" w14:textId="77777777" w:rsidR="00A25154" w:rsidRPr="005D286A" w:rsidRDefault="00A25154" w:rsidP="006126D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gridSpan w:val="2"/>
          </w:tcPr>
          <w:p w14:paraId="0608350A" w14:textId="77777777" w:rsidR="00A25154" w:rsidRPr="005D286A" w:rsidRDefault="00A25154" w:rsidP="006126DE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gridSpan w:val="2"/>
          </w:tcPr>
          <w:p w14:paraId="03E76953" w14:textId="77777777" w:rsidR="00A25154" w:rsidRPr="005D286A" w:rsidRDefault="00A25154" w:rsidP="006126D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gridSpan w:val="2"/>
          </w:tcPr>
          <w:p w14:paraId="5FC03A77" w14:textId="77777777" w:rsidR="00A25154" w:rsidRPr="005D286A" w:rsidRDefault="00A25154" w:rsidP="006126DE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6C8FD29A" w14:textId="77777777" w:rsidR="00A25154" w:rsidRPr="005D286A" w:rsidRDefault="00A25154" w:rsidP="006126D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26DE" w:rsidRPr="005D286A" w14:paraId="200641AF" w14:textId="77777777" w:rsidTr="00CC137B">
        <w:tc>
          <w:tcPr>
            <w:tcW w:w="2616" w:type="dxa"/>
            <w:gridSpan w:val="2"/>
            <w:hideMark/>
          </w:tcPr>
          <w:p w14:paraId="681E6C41" w14:textId="6B974440" w:rsidR="006126DE" w:rsidRPr="005D286A" w:rsidRDefault="006126DE" w:rsidP="006126D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เงินลงทุนที่วัดมูลค่าด้วยมูลค่า </w:t>
            </w: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 xml:space="preserve">    ยุติธรรมผ่านกำไรหรือ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  </w:t>
            </w: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1173" w:type="dxa"/>
            <w:gridSpan w:val="2"/>
          </w:tcPr>
          <w:p w14:paraId="722BFB3D" w14:textId="77777777" w:rsidR="006126DE" w:rsidRPr="005D286A" w:rsidRDefault="006126DE" w:rsidP="006126D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46" w:type="dxa"/>
            <w:gridSpan w:val="2"/>
          </w:tcPr>
          <w:p w14:paraId="1C523625" w14:textId="77777777" w:rsidR="006126DE" w:rsidRPr="005D286A" w:rsidRDefault="006126DE" w:rsidP="006126D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</w:tcPr>
          <w:p w14:paraId="18F3DAF9" w14:textId="77777777" w:rsidR="006126DE" w:rsidRPr="005D286A" w:rsidRDefault="006126DE" w:rsidP="006126D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gridSpan w:val="2"/>
          </w:tcPr>
          <w:p w14:paraId="5E243867" w14:textId="77777777" w:rsidR="006126DE" w:rsidRPr="005D286A" w:rsidRDefault="006126DE" w:rsidP="006126D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gridSpan w:val="2"/>
          </w:tcPr>
          <w:p w14:paraId="2E94BF3B" w14:textId="77777777" w:rsidR="006126DE" w:rsidRPr="005D286A" w:rsidRDefault="006126DE" w:rsidP="006126D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gridSpan w:val="2"/>
          </w:tcPr>
          <w:p w14:paraId="1B78FEEC" w14:textId="77777777" w:rsidR="006126DE" w:rsidRPr="005D286A" w:rsidRDefault="006126DE" w:rsidP="006126D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gridSpan w:val="2"/>
          </w:tcPr>
          <w:p w14:paraId="0BD857F7" w14:textId="77777777" w:rsidR="006126DE" w:rsidRPr="005D286A" w:rsidRDefault="006126DE" w:rsidP="006126D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gridSpan w:val="2"/>
          </w:tcPr>
          <w:p w14:paraId="05B34300" w14:textId="77777777" w:rsidR="006126DE" w:rsidRPr="005D286A" w:rsidRDefault="006126DE" w:rsidP="006126D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491E072E" w14:textId="77777777" w:rsidR="006126DE" w:rsidRPr="005D286A" w:rsidRDefault="006126DE" w:rsidP="006126D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26DE" w:rsidRPr="005D286A" w14:paraId="5FFC3B82" w14:textId="77777777" w:rsidTr="00E50E7D">
        <w:tc>
          <w:tcPr>
            <w:tcW w:w="2616" w:type="dxa"/>
            <w:gridSpan w:val="2"/>
          </w:tcPr>
          <w:p w14:paraId="2B12A57A" w14:textId="60AD29DD" w:rsidR="006126DE" w:rsidRPr="005D286A" w:rsidRDefault="006126DE" w:rsidP="006126DE">
            <w:pPr>
              <w:pStyle w:val="ListParagraph"/>
              <w:numPr>
                <w:ilvl w:val="0"/>
                <w:numId w:val="30"/>
              </w:numPr>
              <w:tabs>
                <w:tab w:val="clear" w:pos="680"/>
                <w:tab w:val="left" w:pos="521"/>
              </w:tabs>
              <w:spacing w:line="240" w:lineRule="auto"/>
              <w:ind w:left="251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  <w:r w:rsidRPr="005F20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3" w:type="dxa"/>
            <w:gridSpan w:val="2"/>
            <w:vAlign w:val="bottom"/>
          </w:tcPr>
          <w:p w14:paraId="0562F711" w14:textId="3BBC4476" w:rsidR="006126DE" w:rsidRPr="005D286A" w:rsidRDefault="004A7638" w:rsidP="006126DE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126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478</w:t>
            </w:r>
          </w:p>
        </w:tc>
        <w:tc>
          <w:tcPr>
            <w:tcW w:w="246" w:type="dxa"/>
            <w:gridSpan w:val="2"/>
            <w:vAlign w:val="bottom"/>
          </w:tcPr>
          <w:p w14:paraId="40ACEE10" w14:textId="77777777" w:rsidR="006126DE" w:rsidRPr="005D286A" w:rsidRDefault="006126DE" w:rsidP="006126D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4535C011" w14:textId="4D65331C" w:rsidR="006126DE" w:rsidRPr="005D286A" w:rsidRDefault="00627E41" w:rsidP="006126DE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126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="006126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40" w:type="dxa"/>
            <w:gridSpan w:val="2"/>
            <w:vAlign w:val="bottom"/>
          </w:tcPr>
          <w:p w14:paraId="3A16275D" w14:textId="77777777" w:rsidR="006126DE" w:rsidRPr="005D286A" w:rsidRDefault="006126DE" w:rsidP="006126D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gridSpan w:val="2"/>
            <w:vAlign w:val="bottom"/>
          </w:tcPr>
          <w:p w14:paraId="7EF0F6CB" w14:textId="1EF6179C" w:rsidR="006126DE" w:rsidRPr="005D286A" w:rsidRDefault="006126DE" w:rsidP="006126DE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254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7" w:type="dxa"/>
            <w:gridSpan w:val="2"/>
            <w:vAlign w:val="bottom"/>
          </w:tcPr>
          <w:p w14:paraId="7D38CC0B" w14:textId="77777777" w:rsidR="006126DE" w:rsidRPr="005D286A" w:rsidRDefault="006126DE" w:rsidP="006126D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06F8BD68" w14:textId="1CA6B449" w:rsidR="006126DE" w:rsidRPr="005D286A" w:rsidRDefault="004A7638" w:rsidP="006126DE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126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237" w:type="dxa"/>
            <w:gridSpan w:val="2"/>
            <w:vAlign w:val="bottom"/>
          </w:tcPr>
          <w:p w14:paraId="0F86F88E" w14:textId="77777777" w:rsidR="006126DE" w:rsidRPr="005D286A" w:rsidRDefault="006126DE" w:rsidP="006126D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47FA14C9" w14:textId="33A8F16E" w:rsidR="006126DE" w:rsidRPr="005D286A" w:rsidRDefault="00627E41" w:rsidP="006126DE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6126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35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0</w:t>
            </w:r>
            <w:r w:rsidR="006126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942</w:t>
            </w:r>
          </w:p>
        </w:tc>
      </w:tr>
      <w:tr w:rsidR="006126DE" w:rsidRPr="005D286A" w14:paraId="2806C823" w14:textId="77777777" w:rsidTr="00CC137B">
        <w:tc>
          <w:tcPr>
            <w:tcW w:w="2616" w:type="dxa"/>
            <w:gridSpan w:val="2"/>
            <w:hideMark/>
          </w:tcPr>
          <w:p w14:paraId="2E4C1A17" w14:textId="77777777" w:rsidR="006126DE" w:rsidRPr="005D286A" w:rsidRDefault="006126DE" w:rsidP="006126D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919E47" w14:textId="7A3BEC42" w:rsidR="006126DE" w:rsidRPr="00A25154" w:rsidRDefault="004A7638" w:rsidP="006126DE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2108AD" w:rsidRPr="002108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627E41" w:rsidRPr="00627E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6126DE" w:rsidRPr="00A2515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478</w:t>
            </w:r>
          </w:p>
        </w:tc>
        <w:tc>
          <w:tcPr>
            <w:tcW w:w="246" w:type="dxa"/>
            <w:gridSpan w:val="2"/>
            <w:vAlign w:val="bottom"/>
          </w:tcPr>
          <w:p w14:paraId="4571CCEE" w14:textId="77777777" w:rsidR="006126DE" w:rsidRPr="00A25154" w:rsidRDefault="006126DE" w:rsidP="006126D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CF96B6" w14:textId="4AC8D904" w:rsidR="006126DE" w:rsidRPr="00A25154" w:rsidRDefault="00627E41" w:rsidP="006126DE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7E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6126DE" w:rsidRPr="00A2515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2108AD" w:rsidRPr="002108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</w:t>
            </w:r>
            <w:r w:rsidR="006126DE" w:rsidRPr="00A2515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000</w:t>
            </w:r>
          </w:p>
        </w:tc>
        <w:tc>
          <w:tcPr>
            <w:tcW w:w="240" w:type="dxa"/>
            <w:gridSpan w:val="2"/>
            <w:vAlign w:val="bottom"/>
          </w:tcPr>
          <w:p w14:paraId="6BD58C32" w14:textId="77777777" w:rsidR="006126DE" w:rsidRPr="00A25154" w:rsidRDefault="006126DE" w:rsidP="006126D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705053" w14:textId="1FA7D75D" w:rsidR="006126DE" w:rsidRPr="00A25154" w:rsidRDefault="006126DE" w:rsidP="006126DE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515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A2515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254</w:t>
            </w:r>
            <w:r w:rsidRPr="00A2515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</w:t>
            </w:r>
            <w:r w:rsidR="00627E41" w:rsidRPr="00627E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A2515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7" w:type="dxa"/>
            <w:gridSpan w:val="2"/>
            <w:vAlign w:val="bottom"/>
          </w:tcPr>
          <w:p w14:paraId="41C66B3A" w14:textId="77777777" w:rsidR="006126DE" w:rsidRPr="00A25154" w:rsidRDefault="006126DE" w:rsidP="006126D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0C5946" w14:textId="66944812" w:rsidR="006126DE" w:rsidRPr="00A25154" w:rsidRDefault="004A7638" w:rsidP="006126DE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6126DE" w:rsidRPr="00A2515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627E41" w:rsidRPr="00627E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237" w:type="dxa"/>
            <w:gridSpan w:val="2"/>
            <w:vAlign w:val="bottom"/>
          </w:tcPr>
          <w:p w14:paraId="18C9BE08" w14:textId="77777777" w:rsidR="006126DE" w:rsidRPr="00A25154" w:rsidRDefault="006126DE" w:rsidP="006126D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8BE617" w14:textId="65772180" w:rsidR="006126DE" w:rsidRPr="00A25154" w:rsidRDefault="00627E41" w:rsidP="006126DE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108AD" w:rsidRPr="002108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6126DE" w:rsidRPr="00A2515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35</w:t>
            </w:r>
            <w:r w:rsidR="002108AD" w:rsidRPr="002108A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0</w:t>
            </w:r>
            <w:r w:rsidR="006126DE" w:rsidRPr="00A2515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942</w:t>
            </w:r>
          </w:p>
        </w:tc>
      </w:tr>
    </w:tbl>
    <w:p w14:paraId="7AD79860" w14:textId="5829AC74" w:rsidR="00CC137B" w:rsidRPr="006126DE" w:rsidRDefault="00CC137B" w:rsidP="006126DE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1C9D01B" w14:textId="77777777" w:rsidR="006126DE" w:rsidRPr="006126DE" w:rsidRDefault="006126DE" w:rsidP="006126DE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4C2E769F" w14:textId="75DA4006" w:rsidR="005D286A" w:rsidRPr="000666D1" w:rsidRDefault="00D5582A" w:rsidP="00E36284">
      <w:pPr>
        <w:pStyle w:val="block"/>
        <w:numPr>
          <w:ilvl w:val="0"/>
          <w:numId w:val="31"/>
        </w:numPr>
        <w:spacing w:after="0"/>
        <w:ind w:left="540" w:right="-7" w:hanging="540"/>
        <w:jc w:val="both"/>
        <w:outlineLvl w:val="1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0666D1">
        <w:rPr>
          <w:rFonts w:ascii="Angsana New" w:hAnsi="Angsana New" w:cs="Angsana New" w:hint="cs"/>
          <w:b/>
          <w:bCs/>
          <w:i/>
          <w:iCs/>
          <w:sz w:val="28"/>
          <w:szCs w:val="28"/>
          <w:cs/>
          <w:lang w:bidi="th-TH"/>
        </w:rPr>
        <w:t>นโยบายการจัดการความเสี่ยงทางด้านการเงิน</w:t>
      </w:r>
      <w:r w:rsidRPr="000666D1">
        <w:rPr>
          <w:rFonts w:ascii="Angsana New" w:hAnsi="Angsana New" w:cs="Angsana New"/>
          <w:b/>
          <w:bCs/>
          <w:i/>
          <w:iCs/>
          <w:sz w:val="28"/>
          <w:szCs w:val="28"/>
          <w:cs/>
          <w:lang w:bidi="th-TH"/>
        </w:rPr>
        <w:t xml:space="preserve">   </w:t>
      </w:r>
    </w:p>
    <w:p w14:paraId="11AED9C2" w14:textId="10EDFCE4" w:rsidR="005D286A" w:rsidRPr="008275BA" w:rsidRDefault="005D286A" w:rsidP="00ED36F7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A797B86" w14:textId="21A12999" w:rsidR="00D5582A" w:rsidRDefault="00D5582A" w:rsidP="006A4B0C">
      <w:pPr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4E2740">
        <w:rPr>
          <w:rFonts w:asciiTheme="majorBidi" w:hAnsiTheme="majorBidi" w:cstheme="majorBidi" w:hint="cs"/>
          <w:i/>
          <w:iCs/>
          <w:sz w:val="28"/>
          <w:szCs w:val="28"/>
          <w:cs/>
        </w:rPr>
        <w:t>กรอบการบริหารจัดการความเสี่ยง</w:t>
      </w:r>
    </w:p>
    <w:p w14:paraId="3EC598F1" w14:textId="77777777" w:rsidR="006126DE" w:rsidRPr="004E2740" w:rsidRDefault="006126DE" w:rsidP="006A4B0C">
      <w:pPr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0184B726" w14:textId="78036E9F" w:rsidR="00D5582A" w:rsidRPr="00AE6794" w:rsidRDefault="00D5582A" w:rsidP="00AE67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AE6794">
        <w:rPr>
          <w:rFonts w:ascii="Angsana New" w:hAnsi="Angsana New" w:cs="Angsana New" w:hint="cs"/>
          <w:sz w:val="28"/>
          <w:szCs w:val="28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</w:t>
      </w:r>
      <w:r w:rsidR="00AE6794" w:rsidRPr="00AE6794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="00AE6794" w:rsidRPr="00AE6794">
        <w:rPr>
          <w:rFonts w:ascii="Angsana New" w:hAnsi="Angsana New" w:cs="Angsana New"/>
          <w:sz w:val="28"/>
          <w:szCs w:val="28"/>
        </w:rPr>
        <w:t xml:space="preserve"> </w:t>
      </w:r>
      <w:r w:rsidRPr="00AE6794">
        <w:rPr>
          <w:rFonts w:ascii="Angsana New" w:hAnsi="Angsana New" w:cs="Angsana New" w:hint="cs"/>
          <w:sz w:val="28"/>
          <w:szCs w:val="28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 w:rsidR="00AE6794" w:rsidRPr="00AE6794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="00AE6794" w:rsidRPr="00AE6794">
        <w:rPr>
          <w:rFonts w:ascii="Angsana New" w:hAnsi="Angsana New" w:cs="Angsana New"/>
          <w:sz w:val="28"/>
          <w:szCs w:val="28"/>
        </w:rPr>
        <w:t xml:space="preserve"> </w:t>
      </w:r>
      <w:r w:rsidRPr="00AE6794">
        <w:rPr>
          <w:rFonts w:ascii="Angsana New" w:hAnsi="Angsana New" w:cs="Angsana New" w:hint="cs"/>
          <w:sz w:val="28"/>
          <w:szCs w:val="28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5B72DCC2" w14:textId="77777777" w:rsidR="00D5582A" w:rsidRPr="00AE6794" w:rsidRDefault="00D5582A" w:rsidP="00AE67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608BE1E8" w14:textId="1DC27953" w:rsidR="00D5582A" w:rsidRPr="00AE6794" w:rsidRDefault="00D5582A" w:rsidP="00AE67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AE6794">
        <w:rPr>
          <w:rFonts w:ascii="Angsana New" w:hAnsi="Angsana New" w:cs="Angsana New" w:hint="cs"/>
          <w:sz w:val="28"/>
          <w:szCs w:val="28"/>
          <w:cs/>
        </w:rPr>
        <w:lastRenderedPageBreak/>
        <w:t>นโยบายการบริหารความเสี่ยงของ</w:t>
      </w:r>
      <w:r w:rsidR="00AE6794" w:rsidRPr="00AE6794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AE6794">
        <w:rPr>
          <w:rFonts w:ascii="Angsana New" w:hAnsi="Angsana New" w:cs="Angsana New" w:hint="cs"/>
          <w:sz w:val="28"/>
          <w:szCs w:val="28"/>
          <w:cs/>
        </w:rPr>
        <w:t>จัดทำขึ้นเพื่อระบุและวิเคราะห์ความเสี่ยงที่</w:t>
      </w:r>
      <w:r w:rsidR="00AE6794" w:rsidRPr="00AE6794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AE6794">
        <w:rPr>
          <w:rFonts w:ascii="Angsana New" w:hAnsi="Angsana New" w:cs="Angsana New" w:hint="cs"/>
          <w:sz w:val="28"/>
          <w:szCs w:val="28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="00AE6794" w:rsidRPr="00AE6794">
        <w:rPr>
          <w:rFonts w:ascii="Angsana New" w:hAnsi="Angsana New" w:cs="Angsana New"/>
          <w:sz w:val="28"/>
          <w:szCs w:val="28"/>
        </w:rPr>
        <w:br/>
      </w:r>
      <w:r w:rsidR="00AE6794" w:rsidRPr="00AE6794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="00AE6794" w:rsidRPr="00AE6794">
        <w:rPr>
          <w:rFonts w:ascii="Angsana New" w:hAnsi="Angsana New" w:cs="Angsana New"/>
          <w:sz w:val="28"/>
          <w:szCs w:val="28"/>
        </w:rPr>
        <w:t xml:space="preserve"> </w:t>
      </w:r>
      <w:r w:rsidR="00AE6794" w:rsidRPr="00AE6794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AE6794">
        <w:rPr>
          <w:rFonts w:ascii="Angsana New" w:hAnsi="Angsana New" w:cs="Angsana New" w:hint="cs"/>
          <w:sz w:val="28"/>
          <w:szCs w:val="28"/>
          <w:cs/>
        </w:rPr>
        <w:t>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C078E99" w14:textId="3D891E88" w:rsidR="00191631" w:rsidRDefault="00191631">
      <w:pPr>
        <w:rPr>
          <w:rFonts w:ascii="Angsana New" w:hAnsi="Angsana New" w:cs="Angsana New"/>
          <w:sz w:val="28"/>
          <w:szCs w:val="28"/>
          <w:cs/>
        </w:rPr>
      </w:pPr>
    </w:p>
    <w:p w14:paraId="00B0EFB2" w14:textId="1F0D4B1E" w:rsidR="00D5582A" w:rsidRPr="00AE6794" w:rsidRDefault="00D5582A" w:rsidP="00AE67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AE6794">
        <w:rPr>
          <w:rFonts w:ascii="Angsana New" w:hAnsi="Angsana New" w:cs="Angsana New" w:hint="cs"/>
          <w:sz w:val="28"/>
          <w:szCs w:val="28"/>
          <w:cs/>
        </w:rPr>
        <w:t>คณะกรรมการตรวจสอบของ</w:t>
      </w:r>
      <w:r w:rsidR="00AE6794" w:rsidRPr="00AE6794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AE6794">
        <w:rPr>
          <w:rFonts w:ascii="Angsana New" w:hAnsi="Angsana New" w:cs="Angsana New" w:hint="cs"/>
          <w:sz w:val="28"/>
          <w:szCs w:val="28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AE6794" w:rsidRPr="00AE6794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AE6794">
        <w:rPr>
          <w:rFonts w:ascii="Angsana New" w:hAnsi="Angsana New" w:cs="Angsana New" w:hint="cs"/>
          <w:sz w:val="28"/>
          <w:szCs w:val="28"/>
          <w:cs/>
        </w:rPr>
        <w:t>เผชิญอยู่ คณะกรรมการตรวจสอบของ</w:t>
      </w:r>
      <w:r w:rsidR="00AE6794" w:rsidRPr="00AE6794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AE6794">
        <w:rPr>
          <w:rFonts w:ascii="Angsana New" w:hAnsi="Angsana New" w:cs="Angsana New" w:hint="cs"/>
          <w:sz w:val="28"/>
          <w:szCs w:val="28"/>
          <w:cs/>
        </w:rPr>
        <w:t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150B625D" w14:textId="77777777" w:rsidR="00D5582A" w:rsidRPr="0044360A" w:rsidRDefault="00D5582A" w:rsidP="00ED36F7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6110D8FF" w14:textId="37D157FE" w:rsidR="00ED36F7" w:rsidRPr="004E2740" w:rsidRDefault="00AE6794" w:rsidP="00E36284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540"/>
          <w:tab w:val="left" w:pos="1080"/>
        </w:tabs>
        <w:ind w:left="540" w:firstLine="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4E2740">
        <w:rPr>
          <w:rFonts w:ascii="Angsana New" w:hAnsi="Angsana New" w:cs="Angsana New" w:hint="cs"/>
          <w:i/>
          <w:iCs/>
          <w:sz w:val="28"/>
          <w:szCs w:val="28"/>
          <w:cs/>
        </w:rPr>
        <w:t>ความเสี่ยงด้านเครดิต</w:t>
      </w:r>
    </w:p>
    <w:p w14:paraId="5E61864D" w14:textId="77777777" w:rsidR="00ED36F7" w:rsidRPr="00D75ADD" w:rsidRDefault="00ED36F7" w:rsidP="00ED36F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0E8B4930" w14:textId="50FFC413" w:rsidR="004E2740" w:rsidRPr="00191631" w:rsidRDefault="004E2740" w:rsidP="001916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 ลูกหนี้ตามสัญญาเช่าซื้อ ลูกหนี้เงินให้กู้ยืมและลูกหนี้อื่น</w:t>
      </w:r>
    </w:p>
    <w:p w14:paraId="129AE44F" w14:textId="6C20DB44" w:rsidR="0044360A" w:rsidRDefault="0044360A">
      <w:pPr>
        <w:rPr>
          <w:rFonts w:ascii="Angsana New" w:hAnsi="Angsana New" w:cs="Angsana New"/>
          <w:sz w:val="28"/>
          <w:szCs w:val="28"/>
        </w:rPr>
      </w:pPr>
    </w:p>
    <w:p w14:paraId="3862B061" w14:textId="402C3505" w:rsidR="00A52341" w:rsidRPr="00D75ADD" w:rsidRDefault="00A52341" w:rsidP="00A523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 w:cs="Angsana New"/>
          <w:b/>
          <w:bCs/>
          <w:i/>
          <w:iCs/>
          <w:color w:val="0000FF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</w:rPr>
        <w:t>(</w:t>
      </w:r>
      <w:r w:rsidR="00147B6D">
        <w:rPr>
          <w:rFonts w:ascii="Angsana New" w:hAnsi="Angsana New" w:cs="Angsana New" w:hint="cs"/>
          <w:sz w:val="28"/>
          <w:szCs w:val="28"/>
          <w:cs/>
        </w:rPr>
        <w:t>ค</w:t>
      </w:r>
      <w:r w:rsidRPr="00D75ADD">
        <w:rPr>
          <w:rFonts w:ascii="Angsana New" w:hAnsi="Angsana New" w:cs="Angsana New" w:hint="cs"/>
          <w:sz w:val="28"/>
          <w:szCs w:val="28"/>
        </w:rPr>
        <w:t>.</w:t>
      </w:r>
      <w:r w:rsidR="00627E41" w:rsidRPr="00627E41">
        <w:rPr>
          <w:rFonts w:ascii="Angsana New" w:hAnsi="Angsana New" w:cs="Angsana New" w:hint="cs"/>
          <w:sz w:val="28"/>
          <w:szCs w:val="28"/>
        </w:rPr>
        <w:t>1</w:t>
      </w:r>
      <w:r w:rsidRPr="00D75ADD">
        <w:rPr>
          <w:rFonts w:ascii="Angsana New" w:hAnsi="Angsana New" w:cs="Angsana New" w:hint="cs"/>
          <w:sz w:val="28"/>
          <w:szCs w:val="28"/>
        </w:rPr>
        <w:t>.</w:t>
      </w:r>
      <w:r w:rsidR="00627E41" w:rsidRPr="00627E41">
        <w:rPr>
          <w:rFonts w:ascii="Angsana New" w:hAnsi="Angsana New" w:cs="Angsana New" w:hint="cs"/>
          <w:sz w:val="28"/>
          <w:szCs w:val="28"/>
        </w:rPr>
        <w:t>1</w:t>
      </w:r>
      <w:r w:rsidRPr="00D75ADD">
        <w:rPr>
          <w:rFonts w:ascii="Angsana New" w:hAnsi="Angsana New" w:cs="Angsana New" w:hint="cs"/>
          <w:sz w:val="28"/>
          <w:szCs w:val="28"/>
        </w:rPr>
        <w:t>)</w:t>
      </w:r>
      <w:r w:rsidRPr="00D75ADD">
        <w:rPr>
          <w:rFonts w:ascii="Angsana New" w:hAnsi="Angsana New" w:cs="Angsana New" w:hint="cs"/>
          <w:i/>
          <w:iCs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ลูกหนี้การค้า </w:t>
      </w:r>
      <w:r w:rsidR="00DA6703">
        <w:rPr>
          <w:rFonts w:ascii="Angsana New" w:hAnsi="Angsana New" w:cs="Angsana New" w:hint="cs"/>
          <w:sz w:val="28"/>
          <w:szCs w:val="28"/>
          <w:cs/>
        </w:rPr>
        <w:t xml:space="preserve">ลูกหนี้อดีตพนักงาน </w:t>
      </w:r>
      <w:r w:rsidRPr="00D75ADD">
        <w:rPr>
          <w:rFonts w:ascii="Angsana New" w:hAnsi="Angsana New" w:cs="Angsana New" w:hint="cs"/>
          <w:sz w:val="28"/>
          <w:szCs w:val="28"/>
          <w:cs/>
        </w:rPr>
        <w:t>และลูกหนี้อื่น</w:t>
      </w:r>
    </w:p>
    <w:p w14:paraId="3D154A89" w14:textId="4388B4AB" w:rsidR="00A52341" w:rsidRDefault="00A52341" w:rsidP="00A52341">
      <w:pPr>
        <w:tabs>
          <w:tab w:val="left" w:pos="540"/>
          <w:tab w:val="left" w:pos="1080"/>
        </w:tabs>
        <w:ind w:left="1530"/>
        <w:jc w:val="thaiDistribute"/>
        <w:rPr>
          <w:rFonts w:ascii="Angsana New" w:hAnsi="Angsana New" w:cs="Angsana New"/>
          <w:sz w:val="28"/>
          <w:szCs w:val="28"/>
        </w:rPr>
      </w:pPr>
    </w:p>
    <w:p w14:paraId="51F3B860" w14:textId="4B944623" w:rsidR="00191631" w:rsidRPr="0044360A" w:rsidRDefault="00191631" w:rsidP="00191631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530"/>
        <w:jc w:val="thaiDistribute"/>
        <w:rPr>
          <w:rFonts w:ascii="Angsana New" w:hAnsi="Angsana New" w:cs="Angsana New"/>
          <w:sz w:val="28"/>
          <w:szCs w:val="28"/>
        </w:rPr>
      </w:pPr>
      <w:r w:rsidRPr="0044360A">
        <w:rPr>
          <w:rFonts w:ascii="Angsana New" w:hAnsi="Angsana New" w:cs="Angsana New"/>
          <w:sz w:val="28"/>
          <w:szCs w:val="28"/>
          <w:cs/>
        </w:rPr>
        <w:t>ความเสี่ยงด้านเครดิตของ</w:t>
      </w:r>
      <w:r w:rsidRPr="0044360A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44360A">
        <w:rPr>
          <w:rFonts w:ascii="Angsana New" w:hAnsi="Angsana New" w:cs="Angsana New"/>
          <w:sz w:val="28"/>
          <w:szCs w:val="28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</w:t>
      </w:r>
      <w:r w:rsidR="002760DD">
        <w:rPr>
          <w:rFonts w:ascii="Angsana New" w:hAnsi="Angsana New" w:cs="Angsana New"/>
          <w:sz w:val="28"/>
          <w:szCs w:val="28"/>
        </w:rPr>
        <w:t xml:space="preserve"> </w:t>
      </w:r>
      <w:r w:rsidRPr="0044360A">
        <w:rPr>
          <w:rFonts w:ascii="Angsana New" w:hAnsi="Angsana New" w:cs="Angsana New"/>
          <w:sz w:val="28"/>
          <w:szCs w:val="28"/>
          <w:cs/>
        </w:rPr>
        <w:t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0DF523B4" w14:textId="77777777" w:rsidR="00191631" w:rsidRPr="0044360A" w:rsidRDefault="00191631" w:rsidP="00191631">
      <w:pPr>
        <w:pStyle w:val="ListParagraph"/>
        <w:autoSpaceDE w:val="0"/>
        <w:autoSpaceDN w:val="0"/>
        <w:adjustRightInd w:val="0"/>
        <w:spacing w:line="240" w:lineRule="auto"/>
        <w:ind w:left="1530"/>
        <w:rPr>
          <w:rFonts w:ascii="Angsana New" w:hAnsi="Angsana New" w:cs="Angsana New"/>
          <w:sz w:val="28"/>
          <w:szCs w:val="28"/>
        </w:rPr>
      </w:pPr>
    </w:p>
    <w:p w14:paraId="1067684A" w14:textId="5C0102BE" w:rsidR="00191631" w:rsidRPr="0044360A" w:rsidRDefault="00191631" w:rsidP="00191631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530"/>
        <w:jc w:val="thaiDistribute"/>
        <w:rPr>
          <w:rFonts w:ascii="Angsana New" w:hAnsi="Angsana New" w:cs="Angsana New"/>
          <w:sz w:val="28"/>
          <w:szCs w:val="28"/>
        </w:rPr>
      </w:pPr>
      <w:r w:rsidRPr="0044360A">
        <w:rPr>
          <w:rFonts w:ascii="Angsana New" w:hAnsi="Angsana New" w:cs="Angsana New"/>
          <w:sz w:val="28"/>
          <w:szCs w:val="28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Pr="0044360A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44360A">
        <w:rPr>
          <w:rFonts w:ascii="Angsana New" w:hAnsi="Angsana New" w:cs="Angsana New"/>
          <w:sz w:val="28"/>
          <w:szCs w:val="28"/>
          <w:cs/>
        </w:rPr>
        <w:t xml:space="preserve"> จะเสนอระยะเวลาและเงื่อนไข</w:t>
      </w:r>
      <w:r>
        <w:rPr>
          <w:rFonts w:ascii="Angsana New" w:hAnsi="Angsana New" w:cs="Angsana New" w:hint="cs"/>
          <w:sz w:val="28"/>
          <w:szCs w:val="28"/>
          <w:cs/>
        </w:rPr>
        <w:t>ทางการค้า</w:t>
      </w:r>
      <w:r w:rsidRPr="0044360A">
        <w:rPr>
          <w:rFonts w:ascii="Angsana New" w:hAnsi="Angsana New" w:cs="Angsana New" w:hint="cs"/>
          <w:sz w:val="28"/>
          <w:szCs w:val="28"/>
          <w:cs/>
        </w:rPr>
        <w:t xml:space="preserve"> กลุ่มบริษัท</w:t>
      </w:r>
      <w:r w:rsidRPr="0044360A">
        <w:rPr>
          <w:rFonts w:ascii="Angsana New" w:hAnsi="Angsana New" w:cs="Angsana New"/>
          <w:sz w:val="28"/>
          <w:szCs w:val="28"/>
          <w:cs/>
        </w:rPr>
        <w:t>จะทบทวนวงเงินยอดขาย</w:t>
      </w:r>
      <w:r w:rsidRPr="0044360A">
        <w:rPr>
          <w:rFonts w:ascii="Angsana New" w:hAnsi="Angsana New" w:cs="Angsana New" w:hint="cs"/>
          <w:sz w:val="28"/>
          <w:szCs w:val="28"/>
          <w:cs/>
        </w:rPr>
        <w:t>จะ</w:t>
      </w:r>
      <w:r w:rsidRPr="0044360A">
        <w:rPr>
          <w:rFonts w:ascii="Angsana New" w:hAnsi="Angsana New" w:cs="Angsana New"/>
          <w:sz w:val="28"/>
          <w:szCs w:val="28"/>
          <w:cs/>
        </w:rPr>
        <w:t>กำหนด</w:t>
      </w:r>
      <w:r w:rsidRPr="0044360A">
        <w:rPr>
          <w:rFonts w:ascii="Angsana New" w:hAnsi="Angsana New" w:cs="Angsana New" w:hint="cs"/>
          <w:sz w:val="28"/>
          <w:szCs w:val="28"/>
          <w:cs/>
        </w:rPr>
        <w:t>ไว้</w:t>
      </w:r>
      <w:r w:rsidRPr="0044360A">
        <w:rPr>
          <w:rFonts w:ascii="Angsana New" w:hAnsi="Angsana New" w:cs="Angsana New"/>
          <w:sz w:val="28"/>
          <w:szCs w:val="28"/>
          <w:cs/>
        </w:rPr>
        <w:t>สำหรับลูกค้าแต่ละรายและ</w:t>
      </w:r>
      <w:r w:rsidRPr="0044360A">
        <w:rPr>
          <w:rFonts w:ascii="Angsana New" w:hAnsi="Angsana New" w:cs="Angsana New" w:hint="cs"/>
          <w:sz w:val="28"/>
          <w:szCs w:val="28"/>
          <w:cs/>
        </w:rPr>
        <w:t>จะ</w:t>
      </w:r>
      <w:r w:rsidRPr="0044360A">
        <w:rPr>
          <w:rFonts w:ascii="Angsana New" w:hAnsi="Angsana New" w:cs="Angsana New"/>
          <w:sz w:val="28"/>
          <w:szCs w:val="28"/>
          <w:cs/>
        </w:rPr>
        <w:t>ท</w:t>
      </w:r>
      <w:r w:rsidRPr="001A1592">
        <w:rPr>
          <w:rFonts w:ascii="Angsana New" w:hAnsi="Angsana New" w:cs="Angsana New"/>
          <w:sz w:val="28"/>
          <w:szCs w:val="28"/>
          <w:cs/>
        </w:rPr>
        <w:t>บทวน</w:t>
      </w:r>
      <w:r w:rsidR="006749A0">
        <w:rPr>
          <w:rFonts w:ascii="Angsana New" w:hAnsi="Angsana New" w:cs="Angsana New" w:hint="cs"/>
          <w:sz w:val="28"/>
          <w:szCs w:val="28"/>
          <w:cs/>
        </w:rPr>
        <w:t>อย่างสม่ำเสมอ</w:t>
      </w:r>
      <w:r w:rsidRPr="001A159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1A1592">
        <w:rPr>
          <w:rFonts w:ascii="Angsana New" w:hAnsi="Angsana New" w:cs="Angsana New"/>
          <w:sz w:val="28"/>
          <w:szCs w:val="28"/>
          <w:cs/>
        </w:rPr>
        <w:t>ยอดขายที่เกินกว่าวงเงินดังกล่าวต้องได้รับการอนุมัติจาก</w:t>
      </w:r>
      <w:r w:rsidRPr="001A1592">
        <w:rPr>
          <w:rFonts w:ascii="Angsana New" w:hAnsi="Angsana New" w:cs="Angsana New" w:hint="cs"/>
          <w:sz w:val="28"/>
          <w:szCs w:val="28"/>
          <w:cs/>
        </w:rPr>
        <w:t>คณะกรรมการบริหารความเสี่ยง</w:t>
      </w:r>
    </w:p>
    <w:p w14:paraId="6E87CC6D" w14:textId="77777777" w:rsidR="00191631" w:rsidRPr="00D75ADD" w:rsidRDefault="00191631" w:rsidP="00A52341">
      <w:pPr>
        <w:tabs>
          <w:tab w:val="left" w:pos="540"/>
          <w:tab w:val="left" w:pos="1080"/>
        </w:tabs>
        <w:ind w:left="1530"/>
        <w:jc w:val="thaiDistribute"/>
        <w:rPr>
          <w:rFonts w:ascii="Angsana New" w:hAnsi="Angsana New" w:cs="Angsana New"/>
          <w:sz w:val="28"/>
          <w:szCs w:val="28"/>
        </w:rPr>
      </w:pPr>
    </w:p>
    <w:p w14:paraId="3BB424B3" w14:textId="63A892E3" w:rsidR="00073ECE" w:rsidRPr="00D75ADD" w:rsidRDefault="00A52341" w:rsidP="00073ECE">
      <w:pPr>
        <w:tabs>
          <w:tab w:val="left" w:pos="1080"/>
        </w:tabs>
        <w:ind w:left="153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ตารางที่แสดงไว้ด้านล่างให้ข้อมูลเกี่ยวกับความเสี่ยงด้านเครดิตและผลขาดทุน</w:t>
      </w:r>
      <w:r w:rsidR="00191631">
        <w:rPr>
          <w:rFonts w:ascii="Angsana New" w:hAnsi="Angsana New" w:cs="Angsana New" w:hint="cs"/>
          <w:sz w:val="28"/>
          <w:szCs w:val="28"/>
          <w:cs/>
        </w:rPr>
        <w:t>ด้านเครดิต</w:t>
      </w:r>
      <w:r w:rsidRPr="00D75ADD">
        <w:rPr>
          <w:rFonts w:ascii="Angsana New" w:hAnsi="Angsana New" w:cs="Angsana New" w:hint="cs"/>
          <w:sz w:val="28"/>
          <w:szCs w:val="28"/>
          <w:cs/>
        </w:rPr>
        <w:t>ที่คาดว่าจะเกิดขึ้นสำหรับลูกหนี้การค้า</w:t>
      </w:r>
      <w:r w:rsidR="00DA6703">
        <w:rPr>
          <w:rFonts w:ascii="Angsana New" w:hAnsi="Angsana New" w:cs="Angsana New" w:hint="cs"/>
          <w:sz w:val="28"/>
          <w:szCs w:val="28"/>
          <w:cs/>
        </w:rPr>
        <w:t xml:space="preserve"> ลูกหนี้อดีตพนักงาน </w:t>
      </w:r>
      <w:r w:rsidRPr="00D75ADD">
        <w:rPr>
          <w:rFonts w:ascii="Angsana New" w:hAnsi="Angsana New" w:cs="Angsana New" w:hint="cs"/>
          <w:sz w:val="28"/>
          <w:szCs w:val="28"/>
          <w:cs/>
        </w:rPr>
        <w:t>และ</w:t>
      </w:r>
      <w:r w:rsidR="00147B6D">
        <w:rPr>
          <w:rFonts w:ascii="Angsana New" w:hAnsi="Angsana New" w:cs="Angsana New" w:hint="cs"/>
          <w:sz w:val="28"/>
          <w:szCs w:val="28"/>
          <w:cs/>
        </w:rPr>
        <w:t>ลูกหนี้อื่น</w:t>
      </w:r>
    </w:p>
    <w:p w14:paraId="320BF947" w14:textId="627950BB" w:rsidR="00191631" w:rsidRDefault="00191631">
      <w:pPr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tbl>
      <w:tblPr>
        <w:tblW w:w="963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1350"/>
        <w:gridCol w:w="180"/>
        <w:gridCol w:w="1350"/>
        <w:gridCol w:w="180"/>
        <w:gridCol w:w="1080"/>
        <w:gridCol w:w="180"/>
        <w:gridCol w:w="1170"/>
        <w:gridCol w:w="180"/>
        <w:gridCol w:w="1266"/>
      </w:tblGrid>
      <w:tr w:rsidR="00A52341" w:rsidRPr="00D75ADD" w14:paraId="4F712D13" w14:textId="77777777" w:rsidTr="0044360A">
        <w:trPr>
          <w:cantSplit/>
          <w:tblHeader/>
        </w:trPr>
        <w:tc>
          <w:tcPr>
            <w:tcW w:w="2700" w:type="dxa"/>
            <w:vAlign w:val="bottom"/>
            <w:hideMark/>
          </w:tcPr>
          <w:p w14:paraId="21FFC3F4" w14:textId="77777777" w:rsidR="00A52341" w:rsidRPr="00D75ADD" w:rsidRDefault="00A52341" w:rsidP="006F3941">
            <w:pPr>
              <w:pStyle w:val="acctfourfigures"/>
              <w:shd w:val="clear" w:color="auto" w:fill="FFFFFF"/>
              <w:tabs>
                <w:tab w:val="left" w:pos="720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936" w:type="dxa"/>
            <w:gridSpan w:val="9"/>
            <w:vAlign w:val="bottom"/>
            <w:hideMark/>
          </w:tcPr>
          <w:p w14:paraId="6C0D25D4" w14:textId="77777777" w:rsidR="00A52341" w:rsidRPr="00D75ADD" w:rsidRDefault="00A52341" w:rsidP="006F3941">
            <w:pPr>
              <w:pStyle w:val="Defaul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highlight w:val="cyan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4360A" w:rsidRPr="00D75ADD" w14:paraId="4848EE61" w14:textId="77777777" w:rsidTr="0044360A">
        <w:trPr>
          <w:cantSplit/>
        </w:trPr>
        <w:tc>
          <w:tcPr>
            <w:tcW w:w="2700" w:type="dxa"/>
            <w:hideMark/>
          </w:tcPr>
          <w:p w14:paraId="588AA031" w14:textId="77777777" w:rsidR="0044360A" w:rsidRDefault="0044360A" w:rsidP="0044360A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30B28FFB" w14:textId="77777777" w:rsidR="0044360A" w:rsidRDefault="0044360A" w:rsidP="0044360A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364E7877" w14:textId="5EB158E8" w:rsidR="0044360A" w:rsidRPr="00D75ADD" w:rsidRDefault="0044360A" w:rsidP="0044360A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53D2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D53D2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4A7638" w:rsidRPr="004A763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 w:rsidR="00627E41" w:rsidRPr="00627E4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1</w:t>
            </w:r>
            <w:r w:rsidRPr="00D53D2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53D2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3176673" w14:textId="77777777" w:rsidR="0044360A" w:rsidRPr="00D75ADD" w:rsidRDefault="0044360A" w:rsidP="0044360A">
            <w:pPr>
              <w:pStyle w:val="acctmergecolhdg"/>
              <w:ind w:left="-83" w:right="-79" w:firstLine="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ลูกหนี้การค้า</w:t>
            </w:r>
          </w:p>
          <w:p w14:paraId="7B702F17" w14:textId="729097A5" w:rsidR="0044360A" w:rsidRPr="00D75ADD" w:rsidRDefault="0044360A" w:rsidP="0044360A">
            <w:pPr>
              <w:pStyle w:val="acctfourfigures"/>
              <w:tabs>
                <w:tab w:val="clear" w:pos="765"/>
              </w:tabs>
              <w:ind w:left="-83" w:right="11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AE6794">
              <w:rPr>
                <w:rFonts w:ascii="Angsana New" w:hAnsi="Angsana New" w:cs="Angsana New" w:hint="cs"/>
                <w:i/>
                <w:iCs/>
                <w:spacing w:val="-6"/>
                <w:sz w:val="28"/>
                <w:szCs w:val="28"/>
                <w:cs/>
                <w:lang w:bidi="th-TH"/>
              </w:rPr>
              <w:t>ดูหมายเหตุ</w:t>
            </w:r>
            <w:r w:rsidRPr="0044360A">
              <w:rPr>
                <w:rFonts w:ascii="Angsana New" w:hAnsi="Angsana New" w:cs="Angsana New" w:hint="cs"/>
                <w:i/>
                <w:iCs/>
                <w:spacing w:val="-6"/>
                <w:sz w:val="28"/>
                <w:szCs w:val="28"/>
                <w:cs/>
                <w:lang w:bidi="th-TH"/>
              </w:rPr>
              <w:t xml:space="preserve">ข้อ </w:t>
            </w:r>
            <w:r w:rsidR="004A7638" w:rsidRPr="004A7638">
              <w:rPr>
                <w:rFonts w:ascii="Angsana New" w:hAnsi="Angsana New" w:cs="Angsana New"/>
                <w:i/>
                <w:iCs/>
                <w:spacing w:val="-6"/>
                <w:sz w:val="28"/>
                <w:szCs w:val="28"/>
                <w:lang w:bidi="th-TH"/>
              </w:rPr>
              <w:t>7</w:t>
            </w:r>
            <w:r w:rsidR="00191631" w:rsidRPr="00191631"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9CB7899" w14:textId="77777777" w:rsidR="0044360A" w:rsidRPr="00D75ADD" w:rsidRDefault="0044360A" w:rsidP="0044360A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625C0E1" w14:textId="77777777" w:rsidR="0044360A" w:rsidRPr="0044360A" w:rsidRDefault="0044360A" w:rsidP="0044360A">
            <w:pPr>
              <w:pStyle w:val="acctmergecolhdg"/>
              <w:ind w:left="-83" w:firstLine="4"/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</w:pPr>
            <w:r w:rsidRPr="0044360A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ลูกหนี้อดีตพนักงาน</w:t>
            </w:r>
          </w:p>
          <w:p w14:paraId="2DDE4725" w14:textId="17B2F545" w:rsidR="0044360A" w:rsidRPr="0044360A" w:rsidRDefault="0044360A" w:rsidP="0044360A">
            <w:pPr>
              <w:pStyle w:val="acctfourfigures"/>
              <w:tabs>
                <w:tab w:val="clear" w:pos="765"/>
              </w:tabs>
              <w:ind w:left="-83" w:right="-78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4360A">
              <w:rPr>
                <w:rFonts w:ascii="Angsana New" w:hAnsi="Angsana New" w:cs="Angsana New" w:hint="cs"/>
                <w:i/>
                <w:iCs/>
                <w:spacing w:val="-6"/>
                <w:sz w:val="28"/>
                <w:szCs w:val="28"/>
                <w:cs/>
                <w:lang w:bidi="th-TH"/>
              </w:rPr>
              <w:t xml:space="preserve">(ดูหมายเหตุข้อ </w:t>
            </w:r>
            <w:r w:rsidR="00627E41" w:rsidRPr="00627E41">
              <w:rPr>
                <w:rFonts w:ascii="Angsana New" w:hAnsi="Angsana New" w:cs="Angsana New" w:hint="cs"/>
                <w:i/>
                <w:iCs/>
                <w:spacing w:val="-6"/>
                <w:sz w:val="28"/>
                <w:szCs w:val="28"/>
                <w:lang w:bidi="th-TH"/>
              </w:rPr>
              <w:t>1</w:t>
            </w:r>
            <w:r w:rsidR="002108AD" w:rsidRPr="002108AD">
              <w:rPr>
                <w:rFonts w:ascii="Angsana New" w:hAnsi="Angsana New" w:cs="Angsana New"/>
                <w:i/>
                <w:iCs/>
                <w:spacing w:val="-6"/>
                <w:sz w:val="28"/>
                <w:szCs w:val="28"/>
                <w:lang w:bidi="th-TH"/>
              </w:rPr>
              <w:t>0</w:t>
            </w:r>
            <w:r w:rsidRPr="0044360A">
              <w:rPr>
                <w:rFonts w:ascii="Angsana New" w:hAnsi="Angsana New" w:cs="Angsana New" w:hint="cs"/>
                <w:i/>
                <w:iCs/>
                <w:spacing w:val="-6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435C2DCF" w14:textId="77777777" w:rsidR="0044360A" w:rsidRPr="00D75ADD" w:rsidRDefault="0044360A" w:rsidP="0044360A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395F847" w14:textId="77777777" w:rsidR="0044360A" w:rsidRDefault="0044360A" w:rsidP="0044360A">
            <w:pPr>
              <w:ind w:left="-5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0A84598B" w14:textId="77777777" w:rsidR="0044360A" w:rsidRDefault="0044360A" w:rsidP="0044360A">
            <w:pPr>
              <w:ind w:left="-5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42563019" w14:textId="126BE345" w:rsidR="0044360A" w:rsidRPr="00D75ADD" w:rsidRDefault="0044360A" w:rsidP="0044360A">
            <w:pPr>
              <w:ind w:left="-5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80" w:type="dxa"/>
            <w:vAlign w:val="bottom"/>
          </w:tcPr>
          <w:p w14:paraId="513962D2" w14:textId="77777777" w:rsidR="0044360A" w:rsidRPr="00D75ADD" w:rsidRDefault="0044360A" w:rsidP="0044360A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76E2AFD" w14:textId="77777777" w:rsidR="0044360A" w:rsidRPr="00D75ADD" w:rsidRDefault="0044360A" w:rsidP="0044360A">
            <w:pPr>
              <w:ind w:left="-5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มูลค่ารวม</w:t>
            </w:r>
          </w:p>
          <w:p w14:paraId="747F1E81" w14:textId="08740AA0" w:rsidR="0044360A" w:rsidRPr="00D75ADD" w:rsidRDefault="0044360A" w:rsidP="0044360A">
            <w:pPr>
              <w:pStyle w:val="acctfourfigures"/>
              <w:tabs>
                <w:tab w:val="clear" w:pos="7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ตามบัญชี</w:t>
            </w:r>
          </w:p>
        </w:tc>
        <w:tc>
          <w:tcPr>
            <w:tcW w:w="180" w:type="dxa"/>
          </w:tcPr>
          <w:p w14:paraId="7F7FF702" w14:textId="0F2E0B95" w:rsidR="0044360A" w:rsidRPr="00D75ADD" w:rsidRDefault="0044360A" w:rsidP="0044360A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</w:tcPr>
          <w:p w14:paraId="1CFF2A0D" w14:textId="77777777" w:rsidR="0044360A" w:rsidRPr="00D75ADD" w:rsidRDefault="0044360A" w:rsidP="0044360A">
            <w:pPr>
              <w:ind w:left="-30" w:right="-4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</w:t>
            </w:r>
          </w:p>
          <w:p w14:paraId="6B341650" w14:textId="03FCE701" w:rsidR="0044360A" w:rsidRPr="00D75ADD" w:rsidRDefault="0044360A" w:rsidP="0044360A">
            <w:pPr>
              <w:pStyle w:val="acctfourfigures"/>
              <w:tabs>
                <w:tab w:val="decimal" w:pos="731"/>
              </w:tabs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จากการด้อยค่า</w:t>
            </w:r>
          </w:p>
        </w:tc>
      </w:tr>
      <w:tr w:rsidR="0044360A" w:rsidRPr="00D75ADD" w14:paraId="540C6857" w14:textId="77777777" w:rsidTr="0044360A">
        <w:trPr>
          <w:cantSplit/>
        </w:trPr>
        <w:tc>
          <w:tcPr>
            <w:tcW w:w="2700" w:type="dxa"/>
          </w:tcPr>
          <w:p w14:paraId="2D5F6E26" w14:textId="77777777" w:rsidR="0044360A" w:rsidRPr="00D75ADD" w:rsidRDefault="0044360A" w:rsidP="0044360A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936" w:type="dxa"/>
            <w:gridSpan w:val="9"/>
          </w:tcPr>
          <w:p w14:paraId="4B59EE01" w14:textId="5D527CA1" w:rsidR="0044360A" w:rsidRPr="00D75ADD" w:rsidRDefault="0044360A" w:rsidP="0044360A">
            <w:pPr>
              <w:pStyle w:val="acctfourfigures"/>
              <w:tabs>
                <w:tab w:val="decimal" w:pos="731"/>
              </w:tabs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4360A" w:rsidRPr="00D75ADD" w14:paraId="35D9391C" w14:textId="77777777" w:rsidTr="0044360A">
        <w:trPr>
          <w:cantSplit/>
        </w:trPr>
        <w:tc>
          <w:tcPr>
            <w:tcW w:w="2700" w:type="dxa"/>
            <w:hideMark/>
          </w:tcPr>
          <w:p w14:paraId="30EDC7B2" w14:textId="63FBCB78" w:rsidR="0044360A" w:rsidRPr="00D75ADD" w:rsidRDefault="004A7638" w:rsidP="0044360A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2D12C3F1" w14:textId="2BC3247F" w:rsidR="0044360A" w:rsidRPr="00D75ADD" w:rsidRDefault="0044360A" w:rsidP="00393DA5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3F3CAF1" w14:textId="77777777" w:rsidR="0044360A" w:rsidRPr="00D75ADD" w:rsidRDefault="0044360A" w:rsidP="0044360A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BD69F2" w14:textId="7E0BF501" w:rsidR="0044360A" w:rsidRPr="00D75ADD" w:rsidRDefault="0044360A" w:rsidP="006E1A4D">
            <w:pPr>
              <w:pStyle w:val="acctfourfigures"/>
              <w:tabs>
                <w:tab w:val="clear" w:pos="765"/>
              </w:tabs>
              <w:ind w:left="-83" w:right="-438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F96666B" w14:textId="77777777" w:rsidR="0044360A" w:rsidRPr="00D75ADD" w:rsidRDefault="0044360A" w:rsidP="0044360A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E3FA4D" w14:textId="21881EA2" w:rsidR="0044360A" w:rsidRPr="00D75ADD" w:rsidRDefault="0044360A" w:rsidP="00393DA5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1E486F5" w14:textId="77777777" w:rsidR="0044360A" w:rsidRPr="00D75ADD" w:rsidRDefault="0044360A" w:rsidP="0044360A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D41EC4" w14:textId="73F88EB8" w:rsidR="0044360A" w:rsidRPr="00D75ADD" w:rsidRDefault="0044360A" w:rsidP="00393DA5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006373C" w14:textId="4BC230BA" w:rsidR="0044360A" w:rsidRPr="00D75ADD" w:rsidRDefault="0044360A" w:rsidP="0044360A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</w:tcPr>
          <w:p w14:paraId="6981DBC6" w14:textId="3672FA49" w:rsidR="0044360A" w:rsidRPr="00D75ADD" w:rsidRDefault="0044360A" w:rsidP="003E2A0B">
            <w:pPr>
              <w:pStyle w:val="acctfourfigures"/>
              <w:tabs>
                <w:tab w:val="clear" w:pos="765"/>
              </w:tabs>
              <w:ind w:right="-4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1422F" w:rsidRPr="00D75ADD" w14:paraId="744FD6FB" w14:textId="77777777" w:rsidTr="00D909A1">
        <w:trPr>
          <w:cantSplit/>
        </w:trPr>
        <w:tc>
          <w:tcPr>
            <w:tcW w:w="2700" w:type="dxa"/>
          </w:tcPr>
          <w:p w14:paraId="751849E1" w14:textId="19DCF444" w:rsidR="0051422F" w:rsidRPr="00D75ADD" w:rsidRDefault="0051422F" w:rsidP="0051422F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center"/>
          </w:tcPr>
          <w:p w14:paraId="3FD731C7" w14:textId="75FA9372" w:rsidR="0051422F" w:rsidRPr="00D75ADD" w:rsidRDefault="004A7638" w:rsidP="0051422F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51422F" w:rsidRPr="008C60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627E41"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79</w:t>
            </w:r>
          </w:p>
        </w:tc>
        <w:tc>
          <w:tcPr>
            <w:tcW w:w="180" w:type="dxa"/>
            <w:vAlign w:val="center"/>
          </w:tcPr>
          <w:p w14:paraId="3D9D6EA4" w14:textId="77777777" w:rsidR="0051422F" w:rsidRPr="00D75ADD" w:rsidRDefault="0051422F" w:rsidP="0051422F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5BAA7121" w14:textId="5404B460" w:rsidR="0051422F" w:rsidRPr="00D75ADD" w:rsidRDefault="0051422F" w:rsidP="0051422F">
            <w:pPr>
              <w:pStyle w:val="acctfourfigures"/>
              <w:tabs>
                <w:tab w:val="clear" w:pos="765"/>
              </w:tabs>
              <w:ind w:left="-83" w:right="-438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C60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34C2D9E1" w14:textId="77777777" w:rsidR="0051422F" w:rsidRPr="00D75ADD" w:rsidRDefault="0051422F" w:rsidP="0051422F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22D4CE1" w14:textId="35CB754E" w:rsidR="0051422F" w:rsidRPr="00D75ADD" w:rsidRDefault="004A7638" w:rsidP="0051422F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344</w:t>
            </w:r>
            <w:r w:rsidR="0051422F" w:rsidRPr="008C60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="002108AD" w:rsidRPr="002108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center"/>
          </w:tcPr>
          <w:p w14:paraId="0EEB19CD" w14:textId="77777777" w:rsidR="0051422F" w:rsidRPr="00D75ADD" w:rsidRDefault="0051422F" w:rsidP="0051422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C497A94" w14:textId="24206273" w:rsidR="0051422F" w:rsidRPr="00D75ADD" w:rsidRDefault="004A7638" w:rsidP="0051422F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348</w:t>
            </w:r>
            <w:r w:rsidR="0051422F" w:rsidRPr="008C60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85</w:t>
            </w:r>
          </w:p>
        </w:tc>
        <w:tc>
          <w:tcPr>
            <w:tcW w:w="180" w:type="dxa"/>
            <w:vAlign w:val="center"/>
          </w:tcPr>
          <w:p w14:paraId="59F066F1" w14:textId="77777777" w:rsidR="0051422F" w:rsidRPr="00D75ADD" w:rsidRDefault="0051422F" w:rsidP="0051422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  <w:vAlign w:val="bottom"/>
          </w:tcPr>
          <w:p w14:paraId="76AA0A08" w14:textId="0ED9D9D9" w:rsidR="0051422F" w:rsidRPr="00D75ADD" w:rsidRDefault="0051422F" w:rsidP="00D909A1">
            <w:pPr>
              <w:pStyle w:val="acctfourfigures"/>
              <w:tabs>
                <w:tab w:val="clear" w:pos="765"/>
                <w:tab w:val="decimal" w:pos="727"/>
              </w:tabs>
              <w:ind w:right="-434"/>
              <w:rPr>
                <w:rFonts w:ascii="Angsana New" w:hAnsi="Angsana New" w:cs="Angsana New"/>
                <w:sz w:val="28"/>
                <w:szCs w:val="28"/>
              </w:rPr>
            </w:pPr>
            <w:r w:rsidRPr="008C60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51422F" w:rsidRPr="00D75ADD" w14:paraId="13A68D8A" w14:textId="77777777" w:rsidTr="00D909A1">
        <w:trPr>
          <w:cantSplit/>
          <w:trHeight w:val="218"/>
        </w:trPr>
        <w:tc>
          <w:tcPr>
            <w:tcW w:w="2700" w:type="dxa"/>
            <w:hideMark/>
          </w:tcPr>
          <w:p w14:paraId="6970BC83" w14:textId="77777777" w:rsidR="0051422F" w:rsidRPr="00D75ADD" w:rsidRDefault="0051422F" w:rsidP="0051422F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350" w:type="dxa"/>
            <w:vAlign w:val="center"/>
          </w:tcPr>
          <w:p w14:paraId="24FCE986" w14:textId="77777777" w:rsidR="0051422F" w:rsidRPr="00D75ADD" w:rsidRDefault="0051422F" w:rsidP="0051422F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15977DCB" w14:textId="77777777" w:rsidR="0051422F" w:rsidRPr="00D75ADD" w:rsidRDefault="0051422F" w:rsidP="0051422F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6FC18C7D" w14:textId="63C34B54" w:rsidR="0051422F" w:rsidRPr="00D75ADD" w:rsidRDefault="0051422F" w:rsidP="0051422F">
            <w:pPr>
              <w:pStyle w:val="acctfourfigures"/>
              <w:tabs>
                <w:tab w:val="clear" w:pos="765"/>
              </w:tabs>
              <w:ind w:left="-83" w:right="-438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6F379D01" w14:textId="77777777" w:rsidR="0051422F" w:rsidRPr="00D75ADD" w:rsidRDefault="0051422F" w:rsidP="0051422F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38F2A78" w14:textId="77777777" w:rsidR="0051422F" w:rsidRPr="00D75ADD" w:rsidRDefault="0051422F" w:rsidP="0051422F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579E76F9" w14:textId="77777777" w:rsidR="0051422F" w:rsidRPr="00D75ADD" w:rsidRDefault="0051422F" w:rsidP="0051422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143D8D8" w14:textId="77777777" w:rsidR="0051422F" w:rsidRPr="00D75ADD" w:rsidRDefault="0051422F" w:rsidP="0051422F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665D2837" w14:textId="2BAD452F" w:rsidR="0051422F" w:rsidRPr="00D75ADD" w:rsidRDefault="0051422F" w:rsidP="0051422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  <w:vAlign w:val="bottom"/>
          </w:tcPr>
          <w:p w14:paraId="1EDCB208" w14:textId="32B4F2A8" w:rsidR="0051422F" w:rsidRPr="00D75ADD" w:rsidRDefault="0051422F" w:rsidP="00D909A1">
            <w:pPr>
              <w:pStyle w:val="acctfourfigures"/>
              <w:tabs>
                <w:tab w:val="clear" w:pos="765"/>
                <w:tab w:val="decimal" w:pos="727"/>
              </w:tabs>
              <w:ind w:right="-43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1422F" w:rsidRPr="00D75ADD" w14:paraId="2118F972" w14:textId="77777777" w:rsidTr="00D909A1">
        <w:trPr>
          <w:cantSplit/>
        </w:trPr>
        <w:tc>
          <w:tcPr>
            <w:tcW w:w="2700" w:type="dxa"/>
            <w:hideMark/>
          </w:tcPr>
          <w:p w14:paraId="7790962F" w14:textId="009CDEF1" w:rsidR="0051422F" w:rsidRPr="00D75ADD" w:rsidRDefault="0051422F" w:rsidP="0051422F">
            <w:pPr>
              <w:ind w:left="10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น้อยกว่า </w:t>
            </w:r>
            <w:r w:rsidR="004A7638" w:rsidRPr="004A7638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center"/>
          </w:tcPr>
          <w:p w14:paraId="00DE8BFA" w14:textId="449CB9BA" w:rsidR="0051422F" w:rsidRPr="00D75ADD" w:rsidRDefault="00627E41" w:rsidP="0051422F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51422F" w:rsidRPr="008C60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777</w:t>
            </w:r>
          </w:p>
        </w:tc>
        <w:tc>
          <w:tcPr>
            <w:tcW w:w="180" w:type="dxa"/>
            <w:vAlign w:val="center"/>
          </w:tcPr>
          <w:p w14:paraId="74ACB5E2" w14:textId="77777777" w:rsidR="0051422F" w:rsidRPr="00D75ADD" w:rsidRDefault="0051422F" w:rsidP="0051422F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20CA848F" w14:textId="17B16EE1" w:rsidR="0051422F" w:rsidRPr="00D75ADD" w:rsidRDefault="0051422F" w:rsidP="0051422F">
            <w:pPr>
              <w:pStyle w:val="acctfourfigures"/>
              <w:tabs>
                <w:tab w:val="clear" w:pos="765"/>
              </w:tabs>
              <w:ind w:left="-83" w:right="-438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C60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144C1EB8" w14:textId="77777777" w:rsidR="0051422F" w:rsidRPr="00D75ADD" w:rsidRDefault="0051422F" w:rsidP="0051422F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743383C" w14:textId="55B06279" w:rsidR="0051422F" w:rsidRPr="00D75ADD" w:rsidRDefault="004A7638" w:rsidP="0051422F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2108AD" w:rsidRPr="002108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="0051422F" w:rsidRPr="008C60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</w:t>
            </w:r>
            <w:r w:rsidR="00627E41"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center"/>
          </w:tcPr>
          <w:p w14:paraId="41A8B6B0" w14:textId="77777777" w:rsidR="0051422F" w:rsidRPr="00D75ADD" w:rsidRDefault="0051422F" w:rsidP="0051422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99BE607" w14:textId="4E6D43CA" w:rsidR="0051422F" w:rsidRPr="00D75ADD" w:rsidRDefault="004A7638" w:rsidP="0051422F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324</w:t>
            </w:r>
            <w:r w:rsidR="0051422F" w:rsidRPr="008C60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="00627E41"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center"/>
          </w:tcPr>
          <w:p w14:paraId="78D122E5" w14:textId="12E295DC" w:rsidR="0051422F" w:rsidRPr="00D75ADD" w:rsidRDefault="0051422F" w:rsidP="0051422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  <w:vAlign w:val="bottom"/>
          </w:tcPr>
          <w:p w14:paraId="0A34A7E0" w14:textId="082942F7" w:rsidR="0051422F" w:rsidRPr="00D75ADD" w:rsidRDefault="0051422F" w:rsidP="00D909A1">
            <w:pPr>
              <w:pStyle w:val="acctfourfigures"/>
              <w:tabs>
                <w:tab w:val="clear" w:pos="765"/>
                <w:tab w:val="decimal" w:pos="727"/>
              </w:tabs>
              <w:ind w:right="-434"/>
              <w:rPr>
                <w:rFonts w:ascii="Angsana New" w:hAnsi="Angsana New" w:cs="Angsana New"/>
                <w:sz w:val="28"/>
                <w:szCs w:val="28"/>
              </w:rPr>
            </w:pPr>
            <w:r w:rsidRPr="008C60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51422F" w:rsidRPr="00D75ADD" w14:paraId="4F791EF9" w14:textId="77777777" w:rsidTr="00E50E7D">
        <w:trPr>
          <w:cantSplit/>
        </w:trPr>
        <w:tc>
          <w:tcPr>
            <w:tcW w:w="2700" w:type="dxa"/>
            <w:hideMark/>
          </w:tcPr>
          <w:p w14:paraId="56263F50" w14:textId="3DCE2EE0" w:rsidR="0051422F" w:rsidRPr="00D75ADD" w:rsidRDefault="004A7638" w:rsidP="0051422F">
            <w:pPr>
              <w:ind w:left="104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="0051422F"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- </w:t>
            </w: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="0051422F"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51422F"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vAlign w:val="center"/>
          </w:tcPr>
          <w:p w14:paraId="1457C30C" w14:textId="45B9DC67" w:rsidR="0051422F" w:rsidRPr="00D75ADD" w:rsidRDefault="004A7638" w:rsidP="0051422F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0" w:type="dxa"/>
            <w:vAlign w:val="center"/>
          </w:tcPr>
          <w:p w14:paraId="05E254D1" w14:textId="77777777" w:rsidR="0051422F" w:rsidRPr="00D75ADD" w:rsidRDefault="0051422F" w:rsidP="0051422F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56DC84E8" w14:textId="7875DB0B" w:rsidR="0051422F" w:rsidRPr="00D75ADD" w:rsidRDefault="0051422F" w:rsidP="0051422F">
            <w:pPr>
              <w:pStyle w:val="acctfourfigures"/>
              <w:tabs>
                <w:tab w:val="clear" w:pos="765"/>
              </w:tabs>
              <w:ind w:left="-83" w:right="-438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C60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64E38DD9" w14:textId="77777777" w:rsidR="0051422F" w:rsidRPr="00D75ADD" w:rsidRDefault="0051422F" w:rsidP="0051422F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8C5A84F" w14:textId="6EB7B7A4" w:rsidR="0051422F" w:rsidRPr="00D75ADD" w:rsidRDefault="004A7638" w:rsidP="0051422F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51422F" w:rsidRPr="008C60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456</w:t>
            </w:r>
          </w:p>
        </w:tc>
        <w:tc>
          <w:tcPr>
            <w:tcW w:w="180" w:type="dxa"/>
            <w:vAlign w:val="center"/>
          </w:tcPr>
          <w:p w14:paraId="2DE69F4C" w14:textId="77777777" w:rsidR="0051422F" w:rsidRPr="00D75ADD" w:rsidRDefault="0051422F" w:rsidP="0051422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73ACD91" w14:textId="2FC9FF26" w:rsidR="0051422F" w:rsidRPr="00D75ADD" w:rsidRDefault="004A7638" w:rsidP="0051422F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51422F" w:rsidRPr="008C60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459</w:t>
            </w:r>
          </w:p>
        </w:tc>
        <w:tc>
          <w:tcPr>
            <w:tcW w:w="180" w:type="dxa"/>
            <w:vAlign w:val="center"/>
          </w:tcPr>
          <w:p w14:paraId="21D69673" w14:textId="0CD44A80" w:rsidR="0051422F" w:rsidRPr="00D75ADD" w:rsidRDefault="0051422F" w:rsidP="0051422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405672A6" w14:textId="21E10331" w:rsidR="0051422F" w:rsidRPr="00D75ADD" w:rsidRDefault="004A7638" w:rsidP="0051422F">
            <w:pPr>
              <w:pStyle w:val="acctfourfigures"/>
              <w:tabs>
                <w:tab w:val="clear" w:pos="765"/>
              </w:tabs>
              <w:ind w:right="10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737</w:t>
            </w:r>
          </w:p>
        </w:tc>
      </w:tr>
      <w:tr w:rsidR="0051422F" w:rsidRPr="00D75ADD" w14:paraId="25D6B5D0" w14:textId="77777777" w:rsidTr="00E50E7D">
        <w:trPr>
          <w:cantSplit/>
        </w:trPr>
        <w:tc>
          <w:tcPr>
            <w:tcW w:w="2700" w:type="dxa"/>
            <w:hideMark/>
          </w:tcPr>
          <w:p w14:paraId="74A61A09" w14:textId="17D0B398" w:rsidR="0051422F" w:rsidRPr="00D75ADD" w:rsidRDefault="004A7638" w:rsidP="0051422F">
            <w:pPr>
              <w:ind w:left="104" w:right="-79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="0051422F"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51422F"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- </w:t>
            </w: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9</w:t>
            </w:r>
            <w:r w:rsidR="0051422F"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center"/>
          </w:tcPr>
          <w:p w14:paraId="2341B479" w14:textId="19E82DE9" w:rsidR="0051422F" w:rsidRPr="00D75ADD" w:rsidRDefault="004A7638" w:rsidP="0051422F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</w:t>
            </w:r>
          </w:p>
        </w:tc>
        <w:tc>
          <w:tcPr>
            <w:tcW w:w="180" w:type="dxa"/>
            <w:vAlign w:val="center"/>
          </w:tcPr>
          <w:p w14:paraId="2AB53A55" w14:textId="77777777" w:rsidR="0051422F" w:rsidRPr="00D75ADD" w:rsidRDefault="0051422F" w:rsidP="0051422F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58BA773" w14:textId="34262958" w:rsidR="0051422F" w:rsidRPr="00D75ADD" w:rsidRDefault="0051422F" w:rsidP="0051422F">
            <w:pPr>
              <w:pStyle w:val="acctfourfigures"/>
              <w:tabs>
                <w:tab w:val="clear" w:pos="765"/>
              </w:tabs>
              <w:ind w:left="-83" w:right="-438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C60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59A38EB6" w14:textId="77777777" w:rsidR="0051422F" w:rsidRPr="00D75ADD" w:rsidRDefault="0051422F" w:rsidP="0051422F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2A6D533" w14:textId="39321E45" w:rsidR="0051422F" w:rsidRPr="00D75ADD" w:rsidRDefault="00627E41" w:rsidP="0051422F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51422F" w:rsidRPr="008C60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  <w:r w:rsidR="002108AD" w:rsidRPr="002108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</w:p>
        </w:tc>
        <w:tc>
          <w:tcPr>
            <w:tcW w:w="180" w:type="dxa"/>
            <w:vAlign w:val="center"/>
          </w:tcPr>
          <w:p w14:paraId="798A234B" w14:textId="77777777" w:rsidR="0051422F" w:rsidRPr="00D75ADD" w:rsidRDefault="0051422F" w:rsidP="0051422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262F02A" w14:textId="6189C418" w:rsidR="0051422F" w:rsidRPr="00D75ADD" w:rsidRDefault="00627E41" w:rsidP="0051422F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51422F" w:rsidRPr="008C60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2108AD" w:rsidRPr="002108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center"/>
          </w:tcPr>
          <w:p w14:paraId="054DF3C0" w14:textId="35ED0EF0" w:rsidR="0051422F" w:rsidRPr="00D75ADD" w:rsidRDefault="0051422F" w:rsidP="0051422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1A8CC7B9" w14:textId="6AC0ACC5" w:rsidR="0051422F" w:rsidRPr="00D75ADD" w:rsidRDefault="004A7638" w:rsidP="0051422F">
            <w:pPr>
              <w:pStyle w:val="acctfourfigures"/>
              <w:tabs>
                <w:tab w:val="clear" w:pos="765"/>
              </w:tabs>
              <w:ind w:right="10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="0051422F" w:rsidRPr="008C60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863</w:t>
            </w:r>
          </w:p>
        </w:tc>
      </w:tr>
      <w:tr w:rsidR="0051422F" w:rsidRPr="00D75ADD" w14:paraId="46A04571" w14:textId="77777777" w:rsidTr="00E50E7D">
        <w:trPr>
          <w:cantSplit/>
        </w:trPr>
        <w:tc>
          <w:tcPr>
            <w:tcW w:w="2700" w:type="dxa"/>
          </w:tcPr>
          <w:p w14:paraId="3909A97B" w14:textId="0EB76083" w:rsidR="0051422F" w:rsidRPr="00D75ADD" w:rsidRDefault="004A7638" w:rsidP="0051422F">
            <w:pPr>
              <w:ind w:left="104" w:right="-79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9</w:t>
            </w:r>
            <w:r w:rsidR="0051422F"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51422F"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- </w:t>
            </w:r>
            <w:r w:rsidR="00627E41" w:rsidRPr="00627E41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51422F"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center"/>
          </w:tcPr>
          <w:p w14:paraId="42B7A102" w14:textId="2BE8C7E6" w:rsidR="0051422F" w:rsidRPr="00D75ADD" w:rsidRDefault="004A7638" w:rsidP="0051422F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</w:t>
            </w:r>
            <w:r w:rsidR="0051422F" w:rsidRPr="008C60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627E41"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0" w:type="dxa"/>
            <w:vAlign w:val="center"/>
          </w:tcPr>
          <w:p w14:paraId="19A8B4F4" w14:textId="77777777" w:rsidR="0051422F" w:rsidRPr="00D75ADD" w:rsidRDefault="0051422F" w:rsidP="0051422F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832A557" w14:textId="63923A86" w:rsidR="0051422F" w:rsidRPr="00D75ADD" w:rsidRDefault="0051422F" w:rsidP="0051422F">
            <w:pPr>
              <w:pStyle w:val="acctfourfigures"/>
              <w:tabs>
                <w:tab w:val="clear" w:pos="765"/>
              </w:tabs>
              <w:ind w:left="-83" w:right="-438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C60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49FDFD5B" w14:textId="77777777" w:rsidR="0051422F" w:rsidRPr="00D75ADD" w:rsidRDefault="0051422F" w:rsidP="0051422F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FED648D" w14:textId="53EA4BF7" w:rsidR="0051422F" w:rsidRPr="00D75ADD" w:rsidRDefault="00627E41" w:rsidP="0051422F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="0051422F" w:rsidRPr="008C60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</w:t>
            </w:r>
          </w:p>
        </w:tc>
        <w:tc>
          <w:tcPr>
            <w:tcW w:w="180" w:type="dxa"/>
            <w:vAlign w:val="center"/>
          </w:tcPr>
          <w:p w14:paraId="121183F5" w14:textId="77777777" w:rsidR="0051422F" w:rsidRPr="00D75ADD" w:rsidRDefault="0051422F" w:rsidP="0051422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8D39308" w14:textId="4B194D5E" w:rsidR="0051422F" w:rsidRPr="00D75ADD" w:rsidRDefault="004A7638" w:rsidP="0051422F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76</w:t>
            </w:r>
            <w:r w:rsidR="0051422F" w:rsidRPr="008C60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856</w:t>
            </w:r>
          </w:p>
        </w:tc>
        <w:tc>
          <w:tcPr>
            <w:tcW w:w="180" w:type="dxa"/>
            <w:vAlign w:val="center"/>
          </w:tcPr>
          <w:p w14:paraId="41373C8E" w14:textId="08A47971" w:rsidR="0051422F" w:rsidRPr="00D75ADD" w:rsidRDefault="0051422F" w:rsidP="0051422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7F1AEA6D" w14:textId="0D4E2B03" w:rsidR="0051422F" w:rsidRPr="00D75ADD" w:rsidRDefault="00627E41" w:rsidP="0051422F">
            <w:pPr>
              <w:pStyle w:val="acctfourfigures"/>
              <w:tabs>
                <w:tab w:val="clear" w:pos="765"/>
              </w:tabs>
              <w:ind w:right="10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51422F" w:rsidRPr="008C60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378</w:t>
            </w:r>
          </w:p>
        </w:tc>
      </w:tr>
      <w:tr w:rsidR="0051422F" w:rsidRPr="00D75ADD" w14:paraId="5F05DAD3" w14:textId="77777777" w:rsidTr="00D909A1">
        <w:trPr>
          <w:cantSplit/>
        </w:trPr>
        <w:tc>
          <w:tcPr>
            <w:tcW w:w="2700" w:type="dxa"/>
            <w:hideMark/>
          </w:tcPr>
          <w:p w14:paraId="0D94E4FC" w14:textId="233B59BA" w:rsidR="0051422F" w:rsidRPr="00D75ADD" w:rsidRDefault="0051422F" w:rsidP="0051422F">
            <w:pPr>
              <w:ind w:left="10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มากกว่า </w:t>
            </w:r>
            <w:r w:rsidR="00627E41" w:rsidRPr="00627E41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213E5D" w14:textId="13B89956" w:rsidR="0051422F" w:rsidRPr="00D75ADD" w:rsidRDefault="0051422F" w:rsidP="00D909A1">
            <w:pPr>
              <w:pStyle w:val="acctfourfigures"/>
              <w:tabs>
                <w:tab w:val="clear" w:pos="765"/>
                <w:tab w:val="decimal" w:pos="820"/>
              </w:tabs>
              <w:ind w:left="-83" w:right="101" w:firstLine="4"/>
              <w:rPr>
                <w:rFonts w:ascii="Angsana New" w:hAnsi="Angsana New" w:cs="Angsana New"/>
                <w:sz w:val="28"/>
                <w:szCs w:val="28"/>
              </w:rPr>
            </w:pPr>
            <w:r w:rsidRPr="008C60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2A622CB6" w14:textId="77777777" w:rsidR="0051422F" w:rsidRPr="00D75ADD" w:rsidRDefault="0051422F" w:rsidP="0051422F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59FB11" w14:textId="22FEF712" w:rsidR="0051422F" w:rsidRPr="00D75ADD" w:rsidRDefault="004A7638" w:rsidP="0051422F">
            <w:pPr>
              <w:pStyle w:val="acctfourfigures"/>
              <w:tabs>
                <w:tab w:val="clear" w:pos="765"/>
              </w:tabs>
              <w:ind w:left="-83" w:right="102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2108AD" w:rsidRPr="002108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="0051422F" w:rsidRPr="008C60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686</w:t>
            </w:r>
          </w:p>
        </w:tc>
        <w:tc>
          <w:tcPr>
            <w:tcW w:w="180" w:type="dxa"/>
            <w:vAlign w:val="center"/>
          </w:tcPr>
          <w:p w14:paraId="7E017072" w14:textId="77777777" w:rsidR="0051422F" w:rsidRPr="00D75ADD" w:rsidRDefault="0051422F" w:rsidP="0051422F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43CB3D" w14:textId="543BAA20" w:rsidR="0051422F" w:rsidRPr="00D75ADD" w:rsidRDefault="004A7638" w:rsidP="0051422F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</w:t>
            </w:r>
            <w:r w:rsidR="0051422F" w:rsidRPr="008C60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</w:t>
            </w:r>
          </w:p>
        </w:tc>
        <w:tc>
          <w:tcPr>
            <w:tcW w:w="180" w:type="dxa"/>
            <w:vAlign w:val="center"/>
          </w:tcPr>
          <w:p w14:paraId="2DB2ACEF" w14:textId="77777777" w:rsidR="0051422F" w:rsidRPr="00D75ADD" w:rsidRDefault="0051422F" w:rsidP="0051422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730D5F6D" w14:textId="36224A89" w:rsidR="0051422F" w:rsidRPr="00D75ADD" w:rsidRDefault="004A7638" w:rsidP="0051422F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92</w:t>
            </w:r>
            <w:r w:rsidR="0051422F" w:rsidRPr="008C60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</w:t>
            </w:r>
            <w:r w:rsidR="002108AD" w:rsidRPr="002108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</w:p>
        </w:tc>
        <w:tc>
          <w:tcPr>
            <w:tcW w:w="180" w:type="dxa"/>
            <w:vAlign w:val="center"/>
          </w:tcPr>
          <w:p w14:paraId="7BD8A684" w14:textId="57BC6F79" w:rsidR="0051422F" w:rsidRPr="00D75ADD" w:rsidRDefault="0051422F" w:rsidP="0051422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792178" w14:textId="789B65A5" w:rsidR="0051422F" w:rsidRPr="00D75ADD" w:rsidRDefault="004A7638" w:rsidP="0051422F">
            <w:pPr>
              <w:pStyle w:val="acctfourfigures"/>
              <w:tabs>
                <w:tab w:val="clear" w:pos="765"/>
              </w:tabs>
              <w:ind w:right="10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</w:t>
            </w:r>
            <w:r w:rsidR="0051422F" w:rsidRPr="008C60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349</w:t>
            </w:r>
          </w:p>
        </w:tc>
      </w:tr>
      <w:tr w:rsidR="0051422F" w:rsidRPr="00D75ADD" w14:paraId="25B8060F" w14:textId="77777777" w:rsidTr="00E50E7D">
        <w:trPr>
          <w:cantSplit/>
        </w:trPr>
        <w:tc>
          <w:tcPr>
            <w:tcW w:w="2700" w:type="dxa"/>
            <w:hideMark/>
          </w:tcPr>
          <w:p w14:paraId="7EA8AF82" w14:textId="77777777" w:rsidR="0051422F" w:rsidRPr="00D75ADD" w:rsidRDefault="0051422F" w:rsidP="0051422F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8620CC8" w14:textId="396E1B74" w:rsidR="0051422F" w:rsidRPr="00D75ADD" w:rsidRDefault="004A7638" w:rsidP="0051422F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</w:t>
            </w:r>
            <w:r w:rsidR="0051422F" w:rsidRPr="008C60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</w:t>
            </w:r>
            <w:r w:rsidR="002108AD" w:rsidRPr="002108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0" w:type="dxa"/>
            <w:vAlign w:val="center"/>
          </w:tcPr>
          <w:p w14:paraId="5491268D" w14:textId="77777777" w:rsidR="0051422F" w:rsidRPr="006E1A4D" w:rsidRDefault="0051422F" w:rsidP="0051422F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F80DD84" w14:textId="7538B48C" w:rsidR="0051422F" w:rsidRPr="005F6FD8" w:rsidRDefault="004A7638" w:rsidP="0051422F">
            <w:pPr>
              <w:pStyle w:val="acctfourfigures"/>
              <w:tabs>
                <w:tab w:val="clear" w:pos="765"/>
              </w:tabs>
              <w:ind w:left="-83" w:right="102" w:firstLine="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</w:t>
            </w:r>
            <w:r w:rsidR="002108AD" w:rsidRPr="002108A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</w:t>
            </w:r>
            <w:r w:rsidR="0051422F" w:rsidRPr="005F6F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686</w:t>
            </w:r>
          </w:p>
        </w:tc>
        <w:tc>
          <w:tcPr>
            <w:tcW w:w="180" w:type="dxa"/>
            <w:vAlign w:val="center"/>
          </w:tcPr>
          <w:p w14:paraId="6DBEF92D" w14:textId="77777777" w:rsidR="0051422F" w:rsidRPr="005F6FD8" w:rsidRDefault="0051422F" w:rsidP="0051422F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6A2696" w14:textId="57DC5D6D" w:rsidR="0051422F" w:rsidRPr="005F6FD8" w:rsidRDefault="004A7638" w:rsidP="0051422F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742</w:t>
            </w:r>
            <w:r w:rsidR="0051422F" w:rsidRPr="005F6F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94</w:t>
            </w:r>
            <w:r w:rsidR="002108AD" w:rsidRPr="002108A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80" w:type="dxa"/>
            <w:vAlign w:val="center"/>
          </w:tcPr>
          <w:p w14:paraId="4F9224C1" w14:textId="77777777" w:rsidR="0051422F" w:rsidRPr="005F6FD8" w:rsidRDefault="0051422F" w:rsidP="0051422F">
            <w:pPr>
              <w:pStyle w:val="acctfourfigures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5B7DAC5" w14:textId="132FCB03" w:rsidR="0051422F" w:rsidRPr="005F6FD8" w:rsidRDefault="0051422F" w:rsidP="0051422F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4D57306B" w14:textId="6312DD12" w:rsidR="0051422F" w:rsidRPr="005F6FD8" w:rsidRDefault="0051422F" w:rsidP="0051422F">
            <w:pPr>
              <w:pStyle w:val="acctfourfigures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4E9503D" w14:textId="5B371D26" w:rsidR="0051422F" w:rsidRPr="005F6FD8" w:rsidRDefault="004A7638" w:rsidP="0051422F">
            <w:pPr>
              <w:pStyle w:val="acctfourfigures"/>
              <w:tabs>
                <w:tab w:val="clear" w:pos="765"/>
              </w:tabs>
              <w:ind w:right="10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79</w:t>
            </w:r>
            <w:r w:rsidR="0051422F" w:rsidRPr="005F6F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327</w:t>
            </w:r>
          </w:p>
        </w:tc>
      </w:tr>
      <w:tr w:rsidR="0051422F" w:rsidRPr="00D75ADD" w14:paraId="1090EA2D" w14:textId="77777777" w:rsidTr="00E50E7D">
        <w:trPr>
          <w:cantSplit/>
          <w:trHeight w:val="71"/>
        </w:trPr>
        <w:tc>
          <w:tcPr>
            <w:tcW w:w="2700" w:type="dxa"/>
            <w:hideMark/>
          </w:tcPr>
          <w:p w14:paraId="1FCD3562" w14:textId="77777777" w:rsidR="0051422F" w:rsidRPr="00D75ADD" w:rsidRDefault="0051422F" w:rsidP="0051422F">
            <w:pPr>
              <w:ind w:left="282" w:hanging="28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br/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1F84A1" w14:textId="77777777" w:rsidR="00A75601" w:rsidRDefault="00A75601" w:rsidP="00A75601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1E85B277" w14:textId="2554F70B" w:rsidR="0051422F" w:rsidRPr="00A75601" w:rsidRDefault="0051422F" w:rsidP="00A75601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756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</w:t>
            </w:r>
            <w:r w:rsidRPr="00A756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center"/>
          </w:tcPr>
          <w:p w14:paraId="0A1C4C1C" w14:textId="77777777" w:rsidR="0051422F" w:rsidRPr="00D75ADD" w:rsidRDefault="0051422F" w:rsidP="0051422F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6BDB8E4" w14:textId="77777777" w:rsidR="00A75601" w:rsidRDefault="00A75601" w:rsidP="0051422F">
            <w:pPr>
              <w:pStyle w:val="acctfourfigures"/>
              <w:tabs>
                <w:tab w:val="clear" w:pos="765"/>
              </w:tabs>
              <w:ind w:left="-83" w:right="-528" w:firstLine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7AA08F95" w14:textId="24B6BB17" w:rsidR="0051422F" w:rsidRPr="006E1A4D" w:rsidRDefault="0051422F" w:rsidP="0051422F">
            <w:pPr>
              <w:pStyle w:val="acctfourfigures"/>
              <w:tabs>
                <w:tab w:val="clear" w:pos="765"/>
              </w:tabs>
              <w:ind w:left="-83" w:right="-528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C60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</w:t>
            </w:r>
            <w:r w:rsidRPr="008C60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</w:t>
            </w:r>
            <w:r w:rsidR="00627E41"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8C60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center"/>
          </w:tcPr>
          <w:p w14:paraId="7CB136EB" w14:textId="77777777" w:rsidR="0051422F" w:rsidRPr="006E1A4D" w:rsidRDefault="0051422F" w:rsidP="0051422F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7CD323" w14:textId="77777777" w:rsidR="00A75601" w:rsidRDefault="00A75601" w:rsidP="0051422F">
            <w:pPr>
              <w:pStyle w:val="acctfourfigures"/>
              <w:tabs>
                <w:tab w:val="clear" w:pos="765"/>
              </w:tabs>
              <w:ind w:left="-79" w:right="-35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3594D5E0" w14:textId="1A2EF197" w:rsidR="0051422F" w:rsidRPr="006E1A4D" w:rsidRDefault="0051422F" w:rsidP="0051422F">
            <w:pPr>
              <w:pStyle w:val="acctfourfigures"/>
              <w:tabs>
                <w:tab w:val="clear" w:pos="765"/>
              </w:tabs>
              <w:ind w:left="-79" w:right="-35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C60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2108AD" w:rsidRPr="002108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8C60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787</w:t>
            </w:r>
            <w:r w:rsidRPr="008C60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center"/>
          </w:tcPr>
          <w:p w14:paraId="66C8D8FE" w14:textId="77777777" w:rsidR="0051422F" w:rsidRPr="006E1A4D" w:rsidRDefault="0051422F" w:rsidP="0051422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7E07B2A" w14:textId="1D83C6C4" w:rsidR="0051422F" w:rsidRPr="006E1A4D" w:rsidRDefault="0051422F" w:rsidP="0051422F">
            <w:pPr>
              <w:pStyle w:val="acctfourfigures"/>
              <w:tabs>
                <w:tab w:val="clear" w:pos="765"/>
                <w:tab w:val="left" w:pos="714"/>
                <w:tab w:val="left" w:pos="910"/>
              </w:tabs>
              <w:ind w:left="-79" w:right="-35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29DDB9A2" w14:textId="5950B299" w:rsidR="0051422F" w:rsidRPr="006E1A4D" w:rsidRDefault="0051422F" w:rsidP="0051422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3A274BBA" w14:textId="77777777" w:rsidR="0051422F" w:rsidRPr="006E1A4D" w:rsidRDefault="0051422F" w:rsidP="0051422F">
            <w:pPr>
              <w:pStyle w:val="acctfourfigures"/>
              <w:tabs>
                <w:tab w:val="clear" w:pos="765"/>
              </w:tabs>
              <w:ind w:right="10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1422F" w:rsidRPr="00D75ADD" w14:paraId="05D07F62" w14:textId="77777777" w:rsidTr="00E50E7D">
        <w:trPr>
          <w:cantSplit/>
        </w:trPr>
        <w:tc>
          <w:tcPr>
            <w:tcW w:w="2700" w:type="dxa"/>
            <w:hideMark/>
          </w:tcPr>
          <w:p w14:paraId="22747E64" w14:textId="77777777" w:rsidR="0051422F" w:rsidRPr="00D75ADD" w:rsidRDefault="0051422F" w:rsidP="0051422F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A218516" w14:textId="7C2671AA" w:rsidR="0051422F" w:rsidRPr="00D75ADD" w:rsidRDefault="004A7638" w:rsidP="0051422F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</w:t>
            </w:r>
            <w:r w:rsidR="0051422F" w:rsidRPr="008C60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</w:t>
            </w:r>
            <w:r w:rsidR="00627E41" w:rsidRPr="00627E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center"/>
          </w:tcPr>
          <w:p w14:paraId="22FB9721" w14:textId="77777777" w:rsidR="0051422F" w:rsidRPr="00D75ADD" w:rsidRDefault="0051422F" w:rsidP="0051422F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8E18350" w14:textId="62211955" w:rsidR="0051422F" w:rsidRPr="006E1A4D" w:rsidRDefault="00627E41" w:rsidP="0051422F">
            <w:pPr>
              <w:pStyle w:val="acctfourfigures"/>
              <w:tabs>
                <w:tab w:val="clear" w:pos="765"/>
              </w:tabs>
              <w:ind w:left="-83" w:right="102" w:firstLine="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="0051422F" w:rsidRPr="008C60A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="002108AD" w:rsidRPr="002108A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</w:t>
            </w:r>
            <w:r w:rsidR="004A7638"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80" w:type="dxa"/>
            <w:vAlign w:val="center"/>
          </w:tcPr>
          <w:p w14:paraId="6E7761FC" w14:textId="77777777" w:rsidR="0051422F" w:rsidRPr="006E1A4D" w:rsidRDefault="0051422F" w:rsidP="0051422F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4F6FD26" w14:textId="66EF1159" w:rsidR="0051422F" w:rsidRPr="006E1A4D" w:rsidRDefault="004A7638" w:rsidP="0051422F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692</w:t>
            </w:r>
            <w:r w:rsidR="0051422F" w:rsidRPr="008C60A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627E41" w:rsidRPr="00627E4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53</w:t>
            </w:r>
          </w:p>
        </w:tc>
        <w:tc>
          <w:tcPr>
            <w:tcW w:w="180" w:type="dxa"/>
            <w:vAlign w:val="center"/>
          </w:tcPr>
          <w:p w14:paraId="30AC0ABB" w14:textId="77777777" w:rsidR="0051422F" w:rsidRPr="006E1A4D" w:rsidRDefault="0051422F" w:rsidP="0051422F">
            <w:pPr>
              <w:pStyle w:val="acctfourfigures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74201C74" w14:textId="636D04CC" w:rsidR="0051422F" w:rsidRPr="006E1A4D" w:rsidRDefault="0051422F" w:rsidP="0051422F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425A9DB4" w14:textId="49E1BD18" w:rsidR="0051422F" w:rsidRPr="006E1A4D" w:rsidRDefault="0051422F" w:rsidP="0051422F">
            <w:pPr>
              <w:pStyle w:val="acctfourfigures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2960E8D2" w14:textId="77777777" w:rsidR="0051422F" w:rsidRPr="006E1A4D" w:rsidRDefault="0051422F" w:rsidP="0051422F">
            <w:pPr>
              <w:pStyle w:val="acctfourfigures"/>
              <w:tabs>
                <w:tab w:val="clear" w:pos="765"/>
              </w:tabs>
              <w:ind w:right="10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51422F" w:rsidRPr="00D75ADD" w14:paraId="36D3B181" w14:textId="77777777" w:rsidTr="00BC71C8">
        <w:trPr>
          <w:cantSplit/>
        </w:trPr>
        <w:tc>
          <w:tcPr>
            <w:tcW w:w="2700" w:type="dxa"/>
          </w:tcPr>
          <w:p w14:paraId="52885A74" w14:textId="77777777" w:rsidR="0051422F" w:rsidRPr="00D75ADD" w:rsidRDefault="0051422F" w:rsidP="0051422F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02F2ED" w14:textId="77777777" w:rsidR="0051422F" w:rsidRPr="00D75ADD" w:rsidRDefault="0051422F" w:rsidP="0051422F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02E3F53" w14:textId="77777777" w:rsidR="0051422F" w:rsidRPr="00D75ADD" w:rsidRDefault="0051422F" w:rsidP="0051422F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94002BB" w14:textId="77777777" w:rsidR="0051422F" w:rsidRPr="00D75ADD" w:rsidRDefault="0051422F" w:rsidP="0051422F">
            <w:pPr>
              <w:pStyle w:val="acctfourfigures"/>
              <w:tabs>
                <w:tab w:val="clear" w:pos="765"/>
              </w:tabs>
              <w:ind w:left="-83" w:right="-438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7B5A6E4" w14:textId="77777777" w:rsidR="0051422F" w:rsidRPr="00D75ADD" w:rsidRDefault="0051422F" w:rsidP="0051422F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D01BF8" w14:textId="77777777" w:rsidR="0051422F" w:rsidRPr="00D75ADD" w:rsidRDefault="0051422F" w:rsidP="0051422F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0CDDA33" w14:textId="77777777" w:rsidR="0051422F" w:rsidRPr="00D75ADD" w:rsidRDefault="0051422F" w:rsidP="0051422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38BFF4" w14:textId="77777777" w:rsidR="0051422F" w:rsidRPr="00D75ADD" w:rsidRDefault="0051422F" w:rsidP="0051422F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028BCFF" w14:textId="77777777" w:rsidR="0051422F" w:rsidRPr="00D75ADD" w:rsidRDefault="0051422F" w:rsidP="0051422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</w:tcPr>
          <w:p w14:paraId="25E755CF" w14:textId="77777777" w:rsidR="0051422F" w:rsidRPr="00D75ADD" w:rsidRDefault="0051422F" w:rsidP="0051422F">
            <w:pPr>
              <w:pStyle w:val="acctfourfigures"/>
              <w:tabs>
                <w:tab w:val="clear" w:pos="765"/>
              </w:tabs>
              <w:ind w:right="-4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1422F" w:rsidRPr="00D75ADD" w14:paraId="06F0DE26" w14:textId="77777777" w:rsidTr="00BC71C8">
        <w:trPr>
          <w:cantSplit/>
        </w:trPr>
        <w:tc>
          <w:tcPr>
            <w:tcW w:w="2700" w:type="dxa"/>
            <w:hideMark/>
          </w:tcPr>
          <w:p w14:paraId="6EA2C182" w14:textId="26BCF462" w:rsidR="0051422F" w:rsidRPr="00D75ADD" w:rsidRDefault="004A7638" w:rsidP="0051422F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350" w:type="dxa"/>
          </w:tcPr>
          <w:p w14:paraId="74E6914F" w14:textId="77777777" w:rsidR="0051422F" w:rsidRPr="00D75ADD" w:rsidRDefault="0051422F" w:rsidP="0051422F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C6171EB" w14:textId="77777777" w:rsidR="0051422F" w:rsidRPr="00D75ADD" w:rsidRDefault="0051422F" w:rsidP="0051422F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15C25B4" w14:textId="77777777" w:rsidR="0051422F" w:rsidRPr="00D75ADD" w:rsidRDefault="0051422F" w:rsidP="0051422F">
            <w:pPr>
              <w:pStyle w:val="acctfourfigures"/>
              <w:tabs>
                <w:tab w:val="clear" w:pos="765"/>
              </w:tabs>
              <w:ind w:left="-83" w:right="-438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71F425B" w14:textId="77777777" w:rsidR="0051422F" w:rsidRPr="00D75ADD" w:rsidRDefault="0051422F" w:rsidP="0051422F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418056" w14:textId="77777777" w:rsidR="0051422F" w:rsidRPr="00D75ADD" w:rsidRDefault="0051422F" w:rsidP="0051422F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CE556EF" w14:textId="77777777" w:rsidR="0051422F" w:rsidRPr="00D75ADD" w:rsidRDefault="0051422F" w:rsidP="0051422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44D3AF" w14:textId="77777777" w:rsidR="0051422F" w:rsidRPr="00D75ADD" w:rsidRDefault="0051422F" w:rsidP="0051422F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C79B7A4" w14:textId="77777777" w:rsidR="0051422F" w:rsidRPr="00D75ADD" w:rsidRDefault="0051422F" w:rsidP="0051422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</w:tcPr>
          <w:p w14:paraId="4486EAF7" w14:textId="77777777" w:rsidR="0051422F" w:rsidRPr="00D75ADD" w:rsidRDefault="0051422F" w:rsidP="0051422F">
            <w:pPr>
              <w:pStyle w:val="acctfourfigures"/>
              <w:tabs>
                <w:tab w:val="clear" w:pos="765"/>
              </w:tabs>
              <w:ind w:right="-4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1422F" w:rsidRPr="00D75ADD" w14:paraId="114860A1" w14:textId="77777777" w:rsidTr="00D909A1">
        <w:trPr>
          <w:cantSplit/>
        </w:trPr>
        <w:tc>
          <w:tcPr>
            <w:tcW w:w="2700" w:type="dxa"/>
          </w:tcPr>
          <w:p w14:paraId="6187182B" w14:textId="77777777" w:rsidR="0051422F" w:rsidRPr="00D75ADD" w:rsidRDefault="0051422F" w:rsidP="0051422F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16B70496" w14:textId="33D12155" w:rsidR="0051422F" w:rsidRPr="00D75ADD" w:rsidRDefault="004A7638" w:rsidP="0051422F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63</w:t>
            </w:r>
            <w:r w:rsidR="0051422F" w:rsidRPr="00990ECD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599</w:t>
            </w:r>
          </w:p>
        </w:tc>
        <w:tc>
          <w:tcPr>
            <w:tcW w:w="180" w:type="dxa"/>
          </w:tcPr>
          <w:p w14:paraId="0637B59A" w14:textId="77777777" w:rsidR="0051422F" w:rsidRPr="00D75ADD" w:rsidRDefault="0051422F" w:rsidP="0051422F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23E96E2" w14:textId="77777777" w:rsidR="0051422F" w:rsidRPr="00D75ADD" w:rsidRDefault="0051422F" w:rsidP="0051422F">
            <w:pPr>
              <w:pStyle w:val="acctfourfigures"/>
              <w:tabs>
                <w:tab w:val="clear" w:pos="765"/>
              </w:tabs>
              <w:ind w:left="-83" w:right="-438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62F2FF2" w14:textId="77777777" w:rsidR="0051422F" w:rsidRPr="00D75ADD" w:rsidRDefault="0051422F" w:rsidP="0051422F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4F3A91" w14:textId="0D971B4A" w:rsidR="0051422F" w:rsidRPr="00D75ADD" w:rsidRDefault="004A7638" w:rsidP="0051422F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34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51422F" w:rsidRPr="0043180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80" w:type="dxa"/>
          </w:tcPr>
          <w:p w14:paraId="5986BCD8" w14:textId="77777777" w:rsidR="0051422F" w:rsidRPr="00D75ADD" w:rsidRDefault="0051422F" w:rsidP="0051422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07812A" w14:textId="256A8FCF" w:rsidR="0051422F" w:rsidRPr="00D75ADD" w:rsidRDefault="004A7638" w:rsidP="0051422F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51422F" w:rsidRPr="00990EC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  <w:tc>
          <w:tcPr>
            <w:tcW w:w="180" w:type="dxa"/>
          </w:tcPr>
          <w:p w14:paraId="37F2E1CE" w14:textId="77777777" w:rsidR="0051422F" w:rsidRPr="00D75ADD" w:rsidRDefault="0051422F" w:rsidP="0051422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  <w:vAlign w:val="bottom"/>
          </w:tcPr>
          <w:p w14:paraId="7BCD627D" w14:textId="77777777" w:rsidR="0051422F" w:rsidRPr="00D75ADD" w:rsidRDefault="0051422F" w:rsidP="00D909A1">
            <w:pPr>
              <w:pStyle w:val="acctfourfigures"/>
              <w:tabs>
                <w:tab w:val="clear" w:pos="765"/>
                <w:tab w:val="decimal" w:pos="727"/>
              </w:tabs>
              <w:ind w:right="-43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1422F" w:rsidRPr="00D75ADD" w14:paraId="12077DE6" w14:textId="77777777" w:rsidTr="00D909A1">
        <w:trPr>
          <w:cantSplit/>
          <w:trHeight w:val="218"/>
        </w:trPr>
        <w:tc>
          <w:tcPr>
            <w:tcW w:w="2700" w:type="dxa"/>
            <w:hideMark/>
          </w:tcPr>
          <w:p w14:paraId="20AFC6D9" w14:textId="77777777" w:rsidR="0051422F" w:rsidRPr="00D75ADD" w:rsidRDefault="0051422F" w:rsidP="0051422F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350" w:type="dxa"/>
          </w:tcPr>
          <w:p w14:paraId="126C3BD1" w14:textId="77777777" w:rsidR="0051422F" w:rsidRPr="00D75ADD" w:rsidRDefault="0051422F" w:rsidP="0051422F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D3F7141" w14:textId="77777777" w:rsidR="0051422F" w:rsidRPr="00D75ADD" w:rsidRDefault="0051422F" w:rsidP="0051422F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5E8AA85" w14:textId="77777777" w:rsidR="0051422F" w:rsidRPr="00D75ADD" w:rsidRDefault="0051422F" w:rsidP="0051422F">
            <w:pPr>
              <w:pStyle w:val="acctfourfigures"/>
              <w:tabs>
                <w:tab w:val="clear" w:pos="765"/>
              </w:tabs>
              <w:ind w:left="-83" w:right="-438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9E29D57" w14:textId="77777777" w:rsidR="0051422F" w:rsidRPr="00D75ADD" w:rsidRDefault="0051422F" w:rsidP="0051422F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BAD118" w14:textId="77777777" w:rsidR="0051422F" w:rsidRPr="00D75ADD" w:rsidRDefault="0051422F" w:rsidP="0051422F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AF4724B" w14:textId="77777777" w:rsidR="0051422F" w:rsidRPr="00D75ADD" w:rsidRDefault="0051422F" w:rsidP="0051422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D1625E" w14:textId="77777777" w:rsidR="0051422F" w:rsidRPr="00D75ADD" w:rsidRDefault="0051422F" w:rsidP="0051422F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1B76FB0" w14:textId="77777777" w:rsidR="0051422F" w:rsidRPr="00D75ADD" w:rsidRDefault="0051422F" w:rsidP="0051422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  <w:vAlign w:val="bottom"/>
          </w:tcPr>
          <w:p w14:paraId="65448DF9" w14:textId="77777777" w:rsidR="0051422F" w:rsidRPr="00D75ADD" w:rsidRDefault="0051422F" w:rsidP="00D909A1">
            <w:pPr>
              <w:pStyle w:val="acctfourfigures"/>
              <w:tabs>
                <w:tab w:val="clear" w:pos="765"/>
                <w:tab w:val="decimal" w:pos="727"/>
              </w:tabs>
              <w:ind w:right="-43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1422F" w:rsidRPr="00D75ADD" w14:paraId="10F3020C" w14:textId="77777777" w:rsidTr="00D909A1">
        <w:trPr>
          <w:cantSplit/>
        </w:trPr>
        <w:tc>
          <w:tcPr>
            <w:tcW w:w="2700" w:type="dxa"/>
            <w:hideMark/>
          </w:tcPr>
          <w:p w14:paraId="44759E5F" w14:textId="3279F771" w:rsidR="0051422F" w:rsidRPr="00D75ADD" w:rsidRDefault="0051422F" w:rsidP="0051422F">
            <w:pPr>
              <w:ind w:left="10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น้อยกว่า </w:t>
            </w:r>
            <w:r w:rsidR="004A7638" w:rsidRPr="004A7638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6F4976BB" w14:textId="3E6E062D" w:rsidR="0051422F" w:rsidRPr="00D75ADD" w:rsidRDefault="004A7638" w:rsidP="0051422F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51422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78</w:t>
            </w:r>
          </w:p>
        </w:tc>
        <w:tc>
          <w:tcPr>
            <w:tcW w:w="180" w:type="dxa"/>
          </w:tcPr>
          <w:p w14:paraId="705CC410" w14:textId="77777777" w:rsidR="0051422F" w:rsidRPr="00D75ADD" w:rsidRDefault="0051422F" w:rsidP="0051422F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1DA9BD0" w14:textId="77777777" w:rsidR="0051422F" w:rsidRPr="00D75ADD" w:rsidRDefault="0051422F" w:rsidP="0051422F">
            <w:pPr>
              <w:pStyle w:val="acctfourfigures"/>
              <w:tabs>
                <w:tab w:val="clear" w:pos="765"/>
              </w:tabs>
              <w:ind w:left="-83" w:right="-438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A985A19" w14:textId="77777777" w:rsidR="0051422F" w:rsidRPr="00D75ADD" w:rsidRDefault="0051422F" w:rsidP="0051422F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C53B43" w14:textId="71312391" w:rsidR="0051422F" w:rsidRPr="00D75ADD" w:rsidRDefault="004A7638" w:rsidP="0051422F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59</w:t>
            </w:r>
            <w:r w:rsidR="0051422F" w:rsidRPr="0043180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767F4C6F" w14:textId="77777777" w:rsidR="0051422F" w:rsidRPr="00D75ADD" w:rsidRDefault="0051422F" w:rsidP="0051422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A42907" w14:textId="61A5988D" w:rsidR="0051422F" w:rsidRPr="00D75ADD" w:rsidRDefault="004A7638" w:rsidP="0051422F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64</w:t>
            </w:r>
            <w:r w:rsidR="0051422F" w:rsidRPr="00AE11C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59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10C697D6" w14:textId="77777777" w:rsidR="0051422F" w:rsidRPr="00D75ADD" w:rsidRDefault="0051422F" w:rsidP="0051422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  <w:vAlign w:val="bottom"/>
          </w:tcPr>
          <w:p w14:paraId="2DBB9940" w14:textId="77777777" w:rsidR="0051422F" w:rsidRPr="00D75ADD" w:rsidRDefault="0051422F" w:rsidP="00D909A1">
            <w:pPr>
              <w:pStyle w:val="acctfourfigures"/>
              <w:tabs>
                <w:tab w:val="clear" w:pos="765"/>
                <w:tab w:val="decimal" w:pos="727"/>
              </w:tabs>
              <w:ind w:right="-43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1422F" w:rsidRPr="00D75ADD" w14:paraId="160312B3" w14:textId="77777777" w:rsidTr="00BC71C8">
        <w:trPr>
          <w:cantSplit/>
        </w:trPr>
        <w:tc>
          <w:tcPr>
            <w:tcW w:w="2700" w:type="dxa"/>
            <w:hideMark/>
          </w:tcPr>
          <w:p w14:paraId="55A23903" w14:textId="3AF42495" w:rsidR="0051422F" w:rsidRPr="00D75ADD" w:rsidRDefault="004A7638" w:rsidP="0051422F">
            <w:pPr>
              <w:ind w:left="104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="0051422F"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- </w:t>
            </w: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="0051422F"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51422F"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</w:tcPr>
          <w:p w14:paraId="4B71F9D6" w14:textId="1B5BF1F6" w:rsidR="0051422F" w:rsidRPr="00D75ADD" w:rsidRDefault="004A7638" w:rsidP="0051422F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22</w:t>
            </w:r>
          </w:p>
        </w:tc>
        <w:tc>
          <w:tcPr>
            <w:tcW w:w="180" w:type="dxa"/>
          </w:tcPr>
          <w:p w14:paraId="6E8A6719" w14:textId="77777777" w:rsidR="0051422F" w:rsidRPr="00D75ADD" w:rsidRDefault="0051422F" w:rsidP="0051422F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EA21A8D" w14:textId="77777777" w:rsidR="0051422F" w:rsidRPr="00D75ADD" w:rsidRDefault="0051422F" w:rsidP="0051422F">
            <w:pPr>
              <w:pStyle w:val="acctfourfigures"/>
              <w:tabs>
                <w:tab w:val="clear" w:pos="765"/>
              </w:tabs>
              <w:ind w:left="-83" w:right="-438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BE15F6D" w14:textId="77777777" w:rsidR="0051422F" w:rsidRPr="00D75ADD" w:rsidRDefault="0051422F" w:rsidP="0051422F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16A805" w14:textId="77E5A265" w:rsidR="0051422F" w:rsidRPr="00D75ADD" w:rsidRDefault="004A7638" w:rsidP="0051422F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51422F" w:rsidRPr="00B66FA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1038B657" w14:textId="77777777" w:rsidR="0051422F" w:rsidRPr="00D75ADD" w:rsidRDefault="0051422F" w:rsidP="0051422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B7D802" w14:textId="28D00C2B" w:rsidR="0051422F" w:rsidRPr="00D75ADD" w:rsidRDefault="004A7638" w:rsidP="0051422F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51422F" w:rsidRPr="00AE11C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723</w:t>
            </w:r>
          </w:p>
        </w:tc>
        <w:tc>
          <w:tcPr>
            <w:tcW w:w="180" w:type="dxa"/>
          </w:tcPr>
          <w:p w14:paraId="29E6AB9B" w14:textId="77777777" w:rsidR="0051422F" w:rsidRPr="00D75ADD" w:rsidRDefault="0051422F" w:rsidP="0051422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</w:tcPr>
          <w:p w14:paraId="11521BD9" w14:textId="34D6FAEA" w:rsidR="0051422F" w:rsidRPr="00D75ADD" w:rsidRDefault="004A7638" w:rsidP="0051422F">
            <w:pPr>
              <w:pStyle w:val="acctfourfigures"/>
              <w:tabs>
                <w:tab w:val="clear" w:pos="765"/>
              </w:tabs>
              <w:ind w:right="10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51422F" w:rsidRPr="00990EC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51422F" w:rsidRPr="00D75ADD" w14:paraId="701DEE5C" w14:textId="77777777" w:rsidTr="00BC71C8">
        <w:trPr>
          <w:cantSplit/>
        </w:trPr>
        <w:tc>
          <w:tcPr>
            <w:tcW w:w="2700" w:type="dxa"/>
            <w:hideMark/>
          </w:tcPr>
          <w:p w14:paraId="0EF11FB8" w14:textId="5B01A3A4" w:rsidR="0051422F" w:rsidRPr="00D75ADD" w:rsidRDefault="004A7638" w:rsidP="0051422F">
            <w:pPr>
              <w:ind w:left="104" w:right="-79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="0051422F"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51422F"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- </w:t>
            </w: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9</w:t>
            </w:r>
            <w:r w:rsidR="0051422F"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535A7C48" w14:textId="4D27472C" w:rsidR="0051422F" w:rsidRPr="00D75ADD" w:rsidRDefault="004A7638" w:rsidP="0051422F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29</w:t>
            </w:r>
          </w:p>
        </w:tc>
        <w:tc>
          <w:tcPr>
            <w:tcW w:w="180" w:type="dxa"/>
          </w:tcPr>
          <w:p w14:paraId="515EB6F6" w14:textId="77777777" w:rsidR="0051422F" w:rsidRPr="00D75ADD" w:rsidRDefault="0051422F" w:rsidP="0051422F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99DEF48" w14:textId="77777777" w:rsidR="0051422F" w:rsidRPr="00D75ADD" w:rsidRDefault="0051422F" w:rsidP="0051422F">
            <w:pPr>
              <w:pStyle w:val="acctfourfigures"/>
              <w:tabs>
                <w:tab w:val="clear" w:pos="765"/>
              </w:tabs>
              <w:ind w:left="-83" w:right="-438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AF176EB" w14:textId="77777777" w:rsidR="0051422F" w:rsidRPr="00D75ADD" w:rsidRDefault="0051422F" w:rsidP="0051422F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6C0671" w14:textId="12E84A5B" w:rsidR="0051422F" w:rsidRPr="00D75ADD" w:rsidRDefault="00627E41" w:rsidP="0051422F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51422F" w:rsidRPr="00B66FA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773FD445" w14:textId="77777777" w:rsidR="0051422F" w:rsidRPr="00D75ADD" w:rsidRDefault="0051422F" w:rsidP="0051422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BF563F" w14:textId="49AB2311" w:rsidR="0051422F" w:rsidRPr="00D75ADD" w:rsidRDefault="00627E41" w:rsidP="0051422F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51422F" w:rsidRPr="00AE11C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33</w:t>
            </w:r>
          </w:p>
        </w:tc>
        <w:tc>
          <w:tcPr>
            <w:tcW w:w="180" w:type="dxa"/>
          </w:tcPr>
          <w:p w14:paraId="555CA067" w14:textId="77777777" w:rsidR="0051422F" w:rsidRPr="00D75ADD" w:rsidRDefault="0051422F" w:rsidP="0051422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</w:tcPr>
          <w:p w14:paraId="5D827060" w14:textId="5B028500" w:rsidR="0051422F" w:rsidRPr="00D75ADD" w:rsidRDefault="004A7638" w:rsidP="0051422F">
            <w:pPr>
              <w:pStyle w:val="acctfourfigures"/>
              <w:tabs>
                <w:tab w:val="clear" w:pos="765"/>
              </w:tabs>
              <w:ind w:right="10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52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51422F" w:rsidRPr="00D75ADD" w14:paraId="09DCABC9" w14:textId="77777777" w:rsidTr="00BC71C8">
        <w:trPr>
          <w:cantSplit/>
        </w:trPr>
        <w:tc>
          <w:tcPr>
            <w:tcW w:w="2700" w:type="dxa"/>
          </w:tcPr>
          <w:p w14:paraId="474E374F" w14:textId="5F7DE53F" w:rsidR="0051422F" w:rsidRPr="00D75ADD" w:rsidRDefault="004A7638" w:rsidP="0051422F">
            <w:pPr>
              <w:ind w:left="104" w:right="-79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9</w:t>
            </w:r>
            <w:r w:rsidR="0051422F"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51422F"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- </w:t>
            </w:r>
            <w:r w:rsidR="00627E41" w:rsidRPr="00627E41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51422F"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1EAC9D28" w14:textId="634AB023" w:rsidR="0051422F" w:rsidRPr="00D75ADD" w:rsidRDefault="004A7638" w:rsidP="0051422F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27</w:t>
            </w:r>
          </w:p>
        </w:tc>
        <w:tc>
          <w:tcPr>
            <w:tcW w:w="180" w:type="dxa"/>
          </w:tcPr>
          <w:p w14:paraId="5F15B7A2" w14:textId="77777777" w:rsidR="0051422F" w:rsidRPr="00D75ADD" w:rsidRDefault="0051422F" w:rsidP="0051422F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F32B337" w14:textId="77777777" w:rsidR="0051422F" w:rsidRPr="00D75ADD" w:rsidRDefault="0051422F" w:rsidP="0051422F">
            <w:pPr>
              <w:pStyle w:val="acctfourfigures"/>
              <w:tabs>
                <w:tab w:val="clear" w:pos="765"/>
              </w:tabs>
              <w:ind w:left="-83" w:right="-438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7123E5D" w14:textId="77777777" w:rsidR="0051422F" w:rsidRPr="00D75ADD" w:rsidRDefault="0051422F" w:rsidP="0051422F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EF5984" w14:textId="64DCF8E5" w:rsidR="0051422F" w:rsidRPr="00D75ADD" w:rsidRDefault="00627E41" w:rsidP="0051422F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51422F" w:rsidRPr="00B66FA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35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80" w:type="dxa"/>
          </w:tcPr>
          <w:p w14:paraId="6649EDB9" w14:textId="77777777" w:rsidR="0051422F" w:rsidRPr="00D75ADD" w:rsidRDefault="0051422F" w:rsidP="0051422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31CB11" w14:textId="12DCAEBA" w:rsidR="0051422F" w:rsidRPr="00D75ADD" w:rsidRDefault="00627E41" w:rsidP="0051422F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51422F" w:rsidRPr="00AE11C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377</w:t>
            </w:r>
          </w:p>
        </w:tc>
        <w:tc>
          <w:tcPr>
            <w:tcW w:w="180" w:type="dxa"/>
          </w:tcPr>
          <w:p w14:paraId="3A48247E" w14:textId="77777777" w:rsidR="0051422F" w:rsidRPr="00D75ADD" w:rsidRDefault="0051422F" w:rsidP="0051422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</w:tcPr>
          <w:p w14:paraId="7CACBD07" w14:textId="0A77859B" w:rsidR="0051422F" w:rsidRPr="00D75ADD" w:rsidRDefault="004A7638" w:rsidP="0051422F">
            <w:pPr>
              <w:pStyle w:val="acctfourfigures"/>
              <w:tabs>
                <w:tab w:val="clear" w:pos="765"/>
              </w:tabs>
              <w:ind w:right="10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51422F" w:rsidRPr="00D75ADD" w14:paraId="3B54535E" w14:textId="77777777" w:rsidTr="00BC71C8">
        <w:trPr>
          <w:cantSplit/>
        </w:trPr>
        <w:tc>
          <w:tcPr>
            <w:tcW w:w="2700" w:type="dxa"/>
            <w:hideMark/>
          </w:tcPr>
          <w:p w14:paraId="71B6E368" w14:textId="38F99EA0" w:rsidR="0051422F" w:rsidRPr="00D75ADD" w:rsidRDefault="0051422F" w:rsidP="0051422F">
            <w:pPr>
              <w:ind w:left="10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มากกว่า </w:t>
            </w:r>
            <w:r w:rsidR="00627E41" w:rsidRPr="00627E41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3EFF20" w14:textId="0E722ADA" w:rsidR="0051422F" w:rsidRPr="00D75ADD" w:rsidRDefault="00627E41" w:rsidP="0051422F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51422F" w:rsidRPr="00CC657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47</w:t>
            </w: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5BCE294B" w14:textId="77777777" w:rsidR="0051422F" w:rsidRPr="00D75ADD" w:rsidRDefault="0051422F" w:rsidP="0051422F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1304B5" w14:textId="123F94DD" w:rsidR="0051422F" w:rsidRPr="00D75ADD" w:rsidRDefault="00627E41" w:rsidP="0051422F">
            <w:pPr>
              <w:pStyle w:val="acctfourfigures"/>
              <w:tabs>
                <w:tab w:val="clear" w:pos="765"/>
              </w:tabs>
              <w:ind w:left="-83" w:right="102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51422F" w:rsidRPr="00B66FA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27E41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67A83ACA" w14:textId="77777777" w:rsidR="0051422F" w:rsidRPr="00D75ADD" w:rsidRDefault="0051422F" w:rsidP="0051422F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E44993" w14:textId="7B9F8000" w:rsidR="0051422F" w:rsidRPr="00D75ADD" w:rsidRDefault="004A7638" w:rsidP="0051422F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46</w:t>
            </w:r>
            <w:r w:rsidR="0051422F" w:rsidRPr="00990EC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29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80" w:type="dxa"/>
          </w:tcPr>
          <w:p w14:paraId="3FE75F59" w14:textId="77777777" w:rsidR="0051422F" w:rsidRPr="00D75ADD" w:rsidRDefault="0051422F" w:rsidP="0051422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A41B618" w14:textId="2CF0EF01" w:rsidR="0051422F" w:rsidRPr="00D75ADD" w:rsidRDefault="00627E41" w:rsidP="0051422F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57</w:t>
            </w:r>
            <w:r w:rsidR="0051422F" w:rsidRPr="00990EC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879</w:t>
            </w:r>
          </w:p>
        </w:tc>
        <w:tc>
          <w:tcPr>
            <w:tcW w:w="180" w:type="dxa"/>
          </w:tcPr>
          <w:p w14:paraId="35F38B9D" w14:textId="77777777" w:rsidR="0051422F" w:rsidRPr="00D75ADD" w:rsidRDefault="0051422F" w:rsidP="0051422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3FD828" w14:textId="541C49B6" w:rsidR="0051422F" w:rsidRPr="00D75ADD" w:rsidRDefault="00627E41" w:rsidP="0051422F">
            <w:pPr>
              <w:pStyle w:val="acctfourfigures"/>
              <w:tabs>
                <w:tab w:val="clear" w:pos="765"/>
              </w:tabs>
              <w:ind w:right="10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="0051422F" w:rsidRPr="00990EC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923</w:t>
            </w:r>
          </w:p>
        </w:tc>
      </w:tr>
      <w:tr w:rsidR="0051422F" w:rsidRPr="006E1A4D" w14:paraId="4E4842C5" w14:textId="77777777" w:rsidTr="00BC71C8">
        <w:trPr>
          <w:cantSplit/>
        </w:trPr>
        <w:tc>
          <w:tcPr>
            <w:tcW w:w="2700" w:type="dxa"/>
            <w:hideMark/>
          </w:tcPr>
          <w:p w14:paraId="2D0F1903" w14:textId="77777777" w:rsidR="0051422F" w:rsidRPr="00D75ADD" w:rsidRDefault="0051422F" w:rsidP="0051422F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3F5617" w14:textId="545E8FCC" w:rsidR="0051422F" w:rsidRPr="00D75ADD" w:rsidRDefault="004A7638" w:rsidP="0051422F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79</w:t>
            </w:r>
            <w:r w:rsidR="0051422F" w:rsidRPr="00CC657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226</w:t>
            </w:r>
          </w:p>
        </w:tc>
        <w:tc>
          <w:tcPr>
            <w:tcW w:w="180" w:type="dxa"/>
          </w:tcPr>
          <w:p w14:paraId="13D68D92" w14:textId="77777777" w:rsidR="0051422F" w:rsidRPr="006E1A4D" w:rsidRDefault="0051422F" w:rsidP="0051422F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2901CC05" w14:textId="5AEC1B4E" w:rsidR="0051422F" w:rsidRPr="006E1A4D" w:rsidRDefault="00627E41" w:rsidP="0051422F">
            <w:pPr>
              <w:pStyle w:val="acctfourfigures"/>
              <w:tabs>
                <w:tab w:val="clear" w:pos="765"/>
              </w:tabs>
              <w:ind w:left="-83" w:right="102" w:firstLine="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51422F" w:rsidRPr="00B66FA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44FC9536" w14:textId="77777777" w:rsidR="0051422F" w:rsidRPr="006E1A4D" w:rsidRDefault="0051422F" w:rsidP="0051422F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F517B4" w14:textId="05FCFC97" w:rsidR="0051422F" w:rsidRPr="006E1A4D" w:rsidRDefault="004A7638" w:rsidP="0051422F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456</w:t>
            </w:r>
            <w:r w:rsidR="0051422F" w:rsidRPr="00990EC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37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0" w:type="dxa"/>
          </w:tcPr>
          <w:p w14:paraId="5D9B1B1F" w14:textId="77777777" w:rsidR="0051422F" w:rsidRPr="006E1A4D" w:rsidRDefault="0051422F" w:rsidP="0051422F">
            <w:pPr>
              <w:pStyle w:val="acctfourfigures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26C6016" w14:textId="77777777" w:rsidR="0051422F" w:rsidRPr="006E1A4D" w:rsidRDefault="0051422F" w:rsidP="0051422F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2AEEE15" w14:textId="77777777" w:rsidR="0051422F" w:rsidRPr="006E1A4D" w:rsidRDefault="0051422F" w:rsidP="0051422F">
            <w:pPr>
              <w:pStyle w:val="acctfourfigures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F0570B" w14:textId="708A7C5A" w:rsidR="0051422F" w:rsidRPr="006E1A4D" w:rsidRDefault="00627E41" w:rsidP="0051422F">
            <w:pPr>
              <w:pStyle w:val="acctfourfigures"/>
              <w:tabs>
                <w:tab w:val="clear" w:pos="765"/>
              </w:tabs>
              <w:ind w:right="10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="0051422F" w:rsidRPr="00990EC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368</w:t>
            </w:r>
          </w:p>
        </w:tc>
      </w:tr>
      <w:tr w:rsidR="0051422F" w:rsidRPr="006E1A4D" w14:paraId="7AA5B5C3" w14:textId="77777777" w:rsidTr="00BC71C8">
        <w:trPr>
          <w:cantSplit/>
          <w:trHeight w:val="71"/>
        </w:trPr>
        <w:tc>
          <w:tcPr>
            <w:tcW w:w="2700" w:type="dxa"/>
            <w:hideMark/>
          </w:tcPr>
          <w:p w14:paraId="4536707C" w14:textId="77777777" w:rsidR="0051422F" w:rsidRPr="00D75ADD" w:rsidRDefault="0051422F" w:rsidP="0051422F">
            <w:pPr>
              <w:ind w:left="282" w:hanging="28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br/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86149F" w14:textId="77777777" w:rsidR="0051422F" w:rsidRDefault="0051422F" w:rsidP="0051422F">
            <w:pPr>
              <w:pStyle w:val="acctfourfigures"/>
              <w:tabs>
                <w:tab w:val="clear" w:pos="765"/>
              </w:tabs>
              <w:ind w:left="-83" w:right="-529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36D1EDDB" w14:textId="34540032" w:rsidR="0051422F" w:rsidRPr="00D75ADD" w:rsidRDefault="0051422F" w:rsidP="0051422F">
            <w:pPr>
              <w:pStyle w:val="acctfourfigures"/>
              <w:tabs>
                <w:tab w:val="clear" w:pos="765"/>
              </w:tabs>
              <w:ind w:left="-83" w:right="-529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571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CC657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537</w:t>
            </w:r>
            <w:r w:rsidRPr="00CC6571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2E9EB916" w14:textId="77777777" w:rsidR="0051422F" w:rsidRPr="00D75ADD" w:rsidRDefault="0051422F" w:rsidP="0051422F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1A2F4242" w14:textId="77777777" w:rsidR="0051422F" w:rsidRDefault="0051422F" w:rsidP="0051422F">
            <w:pPr>
              <w:pStyle w:val="acctfourfigures"/>
              <w:tabs>
                <w:tab w:val="clear" w:pos="765"/>
              </w:tabs>
              <w:ind w:left="-83" w:right="-528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220D9979" w14:textId="2EC392BF" w:rsidR="0051422F" w:rsidRPr="006E1A4D" w:rsidRDefault="0051422F" w:rsidP="0051422F">
            <w:pPr>
              <w:pStyle w:val="acctfourfigures"/>
              <w:tabs>
                <w:tab w:val="clear" w:pos="765"/>
              </w:tabs>
              <w:ind w:left="-83" w:right="-528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66FA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82</w:t>
            </w:r>
            <w:r w:rsidRPr="00B66FA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B66FA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7EC572F9" w14:textId="77777777" w:rsidR="0051422F" w:rsidRPr="006E1A4D" w:rsidRDefault="0051422F" w:rsidP="0051422F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D8A740" w14:textId="77777777" w:rsidR="0051422F" w:rsidRDefault="0051422F" w:rsidP="0051422F">
            <w:pPr>
              <w:pStyle w:val="acctfourfigures"/>
              <w:tabs>
                <w:tab w:val="clear" w:pos="765"/>
              </w:tabs>
              <w:ind w:left="-79" w:right="-35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4D953890" w14:textId="282F485C" w:rsidR="0051422F" w:rsidRPr="006E1A4D" w:rsidRDefault="0051422F" w:rsidP="0051422F">
            <w:pPr>
              <w:pStyle w:val="acctfourfigures"/>
              <w:tabs>
                <w:tab w:val="clear" w:pos="765"/>
              </w:tabs>
              <w:ind w:left="-79" w:right="-35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0EC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36</w:t>
            </w:r>
            <w:r w:rsidRPr="00990EC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990EC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70A7BEF5" w14:textId="77777777" w:rsidR="0051422F" w:rsidRPr="006E1A4D" w:rsidRDefault="0051422F" w:rsidP="0051422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55A441" w14:textId="77777777" w:rsidR="0051422F" w:rsidRPr="006E1A4D" w:rsidRDefault="0051422F" w:rsidP="0051422F">
            <w:pPr>
              <w:pStyle w:val="acctfourfigures"/>
              <w:tabs>
                <w:tab w:val="clear" w:pos="765"/>
                <w:tab w:val="left" w:pos="714"/>
                <w:tab w:val="left" w:pos="910"/>
              </w:tabs>
              <w:ind w:left="-79" w:right="-35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68B3724" w14:textId="77777777" w:rsidR="0051422F" w:rsidRPr="006E1A4D" w:rsidRDefault="0051422F" w:rsidP="0051422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5CF3EB7" w14:textId="77777777" w:rsidR="0051422F" w:rsidRPr="006E1A4D" w:rsidRDefault="0051422F" w:rsidP="0051422F">
            <w:pPr>
              <w:pStyle w:val="acctfourfigures"/>
              <w:tabs>
                <w:tab w:val="clear" w:pos="765"/>
              </w:tabs>
              <w:ind w:right="10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1422F" w:rsidRPr="006E1A4D" w14:paraId="6BFEC711" w14:textId="77777777" w:rsidTr="00BC71C8">
        <w:trPr>
          <w:cantSplit/>
        </w:trPr>
        <w:tc>
          <w:tcPr>
            <w:tcW w:w="2700" w:type="dxa"/>
            <w:hideMark/>
          </w:tcPr>
          <w:p w14:paraId="423AFE63" w14:textId="77777777" w:rsidR="0051422F" w:rsidRPr="00D75ADD" w:rsidRDefault="0051422F" w:rsidP="0051422F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3E023D" w14:textId="1038B4D3" w:rsidR="0051422F" w:rsidRPr="00D75ADD" w:rsidRDefault="004A7638" w:rsidP="0051422F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68</w:t>
            </w:r>
            <w:r w:rsidR="0051422F" w:rsidRPr="00CC657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689</w:t>
            </w:r>
          </w:p>
        </w:tc>
        <w:tc>
          <w:tcPr>
            <w:tcW w:w="180" w:type="dxa"/>
          </w:tcPr>
          <w:p w14:paraId="21E8DC0B" w14:textId="77777777" w:rsidR="0051422F" w:rsidRPr="00D75ADD" w:rsidRDefault="0051422F" w:rsidP="0051422F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4E4B76" w14:textId="73D15631" w:rsidR="0051422F" w:rsidRPr="006E1A4D" w:rsidRDefault="00627E41" w:rsidP="0051422F">
            <w:pPr>
              <w:pStyle w:val="acctfourfigures"/>
              <w:tabs>
                <w:tab w:val="clear" w:pos="765"/>
              </w:tabs>
              <w:ind w:left="-83" w:right="102" w:firstLine="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  <w:r w:rsidR="0051422F" w:rsidRPr="00B66FA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3FB1FA48" w14:textId="77777777" w:rsidR="0051422F" w:rsidRPr="006E1A4D" w:rsidRDefault="0051422F" w:rsidP="0051422F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DB8548" w14:textId="73C98145" w:rsidR="0051422F" w:rsidRPr="006E1A4D" w:rsidRDefault="004A7638" w:rsidP="0051422F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="00627E41"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  <w:r w:rsidR="0051422F" w:rsidRPr="00431803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456</w:t>
            </w:r>
          </w:p>
        </w:tc>
        <w:tc>
          <w:tcPr>
            <w:tcW w:w="180" w:type="dxa"/>
          </w:tcPr>
          <w:p w14:paraId="6594EEED" w14:textId="77777777" w:rsidR="0051422F" w:rsidRPr="006E1A4D" w:rsidRDefault="0051422F" w:rsidP="0051422F">
            <w:pPr>
              <w:pStyle w:val="acctfourfigures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9ED6C9" w14:textId="77777777" w:rsidR="0051422F" w:rsidRPr="006E1A4D" w:rsidRDefault="0051422F" w:rsidP="0051422F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1A2AAF1" w14:textId="77777777" w:rsidR="0051422F" w:rsidRPr="006E1A4D" w:rsidRDefault="0051422F" w:rsidP="0051422F">
            <w:pPr>
              <w:pStyle w:val="acctfourfigures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</w:tcPr>
          <w:p w14:paraId="0884DC29" w14:textId="77777777" w:rsidR="0051422F" w:rsidRPr="006E1A4D" w:rsidRDefault="0051422F" w:rsidP="0051422F">
            <w:pPr>
              <w:pStyle w:val="acctfourfigures"/>
              <w:tabs>
                <w:tab w:val="clear" w:pos="765"/>
              </w:tabs>
              <w:ind w:right="10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</w:tbl>
    <w:p w14:paraId="21F3F55E" w14:textId="23C8FABF" w:rsidR="00C7068E" w:rsidRDefault="00C7068E"/>
    <w:p w14:paraId="7048471A" w14:textId="77777777" w:rsidR="00C7068E" w:rsidRDefault="00C7068E">
      <w:r>
        <w:br w:type="page"/>
      </w:r>
    </w:p>
    <w:tbl>
      <w:tblPr>
        <w:tblW w:w="963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1350"/>
        <w:gridCol w:w="180"/>
        <w:gridCol w:w="1350"/>
        <w:gridCol w:w="180"/>
        <w:gridCol w:w="1080"/>
        <w:gridCol w:w="180"/>
        <w:gridCol w:w="1170"/>
        <w:gridCol w:w="180"/>
        <w:gridCol w:w="1260"/>
      </w:tblGrid>
      <w:tr w:rsidR="0044360A" w:rsidRPr="00D75ADD" w14:paraId="143D549C" w14:textId="77777777" w:rsidTr="0044360A">
        <w:trPr>
          <w:cantSplit/>
          <w:tblHeader/>
        </w:trPr>
        <w:tc>
          <w:tcPr>
            <w:tcW w:w="2700" w:type="dxa"/>
            <w:vAlign w:val="bottom"/>
            <w:hideMark/>
          </w:tcPr>
          <w:p w14:paraId="350702B0" w14:textId="77777777" w:rsidR="0044360A" w:rsidRPr="00D75ADD" w:rsidRDefault="0044360A" w:rsidP="00E51FCF">
            <w:pPr>
              <w:pStyle w:val="acctfourfigures"/>
              <w:shd w:val="clear" w:color="auto" w:fill="FFFFFF"/>
              <w:tabs>
                <w:tab w:val="left" w:pos="720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930" w:type="dxa"/>
            <w:gridSpan w:val="9"/>
            <w:vAlign w:val="bottom"/>
            <w:hideMark/>
          </w:tcPr>
          <w:p w14:paraId="68FEDBA6" w14:textId="2212CBBE" w:rsidR="0044360A" w:rsidRPr="0044360A" w:rsidRDefault="0044360A" w:rsidP="00E51FCF">
            <w:pPr>
              <w:pStyle w:val="Defaul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360A" w:rsidRPr="00D75ADD" w14:paraId="2D321857" w14:textId="77777777" w:rsidTr="0044360A">
        <w:trPr>
          <w:cantSplit/>
        </w:trPr>
        <w:tc>
          <w:tcPr>
            <w:tcW w:w="2700" w:type="dxa"/>
            <w:hideMark/>
          </w:tcPr>
          <w:p w14:paraId="0FE3AE54" w14:textId="77777777" w:rsidR="0044360A" w:rsidRDefault="0044360A" w:rsidP="00E51FCF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2CA39533" w14:textId="77777777" w:rsidR="0044360A" w:rsidRDefault="0044360A" w:rsidP="00E51FCF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1A9F8059" w14:textId="4B41D71C" w:rsidR="0044360A" w:rsidRPr="00D75ADD" w:rsidRDefault="0044360A" w:rsidP="00E51FCF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53D2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D53D2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4A7638" w:rsidRPr="004A763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 w:rsidR="00627E41" w:rsidRPr="00627E4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1</w:t>
            </w:r>
            <w:r w:rsidRPr="00D53D2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53D2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40BA05C" w14:textId="77777777" w:rsidR="0044360A" w:rsidRPr="00D75ADD" w:rsidRDefault="0044360A" w:rsidP="00E51FCF">
            <w:pPr>
              <w:pStyle w:val="acctmergecolhdg"/>
              <w:ind w:left="-83" w:right="-79" w:firstLine="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ลูกหนี้การค้า</w:t>
            </w:r>
          </w:p>
          <w:p w14:paraId="7D13D4F1" w14:textId="48911250" w:rsidR="0044360A" w:rsidRPr="00D75ADD" w:rsidRDefault="0044360A" w:rsidP="00E51FCF">
            <w:pPr>
              <w:pStyle w:val="acctfourfigures"/>
              <w:tabs>
                <w:tab w:val="clear" w:pos="765"/>
              </w:tabs>
              <w:ind w:left="-83" w:right="11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AE6794">
              <w:rPr>
                <w:rFonts w:ascii="Angsana New" w:hAnsi="Angsana New" w:cs="Angsana New" w:hint="cs"/>
                <w:i/>
                <w:iCs/>
                <w:spacing w:val="-6"/>
                <w:sz w:val="28"/>
                <w:szCs w:val="28"/>
                <w:cs/>
                <w:lang w:bidi="th-TH"/>
              </w:rPr>
              <w:t>ดูหมายเหตุ</w:t>
            </w:r>
            <w:r w:rsidRPr="0044360A">
              <w:rPr>
                <w:rFonts w:ascii="Angsana New" w:hAnsi="Angsana New" w:cs="Angsana New" w:hint="cs"/>
                <w:i/>
                <w:iCs/>
                <w:spacing w:val="-6"/>
                <w:sz w:val="28"/>
                <w:szCs w:val="28"/>
                <w:cs/>
                <w:lang w:bidi="th-TH"/>
              </w:rPr>
              <w:t xml:space="preserve">ข้อ </w:t>
            </w:r>
            <w:r w:rsidR="004A7638" w:rsidRPr="004A7638">
              <w:rPr>
                <w:rFonts w:ascii="Angsana New" w:hAnsi="Angsana New" w:cs="Angsana New"/>
                <w:i/>
                <w:iCs/>
                <w:spacing w:val="-6"/>
                <w:sz w:val="28"/>
                <w:szCs w:val="28"/>
                <w:lang w:bidi="th-TH"/>
              </w:rPr>
              <w:t>7</w:t>
            </w:r>
            <w:r w:rsidRPr="009214EA">
              <w:rPr>
                <w:rFonts w:ascii="Angsana New" w:hAnsi="Angsana New" w:cs="Angsana New" w:hint="cs"/>
                <w:i/>
                <w:i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CDD1490" w14:textId="77777777" w:rsidR="0044360A" w:rsidRPr="00D75ADD" w:rsidRDefault="0044360A" w:rsidP="00E51FCF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6AD19F" w14:textId="77777777" w:rsidR="0044360A" w:rsidRPr="0044360A" w:rsidRDefault="0044360A" w:rsidP="00E51FCF">
            <w:pPr>
              <w:pStyle w:val="acctmergecolhdg"/>
              <w:ind w:left="-83" w:firstLine="4"/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</w:pPr>
            <w:r w:rsidRPr="0044360A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ลูกหนี้อดีตพนักงาน</w:t>
            </w:r>
          </w:p>
          <w:p w14:paraId="44F89D99" w14:textId="162FCA97" w:rsidR="0044360A" w:rsidRPr="0044360A" w:rsidRDefault="0044360A" w:rsidP="00E51FCF">
            <w:pPr>
              <w:pStyle w:val="acctfourfigures"/>
              <w:tabs>
                <w:tab w:val="clear" w:pos="765"/>
              </w:tabs>
              <w:ind w:left="-83" w:right="-78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4360A">
              <w:rPr>
                <w:rFonts w:ascii="Angsana New" w:hAnsi="Angsana New" w:cs="Angsana New" w:hint="cs"/>
                <w:i/>
                <w:iCs/>
                <w:spacing w:val="-6"/>
                <w:sz w:val="28"/>
                <w:szCs w:val="28"/>
                <w:cs/>
                <w:lang w:bidi="th-TH"/>
              </w:rPr>
              <w:t xml:space="preserve">(ดูหมายเหตุข้อ </w:t>
            </w:r>
            <w:r w:rsidR="00627E41" w:rsidRPr="00627E41">
              <w:rPr>
                <w:rFonts w:ascii="Angsana New" w:hAnsi="Angsana New" w:cs="Angsana New" w:hint="cs"/>
                <w:i/>
                <w:iCs/>
                <w:spacing w:val="-6"/>
                <w:sz w:val="28"/>
                <w:szCs w:val="28"/>
                <w:lang w:bidi="th-TH"/>
              </w:rPr>
              <w:t>1</w:t>
            </w:r>
            <w:r w:rsidR="002108AD" w:rsidRPr="002108AD">
              <w:rPr>
                <w:rFonts w:ascii="Angsana New" w:hAnsi="Angsana New" w:cs="Angsana New"/>
                <w:i/>
                <w:iCs/>
                <w:spacing w:val="-6"/>
                <w:sz w:val="28"/>
                <w:szCs w:val="28"/>
                <w:lang w:bidi="th-TH"/>
              </w:rPr>
              <w:t>0</w:t>
            </w:r>
            <w:r w:rsidRPr="0044360A">
              <w:rPr>
                <w:rFonts w:ascii="Angsana New" w:hAnsi="Angsana New" w:cs="Angsana New" w:hint="cs"/>
                <w:i/>
                <w:iCs/>
                <w:spacing w:val="-6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10C2D273" w14:textId="77777777" w:rsidR="0044360A" w:rsidRPr="00D75ADD" w:rsidRDefault="0044360A" w:rsidP="00E51FCF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D102D6B" w14:textId="77777777" w:rsidR="0044360A" w:rsidRDefault="0044360A" w:rsidP="00E51FCF">
            <w:pPr>
              <w:ind w:left="-5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10AB18B9" w14:textId="77777777" w:rsidR="0044360A" w:rsidRDefault="0044360A" w:rsidP="00E51FCF">
            <w:pPr>
              <w:ind w:left="-5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0EE02330" w14:textId="77777777" w:rsidR="0044360A" w:rsidRPr="00D75ADD" w:rsidRDefault="0044360A" w:rsidP="00E51FCF">
            <w:pPr>
              <w:ind w:left="-5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80" w:type="dxa"/>
            <w:vAlign w:val="bottom"/>
          </w:tcPr>
          <w:p w14:paraId="47B2A1D5" w14:textId="77777777" w:rsidR="0044360A" w:rsidRPr="00D75ADD" w:rsidRDefault="0044360A" w:rsidP="00E51FC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F74777" w14:textId="77777777" w:rsidR="0044360A" w:rsidRPr="00D75ADD" w:rsidRDefault="0044360A" w:rsidP="00E51FCF">
            <w:pPr>
              <w:ind w:left="-5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มูลค่ารวม</w:t>
            </w:r>
          </w:p>
          <w:p w14:paraId="6B7D66F6" w14:textId="77777777" w:rsidR="0044360A" w:rsidRPr="00D75ADD" w:rsidRDefault="0044360A" w:rsidP="00E51FCF">
            <w:pPr>
              <w:pStyle w:val="acctfourfigures"/>
              <w:tabs>
                <w:tab w:val="clear" w:pos="7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ตามบัญชี</w:t>
            </w:r>
          </w:p>
        </w:tc>
        <w:tc>
          <w:tcPr>
            <w:tcW w:w="180" w:type="dxa"/>
          </w:tcPr>
          <w:p w14:paraId="44E3D730" w14:textId="77777777" w:rsidR="0044360A" w:rsidRPr="00D75ADD" w:rsidRDefault="0044360A" w:rsidP="00E51FC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C334F6" w14:textId="77777777" w:rsidR="0044360A" w:rsidRPr="00D75ADD" w:rsidRDefault="0044360A" w:rsidP="00E51FCF">
            <w:pPr>
              <w:ind w:left="-30" w:right="-4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</w:t>
            </w:r>
          </w:p>
          <w:p w14:paraId="22D3AA1E" w14:textId="77777777" w:rsidR="0044360A" w:rsidRPr="00D75ADD" w:rsidRDefault="0044360A" w:rsidP="00E51FCF">
            <w:pPr>
              <w:pStyle w:val="acctfourfigures"/>
              <w:tabs>
                <w:tab w:val="decimal" w:pos="731"/>
              </w:tabs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จากการด้อยค่า</w:t>
            </w:r>
          </w:p>
        </w:tc>
      </w:tr>
      <w:tr w:rsidR="0044360A" w:rsidRPr="00D75ADD" w14:paraId="594862E0" w14:textId="77777777" w:rsidTr="0044360A">
        <w:trPr>
          <w:cantSplit/>
        </w:trPr>
        <w:tc>
          <w:tcPr>
            <w:tcW w:w="2700" w:type="dxa"/>
          </w:tcPr>
          <w:p w14:paraId="75DC9A78" w14:textId="77777777" w:rsidR="0044360A" w:rsidRPr="00D75ADD" w:rsidRDefault="0044360A" w:rsidP="00E51FCF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930" w:type="dxa"/>
            <w:gridSpan w:val="9"/>
          </w:tcPr>
          <w:p w14:paraId="2B1ED7C5" w14:textId="77777777" w:rsidR="0044360A" w:rsidRPr="00D75ADD" w:rsidRDefault="0044360A" w:rsidP="00E51FCF">
            <w:pPr>
              <w:pStyle w:val="acctfourfigures"/>
              <w:tabs>
                <w:tab w:val="decimal" w:pos="731"/>
              </w:tabs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4360A" w:rsidRPr="00D75ADD" w14:paraId="60043EEA" w14:textId="77777777" w:rsidTr="0044360A">
        <w:trPr>
          <w:cantSplit/>
        </w:trPr>
        <w:tc>
          <w:tcPr>
            <w:tcW w:w="2700" w:type="dxa"/>
            <w:hideMark/>
          </w:tcPr>
          <w:p w14:paraId="49062210" w14:textId="10E5100B" w:rsidR="0044360A" w:rsidRPr="00D75ADD" w:rsidRDefault="004A7638" w:rsidP="00E51FCF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0B558EDE" w14:textId="1C8041E9" w:rsidR="0044360A" w:rsidRPr="00D75ADD" w:rsidRDefault="0044360A" w:rsidP="002344E8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C567FF6" w14:textId="77777777" w:rsidR="0044360A" w:rsidRPr="00D75ADD" w:rsidRDefault="0044360A" w:rsidP="00E51FCF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D77EBBD" w14:textId="28428F4D" w:rsidR="0044360A" w:rsidRPr="00D75ADD" w:rsidRDefault="0044360A" w:rsidP="00E03A00">
            <w:pPr>
              <w:pStyle w:val="acctfourfigures"/>
              <w:tabs>
                <w:tab w:val="clear" w:pos="765"/>
              </w:tabs>
              <w:ind w:left="-83" w:right="-528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C9B96BE" w14:textId="77777777" w:rsidR="0044360A" w:rsidRPr="00D75ADD" w:rsidRDefault="0044360A" w:rsidP="00E51FCF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F2ABC6" w14:textId="66E9893B" w:rsidR="0044360A" w:rsidRPr="00D75ADD" w:rsidRDefault="0044360A" w:rsidP="002344E8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3B49FF9" w14:textId="77777777" w:rsidR="0044360A" w:rsidRPr="00D75ADD" w:rsidRDefault="0044360A" w:rsidP="00E51FC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69F385" w14:textId="0A151C40" w:rsidR="0044360A" w:rsidRPr="00D75ADD" w:rsidRDefault="0044360A" w:rsidP="002344E8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2AFE38D" w14:textId="77777777" w:rsidR="0044360A" w:rsidRPr="00D75ADD" w:rsidRDefault="0044360A" w:rsidP="00E51FC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0B94E7A" w14:textId="5FF661DC" w:rsidR="0044360A" w:rsidRPr="00D75ADD" w:rsidRDefault="0044360A" w:rsidP="00D255B6">
            <w:pPr>
              <w:pStyle w:val="acctfourfigures"/>
              <w:tabs>
                <w:tab w:val="clear" w:pos="765"/>
              </w:tabs>
              <w:ind w:right="-4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1422F" w:rsidRPr="00D75ADD" w14:paraId="2D4A9A41" w14:textId="77777777" w:rsidTr="0051422F">
        <w:trPr>
          <w:cantSplit/>
        </w:trPr>
        <w:tc>
          <w:tcPr>
            <w:tcW w:w="2700" w:type="dxa"/>
          </w:tcPr>
          <w:p w14:paraId="0E6802FC" w14:textId="5BB3004C" w:rsidR="0051422F" w:rsidRPr="00D75ADD" w:rsidRDefault="0051422F" w:rsidP="0051422F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473E82" w14:textId="29F9AE81" w:rsidR="0051422F" w:rsidRPr="0051422F" w:rsidRDefault="004A7638" w:rsidP="0051422F">
            <w:pPr>
              <w:pStyle w:val="acctfourfigures"/>
              <w:tabs>
                <w:tab w:val="clear" w:pos="765"/>
                <w:tab w:val="decimal" w:pos="1089"/>
              </w:tabs>
              <w:ind w:left="-83" w:right="101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463</w:t>
            </w:r>
            <w:r w:rsidR="009554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="00627E41"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335ED93" w14:textId="77777777" w:rsidR="0051422F" w:rsidRPr="0051422F" w:rsidRDefault="0051422F" w:rsidP="0051422F">
            <w:pPr>
              <w:pStyle w:val="acctfourfigures"/>
              <w:tabs>
                <w:tab w:val="decimal" w:pos="731"/>
              </w:tabs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E7ECE8" w14:textId="1291BC0B" w:rsidR="0051422F" w:rsidRPr="0051422F" w:rsidRDefault="0051422F" w:rsidP="0051422F">
            <w:pPr>
              <w:pStyle w:val="acctfourfigures"/>
              <w:tabs>
                <w:tab w:val="clear" w:pos="765"/>
                <w:tab w:val="decimal" w:pos="825"/>
              </w:tabs>
              <w:ind w:left="-83" w:right="-528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14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A784537" w14:textId="77777777" w:rsidR="0051422F" w:rsidRPr="0051422F" w:rsidRDefault="0051422F" w:rsidP="0051422F">
            <w:pPr>
              <w:pStyle w:val="acctfourfigures"/>
              <w:tabs>
                <w:tab w:val="decimal" w:pos="731"/>
              </w:tabs>
              <w:ind w:left="-79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042D04" w14:textId="540382DA" w:rsidR="0051422F" w:rsidRPr="0051422F" w:rsidRDefault="004A7638" w:rsidP="0051422F">
            <w:pPr>
              <w:pStyle w:val="acctfourfigures"/>
              <w:tabs>
                <w:tab w:val="clear" w:pos="765"/>
                <w:tab w:val="decimal" w:pos="814"/>
              </w:tabs>
              <w:ind w:left="-79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265</w:t>
            </w:r>
            <w:r w:rsidR="009554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627E41"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23FCAB8" w14:textId="77777777" w:rsidR="0051422F" w:rsidRPr="0051422F" w:rsidRDefault="0051422F" w:rsidP="0051422F">
            <w:pPr>
              <w:pStyle w:val="acctfourfigures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50CDA2" w14:textId="219949A2" w:rsidR="0051422F" w:rsidRPr="0051422F" w:rsidRDefault="004A7638" w:rsidP="0051422F">
            <w:pPr>
              <w:pStyle w:val="acctfourfigures"/>
              <w:tabs>
                <w:tab w:val="clear" w:pos="765"/>
                <w:tab w:val="decimal" w:pos="926"/>
              </w:tabs>
              <w:ind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728</w:t>
            </w:r>
            <w:r w:rsidR="009554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78</w:t>
            </w:r>
            <w:r w:rsidR="002108AD" w:rsidRPr="002108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AEDA30E" w14:textId="77777777" w:rsidR="0051422F" w:rsidRPr="0051422F" w:rsidRDefault="0051422F" w:rsidP="0051422F">
            <w:pPr>
              <w:pStyle w:val="acctfourfigures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953CCF" w14:textId="0590AACD" w:rsidR="0051422F" w:rsidRPr="0051422F" w:rsidRDefault="0051422F" w:rsidP="0051422F">
            <w:pPr>
              <w:pStyle w:val="acctfourfigures"/>
              <w:tabs>
                <w:tab w:val="clear" w:pos="765"/>
                <w:tab w:val="decimal" w:pos="635"/>
              </w:tabs>
              <w:ind w:right="-442"/>
              <w:rPr>
                <w:rFonts w:asciiTheme="majorBidi" w:hAnsiTheme="majorBidi" w:cstheme="majorBidi"/>
                <w:sz w:val="28"/>
                <w:szCs w:val="28"/>
              </w:rPr>
            </w:pPr>
            <w:r w:rsidRPr="00514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51422F" w:rsidRPr="00D75ADD" w14:paraId="1FE8FB46" w14:textId="77777777" w:rsidTr="0051422F">
        <w:trPr>
          <w:cantSplit/>
          <w:trHeight w:val="218"/>
        </w:trPr>
        <w:tc>
          <w:tcPr>
            <w:tcW w:w="2700" w:type="dxa"/>
            <w:hideMark/>
          </w:tcPr>
          <w:p w14:paraId="1DEE7160" w14:textId="77777777" w:rsidR="0051422F" w:rsidRPr="00D75ADD" w:rsidRDefault="0051422F" w:rsidP="0051422F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803110" w14:textId="19F53418" w:rsidR="0051422F" w:rsidRPr="0051422F" w:rsidRDefault="0051422F" w:rsidP="0051422F">
            <w:pPr>
              <w:pStyle w:val="acctfourfigures"/>
              <w:tabs>
                <w:tab w:val="clear" w:pos="765"/>
                <w:tab w:val="decimal" w:pos="1089"/>
              </w:tabs>
              <w:ind w:left="-83" w:right="10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53E70DB3" w14:textId="77777777" w:rsidR="0051422F" w:rsidRPr="0051422F" w:rsidRDefault="0051422F" w:rsidP="0051422F">
            <w:pPr>
              <w:pStyle w:val="acctfourfigures"/>
              <w:tabs>
                <w:tab w:val="decimal" w:pos="731"/>
              </w:tabs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057287" w14:textId="77777777" w:rsidR="0051422F" w:rsidRPr="0051422F" w:rsidRDefault="0051422F" w:rsidP="0051422F">
            <w:pPr>
              <w:pStyle w:val="acctfourfigures"/>
              <w:tabs>
                <w:tab w:val="clear" w:pos="765"/>
                <w:tab w:val="decimal" w:pos="825"/>
              </w:tabs>
              <w:ind w:left="-83" w:right="-528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06079178" w14:textId="77777777" w:rsidR="0051422F" w:rsidRPr="0051422F" w:rsidRDefault="0051422F" w:rsidP="0051422F">
            <w:pPr>
              <w:pStyle w:val="acctfourfigures"/>
              <w:tabs>
                <w:tab w:val="decimal" w:pos="731"/>
              </w:tabs>
              <w:ind w:left="-79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6455B3" w14:textId="77777777" w:rsidR="0051422F" w:rsidRPr="0051422F" w:rsidRDefault="0051422F" w:rsidP="0051422F">
            <w:pPr>
              <w:pStyle w:val="acctfourfigures"/>
              <w:tabs>
                <w:tab w:val="clear" w:pos="765"/>
                <w:tab w:val="decimal" w:pos="814"/>
              </w:tabs>
              <w:ind w:left="-79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03389B35" w14:textId="77777777" w:rsidR="0051422F" w:rsidRPr="0051422F" w:rsidRDefault="0051422F" w:rsidP="0051422F">
            <w:pPr>
              <w:pStyle w:val="acctfourfigures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A6F860" w14:textId="7AEFF847" w:rsidR="0051422F" w:rsidRPr="0051422F" w:rsidRDefault="0051422F" w:rsidP="0051422F">
            <w:pPr>
              <w:pStyle w:val="acctfourfigures"/>
              <w:tabs>
                <w:tab w:val="clear" w:pos="765"/>
                <w:tab w:val="decimal" w:pos="926"/>
              </w:tabs>
              <w:ind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79935696" w14:textId="77777777" w:rsidR="0051422F" w:rsidRPr="0051422F" w:rsidRDefault="0051422F" w:rsidP="0051422F">
            <w:pPr>
              <w:pStyle w:val="acctfourfigures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6DB5ED" w14:textId="77777777" w:rsidR="0051422F" w:rsidRPr="0051422F" w:rsidRDefault="0051422F" w:rsidP="0051422F">
            <w:pPr>
              <w:pStyle w:val="acctfourfigures"/>
              <w:tabs>
                <w:tab w:val="clear" w:pos="765"/>
                <w:tab w:val="decimal" w:pos="635"/>
              </w:tabs>
              <w:ind w:right="-4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422F" w:rsidRPr="00D75ADD" w14:paraId="65DC4633" w14:textId="77777777" w:rsidTr="0051422F">
        <w:trPr>
          <w:cantSplit/>
        </w:trPr>
        <w:tc>
          <w:tcPr>
            <w:tcW w:w="2700" w:type="dxa"/>
            <w:hideMark/>
          </w:tcPr>
          <w:p w14:paraId="47FC6C6B" w14:textId="40F119EC" w:rsidR="0051422F" w:rsidRPr="00D75ADD" w:rsidRDefault="0051422F" w:rsidP="0051422F">
            <w:pPr>
              <w:ind w:left="10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น้อยกว่า </w:t>
            </w:r>
            <w:r w:rsidR="004A7638" w:rsidRPr="004A7638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D8235B" w14:textId="6E1F0EF3" w:rsidR="0051422F" w:rsidRPr="0051422F" w:rsidRDefault="00627E41" w:rsidP="0051422F">
            <w:pPr>
              <w:pStyle w:val="acctfourfigures"/>
              <w:tabs>
                <w:tab w:val="clear" w:pos="765"/>
                <w:tab w:val="decimal" w:pos="1089"/>
              </w:tabs>
              <w:ind w:left="-83" w:right="10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51422F" w:rsidRPr="00514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</w:t>
            </w:r>
            <w:r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3D135C6" w14:textId="77777777" w:rsidR="0051422F" w:rsidRPr="0051422F" w:rsidRDefault="0051422F" w:rsidP="0051422F">
            <w:pPr>
              <w:pStyle w:val="acctfourfigures"/>
              <w:tabs>
                <w:tab w:val="decimal" w:pos="731"/>
              </w:tabs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08ACFD" w14:textId="0081C79C" w:rsidR="0051422F" w:rsidRPr="0051422F" w:rsidRDefault="0051422F" w:rsidP="0051422F">
            <w:pPr>
              <w:pStyle w:val="acctfourfigures"/>
              <w:tabs>
                <w:tab w:val="clear" w:pos="765"/>
                <w:tab w:val="decimal" w:pos="825"/>
              </w:tabs>
              <w:ind w:left="-83" w:right="-528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14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3E171B9" w14:textId="77777777" w:rsidR="0051422F" w:rsidRPr="0051422F" w:rsidRDefault="0051422F" w:rsidP="0051422F">
            <w:pPr>
              <w:pStyle w:val="acctfourfigures"/>
              <w:tabs>
                <w:tab w:val="decimal" w:pos="731"/>
              </w:tabs>
              <w:ind w:left="-79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D4C450" w14:textId="1C2353E2" w:rsidR="0051422F" w:rsidRPr="0051422F" w:rsidRDefault="004A7638" w:rsidP="0051422F">
            <w:pPr>
              <w:pStyle w:val="acctfourfigures"/>
              <w:tabs>
                <w:tab w:val="clear" w:pos="765"/>
                <w:tab w:val="decimal" w:pos="814"/>
              </w:tabs>
              <w:ind w:left="-79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2108AD" w:rsidRPr="002108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="0051422F" w:rsidRPr="00514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298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F7BFF83" w14:textId="77777777" w:rsidR="0051422F" w:rsidRPr="0051422F" w:rsidRDefault="0051422F" w:rsidP="0051422F">
            <w:pPr>
              <w:pStyle w:val="acctfourfigures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062540" w14:textId="02624038" w:rsidR="0051422F" w:rsidRPr="0051422F" w:rsidRDefault="004A7638" w:rsidP="0051422F">
            <w:pPr>
              <w:pStyle w:val="acctfourfigures"/>
              <w:tabs>
                <w:tab w:val="clear" w:pos="765"/>
                <w:tab w:val="decimal" w:pos="926"/>
              </w:tabs>
              <w:ind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324</w:t>
            </w:r>
            <w:r w:rsidR="0051422F" w:rsidRPr="00514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DCFC7DD" w14:textId="77777777" w:rsidR="0051422F" w:rsidRPr="0051422F" w:rsidRDefault="0051422F" w:rsidP="0051422F">
            <w:pPr>
              <w:pStyle w:val="acctfourfigures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334B4A" w14:textId="5D4AD1D8" w:rsidR="0051422F" w:rsidRPr="0051422F" w:rsidRDefault="0051422F" w:rsidP="0051422F">
            <w:pPr>
              <w:pStyle w:val="acctfourfigures"/>
              <w:tabs>
                <w:tab w:val="clear" w:pos="765"/>
                <w:tab w:val="decimal" w:pos="635"/>
              </w:tabs>
              <w:ind w:right="-442"/>
              <w:rPr>
                <w:rFonts w:asciiTheme="majorBidi" w:hAnsiTheme="majorBidi" w:cstheme="majorBidi"/>
                <w:sz w:val="28"/>
                <w:szCs w:val="28"/>
              </w:rPr>
            </w:pPr>
            <w:r w:rsidRPr="00514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51422F" w:rsidRPr="00D75ADD" w14:paraId="05252F46" w14:textId="77777777" w:rsidTr="0051422F">
        <w:trPr>
          <w:cantSplit/>
        </w:trPr>
        <w:tc>
          <w:tcPr>
            <w:tcW w:w="2700" w:type="dxa"/>
            <w:hideMark/>
          </w:tcPr>
          <w:p w14:paraId="4E7DF715" w14:textId="1472DA4D" w:rsidR="0051422F" w:rsidRPr="00D75ADD" w:rsidRDefault="004A7638" w:rsidP="0051422F">
            <w:pPr>
              <w:ind w:left="104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="0051422F"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- </w:t>
            </w: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="0051422F"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51422F"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7CB153" w14:textId="3544BBFC" w:rsidR="0051422F" w:rsidRPr="0051422F" w:rsidRDefault="004A7638" w:rsidP="0051422F">
            <w:pPr>
              <w:pStyle w:val="acctfourfigures"/>
              <w:tabs>
                <w:tab w:val="clear" w:pos="765"/>
                <w:tab w:val="decimal" w:pos="1089"/>
              </w:tabs>
              <w:ind w:left="-83" w:right="-529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7ABAF0B" w14:textId="77777777" w:rsidR="0051422F" w:rsidRPr="0051422F" w:rsidRDefault="0051422F" w:rsidP="0051422F">
            <w:pPr>
              <w:pStyle w:val="acctfourfigures"/>
              <w:tabs>
                <w:tab w:val="decimal" w:pos="731"/>
              </w:tabs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67166E" w14:textId="7DDCAA2B" w:rsidR="0051422F" w:rsidRPr="0051422F" w:rsidRDefault="0051422F" w:rsidP="0051422F">
            <w:pPr>
              <w:pStyle w:val="acctfourfigures"/>
              <w:tabs>
                <w:tab w:val="clear" w:pos="765"/>
                <w:tab w:val="decimal" w:pos="825"/>
              </w:tabs>
              <w:ind w:left="-83" w:right="-528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14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DD46735" w14:textId="77777777" w:rsidR="0051422F" w:rsidRPr="0051422F" w:rsidRDefault="0051422F" w:rsidP="0051422F">
            <w:pPr>
              <w:pStyle w:val="acctfourfigures"/>
              <w:tabs>
                <w:tab w:val="decimal" w:pos="731"/>
              </w:tabs>
              <w:ind w:left="-79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882FA5" w14:textId="0DEDBFDD" w:rsidR="0051422F" w:rsidRPr="0051422F" w:rsidRDefault="004A7638" w:rsidP="0051422F">
            <w:pPr>
              <w:pStyle w:val="acctfourfigures"/>
              <w:tabs>
                <w:tab w:val="clear" w:pos="765"/>
                <w:tab w:val="decimal" w:pos="814"/>
              </w:tabs>
              <w:ind w:left="-79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51422F" w:rsidRPr="00514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456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B98D384" w14:textId="77777777" w:rsidR="0051422F" w:rsidRPr="0051422F" w:rsidRDefault="0051422F" w:rsidP="0051422F">
            <w:pPr>
              <w:pStyle w:val="acctfourfigures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F72B1F" w14:textId="3C533D13" w:rsidR="0051422F" w:rsidRPr="0051422F" w:rsidRDefault="004A7638" w:rsidP="0051422F">
            <w:pPr>
              <w:pStyle w:val="acctfourfigures"/>
              <w:tabs>
                <w:tab w:val="clear" w:pos="765"/>
                <w:tab w:val="decimal" w:pos="926"/>
              </w:tabs>
              <w:ind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51422F" w:rsidRPr="00514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459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53E18A2" w14:textId="77777777" w:rsidR="0051422F" w:rsidRPr="0051422F" w:rsidRDefault="0051422F" w:rsidP="0051422F">
            <w:pPr>
              <w:pStyle w:val="acctfourfigures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43C68F" w14:textId="797C1C65" w:rsidR="0051422F" w:rsidRPr="0051422F" w:rsidRDefault="004A7638" w:rsidP="0051422F">
            <w:pPr>
              <w:pStyle w:val="acctfourfigures"/>
              <w:tabs>
                <w:tab w:val="clear" w:pos="765"/>
                <w:tab w:val="decimal" w:pos="955"/>
              </w:tabs>
              <w:ind w:right="98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737</w:t>
            </w:r>
          </w:p>
        </w:tc>
      </w:tr>
      <w:tr w:rsidR="0051422F" w:rsidRPr="00D75ADD" w14:paraId="7C6E0D89" w14:textId="77777777" w:rsidTr="0051422F">
        <w:trPr>
          <w:cantSplit/>
        </w:trPr>
        <w:tc>
          <w:tcPr>
            <w:tcW w:w="2700" w:type="dxa"/>
            <w:hideMark/>
          </w:tcPr>
          <w:p w14:paraId="7E93434D" w14:textId="18E0975F" w:rsidR="0051422F" w:rsidRPr="00D75ADD" w:rsidRDefault="004A7638" w:rsidP="0051422F">
            <w:pPr>
              <w:ind w:left="104" w:right="-79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="0051422F"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51422F"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- </w:t>
            </w: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9</w:t>
            </w:r>
            <w:r w:rsidR="0051422F"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89EDFC" w14:textId="3A7F5F8F" w:rsidR="0051422F" w:rsidRPr="0051422F" w:rsidRDefault="004A7638" w:rsidP="0051422F">
            <w:pPr>
              <w:pStyle w:val="acctfourfigures"/>
              <w:tabs>
                <w:tab w:val="clear" w:pos="765"/>
                <w:tab w:val="decimal" w:pos="1089"/>
              </w:tabs>
              <w:ind w:left="-83" w:right="10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07BD70E" w14:textId="77777777" w:rsidR="0051422F" w:rsidRPr="0051422F" w:rsidRDefault="0051422F" w:rsidP="0051422F">
            <w:pPr>
              <w:pStyle w:val="acctfourfigures"/>
              <w:tabs>
                <w:tab w:val="decimal" w:pos="731"/>
              </w:tabs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F60D54" w14:textId="65688BA3" w:rsidR="0051422F" w:rsidRPr="0051422F" w:rsidRDefault="0051422F" w:rsidP="0051422F">
            <w:pPr>
              <w:pStyle w:val="acctfourfigures"/>
              <w:tabs>
                <w:tab w:val="clear" w:pos="765"/>
                <w:tab w:val="decimal" w:pos="825"/>
              </w:tabs>
              <w:ind w:left="-83" w:right="-528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14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F6A0FCF" w14:textId="77777777" w:rsidR="0051422F" w:rsidRPr="0051422F" w:rsidRDefault="0051422F" w:rsidP="0051422F">
            <w:pPr>
              <w:pStyle w:val="acctfourfigures"/>
              <w:tabs>
                <w:tab w:val="decimal" w:pos="731"/>
              </w:tabs>
              <w:ind w:left="-79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ED25D4" w14:textId="5B946F1F" w:rsidR="0051422F" w:rsidRPr="0051422F" w:rsidRDefault="00627E41" w:rsidP="0051422F">
            <w:pPr>
              <w:pStyle w:val="acctfourfigures"/>
              <w:tabs>
                <w:tab w:val="clear" w:pos="765"/>
                <w:tab w:val="decimal" w:pos="814"/>
              </w:tabs>
              <w:ind w:left="-79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51422F" w:rsidRPr="00514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  <w:r w:rsidR="002108AD" w:rsidRPr="002108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ED1279C" w14:textId="77777777" w:rsidR="0051422F" w:rsidRPr="0051422F" w:rsidRDefault="0051422F" w:rsidP="0051422F">
            <w:pPr>
              <w:pStyle w:val="acctfourfigures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E94D3D" w14:textId="65C073E1" w:rsidR="0051422F" w:rsidRPr="0051422F" w:rsidRDefault="00627E41" w:rsidP="0051422F">
            <w:pPr>
              <w:pStyle w:val="acctfourfigures"/>
              <w:tabs>
                <w:tab w:val="clear" w:pos="765"/>
                <w:tab w:val="decimal" w:pos="926"/>
              </w:tabs>
              <w:ind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51422F" w:rsidRPr="00514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2108AD" w:rsidRPr="002108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944CE29" w14:textId="77777777" w:rsidR="0051422F" w:rsidRPr="0051422F" w:rsidRDefault="0051422F" w:rsidP="0051422F">
            <w:pPr>
              <w:pStyle w:val="acctfourfigures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A5F327" w14:textId="2E8E89A8" w:rsidR="0051422F" w:rsidRPr="0051422F" w:rsidRDefault="004A7638" w:rsidP="0051422F">
            <w:pPr>
              <w:pStyle w:val="acctfourfigures"/>
              <w:tabs>
                <w:tab w:val="clear" w:pos="765"/>
                <w:tab w:val="decimal" w:pos="955"/>
              </w:tabs>
              <w:ind w:right="98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="0051422F" w:rsidRPr="00514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863</w:t>
            </w:r>
          </w:p>
        </w:tc>
      </w:tr>
      <w:tr w:rsidR="0051422F" w:rsidRPr="00D75ADD" w14:paraId="19D45F93" w14:textId="77777777" w:rsidTr="0051422F">
        <w:trPr>
          <w:cantSplit/>
        </w:trPr>
        <w:tc>
          <w:tcPr>
            <w:tcW w:w="2700" w:type="dxa"/>
          </w:tcPr>
          <w:p w14:paraId="250A2FF7" w14:textId="749799F5" w:rsidR="0051422F" w:rsidRPr="00D75ADD" w:rsidRDefault="004A7638" w:rsidP="0051422F">
            <w:pPr>
              <w:ind w:left="104" w:right="-79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9</w:t>
            </w:r>
            <w:r w:rsidR="0051422F"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51422F"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- </w:t>
            </w:r>
            <w:r w:rsidR="00627E41" w:rsidRPr="00627E41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51422F"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DEDF7D" w14:textId="1CB77E46" w:rsidR="0051422F" w:rsidRPr="0051422F" w:rsidRDefault="004A7638" w:rsidP="0051422F">
            <w:pPr>
              <w:pStyle w:val="acctfourfigures"/>
              <w:tabs>
                <w:tab w:val="clear" w:pos="765"/>
                <w:tab w:val="decimal" w:pos="1089"/>
              </w:tabs>
              <w:ind w:left="-83" w:right="-529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</w:t>
            </w:r>
            <w:r w:rsidR="0051422F" w:rsidRPr="00514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627E41"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B308033" w14:textId="77777777" w:rsidR="0051422F" w:rsidRPr="0051422F" w:rsidRDefault="0051422F" w:rsidP="0051422F">
            <w:pPr>
              <w:pStyle w:val="acctfourfigures"/>
              <w:tabs>
                <w:tab w:val="decimal" w:pos="731"/>
              </w:tabs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B2EA6F" w14:textId="072A86F9" w:rsidR="0051422F" w:rsidRPr="0051422F" w:rsidRDefault="0051422F" w:rsidP="0051422F">
            <w:pPr>
              <w:pStyle w:val="acctfourfigures"/>
              <w:tabs>
                <w:tab w:val="clear" w:pos="765"/>
                <w:tab w:val="decimal" w:pos="825"/>
              </w:tabs>
              <w:ind w:left="-83" w:right="-528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14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0D89039" w14:textId="77777777" w:rsidR="0051422F" w:rsidRPr="0051422F" w:rsidRDefault="0051422F" w:rsidP="0051422F">
            <w:pPr>
              <w:pStyle w:val="acctfourfigures"/>
              <w:tabs>
                <w:tab w:val="decimal" w:pos="731"/>
              </w:tabs>
              <w:ind w:left="-79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21A3C3" w14:textId="7B336008" w:rsidR="0051422F" w:rsidRPr="0051422F" w:rsidRDefault="00627E41" w:rsidP="0051422F">
            <w:pPr>
              <w:pStyle w:val="acctfourfigures"/>
              <w:tabs>
                <w:tab w:val="clear" w:pos="765"/>
                <w:tab w:val="decimal" w:pos="814"/>
              </w:tabs>
              <w:ind w:left="-79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="0051422F" w:rsidRPr="00514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8944D81" w14:textId="77777777" w:rsidR="0051422F" w:rsidRPr="0051422F" w:rsidRDefault="0051422F" w:rsidP="0051422F">
            <w:pPr>
              <w:pStyle w:val="acctfourfigures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6E0349" w14:textId="6A9D2AE6" w:rsidR="0051422F" w:rsidRPr="0051422F" w:rsidRDefault="004A7638" w:rsidP="0051422F">
            <w:pPr>
              <w:pStyle w:val="acctfourfigures"/>
              <w:tabs>
                <w:tab w:val="clear" w:pos="765"/>
                <w:tab w:val="decimal" w:pos="926"/>
              </w:tabs>
              <w:ind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76</w:t>
            </w:r>
            <w:r w:rsidR="0051422F" w:rsidRPr="00514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856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380F4EB" w14:textId="77777777" w:rsidR="0051422F" w:rsidRPr="0051422F" w:rsidRDefault="0051422F" w:rsidP="0051422F">
            <w:pPr>
              <w:pStyle w:val="acctfourfigures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409658" w14:textId="176C3C54" w:rsidR="0051422F" w:rsidRPr="0051422F" w:rsidRDefault="00627E41" w:rsidP="0051422F">
            <w:pPr>
              <w:pStyle w:val="acctfourfigures"/>
              <w:tabs>
                <w:tab w:val="clear" w:pos="765"/>
                <w:tab w:val="decimal" w:pos="955"/>
              </w:tabs>
              <w:ind w:right="98"/>
              <w:rPr>
                <w:rFonts w:asciiTheme="majorBidi" w:hAnsiTheme="majorBidi" w:cstheme="majorBidi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51422F" w:rsidRPr="00514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378</w:t>
            </w:r>
          </w:p>
        </w:tc>
      </w:tr>
      <w:tr w:rsidR="0051422F" w:rsidRPr="00D75ADD" w14:paraId="53F20DE5" w14:textId="77777777" w:rsidTr="0051422F">
        <w:trPr>
          <w:cantSplit/>
        </w:trPr>
        <w:tc>
          <w:tcPr>
            <w:tcW w:w="2700" w:type="dxa"/>
            <w:hideMark/>
          </w:tcPr>
          <w:p w14:paraId="03634753" w14:textId="5B0CE5D2" w:rsidR="0051422F" w:rsidRPr="00D75ADD" w:rsidRDefault="0051422F" w:rsidP="0051422F">
            <w:pPr>
              <w:ind w:left="10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มากกว่า </w:t>
            </w:r>
            <w:r w:rsidR="00627E41" w:rsidRPr="00627E41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B3E21E" w14:textId="3F36FB22" w:rsidR="0051422F" w:rsidRPr="0051422F" w:rsidRDefault="0051422F" w:rsidP="0051422F">
            <w:pPr>
              <w:pStyle w:val="acctfourfigures"/>
              <w:tabs>
                <w:tab w:val="clear" w:pos="765"/>
                <w:tab w:val="decimal" w:pos="819"/>
              </w:tabs>
              <w:ind w:left="-83" w:right="10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14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9F65DC3" w14:textId="77777777" w:rsidR="0051422F" w:rsidRPr="0051422F" w:rsidRDefault="0051422F" w:rsidP="0051422F">
            <w:pPr>
              <w:pStyle w:val="acctfourfigures"/>
              <w:tabs>
                <w:tab w:val="decimal" w:pos="731"/>
              </w:tabs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77B28C" w14:textId="45B0353D" w:rsidR="0051422F" w:rsidRPr="0051422F" w:rsidRDefault="004A7638" w:rsidP="0051422F">
            <w:pPr>
              <w:pStyle w:val="acctfourfigures"/>
              <w:tabs>
                <w:tab w:val="clear" w:pos="765"/>
                <w:tab w:val="decimal" w:pos="1098"/>
              </w:tabs>
              <w:ind w:left="-83" w:right="102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2108AD" w:rsidRPr="002108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="0051422F" w:rsidRPr="00514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686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A095AE2" w14:textId="77777777" w:rsidR="0051422F" w:rsidRPr="0051422F" w:rsidRDefault="0051422F" w:rsidP="0051422F">
            <w:pPr>
              <w:pStyle w:val="acctfourfigures"/>
              <w:tabs>
                <w:tab w:val="decimal" w:pos="731"/>
              </w:tabs>
              <w:ind w:left="-79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F06885" w14:textId="7DC8C7F5" w:rsidR="0051422F" w:rsidRPr="0051422F" w:rsidRDefault="004A7638" w:rsidP="0051422F">
            <w:pPr>
              <w:pStyle w:val="acctfourfigures"/>
              <w:tabs>
                <w:tab w:val="clear" w:pos="765"/>
                <w:tab w:val="decimal" w:pos="814"/>
              </w:tabs>
              <w:ind w:left="-79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</w:t>
            </w:r>
            <w:r w:rsidR="0051422F" w:rsidRPr="00514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</w:t>
            </w:r>
            <w:r w:rsidR="00627E41"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8E676AE" w14:textId="77777777" w:rsidR="0051422F" w:rsidRPr="0051422F" w:rsidRDefault="0051422F" w:rsidP="0051422F">
            <w:pPr>
              <w:pStyle w:val="acctfourfigures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63CC2D" w14:textId="3B59953F" w:rsidR="0051422F" w:rsidRPr="0051422F" w:rsidRDefault="004A7638" w:rsidP="0051422F">
            <w:pPr>
              <w:pStyle w:val="acctfourfigures"/>
              <w:tabs>
                <w:tab w:val="clear" w:pos="765"/>
                <w:tab w:val="decimal" w:pos="926"/>
              </w:tabs>
              <w:ind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76</w:t>
            </w:r>
            <w:r w:rsidR="0051422F" w:rsidRPr="00514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627E41"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B9CA175" w14:textId="77777777" w:rsidR="0051422F" w:rsidRPr="0051422F" w:rsidRDefault="0051422F" w:rsidP="0051422F">
            <w:pPr>
              <w:pStyle w:val="acctfourfigures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EAC772" w14:textId="2FF9FE3C" w:rsidR="0051422F" w:rsidRPr="0051422F" w:rsidRDefault="004A7638" w:rsidP="0051422F">
            <w:pPr>
              <w:pStyle w:val="acctfourfigures"/>
              <w:tabs>
                <w:tab w:val="clear" w:pos="765"/>
                <w:tab w:val="decimal" w:pos="955"/>
              </w:tabs>
              <w:ind w:right="98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</w:t>
            </w:r>
            <w:r w:rsidR="0051422F" w:rsidRPr="00514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775</w:t>
            </w:r>
          </w:p>
        </w:tc>
      </w:tr>
      <w:tr w:rsidR="0051422F" w:rsidRPr="00D75ADD" w14:paraId="0D445FD1" w14:textId="77777777" w:rsidTr="0051422F">
        <w:trPr>
          <w:cantSplit/>
        </w:trPr>
        <w:tc>
          <w:tcPr>
            <w:tcW w:w="2700" w:type="dxa"/>
            <w:hideMark/>
          </w:tcPr>
          <w:p w14:paraId="080BEDDA" w14:textId="77777777" w:rsidR="0051422F" w:rsidRPr="00D75ADD" w:rsidRDefault="0051422F" w:rsidP="0051422F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B067A3" w14:textId="72BF8988" w:rsidR="0051422F" w:rsidRPr="00C85742" w:rsidRDefault="004A7638" w:rsidP="0051422F">
            <w:pPr>
              <w:pStyle w:val="acctfourfigures"/>
              <w:tabs>
                <w:tab w:val="clear" w:pos="765"/>
                <w:tab w:val="decimal" w:pos="1089"/>
              </w:tabs>
              <w:ind w:left="-83" w:right="10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536</w:t>
            </w:r>
            <w:r w:rsidR="0051422F" w:rsidRPr="00C8574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="00627E41" w:rsidRPr="00627E4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684AED5" w14:textId="77777777" w:rsidR="0051422F" w:rsidRPr="00C85742" w:rsidRDefault="0051422F" w:rsidP="0051422F">
            <w:pPr>
              <w:pStyle w:val="acctfourfigures"/>
              <w:tabs>
                <w:tab w:val="decimal" w:pos="731"/>
              </w:tabs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33FA52" w14:textId="0CEE4F0F" w:rsidR="0051422F" w:rsidRPr="00C85742" w:rsidRDefault="004A7638" w:rsidP="0051422F">
            <w:pPr>
              <w:pStyle w:val="acctfourfigures"/>
              <w:tabs>
                <w:tab w:val="clear" w:pos="765"/>
                <w:tab w:val="decimal" w:pos="1098"/>
              </w:tabs>
              <w:ind w:left="-83" w:right="102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</w:t>
            </w:r>
            <w:r w:rsidR="002108AD" w:rsidRPr="002108A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</w:t>
            </w:r>
            <w:r w:rsidR="0051422F" w:rsidRPr="00C8574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686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416E692" w14:textId="77777777" w:rsidR="0051422F" w:rsidRPr="00C85742" w:rsidRDefault="0051422F" w:rsidP="0051422F">
            <w:pPr>
              <w:pStyle w:val="acctfourfigures"/>
              <w:tabs>
                <w:tab w:val="decimal" w:pos="731"/>
              </w:tabs>
              <w:ind w:left="-79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982D28" w14:textId="2F698D3D" w:rsidR="0051422F" w:rsidRPr="00C85742" w:rsidRDefault="004A7638" w:rsidP="0051422F">
            <w:pPr>
              <w:pStyle w:val="acctfourfigures"/>
              <w:tabs>
                <w:tab w:val="clear" w:pos="765"/>
                <w:tab w:val="decimal" w:pos="814"/>
              </w:tabs>
              <w:ind w:left="-79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646</w:t>
            </w:r>
            <w:r w:rsidR="0051422F" w:rsidRPr="00C8574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687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2092142" w14:textId="77777777" w:rsidR="0051422F" w:rsidRPr="0051422F" w:rsidRDefault="0051422F" w:rsidP="0051422F">
            <w:pPr>
              <w:pStyle w:val="acctfourfigures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34DD6FD" w14:textId="0004FE93" w:rsidR="0051422F" w:rsidRPr="0051422F" w:rsidRDefault="0051422F" w:rsidP="0051422F">
            <w:pPr>
              <w:pStyle w:val="acctfourfigures"/>
              <w:tabs>
                <w:tab w:val="clear" w:pos="765"/>
              </w:tabs>
              <w:ind w:right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3C3D850C" w14:textId="77777777" w:rsidR="0051422F" w:rsidRPr="0051422F" w:rsidRDefault="0051422F" w:rsidP="0051422F">
            <w:pPr>
              <w:pStyle w:val="acctfourfigures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F25EEBC" w14:textId="70472AF4" w:rsidR="0051422F" w:rsidRPr="0051422F" w:rsidRDefault="004A7638" w:rsidP="0051422F">
            <w:pPr>
              <w:pStyle w:val="acctfourfigures"/>
              <w:tabs>
                <w:tab w:val="clear" w:pos="765"/>
                <w:tab w:val="decimal" w:pos="955"/>
              </w:tabs>
              <w:ind w:right="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</w:t>
            </w:r>
            <w:r w:rsidR="0051422F" w:rsidRPr="005142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753</w:t>
            </w:r>
          </w:p>
        </w:tc>
      </w:tr>
      <w:tr w:rsidR="0051422F" w:rsidRPr="00D75ADD" w14:paraId="5B029B7B" w14:textId="77777777" w:rsidTr="00D909A1">
        <w:trPr>
          <w:cantSplit/>
          <w:trHeight w:val="71"/>
        </w:trPr>
        <w:tc>
          <w:tcPr>
            <w:tcW w:w="2700" w:type="dxa"/>
            <w:hideMark/>
          </w:tcPr>
          <w:p w14:paraId="131C8D46" w14:textId="77777777" w:rsidR="0051422F" w:rsidRPr="00D75ADD" w:rsidRDefault="0051422F" w:rsidP="0051422F">
            <w:pPr>
              <w:ind w:left="282" w:hanging="28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br/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480AF" w14:textId="542FE8D9" w:rsidR="0051422F" w:rsidRPr="0051422F" w:rsidRDefault="0051422F" w:rsidP="00D909A1">
            <w:pPr>
              <w:pStyle w:val="acctfourfigures"/>
              <w:tabs>
                <w:tab w:val="clear" w:pos="765"/>
                <w:tab w:val="decimal" w:pos="1089"/>
              </w:tabs>
              <w:ind w:left="-83" w:right="-619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14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</w:t>
            </w:r>
            <w:r w:rsidRPr="00514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A993A4" w14:textId="77777777" w:rsidR="0051422F" w:rsidRPr="0051422F" w:rsidRDefault="0051422F" w:rsidP="00D909A1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1BACB" w14:textId="79314BD5" w:rsidR="0051422F" w:rsidRPr="0051422F" w:rsidRDefault="0051422F" w:rsidP="00D909A1">
            <w:pPr>
              <w:pStyle w:val="acctfourfigures"/>
              <w:tabs>
                <w:tab w:val="clear" w:pos="765"/>
                <w:tab w:val="decimal" w:pos="1098"/>
              </w:tabs>
              <w:ind w:left="-83" w:right="-528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14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</w:t>
            </w:r>
            <w:r w:rsidRPr="00514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</w:t>
            </w:r>
            <w:r w:rsidR="00627E41"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514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B7CAC6" w14:textId="77777777" w:rsidR="0051422F" w:rsidRPr="0051422F" w:rsidRDefault="0051422F" w:rsidP="00D909A1">
            <w:pPr>
              <w:pStyle w:val="acctfourfigures"/>
              <w:tabs>
                <w:tab w:val="decimal" w:pos="731"/>
              </w:tabs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ADD47" w14:textId="4883E95A" w:rsidR="0051422F" w:rsidRPr="0051422F" w:rsidRDefault="0051422F" w:rsidP="00D909A1">
            <w:pPr>
              <w:pStyle w:val="acctfourfigures"/>
              <w:tabs>
                <w:tab w:val="clear" w:pos="765"/>
                <w:tab w:val="decimal" w:pos="814"/>
              </w:tabs>
              <w:ind w:left="-79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514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</w:t>
            </w:r>
            <w:r w:rsidRPr="00514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627E41" w:rsidRPr="00627E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514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A37D457" w14:textId="77777777" w:rsidR="0051422F" w:rsidRPr="0051422F" w:rsidRDefault="0051422F" w:rsidP="0051422F">
            <w:pPr>
              <w:pStyle w:val="acctfourfigures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ADA0EDA" w14:textId="5CA56A26" w:rsidR="0051422F" w:rsidRPr="0051422F" w:rsidRDefault="0051422F" w:rsidP="0051422F">
            <w:pPr>
              <w:pStyle w:val="acctfourfigures"/>
              <w:tabs>
                <w:tab w:val="clear" w:pos="765"/>
              </w:tabs>
              <w:ind w:right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1A78CE10" w14:textId="77777777" w:rsidR="0051422F" w:rsidRPr="0051422F" w:rsidRDefault="0051422F" w:rsidP="0051422F">
            <w:pPr>
              <w:pStyle w:val="acctfourfigures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8601DF" w14:textId="77777777" w:rsidR="0051422F" w:rsidRPr="0051422F" w:rsidRDefault="0051422F" w:rsidP="0051422F">
            <w:pPr>
              <w:pStyle w:val="acctfourfigures"/>
              <w:tabs>
                <w:tab w:val="clear" w:pos="765"/>
              </w:tabs>
              <w:ind w:right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422F" w:rsidRPr="00D75ADD" w14:paraId="3EC765C3" w14:textId="77777777" w:rsidTr="0051422F">
        <w:trPr>
          <w:cantSplit/>
        </w:trPr>
        <w:tc>
          <w:tcPr>
            <w:tcW w:w="2700" w:type="dxa"/>
            <w:hideMark/>
          </w:tcPr>
          <w:p w14:paraId="0E13A4DD" w14:textId="77777777" w:rsidR="0051422F" w:rsidRPr="00D75ADD" w:rsidRDefault="0051422F" w:rsidP="0051422F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2A86A55" w14:textId="5AADB10C" w:rsidR="0051422F" w:rsidRPr="0051422F" w:rsidRDefault="004A7638" w:rsidP="0051422F">
            <w:pPr>
              <w:pStyle w:val="acctfourfigures"/>
              <w:tabs>
                <w:tab w:val="clear" w:pos="765"/>
                <w:tab w:val="decimal" w:pos="1089"/>
              </w:tabs>
              <w:ind w:left="-83" w:right="10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536</w:t>
            </w:r>
            <w:r w:rsidR="0051422F" w:rsidRPr="0051422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627E41" w:rsidRPr="00627E4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57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20413A0" w14:textId="77777777" w:rsidR="0051422F" w:rsidRPr="0051422F" w:rsidRDefault="0051422F" w:rsidP="0051422F">
            <w:pPr>
              <w:pStyle w:val="acctfourfigures"/>
              <w:tabs>
                <w:tab w:val="decimal" w:pos="731"/>
              </w:tabs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171A54F" w14:textId="5FFAAC67" w:rsidR="0051422F" w:rsidRPr="0051422F" w:rsidRDefault="00627E41" w:rsidP="0051422F">
            <w:pPr>
              <w:pStyle w:val="acctfourfigures"/>
              <w:tabs>
                <w:tab w:val="clear" w:pos="765"/>
                <w:tab w:val="decimal" w:pos="1098"/>
              </w:tabs>
              <w:ind w:left="-83" w:right="102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="0051422F" w:rsidRPr="0051422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="002108AD" w:rsidRPr="002108A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</w:t>
            </w:r>
            <w:r w:rsidR="004A7638"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FDFACC7" w14:textId="77777777" w:rsidR="0051422F" w:rsidRPr="0051422F" w:rsidRDefault="0051422F" w:rsidP="0051422F">
            <w:pPr>
              <w:pStyle w:val="acctfourfigures"/>
              <w:tabs>
                <w:tab w:val="decimal" w:pos="731"/>
              </w:tabs>
              <w:ind w:left="-79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2F42968" w14:textId="1D398D9C" w:rsidR="0051422F" w:rsidRPr="0051422F" w:rsidRDefault="004A7638" w:rsidP="0051422F">
            <w:pPr>
              <w:pStyle w:val="acctfourfigures"/>
              <w:tabs>
                <w:tab w:val="clear" w:pos="765"/>
                <w:tab w:val="decimal" w:pos="814"/>
              </w:tabs>
              <w:ind w:left="-79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  <w:r w:rsidR="00627E41" w:rsidRPr="00627E4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="0051422F" w:rsidRPr="0051422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474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BE54FD4" w14:textId="77777777" w:rsidR="0051422F" w:rsidRPr="0051422F" w:rsidRDefault="0051422F" w:rsidP="0051422F">
            <w:pPr>
              <w:pStyle w:val="acctfourfigures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73431B5" w14:textId="77777777" w:rsidR="0051422F" w:rsidRPr="0051422F" w:rsidRDefault="0051422F" w:rsidP="0051422F">
            <w:pPr>
              <w:pStyle w:val="acctfourfigures"/>
              <w:tabs>
                <w:tab w:val="clear" w:pos="765"/>
              </w:tabs>
              <w:ind w:right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2863E7B7" w14:textId="77777777" w:rsidR="0051422F" w:rsidRPr="0051422F" w:rsidRDefault="0051422F" w:rsidP="0051422F">
            <w:pPr>
              <w:pStyle w:val="acctfourfigures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BBD0DCE" w14:textId="77777777" w:rsidR="0051422F" w:rsidRPr="0051422F" w:rsidRDefault="0051422F" w:rsidP="0051422F">
            <w:pPr>
              <w:pStyle w:val="acctfourfigures"/>
              <w:tabs>
                <w:tab w:val="clear" w:pos="765"/>
              </w:tabs>
              <w:ind w:right="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1422F" w:rsidRPr="00D75ADD" w14:paraId="2D42EB67" w14:textId="77777777" w:rsidTr="00BC71C8">
        <w:trPr>
          <w:cantSplit/>
        </w:trPr>
        <w:tc>
          <w:tcPr>
            <w:tcW w:w="2700" w:type="dxa"/>
          </w:tcPr>
          <w:p w14:paraId="2D859F06" w14:textId="77777777" w:rsidR="0051422F" w:rsidRPr="00D75ADD" w:rsidRDefault="0051422F" w:rsidP="0051422F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326D49" w14:textId="77777777" w:rsidR="0051422F" w:rsidRPr="00D75ADD" w:rsidRDefault="0051422F" w:rsidP="0051422F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B978DFD" w14:textId="77777777" w:rsidR="0051422F" w:rsidRPr="00D75ADD" w:rsidRDefault="0051422F" w:rsidP="0051422F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02F2883" w14:textId="77777777" w:rsidR="0051422F" w:rsidRPr="00D75ADD" w:rsidRDefault="0051422F" w:rsidP="0051422F">
            <w:pPr>
              <w:pStyle w:val="acctfourfigures"/>
              <w:tabs>
                <w:tab w:val="clear" w:pos="765"/>
              </w:tabs>
              <w:ind w:left="-83" w:right="-528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C31D7F9" w14:textId="77777777" w:rsidR="0051422F" w:rsidRPr="00D75ADD" w:rsidRDefault="0051422F" w:rsidP="0051422F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372FA6" w14:textId="77777777" w:rsidR="0051422F" w:rsidRPr="00D75ADD" w:rsidRDefault="0051422F" w:rsidP="0051422F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32B9A0B" w14:textId="77777777" w:rsidR="0051422F" w:rsidRPr="00D75ADD" w:rsidRDefault="0051422F" w:rsidP="0051422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AC16E50" w14:textId="77777777" w:rsidR="0051422F" w:rsidRPr="00D75ADD" w:rsidRDefault="0051422F" w:rsidP="0051422F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9B1D67D" w14:textId="77777777" w:rsidR="0051422F" w:rsidRPr="00D75ADD" w:rsidRDefault="0051422F" w:rsidP="0051422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67E7B09" w14:textId="77777777" w:rsidR="0051422F" w:rsidRPr="00D75ADD" w:rsidRDefault="0051422F" w:rsidP="0051422F">
            <w:pPr>
              <w:pStyle w:val="acctfourfigures"/>
              <w:tabs>
                <w:tab w:val="clear" w:pos="765"/>
              </w:tabs>
              <w:ind w:right="-4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1422F" w:rsidRPr="00D75ADD" w14:paraId="3E21F871" w14:textId="77777777" w:rsidTr="00BC71C8">
        <w:trPr>
          <w:cantSplit/>
        </w:trPr>
        <w:tc>
          <w:tcPr>
            <w:tcW w:w="2700" w:type="dxa"/>
            <w:hideMark/>
          </w:tcPr>
          <w:p w14:paraId="7CE9E47F" w14:textId="0A060AE5" w:rsidR="0051422F" w:rsidRPr="00D75ADD" w:rsidRDefault="004A7638" w:rsidP="0051422F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350" w:type="dxa"/>
          </w:tcPr>
          <w:p w14:paraId="33EFC915" w14:textId="77777777" w:rsidR="0051422F" w:rsidRPr="00D75ADD" w:rsidRDefault="0051422F" w:rsidP="0051422F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10208AB" w14:textId="77777777" w:rsidR="0051422F" w:rsidRPr="00D75ADD" w:rsidRDefault="0051422F" w:rsidP="0051422F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6133A07" w14:textId="77777777" w:rsidR="0051422F" w:rsidRPr="00D75ADD" w:rsidRDefault="0051422F" w:rsidP="0051422F">
            <w:pPr>
              <w:pStyle w:val="acctfourfigures"/>
              <w:tabs>
                <w:tab w:val="clear" w:pos="765"/>
              </w:tabs>
              <w:ind w:left="-83" w:right="-528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AA5D0F7" w14:textId="77777777" w:rsidR="0051422F" w:rsidRPr="00D75ADD" w:rsidRDefault="0051422F" w:rsidP="0051422F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4E9D4C" w14:textId="77777777" w:rsidR="0051422F" w:rsidRPr="00D75ADD" w:rsidRDefault="0051422F" w:rsidP="0051422F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0F55954" w14:textId="77777777" w:rsidR="0051422F" w:rsidRPr="00D75ADD" w:rsidRDefault="0051422F" w:rsidP="0051422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70DADB" w14:textId="77777777" w:rsidR="0051422F" w:rsidRPr="00D75ADD" w:rsidRDefault="0051422F" w:rsidP="0051422F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789009D" w14:textId="77777777" w:rsidR="0051422F" w:rsidRPr="00D75ADD" w:rsidRDefault="0051422F" w:rsidP="0051422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DE96705" w14:textId="77777777" w:rsidR="0051422F" w:rsidRPr="00D75ADD" w:rsidRDefault="0051422F" w:rsidP="0051422F">
            <w:pPr>
              <w:pStyle w:val="acctfourfigures"/>
              <w:tabs>
                <w:tab w:val="clear" w:pos="765"/>
              </w:tabs>
              <w:ind w:right="-4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1422F" w:rsidRPr="00D75ADD" w14:paraId="349633E6" w14:textId="77777777" w:rsidTr="0051422F">
        <w:trPr>
          <w:cantSplit/>
        </w:trPr>
        <w:tc>
          <w:tcPr>
            <w:tcW w:w="2700" w:type="dxa"/>
          </w:tcPr>
          <w:p w14:paraId="3844E7C9" w14:textId="77777777" w:rsidR="0051422F" w:rsidRPr="00D75ADD" w:rsidRDefault="0051422F" w:rsidP="0051422F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467CD09A" w14:textId="4915C827" w:rsidR="0051422F" w:rsidRPr="00D75ADD" w:rsidRDefault="00627E41" w:rsidP="0051422F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51422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58</w:t>
            </w:r>
            <w:r w:rsidR="0051422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946</w:t>
            </w:r>
          </w:p>
        </w:tc>
        <w:tc>
          <w:tcPr>
            <w:tcW w:w="180" w:type="dxa"/>
          </w:tcPr>
          <w:p w14:paraId="3D5B81D5" w14:textId="77777777" w:rsidR="0051422F" w:rsidRPr="00D75ADD" w:rsidRDefault="0051422F" w:rsidP="0051422F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A9092B4" w14:textId="77777777" w:rsidR="0051422F" w:rsidRPr="00D75ADD" w:rsidRDefault="0051422F" w:rsidP="0051422F">
            <w:pPr>
              <w:pStyle w:val="acctfourfigures"/>
              <w:tabs>
                <w:tab w:val="clear" w:pos="765"/>
                <w:tab w:val="decimal" w:pos="842"/>
              </w:tabs>
              <w:ind w:left="-83" w:right="-528" w:firstLine="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7590ACA" w14:textId="77777777" w:rsidR="0051422F" w:rsidRPr="00D75ADD" w:rsidRDefault="0051422F" w:rsidP="0051422F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FFA38D" w14:textId="66678C00" w:rsidR="0051422F" w:rsidRPr="00D75ADD" w:rsidRDefault="00627E41" w:rsidP="0051422F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51422F" w:rsidRPr="00E50C1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63322C97" w14:textId="77777777" w:rsidR="0051422F" w:rsidRPr="00D75ADD" w:rsidRDefault="0051422F" w:rsidP="0051422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E58AEE" w14:textId="02F5A3AE" w:rsidR="0051422F" w:rsidRPr="00D75ADD" w:rsidRDefault="00627E41" w:rsidP="0051422F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51422F" w:rsidRPr="001F682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349</w:t>
            </w:r>
            <w:r w:rsidR="0051422F" w:rsidRPr="001F682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649</w:t>
            </w:r>
          </w:p>
        </w:tc>
        <w:tc>
          <w:tcPr>
            <w:tcW w:w="180" w:type="dxa"/>
          </w:tcPr>
          <w:p w14:paraId="7F0F796A" w14:textId="77777777" w:rsidR="0051422F" w:rsidRPr="00D75ADD" w:rsidRDefault="0051422F" w:rsidP="0051422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0FB1D71D" w14:textId="77777777" w:rsidR="0051422F" w:rsidRPr="00D75ADD" w:rsidRDefault="0051422F" w:rsidP="0051422F">
            <w:pPr>
              <w:pStyle w:val="acctfourfigures"/>
              <w:tabs>
                <w:tab w:val="clear" w:pos="765"/>
                <w:tab w:val="decimal" w:pos="635"/>
              </w:tabs>
              <w:ind w:right="-44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1422F" w:rsidRPr="00D75ADD" w14:paraId="6EF85B88" w14:textId="77777777" w:rsidTr="0051422F">
        <w:trPr>
          <w:cantSplit/>
          <w:trHeight w:val="218"/>
        </w:trPr>
        <w:tc>
          <w:tcPr>
            <w:tcW w:w="2700" w:type="dxa"/>
            <w:hideMark/>
          </w:tcPr>
          <w:p w14:paraId="0151D986" w14:textId="77777777" w:rsidR="0051422F" w:rsidRPr="00D75ADD" w:rsidRDefault="0051422F" w:rsidP="0051422F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350" w:type="dxa"/>
          </w:tcPr>
          <w:p w14:paraId="3C128A6D" w14:textId="77777777" w:rsidR="0051422F" w:rsidRPr="00D75ADD" w:rsidRDefault="0051422F" w:rsidP="0051422F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E55398A" w14:textId="77777777" w:rsidR="0051422F" w:rsidRPr="00D75ADD" w:rsidRDefault="0051422F" w:rsidP="0051422F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168D1C15" w14:textId="77777777" w:rsidR="0051422F" w:rsidRPr="00D75ADD" w:rsidRDefault="0051422F" w:rsidP="0051422F">
            <w:pPr>
              <w:pStyle w:val="acctfourfigures"/>
              <w:tabs>
                <w:tab w:val="clear" w:pos="765"/>
                <w:tab w:val="decimal" w:pos="842"/>
              </w:tabs>
              <w:ind w:left="-83" w:right="-528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7B06E7" w14:textId="77777777" w:rsidR="0051422F" w:rsidRPr="00D75ADD" w:rsidRDefault="0051422F" w:rsidP="0051422F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C4AB61" w14:textId="77777777" w:rsidR="0051422F" w:rsidRPr="00D75ADD" w:rsidRDefault="0051422F" w:rsidP="0051422F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3EF6B72" w14:textId="77777777" w:rsidR="0051422F" w:rsidRPr="00D75ADD" w:rsidRDefault="0051422F" w:rsidP="0051422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F9F1FE" w14:textId="77777777" w:rsidR="0051422F" w:rsidRPr="00D75ADD" w:rsidRDefault="0051422F" w:rsidP="0051422F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9C58798" w14:textId="77777777" w:rsidR="0051422F" w:rsidRPr="00D75ADD" w:rsidRDefault="0051422F" w:rsidP="0051422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9EFC8D5" w14:textId="77777777" w:rsidR="0051422F" w:rsidRPr="00D75ADD" w:rsidRDefault="0051422F" w:rsidP="0051422F">
            <w:pPr>
              <w:pStyle w:val="acctfourfigures"/>
              <w:tabs>
                <w:tab w:val="clear" w:pos="765"/>
                <w:tab w:val="decimal" w:pos="635"/>
              </w:tabs>
              <w:ind w:right="-44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1422F" w:rsidRPr="00D75ADD" w14:paraId="5F0FE698" w14:textId="77777777" w:rsidTr="0051422F">
        <w:trPr>
          <w:cantSplit/>
        </w:trPr>
        <w:tc>
          <w:tcPr>
            <w:tcW w:w="2700" w:type="dxa"/>
            <w:hideMark/>
          </w:tcPr>
          <w:p w14:paraId="48DC6D89" w14:textId="26155CBB" w:rsidR="0051422F" w:rsidRPr="00D75ADD" w:rsidRDefault="0051422F" w:rsidP="0051422F">
            <w:pPr>
              <w:ind w:left="10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น้อยกว่า </w:t>
            </w:r>
            <w:r w:rsidR="004A7638" w:rsidRPr="004A7638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4B6307CC" w14:textId="46F1181E" w:rsidR="0051422F" w:rsidRPr="00D75ADD" w:rsidRDefault="004A7638" w:rsidP="0051422F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51422F" w:rsidRPr="009A623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998</w:t>
            </w:r>
          </w:p>
        </w:tc>
        <w:tc>
          <w:tcPr>
            <w:tcW w:w="180" w:type="dxa"/>
          </w:tcPr>
          <w:p w14:paraId="312EED95" w14:textId="77777777" w:rsidR="0051422F" w:rsidRPr="00D75ADD" w:rsidRDefault="0051422F" w:rsidP="0051422F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05D4A1D" w14:textId="77777777" w:rsidR="0051422F" w:rsidRPr="00D75ADD" w:rsidRDefault="0051422F" w:rsidP="0051422F">
            <w:pPr>
              <w:pStyle w:val="acctfourfigures"/>
              <w:tabs>
                <w:tab w:val="clear" w:pos="765"/>
                <w:tab w:val="decimal" w:pos="842"/>
              </w:tabs>
              <w:ind w:left="-83" w:right="-528" w:firstLine="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5F12455" w14:textId="77777777" w:rsidR="0051422F" w:rsidRPr="00D75ADD" w:rsidRDefault="0051422F" w:rsidP="0051422F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0BBD00" w14:textId="1B39CEFA" w:rsidR="0051422F" w:rsidRPr="00D75ADD" w:rsidRDefault="004A7638" w:rsidP="0051422F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59</w:t>
            </w:r>
            <w:r w:rsidR="0051422F" w:rsidRPr="00A93C9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105E86F7" w14:textId="77777777" w:rsidR="0051422F" w:rsidRPr="00D75ADD" w:rsidRDefault="0051422F" w:rsidP="0051422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6C5CAB" w14:textId="298D0EFA" w:rsidR="0051422F" w:rsidRPr="00D75ADD" w:rsidRDefault="004A7638" w:rsidP="0051422F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64</w:t>
            </w:r>
            <w:r w:rsidR="0051422F" w:rsidRPr="00C4308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  <w:tc>
          <w:tcPr>
            <w:tcW w:w="180" w:type="dxa"/>
          </w:tcPr>
          <w:p w14:paraId="792BC2AA" w14:textId="77777777" w:rsidR="0051422F" w:rsidRPr="00D75ADD" w:rsidRDefault="0051422F" w:rsidP="0051422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ED7FCF4" w14:textId="77777777" w:rsidR="0051422F" w:rsidRPr="00D75ADD" w:rsidRDefault="0051422F" w:rsidP="0051422F">
            <w:pPr>
              <w:pStyle w:val="acctfourfigures"/>
              <w:tabs>
                <w:tab w:val="clear" w:pos="765"/>
                <w:tab w:val="decimal" w:pos="635"/>
              </w:tabs>
              <w:ind w:right="-44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1422F" w:rsidRPr="00D75ADD" w14:paraId="4C741D47" w14:textId="77777777" w:rsidTr="0051422F">
        <w:trPr>
          <w:cantSplit/>
        </w:trPr>
        <w:tc>
          <w:tcPr>
            <w:tcW w:w="2700" w:type="dxa"/>
            <w:hideMark/>
          </w:tcPr>
          <w:p w14:paraId="000E39C7" w14:textId="27F9035D" w:rsidR="0051422F" w:rsidRPr="00D75ADD" w:rsidRDefault="004A7638" w:rsidP="0051422F">
            <w:pPr>
              <w:ind w:left="104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="0051422F"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- </w:t>
            </w: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="0051422F"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51422F"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vAlign w:val="center"/>
          </w:tcPr>
          <w:p w14:paraId="3CCB31A1" w14:textId="77777777" w:rsidR="0051422F" w:rsidRPr="00D75ADD" w:rsidRDefault="0051422F" w:rsidP="0051422F">
            <w:pPr>
              <w:pStyle w:val="acctfourfigures"/>
              <w:tabs>
                <w:tab w:val="clear" w:pos="765"/>
                <w:tab w:val="decimal" w:pos="819"/>
              </w:tabs>
              <w:ind w:left="-83" w:right="-529" w:firstLine="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A3BB904" w14:textId="77777777" w:rsidR="0051422F" w:rsidRPr="00D75ADD" w:rsidRDefault="0051422F" w:rsidP="0051422F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4035B987" w14:textId="77777777" w:rsidR="0051422F" w:rsidRPr="00D75ADD" w:rsidRDefault="0051422F" w:rsidP="0051422F">
            <w:pPr>
              <w:pStyle w:val="acctfourfigures"/>
              <w:tabs>
                <w:tab w:val="clear" w:pos="765"/>
                <w:tab w:val="decimal" w:pos="842"/>
              </w:tabs>
              <w:ind w:left="-83" w:right="-528" w:firstLine="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81B392C" w14:textId="77777777" w:rsidR="0051422F" w:rsidRPr="00D75ADD" w:rsidRDefault="0051422F" w:rsidP="0051422F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6D319C" w14:textId="1869BCDE" w:rsidR="0051422F" w:rsidRPr="00D75ADD" w:rsidRDefault="004A7638" w:rsidP="0051422F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51422F" w:rsidRPr="00A93C9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33152BB4" w14:textId="77777777" w:rsidR="0051422F" w:rsidRPr="00D75ADD" w:rsidRDefault="0051422F" w:rsidP="0051422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E3A5FF2" w14:textId="4E50DB2E" w:rsidR="0051422F" w:rsidRPr="00D75ADD" w:rsidRDefault="004A7638" w:rsidP="0051422F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51422F" w:rsidRPr="009C0E2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307FB2AA" w14:textId="77777777" w:rsidR="0051422F" w:rsidRPr="00D75ADD" w:rsidRDefault="0051422F" w:rsidP="0051422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DF5DEE1" w14:textId="571E649C" w:rsidR="0051422F" w:rsidRPr="00D75ADD" w:rsidRDefault="004A7638" w:rsidP="0051422F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51422F" w:rsidRPr="009C0E2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51422F" w:rsidRPr="00D75ADD" w14:paraId="320B5962" w14:textId="77777777" w:rsidTr="0051422F">
        <w:trPr>
          <w:cantSplit/>
        </w:trPr>
        <w:tc>
          <w:tcPr>
            <w:tcW w:w="2700" w:type="dxa"/>
            <w:hideMark/>
          </w:tcPr>
          <w:p w14:paraId="1D9407D5" w14:textId="2EB2AD86" w:rsidR="0051422F" w:rsidRPr="00D75ADD" w:rsidRDefault="004A7638" w:rsidP="0051422F">
            <w:pPr>
              <w:ind w:left="104" w:right="-79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="0051422F"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51422F"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- </w:t>
            </w: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9</w:t>
            </w:r>
            <w:r w:rsidR="0051422F"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52FD4474" w14:textId="058D294C" w:rsidR="0051422F" w:rsidRPr="00D75ADD" w:rsidRDefault="004A7638" w:rsidP="0051422F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5937FA52" w14:textId="77777777" w:rsidR="0051422F" w:rsidRPr="00D75ADD" w:rsidRDefault="0051422F" w:rsidP="0051422F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538AF002" w14:textId="77777777" w:rsidR="0051422F" w:rsidRPr="00D75ADD" w:rsidRDefault="0051422F" w:rsidP="0051422F">
            <w:pPr>
              <w:pStyle w:val="acctfourfigures"/>
              <w:tabs>
                <w:tab w:val="clear" w:pos="765"/>
                <w:tab w:val="decimal" w:pos="842"/>
              </w:tabs>
              <w:ind w:left="-83" w:right="-528" w:firstLine="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4265CDD" w14:textId="77777777" w:rsidR="0051422F" w:rsidRPr="00D75ADD" w:rsidRDefault="0051422F" w:rsidP="0051422F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C53F7D" w14:textId="0D88021B" w:rsidR="0051422F" w:rsidRPr="00D75ADD" w:rsidRDefault="00627E41" w:rsidP="0051422F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51422F" w:rsidRPr="00A93C9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1021508A" w14:textId="77777777" w:rsidR="0051422F" w:rsidRPr="00D75ADD" w:rsidRDefault="0051422F" w:rsidP="0051422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1B8576" w14:textId="619DDF5A" w:rsidR="0051422F" w:rsidRPr="00D75ADD" w:rsidRDefault="00627E41" w:rsidP="0051422F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51422F" w:rsidRPr="009C0E2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27E41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80" w:type="dxa"/>
          </w:tcPr>
          <w:p w14:paraId="5FDBFD12" w14:textId="77777777" w:rsidR="0051422F" w:rsidRPr="00D75ADD" w:rsidRDefault="0051422F" w:rsidP="0051422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5888963" w14:textId="7DCD693F" w:rsidR="0051422F" w:rsidRPr="00D75ADD" w:rsidRDefault="004A7638" w:rsidP="0051422F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497</w:t>
            </w:r>
          </w:p>
        </w:tc>
      </w:tr>
      <w:tr w:rsidR="0051422F" w:rsidRPr="00D75ADD" w14:paraId="292A6FE9" w14:textId="77777777" w:rsidTr="0051422F">
        <w:trPr>
          <w:cantSplit/>
        </w:trPr>
        <w:tc>
          <w:tcPr>
            <w:tcW w:w="2700" w:type="dxa"/>
          </w:tcPr>
          <w:p w14:paraId="7870C3D7" w14:textId="0B81B9D4" w:rsidR="0051422F" w:rsidRPr="00D75ADD" w:rsidRDefault="004A7638" w:rsidP="0051422F">
            <w:pPr>
              <w:ind w:left="104" w:right="-79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9</w:t>
            </w:r>
            <w:r w:rsidR="0051422F"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51422F"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- </w:t>
            </w:r>
            <w:r w:rsidR="00627E41" w:rsidRPr="00627E41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51422F"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center"/>
          </w:tcPr>
          <w:p w14:paraId="1915F4A3" w14:textId="77777777" w:rsidR="0051422F" w:rsidRPr="00D75ADD" w:rsidRDefault="0051422F" w:rsidP="0051422F">
            <w:pPr>
              <w:pStyle w:val="acctfourfigures"/>
              <w:tabs>
                <w:tab w:val="clear" w:pos="765"/>
                <w:tab w:val="decimal" w:pos="819"/>
              </w:tabs>
              <w:ind w:left="-83" w:right="-529" w:firstLine="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A56C97C" w14:textId="77777777" w:rsidR="0051422F" w:rsidRPr="00D75ADD" w:rsidRDefault="0051422F" w:rsidP="0051422F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6E7C83B1" w14:textId="77777777" w:rsidR="0051422F" w:rsidRPr="00D75ADD" w:rsidRDefault="0051422F" w:rsidP="0051422F">
            <w:pPr>
              <w:pStyle w:val="acctfourfigures"/>
              <w:tabs>
                <w:tab w:val="clear" w:pos="765"/>
                <w:tab w:val="decimal" w:pos="842"/>
              </w:tabs>
              <w:ind w:left="-83" w:right="-528" w:firstLine="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9D52200" w14:textId="77777777" w:rsidR="0051422F" w:rsidRPr="00D75ADD" w:rsidRDefault="0051422F" w:rsidP="0051422F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8627DA" w14:textId="5EF460D7" w:rsidR="0051422F" w:rsidRPr="00D75ADD" w:rsidRDefault="00627E41" w:rsidP="0051422F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51422F" w:rsidRPr="00A93C9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35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80" w:type="dxa"/>
          </w:tcPr>
          <w:p w14:paraId="75B3A577" w14:textId="77777777" w:rsidR="0051422F" w:rsidRPr="00D75ADD" w:rsidRDefault="0051422F" w:rsidP="0051422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DFCD2E" w14:textId="43FB00E8" w:rsidR="0051422F" w:rsidRPr="00D75ADD" w:rsidRDefault="00627E41" w:rsidP="0051422F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51422F" w:rsidRPr="009C0E2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35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80" w:type="dxa"/>
          </w:tcPr>
          <w:p w14:paraId="2FCF166F" w14:textId="77777777" w:rsidR="0051422F" w:rsidRPr="00D75ADD" w:rsidRDefault="0051422F" w:rsidP="0051422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69C670F" w14:textId="49C4324C" w:rsidR="0051422F" w:rsidRPr="00D75ADD" w:rsidRDefault="004A7638" w:rsidP="0051422F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878</w:t>
            </w:r>
          </w:p>
        </w:tc>
      </w:tr>
      <w:tr w:rsidR="0051422F" w:rsidRPr="00D75ADD" w14:paraId="44D7411E" w14:textId="77777777" w:rsidTr="00BC71C8">
        <w:trPr>
          <w:cantSplit/>
        </w:trPr>
        <w:tc>
          <w:tcPr>
            <w:tcW w:w="2700" w:type="dxa"/>
            <w:hideMark/>
          </w:tcPr>
          <w:p w14:paraId="5C13FFBB" w14:textId="0C718E69" w:rsidR="0051422F" w:rsidRPr="00D75ADD" w:rsidRDefault="0051422F" w:rsidP="0051422F">
            <w:pPr>
              <w:ind w:left="10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มากกว่า </w:t>
            </w:r>
            <w:r w:rsidR="00627E41" w:rsidRPr="00627E41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468AB8" w14:textId="6B3898EA" w:rsidR="0051422F" w:rsidRPr="00D75ADD" w:rsidRDefault="004A7638" w:rsidP="0051422F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51422F" w:rsidRPr="0059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5B4469E4" w14:textId="77777777" w:rsidR="0051422F" w:rsidRPr="00D75ADD" w:rsidRDefault="0051422F" w:rsidP="0051422F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9F40BE" w14:textId="2022DF1B" w:rsidR="0051422F" w:rsidRPr="00D75ADD" w:rsidRDefault="00627E41" w:rsidP="0051422F">
            <w:pPr>
              <w:pStyle w:val="acctfourfigures"/>
              <w:tabs>
                <w:tab w:val="clear" w:pos="765"/>
              </w:tabs>
              <w:ind w:left="-83" w:right="102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51422F" w:rsidRPr="008434D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27E41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7A83AEF5" w14:textId="77777777" w:rsidR="0051422F" w:rsidRPr="00D75ADD" w:rsidRDefault="0051422F" w:rsidP="0051422F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DBE976" w14:textId="47298097" w:rsidR="0051422F" w:rsidRPr="00D75ADD" w:rsidRDefault="004A7638" w:rsidP="0051422F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51422F" w:rsidRPr="00A93C9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854</w:t>
            </w:r>
          </w:p>
        </w:tc>
        <w:tc>
          <w:tcPr>
            <w:tcW w:w="180" w:type="dxa"/>
          </w:tcPr>
          <w:p w14:paraId="17982278" w14:textId="77777777" w:rsidR="0051422F" w:rsidRPr="00D75ADD" w:rsidRDefault="0051422F" w:rsidP="0051422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6F1DD3" w14:textId="222BBC35" w:rsidR="0051422F" w:rsidRPr="00D75ADD" w:rsidRDefault="00627E41" w:rsidP="0051422F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42</w:t>
            </w:r>
            <w:r w:rsidR="0051422F" w:rsidRPr="006B48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675</w:t>
            </w:r>
          </w:p>
        </w:tc>
        <w:tc>
          <w:tcPr>
            <w:tcW w:w="180" w:type="dxa"/>
          </w:tcPr>
          <w:p w14:paraId="3BD80563" w14:textId="77777777" w:rsidR="0051422F" w:rsidRPr="00D75ADD" w:rsidRDefault="0051422F" w:rsidP="0051422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5389B8" w14:textId="3C2B6822" w:rsidR="0051422F" w:rsidRPr="00D75ADD" w:rsidRDefault="00627E41" w:rsidP="0051422F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111</w:t>
            </w:r>
            <w:r w:rsidR="0051422F" w:rsidRPr="009C0E2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51422F" w:rsidRPr="00D75ADD" w14:paraId="0E4257DA" w14:textId="77777777" w:rsidTr="00BC71C8">
        <w:trPr>
          <w:cantSplit/>
        </w:trPr>
        <w:tc>
          <w:tcPr>
            <w:tcW w:w="2700" w:type="dxa"/>
            <w:hideMark/>
          </w:tcPr>
          <w:p w14:paraId="10E9FD9C" w14:textId="77777777" w:rsidR="0051422F" w:rsidRPr="00D75ADD" w:rsidRDefault="0051422F" w:rsidP="0051422F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B2F7C0" w14:textId="1A5EC6D0" w:rsidR="0051422F" w:rsidRPr="00D75ADD" w:rsidRDefault="00627E41" w:rsidP="0051422F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51422F" w:rsidRPr="009508F3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73</w:t>
            </w:r>
            <w:r w:rsidR="0051422F" w:rsidRPr="009508F3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653</w:t>
            </w:r>
          </w:p>
        </w:tc>
        <w:tc>
          <w:tcPr>
            <w:tcW w:w="180" w:type="dxa"/>
          </w:tcPr>
          <w:p w14:paraId="1BD775CA" w14:textId="77777777" w:rsidR="0051422F" w:rsidRPr="00D75ADD" w:rsidRDefault="0051422F" w:rsidP="0051422F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33CE95BC" w14:textId="7AF78BC4" w:rsidR="0051422F" w:rsidRPr="00E03A00" w:rsidRDefault="00627E41" w:rsidP="0051422F">
            <w:pPr>
              <w:pStyle w:val="acctfourfigures"/>
              <w:tabs>
                <w:tab w:val="clear" w:pos="765"/>
              </w:tabs>
              <w:ind w:left="-83" w:right="102" w:firstLine="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51422F" w:rsidRPr="008434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17530E7D" w14:textId="77777777" w:rsidR="0051422F" w:rsidRPr="00E03A00" w:rsidRDefault="0051422F" w:rsidP="0051422F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5F85EF" w14:textId="7C625DAD" w:rsidR="0051422F" w:rsidRPr="00E03A00" w:rsidRDefault="004A7638" w:rsidP="0051422F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29</w:t>
            </w:r>
            <w:r w:rsidR="00627E41"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51422F" w:rsidRPr="00E50C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225</w:t>
            </w:r>
          </w:p>
        </w:tc>
        <w:tc>
          <w:tcPr>
            <w:tcW w:w="180" w:type="dxa"/>
          </w:tcPr>
          <w:p w14:paraId="33A20854" w14:textId="77777777" w:rsidR="0051422F" w:rsidRPr="00E03A00" w:rsidRDefault="0051422F" w:rsidP="0051422F">
            <w:pPr>
              <w:pStyle w:val="acctfourfigures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264492" w14:textId="77777777" w:rsidR="0051422F" w:rsidRPr="00E03A00" w:rsidRDefault="0051422F" w:rsidP="0051422F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9218EDF" w14:textId="77777777" w:rsidR="0051422F" w:rsidRPr="00E03A00" w:rsidRDefault="0051422F" w:rsidP="0051422F">
            <w:pPr>
              <w:pStyle w:val="acctfourfigures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72E82F" w14:textId="60570273" w:rsidR="0051422F" w:rsidRPr="00E03A00" w:rsidRDefault="00627E41" w:rsidP="0051422F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  <w:r w:rsidR="0051422F" w:rsidRPr="009C0E23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</w:p>
        </w:tc>
      </w:tr>
      <w:tr w:rsidR="0051422F" w:rsidRPr="00D75ADD" w14:paraId="58F888DB" w14:textId="77777777" w:rsidTr="00BC71C8">
        <w:trPr>
          <w:cantSplit/>
          <w:trHeight w:val="71"/>
        </w:trPr>
        <w:tc>
          <w:tcPr>
            <w:tcW w:w="2700" w:type="dxa"/>
            <w:hideMark/>
          </w:tcPr>
          <w:p w14:paraId="2230F494" w14:textId="77777777" w:rsidR="0051422F" w:rsidRPr="00D75ADD" w:rsidRDefault="0051422F" w:rsidP="0051422F">
            <w:pPr>
              <w:ind w:left="282" w:hanging="28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br/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2395F3" w14:textId="77777777" w:rsidR="0051422F" w:rsidRDefault="0051422F" w:rsidP="0051422F">
            <w:pPr>
              <w:pStyle w:val="acctfourfigures"/>
              <w:tabs>
                <w:tab w:val="clear" w:pos="765"/>
              </w:tabs>
              <w:ind w:left="-83" w:right="-619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2F3C705B" w14:textId="74440439" w:rsidR="0051422F" w:rsidRPr="00D75ADD" w:rsidRDefault="0051422F" w:rsidP="0051422F">
            <w:pPr>
              <w:pStyle w:val="acctfourfigures"/>
              <w:tabs>
                <w:tab w:val="clear" w:pos="765"/>
              </w:tabs>
              <w:ind w:left="-83" w:right="-619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96F4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59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596F4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3CAF2E2C" w14:textId="77777777" w:rsidR="0051422F" w:rsidRPr="00D75ADD" w:rsidRDefault="0051422F" w:rsidP="0051422F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278B2308" w14:textId="77777777" w:rsidR="0051422F" w:rsidRDefault="0051422F" w:rsidP="0051422F">
            <w:pPr>
              <w:pStyle w:val="acctfourfigures"/>
              <w:tabs>
                <w:tab w:val="clear" w:pos="765"/>
              </w:tabs>
              <w:ind w:left="-83" w:right="-528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1FCBA39A" w14:textId="1CC97136" w:rsidR="0051422F" w:rsidRPr="00E03A00" w:rsidRDefault="0051422F" w:rsidP="0051422F">
            <w:pPr>
              <w:pStyle w:val="acctfourfigures"/>
              <w:tabs>
                <w:tab w:val="clear" w:pos="765"/>
              </w:tabs>
              <w:ind w:left="-83" w:right="-528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434D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82</w:t>
            </w:r>
            <w:r w:rsidRPr="008434D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8434D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62501F8A" w14:textId="77777777" w:rsidR="0051422F" w:rsidRPr="00E03A00" w:rsidRDefault="0051422F" w:rsidP="0051422F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D6CDBF" w14:textId="77777777" w:rsidR="0051422F" w:rsidRDefault="0051422F" w:rsidP="0051422F">
            <w:pPr>
              <w:pStyle w:val="acctfourfigures"/>
              <w:tabs>
                <w:tab w:val="clear" w:pos="765"/>
              </w:tabs>
              <w:ind w:left="-79" w:right="-35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699FDF57" w14:textId="3231EAC4" w:rsidR="0051422F" w:rsidRPr="00E03A00" w:rsidRDefault="0051422F" w:rsidP="0051422F">
            <w:pPr>
              <w:pStyle w:val="acctfourfigures"/>
              <w:tabs>
                <w:tab w:val="clear" w:pos="765"/>
              </w:tabs>
              <w:ind w:left="-79" w:right="-35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C0E2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22</w:t>
            </w:r>
            <w:r w:rsidRPr="009C0E2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477</w:t>
            </w:r>
            <w:r w:rsidRPr="009C0E2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35480D55" w14:textId="77777777" w:rsidR="0051422F" w:rsidRPr="00E03A00" w:rsidRDefault="0051422F" w:rsidP="0051422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3451F8" w14:textId="77777777" w:rsidR="0051422F" w:rsidRDefault="0051422F" w:rsidP="0051422F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7A3953A2" w14:textId="77777777" w:rsidR="0051422F" w:rsidRPr="00E03A00" w:rsidRDefault="0051422F" w:rsidP="0051422F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44A6511" w14:textId="77777777" w:rsidR="0051422F" w:rsidRPr="00E03A00" w:rsidRDefault="0051422F" w:rsidP="0051422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513F05A" w14:textId="77777777" w:rsidR="0051422F" w:rsidRPr="00E03A00" w:rsidRDefault="0051422F" w:rsidP="0051422F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1422F" w:rsidRPr="00D75ADD" w14:paraId="6558086A" w14:textId="77777777" w:rsidTr="00BC71C8">
        <w:trPr>
          <w:cantSplit/>
        </w:trPr>
        <w:tc>
          <w:tcPr>
            <w:tcW w:w="2700" w:type="dxa"/>
            <w:hideMark/>
          </w:tcPr>
          <w:p w14:paraId="51A7236E" w14:textId="77777777" w:rsidR="0051422F" w:rsidRPr="00D75ADD" w:rsidRDefault="0051422F" w:rsidP="0051422F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07260E" w14:textId="29AD1E83" w:rsidR="0051422F" w:rsidRPr="00D75ADD" w:rsidRDefault="00627E41" w:rsidP="0051422F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51422F" w:rsidRPr="00EA495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63</w:t>
            </w:r>
            <w:r w:rsidR="0051422F" w:rsidRPr="00EA495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944</w:t>
            </w:r>
          </w:p>
        </w:tc>
        <w:tc>
          <w:tcPr>
            <w:tcW w:w="180" w:type="dxa"/>
          </w:tcPr>
          <w:p w14:paraId="714B9A8F" w14:textId="77777777" w:rsidR="0051422F" w:rsidRPr="00D75ADD" w:rsidRDefault="0051422F" w:rsidP="0051422F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7557FB" w14:textId="21D1CC0D" w:rsidR="0051422F" w:rsidRPr="00E03A00" w:rsidRDefault="00627E41" w:rsidP="0051422F">
            <w:pPr>
              <w:pStyle w:val="acctfourfigures"/>
              <w:tabs>
                <w:tab w:val="clear" w:pos="765"/>
              </w:tabs>
              <w:ind w:left="-83" w:right="102" w:firstLine="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  <w:r w:rsidR="0051422F" w:rsidRPr="008434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3CBD3816" w14:textId="77777777" w:rsidR="0051422F" w:rsidRPr="00E03A00" w:rsidRDefault="0051422F" w:rsidP="0051422F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1D803B" w14:textId="79F572DA" w:rsidR="0051422F" w:rsidRPr="00E03A00" w:rsidRDefault="004A7638" w:rsidP="0051422F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268</w:t>
            </w:r>
            <w:r w:rsidR="0051422F" w:rsidRPr="00E50C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748</w:t>
            </w:r>
          </w:p>
        </w:tc>
        <w:tc>
          <w:tcPr>
            <w:tcW w:w="180" w:type="dxa"/>
          </w:tcPr>
          <w:p w14:paraId="00CD21EB" w14:textId="77777777" w:rsidR="0051422F" w:rsidRPr="00E03A00" w:rsidRDefault="0051422F" w:rsidP="0051422F">
            <w:pPr>
              <w:pStyle w:val="acctfourfigures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9AD69D" w14:textId="77777777" w:rsidR="0051422F" w:rsidRPr="00E03A00" w:rsidRDefault="0051422F" w:rsidP="0051422F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7281F40" w14:textId="77777777" w:rsidR="0051422F" w:rsidRPr="00E03A00" w:rsidRDefault="0051422F" w:rsidP="0051422F">
            <w:pPr>
              <w:pStyle w:val="acctfourfigures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943B3DD" w14:textId="77777777" w:rsidR="0051422F" w:rsidRPr="00E03A00" w:rsidRDefault="0051422F" w:rsidP="0051422F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</w:tbl>
    <w:p w14:paraId="4396ACF7" w14:textId="77777777" w:rsidR="0022545D" w:rsidRDefault="0022545D" w:rsidP="00802878">
      <w:pPr>
        <w:tabs>
          <w:tab w:val="left" w:pos="-3544"/>
          <w:tab w:val="left" w:pos="-3402"/>
          <w:tab w:val="left" w:pos="-3261"/>
          <w:tab w:val="left" w:pos="-3119"/>
        </w:tabs>
        <w:ind w:left="1530"/>
        <w:rPr>
          <w:rFonts w:ascii="Angsana New" w:hAnsi="Angsana New" w:cs="Angsana New"/>
          <w:sz w:val="28"/>
          <w:szCs w:val="28"/>
        </w:rPr>
      </w:pPr>
    </w:p>
    <w:p w14:paraId="5DC67CBB" w14:textId="77777777" w:rsidR="0022545D" w:rsidRDefault="0022545D">
      <w:pPr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p w14:paraId="2943FBA3" w14:textId="4BF8935A" w:rsidR="00C608D1" w:rsidRPr="00C608D1" w:rsidRDefault="00802878" w:rsidP="006C1A43">
      <w:pPr>
        <w:tabs>
          <w:tab w:val="left" w:pos="-3544"/>
          <w:tab w:val="left" w:pos="-3402"/>
          <w:tab w:val="left" w:pos="-3261"/>
          <w:tab w:val="left" w:pos="-3119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802878">
        <w:rPr>
          <w:rFonts w:ascii="Angsana New" w:hAnsi="Angsana New" w:cs="Angsana New" w:hint="cs"/>
          <w:sz w:val="28"/>
          <w:szCs w:val="28"/>
          <w:cs/>
        </w:rPr>
        <w:lastRenderedPageBreak/>
        <w:t>บริษัทจำกัดความเสี่ยงด้านเครดิตของลูกหนี้การค้าด้วยการกำหนดระยะเวลาการจ่ายชำระสูงสุดที่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Pr="00802878">
        <w:rPr>
          <w:rFonts w:ascii="Angsana New" w:hAnsi="Angsana New" w:cs="Angsana New"/>
          <w:sz w:val="28"/>
          <w:szCs w:val="28"/>
          <w:cs/>
        </w:rPr>
        <w:t xml:space="preserve"> </w:t>
      </w:r>
      <w:r w:rsidR="004A7638" w:rsidRPr="004A7638">
        <w:rPr>
          <w:rFonts w:ascii="Angsana New" w:hAnsi="Angsana New" w:cs="Angsana New"/>
          <w:sz w:val="28"/>
          <w:szCs w:val="28"/>
        </w:rPr>
        <w:t>6</w:t>
      </w:r>
      <w:r w:rsidR="002108AD" w:rsidRPr="002108AD">
        <w:rPr>
          <w:rFonts w:ascii="Angsana New" w:hAnsi="Angsana New" w:cs="Angsana New"/>
          <w:sz w:val="28"/>
          <w:szCs w:val="28"/>
        </w:rPr>
        <w:t>0</w:t>
      </w:r>
      <w:r w:rsidRPr="00802878">
        <w:rPr>
          <w:rFonts w:ascii="Angsana New" w:hAnsi="Angsana New" w:cs="Angsana New"/>
          <w:sz w:val="28"/>
          <w:szCs w:val="28"/>
          <w:cs/>
        </w:rPr>
        <w:t xml:space="preserve"> </w:t>
      </w:r>
      <w:r w:rsidRPr="00802878">
        <w:rPr>
          <w:rFonts w:ascii="Angsana New" w:hAnsi="Angsana New" w:cs="Angsana New" w:hint="cs"/>
          <w:sz w:val="28"/>
          <w:szCs w:val="28"/>
          <w:cs/>
        </w:rPr>
        <w:t>วันและมีการติดตามยอดคงค้างของลูกหนี้การค้าอย่างสม่ำเสมอ</w:t>
      </w:r>
      <w:r w:rsidRPr="00802878">
        <w:rPr>
          <w:rFonts w:ascii="Angsana New" w:hAnsi="Angsana New" w:cs="Angsana New"/>
          <w:sz w:val="28"/>
          <w:szCs w:val="28"/>
          <w:cs/>
        </w:rPr>
        <w:t xml:space="preserve"> </w:t>
      </w:r>
      <w:r w:rsidRPr="00802878">
        <w:rPr>
          <w:rFonts w:ascii="Angsana New" w:hAnsi="Angsana New" w:cs="Angsana New" w:hint="cs"/>
          <w:sz w:val="28"/>
          <w:szCs w:val="28"/>
          <w:cs/>
        </w:rPr>
        <w:t>บริษัทพิจารณาการด้อยค่าทุกวันสิ้นรอบระยะเวลารายงาน</w:t>
      </w:r>
      <w:r w:rsidRPr="00802878">
        <w:rPr>
          <w:rFonts w:ascii="Angsana New" w:hAnsi="Angsana New" w:cs="Angsana New"/>
          <w:sz w:val="28"/>
          <w:szCs w:val="28"/>
          <w:cs/>
        </w:rPr>
        <w:t xml:space="preserve"> </w:t>
      </w:r>
      <w:r w:rsidRPr="00802878">
        <w:rPr>
          <w:rFonts w:ascii="Angsana New" w:hAnsi="Angsana New" w:cs="Angsana New" w:hint="cs"/>
          <w:sz w:val="28"/>
          <w:szCs w:val="28"/>
          <w:cs/>
        </w:rPr>
        <w:t>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และสะท้อนผลแตกต่างระหว่างสภาวะเศรษฐกิจในอดีตที่ผ่านมา</w:t>
      </w:r>
      <w:r w:rsidRPr="00802878">
        <w:rPr>
          <w:rFonts w:ascii="Angsana New" w:hAnsi="Angsana New" w:cs="Angsana New"/>
          <w:sz w:val="28"/>
          <w:szCs w:val="28"/>
          <w:cs/>
        </w:rPr>
        <w:t xml:space="preserve">  </w:t>
      </w:r>
      <w:r w:rsidRPr="00802878">
        <w:rPr>
          <w:rFonts w:ascii="Angsana New" w:hAnsi="Angsana New" w:cs="Angsana New" w:hint="cs"/>
          <w:sz w:val="28"/>
          <w:szCs w:val="28"/>
          <w:cs/>
        </w:rPr>
        <w:t>สภาวะเศรษฐกิจในปัจจุบันและมุมมองของบริษัทที่มีต่อสภาวะเศรษฐกิจตลอดอายุที่คาดการณ์ไว้ของลูกหนี้</w:t>
      </w:r>
    </w:p>
    <w:p w14:paraId="6BE2BE91" w14:textId="77777777" w:rsidR="00217ABC" w:rsidRPr="0044360A" w:rsidRDefault="00217ABC" w:rsidP="00802878">
      <w:pPr>
        <w:pStyle w:val="block"/>
        <w:spacing w:after="0"/>
        <w:ind w:left="0" w:right="-7"/>
        <w:jc w:val="both"/>
        <w:rPr>
          <w:rFonts w:ascii="Angsana New" w:hAnsi="Angsana New" w:cs="Angsana New"/>
          <w:sz w:val="28"/>
          <w:szCs w:val="28"/>
          <w:lang w:bidi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260"/>
        <w:gridCol w:w="270"/>
        <w:gridCol w:w="1170"/>
        <w:gridCol w:w="270"/>
        <w:gridCol w:w="1260"/>
        <w:gridCol w:w="236"/>
        <w:gridCol w:w="1204"/>
      </w:tblGrid>
      <w:tr w:rsidR="00802878" w:rsidRPr="00D75ADD" w14:paraId="485D1165" w14:textId="77777777" w:rsidTr="006C1A43">
        <w:trPr>
          <w:tblHeader/>
        </w:trPr>
        <w:tc>
          <w:tcPr>
            <w:tcW w:w="3510" w:type="dxa"/>
            <w:vAlign w:val="bottom"/>
            <w:hideMark/>
          </w:tcPr>
          <w:p w14:paraId="57D08267" w14:textId="62491A98" w:rsidR="00802878" w:rsidRPr="00D75ADD" w:rsidRDefault="00802878" w:rsidP="00802878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 w:cs="Angsana New"/>
                <w:b/>
                <w:i/>
                <w:iCs/>
                <w:sz w:val="28"/>
                <w:szCs w:val="28"/>
                <w:lang w:bidi="ar-SA"/>
              </w:rPr>
            </w:pPr>
            <w:r w:rsidRPr="000B5A5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รายการเคลื่อนไหวของค่าเผื่อผลขาดทุนด้านเครดิตที่คาดว่าจะเกิดขึ้นของลูกหนี้การค้า ลูกหนี้อดีตพนักงาน และลูกหนี้อื่น</w:t>
            </w:r>
          </w:p>
        </w:tc>
        <w:tc>
          <w:tcPr>
            <w:tcW w:w="2700" w:type="dxa"/>
            <w:gridSpan w:val="3"/>
            <w:vAlign w:val="bottom"/>
          </w:tcPr>
          <w:p w14:paraId="3C3AC342" w14:textId="105ADB4C" w:rsidR="00802878" w:rsidRPr="00D75ADD" w:rsidRDefault="00802878" w:rsidP="00802878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527868D" w14:textId="5A38484E" w:rsidR="00802878" w:rsidRPr="00D75ADD" w:rsidRDefault="00802878" w:rsidP="00802878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462C33A8" w14:textId="77777777" w:rsidR="00802878" w:rsidRDefault="00802878" w:rsidP="00802878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64D7DD99" w14:textId="359DD5AB" w:rsidR="00802878" w:rsidRPr="00D75ADD" w:rsidRDefault="00802878" w:rsidP="00802878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</w:t>
            </w: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802878" w:rsidRPr="00D75ADD" w14:paraId="5BFEA5FE" w14:textId="77777777" w:rsidTr="006C1A43">
        <w:trPr>
          <w:tblHeader/>
        </w:trPr>
        <w:tc>
          <w:tcPr>
            <w:tcW w:w="3510" w:type="dxa"/>
            <w:vAlign w:val="bottom"/>
          </w:tcPr>
          <w:p w14:paraId="0F64D2C5" w14:textId="77777777" w:rsidR="00802878" w:rsidRPr="00D75ADD" w:rsidRDefault="00802878" w:rsidP="00802878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9F6982C" w14:textId="357C332F" w:rsidR="00802878" w:rsidRPr="00802878" w:rsidRDefault="004A7638" w:rsidP="00802878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  <w:r w:rsidRPr="004A7638">
              <w:rPr>
                <w:rFonts w:ascii="Angsana New" w:hAnsi="Angsana New" w:cs="Angsana New"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7438AA32" w14:textId="77777777" w:rsidR="00802878" w:rsidRPr="00802878" w:rsidRDefault="00802878" w:rsidP="00802878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E634AE" w14:textId="1E78EF34" w:rsidR="00802878" w:rsidRPr="00802878" w:rsidRDefault="004A7638" w:rsidP="00802878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667FBC11" w14:textId="77777777" w:rsidR="00802878" w:rsidRPr="00802878" w:rsidRDefault="00802878" w:rsidP="00802878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D5ED59B" w14:textId="07479F8B" w:rsidR="00802878" w:rsidRPr="00802878" w:rsidRDefault="004A7638" w:rsidP="00802878">
            <w:pPr>
              <w:tabs>
                <w:tab w:val="center" w:pos="4536"/>
                <w:tab w:val="right" w:pos="9072"/>
              </w:tabs>
              <w:ind w:left="-101" w:right="-142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  <w:r w:rsidRPr="004A7638">
              <w:rPr>
                <w:rFonts w:ascii="Angsana New" w:hAnsi="Angsana New" w:cs="Angsana New"/>
                <w:bCs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4A3577B2" w14:textId="77777777" w:rsidR="00802878" w:rsidRPr="00802878" w:rsidRDefault="00802878" w:rsidP="00802878">
            <w:pPr>
              <w:pStyle w:val="acctfourfigures"/>
              <w:shd w:val="clear" w:color="auto" w:fill="FFFFFF"/>
              <w:tabs>
                <w:tab w:val="left" w:pos="720"/>
              </w:tabs>
              <w:jc w:val="right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003DC015" w14:textId="277C55FA" w:rsidR="00802878" w:rsidRPr="00802878" w:rsidRDefault="004A7638" w:rsidP="00802878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bCs/>
                <w:sz w:val="28"/>
                <w:szCs w:val="28"/>
              </w:rPr>
              <w:t>2564</w:t>
            </w:r>
          </w:p>
        </w:tc>
      </w:tr>
      <w:tr w:rsidR="00264299" w:rsidRPr="00D75ADD" w14:paraId="5F951AAA" w14:textId="77777777" w:rsidTr="006C1A43">
        <w:trPr>
          <w:tblHeader/>
        </w:trPr>
        <w:tc>
          <w:tcPr>
            <w:tcW w:w="3510" w:type="dxa"/>
            <w:hideMark/>
          </w:tcPr>
          <w:p w14:paraId="35712F3A" w14:textId="77777777" w:rsidR="00264299" w:rsidRPr="00D75ADD" w:rsidRDefault="00264299" w:rsidP="00802878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670" w:type="dxa"/>
            <w:gridSpan w:val="7"/>
          </w:tcPr>
          <w:p w14:paraId="38B70059" w14:textId="77777777" w:rsidR="00264299" w:rsidRPr="00D75ADD" w:rsidRDefault="00264299" w:rsidP="00802878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7068E" w:rsidRPr="00D75ADD" w14:paraId="59B9B0B1" w14:textId="77777777" w:rsidTr="006C1A43">
        <w:trPr>
          <w:tblHeader/>
        </w:trPr>
        <w:tc>
          <w:tcPr>
            <w:tcW w:w="3510" w:type="dxa"/>
            <w:hideMark/>
          </w:tcPr>
          <w:p w14:paraId="762CDEC5" w14:textId="75309405" w:rsidR="00C7068E" w:rsidRPr="00D75ADD" w:rsidRDefault="00C7068E" w:rsidP="00C7068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627E41" w:rsidRPr="00627E41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60" w:type="dxa"/>
          </w:tcPr>
          <w:p w14:paraId="1FEB605A" w14:textId="4543AF41" w:rsidR="00C7068E" w:rsidRPr="00A8209E" w:rsidRDefault="00627E41" w:rsidP="00E5253A">
            <w:pPr>
              <w:tabs>
                <w:tab w:val="decimal" w:pos="790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E5253A" w:rsidRPr="00E5253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368</w:t>
            </w:r>
          </w:p>
        </w:tc>
        <w:tc>
          <w:tcPr>
            <w:tcW w:w="270" w:type="dxa"/>
          </w:tcPr>
          <w:p w14:paraId="31DAF7DA" w14:textId="60866C08" w:rsidR="00C7068E" w:rsidRPr="00D75ADD" w:rsidRDefault="00C7068E" w:rsidP="00C7068E">
            <w:pPr>
              <w:tabs>
                <w:tab w:val="decimal" w:pos="1065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54FB091" w14:textId="394807FA" w:rsidR="00C7068E" w:rsidRPr="00A8209E" w:rsidRDefault="00627E41" w:rsidP="00E5253A">
            <w:pPr>
              <w:tabs>
                <w:tab w:val="decimal" w:pos="79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34</w:t>
            </w:r>
            <w:r w:rsidR="00C7068E" w:rsidRPr="00A8209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383</w:t>
            </w:r>
          </w:p>
        </w:tc>
        <w:tc>
          <w:tcPr>
            <w:tcW w:w="270" w:type="dxa"/>
          </w:tcPr>
          <w:p w14:paraId="326B24CD" w14:textId="45944CB6" w:rsidR="00C7068E" w:rsidRPr="00A8209E" w:rsidRDefault="00C7068E" w:rsidP="00C7068E">
            <w:pPr>
              <w:tabs>
                <w:tab w:val="decimal" w:pos="1065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36FA26A" w14:textId="59AF6814" w:rsidR="00C7068E" w:rsidRPr="00A8209E" w:rsidRDefault="00627E41" w:rsidP="00E5253A">
            <w:pPr>
              <w:tabs>
                <w:tab w:val="decimal" w:pos="880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9554A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7CB6A375" w14:textId="77777777" w:rsidR="00C7068E" w:rsidRPr="00A8209E" w:rsidRDefault="00C7068E" w:rsidP="00C7068E">
            <w:pPr>
              <w:tabs>
                <w:tab w:val="decimal" w:pos="1313"/>
                <w:tab w:val="center" w:pos="4536"/>
                <w:tab w:val="right" w:pos="907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5A9AF60" w14:textId="30E59A27" w:rsidR="00C7068E" w:rsidRPr="00A8209E" w:rsidRDefault="00627E41" w:rsidP="00E5253A">
            <w:pPr>
              <w:tabs>
                <w:tab w:val="decimal" w:pos="830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C7068E" w:rsidRPr="001E0A7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22</w:t>
            </w: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C7068E" w:rsidRPr="00D75ADD" w14:paraId="1A41412D" w14:textId="77777777" w:rsidTr="006C1A43">
        <w:trPr>
          <w:tblHeader/>
        </w:trPr>
        <w:tc>
          <w:tcPr>
            <w:tcW w:w="3510" w:type="dxa"/>
            <w:hideMark/>
          </w:tcPr>
          <w:p w14:paraId="43BC66B1" w14:textId="77777777" w:rsidR="00C7068E" w:rsidRPr="00D75ADD" w:rsidRDefault="00C7068E" w:rsidP="00C7068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4C6AF966" w14:textId="511D3590" w:rsidR="00C7068E" w:rsidRPr="00A8209E" w:rsidRDefault="004A7638" w:rsidP="00E5253A">
            <w:pPr>
              <w:tabs>
                <w:tab w:val="decimal" w:pos="790"/>
              </w:tabs>
              <w:ind w:firstLine="7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E5253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873</w:t>
            </w:r>
          </w:p>
        </w:tc>
        <w:tc>
          <w:tcPr>
            <w:tcW w:w="270" w:type="dxa"/>
          </w:tcPr>
          <w:p w14:paraId="5054E532" w14:textId="23DC1053" w:rsidR="00C7068E" w:rsidRPr="00D75ADD" w:rsidRDefault="00C7068E" w:rsidP="00C7068E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A2F21DB" w14:textId="4DBCECA4" w:rsidR="00C7068E" w:rsidRPr="00A8209E" w:rsidRDefault="00627E41" w:rsidP="00E5253A">
            <w:pPr>
              <w:tabs>
                <w:tab w:val="decimal" w:pos="790"/>
              </w:tabs>
              <w:ind w:firstLine="75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C7068E" w:rsidRPr="007D6FB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35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2DBC7FD3" w14:textId="3D358B55" w:rsidR="00C7068E" w:rsidRPr="00A8209E" w:rsidRDefault="00C7068E" w:rsidP="00C7068E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3808E3B" w14:textId="038F3A29" w:rsidR="00C7068E" w:rsidRPr="00A8209E" w:rsidRDefault="004A7638" w:rsidP="00E5253A">
            <w:pPr>
              <w:tabs>
                <w:tab w:val="decimal" w:pos="880"/>
              </w:tabs>
              <w:ind w:right="-110" w:firstLine="75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28</w:t>
            </w:r>
            <w:r w:rsidR="009554A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669</w:t>
            </w:r>
          </w:p>
        </w:tc>
        <w:tc>
          <w:tcPr>
            <w:tcW w:w="236" w:type="dxa"/>
            <w:vAlign w:val="center"/>
          </w:tcPr>
          <w:p w14:paraId="65DD3955" w14:textId="77777777" w:rsidR="00C7068E" w:rsidRPr="00A8209E" w:rsidRDefault="00C7068E" w:rsidP="00C7068E">
            <w:pPr>
              <w:tabs>
                <w:tab w:val="center" w:pos="4536"/>
                <w:tab w:val="right" w:pos="9072"/>
              </w:tabs>
              <w:ind w:left="-120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72ED7227" w14:textId="3E863429" w:rsidR="00C7068E" w:rsidRPr="00A8209E" w:rsidRDefault="00627E41" w:rsidP="00E5253A">
            <w:pPr>
              <w:tabs>
                <w:tab w:val="decimal" w:pos="830"/>
              </w:tabs>
              <w:ind w:firstLine="7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C7068E" w:rsidRPr="001E0A7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232</w:t>
            </w:r>
          </w:p>
        </w:tc>
      </w:tr>
      <w:tr w:rsidR="00C7068E" w:rsidRPr="00D75ADD" w14:paraId="0894F3F6" w14:textId="77777777" w:rsidTr="006C1A43">
        <w:trPr>
          <w:tblHeader/>
        </w:trPr>
        <w:tc>
          <w:tcPr>
            <w:tcW w:w="3510" w:type="dxa"/>
            <w:hideMark/>
          </w:tcPr>
          <w:p w14:paraId="546E0A54" w14:textId="77777777" w:rsidR="00C7068E" w:rsidRPr="00D75ADD" w:rsidRDefault="00C7068E" w:rsidP="00C7068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1260" w:type="dxa"/>
          </w:tcPr>
          <w:p w14:paraId="60F88CDD" w14:textId="321BCE9D" w:rsidR="00C7068E" w:rsidRPr="00A8209E" w:rsidRDefault="009554A9" w:rsidP="00E5253A">
            <w:pPr>
              <w:tabs>
                <w:tab w:val="decimal" w:pos="790"/>
              </w:tabs>
              <w:ind w:firstLine="7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11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77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00BEA9E" w14:textId="3EEE8F34" w:rsidR="00C7068E" w:rsidRPr="00D75ADD" w:rsidRDefault="00C7068E" w:rsidP="00C7068E">
            <w:pPr>
              <w:tabs>
                <w:tab w:val="decimal" w:pos="1065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AC74A1" w14:textId="2F70DEF6" w:rsidR="00C7068E" w:rsidRPr="00A8209E" w:rsidRDefault="00C7068E" w:rsidP="00E5253A">
            <w:pPr>
              <w:tabs>
                <w:tab w:val="decimal" w:pos="79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D6FB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7D6FB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365</w:t>
            </w:r>
            <w:r w:rsidRPr="007D6FB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C8F0E16" w14:textId="0D32B091" w:rsidR="00C7068E" w:rsidRPr="00A8209E" w:rsidRDefault="00C7068E" w:rsidP="00C7068E">
            <w:pPr>
              <w:tabs>
                <w:tab w:val="decimal" w:pos="1065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71C261A" w14:textId="414D31FF" w:rsidR="00C7068E" w:rsidRPr="00A8209E" w:rsidRDefault="009554A9" w:rsidP="00E5253A">
            <w:pPr>
              <w:tabs>
                <w:tab w:val="decimal" w:pos="880"/>
              </w:tabs>
              <w:ind w:right="-110" w:firstLine="7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11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77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center"/>
          </w:tcPr>
          <w:p w14:paraId="4DEE918E" w14:textId="77777777" w:rsidR="00C7068E" w:rsidRPr="00A8209E" w:rsidRDefault="00C7068E" w:rsidP="00C7068E">
            <w:pPr>
              <w:tabs>
                <w:tab w:val="center" w:pos="4536"/>
                <w:tab w:val="right" w:pos="9072"/>
              </w:tabs>
              <w:ind w:right="-733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5452D3D2" w14:textId="13960322" w:rsidR="00C7068E" w:rsidRPr="00A8209E" w:rsidRDefault="00C7068E" w:rsidP="00E5253A">
            <w:pPr>
              <w:tabs>
                <w:tab w:val="decimal" w:pos="830"/>
              </w:tabs>
              <w:ind w:firstLine="2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E0A7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1E0A7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35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1E0A7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C7068E" w:rsidRPr="00D75ADD" w14:paraId="1A5761D0" w14:textId="77777777" w:rsidTr="006C1A43">
        <w:trPr>
          <w:tblHeader/>
        </w:trPr>
        <w:tc>
          <w:tcPr>
            <w:tcW w:w="3510" w:type="dxa"/>
            <w:hideMark/>
          </w:tcPr>
          <w:p w14:paraId="555FE195" w14:textId="77777777" w:rsidR="00C7068E" w:rsidRPr="00D75ADD" w:rsidRDefault="00C7068E" w:rsidP="00C7068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6ABC38D" w14:textId="60A3DC36" w:rsidR="00C7068E" w:rsidRPr="00A8209E" w:rsidRDefault="009554A9" w:rsidP="00E5253A">
            <w:pPr>
              <w:tabs>
                <w:tab w:val="decimal" w:pos="790"/>
              </w:tabs>
              <w:ind w:firstLine="7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43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A4BCB54" w14:textId="3A40E55C" w:rsidR="00C7068E" w:rsidRPr="00D75ADD" w:rsidRDefault="00C7068E" w:rsidP="00C7068E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74A5BD8" w14:textId="0E368ABA" w:rsidR="00C7068E" w:rsidRPr="00A8209E" w:rsidRDefault="00C7068E" w:rsidP="00E5253A">
            <w:pPr>
              <w:tabs>
                <w:tab w:val="decimal" w:pos="520"/>
              </w:tabs>
              <w:ind w:firstLine="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A5DFA54" w14:textId="2F03290B" w:rsidR="00C7068E" w:rsidRPr="00A8209E" w:rsidRDefault="00C7068E" w:rsidP="00C7068E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594341" w14:textId="0ECDF338" w:rsidR="00C7068E" w:rsidRPr="00A8209E" w:rsidRDefault="009554A9" w:rsidP="00E5253A">
            <w:pPr>
              <w:tabs>
                <w:tab w:val="decimal" w:pos="880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69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248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center"/>
          </w:tcPr>
          <w:p w14:paraId="1575ED2E" w14:textId="77777777" w:rsidR="00C7068E" w:rsidRPr="00A8209E" w:rsidRDefault="00C7068E" w:rsidP="00C7068E">
            <w:pPr>
              <w:tabs>
                <w:tab w:val="center" w:pos="4536"/>
                <w:tab w:val="right" w:pos="9072"/>
              </w:tabs>
              <w:ind w:right="-733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18CC02" w14:textId="36322502" w:rsidR="00C7068E" w:rsidRPr="00A8209E" w:rsidRDefault="00C7068E" w:rsidP="00E5253A">
            <w:pPr>
              <w:tabs>
                <w:tab w:val="decimal" w:pos="560"/>
              </w:tabs>
              <w:ind w:firstLine="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7068E" w:rsidRPr="00D75ADD" w14:paraId="429058D1" w14:textId="77777777" w:rsidTr="006C1A43">
        <w:trPr>
          <w:tblHeader/>
        </w:trPr>
        <w:tc>
          <w:tcPr>
            <w:tcW w:w="3510" w:type="dxa"/>
            <w:hideMark/>
          </w:tcPr>
          <w:p w14:paraId="2550306C" w14:textId="4522CB70" w:rsidR="00C7068E" w:rsidRPr="00D75ADD" w:rsidRDefault="00C7068E" w:rsidP="00C7068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A7638" w:rsidRPr="004A763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</w:t>
            </w:r>
            <w:r w:rsidR="00627E41" w:rsidRPr="00627E4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C1A6EDC" w14:textId="0BED34E1" w:rsidR="00C7068E" w:rsidRPr="00206E40" w:rsidRDefault="009554A9" w:rsidP="00E5253A">
            <w:pPr>
              <w:tabs>
                <w:tab w:val="decimal" w:pos="790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ar-SA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  <w:t xml:space="preserve"> 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  <w:t>79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  <w:t>,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  <w:t>327</w:t>
            </w:r>
          </w:p>
        </w:tc>
        <w:tc>
          <w:tcPr>
            <w:tcW w:w="270" w:type="dxa"/>
          </w:tcPr>
          <w:p w14:paraId="0AE915C2" w14:textId="6679DCD9" w:rsidR="00C7068E" w:rsidRPr="00D75ADD" w:rsidRDefault="00C7068E" w:rsidP="00C7068E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4581404" w14:textId="4BCD662F" w:rsidR="00C7068E" w:rsidRPr="00A8209E" w:rsidRDefault="00627E41" w:rsidP="00E5253A">
            <w:pPr>
              <w:tabs>
                <w:tab w:val="decimal" w:pos="790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ar-SA"/>
              </w:rPr>
            </w:pP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="00C7068E" w:rsidRPr="007D6FB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368</w:t>
            </w:r>
          </w:p>
        </w:tc>
        <w:tc>
          <w:tcPr>
            <w:tcW w:w="270" w:type="dxa"/>
          </w:tcPr>
          <w:p w14:paraId="105E5A22" w14:textId="6AB246EE" w:rsidR="00C7068E" w:rsidRPr="00A8209E" w:rsidRDefault="00C7068E" w:rsidP="00C7068E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B474FD" w14:textId="2D295D6A" w:rsidR="00C7068E" w:rsidRPr="001E0A76" w:rsidRDefault="004A7638" w:rsidP="00E5253A">
            <w:pPr>
              <w:tabs>
                <w:tab w:val="decimal" w:pos="880"/>
              </w:tabs>
              <w:ind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62</w:t>
            </w:r>
            <w:r w:rsidR="009554A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753</w:t>
            </w:r>
          </w:p>
        </w:tc>
        <w:tc>
          <w:tcPr>
            <w:tcW w:w="236" w:type="dxa"/>
            <w:vAlign w:val="center"/>
          </w:tcPr>
          <w:p w14:paraId="3BF8CEF3" w14:textId="77777777" w:rsidR="00C7068E" w:rsidRPr="00A8209E" w:rsidRDefault="00C7068E" w:rsidP="00C7068E">
            <w:pPr>
              <w:tabs>
                <w:tab w:val="center" w:pos="4536"/>
                <w:tab w:val="right" w:pos="9072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280D3A" w14:textId="7EB75D98" w:rsidR="00C7068E" w:rsidRPr="006E295E" w:rsidRDefault="00627E41" w:rsidP="00E5253A">
            <w:pPr>
              <w:tabs>
                <w:tab w:val="decimal" w:pos="830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  <w:r w:rsidR="00C7068E" w:rsidRPr="001E0A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</w:p>
        </w:tc>
      </w:tr>
    </w:tbl>
    <w:p w14:paraId="2B28967F" w14:textId="65777E9A" w:rsidR="00A855B3" w:rsidRDefault="00A855B3">
      <w:pPr>
        <w:rPr>
          <w:rFonts w:ascii="Angsana New" w:hAnsi="Angsana New" w:cs="Angsana New"/>
          <w:sz w:val="28"/>
          <w:szCs w:val="28"/>
        </w:rPr>
      </w:pPr>
    </w:p>
    <w:p w14:paraId="5542FFB9" w14:textId="19F0DD2A" w:rsidR="00A52341" w:rsidRPr="006C1A43" w:rsidRDefault="00A52341" w:rsidP="00A523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 w:cs="Angsana New"/>
          <w:sz w:val="28"/>
          <w:szCs w:val="28"/>
          <w:cs/>
        </w:rPr>
      </w:pPr>
      <w:r w:rsidRPr="00541B7B">
        <w:rPr>
          <w:rFonts w:ascii="Angsana New" w:hAnsi="Angsana New" w:cs="Angsana New" w:hint="cs"/>
          <w:sz w:val="28"/>
          <w:szCs w:val="28"/>
        </w:rPr>
        <w:t>(</w:t>
      </w:r>
      <w:r w:rsidR="00A855B3" w:rsidRPr="00541B7B">
        <w:rPr>
          <w:rFonts w:ascii="Angsana New" w:hAnsi="Angsana New" w:cs="Angsana New" w:hint="cs"/>
          <w:sz w:val="28"/>
          <w:szCs w:val="28"/>
          <w:cs/>
        </w:rPr>
        <w:t>ค</w:t>
      </w:r>
      <w:r w:rsidRPr="00541B7B">
        <w:rPr>
          <w:rFonts w:ascii="Angsana New" w:hAnsi="Angsana New" w:cs="Angsana New" w:hint="cs"/>
          <w:sz w:val="28"/>
          <w:szCs w:val="28"/>
        </w:rPr>
        <w:t>.</w:t>
      </w:r>
      <w:r w:rsidR="00627E41" w:rsidRPr="00627E41">
        <w:rPr>
          <w:rFonts w:ascii="Angsana New" w:hAnsi="Angsana New" w:cs="Angsana New" w:hint="cs"/>
          <w:sz w:val="28"/>
          <w:szCs w:val="28"/>
        </w:rPr>
        <w:t>1</w:t>
      </w:r>
      <w:r w:rsidRPr="00541B7B">
        <w:rPr>
          <w:rFonts w:ascii="Angsana New" w:hAnsi="Angsana New" w:cs="Angsana New" w:hint="cs"/>
          <w:sz w:val="28"/>
          <w:szCs w:val="28"/>
        </w:rPr>
        <w:t>.</w:t>
      </w:r>
      <w:r w:rsidR="004A7638" w:rsidRPr="004A7638">
        <w:rPr>
          <w:rFonts w:ascii="Angsana New" w:hAnsi="Angsana New" w:cs="Angsana New" w:hint="cs"/>
          <w:sz w:val="28"/>
          <w:szCs w:val="28"/>
        </w:rPr>
        <w:t>2</w:t>
      </w:r>
      <w:r w:rsidRPr="00541B7B">
        <w:rPr>
          <w:rFonts w:ascii="Angsana New" w:hAnsi="Angsana New" w:cs="Angsana New" w:hint="cs"/>
          <w:sz w:val="28"/>
          <w:szCs w:val="28"/>
        </w:rPr>
        <w:t>)</w:t>
      </w:r>
      <w:r w:rsidRPr="006C1A43">
        <w:rPr>
          <w:rFonts w:ascii="Angsana New" w:hAnsi="Angsana New" w:cs="Angsana New" w:hint="cs"/>
          <w:sz w:val="28"/>
          <w:szCs w:val="28"/>
        </w:rPr>
        <w:t xml:space="preserve"> </w:t>
      </w:r>
      <w:r w:rsidRPr="00541B7B">
        <w:rPr>
          <w:rFonts w:ascii="Angsana New" w:hAnsi="Angsana New" w:cs="Angsana New" w:hint="cs"/>
          <w:sz w:val="28"/>
          <w:szCs w:val="28"/>
          <w:cs/>
        </w:rPr>
        <w:t xml:space="preserve">ลูกหนี้ตามสัญญาเช่าซื้อ และลูกหนี้เงินให้กู้ยืม </w:t>
      </w:r>
    </w:p>
    <w:p w14:paraId="065936E0" w14:textId="77777777" w:rsidR="00A52341" w:rsidRPr="00541B7B" w:rsidRDefault="00A52341" w:rsidP="00A523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486"/>
        <w:gridCol w:w="1230"/>
        <w:gridCol w:w="268"/>
        <w:gridCol w:w="1259"/>
        <w:gridCol w:w="268"/>
        <w:gridCol w:w="1259"/>
        <w:gridCol w:w="268"/>
        <w:gridCol w:w="1142"/>
      </w:tblGrid>
      <w:tr w:rsidR="00A52341" w:rsidRPr="00D75ADD" w14:paraId="26C11880" w14:textId="77777777" w:rsidTr="00EB3BC7">
        <w:trPr>
          <w:trHeight w:val="20"/>
          <w:tblHeader/>
        </w:trPr>
        <w:tc>
          <w:tcPr>
            <w:tcW w:w="3486" w:type="dxa"/>
            <w:shd w:val="clear" w:color="auto" w:fill="auto"/>
            <w:vAlign w:val="bottom"/>
          </w:tcPr>
          <w:p w14:paraId="279AF19D" w14:textId="77777777" w:rsidR="00A52341" w:rsidRPr="00D75ADD" w:rsidRDefault="00A52341" w:rsidP="006F3941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5694" w:type="dxa"/>
            <w:gridSpan w:val="7"/>
            <w:vAlign w:val="bottom"/>
          </w:tcPr>
          <w:p w14:paraId="7E33DD63" w14:textId="77777777" w:rsidR="00A52341" w:rsidRPr="00D75ADD" w:rsidRDefault="00A52341" w:rsidP="006F3941">
            <w:pPr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52341" w:rsidRPr="00D75ADD" w14:paraId="4854C9F5" w14:textId="77777777" w:rsidTr="00EB3BC7">
        <w:trPr>
          <w:trHeight w:val="20"/>
          <w:tblHeader/>
        </w:trPr>
        <w:tc>
          <w:tcPr>
            <w:tcW w:w="3486" w:type="dxa"/>
            <w:shd w:val="clear" w:color="auto" w:fill="auto"/>
            <w:vAlign w:val="bottom"/>
          </w:tcPr>
          <w:p w14:paraId="58D5B1F4" w14:textId="5F3E242B" w:rsidR="00A52341" w:rsidRPr="00D75ADD" w:rsidRDefault="00A52341" w:rsidP="006F3941">
            <w:pPr>
              <w:pStyle w:val="BodyText"/>
              <w:spacing w:after="0"/>
              <w:ind w:right="-111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4A7638" w:rsidRPr="004A763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 w:rsidR="00627E41" w:rsidRPr="00627E4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1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230" w:type="dxa"/>
            <w:vAlign w:val="bottom"/>
          </w:tcPr>
          <w:p w14:paraId="1918B41C" w14:textId="573AA6C5" w:rsidR="00A52341" w:rsidRPr="00D75ADD" w:rsidRDefault="00A52341" w:rsidP="006F3941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ผลขาดทุนด้านเครดิตที่คาดว่าจะเกิดขึ้นใน </w:t>
            </w:r>
            <w:r w:rsidR="00627E41" w:rsidRPr="00627E41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เดือนข้างหน้า</w:t>
            </w:r>
          </w:p>
        </w:tc>
        <w:tc>
          <w:tcPr>
            <w:tcW w:w="268" w:type="dxa"/>
            <w:vAlign w:val="bottom"/>
          </w:tcPr>
          <w:p w14:paraId="63C2612C" w14:textId="77777777" w:rsidR="00A52341" w:rsidRPr="00D75ADD" w:rsidRDefault="00A52341" w:rsidP="006F3941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bottom"/>
          </w:tcPr>
          <w:p w14:paraId="3316CE5F" w14:textId="77777777" w:rsidR="00A52341" w:rsidRPr="00D75ADD" w:rsidRDefault="00A52341" w:rsidP="006F3941">
            <w:pPr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-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ไม่ด้อยค่า</w:t>
            </w:r>
          </w:p>
        </w:tc>
        <w:tc>
          <w:tcPr>
            <w:tcW w:w="268" w:type="dxa"/>
            <w:vAlign w:val="bottom"/>
          </w:tcPr>
          <w:p w14:paraId="0CF7CFE2" w14:textId="77777777" w:rsidR="00A52341" w:rsidRPr="00D75ADD" w:rsidRDefault="00A52341" w:rsidP="006F3941">
            <w:pPr>
              <w:ind w:left="-129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bottom"/>
          </w:tcPr>
          <w:p w14:paraId="19EEBB83" w14:textId="5A3B734C" w:rsidR="00A52341" w:rsidRPr="00D75ADD" w:rsidRDefault="00A52341" w:rsidP="006F3941">
            <w:pPr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ผลขาดทุนด้านเครดิตที่คาดว่าจะเกิดขึ้นตลอดอายุ </w:t>
            </w:r>
            <w:r w:rsidR="00684FD9"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  <w:r w:rsidR="00684FD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ด้อยค่า</w:t>
            </w:r>
          </w:p>
        </w:tc>
        <w:tc>
          <w:tcPr>
            <w:tcW w:w="268" w:type="dxa"/>
            <w:vAlign w:val="bottom"/>
          </w:tcPr>
          <w:p w14:paraId="769C6315" w14:textId="77777777" w:rsidR="00A52341" w:rsidRPr="00D75ADD" w:rsidRDefault="00A52341" w:rsidP="006F3941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vAlign w:val="bottom"/>
          </w:tcPr>
          <w:p w14:paraId="68921C4E" w14:textId="77777777" w:rsidR="00A52341" w:rsidRPr="00D75ADD" w:rsidRDefault="00A52341" w:rsidP="006F3941">
            <w:pPr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A52341" w:rsidRPr="00D75ADD" w14:paraId="17F1A816" w14:textId="77777777" w:rsidTr="00EB3BC7">
        <w:trPr>
          <w:trHeight w:val="20"/>
          <w:tblHeader/>
        </w:trPr>
        <w:tc>
          <w:tcPr>
            <w:tcW w:w="3486" w:type="dxa"/>
            <w:shd w:val="clear" w:color="auto" w:fill="auto"/>
            <w:vAlign w:val="bottom"/>
          </w:tcPr>
          <w:p w14:paraId="77D48BE0" w14:textId="77777777" w:rsidR="00A52341" w:rsidRPr="00D75ADD" w:rsidRDefault="00A52341" w:rsidP="006F3941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94" w:type="dxa"/>
            <w:gridSpan w:val="7"/>
            <w:vAlign w:val="bottom"/>
          </w:tcPr>
          <w:p w14:paraId="30070258" w14:textId="77777777" w:rsidR="00A52341" w:rsidRPr="00D75ADD" w:rsidRDefault="00A52341" w:rsidP="006F394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2545D" w:rsidRPr="00D75ADD" w14:paraId="02506264" w14:textId="77777777" w:rsidTr="00EB3BC7">
        <w:trPr>
          <w:trHeight w:val="20"/>
          <w:tblHeader/>
        </w:trPr>
        <w:tc>
          <w:tcPr>
            <w:tcW w:w="3486" w:type="dxa"/>
            <w:shd w:val="clear" w:color="auto" w:fill="auto"/>
            <w:vAlign w:val="bottom"/>
          </w:tcPr>
          <w:p w14:paraId="3C0D6165" w14:textId="5FC84B08" w:rsidR="0022545D" w:rsidRPr="00D75ADD" w:rsidRDefault="004A7638" w:rsidP="006F3941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A763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5694" w:type="dxa"/>
            <w:gridSpan w:val="7"/>
            <w:vAlign w:val="bottom"/>
          </w:tcPr>
          <w:p w14:paraId="685E3CD3" w14:textId="77777777" w:rsidR="0022545D" w:rsidRPr="00D75ADD" w:rsidRDefault="0022545D" w:rsidP="006F3941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</w:tr>
      <w:tr w:rsidR="00EB3BC7" w:rsidRPr="00D75ADD" w14:paraId="68697F19" w14:textId="77777777" w:rsidTr="00EB3BC7">
        <w:trPr>
          <w:trHeight w:val="20"/>
          <w:tblHeader/>
        </w:trPr>
        <w:tc>
          <w:tcPr>
            <w:tcW w:w="3486" w:type="dxa"/>
            <w:shd w:val="clear" w:color="auto" w:fill="auto"/>
            <w:vAlign w:val="bottom"/>
          </w:tcPr>
          <w:p w14:paraId="2CCA1DB9" w14:textId="77777777" w:rsidR="00EB3BC7" w:rsidRPr="00D75ADD" w:rsidRDefault="00EB3BC7" w:rsidP="00EB3BC7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230" w:type="dxa"/>
          </w:tcPr>
          <w:p w14:paraId="60E311DB" w14:textId="5544872A" w:rsidR="00EB3BC7" w:rsidRPr="00EB3BC7" w:rsidRDefault="00EB3BC7" w:rsidP="00EB3BC7">
            <w:pPr>
              <w:tabs>
                <w:tab w:val="decimal" w:pos="952"/>
              </w:tabs>
              <w:ind w:left="-95" w:right="-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3BC7">
              <w:rPr>
                <w:rFonts w:asciiTheme="majorBidi" w:hAnsiTheme="majorBidi" w:cstheme="majorBidi"/>
                <w:sz w:val="28"/>
                <w:szCs w:val="28"/>
              </w:rPr>
              <w:t>3,495,541</w:t>
            </w:r>
          </w:p>
        </w:tc>
        <w:tc>
          <w:tcPr>
            <w:tcW w:w="268" w:type="dxa"/>
          </w:tcPr>
          <w:p w14:paraId="0230DBA0" w14:textId="77777777" w:rsidR="00EB3BC7" w:rsidRPr="00EB3BC7" w:rsidRDefault="00EB3BC7" w:rsidP="00EB3BC7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27662D2B" w14:textId="0C46BD65" w:rsidR="00EB3BC7" w:rsidRPr="00EB3BC7" w:rsidRDefault="00EB3BC7" w:rsidP="00EB3BC7">
            <w:pPr>
              <w:tabs>
                <w:tab w:val="decimal" w:pos="966"/>
              </w:tabs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EB3BC7">
              <w:rPr>
                <w:rFonts w:asciiTheme="majorBidi" w:hAnsiTheme="majorBidi" w:cstheme="majorBidi"/>
                <w:sz w:val="28"/>
                <w:szCs w:val="28"/>
              </w:rPr>
              <w:t>1,651,288</w:t>
            </w:r>
          </w:p>
        </w:tc>
        <w:tc>
          <w:tcPr>
            <w:tcW w:w="268" w:type="dxa"/>
          </w:tcPr>
          <w:p w14:paraId="15DF8C43" w14:textId="77777777" w:rsidR="00EB3BC7" w:rsidRPr="00EB3BC7" w:rsidRDefault="00EB3BC7" w:rsidP="00EB3BC7">
            <w:pPr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3C14B551" w14:textId="7726D95B" w:rsidR="00EB3BC7" w:rsidRPr="00EB3BC7" w:rsidRDefault="00EB3BC7" w:rsidP="00EB3BC7">
            <w:pPr>
              <w:tabs>
                <w:tab w:val="decimal" w:pos="968"/>
              </w:tabs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EB3BC7">
              <w:rPr>
                <w:rFonts w:asciiTheme="majorBidi" w:hAnsiTheme="majorBidi" w:cstheme="majorBidi"/>
                <w:sz w:val="28"/>
                <w:szCs w:val="28"/>
              </w:rPr>
              <w:t>641,351</w:t>
            </w:r>
          </w:p>
        </w:tc>
        <w:tc>
          <w:tcPr>
            <w:tcW w:w="268" w:type="dxa"/>
            <w:vAlign w:val="bottom"/>
          </w:tcPr>
          <w:p w14:paraId="017CA924" w14:textId="77777777" w:rsidR="00EB3BC7" w:rsidRPr="00D75ADD" w:rsidRDefault="00EB3BC7" w:rsidP="00EB3BC7">
            <w:pPr>
              <w:ind w:left="-95" w:right="-12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vAlign w:val="bottom"/>
          </w:tcPr>
          <w:p w14:paraId="26716CD9" w14:textId="08FCC9CE" w:rsidR="00EB3BC7" w:rsidRPr="00D75ADD" w:rsidRDefault="00EB3BC7" w:rsidP="00EB3BC7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788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EB3BC7" w:rsidRPr="00D75ADD" w14:paraId="7A1EFF36" w14:textId="77777777" w:rsidTr="00EB3BC7">
        <w:trPr>
          <w:trHeight w:val="20"/>
          <w:tblHeader/>
        </w:trPr>
        <w:tc>
          <w:tcPr>
            <w:tcW w:w="3486" w:type="dxa"/>
            <w:shd w:val="clear" w:color="auto" w:fill="auto"/>
            <w:vAlign w:val="bottom"/>
          </w:tcPr>
          <w:p w14:paraId="323DC540" w14:textId="5285200F" w:rsidR="00EB3BC7" w:rsidRPr="00D75ADD" w:rsidRDefault="00EB3BC7" w:rsidP="00EB3BC7">
            <w:pPr>
              <w:pStyle w:val="BodyText"/>
              <w:spacing w:after="0"/>
              <w:ind w:left="252" w:right="252" w:hanging="2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230" w:type="dxa"/>
          </w:tcPr>
          <w:p w14:paraId="06C4FE46" w14:textId="0C15A3CC" w:rsidR="00EB3BC7" w:rsidRPr="00EB3BC7" w:rsidRDefault="00EB3BC7" w:rsidP="00EB3BC7">
            <w:pPr>
              <w:tabs>
                <w:tab w:val="decimal" w:pos="952"/>
              </w:tabs>
              <w:ind w:left="-95" w:right="-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3BC7">
              <w:rPr>
                <w:rFonts w:asciiTheme="majorBidi" w:hAnsiTheme="majorBidi" w:cstheme="majorBidi"/>
                <w:sz w:val="28"/>
                <w:szCs w:val="28"/>
              </w:rPr>
              <w:t>8,198,748</w:t>
            </w:r>
          </w:p>
        </w:tc>
        <w:tc>
          <w:tcPr>
            <w:tcW w:w="268" w:type="dxa"/>
          </w:tcPr>
          <w:p w14:paraId="4E5B649F" w14:textId="77777777" w:rsidR="00EB3BC7" w:rsidRPr="00EB3BC7" w:rsidRDefault="00EB3BC7" w:rsidP="00EB3BC7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23301383" w14:textId="7753D058" w:rsidR="00EB3BC7" w:rsidRPr="00EB3BC7" w:rsidRDefault="00EB3BC7" w:rsidP="00EB3BC7">
            <w:pPr>
              <w:tabs>
                <w:tab w:val="decimal" w:pos="966"/>
              </w:tabs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EB3BC7">
              <w:rPr>
                <w:rFonts w:asciiTheme="majorBidi" w:hAnsiTheme="majorBidi" w:cstheme="majorBidi"/>
                <w:sz w:val="28"/>
                <w:szCs w:val="28"/>
              </w:rPr>
              <w:t>860,070</w:t>
            </w:r>
          </w:p>
        </w:tc>
        <w:tc>
          <w:tcPr>
            <w:tcW w:w="268" w:type="dxa"/>
          </w:tcPr>
          <w:p w14:paraId="066943B6" w14:textId="77777777" w:rsidR="00EB3BC7" w:rsidRPr="00EB3BC7" w:rsidRDefault="00EB3BC7" w:rsidP="00EB3BC7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0F575CA9" w14:textId="188544C4" w:rsidR="00EB3BC7" w:rsidRPr="00EB3BC7" w:rsidRDefault="00EB3BC7" w:rsidP="00EB3BC7">
            <w:pPr>
              <w:tabs>
                <w:tab w:val="decimal" w:pos="968"/>
              </w:tabs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EB3BC7">
              <w:rPr>
                <w:rFonts w:asciiTheme="majorBidi" w:hAnsiTheme="majorBidi" w:cstheme="majorBidi"/>
                <w:sz w:val="28"/>
                <w:szCs w:val="28"/>
              </w:rPr>
              <w:t>50,310</w:t>
            </w:r>
          </w:p>
        </w:tc>
        <w:tc>
          <w:tcPr>
            <w:tcW w:w="268" w:type="dxa"/>
            <w:vAlign w:val="bottom"/>
          </w:tcPr>
          <w:p w14:paraId="258A7412" w14:textId="77777777" w:rsidR="00EB3BC7" w:rsidRPr="00D75ADD" w:rsidRDefault="00EB3BC7" w:rsidP="00EB3BC7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vAlign w:val="bottom"/>
          </w:tcPr>
          <w:p w14:paraId="4B93A49D" w14:textId="3E9D6BA5" w:rsidR="00EB3BC7" w:rsidRPr="00D75ADD" w:rsidRDefault="00EB3BC7" w:rsidP="00EB3BC7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9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9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28</w:t>
            </w:r>
          </w:p>
        </w:tc>
      </w:tr>
      <w:tr w:rsidR="00EB3BC7" w:rsidRPr="00D75ADD" w14:paraId="0103898D" w14:textId="77777777" w:rsidTr="00EB3BC7">
        <w:trPr>
          <w:trHeight w:val="20"/>
          <w:tblHeader/>
        </w:trPr>
        <w:tc>
          <w:tcPr>
            <w:tcW w:w="3486" w:type="dxa"/>
            <w:shd w:val="clear" w:color="auto" w:fill="auto"/>
            <w:vAlign w:val="bottom"/>
          </w:tcPr>
          <w:p w14:paraId="1231B534" w14:textId="77777777" w:rsidR="00EB3BC7" w:rsidRPr="00D75ADD" w:rsidRDefault="00EB3BC7" w:rsidP="00EB3BC7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180145AA" w14:textId="18E06827" w:rsidR="00EB3BC7" w:rsidRPr="00EB3BC7" w:rsidRDefault="00EB3BC7" w:rsidP="00EB3BC7">
            <w:pPr>
              <w:tabs>
                <w:tab w:val="decimal" w:pos="952"/>
              </w:tabs>
              <w:ind w:left="-95" w:right="-10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3B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11,694,289</w:t>
            </w:r>
          </w:p>
        </w:tc>
        <w:tc>
          <w:tcPr>
            <w:tcW w:w="268" w:type="dxa"/>
          </w:tcPr>
          <w:p w14:paraId="03DA3FF6" w14:textId="77777777" w:rsidR="00EB3BC7" w:rsidRPr="00EB3BC7" w:rsidRDefault="00EB3BC7" w:rsidP="00EB3BC7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66D4727E" w14:textId="7EE80DD3" w:rsidR="00EB3BC7" w:rsidRPr="00EB3BC7" w:rsidRDefault="00EB3BC7" w:rsidP="00EB3BC7">
            <w:pPr>
              <w:tabs>
                <w:tab w:val="decimal" w:pos="966"/>
              </w:tabs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3B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2,511,358</w:t>
            </w:r>
          </w:p>
        </w:tc>
        <w:tc>
          <w:tcPr>
            <w:tcW w:w="268" w:type="dxa"/>
          </w:tcPr>
          <w:p w14:paraId="7F393977" w14:textId="77777777" w:rsidR="00EB3BC7" w:rsidRPr="00EB3BC7" w:rsidRDefault="00EB3BC7" w:rsidP="00EB3BC7">
            <w:pPr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515E876F" w14:textId="42B93D45" w:rsidR="00EB3BC7" w:rsidRPr="00EB3BC7" w:rsidRDefault="00EB3BC7" w:rsidP="00EB3BC7">
            <w:pPr>
              <w:tabs>
                <w:tab w:val="decimal" w:pos="968"/>
              </w:tabs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3B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691,661</w:t>
            </w:r>
          </w:p>
        </w:tc>
        <w:tc>
          <w:tcPr>
            <w:tcW w:w="268" w:type="dxa"/>
            <w:vAlign w:val="bottom"/>
          </w:tcPr>
          <w:p w14:paraId="327E9B3F" w14:textId="77777777" w:rsidR="00EB3BC7" w:rsidRPr="00D75ADD" w:rsidRDefault="00EB3BC7" w:rsidP="00EB3BC7">
            <w:pPr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vAlign w:val="bottom"/>
          </w:tcPr>
          <w:p w14:paraId="3E168545" w14:textId="232D2840" w:rsidR="00EB3BC7" w:rsidRPr="00D75ADD" w:rsidRDefault="00EB3BC7" w:rsidP="00EB3BC7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897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2108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</w:tr>
      <w:tr w:rsidR="00EB3BC7" w:rsidRPr="00D75ADD" w14:paraId="3F5EA398" w14:textId="77777777" w:rsidTr="00EB3BC7">
        <w:trPr>
          <w:trHeight w:val="20"/>
          <w:tblHeader/>
        </w:trPr>
        <w:tc>
          <w:tcPr>
            <w:tcW w:w="3486" w:type="dxa"/>
            <w:shd w:val="clear" w:color="auto" w:fill="auto"/>
            <w:vAlign w:val="bottom"/>
          </w:tcPr>
          <w:p w14:paraId="7FC0A5C2" w14:textId="77777777" w:rsidR="00EB3BC7" w:rsidRPr="00D75ADD" w:rsidRDefault="00EB3BC7" w:rsidP="00EB3BC7">
            <w:pPr>
              <w:pStyle w:val="BodyText"/>
              <w:spacing w:after="0"/>
              <w:ind w:left="252" w:right="252" w:hanging="2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30" w:type="dxa"/>
          </w:tcPr>
          <w:p w14:paraId="51C0B356" w14:textId="77777777" w:rsidR="00EB3BC7" w:rsidRDefault="00EB3BC7" w:rsidP="00EB3BC7">
            <w:pPr>
              <w:tabs>
                <w:tab w:val="decimal" w:pos="952"/>
              </w:tabs>
              <w:ind w:left="-95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A404E2" w14:textId="3E294ECC" w:rsidR="00EB3BC7" w:rsidRPr="00EB3BC7" w:rsidRDefault="00EB3BC7" w:rsidP="00EB3BC7">
            <w:pPr>
              <w:tabs>
                <w:tab w:val="decimal" w:pos="952"/>
              </w:tabs>
              <w:ind w:left="-95" w:right="-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3BC7">
              <w:rPr>
                <w:rFonts w:asciiTheme="majorBidi" w:hAnsiTheme="majorBidi" w:cstheme="majorBidi"/>
                <w:sz w:val="28"/>
                <w:szCs w:val="28"/>
              </w:rPr>
              <w:t>(103,358)</w:t>
            </w:r>
          </w:p>
        </w:tc>
        <w:tc>
          <w:tcPr>
            <w:tcW w:w="268" w:type="dxa"/>
          </w:tcPr>
          <w:p w14:paraId="5B5C056D" w14:textId="77777777" w:rsidR="00EB3BC7" w:rsidRPr="00EB3BC7" w:rsidRDefault="00EB3BC7" w:rsidP="00EB3BC7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15717F32" w14:textId="77777777" w:rsidR="00EB3BC7" w:rsidRDefault="00EB3BC7" w:rsidP="00EB3BC7">
            <w:pPr>
              <w:tabs>
                <w:tab w:val="decimal" w:pos="966"/>
              </w:tabs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44910B1" w14:textId="493F1E12" w:rsidR="00EB3BC7" w:rsidRPr="00EB3BC7" w:rsidRDefault="00EB3BC7" w:rsidP="00EB3BC7">
            <w:pPr>
              <w:tabs>
                <w:tab w:val="decimal" w:pos="966"/>
              </w:tabs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EB3BC7">
              <w:rPr>
                <w:rFonts w:asciiTheme="majorBidi" w:hAnsiTheme="majorBidi" w:cstheme="majorBidi"/>
                <w:sz w:val="28"/>
                <w:szCs w:val="28"/>
              </w:rPr>
              <w:t>(147,659)</w:t>
            </w:r>
          </w:p>
        </w:tc>
        <w:tc>
          <w:tcPr>
            <w:tcW w:w="268" w:type="dxa"/>
          </w:tcPr>
          <w:p w14:paraId="32125E4C" w14:textId="77777777" w:rsidR="00EB3BC7" w:rsidRPr="00EB3BC7" w:rsidRDefault="00EB3BC7" w:rsidP="00EB3BC7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29BCC0D9" w14:textId="77777777" w:rsidR="00EB3BC7" w:rsidRDefault="00EB3BC7" w:rsidP="00EB3BC7">
            <w:pPr>
              <w:tabs>
                <w:tab w:val="decimal" w:pos="968"/>
              </w:tabs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B8572A" w14:textId="7712DD32" w:rsidR="00EB3BC7" w:rsidRPr="00EB3BC7" w:rsidRDefault="00EB3BC7" w:rsidP="00EB3BC7">
            <w:pPr>
              <w:tabs>
                <w:tab w:val="decimal" w:pos="968"/>
              </w:tabs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EB3BC7">
              <w:rPr>
                <w:rFonts w:asciiTheme="majorBidi" w:hAnsiTheme="majorBidi" w:cstheme="majorBidi"/>
                <w:sz w:val="28"/>
                <w:szCs w:val="28"/>
              </w:rPr>
              <w:t>(252,697)</w:t>
            </w:r>
          </w:p>
        </w:tc>
        <w:tc>
          <w:tcPr>
            <w:tcW w:w="268" w:type="dxa"/>
            <w:vAlign w:val="bottom"/>
          </w:tcPr>
          <w:p w14:paraId="0BF499AA" w14:textId="77777777" w:rsidR="00EB3BC7" w:rsidRPr="00D75ADD" w:rsidRDefault="00EB3BC7" w:rsidP="00EB3BC7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vAlign w:val="bottom"/>
          </w:tcPr>
          <w:p w14:paraId="41B7B319" w14:textId="37289E1E" w:rsidR="00EB3BC7" w:rsidRPr="00D75ADD" w:rsidRDefault="00EB3BC7" w:rsidP="00EB3BC7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EB3BC7" w:rsidRPr="00D75ADD" w14:paraId="487EE023" w14:textId="77777777" w:rsidTr="00EB3BC7">
        <w:trPr>
          <w:trHeight w:val="20"/>
        </w:trPr>
        <w:tc>
          <w:tcPr>
            <w:tcW w:w="3486" w:type="dxa"/>
            <w:vAlign w:val="bottom"/>
          </w:tcPr>
          <w:p w14:paraId="2CB6CC12" w14:textId="77777777" w:rsidR="00EB3BC7" w:rsidRPr="00D75ADD" w:rsidRDefault="00EB3BC7" w:rsidP="00EB3BC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</w:tcPr>
          <w:p w14:paraId="7BBF9DCF" w14:textId="6CA28C35" w:rsidR="00EB3BC7" w:rsidRPr="00EB3BC7" w:rsidRDefault="00EB3BC7" w:rsidP="00EB3BC7">
            <w:pPr>
              <w:tabs>
                <w:tab w:val="decimal" w:pos="952"/>
              </w:tabs>
              <w:ind w:left="-129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3B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11,590,931</w:t>
            </w:r>
          </w:p>
        </w:tc>
        <w:tc>
          <w:tcPr>
            <w:tcW w:w="268" w:type="dxa"/>
          </w:tcPr>
          <w:p w14:paraId="01161526" w14:textId="77777777" w:rsidR="00EB3BC7" w:rsidRPr="00EB3BC7" w:rsidRDefault="00EB3BC7" w:rsidP="00EB3BC7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47360B86" w14:textId="4DD7FAB2" w:rsidR="00EB3BC7" w:rsidRPr="00EB3BC7" w:rsidRDefault="00EB3BC7" w:rsidP="00EB3BC7">
            <w:pPr>
              <w:tabs>
                <w:tab w:val="decimal" w:pos="966"/>
              </w:tabs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3B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2,363,699</w:t>
            </w:r>
          </w:p>
        </w:tc>
        <w:tc>
          <w:tcPr>
            <w:tcW w:w="268" w:type="dxa"/>
          </w:tcPr>
          <w:p w14:paraId="7F6500C6" w14:textId="77777777" w:rsidR="00EB3BC7" w:rsidRPr="00EB3BC7" w:rsidRDefault="00EB3BC7" w:rsidP="00EB3BC7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60DBA337" w14:textId="713F9F1B" w:rsidR="00EB3BC7" w:rsidRPr="00EB3BC7" w:rsidRDefault="00EB3BC7" w:rsidP="00EB3BC7">
            <w:pPr>
              <w:tabs>
                <w:tab w:val="decimal" w:pos="968"/>
              </w:tabs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3B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438,964</w:t>
            </w:r>
          </w:p>
        </w:tc>
        <w:tc>
          <w:tcPr>
            <w:tcW w:w="268" w:type="dxa"/>
            <w:vAlign w:val="bottom"/>
          </w:tcPr>
          <w:p w14:paraId="65115569" w14:textId="77777777" w:rsidR="00EB3BC7" w:rsidRPr="00D75ADD" w:rsidRDefault="00EB3BC7" w:rsidP="00EB3BC7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069494" w14:textId="00347374" w:rsidR="00EB3BC7" w:rsidRPr="00D75ADD" w:rsidRDefault="00EB3BC7" w:rsidP="00EB3BC7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393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594</w:t>
            </w:r>
          </w:p>
        </w:tc>
      </w:tr>
    </w:tbl>
    <w:p w14:paraId="4669678C" w14:textId="3C6A565C" w:rsidR="00A52341" w:rsidRDefault="00A52341" w:rsidP="009265ED">
      <w:pPr>
        <w:rPr>
          <w:sz w:val="28"/>
          <w:szCs w:val="28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486"/>
        <w:gridCol w:w="1230"/>
        <w:gridCol w:w="268"/>
        <w:gridCol w:w="1259"/>
        <w:gridCol w:w="268"/>
        <w:gridCol w:w="1259"/>
        <w:gridCol w:w="268"/>
        <w:gridCol w:w="1142"/>
      </w:tblGrid>
      <w:tr w:rsidR="00541B7B" w:rsidRPr="00D75ADD" w14:paraId="5E3C0FBA" w14:textId="77777777" w:rsidTr="006C1A43">
        <w:trPr>
          <w:trHeight w:val="20"/>
          <w:tblHeader/>
        </w:trPr>
        <w:tc>
          <w:tcPr>
            <w:tcW w:w="3486" w:type="dxa"/>
            <w:shd w:val="clear" w:color="auto" w:fill="auto"/>
            <w:vAlign w:val="bottom"/>
          </w:tcPr>
          <w:p w14:paraId="1DE90DD6" w14:textId="77777777" w:rsidR="00541B7B" w:rsidRPr="00D75ADD" w:rsidRDefault="00541B7B" w:rsidP="00BC71C8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5694" w:type="dxa"/>
            <w:gridSpan w:val="7"/>
            <w:vAlign w:val="bottom"/>
          </w:tcPr>
          <w:p w14:paraId="10C48557" w14:textId="77777777" w:rsidR="00541B7B" w:rsidRPr="00D75ADD" w:rsidRDefault="00541B7B" w:rsidP="00BC71C8">
            <w:pPr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41B7B" w:rsidRPr="00D75ADD" w14:paraId="4CF916C2" w14:textId="77777777" w:rsidTr="006C1A43">
        <w:trPr>
          <w:trHeight w:val="20"/>
          <w:tblHeader/>
        </w:trPr>
        <w:tc>
          <w:tcPr>
            <w:tcW w:w="3486" w:type="dxa"/>
            <w:shd w:val="clear" w:color="auto" w:fill="auto"/>
            <w:vAlign w:val="bottom"/>
          </w:tcPr>
          <w:p w14:paraId="41344A75" w14:textId="51751F81" w:rsidR="00541B7B" w:rsidRPr="00D75ADD" w:rsidRDefault="00541B7B" w:rsidP="00BC71C8">
            <w:pPr>
              <w:pStyle w:val="BodyText"/>
              <w:spacing w:after="0"/>
              <w:ind w:right="-111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4A7638" w:rsidRPr="004A763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 w:rsidR="00627E41" w:rsidRPr="00627E4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1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230" w:type="dxa"/>
            <w:vAlign w:val="bottom"/>
          </w:tcPr>
          <w:p w14:paraId="0E1935F6" w14:textId="78E47C89" w:rsidR="00541B7B" w:rsidRPr="00D75ADD" w:rsidRDefault="00541B7B" w:rsidP="00BC71C8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ผลขาดทุนด้านเครดิตที่คาดว่าจะเกิดขึ้นใน </w:t>
            </w:r>
            <w:r w:rsidR="00627E41" w:rsidRPr="00627E41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เดือนข้างหน้า</w:t>
            </w:r>
          </w:p>
        </w:tc>
        <w:tc>
          <w:tcPr>
            <w:tcW w:w="268" w:type="dxa"/>
            <w:vAlign w:val="bottom"/>
          </w:tcPr>
          <w:p w14:paraId="7837CE78" w14:textId="77777777" w:rsidR="00541B7B" w:rsidRPr="00D75ADD" w:rsidRDefault="00541B7B" w:rsidP="00BC71C8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bottom"/>
          </w:tcPr>
          <w:p w14:paraId="0FF8C2F7" w14:textId="77777777" w:rsidR="00541B7B" w:rsidRPr="00D75ADD" w:rsidRDefault="00541B7B" w:rsidP="00BC71C8">
            <w:pPr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-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ไม่ด้อยค่า</w:t>
            </w:r>
          </w:p>
        </w:tc>
        <w:tc>
          <w:tcPr>
            <w:tcW w:w="268" w:type="dxa"/>
            <w:vAlign w:val="bottom"/>
          </w:tcPr>
          <w:p w14:paraId="555C2A76" w14:textId="77777777" w:rsidR="00541B7B" w:rsidRPr="00D75ADD" w:rsidRDefault="00541B7B" w:rsidP="00BC71C8">
            <w:pPr>
              <w:ind w:left="-129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bottom"/>
          </w:tcPr>
          <w:p w14:paraId="4BD5DB91" w14:textId="77777777" w:rsidR="00541B7B" w:rsidRPr="00D75ADD" w:rsidRDefault="00541B7B" w:rsidP="00BC71C8">
            <w:pPr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ด้อยค่า</w:t>
            </w:r>
          </w:p>
        </w:tc>
        <w:tc>
          <w:tcPr>
            <w:tcW w:w="268" w:type="dxa"/>
            <w:vAlign w:val="bottom"/>
          </w:tcPr>
          <w:p w14:paraId="66551653" w14:textId="77777777" w:rsidR="00541B7B" w:rsidRPr="00D75ADD" w:rsidRDefault="00541B7B" w:rsidP="00BC71C8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vAlign w:val="bottom"/>
          </w:tcPr>
          <w:p w14:paraId="69466762" w14:textId="77777777" w:rsidR="00541B7B" w:rsidRPr="00D75ADD" w:rsidRDefault="00541B7B" w:rsidP="00BC71C8">
            <w:pPr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541B7B" w:rsidRPr="00D75ADD" w14:paraId="01ACC6AE" w14:textId="77777777" w:rsidTr="006C1A43">
        <w:trPr>
          <w:trHeight w:val="20"/>
          <w:tblHeader/>
        </w:trPr>
        <w:tc>
          <w:tcPr>
            <w:tcW w:w="3486" w:type="dxa"/>
            <w:shd w:val="clear" w:color="auto" w:fill="auto"/>
            <w:vAlign w:val="bottom"/>
          </w:tcPr>
          <w:p w14:paraId="0AEAE97F" w14:textId="77777777" w:rsidR="00541B7B" w:rsidRPr="00D75ADD" w:rsidRDefault="00541B7B" w:rsidP="00BC71C8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94" w:type="dxa"/>
            <w:gridSpan w:val="7"/>
            <w:vAlign w:val="bottom"/>
          </w:tcPr>
          <w:p w14:paraId="710C5884" w14:textId="77777777" w:rsidR="00541B7B" w:rsidRPr="00D75ADD" w:rsidRDefault="00541B7B" w:rsidP="00BC71C8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41B7B" w:rsidRPr="00D75ADD" w14:paraId="112068CF" w14:textId="77777777" w:rsidTr="006C1A43">
        <w:trPr>
          <w:trHeight w:val="20"/>
          <w:tblHeader/>
        </w:trPr>
        <w:tc>
          <w:tcPr>
            <w:tcW w:w="3486" w:type="dxa"/>
            <w:shd w:val="clear" w:color="auto" w:fill="auto"/>
            <w:vAlign w:val="bottom"/>
          </w:tcPr>
          <w:p w14:paraId="5C4EA51A" w14:textId="45CA84C5" w:rsidR="00541B7B" w:rsidRPr="00D75ADD" w:rsidRDefault="004A7638" w:rsidP="00BC71C8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A763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5694" w:type="dxa"/>
            <w:gridSpan w:val="7"/>
            <w:vAlign w:val="bottom"/>
          </w:tcPr>
          <w:p w14:paraId="5020B083" w14:textId="77777777" w:rsidR="00541B7B" w:rsidRPr="00D75ADD" w:rsidRDefault="00541B7B" w:rsidP="00BC71C8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</w:tr>
      <w:tr w:rsidR="00541B7B" w:rsidRPr="00D75ADD" w14:paraId="5A4F67A7" w14:textId="77777777" w:rsidTr="006C1A43">
        <w:trPr>
          <w:trHeight w:val="20"/>
          <w:tblHeader/>
        </w:trPr>
        <w:tc>
          <w:tcPr>
            <w:tcW w:w="3486" w:type="dxa"/>
            <w:shd w:val="clear" w:color="auto" w:fill="auto"/>
            <w:vAlign w:val="bottom"/>
          </w:tcPr>
          <w:p w14:paraId="23619129" w14:textId="77777777" w:rsidR="00541B7B" w:rsidRPr="00D75ADD" w:rsidRDefault="00541B7B" w:rsidP="00BC71C8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230" w:type="dxa"/>
          </w:tcPr>
          <w:p w14:paraId="710AA211" w14:textId="3B064BFC" w:rsidR="00541B7B" w:rsidRPr="00D75ADD" w:rsidRDefault="004A7638" w:rsidP="00BC71C8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41B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="00541B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462</w:t>
            </w:r>
          </w:p>
        </w:tc>
        <w:tc>
          <w:tcPr>
            <w:tcW w:w="268" w:type="dxa"/>
          </w:tcPr>
          <w:p w14:paraId="3FF84DA7" w14:textId="77777777" w:rsidR="00541B7B" w:rsidRPr="00D75ADD" w:rsidRDefault="00541B7B" w:rsidP="00BC71C8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33C7D3AA" w14:textId="1AF4EEB2" w:rsidR="00541B7B" w:rsidRPr="00D75ADD" w:rsidRDefault="004A7638" w:rsidP="00BC71C8">
            <w:pPr>
              <w:tabs>
                <w:tab w:val="decimal" w:pos="966"/>
              </w:tabs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952</w:t>
            </w:r>
            <w:r w:rsidR="00541B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68" w:type="dxa"/>
          </w:tcPr>
          <w:p w14:paraId="140FEBFD" w14:textId="77777777" w:rsidR="00541B7B" w:rsidRPr="00D75ADD" w:rsidRDefault="00541B7B" w:rsidP="00BC71C8">
            <w:pPr>
              <w:ind w:left="-129" w:right="-8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41DD0A79" w14:textId="4F1610D4" w:rsidR="00541B7B" w:rsidRPr="00D75ADD" w:rsidRDefault="004A7638" w:rsidP="00BC71C8">
            <w:pPr>
              <w:tabs>
                <w:tab w:val="decimal" w:pos="968"/>
              </w:tabs>
              <w:ind w:right="-107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399</w:t>
            </w:r>
            <w:r w:rsidR="00541B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8" w:type="dxa"/>
            <w:vAlign w:val="bottom"/>
          </w:tcPr>
          <w:p w14:paraId="57E79B53" w14:textId="77777777" w:rsidR="00541B7B" w:rsidRPr="00D75ADD" w:rsidRDefault="00541B7B" w:rsidP="00BC71C8">
            <w:pPr>
              <w:ind w:left="-95" w:right="-12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vAlign w:val="bottom"/>
          </w:tcPr>
          <w:p w14:paraId="6B3E910C" w14:textId="6D134C8E" w:rsidR="00541B7B" w:rsidRPr="00D75ADD" w:rsidRDefault="004A7638" w:rsidP="00BC71C8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541B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428</w:t>
            </w:r>
            <w:r w:rsidR="00541B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898</w:t>
            </w:r>
          </w:p>
        </w:tc>
      </w:tr>
      <w:tr w:rsidR="00541B7B" w:rsidRPr="00D75ADD" w14:paraId="28C5D709" w14:textId="77777777" w:rsidTr="006C1A43">
        <w:trPr>
          <w:trHeight w:val="20"/>
          <w:tblHeader/>
        </w:trPr>
        <w:tc>
          <w:tcPr>
            <w:tcW w:w="3486" w:type="dxa"/>
            <w:shd w:val="clear" w:color="auto" w:fill="auto"/>
            <w:vAlign w:val="bottom"/>
          </w:tcPr>
          <w:p w14:paraId="334859E5" w14:textId="77777777" w:rsidR="00541B7B" w:rsidRPr="00D75ADD" w:rsidRDefault="00541B7B" w:rsidP="00BC71C8">
            <w:pPr>
              <w:pStyle w:val="BodyText"/>
              <w:spacing w:after="0"/>
              <w:ind w:left="252" w:right="252" w:hanging="2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230" w:type="dxa"/>
            <w:vAlign w:val="bottom"/>
          </w:tcPr>
          <w:p w14:paraId="79AD7311" w14:textId="0DC2B0D3" w:rsidR="00541B7B" w:rsidRPr="00D75ADD" w:rsidRDefault="004A7638" w:rsidP="00BC71C8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541B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="00541B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353</w:t>
            </w:r>
          </w:p>
        </w:tc>
        <w:tc>
          <w:tcPr>
            <w:tcW w:w="268" w:type="dxa"/>
            <w:vAlign w:val="bottom"/>
          </w:tcPr>
          <w:p w14:paraId="0E243AF4" w14:textId="77777777" w:rsidR="00541B7B" w:rsidRPr="00D75ADD" w:rsidRDefault="00541B7B" w:rsidP="00BC71C8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bottom"/>
          </w:tcPr>
          <w:p w14:paraId="1EF66C26" w14:textId="5E20193F" w:rsidR="00541B7B" w:rsidRPr="00D75ADD" w:rsidRDefault="004A7638" w:rsidP="00BC71C8">
            <w:pPr>
              <w:tabs>
                <w:tab w:val="decimal" w:pos="966"/>
              </w:tabs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41B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466</w:t>
            </w:r>
          </w:p>
        </w:tc>
        <w:tc>
          <w:tcPr>
            <w:tcW w:w="268" w:type="dxa"/>
            <w:vAlign w:val="bottom"/>
          </w:tcPr>
          <w:p w14:paraId="6E9FA88C" w14:textId="77777777" w:rsidR="00541B7B" w:rsidRPr="00D75ADD" w:rsidRDefault="00541B7B" w:rsidP="00BC71C8">
            <w:pPr>
              <w:ind w:left="-129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bottom"/>
          </w:tcPr>
          <w:p w14:paraId="7E11EC48" w14:textId="215231D3" w:rsidR="00541B7B" w:rsidRPr="00D75ADD" w:rsidRDefault="004A7638" w:rsidP="00BC71C8">
            <w:pPr>
              <w:tabs>
                <w:tab w:val="decimal" w:pos="968"/>
              </w:tabs>
              <w:ind w:right="-107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541B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269</w:t>
            </w:r>
          </w:p>
        </w:tc>
        <w:tc>
          <w:tcPr>
            <w:tcW w:w="268" w:type="dxa"/>
            <w:vAlign w:val="bottom"/>
          </w:tcPr>
          <w:p w14:paraId="10A275E1" w14:textId="77777777" w:rsidR="00541B7B" w:rsidRPr="00D75ADD" w:rsidRDefault="00541B7B" w:rsidP="00BC71C8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vAlign w:val="bottom"/>
          </w:tcPr>
          <w:p w14:paraId="4390E59F" w14:textId="5FF33AEC" w:rsidR="00541B7B" w:rsidRPr="00D75ADD" w:rsidRDefault="004A7638" w:rsidP="00BC71C8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541B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533</w:t>
            </w:r>
            <w:r w:rsidR="00541B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</w:tr>
      <w:tr w:rsidR="00541B7B" w:rsidRPr="00D75ADD" w14:paraId="3E9A1A0F" w14:textId="77777777" w:rsidTr="006C1A43">
        <w:trPr>
          <w:trHeight w:val="20"/>
          <w:tblHeader/>
        </w:trPr>
        <w:tc>
          <w:tcPr>
            <w:tcW w:w="3486" w:type="dxa"/>
            <w:shd w:val="clear" w:color="auto" w:fill="auto"/>
            <w:vAlign w:val="bottom"/>
          </w:tcPr>
          <w:p w14:paraId="48D738AE" w14:textId="77777777" w:rsidR="00541B7B" w:rsidRPr="00D75ADD" w:rsidRDefault="00541B7B" w:rsidP="00BC71C8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03A63ED6" w14:textId="79C17078" w:rsidR="00541B7B" w:rsidRPr="00D75ADD" w:rsidRDefault="004A7638" w:rsidP="00BC71C8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541B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245</w:t>
            </w:r>
            <w:r w:rsidR="00541B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627E41" w:rsidRPr="00627E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68" w:type="dxa"/>
            <w:vAlign w:val="bottom"/>
          </w:tcPr>
          <w:p w14:paraId="1BC54022" w14:textId="77777777" w:rsidR="00541B7B" w:rsidRPr="00D75ADD" w:rsidRDefault="00541B7B" w:rsidP="00BC71C8">
            <w:pPr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793A0827" w14:textId="071FE435" w:rsidR="00541B7B" w:rsidRPr="00D75ADD" w:rsidRDefault="00627E41" w:rsidP="00BC71C8">
            <w:pPr>
              <w:tabs>
                <w:tab w:val="decimal" w:pos="966"/>
              </w:tabs>
              <w:ind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41B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293</w:t>
            </w:r>
            <w:r w:rsidR="00541B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887</w:t>
            </w:r>
          </w:p>
        </w:tc>
        <w:tc>
          <w:tcPr>
            <w:tcW w:w="268" w:type="dxa"/>
            <w:vAlign w:val="bottom"/>
          </w:tcPr>
          <w:p w14:paraId="4257BC06" w14:textId="77777777" w:rsidR="00541B7B" w:rsidRPr="00D75ADD" w:rsidRDefault="00541B7B" w:rsidP="00BC71C8">
            <w:pPr>
              <w:ind w:left="-129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3AD515C3" w14:textId="725E57DF" w:rsidR="00541B7B" w:rsidRPr="00D75ADD" w:rsidRDefault="004A7638" w:rsidP="00BC71C8">
            <w:pPr>
              <w:tabs>
                <w:tab w:val="decimal" w:pos="968"/>
              </w:tabs>
              <w:ind w:right="-10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422</w:t>
            </w:r>
            <w:r w:rsidR="00541B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284</w:t>
            </w:r>
          </w:p>
        </w:tc>
        <w:tc>
          <w:tcPr>
            <w:tcW w:w="268" w:type="dxa"/>
            <w:vAlign w:val="bottom"/>
          </w:tcPr>
          <w:p w14:paraId="1BB09CAE" w14:textId="77777777" w:rsidR="00541B7B" w:rsidRPr="00D75ADD" w:rsidRDefault="00541B7B" w:rsidP="00BC71C8">
            <w:pPr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vAlign w:val="bottom"/>
          </w:tcPr>
          <w:p w14:paraId="61777396" w14:textId="4D1ED0C3" w:rsidR="00541B7B" w:rsidRPr="00D75ADD" w:rsidRDefault="00627E41" w:rsidP="00BC71C8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108AD" w:rsidRPr="002108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541B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</w:t>
            </w:r>
            <w:r w:rsidRPr="00627E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41B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986</w:t>
            </w:r>
          </w:p>
        </w:tc>
      </w:tr>
      <w:tr w:rsidR="00541B7B" w:rsidRPr="00D75ADD" w14:paraId="3FCCD401" w14:textId="77777777" w:rsidTr="006C1A43">
        <w:trPr>
          <w:trHeight w:val="20"/>
          <w:tblHeader/>
        </w:trPr>
        <w:tc>
          <w:tcPr>
            <w:tcW w:w="3486" w:type="dxa"/>
            <w:shd w:val="clear" w:color="auto" w:fill="auto"/>
            <w:vAlign w:val="bottom"/>
          </w:tcPr>
          <w:p w14:paraId="38E67FC0" w14:textId="77777777" w:rsidR="00541B7B" w:rsidRPr="00D75ADD" w:rsidRDefault="00541B7B" w:rsidP="00BC71C8">
            <w:pPr>
              <w:pStyle w:val="BodyText"/>
              <w:spacing w:after="0"/>
              <w:ind w:left="252" w:right="252" w:hanging="2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30" w:type="dxa"/>
            <w:vAlign w:val="bottom"/>
          </w:tcPr>
          <w:p w14:paraId="7DBFBB78" w14:textId="37F61B31" w:rsidR="00541B7B" w:rsidRPr="00D75ADD" w:rsidRDefault="00541B7B" w:rsidP="00BC71C8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="001F58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  <w:vAlign w:val="bottom"/>
          </w:tcPr>
          <w:p w14:paraId="3F87D8D0" w14:textId="77777777" w:rsidR="00541B7B" w:rsidRPr="00D75ADD" w:rsidRDefault="00541B7B" w:rsidP="00BC71C8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bottom"/>
          </w:tcPr>
          <w:p w14:paraId="599584E5" w14:textId="6864E546" w:rsidR="00541B7B" w:rsidRPr="00D75ADD" w:rsidRDefault="00541B7B" w:rsidP="00BC71C8">
            <w:pPr>
              <w:tabs>
                <w:tab w:val="decimal" w:pos="966"/>
              </w:tabs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1F58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336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  <w:vAlign w:val="bottom"/>
          </w:tcPr>
          <w:p w14:paraId="58181D28" w14:textId="77777777" w:rsidR="00541B7B" w:rsidRPr="00D75ADD" w:rsidRDefault="00541B7B" w:rsidP="00BC71C8">
            <w:pPr>
              <w:ind w:left="-129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bottom"/>
          </w:tcPr>
          <w:p w14:paraId="30236AD0" w14:textId="416C2A0D" w:rsidR="00541B7B" w:rsidRPr="00D75ADD" w:rsidRDefault="00541B7B" w:rsidP="00BC71C8">
            <w:pPr>
              <w:tabs>
                <w:tab w:val="decimal" w:pos="968"/>
              </w:tabs>
              <w:ind w:right="-10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F58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434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  <w:vAlign w:val="bottom"/>
          </w:tcPr>
          <w:p w14:paraId="59C57AE3" w14:textId="77777777" w:rsidR="00541B7B" w:rsidRPr="00D75ADD" w:rsidRDefault="00541B7B" w:rsidP="00BC71C8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vAlign w:val="bottom"/>
          </w:tcPr>
          <w:p w14:paraId="080841B1" w14:textId="7A293EDC" w:rsidR="00541B7B" w:rsidRPr="00D75ADD" w:rsidRDefault="00541B7B" w:rsidP="00BC71C8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272</w:t>
            </w:r>
            <w:r w:rsidR="001F58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41B7B" w:rsidRPr="00D75ADD" w14:paraId="71F37CFD" w14:textId="77777777" w:rsidTr="006C1A43">
        <w:trPr>
          <w:trHeight w:val="20"/>
        </w:trPr>
        <w:tc>
          <w:tcPr>
            <w:tcW w:w="3486" w:type="dxa"/>
            <w:vAlign w:val="bottom"/>
          </w:tcPr>
          <w:p w14:paraId="2FEE06C0" w14:textId="77777777" w:rsidR="00541B7B" w:rsidRPr="00D75ADD" w:rsidRDefault="00541B7B" w:rsidP="00BC71C8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</w:tcPr>
          <w:p w14:paraId="5985CC2A" w14:textId="788D7A44" w:rsidR="00541B7B" w:rsidRPr="00D75ADD" w:rsidRDefault="004A7638" w:rsidP="00BC71C8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541B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627E41" w:rsidRPr="00627E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</w:t>
            </w:r>
            <w:r w:rsidR="001F58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268" w:type="dxa"/>
          </w:tcPr>
          <w:p w14:paraId="7CF64DFB" w14:textId="77777777" w:rsidR="00541B7B" w:rsidRPr="00D75ADD" w:rsidRDefault="00541B7B" w:rsidP="00BC71C8">
            <w:pPr>
              <w:tabs>
                <w:tab w:val="decimal" w:pos="610"/>
              </w:tabs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101A9783" w14:textId="3AA196C5" w:rsidR="00541B7B" w:rsidRPr="00D75ADD" w:rsidRDefault="00627E41" w:rsidP="00BC71C8">
            <w:pPr>
              <w:tabs>
                <w:tab w:val="decimal" w:pos="966"/>
              </w:tabs>
              <w:ind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41B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</w:t>
            </w:r>
            <w:r w:rsidR="002108AD" w:rsidRPr="002108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1F58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</w:t>
            </w:r>
            <w:r w:rsidRPr="00627E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68" w:type="dxa"/>
          </w:tcPr>
          <w:p w14:paraId="673343D8" w14:textId="77777777" w:rsidR="00541B7B" w:rsidRPr="00D75ADD" w:rsidRDefault="00541B7B" w:rsidP="00BC71C8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34BEABB5" w14:textId="01EEA689" w:rsidR="00541B7B" w:rsidRPr="00D75ADD" w:rsidRDefault="004A7638" w:rsidP="00BC71C8">
            <w:pPr>
              <w:tabs>
                <w:tab w:val="decimal" w:pos="968"/>
              </w:tabs>
              <w:ind w:right="-10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  <w:r w:rsidR="001F580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85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68" w:type="dxa"/>
            <w:vAlign w:val="bottom"/>
          </w:tcPr>
          <w:p w14:paraId="11CE0A5C" w14:textId="77777777" w:rsidR="00541B7B" w:rsidRPr="00D75ADD" w:rsidRDefault="00541B7B" w:rsidP="00BC71C8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702977" w14:textId="730CF0BE" w:rsidR="00541B7B" w:rsidRPr="00D75ADD" w:rsidRDefault="00627E41" w:rsidP="00BC71C8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108AD" w:rsidRPr="002108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541B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689</w:t>
            </w:r>
            <w:r w:rsidR="001F58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435</w:t>
            </w:r>
          </w:p>
        </w:tc>
      </w:tr>
    </w:tbl>
    <w:p w14:paraId="25E627E9" w14:textId="55ACF544" w:rsidR="00541B7B" w:rsidRPr="006C1A43" w:rsidRDefault="00541B7B" w:rsidP="006C1A4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477"/>
        <w:gridCol w:w="1335"/>
        <w:gridCol w:w="268"/>
        <w:gridCol w:w="1280"/>
        <w:gridCol w:w="268"/>
        <w:gridCol w:w="1166"/>
        <w:gridCol w:w="268"/>
        <w:gridCol w:w="1118"/>
      </w:tblGrid>
      <w:tr w:rsidR="00541B7B" w:rsidRPr="00D75ADD" w14:paraId="143F0304" w14:textId="77777777" w:rsidTr="00E66FCC">
        <w:trPr>
          <w:trHeight w:val="20"/>
          <w:tblHeader/>
        </w:trPr>
        <w:tc>
          <w:tcPr>
            <w:tcW w:w="3510" w:type="dxa"/>
            <w:vAlign w:val="bottom"/>
          </w:tcPr>
          <w:p w14:paraId="292B9A52" w14:textId="77777777" w:rsidR="00541B7B" w:rsidRPr="00D75ADD" w:rsidRDefault="00541B7B" w:rsidP="00BC71C8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highlight w:val="cyan"/>
                <w:lang w:bidi="ar-SA"/>
              </w:rPr>
            </w:pPr>
          </w:p>
        </w:tc>
        <w:tc>
          <w:tcPr>
            <w:tcW w:w="5670" w:type="dxa"/>
            <w:gridSpan w:val="7"/>
            <w:vAlign w:val="bottom"/>
            <w:hideMark/>
          </w:tcPr>
          <w:p w14:paraId="08CBF9E9" w14:textId="77777777" w:rsidR="00541B7B" w:rsidRPr="00D75ADD" w:rsidRDefault="00541B7B" w:rsidP="00BC71C8">
            <w:pPr>
              <w:pStyle w:val="acctmergecolhdg"/>
              <w:shd w:val="clear" w:color="auto" w:fill="FFFFFF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eastAsia="AngsanaNew" w:hAnsi="Angsana New" w:cs="Angsana New" w:hint="cs"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</w:tr>
      <w:tr w:rsidR="00A11D7D" w:rsidRPr="00D75ADD" w14:paraId="53CE2C88" w14:textId="77777777" w:rsidTr="00E66FCC">
        <w:trPr>
          <w:trHeight w:val="83"/>
          <w:tblHeader/>
        </w:trPr>
        <w:tc>
          <w:tcPr>
            <w:tcW w:w="3510" w:type="dxa"/>
            <w:vAlign w:val="bottom"/>
            <w:hideMark/>
          </w:tcPr>
          <w:p w14:paraId="506359BD" w14:textId="77777777" w:rsidR="00541B7B" w:rsidRPr="00D75ADD" w:rsidRDefault="00541B7B" w:rsidP="00BC71C8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56" w:right="-108" w:hanging="156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3A08B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รายการเคลื่อนไหวของค่าเผื่อผลขาดทุนด้านเครดิตที่คาดว่าจะเกิดขึ้น</w:t>
            </w:r>
          </w:p>
        </w:tc>
        <w:tc>
          <w:tcPr>
            <w:tcW w:w="1322" w:type="dxa"/>
            <w:shd w:val="clear" w:color="auto" w:fill="auto"/>
            <w:vAlign w:val="bottom"/>
            <w:hideMark/>
          </w:tcPr>
          <w:p w14:paraId="0E7684B9" w14:textId="218B29FC" w:rsidR="00541B7B" w:rsidRPr="00D75ADD" w:rsidRDefault="00541B7B" w:rsidP="00BC71C8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ar-SA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ผลขาดทุนด้านเครดิตที่คาดว่าจะเกิดขึ้นใน </w:t>
            </w:r>
            <w:r w:rsidR="00627E41" w:rsidRPr="00627E41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เดือนข้างหน้า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3CE779C" w14:textId="77777777" w:rsidR="00541B7B" w:rsidRPr="00D75ADD" w:rsidRDefault="00541B7B" w:rsidP="00BC71C8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14:paraId="52CF83AC" w14:textId="77777777" w:rsidR="00541B7B" w:rsidRPr="00D75ADD" w:rsidRDefault="00541B7B" w:rsidP="00BC71C8">
            <w:pPr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-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ไม่ด้อยค่า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DFB3BD1" w14:textId="77777777" w:rsidR="00541B7B" w:rsidRPr="00D75ADD" w:rsidRDefault="00541B7B" w:rsidP="00BC71C8">
            <w:pPr>
              <w:ind w:left="-129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  <w:hideMark/>
          </w:tcPr>
          <w:p w14:paraId="2A32B511" w14:textId="77777777" w:rsidR="00541B7B" w:rsidRPr="00D75ADD" w:rsidRDefault="00541B7B" w:rsidP="00BC71C8">
            <w:pPr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-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ด้อยค่า</w:t>
            </w:r>
          </w:p>
        </w:tc>
        <w:tc>
          <w:tcPr>
            <w:tcW w:w="269" w:type="dxa"/>
            <w:vAlign w:val="bottom"/>
          </w:tcPr>
          <w:p w14:paraId="765915A1" w14:textId="77777777" w:rsidR="00541B7B" w:rsidRPr="00D75ADD" w:rsidRDefault="00541B7B" w:rsidP="00BC71C8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  <w:hideMark/>
          </w:tcPr>
          <w:p w14:paraId="529FB421" w14:textId="77777777" w:rsidR="00541B7B" w:rsidRPr="00D75ADD" w:rsidRDefault="00541B7B" w:rsidP="00BC71C8">
            <w:pPr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541B7B" w:rsidRPr="00D75ADD" w14:paraId="593001D1" w14:textId="77777777" w:rsidTr="00E66FCC">
        <w:trPr>
          <w:trHeight w:val="20"/>
          <w:tblHeader/>
        </w:trPr>
        <w:tc>
          <w:tcPr>
            <w:tcW w:w="3510" w:type="dxa"/>
            <w:vAlign w:val="bottom"/>
          </w:tcPr>
          <w:p w14:paraId="278F2F61" w14:textId="77777777" w:rsidR="00541B7B" w:rsidRPr="00D75ADD" w:rsidRDefault="00541B7B" w:rsidP="00BC71C8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bidi="ar-SA"/>
              </w:rPr>
            </w:pPr>
          </w:p>
        </w:tc>
        <w:tc>
          <w:tcPr>
            <w:tcW w:w="5670" w:type="dxa"/>
            <w:gridSpan w:val="7"/>
            <w:vAlign w:val="bottom"/>
            <w:hideMark/>
          </w:tcPr>
          <w:p w14:paraId="3B196B23" w14:textId="77777777" w:rsidR="00541B7B" w:rsidRPr="00D75ADD" w:rsidRDefault="00541B7B" w:rsidP="00BC71C8">
            <w:pPr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A11D7D" w:rsidRPr="00D75ADD" w14:paraId="51C3D203" w14:textId="77777777" w:rsidTr="00E66FCC">
        <w:trPr>
          <w:trHeight w:val="20"/>
        </w:trPr>
        <w:tc>
          <w:tcPr>
            <w:tcW w:w="3510" w:type="dxa"/>
            <w:vAlign w:val="bottom"/>
            <w:hideMark/>
          </w:tcPr>
          <w:p w14:paraId="21C2A28B" w14:textId="77777777" w:rsidR="00541B7B" w:rsidRPr="00D75ADD" w:rsidRDefault="00541B7B" w:rsidP="00BC71C8">
            <w:pPr>
              <w:ind w:left="165" w:hanging="16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322" w:type="dxa"/>
          </w:tcPr>
          <w:p w14:paraId="42E26C63" w14:textId="77777777" w:rsidR="00541B7B" w:rsidRPr="00D75ADD" w:rsidRDefault="00541B7B" w:rsidP="00BC71C8">
            <w:pPr>
              <w:ind w:left="-95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ar-SA"/>
              </w:rPr>
            </w:pPr>
          </w:p>
        </w:tc>
        <w:tc>
          <w:tcPr>
            <w:tcW w:w="269" w:type="dxa"/>
          </w:tcPr>
          <w:p w14:paraId="0364ED28" w14:textId="77777777" w:rsidR="00541B7B" w:rsidRPr="00D75ADD" w:rsidRDefault="00541B7B" w:rsidP="00BC71C8">
            <w:pPr>
              <w:ind w:left="-95" w:right="-120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54" w:type="dxa"/>
          </w:tcPr>
          <w:p w14:paraId="51EACD2E" w14:textId="77777777" w:rsidR="00541B7B" w:rsidRPr="00D75ADD" w:rsidRDefault="00541B7B" w:rsidP="00BC71C8">
            <w:pPr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69" w:type="dxa"/>
          </w:tcPr>
          <w:p w14:paraId="37CE39A6" w14:textId="77777777" w:rsidR="00541B7B" w:rsidRPr="00D75ADD" w:rsidRDefault="00541B7B" w:rsidP="00BC71C8">
            <w:pPr>
              <w:ind w:left="-129" w:right="-86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67" w:type="dxa"/>
          </w:tcPr>
          <w:p w14:paraId="7D866A45" w14:textId="77777777" w:rsidR="00541B7B" w:rsidRPr="00D75ADD" w:rsidRDefault="00541B7B" w:rsidP="00BC71C8">
            <w:pPr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69" w:type="dxa"/>
            <w:vAlign w:val="bottom"/>
          </w:tcPr>
          <w:p w14:paraId="28A7D885" w14:textId="77777777" w:rsidR="00541B7B" w:rsidRPr="00D75ADD" w:rsidRDefault="00541B7B" w:rsidP="00BC71C8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20" w:type="dxa"/>
            <w:vAlign w:val="bottom"/>
          </w:tcPr>
          <w:p w14:paraId="4A2A3F1B" w14:textId="77777777" w:rsidR="00541B7B" w:rsidRPr="00D75ADD" w:rsidRDefault="00541B7B" w:rsidP="00BC71C8">
            <w:pPr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</w:tr>
      <w:tr w:rsidR="00A11D7D" w:rsidRPr="000245A0" w14:paraId="6DCEB528" w14:textId="77777777" w:rsidTr="00E66FCC">
        <w:trPr>
          <w:trHeight w:val="20"/>
        </w:trPr>
        <w:tc>
          <w:tcPr>
            <w:tcW w:w="3510" w:type="dxa"/>
            <w:vAlign w:val="bottom"/>
            <w:hideMark/>
          </w:tcPr>
          <w:p w14:paraId="605CA9CF" w14:textId="50DD2C27" w:rsidR="00541B7B" w:rsidRPr="00D75ADD" w:rsidRDefault="00541B7B" w:rsidP="00BC71C8">
            <w:pPr>
              <w:pStyle w:val="BodyText"/>
              <w:spacing w:after="0"/>
              <w:ind w:left="163" w:hanging="163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627E41" w:rsidRPr="00627E41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มกราคม </w:t>
            </w:r>
            <w:r w:rsidR="004A7638" w:rsidRPr="004A76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322" w:type="dxa"/>
            <w:vAlign w:val="bottom"/>
          </w:tcPr>
          <w:p w14:paraId="5DEB598B" w14:textId="370DD39A" w:rsidR="00541B7B" w:rsidRPr="000245A0" w:rsidRDefault="004A7638" w:rsidP="00BC71C8">
            <w:pPr>
              <w:tabs>
                <w:tab w:val="decimal" w:pos="1056"/>
              </w:tabs>
              <w:ind w:left="-95" w:right="-140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82</w:t>
            </w:r>
            <w:r w:rsidR="00D32C8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67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69" w:type="dxa"/>
            <w:vAlign w:val="bottom"/>
          </w:tcPr>
          <w:p w14:paraId="28D70031" w14:textId="77777777" w:rsidR="00541B7B" w:rsidRPr="000245A0" w:rsidRDefault="00541B7B" w:rsidP="00BC71C8">
            <w:pPr>
              <w:ind w:left="-95" w:right="-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4" w:type="dxa"/>
            <w:vAlign w:val="bottom"/>
          </w:tcPr>
          <w:p w14:paraId="5B2F1158" w14:textId="4A10521C" w:rsidR="00541B7B" w:rsidRPr="000245A0" w:rsidRDefault="004A7638" w:rsidP="00BC71C8">
            <w:pPr>
              <w:tabs>
                <w:tab w:val="decimal" w:pos="1002"/>
              </w:tabs>
              <w:ind w:right="-51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55</w:t>
            </w:r>
            <w:r w:rsidR="00D32C8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499</w:t>
            </w:r>
          </w:p>
        </w:tc>
        <w:tc>
          <w:tcPr>
            <w:tcW w:w="269" w:type="dxa"/>
            <w:vAlign w:val="bottom"/>
          </w:tcPr>
          <w:p w14:paraId="37B949FE" w14:textId="77777777" w:rsidR="00541B7B" w:rsidRPr="000245A0" w:rsidRDefault="00541B7B" w:rsidP="00BC71C8">
            <w:pPr>
              <w:ind w:left="-129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5A5853C3" w14:textId="5A79C1E5" w:rsidR="00541B7B" w:rsidRPr="000245A0" w:rsidRDefault="00627E41" w:rsidP="00BC71C8">
            <w:pPr>
              <w:tabs>
                <w:tab w:val="decimal" w:pos="846"/>
              </w:tabs>
              <w:ind w:right="-52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D32C8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27E41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69" w:type="dxa"/>
            <w:vAlign w:val="bottom"/>
          </w:tcPr>
          <w:p w14:paraId="09924C6A" w14:textId="77777777" w:rsidR="00541B7B" w:rsidRPr="000245A0" w:rsidRDefault="00541B7B" w:rsidP="00BC71C8">
            <w:pPr>
              <w:ind w:left="-95" w:right="-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</w:tcPr>
          <w:p w14:paraId="4C8A398D" w14:textId="27E5363F" w:rsidR="00541B7B" w:rsidRPr="000245A0" w:rsidRDefault="004A7638" w:rsidP="00A11D7D">
            <w:pPr>
              <w:tabs>
                <w:tab w:val="decimal" w:pos="740"/>
              </w:tabs>
              <w:ind w:right="-104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244</w:t>
            </w:r>
            <w:r w:rsidR="00D32C8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283</w:t>
            </w:r>
          </w:p>
        </w:tc>
      </w:tr>
      <w:tr w:rsidR="00A11D7D" w:rsidRPr="000245A0" w14:paraId="4DC576A9" w14:textId="77777777" w:rsidTr="00E66FCC">
        <w:trPr>
          <w:trHeight w:val="20"/>
        </w:trPr>
        <w:tc>
          <w:tcPr>
            <w:tcW w:w="3510" w:type="dxa"/>
            <w:vAlign w:val="bottom"/>
          </w:tcPr>
          <w:p w14:paraId="2E089EB1" w14:textId="77777777" w:rsidR="00541B7B" w:rsidRPr="00D75ADD" w:rsidRDefault="00541B7B" w:rsidP="00BC71C8">
            <w:pPr>
              <w:pStyle w:val="BodyText"/>
              <w:spacing w:after="0"/>
              <w:ind w:left="163" w:hanging="16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20DBD">
              <w:rPr>
                <w:rFonts w:ascii="Angsana New" w:hAnsi="Angsana New" w:cs="Angsana New" w:hint="cs"/>
                <w:sz w:val="28"/>
                <w:szCs w:val="28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22" w:type="dxa"/>
            <w:vAlign w:val="bottom"/>
          </w:tcPr>
          <w:p w14:paraId="1BBCBA27" w14:textId="12EB6919" w:rsidR="00541B7B" w:rsidRPr="000245A0" w:rsidRDefault="00A11D7D" w:rsidP="00BC71C8">
            <w:pPr>
              <w:tabs>
                <w:tab w:val="decimal" w:pos="1056"/>
              </w:tabs>
              <w:ind w:left="-95" w:right="-14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8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69" w:type="dxa"/>
            <w:vAlign w:val="bottom"/>
          </w:tcPr>
          <w:p w14:paraId="323E3971" w14:textId="77777777" w:rsidR="00541B7B" w:rsidRPr="000245A0" w:rsidRDefault="00541B7B" w:rsidP="00BC71C8">
            <w:pPr>
              <w:ind w:left="-95" w:right="-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4" w:type="dxa"/>
            <w:vAlign w:val="bottom"/>
          </w:tcPr>
          <w:p w14:paraId="182E84A3" w14:textId="3732D558" w:rsidR="00541B7B" w:rsidRPr="000245A0" w:rsidRDefault="004A7638" w:rsidP="00BC71C8">
            <w:pPr>
              <w:tabs>
                <w:tab w:val="decimal" w:pos="1002"/>
              </w:tabs>
              <w:ind w:right="-51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A11D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69" w:type="dxa"/>
            <w:vAlign w:val="bottom"/>
          </w:tcPr>
          <w:p w14:paraId="4BA319DC" w14:textId="77777777" w:rsidR="00541B7B" w:rsidRPr="000245A0" w:rsidRDefault="00541B7B" w:rsidP="00BC71C8">
            <w:pPr>
              <w:ind w:left="-129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4B23F30C" w14:textId="0A156742" w:rsidR="00541B7B" w:rsidRPr="000245A0" w:rsidRDefault="00627E41" w:rsidP="00BC71C8">
            <w:pPr>
              <w:tabs>
                <w:tab w:val="decimal" w:pos="846"/>
              </w:tabs>
              <w:ind w:right="-52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A11D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269" w:type="dxa"/>
            <w:vAlign w:val="bottom"/>
          </w:tcPr>
          <w:p w14:paraId="3D30034E" w14:textId="77777777" w:rsidR="00541B7B" w:rsidRPr="000245A0" w:rsidRDefault="00541B7B" w:rsidP="00BC71C8">
            <w:pPr>
              <w:ind w:left="-95" w:right="-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</w:tcPr>
          <w:p w14:paraId="75FB890C" w14:textId="3AF3AAEA" w:rsidR="00541B7B" w:rsidRPr="000245A0" w:rsidRDefault="00A11D7D" w:rsidP="00A11D7D">
            <w:pPr>
              <w:tabs>
                <w:tab w:val="decimal" w:pos="470"/>
              </w:tabs>
              <w:ind w:right="-10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11D7D" w:rsidRPr="000245A0" w14:paraId="0684FD1A" w14:textId="77777777" w:rsidTr="00E66FCC">
        <w:trPr>
          <w:trHeight w:val="20"/>
        </w:trPr>
        <w:tc>
          <w:tcPr>
            <w:tcW w:w="3510" w:type="dxa"/>
            <w:vAlign w:val="bottom"/>
            <w:hideMark/>
          </w:tcPr>
          <w:p w14:paraId="2B66216A" w14:textId="77777777" w:rsidR="00541B7B" w:rsidRPr="00D75ADD" w:rsidRDefault="00541B7B" w:rsidP="00BC71C8">
            <w:pPr>
              <w:pStyle w:val="BodyText"/>
              <w:spacing w:after="0"/>
              <w:ind w:left="163" w:hanging="163"/>
              <w:rPr>
                <w:rFonts w:ascii="Angsana New" w:hAnsi="Angsana New" w:cs="Angsana New"/>
                <w:sz w:val="28"/>
                <w:szCs w:val="28"/>
              </w:rPr>
            </w:pPr>
            <w:r w:rsidRPr="00320DBD">
              <w:rPr>
                <w:rFonts w:ascii="Angsana New" w:hAnsi="Angsana New" w:cs="Angsana New" w:hint="cs"/>
                <w:sz w:val="28"/>
                <w:szCs w:val="28"/>
                <w:cs/>
              </w:rPr>
              <w:t>การเปลี่ยนแปลงที่เกิดจากการวัด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มู</w:t>
            </w:r>
            <w:r w:rsidRPr="00320DBD">
              <w:rPr>
                <w:rFonts w:ascii="Angsana New" w:hAnsi="Angsana New" w:cs="Angsana New" w:hint="cs"/>
                <w:sz w:val="28"/>
                <w:szCs w:val="28"/>
                <w:cs/>
              </w:rPr>
              <w:t>ลค่าค่าเผื่อผลขาดทุนใหม่</w:t>
            </w:r>
          </w:p>
        </w:tc>
        <w:tc>
          <w:tcPr>
            <w:tcW w:w="1322" w:type="dxa"/>
            <w:vAlign w:val="bottom"/>
          </w:tcPr>
          <w:p w14:paraId="081CA831" w14:textId="5409B3E4" w:rsidR="00541B7B" w:rsidRPr="000245A0" w:rsidRDefault="00A11D7D" w:rsidP="00BC71C8">
            <w:pPr>
              <w:tabs>
                <w:tab w:val="decimal" w:pos="1056"/>
              </w:tabs>
              <w:ind w:left="-95" w:right="-14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5B3B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35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69" w:type="dxa"/>
            <w:vAlign w:val="bottom"/>
          </w:tcPr>
          <w:p w14:paraId="4E6D1A9E" w14:textId="77777777" w:rsidR="00541B7B" w:rsidRPr="000245A0" w:rsidRDefault="00541B7B" w:rsidP="00BC71C8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4" w:type="dxa"/>
            <w:vAlign w:val="bottom"/>
          </w:tcPr>
          <w:p w14:paraId="4AA30FCA" w14:textId="5C82FEAE" w:rsidR="00541B7B" w:rsidRPr="000245A0" w:rsidRDefault="004A7638" w:rsidP="00BC71C8">
            <w:pPr>
              <w:tabs>
                <w:tab w:val="decimal" w:pos="1002"/>
              </w:tabs>
              <w:ind w:right="-51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44</w:t>
            </w:r>
            <w:r w:rsidR="005B3B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493</w:t>
            </w:r>
          </w:p>
        </w:tc>
        <w:tc>
          <w:tcPr>
            <w:tcW w:w="269" w:type="dxa"/>
            <w:vAlign w:val="bottom"/>
          </w:tcPr>
          <w:p w14:paraId="6CA1A3E7" w14:textId="77777777" w:rsidR="00541B7B" w:rsidRPr="000245A0" w:rsidRDefault="00541B7B" w:rsidP="00BC71C8">
            <w:pPr>
              <w:ind w:left="-129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1019C7DC" w14:textId="60F784E1" w:rsidR="00541B7B" w:rsidRPr="000245A0" w:rsidRDefault="004A7638" w:rsidP="00BC71C8">
            <w:pPr>
              <w:tabs>
                <w:tab w:val="decimal" w:pos="846"/>
              </w:tabs>
              <w:ind w:right="-52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93</w:t>
            </w:r>
            <w:r w:rsidR="005B3B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593</w:t>
            </w:r>
          </w:p>
        </w:tc>
        <w:tc>
          <w:tcPr>
            <w:tcW w:w="269" w:type="dxa"/>
            <w:vAlign w:val="bottom"/>
          </w:tcPr>
          <w:p w14:paraId="48150EF9" w14:textId="77777777" w:rsidR="00541B7B" w:rsidRPr="000245A0" w:rsidRDefault="00541B7B" w:rsidP="00BC71C8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</w:tcPr>
          <w:p w14:paraId="6AEC4E4E" w14:textId="43BC6421" w:rsidR="00541B7B" w:rsidRPr="000245A0" w:rsidRDefault="00627E41" w:rsidP="00A11D7D">
            <w:pPr>
              <w:tabs>
                <w:tab w:val="decimal" w:pos="740"/>
              </w:tabs>
              <w:ind w:right="-104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5B3B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736</w:t>
            </w:r>
          </w:p>
        </w:tc>
      </w:tr>
      <w:tr w:rsidR="00A11D7D" w:rsidRPr="000245A0" w14:paraId="6B3D64C0" w14:textId="77777777" w:rsidTr="00E66FCC">
        <w:trPr>
          <w:trHeight w:val="20"/>
        </w:trPr>
        <w:tc>
          <w:tcPr>
            <w:tcW w:w="3510" w:type="dxa"/>
            <w:vAlign w:val="bottom"/>
            <w:hideMark/>
          </w:tcPr>
          <w:p w14:paraId="36EE7E2D" w14:textId="77777777" w:rsidR="00541B7B" w:rsidRPr="00D75ADD" w:rsidRDefault="00541B7B" w:rsidP="00BC71C8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20DBD">
              <w:rPr>
                <w:rFonts w:ascii="Angsana New" w:hAnsi="Angsana New" w:cs="Angsana New" w:hint="cs"/>
                <w:sz w:val="28"/>
                <w:szCs w:val="28"/>
                <w:cs/>
              </w:rPr>
              <w:t>ซื้อหรือได้มา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22" w:type="dxa"/>
            <w:tcBorders>
              <w:top w:val="nil"/>
              <w:left w:val="nil"/>
              <w:right w:val="nil"/>
            </w:tcBorders>
            <w:vAlign w:val="bottom"/>
          </w:tcPr>
          <w:p w14:paraId="766B52DF" w14:textId="437A611B" w:rsidR="00541B7B" w:rsidRPr="000245A0" w:rsidRDefault="004A7638" w:rsidP="00BC71C8">
            <w:pPr>
              <w:tabs>
                <w:tab w:val="decimal" w:pos="1056"/>
              </w:tabs>
              <w:ind w:left="-95" w:right="-140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36</w:t>
            </w:r>
            <w:r w:rsidR="00A11D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769</w:t>
            </w:r>
          </w:p>
        </w:tc>
        <w:tc>
          <w:tcPr>
            <w:tcW w:w="269" w:type="dxa"/>
            <w:vAlign w:val="bottom"/>
          </w:tcPr>
          <w:p w14:paraId="0E571CA4" w14:textId="77777777" w:rsidR="00541B7B" w:rsidRPr="000245A0" w:rsidRDefault="00541B7B" w:rsidP="00BC71C8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</w:tcPr>
          <w:p w14:paraId="3EF27B26" w14:textId="241721B5" w:rsidR="00541B7B" w:rsidRPr="000245A0" w:rsidRDefault="004A7638" w:rsidP="00BC71C8">
            <w:pPr>
              <w:tabs>
                <w:tab w:val="decimal" w:pos="1002"/>
              </w:tabs>
              <w:ind w:right="-51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29</w:t>
            </w:r>
            <w:r w:rsidR="00A11D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73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69" w:type="dxa"/>
            <w:vAlign w:val="bottom"/>
          </w:tcPr>
          <w:p w14:paraId="776B23CA" w14:textId="77777777" w:rsidR="00541B7B" w:rsidRPr="000245A0" w:rsidRDefault="00541B7B" w:rsidP="00BC71C8">
            <w:pPr>
              <w:ind w:left="-129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vAlign w:val="bottom"/>
          </w:tcPr>
          <w:p w14:paraId="6448E50E" w14:textId="5DDB2C35" w:rsidR="00541B7B" w:rsidRPr="000245A0" w:rsidRDefault="004A7638" w:rsidP="00BC71C8">
            <w:pPr>
              <w:tabs>
                <w:tab w:val="decimal" w:pos="846"/>
              </w:tabs>
              <w:ind w:right="-52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85</w:t>
            </w:r>
            <w:r w:rsidR="00A11D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654</w:t>
            </w:r>
          </w:p>
        </w:tc>
        <w:tc>
          <w:tcPr>
            <w:tcW w:w="269" w:type="dxa"/>
            <w:vAlign w:val="bottom"/>
          </w:tcPr>
          <w:p w14:paraId="5B8840D9" w14:textId="77777777" w:rsidR="00541B7B" w:rsidRPr="000245A0" w:rsidRDefault="00541B7B" w:rsidP="00BC71C8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vAlign w:val="bottom"/>
          </w:tcPr>
          <w:p w14:paraId="152C9ADA" w14:textId="6480AEF5" w:rsidR="00541B7B" w:rsidRPr="000245A0" w:rsidRDefault="00627E41" w:rsidP="00A11D7D">
            <w:pPr>
              <w:tabs>
                <w:tab w:val="decimal" w:pos="740"/>
              </w:tabs>
              <w:ind w:right="-104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52</w:t>
            </w:r>
            <w:r w:rsidR="00A11D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54</w:t>
            </w:r>
          </w:p>
        </w:tc>
      </w:tr>
      <w:tr w:rsidR="00A11D7D" w:rsidRPr="000245A0" w14:paraId="45D8ABCF" w14:textId="77777777" w:rsidTr="00E66FCC">
        <w:trPr>
          <w:trHeight w:val="20"/>
        </w:trPr>
        <w:tc>
          <w:tcPr>
            <w:tcW w:w="3510" w:type="dxa"/>
            <w:vAlign w:val="bottom"/>
          </w:tcPr>
          <w:p w14:paraId="2D4F0580" w14:textId="77777777" w:rsidR="00541B7B" w:rsidRPr="00D75ADD" w:rsidRDefault="00541B7B" w:rsidP="00BC71C8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20DBD">
              <w:rPr>
                <w:rFonts w:ascii="Angsana New" w:hAnsi="Angsana New" w:cs="Angsana New" w:hint="cs"/>
                <w:sz w:val="28"/>
                <w:szCs w:val="28"/>
                <w:cs/>
              </w:rPr>
              <w:t>ชำระคืน</w:t>
            </w:r>
            <w:r w:rsidRPr="00320DBD">
              <w:rPr>
                <w:rFonts w:ascii="Angsana New" w:hAnsi="Angsana New" w:cs="Angsana New"/>
                <w:sz w:val="28"/>
                <w:szCs w:val="28"/>
                <w:cs/>
              </w:rPr>
              <w:t>/</w:t>
            </w:r>
            <w:r w:rsidRPr="00320DBD">
              <w:rPr>
                <w:rFonts w:ascii="Angsana New" w:hAnsi="Angsana New" w:cs="Angsana New" w:hint="cs"/>
                <w:sz w:val="28"/>
                <w:szCs w:val="28"/>
                <w:cs/>
              </w:rPr>
              <w:t>ตัดรายการ</w:t>
            </w:r>
          </w:p>
        </w:tc>
        <w:tc>
          <w:tcPr>
            <w:tcW w:w="13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92BAC5" w14:textId="3AD1599D" w:rsidR="00541B7B" w:rsidRPr="000245A0" w:rsidRDefault="00A11D7D" w:rsidP="00BC71C8">
            <w:pPr>
              <w:tabs>
                <w:tab w:val="decimal" w:pos="1056"/>
              </w:tabs>
              <w:ind w:left="-95" w:right="-14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26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666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69" w:type="dxa"/>
            <w:vAlign w:val="bottom"/>
          </w:tcPr>
          <w:p w14:paraId="5713E50B" w14:textId="77777777" w:rsidR="00541B7B" w:rsidRPr="000245A0" w:rsidRDefault="00541B7B" w:rsidP="00BC71C8">
            <w:pPr>
              <w:ind w:left="-95" w:right="-46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46A9CB" w14:textId="6A98F6C6" w:rsidR="00541B7B" w:rsidRPr="000245A0" w:rsidRDefault="00A11D7D" w:rsidP="00BC71C8">
            <w:pPr>
              <w:tabs>
                <w:tab w:val="decimal" w:pos="1002"/>
              </w:tabs>
              <w:ind w:right="-5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973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69" w:type="dxa"/>
            <w:vAlign w:val="bottom"/>
          </w:tcPr>
          <w:p w14:paraId="7EEC9F91" w14:textId="77777777" w:rsidR="00541B7B" w:rsidRPr="000245A0" w:rsidRDefault="00541B7B" w:rsidP="00BC71C8">
            <w:pPr>
              <w:ind w:left="-129" w:right="-46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B2812D" w14:textId="32FE7E3A" w:rsidR="00541B7B" w:rsidRPr="000245A0" w:rsidRDefault="00A11D7D" w:rsidP="00BC71C8">
            <w:pPr>
              <w:tabs>
                <w:tab w:val="decimal" w:pos="846"/>
              </w:tabs>
              <w:ind w:right="-5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69" w:type="dxa"/>
            <w:vAlign w:val="bottom"/>
          </w:tcPr>
          <w:p w14:paraId="19126CCC" w14:textId="77777777" w:rsidR="00541B7B" w:rsidRPr="000245A0" w:rsidRDefault="00541B7B" w:rsidP="00BC71C8">
            <w:pPr>
              <w:ind w:left="-95" w:right="-46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E49297" w14:textId="79220866" w:rsidR="00541B7B" w:rsidRPr="000245A0" w:rsidRDefault="00A11D7D" w:rsidP="00A11D7D">
            <w:pPr>
              <w:tabs>
                <w:tab w:val="decimal" w:pos="740"/>
              </w:tabs>
              <w:ind w:right="-10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854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A11D7D" w:rsidRPr="009265ED" w14:paraId="6955856C" w14:textId="77777777" w:rsidTr="00E66FCC">
        <w:trPr>
          <w:trHeight w:val="20"/>
        </w:trPr>
        <w:tc>
          <w:tcPr>
            <w:tcW w:w="3510" w:type="dxa"/>
            <w:vAlign w:val="bottom"/>
            <w:hideMark/>
          </w:tcPr>
          <w:p w14:paraId="2443EEE8" w14:textId="017FA6A3" w:rsidR="00541B7B" w:rsidRPr="00D75ADD" w:rsidRDefault="00541B7B" w:rsidP="00BC71C8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A7638" w:rsidRPr="004A763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</w:t>
            </w:r>
            <w:r w:rsidR="00627E41" w:rsidRPr="00627E4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4A7638" w:rsidRPr="004A763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30F16D" w14:textId="044F0D02" w:rsidR="00541B7B" w:rsidRPr="009265ED" w:rsidRDefault="004A7638" w:rsidP="00BC71C8">
            <w:pPr>
              <w:tabs>
                <w:tab w:val="decimal" w:pos="1056"/>
              </w:tabs>
              <w:ind w:left="-129" w:right="-140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cs/>
                <w:lang w:bidi="ar-SA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  <w:t>73</w:t>
            </w:r>
            <w:r w:rsidR="005B3BB8"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  <w:t>,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  <w:t>00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  <w:t>5</w:t>
            </w:r>
          </w:p>
        </w:tc>
        <w:tc>
          <w:tcPr>
            <w:tcW w:w="269" w:type="dxa"/>
            <w:vAlign w:val="bottom"/>
          </w:tcPr>
          <w:p w14:paraId="39AAD6D0" w14:textId="77777777" w:rsidR="00541B7B" w:rsidRPr="00D75ADD" w:rsidRDefault="00541B7B" w:rsidP="00BC71C8">
            <w:pPr>
              <w:tabs>
                <w:tab w:val="decimal" w:pos="610"/>
              </w:tabs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FFB8D6" w14:textId="50C2372E" w:rsidR="00541B7B" w:rsidRPr="00D75ADD" w:rsidRDefault="00627E41" w:rsidP="00BC71C8">
            <w:pPr>
              <w:tabs>
                <w:tab w:val="decimal" w:pos="1002"/>
              </w:tabs>
              <w:ind w:right="-51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5B3BB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766</w:t>
            </w:r>
          </w:p>
        </w:tc>
        <w:tc>
          <w:tcPr>
            <w:tcW w:w="269" w:type="dxa"/>
            <w:vAlign w:val="bottom"/>
          </w:tcPr>
          <w:p w14:paraId="1262CA54" w14:textId="77777777" w:rsidR="00541B7B" w:rsidRPr="00D75ADD" w:rsidRDefault="00541B7B" w:rsidP="00BC71C8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F8B129" w14:textId="677B5D85" w:rsidR="00541B7B" w:rsidRPr="009438CF" w:rsidRDefault="004A7638" w:rsidP="00BC71C8">
            <w:pPr>
              <w:tabs>
                <w:tab w:val="decimal" w:pos="846"/>
              </w:tabs>
              <w:ind w:right="-5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236</w:t>
            </w:r>
            <w:r w:rsidR="005B3BB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548</w:t>
            </w:r>
          </w:p>
        </w:tc>
        <w:tc>
          <w:tcPr>
            <w:tcW w:w="269" w:type="dxa"/>
            <w:vAlign w:val="bottom"/>
          </w:tcPr>
          <w:p w14:paraId="49B15806" w14:textId="77777777" w:rsidR="00541B7B" w:rsidRPr="009265ED" w:rsidRDefault="00541B7B" w:rsidP="00BC71C8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8AA7D6" w14:textId="5AB6C404" w:rsidR="00541B7B" w:rsidRPr="009265ED" w:rsidRDefault="004A7638" w:rsidP="00A11D7D">
            <w:pPr>
              <w:tabs>
                <w:tab w:val="decimal" w:pos="740"/>
              </w:tabs>
              <w:ind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43</w:t>
            </w:r>
            <w:r w:rsidR="00627E41"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5B3BB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627E41"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</w:p>
        </w:tc>
      </w:tr>
    </w:tbl>
    <w:p w14:paraId="674A0685" w14:textId="77777777" w:rsidR="00541B7B" w:rsidRDefault="00541B7B"/>
    <w:p w14:paraId="57DF4827" w14:textId="77777777" w:rsidR="003C432C" w:rsidRDefault="003C432C"/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566"/>
        <w:gridCol w:w="1334"/>
        <w:gridCol w:w="268"/>
        <w:gridCol w:w="1280"/>
        <w:gridCol w:w="268"/>
        <w:gridCol w:w="1166"/>
        <w:gridCol w:w="268"/>
        <w:gridCol w:w="1030"/>
      </w:tblGrid>
      <w:tr w:rsidR="00A52341" w:rsidRPr="00D75ADD" w14:paraId="34CA6859" w14:textId="77777777" w:rsidTr="00E66FCC">
        <w:trPr>
          <w:trHeight w:val="20"/>
          <w:tblHeader/>
        </w:trPr>
        <w:tc>
          <w:tcPr>
            <w:tcW w:w="3566" w:type="dxa"/>
            <w:vAlign w:val="bottom"/>
          </w:tcPr>
          <w:p w14:paraId="54B62E9D" w14:textId="77777777" w:rsidR="00A52341" w:rsidRPr="00D75ADD" w:rsidRDefault="00A52341" w:rsidP="006F3941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highlight w:val="cyan"/>
                <w:lang w:bidi="ar-SA"/>
              </w:rPr>
            </w:pPr>
          </w:p>
        </w:tc>
        <w:tc>
          <w:tcPr>
            <w:tcW w:w="5614" w:type="dxa"/>
            <w:gridSpan w:val="7"/>
            <w:vAlign w:val="bottom"/>
            <w:hideMark/>
          </w:tcPr>
          <w:p w14:paraId="6C27252F" w14:textId="77777777" w:rsidR="00A52341" w:rsidRPr="00D75ADD" w:rsidRDefault="00A52341" w:rsidP="006F3941">
            <w:pPr>
              <w:pStyle w:val="acctmergecolhdg"/>
              <w:shd w:val="clear" w:color="auto" w:fill="FFFFFF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eastAsia="AngsanaNew" w:hAnsi="Angsana New" w:cs="Angsana New" w:hint="cs"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</w:tr>
      <w:tr w:rsidR="00A52341" w:rsidRPr="00D75ADD" w14:paraId="600E9AAE" w14:textId="77777777" w:rsidTr="00E66FCC">
        <w:trPr>
          <w:trHeight w:val="83"/>
          <w:tblHeader/>
        </w:trPr>
        <w:tc>
          <w:tcPr>
            <w:tcW w:w="3566" w:type="dxa"/>
            <w:vAlign w:val="bottom"/>
            <w:hideMark/>
          </w:tcPr>
          <w:p w14:paraId="5411E3F1" w14:textId="21AB4EE5" w:rsidR="00A52341" w:rsidRPr="00D75ADD" w:rsidRDefault="00A52341" w:rsidP="006F394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56" w:right="-108" w:hanging="156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3A08B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รายการเคลื่อนไหวของค่าเผื่อผลขาดทุนด้านเครดิตที่คาดว่าจะเกิดขึ้น</w:t>
            </w:r>
          </w:p>
        </w:tc>
        <w:tc>
          <w:tcPr>
            <w:tcW w:w="1334" w:type="dxa"/>
            <w:shd w:val="clear" w:color="auto" w:fill="auto"/>
            <w:vAlign w:val="bottom"/>
            <w:hideMark/>
          </w:tcPr>
          <w:p w14:paraId="4D626493" w14:textId="5ADEA5B7" w:rsidR="00A52341" w:rsidRPr="00D75ADD" w:rsidRDefault="00A52341" w:rsidP="006F3941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ar-SA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ผลขาดทุนด้านเครดิตที่คาดว่าจะเกิดขึ้นใน </w:t>
            </w:r>
            <w:r w:rsidR="00627E41" w:rsidRPr="00627E41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เดือนข้างหน้า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2B934F1" w14:textId="77777777" w:rsidR="00A52341" w:rsidRPr="00D75ADD" w:rsidRDefault="00A52341" w:rsidP="006F3941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14:paraId="2630DDB7" w14:textId="77777777" w:rsidR="00A52341" w:rsidRPr="00D75ADD" w:rsidRDefault="00A52341" w:rsidP="006F3941">
            <w:pPr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-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ไม่ด้อยค่า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BB678FE" w14:textId="77777777" w:rsidR="00A52341" w:rsidRPr="00D75ADD" w:rsidRDefault="00A52341" w:rsidP="006F3941">
            <w:pPr>
              <w:ind w:left="-129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14:paraId="624C7500" w14:textId="77777777" w:rsidR="00A52341" w:rsidRPr="00D75ADD" w:rsidRDefault="00A52341" w:rsidP="006F3941">
            <w:pPr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-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ด้อยค่า</w:t>
            </w:r>
          </w:p>
        </w:tc>
        <w:tc>
          <w:tcPr>
            <w:tcW w:w="268" w:type="dxa"/>
            <w:vAlign w:val="bottom"/>
          </w:tcPr>
          <w:p w14:paraId="2A315AD7" w14:textId="77777777" w:rsidR="00A52341" w:rsidRPr="00D75ADD" w:rsidRDefault="00A52341" w:rsidP="006F3941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  <w:hideMark/>
          </w:tcPr>
          <w:p w14:paraId="4276BBC7" w14:textId="77777777" w:rsidR="00A52341" w:rsidRPr="00D75ADD" w:rsidRDefault="00A52341" w:rsidP="006F3941">
            <w:pPr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A52341" w:rsidRPr="00D75ADD" w14:paraId="00E4F20D" w14:textId="77777777" w:rsidTr="00E66FCC">
        <w:trPr>
          <w:trHeight w:val="20"/>
          <w:tblHeader/>
        </w:trPr>
        <w:tc>
          <w:tcPr>
            <w:tcW w:w="3566" w:type="dxa"/>
            <w:vAlign w:val="bottom"/>
          </w:tcPr>
          <w:p w14:paraId="2B50F9CD" w14:textId="77777777" w:rsidR="00A52341" w:rsidRPr="00D75ADD" w:rsidRDefault="00A52341" w:rsidP="006F3941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bidi="ar-SA"/>
              </w:rPr>
            </w:pPr>
          </w:p>
        </w:tc>
        <w:tc>
          <w:tcPr>
            <w:tcW w:w="5614" w:type="dxa"/>
            <w:gridSpan w:val="7"/>
            <w:vAlign w:val="bottom"/>
            <w:hideMark/>
          </w:tcPr>
          <w:p w14:paraId="5C8BF939" w14:textId="77777777" w:rsidR="00A52341" w:rsidRPr="00D75ADD" w:rsidRDefault="00A52341" w:rsidP="006F3941">
            <w:pPr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A52341" w:rsidRPr="00D75ADD" w14:paraId="10D31547" w14:textId="77777777" w:rsidTr="00E66FCC">
        <w:trPr>
          <w:trHeight w:val="20"/>
        </w:trPr>
        <w:tc>
          <w:tcPr>
            <w:tcW w:w="3566" w:type="dxa"/>
            <w:vAlign w:val="bottom"/>
            <w:hideMark/>
          </w:tcPr>
          <w:p w14:paraId="6A26973D" w14:textId="77777777" w:rsidR="00A52341" w:rsidRPr="00D75ADD" w:rsidRDefault="00A52341" w:rsidP="006F3941">
            <w:pPr>
              <w:ind w:left="165" w:hanging="16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334" w:type="dxa"/>
          </w:tcPr>
          <w:p w14:paraId="6584FA0B" w14:textId="77777777" w:rsidR="00A52341" w:rsidRPr="00D75ADD" w:rsidRDefault="00A52341" w:rsidP="006F3941">
            <w:pPr>
              <w:ind w:left="-95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ar-SA"/>
              </w:rPr>
            </w:pPr>
          </w:p>
        </w:tc>
        <w:tc>
          <w:tcPr>
            <w:tcW w:w="268" w:type="dxa"/>
          </w:tcPr>
          <w:p w14:paraId="3979591B" w14:textId="77777777" w:rsidR="00A52341" w:rsidRPr="00D75ADD" w:rsidRDefault="00A52341" w:rsidP="006F3941">
            <w:pPr>
              <w:ind w:left="-95" w:right="-120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80" w:type="dxa"/>
          </w:tcPr>
          <w:p w14:paraId="7F5C23DE" w14:textId="77777777" w:rsidR="00A52341" w:rsidRPr="00D75ADD" w:rsidRDefault="00A52341" w:rsidP="006F3941">
            <w:pPr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68" w:type="dxa"/>
          </w:tcPr>
          <w:p w14:paraId="0CD8EB4C" w14:textId="77777777" w:rsidR="00A52341" w:rsidRPr="00D75ADD" w:rsidRDefault="00A52341" w:rsidP="006F3941">
            <w:pPr>
              <w:ind w:left="-129" w:right="-86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66" w:type="dxa"/>
          </w:tcPr>
          <w:p w14:paraId="78C76898" w14:textId="77777777" w:rsidR="00A52341" w:rsidRPr="00D75ADD" w:rsidRDefault="00A52341" w:rsidP="006F3941">
            <w:pPr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68" w:type="dxa"/>
            <w:vAlign w:val="bottom"/>
          </w:tcPr>
          <w:p w14:paraId="150492F2" w14:textId="77777777" w:rsidR="00A52341" w:rsidRPr="00D75ADD" w:rsidRDefault="00A52341" w:rsidP="006F3941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030" w:type="dxa"/>
            <w:vAlign w:val="bottom"/>
          </w:tcPr>
          <w:p w14:paraId="6B860DFA" w14:textId="77777777" w:rsidR="00A52341" w:rsidRPr="00D75ADD" w:rsidRDefault="00A52341" w:rsidP="006F3941">
            <w:pPr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</w:tr>
      <w:tr w:rsidR="002B49C4" w:rsidRPr="00D75ADD" w14:paraId="78357C4D" w14:textId="77777777" w:rsidTr="00E66FCC">
        <w:trPr>
          <w:trHeight w:val="20"/>
        </w:trPr>
        <w:tc>
          <w:tcPr>
            <w:tcW w:w="3566" w:type="dxa"/>
            <w:vAlign w:val="bottom"/>
            <w:hideMark/>
          </w:tcPr>
          <w:p w14:paraId="2067C45D" w14:textId="08D4B35F" w:rsidR="002B49C4" w:rsidRPr="00D75ADD" w:rsidRDefault="002B49C4" w:rsidP="002B49C4">
            <w:pPr>
              <w:pStyle w:val="BodyText"/>
              <w:spacing w:after="0"/>
              <w:ind w:left="163" w:hanging="163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627E41" w:rsidRPr="00627E41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มกราคม </w:t>
            </w:r>
            <w:r w:rsidR="004A7638" w:rsidRPr="004A76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34" w:type="dxa"/>
            <w:vAlign w:val="bottom"/>
          </w:tcPr>
          <w:p w14:paraId="311D3746" w14:textId="340762FB" w:rsidR="002B49C4" w:rsidRPr="000245A0" w:rsidRDefault="004A7638" w:rsidP="002B49C4">
            <w:pPr>
              <w:tabs>
                <w:tab w:val="decimal" w:pos="1056"/>
              </w:tabs>
              <w:ind w:left="-95" w:right="-140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</w:t>
            </w:r>
            <w:r w:rsidR="002B49C4" w:rsidRPr="00AA7826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73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0</w:t>
            </w:r>
          </w:p>
        </w:tc>
        <w:tc>
          <w:tcPr>
            <w:tcW w:w="268" w:type="dxa"/>
            <w:vAlign w:val="bottom"/>
          </w:tcPr>
          <w:p w14:paraId="48DE33B3" w14:textId="77777777" w:rsidR="002B49C4" w:rsidRPr="000245A0" w:rsidRDefault="002B49C4" w:rsidP="002B49C4">
            <w:pPr>
              <w:ind w:left="-95" w:right="-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296252A9" w14:textId="53A809C0" w:rsidR="002B49C4" w:rsidRPr="000245A0" w:rsidRDefault="004A7638" w:rsidP="00F019EA">
            <w:pPr>
              <w:tabs>
                <w:tab w:val="decimal" w:pos="1002"/>
              </w:tabs>
              <w:ind w:right="-51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2B49C4" w:rsidRPr="00AA78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268" w:type="dxa"/>
            <w:vAlign w:val="bottom"/>
          </w:tcPr>
          <w:p w14:paraId="3C09EC38" w14:textId="77777777" w:rsidR="002B49C4" w:rsidRPr="000245A0" w:rsidRDefault="002B49C4" w:rsidP="002B49C4">
            <w:pPr>
              <w:ind w:left="-129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2484290F" w14:textId="413E36FC" w:rsidR="002B49C4" w:rsidRPr="000245A0" w:rsidRDefault="00627E41" w:rsidP="00F019EA">
            <w:pPr>
              <w:tabs>
                <w:tab w:val="decimal" w:pos="846"/>
              </w:tabs>
              <w:ind w:right="-52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="002B49C4" w:rsidRPr="00AA78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247</w:t>
            </w:r>
          </w:p>
        </w:tc>
        <w:tc>
          <w:tcPr>
            <w:tcW w:w="268" w:type="dxa"/>
            <w:vAlign w:val="bottom"/>
          </w:tcPr>
          <w:p w14:paraId="7D27E1F6" w14:textId="77777777" w:rsidR="002B49C4" w:rsidRPr="000245A0" w:rsidRDefault="002B49C4" w:rsidP="002B49C4">
            <w:pPr>
              <w:ind w:left="-95" w:right="-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</w:tcPr>
          <w:p w14:paraId="7E149F70" w14:textId="08E2B0B6" w:rsidR="002B49C4" w:rsidRPr="000245A0" w:rsidRDefault="004A7638" w:rsidP="00E66FCC">
            <w:pPr>
              <w:tabs>
                <w:tab w:val="decimal" w:pos="748"/>
              </w:tabs>
              <w:ind w:right="-104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263</w:t>
            </w:r>
            <w:r w:rsidR="002B49C4" w:rsidRPr="00AA78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</w:tr>
      <w:tr w:rsidR="000245A0" w:rsidRPr="00D75ADD" w14:paraId="1521D635" w14:textId="77777777" w:rsidTr="00E66FCC">
        <w:trPr>
          <w:trHeight w:val="20"/>
        </w:trPr>
        <w:tc>
          <w:tcPr>
            <w:tcW w:w="3566" w:type="dxa"/>
            <w:vAlign w:val="bottom"/>
          </w:tcPr>
          <w:p w14:paraId="7BF59EB3" w14:textId="704789E0" w:rsidR="000245A0" w:rsidRPr="00D75ADD" w:rsidRDefault="00320DBD" w:rsidP="000245A0">
            <w:pPr>
              <w:pStyle w:val="BodyText"/>
              <w:spacing w:after="0"/>
              <w:ind w:left="163" w:hanging="16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20DBD">
              <w:rPr>
                <w:rFonts w:ascii="Angsana New" w:hAnsi="Angsana New" w:cs="Angsana New" w:hint="cs"/>
                <w:sz w:val="28"/>
                <w:szCs w:val="28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34" w:type="dxa"/>
            <w:vAlign w:val="bottom"/>
          </w:tcPr>
          <w:p w14:paraId="18D626BA" w14:textId="3925EA1E" w:rsidR="000245A0" w:rsidRPr="000245A0" w:rsidRDefault="004A7638" w:rsidP="002B49C4">
            <w:pPr>
              <w:tabs>
                <w:tab w:val="decimal" w:pos="1056"/>
              </w:tabs>
              <w:ind w:left="-95" w:right="-140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23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68" w:type="dxa"/>
            <w:vAlign w:val="bottom"/>
          </w:tcPr>
          <w:p w14:paraId="6A985E0C" w14:textId="77777777" w:rsidR="000245A0" w:rsidRPr="000245A0" w:rsidRDefault="000245A0" w:rsidP="000245A0">
            <w:pPr>
              <w:ind w:left="-95" w:right="-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725CE034" w14:textId="70240DAE" w:rsidR="000245A0" w:rsidRPr="000245A0" w:rsidRDefault="004A7638" w:rsidP="00F019EA">
            <w:pPr>
              <w:tabs>
                <w:tab w:val="decimal" w:pos="1002"/>
              </w:tabs>
              <w:ind w:right="-51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84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68" w:type="dxa"/>
            <w:vAlign w:val="bottom"/>
          </w:tcPr>
          <w:p w14:paraId="70120FAB" w14:textId="77777777" w:rsidR="000245A0" w:rsidRPr="000245A0" w:rsidRDefault="000245A0" w:rsidP="000245A0">
            <w:pPr>
              <w:ind w:left="-129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7FEFF8CC" w14:textId="71BC940C" w:rsidR="000245A0" w:rsidRPr="000245A0" w:rsidRDefault="002B49C4" w:rsidP="00F019EA">
            <w:pPr>
              <w:tabs>
                <w:tab w:val="decimal" w:pos="846"/>
              </w:tabs>
              <w:ind w:right="-5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68" w:type="dxa"/>
            <w:vAlign w:val="bottom"/>
          </w:tcPr>
          <w:p w14:paraId="342896AE" w14:textId="77777777" w:rsidR="000245A0" w:rsidRPr="000245A0" w:rsidRDefault="000245A0" w:rsidP="000245A0">
            <w:pPr>
              <w:ind w:left="-95" w:right="-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</w:tcPr>
          <w:p w14:paraId="142972B2" w14:textId="71A34543" w:rsidR="000245A0" w:rsidRPr="000245A0" w:rsidRDefault="002B49C4" w:rsidP="00F019EA">
            <w:pPr>
              <w:tabs>
                <w:tab w:val="decimal" w:pos="475"/>
              </w:tabs>
              <w:ind w:right="-10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B49C4" w:rsidRPr="00D75ADD" w14:paraId="626FD89A" w14:textId="77777777" w:rsidTr="00E66FCC">
        <w:trPr>
          <w:trHeight w:val="20"/>
        </w:trPr>
        <w:tc>
          <w:tcPr>
            <w:tcW w:w="3566" w:type="dxa"/>
            <w:vAlign w:val="bottom"/>
            <w:hideMark/>
          </w:tcPr>
          <w:p w14:paraId="7A0F8D93" w14:textId="512E5897" w:rsidR="002B49C4" w:rsidRPr="00D75ADD" w:rsidRDefault="002B49C4" w:rsidP="002B49C4">
            <w:pPr>
              <w:pStyle w:val="BodyText"/>
              <w:spacing w:after="0"/>
              <w:ind w:left="163" w:hanging="163"/>
              <w:rPr>
                <w:rFonts w:ascii="Angsana New" w:hAnsi="Angsana New" w:cs="Angsana New"/>
                <w:sz w:val="28"/>
                <w:szCs w:val="28"/>
              </w:rPr>
            </w:pPr>
            <w:r w:rsidRPr="00320DBD">
              <w:rPr>
                <w:rFonts w:ascii="Angsana New" w:hAnsi="Angsana New" w:cs="Angsana New" w:hint="cs"/>
                <w:sz w:val="28"/>
                <w:szCs w:val="28"/>
                <w:cs/>
              </w:rPr>
              <w:t>การเปลี่ยนแปลงที่เกิดจากการวัด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มู</w:t>
            </w:r>
            <w:r w:rsidRPr="00320DBD">
              <w:rPr>
                <w:rFonts w:ascii="Angsana New" w:hAnsi="Angsana New" w:cs="Angsana New" w:hint="cs"/>
                <w:sz w:val="28"/>
                <w:szCs w:val="28"/>
                <w:cs/>
              </w:rPr>
              <w:t>ลค่าค่าเผื่อผลขาดทุนใหม่</w:t>
            </w:r>
          </w:p>
        </w:tc>
        <w:tc>
          <w:tcPr>
            <w:tcW w:w="1334" w:type="dxa"/>
            <w:vAlign w:val="bottom"/>
          </w:tcPr>
          <w:p w14:paraId="41B736A4" w14:textId="1EA9416A" w:rsidR="002B49C4" w:rsidRPr="000245A0" w:rsidRDefault="002B49C4" w:rsidP="002B49C4">
            <w:pPr>
              <w:tabs>
                <w:tab w:val="decimal" w:pos="1056"/>
              </w:tabs>
              <w:ind w:left="-95" w:right="-14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379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  <w:vAlign w:val="bottom"/>
          </w:tcPr>
          <w:p w14:paraId="2CB7FD55" w14:textId="77777777" w:rsidR="002B49C4" w:rsidRPr="000245A0" w:rsidRDefault="002B49C4" w:rsidP="002B49C4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297E71DC" w14:textId="6783C2F4" w:rsidR="002B49C4" w:rsidRPr="000245A0" w:rsidRDefault="004A7638" w:rsidP="00F019EA">
            <w:pPr>
              <w:tabs>
                <w:tab w:val="decimal" w:pos="1002"/>
              </w:tabs>
              <w:ind w:right="-51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323</w:t>
            </w:r>
          </w:p>
        </w:tc>
        <w:tc>
          <w:tcPr>
            <w:tcW w:w="268" w:type="dxa"/>
            <w:vAlign w:val="bottom"/>
          </w:tcPr>
          <w:p w14:paraId="72E2BF70" w14:textId="77777777" w:rsidR="002B49C4" w:rsidRPr="000245A0" w:rsidRDefault="002B49C4" w:rsidP="002B49C4">
            <w:pPr>
              <w:ind w:left="-129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7FD72691" w14:textId="3A7F749D" w:rsidR="002B49C4" w:rsidRPr="000245A0" w:rsidRDefault="002B49C4" w:rsidP="00F019EA">
            <w:pPr>
              <w:tabs>
                <w:tab w:val="decimal" w:pos="846"/>
              </w:tabs>
              <w:ind w:right="-5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5C1B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  <w:vAlign w:val="bottom"/>
          </w:tcPr>
          <w:p w14:paraId="7BEF84AE" w14:textId="77777777" w:rsidR="002B49C4" w:rsidRPr="000245A0" w:rsidRDefault="002B49C4" w:rsidP="002B49C4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</w:tcPr>
          <w:p w14:paraId="2EC1F8BB" w14:textId="7163CB25" w:rsidR="002B49C4" w:rsidRPr="00E66FCC" w:rsidRDefault="002B49C4" w:rsidP="00E66FCC">
            <w:pPr>
              <w:tabs>
                <w:tab w:val="decimal" w:pos="748"/>
              </w:tabs>
              <w:ind w:right="-10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5C1B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597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B49C4" w:rsidRPr="00D75ADD" w14:paraId="0713DD92" w14:textId="77777777" w:rsidTr="00E66FCC">
        <w:trPr>
          <w:trHeight w:val="20"/>
        </w:trPr>
        <w:tc>
          <w:tcPr>
            <w:tcW w:w="3566" w:type="dxa"/>
            <w:vAlign w:val="bottom"/>
            <w:hideMark/>
          </w:tcPr>
          <w:p w14:paraId="06CF0606" w14:textId="31EE1708" w:rsidR="002B49C4" w:rsidRPr="00D75ADD" w:rsidRDefault="002B49C4" w:rsidP="002B49C4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20DBD">
              <w:rPr>
                <w:rFonts w:ascii="Angsana New" w:hAnsi="Angsana New" w:cs="Angsana New" w:hint="cs"/>
                <w:sz w:val="28"/>
                <w:szCs w:val="28"/>
                <w:cs/>
              </w:rPr>
              <w:t>ซื้อหรือได้มา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  <w:vAlign w:val="bottom"/>
          </w:tcPr>
          <w:p w14:paraId="4F26BA9E" w14:textId="6926EDA9" w:rsidR="002B49C4" w:rsidRPr="000245A0" w:rsidRDefault="004A7638" w:rsidP="002B49C4">
            <w:pPr>
              <w:tabs>
                <w:tab w:val="decimal" w:pos="1056"/>
              </w:tabs>
              <w:ind w:left="-95" w:right="-140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59</w:t>
            </w:r>
            <w:r w:rsidR="005C1B6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839</w:t>
            </w:r>
          </w:p>
        </w:tc>
        <w:tc>
          <w:tcPr>
            <w:tcW w:w="268" w:type="dxa"/>
            <w:vAlign w:val="bottom"/>
          </w:tcPr>
          <w:p w14:paraId="1BD22035" w14:textId="77777777" w:rsidR="002B49C4" w:rsidRPr="000245A0" w:rsidRDefault="002B49C4" w:rsidP="002B49C4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vAlign w:val="bottom"/>
          </w:tcPr>
          <w:p w14:paraId="672A5ECD" w14:textId="1E15189B" w:rsidR="002B49C4" w:rsidRPr="000245A0" w:rsidRDefault="00627E41" w:rsidP="00F019EA">
            <w:pPr>
              <w:tabs>
                <w:tab w:val="decimal" w:pos="1002"/>
              </w:tabs>
              <w:ind w:right="-51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5C1B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865</w:t>
            </w:r>
          </w:p>
        </w:tc>
        <w:tc>
          <w:tcPr>
            <w:tcW w:w="268" w:type="dxa"/>
            <w:vAlign w:val="bottom"/>
          </w:tcPr>
          <w:p w14:paraId="5F83DE99" w14:textId="77777777" w:rsidR="002B49C4" w:rsidRPr="000245A0" w:rsidRDefault="002B49C4" w:rsidP="002B49C4">
            <w:pPr>
              <w:ind w:left="-129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vAlign w:val="bottom"/>
          </w:tcPr>
          <w:p w14:paraId="60FF84A6" w14:textId="03CFD5AF" w:rsidR="002B49C4" w:rsidRPr="000245A0" w:rsidRDefault="004A7638" w:rsidP="00F019EA">
            <w:pPr>
              <w:tabs>
                <w:tab w:val="decimal" w:pos="846"/>
              </w:tabs>
              <w:ind w:right="-52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2B49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353</w:t>
            </w:r>
          </w:p>
        </w:tc>
        <w:tc>
          <w:tcPr>
            <w:tcW w:w="268" w:type="dxa"/>
            <w:vAlign w:val="bottom"/>
          </w:tcPr>
          <w:p w14:paraId="4590B1D1" w14:textId="77777777" w:rsidR="002B49C4" w:rsidRPr="000245A0" w:rsidRDefault="002B49C4" w:rsidP="002B49C4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  <w:vAlign w:val="bottom"/>
          </w:tcPr>
          <w:p w14:paraId="5B026CC6" w14:textId="692619BA" w:rsidR="002B49C4" w:rsidRPr="00E66FCC" w:rsidRDefault="004A7638" w:rsidP="00E66FCC">
            <w:pPr>
              <w:tabs>
                <w:tab w:val="decimal" w:pos="748"/>
              </w:tabs>
              <w:ind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="005C1B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</w:tr>
      <w:tr w:rsidR="002B49C4" w:rsidRPr="00D75ADD" w14:paraId="2FFD805E" w14:textId="77777777" w:rsidTr="00E66FCC">
        <w:trPr>
          <w:trHeight w:val="20"/>
        </w:trPr>
        <w:tc>
          <w:tcPr>
            <w:tcW w:w="3566" w:type="dxa"/>
            <w:vAlign w:val="bottom"/>
          </w:tcPr>
          <w:p w14:paraId="79CF4678" w14:textId="73985FD7" w:rsidR="002B49C4" w:rsidRPr="00D75ADD" w:rsidRDefault="002B49C4" w:rsidP="002B49C4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20DBD">
              <w:rPr>
                <w:rFonts w:ascii="Angsana New" w:hAnsi="Angsana New" w:cs="Angsana New" w:hint="cs"/>
                <w:sz w:val="28"/>
                <w:szCs w:val="28"/>
                <w:cs/>
              </w:rPr>
              <w:t>ชำระคืน</w:t>
            </w:r>
            <w:r w:rsidRPr="00320DBD">
              <w:rPr>
                <w:rFonts w:ascii="Angsana New" w:hAnsi="Angsana New" w:cs="Angsana New"/>
                <w:sz w:val="28"/>
                <w:szCs w:val="28"/>
                <w:cs/>
              </w:rPr>
              <w:t>/</w:t>
            </w:r>
            <w:r w:rsidRPr="00320DBD">
              <w:rPr>
                <w:rFonts w:ascii="Angsana New" w:hAnsi="Angsana New" w:cs="Angsana New" w:hint="cs"/>
                <w:sz w:val="28"/>
                <w:szCs w:val="28"/>
                <w:cs/>
              </w:rPr>
              <w:t>ตัดรายการ</w:t>
            </w:r>
          </w:p>
        </w:tc>
        <w:tc>
          <w:tcPr>
            <w:tcW w:w="13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CF6767" w14:textId="4B443527" w:rsidR="002B49C4" w:rsidRPr="005C1B6E" w:rsidRDefault="002B49C4" w:rsidP="002B49C4">
            <w:pPr>
              <w:tabs>
                <w:tab w:val="decimal" w:pos="1056"/>
              </w:tabs>
              <w:ind w:left="-95" w:right="-140"/>
              <w:rPr>
                <w:rFonts w:ascii="Angsana New" w:hAnsi="Angsana New" w:cs="Angsana New"/>
                <w:sz w:val="28"/>
                <w:szCs w:val="28"/>
              </w:rPr>
            </w:pPr>
            <w:r w:rsidRPr="005C1B6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C1B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C1B6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  <w:vAlign w:val="bottom"/>
          </w:tcPr>
          <w:p w14:paraId="72BE8CFE" w14:textId="77777777" w:rsidR="002B49C4" w:rsidRPr="000245A0" w:rsidRDefault="002B49C4" w:rsidP="002B49C4">
            <w:pPr>
              <w:ind w:left="-95" w:right="-46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33DD6B" w14:textId="5F4E4F2E" w:rsidR="002B49C4" w:rsidRPr="000245A0" w:rsidRDefault="002B49C4" w:rsidP="00F019EA">
            <w:pPr>
              <w:tabs>
                <w:tab w:val="decimal" w:pos="1002"/>
              </w:tabs>
              <w:ind w:right="-5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  <w:vAlign w:val="bottom"/>
          </w:tcPr>
          <w:p w14:paraId="47C21023" w14:textId="77777777" w:rsidR="002B49C4" w:rsidRPr="000245A0" w:rsidRDefault="002B49C4" w:rsidP="002B49C4">
            <w:pPr>
              <w:ind w:left="-129" w:right="-46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F1E661" w14:textId="76DDAE0B" w:rsidR="002B49C4" w:rsidRPr="000245A0" w:rsidRDefault="002B49C4" w:rsidP="00F019EA">
            <w:pPr>
              <w:tabs>
                <w:tab w:val="decimal" w:pos="846"/>
              </w:tabs>
              <w:ind w:right="-5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874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  <w:vAlign w:val="bottom"/>
          </w:tcPr>
          <w:p w14:paraId="2D200502" w14:textId="77777777" w:rsidR="002B49C4" w:rsidRPr="000245A0" w:rsidRDefault="002B49C4" w:rsidP="002B49C4">
            <w:pPr>
              <w:ind w:left="-95" w:right="-46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6CFB9D" w14:textId="0185CCF0" w:rsidR="002B49C4" w:rsidRPr="00E66FCC" w:rsidRDefault="002B49C4" w:rsidP="00E66FCC">
            <w:pPr>
              <w:tabs>
                <w:tab w:val="decimal" w:pos="748"/>
              </w:tabs>
              <w:ind w:right="-10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</w:rPr>
              <w:t>333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B49C4" w:rsidRPr="00D75ADD" w14:paraId="59941E1D" w14:textId="77777777" w:rsidTr="00E66FCC">
        <w:trPr>
          <w:trHeight w:val="20"/>
        </w:trPr>
        <w:tc>
          <w:tcPr>
            <w:tcW w:w="3566" w:type="dxa"/>
            <w:vAlign w:val="bottom"/>
            <w:hideMark/>
          </w:tcPr>
          <w:p w14:paraId="2027E443" w14:textId="60E78E61" w:rsidR="002B49C4" w:rsidRPr="00D75ADD" w:rsidRDefault="002B49C4" w:rsidP="002B49C4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A7638" w:rsidRPr="004A763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</w:t>
            </w:r>
            <w:r w:rsidR="00627E41" w:rsidRPr="00627E4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4A7638" w:rsidRPr="004A763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6C96FD" w14:textId="6C7FD769" w:rsidR="002B49C4" w:rsidRPr="005C1B6E" w:rsidRDefault="004A7638" w:rsidP="004033F9">
            <w:pPr>
              <w:tabs>
                <w:tab w:val="decimal" w:pos="1056"/>
              </w:tabs>
              <w:ind w:right="-14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ar-SA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  <w:t>82</w:t>
            </w:r>
            <w:r w:rsidR="005C1B6E" w:rsidRPr="005C1B6E"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  <w:t>67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  <w:t>0</w:t>
            </w:r>
          </w:p>
        </w:tc>
        <w:tc>
          <w:tcPr>
            <w:tcW w:w="268" w:type="dxa"/>
            <w:vAlign w:val="bottom"/>
          </w:tcPr>
          <w:p w14:paraId="21E927AD" w14:textId="77777777" w:rsidR="002B49C4" w:rsidRPr="00D75ADD" w:rsidRDefault="002B49C4" w:rsidP="002B49C4">
            <w:pPr>
              <w:tabs>
                <w:tab w:val="decimal" w:pos="610"/>
              </w:tabs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A3E16E" w14:textId="74C7C225" w:rsidR="002B49C4" w:rsidRPr="00D75ADD" w:rsidRDefault="004A7638" w:rsidP="00F019EA">
            <w:pPr>
              <w:tabs>
                <w:tab w:val="decimal" w:pos="1002"/>
              </w:tabs>
              <w:ind w:right="-51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</w:t>
            </w:r>
            <w:r w:rsidR="005C1B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499</w:t>
            </w:r>
          </w:p>
        </w:tc>
        <w:tc>
          <w:tcPr>
            <w:tcW w:w="268" w:type="dxa"/>
            <w:vAlign w:val="bottom"/>
          </w:tcPr>
          <w:p w14:paraId="120BFAAD" w14:textId="77777777" w:rsidR="002B49C4" w:rsidRPr="00D75ADD" w:rsidRDefault="002B49C4" w:rsidP="002B49C4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9C7DC9" w14:textId="6BE8B4BF" w:rsidR="002B49C4" w:rsidRPr="009438CF" w:rsidRDefault="00627E41" w:rsidP="00F019EA">
            <w:pPr>
              <w:tabs>
                <w:tab w:val="decimal" w:pos="846"/>
              </w:tabs>
              <w:ind w:right="-5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7E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108AD" w:rsidRPr="002108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5C1B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27E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="004A7638"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68" w:type="dxa"/>
            <w:vAlign w:val="bottom"/>
          </w:tcPr>
          <w:p w14:paraId="3E92780A" w14:textId="77777777" w:rsidR="002B49C4" w:rsidRPr="009265ED" w:rsidRDefault="002B49C4" w:rsidP="002B49C4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13E064" w14:textId="2EA51BAC" w:rsidR="002B49C4" w:rsidRPr="009265ED" w:rsidRDefault="004A7638" w:rsidP="00E66FCC">
            <w:pPr>
              <w:tabs>
                <w:tab w:val="decimal" w:pos="748"/>
              </w:tabs>
              <w:ind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244</w:t>
            </w:r>
            <w:r w:rsidR="005C1B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283</w:t>
            </w:r>
          </w:p>
        </w:tc>
      </w:tr>
    </w:tbl>
    <w:p w14:paraId="4E2F0EFF" w14:textId="7E5F2EA4" w:rsidR="00EA5DD7" w:rsidRPr="00E66FCC" w:rsidRDefault="00EA5DD7" w:rsidP="00E66F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181" w:type="dxa"/>
        <w:tblInd w:w="450" w:type="dxa"/>
        <w:tblLook w:val="04A0" w:firstRow="1" w:lastRow="0" w:firstColumn="1" w:lastColumn="0" w:noHBand="0" w:noVBand="1"/>
      </w:tblPr>
      <w:tblGrid>
        <w:gridCol w:w="3060"/>
        <w:gridCol w:w="1322"/>
        <w:gridCol w:w="269"/>
        <w:gridCol w:w="1469"/>
        <w:gridCol w:w="269"/>
        <w:gridCol w:w="1351"/>
        <w:gridCol w:w="270"/>
        <w:gridCol w:w="1158"/>
        <w:gridCol w:w="13"/>
      </w:tblGrid>
      <w:tr w:rsidR="00541B7B" w:rsidRPr="00202FAF" w14:paraId="770B78E6" w14:textId="77777777" w:rsidTr="00E66FCC">
        <w:trPr>
          <w:gridAfter w:val="1"/>
          <w:wAfter w:w="13" w:type="dxa"/>
          <w:trHeight w:val="20"/>
        </w:trPr>
        <w:tc>
          <w:tcPr>
            <w:tcW w:w="3060" w:type="dxa"/>
            <w:vAlign w:val="bottom"/>
          </w:tcPr>
          <w:p w14:paraId="0C50AD7E" w14:textId="77777777" w:rsidR="00541B7B" w:rsidRPr="00D75ADD" w:rsidRDefault="00541B7B" w:rsidP="00BC71C8">
            <w:pPr>
              <w:pStyle w:val="BodyText"/>
              <w:spacing w:after="0"/>
              <w:ind w:left="163" w:hanging="16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08" w:type="dxa"/>
            <w:gridSpan w:val="7"/>
            <w:vAlign w:val="bottom"/>
          </w:tcPr>
          <w:p w14:paraId="0E1C8448" w14:textId="77777777" w:rsidR="00541B7B" w:rsidRPr="00202FAF" w:rsidRDefault="00541B7B" w:rsidP="00BC71C8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eastAsia="AngsanaNew" w:hAnsi="Angsana New" w:cs="Angsana New" w:hint="cs"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</w:tr>
      <w:tr w:rsidR="00541B7B" w:rsidRPr="00202FAF" w14:paraId="39C7ADA1" w14:textId="77777777" w:rsidTr="00E66FCC">
        <w:trPr>
          <w:trHeight w:val="1251"/>
        </w:trPr>
        <w:tc>
          <w:tcPr>
            <w:tcW w:w="3060" w:type="dxa"/>
            <w:vAlign w:val="bottom"/>
          </w:tcPr>
          <w:p w14:paraId="0E29F8FB" w14:textId="77777777" w:rsidR="00541B7B" w:rsidRPr="00D75ADD" w:rsidRDefault="00541B7B" w:rsidP="00E66FCC">
            <w:pPr>
              <w:pStyle w:val="BodyText"/>
              <w:spacing w:after="0"/>
              <w:ind w:left="163" w:right="-17" w:hanging="16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0561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รายการเคลื่อนไหวของค่าเผื่อผลขาดทุนด้านเครดิตที่คาดว่าจะเกิดขึ้น</w:t>
            </w:r>
          </w:p>
        </w:tc>
        <w:tc>
          <w:tcPr>
            <w:tcW w:w="1322" w:type="dxa"/>
            <w:vAlign w:val="bottom"/>
          </w:tcPr>
          <w:p w14:paraId="7B417E89" w14:textId="08CA1774" w:rsidR="00541B7B" w:rsidRPr="00202FAF" w:rsidRDefault="00541B7B" w:rsidP="00BC71C8">
            <w:pPr>
              <w:ind w:left="-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ผลขาดทุนด้านเครดิตที่คาดว่าจะเกิดขึ้นใน </w:t>
            </w:r>
            <w:r w:rsidR="00627E41" w:rsidRPr="00627E41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เดือนข้างหน้า</w:t>
            </w:r>
          </w:p>
        </w:tc>
        <w:tc>
          <w:tcPr>
            <w:tcW w:w="269" w:type="dxa"/>
            <w:vAlign w:val="bottom"/>
          </w:tcPr>
          <w:p w14:paraId="1AA0474E" w14:textId="77777777" w:rsidR="00541B7B" w:rsidRPr="00202FAF" w:rsidRDefault="00541B7B" w:rsidP="00BC71C8">
            <w:pPr>
              <w:ind w:left="-95" w:right="-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9" w:type="dxa"/>
            <w:vAlign w:val="bottom"/>
          </w:tcPr>
          <w:p w14:paraId="11DC46CB" w14:textId="77777777" w:rsidR="00541B7B" w:rsidRPr="00202FAF" w:rsidRDefault="00541B7B" w:rsidP="00BC71C8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-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ไม่ด้อยค่า</w:t>
            </w:r>
          </w:p>
        </w:tc>
        <w:tc>
          <w:tcPr>
            <w:tcW w:w="269" w:type="dxa"/>
            <w:vAlign w:val="bottom"/>
          </w:tcPr>
          <w:p w14:paraId="4A9489DA" w14:textId="77777777" w:rsidR="00541B7B" w:rsidRPr="00202FAF" w:rsidRDefault="00541B7B" w:rsidP="00BC71C8">
            <w:pPr>
              <w:ind w:left="-129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3F793B33" w14:textId="77777777" w:rsidR="00541B7B" w:rsidRPr="00202FAF" w:rsidRDefault="00541B7B" w:rsidP="00BC71C8">
            <w:pPr>
              <w:ind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-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ด้อยค่า</w:t>
            </w:r>
          </w:p>
        </w:tc>
        <w:tc>
          <w:tcPr>
            <w:tcW w:w="270" w:type="dxa"/>
            <w:vAlign w:val="bottom"/>
          </w:tcPr>
          <w:p w14:paraId="28E0E68D" w14:textId="77777777" w:rsidR="00541B7B" w:rsidRPr="00202FAF" w:rsidRDefault="00541B7B" w:rsidP="00BC71C8">
            <w:pPr>
              <w:ind w:left="-95" w:right="-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56F96C96" w14:textId="77777777" w:rsidR="00541B7B" w:rsidRPr="00202FAF" w:rsidRDefault="00541B7B" w:rsidP="00BC71C8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541B7B" w:rsidRPr="00D75ADD" w14:paraId="5B72F48A" w14:textId="77777777" w:rsidTr="00E66FCC">
        <w:trPr>
          <w:gridAfter w:val="1"/>
          <w:wAfter w:w="13" w:type="dxa"/>
          <w:trHeight w:val="64"/>
        </w:trPr>
        <w:tc>
          <w:tcPr>
            <w:tcW w:w="3060" w:type="dxa"/>
            <w:vAlign w:val="bottom"/>
          </w:tcPr>
          <w:p w14:paraId="3C5CCBFC" w14:textId="77777777" w:rsidR="00541B7B" w:rsidRPr="00D75ADD" w:rsidRDefault="00541B7B" w:rsidP="00BC71C8">
            <w:pPr>
              <w:pStyle w:val="BodyText"/>
              <w:spacing w:after="0"/>
              <w:ind w:left="163" w:hanging="16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08" w:type="dxa"/>
            <w:gridSpan w:val="7"/>
            <w:vAlign w:val="bottom"/>
          </w:tcPr>
          <w:p w14:paraId="4F0A5BDC" w14:textId="77777777" w:rsidR="00541B7B" w:rsidRPr="00D75ADD" w:rsidRDefault="00541B7B" w:rsidP="00BC71C8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541B7B" w:rsidRPr="00202FAF" w14:paraId="2AF5B967" w14:textId="77777777" w:rsidTr="00E66FCC">
        <w:trPr>
          <w:trHeight w:val="20"/>
        </w:trPr>
        <w:tc>
          <w:tcPr>
            <w:tcW w:w="3060" w:type="dxa"/>
            <w:vAlign w:val="bottom"/>
          </w:tcPr>
          <w:p w14:paraId="641C485E" w14:textId="77777777" w:rsidR="00541B7B" w:rsidRPr="00D75ADD" w:rsidRDefault="00541B7B" w:rsidP="00BC71C8">
            <w:pPr>
              <w:pStyle w:val="BodyText"/>
              <w:spacing w:after="0"/>
              <w:ind w:left="163" w:hanging="16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งินให้กู้ยืม</w:t>
            </w:r>
          </w:p>
        </w:tc>
        <w:tc>
          <w:tcPr>
            <w:tcW w:w="1322" w:type="dxa"/>
          </w:tcPr>
          <w:p w14:paraId="2C11301E" w14:textId="77777777" w:rsidR="00541B7B" w:rsidRPr="00202FAF" w:rsidRDefault="00541B7B" w:rsidP="00BC71C8">
            <w:pPr>
              <w:ind w:left="-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2A6FACF1" w14:textId="77777777" w:rsidR="00541B7B" w:rsidRPr="00202FAF" w:rsidRDefault="00541B7B" w:rsidP="00BC71C8">
            <w:pPr>
              <w:ind w:left="-95" w:right="-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9" w:type="dxa"/>
          </w:tcPr>
          <w:p w14:paraId="194A5C51" w14:textId="77777777" w:rsidR="00541B7B" w:rsidRPr="00202FAF" w:rsidRDefault="00541B7B" w:rsidP="00BC71C8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54C43CD5" w14:textId="77777777" w:rsidR="00541B7B" w:rsidRPr="00202FAF" w:rsidRDefault="00541B7B" w:rsidP="00BC71C8">
            <w:pPr>
              <w:ind w:left="-129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1" w:type="dxa"/>
          </w:tcPr>
          <w:p w14:paraId="075E9412" w14:textId="77777777" w:rsidR="00541B7B" w:rsidRPr="00202FAF" w:rsidRDefault="00541B7B" w:rsidP="00BC71C8">
            <w:pPr>
              <w:ind w:right="-6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2631E1A" w14:textId="77777777" w:rsidR="00541B7B" w:rsidRPr="00202FAF" w:rsidRDefault="00541B7B" w:rsidP="00BC71C8">
            <w:pPr>
              <w:ind w:left="-95" w:right="-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3F86A1B0" w14:textId="77777777" w:rsidR="00541B7B" w:rsidRPr="00202FAF" w:rsidRDefault="00541B7B" w:rsidP="00BC71C8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41B7B" w:rsidRPr="00D57717" w14:paraId="3278B07C" w14:textId="77777777" w:rsidTr="00E66FCC">
        <w:trPr>
          <w:trHeight w:val="20"/>
        </w:trPr>
        <w:tc>
          <w:tcPr>
            <w:tcW w:w="3060" w:type="dxa"/>
            <w:vAlign w:val="bottom"/>
          </w:tcPr>
          <w:p w14:paraId="2FD65D71" w14:textId="74CF7F24" w:rsidR="00541B7B" w:rsidRPr="00320DBD" w:rsidRDefault="00541B7B" w:rsidP="00BC71C8">
            <w:pPr>
              <w:pStyle w:val="BodyText"/>
              <w:spacing w:after="0"/>
              <w:ind w:left="163" w:hanging="16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627E41" w:rsidRPr="00627E41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มกราคม </w:t>
            </w:r>
            <w:r w:rsidR="004A7638" w:rsidRPr="004A76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322" w:type="dxa"/>
            <w:vAlign w:val="bottom"/>
          </w:tcPr>
          <w:p w14:paraId="4DCB744B" w14:textId="429B6C02" w:rsidR="00541B7B" w:rsidRPr="00D57717" w:rsidRDefault="00627E41" w:rsidP="00BC71C8">
            <w:pPr>
              <w:tabs>
                <w:tab w:val="decimal" w:pos="973"/>
              </w:tabs>
              <w:ind w:left="-95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05427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27E41">
              <w:rPr>
                <w:rFonts w:ascii="Angsana New" w:hAnsi="Angsana New" w:cs="Angsana New"/>
                <w:sz w:val="28"/>
                <w:szCs w:val="28"/>
              </w:rPr>
              <w:t>111</w:t>
            </w:r>
          </w:p>
        </w:tc>
        <w:tc>
          <w:tcPr>
            <w:tcW w:w="269" w:type="dxa"/>
            <w:vAlign w:val="bottom"/>
          </w:tcPr>
          <w:p w14:paraId="11393C96" w14:textId="77777777" w:rsidR="00541B7B" w:rsidRPr="00D57717" w:rsidRDefault="00541B7B" w:rsidP="00BC71C8">
            <w:pPr>
              <w:ind w:left="-95" w:right="-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9" w:type="dxa"/>
            <w:vAlign w:val="bottom"/>
          </w:tcPr>
          <w:p w14:paraId="5BD60A13" w14:textId="5967C361" w:rsidR="00541B7B" w:rsidRPr="00D57717" w:rsidRDefault="004A7638" w:rsidP="00BC71C8">
            <w:pPr>
              <w:tabs>
                <w:tab w:val="decimal" w:pos="1178"/>
              </w:tabs>
              <w:ind w:right="-107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05427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837</w:t>
            </w:r>
          </w:p>
        </w:tc>
        <w:tc>
          <w:tcPr>
            <w:tcW w:w="269" w:type="dxa"/>
            <w:vAlign w:val="bottom"/>
          </w:tcPr>
          <w:p w14:paraId="3D4D74F6" w14:textId="77777777" w:rsidR="00541B7B" w:rsidRPr="00D57717" w:rsidRDefault="00541B7B" w:rsidP="00BC71C8">
            <w:pPr>
              <w:ind w:left="-129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5F8CD715" w14:textId="5263FB7E" w:rsidR="00541B7B" w:rsidRPr="00D57717" w:rsidRDefault="004A7638" w:rsidP="00BC71C8">
            <w:pPr>
              <w:tabs>
                <w:tab w:val="decimal" w:pos="1059"/>
              </w:tabs>
              <w:ind w:right="-63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4A391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32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70" w:type="dxa"/>
            <w:vAlign w:val="bottom"/>
          </w:tcPr>
          <w:p w14:paraId="3924390A" w14:textId="77777777" w:rsidR="00541B7B" w:rsidRPr="00D57717" w:rsidRDefault="00541B7B" w:rsidP="00BC71C8">
            <w:pPr>
              <w:ind w:left="-95" w:right="-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3DAD0A80" w14:textId="5486E286" w:rsidR="00541B7B" w:rsidRPr="00D57717" w:rsidRDefault="004A7638" w:rsidP="00BC71C8">
            <w:pPr>
              <w:tabs>
                <w:tab w:val="decimal" w:pos="882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28</w:t>
            </w:r>
            <w:r w:rsidR="0005427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268</w:t>
            </w:r>
          </w:p>
        </w:tc>
      </w:tr>
      <w:tr w:rsidR="00541B7B" w:rsidRPr="00202FAF" w14:paraId="6691A823" w14:textId="77777777" w:rsidTr="00E66FCC">
        <w:trPr>
          <w:trHeight w:val="20"/>
        </w:trPr>
        <w:tc>
          <w:tcPr>
            <w:tcW w:w="3060" w:type="dxa"/>
            <w:vAlign w:val="bottom"/>
          </w:tcPr>
          <w:p w14:paraId="5B1752AC" w14:textId="77777777" w:rsidR="00541B7B" w:rsidRPr="00D75ADD" w:rsidRDefault="00541B7B" w:rsidP="00BC71C8">
            <w:pPr>
              <w:pStyle w:val="BodyText"/>
              <w:spacing w:after="0"/>
              <w:ind w:left="163" w:hanging="16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20DBD">
              <w:rPr>
                <w:rFonts w:ascii="Angsana New" w:hAnsi="Angsana New" w:cs="Angsana New" w:hint="cs"/>
                <w:sz w:val="28"/>
                <w:szCs w:val="28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22" w:type="dxa"/>
          </w:tcPr>
          <w:p w14:paraId="28CB7138" w14:textId="480E2BC8" w:rsidR="00541B7B" w:rsidRPr="00202FAF" w:rsidRDefault="00627E41" w:rsidP="00BC71C8">
            <w:pPr>
              <w:tabs>
                <w:tab w:val="decimal" w:pos="973"/>
              </w:tabs>
              <w:ind w:left="-95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391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69" w:type="dxa"/>
          </w:tcPr>
          <w:p w14:paraId="1FC337EE" w14:textId="77777777" w:rsidR="00541B7B" w:rsidRPr="00202FAF" w:rsidRDefault="00541B7B" w:rsidP="00BC71C8">
            <w:pPr>
              <w:ind w:left="-95" w:right="-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9" w:type="dxa"/>
          </w:tcPr>
          <w:p w14:paraId="1F455CFC" w14:textId="7425F662" w:rsidR="00541B7B" w:rsidRPr="00202FAF" w:rsidRDefault="00627E41" w:rsidP="00BC71C8">
            <w:pPr>
              <w:tabs>
                <w:tab w:val="decimal" w:pos="1178"/>
              </w:tabs>
              <w:ind w:right="-107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63</w:t>
            </w:r>
          </w:p>
        </w:tc>
        <w:tc>
          <w:tcPr>
            <w:tcW w:w="269" w:type="dxa"/>
          </w:tcPr>
          <w:p w14:paraId="430CF9E0" w14:textId="77777777" w:rsidR="00541B7B" w:rsidRPr="00202FAF" w:rsidRDefault="00541B7B" w:rsidP="00BC71C8">
            <w:pPr>
              <w:ind w:left="-129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1" w:type="dxa"/>
          </w:tcPr>
          <w:p w14:paraId="63DAE768" w14:textId="16AD09B2" w:rsidR="00541B7B" w:rsidRPr="00202FAF" w:rsidRDefault="004A3910" w:rsidP="00BC71C8">
            <w:pPr>
              <w:tabs>
                <w:tab w:val="decimal" w:pos="1059"/>
              </w:tabs>
              <w:ind w:right="-6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579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FEC633C" w14:textId="77777777" w:rsidR="00541B7B" w:rsidRPr="00202FAF" w:rsidRDefault="00541B7B" w:rsidP="00BC71C8">
            <w:pPr>
              <w:ind w:left="-95" w:right="-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0AA7E891" w14:textId="2709AF6A" w:rsidR="00541B7B" w:rsidRPr="00202FAF" w:rsidRDefault="004A3910" w:rsidP="00BC71C8">
            <w:pPr>
              <w:tabs>
                <w:tab w:val="decimal" w:pos="702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41B7B" w:rsidRPr="00A05618" w14:paraId="2BF39121" w14:textId="77777777" w:rsidTr="00E66FCC">
        <w:trPr>
          <w:trHeight w:val="20"/>
        </w:trPr>
        <w:tc>
          <w:tcPr>
            <w:tcW w:w="3060" w:type="dxa"/>
            <w:vAlign w:val="bottom"/>
            <w:hideMark/>
          </w:tcPr>
          <w:p w14:paraId="7CEC4005" w14:textId="77777777" w:rsidR="00541B7B" w:rsidRPr="00D75ADD" w:rsidRDefault="00541B7B" w:rsidP="00E66FCC">
            <w:pPr>
              <w:pStyle w:val="BodyText"/>
              <w:spacing w:after="0"/>
              <w:ind w:left="163" w:right="-114" w:hanging="163"/>
              <w:rPr>
                <w:rFonts w:ascii="Angsana New" w:hAnsi="Angsana New" w:cs="Angsana New"/>
                <w:sz w:val="28"/>
                <w:szCs w:val="28"/>
              </w:rPr>
            </w:pPr>
            <w:r w:rsidRPr="00320DBD">
              <w:rPr>
                <w:rFonts w:ascii="Angsana New" w:hAnsi="Angsana New" w:cs="Angsana New" w:hint="cs"/>
                <w:sz w:val="28"/>
                <w:szCs w:val="28"/>
                <w:cs/>
              </w:rPr>
              <w:t>การเปลี่ยนแปลงที่เกิดจากการวัด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มู</w:t>
            </w:r>
            <w:r w:rsidRPr="00320DBD">
              <w:rPr>
                <w:rFonts w:ascii="Angsana New" w:hAnsi="Angsana New" w:cs="Angsana New" w:hint="cs"/>
                <w:sz w:val="28"/>
                <w:szCs w:val="28"/>
                <w:cs/>
              </w:rPr>
              <w:t>ลค่าค่าเผื่อผลขาดทุนใหม่</w:t>
            </w:r>
          </w:p>
        </w:tc>
        <w:tc>
          <w:tcPr>
            <w:tcW w:w="1322" w:type="dxa"/>
            <w:vAlign w:val="bottom"/>
          </w:tcPr>
          <w:p w14:paraId="0E6102F2" w14:textId="4E4DF57C" w:rsidR="00541B7B" w:rsidRPr="00A05618" w:rsidRDefault="004A3910" w:rsidP="00BC71C8">
            <w:pPr>
              <w:tabs>
                <w:tab w:val="decimal" w:pos="973"/>
              </w:tabs>
              <w:ind w:left="-9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AA47F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454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69" w:type="dxa"/>
            <w:vAlign w:val="bottom"/>
          </w:tcPr>
          <w:p w14:paraId="3ABAAC98" w14:textId="77777777" w:rsidR="00541B7B" w:rsidRPr="00A05618" w:rsidRDefault="00541B7B" w:rsidP="00BC71C8">
            <w:pPr>
              <w:ind w:left="-9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9" w:type="dxa"/>
            <w:vAlign w:val="bottom"/>
          </w:tcPr>
          <w:p w14:paraId="267C2347" w14:textId="392BD386" w:rsidR="00541B7B" w:rsidRPr="00A05618" w:rsidRDefault="00627E41" w:rsidP="00BC71C8">
            <w:pPr>
              <w:tabs>
                <w:tab w:val="decimal" w:pos="1178"/>
              </w:tabs>
              <w:ind w:right="-107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AA47F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233</w:t>
            </w:r>
          </w:p>
        </w:tc>
        <w:tc>
          <w:tcPr>
            <w:tcW w:w="269" w:type="dxa"/>
            <w:vAlign w:val="bottom"/>
          </w:tcPr>
          <w:p w14:paraId="03622F64" w14:textId="77777777" w:rsidR="00541B7B" w:rsidRPr="00A05618" w:rsidRDefault="00541B7B" w:rsidP="00BC71C8">
            <w:pPr>
              <w:ind w:lef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68C0C593" w14:textId="6DA7BFE5" w:rsidR="00541B7B" w:rsidRPr="00A05618" w:rsidRDefault="00627E41" w:rsidP="00BC71C8">
            <w:pPr>
              <w:tabs>
                <w:tab w:val="decimal" w:pos="1059"/>
              </w:tabs>
              <w:ind w:right="-63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AA47F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70" w:type="dxa"/>
            <w:vAlign w:val="bottom"/>
          </w:tcPr>
          <w:p w14:paraId="466885B9" w14:textId="77777777" w:rsidR="00541B7B" w:rsidRPr="00A05618" w:rsidRDefault="00541B7B" w:rsidP="00BC71C8">
            <w:pPr>
              <w:ind w:left="-9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32DEE492" w14:textId="75FA3EAF" w:rsidR="00541B7B" w:rsidRPr="00A05618" w:rsidRDefault="004A7638" w:rsidP="00BC71C8">
            <w:pPr>
              <w:tabs>
                <w:tab w:val="decimal" w:pos="882"/>
              </w:tabs>
              <w:ind w:left="-95" w:right="-110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AA47F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959</w:t>
            </w:r>
          </w:p>
        </w:tc>
      </w:tr>
      <w:tr w:rsidR="00541B7B" w:rsidRPr="00A05618" w14:paraId="5A0DA6CD" w14:textId="77777777" w:rsidTr="00E66FCC">
        <w:trPr>
          <w:trHeight w:val="20"/>
        </w:trPr>
        <w:tc>
          <w:tcPr>
            <w:tcW w:w="3060" w:type="dxa"/>
            <w:vAlign w:val="bottom"/>
          </w:tcPr>
          <w:p w14:paraId="3A135B88" w14:textId="77777777" w:rsidR="00541B7B" w:rsidRPr="00D75ADD" w:rsidRDefault="00541B7B" w:rsidP="00BC71C8">
            <w:pPr>
              <w:pStyle w:val="BodyText"/>
              <w:spacing w:after="0"/>
              <w:ind w:left="163" w:hanging="16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20DBD">
              <w:rPr>
                <w:rFonts w:ascii="Angsana New" w:hAnsi="Angsana New" w:cs="Angsana New" w:hint="cs"/>
                <w:sz w:val="28"/>
                <w:szCs w:val="28"/>
                <w:cs/>
              </w:rPr>
              <w:t>ซื้อหรือได้มา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22" w:type="dxa"/>
            <w:vAlign w:val="bottom"/>
          </w:tcPr>
          <w:p w14:paraId="13AB4142" w14:textId="713E6D21" w:rsidR="00541B7B" w:rsidRPr="00A05618" w:rsidRDefault="004A7638" w:rsidP="00BC71C8">
            <w:pPr>
              <w:tabs>
                <w:tab w:val="decimal" w:pos="973"/>
              </w:tabs>
              <w:ind w:left="-95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4A391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69" w:type="dxa"/>
            <w:vAlign w:val="bottom"/>
          </w:tcPr>
          <w:p w14:paraId="2BF33414" w14:textId="77777777" w:rsidR="00541B7B" w:rsidRPr="00A05618" w:rsidRDefault="00541B7B" w:rsidP="00BC71C8">
            <w:pPr>
              <w:ind w:left="-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9" w:type="dxa"/>
            <w:vAlign w:val="bottom"/>
          </w:tcPr>
          <w:p w14:paraId="2C21B876" w14:textId="1E6C13A2" w:rsidR="00541B7B" w:rsidRPr="00A05618" w:rsidRDefault="004A7638" w:rsidP="00BC71C8">
            <w:pPr>
              <w:tabs>
                <w:tab w:val="decimal" w:pos="1178"/>
              </w:tabs>
              <w:ind w:left="-95" w:right="-107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4A391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  <w:tc>
          <w:tcPr>
            <w:tcW w:w="269" w:type="dxa"/>
            <w:vAlign w:val="bottom"/>
          </w:tcPr>
          <w:p w14:paraId="24AE4E80" w14:textId="77777777" w:rsidR="00541B7B" w:rsidRPr="00A05618" w:rsidRDefault="00541B7B" w:rsidP="00BC71C8">
            <w:pPr>
              <w:ind w:left="-95" w:right="-5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4E0650DA" w14:textId="52127C52" w:rsidR="00541B7B" w:rsidRPr="00A05618" w:rsidRDefault="004A7638" w:rsidP="00BC71C8">
            <w:pPr>
              <w:tabs>
                <w:tab w:val="decimal" w:pos="1059"/>
              </w:tabs>
              <w:ind w:left="-95" w:right="-500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358</w:t>
            </w:r>
          </w:p>
        </w:tc>
        <w:tc>
          <w:tcPr>
            <w:tcW w:w="270" w:type="dxa"/>
            <w:vAlign w:val="bottom"/>
          </w:tcPr>
          <w:p w14:paraId="6358988E" w14:textId="77777777" w:rsidR="00541B7B" w:rsidRPr="00A05618" w:rsidRDefault="00541B7B" w:rsidP="00BC71C8">
            <w:pPr>
              <w:ind w:left="-95" w:right="-5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58E165DD" w14:textId="4B21D287" w:rsidR="00541B7B" w:rsidRPr="00A05618" w:rsidRDefault="004A7638" w:rsidP="00BC71C8">
            <w:pPr>
              <w:tabs>
                <w:tab w:val="decimal" w:pos="882"/>
              </w:tabs>
              <w:ind w:left="-95" w:right="-110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29</w:t>
            </w:r>
            <w:r w:rsidR="004A391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985</w:t>
            </w:r>
          </w:p>
        </w:tc>
      </w:tr>
      <w:tr w:rsidR="00541B7B" w:rsidRPr="00A05618" w14:paraId="27F72691" w14:textId="77777777" w:rsidTr="00E66FCC">
        <w:trPr>
          <w:trHeight w:val="20"/>
        </w:trPr>
        <w:tc>
          <w:tcPr>
            <w:tcW w:w="3060" w:type="dxa"/>
            <w:vAlign w:val="bottom"/>
          </w:tcPr>
          <w:p w14:paraId="58C4E64E" w14:textId="77777777" w:rsidR="00541B7B" w:rsidRPr="00D75ADD" w:rsidRDefault="00541B7B" w:rsidP="00BC71C8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20DBD">
              <w:rPr>
                <w:rFonts w:ascii="Angsana New" w:hAnsi="Angsana New" w:cs="Angsana New" w:hint="cs"/>
                <w:sz w:val="28"/>
                <w:szCs w:val="28"/>
                <w:cs/>
              </w:rPr>
              <w:t>ชำระคืน</w:t>
            </w:r>
            <w:r w:rsidRPr="00320DBD">
              <w:rPr>
                <w:rFonts w:ascii="Angsana New" w:hAnsi="Angsana New" w:cs="Angsana New"/>
                <w:sz w:val="28"/>
                <w:szCs w:val="28"/>
                <w:cs/>
              </w:rPr>
              <w:t>/</w:t>
            </w:r>
            <w:r w:rsidRPr="00320DBD">
              <w:rPr>
                <w:rFonts w:ascii="Angsana New" w:hAnsi="Angsana New" w:cs="Angsana New" w:hint="cs"/>
                <w:sz w:val="28"/>
                <w:szCs w:val="28"/>
                <w:cs/>
              </w:rPr>
              <w:t>ตัดรายการ</w:t>
            </w:r>
          </w:p>
        </w:tc>
        <w:tc>
          <w:tcPr>
            <w:tcW w:w="1322" w:type="dxa"/>
            <w:tcBorders>
              <w:left w:val="nil"/>
              <w:bottom w:val="single" w:sz="4" w:space="0" w:color="auto"/>
              <w:right w:val="nil"/>
            </w:tcBorders>
          </w:tcPr>
          <w:p w14:paraId="14C42464" w14:textId="7D970E2A" w:rsidR="00541B7B" w:rsidRPr="00A05618" w:rsidRDefault="004A3910" w:rsidP="00BC71C8">
            <w:pPr>
              <w:tabs>
                <w:tab w:val="decimal" w:pos="973"/>
              </w:tabs>
              <w:ind w:left="-95" w:right="-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543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69" w:type="dxa"/>
          </w:tcPr>
          <w:p w14:paraId="43B4D2F1" w14:textId="77777777" w:rsidR="00541B7B" w:rsidRPr="00A05618" w:rsidRDefault="00541B7B" w:rsidP="00BC71C8">
            <w:pPr>
              <w:ind w:left="-9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left w:val="nil"/>
              <w:bottom w:val="single" w:sz="4" w:space="0" w:color="auto"/>
              <w:right w:val="nil"/>
            </w:tcBorders>
          </w:tcPr>
          <w:p w14:paraId="0B0D2D63" w14:textId="5DA94646" w:rsidR="00541B7B" w:rsidRPr="00A05618" w:rsidRDefault="004A3910" w:rsidP="00BC71C8">
            <w:pPr>
              <w:tabs>
                <w:tab w:val="decimal" w:pos="1178"/>
              </w:tabs>
              <w:ind w:left="-95" w:right="-10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52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69" w:type="dxa"/>
          </w:tcPr>
          <w:p w14:paraId="1392ED88" w14:textId="77777777" w:rsidR="00541B7B" w:rsidRPr="00A05618" w:rsidRDefault="00541B7B" w:rsidP="00BC71C8">
            <w:pPr>
              <w:ind w:left="-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1" w:type="dxa"/>
            <w:tcBorders>
              <w:left w:val="nil"/>
              <w:bottom w:val="single" w:sz="4" w:space="0" w:color="auto"/>
              <w:right w:val="nil"/>
            </w:tcBorders>
          </w:tcPr>
          <w:p w14:paraId="06AF4796" w14:textId="4C4DC645" w:rsidR="00541B7B" w:rsidRPr="00A05618" w:rsidRDefault="004A3910" w:rsidP="00BC71C8">
            <w:pPr>
              <w:tabs>
                <w:tab w:val="decimal" w:pos="1059"/>
              </w:tabs>
              <w:ind w:left="-95" w:right="-6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22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D59FC6B" w14:textId="77777777" w:rsidR="00541B7B" w:rsidRPr="00A05618" w:rsidRDefault="00541B7B" w:rsidP="00BC71C8">
            <w:pPr>
              <w:ind w:left="-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0354DD1" w14:textId="24BDD635" w:rsidR="00541B7B" w:rsidRPr="00A05618" w:rsidRDefault="004A3910" w:rsidP="00BC71C8">
            <w:pPr>
              <w:tabs>
                <w:tab w:val="decimal" w:pos="882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541B7B" w:rsidRPr="00A05618" w14:paraId="1E47AB29" w14:textId="77777777" w:rsidTr="00E66FCC">
        <w:trPr>
          <w:trHeight w:val="20"/>
        </w:trPr>
        <w:tc>
          <w:tcPr>
            <w:tcW w:w="3060" w:type="dxa"/>
            <w:vAlign w:val="bottom"/>
            <w:hideMark/>
          </w:tcPr>
          <w:p w14:paraId="4F8F41C5" w14:textId="5A2CC742" w:rsidR="00541B7B" w:rsidRPr="00D75ADD" w:rsidRDefault="00541B7B" w:rsidP="00BC71C8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A7638" w:rsidRPr="004A763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</w:t>
            </w:r>
            <w:r w:rsidR="00627E41" w:rsidRPr="00627E4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4A7638" w:rsidRPr="004A763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DB0C24" w14:textId="2BC8DAF9" w:rsidR="00541B7B" w:rsidRPr="00A05618" w:rsidRDefault="004A7638" w:rsidP="00BC71C8">
            <w:pPr>
              <w:tabs>
                <w:tab w:val="decimal" w:pos="973"/>
              </w:tabs>
              <w:ind w:left="-129" w:right="-2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ar-SA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  <w:t>3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  <w:t>0</w:t>
            </w:r>
            <w:r w:rsidR="00AA47FE"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  <w:t>346</w:t>
            </w:r>
          </w:p>
        </w:tc>
        <w:tc>
          <w:tcPr>
            <w:tcW w:w="269" w:type="dxa"/>
          </w:tcPr>
          <w:p w14:paraId="7F6D984B" w14:textId="77777777" w:rsidR="00541B7B" w:rsidRPr="00A05618" w:rsidRDefault="00541B7B" w:rsidP="00BC71C8">
            <w:pPr>
              <w:tabs>
                <w:tab w:val="decimal" w:pos="610"/>
              </w:tabs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785F92" w14:textId="0446E452" w:rsidR="00541B7B" w:rsidRPr="00A05618" w:rsidRDefault="004A7638" w:rsidP="00BC71C8">
            <w:pPr>
              <w:tabs>
                <w:tab w:val="decimal" w:pos="1178"/>
              </w:tabs>
              <w:ind w:right="-10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</w:t>
            </w:r>
            <w:r w:rsidR="004A39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892</w:t>
            </w:r>
          </w:p>
        </w:tc>
        <w:tc>
          <w:tcPr>
            <w:tcW w:w="269" w:type="dxa"/>
          </w:tcPr>
          <w:p w14:paraId="66F73449" w14:textId="77777777" w:rsidR="00541B7B" w:rsidRPr="00A05618" w:rsidRDefault="00541B7B" w:rsidP="00BC71C8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9DC2F7" w14:textId="0B7CAD75" w:rsidR="00541B7B" w:rsidRPr="00A05618" w:rsidRDefault="00627E41" w:rsidP="00BC71C8">
            <w:pPr>
              <w:tabs>
                <w:tab w:val="decimal" w:pos="1059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  <w:r w:rsidR="00AA47F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57</w:t>
            </w:r>
          </w:p>
        </w:tc>
        <w:tc>
          <w:tcPr>
            <w:tcW w:w="270" w:type="dxa"/>
            <w:vAlign w:val="bottom"/>
          </w:tcPr>
          <w:p w14:paraId="234D4D88" w14:textId="77777777" w:rsidR="00541B7B" w:rsidRPr="00A05618" w:rsidRDefault="00541B7B" w:rsidP="00BC71C8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A41F0A" w14:textId="73C4D141" w:rsidR="00541B7B" w:rsidRPr="00A05618" w:rsidRDefault="004A7638" w:rsidP="00BC71C8">
            <w:pPr>
              <w:tabs>
                <w:tab w:val="decimal" w:pos="882"/>
              </w:tabs>
              <w:ind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72</w:t>
            </w:r>
            <w:r w:rsidR="00AA47F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395</w:t>
            </w:r>
          </w:p>
        </w:tc>
      </w:tr>
    </w:tbl>
    <w:p w14:paraId="258C2413" w14:textId="77777777" w:rsidR="00541B7B" w:rsidRPr="00EA5DD7" w:rsidRDefault="00541B7B">
      <w:pPr>
        <w:rPr>
          <w:rFonts w:cstheme="minorBidi"/>
        </w:rPr>
      </w:pPr>
    </w:p>
    <w:p w14:paraId="605BBB44" w14:textId="77777777" w:rsidR="00541B7B" w:rsidRDefault="00541B7B">
      <w:r>
        <w:br w:type="page"/>
      </w:r>
    </w:p>
    <w:tbl>
      <w:tblPr>
        <w:tblW w:w="9091" w:type="dxa"/>
        <w:tblInd w:w="540" w:type="dxa"/>
        <w:tblLook w:val="04A0" w:firstRow="1" w:lastRow="0" w:firstColumn="1" w:lastColumn="0" w:noHBand="0" w:noVBand="1"/>
      </w:tblPr>
      <w:tblGrid>
        <w:gridCol w:w="2970"/>
        <w:gridCol w:w="1322"/>
        <w:gridCol w:w="269"/>
        <w:gridCol w:w="1469"/>
        <w:gridCol w:w="269"/>
        <w:gridCol w:w="1351"/>
        <w:gridCol w:w="270"/>
        <w:gridCol w:w="1158"/>
        <w:gridCol w:w="13"/>
      </w:tblGrid>
      <w:tr w:rsidR="00EA5DD7" w:rsidRPr="00D75ADD" w14:paraId="46B6A149" w14:textId="77777777" w:rsidTr="00E66FCC">
        <w:trPr>
          <w:gridAfter w:val="1"/>
          <w:wAfter w:w="13" w:type="dxa"/>
          <w:trHeight w:val="20"/>
        </w:trPr>
        <w:tc>
          <w:tcPr>
            <w:tcW w:w="2970" w:type="dxa"/>
            <w:vAlign w:val="bottom"/>
          </w:tcPr>
          <w:p w14:paraId="5CEE0FA0" w14:textId="3A22B3E2" w:rsidR="00EA5DD7" w:rsidRPr="00D75ADD" w:rsidRDefault="00EA5DD7" w:rsidP="00EA5DD7">
            <w:pPr>
              <w:pStyle w:val="BodyText"/>
              <w:spacing w:after="0"/>
              <w:ind w:left="163" w:hanging="16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08" w:type="dxa"/>
            <w:gridSpan w:val="7"/>
            <w:vAlign w:val="bottom"/>
          </w:tcPr>
          <w:p w14:paraId="70033935" w14:textId="445EA57C" w:rsidR="00EA5DD7" w:rsidRPr="00202FAF" w:rsidRDefault="00EA5DD7" w:rsidP="00EA5DD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eastAsia="AngsanaNew" w:hAnsi="Angsana New" w:cs="Angsana New" w:hint="cs"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</w:tr>
      <w:tr w:rsidR="00EA5DD7" w:rsidRPr="00D75ADD" w14:paraId="6BB8CE68" w14:textId="77777777" w:rsidTr="00E66FCC">
        <w:trPr>
          <w:trHeight w:val="1251"/>
        </w:trPr>
        <w:tc>
          <w:tcPr>
            <w:tcW w:w="2970" w:type="dxa"/>
            <w:vAlign w:val="bottom"/>
          </w:tcPr>
          <w:p w14:paraId="4D42C785" w14:textId="739B877B" w:rsidR="00EA5DD7" w:rsidRPr="00D75ADD" w:rsidRDefault="00EA5DD7" w:rsidP="00EA5DD7">
            <w:pPr>
              <w:pStyle w:val="BodyText"/>
              <w:spacing w:after="0"/>
              <w:ind w:left="163" w:hanging="16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0561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รายการเคลื่อนไหวของค่าเผื่อผลขาดทุนด้านเครดิตที่คาดว่าจะเกิดขึ้น</w:t>
            </w:r>
          </w:p>
        </w:tc>
        <w:tc>
          <w:tcPr>
            <w:tcW w:w="1322" w:type="dxa"/>
            <w:vAlign w:val="bottom"/>
          </w:tcPr>
          <w:p w14:paraId="15ED26DD" w14:textId="17D2C304" w:rsidR="00EA5DD7" w:rsidRPr="00202FAF" w:rsidRDefault="00EA5DD7" w:rsidP="00EA5DD7">
            <w:pPr>
              <w:ind w:left="-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ผลขาดทุนด้านเครดิตที่คาดว่าจะเกิดขึ้นใน </w:t>
            </w:r>
            <w:r w:rsidR="00627E41" w:rsidRPr="00627E41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เดือนข้างหน้า</w:t>
            </w:r>
          </w:p>
        </w:tc>
        <w:tc>
          <w:tcPr>
            <w:tcW w:w="269" w:type="dxa"/>
            <w:vAlign w:val="bottom"/>
          </w:tcPr>
          <w:p w14:paraId="45F8B531" w14:textId="77777777" w:rsidR="00EA5DD7" w:rsidRPr="00202FAF" w:rsidRDefault="00EA5DD7" w:rsidP="00EA5DD7">
            <w:pPr>
              <w:ind w:left="-95" w:right="-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9" w:type="dxa"/>
            <w:vAlign w:val="bottom"/>
          </w:tcPr>
          <w:p w14:paraId="714BE886" w14:textId="13B76BA8" w:rsidR="00EA5DD7" w:rsidRPr="00202FAF" w:rsidRDefault="00EA5DD7" w:rsidP="00EA5DD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-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ไม่ด้อยค่า</w:t>
            </w:r>
          </w:p>
        </w:tc>
        <w:tc>
          <w:tcPr>
            <w:tcW w:w="269" w:type="dxa"/>
            <w:vAlign w:val="bottom"/>
          </w:tcPr>
          <w:p w14:paraId="082440B6" w14:textId="77777777" w:rsidR="00EA5DD7" w:rsidRPr="00202FAF" w:rsidRDefault="00EA5DD7" w:rsidP="00EA5DD7">
            <w:pPr>
              <w:ind w:left="-129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71D34C79" w14:textId="53A2D330" w:rsidR="00EA5DD7" w:rsidRPr="00202FAF" w:rsidRDefault="00EA5DD7" w:rsidP="00EA5DD7">
            <w:pPr>
              <w:ind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-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ด้อยค่า</w:t>
            </w:r>
          </w:p>
        </w:tc>
        <w:tc>
          <w:tcPr>
            <w:tcW w:w="270" w:type="dxa"/>
            <w:vAlign w:val="bottom"/>
          </w:tcPr>
          <w:p w14:paraId="5229AD4D" w14:textId="77777777" w:rsidR="00EA5DD7" w:rsidRPr="00202FAF" w:rsidRDefault="00EA5DD7" w:rsidP="00EA5DD7">
            <w:pPr>
              <w:ind w:left="-95" w:right="-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23EA39D1" w14:textId="396F1627" w:rsidR="00EA5DD7" w:rsidRPr="00202FAF" w:rsidRDefault="00EA5DD7" w:rsidP="00EA5DD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EA5DD7" w:rsidRPr="00D75ADD" w14:paraId="433E7F7A" w14:textId="77777777" w:rsidTr="00E66FCC">
        <w:trPr>
          <w:gridAfter w:val="1"/>
          <w:wAfter w:w="13" w:type="dxa"/>
          <w:trHeight w:val="64"/>
        </w:trPr>
        <w:tc>
          <w:tcPr>
            <w:tcW w:w="2970" w:type="dxa"/>
            <w:vAlign w:val="bottom"/>
          </w:tcPr>
          <w:p w14:paraId="2D2AD767" w14:textId="77777777" w:rsidR="00EA5DD7" w:rsidRPr="00D75ADD" w:rsidRDefault="00EA5DD7" w:rsidP="00EA5DD7">
            <w:pPr>
              <w:pStyle w:val="BodyText"/>
              <w:spacing w:after="0"/>
              <w:ind w:left="163" w:hanging="16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08" w:type="dxa"/>
            <w:gridSpan w:val="7"/>
            <w:vAlign w:val="bottom"/>
          </w:tcPr>
          <w:p w14:paraId="2BB46975" w14:textId="2ECCC1F7" w:rsidR="00EA5DD7" w:rsidRPr="00D75ADD" w:rsidRDefault="00EA5DD7" w:rsidP="00EA5DD7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EA5DD7" w:rsidRPr="00D75ADD" w14:paraId="74E6593D" w14:textId="77777777" w:rsidTr="00E66FCC">
        <w:trPr>
          <w:trHeight w:val="20"/>
        </w:trPr>
        <w:tc>
          <w:tcPr>
            <w:tcW w:w="2970" w:type="dxa"/>
            <w:vAlign w:val="bottom"/>
          </w:tcPr>
          <w:p w14:paraId="57BF5909" w14:textId="2DD8582F" w:rsidR="00EA5DD7" w:rsidRPr="00D75ADD" w:rsidRDefault="00EA5DD7" w:rsidP="00EA5DD7">
            <w:pPr>
              <w:pStyle w:val="BodyText"/>
              <w:spacing w:after="0"/>
              <w:ind w:left="163" w:hanging="16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งินให้กู้ยืม</w:t>
            </w:r>
          </w:p>
        </w:tc>
        <w:tc>
          <w:tcPr>
            <w:tcW w:w="1322" w:type="dxa"/>
          </w:tcPr>
          <w:p w14:paraId="62C782B6" w14:textId="77777777" w:rsidR="00EA5DD7" w:rsidRPr="00202FAF" w:rsidRDefault="00EA5DD7" w:rsidP="00EA5DD7">
            <w:pPr>
              <w:ind w:left="-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1AEE7528" w14:textId="77777777" w:rsidR="00EA5DD7" w:rsidRPr="00202FAF" w:rsidRDefault="00EA5DD7" w:rsidP="00EA5DD7">
            <w:pPr>
              <w:ind w:left="-95" w:right="-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9" w:type="dxa"/>
          </w:tcPr>
          <w:p w14:paraId="49114EBB" w14:textId="77777777" w:rsidR="00EA5DD7" w:rsidRPr="00202FAF" w:rsidRDefault="00EA5DD7" w:rsidP="00EA5DD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3806358C" w14:textId="77777777" w:rsidR="00EA5DD7" w:rsidRPr="00202FAF" w:rsidRDefault="00EA5DD7" w:rsidP="00EA5DD7">
            <w:pPr>
              <w:ind w:left="-129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1" w:type="dxa"/>
          </w:tcPr>
          <w:p w14:paraId="61411EFD" w14:textId="77777777" w:rsidR="00EA5DD7" w:rsidRPr="00202FAF" w:rsidRDefault="00EA5DD7" w:rsidP="00EA5DD7">
            <w:pPr>
              <w:ind w:right="-6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A4EB5AA" w14:textId="77777777" w:rsidR="00EA5DD7" w:rsidRPr="00202FAF" w:rsidRDefault="00EA5DD7" w:rsidP="00EA5DD7">
            <w:pPr>
              <w:ind w:left="-95" w:right="-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589C07DC" w14:textId="77777777" w:rsidR="00EA5DD7" w:rsidRPr="00202FAF" w:rsidRDefault="00EA5DD7" w:rsidP="00EA5DD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05618" w:rsidRPr="00D75ADD" w14:paraId="170FD14F" w14:textId="77777777" w:rsidTr="00E66FCC">
        <w:trPr>
          <w:trHeight w:val="20"/>
        </w:trPr>
        <w:tc>
          <w:tcPr>
            <w:tcW w:w="2970" w:type="dxa"/>
            <w:vAlign w:val="bottom"/>
          </w:tcPr>
          <w:p w14:paraId="734A8E0D" w14:textId="618FDBBF" w:rsidR="00A05618" w:rsidRPr="00320DBD" w:rsidRDefault="00A05618" w:rsidP="00A05618">
            <w:pPr>
              <w:pStyle w:val="BodyText"/>
              <w:spacing w:after="0"/>
              <w:ind w:left="163" w:hanging="16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627E41" w:rsidRPr="00627E41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มกราคม </w:t>
            </w:r>
            <w:r w:rsidR="004A7638" w:rsidRPr="004A76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22" w:type="dxa"/>
            <w:vAlign w:val="bottom"/>
          </w:tcPr>
          <w:p w14:paraId="0E387260" w14:textId="4007E6B5" w:rsidR="00A05618" w:rsidRPr="00D57717" w:rsidRDefault="00627E41" w:rsidP="00A05618">
            <w:pPr>
              <w:tabs>
                <w:tab w:val="decimal" w:pos="973"/>
              </w:tabs>
              <w:ind w:left="-95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  <w:lang w:bidi="ar-SA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  <w:lang w:bidi="ar-SA"/>
              </w:rPr>
              <w:t>4</w:t>
            </w:r>
            <w:r w:rsidR="00A05618" w:rsidRPr="00D57717">
              <w:rPr>
                <w:rFonts w:ascii="Angsana New" w:hAnsi="Angsana New" w:cs="Angsana New"/>
                <w:sz w:val="28"/>
                <w:szCs w:val="28"/>
                <w:lang w:bidi="ar-SA"/>
              </w:rPr>
              <w:t>,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  <w:lang w:bidi="ar-SA"/>
              </w:rPr>
              <w:t>0</w:t>
            </w:r>
            <w:r w:rsidRPr="00627E41">
              <w:rPr>
                <w:rFonts w:ascii="Angsana New" w:hAnsi="Angsana New" w:cs="Angsana New"/>
                <w:sz w:val="28"/>
                <w:szCs w:val="28"/>
                <w:lang w:bidi="ar-SA"/>
              </w:rPr>
              <w:t>11</w:t>
            </w:r>
          </w:p>
        </w:tc>
        <w:tc>
          <w:tcPr>
            <w:tcW w:w="269" w:type="dxa"/>
            <w:vAlign w:val="bottom"/>
          </w:tcPr>
          <w:p w14:paraId="268884D9" w14:textId="77777777" w:rsidR="00A05618" w:rsidRPr="00D57717" w:rsidRDefault="00A05618" w:rsidP="00A05618">
            <w:pPr>
              <w:ind w:left="-95" w:right="-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9" w:type="dxa"/>
            <w:vAlign w:val="bottom"/>
          </w:tcPr>
          <w:p w14:paraId="5E5D469B" w14:textId="76155CE0" w:rsidR="00A05618" w:rsidRPr="00D57717" w:rsidRDefault="004A7638" w:rsidP="00A05618">
            <w:pPr>
              <w:tabs>
                <w:tab w:val="decimal" w:pos="1178"/>
              </w:tabs>
              <w:ind w:right="-107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A05618" w:rsidRPr="00D5771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69" w:type="dxa"/>
            <w:vAlign w:val="bottom"/>
          </w:tcPr>
          <w:p w14:paraId="3B6A96FA" w14:textId="77777777" w:rsidR="00A05618" w:rsidRPr="00D57717" w:rsidRDefault="00A05618" w:rsidP="00A05618">
            <w:pPr>
              <w:ind w:left="-129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032ED987" w14:textId="3417A0EC" w:rsidR="00A05618" w:rsidRPr="00D57717" w:rsidRDefault="004A7638" w:rsidP="00A05618">
            <w:pPr>
              <w:tabs>
                <w:tab w:val="decimal" w:pos="1059"/>
              </w:tabs>
              <w:ind w:right="-63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A05618" w:rsidRPr="00D5771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854</w:t>
            </w:r>
          </w:p>
        </w:tc>
        <w:tc>
          <w:tcPr>
            <w:tcW w:w="270" w:type="dxa"/>
            <w:vAlign w:val="bottom"/>
          </w:tcPr>
          <w:p w14:paraId="375BC851" w14:textId="77777777" w:rsidR="00A05618" w:rsidRPr="00D57717" w:rsidRDefault="00A05618" w:rsidP="00A05618">
            <w:pPr>
              <w:ind w:left="-95" w:right="-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57208EB6" w14:textId="531F80F1" w:rsidR="00A05618" w:rsidRPr="00D57717" w:rsidRDefault="004A7638" w:rsidP="00A05618">
            <w:pPr>
              <w:tabs>
                <w:tab w:val="decimal" w:pos="882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23</w:t>
            </w:r>
            <w:r w:rsidR="00A05618" w:rsidRPr="00D5771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775</w:t>
            </w:r>
          </w:p>
        </w:tc>
      </w:tr>
      <w:tr w:rsidR="00EA5DD7" w:rsidRPr="00D75ADD" w14:paraId="15090459" w14:textId="77777777" w:rsidTr="00E66FCC">
        <w:trPr>
          <w:trHeight w:val="20"/>
        </w:trPr>
        <w:tc>
          <w:tcPr>
            <w:tcW w:w="2970" w:type="dxa"/>
            <w:vAlign w:val="bottom"/>
          </w:tcPr>
          <w:p w14:paraId="2AA51E33" w14:textId="417C61F1" w:rsidR="00EA5DD7" w:rsidRPr="00D75ADD" w:rsidRDefault="00EA5DD7" w:rsidP="00EA5DD7">
            <w:pPr>
              <w:pStyle w:val="BodyText"/>
              <w:spacing w:after="0"/>
              <w:ind w:left="163" w:hanging="16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20DBD">
              <w:rPr>
                <w:rFonts w:ascii="Angsana New" w:hAnsi="Angsana New" w:cs="Angsana New" w:hint="cs"/>
                <w:sz w:val="28"/>
                <w:szCs w:val="28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22" w:type="dxa"/>
          </w:tcPr>
          <w:p w14:paraId="1B845875" w14:textId="79810D36" w:rsidR="00EA5DD7" w:rsidRPr="00202FAF" w:rsidRDefault="004A7638" w:rsidP="00A05618">
            <w:pPr>
              <w:tabs>
                <w:tab w:val="decimal" w:pos="973"/>
              </w:tabs>
              <w:ind w:left="-95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999</w:t>
            </w:r>
          </w:p>
        </w:tc>
        <w:tc>
          <w:tcPr>
            <w:tcW w:w="269" w:type="dxa"/>
          </w:tcPr>
          <w:p w14:paraId="3F423062" w14:textId="77777777" w:rsidR="00EA5DD7" w:rsidRPr="00202FAF" w:rsidRDefault="00EA5DD7" w:rsidP="00EA5DD7">
            <w:pPr>
              <w:ind w:left="-95" w:right="-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9" w:type="dxa"/>
          </w:tcPr>
          <w:p w14:paraId="6946FC10" w14:textId="4865EAFF" w:rsidR="00EA5DD7" w:rsidRPr="00202FAF" w:rsidRDefault="00A05618" w:rsidP="00A05618">
            <w:pPr>
              <w:tabs>
                <w:tab w:val="decimal" w:pos="1178"/>
              </w:tabs>
              <w:ind w:right="-10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73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69" w:type="dxa"/>
          </w:tcPr>
          <w:p w14:paraId="6340D132" w14:textId="77777777" w:rsidR="00EA5DD7" w:rsidRPr="00202FAF" w:rsidRDefault="00EA5DD7" w:rsidP="00EA5DD7">
            <w:pPr>
              <w:ind w:left="-129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1" w:type="dxa"/>
          </w:tcPr>
          <w:p w14:paraId="48A64DC5" w14:textId="3D3A1F56" w:rsidR="00EA5DD7" w:rsidRPr="00202FAF" w:rsidRDefault="00627E41" w:rsidP="00A05618">
            <w:pPr>
              <w:tabs>
                <w:tab w:val="decimal" w:pos="1059"/>
              </w:tabs>
              <w:ind w:right="-63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74</w:t>
            </w:r>
          </w:p>
        </w:tc>
        <w:tc>
          <w:tcPr>
            <w:tcW w:w="270" w:type="dxa"/>
            <w:vAlign w:val="bottom"/>
          </w:tcPr>
          <w:p w14:paraId="2F0259E8" w14:textId="77777777" w:rsidR="00EA5DD7" w:rsidRPr="00202FAF" w:rsidRDefault="00EA5DD7" w:rsidP="00EA5DD7">
            <w:pPr>
              <w:ind w:left="-95" w:right="-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083FDCDF" w14:textId="65204BA5" w:rsidR="00EA5DD7" w:rsidRPr="00202FAF" w:rsidRDefault="00A05618" w:rsidP="00B84A89">
            <w:pPr>
              <w:tabs>
                <w:tab w:val="decimal" w:pos="608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05618" w:rsidRPr="00D75ADD" w14:paraId="7AA73FAA" w14:textId="77777777" w:rsidTr="00E66FCC">
        <w:trPr>
          <w:trHeight w:val="20"/>
        </w:trPr>
        <w:tc>
          <w:tcPr>
            <w:tcW w:w="2970" w:type="dxa"/>
            <w:vAlign w:val="bottom"/>
            <w:hideMark/>
          </w:tcPr>
          <w:p w14:paraId="3A5C0A3C" w14:textId="6769C282" w:rsidR="00A05618" w:rsidRPr="00D75ADD" w:rsidRDefault="00A05618" w:rsidP="00E66FCC">
            <w:pPr>
              <w:pStyle w:val="BodyText"/>
              <w:spacing w:after="0"/>
              <w:ind w:left="163" w:right="-107" w:hanging="163"/>
              <w:rPr>
                <w:rFonts w:ascii="Angsana New" w:hAnsi="Angsana New" w:cs="Angsana New"/>
                <w:sz w:val="28"/>
                <w:szCs w:val="28"/>
              </w:rPr>
            </w:pPr>
            <w:r w:rsidRPr="00320DBD">
              <w:rPr>
                <w:rFonts w:ascii="Angsana New" w:hAnsi="Angsana New" w:cs="Angsana New" w:hint="cs"/>
                <w:sz w:val="28"/>
                <w:szCs w:val="28"/>
                <w:cs/>
              </w:rPr>
              <w:t>การเปลี่ยนแปลงที่เกิดจากการวัด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มู</w:t>
            </w:r>
            <w:r w:rsidRPr="00320DBD">
              <w:rPr>
                <w:rFonts w:ascii="Angsana New" w:hAnsi="Angsana New" w:cs="Angsana New" w:hint="cs"/>
                <w:sz w:val="28"/>
                <w:szCs w:val="28"/>
                <w:cs/>
              </w:rPr>
              <w:t>ลค่าค่าเผื่อผลขาดทุนใหม่</w:t>
            </w:r>
          </w:p>
        </w:tc>
        <w:tc>
          <w:tcPr>
            <w:tcW w:w="1322" w:type="dxa"/>
            <w:vAlign w:val="bottom"/>
          </w:tcPr>
          <w:p w14:paraId="7801742A" w14:textId="57DD86CA" w:rsidR="00A05618" w:rsidRPr="00A05618" w:rsidRDefault="006C2D59" w:rsidP="00A05618">
            <w:pPr>
              <w:tabs>
                <w:tab w:val="decimal" w:pos="973"/>
              </w:tabs>
              <w:ind w:left="-9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224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69" w:type="dxa"/>
            <w:vAlign w:val="bottom"/>
          </w:tcPr>
          <w:p w14:paraId="6AD25D53" w14:textId="77777777" w:rsidR="00A05618" w:rsidRPr="00A05618" w:rsidRDefault="00A05618" w:rsidP="00A05618">
            <w:pPr>
              <w:ind w:left="-9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9" w:type="dxa"/>
            <w:vAlign w:val="bottom"/>
          </w:tcPr>
          <w:p w14:paraId="235332EA" w14:textId="5A63C0BF" w:rsidR="00A05618" w:rsidRPr="00A05618" w:rsidRDefault="00627E41" w:rsidP="00A05618">
            <w:pPr>
              <w:tabs>
                <w:tab w:val="decimal" w:pos="1178"/>
              </w:tabs>
              <w:ind w:right="-107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C2D5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85</w:t>
            </w:r>
          </w:p>
        </w:tc>
        <w:tc>
          <w:tcPr>
            <w:tcW w:w="269" w:type="dxa"/>
            <w:vAlign w:val="bottom"/>
          </w:tcPr>
          <w:p w14:paraId="49D4F4ED" w14:textId="77777777" w:rsidR="00A05618" w:rsidRPr="00A05618" w:rsidRDefault="00A05618" w:rsidP="00A05618">
            <w:pPr>
              <w:ind w:lef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09C5119A" w14:textId="0125159B" w:rsidR="00A05618" w:rsidRPr="00A05618" w:rsidRDefault="004A7638" w:rsidP="00A05618">
            <w:pPr>
              <w:tabs>
                <w:tab w:val="decimal" w:pos="1059"/>
              </w:tabs>
              <w:ind w:right="-63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A05618" w:rsidRPr="00A0561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84</w:t>
            </w:r>
          </w:p>
        </w:tc>
        <w:tc>
          <w:tcPr>
            <w:tcW w:w="270" w:type="dxa"/>
            <w:vAlign w:val="bottom"/>
          </w:tcPr>
          <w:p w14:paraId="6840EAD4" w14:textId="77777777" w:rsidR="00A05618" w:rsidRPr="00A05618" w:rsidRDefault="00A05618" w:rsidP="00A05618">
            <w:pPr>
              <w:ind w:left="-9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1D7DB576" w14:textId="71AD8B4F" w:rsidR="00A05618" w:rsidRPr="00A05618" w:rsidRDefault="00A05618" w:rsidP="00A05618">
            <w:pPr>
              <w:tabs>
                <w:tab w:val="decimal" w:pos="882"/>
              </w:tabs>
              <w:ind w:left="-95" w:right="-110"/>
              <w:rPr>
                <w:rFonts w:ascii="Angsana New" w:hAnsi="Angsana New" w:cs="Angsana New"/>
                <w:sz w:val="28"/>
                <w:szCs w:val="28"/>
              </w:rPr>
            </w:pPr>
            <w:r w:rsidRPr="00A0561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A0561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955</w:t>
            </w:r>
            <w:r w:rsidRPr="00A0561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A05618" w:rsidRPr="00D75ADD" w14:paraId="29BC926A" w14:textId="77777777" w:rsidTr="00E66FCC">
        <w:trPr>
          <w:trHeight w:val="20"/>
        </w:trPr>
        <w:tc>
          <w:tcPr>
            <w:tcW w:w="2970" w:type="dxa"/>
            <w:vAlign w:val="bottom"/>
          </w:tcPr>
          <w:p w14:paraId="6B74F310" w14:textId="27EA42D0" w:rsidR="00A05618" w:rsidRPr="00D75ADD" w:rsidRDefault="00A05618" w:rsidP="00A05618">
            <w:pPr>
              <w:pStyle w:val="BodyText"/>
              <w:spacing w:after="0"/>
              <w:ind w:left="163" w:hanging="16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20DBD">
              <w:rPr>
                <w:rFonts w:ascii="Angsana New" w:hAnsi="Angsana New" w:cs="Angsana New" w:hint="cs"/>
                <w:sz w:val="28"/>
                <w:szCs w:val="28"/>
                <w:cs/>
              </w:rPr>
              <w:t>ซื้อหรือได้มา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22" w:type="dxa"/>
            <w:vAlign w:val="bottom"/>
          </w:tcPr>
          <w:p w14:paraId="009D9D6F" w14:textId="621FC32F" w:rsidR="00A05618" w:rsidRPr="00A05618" w:rsidRDefault="00627E41" w:rsidP="00A05618">
            <w:pPr>
              <w:tabs>
                <w:tab w:val="decimal" w:pos="973"/>
              </w:tabs>
              <w:ind w:left="-95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A05618" w:rsidRPr="00A0561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88</w:t>
            </w:r>
          </w:p>
        </w:tc>
        <w:tc>
          <w:tcPr>
            <w:tcW w:w="269" w:type="dxa"/>
            <w:vAlign w:val="bottom"/>
          </w:tcPr>
          <w:p w14:paraId="39AD5F1A" w14:textId="77777777" w:rsidR="00A05618" w:rsidRPr="00A05618" w:rsidRDefault="00A05618" w:rsidP="00A05618">
            <w:pPr>
              <w:ind w:left="-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9" w:type="dxa"/>
            <w:vAlign w:val="bottom"/>
          </w:tcPr>
          <w:p w14:paraId="4B262FA1" w14:textId="35F53F62" w:rsidR="00A05618" w:rsidRPr="00A05618" w:rsidRDefault="004A7638" w:rsidP="00A05618">
            <w:pPr>
              <w:tabs>
                <w:tab w:val="decimal" w:pos="1178"/>
              </w:tabs>
              <w:ind w:left="-95" w:right="-107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6C2D5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996</w:t>
            </w:r>
          </w:p>
        </w:tc>
        <w:tc>
          <w:tcPr>
            <w:tcW w:w="269" w:type="dxa"/>
            <w:vAlign w:val="bottom"/>
          </w:tcPr>
          <w:p w14:paraId="12FE07DC" w14:textId="77777777" w:rsidR="00A05618" w:rsidRPr="00A05618" w:rsidRDefault="00A05618" w:rsidP="00A05618">
            <w:pPr>
              <w:ind w:left="-95" w:right="-5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36804AA1" w14:textId="62AF2F48" w:rsidR="00A05618" w:rsidRPr="00A05618" w:rsidRDefault="004A7638" w:rsidP="00A05618">
            <w:pPr>
              <w:tabs>
                <w:tab w:val="decimal" w:pos="1059"/>
              </w:tabs>
              <w:ind w:left="-95" w:right="-500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257</w:t>
            </w:r>
          </w:p>
        </w:tc>
        <w:tc>
          <w:tcPr>
            <w:tcW w:w="270" w:type="dxa"/>
            <w:vAlign w:val="bottom"/>
          </w:tcPr>
          <w:p w14:paraId="72BBD5CE" w14:textId="77777777" w:rsidR="00A05618" w:rsidRPr="00A05618" w:rsidRDefault="00A05618" w:rsidP="00A05618">
            <w:pPr>
              <w:ind w:left="-95" w:right="-5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2B063F71" w14:textId="5B6A2ED8" w:rsidR="00A05618" w:rsidRPr="00A05618" w:rsidRDefault="00627E41" w:rsidP="00A05618">
            <w:pPr>
              <w:tabs>
                <w:tab w:val="decimal" w:pos="882"/>
              </w:tabs>
              <w:ind w:left="-95" w:right="-110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C2D5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44</w:t>
            </w: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A05618" w:rsidRPr="00D75ADD" w14:paraId="0CFEA0D1" w14:textId="77777777" w:rsidTr="00E66FCC">
        <w:trPr>
          <w:trHeight w:val="20"/>
        </w:trPr>
        <w:tc>
          <w:tcPr>
            <w:tcW w:w="2970" w:type="dxa"/>
            <w:vAlign w:val="bottom"/>
          </w:tcPr>
          <w:p w14:paraId="2927FBAE" w14:textId="093552F7" w:rsidR="00A05618" w:rsidRPr="00D75ADD" w:rsidRDefault="00A05618" w:rsidP="00A05618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20DBD">
              <w:rPr>
                <w:rFonts w:ascii="Angsana New" w:hAnsi="Angsana New" w:cs="Angsana New" w:hint="cs"/>
                <w:sz w:val="28"/>
                <w:szCs w:val="28"/>
                <w:cs/>
              </w:rPr>
              <w:t>ชำระคืน</w:t>
            </w:r>
            <w:r w:rsidRPr="00320DBD">
              <w:rPr>
                <w:rFonts w:ascii="Angsana New" w:hAnsi="Angsana New" w:cs="Angsana New"/>
                <w:sz w:val="28"/>
                <w:szCs w:val="28"/>
                <w:cs/>
              </w:rPr>
              <w:t>/</w:t>
            </w:r>
            <w:r w:rsidRPr="00320DBD">
              <w:rPr>
                <w:rFonts w:ascii="Angsana New" w:hAnsi="Angsana New" w:cs="Angsana New" w:hint="cs"/>
                <w:sz w:val="28"/>
                <w:szCs w:val="28"/>
                <w:cs/>
              </w:rPr>
              <w:t>ตัดรายการ</w:t>
            </w:r>
          </w:p>
        </w:tc>
        <w:tc>
          <w:tcPr>
            <w:tcW w:w="1322" w:type="dxa"/>
            <w:tcBorders>
              <w:left w:val="nil"/>
              <w:bottom w:val="single" w:sz="4" w:space="0" w:color="auto"/>
              <w:right w:val="nil"/>
            </w:tcBorders>
          </w:tcPr>
          <w:p w14:paraId="7DEEFF46" w14:textId="641124AC" w:rsidR="00A05618" w:rsidRPr="00A05618" w:rsidRDefault="00A05618" w:rsidP="00A05618">
            <w:pPr>
              <w:tabs>
                <w:tab w:val="decimal" w:pos="973"/>
              </w:tabs>
              <w:ind w:left="-95" w:right="-50"/>
              <w:rPr>
                <w:rFonts w:ascii="Angsana New" w:hAnsi="Angsana New" w:cs="Angsana New"/>
                <w:sz w:val="28"/>
                <w:szCs w:val="28"/>
              </w:rPr>
            </w:pPr>
            <w:r w:rsidRPr="00A0561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A0561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863</w:t>
            </w:r>
            <w:r w:rsidRPr="00A0561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69" w:type="dxa"/>
          </w:tcPr>
          <w:p w14:paraId="54C4220E" w14:textId="77777777" w:rsidR="00A05618" w:rsidRPr="00A05618" w:rsidRDefault="00A05618" w:rsidP="00A05618">
            <w:pPr>
              <w:ind w:left="-9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left w:val="nil"/>
              <w:bottom w:val="single" w:sz="4" w:space="0" w:color="auto"/>
              <w:right w:val="nil"/>
            </w:tcBorders>
          </w:tcPr>
          <w:p w14:paraId="035B5638" w14:textId="4C6B7D79" w:rsidR="00A05618" w:rsidRPr="00A05618" w:rsidRDefault="00A05618" w:rsidP="00A05618">
            <w:pPr>
              <w:tabs>
                <w:tab w:val="decimal" w:pos="1178"/>
              </w:tabs>
              <w:ind w:left="-95" w:right="-107"/>
              <w:rPr>
                <w:rFonts w:ascii="Angsana New" w:hAnsi="Angsana New" w:cs="Angsana New"/>
                <w:sz w:val="28"/>
                <w:szCs w:val="28"/>
              </w:rPr>
            </w:pPr>
            <w:r w:rsidRPr="00A0561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A0561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A0561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69" w:type="dxa"/>
          </w:tcPr>
          <w:p w14:paraId="620761BB" w14:textId="77777777" w:rsidR="00A05618" w:rsidRPr="00A05618" w:rsidRDefault="00A05618" w:rsidP="00A05618">
            <w:pPr>
              <w:ind w:left="-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1" w:type="dxa"/>
            <w:tcBorders>
              <w:left w:val="nil"/>
              <w:bottom w:val="single" w:sz="4" w:space="0" w:color="auto"/>
              <w:right w:val="nil"/>
            </w:tcBorders>
          </w:tcPr>
          <w:p w14:paraId="503D3666" w14:textId="766F54C6" w:rsidR="00A05618" w:rsidRPr="00A05618" w:rsidRDefault="00A05618" w:rsidP="00A05618">
            <w:pPr>
              <w:tabs>
                <w:tab w:val="decimal" w:pos="1059"/>
              </w:tabs>
              <w:ind w:left="-95" w:right="-63"/>
              <w:rPr>
                <w:rFonts w:ascii="Angsana New" w:hAnsi="Angsana New" w:cs="Angsana New"/>
                <w:sz w:val="28"/>
                <w:szCs w:val="28"/>
              </w:rPr>
            </w:pPr>
            <w:r w:rsidRPr="00A0561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49</w:t>
            </w:r>
            <w:r w:rsidRPr="00A0561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75CBD5F" w14:textId="77777777" w:rsidR="00A05618" w:rsidRPr="00A05618" w:rsidRDefault="00A05618" w:rsidP="00A05618">
            <w:pPr>
              <w:ind w:left="-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BD9C8F2" w14:textId="61B422E9" w:rsidR="00A05618" w:rsidRPr="00A05618" w:rsidRDefault="00A05618" w:rsidP="00A05618">
            <w:pPr>
              <w:tabs>
                <w:tab w:val="decimal" w:pos="882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 w:rsidRPr="00A0561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A0561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993</w:t>
            </w:r>
            <w:r w:rsidRPr="00A0561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A05618" w:rsidRPr="00D75ADD" w14:paraId="1B5718BB" w14:textId="77777777" w:rsidTr="00E66FCC">
        <w:trPr>
          <w:trHeight w:val="20"/>
        </w:trPr>
        <w:tc>
          <w:tcPr>
            <w:tcW w:w="2970" w:type="dxa"/>
            <w:vAlign w:val="bottom"/>
            <w:hideMark/>
          </w:tcPr>
          <w:p w14:paraId="59160137" w14:textId="2A0688CA" w:rsidR="00A05618" w:rsidRPr="00D75ADD" w:rsidRDefault="00A05618" w:rsidP="00A05618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A7638" w:rsidRPr="004A763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</w:t>
            </w:r>
            <w:r w:rsidR="00627E41" w:rsidRPr="00627E4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4A7638" w:rsidRPr="004A763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3974F8" w14:textId="1E46D732" w:rsidR="00A05618" w:rsidRPr="00A05618" w:rsidRDefault="00627E41" w:rsidP="00A05618">
            <w:pPr>
              <w:tabs>
                <w:tab w:val="decimal" w:pos="973"/>
              </w:tabs>
              <w:ind w:left="-129" w:right="-2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ar-SA"/>
              </w:rPr>
            </w:pP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  <w:t>1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  <w:t>4</w:t>
            </w:r>
            <w:r w:rsidR="006C2D59"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  <w:t>,</w:t>
            </w: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  <w:t>111</w:t>
            </w:r>
          </w:p>
        </w:tc>
        <w:tc>
          <w:tcPr>
            <w:tcW w:w="269" w:type="dxa"/>
          </w:tcPr>
          <w:p w14:paraId="03492DB5" w14:textId="77777777" w:rsidR="00A05618" w:rsidRPr="00A05618" w:rsidRDefault="00A05618" w:rsidP="00A05618">
            <w:pPr>
              <w:tabs>
                <w:tab w:val="decimal" w:pos="610"/>
              </w:tabs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6B238A" w14:textId="301463F3" w:rsidR="00A05618" w:rsidRPr="00A05618" w:rsidRDefault="004A7638" w:rsidP="00A05618">
            <w:pPr>
              <w:tabs>
                <w:tab w:val="decimal" w:pos="1178"/>
              </w:tabs>
              <w:ind w:right="-10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="006C2D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837</w:t>
            </w:r>
          </w:p>
        </w:tc>
        <w:tc>
          <w:tcPr>
            <w:tcW w:w="269" w:type="dxa"/>
          </w:tcPr>
          <w:p w14:paraId="0E3F341D" w14:textId="77777777" w:rsidR="00A05618" w:rsidRPr="00A05618" w:rsidRDefault="00A05618" w:rsidP="00A05618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BEF1E3" w14:textId="25E8D52A" w:rsidR="00A05618" w:rsidRPr="00A05618" w:rsidRDefault="004A7638" w:rsidP="00A05618">
            <w:pPr>
              <w:tabs>
                <w:tab w:val="decimal" w:pos="1059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  <w:r w:rsidR="00A05618" w:rsidRPr="00A056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32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70" w:type="dxa"/>
            <w:vAlign w:val="bottom"/>
          </w:tcPr>
          <w:p w14:paraId="1D525188" w14:textId="77777777" w:rsidR="00A05618" w:rsidRPr="00A05618" w:rsidRDefault="00A05618" w:rsidP="00A05618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0E8D7E" w14:textId="4E780CD4" w:rsidR="00A05618" w:rsidRPr="00A05618" w:rsidRDefault="004A7638" w:rsidP="00A05618">
            <w:pPr>
              <w:tabs>
                <w:tab w:val="decimal" w:pos="882"/>
              </w:tabs>
              <w:ind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28</w:t>
            </w:r>
            <w:r w:rsidR="006C2D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268</w:t>
            </w:r>
          </w:p>
        </w:tc>
      </w:tr>
    </w:tbl>
    <w:p w14:paraId="326BC451" w14:textId="0E8CF9EC" w:rsidR="00A52341" w:rsidRDefault="00A52341" w:rsidP="00A523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093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510"/>
        <w:gridCol w:w="1260"/>
        <w:gridCol w:w="270"/>
        <w:gridCol w:w="1164"/>
        <w:gridCol w:w="6"/>
        <w:gridCol w:w="264"/>
        <w:gridCol w:w="6"/>
        <w:gridCol w:w="1170"/>
        <w:gridCol w:w="270"/>
        <w:gridCol w:w="1167"/>
        <w:gridCol w:w="6"/>
      </w:tblGrid>
      <w:tr w:rsidR="00E15A19" w:rsidRPr="00D75ADD" w14:paraId="3C4ACAC9" w14:textId="77777777" w:rsidTr="00E66FCC">
        <w:trPr>
          <w:gridAfter w:val="1"/>
          <w:wAfter w:w="6" w:type="dxa"/>
          <w:tblHeader/>
        </w:trPr>
        <w:tc>
          <w:tcPr>
            <w:tcW w:w="3510" w:type="dxa"/>
            <w:vAlign w:val="bottom"/>
          </w:tcPr>
          <w:p w14:paraId="6B57164A" w14:textId="6EF1F561" w:rsidR="00E15A19" w:rsidRPr="001F52F8" w:rsidRDefault="00E15A19" w:rsidP="006F394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F52F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Pr="001F52F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E66FC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br/>
              <w:t xml:space="preserve">    </w:t>
            </w:r>
            <w:r w:rsidR="00E66FCC" w:rsidRPr="001F52F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(กลับรายการ)</w:t>
            </w:r>
          </w:p>
        </w:tc>
        <w:tc>
          <w:tcPr>
            <w:tcW w:w="2694" w:type="dxa"/>
            <w:gridSpan w:val="3"/>
          </w:tcPr>
          <w:p w14:paraId="39761D65" w14:textId="77777777" w:rsidR="00E66FCC" w:rsidRDefault="00E66FCC" w:rsidP="006F3941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06FEFDF0" w14:textId="71B14A23" w:rsidR="00E15A19" w:rsidRPr="00D75ADD" w:rsidRDefault="00E15A19" w:rsidP="006F3941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2436C646" w14:textId="77777777" w:rsidR="00E15A19" w:rsidRPr="00D75ADD" w:rsidRDefault="00E15A19" w:rsidP="006F3941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3" w:type="dxa"/>
            <w:gridSpan w:val="4"/>
          </w:tcPr>
          <w:p w14:paraId="11497387" w14:textId="77777777" w:rsidR="00E66FCC" w:rsidRDefault="00E66FCC" w:rsidP="006F3941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0C33DA4F" w14:textId="03528F20" w:rsidR="00E15A19" w:rsidRPr="00D75ADD" w:rsidRDefault="00E15A19" w:rsidP="006F3941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5A19" w:rsidRPr="00D75ADD" w14:paraId="283356C3" w14:textId="77777777" w:rsidTr="00E66FCC">
        <w:trPr>
          <w:tblHeader/>
        </w:trPr>
        <w:tc>
          <w:tcPr>
            <w:tcW w:w="3510" w:type="dxa"/>
            <w:vAlign w:val="bottom"/>
          </w:tcPr>
          <w:p w14:paraId="1C5262CE" w14:textId="2391DD6E" w:rsidR="00E15A19" w:rsidRPr="001F52F8" w:rsidRDefault="00E66FCC" w:rsidP="00E66FC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   </w:t>
            </w:r>
            <w:r w:rsidR="00E15A19" w:rsidRPr="001F52F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4A7638" w:rsidRPr="004A763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 w:rsidR="00627E41" w:rsidRPr="00627E4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1</w:t>
            </w:r>
            <w:r w:rsidR="00E15A19" w:rsidRPr="001F52F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E15A19" w:rsidRPr="001F52F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60" w:type="dxa"/>
          </w:tcPr>
          <w:p w14:paraId="0AA497C1" w14:textId="54B43BA2" w:rsidR="00E15A19" w:rsidRPr="00E15A19" w:rsidRDefault="004A7638" w:rsidP="00E15A1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6D83BF29" w14:textId="2390F21A" w:rsidR="00E15A19" w:rsidRPr="00E15A19" w:rsidRDefault="00E15A19" w:rsidP="00E15A1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1FA52DE3" w14:textId="14691D74" w:rsidR="00E15A19" w:rsidRPr="00E15A19" w:rsidRDefault="004A7638" w:rsidP="00E15A1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  <w:gridSpan w:val="2"/>
          </w:tcPr>
          <w:p w14:paraId="0074F338" w14:textId="77777777" w:rsidR="00E15A19" w:rsidRPr="00E15A19" w:rsidRDefault="00E15A19" w:rsidP="00E15A1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DE2805" w14:textId="3123996F" w:rsidR="00E15A19" w:rsidRPr="00E15A19" w:rsidRDefault="004A7638" w:rsidP="00E15A1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4BB21764" w14:textId="77777777" w:rsidR="00E15A19" w:rsidRPr="00E15A19" w:rsidRDefault="00E15A19" w:rsidP="00E15A1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gridSpan w:val="2"/>
          </w:tcPr>
          <w:p w14:paraId="0A382D6D" w14:textId="5530F6EF" w:rsidR="00E15A19" w:rsidRPr="00E15A19" w:rsidRDefault="004A7638" w:rsidP="00E15A1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264299" w:rsidRPr="00D75ADD" w14:paraId="49BDFC7E" w14:textId="77777777" w:rsidTr="00E66FCC">
        <w:trPr>
          <w:tblHeader/>
        </w:trPr>
        <w:tc>
          <w:tcPr>
            <w:tcW w:w="3510" w:type="dxa"/>
          </w:tcPr>
          <w:p w14:paraId="5494381A" w14:textId="77777777" w:rsidR="00264299" w:rsidRPr="00067A19" w:rsidRDefault="00264299" w:rsidP="00E15A1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i/>
                <w:i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5583" w:type="dxa"/>
            <w:gridSpan w:val="10"/>
          </w:tcPr>
          <w:p w14:paraId="0B72AF5B" w14:textId="21A36497" w:rsidR="00264299" w:rsidRPr="00D75ADD" w:rsidRDefault="00264299" w:rsidP="00E15A1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41B7B" w:rsidRPr="00D75ADD" w14:paraId="50CD0DB4" w14:textId="77777777" w:rsidTr="00E66FCC">
        <w:trPr>
          <w:tblHeader/>
        </w:trPr>
        <w:tc>
          <w:tcPr>
            <w:tcW w:w="3510" w:type="dxa"/>
          </w:tcPr>
          <w:p w14:paraId="188C3DBA" w14:textId="324C1CD8" w:rsidR="00541B7B" w:rsidRPr="00D75ADD" w:rsidRDefault="00541B7B" w:rsidP="00541B7B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277A05F4" w14:textId="4C0588F2" w:rsidR="00541B7B" w:rsidRPr="00645169" w:rsidRDefault="00F62F36" w:rsidP="00541B7B">
            <w:pPr>
              <w:tabs>
                <w:tab w:val="decimal" w:pos="970"/>
              </w:tabs>
              <w:ind w:right="-11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478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0581F1A" w14:textId="1F0F4295" w:rsidR="00541B7B" w:rsidRPr="00D75ADD" w:rsidRDefault="00541B7B" w:rsidP="00541B7B">
            <w:pPr>
              <w:tabs>
                <w:tab w:val="decimal" w:pos="1065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5728B4C7" w14:textId="24BE2559" w:rsidR="00541B7B" w:rsidRPr="00645169" w:rsidRDefault="00627E41" w:rsidP="00541B7B">
            <w:pPr>
              <w:tabs>
                <w:tab w:val="decimal" w:pos="952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270" w:type="dxa"/>
            <w:gridSpan w:val="2"/>
          </w:tcPr>
          <w:p w14:paraId="1F358177" w14:textId="77777777" w:rsidR="00541B7B" w:rsidRPr="00D75ADD" w:rsidRDefault="00541B7B" w:rsidP="00541B7B">
            <w:pPr>
              <w:tabs>
                <w:tab w:val="decimal" w:pos="1241"/>
              </w:tabs>
              <w:ind w:right="-12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FAC1693" w14:textId="2B8C8F95" w:rsidR="00541B7B" w:rsidRPr="00D75ADD" w:rsidRDefault="00D55B47" w:rsidP="00541B7B">
            <w:pPr>
              <w:tabs>
                <w:tab w:val="decimal" w:pos="952"/>
              </w:tabs>
              <w:ind w:right="-11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9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65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7EAEEE7" w14:textId="77777777" w:rsidR="00541B7B" w:rsidRPr="00D75ADD" w:rsidRDefault="00541B7B" w:rsidP="00541B7B">
            <w:pPr>
              <w:tabs>
                <w:tab w:val="decimal" w:pos="1369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gridSpan w:val="2"/>
            <w:shd w:val="clear" w:color="auto" w:fill="auto"/>
          </w:tcPr>
          <w:p w14:paraId="2ADBE42B" w14:textId="7829BD71" w:rsidR="00541B7B" w:rsidRPr="00D75ADD" w:rsidRDefault="004A7638" w:rsidP="00541B7B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541B7B" w:rsidRPr="00D75ADD" w14:paraId="2783162A" w14:textId="77777777" w:rsidTr="00E66FCC">
        <w:trPr>
          <w:tblHeader/>
        </w:trPr>
        <w:tc>
          <w:tcPr>
            <w:tcW w:w="3510" w:type="dxa"/>
            <w:vAlign w:val="bottom"/>
          </w:tcPr>
          <w:p w14:paraId="65938230" w14:textId="77777777" w:rsidR="00541B7B" w:rsidRPr="00D75ADD" w:rsidRDefault="00541B7B" w:rsidP="00541B7B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</w:tcPr>
          <w:p w14:paraId="1D683C3C" w14:textId="2EE62A12" w:rsidR="00541B7B" w:rsidRPr="00645169" w:rsidRDefault="004A7638" w:rsidP="00541B7B">
            <w:pPr>
              <w:tabs>
                <w:tab w:val="decimal" w:pos="970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378</w:t>
            </w:r>
            <w:r w:rsidR="008B582B" w:rsidRPr="008B58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846</w:t>
            </w:r>
          </w:p>
        </w:tc>
        <w:tc>
          <w:tcPr>
            <w:tcW w:w="270" w:type="dxa"/>
          </w:tcPr>
          <w:p w14:paraId="3371E6FC" w14:textId="0F43217C" w:rsidR="00541B7B" w:rsidRPr="00D75ADD" w:rsidRDefault="00541B7B" w:rsidP="00541B7B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6F6566F" w14:textId="24DAD1B1" w:rsidR="00541B7B" w:rsidRPr="00645169" w:rsidRDefault="00627E41" w:rsidP="00541B7B">
            <w:pPr>
              <w:tabs>
                <w:tab w:val="decimal" w:pos="952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780F81">
              <w:rPr>
                <w:rFonts w:ascii="Angsana New" w:hAnsi="Angsana New" w:cs="Angsana New"/>
                <w:sz w:val="28"/>
                <w:szCs w:val="28"/>
              </w:rPr>
              <w:t>75,228</w:t>
            </w:r>
          </w:p>
        </w:tc>
        <w:tc>
          <w:tcPr>
            <w:tcW w:w="270" w:type="dxa"/>
            <w:gridSpan w:val="2"/>
          </w:tcPr>
          <w:p w14:paraId="40FE9C46" w14:textId="77777777" w:rsidR="00541B7B" w:rsidRPr="00D75ADD" w:rsidRDefault="00541B7B" w:rsidP="00541B7B">
            <w:pPr>
              <w:tabs>
                <w:tab w:val="decimal" w:pos="124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5EC8DA" w14:textId="548B3C4C" w:rsidR="00541B7B" w:rsidRPr="00D75ADD" w:rsidRDefault="00D55B47" w:rsidP="00541B7B">
            <w:pPr>
              <w:tabs>
                <w:tab w:val="decimal" w:pos="615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64C1595" w14:textId="77777777" w:rsidR="00541B7B" w:rsidRPr="00D75ADD" w:rsidRDefault="00541B7B" w:rsidP="00541B7B">
            <w:pPr>
              <w:tabs>
                <w:tab w:val="decimal" w:pos="1369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gridSpan w:val="2"/>
            <w:shd w:val="clear" w:color="auto" w:fill="auto"/>
          </w:tcPr>
          <w:p w14:paraId="1FE4CC6C" w14:textId="38C1A759" w:rsidR="00541B7B" w:rsidRPr="00D75ADD" w:rsidRDefault="00541B7B" w:rsidP="00541B7B">
            <w:pPr>
              <w:tabs>
                <w:tab w:val="decimal" w:pos="615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41B7B" w:rsidRPr="00D75ADD" w14:paraId="4460A29B" w14:textId="77777777" w:rsidTr="00E66FCC">
        <w:trPr>
          <w:tblHeader/>
        </w:trPr>
        <w:tc>
          <w:tcPr>
            <w:tcW w:w="3510" w:type="dxa"/>
            <w:vAlign w:val="bottom"/>
          </w:tcPr>
          <w:p w14:paraId="6AF6154F" w14:textId="510B13E7" w:rsidR="00541B7B" w:rsidRPr="00D75ADD" w:rsidRDefault="00541B7B" w:rsidP="00541B7B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260" w:type="dxa"/>
          </w:tcPr>
          <w:p w14:paraId="7AE5C6A4" w14:textId="54242378" w:rsidR="00541B7B" w:rsidRPr="00645169" w:rsidRDefault="004A7638" w:rsidP="00541B7B">
            <w:pPr>
              <w:tabs>
                <w:tab w:val="decimal" w:pos="970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49</w:t>
            </w:r>
            <w:r w:rsidR="00F62F3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116AB048" w14:textId="42DB8763" w:rsidR="00541B7B" w:rsidRPr="00D75ADD" w:rsidRDefault="00541B7B" w:rsidP="00541B7B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7D9C5F8C" w14:textId="63F47231" w:rsidR="00541B7B" w:rsidRPr="00645169" w:rsidRDefault="004A7638" w:rsidP="00541B7B">
            <w:pPr>
              <w:tabs>
                <w:tab w:val="decimal" w:pos="952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541B7B" w:rsidRPr="0064516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49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70" w:type="dxa"/>
            <w:gridSpan w:val="2"/>
          </w:tcPr>
          <w:p w14:paraId="50480BF3" w14:textId="77777777" w:rsidR="00541B7B" w:rsidRPr="00D75ADD" w:rsidRDefault="00541B7B" w:rsidP="00541B7B">
            <w:pPr>
              <w:tabs>
                <w:tab w:val="decimal" w:pos="1241"/>
              </w:tabs>
              <w:ind w:right="-10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0A74C5" w14:textId="7C9509E5" w:rsidR="00541B7B" w:rsidRPr="00D75ADD" w:rsidRDefault="00D55B47" w:rsidP="00541B7B">
            <w:pPr>
              <w:tabs>
                <w:tab w:val="decimal" w:pos="615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32E8D98" w14:textId="77777777" w:rsidR="00541B7B" w:rsidRPr="00D75ADD" w:rsidRDefault="00541B7B" w:rsidP="00541B7B">
            <w:pPr>
              <w:tabs>
                <w:tab w:val="decimal" w:pos="1369"/>
              </w:tabs>
              <w:ind w:right="-55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gridSpan w:val="2"/>
            <w:shd w:val="clear" w:color="auto" w:fill="auto"/>
          </w:tcPr>
          <w:p w14:paraId="5BFAECF0" w14:textId="749B805B" w:rsidR="00541B7B" w:rsidRPr="00D75ADD" w:rsidRDefault="00541B7B" w:rsidP="00541B7B">
            <w:pPr>
              <w:tabs>
                <w:tab w:val="decimal" w:pos="615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41B7B" w:rsidRPr="00D75ADD" w14:paraId="1BD1AA6A" w14:textId="77777777" w:rsidTr="00E66FCC">
        <w:trPr>
          <w:tblHeader/>
        </w:trPr>
        <w:tc>
          <w:tcPr>
            <w:tcW w:w="3510" w:type="dxa"/>
            <w:vAlign w:val="bottom"/>
          </w:tcPr>
          <w:p w14:paraId="4A4AF1F8" w14:textId="77777777" w:rsidR="00541B7B" w:rsidRPr="00D75ADD" w:rsidRDefault="00541B7B" w:rsidP="00541B7B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ลูกหนี้อดีตพนักงานและลูกหนี้อื่น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445A957" w14:textId="57ECEF43" w:rsidR="00541B7B" w:rsidRPr="00D75ADD" w:rsidRDefault="00F62F36" w:rsidP="00541B7B">
            <w:pPr>
              <w:tabs>
                <w:tab w:val="decimal" w:pos="970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443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3428B3E" w14:textId="5C026E13" w:rsidR="00541B7B" w:rsidRPr="00D75ADD" w:rsidRDefault="00541B7B" w:rsidP="00541B7B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383192E2" w14:textId="76875E51" w:rsidR="00541B7B" w:rsidRPr="00D75ADD" w:rsidRDefault="00541B7B" w:rsidP="00541B7B">
            <w:pPr>
              <w:tabs>
                <w:tab w:val="decimal" w:pos="952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9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582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3CEC39F9" w14:textId="77777777" w:rsidR="00541B7B" w:rsidRPr="00D75ADD" w:rsidRDefault="00541B7B" w:rsidP="00541B7B">
            <w:pPr>
              <w:tabs>
                <w:tab w:val="decimal" w:pos="124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0DCAF22" w14:textId="466E0C72" w:rsidR="00541B7B" w:rsidRPr="00D75ADD" w:rsidRDefault="00D55B47" w:rsidP="00541B7B">
            <w:pPr>
              <w:tabs>
                <w:tab w:val="decimal" w:pos="952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663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D378CB0" w14:textId="77777777" w:rsidR="00541B7B" w:rsidRPr="00D75ADD" w:rsidRDefault="00541B7B" w:rsidP="00541B7B">
            <w:pPr>
              <w:tabs>
                <w:tab w:val="decimal" w:pos="1369"/>
              </w:tabs>
              <w:ind w:right="-55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gridSpan w:val="2"/>
            <w:shd w:val="clear" w:color="auto" w:fill="auto"/>
          </w:tcPr>
          <w:p w14:paraId="271CED8B" w14:textId="3AF110D4" w:rsidR="00541B7B" w:rsidRPr="00D75ADD" w:rsidRDefault="00541B7B" w:rsidP="00541B7B">
            <w:pPr>
              <w:tabs>
                <w:tab w:val="decimal" w:pos="88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75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541B7B" w:rsidRPr="00D75ADD" w14:paraId="57A9A406" w14:textId="77777777" w:rsidTr="00E66FCC">
        <w:trPr>
          <w:tblHeader/>
        </w:trPr>
        <w:tc>
          <w:tcPr>
            <w:tcW w:w="3510" w:type="dxa"/>
          </w:tcPr>
          <w:p w14:paraId="558371D5" w14:textId="77777777" w:rsidR="00541B7B" w:rsidRPr="00D75ADD" w:rsidRDefault="00541B7B" w:rsidP="00541B7B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C0F9F2F" w14:textId="647A7C61" w:rsidR="00541B7B" w:rsidRPr="001F52F8" w:rsidRDefault="004A7638" w:rsidP="00541B7B">
            <w:pPr>
              <w:tabs>
                <w:tab w:val="decimal" w:pos="970"/>
              </w:tabs>
              <w:ind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356</w:t>
            </w:r>
            <w:r w:rsidR="008B582B" w:rsidRPr="008B58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627E41"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43</w:t>
            </w:r>
          </w:p>
        </w:tc>
        <w:tc>
          <w:tcPr>
            <w:tcW w:w="270" w:type="dxa"/>
          </w:tcPr>
          <w:p w14:paraId="5175ABC8" w14:textId="5F7E51A9" w:rsidR="00541B7B" w:rsidRPr="001F52F8" w:rsidRDefault="00541B7B" w:rsidP="00541B7B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EB2E39A" w14:textId="6E3C4190" w:rsidR="00541B7B" w:rsidRPr="001F52F8" w:rsidRDefault="00627E41" w:rsidP="00541B7B">
            <w:pPr>
              <w:tabs>
                <w:tab w:val="decimal" w:pos="952"/>
              </w:tabs>
              <w:ind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780F81">
              <w:rPr>
                <w:rFonts w:ascii="Angsana New" w:hAnsi="Angsana New" w:cs="Angsana New"/>
                <w:b/>
                <w:bCs/>
                <w:sz w:val="28"/>
                <w:szCs w:val="28"/>
              </w:rPr>
              <w:t>60,245</w:t>
            </w:r>
          </w:p>
        </w:tc>
        <w:tc>
          <w:tcPr>
            <w:tcW w:w="270" w:type="dxa"/>
            <w:gridSpan w:val="2"/>
          </w:tcPr>
          <w:p w14:paraId="3320A101" w14:textId="77777777" w:rsidR="00541B7B" w:rsidRPr="001F52F8" w:rsidRDefault="00541B7B" w:rsidP="00541B7B">
            <w:pPr>
              <w:tabs>
                <w:tab w:val="decimal" w:pos="1241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FD26204" w14:textId="3B2AA17E" w:rsidR="00541B7B" w:rsidRPr="001F52F8" w:rsidRDefault="00D55B47" w:rsidP="00541B7B">
            <w:pPr>
              <w:tabs>
                <w:tab w:val="decimal" w:pos="952"/>
              </w:tabs>
              <w:ind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627E41"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506E979" w14:textId="77777777" w:rsidR="00541B7B" w:rsidRPr="001F52F8" w:rsidRDefault="00541B7B" w:rsidP="00541B7B">
            <w:pPr>
              <w:tabs>
                <w:tab w:val="decimal" w:pos="1369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37C5BC" w14:textId="52440A82" w:rsidR="00541B7B" w:rsidRPr="001F52F8" w:rsidRDefault="00541B7B" w:rsidP="00541B7B">
            <w:pPr>
              <w:tabs>
                <w:tab w:val="decimal" w:pos="882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627E41"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69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</w:tbl>
    <w:p w14:paraId="394E18F0" w14:textId="77777777" w:rsidR="007778D5" w:rsidRDefault="007778D5" w:rsidP="00BD6150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28"/>
          <w:szCs w:val="28"/>
        </w:rPr>
      </w:pPr>
    </w:p>
    <w:p w14:paraId="1F4C1AE7" w14:textId="23033093" w:rsidR="00BD6150" w:rsidRDefault="00A855B3" w:rsidP="00BD6150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28"/>
          <w:szCs w:val="28"/>
        </w:rPr>
      </w:pPr>
      <w:r w:rsidRPr="00043F68">
        <w:rPr>
          <w:rFonts w:asciiTheme="majorBidi" w:hAnsiTheme="majorBidi" w:cstheme="majorBidi" w:hint="cs"/>
          <w:sz w:val="28"/>
          <w:szCs w:val="28"/>
          <w:cs/>
        </w:rPr>
        <w:t>อัตราผลขาดทุนคำนวณจากประสบการณ์ของการสูญเสียด้านเครดิตที่เกิดขึ้นจริง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A7638" w:rsidRPr="004A7638">
        <w:rPr>
          <w:rFonts w:asciiTheme="majorBidi" w:hAnsiTheme="majorBidi" w:cstheme="majorBidi"/>
          <w:sz w:val="28"/>
          <w:szCs w:val="28"/>
        </w:rPr>
        <w:t>3</w:t>
      </w:r>
      <w:r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043F68">
        <w:rPr>
          <w:rFonts w:asciiTheme="majorBidi" w:hAnsiTheme="majorBidi" w:cstheme="majorBidi" w:hint="cs"/>
          <w:sz w:val="28"/>
          <w:szCs w:val="28"/>
          <w:cs/>
        </w:rPr>
        <w:t>ปีย้อนหลัง 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</w:t>
      </w:r>
      <w:r w:rsidR="00BD6150">
        <w:rPr>
          <w:rFonts w:asciiTheme="majorBidi" w:hAnsiTheme="majorBidi" w:cstheme="majorBidi" w:hint="cs"/>
          <w:sz w:val="28"/>
          <w:szCs w:val="28"/>
          <w:cs/>
        </w:rPr>
        <w:t>้</w:t>
      </w:r>
    </w:p>
    <w:p w14:paraId="02AB6B93" w14:textId="77777777" w:rsidR="00272558" w:rsidRDefault="00272558" w:rsidP="00FE79CE">
      <w:pPr>
        <w:pStyle w:val="block"/>
        <w:spacing w:after="0"/>
        <w:ind w:left="810" w:right="-7" w:firstLine="90"/>
        <w:jc w:val="both"/>
        <w:rPr>
          <w:rFonts w:asciiTheme="majorBidi" w:hAnsiTheme="majorBidi" w:cstheme="majorBidi"/>
          <w:sz w:val="28"/>
          <w:szCs w:val="28"/>
        </w:rPr>
      </w:pPr>
    </w:p>
    <w:p w14:paraId="65FD0AC5" w14:textId="47B1BBE4" w:rsidR="00A855B3" w:rsidRPr="00043F68" w:rsidRDefault="00A855B3" w:rsidP="00FE79CE">
      <w:pPr>
        <w:pStyle w:val="block"/>
        <w:spacing w:after="0"/>
        <w:ind w:left="810" w:right="-7" w:firstLine="90"/>
        <w:jc w:val="both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</w:pPr>
      <w:r w:rsidRPr="00043F68">
        <w:rPr>
          <w:rFonts w:asciiTheme="majorBidi" w:hAnsiTheme="majorBidi" w:cstheme="majorBidi"/>
          <w:sz w:val="28"/>
          <w:szCs w:val="28"/>
        </w:rPr>
        <w:t>(</w:t>
      </w:r>
      <w:r w:rsidRPr="00043F68">
        <w:rPr>
          <w:rFonts w:asciiTheme="majorBidi" w:hAnsiTheme="majorBidi" w:cstheme="majorBidi"/>
          <w:sz w:val="28"/>
          <w:szCs w:val="28"/>
          <w:cs/>
          <w:lang w:bidi="th-TH"/>
        </w:rPr>
        <w:t>ค</w:t>
      </w:r>
      <w:r w:rsidRPr="00043F68">
        <w:rPr>
          <w:rFonts w:asciiTheme="majorBidi" w:hAnsiTheme="majorBidi" w:cstheme="majorBidi"/>
          <w:sz w:val="28"/>
          <w:szCs w:val="28"/>
        </w:rPr>
        <w:t>.</w:t>
      </w:r>
      <w:r w:rsidR="00627E41" w:rsidRPr="00627E41">
        <w:rPr>
          <w:rFonts w:asciiTheme="majorBidi" w:hAnsiTheme="majorBidi" w:cstheme="majorBidi"/>
          <w:sz w:val="28"/>
          <w:szCs w:val="28"/>
        </w:rPr>
        <w:t>1</w:t>
      </w:r>
      <w:r w:rsidRPr="00043F68">
        <w:rPr>
          <w:rFonts w:asciiTheme="majorBidi" w:hAnsiTheme="majorBidi" w:cstheme="majorBidi"/>
          <w:sz w:val="28"/>
          <w:szCs w:val="28"/>
        </w:rPr>
        <w:t>.</w:t>
      </w:r>
      <w:r w:rsidR="004A7638" w:rsidRPr="004A7638">
        <w:rPr>
          <w:rFonts w:asciiTheme="majorBidi" w:hAnsiTheme="majorBidi" w:cstheme="majorBidi"/>
          <w:sz w:val="28"/>
          <w:szCs w:val="28"/>
        </w:rPr>
        <w:t>3</w:t>
      </w:r>
      <w:r w:rsidRPr="00043F68">
        <w:rPr>
          <w:rFonts w:asciiTheme="majorBidi" w:hAnsiTheme="majorBidi" w:cstheme="majorBidi"/>
          <w:sz w:val="28"/>
          <w:szCs w:val="28"/>
        </w:rPr>
        <w:t>)</w:t>
      </w:r>
      <w:r w:rsidRPr="00043F6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AA7212">
        <w:rPr>
          <w:rFonts w:asciiTheme="majorBidi" w:hAnsiTheme="majorBidi" w:cstheme="majorBidi" w:hint="cs"/>
          <w:i/>
          <w:iCs/>
          <w:sz w:val="28"/>
          <w:szCs w:val="28"/>
          <w:cs/>
          <w:lang w:bidi="th-TH"/>
        </w:rPr>
        <w:t xml:space="preserve">  </w:t>
      </w:r>
      <w:r w:rsidRPr="00043F68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เงินสดและรายการเทียบเท่าเงินสด </w:t>
      </w:r>
    </w:p>
    <w:p w14:paraId="37932718" w14:textId="77777777" w:rsidR="00A855B3" w:rsidRPr="00A7002F" w:rsidRDefault="00A855B3" w:rsidP="00A855B3">
      <w:pPr>
        <w:pStyle w:val="block"/>
        <w:spacing w:after="0"/>
        <w:ind w:left="1350" w:right="-7" w:hanging="450"/>
        <w:jc w:val="both"/>
        <w:rPr>
          <w:rFonts w:asciiTheme="majorBidi" w:hAnsiTheme="majorBidi" w:cstheme="majorBidi"/>
          <w:sz w:val="28"/>
          <w:szCs w:val="28"/>
        </w:rPr>
      </w:pPr>
      <w:r w:rsidRPr="00A7002F">
        <w:rPr>
          <w:rFonts w:asciiTheme="majorBidi" w:hAnsiTheme="majorBidi" w:cstheme="majorBidi"/>
          <w:sz w:val="28"/>
          <w:szCs w:val="28"/>
        </w:rPr>
        <w:tab/>
      </w:r>
    </w:p>
    <w:p w14:paraId="234FA367" w14:textId="6EC632E7" w:rsidR="00A855B3" w:rsidRDefault="00A855B3" w:rsidP="00AA7212">
      <w:pPr>
        <w:pStyle w:val="block"/>
        <w:spacing w:after="0"/>
        <w:ind w:left="153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043F68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ความเสี่ยงด้านเครดิตของ</w:t>
      </w:r>
      <w:r w:rsidRPr="00043F68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043F68">
        <w:rPr>
          <w:rFonts w:asciiTheme="majorBidi" w:hAnsiTheme="majorBidi" w:cstheme="majorBidi"/>
          <w:sz w:val="28"/>
          <w:szCs w:val="28"/>
          <w:cs/>
        </w:rPr>
        <w:t>ที่เกิดจากเงินสดและรายการเทียบเท่าเงิน</w:t>
      </w:r>
      <w:r w:rsidRPr="00CC0315">
        <w:rPr>
          <w:rFonts w:asciiTheme="majorBidi" w:hAnsiTheme="majorBidi" w:cstheme="majorBidi"/>
          <w:sz w:val="28"/>
          <w:szCs w:val="28"/>
          <w:cs/>
        </w:rPr>
        <w:t>สด</w:t>
      </w:r>
      <w:r w:rsidRPr="00CC0315">
        <w:rPr>
          <w:rFonts w:asciiTheme="majorBidi" w:hAnsiTheme="majorBidi" w:cstheme="majorBidi"/>
          <w:sz w:val="28"/>
          <w:szCs w:val="28"/>
        </w:rPr>
        <w:t xml:space="preserve"> </w:t>
      </w:r>
      <w:r w:rsidR="00EA439B" w:rsidRPr="00CC0315">
        <w:rPr>
          <w:rFonts w:asciiTheme="majorBidi" w:hAnsiTheme="majorBidi" w:cstheme="majorBidi" w:hint="cs"/>
          <w:sz w:val="28"/>
          <w:szCs w:val="28"/>
          <w:cs/>
          <w:lang w:bidi="th-TH"/>
        </w:rPr>
        <w:t>มี</w:t>
      </w:r>
      <w:r w:rsidRPr="00CC0315">
        <w:rPr>
          <w:rFonts w:asciiTheme="majorBidi" w:hAnsiTheme="majorBidi" w:cstheme="majorBidi"/>
          <w:sz w:val="28"/>
          <w:szCs w:val="28"/>
          <w:cs/>
        </w:rPr>
        <w:t>จำกัด</w:t>
      </w:r>
      <w:r w:rsidRPr="00043F68">
        <w:rPr>
          <w:rFonts w:asciiTheme="majorBidi" w:hAnsiTheme="majorBidi" w:cstheme="majorBidi"/>
          <w:sz w:val="28"/>
          <w:szCs w:val="28"/>
          <w:cs/>
        </w:rPr>
        <w:t>เนื่องจากคู่สัญญาเป็นธนาคารและสถาบันการเงิน ซึ่ง</w:t>
      </w:r>
      <w:r w:rsidRPr="00043F68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043F68">
        <w:rPr>
          <w:rFonts w:asciiTheme="majorBidi" w:hAnsiTheme="majorBidi" w:cstheme="majorBidi"/>
          <w:sz w:val="28"/>
          <w:szCs w:val="28"/>
          <w:cs/>
        </w:rPr>
        <w:t>พิจารณาว่ามีความเสี่ยงด้านเครดิตต่ำ</w:t>
      </w:r>
    </w:p>
    <w:p w14:paraId="159E17B4" w14:textId="3C0E25FB" w:rsidR="0022545D" w:rsidRDefault="0022545D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7B11C167" w14:textId="24EC3AF2" w:rsidR="00E15A19" w:rsidRPr="005C0BB2" w:rsidRDefault="00E15A19" w:rsidP="00E15A19">
      <w:pPr>
        <w:ind w:left="108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C0BB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หลักประกัน</w:t>
      </w:r>
      <w:r w:rsidRPr="005C0BB2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733577F0" w14:textId="77777777" w:rsidR="00E15A19" w:rsidRPr="005C0BB2" w:rsidRDefault="00E15A19" w:rsidP="00E15A19">
      <w:pPr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65472533" w14:textId="77777777" w:rsidR="00E15A19" w:rsidRPr="00A7002F" w:rsidRDefault="00E15A19" w:rsidP="00E15A19">
      <w:pPr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นอกจากการพิจารณาคุณภาพด้าน</w:t>
      </w:r>
      <w:r>
        <w:rPr>
          <w:rFonts w:asciiTheme="majorBidi" w:hAnsiTheme="majorBidi" w:cstheme="majorBidi" w:hint="cs"/>
          <w:sz w:val="28"/>
          <w:szCs w:val="28"/>
          <w:cs/>
        </w:rPr>
        <w:t>เครดิต</w:t>
      </w:r>
      <w:r w:rsidRPr="005C0BB2">
        <w:rPr>
          <w:rFonts w:asciiTheme="majorBidi" w:hAnsiTheme="majorBidi" w:cstheme="majorBidi"/>
          <w:sz w:val="28"/>
          <w:szCs w:val="28"/>
          <w:cs/>
        </w:rPr>
        <w:t>ของคู่สัญญา</w:t>
      </w:r>
      <w:r>
        <w:rPr>
          <w:rFonts w:asciiTheme="majorBidi" w:hAnsiTheme="majorBidi" w:cstheme="majorBidi" w:hint="cs"/>
          <w:sz w:val="28"/>
          <w:szCs w:val="28"/>
          <w:cs/>
        </w:rPr>
        <w:t>แล้ว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E2008">
        <w:rPr>
          <w:rFonts w:asciiTheme="majorBidi" w:hAnsiTheme="majorBidi" w:cstheme="majorBidi"/>
          <w:sz w:val="28"/>
          <w:szCs w:val="28"/>
          <w:cs/>
        </w:rPr>
        <w:t>กลุ่มบริษัทยังใช้หลักประกันเป็นเครื่องมืออย่างหนึ่งในการปรับลดความเสี่ยงด้านเครดิตเพื่อลดความเสียหายที่อาจเกิดขึ้นกับกลุ่มบริษัท</w:t>
      </w:r>
      <w:r w:rsidRPr="000E2008">
        <w:rPr>
          <w:rFonts w:asciiTheme="majorBidi" w:hAnsiTheme="majorBidi" w:cstheme="majorBidi"/>
          <w:sz w:val="28"/>
          <w:szCs w:val="28"/>
        </w:rPr>
        <w:t xml:space="preserve"> </w:t>
      </w:r>
      <w:r w:rsidRPr="000E2008">
        <w:rPr>
          <w:rFonts w:asciiTheme="majorBidi" w:hAnsiTheme="majorBidi" w:cstheme="majorBidi" w:hint="cs"/>
          <w:sz w:val="28"/>
          <w:szCs w:val="28"/>
          <w:cs/>
        </w:rPr>
        <w:t>โดยกลุ่มบริษัทพิจารณาว่ามูลค่าหลักประกัน ณ วันเริ่มต้นสัญญาเพียงพอตามระดับความเสี่ยงที่กลุ่มบริษัทสามารถยอมรับได้ หลักประกันประกอบด้วย</w:t>
      </w:r>
      <w:r w:rsidRPr="00555408">
        <w:rPr>
          <w:rFonts w:asciiTheme="majorBidi" w:hAnsiTheme="majorBidi" w:cstheme="majorBidi" w:hint="cs"/>
          <w:sz w:val="28"/>
          <w:szCs w:val="28"/>
          <w:cs/>
        </w:rPr>
        <w:t>เครื่องใช้ไฟฟ้า รถยนต์ และอื่นๆ ซึ่งได้รับ</w:t>
      </w:r>
      <w:r w:rsidRPr="000E2008">
        <w:rPr>
          <w:rFonts w:asciiTheme="majorBidi" w:hAnsiTheme="majorBidi" w:cstheme="majorBidi" w:hint="cs"/>
          <w:sz w:val="28"/>
          <w:szCs w:val="28"/>
          <w:cs/>
        </w:rPr>
        <w:t>การประเมินมูลค่า ณ วันรับรู้รายการเมื่อเริ่มแรกของลูกหนี้</w:t>
      </w:r>
      <w:r w:rsidRPr="00A7002F">
        <w:rPr>
          <w:rFonts w:asciiTheme="majorBidi" w:hAnsiTheme="majorBidi" w:cstheme="majorBidi" w:hint="cs"/>
          <w:sz w:val="28"/>
          <w:szCs w:val="28"/>
          <w:cs/>
        </w:rPr>
        <w:t>ตามสัญญาเช่าซื้อและลูกหนี้เงินให้กู้ยืมจำนำทะเบียนรถ</w:t>
      </w:r>
    </w:p>
    <w:p w14:paraId="756B0ED5" w14:textId="77777777" w:rsidR="00E15A19" w:rsidRPr="00A7002F" w:rsidRDefault="00E15A19" w:rsidP="00E15A19">
      <w:pPr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27250481" w14:textId="77777777" w:rsidR="00E15A19" w:rsidRPr="00A7002F" w:rsidRDefault="00E15A19" w:rsidP="00E15A19">
      <w:pPr>
        <w:ind w:left="108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7002F">
        <w:rPr>
          <w:rFonts w:asciiTheme="majorBidi" w:hAnsiTheme="majorBidi" w:cstheme="majorBidi"/>
          <w:sz w:val="28"/>
          <w:szCs w:val="28"/>
          <w:cs/>
        </w:rPr>
        <w:t xml:space="preserve">สำหรับการค้ำประกัน </w:t>
      </w:r>
      <w:r w:rsidRPr="00A7002F">
        <w:rPr>
          <w:rFonts w:asciiTheme="majorBidi" w:hAnsiTheme="majorBidi" w:cstheme="majorBidi" w:hint="cs"/>
          <w:sz w:val="28"/>
          <w:szCs w:val="28"/>
          <w:cs/>
        </w:rPr>
        <w:t>กระบวน</w:t>
      </w:r>
      <w:r w:rsidRPr="00A7002F">
        <w:rPr>
          <w:rFonts w:asciiTheme="majorBidi" w:hAnsiTheme="majorBidi" w:cstheme="majorBidi"/>
          <w:sz w:val="28"/>
          <w:szCs w:val="28"/>
          <w:cs/>
        </w:rPr>
        <w:t>การในการวิเคราะห์ความน่าเชื่อถือทางด้านเครดิตของผู้ค้ำประกัน</w:t>
      </w:r>
      <w:r w:rsidRPr="00A7002F">
        <w:rPr>
          <w:rFonts w:asciiTheme="majorBidi" w:hAnsiTheme="majorBidi" w:cstheme="majorBidi" w:hint="cs"/>
          <w:sz w:val="28"/>
          <w:szCs w:val="28"/>
          <w:cs/>
        </w:rPr>
        <w:t>จะ</w:t>
      </w:r>
      <w:r w:rsidRPr="00A7002F">
        <w:rPr>
          <w:rFonts w:asciiTheme="majorBidi" w:hAnsiTheme="majorBidi" w:cstheme="majorBidi"/>
          <w:sz w:val="28"/>
          <w:szCs w:val="28"/>
          <w:cs/>
        </w:rPr>
        <w:t>สอดคล้องกับกระบวนการการประเมินเครดิตของ</w:t>
      </w:r>
      <w:r w:rsidRPr="00A7002F">
        <w:rPr>
          <w:rFonts w:asciiTheme="majorBidi" w:hAnsiTheme="majorBidi" w:cstheme="majorBidi" w:hint="cs"/>
          <w:sz w:val="28"/>
          <w:szCs w:val="28"/>
          <w:cs/>
        </w:rPr>
        <w:t>ลูกหนี้</w:t>
      </w:r>
    </w:p>
    <w:p w14:paraId="47F8AD57" w14:textId="3AAF3662" w:rsidR="00E15A19" w:rsidRPr="00A7002F" w:rsidRDefault="00E15A19" w:rsidP="00E15A19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2A1EB734" w14:textId="77777777" w:rsidR="00E15A19" w:rsidRPr="00A7002F" w:rsidRDefault="00E15A19" w:rsidP="00E15A19">
      <w:pPr>
        <w:ind w:left="108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7002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การกระจุกตัวของความเสี่ยงด้านเครดิต</w:t>
      </w:r>
    </w:p>
    <w:p w14:paraId="7766FC23" w14:textId="77777777" w:rsidR="00E15A19" w:rsidRPr="00A7002F" w:rsidRDefault="00E15A19" w:rsidP="00E15A19">
      <w:pPr>
        <w:ind w:left="108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4E3B809" w14:textId="26A50B18" w:rsidR="00E15A19" w:rsidRPr="00A7002F" w:rsidRDefault="00E15A19" w:rsidP="0022545D">
      <w:pPr>
        <w:ind w:left="108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7002F">
        <w:rPr>
          <w:rFonts w:asciiTheme="majorBidi" w:hAnsiTheme="majorBidi" w:cstheme="majorBidi"/>
          <w:sz w:val="28"/>
          <w:szCs w:val="28"/>
          <w:cs/>
        </w:rPr>
        <w:t>กลุ่ม</w:t>
      </w:r>
      <w:r w:rsidR="00137ECF" w:rsidRPr="00A7002F">
        <w:rPr>
          <w:rFonts w:asciiTheme="majorBidi" w:hAnsiTheme="majorBidi" w:cs="Angsana New" w:hint="cs"/>
          <w:sz w:val="28"/>
          <w:szCs w:val="28"/>
          <w:cs/>
        </w:rPr>
        <w:t>บริษัทมีการติดตามการกระจุกตัวของความเสี่ยงด้านเครดิตตามประเภทของการให้สินเชื่อ</w:t>
      </w:r>
      <w:r w:rsidR="00137ECF" w:rsidRPr="00A7002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37ECF" w:rsidRPr="00A7002F">
        <w:rPr>
          <w:rFonts w:asciiTheme="majorBidi" w:hAnsiTheme="majorBidi" w:cs="Angsana New" w:hint="cs"/>
          <w:sz w:val="28"/>
          <w:szCs w:val="28"/>
          <w:cs/>
        </w:rPr>
        <w:t>ซึ่งการกระจุกตัวของความเสี่ยงด้านเครดิตของลูกหนี้ตามสัญญาเช่าซื้อ</w:t>
      </w:r>
      <w:r w:rsidR="00137ECF" w:rsidRPr="00A7002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37ECF" w:rsidRPr="00A7002F">
        <w:rPr>
          <w:rFonts w:asciiTheme="majorBidi" w:hAnsiTheme="majorBidi" w:cs="Angsana New" w:hint="cs"/>
          <w:sz w:val="28"/>
          <w:szCs w:val="28"/>
          <w:cs/>
        </w:rPr>
        <w:t>มากกว่าร้อยละ</w:t>
      </w:r>
      <w:r w:rsidR="00137ECF" w:rsidRPr="00A7002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4A7638" w:rsidRPr="004A7638">
        <w:rPr>
          <w:rFonts w:asciiTheme="majorBidi" w:hAnsiTheme="majorBidi" w:cs="Angsana New"/>
          <w:sz w:val="28"/>
          <w:szCs w:val="28"/>
        </w:rPr>
        <w:t>4</w:t>
      </w:r>
      <w:r w:rsidR="002108AD" w:rsidRPr="002108AD">
        <w:rPr>
          <w:rFonts w:asciiTheme="majorBidi" w:hAnsiTheme="majorBidi" w:cs="Angsana New"/>
          <w:sz w:val="28"/>
          <w:szCs w:val="28"/>
        </w:rPr>
        <w:t>0</w:t>
      </w:r>
      <w:r w:rsidR="00137ECF" w:rsidRPr="00A7002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37ECF" w:rsidRPr="00A7002F">
        <w:rPr>
          <w:rFonts w:asciiTheme="majorBidi" w:hAnsiTheme="majorBidi" w:cs="Angsana New" w:hint="cs"/>
          <w:sz w:val="28"/>
          <w:szCs w:val="28"/>
          <w:cs/>
        </w:rPr>
        <w:t>อยู่ในกลุ่มลูกหนี้รายย่อยที่ประกอบอาชีพธุรกิจส่วนตัว</w:t>
      </w:r>
      <w:r w:rsidR="00137ECF" w:rsidRPr="00A7002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37ECF" w:rsidRPr="00A7002F">
        <w:rPr>
          <w:rFonts w:asciiTheme="majorBidi" w:hAnsiTheme="majorBidi" w:cs="Angsana New" w:hint="cs"/>
          <w:sz w:val="28"/>
          <w:szCs w:val="28"/>
          <w:cs/>
        </w:rPr>
        <w:t>และลูกหนี้เงินให้กู้ยืม</w:t>
      </w:r>
      <w:r w:rsidR="00137ECF" w:rsidRPr="00A7002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37ECF" w:rsidRPr="00A7002F">
        <w:rPr>
          <w:rFonts w:asciiTheme="majorBidi" w:hAnsiTheme="majorBidi" w:cs="Angsana New" w:hint="cs"/>
          <w:sz w:val="28"/>
          <w:szCs w:val="28"/>
          <w:cs/>
        </w:rPr>
        <w:t>มากกว่าร้อยละ</w:t>
      </w:r>
      <w:r w:rsidR="00137ECF" w:rsidRPr="00A7002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4A7638" w:rsidRPr="004A7638">
        <w:rPr>
          <w:rFonts w:asciiTheme="majorBidi" w:hAnsiTheme="majorBidi" w:cs="Angsana New"/>
          <w:sz w:val="28"/>
          <w:szCs w:val="28"/>
        </w:rPr>
        <w:t>3</w:t>
      </w:r>
      <w:r w:rsidR="002108AD" w:rsidRPr="002108AD">
        <w:rPr>
          <w:rFonts w:asciiTheme="majorBidi" w:hAnsiTheme="majorBidi" w:cs="Angsana New"/>
          <w:sz w:val="28"/>
          <w:szCs w:val="28"/>
        </w:rPr>
        <w:t>0</w:t>
      </w:r>
      <w:r w:rsidR="00137ECF" w:rsidRPr="00A7002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37ECF" w:rsidRPr="00A7002F">
        <w:rPr>
          <w:rFonts w:asciiTheme="majorBidi" w:hAnsiTheme="majorBidi" w:cs="Angsana New" w:hint="cs"/>
          <w:sz w:val="28"/>
          <w:szCs w:val="28"/>
          <w:cs/>
        </w:rPr>
        <w:t>อยู่ในกลุ่มผู้ประกอบอาชีพธุรกิจส่วนตัว</w:t>
      </w:r>
    </w:p>
    <w:p w14:paraId="6F180BB5" w14:textId="77777777" w:rsidR="00E15A19" w:rsidRPr="00A7002F" w:rsidRDefault="00E15A19" w:rsidP="00E15A19">
      <w:pPr>
        <w:ind w:left="108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88601D0" w14:textId="77777777" w:rsidR="00E15A19" w:rsidRPr="00A7002F" w:rsidRDefault="00E15A19" w:rsidP="00E15A19">
      <w:pPr>
        <w:ind w:left="1080"/>
        <w:jc w:val="thaiDistribute"/>
        <w:rPr>
          <w:rFonts w:asciiTheme="majorBidi" w:eastAsia="AngsanaNew" w:hAnsiTheme="majorBidi" w:cstheme="majorBidi"/>
          <w:b/>
          <w:bCs/>
          <w:i/>
          <w:iCs/>
          <w:spacing w:val="-2"/>
          <w:sz w:val="28"/>
          <w:szCs w:val="28"/>
          <w:lang w:eastAsia="en-GB"/>
        </w:rPr>
      </w:pPr>
      <w:r w:rsidRPr="00A7002F">
        <w:rPr>
          <w:rFonts w:asciiTheme="majorBidi" w:eastAsia="AngsanaNew" w:hAnsiTheme="majorBidi" w:cstheme="majorBidi"/>
          <w:b/>
          <w:bCs/>
          <w:i/>
          <w:iCs/>
          <w:spacing w:val="-2"/>
          <w:sz w:val="28"/>
          <w:szCs w:val="28"/>
          <w:cs/>
          <w:lang w:eastAsia="en-GB"/>
        </w:rPr>
        <w:t>ข้อมูลเกี่ยวกับผลขาดทุนด้านเครดิตที่คาดว่าจะเกิดขึ้น</w:t>
      </w:r>
    </w:p>
    <w:p w14:paraId="18004123" w14:textId="77777777" w:rsidR="00E15A19" w:rsidRPr="00A7002F" w:rsidRDefault="00E15A19" w:rsidP="00E15A19">
      <w:pPr>
        <w:ind w:left="1080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</w:pPr>
    </w:p>
    <w:p w14:paraId="5CCF9482" w14:textId="77777777" w:rsidR="00E15A19" w:rsidRPr="00A7002F" w:rsidRDefault="00E15A19" w:rsidP="00E15A19">
      <w:pPr>
        <w:ind w:left="1080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</w:pPr>
      <w:r w:rsidRPr="00A7002F">
        <w:rPr>
          <w:rFonts w:asciiTheme="majorBidi" w:eastAsia="AngsanaNew" w:hAnsiTheme="majorBidi" w:cstheme="majorBidi" w:hint="cs"/>
          <w:i/>
          <w:iCs/>
          <w:spacing w:val="-2"/>
          <w:sz w:val="28"/>
          <w:szCs w:val="28"/>
          <w:cs/>
          <w:lang w:eastAsia="en-GB"/>
        </w:rPr>
        <w:t xml:space="preserve">การเพิ่มขึ้นอย่างมีนัยสำคัญของความเสี่ยงด้านเครดิต </w:t>
      </w:r>
      <w:r w:rsidRPr="00A7002F">
        <w:rPr>
          <w:rFonts w:asciiTheme="majorBidi" w:eastAsia="AngsanaNew" w:hAnsiTheme="majorBidi" w:cs="Angsana New"/>
          <w:i/>
          <w:iCs/>
          <w:spacing w:val="-2"/>
          <w:sz w:val="28"/>
          <w:szCs w:val="28"/>
          <w:cs/>
          <w:lang w:eastAsia="en-GB"/>
        </w:rPr>
        <w:t>(</w:t>
      </w:r>
      <w:r w:rsidRPr="00A7002F"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  <w:t>SICR</w:t>
      </w:r>
      <w:r w:rsidRPr="00A7002F">
        <w:rPr>
          <w:rFonts w:asciiTheme="majorBidi" w:eastAsia="AngsanaNew" w:hAnsiTheme="majorBidi" w:cs="Angsana New"/>
          <w:i/>
          <w:iCs/>
          <w:spacing w:val="-2"/>
          <w:sz w:val="28"/>
          <w:szCs w:val="28"/>
          <w:cs/>
          <w:lang w:eastAsia="en-GB"/>
        </w:rPr>
        <w:t>)</w:t>
      </w:r>
    </w:p>
    <w:p w14:paraId="2281334B" w14:textId="77777777" w:rsidR="00E15A19" w:rsidRPr="00A7002F" w:rsidRDefault="00E15A19" w:rsidP="00E15A19">
      <w:pPr>
        <w:ind w:left="1080"/>
        <w:jc w:val="thaiDistribute"/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</w:pPr>
    </w:p>
    <w:p w14:paraId="51998595" w14:textId="77777777" w:rsidR="00E15A19" w:rsidRPr="006B0F61" w:rsidRDefault="00E15A19" w:rsidP="00E15A19">
      <w:pPr>
        <w:ind w:left="1080"/>
        <w:jc w:val="thaiDistribute"/>
        <w:rPr>
          <w:rFonts w:asciiTheme="majorBidi" w:hAnsiTheme="majorBidi" w:cstheme="majorBidi"/>
          <w:color w:val="0000FF"/>
          <w:sz w:val="28"/>
          <w:szCs w:val="28"/>
          <w:shd w:val="clear" w:color="auto" w:fill="D9D9D9"/>
          <w:cs/>
        </w:rPr>
      </w:pPr>
      <w:r w:rsidRPr="00A7002F">
        <w:rPr>
          <w:rFonts w:asciiTheme="majorBidi" w:hAnsiTheme="majorBidi" w:cstheme="majorBidi" w:hint="cs"/>
          <w:sz w:val="28"/>
          <w:szCs w:val="28"/>
          <w:cs/>
        </w:rPr>
        <w:t xml:space="preserve">เพื่อพิจารณาว่าความเสี่ยงที่จะผิดนัดชำระหนี้ </w:t>
      </w:r>
      <w:r w:rsidRPr="00A7002F">
        <w:rPr>
          <w:rFonts w:asciiTheme="majorBidi" w:hAnsiTheme="majorBidi" w:cs="Angsana New"/>
          <w:sz w:val="28"/>
          <w:szCs w:val="28"/>
          <w:cs/>
        </w:rPr>
        <w:t>(</w:t>
      </w:r>
      <w:r w:rsidRPr="00A7002F">
        <w:rPr>
          <w:rFonts w:asciiTheme="majorBidi" w:hAnsiTheme="majorBidi" w:cstheme="majorBidi"/>
          <w:sz w:val="28"/>
          <w:szCs w:val="28"/>
        </w:rPr>
        <w:t>PD</w:t>
      </w:r>
      <w:r w:rsidRPr="00A7002F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A7002F">
        <w:rPr>
          <w:rFonts w:asciiTheme="majorBidi" w:hAnsiTheme="majorBidi" w:cstheme="majorBidi" w:hint="cs"/>
          <w:sz w:val="28"/>
          <w:szCs w:val="28"/>
          <w:cs/>
        </w:rPr>
        <w:t>ของเครื่องมือทางการเงินมีการเพิ่มขึ้นอย่างมีนัยสำคัญนับแต่วันที่รับรู้รายการเมื่อเริ่มแรกหรือไม่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กลุ่มบริษัทพิจารณาข้อมูลที่สมเหตุสมผลและสนับสนุนซึ่งเกี่ยวข้องและสามารถหาได้โดยไม่ต้องใช้ต้นทุนหรือความพยายามที่มากเกินไป ซึ่งรวมทั้งข้อมูลเชิงคุณภาพและเชิงปริมาณ ตลอดจนการวิเคราะห์โดยใช้ประสบการณ์ในอดีตของกลุ่มบริษัทรวมถึงข้อมูลการคาดการณ์ไปในอนาคต</w:t>
      </w:r>
    </w:p>
    <w:p w14:paraId="09A68DF5" w14:textId="77777777" w:rsidR="00E15A19" w:rsidRPr="00AC4BFC" w:rsidRDefault="00E15A19" w:rsidP="00E15A19">
      <w:pPr>
        <w:ind w:left="1080"/>
        <w:jc w:val="thaiDistribute"/>
        <w:rPr>
          <w:rFonts w:asciiTheme="majorBidi" w:eastAsia="AngsanaNew" w:hAnsiTheme="majorBidi" w:cstheme="majorBidi"/>
          <w:spacing w:val="-2"/>
          <w:lang w:eastAsia="en-GB"/>
        </w:rPr>
      </w:pPr>
    </w:p>
    <w:p w14:paraId="55A0A7E6" w14:textId="77777777" w:rsidR="00E15A19" w:rsidRPr="005C0BB2" w:rsidRDefault="00E15A19" w:rsidP="00E15A19">
      <w:pPr>
        <w:ind w:left="108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D9D9D9"/>
        </w:rPr>
      </w:pPr>
      <w:r w:rsidRPr="005C0BB2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คำนิยามของการผิดนัดชำระหนี้ </w:t>
      </w:r>
      <w:r w:rsidRPr="005C0BB2">
        <w:rPr>
          <w:rFonts w:asciiTheme="majorBidi" w:hAnsiTheme="majorBidi" w:cs="Angsana New"/>
          <w:i/>
          <w:iCs/>
          <w:sz w:val="28"/>
          <w:szCs w:val="28"/>
          <w:cs/>
        </w:rPr>
        <w:t>(</w:t>
      </w:r>
      <w:r w:rsidRPr="005C0BB2">
        <w:rPr>
          <w:rFonts w:asciiTheme="majorBidi" w:hAnsiTheme="majorBidi" w:cstheme="majorBidi"/>
          <w:i/>
          <w:iCs/>
          <w:sz w:val="28"/>
          <w:szCs w:val="28"/>
        </w:rPr>
        <w:t>Default</w:t>
      </w:r>
      <w:r w:rsidRPr="005C0BB2">
        <w:rPr>
          <w:rFonts w:asciiTheme="majorBidi" w:hAnsiTheme="majorBidi" w:cs="Angsana New"/>
          <w:i/>
          <w:iCs/>
          <w:sz w:val="28"/>
          <w:szCs w:val="28"/>
          <w:cs/>
        </w:rPr>
        <w:t>)</w:t>
      </w:r>
      <w:r w:rsidRPr="005C0BB2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</w:p>
    <w:p w14:paraId="0F560FBA" w14:textId="77777777" w:rsidR="00E15A19" w:rsidRPr="00AC4BFC" w:rsidRDefault="00E15A19" w:rsidP="00E15A19">
      <w:pPr>
        <w:ind w:left="1080"/>
        <w:jc w:val="thaiDistribute"/>
        <w:rPr>
          <w:rFonts w:asciiTheme="majorBidi" w:hAnsiTheme="majorBidi" w:cstheme="majorBidi"/>
        </w:rPr>
      </w:pPr>
    </w:p>
    <w:p w14:paraId="73A61EFF" w14:textId="77777777" w:rsidR="00E15A19" w:rsidRPr="00002E49" w:rsidRDefault="00E15A19" w:rsidP="00E15A19">
      <w:pPr>
        <w:ind w:left="108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02E49">
        <w:rPr>
          <w:rFonts w:asciiTheme="majorBidi" w:hAnsiTheme="majorBidi" w:cstheme="majorBidi"/>
          <w:sz w:val="28"/>
          <w:szCs w:val="28"/>
          <w:cs/>
        </w:rPr>
        <w:t>กลุ่มบริษัทพิจารณาว่าสินทรัพย์ทางการเงินเกิดการผิดนัดชำระหนี้เมื่อ</w:t>
      </w:r>
    </w:p>
    <w:p w14:paraId="470000F7" w14:textId="09994B9B" w:rsidR="00E15A19" w:rsidRPr="00002E49" w:rsidRDefault="00E15A19" w:rsidP="00E15A19">
      <w:pPr>
        <w:numPr>
          <w:ilvl w:val="0"/>
          <w:numId w:val="39"/>
        </w:numPr>
        <w:ind w:left="851" w:firstLine="229"/>
        <w:contextualSpacing/>
        <w:jc w:val="thaiDistribute"/>
        <w:rPr>
          <w:rFonts w:asciiTheme="majorBidi" w:hAnsiTheme="majorBidi" w:cstheme="majorBidi"/>
          <w:strike/>
          <w:sz w:val="28"/>
          <w:szCs w:val="28"/>
        </w:rPr>
      </w:pPr>
      <w:r w:rsidRPr="00002E49">
        <w:rPr>
          <w:rFonts w:asciiTheme="majorBidi" w:hAnsiTheme="majorBidi" w:cstheme="majorBidi" w:hint="cs"/>
          <w:sz w:val="28"/>
          <w:szCs w:val="28"/>
          <w:cs/>
        </w:rPr>
        <w:t>ลูกหนี้</w:t>
      </w:r>
      <w:r w:rsidRPr="00002E49">
        <w:rPr>
          <w:rFonts w:asciiTheme="majorBidi" w:hAnsiTheme="majorBidi" w:cstheme="majorBidi"/>
          <w:sz w:val="28"/>
          <w:szCs w:val="28"/>
          <w:cs/>
        </w:rPr>
        <w:t>ไม่สามารถจ่ายภาระผูกพันด้านเครดิตให้แก่กลุ่มบริษัทได้</w:t>
      </w:r>
      <w:r w:rsidRPr="00002E49">
        <w:rPr>
          <w:rFonts w:asciiTheme="majorBidi" w:hAnsiTheme="majorBidi" w:cstheme="majorBidi" w:hint="cs"/>
          <w:sz w:val="28"/>
          <w:szCs w:val="28"/>
          <w:cs/>
        </w:rPr>
        <w:t xml:space="preserve">ภายใน </w:t>
      </w:r>
      <w:r w:rsidR="004A7638" w:rsidRPr="004A7638">
        <w:rPr>
          <w:rFonts w:asciiTheme="majorBidi" w:hAnsiTheme="majorBidi" w:cstheme="majorBidi"/>
          <w:sz w:val="28"/>
          <w:szCs w:val="28"/>
        </w:rPr>
        <w:t>9</w:t>
      </w:r>
      <w:r w:rsidR="002108AD" w:rsidRPr="002108AD">
        <w:rPr>
          <w:rFonts w:asciiTheme="majorBidi" w:hAnsiTheme="majorBidi" w:cstheme="majorBidi"/>
          <w:sz w:val="28"/>
          <w:szCs w:val="28"/>
        </w:rPr>
        <w:t>0</w:t>
      </w:r>
      <w:r w:rsidRPr="00002E49">
        <w:rPr>
          <w:rFonts w:asciiTheme="majorBidi" w:hAnsiTheme="majorBidi" w:cstheme="majorBidi"/>
          <w:sz w:val="28"/>
          <w:szCs w:val="28"/>
        </w:rPr>
        <w:t xml:space="preserve"> </w:t>
      </w:r>
      <w:r w:rsidRPr="00002E49">
        <w:rPr>
          <w:rFonts w:asciiTheme="majorBidi" w:hAnsiTheme="majorBidi" w:cstheme="majorBidi" w:hint="cs"/>
          <w:sz w:val="28"/>
          <w:szCs w:val="28"/>
          <w:cs/>
        </w:rPr>
        <w:t>นับจากวันที่ครบกำหนด</w:t>
      </w:r>
    </w:p>
    <w:p w14:paraId="6631E5F6" w14:textId="77777777" w:rsidR="00E15A19" w:rsidRPr="00002E49" w:rsidRDefault="00E15A19" w:rsidP="00E15A19">
      <w:pPr>
        <w:numPr>
          <w:ilvl w:val="0"/>
          <w:numId w:val="39"/>
        </w:numPr>
        <w:ind w:left="14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002E49">
        <w:rPr>
          <w:rFonts w:asciiTheme="majorBidi" w:hAnsiTheme="majorBidi" w:cstheme="majorBidi"/>
          <w:sz w:val="28"/>
          <w:szCs w:val="28"/>
          <w:cs/>
        </w:rPr>
        <w:t>มีความเป็นไปได้ที่</w:t>
      </w:r>
      <w:r w:rsidRPr="00002E49">
        <w:rPr>
          <w:rFonts w:asciiTheme="majorBidi" w:hAnsiTheme="majorBidi" w:cstheme="majorBidi" w:hint="cs"/>
          <w:sz w:val="28"/>
          <w:szCs w:val="28"/>
          <w:cs/>
        </w:rPr>
        <w:t>ลูกหนี้</w:t>
      </w:r>
      <w:r w:rsidRPr="00002E49">
        <w:rPr>
          <w:rFonts w:asciiTheme="majorBidi" w:hAnsiTheme="majorBidi" w:cstheme="majorBidi"/>
          <w:sz w:val="28"/>
          <w:szCs w:val="28"/>
          <w:cs/>
        </w:rPr>
        <w:t>จะปรับโครงสร้างสินทรัพย์ซึ่งเป็นผลมาจากการ</w:t>
      </w:r>
      <w:r w:rsidRPr="00002E49">
        <w:rPr>
          <w:rFonts w:asciiTheme="majorBidi" w:hAnsiTheme="majorBidi" w:cstheme="majorBidi" w:hint="cs"/>
          <w:sz w:val="28"/>
          <w:szCs w:val="28"/>
          <w:cs/>
        </w:rPr>
        <w:t>ล้มละลาย ทำให้ลูกหนี้</w:t>
      </w:r>
      <w:r w:rsidRPr="00002E49">
        <w:rPr>
          <w:rFonts w:asciiTheme="majorBidi" w:hAnsiTheme="majorBidi" w:cstheme="majorBidi"/>
          <w:sz w:val="28"/>
          <w:szCs w:val="28"/>
          <w:cs/>
        </w:rPr>
        <w:t xml:space="preserve">ไม่มีความสามารถในการจ่ายชำระภาระผูกพันด้านเครดิต </w:t>
      </w:r>
    </w:p>
    <w:p w14:paraId="234FED3A" w14:textId="77777777" w:rsidR="00E15A19" w:rsidRDefault="00E15A19" w:rsidP="00E15A19">
      <w:pPr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4C4CA243" w14:textId="05D3EF98" w:rsidR="00E15A19" w:rsidRDefault="00E15A19" w:rsidP="00E15A19">
      <w:pPr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lastRenderedPageBreak/>
        <w:t>ข้อมูลที่ใช้ในการประเมินว่าเกิดการผิดนัดชำระหนี้หรือไม่และการเปลี่ยนแปลงอย่างมีนัยสำคัญอาจแตกต่างกันตลอดระยะเวลาเพื่อสะท้อนการเปลี่ยนแปลงของสถานการณ์</w:t>
      </w:r>
    </w:p>
    <w:p w14:paraId="2E9B52CA" w14:textId="77777777" w:rsidR="00E66FCC" w:rsidRPr="005C0BB2" w:rsidRDefault="00E66FCC" w:rsidP="00E15A19">
      <w:pPr>
        <w:ind w:left="108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0CE2A39" w14:textId="77777777" w:rsidR="00E15A19" w:rsidRPr="005C0BB2" w:rsidRDefault="00E15A19" w:rsidP="00E15A19">
      <w:pPr>
        <w:tabs>
          <w:tab w:val="left" w:pos="0"/>
        </w:tabs>
        <w:ind w:left="108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D9D9D9"/>
          <w:cs/>
        </w:rPr>
      </w:pPr>
      <w:r w:rsidRPr="005C0BB2">
        <w:rPr>
          <w:rFonts w:asciiTheme="majorBidi" w:hAnsiTheme="majorBidi" w:cstheme="majorBidi"/>
          <w:i/>
          <w:iCs/>
          <w:sz w:val="28"/>
          <w:szCs w:val="28"/>
          <w:cs/>
        </w:rPr>
        <w:t>ค่าความน่าจะเป็นที่ลูกหนี้จะผิดนัดชำระหนี้</w:t>
      </w:r>
      <w:r w:rsidRPr="005C0BB2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</w:p>
    <w:p w14:paraId="703692B0" w14:textId="77777777" w:rsidR="00E15A19" w:rsidRPr="005C0BB2" w:rsidRDefault="00E15A19" w:rsidP="00E15A19">
      <w:pPr>
        <w:tabs>
          <w:tab w:val="left" w:pos="0"/>
        </w:tabs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78A65CCD" w14:textId="77777777" w:rsidR="00E15A19" w:rsidRPr="005C0BB2" w:rsidRDefault="00E15A19" w:rsidP="00E15A19">
      <w:pPr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ระดับของความเสี่ยงด้านเครดิตเป็นข้อมูลหลักในการพิจารณาค่าความน่าจะเป็นที่ลูกหนี้จะผิดนัดชำระหนี้ โดยกลุ่มบริษัทมีการจัดเก็บข้อมูลผลการ</w:t>
      </w:r>
      <w:r w:rsidRPr="00002E49">
        <w:rPr>
          <w:rFonts w:asciiTheme="majorBidi" w:hAnsiTheme="majorBidi" w:cstheme="majorBidi"/>
          <w:sz w:val="28"/>
          <w:szCs w:val="28"/>
          <w:cs/>
        </w:rPr>
        <w:t>ชำระหนี้ของลูกหนี้แต่ละราย และ</w:t>
      </w:r>
      <w:r w:rsidRPr="00002E49">
        <w:rPr>
          <w:rFonts w:asciiTheme="majorBidi" w:hAnsiTheme="majorBidi" w:cstheme="majorBidi" w:hint="cs"/>
          <w:sz w:val="28"/>
          <w:szCs w:val="28"/>
          <w:cs/>
        </w:rPr>
        <w:t>ใช้แบบจำลอง</w:t>
      </w:r>
      <w:r w:rsidRPr="00002E49">
        <w:rPr>
          <w:rFonts w:asciiTheme="majorBidi" w:hAnsiTheme="majorBidi" w:cstheme="majorBidi"/>
          <w:sz w:val="28"/>
          <w:szCs w:val="28"/>
          <w:cs/>
        </w:rPr>
        <w:t>ทางสถิติมาวิเคราะห์ข้อมูลดังกล่าว เพื่อประมาณการความน่าจะเป็นที่ลูกหนี้จะผิดนัดชำระหนี้ตลอดระยะเวลาที่ลูกหนี้ต้องชำระหนี้คืนตามสัญญา และ</w:t>
      </w:r>
      <w:r w:rsidRPr="005C0BB2">
        <w:rPr>
          <w:rFonts w:asciiTheme="majorBidi" w:hAnsiTheme="majorBidi" w:cstheme="majorBidi"/>
          <w:sz w:val="28"/>
          <w:szCs w:val="28"/>
          <w:cs/>
        </w:rPr>
        <w:t>ประมาณการค่าผลขาดทุนด้านเครดิตที่คาดว่าจะเกิดขึ้น</w:t>
      </w:r>
    </w:p>
    <w:p w14:paraId="24C3B68D" w14:textId="6D001A4C" w:rsidR="00E15A19" w:rsidRDefault="00E15A19" w:rsidP="00E15A19">
      <w:pPr>
        <w:rPr>
          <w:rFonts w:asciiTheme="majorBidi" w:eastAsia="AngsanaNew" w:hAnsiTheme="majorBidi" w:cstheme="majorBidi"/>
          <w:i/>
          <w:iCs/>
          <w:spacing w:val="-2"/>
          <w:sz w:val="28"/>
          <w:szCs w:val="28"/>
          <w:cs/>
          <w:lang w:eastAsia="en-GB"/>
        </w:rPr>
      </w:pPr>
    </w:p>
    <w:p w14:paraId="033EF3FA" w14:textId="77777777" w:rsidR="00E15A19" w:rsidRPr="005C0BB2" w:rsidRDefault="00E15A19" w:rsidP="00E15A19">
      <w:pPr>
        <w:ind w:left="1080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</w:pPr>
      <w:r w:rsidRPr="005C0BB2">
        <w:rPr>
          <w:rFonts w:asciiTheme="majorBidi" w:eastAsia="AngsanaNew" w:hAnsiTheme="majorBidi" w:cstheme="majorBidi"/>
          <w:i/>
          <w:iCs/>
          <w:spacing w:val="-2"/>
          <w:sz w:val="28"/>
          <w:szCs w:val="28"/>
          <w:cs/>
          <w:lang w:eastAsia="en-GB"/>
        </w:rPr>
        <w:t>การนำข้อมูลที่คาดการณ์ในอนาคตมาใช้</w:t>
      </w:r>
    </w:p>
    <w:p w14:paraId="21226C81" w14:textId="77777777" w:rsidR="00E15A19" w:rsidRPr="008D3888" w:rsidRDefault="00E15A19" w:rsidP="00E15A19">
      <w:pPr>
        <w:ind w:left="108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C68D18C" w14:textId="62AFB143" w:rsidR="008D3888" w:rsidRPr="008D3888" w:rsidRDefault="008D3888" w:rsidP="008D3888">
      <w:pPr>
        <w:ind w:left="108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D3888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 ประมาณจากค่าความน่าจะเป็นที่จะเกิดการผิดนัดชำระหนี้ถ่วงน้ำหนักตลอดช่วงอายุที่คาดไว้ของเครื่องมือทางการเงิน โดยอ้างอิงจากมูลค่าปัจจุบันของกระแสเงินสดที่คาดว่าจะไม่ได้รับทั้งหมด ซึ่งอ้างอิงจากข้อมูลประสบการณ์ผลขาดทุนในอดีตตามกลุ่มของสินทรัพย์ที่บริษัทพิจารณาว่าความเสี่ยงด้านเครดิตมีลักษณะคล้ายคลึงกัน และปรับปรุงด้วยข้อมูลที่สังเกตในปัจจุบันร่วมกับการพยากรณ์ในอนาคตที่สนับสนุนและมีความสมเหตุสมผลหากพิสูจน์ได้ว่ามีความสัมพันธ์กันทางสถิติ รวมถึงการใช้ดุลยพินิจอย่างเหมาะสมในการประมาณการผลขาดทุนด้านเครดิตที่คาดว่าจะเกิดขึ้น และทำการประเมินทั้งสถานการณ์ปัจจุบันและการพยากรณ์สภาวะเศรษฐกิจในอนาคต และความน่าจะเป็นถ่วงน้ำหนักในแต่ละสถานการณ์</w:t>
      </w:r>
      <w:r w:rsidRPr="008D3888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8D3888">
        <w:rPr>
          <w:rFonts w:asciiTheme="majorBidi" w:hAnsiTheme="majorBidi" w:cstheme="majorBidi" w:hint="cs"/>
          <w:sz w:val="28"/>
          <w:szCs w:val="28"/>
          <w:cs/>
        </w:rPr>
        <w:t>บริษัทได้มีการทดสอบตัวแปรในทางเศรษฐกิจแล้วว่ามีความสัมพันธ์กับสมมติฐาน</w:t>
      </w:r>
      <w:r w:rsidR="00F727E8">
        <w:rPr>
          <w:rFonts w:asciiTheme="majorBidi" w:hAnsiTheme="majorBidi" w:cstheme="majorBidi" w:hint="cs"/>
          <w:sz w:val="28"/>
          <w:szCs w:val="28"/>
          <w:cs/>
        </w:rPr>
        <w:t>อย่าง</w:t>
      </w:r>
      <w:r w:rsidR="007C72C2">
        <w:rPr>
          <w:rFonts w:asciiTheme="majorBidi" w:hAnsiTheme="majorBidi" w:cstheme="majorBidi" w:hint="cs"/>
          <w:sz w:val="28"/>
          <w:szCs w:val="28"/>
          <w:cs/>
        </w:rPr>
        <w:t>ไม่</w:t>
      </w:r>
      <w:r w:rsidR="00F727E8">
        <w:rPr>
          <w:rFonts w:asciiTheme="majorBidi" w:hAnsiTheme="majorBidi" w:cstheme="majorBidi" w:hint="cs"/>
          <w:sz w:val="28"/>
          <w:szCs w:val="28"/>
          <w:cs/>
        </w:rPr>
        <w:t>มีนัยสำคัญ</w:t>
      </w:r>
      <w:r w:rsidRPr="008D388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8D3888">
        <w:rPr>
          <w:rFonts w:asciiTheme="majorBidi" w:hAnsiTheme="majorBidi" w:cstheme="majorBidi" w:hint="cs"/>
          <w:sz w:val="28"/>
          <w:szCs w:val="28"/>
          <w:cs/>
        </w:rPr>
        <w:t>บริษัทจึงไม่ได้ใส่ตัวแปรทางเศรษฐกิจในโมเดลผลขาดทุนจากการด้อยค่าด้านเครดิตของพอร์ตโฟลิโอลูกหนี้</w:t>
      </w:r>
    </w:p>
    <w:p w14:paraId="6C3BC225" w14:textId="77777777" w:rsidR="008D3888" w:rsidRPr="008D3888" w:rsidRDefault="008D3888" w:rsidP="008D3888">
      <w:pPr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4B9400EC" w14:textId="247A0352" w:rsidR="008D3888" w:rsidRPr="008D3888" w:rsidRDefault="008D3888" w:rsidP="008D3888">
      <w:pPr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8D3888">
        <w:rPr>
          <w:rFonts w:asciiTheme="majorBidi" w:hAnsiTheme="majorBidi" w:cstheme="majorBidi"/>
          <w:sz w:val="28"/>
          <w:szCs w:val="28"/>
          <w:cs/>
        </w:rPr>
        <w:t xml:space="preserve">อย่างไรก็ตาม </w:t>
      </w:r>
      <w:r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8D3888">
        <w:rPr>
          <w:rFonts w:asciiTheme="majorBidi" w:hAnsiTheme="majorBidi" w:cstheme="majorBidi"/>
          <w:sz w:val="28"/>
          <w:szCs w:val="28"/>
          <w:cs/>
        </w:rPr>
        <w:t xml:space="preserve">บริษัทจะจัดให้มีการทบทวนวิธีการ ข้อสมมติฐานและการคาดการณ์สถานการณ์เศรษฐกิจในอนาคตอย่างสม่ำเสมอ นอกจากนี้ </w:t>
      </w:r>
      <w:r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8D3888">
        <w:rPr>
          <w:rFonts w:asciiTheme="majorBidi" w:hAnsiTheme="majorBidi" w:cstheme="majorBidi"/>
          <w:sz w:val="28"/>
          <w:szCs w:val="28"/>
          <w:cs/>
        </w:rPr>
        <w:t>บริษัทยัง</w:t>
      </w:r>
      <w:r w:rsidRPr="008D3888">
        <w:rPr>
          <w:rFonts w:asciiTheme="majorBidi" w:hAnsiTheme="majorBidi" w:cstheme="majorBidi" w:hint="cs"/>
          <w:sz w:val="28"/>
          <w:szCs w:val="28"/>
          <w:cs/>
        </w:rPr>
        <w:t xml:space="preserve">ตั้งประมาณการเพิ่มเติมโดยผู้บริหาร </w:t>
      </w:r>
      <w:r w:rsidRPr="008D3888">
        <w:rPr>
          <w:rFonts w:asciiTheme="majorBidi" w:hAnsiTheme="majorBidi" w:cstheme="majorBidi"/>
          <w:sz w:val="28"/>
          <w:szCs w:val="28"/>
        </w:rPr>
        <w:t xml:space="preserve">(Management overlay) </w:t>
      </w:r>
      <w:r w:rsidRPr="008D3888">
        <w:rPr>
          <w:rFonts w:asciiTheme="majorBidi" w:hAnsiTheme="majorBidi" w:cstheme="majorBidi" w:hint="cs"/>
          <w:sz w:val="28"/>
          <w:szCs w:val="28"/>
          <w:cs/>
        </w:rPr>
        <w:t>สำหรับ</w:t>
      </w:r>
      <w:r w:rsidRPr="008D3888">
        <w:rPr>
          <w:rFonts w:asciiTheme="majorBidi" w:hAnsiTheme="majorBidi" w:cstheme="majorBidi"/>
          <w:sz w:val="28"/>
          <w:szCs w:val="28"/>
          <w:cs/>
        </w:rPr>
        <w:t xml:space="preserve">กลุ่มลูกหนี้ที่ได้รับผลกระทบจากโรคติดเชื้อไวรัสโคโรนา </w:t>
      </w:r>
      <w:r>
        <w:rPr>
          <w:rFonts w:asciiTheme="majorBidi" w:hAnsiTheme="majorBidi" w:cstheme="majorBidi"/>
          <w:sz w:val="28"/>
          <w:szCs w:val="28"/>
        </w:rPr>
        <w:t>2019</w:t>
      </w:r>
    </w:p>
    <w:p w14:paraId="26B90733" w14:textId="37FDC182" w:rsidR="00E15A19" w:rsidRDefault="00E15A19" w:rsidP="008D3888">
      <w:pPr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4BF07735" w14:textId="04A965A1" w:rsidR="00A855B3" w:rsidRPr="00B85083" w:rsidRDefault="00A855B3" w:rsidP="00B850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540"/>
          <w:tab w:val="left" w:pos="1080"/>
        </w:tabs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B85083">
        <w:rPr>
          <w:rFonts w:ascii="Angsana New" w:hAnsi="Angsana New" w:cs="Angsana New"/>
          <w:i/>
          <w:iCs/>
          <w:sz w:val="28"/>
          <w:szCs w:val="28"/>
        </w:rPr>
        <w:t>(</w:t>
      </w:r>
      <w:r w:rsidRPr="00B85083">
        <w:rPr>
          <w:rFonts w:ascii="Angsana New" w:hAnsi="Angsana New" w:cs="Angsana New"/>
          <w:i/>
          <w:iCs/>
          <w:sz w:val="28"/>
          <w:szCs w:val="28"/>
          <w:cs/>
        </w:rPr>
        <w:t>ค</w:t>
      </w:r>
      <w:r w:rsidRPr="00B85083">
        <w:rPr>
          <w:rFonts w:ascii="Angsana New" w:hAnsi="Angsana New" w:cs="Angsana New"/>
          <w:i/>
          <w:iCs/>
          <w:sz w:val="28"/>
          <w:szCs w:val="28"/>
        </w:rPr>
        <w:t>.</w:t>
      </w:r>
      <w:r w:rsidR="004A7638" w:rsidRPr="004A7638">
        <w:rPr>
          <w:rFonts w:ascii="Angsana New" w:hAnsi="Angsana New" w:cs="Angsana New"/>
          <w:i/>
          <w:iCs/>
          <w:sz w:val="28"/>
          <w:szCs w:val="28"/>
        </w:rPr>
        <w:t>2</w:t>
      </w:r>
      <w:r w:rsidRPr="00B85083">
        <w:rPr>
          <w:rFonts w:ascii="Angsana New" w:hAnsi="Angsana New" w:cs="Angsana New"/>
          <w:i/>
          <w:iCs/>
          <w:sz w:val="28"/>
          <w:szCs w:val="28"/>
        </w:rPr>
        <w:t>)</w:t>
      </w:r>
      <w:r w:rsidR="00FE79CE" w:rsidRPr="00B85083">
        <w:rPr>
          <w:rFonts w:ascii="Angsana New" w:hAnsi="Angsana New" w:cs="Angsana New"/>
          <w:i/>
          <w:iCs/>
          <w:sz w:val="28"/>
          <w:szCs w:val="28"/>
        </w:rPr>
        <w:t xml:space="preserve">  </w:t>
      </w:r>
      <w:r w:rsidRPr="00B85083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 w:rsidRPr="00B85083">
        <w:rPr>
          <w:rFonts w:ascii="Angsana New" w:hAnsi="Angsana New" w:cs="Angsana New"/>
          <w:i/>
          <w:iCs/>
          <w:sz w:val="28"/>
          <w:szCs w:val="28"/>
          <w:cs/>
        </w:rPr>
        <w:t>ความเสี่ยง</w:t>
      </w:r>
      <w:r w:rsidRPr="00B85083">
        <w:rPr>
          <w:rFonts w:ascii="Angsana New" w:hAnsi="Angsana New" w:cs="Angsana New" w:hint="cs"/>
          <w:i/>
          <w:iCs/>
          <w:sz w:val="28"/>
          <w:szCs w:val="28"/>
          <w:cs/>
        </w:rPr>
        <w:t>ด้าน</w:t>
      </w:r>
      <w:r w:rsidRPr="00B85083">
        <w:rPr>
          <w:rFonts w:ascii="Angsana New" w:hAnsi="Angsana New" w:cs="Angsana New"/>
          <w:i/>
          <w:iCs/>
          <w:sz w:val="28"/>
          <w:szCs w:val="28"/>
          <w:cs/>
        </w:rPr>
        <w:t>สภาพคล่อง</w:t>
      </w:r>
      <w:r w:rsidRPr="00B85083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 </w:t>
      </w:r>
    </w:p>
    <w:p w14:paraId="71BA1A04" w14:textId="77777777" w:rsidR="00A7002F" w:rsidRDefault="00A7002F" w:rsidP="00AE43A3">
      <w:pPr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631A1839" w14:textId="392C40AE" w:rsidR="00A855B3" w:rsidRDefault="00A855B3" w:rsidP="00AE43A3">
      <w:pPr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043F68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043F68">
        <w:rPr>
          <w:rFonts w:asciiTheme="majorBidi" w:hAnsiTheme="majorBidi" w:cstheme="majorBidi"/>
          <w:sz w:val="28"/>
          <w:szCs w:val="28"/>
          <w:cs/>
        </w:rPr>
        <w:t>กำกับดูแลความเสี่ยง</w:t>
      </w:r>
      <w:r w:rsidRPr="00043F68">
        <w:rPr>
          <w:rFonts w:asciiTheme="majorBidi" w:hAnsiTheme="majorBidi" w:cstheme="majorBidi" w:hint="cs"/>
          <w:sz w:val="28"/>
          <w:szCs w:val="28"/>
          <w:cs/>
        </w:rPr>
        <w:t>ด้าน</w:t>
      </w:r>
      <w:r w:rsidRPr="00043F68">
        <w:rPr>
          <w:rFonts w:asciiTheme="majorBidi" w:hAnsiTheme="majorBidi" w:cstheme="majorBidi"/>
          <w:sz w:val="28"/>
          <w:szCs w:val="28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043F68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043F68">
        <w:rPr>
          <w:rFonts w:asciiTheme="majorBidi" w:hAnsiTheme="majorBidi" w:cstheme="majorBidi"/>
          <w:sz w:val="28"/>
          <w:szCs w:val="28"/>
          <w:cs/>
        </w:rPr>
        <w:t>และลดผลกระทบจากความผันผวนในกระแสเงินสด</w:t>
      </w:r>
      <w:r w:rsidRPr="00566E6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7B2F1FEC" w14:textId="77777777" w:rsidR="00272558" w:rsidRDefault="00272558" w:rsidP="00AE43A3">
      <w:pPr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64D169C7" w14:textId="77777777" w:rsidR="00E66FCC" w:rsidRDefault="00E66FCC">
      <w:pPr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E3B2743" w14:textId="4F1B4922" w:rsidR="00A855B3" w:rsidRDefault="00A855B3" w:rsidP="00AE43A3">
      <w:pPr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043F68">
        <w:rPr>
          <w:rFonts w:asciiTheme="majorBidi" w:hAnsiTheme="majorBidi" w:cstheme="majorBidi" w:hint="cs"/>
          <w:sz w:val="28"/>
          <w:szCs w:val="28"/>
          <w:cs/>
        </w:rPr>
        <w:lastRenderedPageBreak/>
        <w:t>ตารางต่อไปนี้แสดงระยะเวลาการครบกำหนดคงเหลือตามสัญญาของหนี้สินทางการเงิน</w:t>
      </w:r>
      <w:r w:rsidRPr="00043F68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043F68">
        <w:rPr>
          <w:rFonts w:asciiTheme="majorBidi" w:hAnsiTheme="majorBidi" w:cstheme="majorBidi" w:hint="cs"/>
          <w:sz w:val="28"/>
          <w:szCs w:val="28"/>
          <w:cs/>
        </w:rPr>
        <w:t>ณ วันที่รายงาน</w:t>
      </w:r>
      <w:r w:rsidRPr="00043F68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043F68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="00E66FCC">
        <w:rPr>
          <w:rFonts w:asciiTheme="majorBidi" w:hAnsiTheme="majorBidi" w:cstheme="majorBidi" w:hint="cs"/>
          <w:sz w:val="28"/>
          <w:szCs w:val="28"/>
          <w:cs/>
        </w:rPr>
        <w:t>แสดง</w:t>
      </w:r>
      <w:r w:rsidRPr="00043F68">
        <w:rPr>
          <w:rFonts w:asciiTheme="majorBidi" w:hAnsiTheme="majorBidi" w:cstheme="majorBidi" w:hint="cs"/>
          <w:sz w:val="28"/>
          <w:szCs w:val="28"/>
          <w:cs/>
        </w:rPr>
        <w:t>จำนวนขั้นต้นซึ่งไม่ได้คิดลด รวมดอกเบี้ยตามสัญญาและไม่รวมผลกระทบหาก</w:t>
      </w:r>
      <w:r w:rsidRPr="00043F68">
        <w:rPr>
          <w:rFonts w:asciiTheme="majorBidi" w:hAnsiTheme="majorBidi" w:cstheme="majorBidi"/>
          <w:sz w:val="28"/>
          <w:szCs w:val="28"/>
          <w:cs/>
        </w:rPr>
        <w:t>หักกลบตามสัญญา</w:t>
      </w:r>
    </w:p>
    <w:p w14:paraId="5505CF76" w14:textId="50D3DB9F" w:rsidR="009C7B18" w:rsidRDefault="009C7B18">
      <w:pPr>
        <w:rPr>
          <w:rFonts w:asciiTheme="majorBidi" w:hAnsiTheme="majorBidi" w:cstheme="majorBidi"/>
          <w:sz w:val="28"/>
          <w:szCs w:val="28"/>
          <w:cs/>
        </w:rPr>
      </w:pPr>
    </w:p>
    <w:tbl>
      <w:tblPr>
        <w:tblStyle w:val="TableGrid"/>
        <w:tblW w:w="931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5"/>
        <w:gridCol w:w="900"/>
        <w:gridCol w:w="272"/>
        <w:gridCol w:w="1078"/>
        <w:gridCol w:w="272"/>
        <w:gridCol w:w="898"/>
        <w:gridCol w:w="236"/>
        <w:gridCol w:w="934"/>
        <w:gridCol w:w="236"/>
        <w:gridCol w:w="844"/>
        <w:gridCol w:w="263"/>
        <w:gridCol w:w="948"/>
      </w:tblGrid>
      <w:tr w:rsidR="00A855B3" w:rsidRPr="00A21D14" w14:paraId="25B3162C" w14:textId="77777777" w:rsidTr="00E66FCC">
        <w:trPr>
          <w:tblHeader/>
        </w:trPr>
        <w:tc>
          <w:tcPr>
            <w:tcW w:w="2435" w:type="dxa"/>
          </w:tcPr>
          <w:p w14:paraId="54156775" w14:textId="77777777" w:rsidR="00A855B3" w:rsidRPr="00EB705B" w:rsidRDefault="00A855B3" w:rsidP="00A855B3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81" w:type="dxa"/>
            <w:gridSpan w:val="11"/>
            <w:hideMark/>
          </w:tcPr>
          <w:p w14:paraId="542EE279" w14:textId="77777777" w:rsidR="00A855B3" w:rsidRPr="00EB705B" w:rsidRDefault="00A855B3" w:rsidP="00A855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B705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EB705B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A855B3" w:rsidRPr="00A21D14" w14:paraId="4ED04165" w14:textId="77777777" w:rsidTr="00E66FCC">
        <w:trPr>
          <w:tblHeader/>
        </w:trPr>
        <w:tc>
          <w:tcPr>
            <w:tcW w:w="2435" w:type="dxa"/>
          </w:tcPr>
          <w:p w14:paraId="62666422" w14:textId="77777777" w:rsidR="00A855B3" w:rsidRPr="00EB705B" w:rsidRDefault="00A855B3" w:rsidP="00A855B3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0D1C5781" w14:textId="77777777" w:rsidR="00A855B3" w:rsidRPr="00EB705B" w:rsidRDefault="00A855B3" w:rsidP="00A855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1355999A" w14:textId="77777777" w:rsidR="00A855B3" w:rsidRPr="00EB705B" w:rsidRDefault="00A855B3" w:rsidP="00A855B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09" w:type="dxa"/>
            <w:gridSpan w:val="9"/>
            <w:vAlign w:val="bottom"/>
            <w:hideMark/>
          </w:tcPr>
          <w:p w14:paraId="55F26317" w14:textId="77777777" w:rsidR="00A855B3" w:rsidRPr="00EB705B" w:rsidRDefault="00A855B3" w:rsidP="00A855B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กระแสเงินสดตามสัญญา</w:t>
            </w:r>
          </w:p>
        </w:tc>
      </w:tr>
      <w:tr w:rsidR="00A855B3" w:rsidRPr="00A21D14" w14:paraId="22A9BB5D" w14:textId="77777777" w:rsidTr="00E66FCC">
        <w:trPr>
          <w:tblHeader/>
        </w:trPr>
        <w:tc>
          <w:tcPr>
            <w:tcW w:w="2435" w:type="dxa"/>
            <w:vAlign w:val="bottom"/>
            <w:hideMark/>
          </w:tcPr>
          <w:p w14:paraId="2669A9F1" w14:textId="05ED4028" w:rsidR="00A855B3" w:rsidRPr="00EB705B" w:rsidRDefault="00A855B3" w:rsidP="00A855B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B70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ณ วันที่</w:t>
            </w:r>
            <w:r w:rsidRPr="00EB705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4A7638" w:rsidRPr="004A7638">
              <w:rPr>
                <w:rFonts w:asciiTheme="majorBidi" w:hAnsiTheme="majorBidi" w:cstheme="majorBidi"/>
                <w:b/>
                <w:bCs/>
                <w:i/>
                <w:iCs/>
              </w:rPr>
              <w:t>3</w:t>
            </w:r>
            <w:r w:rsidR="00627E41" w:rsidRPr="00627E41">
              <w:rPr>
                <w:rFonts w:asciiTheme="majorBidi" w:hAnsiTheme="majorBidi" w:cstheme="majorBidi"/>
                <w:b/>
                <w:bCs/>
                <w:i/>
                <w:iCs/>
              </w:rPr>
              <w:t>1</w:t>
            </w:r>
            <w:r w:rsidRPr="00EB705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EB70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ธันวาคม </w:t>
            </w:r>
          </w:p>
        </w:tc>
        <w:tc>
          <w:tcPr>
            <w:tcW w:w="900" w:type="dxa"/>
            <w:vAlign w:val="bottom"/>
            <w:hideMark/>
          </w:tcPr>
          <w:p w14:paraId="3EA94BC2" w14:textId="77777777" w:rsidR="00A855B3" w:rsidRPr="00EB705B" w:rsidRDefault="00A855B3" w:rsidP="00A855B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มูลค่า</w:t>
            </w:r>
          </w:p>
          <w:p w14:paraId="7FCC16B5" w14:textId="77777777" w:rsidR="00A855B3" w:rsidRPr="00EB705B" w:rsidRDefault="00A855B3" w:rsidP="00A855B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ตามบัญชี</w:t>
            </w:r>
          </w:p>
        </w:tc>
        <w:tc>
          <w:tcPr>
            <w:tcW w:w="272" w:type="dxa"/>
          </w:tcPr>
          <w:p w14:paraId="539017A9" w14:textId="77777777" w:rsidR="00A855B3" w:rsidRPr="00EB705B" w:rsidRDefault="00A855B3" w:rsidP="00A855B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vAlign w:val="bottom"/>
            <w:hideMark/>
          </w:tcPr>
          <w:p w14:paraId="59E89C9D" w14:textId="1DF794C0" w:rsidR="00A855B3" w:rsidRPr="00EB705B" w:rsidRDefault="00A855B3" w:rsidP="00A855B3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ภายใน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="00627E41" w:rsidRPr="00627E41">
              <w:rPr>
                <w:rFonts w:asciiTheme="majorBidi" w:hAnsiTheme="majorBidi" w:cstheme="majorBidi"/>
              </w:rPr>
              <w:t>1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Pr="00EB705B">
              <w:rPr>
                <w:rFonts w:asciiTheme="majorBidi" w:hAnsiTheme="majorBidi" w:cstheme="majorBidi"/>
                <w:cs/>
              </w:rPr>
              <w:t>ปี</w:t>
            </w:r>
            <w:r w:rsidRPr="00EB705B">
              <w:rPr>
                <w:rFonts w:asciiTheme="majorBidi" w:hAnsiTheme="majorBidi" w:cstheme="majorBidi" w:hint="cs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4BCD144B" w14:textId="77777777" w:rsidR="00A855B3" w:rsidRPr="00EB705B" w:rsidRDefault="00A855B3" w:rsidP="00A855B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vAlign w:val="bottom"/>
            <w:hideMark/>
          </w:tcPr>
          <w:p w14:paraId="1590523F" w14:textId="01B811F1" w:rsidR="00A855B3" w:rsidRPr="00EB705B" w:rsidRDefault="00A855B3" w:rsidP="00A855B3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cs/>
              </w:rPr>
            </w:pPr>
            <w:r w:rsidRPr="00EB705B">
              <w:rPr>
                <w:rFonts w:asciiTheme="majorBidi" w:hAnsiTheme="majorBidi" w:cstheme="majorBidi" w:hint="cs"/>
                <w:cs/>
              </w:rPr>
              <w:t xml:space="preserve">มากกว่า </w:t>
            </w:r>
            <w:r w:rsidR="00627E41" w:rsidRPr="00627E41">
              <w:rPr>
                <w:rFonts w:asciiTheme="majorBidi" w:hAnsiTheme="majorBidi" w:cstheme="majorBidi"/>
              </w:rPr>
              <w:t>1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Pr="00EB705B">
              <w:rPr>
                <w:rFonts w:asciiTheme="majorBidi" w:hAnsiTheme="majorBidi" w:cstheme="majorBidi"/>
                <w:cs/>
              </w:rPr>
              <w:t>ปี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Pr="00EB705B">
              <w:rPr>
                <w:rFonts w:asciiTheme="majorBidi" w:hAnsiTheme="majorBidi" w:cstheme="majorBidi" w:hint="cs"/>
                <w:cs/>
              </w:rPr>
              <w:t xml:space="preserve">แต่ไม่เกิน </w:t>
            </w:r>
            <w:r w:rsidR="004A7638" w:rsidRPr="004A7638">
              <w:rPr>
                <w:rFonts w:asciiTheme="majorBidi" w:hAnsiTheme="majorBidi" w:cstheme="majorBidi"/>
              </w:rPr>
              <w:t>2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Pr="00EB705B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5CAFFBEC" w14:textId="77777777" w:rsidR="00A855B3" w:rsidRPr="00EB705B" w:rsidRDefault="00A855B3" w:rsidP="00A855B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  <w:vAlign w:val="bottom"/>
            <w:hideMark/>
          </w:tcPr>
          <w:p w14:paraId="6660800C" w14:textId="0B0C430F" w:rsidR="00A855B3" w:rsidRPr="00EB705B" w:rsidRDefault="00A855B3" w:rsidP="00A855B3">
            <w:pPr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 w:hint="cs"/>
                <w:cs/>
              </w:rPr>
              <w:t xml:space="preserve">มากกว่า </w:t>
            </w:r>
            <w:r w:rsidR="004A7638" w:rsidRPr="004A7638">
              <w:rPr>
                <w:rFonts w:asciiTheme="majorBidi" w:hAnsiTheme="majorBidi" w:cstheme="majorBidi"/>
              </w:rPr>
              <w:t>2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Pr="00EB705B">
              <w:rPr>
                <w:rFonts w:asciiTheme="majorBidi" w:hAnsiTheme="majorBidi" w:cstheme="majorBidi"/>
                <w:cs/>
              </w:rPr>
              <w:t>ปี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Pr="00EB705B">
              <w:rPr>
                <w:rFonts w:asciiTheme="majorBidi" w:hAnsiTheme="majorBidi" w:cstheme="majorBidi" w:hint="cs"/>
                <w:cs/>
              </w:rPr>
              <w:t xml:space="preserve">แต่ไม่เกิน </w:t>
            </w:r>
            <w:r w:rsidR="004A7638" w:rsidRPr="004A7638">
              <w:rPr>
                <w:rFonts w:asciiTheme="majorBidi" w:hAnsiTheme="majorBidi" w:cstheme="majorBidi"/>
              </w:rPr>
              <w:t>5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Pr="00EB705B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1F1D3B1B" w14:textId="77777777" w:rsidR="00A855B3" w:rsidRPr="00EB705B" w:rsidRDefault="00A855B3" w:rsidP="00A855B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bottom"/>
            <w:hideMark/>
          </w:tcPr>
          <w:p w14:paraId="3F71401E" w14:textId="5E06A1C0" w:rsidR="00A855B3" w:rsidRPr="00EB705B" w:rsidRDefault="00A855B3" w:rsidP="00A855B3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มากกว่า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="004A7638" w:rsidRPr="004A7638">
              <w:rPr>
                <w:rFonts w:asciiTheme="majorBidi" w:hAnsiTheme="majorBidi" w:cstheme="majorBidi"/>
              </w:rPr>
              <w:t>5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Pr="00EB705B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76B59969" w14:textId="77777777" w:rsidR="00A855B3" w:rsidRPr="00EB705B" w:rsidRDefault="00A855B3" w:rsidP="00A855B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  <w:vAlign w:val="bottom"/>
            <w:hideMark/>
          </w:tcPr>
          <w:p w14:paraId="2FCB3B2B" w14:textId="77777777" w:rsidR="00A855B3" w:rsidRPr="00EB705B" w:rsidRDefault="00A855B3" w:rsidP="00A855B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A855B3" w:rsidRPr="00A21D14" w14:paraId="7BFFD256" w14:textId="77777777" w:rsidTr="00E66FCC">
        <w:trPr>
          <w:tblHeader/>
        </w:trPr>
        <w:tc>
          <w:tcPr>
            <w:tcW w:w="2435" w:type="dxa"/>
          </w:tcPr>
          <w:p w14:paraId="648590FC" w14:textId="77777777" w:rsidR="00A855B3" w:rsidRPr="00EB705B" w:rsidRDefault="00A855B3" w:rsidP="00A855B3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881" w:type="dxa"/>
            <w:gridSpan w:val="11"/>
            <w:hideMark/>
          </w:tcPr>
          <w:p w14:paraId="73180835" w14:textId="34CDCEF4" w:rsidR="00A855B3" w:rsidRPr="00EB705B" w:rsidRDefault="00A855B3" w:rsidP="00A855B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EB705B">
              <w:rPr>
                <w:rFonts w:asciiTheme="majorBidi" w:hAnsiTheme="majorBidi" w:cstheme="majorBidi"/>
                <w:i/>
                <w:iCs/>
              </w:rPr>
              <w:t>(</w:t>
            </w:r>
            <w:r w:rsidR="00EE1C93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EB705B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A855B3" w:rsidRPr="00A21D14" w14:paraId="216C633D" w14:textId="77777777" w:rsidTr="00E66FCC">
        <w:tc>
          <w:tcPr>
            <w:tcW w:w="2435" w:type="dxa"/>
            <w:hideMark/>
          </w:tcPr>
          <w:p w14:paraId="20351B77" w14:textId="45E8DF61" w:rsidR="00A855B3" w:rsidRPr="00EB705B" w:rsidRDefault="004A7638" w:rsidP="00A855B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4A7638">
              <w:rPr>
                <w:rFonts w:asciiTheme="majorBidi" w:hAnsiTheme="majorBidi" w:cstheme="majorBidi"/>
                <w:b/>
                <w:bCs/>
                <w:i/>
                <w:iCs/>
              </w:rPr>
              <w:t>2565</w:t>
            </w:r>
          </w:p>
        </w:tc>
        <w:tc>
          <w:tcPr>
            <w:tcW w:w="900" w:type="dxa"/>
          </w:tcPr>
          <w:p w14:paraId="306B5F33" w14:textId="77777777" w:rsidR="00A855B3" w:rsidRPr="00EB705B" w:rsidRDefault="00A855B3" w:rsidP="00A85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222FFF7F" w14:textId="77777777" w:rsidR="00A855B3" w:rsidRPr="00EB705B" w:rsidRDefault="00A855B3" w:rsidP="00A85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</w:tcPr>
          <w:p w14:paraId="2669680E" w14:textId="77777777" w:rsidR="00A855B3" w:rsidRPr="00EB705B" w:rsidRDefault="00A855B3" w:rsidP="00A85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34C9AE6A" w14:textId="77777777" w:rsidR="00A855B3" w:rsidRPr="00EB705B" w:rsidRDefault="00A855B3" w:rsidP="00A85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</w:tcPr>
          <w:p w14:paraId="3834DD5E" w14:textId="77777777" w:rsidR="00A855B3" w:rsidRPr="00EB705B" w:rsidRDefault="00A855B3" w:rsidP="00A85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5F1D3637" w14:textId="77777777" w:rsidR="00A855B3" w:rsidRPr="00EB705B" w:rsidRDefault="00A855B3" w:rsidP="00A85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4" w:type="dxa"/>
          </w:tcPr>
          <w:p w14:paraId="7EB5B85D" w14:textId="77777777" w:rsidR="00A855B3" w:rsidRPr="00EB705B" w:rsidRDefault="00A855B3" w:rsidP="00A85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1C6EC691" w14:textId="77777777" w:rsidR="00A855B3" w:rsidRPr="00EB705B" w:rsidRDefault="00A855B3" w:rsidP="00A85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</w:tcPr>
          <w:p w14:paraId="60C4690A" w14:textId="77777777" w:rsidR="00A855B3" w:rsidRPr="00EB705B" w:rsidRDefault="00A855B3" w:rsidP="00A85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3" w:type="dxa"/>
          </w:tcPr>
          <w:p w14:paraId="69FE7F98" w14:textId="77777777" w:rsidR="00A855B3" w:rsidRPr="00EB705B" w:rsidRDefault="00A855B3" w:rsidP="00A85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8" w:type="dxa"/>
          </w:tcPr>
          <w:p w14:paraId="6371D7B0" w14:textId="77777777" w:rsidR="00A855B3" w:rsidRPr="00EB705B" w:rsidRDefault="00A855B3" w:rsidP="00A85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22545D" w:rsidRPr="00A21D14" w14:paraId="01008D9E" w14:textId="77777777" w:rsidTr="00E66FCC">
        <w:tc>
          <w:tcPr>
            <w:tcW w:w="2435" w:type="dxa"/>
          </w:tcPr>
          <w:p w14:paraId="7A128A8B" w14:textId="40BACD32" w:rsidR="0022545D" w:rsidRPr="00EB705B" w:rsidRDefault="0022545D" w:rsidP="00A855B3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EB70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00" w:type="dxa"/>
          </w:tcPr>
          <w:p w14:paraId="3459E40B" w14:textId="77777777" w:rsidR="0022545D" w:rsidRPr="00EB705B" w:rsidRDefault="0022545D" w:rsidP="00A855B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778E430C" w14:textId="77777777" w:rsidR="0022545D" w:rsidRPr="00EB705B" w:rsidRDefault="0022545D" w:rsidP="00A855B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</w:tcPr>
          <w:p w14:paraId="27AF2763" w14:textId="77777777" w:rsidR="0022545D" w:rsidRPr="00EB705B" w:rsidRDefault="0022545D" w:rsidP="00A855B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0586B68B" w14:textId="77777777" w:rsidR="0022545D" w:rsidRPr="00EB705B" w:rsidRDefault="0022545D" w:rsidP="00A855B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</w:tcPr>
          <w:p w14:paraId="1C15A11B" w14:textId="77777777" w:rsidR="0022545D" w:rsidRPr="00EB705B" w:rsidRDefault="0022545D" w:rsidP="00A855B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04D23B8A" w14:textId="77777777" w:rsidR="0022545D" w:rsidRPr="00EB705B" w:rsidRDefault="0022545D" w:rsidP="00A855B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4" w:type="dxa"/>
          </w:tcPr>
          <w:p w14:paraId="1042CF7D" w14:textId="77777777" w:rsidR="0022545D" w:rsidRPr="00EB705B" w:rsidRDefault="0022545D" w:rsidP="00A855B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6E1EA448" w14:textId="77777777" w:rsidR="0022545D" w:rsidRPr="00EB705B" w:rsidRDefault="0022545D" w:rsidP="00A855B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</w:tcPr>
          <w:p w14:paraId="28914F00" w14:textId="77777777" w:rsidR="0022545D" w:rsidRPr="00EB705B" w:rsidRDefault="0022545D" w:rsidP="00A855B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3" w:type="dxa"/>
          </w:tcPr>
          <w:p w14:paraId="69907BC1" w14:textId="77777777" w:rsidR="0022545D" w:rsidRPr="00EB705B" w:rsidRDefault="0022545D" w:rsidP="00A855B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8" w:type="dxa"/>
          </w:tcPr>
          <w:p w14:paraId="66E88343" w14:textId="77777777" w:rsidR="0022545D" w:rsidRPr="00EB705B" w:rsidRDefault="0022545D" w:rsidP="00A855B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6110F2" w:rsidRPr="00A21D14" w14:paraId="7BC4526D" w14:textId="77777777" w:rsidTr="00E66FCC">
        <w:tc>
          <w:tcPr>
            <w:tcW w:w="2435" w:type="dxa"/>
            <w:hideMark/>
          </w:tcPr>
          <w:p w14:paraId="5627EF01" w14:textId="29DE4B1A" w:rsidR="006110F2" w:rsidRPr="00EB705B" w:rsidRDefault="00F727E8" w:rsidP="00F727E8">
            <w:pPr>
              <w:spacing w:line="240" w:lineRule="auto"/>
              <w:ind w:left="73" w:right="-190" w:hanging="73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เงินกู้ยืม</w:t>
            </w:r>
            <w:r>
              <w:rPr>
                <w:rFonts w:asciiTheme="majorBidi" w:hAnsiTheme="majorBidi" w:cstheme="majorBidi" w:hint="cs"/>
                <w:cs/>
              </w:rPr>
              <w:t>ระยะสั้น</w:t>
            </w:r>
            <w:r w:rsidRPr="00EB705B">
              <w:rPr>
                <w:rFonts w:asciiTheme="majorBidi" w:hAnsiTheme="majorBidi" w:cstheme="majorBidi"/>
                <w:cs/>
              </w:rPr>
              <w:t>จากสถาบันการเงิน</w:t>
            </w:r>
          </w:p>
        </w:tc>
        <w:tc>
          <w:tcPr>
            <w:tcW w:w="900" w:type="dxa"/>
          </w:tcPr>
          <w:p w14:paraId="5508DD04" w14:textId="4FF3F777" w:rsidR="006110F2" w:rsidRPr="00EB705B" w:rsidRDefault="004A7638" w:rsidP="00B84A89">
            <w:pPr>
              <w:tabs>
                <w:tab w:val="decimal" w:pos="681"/>
              </w:tabs>
              <w:spacing w:line="240" w:lineRule="auto"/>
              <w:ind w:right="-289"/>
              <w:rPr>
                <w:rFonts w:asciiTheme="majorBidi" w:hAnsiTheme="majorBidi" w:cstheme="majorBidi"/>
              </w:rPr>
            </w:pPr>
            <w:r w:rsidRPr="004A7638">
              <w:rPr>
                <w:rFonts w:asciiTheme="majorBidi" w:hAnsiTheme="majorBidi" w:cstheme="majorBidi"/>
              </w:rPr>
              <w:t>55</w:t>
            </w:r>
            <w:r w:rsidR="007B0A48">
              <w:rPr>
                <w:rFonts w:asciiTheme="majorBidi" w:hAnsiTheme="majorBidi" w:cstheme="majorBidi"/>
              </w:rPr>
              <w:t>,</w:t>
            </w:r>
            <w:r w:rsidR="002108AD" w:rsidRPr="002108AD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72" w:type="dxa"/>
          </w:tcPr>
          <w:p w14:paraId="5013D29F" w14:textId="77777777" w:rsidR="006110F2" w:rsidRPr="00EB705B" w:rsidRDefault="006110F2" w:rsidP="006110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</w:tcPr>
          <w:p w14:paraId="2383F462" w14:textId="5B7DF56D" w:rsidR="006110F2" w:rsidRPr="00EB705B" w:rsidRDefault="004A7638" w:rsidP="00F727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 w:rsidRPr="004A7638">
              <w:rPr>
                <w:rFonts w:asciiTheme="majorBidi" w:hAnsiTheme="majorBidi" w:cstheme="majorBidi"/>
              </w:rPr>
              <w:t>55</w:t>
            </w:r>
            <w:r w:rsidR="007B0A48">
              <w:rPr>
                <w:rFonts w:asciiTheme="majorBidi" w:hAnsiTheme="majorBidi" w:cstheme="majorBidi"/>
              </w:rPr>
              <w:t>,</w:t>
            </w:r>
            <w:r w:rsidR="00F727E8">
              <w:rPr>
                <w:rFonts w:asciiTheme="majorBidi" w:hAnsiTheme="majorBidi" w:cstheme="majorBidi"/>
              </w:rPr>
              <w:t>305</w:t>
            </w:r>
          </w:p>
        </w:tc>
        <w:tc>
          <w:tcPr>
            <w:tcW w:w="272" w:type="dxa"/>
          </w:tcPr>
          <w:p w14:paraId="1843062E" w14:textId="77777777" w:rsidR="006110F2" w:rsidRPr="00EB705B" w:rsidRDefault="006110F2" w:rsidP="006110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</w:tcPr>
          <w:p w14:paraId="5E50DD7D" w14:textId="7C49B8B7" w:rsidR="006110F2" w:rsidRPr="00EB705B" w:rsidRDefault="007B0A48" w:rsidP="00B84A89">
            <w:pPr>
              <w:tabs>
                <w:tab w:val="decimal" w:pos="419"/>
              </w:tabs>
              <w:spacing w:line="240" w:lineRule="auto"/>
              <w:ind w:right="-28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5F4DE8E3" w14:textId="77777777" w:rsidR="006110F2" w:rsidRPr="00EB705B" w:rsidRDefault="006110F2" w:rsidP="006110F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</w:tcPr>
          <w:p w14:paraId="4AEC3C8F" w14:textId="40CEDF65" w:rsidR="006110F2" w:rsidRPr="00EB705B" w:rsidRDefault="007B0A48" w:rsidP="00B84A89">
            <w:pPr>
              <w:tabs>
                <w:tab w:val="decimal" w:pos="466"/>
              </w:tabs>
              <w:spacing w:line="240" w:lineRule="auto"/>
              <w:ind w:right="-28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63DC0999" w14:textId="77777777" w:rsidR="006110F2" w:rsidRPr="00EB705B" w:rsidRDefault="006110F2" w:rsidP="006110F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</w:tcPr>
          <w:p w14:paraId="0B690FA6" w14:textId="18AD02A0" w:rsidR="006110F2" w:rsidRPr="00EB705B" w:rsidRDefault="007B0A48" w:rsidP="00B84A89">
            <w:pPr>
              <w:tabs>
                <w:tab w:val="decimal" w:pos="367"/>
              </w:tabs>
              <w:spacing w:line="240" w:lineRule="auto"/>
              <w:ind w:right="-28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3" w:type="dxa"/>
          </w:tcPr>
          <w:p w14:paraId="5889F758" w14:textId="77777777" w:rsidR="006110F2" w:rsidRPr="00EB705B" w:rsidRDefault="006110F2" w:rsidP="006110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</w:tcPr>
          <w:p w14:paraId="3FE2D2F8" w14:textId="233FEC6F" w:rsidR="006110F2" w:rsidRPr="00EB705B" w:rsidRDefault="004A7638" w:rsidP="006110F2">
            <w:pPr>
              <w:spacing w:line="240" w:lineRule="auto"/>
              <w:ind w:right="-289"/>
              <w:jc w:val="center"/>
              <w:rPr>
                <w:rFonts w:asciiTheme="majorBidi" w:hAnsiTheme="majorBidi" w:cstheme="majorBidi"/>
              </w:rPr>
            </w:pPr>
            <w:r w:rsidRPr="004A7638">
              <w:rPr>
                <w:rFonts w:asciiTheme="majorBidi" w:hAnsiTheme="majorBidi" w:cstheme="majorBidi"/>
              </w:rPr>
              <w:t>55</w:t>
            </w:r>
            <w:r w:rsidR="007B0A48">
              <w:rPr>
                <w:rFonts w:asciiTheme="majorBidi" w:hAnsiTheme="majorBidi" w:cstheme="majorBidi"/>
              </w:rPr>
              <w:t>,</w:t>
            </w:r>
            <w:r w:rsidR="00F727E8">
              <w:rPr>
                <w:rFonts w:asciiTheme="majorBidi" w:hAnsiTheme="majorBidi" w:cstheme="majorBidi"/>
              </w:rPr>
              <w:t>305</w:t>
            </w:r>
          </w:p>
        </w:tc>
      </w:tr>
      <w:tr w:rsidR="00197FE7" w:rsidRPr="00A21D14" w14:paraId="0840972F" w14:textId="77777777" w:rsidTr="00E66FCC">
        <w:tc>
          <w:tcPr>
            <w:tcW w:w="2435" w:type="dxa"/>
          </w:tcPr>
          <w:p w14:paraId="625F5181" w14:textId="4CB1B05B" w:rsidR="00197FE7" w:rsidRPr="00EB705B" w:rsidRDefault="00197FE7" w:rsidP="00F727E8">
            <w:pPr>
              <w:ind w:left="73" w:right="-190" w:hanging="73"/>
              <w:rPr>
                <w:rFonts w:asciiTheme="majorBidi" w:hAnsiTheme="majorBidi" w:cstheme="majorBidi"/>
                <w:cs/>
              </w:rPr>
            </w:pPr>
            <w:r w:rsidRPr="00EB705B">
              <w:rPr>
                <w:rFonts w:asciiTheme="majorBidi" w:hAnsiTheme="majorBidi" w:cstheme="majorBidi"/>
                <w:cs/>
              </w:rPr>
              <w:t>เงินกู้ยืม</w:t>
            </w:r>
            <w:r w:rsidR="00F727E8">
              <w:rPr>
                <w:rFonts w:asciiTheme="majorBidi" w:hAnsiTheme="majorBidi" w:cstheme="majorBidi" w:hint="cs"/>
                <w:cs/>
              </w:rPr>
              <w:t>ระยะยาว</w:t>
            </w:r>
            <w:r w:rsidRPr="00EB705B">
              <w:rPr>
                <w:rFonts w:asciiTheme="majorBidi" w:hAnsiTheme="majorBidi" w:cstheme="majorBidi"/>
                <w:cs/>
              </w:rPr>
              <w:t>จากสถาบันการเงิน</w:t>
            </w:r>
          </w:p>
        </w:tc>
        <w:tc>
          <w:tcPr>
            <w:tcW w:w="900" w:type="dxa"/>
          </w:tcPr>
          <w:p w14:paraId="7DC6BD0B" w14:textId="02C0E40C" w:rsidR="00197FE7" w:rsidRDefault="00F727E8" w:rsidP="00197FE7">
            <w:pPr>
              <w:tabs>
                <w:tab w:val="decimal" w:pos="68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14,394</w:t>
            </w:r>
          </w:p>
        </w:tc>
        <w:tc>
          <w:tcPr>
            <w:tcW w:w="272" w:type="dxa"/>
          </w:tcPr>
          <w:p w14:paraId="4C4F4083" w14:textId="77777777" w:rsidR="00197FE7" w:rsidRPr="00EB705B" w:rsidRDefault="00197FE7" w:rsidP="00197F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</w:tcPr>
          <w:p w14:paraId="176AC2A0" w14:textId="7A8DD2B7" w:rsidR="00197FE7" w:rsidRDefault="00F727E8" w:rsidP="00197F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10,980</w:t>
            </w:r>
          </w:p>
        </w:tc>
        <w:tc>
          <w:tcPr>
            <w:tcW w:w="272" w:type="dxa"/>
          </w:tcPr>
          <w:p w14:paraId="75B93037" w14:textId="77777777" w:rsidR="00197FE7" w:rsidRPr="00EB705B" w:rsidRDefault="00197FE7" w:rsidP="00197F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</w:tcPr>
          <w:p w14:paraId="5C7BA1BE" w14:textId="0156290B" w:rsidR="00197FE7" w:rsidRDefault="004A7638" w:rsidP="00197FE7">
            <w:pPr>
              <w:tabs>
                <w:tab w:val="decimal" w:pos="695"/>
              </w:tabs>
              <w:ind w:right="-200"/>
              <w:rPr>
                <w:rFonts w:asciiTheme="majorBidi" w:hAnsiTheme="majorBidi" w:cstheme="majorBidi"/>
              </w:rPr>
            </w:pPr>
            <w:r w:rsidRPr="004A7638">
              <w:rPr>
                <w:rFonts w:asciiTheme="majorBidi" w:hAnsiTheme="majorBidi" w:cstheme="majorBidi"/>
              </w:rPr>
              <w:t>3</w:t>
            </w:r>
            <w:r w:rsidR="007B0A48">
              <w:rPr>
                <w:rFonts w:asciiTheme="majorBidi" w:hAnsiTheme="majorBidi" w:cstheme="majorBidi"/>
              </w:rPr>
              <w:t>,</w:t>
            </w:r>
            <w:r w:rsidRPr="004A7638">
              <w:rPr>
                <w:rFonts w:asciiTheme="majorBidi" w:hAnsiTheme="majorBidi" w:cstheme="majorBidi"/>
              </w:rPr>
              <w:t>9</w:t>
            </w:r>
            <w:r w:rsidR="00F727E8">
              <w:rPr>
                <w:rFonts w:asciiTheme="majorBidi" w:hAnsiTheme="majorBidi" w:cstheme="majorBidi"/>
              </w:rPr>
              <w:t>58</w:t>
            </w:r>
          </w:p>
        </w:tc>
        <w:tc>
          <w:tcPr>
            <w:tcW w:w="236" w:type="dxa"/>
          </w:tcPr>
          <w:p w14:paraId="0DF8E84B" w14:textId="77777777" w:rsidR="00197FE7" w:rsidRPr="00EB705B" w:rsidRDefault="00197FE7" w:rsidP="00197FE7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</w:tcPr>
          <w:p w14:paraId="20F438CD" w14:textId="301226BB" w:rsidR="00197FE7" w:rsidRDefault="007B0A48" w:rsidP="00B84A89">
            <w:pPr>
              <w:tabs>
                <w:tab w:val="decimal" w:pos="466"/>
              </w:tabs>
              <w:spacing w:line="240" w:lineRule="auto"/>
              <w:ind w:right="-28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5433C2C0" w14:textId="77777777" w:rsidR="00197FE7" w:rsidRPr="00EB705B" w:rsidRDefault="00197FE7" w:rsidP="00197FE7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</w:tcPr>
          <w:p w14:paraId="60C31504" w14:textId="4364A5D5" w:rsidR="00197FE7" w:rsidRDefault="007B0A48" w:rsidP="00B84A89">
            <w:pPr>
              <w:tabs>
                <w:tab w:val="decimal" w:pos="367"/>
              </w:tabs>
              <w:spacing w:line="240" w:lineRule="auto"/>
              <w:ind w:right="-28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3" w:type="dxa"/>
          </w:tcPr>
          <w:p w14:paraId="370A2F6B" w14:textId="77777777" w:rsidR="00197FE7" w:rsidRPr="00EB705B" w:rsidRDefault="00197FE7" w:rsidP="00197F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</w:tcPr>
          <w:p w14:paraId="1CC9E41B" w14:textId="08CB50EE" w:rsidR="00197FE7" w:rsidRDefault="00F727E8" w:rsidP="00197F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14,938</w:t>
            </w:r>
          </w:p>
        </w:tc>
      </w:tr>
      <w:tr w:rsidR="00197FE7" w:rsidRPr="00A21D14" w14:paraId="08452A7D" w14:textId="77777777" w:rsidTr="00E66FCC">
        <w:tc>
          <w:tcPr>
            <w:tcW w:w="2435" w:type="dxa"/>
            <w:hideMark/>
          </w:tcPr>
          <w:p w14:paraId="359B13BD" w14:textId="77777777" w:rsidR="00197FE7" w:rsidRPr="00EB705B" w:rsidRDefault="00197FE7" w:rsidP="00197FE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เจ้าหนี้การค้า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0" w:type="dxa"/>
          </w:tcPr>
          <w:p w14:paraId="1951021E" w14:textId="46FEED1D" w:rsidR="00197FE7" w:rsidRPr="00EB705B" w:rsidRDefault="00627E41" w:rsidP="00197FE7">
            <w:pPr>
              <w:tabs>
                <w:tab w:val="decimal" w:pos="686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27E41">
              <w:rPr>
                <w:rFonts w:asciiTheme="majorBidi" w:hAnsiTheme="majorBidi" w:cstheme="majorBidi"/>
              </w:rPr>
              <w:t>1</w:t>
            </w:r>
            <w:r w:rsidR="004A7638" w:rsidRPr="004A7638">
              <w:rPr>
                <w:rFonts w:asciiTheme="majorBidi" w:hAnsiTheme="majorBidi" w:cstheme="majorBidi"/>
              </w:rPr>
              <w:t>93</w:t>
            </w:r>
            <w:r w:rsidR="007B0A48">
              <w:rPr>
                <w:rFonts w:asciiTheme="majorBidi" w:hAnsiTheme="majorBidi" w:cstheme="majorBidi"/>
              </w:rPr>
              <w:t>,</w:t>
            </w:r>
            <w:r w:rsidR="004A7638" w:rsidRPr="004A7638">
              <w:rPr>
                <w:rFonts w:asciiTheme="majorBidi" w:hAnsiTheme="majorBidi" w:cstheme="majorBidi"/>
              </w:rPr>
              <w:t>3</w:t>
            </w:r>
            <w:r w:rsidRPr="00627E41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272" w:type="dxa"/>
          </w:tcPr>
          <w:p w14:paraId="53CB052D" w14:textId="77777777" w:rsidR="00197FE7" w:rsidRPr="00EB705B" w:rsidRDefault="00197FE7" w:rsidP="00197F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</w:tcPr>
          <w:p w14:paraId="2E9265BE" w14:textId="430FDD3F" w:rsidR="00197FE7" w:rsidRPr="00EB705B" w:rsidRDefault="00627E41" w:rsidP="00197F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627E41">
              <w:rPr>
                <w:rFonts w:asciiTheme="majorBidi" w:hAnsiTheme="majorBidi" w:cstheme="majorBidi"/>
              </w:rPr>
              <w:t>1</w:t>
            </w:r>
            <w:r w:rsidR="004A7638" w:rsidRPr="004A7638">
              <w:rPr>
                <w:rFonts w:asciiTheme="majorBidi" w:hAnsiTheme="majorBidi" w:cstheme="majorBidi"/>
              </w:rPr>
              <w:t>93</w:t>
            </w:r>
            <w:r w:rsidR="007B0A48">
              <w:rPr>
                <w:rFonts w:asciiTheme="majorBidi" w:hAnsiTheme="majorBidi" w:cstheme="majorBidi"/>
              </w:rPr>
              <w:t>,</w:t>
            </w:r>
            <w:r w:rsidR="004A7638" w:rsidRPr="004A7638">
              <w:rPr>
                <w:rFonts w:asciiTheme="majorBidi" w:hAnsiTheme="majorBidi" w:cstheme="majorBidi"/>
              </w:rPr>
              <w:t>3</w:t>
            </w:r>
            <w:r w:rsidRPr="00627E41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272" w:type="dxa"/>
          </w:tcPr>
          <w:p w14:paraId="4155EE0F" w14:textId="77777777" w:rsidR="00197FE7" w:rsidRPr="00EB705B" w:rsidRDefault="00197FE7" w:rsidP="00197F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</w:tcPr>
          <w:p w14:paraId="189A8C98" w14:textId="6F5CF67E" w:rsidR="00197FE7" w:rsidRPr="00EB705B" w:rsidRDefault="007B0A48" w:rsidP="00B84A89">
            <w:pPr>
              <w:tabs>
                <w:tab w:val="decimal" w:pos="419"/>
              </w:tabs>
              <w:spacing w:line="240" w:lineRule="auto"/>
              <w:ind w:right="-28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7C106035" w14:textId="75689992" w:rsidR="00197FE7" w:rsidRPr="00EB705B" w:rsidRDefault="00197FE7" w:rsidP="00197FE7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</w:tcPr>
          <w:p w14:paraId="1B47CBEA" w14:textId="5C694345" w:rsidR="00197FE7" w:rsidRPr="00EB705B" w:rsidRDefault="007B0A48" w:rsidP="00B84A89">
            <w:pPr>
              <w:tabs>
                <w:tab w:val="decimal" w:pos="466"/>
              </w:tabs>
              <w:spacing w:line="240" w:lineRule="auto"/>
              <w:ind w:right="-28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2C6690D3" w14:textId="77777777" w:rsidR="00197FE7" w:rsidRPr="00EB705B" w:rsidRDefault="00197FE7" w:rsidP="00197FE7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</w:tcPr>
          <w:p w14:paraId="75CEA6B2" w14:textId="4D46A5E0" w:rsidR="00197FE7" w:rsidRPr="00EB705B" w:rsidRDefault="007B0A48" w:rsidP="00B84A89">
            <w:pPr>
              <w:tabs>
                <w:tab w:val="decimal" w:pos="367"/>
              </w:tabs>
              <w:spacing w:line="240" w:lineRule="auto"/>
              <w:ind w:right="-28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3" w:type="dxa"/>
          </w:tcPr>
          <w:p w14:paraId="13DDF5C6" w14:textId="77777777" w:rsidR="00197FE7" w:rsidRPr="00EB705B" w:rsidRDefault="00197FE7" w:rsidP="00197F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</w:tcPr>
          <w:p w14:paraId="452A7130" w14:textId="021D3546" w:rsidR="00197FE7" w:rsidRPr="00EB705B" w:rsidRDefault="00627E41" w:rsidP="00197F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627E41">
              <w:rPr>
                <w:rFonts w:asciiTheme="majorBidi" w:hAnsiTheme="majorBidi" w:cstheme="majorBidi"/>
              </w:rPr>
              <w:t>1</w:t>
            </w:r>
            <w:r w:rsidR="004A7638" w:rsidRPr="004A7638">
              <w:rPr>
                <w:rFonts w:asciiTheme="majorBidi" w:hAnsiTheme="majorBidi" w:cstheme="majorBidi"/>
              </w:rPr>
              <w:t>93</w:t>
            </w:r>
            <w:r w:rsidR="007B0A48">
              <w:rPr>
                <w:rFonts w:asciiTheme="majorBidi" w:hAnsiTheme="majorBidi" w:cstheme="majorBidi"/>
              </w:rPr>
              <w:t>,</w:t>
            </w:r>
            <w:r w:rsidR="004A7638" w:rsidRPr="004A7638">
              <w:rPr>
                <w:rFonts w:asciiTheme="majorBidi" w:hAnsiTheme="majorBidi" w:cstheme="majorBidi"/>
              </w:rPr>
              <w:t>3</w:t>
            </w:r>
            <w:r w:rsidRPr="00627E41">
              <w:rPr>
                <w:rFonts w:asciiTheme="majorBidi" w:hAnsiTheme="majorBidi" w:cstheme="majorBidi"/>
              </w:rPr>
              <w:t>11</w:t>
            </w:r>
          </w:p>
        </w:tc>
      </w:tr>
      <w:tr w:rsidR="003E7F22" w:rsidRPr="00A21D14" w14:paraId="401948B7" w14:textId="77777777" w:rsidTr="00E66FCC">
        <w:tc>
          <w:tcPr>
            <w:tcW w:w="2435" w:type="dxa"/>
          </w:tcPr>
          <w:p w14:paraId="607BAE09" w14:textId="735EF379" w:rsidR="003E7F22" w:rsidRPr="007728D8" w:rsidRDefault="003E7F22" w:rsidP="003E7F2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</w:rPr>
            </w:pPr>
            <w:r w:rsidRPr="007728D8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900" w:type="dxa"/>
          </w:tcPr>
          <w:p w14:paraId="03D08B0E" w14:textId="2505A2E7" w:rsidR="003E7F22" w:rsidRPr="00EB705B" w:rsidRDefault="004A7638" w:rsidP="003E7F22">
            <w:pPr>
              <w:tabs>
                <w:tab w:val="decimal" w:pos="686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A7638">
              <w:rPr>
                <w:rFonts w:asciiTheme="majorBidi" w:hAnsiTheme="majorBidi" w:cstheme="majorBidi"/>
              </w:rPr>
              <w:t>6</w:t>
            </w:r>
            <w:r w:rsidR="003E7F22" w:rsidRPr="003E7F22">
              <w:rPr>
                <w:rFonts w:asciiTheme="majorBidi" w:hAnsiTheme="majorBidi" w:cstheme="majorBidi"/>
              </w:rPr>
              <w:t>,</w:t>
            </w:r>
            <w:r w:rsidRPr="004A7638">
              <w:rPr>
                <w:rFonts w:asciiTheme="majorBidi" w:hAnsiTheme="majorBidi" w:cstheme="majorBidi"/>
              </w:rPr>
              <w:t>469</w:t>
            </w:r>
            <w:r w:rsidR="003E7F22" w:rsidRPr="003E7F22">
              <w:rPr>
                <w:rFonts w:asciiTheme="majorBidi" w:hAnsiTheme="majorBidi" w:cstheme="majorBidi"/>
              </w:rPr>
              <w:t>,</w:t>
            </w:r>
            <w:r w:rsidRPr="004A7638">
              <w:rPr>
                <w:rFonts w:asciiTheme="majorBidi" w:hAnsiTheme="majorBidi" w:cstheme="majorBidi"/>
              </w:rPr>
              <w:t>7</w:t>
            </w:r>
            <w:r w:rsidR="00627E41" w:rsidRPr="00627E41">
              <w:rPr>
                <w:rFonts w:asciiTheme="majorBidi" w:hAnsiTheme="majorBidi" w:cstheme="majorBidi"/>
              </w:rPr>
              <w:t>1</w:t>
            </w:r>
            <w:r w:rsidRPr="004A7638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72" w:type="dxa"/>
          </w:tcPr>
          <w:p w14:paraId="72734E42" w14:textId="77777777" w:rsidR="003E7F22" w:rsidRPr="00EB705B" w:rsidRDefault="003E7F22" w:rsidP="003E7F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</w:tcPr>
          <w:p w14:paraId="4C8E2054" w14:textId="1A0ACB59" w:rsidR="003E7F22" w:rsidRPr="00EB705B" w:rsidRDefault="004A7638" w:rsidP="003E7F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4A7638">
              <w:rPr>
                <w:rFonts w:asciiTheme="majorBidi" w:hAnsiTheme="majorBidi" w:cstheme="majorBidi"/>
              </w:rPr>
              <w:t>2</w:t>
            </w:r>
            <w:r w:rsidR="003E7F22" w:rsidRPr="003E7F22">
              <w:rPr>
                <w:rFonts w:asciiTheme="majorBidi" w:hAnsiTheme="majorBidi" w:cstheme="majorBidi"/>
              </w:rPr>
              <w:t>,</w:t>
            </w:r>
            <w:r w:rsidR="00627E41" w:rsidRPr="00627E41">
              <w:rPr>
                <w:rFonts w:asciiTheme="majorBidi" w:hAnsiTheme="majorBidi" w:cstheme="majorBidi"/>
              </w:rPr>
              <w:t>1</w:t>
            </w:r>
            <w:r w:rsidRPr="004A7638">
              <w:rPr>
                <w:rFonts w:asciiTheme="majorBidi" w:hAnsiTheme="majorBidi" w:cstheme="majorBidi"/>
              </w:rPr>
              <w:t>28</w:t>
            </w:r>
            <w:r w:rsidR="003E7F22" w:rsidRPr="003E7F22">
              <w:rPr>
                <w:rFonts w:asciiTheme="majorBidi" w:hAnsiTheme="majorBidi" w:cstheme="majorBidi"/>
              </w:rPr>
              <w:t>,</w:t>
            </w:r>
            <w:r w:rsidRPr="004A7638">
              <w:rPr>
                <w:rFonts w:asciiTheme="majorBidi" w:hAnsiTheme="majorBidi" w:cstheme="majorBidi"/>
              </w:rPr>
              <w:t>9</w:t>
            </w:r>
            <w:r w:rsidR="002108AD" w:rsidRPr="002108AD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272" w:type="dxa"/>
          </w:tcPr>
          <w:p w14:paraId="037B1527" w14:textId="77777777" w:rsidR="003E7F22" w:rsidRPr="00EB705B" w:rsidRDefault="003E7F22" w:rsidP="003E7F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</w:tcPr>
          <w:p w14:paraId="23E73C75" w14:textId="1776C8ED" w:rsidR="003E7F22" w:rsidRPr="00EB705B" w:rsidRDefault="004A7638" w:rsidP="003E7F22">
            <w:pPr>
              <w:tabs>
                <w:tab w:val="decimal" w:pos="6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A7638">
              <w:rPr>
                <w:rFonts w:asciiTheme="majorBidi" w:hAnsiTheme="majorBidi" w:cstheme="majorBidi"/>
              </w:rPr>
              <w:t>3</w:t>
            </w:r>
            <w:r w:rsidR="003E7F22" w:rsidRPr="003E7F22">
              <w:rPr>
                <w:rFonts w:asciiTheme="majorBidi" w:hAnsiTheme="majorBidi" w:cstheme="majorBidi"/>
              </w:rPr>
              <w:t>,</w:t>
            </w:r>
            <w:r w:rsidR="00627E41" w:rsidRPr="00627E41">
              <w:rPr>
                <w:rFonts w:asciiTheme="majorBidi" w:hAnsiTheme="majorBidi" w:cstheme="majorBidi"/>
              </w:rPr>
              <w:t>1</w:t>
            </w:r>
            <w:r w:rsidRPr="004A7638">
              <w:rPr>
                <w:rFonts w:asciiTheme="majorBidi" w:hAnsiTheme="majorBidi" w:cstheme="majorBidi"/>
              </w:rPr>
              <w:t>95</w:t>
            </w:r>
            <w:r w:rsidR="003E7F22" w:rsidRPr="003E7F22">
              <w:rPr>
                <w:rFonts w:asciiTheme="majorBidi" w:hAnsiTheme="majorBidi" w:cstheme="majorBidi"/>
              </w:rPr>
              <w:t>,</w:t>
            </w:r>
            <w:r w:rsidRPr="004A7638">
              <w:rPr>
                <w:rFonts w:asciiTheme="majorBidi" w:hAnsiTheme="majorBidi" w:cstheme="majorBidi"/>
              </w:rPr>
              <w:t>939</w:t>
            </w:r>
          </w:p>
        </w:tc>
        <w:tc>
          <w:tcPr>
            <w:tcW w:w="236" w:type="dxa"/>
          </w:tcPr>
          <w:p w14:paraId="79070C53" w14:textId="77777777" w:rsidR="003E7F22" w:rsidRPr="00EB705B" w:rsidRDefault="003E7F22" w:rsidP="003E7F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</w:tcPr>
          <w:p w14:paraId="1E70B25B" w14:textId="7BF50277" w:rsidR="003E7F22" w:rsidRPr="00EB705B" w:rsidRDefault="00627E41" w:rsidP="003E7F22">
            <w:pPr>
              <w:tabs>
                <w:tab w:val="decimal" w:pos="73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27E41">
              <w:rPr>
                <w:rFonts w:asciiTheme="majorBidi" w:hAnsiTheme="majorBidi" w:cstheme="majorBidi"/>
              </w:rPr>
              <w:t>1</w:t>
            </w:r>
            <w:r w:rsidR="003E7F22" w:rsidRPr="003E7F22">
              <w:rPr>
                <w:rFonts w:asciiTheme="majorBidi" w:hAnsiTheme="majorBidi" w:cstheme="majorBidi"/>
              </w:rPr>
              <w:t>,</w:t>
            </w:r>
            <w:r w:rsidR="004A7638" w:rsidRPr="004A7638">
              <w:rPr>
                <w:rFonts w:asciiTheme="majorBidi" w:hAnsiTheme="majorBidi" w:cstheme="majorBidi"/>
              </w:rPr>
              <w:t>7</w:t>
            </w:r>
            <w:r w:rsidR="002108AD" w:rsidRPr="002108AD">
              <w:rPr>
                <w:rFonts w:asciiTheme="majorBidi" w:hAnsiTheme="majorBidi" w:cstheme="majorBidi"/>
              </w:rPr>
              <w:t>0</w:t>
            </w:r>
            <w:r w:rsidR="004A7638" w:rsidRPr="004A7638">
              <w:rPr>
                <w:rFonts w:asciiTheme="majorBidi" w:hAnsiTheme="majorBidi" w:cstheme="majorBidi"/>
              </w:rPr>
              <w:t>9</w:t>
            </w:r>
            <w:r w:rsidR="003E7F22" w:rsidRPr="003E7F22">
              <w:rPr>
                <w:rFonts w:asciiTheme="majorBidi" w:hAnsiTheme="majorBidi" w:cstheme="majorBidi"/>
              </w:rPr>
              <w:t>,</w:t>
            </w:r>
            <w:r w:rsidR="004A7638" w:rsidRPr="004A7638">
              <w:rPr>
                <w:rFonts w:asciiTheme="majorBidi" w:hAnsiTheme="majorBidi" w:cstheme="majorBidi"/>
              </w:rPr>
              <w:t>823</w:t>
            </w:r>
          </w:p>
        </w:tc>
        <w:tc>
          <w:tcPr>
            <w:tcW w:w="236" w:type="dxa"/>
          </w:tcPr>
          <w:p w14:paraId="64771D9B" w14:textId="77777777" w:rsidR="003E7F22" w:rsidRPr="00EB705B" w:rsidRDefault="003E7F22" w:rsidP="003E7F2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</w:tcPr>
          <w:p w14:paraId="48B7A743" w14:textId="58247C87" w:rsidR="003E7F22" w:rsidRPr="00EB705B" w:rsidRDefault="003E7F22" w:rsidP="00B84A89">
            <w:pPr>
              <w:tabs>
                <w:tab w:val="decimal" w:pos="367"/>
              </w:tabs>
              <w:spacing w:line="240" w:lineRule="auto"/>
              <w:ind w:right="-28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3" w:type="dxa"/>
          </w:tcPr>
          <w:p w14:paraId="48989B04" w14:textId="77777777" w:rsidR="003E7F22" w:rsidRPr="00EB705B" w:rsidRDefault="003E7F22" w:rsidP="003E7F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</w:tcPr>
          <w:p w14:paraId="217FD4F4" w14:textId="485A964F" w:rsidR="003E7F22" w:rsidRPr="00EB705B" w:rsidRDefault="004A7638" w:rsidP="003E7F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4A7638">
              <w:rPr>
                <w:rFonts w:asciiTheme="majorBidi" w:hAnsiTheme="majorBidi" w:cstheme="majorBidi"/>
              </w:rPr>
              <w:t>7</w:t>
            </w:r>
            <w:r w:rsidR="003E7F22" w:rsidRPr="003E7F22">
              <w:rPr>
                <w:rFonts w:asciiTheme="majorBidi" w:hAnsiTheme="majorBidi" w:cstheme="majorBidi"/>
              </w:rPr>
              <w:t>,</w:t>
            </w:r>
            <w:r w:rsidR="002108AD" w:rsidRPr="002108AD">
              <w:rPr>
                <w:rFonts w:asciiTheme="majorBidi" w:hAnsiTheme="majorBidi" w:cstheme="majorBidi"/>
              </w:rPr>
              <w:t>0</w:t>
            </w:r>
            <w:r w:rsidRPr="004A7638">
              <w:rPr>
                <w:rFonts w:asciiTheme="majorBidi" w:hAnsiTheme="majorBidi" w:cstheme="majorBidi"/>
              </w:rPr>
              <w:t>34</w:t>
            </w:r>
            <w:r w:rsidR="003E7F22" w:rsidRPr="003E7F22">
              <w:rPr>
                <w:rFonts w:asciiTheme="majorBidi" w:hAnsiTheme="majorBidi" w:cstheme="majorBidi"/>
              </w:rPr>
              <w:t>,</w:t>
            </w:r>
            <w:r w:rsidRPr="004A7638">
              <w:rPr>
                <w:rFonts w:asciiTheme="majorBidi" w:hAnsiTheme="majorBidi" w:cstheme="majorBidi"/>
              </w:rPr>
              <w:t>662</w:t>
            </w:r>
          </w:p>
        </w:tc>
      </w:tr>
      <w:tr w:rsidR="003E7F22" w:rsidRPr="00A21D14" w14:paraId="14EA2ABB" w14:textId="77777777" w:rsidTr="00E66FCC">
        <w:trPr>
          <w:trHeight w:val="119"/>
        </w:trPr>
        <w:tc>
          <w:tcPr>
            <w:tcW w:w="2435" w:type="dxa"/>
            <w:hideMark/>
          </w:tcPr>
          <w:p w14:paraId="2507778A" w14:textId="77777777" w:rsidR="003E7F22" w:rsidRPr="007728D8" w:rsidRDefault="003E7F22" w:rsidP="003E7F2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</w:rPr>
            </w:pPr>
            <w:r w:rsidRPr="007728D8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A81A18E" w14:textId="3B2979B2" w:rsidR="003E7F22" w:rsidRPr="00EB705B" w:rsidRDefault="00627E41" w:rsidP="003E7F22">
            <w:pPr>
              <w:tabs>
                <w:tab w:val="decimal" w:pos="686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27E41">
              <w:rPr>
                <w:rFonts w:asciiTheme="majorBidi" w:hAnsiTheme="majorBidi" w:cstheme="majorBidi"/>
              </w:rPr>
              <w:t>1</w:t>
            </w:r>
            <w:r w:rsidR="004A7638" w:rsidRPr="004A7638">
              <w:rPr>
                <w:rFonts w:asciiTheme="majorBidi" w:hAnsiTheme="majorBidi" w:cstheme="majorBidi"/>
              </w:rPr>
              <w:t>67</w:t>
            </w:r>
            <w:r w:rsidR="007B0A48">
              <w:rPr>
                <w:rFonts w:asciiTheme="majorBidi" w:hAnsiTheme="majorBidi" w:cstheme="majorBidi"/>
              </w:rPr>
              <w:t>,</w:t>
            </w:r>
            <w:r w:rsidR="004A7638" w:rsidRPr="004A7638">
              <w:rPr>
                <w:rFonts w:asciiTheme="majorBidi" w:hAnsiTheme="majorBidi" w:cstheme="majorBidi"/>
              </w:rPr>
              <w:t>598</w:t>
            </w:r>
          </w:p>
        </w:tc>
        <w:tc>
          <w:tcPr>
            <w:tcW w:w="272" w:type="dxa"/>
            <w:vAlign w:val="bottom"/>
          </w:tcPr>
          <w:p w14:paraId="4A1F95CF" w14:textId="77777777" w:rsidR="003E7F22" w:rsidRPr="00EB705B" w:rsidRDefault="003E7F22" w:rsidP="003E7F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38C2FC25" w14:textId="6A26F9E5" w:rsidR="003E7F22" w:rsidRPr="00EB705B" w:rsidRDefault="004A7638" w:rsidP="003E7F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4A7638">
              <w:rPr>
                <w:rFonts w:asciiTheme="majorBidi" w:hAnsiTheme="majorBidi" w:cstheme="majorBidi"/>
              </w:rPr>
              <w:t>76</w:t>
            </w:r>
            <w:r w:rsidR="007B0A48">
              <w:rPr>
                <w:rFonts w:asciiTheme="majorBidi" w:hAnsiTheme="majorBidi" w:cstheme="majorBidi"/>
              </w:rPr>
              <w:t>,</w:t>
            </w:r>
            <w:r w:rsidRPr="004A7638">
              <w:rPr>
                <w:rFonts w:asciiTheme="majorBidi" w:hAnsiTheme="majorBidi" w:cstheme="majorBidi"/>
              </w:rPr>
              <w:t>47</w:t>
            </w:r>
            <w:r w:rsidR="00627E41" w:rsidRPr="00627E4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72" w:type="dxa"/>
            <w:vAlign w:val="bottom"/>
          </w:tcPr>
          <w:p w14:paraId="2B4FD808" w14:textId="77777777" w:rsidR="003E7F22" w:rsidRPr="00EB705B" w:rsidRDefault="003E7F22" w:rsidP="003E7F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311F746A" w14:textId="2D3118ED" w:rsidR="003E7F22" w:rsidRPr="00EB705B" w:rsidRDefault="004A7638" w:rsidP="003E7F22">
            <w:pPr>
              <w:tabs>
                <w:tab w:val="decimal" w:pos="6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A7638">
              <w:rPr>
                <w:rFonts w:asciiTheme="majorBidi" w:hAnsiTheme="majorBidi" w:cstheme="majorBidi"/>
              </w:rPr>
              <w:t>5</w:t>
            </w:r>
            <w:r w:rsidR="00627E41" w:rsidRPr="00627E41">
              <w:rPr>
                <w:rFonts w:asciiTheme="majorBidi" w:hAnsiTheme="majorBidi" w:cstheme="majorBidi"/>
              </w:rPr>
              <w:t>1</w:t>
            </w:r>
            <w:r w:rsidR="007B0A48">
              <w:rPr>
                <w:rFonts w:asciiTheme="majorBidi" w:hAnsiTheme="majorBidi" w:cstheme="majorBidi"/>
              </w:rPr>
              <w:t>,</w:t>
            </w:r>
            <w:r w:rsidRPr="004A7638">
              <w:rPr>
                <w:rFonts w:asciiTheme="majorBidi" w:hAnsiTheme="majorBidi" w:cstheme="majorBidi"/>
              </w:rPr>
              <w:t>749</w:t>
            </w:r>
          </w:p>
        </w:tc>
        <w:tc>
          <w:tcPr>
            <w:tcW w:w="236" w:type="dxa"/>
            <w:vAlign w:val="bottom"/>
          </w:tcPr>
          <w:p w14:paraId="1EC1C141" w14:textId="77777777" w:rsidR="003E7F22" w:rsidRPr="00EB705B" w:rsidRDefault="003E7F22" w:rsidP="003E7F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0A1F9DAD" w14:textId="3A6D5F03" w:rsidR="003E7F22" w:rsidRPr="00EB705B" w:rsidRDefault="004A7638" w:rsidP="003E7F22">
            <w:pPr>
              <w:tabs>
                <w:tab w:val="decimal" w:pos="73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A7638">
              <w:rPr>
                <w:rFonts w:asciiTheme="majorBidi" w:hAnsiTheme="majorBidi" w:cstheme="majorBidi"/>
              </w:rPr>
              <w:t>26</w:t>
            </w:r>
            <w:r w:rsidR="007B0A48">
              <w:rPr>
                <w:rFonts w:asciiTheme="majorBidi" w:hAnsiTheme="majorBidi" w:cstheme="majorBidi"/>
              </w:rPr>
              <w:t>,</w:t>
            </w:r>
            <w:r w:rsidRPr="004A7638">
              <w:rPr>
                <w:rFonts w:asciiTheme="majorBidi" w:hAnsiTheme="majorBidi" w:cstheme="majorBidi"/>
              </w:rPr>
              <w:t>6</w:t>
            </w:r>
            <w:r w:rsidR="00627E41" w:rsidRPr="00627E41">
              <w:rPr>
                <w:rFonts w:asciiTheme="majorBidi" w:hAnsiTheme="majorBidi" w:cstheme="majorBidi"/>
              </w:rPr>
              <w:t>1</w:t>
            </w:r>
            <w:r w:rsidRPr="004A7638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36" w:type="dxa"/>
            <w:vAlign w:val="bottom"/>
          </w:tcPr>
          <w:p w14:paraId="79F0BF20" w14:textId="77777777" w:rsidR="003E7F22" w:rsidRPr="00EB705B" w:rsidRDefault="003E7F22" w:rsidP="003E7F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23E12131" w14:textId="0B8A2CCC" w:rsidR="003E7F22" w:rsidRPr="00EB705B" w:rsidRDefault="004A7638" w:rsidP="003E7F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4A7638">
              <w:rPr>
                <w:rFonts w:asciiTheme="majorBidi" w:hAnsiTheme="majorBidi" w:cstheme="majorBidi"/>
              </w:rPr>
              <w:t>23</w:t>
            </w:r>
            <w:r w:rsidR="007B0A48">
              <w:rPr>
                <w:rFonts w:asciiTheme="majorBidi" w:hAnsiTheme="majorBidi" w:cstheme="majorBidi"/>
              </w:rPr>
              <w:t>,</w:t>
            </w:r>
            <w:r w:rsidRPr="004A7638">
              <w:rPr>
                <w:rFonts w:asciiTheme="majorBidi" w:hAnsiTheme="majorBidi" w:cstheme="majorBidi"/>
              </w:rPr>
              <w:t>45</w:t>
            </w:r>
            <w:r w:rsidR="002108AD" w:rsidRPr="002108AD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263" w:type="dxa"/>
            <w:vAlign w:val="bottom"/>
          </w:tcPr>
          <w:p w14:paraId="0EC3244E" w14:textId="77777777" w:rsidR="003E7F22" w:rsidRPr="00EB705B" w:rsidRDefault="003E7F22" w:rsidP="003E7F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vAlign w:val="bottom"/>
          </w:tcPr>
          <w:p w14:paraId="6F546D18" w14:textId="459F1004" w:rsidR="003E7F22" w:rsidRPr="00EB705B" w:rsidRDefault="00627E41" w:rsidP="003E7F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627E41">
              <w:rPr>
                <w:rFonts w:asciiTheme="majorBidi" w:hAnsiTheme="majorBidi" w:cstheme="majorBidi"/>
              </w:rPr>
              <w:t>1</w:t>
            </w:r>
            <w:r w:rsidR="004A7638" w:rsidRPr="004A7638">
              <w:rPr>
                <w:rFonts w:asciiTheme="majorBidi" w:hAnsiTheme="majorBidi" w:cstheme="majorBidi"/>
              </w:rPr>
              <w:t>78</w:t>
            </w:r>
            <w:r w:rsidR="007B0A48">
              <w:rPr>
                <w:rFonts w:asciiTheme="majorBidi" w:hAnsiTheme="majorBidi" w:cstheme="majorBidi"/>
              </w:rPr>
              <w:t>,</w:t>
            </w:r>
            <w:r w:rsidR="004A7638" w:rsidRPr="004A7638">
              <w:rPr>
                <w:rFonts w:asciiTheme="majorBidi" w:hAnsiTheme="majorBidi" w:cstheme="majorBidi"/>
              </w:rPr>
              <w:t>283</w:t>
            </w:r>
          </w:p>
        </w:tc>
      </w:tr>
      <w:tr w:rsidR="003E7F22" w:rsidRPr="00A21D14" w14:paraId="1341DF89" w14:textId="77777777" w:rsidTr="00E66FCC">
        <w:tc>
          <w:tcPr>
            <w:tcW w:w="2435" w:type="dxa"/>
          </w:tcPr>
          <w:p w14:paraId="00405851" w14:textId="2CD7F140" w:rsidR="003E7F22" w:rsidRPr="00D574A6" w:rsidRDefault="003E7F22" w:rsidP="003E7F2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88CFF3" w14:textId="1D053697" w:rsidR="003E7F22" w:rsidRPr="00EB705B" w:rsidRDefault="004A7638" w:rsidP="003E7F22">
            <w:pPr>
              <w:tabs>
                <w:tab w:val="decimal" w:pos="686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4A7638">
              <w:rPr>
                <w:rFonts w:asciiTheme="majorBidi" w:hAnsiTheme="majorBidi" w:cstheme="majorBidi"/>
                <w:b/>
                <w:bCs/>
              </w:rPr>
              <w:t>6</w:t>
            </w:r>
            <w:r w:rsidR="007B0A48">
              <w:rPr>
                <w:rFonts w:asciiTheme="majorBidi" w:hAnsiTheme="majorBidi" w:cstheme="majorBidi"/>
                <w:b/>
                <w:bCs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</w:rPr>
              <w:t>9</w:t>
            </w:r>
            <w:r w:rsidR="00F727E8">
              <w:rPr>
                <w:rFonts w:asciiTheme="majorBidi" w:hAnsiTheme="majorBidi" w:cstheme="majorBidi"/>
                <w:b/>
                <w:bCs/>
              </w:rPr>
              <w:t>00</w:t>
            </w:r>
            <w:r w:rsidR="007B0A48">
              <w:rPr>
                <w:rFonts w:asciiTheme="majorBidi" w:hAnsiTheme="majorBidi" w:cstheme="majorBidi"/>
                <w:b/>
                <w:bCs/>
              </w:rPr>
              <w:t>,</w:t>
            </w:r>
            <w:r w:rsidR="002108AD" w:rsidRPr="002108AD">
              <w:rPr>
                <w:rFonts w:asciiTheme="majorBidi" w:hAnsiTheme="majorBidi" w:cstheme="majorBidi"/>
                <w:b/>
                <w:bCs/>
              </w:rPr>
              <w:t>0</w:t>
            </w:r>
            <w:r w:rsidR="00627E41" w:rsidRPr="00627E41">
              <w:rPr>
                <w:rFonts w:asciiTheme="majorBidi" w:hAnsiTheme="majorBidi" w:cstheme="majorBidi"/>
                <w:b/>
                <w:bCs/>
              </w:rPr>
              <w:t>1</w:t>
            </w:r>
            <w:r w:rsidR="00F727E8"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272" w:type="dxa"/>
          </w:tcPr>
          <w:p w14:paraId="7E9E83C7" w14:textId="77777777" w:rsidR="003E7F22" w:rsidRPr="00EB705B" w:rsidRDefault="003E7F22" w:rsidP="003E7F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32641A" w14:textId="3FA6D4C3" w:rsidR="003E7F22" w:rsidRPr="00EB705B" w:rsidRDefault="004A7638" w:rsidP="003E7F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A7638">
              <w:rPr>
                <w:rFonts w:asciiTheme="majorBidi" w:hAnsiTheme="majorBidi" w:cstheme="majorBidi"/>
                <w:b/>
                <w:bCs/>
              </w:rPr>
              <w:t>2</w:t>
            </w:r>
            <w:r w:rsidR="007B0A48">
              <w:rPr>
                <w:rFonts w:asciiTheme="majorBidi" w:hAnsiTheme="majorBidi" w:cstheme="majorBidi"/>
                <w:b/>
                <w:bCs/>
              </w:rPr>
              <w:t>,</w:t>
            </w:r>
            <w:r w:rsidR="00F727E8">
              <w:rPr>
                <w:rFonts w:asciiTheme="majorBidi" w:hAnsiTheme="majorBidi" w:cstheme="majorBidi"/>
                <w:b/>
                <w:bCs/>
              </w:rPr>
              <w:t>464,967</w:t>
            </w:r>
          </w:p>
        </w:tc>
        <w:tc>
          <w:tcPr>
            <w:tcW w:w="272" w:type="dxa"/>
          </w:tcPr>
          <w:p w14:paraId="02370833" w14:textId="77777777" w:rsidR="003E7F22" w:rsidRPr="00EB705B" w:rsidRDefault="003E7F22" w:rsidP="003E7F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423C56" w14:textId="0AB1170E" w:rsidR="003E7F22" w:rsidRPr="00EB705B" w:rsidRDefault="004A7638" w:rsidP="003E7F22">
            <w:pPr>
              <w:tabs>
                <w:tab w:val="decimal" w:pos="69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4A7638">
              <w:rPr>
                <w:rFonts w:asciiTheme="majorBidi" w:hAnsiTheme="majorBidi" w:cstheme="majorBidi"/>
                <w:b/>
                <w:bCs/>
              </w:rPr>
              <w:t>3</w:t>
            </w:r>
            <w:r w:rsidR="007B0A48">
              <w:rPr>
                <w:rFonts w:asciiTheme="majorBidi" w:hAnsiTheme="majorBidi" w:cstheme="majorBidi"/>
                <w:b/>
                <w:bCs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</w:rPr>
              <w:t>25</w:t>
            </w:r>
            <w:r w:rsidR="00627E41" w:rsidRPr="00627E41">
              <w:rPr>
                <w:rFonts w:asciiTheme="majorBidi" w:hAnsiTheme="majorBidi" w:cstheme="majorBidi"/>
                <w:b/>
                <w:bCs/>
              </w:rPr>
              <w:t>1</w:t>
            </w:r>
            <w:r w:rsidR="007B0A48">
              <w:rPr>
                <w:rFonts w:asciiTheme="majorBidi" w:hAnsiTheme="majorBidi" w:cstheme="majorBidi"/>
                <w:b/>
                <w:bCs/>
              </w:rPr>
              <w:t>,</w:t>
            </w:r>
            <w:r w:rsidR="00F727E8">
              <w:rPr>
                <w:rFonts w:asciiTheme="majorBidi" w:hAnsiTheme="majorBidi" w:cstheme="majorBidi"/>
                <w:b/>
                <w:bCs/>
              </w:rPr>
              <w:t>646</w:t>
            </w:r>
          </w:p>
        </w:tc>
        <w:tc>
          <w:tcPr>
            <w:tcW w:w="236" w:type="dxa"/>
          </w:tcPr>
          <w:p w14:paraId="4C115E60" w14:textId="77777777" w:rsidR="003E7F22" w:rsidRPr="00EB705B" w:rsidRDefault="003E7F22" w:rsidP="003E7F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5E5D05" w14:textId="7BFBAFCA" w:rsidR="003E7F22" w:rsidRPr="00EB705B" w:rsidRDefault="00627E41" w:rsidP="003E7F22">
            <w:pPr>
              <w:tabs>
                <w:tab w:val="decimal" w:pos="73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627E41">
              <w:rPr>
                <w:rFonts w:asciiTheme="majorBidi" w:hAnsiTheme="majorBidi" w:cstheme="majorBidi"/>
                <w:b/>
                <w:bCs/>
              </w:rPr>
              <w:t>1</w:t>
            </w:r>
            <w:r w:rsidR="007B0A48">
              <w:rPr>
                <w:rFonts w:asciiTheme="majorBidi" w:hAnsiTheme="majorBidi" w:cstheme="majorBidi"/>
                <w:b/>
                <w:bCs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</w:rPr>
              <w:t>736</w:t>
            </w:r>
            <w:r w:rsidR="007B0A48">
              <w:rPr>
                <w:rFonts w:asciiTheme="majorBidi" w:hAnsiTheme="majorBidi" w:cstheme="majorBidi"/>
                <w:b/>
                <w:bCs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</w:rPr>
              <w:t>436</w:t>
            </w:r>
          </w:p>
        </w:tc>
        <w:tc>
          <w:tcPr>
            <w:tcW w:w="236" w:type="dxa"/>
          </w:tcPr>
          <w:p w14:paraId="2C2361FC" w14:textId="77777777" w:rsidR="003E7F22" w:rsidRPr="00EB705B" w:rsidRDefault="003E7F22" w:rsidP="003E7F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72B9DD" w14:textId="63D4E7A2" w:rsidR="003E7F22" w:rsidRPr="00EB705B" w:rsidRDefault="004A7638" w:rsidP="003E7F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A7638">
              <w:rPr>
                <w:rFonts w:asciiTheme="majorBidi" w:hAnsiTheme="majorBidi" w:cstheme="majorBidi"/>
                <w:b/>
                <w:bCs/>
              </w:rPr>
              <w:t>23</w:t>
            </w:r>
            <w:r w:rsidR="007B0A48">
              <w:rPr>
                <w:rFonts w:asciiTheme="majorBidi" w:hAnsiTheme="majorBidi" w:cstheme="majorBidi"/>
                <w:b/>
                <w:bCs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</w:rPr>
              <w:t>45</w:t>
            </w:r>
            <w:r w:rsidR="002108AD" w:rsidRPr="002108AD">
              <w:rPr>
                <w:rFonts w:asciiTheme="majorBidi" w:hAnsiTheme="majorBidi" w:cstheme="majorBidi"/>
                <w:b/>
                <w:bCs/>
              </w:rPr>
              <w:t>0</w:t>
            </w:r>
          </w:p>
        </w:tc>
        <w:tc>
          <w:tcPr>
            <w:tcW w:w="263" w:type="dxa"/>
          </w:tcPr>
          <w:p w14:paraId="205151C4" w14:textId="77777777" w:rsidR="003E7F22" w:rsidRPr="00EB705B" w:rsidRDefault="003E7F22" w:rsidP="003E7F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BA970E" w14:textId="7165579E" w:rsidR="003E7F22" w:rsidRPr="00EB705B" w:rsidRDefault="004A7638" w:rsidP="003E7F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A7638">
              <w:rPr>
                <w:rFonts w:asciiTheme="majorBidi" w:hAnsiTheme="majorBidi" w:cstheme="majorBidi"/>
                <w:b/>
                <w:bCs/>
              </w:rPr>
              <w:t>7</w:t>
            </w:r>
            <w:r w:rsidR="007B0A48">
              <w:rPr>
                <w:rFonts w:asciiTheme="majorBidi" w:hAnsiTheme="majorBidi" w:cstheme="majorBidi"/>
                <w:b/>
                <w:bCs/>
              </w:rPr>
              <w:t>,</w:t>
            </w:r>
            <w:r w:rsidR="00F727E8">
              <w:rPr>
                <w:rFonts w:asciiTheme="majorBidi" w:hAnsiTheme="majorBidi" w:cstheme="majorBidi"/>
                <w:b/>
                <w:bCs/>
              </w:rPr>
              <w:t>476,499</w:t>
            </w:r>
          </w:p>
        </w:tc>
      </w:tr>
      <w:tr w:rsidR="003E7F22" w:rsidRPr="007B0A48" w14:paraId="6E33B0C9" w14:textId="77777777" w:rsidTr="00E66FCC">
        <w:tc>
          <w:tcPr>
            <w:tcW w:w="2435" w:type="dxa"/>
          </w:tcPr>
          <w:p w14:paraId="3966A374" w14:textId="7D626F6A" w:rsidR="003E7F22" w:rsidRPr="00EB705B" w:rsidRDefault="003E7F22" w:rsidP="003E7F2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31997BAC" w14:textId="77777777" w:rsidR="003E7F22" w:rsidRPr="00EB705B" w:rsidRDefault="003E7F22" w:rsidP="003E7F22">
            <w:pPr>
              <w:tabs>
                <w:tab w:val="decimal" w:pos="686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682A49DA" w14:textId="77777777" w:rsidR="003E7F22" w:rsidRPr="00EB705B" w:rsidRDefault="003E7F22" w:rsidP="003E7F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right w:val="nil"/>
            </w:tcBorders>
          </w:tcPr>
          <w:p w14:paraId="39601E44" w14:textId="77777777" w:rsidR="003E7F22" w:rsidRPr="00EB705B" w:rsidRDefault="003E7F22" w:rsidP="003E7F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3775EA06" w14:textId="77777777" w:rsidR="003E7F22" w:rsidRPr="00EB705B" w:rsidRDefault="003E7F22" w:rsidP="003E7F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top w:val="double" w:sz="4" w:space="0" w:color="auto"/>
              <w:left w:val="nil"/>
              <w:right w:val="nil"/>
            </w:tcBorders>
          </w:tcPr>
          <w:p w14:paraId="419FC16B" w14:textId="77777777" w:rsidR="003E7F22" w:rsidRPr="00EB705B" w:rsidRDefault="003E7F22" w:rsidP="003E7F22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28CC0C86" w14:textId="77777777" w:rsidR="003E7F22" w:rsidRPr="00EB705B" w:rsidRDefault="003E7F22" w:rsidP="003E7F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right w:val="nil"/>
            </w:tcBorders>
          </w:tcPr>
          <w:p w14:paraId="370944AD" w14:textId="77777777" w:rsidR="003E7F22" w:rsidRPr="00EB705B" w:rsidRDefault="003E7F22" w:rsidP="003E7F22">
            <w:pPr>
              <w:tabs>
                <w:tab w:val="decimal" w:pos="735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799C6C13" w14:textId="77777777" w:rsidR="003E7F22" w:rsidRPr="00EB705B" w:rsidRDefault="003E7F22" w:rsidP="003E7F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</w:tcPr>
          <w:p w14:paraId="00EAFCD5" w14:textId="77777777" w:rsidR="003E7F22" w:rsidRPr="00EB705B" w:rsidRDefault="003E7F22" w:rsidP="003E7F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3" w:type="dxa"/>
          </w:tcPr>
          <w:p w14:paraId="51F22875" w14:textId="77777777" w:rsidR="003E7F22" w:rsidRPr="00EB705B" w:rsidRDefault="003E7F22" w:rsidP="003E7F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8" w:type="dxa"/>
            <w:tcBorders>
              <w:top w:val="double" w:sz="4" w:space="0" w:color="auto"/>
              <w:left w:val="nil"/>
              <w:right w:val="nil"/>
            </w:tcBorders>
          </w:tcPr>
          <w:p w14:paraId="5206E95F" w14:textId="77777777" w:rsidR="003E7F22" w:rsidRPr="00EB705B" w:rsidRDefault="003E7F22" w:rsidP="003E7F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3E7F22" w:rsidRPr="00A21D14" w14:paraId="0067B5BE" w14:textId="77777777" w:rsidTr="00E66FCC">
        <w:tc>
          <w:tcPr>
            <w:tcW w:w="2435" w:type="dxa"/>
          </w:tcPr>
          <w:p w14:paraId="5006E9CA" w14:textId="016755DA" w:rsidR="003E7F22" w:rsidRPr="0022545D" w:rsidRDefault="004A7638" w:rsidP="003E7F22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4A7638">
              <w:rPr>
                <w:rFonts w:asciiTheme="majorBidi" w:hAnsiTheme="majorBidi" w:cstheme="majorBidi"/>
                <w:b/>
                <w:bCs/>
                <w:i/>
                <w:iCs/>
              </w:rPr>
              <w:t>2564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443BBC2" w14:textId="77777777" w:rsidR="003E7F22" w:rsidRPr="00EB705B" w:rsidRDefault="003E7F22" w:rsidP="003E7F22">
            <w:pPr>
              <w:tabs>
                <w:tab w:val="decimal" w:pos="686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2586BEFF" w14:textId="77777777" w:rsidR="003E7F22" w:rsidRPr="00EB705B" w:rsidRDefault="003E7F22" w:rsidP="003E7F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3D59F4FC" w14:textId="77777777" w:rsidR="003E7F22" w:rsidRPr="00EB705B" w:rsidRDefault="003E7F22" w:rsidP="003E7F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3F1831CD" w14:textId="77777777" w:rsidR="003E7F22" w:rsidRPr="00EB705B" w:rsidRDefault="003E7F22" w:rsidP="003E7F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</w:tcPr>
          <w:p w14:paraId="1E3B5F8A" w14:textId="77777777" w:rsidR="003E7F22" w:rsidRPr="00EB705B" w:rsidRDefault="003E7F22" w:rsidP="003E7F22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66CCF158" w14:textId="77777777" w:rsidR="003E7F22" w:rsidRPr="00EB705B" w:rsidRDefault="003E7F22" w:rsidP="003E7F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5F53B05B" w14:textId="77777777" w:rsidR="003E7F22" w:rsidRPr="00EB705B" w:rsidRDefault="003E7F22" w:rsidP="003E7F22">
            <w:pPr>
              <w:tabs>
                <w:tab w:val="decimal" w:pos="735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28A188C6" w14:textId="77777777" w:rsidR="003E7F22" w:rsidRPr="00EB705B" w:rsidRDefault="003E7F22" w:rsidP="003E7F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5808D51E" w14:textId="77777777" w:rsidR="003E7F22" w:rsidRPr="00EB705B" w:rsidRDefault="003E7F22" w:rsidP="003E7F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3" w:type="dxa"/>
          </w:tcPr>
          <w:p w14:paraId="65E4BAC9" w14:textId="77777777" w:rsidR="003E7F22" w:rsidRPr="00EB705B" w:rsidRDefault="003E7F22" w:rsidP="003E7F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</w:tcPr>
          <w:p w14:paraId="12DE9786" w14:textId="77777777" w:rsidR="003E7F22" w:rsidRPr="00EB705B" w:rsidRDefault="003E7F22" w:rsidP="003E7F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3E7F22" w:rsidRPr="00A21D14" w14:paraId="2EA7D627" w14:textId="77777777" w:rsidTr="00E66FCC">
        <w:tc>
          <w:tcPr>
            <w:tcW w:w="2435" w:type="dxa"/>
          </w:tcPr>
          <w:p w14:paraId="77876657" w14:textId="54C4D101" w:rsidR="003E7F22" w:rsidRDefault="003E7F22" w:rsidP="003E7F22">
            <w:pPr>
              <w:ind w:left="73" w:right="-24" w:hanging="73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หนี้สินทางการเงินที่ไม่ใช่อนุพันธ์</w:t>
            </w:r>
            <w:r w:rsidRPr="00EB705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06E03F4" w14:textId="77777777" w:rsidR="003E7F22" w:rsidRPr="00EB705B" w:rsidRDefault="003E7F22" w:rsidP="003E7F22">
            <w:pPr>
              <w:tabs>
                <w:tab w:val="decimal" w:pos="686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379A744B" w14:textId="77777777" w:rsidR="003E7F22" w:rsidRPr="00EB705B" w:rsidRDefault="003E7F22" w:rsidP="003E7F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3B6C341E" w14:textId="77777777" w:rsidR="003E7F22" w:rsidRPr="00EB705B" w:rsidRDefault="003E7F22" w:rsidP="003E7F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411838B1" w14:textId="77777777" w:rsidR="003E7F22" w:rsidRPr="00EB705B" w:rsidRDefault="003E7F22" w:rsidP="003E7F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</w:tcPr>
          <w:p w14:paraId="5943B750" w14:textId="77777777" w:rsidR="003E7F22" w:rsidRPr="00EB705B" w:rsidRDefault="003E7F22" w:rsidP="003E7F22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15DC702D" w14:textId="77777777" w:rsidR="003E7F22" w:rsidRPr="00EB705B" w:rsidRDefault="003E7F22" w:rsidP="003E7F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44C82858" w14:textId="77777777" w:rsidR="003E7F22" w:rsidRPr="00EB705B" w:rsidRDefault="003E7F22" w:rsidP="003E7F22">
            <w:pPr>
              <w:tabs>
                <w:tab w:val="decimal" w:pos="735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4DC08213" w14:textId="77777777" w:rsidR="003E7F22" w:rsidRPr="00EB705B" w:rsidRDefault="003E7F22" w:rsidP="003E7F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6D4ADF07" w14:textId="77777777" w:rsidR="003E7F22" w:rsidRPr="00EB705B" w:rsidRDefault="003E7F22" w:rsidP="003E7F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3" w:type="dxa"/>
          </w:tcPr>
          <w:p w14:paraId="6C5AFE5C" w14:textId="77777777" w:rsidR="003E7F22" w:rsidRPr="00EB705B" w:rsidRDefault="003E7F22" w:rsidP="003E7F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</w:tcPr>
          <w:p w14:paraId="79DD0222" w14:textId="77777777" w:rsidR="003E7F22" w:rsidRPr="00EB705B" w:rsidRDefault="003E7F22" w:rsidP="003E7F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3E7F22" w:rsidRPr="00A21D14" w14:paraId="18302E59" w14:textId="77777777" w:rsidTr="00E66FCC">
        <w:tc>
          <w:tcPr>
            <w:tcW w:w="2435" w:type="dxa"/>
          </w:tcPr>
          <w:p w14:paraId="47C0D3B6" w14:textId="0B6ED517" w:rsidR="003E7F22" w:rsidRPr="00EB705B" w:rsidRDefault="003E7F22" w:rsidP="003E7F22">
            <w:pPr>
              <w:ind w:left="73" w:right="-24" w:hanging="73"/>
              <w:rPr>
                <w:rFonts w:asciiTheme="majorBidi" w:hAnsiTheme="majorBidi" w:cstheme="majorBidi"/>
                <w:cs/>
              </w:rPr>
            </w:pPr>
            <w:r w:rsidRPr="00EB705B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B86CEAC" w14:textId="2FBBD6F4" w:rsidR="003E7F22" w:rsidRDefault="004A7638" w:rsidP="003E7F22">
            <w:pPr>
              <w:tabs>
                <w:tab w:val="decimal" w:pos="686"/>
              </w:tabs>
              <w:rPr>
                <w:rFonts w:asciiTheme="majorBidi" w:hAnsiTheme="majorBidi" w:cstheme="majorBidi"/>
              </w:rPr>
            </w:pPr>
            <w:r w:rsidRPr="004A7638">
              <w:rPr>
                <w:rFonts w:asciiTheme="majorBidi" w:hAnsiTheme="majorBidi" w:cstheme="majorBidi"/>
              </w:rPr>
              <w:t>24</w:t>
            </w:r>
            <w:r w:rsidR="003E7F22" w:rsidRPr="00D3665C">
              <w:rPr>
                <w:rFonts w:asciiTheme="majorBidi" w:hAnsiTheme="majorBidi" w:cstheme="majorBidi"/>
              </w:rPr>
              <w:t>,</w:t>
            </w:r>
            <w:r w:rsidRPr="004A7638">
              <w:rPr>
                <w:rFonts w:asciiTheme="majorBidi" w:hAnsiTheme="majorBidi" w:cstheme="majorBidi"/>
              </w:rPr>
              <w:t>33</w:t>
            </w:r>
            <w:r w:rsidR="002108AD" w:rsidRPr="002108AD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272" w:type="dxa"/>
          </w:tcPr>
          <w:p w14:paraId="0DB3895C" w14:textId="77777777" w:rsidR="003E7F22" w:rsidRPr="00EB705B" w:rsidRDefault="003E7F22" w:rsidP="003E7F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3BA93EFA" w14:textId="00CE8466" w:rsidR="003E7F22" w:rsidRDefault="00627E41" w:rsidP="003E7F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 w:rsidRPr="00627E41">
              <w:rPr>
                <w:rFonts w:asciiTheme="majorBidi" w:hAnsiTheme="majorBidi" w:cstheme="majorBidi"/>
              </w:rPr>
              <w:t>1</w:t>
            </w:r>
            <w:r w:rsidR="002108AD" w:rsidRPr="002108AD">
              <w:rPr>
                <w:rFonts w:asciiTheme="majorBidi" w:hAnsiTheme="majorBidi" w:cstheme="majorBidi"/>
              </w:rPr>
              <w:t>0</w:t>
            </w:r>
            <w:r w:rsidR="003E7F22">
              <w:rPr>
                <w:rFonts w:asciiTheme="majorBidi" w:hAnsiTheme="majorBidi" w:cstheme="majorBidi"/>
              </w:rPr>
              <w:t>,</w:t>
            </w:r>
            <w:r w:rsidR="004A7638" w:rsidRPr="004A7638">
              <w:rPr>
                <w:rFonts w:asciiTheme="majorBidi" w:hAnsiTheme="majorBidi" w:cstheme="majorBidi"/>
              </w:rPr>
              <w:t>98</w:t>
            </w:r>
            <w:r w:rsidR="002108AD" w:rsidRPr="002108AD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272" w:type="dxa"/>
          </w:tcPr>
          <w:p w14:paraId="66E1CB45" w14:textId="77777777" w:rsidR="003E7F22" w:rsidRPr="00EB705B" w:rsidRDefault="003E7F22" w:rsidP="003E7F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</w:tcPr>
          <w:p w14:paraId="7F3FF6B8" w14:textId="2E6D8430" w:rsidR="003E7F22" w:rsidRDefault="00627E41" w:rsidP="003E7F22">
            <w:pPr>
              <w:tabs>
                <w:tab w:val="decimal" w:pos="695"/>
              </w:tabs>
              <w:spacing w:line="240" w:lineRule="auto"/>
              <w:ind w:right="-289"/>
              <w:rPr>
                <w:rFonts w:asciiTheme="majorBidi" w:hAnsiTheme="majorBidi" w:cstheme="majorBidi"/>
              </w:rPr>
            </w:pPr>
            <w:r w:rsidRPr="00627E41">
              <w:rPr>
                <w:rFonts w:asciiTheme="majorBidi" w:hAnsiTheme="majorBidi" w:cstheme="majorBidi"/>
              </w:rPr>
              <w:t>1</w:t>
            </w:r>
            <w:r w:rsidR="002108AD" w:rsidRPr="002108AD">
              <w:rPr>
                <w:rFonts w:asciiTheme="majorBidi" w:hAnsiTheme="majorBidi" w:cstheme="majorBidi"/>
              </w:rPr>
              <w:t>0</w:t>
            </w:r>
            <w:r w:rsidR="003E7F22">
              <w:rPr>
                <w:rFonts w:asciiTheme="majorBidi" w:hAnsiTheme="majorBidi" w:cstheme="majorBidi"/>
              </w:rPr>
              <w:t>,</w:t>
            </w:r>
            <w:r w:rsidR="004A7638" w:rsidRPr="004A7638">
              <w:rPr>
                <w:rFonts w:asciiTheme="majorBidi" w:hAnsiTheme="majorBidi" w:cstheme="majorBidi"/>
              </w:rPr>
              <w:t>98</w:t>
            </w:r>
            <w:r w:rsidR="002108AD" w:rsidRPr="002108AD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236" w:type="dxa"/>
          </w:tcPr>
          <w:p w14:paraId="53E8FD2F" w14:textId="77777777" w:rsidR="003E7F22" w:rsidRPr="00EB705B" w:rsidRDefault="003E7F22" w:rsidP="003E7F22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2C45D628" w14:textId="1F31776F" w:rsidR="003E7F22" w:rsidRDefault="004A7638" w:rsidP="003E7F22">
            <w:pPr>
              <w:tabs>
                <w:tab w:val="decimal" w:pos="734"/>
              </w:tabs>
              <w:spacing w:line="240" w:lineRule="auto"/>
              <w:ind w:right="-289"/>
              <w:rPr>
                <w:rFonts w:asciiTheme="majorBidi" w:hAnsiTheme="majorBidi" w:cstheme="majorBidi"/>
              </w:rPr>
            </w:pPr>
            <w:r w:rsidRPr="004A7638">
              <w:rPr>
                <w:rFonts w:asciiTheme="majorBidi" w:hAnsiTheme="majorBidi" w:cstheme="majorBidi"/>
              </w:rPr>
              <w:t>4</w:t>
            </w:r>
            <w:r w:rsidR="003E7F22">
              <w:rPr>
                <w:rFonts w:asciiTheme="majorBidi" w:hAnsiTheme="majorBidi" w:cstheme="majorBidi"/>
              </w:rPr>
              <w:t>,</w:t>
            </w:r>
            <w:r w:rsidR="002108AD" w:rsidRPr="002108AD">
              <w:rPr>
                <w:rFonts w:asciiTheme="majorBidi" w:hAnsiTheme="majorBidi" w:cstheme="majorBidi"/>
              </w:rPr>
              <w:t>0</w:t>
            </w:r>
            <w:r w:rsidRPr="004A7638">
              <w:rPr>
                <w:rFonts w:asciiTheme="majorBidi" w:hAnsiTheme="majorBidi" w:cstheme="majorBidi"/>
              </w:rPr>
              <w:t>32</w:t>
            </w:r>
          </w:p>
        </w:tc>
        <w:tc>
          <w:tcPr>
            <w:tcW w:w="236" w:type="dxa"/>
          </w:tcPr>
          <w:p w14:paraId="0E358D75" w14:textId="77777777" w:rsidR="003E7F22" w:rsidRPr="0022545D" w:rsidRDefault="003E7F22" w:rsidP="003E7F22">
            <w:pPr>
              <w:spacing w:line="240" w:lineRule="auto"/>
              <w:ind w:right="-28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37807B93" w14:textId="2078AF41" w:rsidR="003E7F22" w:rsidRDefault="003E7F22" w:rsidP="00B84A89">
            <w:pPr>
              <w:tabs>
                <w:tab w:val="decimal" w:pos="363"/>
              </w:tabs>
              <w:spacing w:line="240" w:lineRule="auto"/>
              <w:ind w:right="-28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3" w:type="dxa"/>
          </w:tcPr>
          <w:p w14:paraId="57118779" w14:textId="77777777" w:rsidR="003E7F22" w:rsidRPr="00EB705B" w:rsidRDefault="003E7F22" w:rsidP="003E7F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</w:tcPr>
          <w:p w14:paraId="56871B53" w14:textId="7791420C" w:rsidR="003E7F22" w:rsidRDefault="004A7638" w:rsidP="003E7F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 w:rsidRPr="004A7638">
              <w:rPr>
                <w:rFonts w:asciiTheme="majorBidi" w:hAnsiTheme="majorBidi" w:cstheme="majorBidi"/>
              </w:rPr>
              <w:t>25</w:t>
            </w:r>
            <w:r w:rsidR="003E7F22">
              <w:rPr>
                <w:rFonts w:asciiTheme="majorBidi" w:hAnsiTheme="majorBidi" w:cstheme="majorBidi"/>
              </w:rPr>
              <w:t>,</w:t>
            </w:r>
            <w:r w:rsidRPr="004A7638">
              <w:rPr>
                <w:rFonts w:asciiTheme="majorBidi" w:hAnsiTheme="majorBidi" w:cstheme="majorBidi"/>
              </w:rPr>
              <w:t>992</w:t>
            </w:r>
          </w:p>
        </w:tc>
      </w:tr>
      <w:tr w:rsidR="003E7F22" w:rsidRPr="00A21D14" w14:paraId="3A709DA0" w14:textId="77777777" w:rsidTr="00E66FCC">
        <w:tc>
          <w:tcPr>
            <w:tcW w:w="2435" w:type="dxa"/>
          </w:tcPr>
          <w:p w14:paraId="298943F3" w14:textId="0D5BD194" w:rsidR="003E7F22" w:rsidRPr="00EB705B" w:rsidRDefault="003E7F22" w:rsidP="003E7F22">
            <w:pPr>
              <w:ind w:left="73" w:right="-24" w:hanging="73"/>
              <w:rPr>
                <w:rFonts w:asciiTheme="majorBidi" w:hAnsiTheme="majorBidi" w:cstheme="majorBidi"/>
                <w:cs/>
              </w:rPr>
            </w:pPr>
            <w:r w:rsidRPr="00EB705B">
              <w:rPr>
                <w:rFonts w:asciiTheme="majorBidi" w:hAnsiTheme="majorBidi" w:cstheme="majorBidi"/>
                <w:cs/>
              </w:rPr>
              <w:t>เจ้าหนี้การค้า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2009AF8" w14:textId="29E9BD44" w:rsidR="003E7F22" w:rsidRDefault="004A7638" w:rsidP="003E7F22">
            <w:pPr>
              <w:tabs>
                <w:tab w:val="decimal" w:pos="686"/>
              </w:tabs>
              <w:rPr>
                <w:rFonts w:asciiTheme="majorBidi" w:hAnsiTheme="majorBidi" w:cstheme="majorBidi"/>
              </w:rPr>
            </w:pPr>
            <w:r w:rsidRPr="004A7638">
              <w:rPr>
                <w:rFonts w:asciiTheme="majorBidi" w:hAnsiTheme="majorBidi" w:cstheme="majorBidi"/>
              </w:rPr>
              <w:t>577</w:t>
            </w:r>
            <w:r w:rsidR="003E7F22" w:rsidRPr="00D3665C">
              <w:rPr>
                <w:rFonts w:asciiTheme="majorBidi" w:hAnsiTheme="majorBidi" w:cstheme="majorBidi"/>
              </w:rPr>
              <w:t>,</w:t>
            </w:r>
            <w:r w:rsidRPr="004A7638">
              <w:rPr>
                <w:rFonts w:asciiTheme="majorBidi" w:hAnsiTheme="majorBidi" w:cstheme="majorBidi"/>
              </w:rPr>
              <w:t>732</w:t>
            </w:r>
          </w:p>
        </w:tc>
        <w:tc>
          <w:tcPr>
            <w:tcW w:w="272" w:type="dxa"/>
          </w:tcPr>
          <w:p w14:paraId="3C45DFD4" w14:textId="77777777" w:rsidR="003E7F22" w:rsidRPr="00EB705B" w:rsidRDefault="003E7F22" w:rsidP="003E7F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5FA8A9A5" w14:textId="0DC8B291" w:rsidR="003E7F22" w:rsidRDefault="004A7638" w:rsidP="003E7F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 w:rsidRPr="004A7638">
              <w:rPr>
                <w:rFonts w:asciiTheme="majorBidi" w:hAnsiTheme="majorBidi" w:cstheme="majorBidi"/>
              </w:rPr>
              <w:t>577</w:t>
            </w:r>
            <w:r w:rsidR="003E7F22" w:rsidRPr="00D3665C">
              <w:rPr>
                <w:rFonts w:asciiTheme="majorBidi" w:hAnsiTheme="majorBidi" w:cstheme="majorBidi"/>
              </w:rPr>
              <w:t>,</w:t>
            </w:r>
            <w:r w:rsidRPr="004A7638">
              <w:rPr>
                <w:rFonts w:asciiTheme="majorBidi" w:hAnsiTheme="majorBidi" w:cstheme="majorBidi"/>
              </w:rPr>
              <w:t>732</w:t>
            </w:r>
          </w:p>
        </w:tc>
        <w:tc>
          <w:tcPr>
            <w:tcW w:w="272" w:type="dxa"/>
          </w:tcPr>
          <w:p w14:paraId="648112C7" w14:textId="77777777" w:rsidR="003E7F22" w:rsidRPr="00EB705B" w:rsidRDefault="003E7F22" w:rsidP="003E7F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</w:tcPr>
          <w:p w14:paraId="46BA5574" w14:textId="5B8061CE" w:rsidR="003E7F22" w:rsidRDefault="003E7F22" w:rsidP="00B84A89">
            <w:pPr>
              <w:tabs>
                <w:tab w:val="decimal" w:pos="429"/>
              </w:tabs>
              <w:spacing w:line="240" w:lineRule="auto"/>
              <w:ind w:right="-28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756D11F6" w14:textId="77777777" w:rsidR="003E7F22" w:rsidRPr="00EB705B" w:rsidRDefault="003E7F22" w:rsidP="003E7F22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74570DDD" w14:textId="77B8DFE3" w:rsidR="003E7F22" w:rsidRDefault="003E7F22" w:rsidP="00B84A89">
            <w:pPr>
              <w:tabs>
                <w:tab w:val="decimal" w:pos="465"/>
              </w:tabs>
              <w:spacing w:line="240" w:lineRule="auto"/>
              <w:ind w:right="-28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4ABBCF18" w14:textId="77777777" w:rsidR="003E7F22" w:rsidRPr="0022545D" w:rsidRDefault="003E7F22" w:rsidP="003E7F22">
            <w:pPr>
              <w:spacing w:line="240" w:lineRule="auto"/>
              <w:ind w:right="-28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2204B6A5" w14:textId="5357FFF9" w:rsidR="003E7F22" w:rsidRDefault="003E7F22" w:rsidP="00B84A89">
            <w:pPr>
              <w:tabs>
                <w:tab w:val="decimal" w:pos="363"/>
              </w:tabs>
              <w:spacing w:line="240" w:lineRule="auto"/>
              <w:ind w:right="-28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3" w:type="dxa"/>
          </w:tcPr>
          <w:p w14:paraId="29DF9323" w14:textId="77777777" w:rsidR="003E7F22" w:rsidRPr="00EB705B" w:rsidRDefault="003E7F22" w:rsidP="003E7F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</w:tcPr>
          <w:p w14:paraId="011C6C3A" w14:textId="042468FB" w:rsidR="003E7F22" w:rsidRDefault="004A7638" w:rsidP="003E7F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 w:rsidRPr="004A7638">
              <w:rPr>
                <w:rFonts w:asciiTheme="majorBidi" w:hAnsiTheme="majorBidi" w:cstheme="majorBidi"/>
              </w:rPr>
              <w:t>577</w:t>
            </w:r>
            <w:r w:rsidR="003E7F22" w:rsidRPr="00D3665C">
              <w:rPr>
                <w:rFonts w:asciiTheme="majorBidi" w:hAnsiTheme="majorBidi" w:cstheme="majorBidi"/>
              </w:rPr>
              <w:t>,</w:t>
            </w:r>
            <w:r w:rsidRPr="004A7638">
              <w:rPr>
                <w:rFonts w:asciiTheme="majorBidi" w:hAnsiTheme="majorBidi" w:cstheme="majorBidi"/>
              </w:rPr>
              <w:t>732</w:t>
            </w:r>
          </w:p>
        </w:tc>
      </w:tr>
      <w:tr w:rsidR="003E7F22" w:rsidRPr="00A21D14" w14:paraId="28D90CAC" w14:textId="77777777" w:rsidTr="00E66FCC">
        <w:tc>
          <w:tcPr>
            <w:tcW w:w="2435" w:type="dxa"/>
          </w:tcPr>
          <w:p w14:paraId="63C4720D" w14:textId="29C7EFBD" w:rsidR="003E7F22" w:rsidRPr="00EB705B" w:rsidRDefault="003E7F22" w:rsidP="003E7F22">
            <w:pPr>
              <w:ind w:left="73" w:right="-24" w:hanging="73"/>
              <w:rPr>
                <w:rFonts w:asciiTheme="majorBidi" w:hAnsiTheme="majorBidi" w:cstheme="majorBidi"/>
                <w:cs/>
              </w:rPr>
            </w:pPr>
            <w:r w:rsidRPr="00EB705B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2583EE2" w14:textId="7F68EA6E" w:rsidR="003E7F22" w:rsidRDefault="004A7638" w:rsidP="003E7F22">
            <w:pPr>
              <w:tabs>
                <w:tab w:val="decimal" w:pos="686"/>
              </w:tabs>
              <w:rPr>
                <w:rFonts w:asciiTheme="majorBidi" w:hAnsiTheme="majorBidi" w:cstheme="majorBidi"/>
              </w:rPr>
            </w:pPr>
            <w:r w:rsidRPr="004A7638">
              <w:rPr>
                <w:rFonts w:asciiTheme="majorBidi" w:hAnsiTheme="majorBidi" w:cstheme="majorBidi"/>
              </w:rPr>
              <w:t>7</w:t>
            </w:r>
            <w:r w:rsidR="003E7F22" w:rsidRPr="00F540F3">
              <w:rPr>
                <w:rFonts w:asciiTheme="majorBidi" w:hAnsiTheme="majorBidi" w:cstheme="majorBidi"/>
              </w:rPr>
              <w:t>,</w:t>
            </w:r>
            <w:r w:rsidRPr="004A7638">
              <w:rPr>
                <w:rFonts w:asciiTheme="majorBidi" w:hAnsiTheme="majorBidi" w:cstheme="majorBidi"/>
              </w:rPr>
              <w:t>944</w:t>
            </w:r>
            <w:r w:rsidR="003E7F22" w:rsidRPr="00F540F3">
              <w:rPr>
                <w:rFonts w:asciiTheme="majorBidi" w:hAnsiTheme="majorBidi" w:cstheme="majorBidi"/>
              </w:rPr>
              <w:t>,</w:t>
            </w:r>
            <w:r w:rsidR="00627E41" w:rsidRPr="00627E41">
              <w:rPr>
                <w:rFonts w:asciiTheme="majorBidi" w:hAnsiTheme="majorBidi" w:cstheme="majorBidi"/>
              </w:rPr>
              <w:t>1</w:t>
            </w:r>
            <w:r w:rsidRPr="004A7638">
              <w:rPr>
                <w:rFonts w:asciiTheme="majorBidi" w:hAnsiTheme="majorBidi" w:cstheme="majorBidi"/>
              </w:rPr>
              <w:t>8</w:t>
            </w:r>
            <w:r w:rsidR="002108AD" w:rsidRPr="002108AD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272" w:type="dxa"/>
          </w:tcPr>
          <w:p w14:paraId="0E7115A2" w14:textId="77777777" w:rsidR="003E7F22" w:rsidRPr="00EB705B" w:rsidRDefault="003E7F22" w:rsidP="003E7F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23579DCE" w14:textId="7EBF84C3" w:rsidR="003E7F22" w:rsidRDefault="00627E41" w:rsidP="003E7F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 w:rsidRPr="00627E41">
              <w:rPr>
                <w:rFonts w:asciiTheme="majorBidi" w:hAnsiTheme="majorBidi" w:cstheme="majorBidi"/>
              </w:rPr>
              <w:t>1</w:t>
            </w:r>
            <w:r w:rsidR="003E7F22">
              <w:rPr>
                <w:rFonts w:asciiTheme="majorBidi" w:hAnsiTheme="majorBidi" w:cstheme="majorBidi"/>
              </w:rPr>
              <w:t>,</w:t>
            </w:r>
            <w:r w:rsidR="004A7638" w:rsidRPr="004A7638">
              <w:rPr>
                <w:rFonts w:asciiTheme="majorBidi" w:hAnsiTheme="majorBidi" w:cstheme="majorBidi"/>
              </w:rPr>
              <w:t>925</w:t>
            </w:r>
            <w:r w:rsidR="003E7F22">
              <w:rPr>
                <w:rFonts w:asciiTheme="majorBidi" w:hAnsiTheme="majorBidi" w:cstheme="majorBidi"/>
              </w:rPr>
              <w:t>,</w:t>
            </w:r>
            <w:r w:rsidR="004A7638" w:rsidRPr="004A7638">
              <w:rPr>
                <w:rFonts w:asciiTheme="majorBidi" w:hAnsiTheme="majorBidi" w:cstheme="majorBidi"/>
              </w:rPr>
              <w:t>395</w:t>
            </w:r>
          </w:p>
        </w:tc>
        <w:tc>
          <w:tcPr>
            <w:tcW w:w="272" w:type="dxa"/>
          </w:tcPr>
          <w:p w14:paraId="734DA9EB" w14:textId="77777777" w:rsidR="003E7F22" w:rsidRPr="00EB705B" w:rsidRDefault="003E7F22" w:rsidP="003E7F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</w:tcPr>
          <w:p w14:paraId="057CA485" w14:textId="041F22AD" w:rsidR="003E7F22" w:rsidRDefault="004A7638" w:rsidP="003E7F22">
            <w:pPr>
              <w:tabs>
                <w:tab w:val="decimal" w:pos="695"/>
              </w:tabs>
              <w:rPr>
                <w:rFonts w:asciiTheme="majorBidi" w:hAnsiTheme="majorBidi" w:cstheme="majorBidi"/>
              </w:rPr>
            </w:pPr>
            <w:r w:rsidRPr="004A7638">
              <w:rPr>
                <w:rFonts w:asciiTheme="majorBidi" w:hAnsiTheme="majorBidi" w:cstheme="majorBidi"/>
              </w:rPr>
              <w:t>2</w:t>
            </w:r>
            <w:r w:rsidR="003E7F22">
              <w:rPr>
                <w:rFonts w:asciiTheme="majorBidi" w:hAnsiTheme="majorBidi" w:cstheme="majorBidi"/>
              </w:rPr>
              <w:t>,</w:t>
            </w:r>
            <w:r w:rsidR="00627E41" w:rsidRPr="00627E41">
              <w:rPr>
                <w:rFonts w:asciiTheme="majorBidi" w:hAnsiTheme="majorBidi" w:cstheme="majorBidi"/>
              </w:rPr>
              <w:t>11</w:t>
            </w:r>
            <w:r w:rsidRPr="004A7638">
              <w:rPr>
                <w:rFonts w:asciiTheme="majorBidi" w:hAnsiTheme="majorBidi" w:cstheme="majorBidi"/>
              </w:rPr>
              <w:t>4</w:t>
            </w:r>
            <w:r w:rsidR="003E7F22">
              <w:rPr>
                <w:rFonts w:asciiTheme="majorBidi" w:hAnsiTheme="majorBidi" w:cstheme="majorBidi"/>
              </w:rPr>
              <w:t>,</w:t>
            </w:r>
            <w:r w:rsidRPr="004A7638">
              <w:rPr>
                <w:rFonts w:asciiTheme="majorBidi" w:hAnsiTheme="majorBidi" w:cstheme="majorBidi"/>
              </w:rPr>
              <w:t>377</w:t>
            </w:r>
          </w:p>
        </w:tc>
        <w:tc>
          <w:tcPr>
            <w:tcW w:w="236" w:type="dxa"/>
          </w:tcPr>
          <w:p w14:paraId="19C03771" w14:textId="77777777" w:rsidR="003E7F22" w:rsidRPr="00EB705B" w:rsidRDefault="003E7F22" w:rsidP="003E7F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7E1BBB92" w14:textId="7A260E55" w:rsidR="003E7F22" w:rsidRDefault="004A7638" w:rsidP="003E7F22">
            <w:pPr>
              <w:tabs>
                <w:tab w:val="decimal" w:pos="735"/>
              </w:tabs>
              <w:rPr>
                <w:rFonts w:asciiTheme="majorBidi" w:hAnsiTheme="majorBidi" w:cstheme="majorBidi"/>
              </w:rPr>
            </w:pPr>
            <w:r w:rsidRPr="004A7638">
              <w:rPr>
                <w:rFonts w:asciiTheme="majorBidi" w:hAnsiTheme="majorBidi" w:cstheme="majorBidi"/>
              </w:rPr>
              <w:t>4</w:t>
            </w:r>
            <w:r w:rsidR="003E7F22">
              <w:rPr>
                <w:rFonts w:asciiTheme="majorBidi" w:hAnsiTheme="majorBidi" w:cstheme="majorBidi"/>
              </w:rPr>
              <w:t>,</w:t>
            </w:r>
            <w:r w:rsidRPr="004A7638">
              <w:rPr>
                <w:rFonts w:asciiTheme="majorBidi" w:hAnsiTheme="majorBidi" w:cstheme="majorBidi"/>
              </w:rPr>
              <w:t>864</w:t>
            </w:r>
            <w:r w:rsidR="003E7F22">
              <w:rPr>
                <w:rFonts w:asciiTheme="majorBidi" w:hAnsiTheme="majorBidi" w:cstheme="majorBidi"/>
              </w:rPr>
              <w:t>,</w:t>
            </w:r>
            <w:r w:rsidRPr="004A7638">
              <w:rPr>
                <w:rFonts w:asciiTheme="majorBidi" w:hAnsiTheme="majorBidi" w:cstheme="majorBidi"/>
              </w:rPr>
              <w:t>465</w:t>
            </w:r>
          </w:p>
        </w:tc>
        <w:tc>
          <w:tcPr>
            <w:tcW w:w="236" w:type="dxa"/>
          </w:tcPr>
          <w:p w14:paraId="08F7C1DC" w14:textId="77777777" w:rsidR="003E7F22" w:rsidRPr="00EB705B" w:rsidRDefault="003E7F22" w:rsidP="003E7F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23D4C51A" w14:textId="647CF5E2" w:rsidR="003E7F22" w:rsidRDefault="003E7F22" w:rsidP="00B84A89">
            <w:pPr>
              <w:tabs>
                <w:tab w:val="decimal" w:pos="363"/>
              </w:tabs>
              <w:spacing w:line="240" w:lineRule="auto"/>
              <w:ind w:right="-28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3" w:type="dxa"/>
          </w:tcPr>
          <w:p w14:paraId="349A486B" w14:textId="77777777" w:rsidR="003E7F22" w:rsidRPr="00EB705B" w:rsidRDefault="003E7F22" w:rsidP="003E7F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</w:tcPr>
          <w:p w14:paraId="1DD8FFC6" w14:textId="21E779BE" w:rsidR="003E7F22" w:rsidRDefault="004A7638" w:rsidP="003E7F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 w:rsidRPr="004A7638">
              <w:rPr>
                <w:rFonts w:asciiTheme="majorBidi" w:hAnsiTheme="majorBidi" w:cstheme="majorBidi"/>
              </w:rPr>
              <w:t>8</w:t>
            </w:r>
            <w:r w:rsidR="003E7F22">
              <w:rPr>
                <w:rFonts w:asciiTheme="majorBidi" w:hAnsiTheme="majorBidi" w:cstheme="majorBidi"/>
              </w:rPr>
              <w:t>,</w:t>
            </w:r>
            <w:r w:rsidRPr="004A7638">
              <w:rPr>
                <w:rFonts w:asciiTheme="majorBidi" w:hAnsiTheme="majorBidi" w:cstheme="majorBidi"/>
              </w:rPr>
              <w:t>9</w:t>
            </w:r>
            <w:r w:rsidR="002108AD" w:rsidRPr="002108AD">
              <w:rPr>
                <w:rFonts w:asciiTheme="majorBidi" w:hAnsiTheme="majorBidi" w:cstheme="majorBidi"/>
              </w:rPr>
              <w:t>0</w:t>
            </w:r>
            <w:r w:rsidRPr="004A7638">
              <w:rPr>
                <w:rFonts w:asciiTheme="majorBidi" w:hAnsiTheme="majorBidi" w:cstheme="majorBidi"/>
              </w:rPr>
              <w:t>4</w:t>
            </w:r>
            <w:r w:rsidR="003E7F22">
              <w:rPr>
                <w:rFonts w:asciiTheme="majorBidi" w:hAnsiTheme="majorBidi" w:cstheme="majorBidi"/>
              </w:rPr>
              <w:t>,</w:t>
            </w:r>
            <w:r w:rsidRPr="004A7638">
              <w:rPr>
                <w:rFonts w:asciiTheme="majorBidi" w:hAnsiTheme="majorBidi" w:cstheme="majorBidi"/>
              </w:rPr>
              <w:t>237</w:t>
            </w:r>
          </w:p>
        </w:tc>
      </w:tr>
      <w:tr w:rsidR="003E7F22" w:rsidRPr="00A21D14" w14:paraId="7A67A48C" w14:textId="77777777" w:rsidTr="00E66FCC">
        <w:tc>
          <w:tcPr>
            <w:tcW w:w="2435" w:type="dxa"/>
          </w:tcPr>
          <w:p w14:paraId="4DEFDBF2" w14:textId="75209833" w:rsidR="003E7F22" w:rsidRPr="00EB705B" w:rsidRDefault="003E7F22" w:rsidP="003E7F22">
            <w:pPr>
              <w:ind w:left="73" w:right="-24" w:hanging="73"/>
              <w:rPr>
                <w:rFonts w:asciiTheme="majorBidi" w:hAnsiTheme="majorBidi" w:cstheme="majorBidi"/>
                <w:cs/>
              </w:rPr>
            </w:pPr>
            <w:r w:rsidRPr="00EB705B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D5A81D" w14:textId="61DA7D08" w:rsidR="003E7F22" w:rsidRDefault="00627E41" w:rsidP="003E7F22">
            <w:pPr>
              <w:tabs>
                <w:tab w:val="decimal" w:pos="686"/>
              </w:tabs>
              <w:rPr>
                <w:rFonts w:asciiTheme="majorBidi" w:hAnsiTheme="majorBidi" w:cstheme="majorBidi"/>
              </w:rPr>
            </w:pPr>
            <w:r w:rsidRPr="00627E41">
              <w:rPr>
                <w:rFonts w:asciiTheme="majorBidi" w:hAnsiTheme="majorBidi" w:cstheme="majorBidi"/>
              </w:rPr>
              <w:t>1</w:t>
            </w:r>
            <w:r w:rsidR="002108AD" w:rsidRPr="002108AD">
              <w:rPr>
                <w:rFonts w:asciiTheme="majorBidi" w:hAnsiTheme="majorBidi" w:cstheme="majorBidi"/>
              </w:rPr>
              <w:t>0</w:t>
            </w:r>
            <w:r w:rsidR="004A7638" w:rsidRPr="004A7638">
              <w:rPr>
                <w:rFonts w:asciiTheme="majorBidi" w:hAnsiTheme="majorBidi" w:cstheme="majorBidi"/>
              </w:rPr>
              <w:t>4</w:t>
            </w:r>
            <w:r w:rsidR="003E7F22">
              <w:rPr>
                <w:rFonts w:asciiTheme="majorBidi" w:hAnsiTheme="majorBidi" w:cstheme="majorBidi"/>
              </w:rPr>
              <w:t>,</w:t>
            </w:r>
            <w:r w:rsidR="004A7638" w:rsidRPr="004A7638">
              <w:rPr>
                <w:rFonts w:asciiTheme="majorBidi" w:hAnsiTheme="majorBidi" w:cstheme="majorBidi"/>
              </w:rPr>
              <w:t>838</w:t>
            </w:r>
          </w:p>
        </w:tc>
        <w:tc>
          <w:tcPr>
            <w:tcW w:w="272" w:type="dxa"/>
            <w:vAlign w:val="bottom"/>
          </w:tcPr>
          <w:p w14:paraId="709F01CD" w14:textId="77777777" w:rsidR="003E7F22" w:rsidRPr="00EB705B" w:rsidRDefault="003E7F22" w:rsidP="003E7F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150831" w14:textId="444658BD" w:rsidR="003E7F22" w:rsidRDefault="004A7638" w:rsidP="003E7F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 w:rsidRPr="004A7638">
              <w:rPr>
                <w:rFonts w:asciiTheme="majorBidi" w:hAnsiTheme="majorBidi" w:cstheme="majorBidi"/>
              </w:rPr>
              <w:t>48</w:t>
            </w:r>
            <w:r w:rsidR="003E7F22">
              <w:rPr>
                <w:rFonts w:asciiTheme="majorBidi" w:hAnsiTheme="majorBidi" w:cstheme="majorBidi"/>
              </w:rPr>
              <w:t>,</w:t>
            </w:r>
            <w:r w:rsidR="002108AD" w:rsidRPr="002108AD">
              <w:rPr>
                <w:rFonts w:asciiTheme="majorBidi" w:hAnsiTheme="majorBidi" w:cstheme="majorBidi"/>
              </w:rPr>
              <w:t>0</w:t>
            </w:r>
            <w:r w:rsidRPr="004A7638">
              <w:rPr>
                <w:rFonts w:asciiTheme="majorBidi" w:hAnsiTheme="majorBidi" w:cstheme="majorBidi"/>
              </w:rPr>
              <w:t>8</w:t>
            </w:r>
            <w:r w:rsidR="00627E41" w:rsidRPr="00627E4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72" w:type="dxa"/>
            <w:vAlign w:val="bottom"/>
          </w:tcPr>
          <w:p w14:paraId="04E7F6E1" w14:textId="77777777" w:rsidR="003E7F22" w:rsidRPr="00EB705B" w:rsidRDefault="003E7F22" w:rsidP="003E7F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F6B642" w14:textId="6413EA9B" w:rsidR="003E7F22" w:rsidRDefault="004A7638" w:rsidP="003E7F22">
            <w:pPr>
              <w:tabs>
                <w:tab w:val="decimal" w:pos="695"/>
              </w:tabs>
              <w:rPr>
                <w:rFonts w:asciiTheme="majorBidi" w:hAnsiTheme="majorBidi" w:cstheme="majorBidi"/>
              </w:rPr>
            </w:pPr>
            <w:r w:rsidRPr="004A7638">
              <w:rPr>
                <w:rFonts w:asciiTheme="majorBidi" w:hAnsiTheme="majorBidi" w:cstheme="majorBidi"/>
              </w:rPr>
              <w:t>37</w:t>
            </w:r>
            <w:r w:rsidR="003E7F22">
              <w:rPr>
                <w:rFonts w:asciiTheme="majorBidi" w:hAnsiTheme="majorBidi" w:cstheme="majorBidi"/>
              </w:rPr>
              <w:t>,</w:t>
            </w:r>
            <w:r w:rsidRPr="004A7638">
              <w:rPr>
                <w:rFonts w:asciiTheme="majorBidi" w:hAnsiTheme="majorBidi" w:cstheme="majorBidi"/>
              </w:rPr>
              <w:t>649</w:t>
            </w:r>
          </w:p>
        </w:tc>
        <w:tc>
          <w:tcPr>
            <w:tcW w:w="236" w:type="dxa"/>
            <w:vAlign w:val="bottom"/>
          </w:tcPr>
          <w:p w14:paraId="00BAD560" w14:textId="77777777" w:rsidR="003E7F22" w:rsidRPr="00EB705B" w:rsidRDefault="003E7F22" w:rsidP="003E7F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987DB9" w14:textId="62CD5DA1" w:rsidR="003E7F22" w:rsidRDefault="00627E41" w:rsidP="003E7F22">
            <w:pPr>
              <w:tabs>
                <w:tab w:val="decimal" w:pos="735"/>
              </w:tabs>
              <w:rPr>
                <w:rFonts w:asciiTheme="majorBidi" w:hAnsiTheme="majorBidi" w:cstheme="majorBidi"/>
              </w:rPr>
            </w:pPr>
            <w:r w:rsidRPr="00627E41">
              <w:rPr>
                <w:rFonts w:asciiTheme="majorBidi" w:hAnsiTheme="majorBidi" w:cstheme="majorBidi"/>
              </w:rPr>
              <w:t>1</w:t>
            </w:r>
            <w:r w:rsidR="004A7638" w:rsidRPr="004A7638">
              <w:rPr>
                <w:rFonts w:asciiTheme="majorBidi" w:hAnsiTheme="majorBidi" w:cstheme="majorBidi"/>
              </w:rPr>
              <w:t>2</w:t>
            </w:r>
            <w:r w:rsidR="003E7F22">
              <w:rPr>
                <w:rFonts w:asciiTheme="majorBidi" w:hAnsiTheme="majorBidi" w:cstheme="majorBidi"/>
              </w:rPr>
              <w:t>,</w:t>
            </w:r>
            <w:r w:rsidR="004A7638" w:rsidRPr="004A7638">
              <w:rPr>
                <w:rFonts w:asciiTheme="majorBidi" w:hAnsiTheme="majorBidi" w:cstheme="majorBidi"/>
              </w:rPr>
              <w:t>64</w:t>
            </w:r>
            <w:r w:rsidR="002108AD" w:rsidRPr="002108AD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236" w:type="dxa"/>
            <w:vAlign w:val="bottom"/>
          </w:tcPr>
          <w:p w14:paraId="671BDE60" w14:textId="77777777" w:rsidR="003E7F22" w:rsidRPr="00EB705B" w:rsidRDefault="003E7F22" w:rsidP="003E7F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2EE8BF" w14:textId="514608CB" w:rsidR="003E7F22" w:rsidRDefault="00627E41" w:rsidP="003E7F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 w:rsidRPr="00627E41">
              <w:rPr>
                <w:rFonts w:asciiTheme="majorBidi" w:hAnsiTheme="majorBidi" w:cstheme="majorBidi"/>
              </w:rPr>
              <w:t>1</w:t>
            </w:r>
            <w:r w:rsidR="004A7638" w:rsidRPr="004A7638">
              <w:rPr>
                <w:rFonts w:asciiTheme="majorBidi" w:hAnsiTheme="majorBidi" w:cstheme="majorBidi"/>
              </w:rPr>
              <w:t>2</w:t>
            </w:r>
            <w:r w:rsidR="003E7F22">
              <w:rPr>
                <w:rFonts w:asciiTheme="majorBidi" w:hAnsiTheme="majorBidi" w:cstheme="majorBidi"/>
              </w:rPr>
              <w:t>,</w:t>
            </w:r>
            <w:r w:rsidR="004A7638" w:rsidRPr="004A7638">
              <w:rPr>
                <w:rFonts w:asciiTheme="majorBidi" w:hAnsiTheme="majorBidi" w:cstheme="majorBidi"/>
              </w:rPr>
              <w:t>993</w:t>
            </w:r>
          </w:p>
        </w:tc>
        <w:tc>
          <w:tcPr>
            <w:tcW w:w="263" w:type="dxa"/>
            <w:vAlign w:val="bottom"/>
          </w:tcPr>
          <w:p w14:paraId="29A3BDB5" w14:textId="77777777" w:rsidR="003E7F22" w:rsidRPr="00EB705B" w:rsidRDefault="003E7F22" w:rsidP="003E7F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B185D3" w14:textId="08B93D1F" w:rsidR="003E7F22" w:rsidRDefault="00627E41" w:rsidP="003E7F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 w:rsidRPr="00627E41">
              <w:rPr>
                <w:rFonts w:asciiTheme="majorBidi" w:hAnsiTheme="majorBidi" w:cstheme="majorBidi"/>
              </w:rPr>
              <w:t>111</w:t>
            </w:r>
            <w:r w:rsidR="003E7F22">
              <w:rPr>
                <w:rFonts w:asciiTheme="majorBidi" w:hAnsiTheme="majorBidi" w:cstheme="majorBidi"/>
              </w:rPr>
              <w:t>,</w:t>
            </w:r>
            <w:r w:rsidR="004A7638" w:rsidRPr="004A7638">
              <w:rPr>
                <w:rFonts w:asciiTheme="majorBidi" w:hAnsiTheme="majorBidi" w:cstheme="majorBidi"/>
              </w:rPr>
              <w:t>363</w:t>
            </w:r>
          </w:p>
        </w:tc>
      </w:tr>
      <w:tr w:rsidR="003E7F22" w:rsidRPr="00A21D14" w14:paraId="7CF0D719" w14:textId="77777777" w:rsidTr="00E66FCC">
        <w:tc>
          <w:tcPr>
            <w:tcW w:w="2435" w:type="dxa"/>
          </w:tcPr>
          <w:p w14:paraId="7918FFC6" w14:textId="734EF7B8" w:rsidR="003E7F22" w:rsidRPr="00EB705B" w:rsidRDefault="003E7F22" w:rsidP="003E7F22">
            <w:pPr>
              <w:ind w:left="73" w:right="-24" w:hanging="7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19398D" w14:textId="6D60AD36" w:rsidR="003E7F22" w:rsidRDefault="004A7638" w:rsidP="003E7F22">
            <w:pPr>
              <w:tabs>
                <w:tab w:val="decimal" w:pos="686"/>
              </w:tabs>
              <w:rPr>
                <w:rFonts w:asciiTheme="majorBidi" w:hAnsiTheme="majorBidi" w:cstheme="majorBidi"/>
              </w:rPr>
            </w:pPr>
            <w:r w:rsidRPr="004A7638">
              <w:rPr>
                <w:rFonts w:asciiTheme="majorBidi" w:hAnsiTheme="majorBidi" w:cstheme="majorBidi"/>
                <w:b/>
                <w:bCs/>
              </w:rPr>
              <w:t>8</w:t>
            </w:r>
            <w:r w:rsidR="003E7F22">
              <w:rPr>
                <w:rFonts w:asciiTheme="majorBidi" w:hAnsiTheme="majorBidi" w:cstheme="majorBidi"/>
                <w:b/>
                <w:bCs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</w:rPr>
              <w:t>65</w:t>
            </w:r>
            <w:r w:rsidR="00627E41" w:rsidRPr="00627E41">
              <w:rPr>
                <w:rFonts w:asciiTheme="majorBidi" w:hAnsiTheme="majorBidi" w:cstheme="majorBidi"/>
                <w:b/>
                <w:bCs/>
              </w:rPr>
              <w:t>1</w:t>
            </w:r>
            <w:r w:rsidR="003E7F22">
              <w:rPr>
                <w:rFonts w:asciiTheme="majorBidi" w:hAnsiTheme="majorBidi" w:cstheme="majorBidi"/>
                <w:b/>
                <w:bCs/>
              </w:rPr>
              <w:t>,</w:t>
            </w:r>
            <w:r w:rsidR="002108AD" w:rsidRPr="002108AD">
              <w:rPr>
                <w:rFonts w:asciiTheme="majorBidi" w:hAnsiTheme="majorBidi" w:cstheme="majorBidi"/>
                <w:b/>
                <w:bCs/>
              </w:rPr>
              <w:t>0</w:t>
            </w:r>
            <w:r w:rsidRPr="004A7638">
              <w:rPr>
                <w:rFonts w:asciiTheme="majorBidi" w:hAnsiTheme="majorBidi" w:cstheme="majorBidi"/>
                <w:b/>
                <w:bCs/>
              </w:rPr>
              <w:t>8</w:t>
            </w:r>
            <w:r w:rsidR="002108AD" w:rsidRPr="002108AD">
              <w:rPr>
                <w:rFonts w:asciiTheme="majorBidi" w:hAnsiTheme="majorBidi" w:cstheme="majorBidi"/>
                <w:b/>
                <w:bCs/>
              </w:rPr>
              <w:t>0</w:t>
            </w:r>
          </w:p>
        </w:tc>
        <w:tc>
          <w:tcPr>
            <w:tcW w:w="272" w:type="dxa"/>
          </w:tcPr>
          <w:p w14:paraId="15C1C259" w14:textId="77777777" w:rsidR="003E7F22" w:rsidRPr="00EB705B" w:rsidRDefault="003E7F22" w:rsidP="003E7F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4987EE" w14:textId="383B18D4" w:rsidR="003E7F22" w:rsidRPr="003C09C1" w:rsidRDefault="004A7638" w:rsidP="003E7F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A7638">
              <w:rPr>
                <w:rFonts w:asciiTheme="majorBidi" w:hAnsiTheme="majorBidi" w:cstheme="majorBidi"/>
                <w:b/>
                <w:bCs/>
              </w:rPr>
              <w:t>2</w:t>
            </w:r>
            <w:r w:rsidR="003E7F22">
              <w:rPr>
                <w:rFonts w:asciiTheme="majorBidi" w:hAnsiTheme="majorBidi" w:cstheme="majorBidi"/>
                <w:b/>
                <w:bCs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</w:rPr>
              <w:t>562</w:t>
            </w:r>
            <w:r w:rsidR="003E7F22">
              <w:rPr>
                <w:rFonts w:asciiTheme="majorBidi" w:hAnsiTheme="majorBidi" w:cstheme="majorBidi"/>
                <w:b/>
                <w:bCs/>
              </w:rPr>
              <w:t>,</w:t>
            </w:r>
            <w:r w:rsidR="00627E41" w:rsidRPr="00627E41">
              <w:rPr>
                <w:rFonts w:asciiTheme="majorBidi" w:hAnsiTheme="majorBidi" w:cstheme="majorBidi"/>
                <w:b/>
                <w:bCs/>
              </w:rPr>
              <w:t>1</w:t>
            </w:r>
            <w:r w:rsidRPr="004A7638">
              <w:rPr>
                <w:rFonts w:asciiTheme="majorBidi" w:hAnsiTheme="majorBidi" w:cstheme="majorBidi"/>
                <w:b/>
                <w:bCs/>
              </w:rPr>
              <w:t>88</w:t>
            </w:r>
          </w:p>
        </w:tc>
        <w:tc>
          <w:tcPr>
            <w:tcW w:w="272" w:type="dxa"/>
          </w:tcPr>
          <w:p w14:paraId="30F086C2" w14:textId="77777777" w:rsidR="003E7F22" w:rsidRPr="003C09C1" w:rsidRDefault="003E7F22" w:rsidP="003E7F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6E9D64" w14:textId="080F200A" w:rsidR="003E7F22" w:rsidRPr="003C09C1" w:rsidRDefault="004A7638" w:rsidP="003E7F22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</w:rPr>
            </w:pPr>
            <w:r w:rsidRPr="004A7638">
              <w:rPr>
                <w:rFonts w:asciiTheme="majorBidi" w:hAnsiTheme="majorBidi" w:cstheme="majorBidi"/>
                <w:b/>
                <w:bCs/>
              </w:rPr>
              <w:t>2</w:t>
            </w:r>
            <w:r w:rsidR="003E7F22">
              <w:rPr>
                <w:rFonts w:asciiTheme="majorBidi" w:hAnsiTheme="majorBidi" w:cstheme="majorBidi"/>
                <w:b/>
                <w:bCs/>
              </w:rPr>
              <w:t>,</w:t>
            </w:r>
            <w:r w:rsidR="00627E41" w:rsidRPr="00627E41">
              <w:rPr>
                <w:rFonts w:asciiTheme="majorBidi" w:hAnsiTheme="majorBidi" w:cstheme="majorBidi"/>
                <w:b/>
                <w:bCs/>
              </w:rPr>
              <w:t>1</w:t>
            </w:r>
            <w:r w:rsidRPr="004A7638">
              <w:rPr>
                <w:rFonts w:asciiTheme="majorBidi" w:hAnsiTheme="majorBidi" w:cstheme="majorBidi"/>
                <w:b/>
                <w:bCs/>
              </w:rPr>
              <w:t>63</w:t>
            </w:r>
            <w:r w:rsidR="003E7F22">
              <w:rPr>
                <w:rFonts w:asciiTheme="majorBidi" w:hAnsiTheme="majorBidi" w:cstheme="majorBidi"/>
                <w:b/>
                <w:bCs/>
              </w:rPr>
              <w:t>,</w:t>
            </w:r>
            <w:r w:rsidR="002108AD" w:rsidRPr="002108AD">
              <w:rPr>
                <w:rFonts w:asciiTheme="majorBidi" w:hAnsiTheme="majorBidi" w:cstheme="majorBidi"/>
                <w:b/>
                <w:bCs/>
              </w:rPr>
              <w:t>00</w:t>
            </w:r>
            <w:r w:rsidRPr="004A7638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236" w:type="dxa"/>
          </w:tcPr>
          <w:p w14:paraId="2C98C1CC" w14:textId="77777777" w:rsidR="003E7F22" w:rsidRPr="003C09C1" w:rsidRDefault="003E7F22" w:rsidP="003E7F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4F78FC" w14:textId="528B222C" w:rsidR="003E7F22" w:rsidRPr="003C09C1" w:rsidRDefault="004A7638" w:rsidP="003E7F22">
            <w:pPr>
              <w:tabs>
                <w:tab w:val="decimal" w:pos="735"/>
              </w:tabs>
              <w:rPr>
                <w:rFonts w:asciiTheme="majorBidi" w:hAnsiTheme="majorBidi" w:cstheme="majorBidi"/>
                <w:b/>
                <w:bCs/>
              </w:rPr>
            </w:pPr>
            <w:r w:rsidRPr="004A7638">
              <w:rPr>
                <w:rFonts w:asciiTheme="majorBidi" w:hAnsiTheme="majorBidi" w:cstheme="majorBidi"/>
                <w:b/>
                <w:bCs/>
              </w:rPr>
              <w:t>4</w:t>
            </w:r>
            <w:r w:rsidR="003E7F22">
              <w:rPr>
                <w:rFonts w:asciiTheme="majorBidi" w:hAnsiTheme="majorBidi" w:cstheme="majorBidi"/>
                <w:b/>
                <w:bCs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</w:rPr>
              <w:t>88</w:t>
            </w:r>
            <w:r w:rsidR="00627E41" w:rsidRPr="00627E41">
              <w:rPr>
                <w:rFonts w:asciiTheme="majorBidi" w:hAnsiTheme="majorBidi" w:cstheme="majorBidi"/>
                <w:b/>
                <w:bCs/>
              </w:rPr>
              <w:t>1</w:t>
            </w:r>
            <w:r w:rsidR="003E7F22">
              <w:rPr>
                <w:rFonts w:asciiTheme="majorBidi" w:hAnsiTheme="majorBidi" w:cstheme="majorBidi"/>
                <w:b/>
                <w:bCs/>
              </w:rPr>
              <w:t>,</w:t>
            </w:r>
            <w:r w:rsidR="00627E41" w:rsidRPr="00627E41">
              <w:rPr>
                <w:rFonts w:asciiTheme="majorBidi" w:hAnsiTheme="majorBidi" w:cstheme="majorBidi"/>
                <w:b/>
                <w:bCs/>
              </w:rPr>
              <w:t>1</w:t>
            </w:r>
            <w:r w:rsidRPr="004A7638">
              <w:rPr>
                <w:rFonts w:asciiTheme="majorBidi" w:hAnsiTheme="majorBidi" w:cstheme="majorBidi"/>
                <w:b/>
                <w:bCs/>
              </w:rPr>
              <w:t>37</w:t>
            </w:r>
          </w:p>
        </w:tc>
        <w:tc>
          <w:tcPr>
            <w:tcW w:w="236" w:type="dxa"/>
          </w:tcPr>
          <w:p w14:paraId="32E15F7F" w14:textId="77777777" w:rsidR="003E7F22" w:rsidRPr="003C09C1" w:rsidRDefault="003E7F22" w:rsidP="003E7F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196009" w14:textId="38A4E160" w:rsidR="003E7F22" w:rsidRPr="003C09C1" w:rsidRDefault="00627E41" w:rsidP="003E7F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27E41">
              <w:rPr>
                <w:rFonts w:asciiTheme="majorBidi" w:hAnsiTheme="majorBidi" w:cstheme="majorBidi"/>
                <w:b/>
                <w:bCs/>
              </w:rPr>
              <w:t>1</w:t>
            </w:r>
            <w:r w:rsidR="004A7638" w:rsidRPr="004A7638">
              <w:rPr>
                <w:rFonts w:asciiTheme="majorBidi" w:hAnsiTheme="majorBidi" w:cstheme="majorBidi"/>
                <w:b/>
                <w:bCs/>
              </w:rPr>
              <w:t>2</w:t>
            </w:r>
            <w:r w:rsidR="003E7F22" w:rsidRPr="00197FE7">
              <w:rPr>
                <w:rFonts w:asciiTheme="majorBidi" w:hAnsiTheme="majorBidi" w:cstheme="majorBidi"/>
                <w:b/>
                <w:bCs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</w:rPr>
              <w:t>993</w:t>
            </w:r>
          </w:p>
        </w:tc>
        <w:tc>
          <w:tcPr>
            <w:tcW w:w="263" w:type="dxa"/>
          </w:tcPr>
          <w:p w14:paraId="6785E507" w14:textId="77777777" w:rsidR="003E7F22" w:rsidRPr="003C09C1" w:rsidRDefault="003E7F22" w:rsidP="003E7F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B01A62" w14:textId="0924A5F3" w:rsidR="003E7F22" w:rsidRPr="003C09C1" w:rsidRDefault="004A7638" w:rsidP="003E7F2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A7638">
              <w:rPr>
                <w:rFonts w:asciiTheme="majorBidi" w:hAnsiTheme="majorBidi" w:cstheme="majorBidi"/>
                <w:b/>
                <w:bCs/>
              </w:rPr>
              <w:t>9</w:t>
            </w:r>
            <w:r w:rsidR="003E7F22">
              <w:rPr>
                <w:rFonts w:asciiTheme="majorBidi" w:hAnsiTheme="majorBidi" w:cstheme="majorBidi"/>
                <w:b/>
                <w:bCs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</w:rPr>
              <w:t>6</w:t>
            </w:r>
            <w:r w:rsidR="00627E41" w:rsidRPr="00627E41">
              <w:rPr>
                <w:rFonts w:asciiTheme="majorBidi" w:hAnsiTheme="majorBidi" w:cstheme="majorBidi"/>
                <w:b/>
                <w:bCs/>
              </w:rPr>
              <w:t>1</w:t>
            </w:r>
            <w:r w:rsidRPr="004A7638">
              <w:rPr>
                <w:rFonts w:asciiTheme="majorBidi" w:hAnsiTheme="majorBidi" w:cstheme="majorBidi"/>
                <w:b/>
                <w:bCs/>
              </w:rPr>
              <w:t>9</w:t>
            </w:r>
            <w:r w:rsidR="003E7F22">
              <w:rPr>
                <w:rFonts w:asciiTheme="majorBidi" w:hAnsiTheme="majorBidi" w:cstheme="majorBidi"/>
                <w:b/>
                <w:bCs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</w:rPr>
              <w:t>324</w:t>
            </w:r>
          </w:p>
        </w:tc>
      </w:tr>
    </w:tbl>
    <w:p w14:paraId="72CC070A" w14:textId="6AD5BAE9" w:rsidR="001A1B5E" w:rsidRDefault="001A1B5E"/>
    <w:p w14:paraId="24705BCE" w14:textId="77777777" w:rsidR="001A1B5E" w:rsidRDefault="001A1B5E">
      <w:r>
        <w:br w:type="page"/>
      </w:r>
    </w:p>
    <w:tbl>
      <w:tblPr>
        <w:tblStyle w:val="TableGrid"/>
        <w:tblW w:w="931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5"/>
        <w:gridCol w:w="900"/>
        <w:gridCol w:w="272"/>
        <w:gridCol w:w="1078"/>
        <w:gridCol w:w="272"/>
        <w:gridCol w:w="898"/>
        <w:gridCol w:w="236"/>
        <w:gridCol w:w="934"/>
        <w:gridCol w:w="236"/>
        <w:gridCol w:w="844"/>
        <w:gridCol w:w="263"/>
        <w:gridCol w:w="948"/>
      </w:tblGrid>
      <w:tr w:rsidR="00F95628" w:rsidRPr="00A21D14" w14:paraId="317F64B8" w14:textId="77777777" w:rsidTr="00E66FCC">
        <w:trPr>
          <w:tblHeader/>
        </w:trPr>
        <w:tc>
          <w:tcPr>
            <w:tcW w:w="2435" w:type="dxa"/>
          </w:tcPr>
          <w:p w14:paraId="33476E93" w14:textId="77777777" w:rsidR="00F95628" w:rsidRPr="00EB705B" w:rsidRDefault="00F95628" w:rsidP="00F95628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81" w:type="dxa"/>
            <w:gridSpan w:val="11"/>
            <w:hideMark/>
          </w:tcPr>
          <w:p w14:paraId="5669BCDE" w14:textId="77777777" w:rsidR="00F95628" w:rsidRPr="00EB705B" w:rsidRDefault="00F95628" w:rsidP="00F9562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B705B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EB705B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F95628" w:rsidRPr="00A21D14" w14:paraId="19BC16E1" w14:textId="77777777" w:rsidTr="00E66FCC">
        <w:trPr>
          <w:tblHeader/>
        </w:trPr>
        <w:tc>
          <w:tcPr>
            <w:tcW w:w="2435" w:type="dxa"/>
          </w:tcPr>
          <w:p w14:paraId="7F47B909" w14:textId="77777777" w:rsidR="00F95628" w:rsidRPr="00EB705B" w:rsidRDefault="00F95628" w:rsidP="00F95628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7D92986F" w14:textId="77777777" w:rsidR="00F95628" w:rsidRPr="00EB705B" w:rsidRDefault="00F95628" w:rsidP="00F9562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7BEED86D" w14:textId="77777777" w:rsidR="00F95628" w:rsidRPr="00EB705B" w:rsidRDefault="00F95628" w:rsidP="00F9562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09" w:type="dxa"/>
            <w:gridSpan w:val="9"/>
            <w:vAlign w:val="bottom"/>
            <w:hideMark/>
          </w:tcPr>
          <w:p w14:paraId="14F1C26A" w14:textId="77777777" w:rsidR="00F95628" w:rsidRPr="00EB705B" w:rsidRDefault="00F95628" w:rsidP="00F9562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กระแสเงินสดตามสัญญา</w:t>
            </w:r>
          </w:p>
        </w:tc>
      </w:tr>
      <w:tr w:rsidR="00F95628" w:rsidRPr="00A21D14" w14:paraId="20FBD37B" w14:textId="77777777" w:rsidTr="00E66FCC">
        <w:trPr>
          <w:tblHeader/>
        </w:trPr>
        <w:tc>
          <w:tcPr>
            <w:tcW w:w="2435" w:type="dxa"/>
            <w:vAlign w:val="bottom"/>
            <w:hideMark/>
          </w:tcPr>
          <w:p w14:paraId="5FC67C52" w14:textId="44684C70" w:rsidR="00F95628" w:rsidRPr="00EB705B" w:rsidRDefault="00F95628" w:rsidP="00F9562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B70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ณ วันที่</w:t>
            </w:r>
            <w:r w:rsidRPr="00EB705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4A7638" w:rsidRPr="004A7638">
              <w:rPr>
                <w:rFonts w:asciiTheme="majorBidi" w:hAnsiTheme="majorBidi" w:cstheme="majorBidi"/>
                <w:b/>
                <w:bCs/>
                <w:i/>
                <w:iCs/>
              </w:rPr>
              <w:t>3</w:t>
            </w:r>
            <w:r w:rsidR="00627E41" w:rsidRPr="00627E41">
              <w:rPr>
                <w:rFonts w:asciiTheme="majorBidi" w:hAnsiTheme="majorBidi" w:cstheme="majorBidi"/>
                <w:b/>
                <w:bCs/>
                <w:i/>
                <w:iCs/>
              </w:rPr>
              <w:t>1</w:t>
            </w:r>
            <w:r w:rsidRPr="00EB705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EB70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ธันวาคม </w:t>
            </w:r>
          </w:p>
        </w:tc>
        <w:tc>
          <w:tcPr>
            <w:tcW w:w="900" w:type="dxa"/>
            <w:vAlign w:val="bottom"/>
            <w:hideMark/>
          </w:tcPr>
          <w:p w14:paraId="5C9C33AC" w14:textId="77777777" w:rsidR="00F95628" w:rsidRPr="00EB705B" w:rsidRDefault="00F95628" w:rsidP="00F9562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มูลค่า</w:t>
            </w:r>
          </w:p>
          <w:p w14:paraId="6F773E2D" w14:textId="77777777" w:rsidR="00F95628" w:rsidRPr="00EB705B" w:rsidRDefault="00F95628" w:rsidP="00F9562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ตามบัญชี</w:t>
            </w:r>
          </w:p>
        </w:tc>
        <w:tc>
          <w:tcPr>
            <w:tcW w:w="272" w:type="dxa"/>
          </w:tcPr>
          <w:p w14:paraId="4C992561" w14:textId="77777777" w:rsidR="00F95628" w:rsidRPr="00EB705B" w:rsidRDefault="00F95628" w:rsidP="00F9562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vAlign w:val="bottom"/>
            <w:hideMark/>
          </w:tcPr>
          <w:p w14:paraId="2A3BDCC5" w14:textId="242FAD35" w:rsidR="00F95628" w:rsidRPr="00EB705B" w:rsidRDefault="00F95628" w:rsidP="00F95628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ภายใน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="00627E41" w:rsidRPr="00627E41">
              <w:rPr>
                <w:rFonts w:asciiTheme="majorBidi" w:hAnsiTheme="majorBidi" w:cstheme="majorBidi"/>
              </w:rPr>
              <w:t>1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Pr="00EB705B">
              <w:rPr>
                <w:rFonts w:asciiTheme="majorBidi" w:hAnsiTheme="majorBidi" w:cstheme="majorBidi"/>
                <w:cs/>
              </w:rPr>
              <w:t>ปี</w:t>
            </w:r>
            <w:r w:rsidRPr="00EB705B">
              <w:rPr>
                <w:rFonts w:asciiTheme="majorBidi" w:hAnsiTheme="majorBidi" w:cstheme="majorBidi" w:hint="cs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559145EF" w14:textId="77777777" w:rsidR="00F95628" w:rsidRPr="00EB705B" w:rsidRDefault="00F95628" w:rsidP="00F9562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vAlign w:val="bottom"/>
            <w:hideMark/>
          </w:tcPr>
          <w:p w14:paraId="4134CFE5" w14:textId="5DF570A7" w:rsidR="00F95628" w:rsidRPr="00EB705B" w:rsidRDefault="00F95628" w:rsidP="00F95628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cs/>
              </w:rPr>
            </w:pPr>
            <w:r w:rsidRPr="00EB705B">
              <w:rPr>
                <w:rFonts w:asciiTheme="majorBidi" w:hAnsiTheme="majorBidi" w:cstheme="majorBidi" w:hint="cs"/>
                <w:cs/>
              </w:rPr>
              <w:t xml:space="preserve">มากกว่า </w:t>
            </w:r>
            <w:r w:rsidR="00627E41" w:rsidRPr="00627E41">
              <w:rPr>
                <w:rFonts w:asciiTheme="majorBidi" w:hAnsiTheme="majorBidi" w:cstheme="majorBidi"/>
              </w:rPr>
              <w:t>1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Pr="00EB705B">
              <w:rPr>
                <w:rFonts w:asciiTheme="majorBidi" w:hAnsiTheme="majorBidi" w:cstheme="majorBidi"/>
                <w:cs/>
              </w:rPr>
              <w:t>ปี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Pr="00EB705B">
              <w:rPr>
                <w:rFonts w:asciiTheme="majorBidi" w:hAnsiTheme="majorBidi" w:cstheme="majorBidi" w:hint="cs"/>
                <w:cs/>
              </w:rPr>
              <w:t xml:space="preserve">แต่ไม่เกิน </w:t>
            </w:r>
            <w:r w:rsidR="004A7638" w:rsidRPr="004A7638">
              <w:rPr>
                <w:rFonts w:asciiTheme="majorBidi" w:hAnsiTheme="majorBidi" w:cstheme="majorBidi"/>
              </w:rPr>
              <w:t>2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Pr="00EB705B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22185784" w14:textId="77777777" w:rsidR="00F95628" w:rsidRPr="00EB705B" w:rsidRDefault="00F95628" w:rsidP="00F9562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  <w:vAlign w:val="bottom"/>
            <w:hideMark/>
          </w:tcPr>
          <w:p w14:paraId="1AE215D5" w14:textId="0C980128" w:rsidR="00F95628" w:rsidRPr="00EB705B" w:rsidRDefault="00F95628" w:rsidP="00F95628">
            <w:pPr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 w:hint="cs"/>
                <w:cs/>
              </w:rPr>
              <w:t xml:space="preserve">มากกว่า </w:t>
            </w:r>
            <w:r w:rsidR="004A7638" w:rsidRPr="004A7638">
              <w:rPr>
                <w:rFonts w:asciiTheme="majorBidi" w:hAnsiTheme="majorBidi" w:cstheme="majorBidi"/>
              </w:rPr>
              <w:t>2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Pr="00EB705B">
              <w:rPr>
                <w:rFonts w:asciiTheme="majorBidi" w:hAnsiTheme="majorBidi" w:cstheme="majorBidi"/>
                <w:cs/>
              </w:rPr>
              <w:t>ปี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Pr="00EB705B">
              <w:rPr>
                <w:rFonts w:asciiTheme="majorBidi" w:hAnsiTheme="majorBidi" w:cstheme="majorBidi" w:hint="cs"/>
                <w:cs/>
              </w:rPr>
              <w:t xml:space="preserve">แต่ไม่เกิน </w:t>
            </w:r>
            <w:r w:rsidR="004A7638" w:rsidRPr="004A7638">
              <w:rPr>
                <w:rFonts w:asciiTheme="majorBidi" w:hAnsiTheme="majorBidi" w:cstheme="majorBidi"/>
              </w:rPr>
              <w:t>5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Pr="00EB705B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E6C4CAA" w14:textId="77777777" w:rsidR="00F95628" w:rsidRPr="00EB705B" w:rsidRDefault="00F95628" w:rsidP="00F9562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bottom"/>
            <w:hideMark/>
          </w:tcPr>
          <w:p w14:paraId="4BC6101E" w14:textId="11AA394A" w:rsidR="00F95628" w:rsidRPr="00EB705B" w:rsidRDefault="00F95628" w:rsidP="00F95628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มากกว่า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="004A7638" w:rsidRPr="004A7638">
              <w:rPr>
                <w:rFonts w:asciiTheme="majorBidi" w:hAnsiTheme="majorBidi" w:cstheme="majorBidi"/>
              </w:rPr>
              <w:t>5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Pr="00EB705B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08651A35" w14:textId="77777777" w:rsidR="00F95628" w:rsidRPr="00EB705B" w:rsidRDefault="00F95628" w:rsidP="00F9562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  <w:vAlign w:val="bottom"/>
            <w:hideMark/>
          </w:tcPr>
          <w:p w14:paraId="29AB056C" w14:textId="77777777" w:rsidR="00F95628" w:rsidRPr="00EB705B" w:rsidRDefault="00F95628" w:rsidP="00F9562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F95628" w:rsidRPr="00A21D14" w14:paraId="3CE4C434" w14:textId="77777777" w:rsidTr="00E66FCC">
        <w:trPr>
          <w:tblHeader/>
        </w:trPr>
        <w:tc>
          <w:tcPr>
            <w:tcW w:w="2435" w:type="dxa"/>
          </w:tcPr>
          <w:p w14:paraId="77ECE7F4" w14:textId="77777777" w:rsidR="00F95628" w:rsidRPr="00EB705B" w:rsidRDefault="00F95628" w:rsidP="00F95628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881" w:type="dxa"/>
            <w:gridSpan w:val="11"/>
            <w:hideMark/>
          </w:tcPr>
          <w:p w14:paraId="568B666A" w14:textId="707F623E" w:rsidR="00F95628" w:rsidRPr="00EB705B" w:rsidRDefault="00F95628" w:rsidP="00F9562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EB705B">
              <w:rPr>
                <w:rFonts w:asciiTheme="majorBidi" w:hAnsiTheme="majorBidi" w:cstheme="majorBidi"/>
                <w:i/>
                <w:i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EB705B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22545D" w:rsidRPr="00A21D14" w14:paraId="5BB4967A" w14:textId="77777777" w:rsidTr="00E66FCC">
        <w:trPr>
          <w:cantSplit/>
        </w:trPr>
        <w:tc>
          <w:tcPr>
            <w:tcW w:w="2435" w:type="dxa"/>
          </w:tcPr>
          <w:p w14:paraId="76C5F967" w14:textId="0F0F033E" w:rsidR="0022545D" w:rsidRPr="00EB705B" w:rsidRDefault="004A7638" w:rsidP="00F95628">
            <w:pPr>
              <w:jc w:val="both"/>
              <w:rPr>
                <w:rFonts w:asciiTheme="majorBidi" w:hAnsiTheme="majorBidi" w:cstheme="majorBidi"/>
              </w:rPr>
            </w:pPr>
            <w:r w:rsidRPr="004A7638">
              <w:rPr>
                <w:rFonts w:asciiTheme="majorBidi" w:hAnsiTheme="majorBidi" w:cstheme="majorBidi"/>
                <w:b/>
                <w:bCs/>
                <w:i/>
                <w:iCs/>
              </w:rPr>
              <w:t>2565</w:t>
            </w:r>
          </w:p>
        </w:tc>
        <w:tc>
          <w:tcPr>
            <w:tcW w:w="6881" w:type="dxa"/>
            <w:gridSpan w:val="11"/>
          </w:tcPr>
          <w:p w14:paraId="23FDD3D7" w14:textId="77777777" w:rsidR="0022545D" w:rsidRPr="00EB705B" w:rsidRDefault="0022545D" w:rsidP="00F95628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</w:tr>
      <w:tr w:rsidR="00F95628" w:rsidRPr="00A21D14" w14:paraId="420DF550" w14:textId="77777777" w:rsidTr="00E66FCC">
        <w:tc>
          <w:tcPr>
            <w:tcW w:w="2435" w:type="dxa"/>
            <w:hideMark/>
          </w:tcPr>
          <w:p w14:paraId="2F47D49C" w14:textId="77777777" w:rsidR="00F95628" w:rsidRPr="00EB705B" w:rsidRDefault="00F95628" w:rsidP="00F9562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B70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หนี้สินทางการเงินที่ไม่ใช่อนุพันธ์</w:t>
            </w:r>
            <w:r w:rsidRPr="00EB705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900" w:type="dxa"/>
          </w:tcPr>
          <w:p w14:paraId="71B436B7" w14:textId="77777777" w:rsidR="00F95628" w:rsidRPr="00EB705B" w:rsidRDefault="00F95628" w:rsidP="00F9562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29A406B7" w14:textId="77777777" w:rsidR="00F95628" w:rsidRPr="00EB705B" w:rsidRDefault="00F95628" w:rsidP="00F9562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</w:tcPr>
          <w:p w14:paraId="14A25441" w14:textId="77777777" w:rsidR="00F95628" w:rsidRPr="00EB705B" w:rsidRDefault="00F95628" w:rsidP="00F9562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3286F6D0" w14:textId="77777777" w:rsidR="00F95628" w:rsidRPr="00EB705B" w:rsidRDefault="00F95628" w:rsidP="00F9562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</w:tcPr>
          <w:p w14:paraId="7EB7620D" w14:textId="77777777" w:rsidR="00F95628" w:rsidRPr="00EB705B" w:rsidRDefault="00F95628" w:rsidP="00F9562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5C397A6B" w14:textId="77777777" w:rsidR="00F95628" w:rsidRPr="00EB705B" w:rsidRDefault="00F95628" w:rsidP="00F9562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4" w:type="dxa"/>
          </w:tcPr>
          <w:p w14:paraId="241A31B7" w14:textId="77777777" w:rsidR="00F95628" w:rsidRPr="00EB705B" w:rsidRDefault="00F95628" w:rsidP="00F9562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1BF200F7" w14:textId="77777777" w:rsidR="00F95628" w:rsidRPr="00EB705B" w:rsidRDefault="00F95628" w:rsidP="00F9562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</w:tcPr>
          <w:p w14:paraId="2E1BC226" w14:textId="77777777" w:rsidR="00F95628" w:rsidRPr="00EB705B" w:rsidRDefault="00F95628" w:rsidP="00F9562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3" w:type="dxa"/>
          </w:tcPr>
          <w:p w14:paraId="79F3EB0A" w14:textId="77777777" w:rsidR="00F95628" w:rsidRPr="00EB705B" w:rsidRDefault="00F95628" w:rsidP="00F9562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8" w:type="dxa"/>
          </w:tcPr>
          <w:p w14:paraId="1D8CEA87" w14:textId="77777777" w:rsidR="00F95628" w:rsidRPr="00EB705B" w:rsidRDefault="00F95628" w:rsidP="00F9562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3C09C1" w:rsidRPr="00A21D14" w14:paraId="78B5F1B1" w14:textId="77777777" w:rsidTr="00E66FCC">
        <w:tc>
          <w:tcPr>
            <w:tcW w:w="2435" w:type="dxa"/>
            <w:hideMark/>
          </w:tcPr>
          <w:p w14:paraId="35DEF532" w14:textId="77777777" w:rsidR="003C09C1" w:rsidRPr="00EB705B" w:rsidRDefault="003C09C1" w:rsidP="003C09C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เจ้าหนี้การค้า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0" w:type="dxa"/>
          </w:tcPr>
          <w:p w14:paraId="45716032" w14:textId="12E10C5B" w:rsidR="003C09C1" w:rsidRPr="00EB705B" w:rsidRDefault="00627E41" w:rsidP="003C09C1">
            <w:pPr>
              <w:tabs>
                <w:tab w:val="decimal" w:pos="686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27E41">
              <w:rPr>
                <w:rFonts w:asciiTheme="majorBidi" w:hAnsiTheme="majorBidi" w:cstheme="majorBidi"/>
              </w:rPr>
              <w:t>1</w:t>
            </w:r>
            <w:r w:rsidR="004A7638" w:rsidRPr="004A7638">
              <w:rPr>
                <w:rFonts w:asciiTheme="majorBidi" w:hAnsiTheme="majorBidi" w:cstheme="majorBidi"/>
              </w:rPr>
              <w:t>75</w:t>
            </w:r>
            <w:r w:rsidR="004A089A">
              <w:rPr>
                <w:rFonts w:asciiTheme="majorBidi" w:hAnsiTheme="majorBidi" w:cstheme="majorBidi"/>
              </w:rPr>
              <w:t>,</w:t>
            </w:r>
            <w:r w:rsidR="004A7638" w:rsidRPr="004A7638">
              <w:rPr>
                <w:rFonts w:asciiTheme="majorBidi" w:hAnsiTheme="majorBidi" w:cstheme="majorBidi"/>
              </w:rPr>
              <w:t>7</w:t>
            </w:r>
            <w:r w:rsidR="002108AD" w:rsidRPr="002108AD">
              <w:rPr>
                <w:rFonts w:asciiTheme="majorBidi" w:hAnsiTheme="majorBidi" w:cstheme="majorBidi"/>
              </w:rPr>
              <w:t>0</w:t>
            </w:r>
            <w:r w:rsidRPr="00627E4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72" w:type="dxa"/>
          </w:tcPr>
          <w:p w14:paraId="2984409F" w14:textId="46A63F19" w:rsidR="003C09C1" w:rsidRPr="00EB705B" w:rsidRDefault="003C09C1" w:rsidP="003C09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</w:tcPr>
          <w:p w14:paraId="51AFE129" w14:textId="273168C2" w:rsidR="003C09C1" w:rsidRPr="00EB705B" w:rsidRDefault="00627E41" w:rsidP="003C09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627E41">
              <w:rPr>
                <w:rFonts w:asciiTheme="majorBidi" w:hAnsiTheme="majorBidi" w:cstheme="majorBidi"/>
              </w:rPr>
              <w:t>1</w:t>
            </w:r>
            <w:r w:rsidR="004A7638" w:rsidRPr="004A7638">
              <w:rPr>
                <w:rFonts w:asciiTheme="majorBidi" w:hAnsiTheme="majorBidi" w:cstheme="majorBidi"/>
              </w:rPr>
              <w:t>75</w:t>
            </w:r>
            <w:r w:rsidR="004A089A">
              <w:rPr>
                <w:rFonts w:asciiTheme="majorBidi" w:hAnsiTheme="majorBidi" w:cstheme="majorBidi"/>
              </w:rPr>
              <w:t>,</w:t>
            </w:r>
            <w:r w:rsidR="004A7638" w:rsidRPr="004A7638">
              <w:rPr>
                <w:rFonts w:asciiTheme="majorBidi" w:hAnsiTheme="majorBidi" w:cstheme="majorBidi"/>
              </w:rPr>
              <w:t>7</w:t>
            </w:r>
            <w:r w:rsidR="002108AD" w:rsidRPr="002108AD">
              <w:rPr>
                <w:rFonts w:asciiTheme="majorBidi" w:hAnsiTheme="majorBidi" w:cstheme="majorBidi"/>
              </w:rPr>
              <w:t>0</w:t>
            </w:r>
            <w:r w:rsidRPr="00627E4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72" w:type="dxa"/>
          </w:tcPr>
          <w:p w14:paraId="635DD415" w14:textId="75C3889A" w:rsidR="003C09C1" w:rsidRPr="00EB705B" w:rsidRDefault="003C09C1" w:rsidP="003C09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</w:tcPr>
          <w:p w14:paraId="219E22F1" w14:textId="695C7FF7" w:rsidR="003C09C1" w:rsidRPr="00EB705B" w:rsidRDefault="004A089A" w:rsidP="00B84A89">
            <w:pPr>
              <w:tabs>
                <w:tab w:val="decimal" w:pos="430"/>
              </w:tabs>
              <w:spacing w:line="240" w:lineRule="auto"/>
              <w:ind w:right="-28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4AAF2DF3" w14:textId="77777777" w:rsidR="003C09C1" w:rsidRPr="00EB705B" w:rsidRDefault="003C09C1" w:rsidP="003C09C1">
            <w:pPr>
              <w:spacing w:line="240" w:lineRule="auto"/>
              <w:ind w:right="-2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</w:tcPr>
          <w:p w14:paraId="3D82982C" w14:textId="1CA62909" w:rsidR="003C09C1" w:rsidRPr="00EB705B" w:rsidRDefault="004A089A" w:rsidP="00B84A89">
            <w:pPr>
              <w:tabs>
                <w:tab w:val="decimal" w:pos="466"/>
              </w:tabs>
              <w:spacing w:line="240" w:lineRule="auto"/>
              <w:ind w:right="-28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5614A21B" w14:textId="77777777" w:rsidR="003C09C1" w:rsidRPr="00EB705B" w:rsidRDefault="003C09C1" w:rsidP="003C09C1">
            <w:pPr>
              <w:spacing w:line="240" w:lineRule="auto"/>
              <w:ind w:right="-2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</w:tcPr>
          <w:p w14:paraId="709BC2A4" w14:textId="2D80ECE0" w:rsidR="003C09C1" w:rsidRPr="00EB705B" w:rsidRDefault="004A089A" w:rsidP="00B84A89">
            <w:pPr>
              <w:tabs>
                <w:tab w:val="decimal" w:pos="371"/>
              </w:tabs>
              <w:spacing w:line="240" w:lineRule="auto"/>
              <w:ind w:right="-28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3" w:type="dxa"/>
          </w:tcPr>
          <w:p w14:paraId="22870FCE" w14:textId="77777777" w:rsidR="003C09C1" w:rsidRPr="00EB705B" w:rsidRDefault="003C09C1" w:rsidP="003C09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</w:tcPr>
          <w:p w14:paraId="32761FFD" w14:textId="53DBBE90" w:rsidR="003C09C1" w:rsidRPr="00EB705B" w:rsidRDefault="00627E41" w:rsidP="003C09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627E41">
              <w:rPr>
                <w:rFonts w:asciiTheme="majorBidi" w:hAnsiTheme="majorBidi" w:cstheme="majorBidi"/>
              </w:rPr>
              <w:t>1</w:t>
            </w:r>
            <w:r w:rsidR="004A7638" w:rsidRPr="004A7638">
              <w:rPr>
                <w:rFonts w:asciiTheme="majorBidi" w:hAnsiTheme="majorBidi" w:cstheme="majorBidi"/>
              </w:rPr>
              <w:t>75</w:t>
            </w:r>
            <w:r w:rsidR="004A089A">
              <w:rPr>
                <w:rFonts w:asciiTheme="majorBidi" w:hAnsiTheme="majorBidi" w:cstheme="majorBidi"/>
              </w:rPr>
              <w:t>,</w:t>
            </w:r>
            <w:r w:rsidR="004A7638" w:rsidRPr="004A7638">
              <w:rPr>
                <w:rFonts w:asciiTheme="majorBidi" w:hAnsiTheme="majorBidi" w:cstheme="majorBidi"/>
              </w:rPr>
              <w:t>7</w:t>
            </w:r>
            <w:r w:rsidR="002108AD" w:rsidRPr="002108AD">
              <w:rPr>
                <w:rFonts w:asciiTheme="majorBidi" w:hAnsiTheme="majorBidi" w:cstheme="majorBidi"/>
              </w:rPr>
              <w:t>0</w:t>
            </w:r>
            <w:r w:rsidRPr="00627E41">
              <w:rPr>
                <w:rFonts w:asciiTheme="majorBidi" w:hAnsiTheme="majorBidi" w:cstheme="majorBidi"/>
              </w:rPr>
              <w:t>1</w:t>
            </w:r>
          </w:p>
        </w:tc>
      </w:tr>
      <w:tr w:rsidR="003C09C1" w:rsidRPr="00A21D14" w14:paraId="1637F910" w14:textId="77777777" w:rsidTr="00E66FCC">
        <w:tc>
          <w:tcPr>
            <w:tcW w:w="2435" w:type="dxa"/>
          </w:tcPr>
          <w:p w14:paraId="770609C2" w14:textId="3393274C" w:rsidR="003C09C1" w:rsidRPr="00362C05" w:rsidRDefault="003C09C1" w:rsidP="003C09C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</w:rPr>
            </w:pPr>
            <w:r w:rsidRPr="00362C05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900" w:type="dxa"/>
          </w:tcPr>
          <w:p w14:paraId="3DB15E6C" w14:textId="1A61F0C2" w:rsidR="003C09C1" w:rsidRPr="00EB705B" w:rsidRDefault="004A7638" w:rsidP="003C09C1">
            <w:pPr>
              <w:tabs>
                <w:tab w:val="decimal" w:pos="686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A7638">
              <w:rPr>
                <w:rFonts w:asciiTheme="majorBidi" w:hAnsiTheme="majorBidi" w:cstheme="majorBidi"/>
              </w:rPr>
              <w:t>6</w:t>
            </w:r>
            <w:r w:rsidR="003E7F22" w:rsidRPr="003E7F22">
              <w:rPr>
                <w:rFonts w:asciiTheme="majorBidi" w:hAnsiTheme="majorBidi" w:cstheme="majorBidi"/>
              </w:rPr>
              <w:t>,</w:t>
            </w:r>
            <w:r w:rsidRPr="004A7638">
              <w:rPr>
                <w:rFonts w:asciiTheme="majorBidi" w:hAnsiTheme="majorBidi" w:cstheme="majorBidi"/>
              </w:rPr>
              <w:t>469</w:t>
            </w:r>
            <w:r w:rsidR="003E7F22" w:rsidRPr="003E7F22">
              <w:rPr>
                <w:rFonts w:asciiTheme="majorBidi" w:hAnsiTheme="majorBidi" w:cstheme="majorBidi"/>
              </w:rPr>
              <w:t>,</w:t>
            </w:r>
            <w:r w:rsidRPr="004A7638">
              <w:rPr>
                <w:rFonts w:asciiTheme="majorBidi" w:hAnsiTheme="majorBidi" w:cstheme="majorBidi"/>
              </w:rPr>
              <w:t>7</w:t>
            </w:r>
            <w:r w:rsidR="00627E41" w:rsidRPr="00627E41">
              <w:rPr>
                <w:rFonts w:asciiTheme="majorBidi" w:hAnsiTheme="majorBidi" w:cstheme="majorBidi"/>
              </w:rPr>
              <w:t>1</w:t>
            </w:r>
            <w:r w:rsidRPr="004A7638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72" w:type="dxa"/>
          </w:tcPr>
          <w:p w14:paraId="58803451" w14:textId="77777777" w:rsidR="003C09C1" w:rsidRPr="00EB705B" w:rsidRDefault="003C09C1" w:rsidP="003C09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</w:tcPr>
          <w:p w14:paraId="4963F485" w14:textId="41FC1FF3" w:rsidR="003C09C1" w:rsidRPr="00EB705B" w:rsidRDefault="004A7638" w:rsidP="003C09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4A7638">
              <w:rPr>
                <w:rFonts w:asciiTheme="majorBidi" w:hAnsiTheme="majorBidi" w:cstheme="majorBidi"/>
              </w:rPr>
              <w:t>2</w:t>
            </w:r>
            <w:r w:rsidR="003E7F22" w:rsidRPr="003E7F22">
              <w:rPr>
                <w:rFonts w:asciiTheme="majorBidi" w:hAnsiTheme="majorBidi" w:cstheme="majorBidi"/>
              </w:rPr>
              <w:t>,</w:t>
            </w:r>
            <w:r w:rsidR="00627E41" w:rsidRPr="00627E41">
              <w:rPr>
                <w:rFonts w:asciiTheme="majorBidi" w:hAnsiTheme="majorBidi" w:cstheme="majorBidi"/>
              </w:rPr>
              <w:t>1</w:t>
            </w:r>
            <w:r w:rsidRPr="004A7638">
              <w:rPr>
                <w:rFonts w:asciiTheme="majorBidi" w:hAnsiTheme="majorBidi" w:cstheme="majorBidi"/>
              </w:rPr>
              <w:t>28</w:t>
            </w:r>
            <w:r w:rsidR="003E7F22" w:rsidRPr="003E7F22">
              <w:rPr>
                <w:rFonts w:asciiTheme="majorBidi" w:hAnsiTheme="majorBidi" w:cstheme="majorBidi"/>
              </w:rPr>
              <w:t>,</w:t>
            </w:r>
            <w:r w:rsidRPr="004A7638">
              <w:rPr>
                <w:rFonts w:asciiTheme="majorBidi" w:hAnsiTheme="majorBidi" w:cstheme="majorBidi"/>
              </w:rPr>
              <w:t>9</w:t>
            </w:r>
            <w:r w:rsidR="002108AD" w:rsidRPr="002108AD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272" w:type="dxa"/>
          </w:tcPr>
          <w:p w14:paraId="1AA87E24" w14:textId="77777777" w:rsidR="003C09C1" w:rsidRPr="00EB705B" w:rsidRDefault="003C09C1" w:rsidP="003C09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</w:tcPr>
          <w:p w14:paraId="4CFBED2A" w14:textId="04F2A16F" w:rsidR="003C09C1" w:rsidRPr="00EB705B" w:rsidRDefault="004A7638" w:rsidP="003C09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4A7638">
              <w:rPr>
                <w:rFonts w:asciiTheme="majorBidi" w:hAnsiTheme="majorBidi" w:cstheme="majorBidi"/>
              </w:rPr>
              <w:t>3</w:t>
            </w:r>
            <w:r w:rsidR="003E7F22" w:rsidRPr="003E7F22">
              <w:rPr>
                <w:rFonts w:asciiTheme="majorBidi" w:hAnsiTheme="majorBidi" w:cstheme="majorBidi"/>
              </w:rPr>
              <w:t>,</w:t>
            </w:r>
            <w:r w:rsidR="00627E41" w:rsidRPr="00627E41">
              <w:rPr>
                <w:rFonts w:asciiTheme="majorBidi" w:hAnsiTheme="majorBidi" w:cstheme="majorBidi"/>
              </w:rPr>
              <w:t>1</w:t>
            </w:r>
            <w:r w:rsidRPr="004A7638">
              <w:rPr>
                <w:rFonts w:asciiTheme="majorBidi" w:hAnsiTheme="majorBidi" w:cstheme="majorBidi"/>
              </w:rPr>
              <w:t>95</w:t>
            </w:r>
            <w:r w:rsidR="003E7F22" w:rsidRPr="003E7F22">
              <w:rPr>
                <w:rFonts w:asciiTheme="majorBidi" w:hAnsiTheme="majorBidi" w:cstheme="majorBidi"/>
              </w:rPr>
              <w:t>,</w:t>
            </w:r>
            <w:r w:rsidRPr="004A7638">
              <w:rPr>
                <w:rFonts w:asciiTheme="majorBidi" w:hAnsiTheme="majorBidi" w:cstheme="majorBidi"/>
              </w:rPr>
              <w:t>939</w:t>
            </w:r>
          </w:p>
        </w:tc>
        <w:tc>
          <w:tcPr>
            <w:tcW w:w="236" w:type="dxa"/>
          </w:tcPr>
          <w:p w14:paraId="77C64609" w14:textId="77777777" w:rsidR="003C09C1" w:rsidRPr="00EB705B" w:rsidRDefault="003C09C1" w:rsidP="003C09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</w:tcPr>
          <w:p w14:paraId="0C79C90C" w14:textId="717E57C3" w:rsidR="003C09C1" w:rsidRPr="00EB705B" w:rsidRDefault="00627E41" w:rsidP="003C09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627E41">
              <w:rPr>
                <w:rFonts w:asciiTheme="majorBidi" w:hAnsiTheme="majorBidi" w:cstheme="majorBidi"/>
              </w:rPr>
              <w:t>1</w:t>
            </w:r>
            <w:r w:rsidR="003E7F22" w:rsidRPr="003E7F22">
              <w:rPr>
                <w:rFonts w:asciiTheme="majorBidi" w:hAnsiTheme="majorBidi" w:cstheme="majorBidi"/>
              </w:rPr>
              <w:t>,</w:t>
            </w:r>
            <w:r w:rsidR="004A7638" w:rsidRPr="004A7638">
              <w:rPr>
                <w:rFonts w:asciiTheme="majorBidi" w:hAnsiTheme="majorBidi" w:cstheme="majorBidi"/>
              </w:rPr>
              <w:t>7</w:t>
            </w:r>
            <w:r w:rsidR="002108AD" w:rsidRPr="002108AD">
              <w:rPr>
                <w:rFonts w:asciiTheme="majorBidi" w:hAnsiTheme="majorBidi" w:cstheme="majorBidi"/>
              </w:rPr>
              <w:t>0</w:t>
            </w:r>
            <w:r w:rsidR="004A7638" w:rsidRPr="004A7638">
              <w:rPr>
                <w:rFonts w:asciiTheme="majorBidi" w:hAnsiTheme="majorBidi" w:cstheme="majorBidi"/>
              </w:rPr>
              <w:t>9</w:t>
            </w:r>
            <w:r w:rsidR="003E7F22" w:rsidRPr="003E7F22">
              <w:rPr>
                <w:rFonts w:asciiTheme="majorBidi" w:hAnsiTheme="majorBidi" w:cstheme="majorBidi"/>
              </w:rPr>
              <w:t>,</w:t>
            </w:r>
            <w:r w:rsidR="004A7638" w:rsidRPr="004A7638">
              <w:rPr>
                <w:rFonts w:asciiTheme="majorBidi" w:hAnsiTheme="majorBidi" w:cstheme="majorBidi"/>
              </w:rPr>
              <w:t>823</w:t>
            </w:r>
          </w:p>
        </w:tc>
        <w:tc>
          <w:tcPr>
            <w:tcW w:w="236" w:type="dxa"/>
          </w:tcPr>
          <w:p w14:paraId="37229BEA" w14:textId="77777777" w:rsidR="003C09C1" w:rsidRPr="00EB705B" w:rsidRDefault="003C09C1" w:rsidP="003C09C1">
            <w:pPr>
              <w:spacing w:line="240" w:lineRule="auto"/>
              <w:ind w:right="-2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</w:tcPr>
          <w:p w14:paraId="45C42F95" w14:textId="50590305" w:rsidR="003C09C1" w:rsidRPr="00EB705B" w:rsidRDefault="003E7F22" w:rsidP="00B84A89">
            <w:pPr>
              <w:tabs>
                <w:tab w:val="decimal" w:pos="371"/>
              </w:tabs>
              <w:spacing w:line="240" w:lineRule="auto"/>
              <w:ind w:right="-28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3" w:type="dxa"/>
          </w:tcPr>
          <w:p w14:paraId="12623D3A" w14:textId="77777777" w:rsidR="003C09C1" w:rsidRPr="00EB705B" w:rsidRDefault="003C09C1" w:rsidP="003C09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</w:tcPr>
          <w:p w14:paraId="5DD3823B" w14:textId="70278946" w:rsidR="003C09C1" w:rsidRPr="00EB705B" w:rsidRDefault="004A7638" w:rsidP="003C09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4A7638">
              <w:rPr>
                <w:rFonts w:asciiTheme="majorBidi" w:hAnsiTheme="majorBidi" w:cstheme="majorBidi"/>
              </w:rPr>
              <w:t>7</w:t>
            </w:r>
            <w:r w:rsidR="003E7F22" w:rsidRPr="003E7F22">
              <w:rPr>
                <w:rFonts w:asciiTheme="majorBidi" w:hAnsiTheme="majorBidi" w:cstheme="majorBidi"/>
              </w:rPr>
              <w:t>,</w:t>
            </w:r>
            <w:r w:rsidR="002108AD" w:rsidRPr="002108AD">
              <w:rPr>
                <w:rFonts w:asciiTheme="majorBidi" w:hAnsiTheme="majorBidi" w:cstheme="majorBidi"/>
              </w:rPr>
              <w:t>0</w:t>
            </w:r>
            <w:r w:rsidRPr="004A7638">
              <w:rPr>
                <w:rFonts w:asciiTheme="majorBidi" w:hAnsiTheme="majorBidi" w:cstheme="majorBidi"/>
              </w:rPr>
              <w:t>34</w:t>
            </w:r>
            <w:r w:rsidR="003E7F22" w:rsidRPr="003E7F22">
              <w:rPr>
                <w:rFonts w:asciiTheme="majorBidi" w:hAnsiTheme="majorBidi" w:cstheme="majorBidi"/>
              </w:rPr>
              <w:t>,</w:t>
            </w:r>
            <w:r w:rsidRPr="004A7638">
              <w:rPr>
                <w:rFonts w:asciiTheme="majorBidi" w:hAnsiTheme="majorBidi" w:cstheme="majorBidi"/>
              </w:rPr>
              <w:t>662</w:t>
            </w:r>
          </w:p>
        </w:tc>
      </w:tr>
      <w:tr w:rsidR="003C09C1" w:rsidRPr="00A21D14" w14:paraId="59B59807" w14:textId="77777777" w:rsidTr="00E66FCC">
        <w:trPr>
          <w:trHeight w:val="119"/>
        </w:trPr>
        <w:tc>
          <w:tcPr>
            <w:tcW w:w="2435" w:type="dxa"/>
            <w:hideMark/>
          </w:tcPr>
          <w:p w14:paraId="7C5A964D" w14:textId="77777777" w:rsidR="003C09C1" w:rsidRPr="00362C05" w:rsidRDefault="003C09C1" w:rsidP="003C09C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</w:rPr>
            </w:pPr>
            <w:r w:rsidRPr="00362C05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A4510B8" w14:textId="09487BBF" w:rsidR="003C09C1" w:rsidRPr="00EB705B" w:rsidRDefault="00627E41" w:rsidP="003C09C1">
            <w:pPr>
              <w:tabs>
                <w:tab w:val="decimal" w:pos="686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27E41">
              <w:rPr>
                <w:rFonts w:asciiTheme="majorBidi" w:hAnsiTheme="majorBidi" w:cstheme="majorBidi"/>
              </w:rPr>
              <w:t>1</w:t>
            </w:r>
            <w:r w:rsidR="004A7638" w:rsidRPr="004A7638">
              <w:rPr>
                <w:rFonts w:asciiTheme="majorBidi" w:hAnsiTheme="majorBidi" w:cstheme="majorBidi"/>
              </w:rPr>
              <w:t>45</w:t>
            </w:r>
            <w:r w:rsidR="004A089A">
              <w:rPr>
                <w:rFonts w:asciiTheme="majorBidi" w:hAnsiTheme="majorBidi" w:cstheme="majorBidi"/>
              </w:rPr>
              <w:t>,</w:t>
            </w:r>
            <w:r w:rsidRPr="00627E41">
              <w:rPr>
                <w:rFonts w:asciiTheme="majorBidi" w:hAnsiTheme="majorBidi" w:cstheme="majorBidi"/>
              </w:rPr>
              <w:t>1</w:t>
            </w:r>
            <w:r w:rsidR="004A7638" w:rsidRPr="004A7638">
              <w:rPr>
                <w:rFonts w:asciiTheme="majorBidi" w:hAnsiTheme="majorBidi" w:cstheme="majorBidi"/>
              </w:rPr>
              <w:t>59</w:t>
            </w:r>
          </w:p>
        </w:tc>
        <w:tc>
          <w:tcPr>
            <w:tcW w:w="272" w:type="dxa"/>
            <w:vAlign w:val="bottom"/>
          </w:tcPr>
          <w:p w14:paraId="069F295B" w14:textId="77777777" w:rsidR="003C09C1" w:rsidRPr="00EB705B" w:rsidRDefault="003C09C1" w:rsidP="003C09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2302389D" w14:textId="33947082" w:rsidR="003C09C1" w:rsidRPr="00EB705B" w:rsidRDefault="004A7638" w:rsidP="003C09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4A7638">
              <w:rPr>
                <w:rFonts w:asciiTheme="majorBidi" w:hAnsiTheme="majorBidi" w:cstheme="majorBidi"/>
              </w:rPr>
              <w:t>66</w:t>
            </w:r>
            <w:r w:rsidR="004A089A">
              <w:rPr>
                <w:rFonts w:asciiTheme="majorBidi" w:hAnsiTheme="majorBidi" w:cstheme="majorBidi"/>
              </w:rPr>
              <w:t>,</w:t>
            </w:r>
            <w:r w:rsidR="00627E41" w:rsidRPr="00627E41">
              <w:rPr>
                <w:rFonts w:asciiTheme="majorBidi" w:hAnsiTheme="majorBidi" w:cstheme="majorBidi"/>
              </w:rPr>
              <w:t>1</w:t>
            </w:r>
            <w:r w:rsidRPr="004A7638">
              <w:rPr>
                <w:rFonts w:asciiTheme="majorBidi" w:hAnsiTheme="majorBidi" w:cstheme="majorBidi"/>
              </w:rPr>
              <w:t>2</w:t>
            </w:r>
            <w:r w:rsidR="002108AD" w:rsidRPr="002108AD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272" w:type="dxa"/>
            <w:vAlign w:val="bottom"/>
          </w:tcPr>
          <w:p w14:paraId="2742AD7D" w14:textId="77777777" w:rsidR="003C09C1" w:rsidRPr="00EB705B" w:rsidRDefault="003C09C1" w:rsidP="003C09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44064EB4" w14:textId="6F1892C8" w:rsidR="003C09C1" w:rsidRPr="00EB705B" w:rsidRDefault="004A7638" w:rsidP="003C09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4A7638">
              <w:rPr>
                <w:rFonts w:asciiTheme="majorBidi" w:hAnsiTheme="majorBidi" w:cstheme="majorBidi"/>
              </w:rPr>
              <w:t>44</w:t>
            </w:r>
            <w:r w:rsidR="004A089A">
              <w:rPr>
                <w:rFonts w:asciiTheme="majorBidi" w:hAnsiTheme="majorBidi" w:cstheme="majorBidi"/>
              </w:rPr>
              <w:t>,</w:t>
            </w:r>
            <w:r w:rsidR="002108AD" w:rsidRPr="002108AD">
              <w:rPr>
                <w:rFonts w:asciiTheme="majorBidi" w:hAnsiTheme="majorBidi" w:cstheme="majorBidi"/>
              </w:rPr>
              <w:t>0</w:t>
            </w:r>
            <w:r w:rsidRPr="004A7638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236" w:type="dxa"/>
            <w:vAlign w:val="bottom"/>
          </w:tcPr>
          <w:p w14:paraId="4106355E" w14:textId="77777777" w:rsidR="003C09C1" w:rsidRPr="00EB705B" w:rsidRDefault="003C09C1" w:rsidP="003C09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263A3928" w14:textId="2E0E61B5" w:rsidR="003C09C1" w:rsidRPr="00EB705B" w:rsidRDefault="004A7638" w:rsidP="003C09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4A7638">
              <w:rPr>
                <w:rFonts w:asciiTheme="majorBidi" w:hAnsiTheme="majorBidi" w:cstheme="majorBidi"/>
              </w:rPr>
              <w:t>2</w:t>
            </w:r>
            <w:r w:rsidR="002108AD" w:rsidRPr="002108AD">
              <w:rPr>
                <w:rFonts w:asciiTheme="majorBidi" w:hAnsiTheme="majorBidi" w:cstheme="majorBidi"/>
              </w:rPr>
              <w:t>0</w:t>
            </w:r>
            <w:r w:rsidR="004A089A">
              <w:rPr>
                <w:rFonts w:asciiTheme="majorBidi" w:hAnsiTheme="majorBidi" w:cstheme="majorBidi"/>
              </w:rPr>
              <w:t>,</w:t>
            </w:r>
            <w:r w:rsidRPr="004A7638">
              <w:rPr>
                <w:rFonts w:asciiTheme="majorBidi" w:hAnsiTheme="majorBidi" w:cstheme="majorBidi"/>
              </w:rPr>
              <w:t>9</w:t>
            </w:r>
            <w:r w:rsidR="002108AD" w:rsidRPr="002108AD">
              <w:rPr>
                <w:rFonts w:asciiTheme="majorBidi" w:hAnsiTheme="majorBidi" w:cstheme="majorBidi"/>
              </w:rPr>
              <w:t>0</w:t>
            </w:r>
            <w:r w:rsidRPr="004A7638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36" w:type="dxa"/>
            <w:vAlign w:val="bottom"/>
          </w:tcPr>
          <w:p w14:paraId="22AF7D7D" w14:textId="77777777" w:rsidR="003C09C1" w:rsidRPr="00EB705B" w:rsidRDefault="003C09C1" w:rsidP="003C09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416DE29A" w14:textId="24613E42" w:rsidR="003C09C1" w:rsidRPr="00EB705B" w:rsidRDefault="004A7638" w:rsidP="003C09C1">
            <w:pPr>
              <w:tabs>
                <w:tab w:val="decimal" w:pos="620"/>
              </w:tabs>
              <w:spacing w:line="240" w:lineRule="auto"/>
              <w:ind w:right="-111"/>
              <w:rPr>
                <w:rFonts w:asciiTheme="majorBidi" w:hAnsiTheme="majorBidi" w:cstheme="majorBidi"/>
              </w:rPr>
            </w:pPr>
            <w:r w:rsidRPr="004A7638">
              <w:rPr>
                <w:rFonts w:asciiTheme="majorBidi" w:hAnsiTheme="majorBidi" w:cstheme="majorBidi"/>
              </w:rPr>
              <w:t>23</w:t>
            </w:r>
            <w:r w:rsidR="00B84A89">
              <w:rPr>
                <w:rFonts w:asciiTheme="majorBidi" w:hAnsiTheme="majorBidi" w:cstheme="majorBidi"/>
              </w:rPr>
              <w:t>,</w:t>
            </w:r>
            <w:r w:rsidRPr="004A7638">
              <w:rPr>
                <w:rFonts w:asciiTheme="majorBidi" w:hAnsiTheme="majorBidi" w:cstheme="majorBidi"/>
              </w:rPr>
              <w:t>45</w:t>
            </w:r>
            <w:r w:rsidR="002108AD" w:rsidRPr="002108AD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263" w:type="dxa"/>
            <w:vAlign w:val="bottom"/>
          </w:tcPr>
          <w:p w14:paraId="2F9AFEA5" w14:textId="77777777" w:rsidR="003C09C1" w:rsidRPr="00EB705B" w:rsidRDefault="003C09C1" w:rsidP="003C09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vAlign w:val="bottom"/>
          </w:tcPr>
          <w:p w14:paraId="6827CB78" w14:textId="51D24598" w:rsidR="003C09C1" w:rsidRPr="00EB705B" w:rsidRDefault="00627E41" w:rsidP="003C09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627E41">
              <w:rPr>
                <w:rFonts w:asciiTheme="majorBidi" w:hAnsiTheme="majorBidi" w:cstheme="majorBidi"/>
              </w:rPr>
              <w:t>1</w:t>
            </w:r>
            <w:r w:rsidR="004A7638" w:rsidRPr="004A7638">
              <w:rPr>
                <w:rFonts w:asciiTheme="majorBidi" w:hAnsiTheme="majorBidi" w:cstheme="majorBidi"/>
              </w:rPr>
              <w:t>54</w:t>
            </w:r>
            <w:r w:rsidR="004A089A">
              <w:rPr>
                <w:rFonts w:asciiTheme="majorBidi" w:hAnsiTheme="majorBidi" w:cstheme="majorBidi"/>
              </w:rPr>
              <w:t>,</w:t>
            </w:r>
            <w:r w:rsidR="004A7638" w:rsidRPr="004A7638">
              <w:rPr>
                <w:rFonts w:asciiTheme="majorBidi" w:hAnsiTheme="majorBidi" w:cstheme="majorBidi"/>
              </w:rPr>
              <w:t>53</w:t>
            </w:r>
            <w:r w:rsidRPr="00627E41">
              <w:rPr>
                <w:rFonts w:asciiTheme="majorBidi" w:hAnsiTheme="majorBidi" w:cstheme="majorBidi"/>
              </w:rPr>
              <w:t>1</w:t>
            </w:r>
          </w:p>
        </w:tc>
      </w:tr>
      <w:tr w:rsidR="003C09C1" w:rsidRPr="00A21D14" w14:paraId="37C7DFAA" w14:textId="77777777" w:rsidTr="00E66FCC">
        <w:tc>
          <w:tcPr>
            <w:tcW w:w="2435" w:type="dxa"/>
          </w:tcPr>
          <w:p w14:paraId="377ABF83" w14:textId="77777777" w:rsidR="003C09C1" w:rsidRPr="00A21D14" w:rsidRDefault="003C09C1" w:rsidP="003C09C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11CFF7" w14:textId="0B782E90" w:rsidR="003C09C1" w:rsidRPr="00A21D14" w:rsidRDefault="004A7638" w:rsidP="003C09C1">
            <w:pPr>
              <w:tabs>
                <w:tab w:val="decimal" w:pos="686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4A7638">
              <w:rPr>
                <w:rFonts w:asciiTheme="majorBidi" w:hAnsiTheme="majorBidi" w:cstheme="majorBidi"/>
                <w:b/>
                <w:bCs/>
              </w:rPr>
              <w:t>6</w:t>
            </w:r>
            <w:r w:rsidR="00C644CA">
              <w:rPr>
                <w:rFonts w:asciiTheme="majorBidi" w:hAnsiTheme="majorBidi" w:cstheme="majorBidi"/>
                <w:b/>
                <w:bCs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</w:rPr>
              <w:t>79</w:t>
            </w:r>
            <w:r w:rsidR="002108AD" w:rsidRPr="002108AD">
              <w:rPr>
                <w:rFonts w:asciiTheme="majorBidi" w:hAnsiTheme="majorBidi" w:cstheme="majorBidi"/>
                <w:b/>
                <w:bCs/>
              </w:rPr>
              <w:t>0</w:t>
            </w:r>
            <w:r w:rsidR="00C644CA">
              <w:rPr>
                <w:rFonts w:asciiTheme="majorBidi" w:hAnsiTheme="majorBidi" w:cstheme="majorBidi"/>
                <w:b/>
                <w:bCs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</w:rPr>
              <w:t>572</w:t>
            </w:r>
          </w:p>
        </w:tc>
        <w:tc>
          <w:tcPr>
            <w:tcW w:w="272" w:type="dxa"/>
          </w:tcPr>
          <w:p w14:paraId="75642C97" w14:textId="77777777" w:rsidR="003C09C1" w:rsidRPr="00A21D14" w:rsidRDefault="003C09C1" w:rsidP="003C09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0F926C" w14:textId="4D999F26" w:rsidR="003C09C1" w:rsidRPr="00A21D14" w:rsidRDefault="004A7638" w:rsidP="003C09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A7638">
              <w:rPr>
                <w:rFonts w:asciiTheme="majorBidi" w:hAnsiTheme="majorBidi" w:cstheme="majorBidi"/>
                <w:b/>
                <w:bCs/>
              </w:rPr>
              <w:t>2</w:t>
            </w:r>
            <w:r w:rsidR="00C644CA">
              <w:rPr>
                <w:rFonts w:asciiTheme="majorBidi" w:hAnsiTheme="majorBidi" w:cstheme="majorBidi"/>
                <w:b/>
                <w:bCs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</w:rPr>
              <w:t>37</w:t>
            </w:r>
            <w:r w:rsidR="002108AD" w:rsidRPr="002108AD">
              <w:rPr>
                <w:rFonts w:asciiTheme="majorBidi" w:hAnsiTheme="majorBidi" w:cstheme="majorBidi"/>
                <w:b/>
                <w:bCs/>
              </w:rPr>
              <w:t>0</w:t>
            </w:r>
            <w:r w:rsidR="00C644CA">
              <w:rPr>
                <w:rFonts w:asciiTheme="majorBidi" w:hAnsiTheme="majorBidi" w:cstheme="majorBidi"/>
                <w:b/>
                <w:bCs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</w:rPr>
              <w:t>72</w:t>
            </w:r>
            <w:r w:rsidR="00627E41" w:rsidRPr="00627E41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272" w:type="dxa"/>
          </w:tcPr>
          <w:p w14:paraId="3370EC90" w14:textId="77777777" w:rsidR="003C09C1" w:rsidRPr="00A21D14" w:rsidRDefault="003C09C1" w:rsidP="003C09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30140D" w14:textId="005235EF" w:rsidR="003C09C1" w:rsidRPr="00A21D14" w:rsidRDefault="004A7638" w:rsidP="003C09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A7638">
              <w:rPr>
                <w:rFonts w:asciiTheme="majorBidi" w:hAnsiTheme="majorBidi" w:cstheme="majorBidi"/>
                <w:b/>
                <w:bCs/>
              </w:rPr>
              <w:t>3</w:t>
            </w:r>
            <w:r w:rsidR="00C644CA">
              <w:rPr>
                <w:rFonts w:asciiTheme="majorBidi" w:hAnsiTheme="majorBidi" w:cstheme="majorBidi"/>
                <w:b/>
                <w:bCs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</w:rPr>
              <w:t>239</w:t>
            </w:r>
            <w:r w:rsidR="00C644CA">
              <w:rPr>
                <w:rFonts w:asciiTheme="majorBidi" w:hAnsiTheme="majorBidi" w:cstheme="majorBidi"/>
                <w:b/>
                <w:bCs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</w:rPr>
              <w:t>994</w:t>
            </w:r>
          </w:p>
        </w:tc>
        <w:tc>
          <w:tcPr>
            <w:tcW w:w="236" w:type="dxa"/>
          </w:tcPr>
          <w:p w14:paraId="657DF1FD" w14:textId="77777777" w:rsidR="003C09C1" w:rsidRPr="00A21D14" w:rsidRDefault="003C09C1" w:rsidP="003C09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B96AC0" w14:textId="298D28B6" w:rsidR="003C09C1" w:rsidRPr="00A21D14" w:rsidRDefault="00627E41" w:rsidP="003C09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27E41">
              <w:rPr>
                <w:rFonts w:asciiTheme="majorBidi" w:hAnsiTheme="majorBidi" w:cstheme="majorBidi"/>
                <w:b/>
                <w:bCs/>
              </w:rPr>
              <w:t>1</w:t>
            </w:r>
            <w:r w:rsidR="00C644CA">
              <w:rPr>
                <w:rFonts w:asciiTheme="majorBidi" w:hAnsiTheme="majorBidi" w:cstheme="majorBidi"/>
                <w:b/>
                <w:bCs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</w:rPr>
              <w:t>73</w:t>
            </w:r>
            <w:r w:rsidR="002108AD" w:rsidRPr="002108AD">
              <w:rPr>
                <w:rFonts w:asciiTheme="majorBidi" w:hAnsiTheme="majorBidi" w:cstheme="majorBidi"/>
                <w:b/>
                <w:bCs/>
              </w:rPr>
              <w:t>0</w:t>
            </w:r>
            <w:r w:rsidR="00C644CA">
              <w:rPr>
                <w:rFonts w:asciiTheme="majorBidi" w:hAnsiTheme="majorBidi" w:cstheme="majorBidi"/>
                <w:b/>
                <w:bCs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</w:rPr>
              <w:t>729</w:t>
            </w:r>
          </w:p>
        </w:tc>
        <w:tc>
          <w:tcPr>
            <w:tcW w:w="236" w:type="dxa"/>
          </w:tcPr>
          <w:p w14:paraId="03411A8D" w14:textId="77777777" w:rsidR="003C09C1" w:rsidRPr="00A21D14" w:rsidRDefault="003C09C1" w:rsidP="003C09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A43BAE" w14:textId="55B1683C" w:rsidR="003C09C1" w:rsidRPr="00A21D14" w:rsidRDefault="004A7638" w:rsidP="003C09C1">
            <w:pPr>
              <w:tabs>
                <w:tab w:val="decimal" w:pos="620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</w:rPr>
            </w:pPr>
            <w:r w:rsidRPr="004A7638">
              <w:rPr>
                <w:rFonts w:asciiTheme="majorBidi" w:hAnsiTheme="majorBidi" w:cstheme="majorBidi"/>
                <w:b/>
                <w:bCs/>
              </w:rPr>
              <w:t>23</w:t>
            </w:r>
            <w:r w:rsidR="00C644CA">
              <w:rPr>
                <w:rFonts w:asciiTheme="majorBidi" w:hAnsiTheme="majorBidi" w:cstheme="majorBidi"/>
                <w:b/>
                <w:bCs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</w:rPr>
              <w:t>45</w:t>
            </w:r>
            <w:r w:rsidR="002108AD" w:rsidRPr="002108AD">
              <w:rPr>
                <w:rFonts w:asciiTheme="majorBidi" w:hAnsiTheme="majorBidi" w:cstheme="majorBidi"/>
                <w:b/>
                <w:bCs/>
              </w:rPr>
              <w:t>0</w:t>
            </w:r>
          </w:p>
        </w:tc>
        <w:tc>
          <w:tcPr>
            <w:tcW w:w="263" w:type="dxa"/>
          </w:tcPr>
          <w:p w14:paraId="7E9285B5" w14:textId="77777777" w:rsidR="003C09C1" w:rsidRPr="00A21D14" w:rsidRDefault="003C09C1" w:rsidP="003C09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207F7E" w14:textId="19DE0926" w:rsidR="003C09C1" w:rsidRPr="00A21D14" w:rsidRDefault="004A7638" w:rsidP="003C09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A7638">
              <w:rPr>
                <w:rFonts w:asciiTheme="majorBidi" w:hAnsiTheme="majorBidi" w:cstheme="majorBidi"/>
                <w:b/>
                <w:bCs/>
              </w:rPr>
              <w:t>7</w:t>
            </w:r>
            <w:r w:rsidR="00C644CA">
              <w:rPr>
                <w:rFonts w:asciiTheme="majorBidi" w:hAnsiTheme="majorBidi" w:cstheme="majorBidi"/>
                <w:b/>
                <w:bCs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</w:rPr>
              <w:t>364</w:t>
            </w:r>
            <w:r w:rsidR="00C644CA">
              <w:rPr>
                <w:rFonts w:asciiTheme="majorBidi" w:hAnsiTheme="majorBidi" w:cstheme="majorBidi"/>
                <w:b/>
                <w:bCs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</w:rPr>
              <w:t>894</w:t>
            </w:r>
          </w:p>
        </w:tc>
      </w:tr>
      <w:tr w:rsidR="003C09C1" w:rsidRPr="00A21D14" w14:paraId="5E3ECB90" w14:textId="77777777" w:rsidTr="00E66FCC">
        <w:tc>
          <w:tcPr>
            <w:tcW w:w="2435" w:type="dxa"/>
          </w:tcPr>
          <w:p w14:paraId="4B3E42F9" w14:textId="71CA4969" w:rsidR="003C09C1" w:rsidRPr="00A21D14" w:rsidRDefault="003C09C1" w:rsidP="003C09C1">
            <w:pPr>
              <w:ind w:left="73" w:right="-24" w:hanging="73"/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2E9C257F" w14:textId="77777777" w:rsidR="003C09C1" w:rsidRPr="00A21D14" w:rsidRDefault="003C09C1" w:rsidP="003C09C1">
            <w:pPr>
              <w:tabs>
                <w:tab w:val="decimal" w:pos="686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37574736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right w:val="nil"/>
            </w:tcBorders>
          </w:tcPr>
          <w:p w14:paraId="2A53C6CC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6AFE5454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top w:val="double" w:sz="4" w:space="0" w:color="auto"/>
              <w:left w:val="nil"/>
              <w:right w:val="nil"/>
            </w:tcBorders>
          </w:tcPr>
          <w:p w14:paraId="39F5FAA6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2C9D8DF2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right w:val="nil"/>
            </w:tcBorders>
          </w:tcPr>
          <w:p w14:paraId="335B3603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4D33D44D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</w:tcPr>
          <w:p w14:paraId="58646530" w14:textId="77777777" w:rsidR="003C09C1" w:rsidRPr="00A21D14" w:rsidRDefault="003C09C1" w:rsidP="003C09C1">
            <w:pPr>
              <w:tabs>
                <w:tab w:val="decimal" w:pos="371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3" w:type="dxa"/>
          </w:tcPr>
          <w:p w14:paraId="1E8ACCC3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8" w:type="dxa"/>
            <w:tcBorders>
              <w:top w:val="double" w:sz="4" w:space="0" w:color="auto"/>
              <w:left w:val="nil"/>
              <w:right w:val="nil"/>
            </w:tcBorders>
          </w:tcPr>
          <w:p w14:paraId="4DDE2503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3C09C1" w:rsidRPr="00A21D14" w14:paraId="56944489" w14:textId="77777777" w:rsidTr="00E66FCC">
        <w:tc>
          <w:tcPr>
            <w:tcW w:w="2435" w:type="dxa"/>
          </w:tcPr>
          <w:p w14:paraId="65FEC697" w14:textId="2E3C2008" w:rsidR="003C09C1" w:rsidRPr="00EB705B" w:rsidRDefault="004A7638" w:rsidP="003C09C1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4A7638">
              <w:rPr>
                <w:rFonts w:asciiTheme="majorBidi" w:hAnsiTheme="majorBidi" w:cstheme="majorBidi"/>
                <w:b/>
                <w:bCs/>
                <w:i/>
                <w:iCs/>
              </w:rPr>
              <w:t>2564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A1586D0" w14:textId="77777777" w:rsidR="003C09C1" w:rsidRPr="00A21D14" w:rsidRDefault="003C09C1" w:rsidP="003C09C1">
            <w:pPr>
              <w:tabs>
                <w:tab w:val="decimal" w:pos="686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26E1D259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404F72AE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42EF4897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</w:tcPr>
          <w:p w14:paraId="70C0985A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27A1AA2F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000A9FB9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329E3D19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7B9AA718" w14:textId="77777777" w:rsidR="003C09C1" w:rsidRPr="00A21D14" w:rsidRDefault="003C09C1" w:rsidP="003C09C1">
            <w:pPr>
              <w:tabs>
                <w:tab w:val="decimal" w:pos="371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3" w:type="dxa"/>
          </w:tcPr>
          <w:p w14:paraId="77094857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</w:tcPr>
          <w:p w14:paraId="3A291EED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3C09C1" w:rsidRPr="00A21D14" w14:paraId="0F731620" w14:textId="77777777" w:rsidTr="00E66FCC">
        <w:tc>
          <w:tcPr>
            <w:tcW w:w="2435" w:type="dxa"/>
          </w:tcPr>
          <w:p w14:paraId="1F077180" w14:textId="17902F06" w:rsidR="003C09C1" w:rsidRPr="00A21D14" w:rsidRDefault="003C09C1" w:rsidP="003C09C1">
            <w:pPr>
              <w:ind w:left="73" w:right="-24" w:hanging="73"/>
              <w:rPr>
                <w:rFonts w:asciiTheme="majorBidi" w:hAnsiTheme="majorBidi" w:cstheme="majorBidi"/>
                <w:highlight w:val="cyan"/>
              </w:rPr>
            </w:pPr>
            <w:r w:rsidRPr="00EB70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หนี้สินทางการเงินที่ไม่ใช่อนุพันธ์</w:t>
            </w:r>
            <w:r w:rsidRPr="00EB705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B99FA23" w14:textId="77777777" w:rsidR="003C09C1" w:rsidRPr="00A21D14" w:rsidRDefault="003C09C1" w:rsidP="003C09C1">
            <w:pPr>
              <w:tabs>
                <w:tab w:val="decimal" w:pos="686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5D1E0B39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64A162F2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1E5DC491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</w:tcPr>
          <w:p w14:paraId="0E4AC2AC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651B0BB6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599D2D0B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7DD5D65C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0F8D7FAF" w14:textId="77777777" w:rsidR="003C09C1" w:rsidRPr="00A21D14" w:rsidRDefault="003C09C1" w:rsidP="003C09C1">
            <w:pPr>
              <w:tabs>
                <w:tab w:val="decimal" w:pos="371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3" w:type="dxa"/>
          </w:tcPr>
          <w:p w14:paraId="42682495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</w:tcPr>
          <w:p w14:paraId="305030F6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A7002F" w:rsidRPr="00A21D14" w14:paraId="350E1382" w14:textId="77777777" w:rsidTr="00E66FCC">
        <w:tc>
          <w:tcPr>
            <w:tcW w:w="2435" w:type="dxa"/>
          </w:tcPr>
          <w:p w14:paraId="1B2B1541" w14:textId="780F2D14" w:rsidR="00A7002F" w:rsidRPr="00EB705B" w:rsidRDefault="00A7002F" w:rsidP="00A7002F">
            <w:pPr>
              <w:ind w:left="73" w:right="-24" w:hanging="73"/>
              <w:rPr>
                <w:rFonts w:asciiTheme="majorBidi" w:hAnsiTheme="majorBidi" w:cstheme="majorBidi"/>
                <w:cs/>
              </w:rPr>
            </w:pPr>
            <w:r w:rsidRPr="00EB705B">
              <w:rPr>
                <w:rFonts w:asciiTheme="majorBidi" w:hAnsiTheme="majorBidi" w:cstheme="majorBidi"/>
                <w:cs/>
              </w:rPr>
              <w:t>เจ้าหนี้การค้า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EDB3228" w14:textId="15604EA3" w:rsidR="00A7002F" w:rsidRDefault="004A7638" w:rsidP="00A7002F">
            <w:pPr>
              <w:tabs>
                <w:tab w:val="decimal" w:pos="686"/>
              </w:tabs>
              <w:rPr>
                <w:rFonts w:asciiTheme="majorBidi" w:hAnsiTheme="majorBidi" w:cstheme="majorBidi"/>
              </w:rPr>
            </w:pPr>
            <w:r w:rsidRPr="004A7638">
              <w:rPr>
                <w:rFonts w:asciiTheme="majorBidi" w:hAnsiTheme="majorBidi" w:cstheme="majorBidi"/>
              </w:rPr>
              <w:t>575</w:t>
            </w:r>
            <w:r w:rsidR="00A7002F" w:rsidRPr="00E729C8">
              <w:rPr>
                <w:rFonts w:asciiTheme="majorBidi" w:hAnsiTheme="majorBidi" w:cstheme="majorBidi"/>
              </w:rPr>
              <w:t>,</w:t>
            </w:r>
            <w:r w:rsidRPr="004A7638">
              <w:rPr>
                <w:rFonts w:asciiTheme="majorBidi" w:hAnsiTheme="majorBidi" w:cstheme="majorBidi"/>
              </w:rPr>
              <w:t>466</w:t>
            </w:r>
          </w:p>
        </w:tc>
        <w:tc>
          <w:tcPr>
            <w:tcW w:w="272" w:type="dxa"/>
          </w:tcPr>
          <w:p w14:paraId="1A2016AE" w14:textId="77777777" w:rsidR="00A7002F" w:rsidRPr="00A21D14" w:rsidRDefault="00A7002F" w:rsidP="00A7002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5C12C523" w14:textId="11AAD28A" w:rsidR="00A7002F" w:rsidRDefault="004A7638" w:rsidP="00A7002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 w:rsidRPr="004A7638">
              <w:rPr>
                <w:rFonts w:asciiTheme="majorBidi" w:hAnsiTheme="majorBidi" w:cstheme="majorBidi"/>
              </w:rPr>
              <w:t>575</w:t>
            </w:r>
            <w:r w:rsidR="00A7002F" w:rsidRPr="00E729C8">
              <w:rPr>
                <w:rFonts w:asciiTheme="majorBidi" w:hAnsiTheme="majorBidi" w:cstheme="majorBidi"/>
              </w:rPr>
              <w:t>,</w:t>
            </w:r>
            <w:r w:rsidRPr="004A7638">
              <w:rPr>
                <w:rFonts w:asciiTheme="majorBidi" w:hAnsiTheme="majorBidi" w:cstheme="majorBidi"/>
              </w:rPr>
              <w:t>466</w:t>
            </w:r>
          </w:p>
        </w:tc>
        <w:tc>
          <w:tcPr>
            <w:tcW w:w="272" w:type="dxa"/>
          </w:tcPr>
          <w:p w14:paraId="5721A4D5" w14:textId="77777777" w:rsidR="00A7002F" w:rsidRPr="00A21D14" w:rsidRDefault="00A7002F" w:rsidP="00A7002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</w:tcPr>
          <w:p w14:paraId="40BD6668" w14:textId="7F6AB1EA" w:rsidR="00A7002F" w:rsidRDefault="00A7002F" w:rsidP="00B84A89">
            <w:pPr>
              <w:tabs>
                <w:tab w:val="decimal" w:pos="441"/>
              </w:tabs>
              <w:spacing w:line="240" w:lineRule="auto"/>
              <w:ind w:right="-28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3D0E7441" w14:textId="77777777" w:rsidR="00A7002F" w:rsidRPr="001A1B5E" w:rsidRDefault="00A7002F" w:rsidP="00A7002F">
            <w:pPr>
              <w:tabs>
                <w:tab w:val="decimal" w:pos="706"/>
              </w:tabs>
              <w:spacing w:line="240" w:lineRule="auto"/>
              <w:ind w:right="-28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6E8EBE99" w14:textId="7B245F23" w:rsidR="00A7002F" w:rsidRDefault="00A7002F" w:rsidP="00A7002F">
            <w:pPr>
              <w:tabs>
                <w:tab w:val="decimal" w:pos="0"/>
              </w:tabs>
              <w:spacing w:line="240" w:lineRule="auto"/>
              <w:ind w:right="-289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7532DD61" w14:textId="77777777" w:rsidR="00A7002F" w:rsidRPr="00A21D14" w:rsidRDefault="00A7002F" w:rsidP="00A7002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3B63BE5C" w14:textId="124B73D0" w:rsidR="00A7002F" w:rsidRDefault="00A7002F" w:rsidP="00B84A89">
            <w:pPr>
              <w:tabs>
                <w:tab w:val="decimal" w:pos="371"/>
              </w:tabs>
              <w:spacing w:line="240" w:lineRule="auto"/>
              <w:ind w:right="-28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3" w:type="dxa"/>
          </w:tcPr>
          <w:p w14:paraId="7C8AAD74" w14:textId="77777777" w:rsidR="00A7002F" w:rsidRPr="00A21D14" w:rsidRDefault="00A7002F" w:rsidP="00A7002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</w:tcPr>
          <w:p w14:paraId="6F2D39C4" w14:textId="1803AC9E" w:rsidR="00A7002F" w:rsidRDefault="004A7638" w:rsidP="00A7002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 w:rsidRPr="004A7638">
              <w:rPr>
                <w:rFonts w:asciiTheme="majorBidi" w:hAnsiTheme="majorBidi" w:cstheme="majorBidi"/>
              </w:rPr>
              <w:t>575</w:t>
            </w:r>
            <w:r w:rsidR="00A7002F" w:rsidRPr="00E729C8">
              <w:rPr>
                <w:rFonts w:asciiTheme="majorBidi" w:hAnsiTheme="majorBidi" w:cstheme="majorBidi"/>
              </w:rPr>
              <w:t>,</w:t>
            </w:r>
            <w:r w:rsidRPr="004A7638">
              <w:rPr>
                <w:rFonts w:asciiTheme="majorBidi" w:hAnsiTheme="majorBidi" w:cstheme="majorBidi"/>
              </w:rPr>
              <w:t>466</w:t>
            </w:r>
          </w:p>
        </w:tc>
      </w:tr>
      <w:tr w:rsidR="00A7002F" w:rsidRPr="00A21D14" w14:paraId="352BFE29" w14:textId="77777777" w:rsidTr="00E66FCC">
        <w:tc>
          <w:tcPr>
            <w:tcW w:w="2435" w:type="dxa"/>
          </w:tcPr>
          <w:p w14:paraId="5F28DEBA" w14:textId="73C24794" w:rsidR="00A7002F" w:rsidRPr="00EB705B" w:rsidRDefault="00A7002F" w:rsidP="00A7002F">
            <w:pPr>
              <w:ind w:left="73" w:right="-24" w:hanging="73"/>
              <w:rPr>
                <w:rFonts w:asciiTheme="majorBidi" w:hAnsiTheme="majorBidi" w:cstheme="majorBidi"/>
                <w:cs/>
              </w:rPr>
            </w:pPr>
            <w:r w:rsidRPr="00EB705B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DF56781" w14:textId="1DB5E9BA" w:rsidR="00A7002F" w:rsidRDefault="004A7638" w:rsidP="00A7002F">
            <w:pPr>
              <w:tabs>
                <w:tab w:val="decimal" w:pos="686"/>
              </w:tabs>
              <w:rPr>
                <w:rFonts w:asciiTheme="majorBidi" w:hAnsiTheme="majorBidi" w:cstheme="majorBidi"/>
              </w:rPr>
            </w:pPr>
            <w:r w:rsidRPr="004A7638">
              <w:rPr>
                <w:rFonts w:asciiTheme="majorBidi" w:hAnsiTheme="majorBidi" w:cstheme="majorBidi"/>
              </w:rPr>
              <w:t>7</w:t>
            </w:r>
            <w:r w:rsidR="00A7002F" w:rsidRPr="005850FD">
              <w:rPr>
                <w:rFonts w:asciiTheme="majorBidi" w:hAnsiTheme="majorBidi" w:cstheme="majorBidi"/>
              </w:rPr>
              <w:t>,</w:t>
            </w:r>
            <w:r w:rsidRPr="004A7638">
              <w:rPr>
                <w:rFonts w:asciiTheme="majorBidi" w:hAnsiTheme="majorBidi" w:cstheme="majorBidi"/>
              </w:rPr>
              <w:t>944</w:t>
            </w:r>
            <w:r w:rsidR="00A7002F" w:rsidRPr="005850FD">
              <w:rPr>
                <w:rFonts w:asciiTheme="majorBidi" w:hAnsiTheme="majorBidi" w:cstheme="majorBidi"/>
              </w:rPr>
              <w:t>,</w:t>
            </w:r>
            <w:r w:rsidR="00627E41" w:rsidRPr="00627E41">
              <w:rPr>
                <w:rFonts w:asciiTheme="majorBidi" w:hAnsiTheme="majorBidi" w:cstheme="majorBidi"/>
              </w:rPr>
              <w:t>1</w:t>
            </w:r>
            <w:r w:rsidRPr="004A7638">
              <w:rPr>
                <w:rFonts w:asciiTheme="majorBidi" w:hAnsiTheme="majorBidi" w:cstheme="majorBidi"/>
              </w:rPr>
              <w:t>8</w:t>
            </w:r>
            <w:r w:rsidR="002108AD" w:rsidRPr="002108AD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272" w:type="dxa"/>
          </w:tcPr>
          <w:p w14:paraId="0A9082DA" w14:textId="77777777" w:rsidR="00A7002F" w:rsidRPr="00A21D14" w:rsidRDefault="00A7002F" w:rsidP="00A7002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64F8A781" w14:textId="2B8C0EC0" w:rsidR="00A7002F" w:rsidRDefault="00627E41" w:rsidP="00A7002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 w:rsidRPr="00627E41">
              <w:rPr>
                <w:rFonts w:asciiTheme="majorBidi" w:hAnsiTheme="majorBidi" w:cstheme="majorBidi"/>
              </w:rPr>
              <w:t>1</w:t>
            </w:r>
            <w:r w:rsidR="00A7002F">
              <w:rPr>
                <w:rFonts w:asciiTheme="majorBidi" w:hAnsiTheme="majorBidi" w:cstheme="majorBidi"/>
              </w:rPr>
              <w:t>,</w:t>
            </w:r>
            <w:r w:rsidR="004A7638" w:rsidRPr="004A7638">
              <w:rPr>
                <w:rFonts w:asciiTheme="majorBidi" w:hAnsiTheme="majorBidi" w:cstheme="majorBidi"/>
              </w:rPr>
              <w:t>925</w:t>
            </w:r>
            <w:r w:rsidR="00A7002F">
              <w:rPr>
                <w:rFonts w:asciiTheme="majorBidi" w:hAnsiTheme="majorBidi" w:cstheme="majorBidi"/>
              </w:rPr>
              <w:t>,</w:t>
            </w:r>
            <w:r w:rsidR="004A7638" w:rsidRPr="004A7638">
              <w:rPr>
                <w:rFonts w:asciiTheme="majorBidi" w:hAnsiTheme="majorBidi" w:cstheme="majorBidi"/>
              </w:rPr>
              <w:t>395</w:t>
            </w:r>
          </w:p>
        </w:tc>
        <w:tc>
          <w:tcPr>
            <w:tcW w:w="272" w:type="dxa"/>
          </w:tcPr>
          <w:p w14:paraId="323EF68D" w14:textId="77777777" w:rsidR="00A7002F" w:rsidRPr="00A21D14" w:rsidRDefault="00A7002F" w:rsidP="00A7002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</w:tcPr>
          <w:p w14:paraId="34854E46" w14:textId="2FCE3B5E" w:rsidR="00A7002F" w:rsidRDefault="004A7638" w:rsidP="00A7002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 w:rsidRPr="004A7638">
              <w:rPr>
                <w:rFonts w:asciiTheme="majorBidi" w:hAnsiTheme="majorBidi" w:cstheme="majorBidi"/>
              </w:rPr>
              <w:t>2</w:t>
            </w:r>
            <w:r w:rsidR="00A7002F">
              <w:rPr>
                <w:rFonts w:asciiTheme="majorBidi" w:hAnsiTheme="majorBidi" w:cstheme="majorBidi"/>
              </w:rPr>
              <w:t>,</w:t>
            </w:r>
            <w:r w:rsidR="00627E41" w:rsidRPr="00627E41">
              <w:rPr>
                <w:rFonts w:asciiTheme="majorBidi" w:hAnsiTheme="majorBidi" w:cstheme="majorBidi"/>
              </w:rPr>
              <w:t>11</w:t>
            </w:r>
            <w:r w:rsidRPr="004A7638">
              <w:rPr>
                <w:rFonts w:asciiTheme="majorBidi" w:hAnsiTheme="majorBidi" w:cstheme="majorBidi"/>
              </w:rPr>
              <w:t>4</w:t>
            </w:r>
            <w:r w:rsidR="00A7002F">
              <w:rPr>
                <w:rFonts w:asciiTheme="majorBidi" w:hAnsiTheme="majorBidi" w:cstheme="majorBidi"/>
              </w:rPr>
              <w:t>,</w:t>
            </w:r>
            <w:r w:rsidRPr="004A7638">
              <w:rPr>
                <w:rFonts w:asciiTheme="majorBidi" w:hAnsiTheme="majorBidi" w:cstheme="majorBidi"/>
              </w:rPr>
              <w:t>377</w:t>
            </w:r>
          </w:p>
        </w:tc>
        <w:tc>
          <w:tcPr>
            <w:tcW w:w="236" w:type="dxa"/>
          </w:tcPr>
          <w:p w14:paraId="79189F1B" w14:textId="77777777" w:rsidR="00A7002F" w:rsidRPr="00A21D14" w:rsidRDefault="00A7002F" w:rsidP="00A7002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409CBA2E" w14:textId="3CE1E8B0" w:rsidR="00A7002F" w:rsidRDefault="004A7638" w:rsidP="00A7002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 w:rsidRPr="004A7638">
              <w:rPr>
                <w:rFonts w:asciiTheme="majorBidi" w:hAnsiTheme="majorBidi" w:cstheme="majorBidi"/>
              </w:rPr>
              <w:t>4</w:t>
            </w:r>
            <w:r w:rsidR="00A7002F">
              <w:rPr>
                <w:rFonts w:asciiTheme="majorBidi" w:hAnsiTheme="majorBidi" w:cstheme="majorBidi"/>
              </w:rPr>
              <w:t>,</w:t>
            </w:r>
            <w:r w:rsidRPr="004A7638">
              <w:rPr>
                <w:rFonts w:asciiTheme="majorBidi" w:hAnsiTheme="majorBidi" w:cstheme="majorBidi"/>
              </w:rPr>
              <w:t>864</w:t>
            </w:r>
            <w:r w:rsidR="00A7002F">
              <w:rPr>
                <w:rFonts w:asciiTheme="majorBidi" w:hAnsiTheme="majorBidi" w:cstheme="majorBidi"/>
              </w:rPr>
              <w:t>,</w:t>
            </w:r>
            <w:r w:rsidRPr="004A7638">
              <w:rPr>
                <w:rFonts w:asciiTheme="majorBidi" w:hAnsiTheme="majorBidi" w:cstheme="majorBidi"/>
              </w:rPr>
              <w:t>465</w:t>
            </w:r>
          </w:p>
        </w:tc>
        <w:tc>
          <w:tcPr>
            <w:tcW w:w="236" w:type="dxa"/>
          </w:tcPr>
          <w:p w14:paraId="579F5BCA" w14:textId="77777777" w:rsidR="00A7002F" w:rsidRPr="00A21D14" w:rsidRDefault="00A7002F" w:rsidP="00A7002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17912F80" w14:textId="49810C69" w:rsidR="00A7002F" w:rsidRDefault="00A7002F" w:rsidP="00B84A89">
            <w:pPr>
              <w:tabs>
                <w:tab w:val="decimal" w:pos="371"/>
              </w:tabs>
              <w:spacing w:line="240" w:lineRule="auto"/>
              <w:ind w:right="-28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3" w:type="dxa"/>
          </w:tcPr>
          <w:p w14:paraId="37D7F02E" w14:textId="77777777" w:rsidR="00A7002F" w:rsidRPr="00A21D14" w:rsidRDefault="00A7002F" w:rsidP="00A7002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</w:tcPr>
          <w:p w14:paraId="7225F4C4" w14:textId="2E602817" w:rsidR="00A7002F" w:rsidRDefault="004A7638" w:rsidP="00A7002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 w:rsidRPr="004A7638">
              <w:rPr>
                <w:rFonts w:asciiTheme="majorBidi" w:hAnsiTheme="majorBidi" w:cstheme="majorBidi"/>
              </w:rPr>
              <w:t>8</w:t>
            </w:r>
            <w:r w:rsidR="00A7002F">
              <w:rPr>
                <w:rFonts w:asciiTheme="majorBidi" w:hAnsiTheme="majorBidi" w:cstheme="majorBidi"/>
              </w:rPr>
              <w:t>,</w:t>
            </w:r>
            <w:r w:rsidRPr="004A7638">
              <w:rPr>
                <w:rFonts w:asciiTheme="majorBidi" w:hAnsiTheme="majorBidi" w:cstheme="majorBidi"/>
              </w:rPr>
              <w:t>9</w:t>
            </w:r>
            <w:r w:rsidR="002108AD" w:rsidRPr="002108AD">
              <w:rPr>
                <w:rFonts w:asciiTheme="majorBidi" w:hAnsiTheme="majorBidi" w:cstheme="majorBidi"/>
              </w:rPr>
              <w:t>0</w:t>
            </w:r>
            <w:r w:rsidRPr="004A7638">
              <w:rPr>
                <w:rFonts w:asciiTheme="majorBidi" w:hAnsiTheme="majorBidi" w:cstheme="majorBidi"/>
              </w:rPr>
              <w:t>4</w:t>
            </w:r>
            <w:r w:rsidR="00A7002F">
              <w:rPr>
                <w:rFonts w:asciiTheme="majorBidi" w:hAnsiTheme="majorBidi" w:cstheme="majorBidi"/>
              </w:rPr>
              <w:t>,</w:t>
            </w:r>
            <w:r w:rsidRPr="004A7638">
              <w:rPr>
                <w:rFonts w:asciiTheme="majorBidi" w:hAnsiTheme="majorBidi" w:cstheme="majorBidi"/>
              </w:rPr>
              <w:t>237</w:t>
            </w:r>
          </w:p>
        </w:tc>
      </w:tr>
      <w:tr w:rsidR="00A7002F" w:rsidRPr="00A21D14" w14:paraId="3F12D4CF" w14:textId="77777777" w:rsidTr="00E66FCC">
        <w:tc>
          <w:tcPr>
            <w:tcW w:w="2435" w:type="dxa"/>
          </w:tcPr>
          <w:p w14:paraId="42376825" w14:textId="507AE403" w:rsidR="00A7002F" w:rsidRPr="00EB705B" w:rsidRDefault="00A7002F" w:rsidP="00A7002F">
            <w:pPr>
              <w:ind w:left="73" w:right="-24" w:hanging="73"/>
              <w:rPr>
                <w:rFonts w:asciiTheme="majorBidi" w:hAnsiTheme="majorBidi" w:cstheme="majorBidi"/>
                <w:cs/>
              </w:rPr>
            </w:pPr>
            <w:r w:rsidRPr="00EB705B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A3209E" w14:textId="4EF5D8D1" w:rsidR="00A7002F" w:rsidRDefault="004A7638" w:rsidP="00A7002F">
            <w:pPr>
              <w:tabs>
                <w:tab w:val="decimal" w:pos="686"/>
              </w:tabs>
              <w:rPr>
                <w:rFonts w:asciiTheme="majorBidi" w:hAnsiTheme="majorBidi" w:cstheme="majorBidi"/>
              </w:rPr>
            </w:pPr>
            <w:r w:rsidRPr="004A7638">
              <w:rPr>
                <w:rFonts w:asciiTheme="majorBidi" w:hAnsiTheme="majorBidi" w:cstheme="majorBidi"/>
              </w:rPr>
              <w:t>87</w:t>
            </w:r>
            <w:r w:rsidR="00A7002F">
              <w:rPr>
                <w:rFonts w:asciiTheme="majorBidi" w:hAnsiTheme="majorBidi" w:cstheme="majorBidi"/>
              </w:rPr>
              <w:t>,</w:t>
            </w:r>
            <w:r w:rsidR="002108AD" w:rsidRPr="002108AD">
              <w:rPr>
                <w:rFonts w:asciiTheme="majorBidi" w:hAnsiTheme="majorBidi" w:cstheme="majorBidi"/>
              </w:rPr>
              <w:t>0</w:t>
            </w:r>
            <w:r w:rsidR="00627E41" w:rsidRPr="00627E41">
              <w:rPr>
                <w:rFonts w:asciiTheme="majorBidi" w:hAnsiTheme="majorBidi" w:cstheme="majorBidi"/>
              </w:rPr>
              <w:t>1</w:t>
            </w:r>
            <w:r w:rsidRPr="004A7638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2" w:type="dxa"/>
            <w:vAlign w:val="bottom"/>
          </w:tcPr>
          <w:p w14:paraId="27272AB0" w14:textId="77777777" w:rsidR="00A7002F" w:rsidRPr="00A21D14" w:rsidRDefault="00A7002F" w:rsidP="00A7002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9D5AE3" w14:textId="1AB3EF50" w:rsidR="00A7002F" w:rsidRDefault="004A7638" w:rsidP="00A7002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 w:rsidRPr="004A7638">
              <w:rPr>
                <w:rFonts w:asciiTheme="majorBidi" w:hAnsiTheme="majorBidi" w:cstheme="majorBidi"/>
              </w:rPr>
              <w:t>39</w:t>
            </w:r>
            <w:r w:rsidR="00A7002F">
              <w:rPr>
                <w:rFonts w:asciiTheme="majorBidi" w:hAnsiTheme="majorBidi" w:cstheme="majorBidi"/>
              </w:rPr>
              <w:t>,</w:t>
            </w:r>
            <w:r w:rsidR="002108AD" w:rsidRPr="002108AD">
              <w:rPr>
                <w:rFonts w:asciiTheme="majorBidi" w:hAnsiTheme="majorBidi" w:cstheme="majorBidi"/>
              </w:rPr>
              <w:t>0</w:t>
            </w:r>
            <w:r w:rsidRPr="004A7638">
              <w:rPr>
                <w:rFonts w:asciiTheme="majorBidi" w:hAnsiTheme="majorBidi" w:cstheme="majorBidi"/>
              </w:rPr>
              <w:t>2</w:t>
            </w:r>
            <w:r w:rsidR="00627E41" w:rsidRPr="00627E4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72" w:type="dxa"/>
            <w:vAlign w:val="bottom"/>
          </w:tcPr>
          <w:p w14:paraId="43B46BBD" w14:textId="77777777" w:rsidR="00A7002F" w:rsidRPr="00A21D14" w:rsidRDefault="00A7002F" w:rsidP="00A7002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96111E" w14:textId="289FCCFF" w:rsidR="00A7002F" w:rsidRDefault="004A7638" w:rsidP="00A7002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 w:rsidRPr="004A7638">
              <w:rPr>
                <w:rFonts w:asciiTheme="majorBidi" w:hAnsiTheme="majorBidi" w:cstheme="majorBidi"/>
              </w:rPr>
              <w:t>33</w:t>
            </w:r>
            <w:r w:rsidR="00A7002F">
              <w:rPr>
                <w:rFonts w:asciiTheme="majorBidi" w:hAnsiTheme="majorBidi" w:cstheme="majorBidi"/>
              </w:rPr>
              <w:t>,</w:t>
            </w:r>
            <w:r w:rsidRPr="004A7638">
              <w:rPr>
                <w:rFonts w:asciiTheme="majorBidi" w:hAnsiTheme="majorBidi" w:cstheme="majorBidi"/>
              </w:rPr>
              <w:t>423</w:t>
            </w:r>
          </w:p>
        </w:tc>
        <w:tc>
          <w:tcPr>
            <w:tcW w:w="236" w:type="dxa"/>
            <w:vAlign w:val="bottom"/>
          </w:tcPr>
          <w:p w14:paraId="471B9579" w14:textId="77777777" w:rsidR="00A7002F" w:rsidRPr="00A21D14" w:rsidRDefault="00A7002F" w:rsidP="00A7002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421A41" w14:textId="2EFB7EA9" w:rsidR="00A7002F" w:rsidRDefault="004A7638" w:rsidP="00A7002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 w:rsidRPr="004A7638">
              <w:rPr>
                <w:rFonts w:asciiTheme="majorBidi" w:hAnsiTheme="majorBidi" w:cstheme="majorBidi"/>
              </w:rPr>
              <w:t>7</w:t>
            </w:r>
            <w:r w:rsidR="00A7002F">
              <w:rPr>
                <w:rFonts w:asciiTheme="majorBidi" w:hAnsiTheme="majorBidi" w:cstheme="majorBidi"/>
              </w:rPr>
              <w:t>,</w:t>
            </w:r>
            <w:r w:rsidR="00627E41" w:rsidRPr="00627E41">
              <w:rPr>
                <w:rFonts w:asciiTheme="majorBidi" w:hAnsiTheme="majorBidi" w:cstheme="majorBidi"/>
              </w:rPr>
              <w:t>1</w:t>
            </w:r>
            <w:r w:rsidRPr="004A7638">
              <w:rPr>
                <w:rFonts w:asciiTheme="majorBidi" w:hAnsiTheme="majorBidi" w:cstheme="majorBidi"/>
              </w:rPr>
              <w:t>27</w:t>
            </w:r>
          </w:p>
        </w:tc>
        <w:tc>
          <w:tcPr>
            <w:tcW w:w="236" w:type="dxa"/>
            <w:vAlign w:val="bottom"/>
          </w:tcPr>
          <w:p w14:paraId="6AF5D42D" w14:textId="77777777" w:rsidR="00A7002F" w:rsidRPr="00A21D14" w:rsidRDefault="00A7002F" w:rsidP="00A7002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D9B4C3" w14:textId="35424505" w:rsidR="00A7002F" w:rsidRDefault="00627E41" w:rsidP="00B84A89">
            <w:pPr>
              <w:tabs>
                <w:tab w:val="decimal" w:pos="625"/>
              </w:tabs>
              <w:rPr>
                <w:rFonts w:asciiTheme="majorBidi" w:hAnsiTheme="majorBidi" w:cstheme="majorBidi"/>
              </w:rPr>
            </w:pPr>
            <w:r w:rsidRPr="00627E41">
              <w:rPr>
                <w:rFonts w:asciiTheme="majorBidi" w:hAnsiTheme="majorBidi" w:cstheme="majorBidi"/>
              </w:rPr>
              <w:t>1</w:t>
            </w:r>
            <w:r w:rsidR="004A7638" w:rsidRPr="004A7638">
              <w:rPr>
                <w:rFonts w:asciiTheme="majorBidi" w:hAnsiTheme="majorBidi" w:cstheme="majorBidi"/>
              </w:rPr>
              <w:t>2</w:t>
            </w:r>
            <w:r w:rsidR="00A7002F">
              <w:rPr>
                <w:rFonts w:asciiTheme="majorBidi" w:hAnsiTheme="majorBidi" w:cstheme="majorBidi"/>
              </w:rPr>
              <w:t>,</w:t>
            </w:r>
            <w:r w:rsidR="004A7638" w:rsidRPr="004A7638">
              <w:rPr>
                <w:rFonts w:asciiTheme="majorBidi" w:hAnsiTheme="majorBidi" w:cstheme="majorBidi"/>
              </w:rPr>
              <w:t>993</w:t>
            </w:r>
          </w:p>
        </w:tc>
        <w:tc>
          <w:tcPr>
            <w:tcW w:w="263" w:type="dxa"/>
            <w:vAlign w:val="bottom"/>
          </w:tcPr>
          <w:p w14:paraId="01F884C5" w14:textId="77777777" w:rsidR="00A7002F" w:rsidRPr="00A21D14" w:rsidRDefault="00A7002F" w:rsidP="00A7002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0A2AA5" w14:textId="2C27A7D1" w:rsidR="00A7002F" w:rsidRDefault="004A7638" w:rsidP="00A7002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 w:rsidRPr="004A7638">
              <w:rPr>
                <w:rFonts w:asciiTheme="majorBidi" w:hAnsiTheme="majorBidi" w:cstheme="majorBidi"/>
              </w:rPr>
              <w:t>92</w:t>
            </w:r>
            <w:r w:rsidR="00A7002F">
              <w:rPr>
                <w:rFonts w:asciiTheme="majorBidi" w:hAnsiTheme="majorBidi" w:cstheme="majorBidi"/>
              </w:rPr>
              <w:t>,</w:t>
            </w:r>
            <w:r w:rsidRPr="004A7638">
              <w:rPr>
                <w:rFonts w:asciiTheme="majorBidi" w:hAnsiTheme="majorBidi" w:cstheme="majorBidi"/>
              </w:rPr>
              <w:t>564</w:t>
            </w:r>
          </w:p>
        </w:tc>
      </w:tr>
      <w:tr w:rsidR="00A7002F" w:rsidRPr="00A21D14" w14:paraId="58BC82F0" w14:textId="77777777" w:rsidTr="00E66FCC">
        <w:tc>
          <w:tcPr>
            <w:tcW w:w="2435" w:type="dxa"/>
          </w:tcPr>
          <w:p w14:paraId="5694423D" w14:textId="77777777" w:rsidR="00A7002F" w:rsidRPr="00EB705B" w:rsidRDefault="00A7002F" w:rsidP="00A7002F">
            <w:pPr>
              <w:ind w:left="73" w:right="-24" w:hanging="7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BDF24F" w14:textId="332CE450" w:rsidR="00A7002F" w:rsidRDefault="004A7638" w:rsidP="00A7002F">
            <w:pPr>
              <w:tabs>
                <w:tab w:val="decimal" w:pos="686"/>
              </w:tabs>
              <w:rPr>
                <w:rFonts w:asciiTheme="majorBidi" w:hAnsiTheme="majorBidi" w:cstheme="majorBidi"/>
              </w:rPr>
            </w:pPr>
            <w:r w:rsidRPr="004A7638">
              <w:rPr>
                <w:rFonts w:asciiTheme="majorBidi" w:hAnsiTheme="majorBidi" w:cstheme="majorBidi"/>
                <w:b/>
                <w:bCs/>
              </w:rPr>
              <w:t>8</w:t>
            </w:r>
            <w:r w:rsidR="00A7002F">
              <w:rPr>
                <w:rFonts w:asciiTheme="majorBidi" w:hAnsiTheme="majorBidi" w:cstheme="majorBidi"/>
                <w:b/>
                <w:bCs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</w:rPr>
              <w:t>6</w:t>
            </w:r>
            <w:r w:rsidR="002108AD" w:rsidRPr="002108AD">
              <w:rPr>
                <w:rFonts w:asciiTheme="majorBidi" w:hAnsiTheme="majorBidi" w:cstheme="majorBidi"/>
                <w:b/>
                <w:bCs/>
              </w:rPr>
              <w:t>0</w:t>
            </w:r>
            <w:r w:rsidRPr="004A7638">
              <w:rPr>
                <w:rFonts w:asciiTheme="majorBidi" w:hAnsiTheme="majorBidi" w:cstheme="majorBidi"/>
                <w:b/>
                <w:bCs/>
              </w:rPr>
              <w:t>6</w:t>
            </w:r>
            <w:r w:rsidR="00A7002F">
              <w:rPr>
                <w:rFonts w:asciiTheme="majorBidi" w:hAnsiTheme="majorBidi" w:cstheme="majorBidi"/>
                <w:b/>
                <w:bCs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</w:rPr>
              <w:t>66</w:t>
            </w:r>
            <w:r w:rsidR="002108AD" w:rsidRPr="002108AD">
              <w:rPr>
                <w:rFonts w:asciiTheme="majorBidi" w:hAnsiTheme="majorBidi" w:cstheme="majorBidi"/>
                <w:b/>
                <w:bCs/>
              </w:rPr>
              <w:t>0</w:t>
            </w:r>
          </w:p>
        </w:tc>
        <w:tc>
          <w:tcPr>
            <w:tcW w:w="272" w:type="dxa"/>
          </w:tcPr>
          <w:p w14:paraId="62057380" w14:textId="77777777" w:rsidR="00A7002F" w:rsidRPr="00A21D14" w:rsidRDefault="00A7002F" w:rsidP="00A7002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2CD530" w14:textId="126C95BB" w:rsidR="00A7002F" w:rsidRPr="003C09C1" w:rsidRDefault="004A7638" w:rsidP="00A7002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A7638">
              <w:rPr>
                <w:rFonts w:asciiTheme="majorBidi" w:hAnsiTheme="majorBidi" w:cstheme="majorBidi"/>
                <w:b/>
                <w:bCs/>
              </w:rPr>
              <w:t>2</w:t>
            </w:r>
            <w:r w:rsidR="00A7002F">
              <w:rPr>
                <w:rFonts w:asciiTheme="majorBidi" w:hAnsiTheme="majorBidi" w:cstheme="majorBidi"/>
                <w:b/>
                <w:bCs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</w:rPr>
              <w:t>539</w:t>
            </w:r>
            <w:r w:rsidR="00A7002F">
              <w:rPr>
                <w:rFonts w:asciiTheme="majorBidi" w:hAnsiTheme="majorBidi" w:cstheme="majorBidi"/>
                <w:b/>
                <w:bCs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</w:rPr>
              <w:t>882</w:t>
            </w:r>
          </w:p>
        </w:tc>
        <w:tc>
          <w:tcPr>
            <w:tcW w:w="272" w:type="dxa"/>
          </w:tcPr>
          <w:p w14:paraId="00FB4432" w14:textId="77777777" w:rsidR="00A7002F" w:rsidRPr="003C09C1" w:rsidRDefault="00A7002F" w:rsidP="00A7002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73D6A8" w14:textId="4CC4DA56" w:rsidR="00A7002F" w:rsidRPr="003C09C1" w:rsidRDefault="004A7638" w:rsidP="00A7002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A7638">
              <w:rPr>
                <w:rFonts w:asciiTheme="majorBidi" w:hAnsiTheme="majorBidi" w:cstheme="majorBidi"/>
                <w:b/>
                <w:bCs/>
              </w:rPr>
              <w:t>2</w:t>
            </w:r>
            <w:r w:rsidR="00A7002F">
              <w:rPr>
                <w:rFonts w:asciiTheme="majorBidi" w:hAnsiTheme="majorBidi" w:cstheme="majorBidi"/>
                <w:b/>
                <w:bCs/>
              </w:rPr>
              <w:t>,</w:t>
            </w:r>
            <w:r w:rsidR="00627E41" w:rsidRPr="00627E41">
              <w:rPr>
                <w:rFonts w:asciiTheme="majorBidi" w:hAnsiTheme="majorBidi" w:cstheme="majorBidi"/>
                <w:b/>
                <w:bCs/>
              </w:rPr>
              <w:t>1</w:t>
            </w:r>
            <w:r w:rsidRPr="004A7638">
              <w:rPr>
                <w:rFonts w:asciiTheme="majorBidi" w:hAnsiTheme="majorBidi" w:cstheme="majorBidi"/>
                <w:b/>
                <w:bCs/>
              </w:rPr>
              <w:t>47</w:t>
            </w:r>
            <w:r w:rsidR="00A7002F">
              <w:rPr>
                <w:rFonts w:asciiTheme="majorBidi" w:hAnsiTheme="majorBidi" w:cstheme="majorBidi"/>
                <w:b/>
                <w:bCs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</w:rPr>
              <w:t>8</w:t>
            </w:r>
            <w:r w:rsidR="002108AD" w:rsidRPr="002108AD">
              <w:rPr>
                <w:rFonts w:asciiTheme="majorBidi" w:hAnsiTheme="majorBidi" w:cstheme="majorBidi"/>
                <w:b/>
                <w:bCs/>
              </w:rPr>
              <w:t>00</w:t>
            </w:r>
          </w:p>
        </w:tc>
        <w:tc>
          <w:tcPr>
            <w:tcW w:w="236" w:type="dxa"/>
          </w:tcPr>
          <w:p w14:paraId="70FEB01D" w14:textId="77777777" w:rsidR="00A7002F" w:rsidRPr="003C09C1" w:rsidRDefault="00A7002F" w:rsidP="00A7002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B73FF8" w14:textId="548AF2AE" w:rsidR="00A7002F" w:rsidRPr="003C09C1" w:rsidRDefault="004A7638" w:rsidP="00A7002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A7638">
              <w:rPr>
                <w:rFonts w:asciiTheme="majorBidi" w:hAnsiTheme="majorBidi" w:cstheme="majorBidi"/>
                <w:b/>
                <w:bCs/>
              </w:rPr>
              <w:t>4</w:t>
            </w:r>
            <w:r w:rsidR="00A7002F">
              <w:rPr>
                <w:rFonts w:asciiTheme="majorBidi" w:hAnsiTheme="majorBidi" w:cstheme="majorBidi"/>
                <w:b/>
                <w:bCs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</w:rPr>
              <w:t>87</w:t>
            </w:r>
            <w:r w:rsidR="00627E41" w:rsidRPr="00627E41">
              <w:rPr>
                <w:rFonts w:asciiTheme="majorBidi" w:hAnsiTheme="majorBidi" w:cstheme="majorBidi"/>
                <w:b/>
                <w:bCs/>
              </w:rPr>
              <w:t>1</w:t>
            </w:r>
            <w:r w:rsidR="00A7002F">
              <w:rPr>
                <w:rFonts w:asciiTheme="majorBidi" w:hAnsiTheme="majorBidi" w:cstheme="majorBidi"/>
                <w:b/>
                <w:bCs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</w:rPr>
              <w:t>592</w:t>
            </w:r>
          </w:p>
        </w:tc>
        <w:tc>
          <w:tcPr>
            <w:tcW w:w="236" w:type="dxa"/>
          </w:tcPr>
          <w:p w14:paraId="121DFB9E" w14:textId="77777777" w:rsidR="00A7002F" w:rsidRPr="003C09C1" w:rsidRDefault="00A7002F" w:rsidP="00A7002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4A8CE1" w14:textId="3AAD5A6E" w:rsidR="00A7002F" w:rsidRPr="003C09C1" w:rsidRDefault="00627E41" w:rsidP="00B84A89">
            <w:pPr>
              <w:tabs>
                <w:tab w:val="decimal" w:pos="625"/>
              </w:tabs>
              <w:rPr>
                <w:rFonts w:asciiTheme="majorBidi" w:hAnsiTheme="majorBidi" w:cstheme="majorBidi"/>
                <w:b/>
                <w:bCs/>
              </w:rPr>
            </w:pPr>
            <w:r w:rsidRPr="00627E41">
              <w:rPr>
                <w:rFonts w:asciiTheme="majorBidi" w:hAnsiTheme="majorBidi" w:cstheme="majorBidi"/>
                <w:b/>
                <w:bCs/>
              </w:rPr>
              <w:t>1</w:t>
            </w:r>
            <w:r w:rsidR="004A7638" w:rsidRPr="004A7638">
              <w:rPr>
                <w:rFonts w:asciiTheme="majorBidi" w:hAnsiTheme="majorBidi" w:cstheme="majorBidi"/>
                <w:b/>
                <w:bCs/>
              </w:rPr>
              <w:t>2</w:t>
            </w:r>
            <w:r w:rsidR="00A7002F" w:rsidRPr="003C09C1">
              <w:rPr>
                <w:rFonts w:asciiTheme="majorBidi" w:hAnsiTheme="majorBidi" w:cstheme="majorBidi"/>
                <w:b/>
                <w:bCs/>
              </w:rPr>
              <w:t>,</w:t>
            </w:r>
            <w:r w:rsidR="004A7638" w:rsidRPr="004A7638">
              <w:rPr>
                <w:rFonts w:asciiTheme="majorBidi" w:hAnsiTheme="majorBidi" w:cstheme="majorBidi"/>
                <w:b/>
                <w:bCs/>
              </w:rPr>
              <w:t>993</w:t>
            </w:r>
          </w:p>
        </w:tc>
        <w:tc>
          <w:tcPr>
            <w:tcW w:w="263" w:type="dxa"/>
          </w:tcPr>
          <w:p w14:paraId="7E0B5B37" w14:textId="77777777" w:rsidR="00A7002F" w:rsidRPr="003C09C1" w:rsidRDefault="00A7002F" w:rsidP="00A7002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B75820" w14:textId="03AB8D64" w:rsidR="00A7002F" w:rsidRPr="003C09C1" w:rsidRDefault="004A7638" w:rsidP="00A7002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A7638">
              <w:rPr>
                <w:rFonts w:asciiTheme="majorBidi" w:hAnsiTheme="majorBidi" w:cstheme="majorBidi"/>
                <w:b/>
                <w:bCs/>
              </w:rPr>
              <w:t>9</w:t>
            </w:r>
            <w:r w:rsidR="00A7002F">
              <w:rPr>
                <w:rFonts w:asciiTheme="majorBidi" w:hAnsiTheme="majorBidi" w:cstheme="majorBidi"/>
                <w:b/>
                <w:bCs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</w:rPr>
              <w:t>572</w:t>
            </w:r>
            <w:r w:rsidR="00A7002F">
              <w:rPr>
                <w:rFonts w:asciiTheme="majorBidi" w:hAnsiTheme="majorBidi" w:cstheme="majorBidi"/>
                <w:b/>
                <w:bCs/>
              </w:rPr>
              <w:t>,</w:t>
            </w:r>
            <w:r w:rsidRPr="004A7638">
              <w:rPr>
                <w:rFonts w:asciiTheme="majorBidi" w:hAnsiTheme="majorBidi" w:cstheme="majorBidi"/>
                <w:b/>
                <w:bCs/>
              </w:rPr>
              <w:t>267</w:t>
            </w:r>
          </w:p>
        </w:tc>
      </w:tr>
    </w:tbl>
    <w:p w14:paraId="576F6909" w14:textId="77777777" w:rsidR="00A855B3" w:rsidRDefault="00A855B3" w:rsidP="00A855B3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48CFBB96" w14:textId="11CB7D18" w:rsidR="00A855B3" w:rsidRPr="00CC0315" w:rsidRDefault="00A855B3" w:rsidP="00B850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540"/>
          <w:tab w:val="left" w:pos="108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85083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85083">
        <w:rPr>
          <w:rFonts w:asciiTheme="majorBidi" w:hAnsiTheme="majorBidi" w:cstheme="majorBidi"/>
          <w:i/>
          <w:iCs/>
          <w:sz w:val="28"/>
          <w:szCs w:val="28"/>
          <w:cs/>
        </w:rPr>
        <w:t>ค</w:t>
      </w:r>
      <w:r w:rsidRPr="00B85083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4A7638" w:rsidRPr="004A7638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B85083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85083">
        <w:rPr>
          <w:rFonts w:asciiTheme="majorBidi" w:hAnsiTheme="majorBidi" w:cstheme="majorBidi"/>
          <w:i/>
          <w:iCs/>
          <w:sz w:val="40"/>
          <w:szCs w:val="28"/>
        </w:rPr>
        <w:t xml:space="preserve"> </w:t>
      </w:r>
      <w:r w:rsidR="00600C19" w:rsidRPr="00B85083">
        <w:rPr>
          <w:rFonts w:asciiTheme="majorBidi" w:hAnsiTheme="majorBidi" w:cstheme="majorBidi"/>
          <w:i/>
          <w:iCs/>
          <w:sz w:val="40"/>
          <w:szCs w:val="28"/>
        </w:rPr>
        <w:t xml:space="preserve">  </w:t>
      </w:r>
      <w:r w:rsidRPr="00B85083">
        <w:rPr>
          <w:rFonts w:asciiTheme="majorBidi" w:hAnsiTheme="majorBidi" w:cstheme="majorBidi"/>
          <w:i/>
          <w:iCs/>
          <w:sz w:val="28"/>
          <w:szCs w:val="28"/>
          <w:cs/>
        </w:rPr>
        <w:t>ความ</w:t>
      </w:r>
      <w:r w:rsidRPr="00CC0315">
        <w:rPr>
          <w:rFonts w:asciiTheme="majorBidi" w:hAnsiTheme="majorBidi" w:cstheme="majorBidi"/>
          <w:i/>
          <w:iCs/>
          <w:sz w:val="28"/>
          <w:szCs w:val="28"/>
          <w:cs/>
        </w:rPr>
        <w:t>เสี่ยงด้านตลาด</w:t>
      </w:r>
    </w:p>
    <w:p w14:paraId="2F2E16BF" w14:textId="77777777" w:rsidR="00A7002F" w:rsidRDefault="00A7002F" w:rsidP="00AE43A3">
      <w:pPr>
        <w:tabs>
          <w:tab w:val="left" w:pos="1170"/>
        </w:tabs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645C3AA3" w14:textId="1C421BB8" w:rsidR="00A855B3" w:rsidRPr="00CC0315" w:rsidRDefault="00A855B3" w:rsidP="00AE43A3">
      <w:pPr>
        <w:tabs>
          <w:tab w:val="left" w:pos="1170"/>
        </w:tabs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CC0315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="00AB017C" w:rsidRPr="00CC0315">
        <w:rPr>
          <w:rFonts w:asciiTheme="majorBidi" w:hAnsiTheme="majorBidi" w:cstheme="majorBidi"/>
          <w:sz w:val="28"/>
          <w:szCs w:val="28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  <w:r w:rsidRPr="00CC031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4142748E" w14:textId="77777777" w:rsidR="00A855B3" w:rsidRPr="00CC0315" w:rsidRDefault="00A855B3" w:rsidP="00A855B3">
      <w:pPr>
        <w:tabs>
          <w:tab w:val="left" w:pos="900"/>
          <w:tab w:val="left" w:pos="1170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5D0F9CBD" w14:textId="54B7756B" w:rsidR="00A855B3" w:rsidRPr="00CC0315" w:rsidRDefault="00A855B3" w:rsidP="00B85083">
      <w:pPr>
        <w:pStyle w:val="block"/>
        <w:spacing w:after="0"/>
        <w:ind w:left="1080" w:right="-7"/>
        <w:jc w:val="both"/>
        <w:rPr>
          <w:sz w:val="20"/>
          <w:szCs w:val="20"/>
        </w:rPr>
      </w:pPr>
      <w:r w:rsidRPr="00CC0315">
        <w:rPr>
          <w:rFonts w:asciiTheme="majorBidi" w:hAnsiTheme="majorBidi" w:cstheme="majorBidi"/>
          <w:sz w:val="28"/>
          <w:szCs w:val="28"/>
        </w:rPr>
        <w:t>(</w:t>
      </w:r>
      <w:r w:rsidRPr="00CC0315">
        <w:rPr>
          <w:rFonts w:asciiTheme="majorBidi" w:hAnsiTheme="majorBidi" w:cstheme="majorBidi" w:hint="cs"/>
          <w:sz w:val="28"/>
          <w:szCs w:val="28"/>
          <w:cs/>
        </w:rPr>
        <w:t>ค</w:t>
      </w:r>
      <w:r w:rsidRPr="00CC0315">
        <w:rPr>
          <w:rFonts w:asciiTheme="majorBidi" w:hAnsiTheme="majorBidi" w:cstheme="majorBidi"/>
          <w:sz w:val="28"/>
          <w:szCs w:val="28"/>
        </w:rPr>
        <w:t>.</w:t>
      </w:r>
      <w:r w:rsidR="004A7638" w:rsidRPr="004A7638">
        <w:rPr>
          <w:rFonts w:asciiTheme="majorBidi" w:hAnsiTheme="majorBidi" w:cstheme="majorBidi"/>
          <w:sz w:val="28"/>
          <w:szCs w:val="28"/>
        </w:rPr>
        <w:t>3</w:t>
      </w:r>
      <w:r w:rsidRPr="00CC0315">
        <w:rPr>
          <w:rFonts w:asciiTheme="majorBidi" w:hAnsiTheme="majorBidi" w:cstheme="majorBidi"/>
          <w:sz w:val="28"/>
          <w:szCs w:val="28"/>
        </w:rPr>
        <w:t>.</w:t>
      </w:r>
      <w:r w:rsidR="00627E41" w:rsidRPr="00627E41">
        <w:rPr>
          <w:rFonts w:asciiTheme="majorBidi" w:hAnsiTheme="majorBidi" w:cstheme="majorBidi"/>
          <w:sz w:val="28"/>
          <w:szCs w:val="28"/>
        </w:rPr>
        <w:t>1</w:t>
      </w:r>
      <w:r w:rsidRPr="00CC0315">
        <w:rPr>
          <w:rFonts w:asciiTheme="majorBidi" w:hAnsiTheme="majorBidi" w:cstheme="majorBidi"/>
          <w:sz w:val="28"/>
          <w:szCs w:val="28"/>
        </w:rPr>
        <w:t xml:space="preserve">) </w:t>
      </w:r>
      <w:r w:rsidRPr="00CC0315">
        <w:rPr>
          <w:rFonts w:asciiTheme="majorBidi" w:hAnsiTheme="majorBidi" w:cstheme="majorBidi"/>
          <w:sz w:val="28"/>
          <w:szCs w:val="28"/>
          <w:cs/>
        </w:rPr>
        <w:t>ความเสี่ยงด้านอัตราแลกเปลี่ยน</w:t>
      </w:r>
    </w:p>
    <w:p w14:paraId="1828B02F" w14:textId="77777777" w:rsidR="00A7002F" w:rsidRDefault="00A7002F" w:rsidP="00AE43A3">
      <w:pPr>
        <w:ind w:left="1620"/>
        <w:jc w:val="thaiDistribute"/>
        <w:rPr>
          <w:rFonts w:asciiTheme="majorBidi" w:hAnsiTheme="majorBidi" w:cstheme="majorBidi"/>
          <w:sz w:val="28"/>
          <w:szCs w:val="28"/>
        </w:rPr>
      </w:pPr>
    </w:p>
    <w:p w14:paraId="3AFCE34A" w14:textId="162B5A02" w:rsidR="00A855B3" w:rsidRPr="00CC0315" w:rsidRDefault="00A855B3" w:rsidP="00AE43A3">
      <w:pPr>
        <w:ind w:left="1620"/>
        <w:jc w:val="thaiDistribute"/>
        <w:rPr>
          <w:rFonts w:asciiTheme="majorBidi" w:hAnsiTheme="majorBidi" w:cstheme="majorBidi"/>
          <w:sz w:val="28"/>
          <w:szCs w:val="28"/>
        </w:rPr>
      </w:pPr>
      <w:r w:rsidRPr="00CC0315">
        <w:rPr>
          <w:rFonts w:asciiTheme="majorBidi" w:hAnsiTheme="majorBidi" w:cstheme="majorBidi" w:hint="cs"/>
          <w:sz w:val="28"/>
          <w:szCs w:val="28"/>
          <w:cs/>
        </w:rPr>
        <w:t>กลุ่มบริษัทมีความเสี่ยงที่ไม่มีสาระสำคัญ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</w:t>
      </w:r>
    </w:p>
    <w:p w14:paraId="12A8658D" w14:textId="77777777" w:rsidR="00A855B3" w:rsidRPr="00CC0315" w:rsidRDefault="00A855B3" w:rsidP="00A855B3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52AE934C" w14:textId="7FDA408F" w:rsidR="00A855B3" w:rsidRPr="00CC0315" w:rsidRDefault="00A855B3" w:rsidP="00B85083">
      <w:pPr>
        <w:pStyle w:val="block"/>
        <w:spacing w:after="0"/>
        <w:ind w:left="1080" w:right="-7"/>
        <w:jc w:val="both"/>
        <w:rPr>
          <w:rFonts w:asciiTheme="majorBidi" w:hAnsiTheme="majorBidi" w:cstheme="majorBidi"/>
          <w:sz w:val="20"/>
        </w:rPr>
      </w:pPr>
      <w:r w:rsidRPr="00CC0315">
        <w:rPr>
          <w:rFonts w:asciiTheme="majorBidi" w:hAnsiTheme="majorBidi" w:cstheme="majorBidi"/>
          <w:sz w:val="28"/>
          <w:szCs w:val="28"/>
        </w:rPr>
        <w:t>(</w:t>
      </w:r>
      <w:r w:rsidRPr="00CC0315">
        <w:rPr>
          <w:rFonts w:asciiTheme="majorBidi" w:hAnsiTheme="majorBidi" w:cstheme="majorBidi" w:hint="cs"/>
          <w:sz w:val="28"/>
          <w:szCs w:val="28"/>
          <w:cs/>
          <w:lang w:bidi="th-TH"/>
        </w:rPr>
        <w:t>ค</w:t>
      </w:r>
      <w:r w:rsidRPr="00CC0315">
        <w:rPr>
          <w:rFonts w:asciiTheme="majorBidi" w:hAnsiTheme="majorBidi" w:cstheme="majorBidi"/>
          <w:sz w:val="28"/>
          <w:szCs w:val="28"/>
        </w:rPr>
        <w:t>.</w:t>
      </w:r>
      <w:r w:rsidR="004A7638" w:rsidRPr="004A7638">
        <w:rPr>
          <w:rFonts w:asciiTheme="majorBidi" w:hAnsiTheme="majorBidi" w:cstheme="majorBidi"/>
          <w:sz w:val="28"/>
          <w:szCs w:val="28"/>
        </w:rPr>
        <w:t>3</w:t>
      </w:r>
      <w:r w:rsidRPr="00CC0315">
        <w:rPr>
          <w:rFonts w:asciiTheme="majorBidi" w:hAnsiTheme="majorBidi" w:cstheme="majorBidi"/>
          <w:sz w:val="28"/>
          <w:szCs w:val="28"/>
        </w:rPr>
        <w:t>.</w:t>
      </w:r>
      <w:r w:rsidR="004A7638" w:rsidRPr="004A7638">
        <w:rPr>
          <w:rFonts w:asciiTheme="majorBidi" w:hAnsiTheme="majorBidi" w:cstheme="majorBidi"/>
          <w:sz w:val="28"/>
          <w:szCs w:val="28"/>
        </w:rPr>
        <w:t>2</w:t>
      </w:r>
      <w:r w:rsidRPr="00CC0315">
        <w:rPr>
          <w:rFonts w:asciiTheme="majorBidi" w:hAnsiTheme="majorBidi" w:cstheme="majorBidi"/>
          <w:sz w:val="28"/>
          <w:szCs w:val="28"/>
          <w:lang w:bidi="th-TH"/>
        </w:rPr>
        <w:t xml:space="preserve">) </w:t>
      </w:r>
      <w:r w:rsidRPr="00CC0315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ความเสี่ยงด้านอัตราดอกเบี้ย</w:t>
      </w:r>
    </w:p>
    <w:p w14:paraId="30B7B0A8" w14:textId="77777777" w:rsidR="00A7002F" w:rsidRDefault="00A7002F" w:rsidP="00AE43A3">
      <w:pPr>
        <w:ind w:left="1620"/>
        <w:jc w:val="thaiDistribute"/>
        <w:rPr>
          <w:rFonts w:asciiTheme="majorBidi" w:hAnsiTheme="majorBidi" w:cstheme="majorBidi"/>
          <w:sz w:val="28"/>
          <w:szCs w:val="28"/>
        </w:rPr>
      </w:pPr>
    </w:p>
    <w:p w14:paraId="0E55B456" w14:textId="6BFBAA0D" w:rsidR="00A855B3" w:rsidRDefault="00A855B3" w:rsidP="00AE43A3">
      <w:pPr>
        <w:ind w:left="1620"/>
        <w:jc w:val="thaiDistribute"/>
        <w:rPr>
          <w:rFonts w:asciiTheme="majorBidi" w:hAnsiTheme="majorBidi" w:cstheme="majorBidi"/>
          <w:sz w:val="28"/>
          <w:szCs w:val="28"/>
        </w:rPr>
      </w:pPr>
      <w:r w:rsidRPr="00CC0315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CC0315">
        <w:rPr>
          <w:rFonts w:asciiTheme="majorBidi" w:hAnsiTheme="majorBidi" w:cstheme="majorBidi"/>
          <w:sz w:val="28"/>
          <w:szCs w:val="28"/>
        </w:rPr>
        <w:t xml:space="preserve"> </w:t>
      </w:r>
      <w:r w:rsidRPr="00CC0315">
        <w:rPr>
          <w:rFonts w:asciiTheme="majorBidi" w:hAnsiTheme="majorBidi" w:cstheme="majorBidi"/>
          <w:sz w:val="28"/>
          <w:szCs w:val="28"/>
          <w:cs/>
        </w:rPr>
        <w:t>ผลกระทบต่อผลการดำเนินงานและกระแสเงินสดข</w:t>
      </w:r>
      <w:r w:rsidR="00FE3F89" w:rsidRPr="00CC0315">
        <w:rPr>
          <w:rFonts w:asciiTheme="majorBidi" w:hAnsiTheme="majorBidi" w:cstheme="majorBidi" w:hint="cs"/>
          <w:sz w:val="28"/>
          <w:szCs w:val="28"/>
          <w:cs/>
        </w:rPr>
        <w:t>องกลุ่มบริษัท</w:t>
      </w:r>
      <w:r w:rsidRPr="00CC0315">
        <w:rPr>
          <w:rFonts w:asciiTheme="majorBidi" w:hAnsiTheme="majorBidi" w:cstheme="majorBidi"/>
          <w:sz w:val="28"/>
          <w:szCs w:val="28"/>
        </w:rPr>
        <w:t xml:space="preserve"> </w:t>
      </w:r>
      <w:r w:rsidRPr="00CC0315">
        <w:rPr>
          <w:rFonts w:asciiTheme="majorBidi" w:hAnsiTheme="majorBidi" w:cstheme="majorBidi"/>
          <w:sz w:val="28"/>
          <w:szCs w:val="28"/>
          <w:cs/>
        </w:rPr>
        <w:t>เนื่องจาก</w:t>
      </w:r>
      <w:r w:rsidR="009C7B18">
        <w:rPr>
          <w:rFonts w:asciiTheme="majorBidi" w:hAnsiTheme="majorBidi" w:cstheme="majorBidi" w:hint="cs"/>
          <w:sz w:val="28"/>
          <w:szCs w:val="28"/>
          <w:cs/>
        </w:rPr>
        <w:t>หุ้นกู้</w:t>
      </w:r>
      <w:r w:rsidR="00B85083" w:rsidRPr="00CC0315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CC0315">
        <w:rPr>
          <w:rFonts w:asciiTheme="majorBidi" w:hAnsiTheme="majorBidi" w:cstheme="majorBidi"/>
          <w:sz w:val="28"/>
          <w:szCs w:val="28"/>
          <w:cs/>
        </w:rPr>
        <w:t>เงินกู้ยืม</w:t>
      </w:r>
      <w:r w:rsidRPr="00CC0315">
        <w:rPr>
          <w:rFonts w:asciiTheme="majorBidi" w:hAnsiTheme="majorBidi" w:cstheme="majorBidi" w:hint="cs"/>
          <w:sz w:val="28"/>
          <w:szCs w:val="28"/>
          <w:cs/>
        </w:rPr>
        <w:t>ส่วนใหญ่</w:t>
      </w:r>
      <w:r w:rsidRPr="00CC0315">
        <w:rPr>
          <w:rFonts w:asciiTheme="majorBidi" w:hAnsiTheme="majorBidi" w:cstheme="majorBidi"/>
          <w:sz w:val="28"/>
          <w:szCs w:val="28"/>
          <w:cs/>
        </w:rPr>
        <w:t>มีอัตราดอกเบี้ยคงที่</w:t>
      </w:r>
      <w:r w:rsidR="00B85083" w:rsidRPr="00CC0315">
        <w:rPr>
          <w:rFonts w:asciiTheme="majorBidi" w:hAnsiTheme="majorBidi" w:cstheme="majorBidi" w:hint="cs"/>
          <w:sz w:val="28"/>
          <w:szCs w:val="28"/>
          <w:cs/>
        </w:rPr>
        <w:t>ทำให้</w:t>
      </w:r>
      <w:r w:rsidR="00B85083" w:rsidRPr="00CC0315">
        <w:rPr>
          <w:rFonts w:asciiTheme="majorBidi" w:eastAsia="Calibri" w:hAnsiTheme="majorBidi" w:cstheme="majorBidi"/>
          <w:sz w:val="28"/>
          <w:szCs w:val="28"/>
          <w:cs/>
          <w:lang w:val="en-GB"/>
        </w:rPr>
        <w:t>กลุ่มบริษัท</w:t>
      </w:r>
      <w:r w:rsidR="00B85083" w:rsidRPr="00CC0315">
        <w:rPr>
          <w:rFonts w:asciiTheme="majorBidi" w:hAnsiTheme="majorBidi" w:cstheme="majorBidi"/>
          <w:sz w:val="28"/>
          <w:szCs w:val="28"/>
          <w:cs/>
        </w:rPr>
        <w:t>มีความเสี่ยงต่ำจากการเปลี่ยนแปลง</w:t>
      </w:r>
      <w:r w:rsidR="00B85083" w:rsidRPr="00CC0315">
        <w:rPr>
          <w:rFonts w:asciiTheme="majorBidi" w:hAnsiTheme="majorBidi" w:cstheme="majorBidi" w:hint="cs"/>
          <w:sz w:val="28"/>
          <w:szCs w:val="28"/>
          <w:cs/>
        </w:rPr>
        <w:t>ของ</w:t>
      </w:r>
      <w:r w:rsidR="00B85083" w:rsidRPr="00CC0315">
        <w:rPr>
          <w:rFonts w:asciiTheme="majorBidi" w:hAnsiTheme="majorBidi" w:cstheme="majorBidi"/>
          <w:sz w:val="28"/>
          <w:szCs w:val="28"/>
          <w:cs/>
        </w:rPr>
        <w:t>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</w:t>
      </w:r>
      <w:r w:rsidR="00B85083" w:rsidRPr="00CC0315">
        <w:rPr>
          <w:rFonts w:asciiTheme="majorBidi" w:hAnsiTheme="majorBidi" w:cstheme="majorBidi" w:hint="cs"/>
          <w:sz w:val="28"/>
          <w:szCs w:val="28"/>
          <w:cs/>
        </w:rPr>
        <w:t>จึง</w:t>
      </w:r>
      <w:r w:rsidR="00B85083" w:rsidRPr="00CC0315">
        <w:rPr>
          <w:rFonts w:asciiTheme="majorBidi" w:hAnsiTheme="majorBidi" w:cstheme="majorBidi"/>
          <w:sz w:val="28"/>
          <w:szCs w:val="28"/>
          <w:cs/>
        </w:rPr>
        <w:t>ไม่มีผลกระทบอย่างเป็นสาระสำคัญต่องบการเงิน</w:t>
      </w:r>
      <w:r w:rsidR="00B85083" w:rsidRPr="00CC0315">
        <w:rPr>
          <w:rFonts w:asciiTheme="majorBidi" w:hAnsiTheme="majorBidi" w:cstheme="majorBidi" w:hint="cs"/>
          <w:sz w:val="28"/>
          <w:szCs w:val="28"/>
          <w:cs/>
        </w:rPr>
        <w:t>ของกลุ่มบริษัท</w:t>
      </w:r>
    </w:p>
    <w:p w14:paraId="06BE6573" w14:textId="543B7EE9" w:rsidR="002A1302" w:rsidRPr="00D75ADD" w:rsidRDefault="002A1302" w:rsidP="00EC6B6B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การบริหารจัดการทุน</w:t>
      </w:r>
    </w:p>
    <w:p w14:paraId="5146B276" w14:textId="77777777" w:rsidR="002A1302" w:rsidRPr="00905C85" w:rsidRDefault="002A1302" w:rsidP="002A1302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046AEECA" w14:textId="09E6F416" w:rsidR="004C5F1A" w:rsidRPr="00D75ADD" w:rsidRDefault="004C5F1A" w:rsidP="00FB4A55">
      <w:pPr>
        <w:tabs>
          <w:tab w:val="left" w:pos="45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</w:t>
      </w:r>
      <w:r w:rsidRPr="00AC18F3">
        <w:rPr>
          <w:rFonts w:ascii="Angsana New" w:hAnsi="Angsana New" w:cs="Angsana New" w:hint="cs"/>
          <w:sz w:val="28"/>
          <w:szCs w:val="28"/>
          <w:cs/>
        </w:rPr>
        <w:t>ลงทุน</w:t>
      </w:r>
      <w:r w:rsidR="00AB017C" w:rsidRPr="00AC18F3">
        <w:rPr>
          <w:rFonts w:asciiTheme="majorBidi" w:hAnsiTheme="majorBidi" w:cstheme="majorBidi"/>
          <w:sz w:val="28"/>
          <w:szCs w:val="28"/>
          <w:cs/>
        </w:rPr>
        <w:t>อย่างสม่ำเสมอโดย</w:t>
      </w:r>
      <w:r w:rsidR="00A855B3" w:rsidRPr="00AC18F3">
        <w:rPr>
          <w:rFonts w:ascii="Angsana New" w:hAnsi="Angsana New" w:cs="Angsana New" w:hint="cs"/>
          <w:sz w:val="28"/>
          <w:szCs w:val="28"/>
          <w:cs/>
        </w:rPr>
        <w:t>พ</w:t>
      </w:r>
      <w:r w:rsidR="005E1435" w:rsidRPr="00AC18F3">
        <w:rPr>
          <w:rFonts w:ascii="Angsana New" w:hAnsi="Angsana New" w:cs="Angsana New" w:hint="cs"/>
          <w:sz w:val="28"/>
          <w:szCs w:val="28"/>
          <w:cs/>
        </w:rPr>
        <w:t>ิ</w:t>
      </w:r>
      <w:r w:rsidR="00A855B3" w:rsidRPr="00AC18F3">
        <w:rPr>
          <w:rFonts w:ascii="Angsana New" w:hAnsi="Angsana New" w:cs="Angsana New" w:hint="cs"/>
          <w:sz w:val="28"/>
          <w:szCs w:val="28"/>
          <w:cs/>
        </w:rPr>
        <w:t>จารณาสัดส่วน</w:t>
      </w:r>
      <w:r w:rsidR="005E1435" w:rsidRPr="00AC18F3">
        <w:rPr>
          <w:rFonts w:ascii="Angsana New" w:hAnsi="Angsana New" w:cs="Angsana New" w:hint="cs"/>
          <w:sz w:val="28"/>
          <w:szCs w:val="28"/>
          <w:cs/>
        </w:rPr>
        <w:t>ของผลตอบแทนจาก</w:t>
      </w:r>
      <w:r w:rsidRPr="00AC18F3">
        <w:rPr>
          <w:rFonts w:ascii="Angsana New" w:hAnsi="Angsana New" w:cs="Angsana New" w:hint="cs"/>
          <w:sz w:val="28"/>
          <w:szCs w:val="28"/>
          <w:cs/>
        </w:rPr>
        <w:t>กิจกรรมการดำเนินงาน</w:t>
      </w:r>
      <w:r w:rsidR="005E1435" w:rsidRPr="00AC18F3">
        <w:rPr>
          <w:rFonts w:ascii="Angsana New" w:hAnsi="Angsana New" w:cs="Angsana New" w:hint="cs"/>
          <w:sz w:val="28"/>
          <w:szCs w:val="28"/>
          <w:cs/>
        </w:rPr>
        <w:t xml:space="preserve">ต่อส่วนของเจ้าของรวม </w:t>
      </w:r>
      <w:r w:rsidR="00AE43A3" w:rsidRPr="00AC18F3">
        <w:rPr>
          <w:rFonts w:ascii="Angsana New" w:hAnsi="Angsana New" w:cs="Angsana New" w:hint="cs"/>
          <w:sz w:val="28"/>
          <w:szCs w:val="28"/>
          <w:cs/>
        </w:rPr>
        <w:t>ซึ่ง</w:t>
      </w:r>
      <w:r w:rsidR="005E1435" w:rsidRPr="00AC18F3">
        <w:rPr>
          <w:rFonts w:ascii="Angsana New" w:hAnsi="Angsana New" w:cs="Angsana New" w:hint="cs"/>
          <w:sz w:val="28"/>
          <w:szCs w:val="28"/>
          <w:cs/>
        </w:rPr>
        <w:t>ไม่รวมส่วนได้เสียที่ไม่มีอำนาจควบคุม</w:t>
      </w:r>
      <w:r w:rsidR="00E66FC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5E1435" w:rsidRPr="00AC18F3">
        <w:rPr>
          <w:rFonts w:ascii="Angsana New" w:hAnsi="Angsana New" w:cs="Angsana New" w:hint="cs"/>
          <w:sz w:val="28"/>
          <w:szCs w:val="28"/>
          <w:cs/>
        </w:rPr>
        <w:t>อีกทั้งยังกำกับดูแลระดับการจ่ายเงินปันผลให้แก่ผู้ถือหุ้นสามัญ</w:t>
      </w:r>
    </w:p>
    <w:p w14:paraId="24FC87F7" w14:textId="77777777" w:rsidR="00F915E1" w:rsidRPr="00905C85" w:rsidRDefault="00F915E1" w:rsidP="00FB4A55">
      <w:pPr>
        <w:tabs>
          <w:tab w:val="left" w:pos="45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1B53A4AD" w14:textId="447D3F15" w:rsidR="00055138" w:rsidRPr="00D045BD" w:rsidRDefault="000310B5" w:rsidP="00EC6B6B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045BD">
        <w:rPr>
          <w:rFonts w:ascii="Angsana New" w:hAnsi="Angsana New" w:cs="Angsana New" w:hint="cs"/>
          <w:b/>
          <w:bCs/>
          <w:sz w:val="28"/>
          <w:szCs w:val="28"/>
          <w:cs/>
        </w:rPr>
        <w:t>ภาระผูกพัน</w:t>
      </w:r>
      <w:r w:rsidR="00055138" w:rsidRPr="00D045BD">
        <w:rPr>
          <w:rFonts w:ascii="Angsana New" w:hAnsi="Angsana New" w:cs="Angsana New" w:hint="cs"/>
          <w:b/>
          <w:bCs/>
          <w:sz w:val="28"/>
          <w:szCs w:val="28"/>
          <w:cs/>
        </w:rPr>
        <w:t>กับบุคคลหรือกิจการที่ไม่เกี่ยวข้องกัน</w:t>
      </w:r>
    </w:p>
    <w:p w14:paraId="72E12E67" w14:textId="77777777" w:rsidR="00876F72" w:rsidRPr="00905C85" w:rsidRDefault="00876F72" w:rsidP="00055138">
      <w:pPr>
        <w:ind w:left="540" w:hanging="540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tbl>
      <w:tblPr>
        <w:tblW w:w="9253" w:type="dxa"/>
        <w:tblInd w:w="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2"/>
        <w:gridCol w:w="1170"/>
        <w:gridCol w:w="236"/>
        <w:gridCol w:w="1205"/>
        <w:gridCol w:w="236"/>
        <w:gridCol w:w="1203"/>
        <w:gridCol w:w="236"/>
        <w:gridCol w:w="1195"/>
      </w:tblGrid>
      <w:tr w:rsidR="00A7002F" w:rsidRPr="00D75ADD" w14:paraId="18E51159" w14:textId="77777777" w:rsidTr="00905C85"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</w:tcPr>
          <w:p w14:paraId="100886EF" w14:textId="77777777" w:rsidR="00A7002F" w:rsidRPr="00D75ADD" w:rsidRDefault="00A7002F" w:rsidP="00A7002F">
            <w:pPr>
              <w:spacing w:line="240" w:lineRule="atLeast"/>
              <w:ind w:left="141" w:hanging="12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A815B" w14:textId="127076F8" w:rsidR="00A7002F" w:rsidRPr="00D75ADD" w:rsidRDefault="00A7002F" w:rsidP="00A700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BD164D7" w14:textId="77777777" w:rsidR="00A7002F" w:rsidRPr="00D75ADD" w:rsidRDefault="00A7002F" w:rsidP="00A7002F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6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976AB3" w14:textId="7F90B400" w:rsidR="00A7002F" w:rsidRPr="00D75ADD" w:rsidRDefault="00A7002F" w:rsidP="00A700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002F" w:rsidRPr="00D75ADD" w14:paraId="76FD964C" w14:textId="77777777" w:rsidTr="00905C85"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</w:tcPr>
          <w:p w14:paraId="23932003" w14:textId="77777777" w:rsidR="00A7002F" w:rsidRPr="00D75ADD" w:rsidRDefault="00A7002F" w:rsidP="00A7002F">
            <w:pPr>
              <w:spacing w:line="240" w:lineRule="atLeast"/>
              <w:ind w:left="141" w:hanging="12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FE3A3" w14:textId="7028C97E" w:rsidR="00A7002F" w:rsidRPr="00D75ADD" w:rsidRDefault="004A7638" w:rsidP="00A700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CC82B" w14:textId="77777777" w:rsidR="00A7002F" w:rsidRPr="00D75ADD" w:rsidRDefault="00A7002F" w:rsidP="00A700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7FF4D" w14:textId="554CEE7E" w:rsidR="00A7002F" w:rsidRPr="00D75ADD" w:rsidRDefault="004A7638" w:rsidP="00A700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5B9F31A" w14:textId="77777777" w:rsidR="00A7002F" w:rsidRPr="00D75ADD" w:rsidRDefault="00A7002F" w:rsidP="00A7002F">
            <w:pPr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02D3E" w14:textId="05E59F0B" w:rsidR="00A7002F" w:rsidRPr="00D75ADD" w:rsidRDefault="004A7638" w:rsidP="00A7002F">
            <w:pPr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4AD04" w14:textId="77777777" w:rsidR="00A7002F" w:rsidRPr="00D75ADD" w:rsidRDefault="00A7002F" w:rsidP="00A7002F">
            <w:pPr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E5847" w14:textId="5877884B" w:rsidR="00A7002F" w:rsidRPr="00D75ADD" w:rsidRDefault="004A7638" w:rsidP="00A700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A76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A7002F" w:rsidRPr="00D75ADD" w14:paraId="10ACFFCE" w14:textId="77777777" w:rsidTr="00905C85"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</w:tcPr>
          <w:p w14:paraId="250BADE5" w14:textId="77777777" w:rsidR="00A7002F" w:rsidRPr="00D75ADD" w:rsidRDefault="00A7002F" w:rsidP="00A7002F">
            <w:pPr>
              <w:spacing w:line="240" w:lineRule="atLeast"/>
              <w:ind w:left="141" w:hanging="12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E91D3" w14:textId="0EA43EA3" w:rsidR="00A7002F" w:rsidRPr="00A7002F" w:rsidRDefault="00A7002F" w:rsidP="00A700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7002F" w:rsidRPr="00D75ADD" w14:paraId="6540C6F9" w14:textId="77777777" w:rsidTr="00905C85"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</w:tcPr>
          <w:p w14:paraId="06D9E59E" w14:textId="704E7B27" w:rsidR="00A7002F" w:rsidRPr="00D75ADD" w:rsidRDefault="00A7002F" w:rsidP="00A7002F">
            <w:pPr>
              <w:spacing w:line="240" w:lineRule="atLeast"/>
              <w:ind w:left="141" w:hanging="12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04A9492" w14:textId="77777777" w:rsidR="00A7002F" w:rsidRPr="00D75ADD" w:rsidRDefault="00A7002F" w:rsidP="00905C8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8328B63" w14:textId="77777777" w:rsidR="00A7002F" w:rsidRPr="00D75ADD" w:rsidRDefault="00A7002F" w:rsidP="00905C8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461A59F6" w14:textId="77777777" w:rsidR="00A7002F" w:rsidRPr="00D75ADD" w:rsidRDefault="00A7002F" w:rsidP="00905C8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BFA1C16" w14:textId="77777777" w:rsidR="00A7002F" w:rsidRPr="00D75ADD" w:rsidRDefault="00A7002F" w:rsidP="00905C85">
            <w:pPr>
              <w:tabs>
                <w:tab w:val="decimal" w:pos="876"/>
              </w:tabs>
              <w:spacing w:line="240" w:lineRule="atLeast"/>
              <w:ind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45148382" w14:textId="77777777" w:rsidR="00A7002F" w:rsidRPr="00D75ADD" w:rsidRDefault="00A7002F" w:rsidP="00905C85">
            <w:pPr>
              <w:tabs>
                <w:tab w:val="decimal" w:pos="876"/>
              </w:tabs>
              <w:spacing w:line="240" w:lineRule="atLeast"/>
              <w:ind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F05F475" w14:textId="77777777" w:rsidR="00A7002F" w:rsidRPr="00D75ADD" w:rsidRDefault="00A7002F" w:rsidP="00905C85">
            <w:pPr>
              <w:tabs>
                <w:tab w:val="decimal" w:pos="876"/>
              </w:tabs>
              <w:spacing w:line="240" w:lineRule="atLeast"/>
              <w:ind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 w14:paraId="62800B5D" w14:textId="77777777" w:rsidR="00A7002F" w:rsidRPr="00D75ADD" w:rsidRDefault="00A7002F" w:rsidP="00905C8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905C85" w:rsidRPr="00D75ADD" w14:paraId="5A2073DD" w14:textId="77777777" w:rsidTr="00905C85"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</w:tcPr>
          <w:p w14:paraId="38D63A54" w14:textId="0DD776D1" w:rsidR="00905C85" w:rsidRPr="00D75ADD" w:rsidRDefault="00905C85" w:rsidP="00905C85">
            <w:pPr>
              <w:spacing w:line="240" w:lineRule="atLeast"/>
              <w:ind w:left="141" w:hanging="12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8872C6" w14:textId="495D96F3" w:rsidR="00905C85" w:rsidRPr="008B2DC5" w:rsidRDefault="004A7638" w:rsidP="00905C8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8B2DC5" w:rsidRPr="008B2D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882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A7C9A1" w14:textId="77777777" w:rsidR="00905C85" w:rsidRPr="00D75ADD" w:rsidRDefault="00905C85" w:rsidP="00905C8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EF0C11" w14:textId="1C2CDA7E" w:rsidR="00905C85" w:rsidRPr="00D75ADD" w:rsidRDefault="004A7638" w:rsidP="00905C8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905C8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AEB534" w14:textId="77777777" w:rsidR="00905C85" w:rsidRPr="00D75ADD" w:rsidRDefault="00905C85" w:rsidP="00905C85">
            <w:pPr>
              <w:tabs>
                <w:tab w:val="decimal" w:pos="876"/>
              </w:tabs>
              <w:spacing w:line="240" w:lineRule="atLeast"/>
              <w:ind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6A5B3E" w14:textId="237FF5F8" w:rsidR="00905C85" w:rsidRPr="008B2DC5" w:rsidRDefault="004A7638" w:rsidP="00905C85">
            <w:pPr>
              <w:tabs>
                <w:tab w:val="decimal" w:pos="876"/>
              </w:tabs>
              <w:spacing w:line="240" w:lineRule="atLeast"/>
              <w:ind w:firstLine="72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  <w:lang w:bidi="ar-SA"/>
              </w:rPr>
              <w:t>2</w:t>
            </w:r>
            <w:r w:rsidR="008B2DC5" w:rsidRPr="008B2DC5">
              <w:rPr>
                <w:rFonts w:ascii="Angsana New" w:hAnsi="Angsana New" w:cs="Angsana New"/>
                <w:sz w:val="28"/>
                <w:szCs w:val="28"/>
                <w:lang w:bidi="ar-SA"/>
              </w:rPr>
              <w:t>,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  <w:lang w:bidi="ar-SA"/>
              </w:rPr>
              <w:t>1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ar-SA"/>
              </w:rPr>
              <w:t>32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3B1AB7" w14:textId="77777777" w:rsidR="00905C85" w:rsidRPr="00D75ADD" w:rsidRDefault="00905C85" w:rsidP="00905C85">
            <w:pPr>
              <w:tabs>
                <w:tab w:val="decimal" w:pos="876"/>
              </w:tabs>
              <w:spacing w:line="240" w:lineRule="atLeast"/>
              <w:ind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7C9302" w14:textId="09328447" w:rsidR="00905C85" w:rsidRPr="00D75ADD" w:rsidRDefault="004A7638" w:rsidP="00905C8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905C8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905C85" w:rsidRPr="00D75ADD" w14:paraId="4CE18536" w14:textId="77777777" w:rsidTr="00905C85"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</w:tcPr>
          <w:p w14:paraId="12C7466A" w14:textId="23DCD83E" w:rsidR="00905C85" w:rsidRPr="00D75ADD" w:rsidRDefault="00905C85" w:rsidP="00905C85">
            <w:pPr>
              <w:spacing w:line="240" w:lineRule="atLeast"/>
              <w:ind w:left="141" w:hanging="12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E5179E" w14:textId="47D4E6D5" w:rsidR="00905C85" w:rsidRPr="00D75ADD" w:rsidRDefault="004A7638" w:rsidP="00905C8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="008B2DC5" w:rsidRPr="008B2DC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882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C7CA56" w14:textId="77777777" w:rsidR="00905C85" w:rsidRPr="00D75ADD" w:rsidRDefault="00905C85" w:rsidP="00905C8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AA1917" w14:textId="698DE841" w:rsidR="00905C85" w:rsidRPr="00D75ADD" w:rsidRDefault="004A7638" w:rsidP="00905C8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  <w:r w:rsidR="00905C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915BA6" w14:textId="77777777" w:rsidR="00905C85" w:rsidRPr="00D75ADD" w:rsidRDefault="00905C85" w:rsidP="00905C85">
            <w:pPr>
              <w:tabs>
                <w:tab w:val="decimal" w:pos="876"/>
              </w:tabs>
              <w:spacing w:line="240" w:lineRule="atLeast"/>
              <w:ind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75D668" w14:textId="39816247" w:rsidR="00905C85" w:rsidRPr="00D75ADD" w:rsidRDefault="004A7638" w:rsidP="00905C85">
            <w:pPr>
              <w:tabs>
                <w:tab w:val="decimal" w:pos="876"/>
              </w:tabs>
              <w:spacing w:line="240" w:lineRule="atLeast"/>
              <w:ind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  <w:t>2</w:t>
            </w:r>
            <w:r w:rsidR="008B2DC5" w:rsidRPr="008B2DC5"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  <w:t>,</w:t>
            </w:r>
            <w:r w:rsidR="00627E41" w:rsidRPr="00627E41"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  <w:t>1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  <w:t>32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AF2B39" w14:textId="77777777" w:rsidR="00905C85" w:rsidRPr="00D75ADD" w:rsidRDefault="00905C85" w:rsidP="00905C85">
            <w:pPr>
              <w:tabs>
                <w:tab w:val="decimal" w:pos="876"/>
              </w:tabs>
              <w:spacing w:line="240" w:lineRule="atLeast"/>
              <w:ind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1A0293" w14:textId="0BDD1AE2" w:rsidR="00905C85" w:rsidRPr="00D75ADD" w:rsidRDefault="004A7638" w:rsidP="00905C8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  <w:r w:rsidR="00905C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</w:p>
        </w:tc>
      </w:tr>
      <w:tr w:rsidR="00905C85" w:rsidRPr="00905C85" w14:paraId="4806730F" w14:textId="77777777" w:rsidTr="00905C85"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</w:tcPr>
          <w:p w14:paraId="7448A94D" w14:textId="77777777" w:rsidR="00905C85" w:rsidRPr="00905C85" w:rsidRDefault="00905C85" w:rsidP="00905C85">
            <w:pPr>
              <w:spacing w:line="240" w:lineRule="atLeast"/>
              <w:ind w:left="141" w:hanging="120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293E1B1" w14:textId="77777777" w:rsidR="00905C85" w:rsidRPr="00905C85" w:rsidRDefault="00905C85" w:rsidP="00905C8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5FA60" w14:textId="77777777" w:rsidR="00905C85" w:rsidRPr="00905C85" w:rsidRDefault="00905C85" w:rsidP="00905C8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DA2FBC1" w14:textId="77777777" w:rsidR="00905C85" w:rsidRPr="00905C85" w:rsidRDefault="00905C85" w:rsidP="00905C8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114DE" w14:textId="77777777" w:rsidR="00905C85" w:rsidRPr="00905C85" w:rsidRDefault="00905C85" w:rsidP="00905C85">
            <w:pPr>
              <w:tabs>
                <w:tab w:val="decimal" w:pos="876"/>
              </w:tabs>
              <w:spacing w:line="240" w:lineRule="atLeast"/>
              <w:ind w:firstLine="72"/>
              <w:rPr>
                <w:rFonts w:ascii="Angsana New" w:hAnsi="Angsana New" w:cs="Angsana New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EAA8F4B" w14:textId="77777777" w:rsidR="00905C85" w:rsidRPr="00905C85" w:rsidRDefault="00905C85" w:rsidP="00905C85">
            <w:pPr>
              <w:tabs>
                <w:tab w:val="decimal" w:pos="876"/>
              </w:tabs>
              <w:spacing w:line="240" w:lineRule="atLeast"/>
              <w:ind w:firstLine="72"/>
              <w:rPr>
                <w:rFonts w:ascii="Angsana New" w:hAnsi="Angsana New" w:cs="Angsana New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819D3" w14:textId="77777777" w:rsidR="00905C85" w:rsidRPr="00905C85" w:rsidRDefault="00905C85" w:rsidP="00905C85">
            <w:pPr>
              <w:tabs>
                <w:tab w:val="decimal" w:pos="876"/>
              </w:tabs>
              <w:spacing w:line="240" w:lineRule="atLeast"/>
              <w:ind w:firstLine="72"/>
              <w:rPr>
                <w:rFonts w:ascii="Angsana New" w:hAnsi="Angsana New" w:cs="Angsana New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119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9136496" w14:textId="77777777" w:rsidR="00905C85" w:rsidRPr="00905C85" w:rsidRDefault="00905C85" w:rsidP="00905C8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905C85" w:rsidRPr="00D75ADD" w14:paraId="69C98559" w14:textId="77777777" w:rsidTr="00905C85"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</w:tcPr>
          <w:p w14:paraId="53F7EA0B" w14:textId="77777777" w:rsidR="00905C85" w:rsidRPr="00D75ADD" w:rsidRDefault="00905C85" w:rsidP="00905C85">
            <w:pPr>
              <w:spacing w:line="240" w:lineRule="atLeast"/>
              <w:ind w:left="141" w:hanging="12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A8A3A" w14:textId="77777777" w:rsidR="00905C85" w:rsidRPr="00D75ADD" w:rsidRDefault="00905C85" w:rsidP="00905C8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5B1EE" w14:textId="77777777" w:rsidR="00905C85" w:rsidRPr="00D75ADD" w:rsidRDefault="00905C85" w:rsidP="00905C8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7CFA7" w14:textId="77777777" w:rsidR="00905C85" w:rsidRPr="00D75ADD" w:rsidRDefault="00905C85" w:rsidP="00905C8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60B7E" w14:textId="77777777" w:rsidR="00905C85" w:rsidRPr="00D75ADD" w:rsidRDefault="00905C85" w:rsidP="00905C85">
            <w:pPr>
              <w:tabs>
                <w:tab w:val="decimal" w:pos="876"/>
              </w:tabs>
              <w:spacing w:line="240" w:lineRule="atLeast"/>
              <w:ind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3A1BD" w14:textId="77777777" w:rsidR="00905C85" w:rsidRPr="00D75ADD" w:rsidRDefault="00905C85" w:rsidP="00905C85">
            <w:pPr>
              <w:tabs>
                <w:tab w:val="decimal" w:pos="876"/>
              </w:tabs>
              <w:spacing w:line="240" w:lineRule="atLeast"/>
              <w:ind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095A5" w14:textId="77777777" w:rsidR="00905C85" w:rsidRPr="00D75ADD" w:rsidRDefault="00905C85" w:rsidP="00905C85">
            <w:pPr>
              <w:tabs>
                <w:tab w:val="decimal" w:pos="876"/>
              </w:tabs>
              <w:spacing w:line="240" w:lineRule="atLeast"/>
              <w:ind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9A771" w14:textId="77777777" w:rsidR="00905C85" w:rsidRPr="00D75ADD" w:rsidRDefault="00905C85" w:rsidP="00905C8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905C85" w:rsidRPr="00D75ADD" w14:paraId="194D2172" w14:textId="77777777" w:rsidTr="00905C85"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</w:tcPr>
          <w:p w14:paraId="730D855D" w14:textId="77777777" w:rsidR="00905C85" w:rsidRPr="00D75ADD" w:rsidRDefault="00905C85" w:rsidP="00905C85">
            <w:pPr>
              <w:spacing w:line="240" w:lineRule="atLeast"/>
              <w:ind w:left="7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คำสั่งซื้อที่ผู้ขายสินค้าหรือให้บริการ</w:t>
            </w:r>
          </w:p>
          <w:p w14:paraId="68C23F69" w14:textId="77777777" w:rsidR="00905C85" w:rsidRPr="00D75ADD" w:rsidRDefault="00905C85" w:rsidP="00905C85">
            <w:pPr>
              <w:spacing w:line="240" w:lineRule="atLeast"/>
              <w:ind w:left="160" w:hanging="15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  <w:t>ตกลงกันแล้ว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79E72" w14:textId="2EE2682D" w:rsidR="00905C85" w:rsidRPr="00D75ADD" w:rsidRDefault="004A7638" w:rsidP="00905C8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A7560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A7560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294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66C8E" w14:textId="77777777" w:rsidR="00905C85" w:rsidRPr="00D75ADD" w:rsidRDefault="00905C85" w:rsidP="00905C8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F6837" w14:textId="4BDBD5DC" w:rsidR="00905C85" w:rsidRPr="00D75ADD" w:rsidRDefault="00627E41" w:rsidP="00905C8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905C8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42</w:t>
            </w: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905C8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DDDA6" w14:textId="77777777" w:rsidR="00905C85" w:rsidRPr="00D75ADD" w:rsidRDefault="00905C85" w:rsidP="00905C85">
            <w:pPr>
              <w:tabs>
                <w:tab w:val="decimal" w:pos="876"/>
              </w:tabs>
              <w:spacing w:line="240" w:lineRule="atLeast"/>
              <w:ind w:firstLine="72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CF0B6" w14:textId="79FDC84B" w:rsidR="00905C85" w:rsidRPr="00D75ADD" w:rsidRDefault="00627E41" w:rsidP="00905C8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8B2DC5" w:rsidRPr="008B2D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8B2DC5" w:rsidRPr="008B2D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445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B53EE" w14:textId="77777777" w:rsidR="00905C85" w:rsidRPr="00D75ADD" w:rsidRDefault="00905C85" w:rsidP="00905C85">
            <w:pPr>
              <w:tabs>
                <w:tab w:val="decimal" w:pos="876"/>
              </w:tabs>
              <w:spacing w:line="240" w:lineRule="atLeast"/>
              <w:ind w:firstLine="72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F94D2" w14:textId="6AAA6A17" w:rsidR="00905C85" w:rsidRPr="00D75ADD" w:rsidRDefault="00627E41" w:rsidP="00905C8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905C8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905C8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sz w:val="28"/>
                <w:szCs w:val="28"/>
              </w:rPr>
              <w:t>97</w:t>
            </w:r>
            <w:r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905C85" w:rsidRPr="00D75ADD" w14:paraId="59B65693" w14:textId="77777777" w:rsidTr="00905C85"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</w:tcPr>
          <w:p w14:paraId="3F08CE22" w14:textId="77777777" w:rsidR="00905C85" w:rsidRPr="00D75ADD" w:rsidRDefault="00905C85" w:rsidP="00905C85">
            <w:pPr>
              <w:tabs>
                <w:tab w:val="left" w:pos="540"/>
              </w:tabs>
              <w:spacing w:line="240" w:lineRule="atLeast"/>
              <w:ind w:left="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8BF46" w14:textId="26FB7730" w:rsidR="00905C85" w:rsidRPr="00D75ADD" w:rsidRDefault="004A7638" w:rsidP="00905C8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8B2DC5" w:rsidRPr="008B2D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EC0DD" w14:textId="77777777" w:rsidR="00905C85" w:rsidRPr="00D75ADD" w:rsidRDefault="00905C85" w:rsidP="00905C8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9AF5C" w14:textId="4CB8A696" w:rsidR="00905C85" w:rsidRPr="00D75ADD" w:rsidRDefault="004A7638" w:rsidP="00905C8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905C8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87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9246F" w14:textId="77777777" w:rsidR="00905C85" w:rsidRPr="00D75ADD" w:rsidRDefault="00905C85" w:rsidP="00905C85">
            <w:pPr>
              <w:tabs>
                <w:tab w:val="decimal" w:pos="876"/>
              </w:tabs>
              <w:spacing w:line="240" w:lineRule="atLeast"/>
              <w:ind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758CB" w14:textId="5D821CD9" w:rsidR="00905C85" w:rsidRPr="00D75ADD" w:rsidRDefault="004A7638" w:rsidP="00905C8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8B2DC5" w:rsidRPr="008B2D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46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62C80" w14:textId="77777777" w:rsidR="00905C85" w:rsidRPr="00D75ADD" w:rsidRDefault="00905C85" w:rsidP="00905C85">
            <w:pPr>
              <w:tabs>
                <w:tab w:val="decimal" w:pos="876"/>
              </w:tabs>
              <w:spacing w:line="240" w:lineRule="atLeast"/>
              <w:ind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612A6" w14:textId="31F74048" w:rsidR="00905C85" w:rsidRPr="00D75ADD" w:rsidRDefault="004A7638" w:rsidP="00905C8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905C8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627E41" w:rsidRPr="00627E4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108AD"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905C85" w:rsidRPr="00D75ADD" w14:paraId="15C2842D" w14:textId="77777777" w:rsidTr="00905C85"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</w:tcPr>
          <w:p w14:paraId="43243160" w14:textId="77777777" w:rsidR="00905C85" w:rsidRPr="00D75ADD" w:rsidRDefault="00905C85" w:rsidP="00905C85">
            <w:pPr>
              <w:tabs>
                <w:tab w:val="left" w:pos="540"/>
              </w:tabs>
              <w:spacing w:line="240" w:lineRule="atLeast"/>
              <w:ind w:left="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86FFE6" w14:textId="1797358F" w:rsidR="00905C85" w:rsidRPr="00D75ADD" w:rsidRDefault="004A7638" w:rsidP="00905C8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8B2DC5" w:rsidRPr="008B2DC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</w:t>
            </w:r>
            <w:r w:rsidR="00A7560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464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3F417" w14:textId="77777777" w:rsidR="00905C85" w:rsidRPr="00D75ADD" w:rsidRDefault="00905C85" w:rsidP="00905C85">
            <w:pPr>
              <w:tabs>
                <w:tab w:val="decimal" w:pos="876"/>
              </w:tabs>
              <w:spacing w:line="240" w:lineRule="atLeast"/>
              <w:ind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8818E2" w14:textId="31D9818A" w:rsidR="00905C85" w:rsidRPr="00D75ADD" w:rsidRDefault="00627E41" w:rsidP="00905C8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905C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427</w:t>
            </w:r>
            <w:r w:rsidR="00905C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F59C4" w14:textId="77777777" w:rsidR="00905C85" w:rsidRPr="00D75ADD" w:rsidRDefault="00905C85" w:rsidP="00905C85">
            <w:pPr>
              <w:tabs>
                <w:tab w:val="decimal" w:pos="876"/>
              </w:tabs>
              <w:spacing w:line="240" w:lineRule="atLeast"/>
              <w:ind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936880" w14:textId="65F21334" w:rsidR="00905C85" w:rsidRPr="00D75ADD" w:rsidRDefault="00627E41" w:rsidP="00905C8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8B2DC5" w:rsidRPr="008B2DC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994</w:t>
            </w:r>
            <w:r w:rsidR="008B2DC5" w:rsidRPr="008B2DC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CEE75" w14:textId="77777777" w:rsidR="00905C85" w:rsidRPr="00D75ADD" w:rsidRDefault="00905C85" w:rsidP="00905C85">
            <w:pPr>
              <w:tabs>
                <w:tab w:val="decimal" w:pos="876"/>
              </w:tabs>
              <w:spacing w:line="240" w:lineRule="atLeast"/>
              <w:ind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F4F75E" w14:textId="739C6525" w:rsidR="00905C85" w:rsidRPr="00D75ADD" w:rsidRDefault="00627E41" w:rsidP="00905C8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905C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="002108AD" w:rsidRPr="002108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="00905C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4A7638"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98</w:t>
            </w: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</w:p>
        </w:tc>
      </w:tr>
    </w:tbl>
    <w:p w14:paraId="62558092" w14:textId="77777777" w:rsidR="00520690" w:rsidRPr="00905C85" w:rsidRDefault="00520690" w:rsidP="00055138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05325329" w14:textId="77777777" w:rsidR="00B917E0" w:rsidRPr="00107199" w:rsidRDefault="007A2631" w:rsidP="000C1D8F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บริษัทมีภาระผูกพันจากการที่ธนาคารในประเทศหลายแห่</w:t>
      </w:r>
      <w:r w:rsidR="0072742D" w:rsidRPr="00D75ADD">
        <w:rPr>
          <w:rFonts w:ascii="Angsana New" w:hAnsi="Angsana New" w:cs="Angsana New" w:hint="cs"/>
          <w:sz w:val="28"/>
          <w:szCs w:val="28"/>
          <w:cs/>
        </w:rPr>
        <w:t>งออกหนังสือค้ำประกันการซื้อสินค้ากับบริษัทในประเทศ</w:t>
      </w:r>
      <w:r w:rsidRPr="00D75ADD">
        <w:rPr>
          <w:rFonts w:ascii="Angsana New" w:hAnsi="Angsana New" w:cs="Angsana New" w:hint="cs"/>
          <w:sz w:val="28"/>
          <w:szCs w:val="28"/>
          <w:cs/>
        </w:rPr>
        <w:t>และ</w:t>
      </w:r>
      <w:r w:rsidRPr="00107199">
        <w:rPr>
          <w:rFonts w:ascii="Angsana New" w:hAnsi="Angsana New" w:cs="Angsana New" w:hint="cs"/>
          <w:sz w:val="28"/>
          <w:szCs w:val="28"/>
          <w:cs/>
        </w:rPr>
        <w:t>การ</w:t>
      </w:r>
      <w:r w:rsidR="00EC3742" w:rsidRPr="00107199">
        <w:rPr>
          <w:rFonts w:ascii="Angsana New" w:hAnsi="Angsana New" w:cs="Angsana New" w:hint="cs"/>
          <w:sz w:val="28"/>
          <w:szCs w:val="28"/>
          <w:cs/>
        </w:rPr>
        <w:t>ใช้</w:t>
      </w:r>
      <w:r w:rsidRPr="00107199">
        <w:rPr>
          <w:rFonts w:ascii="Angsana New" w:hAnsi="Angsana New" w:cs="Angsana New" w:hint="cs"/>
          <w:sz w:val="28"/>
          <w:szCs w:val="28"/>
          <w:cs/>
        </w:rPr>
        <w:t>บริการไป</w:t>
      </w:r>
      <w:r w:rsidR="00FD2022" w:rsidRPr="00107199">
        <w:rPr>
          <w:rFonts w:ascii="Angsana New" w:hAnsi="Angsana New" w:cs="Angsana New" w:hint="cs"/>
          <w:sz w:val="28"/>
          <w:szCs w:val="28"/>
          <w:cs/>
        </w:rPr>
        <w:t>ร</w:t>
      </w:r>
      <w:r w:rsidRPr="00107199">
        <w:rPr>
          <w:rFonts w:ascii="Angsana New" w:hAnsi="Angsana New" w:cs="Angsana New" w:hint="cs"/>
          <w:sz w:val="28"/>
          <w:szCs w:val="28"/>
          <w:cs/>
        </w:rPr>
        <w:t>ษณีย์</w:t>
      </w:r>
      <w:r w:rsidR="0072742D" w:rsidRPr="00107199">
        <w:rPr>
          <w:rFonts w:ascii="Angsana New" w:hAnsi="Angsana New" w:cs="Angsana New" w:hint="cs"/>
          <w:sz w:val="28"/>
          <w:szCs w:val="28"/>
          <w:cs/>
        </w:rPr>
        <w:t>กับรัฐวิสาหกิจ</w:t>
      </w:r>
      <w:r w:rsidR="0027137F" w:rsidRPr="00107199">
        <w:rPr>
          <w:rFonts w:ascii="Angsana New" w:hAnsi="Angsana New" w:cs="Angsana New" w:hint="cs"/>
          <w:sz w:val="28"/>
          <w:szCs w:val="28"/>
          <w:cs/>
        </w:rPr>
        <w:t>ซึ่งเป็นเงื่อนไขทางการค้าที่ลูกค้าทุกรายต้องปฏิบัติเมื่อจะทำธุรกรรมด้วย</w:t>
      </w:r>
    </w:p>
    <w:p w14:paraId="76ACF181" w14:textId="77777777" w:rsidR="007D4E42" w:rsidRPr="00905C85" w:rsidRDefault="007D4E42" w:rsidP="000C1D8F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63B9E91B" w14:textId="6FDFF481" w:rsidR="007D4E42" w:rsidRPr="00107199" w:rsidRDefault="007D4E42" w:rsidP="000C1D8F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107199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สัญญาที่สำคัญ</w:t>
      </w:r>
    </w:p>
    <w:p w14:paraId="6E30ABC3" w14:textId="77777777" w:rsidR="00AE6C8B" w:rsidRPr="00905C85" w:rsidRDefault="00AE6C8B" w:rsidP="007B5218">
      <w:pPr>
        <w:tabs>
          <w:tab w:val="left" w:pos="-3544"/>
          <w:tab w:val="left" w:pos="-3402"/>
          <w:tab w:val="left" w:pos="-3261"/>
          <w:tab w:val="left" w:pos="-3119"/>
        </w:tabs>
        <w:ind w:firstLine="720"/>
        <w:jc w:val="thaiDistribute"/>
        <w:rPr>
          <w:rFonts w:ascii="Angsana New" w:hAnsi="Angsana New" w:cs="Angsana New"/>
          <w:sz w:val="20"/>
          <w:szCs w:val="20"/>
        </w:rPr>
      </w:pPr>
    </w:p>
    <w:p w14:paraId="5C3A5AD0" w14:textId="77777777" w:rsidR="00B917E0" w:rsidRPr="00107199" w:rsidRDefault="00A5244C" w:rsidP="00A5244C">
      <w:pPr>
        <w:tabs>
          <w:tab w:val="left" w:pos="-3544"/>
          <w:tab w:val="left" w:pos="-3402"/>
          <w:tab w:val="left" w:pos="-3261"/>
          <w:tab w:val="left" w:pos="-3119"/>
        </w:tabs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107199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 xml:space="preserve">          </w:t>
      </w:r>
      <w:r w:rsidR="000C1D8F" w:rsidRPr="00107199">
        <w:rPr>
          <w:rFonts w:ascii="Angsana New" w:hAnsi="Angsana New" w:cs="Angsana New" w:hint="cs"/>
          <w:b/>
          <w:bCs/>
          <w:i/>
          <w:iCs/>
          <w:sz w:val="28"/>
          <w:szCs w:val="28"/>
        </w:rPr>
        <w:t xml:space="preserve"> </w:t>
      </w:r>
      <w:r w:rsidR="00B917E0" w:rsidRPr="00107199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สัญญาค่าธรรมเนียมชื่อการค้าและเครื่องหมายการค้า</w:t>
      </w:r>
    </w:p>
    <w:p w14:paraId="4C7AC45C" w14:textId="77777777" w:rsidR="00107199" w:rsidRPr="00905C85" w:rsidRDefault="00107199" w:rsidP="00107199">
      <w:pPr>
        <w:tabs>
          <w:tab w:val="left" w:pos="-3544"/>
          <w:tab w:val="left" w:pos="-3402"/>
          <w:tab w:val="left" w:pos="-3261"/>
          <w:tab w:val="left" w:pos="-3119"/>
          <w:tab w:val="left" w:pos="7740"/>
          <w:tab w:val="left" w:pos="9317"/>
        </w:tabs>
        <w:ind w:left="540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4A6B7269" w14:textId="06AC80F8" w:rsidR="00107199" w:rsidRPr="00107199" w:rsidRDefault="00107199" w:rsidP="00107199">
      <w:pPr>
        <w:tabs>
          <w:tab w:val="left" w:pos="-3544"/>
          <w:tab w:val="left" w:pos="-3402"/>
          <w:tab w:val="left" w:pos="-3261"/>
          <w:tab w:val="left" w:pos="-3119"/>
          <w:tab w:val="left" w:pos="7740"/>
          <w:tab w:val="left" w:pos="9317"/>
        </w:tabs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107199">
        <w:rPr>
          <w:rFonts w:ascii="Angsana New" w:hAnsi="Angsana New" w:cs="Angsana New" w:hint="cs"/>
          <w:sz w:val="28"/>
          <w:szCs w:val="28"/>
          <w:cs/>
        </w:rPr>
        <w:t>เมื่อวันที่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="00627E41" w:rsidRPr="00627E41">
        <w:rPr>
          <w:rFonts w:ascii="Angsana New" w:hAnsi="Angsana New"/>
          <w:sz w:val="28"/>
          <w:szCs w:val="28"/>
        </w:rPr>
        <w:t>1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สิงหาคม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="004A7638" w:rsidRPr="004A7638">
        <w:rPr>
          <w:rFonts w:ascii="Angsana New" w:hAnsi="Angsana New"/>
          <w:sz w:val="28"/>
          <w:szCs w:val="28"/>
        </w:rPr>
        <w:t>2558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บริษัทได้ทำสัญญาค่าธรรมเนียมชื่อการค้ากับ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/>
          <w:sz w:val="28"/>
          <w:szCs w:val="28"/>
        </w:rPr>
        <w:t>Singer Company Limited S.a.r.</w:t>
      </w:r>
      <w:r w:rsidR="00627E41" w:rsidRPr="00627E41">
        <w:rPr>
          <w:rFonts w:ascii="Angsana New" w:hAnsi="Angsana New"/>
          <w:sz w:val="28"/>
          <w:szCs w:val="28"/>
        </w:rPr>
        <w:t>1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และสัญญาค่าธรรมเนียมเครื่องหมายการค้ากับ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/>
          <w:sz w:val="28"/>
          <w:szCs w:val="28"/>
        </w:rPr>
        <w:t xml:space="preserve">Singer Asia Limited </w:t>
      </w:r>
      <w:r w:rsidRPr="00107199">
        <w:rPr>
          <w:rFonts w:ascii="Angsana New" w:hAnsi="Angsana New" w:cs="Angsana New" w:hint="cs"/>
          <w:sz w:val="28"/>
          <w:szCs w:val="28"/>
          <w:cs/>
        </w:rPr>
        <w:t>ซึ่งสัญญาชุดนี้อ้างอิงสิทธิจากสัญญาให้ใช้สิทธิฉบับหลักระหว่าง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/>
          <w:sz w:val="28"/>
          <w:szCs w:val="28"/>
        </w:rPr>
        <w:t xml:space="preserve">Singer Asia Limited </w:t>
      </w:r>
      <w:r w:rsidRPr="00107199">
        <w:rPr>
          <w:rFonts w:ascii="Angsana New" w:hAnsi="Angsana New" w:cs="Angsana New" w:hint="cs"/>
          <w:sz w:val="28"/>
          <w:szCs w:val="28"/>
          <w:cs/>
        </w:rPr>
        <w:t>กับ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/>
          <w:sz w:val="28"/>
          <w:szCs w:val="28"/>
        </w:rPr>
        <w:t xml:space="preserve">The Singer Company Limited (Isle of Man) </w:t>
      </w:r>
      <w:r w:rsidRPr="00107199">
        <w:rPr>
          <w:rFonts w:ascii="Angsana New" w:hAnsi="Angsana New" w:cs="Angsana New" w:hint="cs"/>
          <w:sz w:val="28"/>
          <w:szCs w:val="28"/>
          <w:cs/>
        </w:rPr>
        <w:t>โดยแยกเป็นการจ่ายค่าธรรมเนียมการใช้ชื่อการค้าเท่ากับ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="002108AD" w:rsidRPr="002108AD">
        <w:rPr>
          <w:rFonts w:ascii="Angsana New" w:hAnsi="Angsana New"/>
          <w:sz w:val="28"/>
          <w:szCs w:val="28"/>
        </w:rPr>
        <w:t>0</w:t>
      </w:r>
      <w:r w:rsidRPr="00107199">
        <w:rPr>
          <w:rFonts w:ascii="Angsana New" w:hAnsi="Angsana New"/>
          <w:sz w:val="28"/>
          <w:szCs w:val="28"/>
        </w:rPr>
        <w:t>.</w:t>
      </w:r>
      <w:r w:rsidR="004A7638" w:rsidRPr="004A7638">
        <w:rPr>
          <w:rFonts w:ascii="Angsana New" w:hAnsi="Angsana New"/>
          <w:sz w:val="28"/>
          <w:szCs w:val="28"/>
        </w:rPr>
        <w:t>25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ล้านเหรียญสหรัฐต่อปีให้กับ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/>
          <w:sz w:val="28"/>
          <w:szCs w:val="28"/>
        </w:rPr>
        <w:t>Singer Company Limited S.a.r.</w:t>
      </w:r>
      <w:r w:rsidR="00627E41" w:rsidRPr="00627E41">
        <w:rPr>
          <w:rFonts w:ascii="Angsana New" w:hAnsi="Angsana New"/>
          <w:sz w:val="28"/>
          <w:szCs w:val="28"/>
        </w:rPr>
        <w:t>1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="00DA6277" w:rsidRPr="00DA6277">
        <w:rPr>
          <w:rFonts w:ascii="Angsana New" w:hAnsi="Angsana New" w:cs="Angsana New" w:hint="cs"/>
          <w:sz w:val="28"/>
          <w:szCs w:val="28"/>
          <w:cs/>
        </w:rPr>
        <w:t>สัญญานี้มีกำหนดระยะเวลา</w:t>
      </w:r>
      <w:r w:rsidR="00DA6277" w:rsidRPr="00DA6277">
        <w:rPr>
          <w:rFonts w:ascii="Angsana New" w:hAnsi="Angsana New" w:cs="Angsana New"/>
          <w:sz w:val="28"/>
          <w:szCs w:val="28"/>
          <w:cs/>
        </w:rPr>
        <w:t xml:space="preserve"> </w:t>
      </w:r>
      <w:r w:rsidR="004A7638" w:rsidRPr="004A7638">
        <w:rPr>
          <w:rFonts w:ascii="Angsana New" w:hAnsi="Angsana New" w:cs="Angsana New"/>
          <w:sz w:val="28"/>
          <w:szCs w:val="28"/>
        </w:rPr>
        <w:t>5</w:t>
      </w:r>
      <w:r w:rsidR="00DA6277" w:rsidRPr="00DA6277">
        <w:rPr>
          <w:rFonts w:ascii="Angsana New" w:hAnsi="Angsana New" w:cs="Angsana New"/>
          <w:sz w:val="28"/>
          <w:szCs w:val="28"/>
          <w:cs/>
        </w:rPr>
        <w:t xml:space="preserve"> </w:t>
      </w:r>
      <w:r w:rsidR="00DA6277" w:rsidRPr="00DA6277">
        <w:rPr>
          <w:rFonts w:ascii="Angsana New" w:hAnsi="Angsana New" w:cs="Angsana New" w:hint="cs"/>
          <w:sz w:val="28"/>
          <w:szCs w:val="28"/>
          <w:cs/>
        </w:rPr>
        <w:t>ปี</w:t>
      </w:r>
      <w:r w:rsidR="00DA6277" w:rsidRPr="00DA6277">
        <w:rPr>
          <w:rFonts w:ascii="Angsana New" w:hAnsi="Angsana New" w:cs="Angsana New"/>
          <w:sz w:val="28"/>
          <w:szCs w:val="28"/>
          <w:cs/>
        </w:rPr>
        <w:t xml:space="preserve"> </w:t>
      </w:r>
      <w:r w:rsidR="00DA6277" w:rsidRPr="00DA6277">
        <w:rPr>
          <w:rFonts w:ascii="Angsana New" w:hAnsi="Angsana New" w:cs="Angsana New" w:hint="cs"/>
          <w:sz w:val="28"/>
          <w:szCs w:val="28"/>
          <w:cs/>
        </w:rPr>
        <w:t>นับตั้งแต่วันที่</w:t>
      </w:r>
      <w:r w:rsidR="00DA6277" w:rsidRPr="00DA6277">
        <w:rPr>
          <w:rFonts w:ascii="Angsana New" w:hAnsi="Angsana New" w:cs="Angsana New"/>
          <w:sz w:val="28"/>
          <w:szCs w:val="28"/>
          <w:cs/>
        </w:rPr>
        <w:t xml:space="preserve">  </w:t>
      </w:r>
      <w:r w:rsidR="00627E41" w:rsidRPr="00627E41">
        <w:rPr>
          <w:rFonts w:ascii="Angsana New" w:hAnsi="Angsana New" w:cs="Angsana New"/>
          <w:sz w:val="28"/>
          <w:szCs w:val="28"/>
        </w:rPr>
        <w:t>1</w:t>
      </w:r>
      <w:r w:rsidR="00DA6277" w:rsidRPr="00DA6277">
        <w:rPr>
          <w:rFonts w:ascii="Angsana New" w:hAnsi="Angsana New" w:cs="Angsana New"/>
          <w:sz w:val="28"/>
          <w:szCs w:val="28"/>
          <w:cs/>
        </w:rPr>
        <w:t xml:space="preserve"> </w:t>
      </w:r>
      <w:r w:rsidR="00DA6277" w:rsidRPr="00DA6277">
        <w:rPr>
          <w:rFonts w:ascii="Angsana New" w:hAnsi="Angsana New" w:cs="Angsana New" w:hint="cs"/>
          <w:sz w:val="28"/>
          <w:szCs w:val="28"/>
          <w:cs/>
        </w:rPr>
        <w:t>สิงหาคม</w:t>
      </w:r>
      <w:r w:rsidR="00DA6277" w:rsidRPr="00DA6277">
        <w:rPr>
          <w:rFonts w:ascii="Angsana New" w:hAnsi="Angsana New" w:cs="Angsana New"/>
          <w:sz w:val="28"/>
          <w:szCs w:val="28"/>
          <w:cs/>
        </w:rPr>
        <w:t xml:space="preserve"> </w:t>
      </w:r>
      <w:r w:rsidR="004A7638" w:rsidRPr="004A7638">
        <w:rPr>
          <w:rFonts w:ascii="Angsana New" w:hAnsi="Angsana New" w:cs="Angsana New"/>
          <w:sz w:val="28"/>
          <w:szCs w:val="28"/>
        </w:rPr>
        <w:t>2558</w:t>
      </w:r>
      <w:r w:rsidR="00DA6277" w:rsidRPr="00DA6277">
        <w:rPr>
          <w:rFonts w:ascii="Angsana New" w:hAnsi="Angsana New" w:cs="Angsana New"/>
          <w:sz w:val="28"/>
          <w:szCs w:val="28"/>
          <w:cs/>
        </w:rPr>
        <w:t xml:space="preserve"> </w:t>
      </w:r>
      <w:r w:rsidR="00DA6277" w:rsidRPr="00DA6277">
        <w:rPr>
          <w:rFonts w:ascii="Angsana New" w:hAnsi="Angsana New" w:cs="Angsana New" w:hint="cs"/>
          <w:sz w:val="28"/>
          <w:szCs w:val="28"/>
          <w:cs/>
        </w:rPr>
        <w:t>ถึง</w:t>
      </w:r>
      <w:r w:rsidR="00DA6277" w:rsidRPr="00DA6277">
        <w:rPr>
          <w:rFonts w:ascii="Angsana New" w:hAnsi="Angsana New" w:cs="Angsana New"/>
          <w:sz w:val="28"/>
          <w:szCs w:val="28"/>
          <w:cs/>
        </w:rPr>
        <w:t xml:space="preserve"> </w:t>
      </w:r>
      <w:r w:rsidR="004A7638" w:rsidRPr="004A7638">
        <w:rPr>
          <w:rFonts w:ascii="Angsana New" w:hAnsi="Angsana New" w:cs="Angsana New"/>
          <w:sz w:val="28"/>
          <w:szCs w:val="28"/>
        </w:rPr>
        <w:t>3</w:t>
      </w:r>
      <w:r w:rsidR="00627E41" w:rsidRPr="00627E41">
        <w:rPr>
          <w:rFonts w:ascii="Angsana New" w:hAnsi="Angsana New" w:cs="Angsana New"/>
          <w:sz w:val="28"/>
          <w:szCs w:val="28"/>
        </w:rPr>
        <w:t>1</w:t>
      </w:r>
      <w:r w:rsidR="00DA6277" w:rsidRPr="00DA6277">
        <w:rPr>
          <w:rFonts w:ascii="Angsana New" w:hAnsi="Angsana New" w:cs="Angsana New"/>
          <w:sz w:val="28"/>
          <w:szCs w:val="28"/>
          <w:cs/>
        </w:rPr>
        <w:t xml:space="preserve"> </w:t>
      </w:r>
      <w:r w:rsidR="00DA6277" w:rsidRPr="00DA6277">
        <w:rPr>
          <w:rFonts w:ascii="Angsana New" w:hAnsi="Angsana New" w:cs="Angsana New" w:hint="cs"/>
          <w:sz w:val="28"/>
          <w:szCs w:val="28"/>
          <w:cs/>
        </w:rPr>
        <w:t>กรกฎาคม</w:t>
      </w:r>
      <w:r w:rsidR="00DA6277" w:rsidRPr="00DA6277">
        <w:rPr>
          <w:rFonts w:ascii="Angsana New" w:hAnsi="Angsana New" w:cs="Angsana New"/>
          <w:sz w:val="28"/>
          <w:szCs w:val="28"/>
          <w:cs/>
        </w:rPr>
        <w:t xml:space="preserve"> </w:t>
      </w:r>
      <w:r w:rsidR="004A7638" w:rsidRPr="004A7638">
        <w:rPr>
          <w:rFonts w:ascii="Angsana New" w:hAnsi="Angsana New" w:cs="Angsana New"/>
          <w:sz w:val="28"/>
          <w:szCs w:val="28"/>
        </w:rPr>
        <w:t>2563</w:t>
      </w:r>
      <w:r w:rsidR="00DA6277" w:rsidRPr="00DA62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และการจ่ายค่าธรรมเนียมเครื่องหมายการค้าในจำนวนร้อยละ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="002108AD" w:rsidRPr="002108AD">
        <w:rPr>
          <w:rFonts w:ascii="Angsana New" w:hAnsi="Angsana New"/>
          <w:sz w:val="28"/>
          <w:szCs w:val="28"/>
        </w:rPr>
        <w:t>0</w:t>
      </w:r>
      <w:r w:rsidRPr="00107199">
        <w:rPr>
          <w:rFonts w:ascii="Angsana New" w:hAnsi="Angsana New"/>
          <w:sz w:val="28"/>
          <w:szCs w:val="28"/>
        </w:rPr>
        <w:t>.</w:t>
      </w:r>
      <w:r w:rsidR="004A7638" w:rsidRPr="004A7638">
        <w:rPr>
          <w:rFonts w:ascii="Angsana New" w:hAnsi="Angsana New"/>
          <w:sz w:val="28"/>
          <w:szCs w:val="28"/>
        </w:rPr>
        <w:t>5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ของรายได้ตามที่ระบุในสัญญาให้กับ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/>
          <w:sz w:val="28"/>
          <w:szCs w:val="28"/>
        </w:rPr>
        <w:t xml:space="preserve">Singer Asia Limited </w:t>
      </w:r>
      <w:r w:rsidRPr="00107199">
        <w:rPr>
          <w:rFonts w:ascii="Angsana New" w:hAnsi="Angsana New" w:cs="Angsana New" w:hint="cs"/>
          <w:sz w:val="28"/>
          <w:szCs w:val="28"/>
          <w:cs/>
        </w:rPr>
        <w:t>สัญญานี้มีกำหนดระยะเวลา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="00627E41" w:rsidRPr="00627E41">
        <w:rPr>
          <w:rFonts w:ascii="Angsana New" w:hAnsi="Angsana New"/>
          <w:sz w:val="28"/>
          <w:szCs w:val="28"/>
        </w:rPr>
        <w:t>1</w:t>
      </w:r>
      <w:r w:rsidR="002108AD" w:rsidRPr="002108AD">
        <w:rPr>
          <w:rFonts w:ascii="Angsana New" w:hAnsi="Angsana New"/>
          <w:sz w:val="28"/>
          <w:szCs w:val="28"/>
        </w:rPr>
        <w:t>0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ปี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นับตั้งแต่วันที่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 </w:t>
      </w:r>
      <w:r w:rsidR="00627E41" w:rsidRPr="00627E41">
        <w:rPr>
          <w:rFonts w:ascii="Angsana New" w:hAnsi="Angsana New"/>
          <w:sz w:val="28"/>
          <w:szCs w:val="28"/>
        </w:rPr>
        <w:t>1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สิงหาคม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="004A7638" w:rsidRPr="004A7638">
        <w:rPr>
          <w:rFonts w:ascii="Angsana New" w:hAnsi="Angsana New"/>
          <w:sz w:val="28"/>
          <w:szCs w:val="28"/>
        </w:rPr>
        <w:t>2558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ถึง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="004A7638" w:rsidRPr="004A7638">
        <w:rPr>
          <w:rFonts w:ascii="Angsana New" w:hAnsi="Angsana New"/>
          <w:sz w:val="28"/>
          <w:szCs w:val="28"/>
        </w:rPr>
        <w:t>3</w:t>
      </w:r>
      <w:r w:rsidR="00627E41" w:rsidRPr="00627E41">
        <w:rPr>
          <w:rFonts w:ascii="Angsana New" w:hAnsi="Angsana New"/>
          <w:sz w:val="28"/>
          <w:szCs w:val="28"/>
        </w:rPr>
        <w:t>1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กรกฎาคม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="004A7638" w:rsidRPr="004A7638">
        <w:rPr>
          <w:rFonts w:ascii="Angsana New" w:hAnsi="Angsana New"/>
          <w:sz w:val="28"/>
          <w:szCs w:val="28"/>
        </w:rPr>
        <w:t>2568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เว้นแต่ฝ่ายใดฝ่ายหนึ่งจะบอกเลิกสัญญาล่วงหน้า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="00627E41" w:rsidRPr="00627E41">
        <w:rPr>
          <w:rFonts w:ascii="Angsana New" w:hAnsi="Angsana New"/>
          <w:sz w:val="28"/>
          <w:szCs w:val="28"/>
        </w:rPr>
        <w:t>1</w:t>
      </w:r>
      <w:r w:rsidR="004A7638" w:rsidRPr="004A7638">
        <w:rPr>
          <w:rFonts w:ascii="Angsana New" w:hAnsi="Angsana New"/>
          <w:sz w:val="28"/>
          <w:szCs w:val="28"/>
        </w:rPr>
        <w:t>2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เดือน</w:t>
      </w:r>
    </w:p>
    <w:p w14:paraId="1B91C197" w14:textId="45EC59A0" w:rsidR="00107199" w:rsidRPr="00D75ADD" w:rsidRDefault="00107199" w:rsidP="00107199">
      <w:pPr>
        <w:tabs>
          <w:tab w:val="left" w:pos="-3544"/>
          <w:tab w:val="left" w:pos="-3402"/>
          <w:tab w:val="left" w:pos="-3261"/>
          <w:tab w:val="left" w:pos="-3119"/>
          <w:tab w:val="left" w:pos="7740"/>
          <w:tab w:val="left" w:pos="9317"/>
        </w:tabs>
        <w:ind w:left="540" w:right="-43"/>
        <w:jc w:val="thaiDistribute"/>
        <w:rPr>
          <w:rFonts w:ascii="Angsana New" w:hAnsi="Angsana New" w:cs="Angsana New"/>
          <w:sz w:val="28"/>
          <w:szCs w:val="28"/>
          <w:cs/>
        </w:rPr>
      </w:pPr>
      <w:r w:rsidRPr="00843568">
        <w:rPr>
          <w:rFonts w:ascii="Angsana New" w:hAnsi="Angsana New" w:cs="Angsana New" w:hint="cs"/>
          <w:spacing w:val="-2"/>
          <w:sz w:val="28"/>
          <w:szCs w:val="28"/>
          <w:cs/>
        </w:rPr>
        <w:lastRenderedPageBreak/>
        <w:t>เมื่อวันที่</w:t>
      </w:r>
      <w:r w:rsidRPr="00843568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627E41" w:rsidRPr="00627E41">
        <w:rPr>
          <w:rFonts w:ascii="Angsana New" w:hAnsi="Angsana New"/>
          <w:spacing w:val="-2"/>
          <w:sz w:val="28"/>
          <w:szCs w:val="28"/>
        </w:rPr>
        <w:t>1</w:t>
      </w:r>
      <w:r w:rsidRPr="00843568">
        <w:rPr>
          <w:rFonts w:ascii="Angsana New" w:hAnsi="Angsana New"/>
          <w:spacing w:val="-2"/>
          <w:sz w:val="28"/>
          <w:szCs w:val="28"/>
        </w:rPr>
        <w:t xml:space="preserve"> </w:t>
      </w:r>
      <w:r w:rsidRPr="00843568">
        <w:rPr>
          <w:rFonts w:ascii="Angsana New" w:hAnsi="Angsana New" w:cs="Angsana New" w:hint="cs"/>
          <w:spacing w:val="-2"/>
          <w:sz w:val="28"/>
          <w:szCs w:val="28"/>
          <w:cs/>
        </w:rPr>
        <w:t>มกราคม</w:t>
      </w:r>
      <w:r w:rsidRPr="00843568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4A7638" w:rsidRPr="004A7638">
        <w:rPr>
          <w:rFonts w:ascii="Angsana New" w:hAnsi="Angsana New"/>
          <w:spacing w:val="-2"/>
          <w:sz w:val="28"/>
          <w:szCs w:val="28"/>
        </w:rPr>
        <w:t>2565</w:t>
      </w:r>
      <w:r w:rsidRPr="00843568">
        <w:rPr>
          <w:rFonts w:ascii="Angsana New" w:hAnsi="Angsana New"/>
          <w:spacing w:val="-2"/>
          <w:sz w:val="28"/>
          <w:szCs w:val="28"/>
        </w:rPr>
        <w:t xml:space="preserve"> </w:t>
      </w:r>
      <w:r w:rsidRPr="00843568">
        <w:rPr>
          <w:rFonts w:ascii="Angsana New" w:hAnsi="Angsana New" w:cs="Angsana New" w:hint="cs"/>
          <w:spacing w:val="-2"/>
          <w:sz w:val="28"/>
          <w:szCs w:val="28"/>
          <w:cs/>
        </w:rPr>
        <w:t>บริษัทได้ยกเลิกสัญญาฉบ</w:t>
      </w:r>
      <w:r w:rsidR="00DA05FC" w:rsidRPr="00843568">
        <w:rPr>
          <w:rFonts w:ascii="Angsana New" w:hAnsi="Angsana New" w:cs="Angsana New" w:hint="cs"/>
          <w:spacing w:val="-2"/>
          <w:sz w:val="28"/>
          <w:szCs w:val="28"/>
          <w:cs/>
        </w:rPr>
        <w:t>ั</w:t>
      </w:r>
      <w:r w:rsidRPr="00843568">
        <w:rPr>
          <w:rFonts w:ascii="Angsana New" w:hAnsi="Angsana New" w:cs="Angsana New" w:hint="cs"/>
          <w:spacing w:val="-2"/>
          <w:sz w:val="28"/>
          <w:szCs w:val="28"/>
          <w:cs/>
        </w:rPr>
        <w:t>บเก่าของวันที่</w:t>
      </w:r>
      <w:r w:rsidRPr="00843568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627E41" w:rsidRPr="00627E41">
        <w:rPr>
          <w:rFonts w:ascii="Angsana New" w:hAnsi="Angsana New"/>
          <w:spacing w:val="-2"/>
          <w:sz w:val="28"/>
          <w:szCs w:val="28"/>
        </w:rPr>
        <w:t>1</w:t>
      </w:r>
      <w:r w:rsidRPr="00843568">
        <w:rPr>
          <w:rFonts w:ascii="Angsana New" w:hAnsi="Angsana New"/>
          <w:spacing w:val="-2"/>
          <w:sz w:val="28"/>
          <w:szCs w:val="28"/>
        </w:rPr>
        <w:t xml:space="preserve"> </w:t>
      </w:r>
      <w:r w:rsidRPr="00843568">
        <w:rPr>
          <w:rFonts w:ascii="Angsana New" w:hAnsi="Angsana New" w:cs="Angsana New" w:hint="cs"/>
          <w:spacing w:val="-2"/>
          <w:sz w:val="28"/>
          <w:szCs w:val="28"/>
          <w:cs/>
        </w:rPr>
        <w:t>สิงหาคม</w:t>
      </w:r>
      <w:r w:rsidRPr="00843568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4A7638" w:rsidRPr="004A7638">
        <w:rPr>
          <w:rFonts w:ascii="Angsana New" w:hAnsi="Angsana New"/>
          <w:spacing w:val="-2"/>
          <w:sz w:val="28"/>
          <w:szCs w:val="28"/>
        </w:rPr>
        <w:t>2558</w:t>
      </w:r>
      <w:r w:rsidRPr="00843568">
        <w:rPr>
          <w:rFonts w:ascii="Angsana New" w:hAnsi="Angsana New"/>
          <w:spacing w:val="-2"/>
          <w:sz w:val="28"/>
          <w:szCs w:val="28"/>
        </w:rPr>
        <w:t xml:space="preserve"> </w:t>
      </w:r>
      <w:r w:rsidRPr="00843568">
        <w:rPr>
          <w:rFonts w:ascii="Angsana New" w:hAnsi="Angsana New" w:cs="Angsana New" w:hint="cs"/>
          <w:spacing w:val="-2"/>
          <w:sz w:val="28"/>
          <w:szCs w:val="28"/>
          <w:cs/>
        </w:rPr>
        <w:t>และได้มีการทำสัญญาค่าธรรมเนียมชื่อการค้าและสัญญาค่าธรรมเนียมเครื่องหมายการค้ากับ</w:t>
      </w:r>
      <w:r w:rsidRPr="00843568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Pr="00843568">
        <w:rPr>
          <w:rFonts w:ascii="Angsana New" w:hAnsi="Angsana New"/>
          <w:spacing w:val="-2"/>
          <w:sz w:val="28"/>
          <w:szCs w:val="28"/>
        </w:rPr>
        <w:t>Singer Company Limited S.a.r.</w:t>
      </w:r>
      <w:r w:rsidR="00627E41" w:rsidRPr="00627E41">
        <w:rPr>
          <w:rFonts w:ascii="Angsana New" w:hAnsi="Angsana New"/>
          <w:spacing w:val="-2"/>
          <w:sz w:val="28"/>
          <w:szCs w:val="28"/>
        </w:rPr>
        <w:t>1</w:t>
      </w:r>
      <w:r w:rsidRPr="00843568">
        <w:rPr>
          <w:rFonts w:ascii="Angsana New" w:hAnsi="Angsana New"/>
          <w:spacing w:val="-2"/>
          <w:sz w:val="28"/>
          <w:szCs w:val="28"/>
        </w:rPr>
        <w:t xml:space="preserve"> </w:t>
      </w:r>
      <w:r w:rsidRPr="00843568">
        <w:rPr>
          <w:rFonts w:ascii="Angsana New" w:hAnsi="Angsana New" w:cs="Angsana New" w:hint="cs"/>
          <w:spacing w:val="-2"/>
          <w:sz w:val="28"/>
          <w:szCs w:val="28"/>
          <w:cs/>
        </w:rPr>
        <w:t>ชึ่งประกอบด้วยการจ่ายค่าธรรมเนียม</w:t>
      </w:r>
      <w:r w:rsidRPr="00843568">
        <w:rPr>
          <w:rFonts w:ascii="Angsana New" w:hAnsi="Angsana New" w:cs="Angsana New" w:hint="cs"/>
          <w:spacing w:val="-4"/>
          <w:sz w:val="28"/>
          <w:szCs w:val="28"/>
          <w:cs/>
        </w:rPr>
        <w:t>การใช้ชื่อการค้าและการจ่ายค่าธรรมเนียมเครื่องหมายการค้าตามอัตราที่ได้ตกลงไว้ในสัญญา</w:t>
      </w:r>
      <w:r w:rsidRPr="00843568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843568">
        <w:rPr>
          <w:rFonts w:ascii="Angsana New" w:hAnsi="Angsana New" w:cs="Angsana New" w:hint="cs"/>
          <w:spacing w:val="-4"/>
          <w:sz w:val="28"/>
          <w:szCs w:val="28"/>
          <w:cs/>
        </w:rPr>
        <w:t>สัญญานี้มีกำหนดระยะเวลา</w:t>
      </w:r>
      <w:r w:rsidRPr="00843568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="00627E41" w:rsidRPr="00627E41">
        <w:rPr>
          <w:rFonts w:ascii="Angsana New" w:hAnsi="Angsana New"/>
          <w:spacing w:val="-4"/>
          <w:sz w:val="28"/>
          <w:szCs w:val="28"/>
        </w:rPr>
        <w:t>1</w:t>
      </w:r>
      <w:r w:rsidR="002108AD" w:rsidRPr="002108AD">
        <w:rPr>
          <w:rFonts w:ascii="Angsana New" w:hAnsi="Angsana New"/>
          <w:spacing w:val="-4"/>
          <w:sz w:val="28"/>
          <w:szCs w:val="28"/>
        </w:rPr>
        <w:t>0</w:t>
      </w:r>
      <w:r w:rsidRPr="00843568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843568">
        <w:rPr>
          <w:rFonts w:ascii="Angsana New" w:hAnsi="Angsana New" w:cs="Angsana New" w:hint="cs"/>
          <w:spacing w:val="-4"/>
          <w:sz w:val="28"/>
          <w:szCs w:val="28"/>
          <w:cs/>
        </w:rPr>
        <w:t>ปี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นับตั้งแต่วันที่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 </w:t>
      </w:r>
      <w:r w:rsidR="00627E41" w:rsidRPr="00627E41">
        <w:rPr>
          <w:rFonts w:ascii="Angsana New" w:hAnsi="Angsana New"/>
          <w:sz w:val="28"/>
          <w:szCs w:val="28"/>
        </w:rPr>
        <w:t>1</w:t>
      </w:r>
      <w:r w:rsidRPr="00107199">
        <w:rPr>
          <w:rFonts w:ascii="Angsana New" w:hAnsi="Angsana New" w:cs="Angsana New"/>
          <w:sz w:val="28"/>
          <w:szCs w:val="28"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มกราคม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="004A7638" w:rsidRPr="004A7638">
        <w:rPr>
          <w:rFonts w:ascii="Angsana New" w:hAnsi="Angsana New"/>
          <w:sz w:val="28"/>
          <w:szCs w:val="28"/>
        </w:rPr>
        <w:t>2565</w:t>
      </w:r>
      <w:r w:rsidRPr="00107199">
        <w:rPr>
          <w:rFonts w:ascii="Angsana New" w:hAnsi="Angsana New" w:cs="Angsana New"/>
          <w:sz w:val="28"/>
          <w:szCs w:val="28"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ถึง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="004A7638" w:rsidRPr="004A7638">
        <w:rPr>
          <w:rFonts w:ascii="Angsana New" w:hAnsi="Angsana New"/>
          <w:sz w:val="28"/>
          <w:szCs w:val="28"/>
        </w:rPr>
        <w:t>3</w:t>
      </w:r>
      <w:r w:rsidR="00627E41" w:rsidRPr="00627E41">
        <w:rPr>
          <w:rFonts w:ascii="Angsana New" w:hAnsi="Angsana New"/>
          <w:sz w:val="28"/>
          <w:szCs w:val="28"/>
        </w:rPr>
        <w:t>1</w:t>
      </w:r>
      <w:r w:rsidRPr="00107199">
        <w:rPr>
          <w:rFonts w:ascii="Angsana New" w:hAnsi="Angsana New" w:cs="Angsana New"/>
          <w:sz w:val="28"/>
          <w:szCs w:val="28"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="004A7638" w:rsidRPr="004A7638">
        <w:rPr>
          <w:rFonts w:ascii="Angsana New" w:hAnsi="Angsana New"/>
          <w:sz w:val="28"/>
          <w:szCs w:val="28"/>
        </w:rPr>
        <w:t>2575</w:t>
      </w:r>
      <w:r w:rsidRPr="00107199">
        <w:rPr>
          <w:rFonts w:ascii="Angsana New" w:hAnsi="Angsana New" w:cs="Angsana New"/>
          <w:sz w:val="28"/>
          <w:szCs w:val="28"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เว้นแต่ฝ่ายใดฝ่ายหนึ่งจะบอกเลิกสัญญาล่วงหน้า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="004A7638" w:rsidRPr="004A7638">
        <w:rPr>
          <w:rFonts w:ascii="Angsana New" w:hAnsi="Angsana New"/>
          <w:sz w:val="28"/>
          <w:szCs w:val="28"/>
        </w:rPr>
        <w:t>9</w:t>
      </w:r>
      <w:r w:rsidR="002108AD" w:rsidRPr="002108AD">
        <w:rPr>
          <w:rFonts w:ascii="Angsana New" w:hAnsi="Angsana New"/>
          <w:sz w:val="28"/>
          <w:szCs w:val="28"/>
        </w:rPr>
        <w:t>0</w:t>
      </w:r>
      <w:r w:rsidRPr="00107199">
        <w:rPr>
          <w:rFonts w:ascii="Angsana New" w:hAnsi="Angsana New" w:cs="Angsana New"/>
          <w:sz w:val="28"/>
          <w:szCs w:val="28"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วัน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        </w:t>
      </w:r>
    </w:p>
    <w:p w14:paraId="69AC49E2" w14:textId="77777777" w:rsidR="005B70D1" w:rsidRPr="00D75ADD" w:rsidRDefault="005B70D1" w:rsidP="00351C62">
      <w:pPr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6981BD54" w14:textId="1CEBB864" w:rsidR="00532A65" w:rsidRPr="00D12268" w:rsidRDefault="00532A65" w:rsidP="00EC6B6B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12268">
        <w:rPr>
          <w:rFonts w:ascii="Angsana New" w:hAnsi="Angsana New" w:cs="Angsana New" w:hint="cs"/>
          <w:b/>
          <w:bCs/>
          <w:sz w:val="28"/>
          <w:szCs w:val="28"/>
          <w:cs/>
        </w:rPr>
        <w:t>หนี้สินที่อาจเกิดขึ้</w:t>
      </w:r>
      <w:r w:rsidR="00AB017C" w:rsidRPr="00D12268">
        <w:rPr>
          <w:rFonts w:ascii="Angsana New" w:hAnsi="Angsana New" w:cs="Angsana New" w:hint="cs"/>
          <w:b/>
          <w:bCs/>
          <w:sz w:val="28"/>
          <w:szCs w:val="28"/>
          <w:cs/>
        </w:rPr>
        <w:t>น</w:t>
      </w:r>
    </w:p>
    <w:p w14:paraId="314936BA" w14:textId="77777777" w:rsidR="00532A65" w:rsidRPr="00D75ADD" w:rsidRDefault="00532A65" w:rsidP="00532A65">
      <w:pPr>
        <w:tabs>
          <w:tab w:val="left" w:pos="540"/>
        </w:tabs>
        <w:ind w:left="1260"/>
        <w:jc w:val="both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60C55708" w14:textId="5164309A" w:rsidR="00C851C5" w:rsidRDefault="00FA57CD" w:rsidP="00005265">
      <w:pPr>
        <w:spacing w:line="240" w:lineRule="atLeast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4A7638" w:rsidRPr="004A7638">
        <w:rPr>
          <w:rFonts w:ascii="Angsana New" w:hAnsi="Angsana New" w:cs="Angsana New" w:hint="cs"/>
          <w:sz w:val="28"/>
          <w:szCs w:val="28"/>
        </w:rPr>
        <w:t>3</w:t>
      </w:r>
      <w:r w:rsidR="00627E41" w:rsidRPr="00627E41">
        <w:rPr>
          <w:rFonts w:ascii="Angsana New" w:hAnsi="Angsana New" w:cs="Angsana New" w:hint="cs"/>
          <w:sz w:val="28"/>
          <w:szCs w:val="28"/>
        </w:rPr>
        <w:t>1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 w:rsidR="004A7638" w:rsidRPr="004A7638">
        <w:rPr>
          <w:rFonts w:ascii="Angsana New" w:hAnsi="Angsana New" w:cs="Angsana New" w:hint="cs"/>
          <w:sz w:val="28"/>
          <w:szCs w:val="28"/>
        </w:rPr>
        <w:t>256</w:t>
      </w:r>
      <w:r w:rsidR="004A7638" w:rsidRPr="004A7638">
        <w:rPr>
          <w:rFonts w:ascii="Angsana New" w:hAnsi="Angsana New" w:cs="Angsana New"/>
          <w:sz w:val="28"/>
          <w:szCs w:val="28"/>
        </w:rPr>
        <w:t>5</w:t>
      </w:r>
      <w:r w:rsidR="00C851C5" w:rsidRPr="00D75AD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และ</w:t>
      </w:r>
      <w:r w:rsidR="00564798"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="004A7638" w:rsidRPr="004A7638">
        <w:rPr>
          <w:rFonts w:ascii="Angsana New" w:hAnsi="Angsana New" w:cs="Angsana New" w:hint="cs"/>
          <w:sz w:val="28"/>
          <w:szCs w:val="28"/>
        </w:rPr>
        <w:t>256</w:t>
      </w:r>
      <w:r w:rsidR="004A7638" w:rsidRPr="004A7638">
        <w:rPr>
          <w:rFonts w:ascii="Angsana New" w:hAnsi="Angsana New" w:cs="Angsana New"/>
          <w:sz w:val="28"/>
          <w:szCs w:val="28"/>
        </w:rPr>
        <w:t>4</w:t>
      </w:r>
      <w:r w:rsidR="00C851C5" w:rsidRPr="00D75ADD">
        <w:rPr>
          <w:rFonts w:ascii="Angsana New" w:hAnsi="Angsana New" w:cs="Angsana New" w:hint="cs"/>
          <w:sz w:val="28"/>
          <w:szCs w:val="28"/>
          <w:cs/>
        </w:rPr>
        <w:t xml:space="preserve"> บริษัทมีคดีความที่ถูกยื่นฟ้องดังต่อไปนี้</w:t>
      </w:r>
    </w:p>
    <w:p w14:paraId="2D368DB9" w14:textId="77777777" w:rsidR="005E721E" w:rsidRPr="00D75ADD" w:rsidRDefault="005E721E" w:rsidP="00005265">
      <w:pPr>
        <w:spacing w:line="240" w:lineRule="atLeast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641695AE" w14:textId="38FC1847" w:rsidR="005E721E" w:rsidRPr="005E721E" w:rsidRDefault="005E721E" w:rsidP="005E721E">
      <w:pPr>
        <w:spacing w:line="240" w:lineRule="atLeast"/>
        <w:ind w:left="540"/>
        <w:jc w:val="thaiDistribute"/>
        <w:rPr>
          <w:rFonts w:ascii="Angsana New" w:hAnsi="Angsana New" w:cs="Angsana New"/>
          <w:i/>
          <w:iCs/>
          <w:sz w:val="28"/>
          <w:szCs w:val="28"/>
          <w:cs/>
        </w:rPr>
      </w:pPr>
      <w:r w:rsidRPr="005E721E">
        <w:rPr>
          <w:rFonts w:ascii="Angsana New" w:hAnsi="Angsana New" w:cs="Angsana New" w:hint="cs"/>
          <w:i/>
          <w:iCs/>
          <w:sz w:val="28"/>
          <w:szCs w:val="28"/>
          <w:cs/>
        </w:rPr>
        <w:t>คดีฟ้องร้องละเมิดสิทธิบัตร</w:t>
      </w:r>
    </w:p>
    <w:p w14:paraId="6459A02F" w14:textId="3EA2DF38" w:rsidR="005E721E" w:rsidRPr="00D75ADD" w:rsidRDefault="005E721E" w:rsidP="00005265">
      <w:pPr>
        <w:tabs>
          <w:tab w:val="left" w:pos="-3544"/>
          <w:tab w:val="left" w:pos="-3402"/>
          <w:tab w:val="left" w:pos="-3261"/>
          <w:tab w:val="left" w:pos="-3119"/>
        </w:tabs>
        <w:jc w:val="thaiDistribute"/>
        <w:rPr>
          <w:rFonts w:ascii="Angsana New" w:hAnsi="Angsana New" w:cs="Angsana New"/>
          <w:color w:val="FF0000"/>
          <w:sz w:val="28"/>
          <w:szCs w:val="28"/>
        </w:rPr>
      </w:pPr>
    </w:p>
    <w:p w14:paraId="7DF3198C" w14:textId="7CAD8C1C" w:rsidR="005E1435" w:rsidRPr="00FE3F89" w:rsidRDefault="005E1435" w:rsidP="00005265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FE3F89">
        <w:rPr>
          <w:rFonts w:ascii="Angsana New" w:hAnsi="Angsana New" w:cs="Angsana New" w:hint="cs"/>
          <w:sz w:val="28"/>
          <w:szCs w:val="28"/>
          <w:cs/>
        </w:rPr>
        <w:t xml:space="preserve">เมื่อวันที่ </w:t>
      </w:r>
      <w:r w:rsidR="004A7638" w:rsidRPr="004A7638">
        <w:rPr>
          <w:rFonts w:ascii="Angsana New" w:hAnsi="Angsana New" w:cs="Angsana New"/>
          <w:sz w:val="28"/>
          <w:szCs w:val="28"/>
        </w:rPr>
        <w:t>4</w:t>
      </w:r>
      <w:r w:rsidRPr="00FE3F89">
        <w:rPr>
          <w:rFonts w:ascii="Angsana New" w:hAnsi="Angsana New" w:cs="Angsana New" w:hint="cs"/>
          <w:sz w:val="28"/>
          <w:szCs w:val="28"/>
          <w:cs/>
        </w:rPr>
        <w:t xml:space="preserve"> พฤษภาคม </w:t>
      </w:r>
      <w:r w:rsidR="004A7638" w:rsidRPr="004A7638">
        <w:rPr>
          <w:rFonts w:ascii="Angsana New" w:hAnsi="Angsana New" w:cs="Angsana New"/>
          <w:sz w:val="28"/>
          <w:szCs w:val="28"/>
        </w:rPr>
        <w:t>256</w:t>
      </w:r>
      <w:r w:rsidR="00627E41" w:rsidRPr="00627E41">
        <w:rPr>
          <w:rFonts w:ascii="Angsana New" w:hAnsi="Angsana New" w:cs="Angsana New"/>
          <w:sz w:val="28"/>
          <w:szCs w:val="28"/>
        </w:rPr>
        <w:t>1</w:t>
      </w:r>
      <w:r w:rsidRPr="00FE3F89">
        <w:rPr>
          <w:rFonts w:ascii="Angsana New" w:hAnsi="Angsana New" w:cs="Angsana New" w:hint="cs"/>
          <w:sz w:val="28"/>
          <w:szCs w:val="28"/>
          <w:cs/>
        </w:rPr>
        <w:t xml:space="preserve"> บริษัทแห่งหนึ่ง (โจทก์) ได้ยื่นฟ้องบริษัทเป็นจำเลยร่วมกับผู้อื่นอีก </w:t>
      </w:r>
      <w:r w:rsidR="004A7638" w:rsidRPr="004A7638">
        <w:rPr>
          <w:rFonts w:ascii="Angsana New" w:hAnsi="Angsana New" w:cs="Angsana New" w:hint="cs"/>
          <w:sz w:val="28"/>
          <w:szCs w:val="28"/>
        </w:rPr>
        <w:t>3</w:t>
      </w:r>
      <w:r w:rsidRPr="00FE3F89">
        <w:rPr>
          <w:rFonts w:ascii="Angsana New" w:hAnsi="Angsana New" w:cs="Angsana New" w:hint="cs"/>
          <w:sz w:val="28"/>
          <w:szCs w:val="28"/>
          <w:cs/>
        </w:rPr>
        <w:t xml:space="preserve"> ราย ในคดีร่วมกันละเมิดสิทธิบัตรการประดิษฐ์ของผู้อื่น ซึ่งตามคำฟ้องอ้างตนว่าเป็นเจ้าของสิทธิบัตรการประดิษฐ์</w:t>
      </w:r>
      <w:r w:rsidRPr="00FE3F89">
        <w:rPr>
          <w:rFonts w:ascii="Angsana New" w:hAnsi="Angsana New" w:cs="Angsana New" w:hint="cs"/>
          <w:sz w:val="28"/>
          <w:szCs w:val="28"/>
        </w:rPr>
        <w:t> </w:t>
      </w:r>
      <w:r w:rsidRPr="00FE3F89">
        <w:rPr>
          <w:rFonts w:ascii="Angsana New" w:hAnsi="Angsana New" w:cs="Angsana New" w:hint="cs"/>
          <w:sz w:val="28"/>
          <w:szCs w:val="28"/>
          <w:cs/>
        </w:rPr>
        <w:t xml:space="preserve"> เกี่ยวกับอุปกรณ์ชิ้นหนึ่งที่อยู่ในผลิตภัณฑ์ที่บริษัทจ้างจำเลยที่ </w:t>
      </w:r>
      <w:r w:rsidR="00627E41" w:rsidRPr="00627E41">
        <w:rPr>
          <w:rFonts w:ascii="Angsana New" w:hAnsi="Angsana New" w:cs="Angsana New" w:hint="cs"/>
          <w:sz w:val="28"/>
          <w:szCs w:val="28"/>
        </w:rPr>
        <w:t>1</w:t>
      </w:r>
      <w:r w:rsidRPr="00FE3F89">
        <w:rPr>
          <w:rFonts w:ascii="Angsana New" w:hAnsi="Angsana New" w:cs="Angsana New" w:hint="cs"/>
          <w:sz w:val="28"/>
          <w:szCs w:val="28"/>
          <w:cs/>
        </w:rPr>
        <w:t xml:space="preserve"> ทำการผลิต ภายใต้สัญญาซื้อขายตู้จำหน่ายน้ำมันเชื้อเพลิงอัตโนมัติและเรียกเงินค่าเสียหายเป็นเงินจำนวน </w:t>
      </w:r>
      <w:r w:rsidR="00627E41" w:rsidRPr="00627E41">
        <w:rPr>
          <w:rFonts w:ascii="Angsana New" w:hAnsi="Angsana New" w:cs="Angsana New"/>
          <w:sz w:val="28"/>
          <w:szCs w:val="28"/>
        </w:rPr>
        <w:t>1</w:t>
      </w:r>
      <w:r w:rsidR="002108AD" w:rsidRPr="002108AD">
        <w:rPr>
          <w:rFonts w:ascii="Angsana New" w:hAnsi="Angsana New" w:cs="Angsana New"/>
          <w:sz w:val="28"/>
          <w:szCs w:val="28"/>
        </w:rPr>
        <w:t>00</w:t>
      </w:r>
      <w:r w:rsidRPr="00FE3F89">
        <w:rPr>
          <w:rFonts w:ascii="Angsana New" w:hAnsi="Angsana New" w:cs="Angsana New" w:hint="cs"/>
          <w:sz w:val="28"/>
          <w:szCs w:val="28"/>
          <w:cs/>
        </w:rPr>
        <w:t xml:space="preserve"> ล้านบาท </w:t>
      </w:r>
    </w:p>
    <w:p w14:paraId="72281C92" w14:textId="77777777" w:rsidR="005E1435" w:rsidRPr="00FE3F89" w:rsidRDefault="005E1435" w:rsidP="00005265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07DD120A" w14:textId="1AFE6651" w:rsidR="005E1435" w:rsidRPr="00FE3F89" w:rsidRDefault="005E1435" w:rsidP="00005265">
      <w:pPr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FE3F89">
        <w:rPr>
          <w:rFonts w:ascii="Angsana New" w:hAnsi="Angsana New" w:cs="Angsana New" w:hint="cs"/>
          <w:sz w:val="28"/>
          <w:szCs w:val="28"/>
          <w:cs/>
        </w:rPr>
        <w:t>ตามสัญญาซื้อขายตู้จำหน่ายน้ำมันเชื้อเพลิงอัตโนมัติ บริษัทเป็นเพียงผู้ซื้อจากจำเลยที</w:t>
      </w:r>
      <w:r w:rsidR="00FE3F89">
        <w:rPr>
          <w:rFonts w:ascii="Angsana New" w:hAnsi="Angsana New" w:cs="Angsana New" w:hint="cs"/>
          <w:sz w:val="28"/>
          <w:szCs w:val="28"/>
          <w:cs/>
        </w:rPr>
        <w:t xml:space="preserve">่ </w:t>
      </w:r>
      <w:r w:rsidR="00627E41" w:rsidRPr="00627E41">
        <w:rPr>
          <w:rFonts w:ascii="Angsana New" w:hAnsi="Angsana New" w:cs="Angsana New"/>
          <w:sz w:val="28"/>
          <w:szCs w:val="28"/>
        </w:rPr>
        <w:t>1</w:t>
      </w:r>
      <w:r w:rsidR="00FE3F89">
        <w:rPr>
          <w:rFonts w:ascii="Angsana New" w:hAnsi="Angsana New" w:cs="Angsana New"/>
          <w:sz w:val="28"/>
          <w:szCs w:val="28"/>
        </w:rPr>
        <w:t xml:space="preserve"> </w:t>
      </w:r>
      <w:r w:rsidRPr="00FE3F89">
        <w:rPr>
          <w:rFonts w:ascii="Angsana New" w:hAnsi="Angsana New" w:cs="Angsana New" w:hint="cs"/>
          <w:sz w:val="28"/>
          <w:szCs w:val="28"/>
          <w:cs/>
        </w:rPr>
        <w:t>และตามข้อสัญญาจำเลยที่</w:t>
      </w:r>
      <w:r w:rsidR="00FE3F89">
        <w:rPr>
          <w:rFonts w:ascii="Angsana New" w:hAnsi="Angsana New" w:cs="Angsana New"/>
          <w:sz w:val="28"/>
          <w:szCs w:val="28"/>
        </w:rPr>
        <w:t xml:space="preserve"> </w:t>
      </w:r>
      <w:r w:rsidR="00627E41" w:rsidRPr="00627E41">
        <w:rPr>
          <w:rFonts w:ascii="Angsana New" w:hAnsi="Angsana New" w:cs="Angsana New"/>
          <w:sz w:val="28"/>
          <w:szCs w:val="28"/>
        </w:rPr>
        <w:t>1</w:t>
      </w:r>
      <w:r w:rsidR="00FE3F89">
        <w:rPr>
          <w:rFonts w:ascii="Angsana New" w:hAnsi="Angsana New" w:cs="Angsana New"/>
          <w:sz w:val="28"/>
          <w:szCs w:val="28"/>
        </w:rPr>
        <w:t xml:space="preserve"> </w:t>
      </w:r>
      <w:r w:rsidRPr="00FE3F89">
        <w:rPr>
          <w:rFonts w:ascii="Angsana New" w:hAnsi="Angsana New" w:cs="Angsana New" w:hint="cs"/>
          <w:sz w:val="28"/>
          <w:szCs w:val="28"/>
          <w:cs/>
        </w:rPr>
        <w:t>ได้ยืนยันว่าเป็นเจ้าของลิขสิทธิ์ สิทธิบัตร อนุสิทธิบัตร ได้รับอนุญาตหรือเป็นตัวแทนถูกต้องตามกฎหมายจากเจ้าของลิขสิทธิ์ สิทธิบัตร อนุสิทธิบัตรที่แท้จริงในสินค้าและอุปกรณ์ส่วนประกอบ กลไกต่างๆ รวมถึงจำเลยที่</w:t>
      </w:r>
      <w:r w:rsidR="00FE3F89">
        <w:rPr>
          <w:rFonts w:ascii="Angsana New" w:hAnsi="Angsana New" w:cs="Angsana New"/>
          <w:sz w:val="28"/>
          <w:szCs w:val="28"/>
        </w:rPr>
        <w:t xml:space="preserve"> </w:t>
      </w:r>
      <w:r w:rsidR="00627E41" w:rsidRPr="00627E41">
        <w:rPr>
          <w:rFonts w:ascii="Angsana New" w:hAnsi="Angsana New" w:cs="Angsana New"/>
          <w:sz w:val="28"/>
          <w:szCs w:val="28"/>
        </w:rPr>
        <w:t>1</w:t>
      </w:r>
      <w:r w:rsidR="00FE3F89">
        <w:rPr>
          <w:rFonts w:ascii="Angsana New" w:hAnsi="Angsana New" w:cs="Angsana New"/>
          <w:sz w:val="28"/>
          <w:szCs w:val="28"/>
        </w:rPr>
        <w:t xml:space="preserve"> </w:t>
      </w:r>
      <w:r w:rsidRPr="00FE3F89">
        <w:rPr>
          <w:rFonts w:ascii="Angsana New" w:hAnsi="Angsana New" w:cs="Angsana New" w:hint="cs"/>
          <w:sz w:val="28"/>
          <w:szCs w:val="28"/>
          <w:cs/>
        </w:rPr>
        <w:t>จะเป็นผู้รับผิดชอบแต่ผู้เดียวในความเสียหายใดๆ ต่อบริษัทหรือลูกค้าของบริษัท หรือบุคคลภายนอก ในกรณีที่มีการกล่าวอ้างว่าสินค้ามีการละเมิดลิขสิทธิ์ สิทธิบัตร หรืออนุสิทธิบัตร</w:t>
      </w:r>
    </w:p>
    <w:p w14:paraId="4709CCFE" w14:textId="77777777" w:rsidR="005E1435" w:rsidRPr="00FE3F89" w:rsidRDefault="005E1435" w:rsidP="00005265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E0A116D" w14:textId="6023A931" w:rsidR="005E1435" w:rsidRPr="00FE3F89" w:rsidRDefault="005E1435" w:rsidP="00005265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FE3F89">
        <w:rPr>
          <w:rFonts w:ascii="Angsana New" w:hAnsi="Angsana New" w:cs="Angsana New" w:hint="cs"/>
          <w:sz w:val="28"/>
          <w:szCs w:val="28"/>
          <w:cs/>
        </w:rPr>
        <w:t>บริษัทได้มอบหมายให้ทนายความดำเนินการยื่นคำให้การเพื่อต่อสู้คดีดังกล่าวแล้ว เมื่อวันที่</w:t>
      </w:r>
      <w:r w:rsidR="00FE3F89">
        <w:rPr>
          <w:rFonts w:ascii="Angsana New" w:hAnsi="Angsana New" w:cs="Angsana New"/>
          <w:sz w:val="28"/>
          <w:szCs w:val="28"/>
        </w:rPr>
        <w:t xml:space="preserve"> </w:t>
      </w:r>
      <w:r w:rsidR="004A7638" w:rsidRPr="004A7638">
        <w:rPr>
          <w:rFonts w:ascii="Angsana New" w:hAnsi="Angsana New" w:cs="Angsana New"/>
          <w:sz w:val="28"/>
          <w:szCs w:val="28"/>
        </w:rPr>
        <w:t>5</w:t>
      </w:r>
      <w:r w:rsidR="00FE3F89">
        <w:rPr>
          <w:rFonts w:ascii="Angsana New" w:hAnsi="Angsana New" w:cs="Angsana New"/>
          <w:sz w:val="28"/>
          <w:szCs w:val="28"/>
        </w:rPr>
        <w:t xml:space="preserve"> </w:t>
      </w:r>
      <w:r w:rsidRPr="00FE3F89">
        <w:rPr>
          <w:rFonts w:ascii="Angsana New" w:hAnsi="Angsana New" w:cs="Angsana New" w:hint="cs"/>
          <w:sz w:val="28"/>
          <w:szCs w:val="28"/>
          <w:cs/>
        </w:rPr>
        <w:t>กรกฎาคม</w:t>
      </w:r>
      <w:r w:rsidR="00FE3F89">
        <w:rPr>
          <w:rFonts w:ascii="Angsana New" w:hAnsi="Angsana New" w:cs="Angsana New"/>
          <w:sz w:val="28"/>
          <w:szCs w:val="28"/>
        </w:rPr>
        <w:t xml:space="preserve"> </w:t>
      </w:r>
      <w:r w:rsidR="004A7638" w:rsidRPr="004A7638">
        <w:rPr>
          <w:rFonts w:ascii="Angsana New" w:hAnsi="Angsana New" w:cs="Angsana New"/>
          <w:sz w:val="28"/>
          <w:szCs w:val="28"/>
        </w:rPr>
        <w:t>256</w:t>
      </w:r>
      <w:r w:rsidR="00627E41" w:rsidRPr="00627E41">
        <w:rPr>
          <w:rFonts w:ascii="Angsana New" w:hAnsi="Angsana New" w:cs="Angsana New"/>
          <w:sz w:val="28"/>
          <w:szCs w:val="28"/>
        </w:rPr>
        <w:t>1</w:t>
      </w:r>
      <w:r w:rsidR="00FE3F89">
        <w:rPr>
          <w:rFonts w:ascii="Angsana New" w:hAnsi="Angsana New" w:cs="Angsana New"/>
          <w:sz w:val="28"/>
          <w:szCs w:val="28"/>
        </w:rPr>
        <w:t xml:space="preserve"> </w:t>
      </w:r>
      <w:r w:rsidRPr="00FE3F89">
        <w:rPr>
          <w:rFonts w:ascii="Angsana New" w:hAnsi="Angsana New" w:cs="Angsana New" w:hint="cs"/>
          <w:sz w:val="28"/>
          <w:szCs w:val="28"/>
          <w:cs/>
        </w:rPr>
        <w:t>และเมื่อวันที่</w:t>
      </w:r>
      <w:r w:rsidR="00FE3F89">
        <w:rPr>
          <w:rFonts w:ascii="Angsana New" w:hAnsi="Angsana New" w:cs="Angsana New"/>
          <w:sz w:val="28"/>
          <w:szCs w:val="28"/>
        </w:rPr>
        <w:t xml:space="preserve"> </w:t>
      </w:r>
      <w:r w:rsidR="004A7638" w:rsidRPr="004A7638">
        <w:rPr>
          <w:rFonts w:ascii="Angsana New" w:hAnsi="Angsana New" w:cs="Angsana New"/>
          <w:sz w:val="28"/>
          <w:szCs w:val="28"/>
        </w:rPr>
        <w:t>3</w:t>
      </w:r>
      <w:r w:rsidR="00FE3F89">
        <w:rPr>
          <w:rFonts w:ascii="Angsana New" w:hAnsi="Angsana New" w:cs="Angsana New"/>
          <w:sz w:val="28"/>
          <w:szCs w:val="28"/>
        </w:rPr>
        <w:t xml:space="preserve"> </w:t>
      </w:r>
      <w:r w:rsidRPr="00FE3F89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FE3F89">
        <w:rPr>
          <w:rFonts w:ascii="Angsana New" w:hAnsi="Angsana New" w:cs="Angsana New"/>
          <w:sz w:val="28"/>
          <w:szCs w:val="28"/>
        </w:rPr>
        <w:t xml:space="preserve"> </w:t>
      </w:r>
      <w:r w:rsidR="004A7638" w:rsidRPr="004A7638">
        <w:rPr>
          <w:rFonts w:ascii="Angsana New" w:hAnsi="Angsana New" w:cs="Angsana New"/>
          <w:sz w:val="28"/>
          <w:szCs w:val="28"/>
        </w:rPr>
        <w:t>256</w:t>
      </w:r>
      <w:r w:rsidR="00627E41" w:rsidRPr="00627E41">
        <w:rPr>
          <w:rFonts w:ascii="Angsana New" w:hAnsi="Angsana New" w:cs="Angsana New"/>
          <w:sz w:val="28"/>
          <w:szCs w:val="28"/>
        </w:rPr>
        <w:t>1</w:t>
      </w:r>
      <w:r w:rsidR="00FE3F89">
        <w:rPr>
          <w:rFonts w:ascii="Angsana New" w:hAnsi="Angsana New" w:cs="Angsana New"/>
          <w:sz w:val="28"/>
          <w:szCs w:val="28"/>
        </w:rPr>
        <w:t xml:space="preserve"> </w:t>
      </w:r>
      <w:r w:rsidRPr="00FE3F89">
        <w:rPr>
          <w:rFonts w:ascii="Angsana New" w:hAnsi="Angsana New" w:cs="Angsana New" w:hint="cs"/>
          <w:sz w:val="28"/>
          <w:szCs w:val="28"/>
          <w:cs/>
        </w:rPr>
        <w:t>ศาลนัดชี้สองสถานเพื่อกำหนดประเด็นข้อพิพาทแล้ว และศาลได้กำหนดนัดสืบพยานโจทก์และจำเลย</w:t>
      </w:r>
    </w:p>
    <w:p w14:paraId="434B64AE" w14:textId="77777777" w:rsidR="005E1435" w:rsidRPr="00FE3F89" w:rsidRDefault="005E1435" w:rsidP="00005265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91050C8" w14:textId="5B853535" w:rsidR="005E1435" w:rsidRPr="00FE3F89" w:rsidRDefault="005E1435" w:rsidP="00005265">
      <w:pPr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FE3F89">
        <w:rPr>
          <w:rFonts w:ascii="Angsana New" w:hAnsi="Angsana New" w:cs="Angsana New" w:hint="cs"/>
          <w:sz w:val="28"/>
          <w:szCs w:val="28"/>
          <w:cs/>
        </w:rPr>
        <w:t>เมื่อวันที่</w:t>
      </w:r>
      <w:r w:rsidR="00FE3F89">
        <w:rPr>
          <w:rFonts w:ascii="Angsana New" w:hAnsi="Angsana New" w:cs="Angsana New"/>
          <w:sz w:val="28"/>
          <w:szCs w:val="28"/>
        </w:rPr>
        <w:t xml:space="preserve"> </w:t>
      </w:r>
      <w:r w:rsidR="004A7638" w:rsidRPr="004A7638">
        <w:rPr>
          <w:rFonts w:ascii="Angsana New" w:hAnsi="Angsana New" w:cs="Angsana New"/>
          <w:sz w:val="28"/>
          <w:szCs w:val="28"/>
        </w:rPr>
        <w:t>23</w:t>
      </w:r>
      <w:r w:rsidR="00FE3F89">
        <w:rPr>
          <w:rFonts w:ascii="Angsana New" w:hAnsi="Angsana New" w:cs="Angsana New"/>
          <w:sz w:val="28"/>
          <w:szCs w:val="28"/>
        </w:rPr>
        <w:t xml:space="preserve"> </w:t>
      </w:r>
      <w:r w:rsidRPr="00FE3F89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="00FE3F89">
        <w:rPr>
          <w:rFonts w:ascii="Angsana New" w:hAnsi="Angsana New" w:cs="Angsana New"/>
          <w:sz w:val="28"/>
          <w:szCs w:val="28"/>
        </w:rPr>
        <w:t xml:space="preserve"> </w:t>
      </w:r>
      <w:r w:rsidR="004A7638" w:rsidRPr="004A7638">
        <w:rPr>
          <w:rFonts w:ascii="Angsana New" w:hAnsi="Angsana New" w:cs="Angsana New"/>
          <w:sz w:val="28"/>
          <w:szCs w:val="28"/>
        </w:rPr>
        <w:t>2562</w:t>
      </w:r>
      <w:r w:rsidRPr="00FE3F89">
        <w:rPr>
          <w:rFonts w:ascii="Angsana New" w:hAnsi="Angsana New" w:cs="Angsana New" w:hint="cs"/>
          <w:sz w:val="28"/>
          <w:szCs w:val="28"/>
          <w:cs/>
        </w:rPr>
        <w:t xml:space="preserve"> ศาลทรัพย์สินทางปัญญาและการค้าระหว่างประเทศกลาง ได้มีคำพิพากษาคดีอาญา ระหว่างพนักงานอัยการโจทก์กับบริษัทซึ่งเป็นจำเลยร่วมกับผู้อื่นอีก</w:t>
      </w:r>
      <w:r w:rsidR="00FE3F89">
        <w:rPr>
          <w:rFonts w:ascii="Angsana New" w:hAnsi="Angsana New" w:cs="Angsana New"/>
          <w:sz w:val="28"/>
          <w:szCs w:val="28"/>
        </w:rPr>
        <w:t xml:space="preserve"> </w:t>
      </w:r>
      <w:r w:rsidR="004A7638" w:rsidRPr="004A7638">
        <w:rPr>
          <w:rFonts w:ascii="Angsana New" w:hAnsi="Angsana New" w:cs="Angsana New"/>
          <w:sz w:val="28"/>
          <w:szCs w:val="28"/>
        </w:rPr>
        <w:t>3</w:t>
      </w:r>
      <w:r w:rsidR="00FE3F89">
        <w:rPr>
          <w:rFonts w:ascii="Angsana New" w:hAnsi="Angsana New" w:cs="Angsana New"/>
          <w:sz w:val="28"/>
          <w:szCs w:val="28"/>
        </w:rPr>
        <w:t xml:space="preserve"> </w:t>
      </w:r>
      <w:r w:rsidRPr="00FE3F89">
        <w:rPr>
          <w:rFonts w:ascii="Angsana New" w:hAnsi="Angsana New" w:cs="Angsana New" w:hint="cs"/>
          <w:sz w:val="28"/>
          <w:szCs w:val="28"/>
          <w:cs/>
        </w:rPr>
        <w:t xml:space="preserve">ราย โดยศาลมีคำพิพากษายกฟ้อง </w:t>
      </w:r>
    </w:p>
    <w:p w14:paraId="61F80017" w14:textId="77777777" w:rsidR="005E1435" w:rsidRPr="00FE3F89" w:rsidRDefault="005E1435" w:rsidP="00005265">
      <w:pPr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022860BB" w14:textId="0E49ED5B" w:rsidR="005E1435" w:rsidRPr="00FE3F89" w:rsidRDefault="00FE3F89" w:rsidP="00005265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อย่างไรก็ตาม</w:t>
      </w:r>
      <w:r w:rsidR="005E1435" w:rsidRPr="00FE3F89">
        <w:rPr>
          <w:rFonts w:ascii="Angsana New" w:hAnsi="Angsana New" w:cs="Angsana New" w:hint="cs"/>
          <w:sz w:val="28"/>
          <w:szCs w:val="28"/>
          <w:cs/>
        </w:rPr>
        <w:t>ในวันที่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4A7638" w:rsidRPr="004A7638">
        <w:rPr>
          <w:rFonts w:ascii="Angsana New" w:hAnsi="Angsana New" w:cs="Angsana New"/>
          <w:sz w:val="28"/>
          <w:szCs w:val="28"/>
        </w:rPr>
        <w:t>25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="005E1435" w:rsidRPr="00FE3F89">
        <w:rPr>
          <w:rFonts w:ascii="Angsana New" w:hAnsi="Angsana New" w:cs="Angsana New" w:hint="cs"/>
          <w:sz w:val="28"/>
          <w:szCs w:val="28"/>
          <w:cs/>
        </w:rPr>
        <w:t>ธันวาคม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="004A7638" w:rsidRPr="004A7638">
        <w:rPr>
          <w:rFonts w:ascii="Angsana New" w:hAnsi="Angsana New" w:cs="Angsana New"/>
          <w:sz w:val="28"/>
          <w:szCs w:val="28"/>
        </w:rPr>
        <w:t>2563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="005E1435" w:rsidRPr="00FE3F89">
        <w:rPr>
          <w:rFonts w:ascii="Angsana New" w:hAnsi="Angsana New" w:cs="Angsana New" w:hint="cs"/>
          <w:sz w:val="28"/>
          <w:szCs w:val="28"/>
          <w:cs/>
        </w:rPr>
        <w:t>ศาลอุทธรณ์</w:t>
      </w:r>
      <w:r w:rsidR="005E721E">
        <w:rPr>
          <w:rFonts w:ascii="Angsana New" w:hAnsi="Angsana New" w:cs="Angsana New" w:hint="cs"/>
          <w:sz w:val="28"/>
          <w:szCs w:val="28"/>
          <w:cs/>
        </w:rPr>
        <w:t>คดี</w:t>
      </w:r>
      <w:r w:rsidR="005E1435" w:rsidRPr="00FE3F89">
        <w:rPr>
          <w:rFonts w:ascii="Angsana New" w:hAnsi="Angsana New" w:cs="Angsana New" w:hint="cs"/>
          <w:sz w:val="28"/>
          <w:szCs w:val="28"/>
          <w:cs/>
        </w:rPr>
        <w:t>ชำนัญพิเศษ มีคำพิพากษาแก้เป็นจำเลยที่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="00627E41" w:rsidRPr="00627E41">
        <w:rPr>
          <w:rFonts w:ascii="Angsana New" w:hAnsi="Angsana New" w:cs="Angsana New"/>
          <w:sz w:val="28"/>
          <w:szCs w:val="28"/>
        </w:rPr>
        <w:t>1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="005E1435" w:rsidRPr="00FE3F89">
        <w:rPr>
          <w:rFonts w:ascii="Angsana New" w:hAnsi="Angsana New" w:cs="Angsana New" w:hint="cs"/>
          <w:sz w:val="28"/>
          <w:szCs w:val="28"/>
          <w:cs/>
        </w:rPr>
        <w:t>(</w:t>
      </w:r>
      <w:r w:rsidR="00DD7824" w:rsidRPr="00DD7824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="00DD7824" w:rsidRPr="00DD7824">
        <w:rPr>
          <w:rFonts w:ascii="Angsana New" w:hAnsi="Angsana New" w:cs="Angsana New"/>
          <w:sz w:val="28"/>
          <w:szCs w:val="28"/>
          <w:cs/>
        </w:rPr>
        <w:t xml:space="preserve"> </w:t>
      </w:r>
      <w:r w:rsidR="00DD7824" w:rsidRPr="00DD7824">
        <w:rPr>
          <w:rFonts w:ascii="Angsana New" w:hAnsi="Angsana New" w:cs="Angsana New" w:hint="cs"/>
          <w:sz w:val="28"/>
          <w:szCs w:val="28"/>
          <w:cs/>
        </w:rPr>
        <w:t>เอสเซฟ</w:t>
      </w:r>
      <w:r w:rsidR="00DD7824" w:rsidRPr="00DD7824">
        <w:rPr>
          <w:rFonts w:ascii="Angsana New" w:hAnsi="Angsana New" w:cs="Angsana New"/>
          <w:sz w:val="28"/>
          <w:szCs w:val="28"/>
          <w:cs/>
        </w:rPr>
        <w:t xml:space="preserve"> </w:t>
      </w:r>
      <w:r w:rsidR="00DD7824" w:rsidRPr="00DD7824">
        <w:rPr>
          <w:rFonts w:ascii="Angsana New" w:hAnsi="Angsana New" w:cs="Angsana New" w:hint="cs"/>
          <w:sz w:val="28"/>
          <w:szCs w:val="28"/>
          <w:cs/>
        </w:rPr>
        <w:t>ออยล์</w:t>
      </w:r>
      <w:r w:rsidR="00DD7824" w:rsidRPr="00DD7824">
        <w:rPr>
          <w:rFonts w:ascii="Angsana New" w:hAnsi="Angsana New" w:cs="Angsana New"/>
          <w:sz w:val="28"/>
          <w:szCs w:val="28"/>
          <w:cs/>
        </w:rPr>
        <w:t xml:space="preserve"> </w:t>
      </w:r>
      <w:r w:rsidR="00DD7824" w:rsidRPr="00DD7824">
        <w:rPr>
          <w:rFonts w:ascii="Angsana New" w:hAnsi="Angsana New" w:cs="Angsana New" w:hint="cs"/>
          <w:sz w:val="28"/>
          <w:szCs w:val="28"/>
          <w:cs/>
        </w:rPr>
        <w:t>จำกัด</w:t>
      </w:r>
      <w:r w:rsidR="005E1435" w:rsidRPr="00FE3F89">
        <w:rPr>
          <w:rFonts w:ascii="Angsana New" w:hAnsi="Angsana New" w:cs="Angsana New" w:hint="cs"/>
          <w:sz w:val="28"/>
          <w:szCs w:val="28"/>
          <w:cs/>
        </w:rPr>
        <w:t>) มีความผิดตามพระราชบัญญัติสิทธิบัตร พ.ศ.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="004A7638" w:rsidRPr="004A7638">
        <w:rPr>
          <w:rFonts w:ascii="Angsana New" w:hAnsi="Angsana New" w:cs="Angsana New"/>
          <w:sz w:val="28"/>
          <w:szCs w:val="28"/>
        </w:rPr>
        <w:t>2522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="005E1435" w:rsidRPr="00FE3F89">
        <w:rPr>
          <w:rFonts w:ascii="Angsana New" w:hAnsi="Angsana New" w:cs="Angsana New" w:hint="cs"/>
          <w:sz w:val="28"/>
          <w:szCs w:val="28"/>
          <w:cs/>
        </w:rPr>
        <w:t>มาตรา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="004A7638" w:rsidRPr="004A7638">
        <w:rPr>
          <w:rFonts w:ascii="Angsana New" w:hAnsi="Angsana New" w:cs="Angsana New"/>
          <w:sz w:val="28"/>
          <w:szCs w:val="28"/>
        </w:rPr>
        <w:t>85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="005E1435" w:rsidRPr="00FE3F89">
        <w:rPr>
          <w:rFonts w:ascii="Angsana New" w:hAnsi="Angsana New" w:cs="Angsana New" w:hint="cs"/>
          <w:sz w:val="28"/>
          <w:szCs w:val="28"/>
          <w:cs/>
        </w:rPr>
        <w:t>ประกอบมาตรา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="004A7638" w:rsidRPr="004A7638">
        <w:rPr>
          <w:rFonts w:ascii="Angsana New" w:hAnsi="Angsana New" w:cs="Angsana New"/>
          <w:sz w:val="28"/>
          <w:szCs w:val="28"/>
        </w:rPr>
        <w:t>36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="005E1435" w:rsidRPr="00FE3F89">
        <w:rPr>
          <w:rFonts w:ascii="Angsana New" w:hAnsi="Angsana New" w:cs="Angsana New" w:hint="cs"/>
          <w:sz w:val="28"/>
          <w:szCs w:val="28"/>
          <w:cs/>
        </w:rPr>
        <w:t>วรรค(</w:t>
      </w:r>
      <w:r w:rsidR="00627E41" w:rsidRPr="00627E41">
        <w:rPr>
          <w:rFonts w:ascii="Angsana New" w:hAnsi="Angsana New" w:cs="Angsana New"/>
          <w:sz w:val="28"/>
          <w:szCs w:val="28"/>
        </w:rPr>
        <w:t>1</w:t>
      </w:r>
      <w:r w:rsidR="005E1435" w:rsidRPr="00FE3F89">
        <w:rPr>
          <w:rFonts w:ascii="Angsana New" w:hAnsi="Angsana New" w:cs="Angsana New" w:hint="cs"/>
          <w:sz w:val="28"/>
          <w:szCs w:val="28"/>
          <w:cs/>
        </w:rPr>
        <w:t xml:space="preserve">) ปรับ </w:t>
      </w:r>
      <w:r w:rsidR="004A7638" w:rsidRPr="004A7638">
        <w:rPr>
          <w:rFonts w:ascii="Angsana New" w:hAnsi="Angsana New" w:cs="Angsana New"/>
          <w:sz w:val="28"/>
          <w:szCs w:val="28"/>
        </w:rPr>
        <w:t>2</w:t>
      </w:r>
      <w:r>
        <w:rPr>
          <w:rFonts w:ascii="Angsana New" w:hAnsi="Angsana New" w:cs="Angsana New"/>
          <w:sz w:val="28"/>
          <w:szCs w:val="28"/>
        </w:rPr>
        <w:t>,</w:t>
      </w:r>
      <w:r w:rsidR="002108AD" w:rsidRPr="002108AD">
        <w:rPr>
          <w:rFonts w:ascii="Angsana New" w:hAnsi="Angsana New" w:cs="Angsana New"/>
          <w:sz w:val="28"/>
          <w:szCs w:val="28"/>
        </w:rPr>
        <w:t>000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="005E1435" w:rsidRPr="00FE3F89">
        <w:rPr>
          <w:rFonts w:ascii="Angsana New" w:hAnsi="Angsana New" w:cs="Angsana New" w:hint="cs"/>
          <w:sz w:val="28"/>
          <w:szCs w:val="28"/>
          <w:cs/>
        </w:rPr>
        <w:t>บาท ให้ริบของกลาง นอกจากที่แก้ไขให้เป็นไปตามคำพิพากษาศาลทรัพย์สินทางปัญญาและการค้าระหว่างประเทศกลาง</w:t>
      </w:r>
    </w:p>
    <w:p w14:paraId="62138866" w14:textId="77777777" w:rsidR="005E1435" w:rsidRPr="00FE3F89" w:rsidRDefault="005E1435" w:rsidP="00005265">
      <w:pPr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FE3F89">
        <w:rPr>
          <w:rFonts w:ascii="Angsana New" w:hAnsi="Angsana New" w:cs="Angsana New" w:hint="cs"/>
          <w:sz w:val="28"/>
          <w:szCs w:val="28"/>
        </w:rPr>
        <w:t> </w:t>
      </w:r>
      <w:r w:rsidRPr="00FE3F89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50D1F0BF" w14:textId="3B8CED7F" w:rsidR="00107199" w:rsidRPr="00796C5B" w:rsidRDefault="006F3E61" w:rsidP="00054961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796C5B">
        <w:rPr>
          <w:rFonts w:ascii="Angsana New" w:hAnsi="Angsana New" w:cs="Angsana New" w:hint="cs"/>
          <w:sz w:val="28"/>
          <w:szCs w:val="28"/>
          <w:cs/>
        </w:rPr>
        <w:lastRenderedPageBreak/>
        <w:t>เมื่อวันที่</w:t>
      </w:r>
      <w:r w:rsidRPr="00796C5B">
        <w:rPr>
          <w:rFonts w:ascii="Angsana New" w:hAnsi="Angsana New" w:cs="Angsana New"/>
          <w:sz w:val="28"/>
          <w:szCs w:val="28"/>
          <w:cs/>
        </w:rPr>
        <w:t xml:space="preserve"> </w:t>
      </w:r>
      <w:r w:rsidR="00627E41" w:rsidRPr="00627E41">
        <w:rPr>
          <w:rFonts w:ascii="Angsana New" w:hAnsi="Angsana New" w:cs="Angsana New"/>
          <w:sz w:val="28"/>
          <w:szCs w:val="28"/>
        </w:rPr>
        <w:t>1</w:t>
      </w:r>
      <w:r w:rsidR="004A7638" w:rsidRPr="004A7638">
        <w:rPr>
          <w:rFonts w:ascii="Angsana New" w:hAnsi="Angsana New" w:cs="Angsana New"/>
          <w:sz w:val="28"/>
          <w:szCs w:val="28"/>
        </w:rPr>
        <w:t>9</w:t>
      </w:r>
      <w:r w:rsidRPr="00796C5B">
        <w:rPr>
          <w:rFonts w:ascii="Angsana New" w:hAnsi="Angsana New" w:cs="Angsana New"/>
          <w:sz w:val="28"/>
          <w:szCs w:val="28"/>
          <w:cs/>
        </w:rPr>
        <w:t xml:space="preserve"> </w:t>
      </w:r>
      <w:r w:rsidRPr="00796C5B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796C5B">
        <w:rPr>
          <w:rFonts w:ascii="Angsana New" w:hAnsi="Angsana New" w:cs="Angsana New"/>
          <w:sz w:val="28"/>
          <w:szCs w:val="28"/>
          <w:cs/>
        </w:rPr>
        <w:t xml:space="preserve"> </w:t>
      </w:r>
      <w:r w:rsidR="004A7638" w:rsidRPr="004A7638">
        <w:rPr>
          <w:rFonts w:ascii="Angsana New" w:hAnsi="Angsana New" w:cs="Angsana New"/>
          <w:sz w:val="28"/>
          <w:szCs w:val="28"/>
        </w:rPr>
        <w:t>2565</w:t>
      </w:r>
      <w:r w:rsidRPr="00796C5B">
        <w:rPr>
          <w:rFonts w:ascii="Angsana New" w:hAnsi="Angsana New" w:cs="Angsana New"/>
          <w:sz w:val="28"/>
          <w:szCs w:val="28"/>
          <w:cs/>
        </w:rPr>
        <w:t xml:space="preserve"> </w:t>
      </w:r>
      <w:r w:rsidRPr="00796C5B">
        <w:rPr>
          <w:rFonts w:ascii="Angsana New" w:hAnsi="Angsana New" w:cs="Angsana New" w:hint="cs"/>
          <w:sz w:val="28"/>
          <w:szCs w:val="28"/>
          <w:cs/>
        </w:rPr>
        <w:t>โจทก์ได้ถอนฟ้อง</w:t>
      </w:r>
      <w:r w:rsidRPr="00796C5B">
        <w:rPr>
          <w:rFonts w:ascii="Angsana New" w:hAnsi="Angsana New" w:cs="Angsana New"/>
          <w:sz w:val="28"/>
          <w:szCs w:val="28"/>
          <w:cs/>
        </w:rPr>
        <w:t xml:space="preserve"> </w:t>
      </w:r>
      <w:r w:rsidRPr="00796C5B">
        <w:rPr>
          <w:rFonts w:ascii="Angsana New" w:hAnsi="Angsana New" w:cs="Angsana New" w:hint="cs"/>
          <w:sz w:val="28"/>
          <w:szCs w:val="28"/>
          <w:cs/>
        </w:rPr>
        <w:t>เนื่องจากจำเลยที่</w:t>
      </w:r>
      <w:r w:rsidRPr="00796C5B">
        <w:rPr>
          <w:rFonts w:ascii="Angsana New" w:hAnsi="Angsana New" w:cs="Angsana New"/>
          <w:sz w:val="28"/>
          <w:szCs w:val="28"/>
          <w:cs/>
        </w:rPr>
        <w:t xml:space="preserve"> </w:t>
      </w:r>
      <w:r w:rsidR="00627E41" w:rsidRPr="00627E41">
        <w:rPr>
          <w:rFonts w:ascii="Angsana New" w:hAnsi="Angsana New" w:cs="Angsana New"/>
          <w:sz w:val="28"/>
          <w:szCs w:val="28"/>
        </w:rPr>
        <w:t>1</w:t>
      </w:r>
      <w:r w:rsidRPr="00796C5B">
        <w:rPr>
          <w:rFonts w:ascii="Angsana New" w:hAnsi="Angsana New" w:cs="Angsana New"/>
          <w:sz w:val="28"/>
          <w:szCs w:val="28"/>
          <w:cs/>
        </w:rPr>
        <w:t xml:space="preserve"> </w:t>
      </w:r>
      <w:r w:rsidR="00DD7824" w:rsidRPr="00796C5B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="00DD7824" w:rsidRPr="00796C5B">
        <w:rPr>
          <w:rFonts w:ascii="Angsana New" w:hAnsi="Angsana New" w:cs="Angsana New"/>
          <w:sz w:val="28"/>
          <w:szCs w:val="28"/>
          <w:cs/>
        </w:rPr>
        <w:t xml:space="preserve"> </w:t>
      </w:r>
      <w:r w:rsidR="00DD7824" w:rsidRPr="00796C5B">
        <w:rPr>
          <w:rFonts w:ascii="Angsana New" w:hAnsi="Angsana New" w:cs="Angsana New" w:hint="cs"/>
          <w:sz w:val="28"/>
          <w:szCs w:val="28"/>
          <w:cs/>
        </w:rPr>
        <w:t>เอสเซฟ</w:t>
      </w:r>
      <w:r w:rsidR="00DD7824" w:rsidRPr="00796C5B">
        <w:rPr>
          <w:rFonts w:ascii="Angsana New" w:hAnsi="Angsana New" w:cs="Angsana New"/>
          <w:sz w:val="28"/>
          <w:szCs w:val="28"/>
          <w:cs/>
        </w:rPr>
        <w:t xml:space="preserve"> </w:t>
      </w:r>
      <w:r w:rsidR="00DD7824" w:rsidRPr="00796C5B">
        <w:rPr>
          <w:rFonts w:ascii="Angsana New" w:hAnsi="Angsana New" w:cs="Angsana New" w:hint="cs"/>
          <w:sz w:val="28"/>
          <w:szCs w:val="28"/>
          <w:cs/>
        </w:rPr>
        <w:t>ออยล์</w:t>
      </w:r>
      <w:r w:rsidR="00DD7824" w:rsidRPr="00796C5B">
        <w:rPr>
          <w:rFonts w:ascii="Angsana New" w:hAnsi="Angsana New" w:cs="Angsana New"/>
          <w:sz w:val="28"/>
          <w:szCs w:val="28"/>
          <w:cs/>
        </w:rPr>
        <w:t xml:space="preserve"> </w:t>
      </w:r>
      <w:r w:rsidR="00DD7824" w:rsidRPr="00796C5B">
        <w:rPr>
          <w:rFonts w:ascii="Angsana New" w:hAnsi="Angsana New" w:cs="Angsana New" w:hint="cs"/>
          <w:sz w:val="28"/>
          <w:szCs w:val="28"/>
          <w:cs/>
        </w:rPr>
        <w:t>จำกัด</w:t>
      </w:r>
      <w:r w:rsidRPr="00796C5B">
        <w:rPr>
          <w:rFonts w:ascii="Angsana New" w:hAnsi="Angsana New" w:cs="Angsana New" w:hint="cs"/>
          <w:sz w:val="28"/>
          <w:szCs w:val="28"/>
          <w:cs/>
        </w:rPr>
        <w:t>ได้ชำระค่าเสียหายให้แก่โจทก์จำนวน</w:t>
      </w:r>
      <w:r w:rsidRPr="00796C5B">
        <w:rPr>
          <w:rFonts w:ascii="Angsana New" w:hAnsi="Angsana New" w:cs="Angsana New"/>
          <w:sz w:val="28"/>
          <w:szCs w:val="28"/>
          <w:cs/>
        </w:rPr>
        <w:t xml:space="preserve"> </w:t>
      </w:r>
      <w:r w:rsidR="004A7638" w:rsidRPr="004A7638">
        <w:rPr>
          <w:rFonts w:ascii="Angsana New" w:hAnsi="Angsana New" w:cs="Angsana New"/>
          <w:sz w:val="28"/>
          <w:szCs w:val="28"/>
        </w:rPr>
        <w:t>6</w:t>
      </w:r>
      <w:r w:rsidR="002108AD" w:rsidRPr="002108AD">
        <w:rPr>
          <w:rFonts w:ascii="Angsana New" w:hAnsi="Angsana New" w:cs="Angsana New"/>
          <w:sz w:val="28"/>
          <w:szCs w:val="28"/>
        </w:rPr>
        <w:t>00</w:t>
      </w:r>
      <w:r w:rsidR="00AF7007" w:rsidRPr="00796C5B">
        <w:rPr>
          <w:rFonts w:ascii="Angsana New" w:hAnsi="Angsana New" w:cs="Angsana New"/>
          <w:sz w:val="28"/>
          <w:szCs w:val="28"/>
        </w:rPr>
        <w:t>,</w:t>
      </w:r>
      <w:r w:rsidR="002108AD" w:rsidRPr="002108AD">
        <w:rPr>
          <w:rFonts w:ascii="Angsana New" w:hAnsi="Angsana New" w:cs="Angsana New"/>
          <w:sz w:val="28"/>
          <w:szCs w:val="28"/>
        </w:rPr>
        <w:t>000</w:t>
      </w:r>
      <w:r w:rsidRPr="00796C5B">
        <w:rPr>
          <w:rFonts w:ascii="Angsana New" w:hAnsi="Angsana New" w:cs="Angsana New"/>
          <w:sz w:val="28"/>
          <w:szCs w:val="28"/>
          <w:cs/>
        </w:rPr>
        <w:t xml:space="preserve"> </w:t>
      </w:r>
      <w:r w:rsidRPr="00796C5B">
        <w:rPr>
          <w:rFonts w:ascii="Angsana New" w:hAnsi="Angsana New" w:cs="Angsana New" w:hint="cs"/>
          <w:sz w:val="28"/>
          <w:szCs w:val="28"/>
          <w:cs/>
        </w:rPr>
        <w:t>บาท</w:t>
      </w:r>
      <w:r w:rsidR="00054961" w:rsidRPr="00796C5B">
        <w:rPr>
          <w:rFonts w:ascii="Angsana New" w:hAnsi="Angsana New"/>
          <w:sz w:val="28"/>
          <w:szCs w:val="28"/>
        </w:rPr>
        <w:t xml:space="preserve"> </w:t>
      </w:r>
      <w:r w:rsidRPr="00796C5B">
        <w:rPr>
          <w:rFonts w:ascii="Angsana New" w:hAnsi="Angsana New" w:cs="Angsana New" w:hint="cs"/>
          <w:sz w:val="28"/>
          <w:szCs w:val="28"/>
          <w:cs/>
        </w:rPr>
        <w:t>ศาลได้มีคำสั่งจำหน่ายคดี</w:t>
      </w:r>
      <w:r w:rsidRPr="00796C5B">
        <w:rPr>
          <w:rFonts w:ascii="Angsana New" w:hAnsi="Angsana New" w:cs="Angsana New"/>
          <w:sz w:val="28"/>
          <w:szCs w:val="28"/>
          <w:cs/>
        </w:rPr>
        <w:t xml:space="preserve">  </w:t>
      </w:r>
      <w:r w:rsidRPr="00796C5B">
        <w:rPr>
          <w:rFonts w:ascii="Angsana New" w:hAnsi="Angsana New" w:cs="Angsana New" w:hint="cs"/>
          <w:sz w:val="28"/>
          <w:szCs w:val="28"/>
          <w:cs/>
        </w:rPr>
        <w:t>คดีถึงที่สุดแล้ว</w:t>
      </w:r>
      <w:r w:rsidR="005B5423" w:rsidRPr="00796C5B">
        <w:rPr>
          <w:rFonts w:ascii="Angsana New" w:hAnsi="Angsana New" w:cs="Angsana New"/>
          <w:sz w:val="28"/>
          <w:szCs w:val="28"/>
        </w:rPr>
        <w:t xml:space="preserve"> </w:t>
      </w:r>
      <w:r w:rsidRPr="00796C5B">
        <w:rPr>
          <w:rFonts w:ascii="Angsana New" w:hAnsi="Angsana New" w:cs="Angsana New" w:hint="cs"/>
          <w:sz w:val="28"/>
          <w:szCs w:val="28"/>
          <w:cs/>
        </w:rPr>
        <w:t>โดย</w:t>
      </w:r>
      <w:r w:rsidR="001446AA" w:rsidRPr="00796C5B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="001446AA" w:rsidRPr="00796C5B">
        <w:rPr>
          <w:rFonts w:ascii="Angsana New" w:hAnsi="Angsana New" w:cs="Angsana New"/>
          <w:sz w:val="28"/>
          <w:szCs w:val="28"/>
          <w:cs/>
        </w:rPr>
        <w:t xml:space="preserve"> </w:t>
      </w:r>
      <w:r w:rsidR="001446AA" w:rsidRPr="00796C5B">
        <w:rPr>
          <w:rFonts w:ascii="Angsana New" w:hAnsi="Angsana New" w:cs="Angsana New" w:hint="cs"/>
          <w:sz w:val="28"/>
          <w:szCs w:val="28"/>
          <w:cs/>
        </w:rPr>
        <w:t>ซิงเกอร์ประเทศไทย</w:t>
      </w:r>
      <w:r w:rsidR="001446AA" w:rsidRPr="00796C5B">
        <w:rPr>
          <w:rFonts w:ascii="Angsana New" w:hAnsi="Angsana New" w:cs="Angsana New"/>
          <w:sz w:val="28"/>
          <w:szCs w:val="28"/>
          <w:cs/>
        </w:rPr>
        <w:t xml:space="preserve"> </w:t>
      </w:r>
      <w:r w:rsidR="001446AA" w:rsidRPr="00796C5B">
        <w:rPr>
          <w:rFonts w:ascii="Angsana New" w:hAnsi="Angsana New" w:cs="Angsana New" w:hint="cs"/>
          <w:sz w:val="28"/>
          <w:szCs w:val="28"/>
          <w:cs/>
        </w:rPr>
        <w:t>จำกัด</w:t>
      </w:r>
      <w:r w:rsidR="001446AA" w:rsidRPr="00796C5B">
        <w:rPr>
          <w:rFonts w:ascii="Angsana New" w:hAnsi="Angsana New" w:cs="Angsana New"/>
          <w:sz w:val="28"/>
          <w:szCs w:val="28"/>
          <w:cs/>
        </w:rPr>
        <w:t xml:space="preserve"> (</w:t>
      </w:r>
      <w:r w:rsidR="001446AA" w:rsidRPr="00796C5B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1446AA" w:rsidRPr="00796C5B">
        <w:rPr>
          <w:rFonts w:ascii="Angsana New" w:hAnsi="Angsana New" w:cs="Angsana New"/>
          <w:sz w:val="28"/>
          <w:szCs w:val="28"/>
          <w:cs/>
        </w:rPr>
        <w:t>)</w:t>
      </w:r>
      <w:r w:rsidR="001446AA" w:rsidRPr="00796C5B">
        <w:rPr>
          <w:rFonts w:ascii="Angsana New" w:hAnsi="Angsana New" w:cs="Angsana New"/>
          <w:sz w:val="28"/>
          <w:szCs w:val="28"/>
        </w:rPr>
        <w:t xml:space="preserve"> </w:t>
      </w:r>
      <w:r w:rsidRPr="00796C5B">
        <w:rPr>
          <w:rFonts w:ascii="Angsana New" w:hAnsi="Angsana New" w:cs="Angsana New" w:hint="cs"/>
          <w:sz w:val="28"/>
          <w:szCs w:val="28"/>
          <w:cs/>
        </w:rPr>
        <w:t>ไม่ต้องรับผิดใดๆ</w:t>
      </w:r>
    </w:p>
    <w:p w14:paraId="107C2C5D" w14:textId="77777777" w:rsidR="009753C8" w:rsidRPr="00796C5B" w:rsidRDefault="009753C8" w:rsidP="00054961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C800186" w14:textId="3797722C" w:rsidR="009753C8" w:rsidRDefault="009753C8" w:rsidP="000E2E2E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796C5B">
        <w:rPr>
          <w:rFonts w:ascii="Angsana New" w:hAnsi="Angsana New" w:cs="Angsana New" w:hint="cs"/>
          <w:sz w:val="28"/>
          <w:szCs w:val="28"/>
          <w:cs/>
        </w:rPr>
        <w:t>คดีอาญา</w:t>
      </w:r>
      <w:r w:rsidRPr="00796C5B">
        <w:rPr>
          <w:rFonts w:ascii="Angsana New" w:hAnsi="Angsana New" w:cs="Angsana New"/>
          <w:sz w:val="28"/>
          <w:szCs w:val="28"/>
          <w:cs/>
        </w:rPr>
        <w:t xml:space="preserve"> </w:t>
      </w:r>
      <w:r w:rsidRPr="00796C5B">
        <w:rPr>
          <w:rFonts w:ascii="Angsana New" w:hAnsi="Angsana New" w:cs="Angsana New" w:hint="cs"/>
          <w:sz w:val="28"/>
          <w:szCs w:val="28"/>
          <w:cs/>
        </w:rPr>
        <w:t>เมื่อวันที่</w:t>
      </w:r>
      <w:r w:rsidRPr="00796C5B">
        <w:rPr>
          <w:rFonts w:ascii="Angsana New" w:hAnsi="Angsana New" w:cs="Angsana New"/>
          <w:sz w:val="28"/>
          <w:szCs w:val="28"/>
          <w:cs/>
        </w:rPr>
        <w:t xml:space="preserve"> </w:t>
      </w:r>
      <w:r w:rsidR="004A7638" w:rsidRPr="004A7638">
        <w:rPr>
          <w:rFonts w:ascii="Angsana New" w:hAnsi="Angsana New"/>
          <w:sz w:val="28"/>
          <w:szCs w:val="28"/>
        </w:rPr>
        <w:t>23</w:t>
      </w:r>
      <w:r w:rsidRPr="00796C5B">
        <w:rPr>
          <w:rFonts w:ascii="Angsana New" w:hAnsi="Angsana New" w:cs="Angsana New"/>
          <w:sz w:val="28"/>
          <w:szCs w:val="28"/>
          <w:cs/>
        </w:rPr>
        <w:t xml:space="preserve"> </w:t>
      </w:r>
      <w:r w:rsidRPr="00796C5B">
        <w:rPr>
          <w:rFonts w:ascii="Angsana New" w:hAnsi="Angsana New" w:cs="Angsana New" w:hint="cs"/>
          <w:sz w:val="28"/>
          <w:szCs w:val="28"/>
          <w:cs/>
        </w:rPr>
        <w:t>สิงหาคม</w:t>
      </w:r>
      <w:r w:rsidRPr="00796C5B">
        <w:rPr>
          <w:rFonts w:ascii="Angsana New" w:hAnsi="Angsana New" w:cs="Angsana New"/>
          <w:sz w:val="28"/>
          <w:szCs w:val="28"/>
          <w:cs/>
        </w:rPr>
        <w:t xml:space="preserve"> </w:t>
      </w:r>
      <w:r w:rsidR="004A7638" w:rsidRPr="004A7638">
        <w:rPr>
          <w:rFonts w:ascii="Angsana New" w:hAnsi="Angsana New"/>
          <w:sz w:val="28"/>
          <w:szCs w:val="28"/>
        </w:rPr>
        <w:t>2565</w:t>
      </w:r>
      <w:r w:rsidRPr="00796C5B">
        <w:rPr>
          <w:rFonts w:ascii="Angsana New" w:hAnsi="Angsana New" w:cs="Angsana New"/>
          <w:sz w:val="28"/>
          <w:szCs w:val="28"/>
          <w:cs/>
        </w:rPr>
        <w:t xml:space="preserve"> </w:t>
      </w:r>
      <w:r w:rsidRPr="00796C5B">
        <w:rPr>
          <w:rFonts w:ascii="Angsana New" w:hAnsi="Angsana New" w:cs="Angsana New" w:hint="cs"/>
          <w:sz w:val="28"/>
          <w:szCs w:val="28"/>
          <w:cs/>
        </w:rPr>
        <w:t>ศาลชั้นต้นได้อ่านคำพิพากษาศาลฏีกา</w:t>
      </w:r>
      <w:r w:rsidRPr="00796C5B">
        <w:rPr>
          <w:rFonts w:ascii="Angsana New" w:hAnsi="Angsana New" w:cs="Angsana New"/>
          <w:sz w:val="28"/>
          <w:szCs w:val="28"/>
          <w:cs/>
        </w:rPr>
        <w:t xml:space="preserve"> </w:t>
      </w:r>
      <w:r w:rsidRPr="00796C5B">
        <w:rPr>
          <w:rFonts w:ascii="Angsana New" w:hAnsi="Angsana New" w:cs="Angsana New" w:hint="cs"/>
          <w:sz w:val="28"/>
          <w:szCs w:val="28"/>
          <w:cs/>
        </w:rPr>
        <w:t>ที่พิพากษาให้ลงโทษปรับจำเลยที่</w:t>
      </w:r>
      <w:r w:rsidRPr="00796C5B">
        <w:rPr>
          <w:rFonts w:ascii="Angsana New" w:hAnsi="Angsana New" w:cs="Angsana New"/>
          <w:sz w:val="28"/>
          <w:szCs w:val="28"/>
          <w:cs/>
        </w:rPr>
        <w:t xml:space="preserve"> </w:t>
      </w:r>
      <w:r w:rsidR="004A7638" w:rsidRPr="004A7638">
        <w:rPr>
          <w:rFonts w:ascii="Angsana New" w:hAnsi="Angsana New"/>
          <w:sz w:val="28"/>
          <w:szCs w:val="28"/>
        </w:rPr>
        <w:t>2</w:t>
      </w:r>
      <w:r w:rsidRPr="00796C5B">
        <w:rPr>
          <w:rFonts w:ascii="Angsana New" w:hAnsi="Angsana New"/>
          <w:sz w:val="28"/>
          <w:szCs w:val="28"/>
        </w:rPr>
        <w:t xml:space="preserve"> </w:t>
      </w:r>
      <w:r w:rsidR="006E61E6" w:rsidRPr="00796C5B">
        <w:rPr>
          <w:rFonts w:ascii="Angsana New" w:hAnsi="Angsana New"/>
          <w:sz w:val="28"/>
          <w:szCs w:val="28"/>
        </w:rPr>
        <w:br/>
      </w:r>
      <w:r w:rsidRPr="00796C5B">
        <w:rPr>
          <w:rFonts w:ascii="Angsana New" w:hAnsi="Angsana New"/>
          <w:sz w:val="28"/>
          <w:szCs w:val="28"/>
        </w:rPr>
        <w:t>(</w:t>
      </w:r>
      <w:r w:rsidRPr="00796C5B">
        <w:rPr>
          <w:rFonts w:ascii="Angsana New" w:hAnsi="Angsana New" w:cs="Angsana New" w:hint="cs"/>
          <w:sz w:val="28"/>
          <w:szCs w:val="28"/>
          <w:cs/>
        </w:rPr>
        <w:t>นายณัฐวัฒน์</w:t>
      </w:r>
      <w:r w:rsidRPr="00796C5B">
        <w:rPr>
          <w:rFonts w:ascii="Angsana New" w:hAnsi="Angsana New" w:cs="Angsana New"/>
          <w:sz w:val="28"/>
          <w:szCs w:val="28"/>
          <w:cs/>
        </w:rPr>
        <w:t xml:space="preserve"> </w:t>
      </w:r>
      <w:r w:rsidRPr="00796C5B">
        <w:rPr>
          <w:rFonts w:ascii="Angsana New" w:hAnsi="Angsana New" w:cs="Angsana New" w:hint="cs"/>
          <w:sz w:val="28"/>
          <w:szCs w:val="28"/>
          <w:cs/>
        </w:rPr>
        <w:t>สนามพล</w:t>
      </w:r>
      <w:r w:rsidRPr="00796C5B">
        <w:rPr>
          <w:rFonts w:ascii="Angsana New" w:hAnsi="Angsana New" w:cs="Angsana New"/>
          <w:sz w:val="28"/>
          <w:szCs w:val="28"/>
          <w:cs/>
        </w:rPr>
        <w:t>)</w:t>
      </w:r>
      <w:r w:rsidR="000E2E2E" w:rsidRPr="00796C5B">
        <w:rPr>
          <w:rFonts w:ascii="Angsana New" w:hAnsi="Angsana New" w:cs="Angsana New"/>
          <w:sz w:val="28"/>
          <w:szCs w:val="28"/>
        </w:rPr>
        <w:t xml:space="preserve"> </w:t>
      </w:r>
      <w:r w:rsidR="000E2E2E" w:rsidRPr="00796C5B">
        <w:rPr>
          <w:rFonts w:ascii="Angsana New" w:hAnsi="Angsana New" w:cs="Angsana New" w:hint="cs"/>
          <w:sz w:val="28"/>
          <w:szCs w:val="28"/>
          <w:cs/>
        </w:rPr>
        <w:t>จำนวน</w:t>
      </w:r>
      <w:r w:rsidRPr="00796C5B">
        <w:rPr>
          <w:rFonts w:ascii="Angsana New" w:hAnsi="Angsana New" w:cs="Angsana New"/>
          <w:sz w:val="28"/>
          <w:szCs w:val="28"/>
          <w:cs/>
        </w:rPr>
        <w:t xml:space="preserve"> </w:t>
      </w:r>
      <w:r w:rsidR="004A7638" w:rsidRPr="004A7638">
        <w:rPr>
          <w:rFonts w:ascii="Angsana New" w:hAnsi="Angsana New"/>
          <w:sz w:val="28"/>
          <w:szCs w:val="28"/>
        </w:rPr>
        <w:t>2</w:t>
      </w:r>
      <w:r w:rsidRPr="00796C5B">
        <w:rPr>
          <w:rFonts w:ascii="Angsana New" w:hAnsi="Angsana New"/>
          <w:sz w:val="28"/>
          <w:szCs w:val="28"/>
        </w:rPr>
        <w:t>,</w:t>
      </w:r>
      <w:r w:rsidR="002108AD" w:rsidRPr="002108AD">
        <w:rPr>
          <w:rFonts w:ascii="Angsana New" w:hAnsi="Angsana New"/>
          <w:sz w:val="28"/>
          <w:szCs w:val="28"/>
        </w:rPr>
        <w:t>000</w:t>
      </w:r>
      <w:r w:rsidRPr="00796C5B">
        <w:rPr>
          <w:rFonts w:ascii="Angsana New" w:hAnsi="Angsana New" w:cs="Angsana New"/>
          <w:sz w:val="28"/>
          <w:szCs w:val="28"/>
          <w:cs/>
        </w:rPr>
        <w:t xml:space="preserve"> </w:t>
      </w:r>
      <w:r w:rsidRPr="00796C5B">
        <w:rPr>
          <w:rFonts w:ascii="Angsana New" w:hAnsi="Angsana New" w:cs="Angsana New" w:hint="cs"/>
          <w:sz w:val="28"/>
          <w:szCs w:val="28"/>
          <w:cs/>
        </w:rPr>
        <w:t>บาท</w:t>
      </w:r>
      <w:r w:rsidRPr="00796C5B">
        <w:rPr>
          <w:rFonts w:ascii="Angsana New" w:hAnsi="Angsana New" w:cs="Angsana New"/>
          <w:sz w:val="28"/>
          <w:szCs w:val="28"/>
          <w:cs/>
        </w:rPr>
        <w:t xml:space="preserve"> </w:t>
      </w:r>
      <w:r w:rsidRPr="00796C5B">
        <w:rPr>
          <w:rFonts w:ascii="Angsana New" w:hAnsi="Angsana New" w:cs="Angsana New" w:hint="cs"/>
          <w:sz w:val="28"/>
          <w:szCs w:val="28"/>
          <w:cs/>
        </w:rPr>
        <w:t>ตามกฎหมายที่เกี่ยวกับความรับผิดทางอาญาของผู้แทนนิติบุคคล</w:t>
      </w:r>
      <w:r w:rsidRPr="00796C5B">
        <w:rPr>
          <w:rFonts w:ascii="Angsana New" w:hAnsi="Angsana New" w:cs="Angsana New"/>
          <w:sz w:val="28"/>
          <w:szCs w:val="28"/>
          <w:cs/>
        </w:rPr>
        <w:t xml:space="preserve"> </w:t>
      </w:r>
      <w:r w:rsidRPr="00796C5B">
        <w:rPr>
          <w:rFonts w:ascii="Angsana New" w:hAnsi="Angsana New" w:cs="Angsana New" w:hint="cs"/>
          <w:sz w:val="28"/>
          <w:szCs w:val="28"/>
          <w:cs/>
        </w:rPr>
        <w:t>พ</w:t>
      </w:r>
      <w:r w:rsidRPr="00796C5B">
        <w:rPr>
          <w:rFonts w:ascii="Angsana New" w:hAnsi="Angsana New" w:cs="Angsana New"/>
          <w:sz w:val="28"/>
          <w:szCs w:val="28"/>
          <w:cs/>
        </w:rPr>
        <w:t>.</w:t>
      </w:r>
      <w:r w:rsidRPr="00796C5B">
        <w:rPr>
          <w:rFonts w:ascii="Angsana New" w:hAnsi="Angsana New" w:cs="Angsana New" w:hint="cs"/>
          <w:sz w:val="28"/>
          <w:szCs w:val="28"/>
          <w:cs/>
        </w:rPr>
        <w:t>ศ</w:t>
      </w:r>
      <w:r w:rsidR="00BB40B1" w:rsidRPr="00796C5B">
        <w:rPr>
          <w:rFonts w:ascii="Angsana New" w:hAnsi="Angsana New" w:cs="Angsana New"/>
          <w:sz w:val="28"/>
          <w:szCs w:val="28"/>
        </w:rPr>
        <w:t xml:space="preserve">. </w:t>
      </w:r>
      <w:r w:rsidR="004A7638" w:rsidRPr="004A7638">
        <w:rPr>
          <w:rFonts w:ascii="Angsana New" w:hAnsi="Angsana New"/>
          <w:sz w:val="28"/>
          <w:szCs w:val="28"/>
        </w:rPr>
        <w:t>256</w:t>
      </w:r>
      <w:r w:rsidR="002108AD" w:rsidRPr="002108AD">
        <w:rPr>
          <w:rFonts w:ascii="Angsana New" w:hAnsi="Angsana New"/>
          <w:sz w:val="28"/>
          <w:szCs w:val="28"/>
        </w:rPr>
        <w:t>0</w:t>
      </w:r>
      <w:r w:rsidRPr="00796C5B">
        <w:rPr>
          <w:rFonts w:ascii="Angsana New" w:hAnsi="Angsana New"/>
          <w:sz w:val="28"/>
          <w:szCs w:val="28"/>
        </w:rPr>
        <w:t xml:space="preserve"> </w:t>
      </w:r>
      <w:r w:rsidRPr="00796C5B">
        <w:rPr>
          <w:rFonts w:ascii="Angsana New" w:hAnsi="Angsana New" w:cs="Angsana New" w:hint="cs"/>
          <w:sz w:val="28"/>
          <w:szCs w:val="28"/>
          <w:cs/>
        </w:rPr>
        <w:t>ประกอบพระราชบัญญัติสิทธิบัตร</w:t>
      </w:r>
      <w:r w:rsidRPr="00796C5B">
        <w:rPr>
          <w:rFonts w:ascii="Angsana New" w:hAnsi="Angsana New" w:cs="Angsana New"/>
          <w:sz w:val="28"/>
          <w:szCs w:val="28"/>
          <w:cs/>
        </w:rPr>
        <w:t xml:space="preserve"> </w:t>
      </w:r>
      <w:r w:rsidRPr="00796C5B">
        <w:rPr>
          <w:rFonts w:ascii="Angsana New" w:hAnsi="Angsana New" w:cs="Angsana New" w:hint="cs"/>
          <w:sz w:val="28"/>
          <w:szCs w:val="28"/>
          <w:cs/>
        </w:rPr>
        <w:t>คดีในส่วนอาญาถึงที่สุดนับแต่วันที่ได้อ่านคำพิพากษาศาลฏีกา</w:t>
      </w:r>
    </w:p>
    <w:p w14:paraId="51074EA1" w14:textId="77777777" w:rsidR="001137D0" w:rsidRPr="00054961" w:rsidRDefault="001137D0" w:rsidP="000E2E2E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50E8346A" w14:textId="21F72C7E" w:rsidR="00AE43A3" w:rsidRDefault="00242A3A" w:rsidP="00EC6B6B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22729C1E" w14:textId="77777777" w:rsidR="006B06D9" w:rsidRPr="00E66FCC" w:rsidRDefault="006B06D9" w:rsidP="00E66FCC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2493FC04" w14:textId="28E9CBA3" w:rsidR="00D12B30" w:rsidRDefault="00D12B30" w:rsidP="00D12B30">
      <w:pPr>
        <w:pStyle w:val="ListParagraph"/>
        <w:numPr>
          <w:ilvl w:val="0"/>
          <w:numId w:val="47"/>
        </w:numPr>
        <w:tabs>
          <w:tab w:val="clear" w:pos="907"/>
        </w:tabs>
        <w:ind w:left="900"/>
        <w:jc w:val="thaiDistribute"/>
        <w:rPr>
          <w:rFonts w:ascii="Angsana New" w:hAnsi="Angsana New" w:cs="Angsana New"/>
          <w:sz w:val="28"/>
          <w:szCs w:val="28"/>
        </w:rPr>
      </w:pPr>
      <w:r w:rsidRPr="00D12B30">
        <w:rPr>
          <w:rFonts w:ascii="Angsana New" w:hAnsi="Angsana New" w:cs="Angsana New"/>
          <w:sz w:val="28"/>
          <w:szCs w:val="28"/>
          <w:cs/>
        </w:rPr>
        <w:t xml:space="preserve">ในเดือนมกราคม </w:t>
      </w:r>
      <w:r w:rsidR="004A7638" w:rsidRPr="004A7638">
        <w:rPr>
          <w:rFonts w:ascii="Angsana New" w:hAnsi="Angsana New" w:cs="Angsana New"/>
          <w:sz w:val="28"/>
          <w:szCs w:val="28"/>
        </w:rPr>
        <w:t>2566</w:t>
      </w:r>
      <w:r w:rsidRPr="00D12B30">
        <w:rPr>
          <w:rFonts w:ascii="Angsana New" w:hAnsi="Angsana New" w:cs="Angsana New"/>
          <w:sz w:val="28"/>
          <w:szCs w:val="28"/>
        </w:rPr>
        <w:t xml:space="preserve"> </w:t>
      </w:r>
      <w:r w:rsidRPr="00D12B30">
        <w:rPr>
          <w:rFonts w:ascii="Angsana New" w:hAnsi="Angsana New" w:cs="Angsana New"/>
          <w:sz w:val="28"/>
          <w:szCs w:val="28"/>
          <w:cs/>
        </w:rPr>
        <w:t xml:space="preserve">บริษัทซื้อหุ้นคืนตามโครงการซื้อหุ้นคืนเพื่อบริหารทางการเงินเพิ่มเติมอีกจำนวน </w:t>
      </w:r>
      <w:r w:rsidR="004A7638" w:rsidRPr="004A7638">
        <w:rPr>
          <w:rFonts w:ascii="Angsana New" w:hAnsi="Angsana New" w:cs="Angsana New"/>
          <w:sz w:val="28"/>
          <w:szCs w:val="28"/>
        </w:rPr>
        <w:t>3</w:t>
      </w:r>
      <w:r w:rsidRPr="00D12B30">
        <w:rPr>
          <w:rFonts w:ascii="Angsana New" w:hAnsi="Angsana New" w:cs="Angsana New"/>
          <w:sz w:val="28"/>
          <w:szCs w:val="28"/>
        </w:rPr>
        <w:t>.</w:t>
      </w:r>
      <w:r w:rsidR="004A7638" w:rsidRPr="004A7638">
        <w:rPr>
          <w:rFonts w:ascii="Angsana New" w:hAnsi="Angsana New" w:cs="Angsana New"/>
          <w:sz w:val="28"/>
          <w:szCs w:val="28"/>
        </w:rPr>
        <w:t>5</w:t>
      </w:r>
      <w:r w:rsidR="002108AD" w:rsidRPr="002108AD">
        <w:rPr>
          <w:rFonts w:ascii="Angsana New" w:hAnsi="Angsana New" w:cs="Angsana New"/>
          <w:sz w:val="28"/>
          <w:szCs w:val="28"/>
        </w:rPr>
        <w:t>0</w:t>
      </w:r>
      <w:r w:rsidRPr="00D12B30">
        <w:rPr>
          <w:rFonts w:ascii="Angsana New" w:hAnsi="Angsana New" w:cs="Angsana New"/>
          <w:sz w:val="28"/>
          <w:szCs w:val="28"/>
        </w:rPr>
        <w:t xml:space="preserve"> </w:t>
      </w:r>
      <w:r w:rsidRPr="00D12B30">
        <w:rPr>
          <w:rFonts w:ascii="Angsana New" w:hAnsi="Angsana New" w:cs="Angsana New"/>
          <w:sz w:val="28"/>
          <w:szCs w:val="28"/>
          <w:cs/>
        </w:rPr>
        <w:t>ล้านหุ้น</w:t>
      </w:r>
      <w:r w:rsidRPr="00D12B30">
        <w:rPr>
          <w:rFonts w:ascii="Angsana New" w:hAnsi="Angsana New" w:cs="Angsana New"/>
          <w:sz w:val="28"/>
          <w:szCs w:val="28"/>
        </w:rPr>
        <w:t xml:space="preserve"> </w:t>
      </w:r>
      <w:r w:rsidRPr="00D12B30">
        <w:rPr>
          <w:rFonts w:ascii="Angsana New" w:hAnsi="Angsana New" w:cs="Angsana New"/>
          <w:sz w:val="28"/>
          <w:szCs w:val="28"/>
          <w:cs/>
        </w:rPr>
        <w:t xml:space="preserve">รวมเป็นต้นทุนทั้งหมด </w:t>
      </w:r>
      <w:r w:rsidR="00627E41" w:rsidRPr="00627E41">
        <w:rPr>
          <w:rFonts w:ascii="Angsana New" w:hAnsi="Angsana New" w:cs="Angsana New"/>
          <w:sz w:val="28"/>
          <w:szCs w:val="28"/>
        </w:rPr>
        <w:t>1</w:t>
      </w:r>
      <w:r w:rsidR="002108AD" w:rsidRPr="002108AD">
        <w:rPr>
          <w:rFonts w:ascii="Angsana New" w:hAnsi="Angsana New" w:cs="Angsana New"/>
          <w:sz w:val="28"/>
          <w:szCs w:val="28"/>
        </w:rPr>
        <w:t>0</w:t>
      </w:r>
      <w:r w:rsidR="00627E41" w:rsidRPr="00627E41">
        <w:rPr>
          <w:rFonts w:ascii="Angsana New" w:hAnsi="Angsana New" w:cs="Angsana New"/>
          <w:sz w:val="28"/>
          <w:szCs w:val="28"/>
        </w:rPr>
        <w:t>1</w:t>
      </w:r>
      <w:r w:rsidRPr="00D12B30">
        <w:rPr>
          <w:rFonts w:ascii="Angsana New" w:hAnsi="Angsana New" w:cs="Angsana New"/>
          <w:sz w:val="28"/>
          <w:szCs w:val="28"/>
        </w:rPr>
        <w:t>.</w:t>
      </w:r>
      <w:r w:rsidR="004A7638" w:rsidRPr="004A7638">
        <w:rPr>
          <w:rFonts w:ascii="Angsana New" w:hAnsi="Angsana New" w:cs="Angsana New"/>
          <w:sz w:val="28"/>
          <w:szCs w:val="28"/>
        </w:rPr>
        <w:t>72</w:t>
      </w:r>
      <w:r w:rsidRPr="00D12B30">
        <w:rPr>
          <w:rFonts w:ascii="Angsana New" w:hAnsi="Angsana New" w:cs="Angsana New"/>
          <w:sz w:val="28"/>
          <w:szCs w:val="28"/>
        </w:rPr>
        <w:t xml:space="preserve"> </w:t>
      </w:r>
      <w:r w:rsidRPr="00D12B30">
        <w:rPr>
          <w:rFonts w:ascii="Angsana New" w:hAnsi="Angsana New" w:cs="Angsana New"/>
          <w:sz w:val="28"/>
          <w:szCs w:val="28"/>
          <w:cs/>
        </w:rPr>
        <w:t>ล้านบาท</w:t>
      </w:r>
    </w:p>
    <w:p w14:paraId="59736554" w14:textId="77777777" w:rsidR="002108AD" w:rsidRPr="00D12B30" w:rsidRDefault="002108AD" w:rsidP="002108AD">
      <w:pPr>
        <w:pStyle w:val="ListParagraph"/>
        <w:tabs>
          <w:tab w:val="clear" w:pos="907"/>
        </w:tabs>
        <w:ind w:left="900"/>
        <w:jc w:val="thaiDistribute"/>
        <w:rPr>
          <w:rFonts w:ascii="Angsana New" w:hAnsi="Angsana New" w:cs="Angsana New"/>
          <w:sz w:val="28"/>
          <w:szCs w:val="28"/>
        </w:rPr>
      </w:pPr>
    </w:p>
    <w:p w14:paraId="5C37F267" w14:textId="074EF0C2" w:rsidR="00D12B30" w:rsidRDefault="00D12B30" w:rsidP="002108AD">
      <w:pPr>
        <w:numPr>
          <w:ilvl w:val="0"/>
          <w:numId w:val="47"/>
        </w:numPr>
        <w:ind w:left="900"/>
        <w:jc w:val="thaiDistribute"/>
        <w:rPr>
          <w:rFonts w:ascii="Angsana New" w:hAnsi="Angsana New" w:cs="Angsana New"/>
          <w:sz w:val="28"/>
          <w:szCs w:val="28"/>
        </w:rPr>
      </w:pPr>
      <w:r w:rsidRPr="00D12B30">
        <w:rPr>
          <w:rFonts w:ascii="Angsana New" w:hAnsi="Angsana New" w:cs="Angsana New"/>
          <w:sz w:val="28"/>
          <w:szCs w:val="28"/>
          <w:cs/>
        </w:rPr>
        <w:t xml:space="preserve">ในการประชุมคณะกรรมการบริษัทเมื่อวันที่ </w:t>
      </w:r>
      <w:r w:rsidR="00627E41" w:rsidRPr="00627E41">
        <w:rPr>
          <w:rFonts w:ascii="Angsana New" w:hAnsi="Angsana New" w:cs="Angsana New"/>
          <w:sz w:val="28"/>
          <w:szCs w:val="28"/>
        </w:rPr>
        <w:t>1</w:t>
      </w:r>
      <w:r w:rsidR="004A7638" w:rsidRPr="004A7638">
        <w:rPr>
          <w:rFonts w:ascii="Angsana New" w:hAnsi="Angsana New" w:cs="Angsana New"/>
          <w:sz w:val="28"/>
          <w:szCs w:val="28"/>
        </w:rPr>
        <w:t>3</w:t>
      </w:r>
      <w:r w:rsidRPr="00D12B30">
        <w:rPr>
          <w:rFonts w:ascii="Angsana New" w:hAnsi="Angsana New" w:cs="Angsana New"/>
          <w:sz w:val="28"/>
          <w:szCs w:val="28"/>
        </w:rPr>
        <w:t xml:space="preserve"> </w:t>
      </w:r>
      <w:r w:rsidRPr="00D12B30">
        <w:rPr>
          <w:rFonts w:ascii="Angsana New" w:hAnsi="Angsana New" w:cs="Angsana New"/>
          <w:sz w:val="28"/>
          <w:szCs w:val="28"/>
          <w:cs/>
        </w:rPr>
        <w:t xml:space="preserve">กุมภาพันธ์ </w:t>
      </w:r>
      <w:r w:rsidR="004A7638" w:rsidRPr="004A7638">
        <w:rPr>
          <w:rFonts w:ascii="Angsana New" w:hAnsi="Angsana New" w:cs="Angsana New"/>
          <w:sz w:val="28"/>
          <w:szCs w:val="28"/>
        </w:rPr>
        <w:t>2566</w:t>
      </w:r>
      <w:r w:rsidRPr="00D12B30">
        <w:rPr>
          <w:rFonts w:ascii="Angsana New" w:hAnsi="Angsana New" w:cs="Angsana New"/>
          <w:sz w:val="28"/>
          <w:szCs w:val="28"/>
        </w:rPr>
        <w:t xml:space="preserve"> </w:t>
      </w:r>
      <w:r w:rsidRPr="00D12B30">
        <w:rPr>
          <w:rFonts w:ascii="Angsana New" w:hAnsi="Angsana New" w:cs="Angsana New"/>
          <w:sz w:val="28"/>
          <w:szCs w:val="28"/>
          <w:cs/>
        </w:rPr>
        <w:t>มีมติดังนี้</w:t>
      </w:r>
    </w:p>
    <w:p w14:paraId="7A76E5FD" w14:textId="77777777" w:rsidR="00E361A7" w:rsidRPr="00D12B30" w:rsidRDefault="00E361A7" w:rsidP="00E361A7">
      <w:pPr>
        <w:jc w:val="thaiDistribute"/>
        <w:rPr>
          <w:rFonts w:ascii="Angsana New" w:hAnsi="Angsana New" w:cs="Angsana New"/>
          <w:sz w:val="28"/>
          <w:szCs w:val="28"/>
        </w:rPr>
      </w:pPr>
    </w:p>
    <w:p w14:paraId="695B4829" w14:textId="3B8578D2" w:rsidR="00D12B30" w:rsidRDefault="00D12B30" w:rsidP="00744BB1">
      <w:pPr>
        <w:numPr>
          <w:ilvl w:val="1"/>
          <w:numId w:val="45"/>
        </w:numPr>
        <w:ind w:left="1350" w:hanging="450"/>
        <w:jc w:val="thaiDistribute"/>
        <w:rPr>
          <w:rFonts w:ascii="Angsana New" w:hAnsi="Angsana New" w:cs="Angsana New"/>
          <w:sz w:val="28"/>
          <w:szCs w:val="28"/>
        </w:rPr>
      </w:pPr>
      <w:r w:rsidRPr="00D12B30">
        <w:rPr>
          <w:rFonts w:ascii="Angsana New" w:hAnsi="Angsana New" w:cs="Angsana New"/>
          <w:sz w:val="28"/>
          <w:szCs w:val="28"/>
          <w:cs/>
        </w:rPr>
        <w:t xml:space="preserve">ให้ความเห็นชอบการเสนอจ่ายเงินปันผลในอัตราหุ้นละ </w:t>
      </w:r>
      <w:r w:rsidR="002108AD" w:rsidRPr="002108AD">
        <w:rPr>
          <w:rFonts w:ascii="Angsana New" w:hAnsi="Angsana New" w:cs="Angsana New"/>
          <w:sz w:val="28"/>
          <w:szCs w:val="28"/>
        </w:rPr>
        <w:t>0</w:t>
      </w:r>
      <w:r w:rsidRPr="00D12B30">
        <w:rPr>
          <w:rFonts w:ascii="Angsana New" w:hAnsi="Angsana New" w:cs="Angsana New"/>
          <w:sz w:val="28"/>
          <w:szCs w:val="28"/>
          <w:cs/>
        </w:rPr>
        <w:t>.</w:t>
      </w:r>
      <w:r w:rsidR="004A7638" w:rsidRPr="004A7638">
        <w:rPr>
          <w:rFonts w:ascii="Angsana New" w:hAnsi="Angsana New" w:cs="Angsana New"/>
          <w:sz w:val="28"/>
          <w:szCs w:val="28"/>
        </w:rPr>
        <w:t>26</w:t>
      </w:r>
      <w:r w:rsidRPr="00D12B30">
        <w:rPr>
          <w:rFonts w:ascii="Angsana New" w:hAnsi="Angsana New" w:cs="Angsana New"/>
          <w:sz w:val="28"/>
          <w:szCs w:val="28"/>
          <w:cs/>
        </w:rPr>
        <w:t xml:space="preserve"> บาท รวมเป็นจำนวนเงิน</w:t>
      </w:r>
      <w:r w:rsidR="00F663A6">
        <w:rPr>
          <w:rFonts w:ascii="Angsana New" w:hAnsi="Angsana New" w:cs="Angsana New" w:hint="cs"/>
          <w:sz w:val="28"/>
          <w:szCs w:val="28"/>
          <w:cs/>
        </w:rPr>
        <w:t>ไม่เกิน</w:t>
      </w:r>
      <w:r w:rsidRPr="00D12B30">
        <w:rPr>
          <w:rFonts w:ascii="Angsana New" w:hAnsi="Angsana New" w:cs="Angsana New"/>
          <w:sz w:val="28"/>
          <w:szCs w:val="28"/>
          <w:cs/>
        </w:rPr>
        <w:t xml:space="preserve"> </w:t>
      </w:r>
      <w:r w:rsidR="004A7638" w:rsidRPr="004A7638">
        <w:rPr>
          <w:rFonts w:ascii="Angsana New" w:hAnsi="Angsana New" w:cs="Angsana New"/>
          <w:sz w:val="28"/>
          <w:szCs w:val="28"/>
        </w:rPr>
        <w:t>2</w:t>
      </w:r>
      <w:r w:rsidR="00744BB1">
        <w:rPr>
          <w:rFonts w:ascii="Angsana New" w:hAnsi="Angsana New" w:cs="Angsana New"/>
          <w:sz w:val="28"/>
          <w:szCs w:val="28"/>
        </w:rPr>
        <w:t>1</w:t>
      </w:r>
      <w:r w:rsidR="00F663A6">
        <w:rPr>
          <w:rFonts w:ascii="Angsana New" w:hAnsi="Angsana New" w:cs="Angsana New"/>
          <w:sz w:val="28"/>
          <w:szCs w:val="28"/>
        </w:rPr>
        <w:t>7.12</w:t>
      </w:r>
      <w:r w:rsidRPr="00D12B30">
        <w:rPr>
          <w:rFonts w:ascii="Angsana New" w:hAnsi="Angsana New" w:cs="Angsana New"/>
          <w:sz w:val="28"/>
          <w:szCs w:val="28"/>
          <w:cs/>
        </w:rPr>
        <w:t xml:space="preserve"> ล้านบาท ทั้งนี้คณะกรรมการบริษัท</w:t>
      </w:r>
      <w:r w:rsidRPr="00D12B30">
        <w:rPr>
          <w:rFonts w:ascii="Angsana New" w:hAnsi="Angsana New" w:cs="Angsana New"/>
          <w:sz w:val="28"/>
          <w:szCs w:val="28"/>
        </w:rPr>
        <w:t xml:space="preserve"> </w:t>
      </w:r>
      <w:r w:rsidRPr="00D12B30">
        <w:rPr>
          <w:rFonts w:ascii="Angsana New" w:hAnsi="Angsana New" w:cs="Angsana New"/>
          <w:sz w:val="28"/>
          <w:szCs w:val="28"/>
          <w:cs/>
        </w:rPr>
        <w:t>ให้นำเสนอต่อที่ประชุมสามัญประจำปีของผู้ถือหุ้นเพื่อพิจารณาอนุมัติต่อไป</w:t>
      </w:r>
    </w:p>
    <w:p w14:paraId="1446CE0D" w14:textId="77777777" w:rsidR="00E361A7" w:rsidRPr="00D12B30" w:rsidRDefault="00E361A7" w:rsidP="00E361A7">
      <w:pPr>
        <w:ind w:left="1350"/>
        <w:jc w:val="thaiDistribute"/>
        <w:rPr>
          <w:rFonts w:ascii="Angsana New" w:hAnsi="Angsana New" w:cs="Angsana New"/>
          <w:sz w:val="28"/>
          <w:szCs w:val="28"/>
        </w:rPr>
      </w:pPr>
    </w:p>
    <w:p w14:paraId="6DEC3890" w14:textId="437909C6" w:rsidR="00D12B30" w:rsidRDefault="00D12B30" w:rsidP="00744BB1">
      <w:pPr>
        <w:numPr>
          <w:ilvl w:val="1"/>
          <w:numId w:val="45"/>
        </w:numPr>
        <w:ind w:left="1350" w:hanging="450"/>
        <w:jc w:val="thaiDistribute"/>
        <w:rPr>
          <w:rFonts w:ascii="Angsana New" w:hAnsi="Angsana New" w:cs="Angsana New"/>
          <w:sz w:val="28"/>
          <w:szCs w:val="28"/>
        </w:rPr>
      </w:pPr>
      <w:r w:rsidRPr="00D12B30">
        <w:rPr>
          <w:rFonts w:ascii="Angsana New" w:hAnsi="Angsana New" w:cs="Angsana New"/>
          <w:sz w:val="28"/>
          <w:szCs w:val="28"/>
          <w:cs/>
        </w:rPr>
        <w:t>แก้ไขโครงการซื้อหุ้นคืน</w:t>
      </w:r>
      <w:r w:rsidR="002108AD" w:rsidRPr="00D12B30">
        <w:rPr>
          <w:rFonts w:ascii="Angsana New" w:hAnsi="Angsana New" w:cs="Angsana New"/>
          <w:sz w:val="28"/>
          <w:szCs w:val="28"/>
          <w:cs/>
        </w:rPr>
        <w:t>เพื่อบริหารทางการเงิน</w:t>
      </w:r>
      <w:r w:rsidRPr="00D12B30">
        <w:rPr>
          <w:rFonts w:ascii="Angsana New" w:hAnsi="Angsana New" w:cs="Angsana New"/>
          <w:sz w:val="28"/>
          <w:szCs w:val="28"/>
          <w:cs/>
        </w:rPr>
        <w:t xml:space="preserve">โดยเปลี่ยนแปลงวงเงินซื้อหุ้นคืนจากไม่เกิน </w:t>
      </w:r>
      <w:r w:rsidR="004A7638" w:rsidRPr="004A7638">
        <w:rPr>
          <w:rFonts w:ascii="Angsana New" w:hAnsi="Angsana New" w:cs="Angsana New"/>
          <w:sz w:val="28"/>
          <w:szCs w:val="28"/>
        </w:rPr>
        <w:t>64</w:t>
      </w:r>
      <w:r w:rsidR="002108AD" w:rsidRPr="002108AD">
        <w:rPr>
          <w:rFonts w:ascii="Angsana New" w:hAnsi="Angsana New" w:cs="Angsana New"/>
          <w:sz w:val="28"/>
          <w:szCs w:val="28"/>
        </w:rPr>
        <w:t>0</w:t>
      </w:r>
      <w:r w:rsidRPr="00D12B30">
        <w:rPr>
          <w:rFonts w:ascii="Angsana New" w:hAnsi="Angsana New" w:cs="Angsana New"/>
          <w:sz w:val="28"/>
          <w:szCs w:val="28"/>
          <w:cs/>
        </w:rPr>
        <w:t xml:space="preserve"> ล้านบาท เป็น </w:t>
      </w:r>
      <w:r w:rsidR="004A7638" w:rsidRPr="004A7638">
        <w:rPr>
          <w:rFonts w:ascii="Angsana New" w:hAnsi="Angsana New" w:cs="Angsana New"/>
          <w:sz w:val="28"/>
          <w:szCs w:val="28"/>
        </w:rPr>
        <w:t>395</w:t>
      </w:r>
      <w:r w:rsidRPr="00D12B30">
        <w:rPr>
          <w:rFonts w:ascii="Angsana New" w:hAnsi="Angsana New" w:cs="Angsana New"/>
          <w:sz w:val="28"/>
          <w:szCs w:val="28"/>
          <w:cs/>
        </w:rPr>
        <w:t>.</w:t>
      </w:r>
      <w:r w:rsidR="004A7638" w:rsidRPr="004A7638">
        <w:rPr>
          <w:rFonts w:ascii="Angsana New" w:hAnsi="Angsana New" w:cs="Angsana New"/>
          <w:sz w:val="28"/>
          <w:szCs w:val="28"/>
        </w:rPr>
        <w:t>74</w:t>
      </w:r>
      <w:r w:rsidRPr="00D12B30">
        <w:rPr>
          <w:rFonts w:ascii="Angsana New" w:hAnsi="Angsana New" w:cs="Angsana New"/>
          <w:sz w:val="28"/>
          <w:szCs w:val="28"/>
          <w:cs/>
        </w:rPr>
        <w:t xml:space="preserve"> ล้านบาท จำนวนหุ้นสามัญที่จะซื้อคืนเปลี่ยนแปลงจากจำนวนไม่เกิน </w:t>
      </w:r>
      <w:r w:rsidR="00627E41" w:rsidRPr="00627E41">
        <w:rPr>
          <w:rFonts w:ascii="Angsana New" w:hAnsi="Angsana New" w:cs="Angsana New"/>
          <w:sz w:val="28"/>
          <w:szCs w:val="28"/>
        </w:rPr>
        <w:t>1</w:t>
      </w:r>
      <w:r w:rsidR="004A7638" w:rsidRPr="004A7638">
        <w:rPr>
          <w:rFonts w:ascii="Angsana New" w:hAnsi="Angsana New" w:cs="Angsana New"/>
          <w:sz w:val="28"/>
          <w:szCs w:val="28"/>
        </w:rPr>
        <w:t>8</w:t>
      </w:r>
      <w:r w:rsidRPr="00D12B30">
        <w:rPr>
          <w:rFonts w:ascii="Angsana New" w:hAnsi="Angsana New" w:cs="Angsana New"/>
          <w:sz w:val="28"/>
          <w:szCs w:val="28"/>
          <w:cs/>
        </w:rPr>
        <w:t xml:space="preserve"> ล้านหุ้นเป็น </w:t>
      </w:r>
      <w:r w:rsidR="00627E41" w:rsidRPr="00627E41">
        <w:rPr>
          <w:rFonts w:ascii="Angsana New" w:hAnsi="Angsana New" w:cs="Angsana New"/>
          <w:sz w:val="28"/>
          <w:szCs w:val="28"/>
        </w:rPr>
        <w:t>1</w:t>
      </w:r>
      <w:r w:rsidR="004A7638" w:rsidRPr="004A7638">
        <w:rPr>
          <w:rFonts w:ascii="Angsana New" w:hAnsi="Angsana New" w:cs="Angsana New"/>
          <w:sz w:val="28"/>
          <w:szCs w:val="28"/>
        </w:rPr>
        <w:t>3</w:t>
      </w:r>
      <w:r w:rsidRPr="00D12B30">
        <w:rPr>
          <w:rFonts w:ascii="Angsana New" w:hAnsi="Angsana New" w:cs="Angsana New"/>
          <w:sz w:val="28"/>
          <w:szCs w:val="28"/>
          <w:cs/>
        </w:rPr>
        <w:t>.</w:t>
      </w:r>
      <w:r w:rsidR="004A7638" w:rsidRPr="004A7638">
        <w:rPr>
          <w:rFonts w:ascii="Angsana New" w:hAnsi="Angsana New" w:cs="Angsana New"/>
          <w:sz w:val="28"/>
          <w:szCs w:val="28"/>
        </w:rPr>
        <w:t>89</w:t>
      </w:r>
      <w:r w:rsidRPr="00D12B30">
        <w:rPr>
          <w:rFonts w:ascii="Angsana New" w:hAnsi="Angsana New" w:cs="Angsana New"/>
          <w:sz w:val="28"/>
          <w:szCs w:val="28"/>
          <w:cs/>
        </w:rPr>
        <w:t xml:space="preserve"> ล้านหุ้น รวมถึงเปลี่ยนแปลงกำหนดระยะเวลาวันสิ้นสุดโครงการซื้อหุ้นคืนจากวันที่ </w:t>
      </w:r>
      <w:r w:rsidR="004A7638" w:rsidRPr="004A7638">
        <w:rPr>
          <w:rFonts w:ascii="Angsana New" w:hAnsi="Angsana New" w:cs="Angsana New"/>
          <w:sz w:val="28"/>
          <w:szCs w:val="28"/>
        </w:rPr>
        <w:t>23</w:t>
      </w:r>
      <w:r w:rsidRPr="00D12B30">
        <w:rPr>
          <w:rFonts w:ascii="Angsana New" w:hAnsi="Angsana New" w:cs="Angsana New"/>
          <w:sz w:val="28"/>
          <w:szCs w:val="28"/>
          <w:cs/>
        </w:rPr>
        <w:t xml:space="preserve"> มีนาคม </w:t>
      </w:r>
      <w:r w:rsidR="004A7638" w:rsidRPr="004A7638">
        <w:rPr>
          <w:rFonts w:ascii="Angsana New" w:hAnsi="Angsana New" w:cs="Angsana New"/>
          <w:sz w:val="28"/>
          <w:szCs w:val="28"/>
        </w:rPr>
        <w:t>2566</w:t>
      </w:r>
      <w:r w:rsidRPr="00D12B30">
        <w:rPr>
          <w:rFonts w:ascii="Angsana New" w:hAnsi="Angsana New" w:cs="Angsana New"/>
          <w:sz w:val="28"/>
          <w:szCs w:val="28"/>
          <w:cs/>
        </w:rPr>
        <w:t xml:space="preserve"> เป็นวันที่ </w:t>
      </w:r>
      <w:r w:rsidR="00710059">
        <w:rPr>
          <w:rFonts w:ascii="Angsana New" w:hAnsi="Angsana New" w:cs="Angsana New"/>
          <w:sz w:val="28"/>
          <w:szCs w:val="28"/>
        </w:rPr>
        <w:br/>
      </w:r>
      <w:r w:rsidR="004A7638" w:rsidRPr="004A7638">
        <w:rPr>
          <w:rFonts w:ascii="Angsana New" w:hAnsi="Angsana New" w:cs="Angsana New"/>
          <w:sz w:val="28"/>
          <w:szCs w:val="28"/>
        </w:rPr>
        <w:t>28</w:t>
      </w:r>
      <w:r w:rsidRPr="00D12B30">
        <w:rPr>
          <w:rFonts w:ascii="Angsana New" w:hAnsi="Angsana New" w:cs="Angsana New"/>
          <w:sz w:val="28"/>
          <w:szCs w:val="28"/>
          <w:cs/>
        </w:rPr>
        <w:t xml:space="preserve"> กุมภาพันธ์ </w:t>
      </w:r>
      <w:r w:rsidR="004A7638" w:rsidRPr="004A7638">
        <w:rPr>
          <w:rFonts w:ascii="Angsana New" w:hAnsi="Angsana New" w:cs="Angsana New"/>
          <w:sz w:val="28"/>
          <w:szCs w:val="28"/>
        </w:rPr>
        <w:t>2566</w:t>
      </w:r>
    </w:p>
    <w:p w14:paraId="1578C620" w14:textId="77777777" w:rsidR="00686D99" w:rsidRDefault="00686D99" w:rsidP="00686D99">
      <w:pPr>
        <w:ind w:left="1350"/>
        <w:jc w:val="thaiDistribute"/>
        <w:rPr>
          <w:rFonts w:ascii="Angsana New" w:hAnsi="Angsana New" w:cs="Angsana New"/>
          <w:sz w:val="28"/>
          <w:szCs w:val="28"/>
        </w:rPr>
      </w:pPr>
    </w:p>
    <w:p w14:paraId="36C3FE39" w14:textId="0D04EC1D" w:rsidR="005E1713" w:rsidRDefault="005E1713" w:rsidP="005E1713">
      <w:pPr>
        <w:numPr>
          <w:ilvl w:val="0"/>
          <w:numId w:val="47"/>
        </w:numPr>
        <w:ind w:left="900"/>
        <w:jc w:val="thaiDistribute"/>
        <w:rPr>
          <w:rFonts w:ascii="Angsana New" w:hAnsi="Angsana New" w:cs="Angsana New"/>
          <w:sz w:val="28"/>
          <w:szCs w:val="28"/>
        </w:rPr>
      </w:pPr>
      <w:r w:rsidRPr="005E1713">
        <w:rPr>
          <w:rFonts w:ascii="Angsana New" w:hAnsi="Angsana New" w:cs="Angsana New" w:hint="cs"/>
          <w:sz w:val="28"/>
          <w:szCs w:val="28"/>
          <w:cs/>
        </w:rPr>
        <w:t>เมื่อวันที่</w:t>
      </w:r>
      <w:r w:rsidRPr="005E1713">
        <w:rPr>
          <w:rFonts w:ascii="Angsana New" w:hAnsi="Angsana New"/>
          <w:sz w:val="28"/>
          <w:szCs w:val="28"/>
          <w:cs/>
        </w:rPr>
        <w:t xml:space="preserve"> </w:t>
      </w:r>
      <w:r w:rsidR="003034CC">
        <w:rPr>
          <w:rFonts w:ascii="Angsana New" w:hAnsi="Angsana New" w:cs="Angsana New"/>
          <w:sz w:val="28"/>
          <w:szCs w:val="28"/>
        </w:rPr>
        <w:t>27</w:t>
      </w:r>
      <w:r w:rsidRPr="005E1713">
        <w:rPr>
          <w:rFonts w:ascii="Angsana New" w:hAnsi="Angsana New" w:cs="Angsana New"/>
          <w:sz w:val="28"/>
          <w:szCs w:val="28"/>
        </w:rPr>
        <w:t xml:space="preserve"> </w:t>
      </w:r>
      <w:r w:rsidRPr="005E1713">
        <w:rPr>
          <w:rFonts w:ascii="Angsana New" w:hAnsi="Angsana New" w:cs="Angsana New" w:hint="cs"/>
          <w:sz w:val="28"/>
          <w:szCs w:val="28"/>
          <w:cs/>
        </w:rPr>
        <w:t>มกราคม</w:t>
      </w:r>
      <w:r w:rsidRPr="005E1713">
        <w:rPr>
          <w:rFonts w:ascii="Angsana New" w:hAnsi="Angsana New" w:cs="Angsana New"/>
          <w:sz w:val="28"/>
          <w:szCs w:val="28"/>
        </w:rPr>
        <w:t xml:space="preserve"> 2566 </w:t>
      </w:r>
      <w:r w:rsidRPr="005E1713">
        <w:rPr>
          <w:rFonts w:ascii="Angsana New" w:hAnsi="Angsana New" w:cs="Angsana New" w:hint="cs"/>
          <w:sz w:val="28"/>
          <w:szCs w:val="28"/>
          <w:cs/>
        </w:rPr>
        <w:t>ที่ประชุมคณะกรรมการของบริษัท</w:t>
      </w:r>
      <w:r w:rsidRPr="005E1713">
        <w:rPr>
          <w:rFonts w:ascii="Angsana New" w:hAnsi="Angsana New"/>
          <w:sz w:val="28"/>
          <w:szCs w:val="28"/>
          <w:cs/>
        </w:rPr>
        <w:t xml:space="preserve"> </w:t>
      </w:r>
      <w:r w:rsidRPr="005E1713">
        <w:rPr>
          <w:rFonts w:ascii="Angsana New" w:hAnsi="Angsana New" w:cs="Angsana New" w:hint="cs"/>
          <w:sz w:val="28"/>
          <w:szCs w:val="28"/>
          <w:cs/>
        </w:rPr>
        <w:t>เอสจี</w:t>
      </w:r>
      <w:r w:rsidRPr="005E1713">
        <w:rPr>
          <w:rFonts w:ascii="Angsana New" w:hAnsi="Angsana New"/>
          <w:sz w:val="28"/>
          <w:szCs w:val="28"/>
          <w:cs/>
        </w:rPr>
        <w:t xml:space="preserve"> </w:t>
      </w:r>
      <w:r w:rsidRPr="005E1713">
        <w:rPr>
          <w:rFonts w:ascii="Angsana New" w:hAnsi="Angsana New" w:cs="Angsana New" w:hint="cs"/>
          <w:sz w:val="28"/>
          <w:szCs w:val="28"/>
          <w:cs/>
        </w:rPr>
        <w:t>แคปปิตอล</w:t>
      </w:r>
      <w:r w:rsidRPr="005E1713">
        <w:rPr>
          <w:rFonts w:ascii="Angsana New" w:hAnsi="Angsana New"/>
          <w:sz w:val="28"/>
          <w:szCs w:val="28"/>
          <w:cs/>
        </w:rPr>
        <w:t xml:space="preserve"> </w:t>
      </w:r>
      <w:r w:rsidRPr="005E1713">
        <w:rPr>
          <w:rFonts w:ascii="Angsana New" w:hAnsi="Angsana New" w:cs="Angsana New" w:hint="cs"/>
          <w:sz w:val="28"/>
          <w:szCs w:val="28"/>
          <w:cs/>
        </w:rPr>
        <w:t>จำกัด</w:t>
      </w:r>
      <w:r w:rsidRPr="005E1713">
        <w:rPr>
          <w:rFonts w:ascii="Angsana New" w:hAnsi="Angsana New" w:cs="Angsana New"/>
          <w:sz w:val="28"/>
          <w:szCs w:val="28"/>
        </w:rPr>
        <w:t> (</w:t>
      </w:r>
      <w:r w:rsidRPr="005E1713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3034CC">
        <w:rPr>
          <w:rFonts w:ascii="Angsana New" w:hAnsi="Angsana New" w:cs="Angsana New"/>
          <w:sz w:val="28"/>
          <w:szCs w:val="28"/>
        </w:rPr>
        <w:t>)</w:t>
      </w:r>
      <w:r w:rsidRPr="005E1713">
        <w:rPr>
          <w:rFonts w:ascii="Angsana New" w:hAnsi="Angsana New"/>
          <w:sz w:val="28"/>
          <w:szCs w:val="28"/>
          <w:cs/>
        </w:rPr>
        <w:t xml:space="preserve"> </w:t>
      </w:r>
      <w:r w:rsidRPr="005E1713">
        <w:rPr>
          <w:rFonts w:ascii="Angsana New" w:hAnsi="Angsana New" w:cs="Angsana New" w:hint="cs"/>
          <w:sz w:val="28"/>
          <w:szCs w:val="28"/>
          <w:cs/>
        </w:rPr>
        <w:t>ซึ่งเป็นบริษัทย่อย</w:t>
      </w:r>
      <w:r w:rsidRPr="005E1713">
        <w:rPr>
          <w:rFonts w:ascii="Angsana New" w:hAnsi="Angsana New"/>
          <w:sz w:val="28"/>
          <w:szCs w:val="28"/>
          <w:cs/>
        </w:rPr>
        <w:t xml:space="preserve"> </w:t>
      </w:r>
      <w:r w:rsidR="003034CC">
        <w:rPr>
          <w:rFonts w:ascii="Angsana New" w:hAnsi="Angsana New"/>
          <w:sz w:val="28"/>
          <w:szCs w:val="28"/>
        </w:rPr>
        <w:br/>
      </w:r>
      <w:r w:rsidRPr="005E1713">
        <w:rPr>
          <w:rFonts w:ascii="Angsana New" w:hAnsi="Angsana New" w:cs="Angsana New" w:hint="cs"/>
          <w:sz w:val="28"/>
          <w:szCs w:val="28"/>
          <w:cs/>
        </w:rPr>
        <w:t>มีมติอนุมัติให้เสนอต่อที่ประชุมวิสามัญผู้ถือหุ้นครั้งที่</w:t>
      </w:r>
      <w:r w:rsidRPr="005E1713">
        <w:rPr>
          <w:rFonts w:ascii="Angsana New" w:hAnsi="Angsana New" w:cs="Angsana New"/>
          <w:sz w:val="28"/>
          <w:szCs w:val="28"/>
        </w:rPr>
        <w:t xml:space="preserve"> 1/2566 </w:t>
      </w:r>
      <w:r w:rsidRPr="005E1713">
        <w:rPr>
          <w:rFonts w:ascii="Angsana New" w:hAnsi="Angsana New" w:cs="Angsana New" w:hint="cs"/>
          <w:sz w:val="28"/>
          <w:szCs w:val="28"/>
          <w:cs/>
        </w:rPr>
        <w:t>ในวันที่</w:t>
      </w:r>
      <w:r w:rsidRPr="005E1713">
        <w:rPr>
          <w:rFonts w:ascii="Angsana New" w:hAnsi="Angsana New"/>
          <w:sz w:val="28"/>
          <w:szCs w:val="28"/>
          <w:cs/>
        </w:rPr>
        <w:t xml:space="preserve"> </w:t>
      </w:r>
      <w:r w:rsidRPr="005E1713">
        <w:rPr>
          <w:rFonts w:ascii="Angsana New" w:hAnsi="Angsana New" w:cs="Angsana New"/>
          <w:sz w:val="28"/>
          <w:szCs w:val="28"/>
        </w:rPr>
        <w:t xml:space="preserve">1 </w:t>
      </w:r>
      <w:r w:rsidRPr="005E1713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Pr="005E1713">
        <w:rPr>
          <w:rFonts w:ascii="Angsana New" w:hAnsi="Angsana New" w:cs="Angsana New"/>
          <w:sz w:val="28"/>
          <w:szCs w:val="28"/>
        </w:rPr>
        <w:t xml:space="preserve"> 2566 </w:t>
      </w:r>
      <w:r w:rsidRPr="005E1713">
        <w:rPr>
          <w:rFonts w:ascii="Angsana New" w:hAnsi="Angsana New" w:cs="Angsana New" w:hint="cs"/>
          <w:sz w:val="28"/>
          <w:szCs w:val="28"/>
          <w:cs/>
        </w:rPr>
        <w:t>เพื่อพิจารณาอนุมัติการออกและเสนอขายหุ้นกู้ของบริษัทย่อยดังกล่าว</w:t>
      </w:r>
      <w:r w:rsidRPr="005E1713">
        <w:rPr>
          <w:rFonts w:ascii="Angsana New" w:hAnsi="Angsana New"/>
          <w:sz w:val="28"/>
          <w:szCs w:val="28"/>
          <w:cs/>
        </w:rPr>
        <w:t xml:space="preserve"> </w:t>
      </w:r>
      <w:r w:rsidRPr="005E1713">
        <w:rPr>
          <w:rFonts w:ascii="Angsana New" w:hAnsi="Angsana New" w:cs="Angsana New" w:hint="cs"/>
          <w:sz w:val="28"/>
          <w:szCs w:val="28"/>
          <w:cs/>
        </w:rPr>
        <w:t>ใน</w:t>
      </w:r>
      <w:r w:rsidR="003034CC">
        <w:rPr>
          <w:rFonts w:ascii="Angsana New" w:hAnsi="Angsana New" w:cs="Angsana New" w:hint="cs"/>
          <w:sz w:val="28"/>
          <w:szCs w:val="28"/>
          <w:cs/>
        </w:rPr>
        <w:t>จำนวน</w:t>
      </w:r>
      <w:r w:rsidRPr="005E1713">
        <w:rPr>
          <w:rFonts w:ascii="Angsana New" w:hAnsi="Angsana New" w:cs="Angsana New" w:hint="cs"/>
          <w:sz w:val="28"/>
          <w:szCs w:val="28"/>
          <w:cs/>
        </w:rPr>
        <w:t>วงเงินไม่เกิน</w:t>
      </w:r>
      <w:r w:rsidRPr="005E1713">
        <w:rPr>
          <w:rFonts w:ascii="Angsana New" w:hAnsi="Angsana New" w:cs="Angsana New"/>
          <w:sz w:val="28"/>
          <w:szCs w:val="28"/>
        </w:rPr>
        <w:t xml:space="preserve"> 10,000 </w:t>
      </w:r>
      <w:r w:rsidRPr="005E1713">
        <w:rPr>
          <w:rFonts w:ascii="Angsana New" w:hAnsi="Angsana New" w:cs="Angsana New" w:hint="cs"/>
          <w:sz w:val="28"/>
          <w:szCs w:val="28"/>
          <w:cs/>
        </w:rPr>
        <w:t>ล้านบาท</w:t>
      </w:r>
    </w:p>
    <w:p w14:paraId="10E2BAFA" w14:textId="77777777" w:rsidR="00B13C11" w:rsidRPr="00D12B30" w:rsidRDefault="00B13C11" w:rsidP="00B13C11">
      <w:pPr>
        <w:ind w:left="900"/>
        <w:jc w:val="thaiDistribute"/>
        <w:rPr>
          <w:rFonts w:ascii="Angsana New" w:hAnsi="Angsana New" w:cs="Angsana New"/>
          <w:sz w:val="28"/>
          <w:szCs w:val="28"/>
        </w:rPr>
      </w:pPr>
    </w:p>
    <w:p w14:paraId="79E3AC7B" w14:textId="77777777" w:rsidR="00B13C11" w:rsidRPr="001033D1" w:rsidRDefault="00B13C11" w:rsidP="00B13C11">
      <w:pPr>
        <w:numPr>
          <w:ilvl w:val="0"/>
          <w:numId w:val="47"/>
        </w:numPr>
        <w:ind w:left="900"/>
        <w:jc w:val="thaiDistribute"/>
        <w:rPr>
          <w:rFonts w:ascii="Angsana New" w:hAnsi="Angsana New" w:cs="Angsana New"/>
          <w:sz w:val="28"/>
          <w:szCs w:val="28"/>
        </w:rPr>
      </w:pPr>
      <w:r w:rsidRPr="001033D1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1033D1">
        <w:rPr>
          <w:rFonts w:ascii="Angsana New" w:hAnsi="Angsana New" w:cs="Angsana New"/>
          <w:sz w:val="28"/>
          <w:szCs w:val="28"/>
        </w:rPr>
        <w:t>13</w:t>
      </w:r>
      <w:r w:rsidRPr="001033D1">
        <w:rPr>
          <w:rFonts w:ascii="Angsana New" w:hAnsi="Angsana New" w:cs="Angsana New"/>
          <w:sz w:val="28"/>
          <w:szCs w:val="28"/>
          <w:cs/>
        </w:rPr>
        <w:t xml:space="preserve"> กุมภาพันธ์ </w:t>
      </w:r>
      <w:r w:rsidRPr="001033D1">
        <w:rPr>
          <w:rFonts w:ascii="Angsana New" w:hAnsi="Angsana New" w:cs="Angsana New"/>
          <w:sz w:val="28"/>
          <w:szCs w:val="28"/>
        </w:rPr>
        <w:t xml:space="preserve">2566 </w:t>
      </w:r>
      <w:r>
        <w:rPr>
          <w:rFonts w:ascii="Angsana New" w:hAnsi="Angsana New" w:cs="Angsana New" w:hint="cs"/>
          <w:sz w:val="28"/>
          <w:szCs w:val="28"/>
          <w:cs/>
        </w:rPr>
        <w:t>ที่</w:t>
      </w:r>
      <w:r w:rsidRPr="001033D1">
        <w:rPr>
          <w:rFonts w:ascii="Angsana New" w:hAnsi="Angsana New" w:cs="Angsana New"/>
          <w:sz w:val="28"/>
          <w:szCs w:val="28"/>
          <w:cs/>
        </w:rPr>
        <w:t>ประชุมคณะกรรมการ</w:t>
      </w:r>
      <w:r>
        <w:rPr>
          <w:rFonts w:ascii="Angsana New" w:hAnsi="Angsana New" w:cs="Angsana New" w:hint="cs"/>
          <w:sz w:val="28"/>
          <w:szCs w:val="28"/>
          <w:cs/>
        </w:rPr>
        <w:t>ของ</w:t>
      </w:r>
      <w:r w:rsidRPr="001033D1">
        <w:rPr>
          <w:rFonts w:ascii="Angsana New" w:hAnsi="Angsana New" w:cs="Angsana New"/>
          <w:sz w:val="28"/>
          <w:szCs w:val="28"/>
          <w:cs/>
        </w:rPr>
        <w:t>บริษัท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1033D1">
        <w:rPr>
          <w:rFonts w:ascii="Angsana New" w:hAnsi="Angsana New" w:cs="Angsana New" w:hint="cs"/>
          <w:sz w:val="28"/>
          <w:szCs w:val="28"/>
          <w:cs/>
        </w:rPr>
        <w:t>เอสจี</w:t>
      </w:r>
      <w:r w:rsidRPr="001033D1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33D1">
        <w:rPr>
          <w:rFonts w:ascii="Angsana New" w:hAnsi="Angsana New" w:cs="Angsana New" w:hint="cs"/>
          <w:sz w:val="28"/>
          <w:szCs w:val="28"/>
          <w:cs/>
        </w:rPr>
        <w:t>แคปปิตอล</w:t>
      </w:r>
      <w:r w:rsidRPr="001033D1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33D1">
        <w:rPr>
          <w:rFonts w:ascii="Angsana New" w:hAnsi="Angsana New" w:cs="Angsana New" w:hint="cs"/>
          <w:sz w:val="28"/>
          <w:szCs w:val="28"/>
          <w:cs/>
        </w:rPr>
        <w:t>จำกัด</w:t>
      </w:r>
      <w:r w:rsidRPr="001033D1">
        <w:rPr>
          <w:rFonts w:ascii="Angsana New" w:hAnsi="Angsana New" w:cs="Angsana New"/>
          <w:sz w:val="28"/>
          <w:szCs w:val="28"/>
          <w:cs/>
        </w:rPr>
        <w:t xml:space="preserve"> (</w:t>
      </w:r>
      <w:r w:rsidRPr="001033D1">
        <w:rPr>
          <w:rFonts w:ascii="Angsana New" w:hAnsi="Angsana New" w:cs="Angsana New" w:hint="cs"/>
          <w:sz w:val="28"/>
          <w:szCs w:val="28"/>
          <w:cs/>
        </w:rPr>
        <w:t>มหาชน</w:t>
      </w:r>
      <w:r w:rsidRPr="001033D1">
        <w:rPr>
          <w:rFonts w:ascii="Angsana New" w:hAnsi="Angsana New" w:cs="Angsana New"/>
          <w:sz w:val="28"/>
          <w:szCs w:val="28"/>
          <w:cs/>
        </w:rPr>
        <w:t xml:space="preserve">) </w:t>
      </w:r>
      <w:r w:rsidRPr="001033D1">
        <w:rPr>
          <w:rFonts w:ascii="Angsana New" w:hAnsi="Angsana New" w:cs="Angsana New" w:hint="cs"/>
          <w:sz w:val="28"/>
          <w:szCs w:val="28"/>
          <w:cs/>
        </w:rPr>
        <w:t>ซึ่งเป็นบริษัทย่อย</w:t>
      </w:r>
      <w:r w:rsidRPr="001033D1">
        <w:rPr>
          <w:rFonts w:ascii="Angsana New" w:hAnsi="Angsana New" w:cs="Angsana New"/>
          <w:sz w:val="28"/>
          <w:szCs w:val="28"/>
          <w:cs/>
        </w:rPr>
        <w:t xml:space="preserve"> ให้ความเห็นชอบการเสนอจ่ายเงินปันผลในอัตราหุ้นละ </w:t>
      </w:r>
      <w:r w:rsidRPr="001033D1">
        <w:rPr>
          <w:rFonts w:ascii="Angsana New" w:hAnsi="Angsana New" w:cs="Angsana New"/>
          <w:sz w:val="28"/>
          <w:szCs w:val="28"/>
        </w:rPr>
        <w:t>0.11</w:t>
      </w:r>
      <w:r w:rsidRPr="001033D1">
        <w:rPr>
          <w:rFonts w:ascii="Angsana New" w:hAnsi="Angsana New" w:cs="Angsana New"/>
          <w:sz w:val="28"/>
          <w:szCs w:val="28"/>
          <w:cs/>
        </w:rPr>
        <w:t xml:space="preserve"> บาท รวมเป็นจำนวนเงิน</w:t>
      </w:r>
      <w:r>
        <w:rPr>
          <w:rFonts w:ascii="Angsana New" w:hAnsi="Angsana New" w:cs="Angsana New"/>
          <w:sz w:val="28"/>
          <w:szCs w:val="28"/>
        </w:rPr>
        <w:t xml:space="preserve"> 359.70 </w:t>
      </w:r>
      <w:r w:rsidRPr="001033D1">
        <w:rPr>
          <w:rFonts w:ascii="Angsana New" w:hAnsi="Angsana New" w:cs="Angsana New"/>
          <w:sz w:val="28"/>
          <w:szCs w:val="28"/>
          <w:cs/>
        </w:rPr>
        <w:t>ล้านบาท ทั้งนี้คณะกรรมการบริษัท</w:t>
      </w:r>
      <w:r>
        <w:rPr>
          <w:rFonts w:ascii="Angsana New" w:hAnsi="Angsana New" w:cs="Angsana New" w:hint="cs"/>
          <w:sz w:val="28"/>
          <w:szCs w:val="28"/>
          <w:cs/>
        </w:rPr>
        <w:t>ย่อยดังกล่าว</w:t>
      </w:r>
      <w:r w:rsidRPr="001033D1">
        <w:rPr>
          <w:rFonts w:ascii="Angsana New" w:hAnsi="Angsana New" w:cs="Angsana New"/>
          <w:sz w:val="28"/>
          <w:szCs w:val="28"/>
          <w:cs/>
        </w:rPr>
        <w:t xml:space="preserve"> ให้นำเสนอต่อที่ประชุมสามัญประจำปีของผู้ถือหุ้นเพื่อพิจารณาอนุมัติต่อไป</w:t>
      </w:r>
    </w:p>
    <w:p w14:paraId="1EA11AE5" w14:textId="2680E811" w:rsidR="00E773EA" w:rsidRPr="00B13C11" w:rsidRDefault="00E773EA">
      <w:pPr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p w14:paraId="4B1E6A07" w14:textId="2277F4DA" w:rsidR="0000554C" w:rsidRPr="00D75ADD" w:rsidRDefault="0000554C" w:rsidP="00EC6B6B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การจัดประเภทรายการใหม่</w:t>
      </w:r>
      <w:r w:rsidRPr="00D75ADD">
        <w:rPr>
          <w:rFonts w:ascii="Angsana New" w:hAnsi="Angsana New" w:cs="Angsana New" w:hint="cs"/>
          <w:b/>
          <w:bCs/>
          <w:sz w:val="28"/>
          <w:szCs w:val="28"/>
        </w:rPr>
        <w:t xml:space="preserve"> </w:t>
      </w:r>
    </w:p>
    <w:p w14:paraId="68D6611D" w14:textId="77777777" w:rsidR="0000554C" w:rsidRPr="00E66FCC" w:rsidRDefault="0000554C" w:rsidP="00E66FCC">
      <w:pPr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3D9AF26E" w14:textId="57682002" w:rsidR="00F9047A" w:rsidRPr="004D4E0B" w:rsidRDefault="0000554C" w:rsidP="00F9047A">
      <w:pPr>
        <w:tabs>
          <w:tab w:val="left" w:pos="540"/>
        </w:tabs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4D4E0B">
        <w:rPr>
          <w:rFonts w:asciiTheme="majorBidi" w:hAnsiTheme="majorBidi" w:cstheme="majorBidi"/>
          <w:sz w:val="28"/>
          <w:szCs w:val="28"/>
          <w:cs/>
        </w:rPr>
        <w:t>รายการบางรายการในงบ</w:t>
      </w:r>
      <w:r w:rsidR="00AB017C" w:rsidRPr="004D4E0B">
        <w:rPr>
          <w:rFonts w:asciiTheme="majorBidi" w:hAnsiTheme="majorBidi" w:cstheme="majorBidi"/>
          <w:sz w:val="28"/>
          <w:szCs w:val="28"/>
          <w:cs/>
        </w:rPr>
        <w:t>การเงิน</w:t>
      </w:r>
      <w:r w:rsidR="00D12268" w:rsidRPr="004D4E0B">
        <w:rPr>
          <w:rFonts w:asciiTheme="majorBidi" w:hAnsiTheme="majorBidi" w:cstheme="majorBidi"/>
          <w:sz w:val="28"/>
          <w:szCs w:val="28"/>
          <w:cs/>
        </w:rPr>
        <w:t xml:space="preserve">สำหรับปี </w:t>
      </w:r>
      <w:r w:rsidR="004A7638" w:rsidRPr="004A7638">
        <w:rPr>
          <w:rFonts w:asciiTheme="majorBidi" w:hAnsiTheme="majorBidi" w:cstheme="majorBidi"/>
          <w:sz w:val="28"/>
          <w:szCs w:val="28"/>
        </w:rPr>
        <w:t>2564</w:t>
      </w:r>
      <w:r w:rsidRPr="004D4E0B">
        <w:rPr>
          <w:rFonts w:asciiTheme="majorBidi" w:hAnsiTheme="majorBidi" w:cstheme="majorBidi"/>
          <w:sz w:val="28"/>
          <w:szCs w:val="28"/>
          <w:cs/>
        </w:rPr>
        <w:t xml:space="preserve"> ได้มีการจัดประเภทรายการใหม่เพื่อให้สอดคล้องกับการนำเสนองบการเงินสำหรับปีสิ้นสุดวันที่ </w:t>
      </w:r>
      <w:r w:rsidR="004A7638" w:rsidRPr="004A7638">
        <w:rPr>
          <w:rFonts w:asciiTheme="majorBidi" w:hAnsiTheme="majorBidi" w:cstheme="majorBidi"/>
          <w:sz w:val="28"/>
          <w:szCs w:val="28"/>
        </w:rPr>
        <w:t>3</w:t>
      </w:r>
      <w:r w:rsidR="00627E41" w:rsidRPr="00627E41">
        <w:rPr>
          <w:rFonts w:asciiTheme="majorBidi" w:hAnsiTheme="majorBidi" w:cstheme="majorBidi"/>
          <w:sz w:val="28"/>
          <w:szCs w:val="28"/>
        </w:rPr>
        <w:t>1</w:t>
      </w:r>
      <w:r w:rsidRPr="004D4E0B">
        <w:rPr>
          <w:rFonts w:asciiTheme="majorBidi" w:hAnsiTheme="majorBidi" w:cstheme="majorBidi"/>
          <w:sz w:val="28"/>
          <w:szCs w:val="28"/>
        </w:rPr>
        <w:t xml:space="preserve"> </w:t>
      </w:r>
      <w:r w:rsidRPr="004D4E0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4A7638" w:rsidRPr="004A7638">
        <w:rPr>
          <w:rFonts w:asciiTheme="majorBidi" w:hAnsiTheme="majorBidi" w:cstheme="majorBidi"/>
          <w:sz w:val="28"/>
          <w:szCs w:val="28"/>
        </w:rPr>
        <w:t>2565</w:t>
      </w:r>
      <w:r w:rsidRPr="004D4E0B">
        <w:rPr>
          <w:rFonts w:asciiTheme="majorBidi" w:hAnsiTheme="majorBidi" w:cstheme="majorBidi"/>
          <w:sz w:val="28"/>
          <w:szCs w:val="28"/>
        </w:rPr>
        <w:t xml:space="preserve"> </w:t>
      </w:r>
      <w:r w:rsidRPr="004D4E0B">
        <w:rPr>
          <w:rFonts w:asciiTheme="majorBidi" w:hAnsiTheme="majorBidi" w:cstheme="majorBidi"/>
          <w:sz w:val="28"/>
          <w:szCs w:val="28"/>
          <w:cs/>
        </w:rPr>
        <w:t>ดังต่อไปนี้</w:t>
      </w:r>
    </w:p>
    <w:p w14:paraId="0F8BF658" w14:textId="77777777" w:rsidR="00AC18F3" w:rsidRPr="00E66FCC" w:rsidRDefault="00AC18F3" w:rsidP="00E66FCC">
      <w:pPr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990"/>
        <w:gridCol w:w="270"/>
        <w:gridCol w:w="900"/>
        <w:gridCol w:w="236"/>
        <w:gridCol w:w="1024"/>
        <w:gridCol w:w="270"/>
        <w:gridCol w:w="1080"/>
        <w:gridCol w:w="270"/>
        <w:gridCol w:w="900"/>
        <w:gridCol w:w="270"/>
        <w:gridCol w:w="1080"/>
      </w:tblGrid>
      <w:tr w:rsidR="00F9047A" w:rsidRPr="00F9047A" w14:paraId="78784E33" w14:textId="77777777" w:rsidTr="00F061B5">
        <w:trPr>
          <w:trHeight w:val="425"/>
          <w:tblHeader/>
        </w:trPr>
        <w:tc>
          <w:tcPr>
            <w:tcW w:w="2340" w:type="dxa"/>
          </w:tcPr>
          <w:p w14:paraId="7C533E39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90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20870FDD" w14:textId="46DC8D15" w:rsidR="00F9047A" w:rsidRPr="00F9047A" w:rsidRDefault="004A7638" w:rsidP="00F9047A">
            <w:pPr>
              <w:tabs>
                <w:tab w:val="left" w:pos="3735"/>
                <w:tab w:val="center" w:pos="4012"/>
              </w:tabs>
              <w:spacing w:line="260" w:lineRule="atLeast"/>
              <w:ind w:left="-86" w:right="-125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4A7638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2564</w:t>
            </w:r>
          </w:p>
        </w:tc>
      </w:tr>
      <w:tr w:rsidR="00F9047A" w:rsidRPr="00F9047A" w14:paraId="1911BFBF" w14:textId="77777777" w:rsidTr="00F061B5">
        <w:trPr>
          <w:trHeight w:val="425"/>
          <w:tblHeader/>
        </w:trPr>
        <w:tc>
          <w:tcPr>
            <w:tcW w:w="2340" w:type="dxa"/>
          </w:tcPr>
          <w:p w14:paraId="3A5CEE38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34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2B9F35" w14:textId="77777777" w:rsidR="00F9047A" w:rsidRPr="00F9047A" w:rsidRDefault="00F9047A" w:rsidP="00F9047A">
            <w:pPr>
              <w:spacing w:line="260" w:lineRule="atLeast"/>
              <w:ind w:right="-405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F9047A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168764F6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36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38E763" w14:textId="77777777" w:rsidR="00F9047A" w:rsidRPr="00F9047A" w:rsidRDefault="00F9047A" w:rsidP="00F9047A">
            <w:pPr>
              <w:spacing w:line="260" w:lineRule="atLeast"/>
              <w:ind w:right="-405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F9047A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F9047A" w:rsidRPr="00F9047A" w14:paraId="13117230" w14:textId="77777777" w:rsidTr="00F061B5">
        <w:trPr>
          <w:trHeight w:val="692"/>
          <w:tblHeader/>
        </w:trPr>
        <w:tc>
          <w:tcPr>
            <w:tcW w:w="2340" w:type="dxa"/>
          </w:tcPr>
          <w:p w14:paraId="58F5C2C0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i/>
                <w:iCs/>
                <w:color w:val="0000FF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hideMark/>
          </w:tcPr>
          <w:p w14:paraId="673D1AB6" w14:textId="77777777" w:rsidR="00F9047A" w:rsidRPr="00F9047A" w:rsidRDefault="00F9047A" w:rsidP="00F9047A">
            <w:pPr>
              <w:spacing w:line="260" w:lineRule="atLeast"/>
              <w:ind w:left="-86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F9047A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2E36A597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017B53CC" w14:textId="77777777" w:rsidR="00F9047A" w:rsidRPr="00F9047A" w:rsidRDefault="00F9047A" w:rsidP="00F9047A">
            <w:pPr>
              <w:spacing w:line="260" w:lineRule="atLeas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F9047A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>จัดประเภทใหม่</w:t>
            </w:r>
          </w:p>
        </w:tc>
        <w:tc>
          <w:tcPr>
            <w:tcW w:w="236" w:type="dxa"/>
          </w:tcPr>
          <w:p w14:paraId="734A6697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hideMark/>
          </w:tcPr>
          <w:p w14:paraId="084E9284" w14:textId="77777777" w:rsidR="00F9047A" w:rsidRPr="00F9047A" w:rsidRDefault="00F9047A" w:rsidP="00F9047A">
            <w:pPr>
              <w:spacing w:line="260" w:lineRule="atLeast"/>
              <w:ind w:left="-116" w:right="-60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F9047A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>หลังจัดประเภทใหม่</w:t>
            </w:r>
          </w:p>
        </w:tc>
        <w:tc>
          <w:tcPr>
            <w:tcW w:w="270" w:type="dxa"/>
          </w:tcPr>
          <w:p w14:paraId="495780EF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hideMark/>
          </w:tcPr>
          <w:p w14:paraId="3CFA2665" w14:textId="77777777" w:rsidR="00F9047A" w:rsidRPr="00F9047A" w:rsidRDefault="00F9047A" w:rsidP="00F9047A">
            <w:pPr>
              <w:spacing w:line="260" w:lineRule="atLeast"/>
              <w:ind w:left="-108" w:right="-24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F9047A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639FB4CD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00E7FA96" w14:textId="77777777" w:rsidR="00F9047A" w:rsidRPr="00F9047A" w:rsidRDefault="00F9047A" w:rsidP="00F9047A">
            <w:pPr>
              <w:spacing w:line="260" w:lineRule="atLeas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F9047A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>จัดประเภทใหม่</w:t>
            </w:r>
          </w:p>
        </w:tc>
        <w:tc>
          <w:tcPr>
            <w:tcW w:w="270" w:type="dxa"/>
          </w:tcPr>
          <w:p w14:paraId="5E85055C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hideMark/>
          </w:tcPr>
          <w:p w14:paraId="302B9575" w14:textId="77777777" w:rsidR="00F9047A" w:rsidRPr="00F9047A" w:rsidRDefault="00F9047A" w:rsidP="00F9047A">
            <w:pPr>
              <w:spacing w:line="260" w:lineRule="atLeast"/>
              <w:ind w:left="-61" w:right="-35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F9047A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>หลังจัดประเภทใหม่</w:t>
            </w:r>
          </w:p>
        </w:tc>
      </w:tr>
      <w:tr w:rsidR="00F9047A" w:rsidRPr="00F9047A" w14:paraId="5265CDE2" w14:textId="77777777" w:rsidTr="00F061B5">
        <w:trPr>
          <w:trHeight w:val="155"/>
          <w:tblHeader/>
        </w:trPr>
        <w:tc>
          <w:tcPr>
            <w:tcW w:w="2340" w:type="dxa"/>
          </w:tcPr>
          <w:p w14:paraId="1F565642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290" w:type="dxa"/>
            <w:gridSpan w:val="11"/>
            <w:hideMark/>
          </w:tcPr>
          <w:p w14:paraId="4E37EC01" w14:textId="77777777" w:rsidR="00F9047A" w:rsidRPr="00F9047A" w:rsidRDefault="00F9047A" w:rsidP="00F9047A">
            <w:pPr>
              <w:spacing w:line="260" w:lineRule="atLeast"/>
              <w:ind w:left="-115" w:right="-108"/>
              <w:jc w:val="center"/>
              <w:rPr>
                <w:rFonts w:ascii="Angsana New" w:eastAsia="MS Mincho" w:hAnsi="Angsana New" w:cs="Angsana New"/>
                <w:i/>
                <w:iCs/>
                <w:sz w:val="28"/>
                <w:szCs w:val="28"/>
                <w:lang w:val="en-GB"/>
              </w:rPr>
            </w:pPr>
            <w:r w:rsidRPr="00F9047A">
              <w:rPr>
                <w:rFonts w:ascii="Angsana New" w:eastAsia="MS Mincho" w:hAnsi="Angsana New" w:cs="Angsana New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A74E1F" w:rsidRPr="00F9047A" w14:paraId="62A77273" w14:textId="77777777" w:rsidTr="00F061B5">
        <w:trPr>
          <w:trHeight w:val="155"/>
          <w:tblHeader/>
        </w:trPr>
        <w:tc>
          <w:tcPr>
            <w:tcW w:w="2340" w:type="dxa"/>
          </w:tcPr>
          <w:p w14:paraId="7C8704B6" w14:textId="7C4B0B66" w:rsidR="00A74E1F" w:rsidRPr="00F9047A" w:rsidRDefault="00A74E1F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F9047A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งบแสดงฐานะทางการเงิน</w:t>
            </w:r>
            <w:r w:rsidRPr="00F9047A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  <w:br/>
              <w:t xml:space="preserve">     </w:t>
            </w:r>
            <w:r w:rsidRPr="00F9047A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วันที่ </w:t>
            </w:r>
            <w:r w:rsidR="004A7638" w:rsidRPr="004A7638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</w:rPr>
              <w:t>3</w:t>
            </w:r>
            <w:r w:rsidR="00627E41" w:rsidRPr="00627E41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</w:rPr>
              <w:t>1</w:t>
            </w:r>
            <w:r w:rsidRPr="00F9047A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ธันวาคม </w:t>
            </w:r>
            <w:r w:rsidR="004A7638" w:rsidRPr="004A7638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7290" w:type="dxa"/>
            <w:gridSpan w:val="11"/>
          </w:tcPr>
          <w:p w14:paraId="62CCB778" w14:textId="77777777" w:rsidR="00A74E1F" w:rsidRPr="00F9047A" w:rsidRDefault="00A74E1F" w:rsidP="00F9047A">
            <w:pPr>
              <w:spacing w:line="260" w:lineRule="atLeast"/>
              <w:ind w:left="-115" w:right="-108"/>
              <w:jc w:val="center"/>
              <w:rPr>
                <w:rFonts w:ascii="Angsana New" w:eastAsia="MS Mincho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</w:tr>
      <w:tr w:rsidR="00790FCC" w:rsidRPr="00F9047A" w14:paraId="0E8317CB" w14:textId="77777777" w:rsidTr="00AC18F3">
        <w:trPr>
          <w:trHeight w:val="141"/>
        </w:trPr>
        <w:tc>
          <w:tcPr>
            <w:tcW w:w="2340" w:type="dxa"/>
          </w:tcPr>
          <w:p w14:paraId="0CBB4F0B" w14:textId="29F4B292" w:rsidR="00790FCC" w:rsidRPr="00F9047A" w:rsidRDefault="00A74E1F" w:rsidP="00A74E1F">
            <w:pPr>
              <w:spacing w:line="260" w:lineRule="atLeast"/>
              <w:ind w:left="250" w:right="-405" w:hanging="250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74E1F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>สินทรัพย์ภาษีเงินได้รอการ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br/>
            </w:r>
            <w:r w:rsidRPr="00A74E1F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>ตัดบัญชี</w:t>
            </w:r>
          </w:p>
        </w:tc>
        <w:tc>
          <w:tcPr>
            <w:tcW w:w="990" w:type="dxa"/>
          </w:tcPr>
          <w:p w14:paraId="0D5C6B1C" w14:textId="77777777" w:rsidR="00790FCC" w:rsidRPr="00E773EA" w:rsidRDefault="00790FCC" w:rsidP="00F9047A">
            <w:pPr>
              <w:tabs>
                <w:tab w:val="decimal" w:pos="69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  <w:p w14:paraId="08D41F5C" w14:textId="617CBC01" w:rsidR="00A74E1F" w:rsidRPr="00E773EA" w:rsidRDefault="00627E41" w:rsidP="00F9047A">
            <w:pPr>
              <w:tabs>
                <w:tab w:val="decimal" w:pos="69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627E41">
              <w:rPr>
                <w:rFonts w:asciiTheme="majorBidi" w:eastAsia="MS Mincho" w:hAnsiTheme="majorBidi" w:cstheme="majorBidi"/>
                <w:sz w:val="28"/>
                <w:szCs w:val="28"/>
              </w:rPr>
              <w:t>11</w:t>
            </w:r>
            <w:r w:rsidR="004A7638" w:rsidRPr="004A7638">
              <w:rPr>
                <w:rFonts w:asciiTheme="majorBidi" w:eastAsia="MS Mincho" w:hAnsiTheme="majorBidi" w:cstheme="majorBidi"/>
                <w:sz w:val="28"/>
                <w:szCs w:val="28"/>
              </w:rPr>
              <w:t>7</w:t>
            </w:r>
            <w:r w:rsidR="00A74E1F" w:rsidRPr="00E773EA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="004A7638" w:rsidRPr="004A7638">
              <w:rPr>
                <w:rFonts w:asciiTheme="majorBidi" w:eastAsia="MS Mincho" w:hAnsiTheme="majorBidi" w:cstheme="majorBidi"/>
                <w:sz w:val="28"/>
                <w:szCs w:val="28"/>
              </w:rPr>
              <w:t>996</w:t>
            </w:r>
          </w:p>
        </w:tc>
        <w:tc>
          <w:tcPr>
            <w:tcW w:w="270" w:type="dxa"/>
          </w:tcPr>
          <w:p w14:paraId="4CC3AF0A" w14:textId="77777777" w:rsidR="00790FCC" w:rsidRPr="00E773EA" w:rsidRDefault="00790FCC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6C976174" w14:textId="77777777" w:rsidR="00790FCC" w:rsidRPr="00E773EA" w:rsidRDefault="00790FCC" w:rsidP="00D6515E">
            <w:pPr>
              <w:tabs>
                <w:tab w:val="decimal" w:pos="610"/>
              </w:tabs>
              <w:spacing w:line="260" w:lineRule="atLeast"/>
              <w:ind w:left="-79" w:right="-2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  <w:p w14:paraId="0A1EE954" w14:textId="441ACC0B" w:rsidR="00A74E1F" w:rsidRPr="00E773EA" w:rsidRDefault="004A7638" w:rsidP="00D6515E">
            <w:pPr>
              <w:tabs>
                <w:tab w:val="decimal" w:pos="610"/>
              </w:tabs>
              <w:spacing w:line="260" w:lineRule="atLeast"/>
              <w:ind w:left="-79" w:right="-2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6</w:t>
            </w:r>
            <w:r w:rsidR="00A74E1F" w:rsidRPr="00E773EA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787</w:t>
            </w:r>
          </w:p>
        </w:tc>
        <w:tc>
          <w:tcPr>
            <w:tcW w:w="236" w:type="dxa"/>
          </w:tcPr>
          <w:p w14:paraId="5EE9F50F" w14:textId="77777777" w:rsidR="00790FCC" w:rsidRPr="00E773EA" w:rsidRDefault="00790FCC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5D55C8E0" w14:textId="77777777" w:rsidR="00790FCC" w:rsidRPr="00E773EA" w:rsidRDefault="00790FCC" w:rsidP="00F9047A">
            <w:pPr>
              <w:tabs>
                <w:tab w:val="decimal" w:pos="69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  <w:p w14:paraId="506B2D78" w14:textId="098CEDF7" w:rsidR="00A74E1F" w:rsidRPr="00E773EA" w:rsidRDefault="00627E41" w:rsidP="00F9047A">
            <w:pPr>
              <w:tabs>
                <w:tab w:val="decimal" w:pos="69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627E41">
              <w:rPr>
                <w:rFonts w:asciiTheme="majorBidi" w:eastAsia="MS Mincho" w:hAnsiTheme="majorBidi" w:cstheme="majorBidi"/>
                <w:sz w:val="28"/>
                <w:szCs w:val="28"/>
              </w:rPr>
              <w:t>1</w:t>
            </w:r>
            <w:r w:rsidR="004A7638" w:rsidRPr="004A7638">
              <w:rPr>
                <w:rFonts w:asciiTheme="majorBidi" w:eastAsia="MS Mincho" w:hAnsiTheme="majorBidi" w:cstheme="majorBidi"/>
                <w:sz w:val="28"/>
                <w:szCs w:val="28"/>
              </w:rPr>
              <w:t>24</w:t>
            </w:r>
            <w:r w:rsidR="00A74E1F" w:rsidRPr="00E773EA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="004A7638" w:rsidRPr="004A7638">
              <w:rPr>
                <w:rFonts w:asciiTheme="majorBidi" w:eastAsia="MS Mincho" w:hAnsiTheme="majorBidi" w:cstheme="majorBidi"/>
                <w:sz w:val="28"/>
                <w:szCs w:val="28"/>
              </w:rPr>
              <w:t>783</w:t>
            </w:r>
          </w:p>
        </w:tc>
        <w:tc>
          <w:tcPr>
            <w:tcW w:w="270" w:type="dxa"/>
          </w:tcPr>
          <w:p w14:paraId="3ABC3973" w14:textId="77777777" w:rsidR="00790FCC" w:rsidRPr="00E773EA" w:rsidRDefault="00790FCC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3EACD32E" w14:textId="77777777" w:rsidR="00790FCC" w:rsidRPr="00E773EA" w:rsidRDefault="00790FCC" w:rsidP="008E1EF3">
            <w:pPr>
              <w:tabs>
                <w:tab w:val="decimal" w:pos="524"/>
              </w:tabs>
              <w:spacing w:line="26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F4B6FC" w14:textId="072E6494" w:rsidR="008E1EF3" w:rsidRPr="00E773EA" w:rsidRDefault="008E1EF3" w:rsidP="008E1EF3">
            <w:pPr>
              <w:tabs>
                <w:tab w:val="decimal" w:pos="524"/>
              </w:tabs>
              <w:spacing w:line="26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E773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41CC2F5" w14:textId="77777777" w:rsidR="00790FCC" w:rsidRPr="00E773EA" w:rsidRDefault="00790FCC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02060205" w14:textId="77777777" w:rsidR="008E1EF3" w:rsidRPr="00E773EA" w:rsidRDefault="008E1EF3" w:rsidP="00D6515E">
            <w:pPr>
              <w:tabs>
                <w:tab w:val="decimal" w:pos="610"/>
              </w:tabs>
              <w:spacing w:line="260" w:lineRule="atLeast"/>
              <w:ind w:left="-79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6FE993" w14:textId="5DC24CB7" w:rsidR="00790FCC" w:rsidRPr="00E773EA" w:rsidRDefault="008E1EF3" w:rsidP="00D6515E">
            <w:pPr>
              <w:tabs>
                <w:tab w:val="decimal" w:pos="430"/>
              </w:tabs>
              <w:spacing w:line="260" w:lineRule="atLeast"/>
              <w:ind w:left="-79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E773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6608B91" w14:textId="77777777" w:rsidR="00790FCC" w:rsidRPr="00E773EA" w:rsidRDefault="00790FCC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7010C102" w14:textId="77777777" w:rsidR="008E1EF3" w:rsidRPr="00E773EA" w:rsidRDefault="008E1EF3" w:rsidP="00D6515E">
            <w:pPr>
              <w:tabs>
                <w:tab w:val="decimal" w:pos="520"/>
              </w:tabs>
              <w:spacing w:line="26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D6E103" w14:textId="3B881EC2" w:rsidR="00790FCC" w:rsidRPr="00E773EA" w:rsidRDefault="008E1EF3" w:rsidP="00D6515E">
            <w:pPr>
              <w:tabs>
                <w:tab w:val="decimal" w:pos="520"/>
              </w:tabs>
              <w:spacing w:line="26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E773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74E1F" w:rsidRPr="00F9047A" w14:paraId="0595B5D6" w14:textId="77777777" w:rsidTr="00AC18F3">
        <w:trPr>
          <w:trHeight w:val="141"/>
        </w:trPr>
        <w:tc>
          <w:tcPr>
            <w:tcW w:w="2340" w:type="dxa"/>
          </w:tcPr>
          <w:p w14:paraId="24CF5E93" w14:textId="6C02D2FC" w:rsidR="00A74E1F" w:rsidRPr="00A74E1F" w:rsidRDefault="00A74E1F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</w:pPr>
            <w:r w:rsidRPr="00A74E1F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/>
              </w:rPr>
              <w:t>เงินประกันพนักงาน</w:t>
            </w:r>
          </w:p>
        </w:tc>
        <w:tc>
          <w:tcPr>
            <w:tcW w:w="990" w:type="dxa"/>
          </w:tcPr>
          <w:p w14:paraId="426BE0CE" w14:textId="66FB440E" w:rsidR="00A74E1F" w:rsidRPr="00E773EA" w:rsidRDefault="00A74E1F" w:rsidP="00F9047A">
            <w:pPr>
              <w:tabs>
                <w:tab w:val="decimal" w:pos="69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E773EA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(</w:t>
            </w:r>
            <w:r w:rsidR="004A7638" w:rsidRPr="004A7638">
              <w:rPr>
                <w:rFonts w:asciiTheme="majorBidi" w:eastAsia="MS Mincho" w:hAnsiTheme="majorBidi" w:cstheme="majorBidi"/>
                <w:sz w:val="28"/>
                <w:szCs w:val="28"/>
              </w:rPr>
              <w:t>9</w:t>
            </w:r>
            <w:r w:rsidRPr="00E773EA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="004A7638" w:rsidRPr="004A7638">
              <w:rPr>
                <w:rFonts w:asciiTheme="majorBidi" w:eastAsia="MS Mincho" w:hAnsiTheme="majorBidi" w:cstheme="majorBidi"/>
                <w:sz w:val="28"/>
                <w:szCs w:val="28"/>
              </w:rPr>
              <w:t>8</w:t>
            </w:r>
            <w:r w:rsidR="00EA4532">
              <w:rPr>
                <w:rFonts w:asciiTheme="majorBidi" w:eastAsia="MS Mincho" w:hAnsiTheme="majorBidi" w:cstheme="majorBidi"/>
                <w:sz w:val="28"/>
                <w:szCs w:val="28"/>
              </w:rPr>
              <w:t>96</w:t>
            </w:r>
            <w:r w:rsidRPr="00E773EA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</w:tcPr>
          <w:p w14:paraId="3F9C098A" w14:textId="77777777" w:rsidR="00A74E1F" w:rsidRPr="00E773EA" w:rsidRDefault="00A74E1F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6026D0A4" w14:textId="6B6D2737" w:rsidR="00A74E1F" w:rsidRPr="00E773EA" w:rsidRDefault="004A7638" w:rsidP="00D6515E">
            <w:pPr>
              <w:tabs>
                <w:tab w:val="decimal" w:pos="610"/>
              </w:tabs>
              <w:spacing w:line="260" w:lineRule="atLeast"/>
              <w:ind w:left="-79" w:right="-2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9</w:t>
            </w:r>
            <w:r w:rsidR="00A74E1F" w:rsidRPr="00E773EA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896</w:t>
            </w:r>
          </w:p>
        </w:tc>
        <w:tc>
          <w:tcPr>
            <w:tcW w:w="236" w:type="dxa"/>
          </w:tcPr>
          <w:p w14:paraId="4C1F17CB" w14:textId="77777777" w:rsidR="00A74E1F" w:rsidRPr="00E773EA" w:rsidRDefault="00A74E1F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5FE09605" w14:textId="1A893854" w:rsidR="00A74E1F" w:rsidRPr="00E773EA" w:rsidRDefault="00A74E1F" w:rsidP="008E1EF3">
            <w:pPr>
              <w:tabs>
                <w:tab w:val="decimal" w:pos="470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E773EA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45E81E66" w14:textId="77777777" w:rsidR="00A74E1F" w:rsidRPr="00E773EA" w:rsidRDefault="00A74E1F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74E30E10" w14:textId="52108583" w:rsidR="00A74E1F" w:rsidRPr="00E773EA" w:rsidRDefault="008E1EF3" w:rsidP="00F9047A">
            <w:pPr>
              <w:tabs>
                <w:tab w:val="decimal" w:pos="69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E773EA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(</w:t>
            </w:r>
            <w:r w:rsidR="004A7638" w:rsidRPr="004A7638">
              <w:rPr>
                <w:rFonts w:asciiTheme="majorBidi" w:eastAsia="MS Mincho" w:hAnsiTheme="majorBidi" w:cstheme="majorBidi"/>
                <w:sz w:val="28"/>
                <w:szCs w:val="28"/>
              </w:rPr>
              <w:t>6</w:t>
            </w:r>
            <w:r w:rsidRPr="00E773EA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="004A7638" w:rsidRPr="004A7638">
              <w:rPr>
                <w:rFonts w:asciiTheme="majorBidi" w:eastAsia="MS Mincho" w:hAnsiTheme="majorBidi" w:cstheme="majorBidi"/>
                <w:sz w:val="28"/>
                <w:szCs w:val="28"/>
              </w:rPr>
              <w:t>663</w:t>
            </w:r>
            <w:r w:rsidRPr="00E773EA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</w:tcPr>
          <w:p w14:paraId="459F61F1" w14:textId="77777777" w:rsidR="00A74E1F" w:rsidRPr="00E773EA" w:rsidRDefault="00A74E1F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0E7D2435" w14:textId="7876217B" w:rsidR="00A74E1F" w:rsidRPr="00E773EA" w:rsidRDefault="004A7638" w:rsidP="00D6515E">
            <w:pPr>
              <w:tabs>
                <w:tab w:val="decimal" w:pos="610"/>
              </w:tabs>
              <w:spacing w:line="260" w:lineRule="atLeast"/>
              <w:ind w:left="-79" w:right="-290"/>
              <w:rPr>
                <w:rFonts w:asciiTheme="majorBidi" w:eastAsia="SimSun" w:hAnsiTheme="majorBidi" w:cstheme="majorBidi"/>
                <w:sz w:val="28"/>
                <w:szCs w:val="28"/>
                <w:lang w:val="en-GB" w:eastAsia="zh-CN" w:bidi="ar-SA"/>
              </w:rPr>
            </w:pPr>
            <w:r w:rsidRPr="004A7638">
              <w:rPr>
                <w:rFonts w:asciiTheme="majorBidi" w:eastAsia="SimSun" w:hAnsiTheme="majorBidi" w:cstheme="majorBidi"/>
                <w:sz w:val="28"/>
                <w:szCs w:val="28"/>
                <w:lang w:eastAsia="zh-CN" w:bidi="ar-SA"/>
              </w:rPr>
              <w:t>6</w:t>
            </w:r>
            <w:r w:rsidR="008E1EF3" w:rsidRPr="00E773EA">
              <w:rPr>
                <w:rFonts w:asciiTheme="majorBidi" w:eastAsia="SimSun" w:hAnsiTheme="majorBidi" w:cstheme="majorBidi"/>
                <w:sz w:val="28"/>
                <w:szCs w:val="28"/>
                <w:lang w:val="en-GB" w:eastAsia="zh-CN" w:bidi="ar-SA"/>
              </w:rPr>
              <w:t>,</w:t>
            </w:r>
            <w:r w:rsidRPr="004A7638">
              <w:rPr>
                <w:rFonts w:asciiTheme="majorBidi" w:eastAsia="SimSun" w:hAnsiTheme="majorBidi" w:cstheme="majorBidi"/>
                <w:sz w:val="28"/>
                <w:szCs w:val="28"/>
                <w:lang w:eastAsia="zh-CN" w:bidi="ar-SA"/>
              </w:rPr>
              <w:t>663</w:t>
            </w:r>
          </w:p>
        </w:tc>
        <w:tc>
          <w:tcPr>
            <w:tcW w:w="270" w:type="dxa"/>
          </w:tcPr>
          <w:p w14:paraId="71E2CDEE" w14:textId="77777777" w:rsidR="00A74E1F" w:rsidRPr="00E773EA" w:rsidRDefault="00A74E1F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25032B02" w14:textId="48D165CA" w:rsidR="00A74E1F" w:rsidRPr="00E773EA" w:rsidRDefault="008E1EF3" w:rsidP="00D6515E">
            <w:pPr>
              <w:tabs>
                <w:tab w:val="decimal" w:pos="520"/>
              </w:tabs>
              <w:spacing w:line="26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E773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74E1F" w:rsidRPr="00F9047A" w14:paraId="292E9FC9" w14:textId="77777777" w:rsidTr="00AC18F3">
        <w:trPr>
          <w:trHeight w:val="141"/>
        </w:trPr>
        <w:tc>
          <w:tcPr>
            <w:tcW w:w="2340" w:type="dxa"/>
          </w:tcPr>
          <w:p w14:paraId="0BB4F726" w14:textId="23F99C45" w:rsidR="00A74E1F" w:rsidRPr="00A74E1F" w:rsidRDefault="00A74E1F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</w:pPr>
            <w:r w:rsidRPr="00A74E1F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/>
              </w:rPr>
              <w:t>กองทุนเงินสะสมพนักงาน</w:t>
            </w:r>
          </w:p>
        </w:tc>
        <w:tc>
          <w:tcPr>
            <w:tcW w:w="990" w:type="dxa"/>
          </w:tcPr>
          <w:p w14:paraId="387A1498" w14:textId="72A9F5BA" w:rsidR="00A74E1F" w:rsidRPr="00E773EA" w:rsidRDefault="00A74E1F" w:rsidP="00F9047A">
            <w:pPr>
              <w:tabs>
                <w:tab w:val="decimal" w:pos="69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E773EA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(</w:t>
            </w:r>
            <w:r w:rsidR="004A7638" w:rsidRPr="004A7638">
              <w:rPr>
                <w:rFonts w:asciiTheme="majorBidi" w:eastAsia="MS Mincho" w:hAnsiTheme="majorBidi" w:cstheme="majorBidi"/>
                <w:sz w:val="28"/>
                <w:szCs w:val="28"/>
              </w:rPr>
              <w:t>4</w:t>
            </w:r>
            <w:r w:rsidR="00627E41" w:rsidRPr="00627E41">
              <w:rPr>
                <w:rFonts w:asciiTheme="majorBidi" w:eastAsia="MS Mincho" w:hAnsiTheme="majorBidi" w:cstheme="majorBidi"/>
                <w:sz w:val="28"/>
                <w:szCs w:val="28"/>
              </w:rPr>
              <w:t>1</w:t>
            </w:r>
            <w:r w:rsidRPr="00E773EA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="004A7638" w:rsidRPr="004A7638">
              <w:rPr>
                <w:rFonts w:asciiTheme="majorBidi" w:eastAsia="MS Mincho" w:hAnsiTheme="majorBidi" w:cstheme="majorBidi"/>
                <w:sz w:val="28"/>
                <w:szCs w:val="28"/>
              </w:rPr>
              <w:t>35</w:t>
            </w:r>
            <w:r w:rsidR="00627E41" w:rsidRPr="00627E41">
              <w:rPr>
                <w:rFonts w:asciiTheme="majorBidi" w:eastAsia="MS Mincho" w:hAnsiTheme="majorBidi" w:cstheme="majorBidi"/>
                <w:sz w:val="28"/>
                <w:szCs w:val="28"/>
              </w:rPr>
              <w:t>1</w:t>
            </w:r>
            <w:r w:rsidRPr="00E773EA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</w:tcPr>
          <w:p w14:paraId="3E74D001" w14:textId="77777777" w:rsidR="00A74E1F" w:rsidRPr="00E773EA" w:rsidRDefault="00A74E1F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225C8677" w14:textId="53BB1CEB" w:rsidR="00A74E1F" w:rsidRPr="00E773EA" w:rsidRDefault="004A7638" w:rsidP="00D6515E">
            <w:pPr>
              <w:tabs>
                <w:tab w:val="decimal" w:pos="610"/>
              </w:tabs>
              <w:spacing w:line="260" w:lineRule="atLeast"/>
              <w:ind w:left="-79" w:right="-2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4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</w:t>
            </w:r>
            <w:r w:rsidR="00A74E1F" w:rsidRPr="00E773EA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35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</w:t>
            </w:r>
          </w:p>
        </w:tc>
        <w:tc>
          <w:tcPr>
            <w:tcW w:w="236" w:type="dxa"/>
          </w:tcPr>
          <w:p w14:paraId="529F3D60" w14:textId="77777777" w:rsidR="00A74E1F" w:rsidRPr="00E773EA" w:rsidRDefault="00A74E1F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420263EA" w14:textId="1D42B015" w:rsidR="00A74E1F" w:rsidRPr="00E773EA" w:rsidRDefault="00A74E1F" w:rsidP="008E1EF3">
            <w:pPr>
              <w:tabs>
                <w:tab w:val="decimal" w:pos="470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E773EA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70BFF241" w14:textId="77777777" w:rsidR="00A74E1F" w:rsidRPr="00E773EA" w:rsidRDefault="00A74E1F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0EBD972F" w14:textId="28CF6F9E" w:rsidR="00A74E1F" w:rsidRPr="00E773EA" w:rsidRDefault="008E1EF3" w:rsidP="00F9047A">
            <w:pPr>
              <w:tabs>
                <w:tab w:val="decimal" w:pos="69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E773EA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(</w:t>
            </w:r>
            <w:r w:rsidR="004A7638" w:rsidRPr="004A7638">
              <w:rPr>
                <w:rFonts w:asciiTheme="majorBidi" w:eastAsia="MS Mincho" w:hAnsiTheme="majorBidi" w:cstheme="majorBidi"/>
                <w:sz w:val="28"/>
                <w:szCs w:val="28"/>
              </w:rPr>
              <w:t>4</w:t>
            </w:r>
            <w:r w:rsidR="002108AD" w:rsidRPr="002108AD">
              <w:rPr>
                <w:rFonts w:asciiTheme="majorBidi" w:eastAsia="MS Mincho" w:hAnsiTheme="majorBidi" w:cstheme="majorBidi"/>
                <w:sz w:val="28"/>
                <w:szCs w:val="28"/>
              </w:rPr>
              <w:t>0</w:t>
            </w:r>
            <w:r w:rsidRPr="00E773EA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="004A7638" w:rsidRPr="004A7638">
              <w:rPr>
                <w:rFonts w:asciiTheme="majorBidi" w:eastAsia="MS Mincho" w:hAnsiTheme="majorBidi" w:cstheme="majorBidi"/>
                <w:sz w:val="28"/>
                <w:szCs w:val="28"/>
              </w:rPr>
              <w:t>68</w:t>
            </w:r>
            <w:r w:rsidR="002108AD" w:rsidRPr="002108AD">
              <w:rPr>
                <w:rFonts w:asciiTheme="majorBidi" w:eastAsia="MS Mincho" w:hAnsiTheme="majorBidi" w:cstheme="majorBidi"/>
                <w:sz w:val="28"/>
                <w:szCs w:val="28"/>
              </w:rPr>
              <w:t>0</w:t>
            </w:r>
            <w:r w:rsidRPr="00E773EA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</w:tcPr>
          <w:p w14:paraId="1A5DAB63" w14:textId="77777777" w:rsidR="00A74E1F" w:rsidRPr="00E773EA" w:rsidRDefault="00A74E1F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1684A91E" w14:textId="643BE792" w:rsidR="00A74E1F" w:rsidRPr="00E773EA" w:rsidRDefault="004A7638" w:rsidP="00D6515E">
            <w:pPr>
              <w:tabs>
                <w:tab w:val="decimal" w:pos="610"/>
              </w:tabs>
              <w:spacing w:line="260" w:lineRule="atLeast"/>
              <w:ind w:left="-79" w:right="-290"/>
              <w:rPr>
                <w:rFonts w:asciiTheme="majorBidi" w:eastAsia="SimSun" w:hAnsiTheme="majorBidi" w:cstheme="majorBidi"/>
                <w:sz w:val="28"/>
                <w:szCs w:val="28"/>
                <w:lang w:val="en-GB" w:eastAsia="zh-CN" w:bidi="ar-SA"/>
              </w:rPr>
            </w:pPr>
            <w:r w:rsidRPr="004A7638">
              <w:rPr>
                <w:rFonts w:asciiTheme="majorBidi" w:eastAsia="SimSun" w:hAnsiTheme="majorBidi" w:cstheme="majorBidi"/>
                <w:sz w:val="28"/>
                <w:szCs w:val="28"/>
                <w:lang w:eastAsia="zh-CN" w:bidi="ar-SA"/>
              </w:rPr>
              <w:t>4</w:t>
            </w:r>
            <w:r w:rsidR="002108AD" w:rsidRPr="002108AD">
              <w:rPr>
                <w:rFonts w:asciiTheme="majorBidi" w:eastAsia="SimSun" w:hAnsiTheme="majorBidi" w:cstheme="majorBidi"/>
                <w:sz w:val="28"/>
                <w:szCs w:val="28"/>
                <w:lang w:eastAsia="zh-CN" w:bidi="ar-SA"/>
              </w:rPr>
              <w:t>0</w:t>
            </w:r>
            <w:r w:rsidR="008E1EF3" w:rsidRPr="00E773EA">
              <w:rPr>
                <w:rFonts w:asciiTheme="majorBidi" w:eastAsia="SimSun" w:hAnsiTheme="majorBidi" w:cstheme="majorBidi"/>
                <w:sz w:val="28"/>
                <w:szCs w:val="28"/>
                <w:lang w:val="en-GB" w:eastAsia="zh-CN" w:bidi="ar-SA"/>
              </w:rPr>
              <w:t>,</w:t>
            </w:r>
            <w:r w:rsidRPr="004A7638">
              <w:rPr>
                <w:rFonts w:asciiTheme="majorBidi" w:eastAsia="SimSun" w:hAnsiTheme="majorBidi" w:cstheme="majorBidi"/>
                <w:sz w:val="28"/>
                <w:szCs w:val="28"/>
                <w:lang w:eastAsia="zh-CN" w:bidi="ar-SA"/>
              </w:rPr>
              <w:t>68</w:t>
            </w:r>
            <w:r w:rsidR="002108AD" w:rsidRPr="002108AD">
              <w:rPr>
                <w:rFonts w:asciiTheme="majorBidi" w:eastAsia="SimSun" w:hAnsiTheme="majorBidi" w:cstheme="majorBidi"/>
                <w:sz w:val="28"/>
                <w:szCs w:val="28"/>
                <w:lang w:eastAsia="zh-CN" w:bidi="ar-SA"/>
              </w:rPr>
              <w:t>0</w:t>
            </w:r>
          </w:p>
        </w:tc>
        <w:tc>
          <w:tcPr>
            <w:tcW w:w="270" w:type="dxa"/>
          </w:tcPr>
          <w:p w14:paraId="7A58A78E" w14:textId="77777777" w:rsidR="00A74E1F" w:rsidRPr="00E773EA" w:rsidRDefault="00A74E1F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3620F39D" w14:textId="243AC4C3" w:rsidR="00A74E1F" w:rsidRPr="00E773EA" w:rsidRDefault="008E1EF3" w:rsidP="00D6515E">
            <w:pPr>
              <w:tabs>
                <w:tab w:val="decimal" w:pos="520"/>
              </w:tabs>
              <w:spacing w:line="26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E773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C4CFB" w:rsidRPr="00F9047A" w14:paraId="44CEF226" w14:textId="77777777" w:rsidTr="00AC18F3">
        <w:trPr>
          <w:trHeight w:val="141"/>
        </w:trPr>
        <w:tc>
          <w:tcPr>
            <w:tcW w:w="2340" w:type="dxa"/>
          </w:tcPr>
          <w:p w14:paraId="19203F9A" w14:textId="2107902E" w:rsidR="003C4CFB" w:rsidRPr="00A74E1F" w:rsidRDefault="003C4CFB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</w:pPr>
            <w:r w:rsidRPr="00A74E1F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/>
              </w:rPr>
              <w:t>หนี้สินภาษีเงินได้</w:t>
            </w:r>
            <w:r w:rsidR="004E0F91" w:rsidRPr="00A74E1F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/>
              </w:rPr>
              <w:t>รอการ</w:t>
            </w:r>
          </w:p>
        </w:tc>
        <w:tc>
          <w:tcPr>
            <w:tcW w:w="990" w:type="dxa"/>
          </w:tcPr>
          <w:p w14:paraId="0534B152" w14:textId="77777777" w:rsidR="003C4CFB" w:rsidRPr="00E773EA" w:rsidRDefault="003C4CFB" w:rsidP="00F9047A">
            <w:pPr>
              <w:tabs>
                <w:tab w:val="decimal" w:pos="69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51833702" w14:textId="77777777" w:rsidR="003C4CFB" w:rsidRPr="00E773EA" w:rsidRDefault="003C4CFB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31E2259D" w14:textId="77777777" w:rsidR="003C4CFB" w:rsidRPr="00E773EA" w:rsidRDefault="003C4CFB" w:rsidP="00D6515E">
            <w:pPr>
              <w:tabs>
                <w:tab w:val="decimal" w:pos="610"/>
              </w:tabs>
              <w:spacing w:line="260" w:lineRule="atLeast"/>
              <w:ind w:left="-79" w:right="-2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</w:tcPr>
          <w:p w14:paraId="4BC9C25D" w14:textId="77777777" w:rsidR="003C4CFB" w:rsidRPr="00E773EA" w:rsidRDefault="003C4CFB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16324AD2" w14:textId="77777777" w:rsidR="003C4CFB" w:rsidRPr="00E773EA" w:rsidRDefault="003C4CFB" w:rsidP="008E1EF3">
            <w:pPr>
              <w:tabs>
                <w:tab w:val="decimal" w:pos="470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226D1662" w14:textId="77777777" w:rsidR="003C4CFB" w:rsidRPr="00E773EA" w:rsidRDefault="003C4CFB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4E007B01" w14:textId="77777777" w:rsidR="003C4CFB" w:rsidRPr="00E773EA" w:rsidRDefault="003C4CFB" w:rsidP="00F9047A">
            <w:pPr>
              <w:tabs>
                <w:tab w:val="decimal" w:pos="69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037BA132" w14:textId="77777777" w:rsidR="003C4CFB" w:rsidRPr="00E773EA" w:rsidRDefault="003C4CFB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38E3A7BF" w14:textId="77777777" w:rsidR="003C4CFB" w:rsidRPr="00E773EA" w:rsidRDefault="003C4CFB" w:rsidP="00D6515E">
            <w:pPr>
              <w:tabs>
                <w:tab w:val="decimal" w:pos="610"/>
              </w:tabs>
              <w:spacing w:line="260" w:lineRule="atLeast"/>
              <w:ind w:left="-79" w:right="-290"/>
              <w:rPr>
                <w:rFonts w:asciiTheme="majorBidi" w:eastAsia="SimSun" w:hAnsiTheme="majorBidi" w:cstheme="majorBidi"/>
                <w:sz w:val="28"/>
                <w:szCs w:val="28"/>
                <w:lang w:val="en-GB" w:eastAsia="zh-CN" w:bidi="ar-SA"/>
              </w:rPr>
            </w:pPr>
          </w:p>
        </w:tc>
        <w:tc>
          <w:tcPr>
            <w:tcW w:w="270" w:type="dxa"/>
          </w:tcPr>
          <w:p w14:paraId="10A72727" w14:textId="77777777" w:rsidR="003C4CFB" w:rsidRPr="00E773EA" w:rsidRDefault="003C4CFB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7795B1B2" w14:textId="77777777" w:rsidR="003C4CFB" w:rsidRPr="00E773EA" w:rsidRDefault="003C4CFB" w:rsidP="00D6515E">
            <w:pPr>
              <w:tabs>
                <w:tab w:val="decimal" w:pos="520"/>
              </w:tabs>
              <w:spacing w:line="26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4E1F" w:rsidRPr="00F9047A" w14:paraId="31F9C803" w14:textId="77777777" w:rsidTr="00A74E1F">
        <w:trPr>
          <w:trHeight w:val="141"/>
        </w:trPr>
        <w:tc>
          <w:tcPr>
            <w:tcW w:w="2340" w:type="dxa"/>
          </w:tcPr>
          <w:p w14:paraId="78619895" w14:textId="4D1B07D0" w:rsidR="00A74E1F" w:rsidRPr="00A74E1F" w:rsidRDefault="00A74E1F" w:rsidP="004E0F91">
            <w:pPr>
              <w:spacing w:line="260" w:lineRule="atLeast"/>
              <w:ind w:left="250"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</w:pPr>
            <w:r w:rsidRPr="00A74E1F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/>
              </w:rPr>
              <w:t>ตัดบัญชี</w:t>
            </w:r>
          </w:p>
        </w:tc>
        <w:tc>
          <w:tcPr>
            <w:tcW w:w="990" w:type="dxa"/>
          </w:tcPr>
          <w:p w14:paraId="53277AA6" w14:textId="7715FC55" w:rsidR="00A74E1F" w:rsidRPr="00E773EA" w:rsidRDefault="00A74E1F" w:rsidP="00A74E1F">
            <w:pPr>
              <w:tabs>
                <w:tab w:val="decimal" w:pos="430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E773EA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2C990926" w14:textId="77777777" w:rsidR="00A74E1F" w:rsidRPr="00E773EA" w:rsidRDefault="00A74E1F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0600BE4A" w14:textId="686DC732" w:rsidR="00A74E1F" w:rsidRPr="00E773EA" w:rsidRDefault="00A74E1F" w:rsidP="00D6515E">
            <w:pPr>
              <w:tabs>
                <w:tab w:val="decimal" w:pos="610"/>
              </w:tabs>
              <w:spacing w:line="260" w:lineRule="atLeast"/>
              <w:ind w:left="-79" w:right="-2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E773EA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6</w:t>
            </w:r>
            <w:r w:rsidRPr="00E773EA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787</w:t>
            </w:r>
            <w:r w:rsidRPr="00E773EA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)</w:t>
            </w:r>
          </w:p>
        </w:tc>
        <w:tc>
          <w:tcPr>
            <w:tcW w:w="236" w:type="dxa"/>
          </w:tcPr>
          <w:p w14:paraId="6590DB4C" w14:textId="77777777" w:rsidR="00A74E1F" w:rsidRPr="00E773EA" w:rsidRDefault="00A74E1F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0139D837" w14:textId="7C325149" w:rsidR="00A74E1F" w:rsidRPr="00E773EA" w:rsidRDefault="00A74E1F" w:rsidP="00F9047A">
            <w:pPr>
              <w:tabs>
                <w:tab w:val="decimal" w:pos="69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E773EA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(</w:t>
            </w:r>
            <w:r w:rsidR="004A7638" w:rsidRPr="004A7638">
              <w:rPr>
                <w:rFonts w:asciiTheme="majorBidi" w:eastAsia="MS Mincho" w:hAnsiTheme="majorBidi" w:cstheme="majorBidi"/>
                <w:sz w:val="28"/>
                <w:szCs w:val="28"/>
              </w:rPr>
              <w:t>6</w:t>
            </w:r>
            <w:r w:rsidRPr="00E773EA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="004A7638" w:rsidRPr="004A7638">
              <w:rPr>
                <w:rFonts w:asciiTheme="majorBidi" w:eastAsia="MS Mincho" w:hAnsiTheme="majorBidi" w:cstheme="majorBidi"/>
                <w:sz w:val="28"/>
                <w:szCs w:val="28"/>
              </w:rPr>
              <w:t>787</w:t>
            </w:r>
            <w:r w:rsidRPr="00E773EA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</w:tcPr>
          <w:p w14:paraId="23287526" w14:textId="77777777" w:rsidR="00A74E1F" w:rsidRPr="00E773EA" w:rsidRDefault="00A74E1F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222EB00" w14:textId="1A674155" w:rsidR="00A74E1F" w:rsidRPr="00E773EA" w:rsidRDefault="008E1EF3" w:rsidP="00F9047A">
            <w:pPr>
              <w:tabs>
                <w:tab w:val="decimal" w:pos="69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E773EA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(</w:t>
            </w:r>
            <w:r w:rsidR="004A7638" w:rsidRPr="004A7638">
              <w:rPr>
                <w:rFonts w:asciiTheme="majorBidi" w:eastAsia="MS Mincho" w:hAnsiTheme="majorBidi" w:cstheme="majorBidi"/>
                <w:sz w:val="28"/>
                <w:szCs w:val="28"/>
              </w:rPr>
              <w:t>6</w:t>
            </w:r>
            <w:r w:rsidRPr="00E773EA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="004A7638" w:rsidRPr="004A7638">
              <w:rPr>
                <w:rFonts w:asciiTheme="majorBidi" w:eastAsia="MS Mincho" w:hAnsiTheme="majorBidi" w:cstheme="majorBidi"/>
                <w:sz w:val="28"/>
                <w:szCs w:val="28"/>
              </w:rPr>
              <w:t>787</w:t>
            </w:r>
            <w:r w:rsidRPr="00E773EA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</w:tcPr>
          <w:p w14:paraId="709E4D2E" w14:textId="77777777" w:rsidR="00A74E1F" w:rsidRPr="00E773EA" w:rsidRDefault="00A74E1F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0403CEB5" w14:textId="70EFD26B" w:rsidR="00A74E1F" w:rsidRPr="00E773EA" w:rsidRDefault="008E1EF3" w:rsidP="00D6515E">
            <w:pPr>
              <w:tabs>
                <w:tab w:val="decimal" w:pos="430"/>
              </w:tabs>
              <w:spacing w:line="260" w:lineRule="atLeast"/>
              <w:ind w:left="-79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E773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11DA5EF" w14:textId="77777777" w:rsidR="00A74E1F" w:rsidRPr="00E773EA" w:rsidRDefault="00A74E1F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097393CD" w14:textId="330F1F4E" w:rsidR="00A74E1F" w:rsidRPr="00E773EA" w:rsidRDefault="008E1EF3" w:rsidP="00D6515E">
            <w:pPr>
              <w:tabs>
                <w:tab w:val="decimal" w:pos="790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E773EA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(</w:t>
            </w:r>
            <w:r w:rsidR="004A7638" w:rsidRPr="004A7638">
              <w:rPr>
                <w:rFonts w:asciiTheme="majorBidi" w:eastAsia="MS Mincho" w:hAnsiTheme="majorBidi" w:cstheme="majorBidi"/>
                <w:sz w:val="28"/>
                <w:szCs w:val="28"/>
              </w:rPr>
              <w:t>6</w:t>
            </w:r>
            <w:r w:rsidRPr="00E773EA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="004A7638" w:rsidRPr="004A7638">
              <w:rPr>
                <w:rFonts w:asciiTheme="majorBidi" w:eastAsia="MS Mincho" w:hAnsiTheme="majorBidi" w:cstheme="majorBidi"/>
                <w:sz w:val="28"/>
                <w:szCs w:val="28"/>
              </w:rPr>
              <w:t>787</w:t>
            </w:r>
            <w:r w:rsidRPr="00E773EA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)</w:t>
            </w:r>
          </w:p>
        </w:tc>
      </w:tr>
      <w:tr w:rsidR="00A74E1F" w:rsidRPr="00F9047A" w14:paraId="606080E4" w14:textId="77777777" w:rsidTr="008E1EF3">
        <w:trPr>
          <w:trHeight w:val="141"/>
        </w:trPr>
        <w:tc>
          <w:tcPr>
            <w:tcW w:w="2340" w:type="dxa"/>
          </w:tcPr>
          <w:p w14:paraId="54F4C628" w14:textId="1C8748EC" w:rsidR="00A74E1F" w:rsidRPr="00A74E1F" w:rsidRDefault="00A74E1F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</w:pPr>
            <w:r w:rsidRPr="00A74E1F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990" w:type="dxa"/>
          </w:tcPr>
          <w:p w14:paraId="4D62D07C" w14:textId="217E48B5" w:rsidR="00A74E1F" w:rsidRPr="00E773EA" w:rsidRDefault="00A74E1F" w:rsidP="00A74E1F">
            <w:pPr>
              <w:tabs>
                <w:tab w:val="decimal" w:pos="430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E773EA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62E50AB9" w14:textId="77777777" w:rsidR="00A74E1F" w:rsidRPr="00E773EA" w:rsidRDefault="00A74E1F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7D947B5" w14:textId="19BB16D6" w:rsidR="00A74E1F" w:rsidRPr="00E773EA" w:rsidRDefault="00A74E1F" w:rsidP="00D6515E">
            <w:pPr>
              <w:tabs>
                <w:tab w:val="decimal" w:pos="610"/>
              </w:tabs>
              <w:spacing w:line="260" w:lineRule="atLeast"/>
              <w:ind w:left="-79" w:right="-2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E773EA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5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</w:t>
            </w:r>
            <w:r w:rsidRPr="00E773EA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24</w:t>
            </w:r>
            <w:r w:rsidR="006D301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7</w:t>
            </w:r>
            <w:r w:rsidRPr="00E773EA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)</w:t>
            </w:r>
          </w:p>
        </w:tc>
        <w:tc>
          <w:tcPr>
            <w:tcW w:w="236" w:type="dxa"/>
          </w:tcPr>
          <w:p w14:paraId="35A09ED4" w14:textId="77777777" w:rsidR="00A74E1F" w:rsidRPr="00E773EA" w:rsidRDefault="00A74E1F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6DFA0E11" w14:textId="5EC4357A" w:rsidR="00A74E1F" w:rsidRPr="00E773EA" w:rsidRDefault="00A74E1F" w:rsidP="00F9047A">
            <w:pPr>
              <w:tabs>
                <w:tab w:val="decimal" w:pos="69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E773EA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(</w:t>
            </w:r>
            <w:r w:rsidR="004A7638" w:rsidRPr="004A7638">
              <w:rPr>
                <w:rFonts w:asciiTheme="majorBidi" w:eastAsia="MS Mincho" w:hAnsiTheme="majorBidi" w:cstheme="majorBidi"/>
                <w:sz w:val="28"/>
                <w:szCs w:val="28"/>
              </w:rPr>
              <w:t>5</w:t>
            </w:r>
            <w:r w:rsidR="00627E41" w:rsidRPr="00627E41">
              <w:rPr>
                <w:rFonts w:asciiTheme="majorBidi" w:eastAsia="MS Mincho" w:hAnsiTheme="majorBidi" w:cstheme="majorBidi"/>
                <w:sz w:val="28"/>
                <w:szCs w:val="28"/>
              </w:rPr>
              <w:t>1</w:t>
            </w:r>
            <w:r w:rsidRPr="00E773EA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="004A7638" w:rsidRPr="004A7638">
              <w:rPr>
                <w:rFonts w:asciiTheme="majorBidi" w:eastAsia="MS Mincho" w:hAnsiTheme="majorBidi" w:cstheme="majorBidi"/>
                <w:sz w:val="28"/>
                <w:szCs w:val="28"/>
              </w:rPr>
              <w:t>24</w:t>
            </w:r>
            <w:r w:rsidR="006D3013">
              <w:rPr>
                <w:rFonts w:asciiTheme="majorBidi" w:eastAsia="MS Mincho" w:hAnsiTheme="majorBidi" w:cstheme="majorBidi"/>
                <w:sz w:val="28"/>
                <w:szCs w:val="28"/>
              </w:rPr>
              <w:t>7</w:t>
            </w:r>
            <w:r w:rsidRPr="00E773EA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</w:tcPr>
          <w:p w14:paraId="2CFAA753" w14:textId="77777777" w:rsidR="00A74E1F" w:rsidRPr="00E773EA" w:rsidRDefault="00A74E1F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26F1EC74" w14:textId="21F10A4F" w:rsidR="00A74E1F" w:rsidRPr="00E773EA" w:rsidRDefault="008E1EF3" w:rsidP="008E1EF3">
            <w:pPr>
              <w:tabs>
                <w:tab w:val="decimal" w:pos="520"/>
              </w:tabs>
              <w:spacing w:line="26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E773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A08D4B1" w14:textId="77777777" w:rsidR="00A74E1F" w:rsidRPr="00E773EA" w:rsidRDefault="00A74E1F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FD446C5" w14:textId="6AA2A59D" w:rsidR="00A74E1F" w:rsidRPr="00E773EA" w:rsidRDefault="008E1EF3" w:rsidP="00D6515E">
            <w:pPr>
              <w:tabs>
                <w:tab w:val="decimal" w:pos="610"/>
              </w:tabs>
              <w:spacing w:line="260" w:lineRule="atLeast"/>
              <w:ind w:left="-79" w:right="-290"/>
              <w:rPr>
                <w:rFonts w:asciiTheme="majorBidi" w:eastAsia="SimSun" w:hAnsiTheme="majorBidi" w:cstheme="majorBidi"/>
                <w:sz w:val="28"/>
                <w:szCs w:val="28"/>
                <w:lang w:val="en-GB" w:eastAsia="zh-CN" w:bidi="ar-SA"/>
              </w:rPr>
            </w:pPr>
            <w:r w:rsidRPr="00E773EA">
              <w:rPr>
                <w:rFonts w:asciiTheme="majorBidi" w:eastAsia="SimSun" w:hAnsiTheme="majorBidi" w:cstheme="majorBidi"/>
                <w:sz w:val="28"/>
                <w:szCs w:val="28"/>
                <w:lang w:val="en-GB" w:eastAsia="zh-CN" w:bidi="ar-SA"/>
              </w:rPr>
              <w:t>(</w:t>
            </w:r>
            <w:r w:rsidR="004A7638" w:rsidRPr="004A7638">
              <w:rPr>
                <w:rFonts w:asciiTheme="majorBidi" w:eastAsia="SimSun" w:hAnsiTheme="majorBidi" w:cstheme="majorBidi"/>
                <w:sz w:val="28"/>
                <w:szCs w:val="28"/>
                <w:lang w:eastAsia="zh-CN" w:bidi="ar-SA"/>
              </w:rPr>
              <w:t>47</w:t>
            </w:r>
            <w:r w:rsidR="00506B6C">
              <w:rPr>
                <w:rFonts w:asciiTheme="majorBidi" w:eastAsia="SimSun" w:hAnsiTheme="majorBidi" w:cstheme="majorBidi"/>
                <w:sz w:val="28"/>
                <w:szCs w:val="28"/>
                <w:lang w:val="en-GB" w:eastAsia="zh-CN" w:bidi="ar-SA"/>
              </w:rPr>
              <w:t>,</w:t>
            </w:r>
            <w:r w:rsidR="004A7638" w:rsidRPr="004A7638">
              <w:rPr>
                <w:rFonts w:asciiTheme="majorBidi" w:eastAsia="SimSun" w:hAnsiTheme="majorBidi" w:cstheme="majorBidi"/>
                <w:sz w:val="28"/>
                <w:szCs w:val="28"/>
                <w:lang w:eastAsia="zh-CN" w:bidi="ar-SA"/>
              </w:rPr>
              <w:t>343</w:t>
            </w:r>
            <w:r w:rsidRPr="00E773EA">
              <w:rPr>
                <w:rFonts w:asciiTheme="majorBidi" w:eastAsia="SimSun" w:hAnsiTheme="majorBidi" w:cstheme="majorBidi"/>
                <w:sz w:val="28"/>
                <w:szCs w:val="28"/>
                <w:lang w:val="en-GB" w:eastAsia="zh-CN" w:bidi="ar-SA"/>
              </w:rPr>
              <w:t>)</w:t>
            </w:r>
          </w:p>
        </w:tc>
        <w:tc>
          <w:tcPr>
            <w:tcW w:w="270" w:type="dxa"/>
          </w:tcPr>
          <w:p w14:paraId="7DABBD71" w14:textId="77777777" w:rsidR="00A74E1F" w:rsidRPr="00E773EA" w:rsidRDefault="00A74E1F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408F9C00" w14:textId="4743835F" w:rsidR="00A74E1F" w:rsidRPr="00E773EA" w:rsidRDefault="008E1EF3" w:rsidP="00D6515E">
            <w:pPr>
              <w:tabs>
                <w:tab w:val="decimal" w:pos="790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E773EA">
              <w:rPr>
                <w:rFonts w:asciiTheme="majorBidi" w:eastAsia="SimSun" w:hAnsiTheme="majorBidi" w:cstheme="majorBidi"/>
                <w:sz w:val="28"/>
                <w:szCs w:val="28"/>
                <w:lang w:val="en-GB" w:eastAsia="zh-CN" w:bidi="ar-SA"/>
              </w:rPr>
              <w:t>(</w:t>
            </w:r>
            <w:r w:rsidR="004A7638" w:rsidRPr="004A7638">
              <w:rPr>
                <w:rFonts w:asciiTheme="majorBidi" w:eastAsia="SimSun" w:hAnsiTheme="majorBidi" w:cstheme="majorBidi"/>
                <w:sz w:val="28"/>
                <w:szCs w:val="28"/>
                <w:lang w:eastAsia="zh-CN" w:bidi="ar-SA"/>
              </w:rPr>
              <w:t>47</w:t>
            </w:r>
            <w:r w:rsidR="00506B6C">
              <w:rPr>
                <w:rFonts w:asciiTheme="majorBidi" w:eastAsia="SimSun" w:hAnsiTheme="majorBidi" w:cstheme="majorBidi"/>
                <w:sz w:val="28"/>
                <w:szCs w:val="28"/>
                <w:lang w:val="en-GB" w:eastAsia="zh-CN" w:bidi="ar-SA"/>
              </w:rPr>
              <w:t>,</w:t>
            </w:r>
            <w:r w:rsidR="004A7638" w:rsidRPr="004A7638">
              <w:rPr>
                <w:rFonts w:asciiTheme="majorBidi" w:eastAsia="SimSun" w:hAnsiTheme="majorBidi" w:cstheme="majorBidi"/>
                <w:sz w:val="28"/>
                <w:szCs w:val="28"/>
                <w:lang w:eastAsia="zh-CN" w:bidi="ar-SA"/>
              </w:rPr>
              <w:t>343</w:t>
            </w:r>
            <w:r w:rsidRPr="00E773EA">
              <w:rPr>
                <w:rFonts w:asciiTheme="majorBidi" w:eastAsia="SimSun" w:hAnsiTheme="majorBidi" w:cstheme="majorBidi"/>
                <w:sz w:val="28"/>
                <w:szCs w:val="28"/>
                <w:lang w:val="en-GB" w:eastAsia="zh-CN" w:bidi="ar-SA"/>
              </w:rPr>
              <w:t>)</w:t>
            </w:r>
          </w:p>
        </w:tc>
      </w:tr>
      <w:tr w:rsidR="00A74E1F" w:rsidRPr="00F9047A" w14:paraId="7D3F8BD0" w14:textId="77777777" w:rsidTr="008E1EF3">
        <w:trPr>
          <w:trHeight w:val="141"/>
        </w:trPr>
        <w:tc>
          <w:tcPr>
            <w:tcW w:w="2340" w:type="dxa"/>
          </w:tcPr>
          <w:p w14:paraId="707EBD1A" w14:textId="77777777" w:rsidR="00A74E1F" w:rsidRPr="00A74E1F" w:rsidRDefault="00A74E1F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</w:tcPr>
          <w:p w14:paraId="492976F8" w14:textId="77777777" w:rsidR="00A74E1F" w:rsidRPr="00E773EA" w:rsidRDefault="00A74E1F" w:rsidP="00F9047A">
            <w:pPr>
              <w:tabs>
                <w:tab w:val="decimal" w:pos="69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56C5F0EB" w14:textId="77777777" w:rsidR="00A74E1F" w:rsidRPr="00E773EA" w:rsidRDefault="00A74E1F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2B845A3" w14:textId="5AC0D95A" w:rsidR="00A74E1F" w:rsidRPr="00E773EA" w:rsidRDefault="00A74E1F" w:rsidP="00D6515E">
            <w:pPr>
              <w:tabs>
                <w:tab w:val="decimal" w:pos="430"/>
              </w:tabs>
              <w:spacing w:line="26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773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2541EA8" w14:textId="77777777" w:rsidR="00A74E1F" w:rsidRPr="00E773EA" w:rsidRDefault="00A74E1F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202905D3" w14:textId="77777777" w:rsidR="00A74E1F" w:rsidRPr="00E773EA" w:rsidRDefault="00A74E1F" w:rsidP="00F9047A">
            <w:pPr>
              <w:tabs>
                <w:tab w:val="decimal" w:pos="69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60D144B2" w14:textId="77777777" w:rsidR="00A74E1F" w:rsidRPr="00E773EA" w:rsidRDefault="00A74E1F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574540B9" w14:textId="77777777" w:rsidR="00A74E1F" w:rsidRPr="00E773EA" w:rsidRDefault="00A74E1F" w:rsidP="00F9047A">
            <w:pPr>
              <w:tabs>
                <w:tab w:val="decimal" w:pos="69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16D0CDCE" w14:textId="77777777" w:rsidR="00A74E1F" w:rsidRPr="00E773EA" w:rsidRDefault="00A74E1F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3740E15" w14:textId="4DE8B81D" w:rsidR="00A74E1F" w:rsidRPr="00E773EA" w:rsidRDefault="00506B6C" w:rsidP="00506B6C">
            <w:pPr>
              <w:tabs>
                <w:tab w:val="decimal" w:pos="430"/>
              </w:tabs>
              <w:spacing w:line="260" w:lineRule="atLeast"/>
              <w:ind w:right="-156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GB" w:eastAsia="zh-CN" w:bidi="ar-SA"/>
              </w:rPr>
            </w:pPr>
            <w:r w:rsidRPr="00E33C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64D28F2" w14:textId="77777777" w:rsidR="00A74E1F" w:rsidRPr="00E773EA" w:rsidRDefault="00A74E1F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0928CCA5" w14:textId="77777777" w:rsidR="00A74E1F" w:rsidRPr="00E773EA" w:rsidRDefault="00A74E1F" w:rsidP="00D6515E">
            <w:pPr>
              <w:tabs>
                <w:tab w:val="decimal" w:pos="790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</w:tr>
      <w:tr w:rsidR="00A74E1F" w:rsidRPr="00F9047A" w14:paraId="77CBBF88" w14:textId="77777777" w:rsidTr="008E1EF3">
        <w:trPr>
          <w:trHeight w:val="141"/>
        </w:trPr>
        <w:tc>
          <w:tcPr>
            <w:tcW w:w="2340" w:type="dxa"/>
          </w:tcPr>
          <w:p w14:paraId="0D60475F" w14:textId="77777777" w:rsidR="00A74E1F" w:rsidRPr="00A74E1F" w:rsidRDefault="00A74E1F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</w:tcPr>
          <w:p w14:paraId="419EC7A7" w14:textId="77777777" w:rsidR="00A74E1F" w:rsidRPr="00F9047A" w:rsidRDefault="00A74E1F" w:rsidP="00F9047A">
            <w:pPr>
              <w:tabs>
                <w:tab w:val="decimal" w:pos="695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035E17BB" w14:textId="77777777" w:rsidR="00A74E1F" w:rsidRPr="00F9047A" w:rsidRDefault="00A74E1F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BC10E0A" w14:textId="77777777" w:rsidR="00A74E1F" w:rsidRPr="00F9047A" w:rsidRDefault="00A74E1F" w:rsidP="00D6515E">
            <w:pPr>
              <w:tabs>
                <w:tab w:val="decimal" w:pos="610"/>
              </w:tabs>
              <w:spacing w:line="260" w:lineRule="atLeast"/>
              <w:ind w:left="-79" w:right="-290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</w:tcPr>
          <w:p w14:paraId="48447CCF" w14:textId="77777777" w:rsidR="00A74E1F" w:rsidRPr="00F9047A" w:rsidRDefault="00A74E1F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0674EF9D" w14:textId="77777777" w:rsidR="00A74E1F" w:rsidRPr="00F9047A" w:rsidRDefault="00A74E1F" w:rsidP="00F9047A">
            <w:pPr>
              <w:tabs>
                <w:tab w:val="decimal" w:pos="695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4F19086A" w14:textId="77777777" w:rsidR="00A74E1F" w:rsidRPr="00F9047A" w:rsidRDefault="00A74E1F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0E64B50F" w14:textId="77777777" w:rsidR="00A74E1F" w:rsidRPr="00F9047A" w:rsidRDefault="00A74E1F" w:rsidP="00F9047A">
            <w:pPr>
              <w:tabs>
                <w:tab w:val="decimal" w:pos="695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4882BF2A" w14:textId="77777777" w:rsidR="00A74E1F" w:rsidRPr="00F9047A" w:rsidRDefault="00A74E1F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AEC895F" w14:textId="77777777" w:rsidR="00A74E1F" w:rsidRPr="00F9047A" w:rsidRDefault="00A74E1F" w:rsidP="00D6515E">
            <w:pPr>
              <w:tabs>
                <w:tab w:val="decimal" w:pos="610"/>
              </w:tabs>
              <w:spacing w:line="260" w:lineRule="atLeast"/>
              <w:ind w:left="-79" w:right="-290"/>
              <w:rPr>
                <w:rFonts w:asciiTheme="majorBidi" w:eastAsia="SimSun" w:hAnsiTheme="majorBidi" w:cstheme="majorBidi"/>
                <w:sz w:val="28"/>
                <w:szCs w:val="28"/>
                <w:lang w:val="en-GB" w:eastAsia="zh-CN" w:bidi="ar-SA"/>
              </w:rPr>
            </w:pPr>
          </w:p>
        </w:tc>
        <w:tc>
          <w:tcPr>
            <w:tcW w:w="270" w:type="dxa"/>
          </w:tcPr>
          <w:p w14:paraId="3F5ED68E" w14:textId="77777777" w:rsidR="00A74E1F" w:rsidRPr="00F9047A" w:rsidRDefault="00A74E1F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3459E5A5" w14:textId="77777777" w:rsidR="00A74E1F" w:rsidRPr="00F9047A" w:rsidRDefault="00A74E1F" w:rsidP="00D6515E">
            <w:pPr>
              <w:tabs>
                <w:tab w:val="decimal" w:pos="790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</w:tr>
      <w:tr w:rsidR="00A74E1F" w:rsidRPr="00F9047A" w14:paraId="48D0E21E" w14:textId="77777777" w:rsidTr="00AC18F3">
        <w:trPr>
          <w:trHeight w:val="141"/>
        </w:trPr>
        <w:tc>
          <w:tcPr>
            <w:tcW w:w="2340" w:type="dxa"/>
          </w:tcPr>
          <w:p w14:paraId="3A5305A9" w14:textId="43258A81" w:rsidR="00A74E1F" w:rsidRPr="00F9047A" w:rsidRDefault="00A74E1F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F9047A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990" w:type="dxa"/>
          </w:tcPr>
          <w:p w14:paraId="1E0CED4D" w14:textId="77777777" w:rsidR="00A74E1F" w:rsidRPr="00F9047A" w:rsidRDefault="00A74E1F" w:rsidP="00F9047A">
            <w:pPr>
              <w:tabs>
                <w:tab w:val="decimal" w:pos="695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70F872B2" w14:textId="77777777" w:rsidR="00A74E1F" w:rsidRPr="00F9047A" w:rsidRDefault="00A74E1F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0654FAB2" w14:textId="77777777" w:rsidR="00A74E1F" w:rsidRPr="00F9047A" w:rsidRDefault="00A74E1F" w:rsidP="00D6515E">
            <w:pPr>
              <w:tabs>
                <w:tab w:val="decimal" w:pos="610"/>
              </w:tabs>
              <w:spacing w:line="260" w:lineRule="atLeast"/>
              <w:ind w:left="-79" w:right="-290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</w:tcPr>
          <w:p w14:paraId="05224507" w14:textId="77777777" w:rsidR="00A74E1F" w:rsidRPr="00F9047A" w:rsidRDefault="00A74E1F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0EBEC02A" w14:textId="77777777" w:rsidR="00A74E1F" w:rsidRPr="00F9047A" w:rsidRDefault="00A74E1F" w:rsidP="00F9047A">
            <w:pPr>
              <w:tabs>
                <w:tab w:val="decimal" w:pos="695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46DEBB96" w14:textId="77777777" w:rsidR="00A74E1F" w:rsidRPr="00F9047A" w:rsidRDefault="00A74E1F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9CF4966" w14:textId="77777777" w:rsidR="00A74E1F" w:rsidRPr="00F9047A" w:rsidRDefault="00A74E1F" w:rsidP="00F9047A">
            <w:pPr>
              <w:tabs>
                <w:tab w:val="decimal" w:pos="695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503FBB13" w14:textId="77777777" w:rsidR="00A74E1F" w:rsidRPr="00F9047A" w:rsidRDefault="00A74E1F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37F8ACC2" w14:textId="77777777" w:rsidR="00A74E1F" w:rsidRPr="00F9047A" w:rsidRDefault="00A74E1F" w:rsidP="00D6515E">
            <w:pPr>
              <w:tabs>
                <w:tab w:val="decimal" w:pos="610"/>
              </w:tabs>
              <w:spacing w:line="260" w:lineRule="atLeast"/>
              <w:ind w:left="-79" w:right="-290"/>
              <w:rPr>
                <w:rFonts w:asciiTheme="majorBidi" w:eastAsia="SimSun" w:hAnsiTheme="majorBidi" w:cstheme="majorBidi"/>
                <w:sz w:val="28"/>
                <w:szCs w:val="28"/>
                <w:lang w:val="en-GB" w:eastAsia="zh-CN" w:bidi="ar-SA"/>
              </w:rPr>
            </w:pPr>
          </w:p>
        </w:tc>
        <w:tc>
          <w:tcPr>
            <w:tcW w:w="270" w:type="dxa"/>
          </w:tcPr>
          <w:p w14:paraId="5A0854AF" w14:textId="77777777" w:rsidR="00A74E1F" w:rsidRPr="00F9047A" w:rsidRDefault="00A74E1F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0CA59EFC" w14:textId="77777777" w:rsidR="00A74E1F" w:rsidRPr="00F9047A" w:rsidRDefault="00A74E1F" w:rsidP="00D6515E">
            <w:pPr>
              <w:tabs>
                <w:tab w:val="decimal" w:pos="790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</w:tr>
      <w:tr w:rsidR="00F9047A" w:rsidRPr="00F9047A" w14:paraId="24F2B159" w14:textId="77777777" w:rsidTr="00F061B5">
        <w:trPr>
          <w:trHeight w:val="288"/>
        </w:trPr>
        <w:tc>
          <w:tcPr>
            <w:tcW w:w="2340" w:type="dxa"/>
          </w:tcPr>
          <w:p w14:paraId="670622EF" w14:textId="77777777" w:rsidR="00AC18F3" w:rsidRDefault="00AC18F3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ประจำปีสิ้นสุดวันที่ </w:t>
            </w:r>
          </w:p>
          <w:p w14:paraId="4C26D66D" w14:textId="211E3108" w:rsidR="00F9047A" w:rsidRPr="00AC18F3" w:rsidRDefault="004A7638" w:rsidP="00AC18F3">
            <w:pPr>
              <w:spacing w:line="260" w:lineRule="atLeast"/>
              <w:ind w:right="-405" w:firstLine="246"/>
              <w:jc w:val="both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A7638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</w:rPr>
              <w:t>3</w:t>
            </w:r>
            <w:r w:rsidR="00627E41" w:rsidRPr="00627E41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</w:rPr>
              <w:t>1</w:t>
            </w:r>
            <w:r w:rsidR="00AC18F3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AC18F3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4A7638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990" w:type="dxa"/>
          </w:tcPr>
          <w:p w14:paraId="08FCFC93" w14:textId="77777777" w:rsidR="00F9047A" w:rsidRPr="00F9047A" w:rsidRDefault="00F9047A" w:rsidP="00F9047A">
            <w:pPr>
              <w:tabs>
                <w:tab w:val="decimal" w:pos="695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6C72593C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79D637B9" w14:textId="77777777" w:rsidR="00F9047A" w:rsidRPr="00F9047A" w:rsidRDefault="00F9047A" w:rsidP="00D6515E">
            <w:pPr>
              <w:tabs>
                <w:tab w:val="decimal" w:pos="610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2A24A7D3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5B47079E" w14:textId="77777777" w:rsidR="00F9047A" w:rsidRPr="00F9047A" w:rsidRDefault="00F9047A" w:rsidP="00F9047A">
            <w:pPr>
              <w:tabs>
                <w:tab w:val="decimal" w:pos="695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4EFC1A8E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3893917A" w14:textId="77777777" w:rsidR="00F9047A" w:rsidRPr="00F9047A" w:rsidRDefault="00F9047A" w:rsidP="00F9047A">
            <w:pPr>
              <w:tabs>
                <w:tab w:val="decimal" w:pos="695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1040D1A3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21B7054D" w14:textId="77777777" w:rsidR="00F9047A" w:rsidRPr="00F9047A" w:rsidRDefault="00F9047A" w:rsidP="00D6515E">
            <w:pPr>
              <w:tabs>
                <w:tab w:val="decimal" w:pos="610"/>
              </w:tabs>
              <w:spacing w:line="260" w:lineRule="atLeast"/>
              <w:ind w:left="-79" w:right="-290"/>
              <w:rPr>
                <w:rFonts w:asciiTheme="majorBidi" w:eastAsia="SimSun" w:hAnsiTheme="majorBidi" w:cstheme="majorBidi"/>
                <w:sz w:val="28"/>
                <w:szCs w:val="28"/>
                <w:lang w:val="en-GB" w:eastAsia="zh-CN" w:bidi="ar-SA"/>
              </w:rPr>
            </w:pPr>
          </w:p>
        </w:tc>
        <w:tc>
          <w:tcPr>
            <w:tcW w:w="270" w:type="dxa"/>
          </w:tcPr>
          <w:p w14:paraId="05531F76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0EAA617" w14:textId="77777777" w:rsidR="00F9047A" w:rsidRPr="00F9047A" w:rsidRDefault="00F9047A" w:rsidP="00D6515E">
            <w:pPr>
              <w:tabs>
                <w:tab w:val="decimal" w:pos="790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</w:tr>
      <w:tr w:rsidR="00D6515E" w:rsidRPr="00F9047A" w14:paraId="26AF19E3" w14:textId="77777777" w:rsidTr="00F061B5">
        <w:trPr>
          <w:trHeight w:val="288"/>
        </w:trPr>
        <w:tc>
          <w:tcPr>
            <w:tcW w:w="2340" w:type="dxa"/>
          </w:tcPr>
          <w:p w14:paraId="5F35FB88" w14:textId="70012207" w:rsidR="00D6515E" w:rsidRPr="00E773EA" w:rsidRDefault="00D6515E" w:rsidP="00D6515E">
            <w:pPr>
              <w:spacing w:line="260" w:lineRule="atLeast"/>
              <w:ind w:left="250" w:right="-405" w:hanging="270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</w:pPr>
            <w:r w:rsidRPr="00E773E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/>
              </w:rPr>
              <w:t>ดอกเบี้ยรับจากเงินให้กู้ยืมแก่กิจการที่เกี่ยวข้องกัน</w:t>
            </w:r>
          </w:p>
        </w:tc>
        <w:tc>
          <w:tcPr>
            <w:tcW w:w="990" w:type="dxa"/>
          </w:tcPr>
          <w:p w14:paraId="1CF243A8" w14:textId="77777777" w:rsidR="00D6515E" w:rsidRPr="00E773EA" w:rsidRDefault="00D6515E" w:rsidP="00D6515E">
            <w:pPr>
              <w:tabs>
                <w:tab w:val="decimal" w:pos="430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  <w:p w14:paraId="34FF733D" w14:textId="1E7BDDA1" w:rsidR="00D6515E" w:rsidRPr="00E773EA" w:rsidRDefault="00D6515E" w:rsidP="00D6515E">
            <w:pPr>
              <w:tabs>
                <w:tab w:val="decimal" w:pos="430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E773EA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46F4B50A" w14:textId="77777777" w:rsidR="00D6515E" w:rsidRPr="00F9047A" w:rsidRDefault="00D6515E" w:rsidP="00D6515E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3713D5F3" w14:textId="77777777" w:rsidR="00D6515E" w:rsidRPr="00D6515E" w:rsidRDefault="00D6515E" w:rsidP="00D6515E">
            <w:pPr>
              <w:tabs>
                <w:tab w:val="decimal" w:pos="610"/>
              </w:tabs>
              <w:spacing w:line="260" w:lineRule="atLeast"/>
              <w:ind w:left="-79" w:right="-2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  <w:p w14:paraId="34D21E38" w14:textId="0FECD125" w:rsidR="00D6515E" w:rsidRPr="00D6515E" w:rsidRDefault="0068297B" w:rsidP="0068297B">
            <w:pPr>
              <w:tabs>
                <w:tab w:val="decimal" w:pos="430"/>
              </w:tabs>
              <w:spacing w:line="260" w:lineRule="atLeast"/>
              <w:ind w:left="-79" w:right="-2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-</w:t>
            </w:r>
          </w:p>
        </w:tc>
        <w:tc>
          <w:tcPr>
            <w:tcW w:w="236" w:type="dxa"/>
          </w:tcPr>
          <w:p w14:paraId="7BDE1F29" w14:textId="77777777" w:rsidR="00D6515E" w:rsidRPr="00F9047A" w:rsidRDefault="00D6515E" w:rsidP="00D6515E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5023BFAA" w14:textId="77777777" w:rsidR="00D6515E" w:rsidRPr="00E773EA" w:rsidRDefault="00D6515E" w:rsidP="00D6515E">
            <w:pPr>
              <w:tabs>
                <w:tab w:val="decimal" w:pos="69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  <w:p w14:paraId="135E596A" w14:textId="6E186672" w:rsidR="00D6515E" w:rsidRPr="00E773EA" w:rsidRDefault="0068297B" w:rsidP="0068297B">
            <w:pPr>
              <w:tabs>
                <w:tab w:val="decimal" w:pos="470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-</w:t>
            </w:r>
          </w:p>
        </w:tc>
        <w:tc>
          <w:tcPr>
            <w:tcW w:w="270" w:type="dxa"/>
          </w:tcPr>
          <w:p w14:paraId="2598F22E" w14:textId="77777777" w:rsidR="00D6515E" w:rsidRPr="00F9047A" w:rsidRDefault="00D6515E" w:rsidP="00D6515E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072E558F" w14:textId="77777777" w:rsidR="00D6515E" w:rsidRDefault="00D6515E" w:rsidP="00D6515E">
            <w:pPr>
              <w:tabs>
                <w:tab w:val="decimal" w:pos="695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  <w:p w14:paraId="778F8ACD" w14:textId="5708C9B0" w:rsidR="00D6515E" w:rsidRPr="00F9047A" w:rsidRDefault="00D6515E" w:rsidP="00D6515E">
            <w:pPr>
              <w:tabs>
                <w:tab w:val="decimal" w:pos="520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58CCCE3C" w14:textId="77777777" w:rsidR="00D6515E" w:rsidRPr="00F9047A" w:rsidRDefault="00D6515E" w:rsidP="00D6515E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5FF4BE78" w14:textId="77777777" w:rsidR="00D6515E" w:rsidRPr="00D6515E" w:rsidRDefault="00D6515E" w:rsidP="00D6515E">
            <w:pPr>
              <w:tabs>
                <w:tab w:val="decimal" w:pos="610"/>
              </w:tabs>
              <w:spacing w:line="260" w:lineRule="atLeast"/>
              <w:ind w:left="-79" w:right="-290"/>
              <w:rPr>
                <w:rFonts w:asciiTheme="majorBidi" w:eastAsia="SimSun" w:hAnsiTheme="majorBidi" w:cstheme="majorBidi"/>
                <w:sz w:val="28"/>
                <w:szCs w:val="28"/>
                <w:lang w:val="en-GB" w:eastAsia="zh-CN" w:bidi="ar-SA"/>
              </w:rPr>
            </w:pPr>
          </w:p>
          <w:p w14:paraId="4410C610" w14:textId="1F858DEB" w:rsidR="00D6515E" w:rsidRPr="00F9047A" w:rsidRDefault="00D6515E" w:rsidP="00D6515E">
            <w:pPr>
              <w:tabs>
                <w:tab w:val="decimal" w:pos="610"/>
              </w:tabs>
              <w:spacing w:line="260" w:lineRule="atLeast"/>
              <w:ind w:left="-79" w:right="-290"/>
              <w:rPr>
                <w:rFonts w:asciiTheme="majorBidi" w:eastAsia="SimSun" w:hAnsiTheme="majorBidi" w:cstheme="majorBidi"/>
                <w:sz w:val="28"/>
                <w:szCs w:val="28"/>
                <w:lang w:val="en-GB" w:eastAsia="zh-CN" w:bidi="ar-SA"/>
              </w:rPr>
            </w:pPr>
            <w:r w:rsidRPr="00D6515E">
              <w:rPr>
                <w:rFonts w:asciiTheme="majorBidi" w:eastAsia="SimSun" w:hAnsiTheme="majorBidi" w:cstheme="majorBidi"/>
                <w:sz w:val="28"/>
                <w:szCs w:val="28"/>
                <w:lang w:val="en-GB" w:eastAsia="zh-CN" w:bidi="ar-SA"/>
              </w:rPr>
              <w:t>(</w:t>
            </w:r>
            <w:r w:rsidR="004A7638" w:rsidRPr="004A7638">
              <w:rPr>
                <w:rFonts w:asciiTheme="majorBidi" w:eastAsia="SimSun" w:hAnsiTheme="majorBidi" w:cstheme="majorBidi"/>
                <w:sz w:val="28"/>
                <w:szCs w:val="28"/>
                <w:lang w:eastAsia="zh-CN" w:bidi="ar-SA"/>
              </w:rPr>
              <w:t>35</w:t>
            </w:r>
            <w:r w:rsidR="00627E41" w:rsidRPr="00627E41">
              <w:rPr>
                <w:rFonts w:asciiTheme="majorBidi" w:eastAsia="SimSun" w:hAnsiTheme="majorBidi" w:cstheme="majorBidi"/>
                <w:sz w:val="28"/>
                <w:szCs w:val="28"/>
                <w:lang w:eastAsia="zh-CN" w:bidi="ar-SA"/>
              </w:rPr>
              <w:t>1</w:t>
            </w:r>
            <w:r w:rsidRPr="00D6515E">
              <w:rPr>
                <w:rFonts w:asciiTheme="majorBidi" w:eastAsia="SimSun" w:hAnsiTheme="majorBidi" w:cstheme="majorBidi"/>
                <w:sz w:val="28"/>
                <w:szCs w:val="28"/>
                <w:lang w:val="en-GB" w:eastAsia="zh-CN" w:bidi="ar-SA"/>
              </w:rPr>
              <w:t>,</w:t>
            </w:r>
            <w:r w:rsidR="004A7638" w:rsidRPr="004A7638">
              <w:rPr>
                <w:rFonts w:asciiTheme="majorBidi" w:eastAsia="SimSun" w:hAnsiTheme="majorBidi" w:cstheme="majorBidi"/>
                <w:sz w:val="28"/>
                <w:szCs w:val="28"/>
                <w:lang w:eastAsia="zh-CN" w:bidi="ar-SA"/>
              </w:rPr>
              <w:t>38</w:t>
            </w:r>
            <w:r w:rsidR="00627E41" w:rsidRPr="00627E41">
              <w:rPr>
                <w:rFonts w:asciiTheme="majorBidi" w:eastAsia="SimSun" w:hAnsiTheme="majorBidi" w:cstheme="majorBidi"/>
                <w:sz w:val="28"/>
                <w:szCs w:val="28"/>
                <w:lang w:eastAsia="zh-CN" w:bidi="ar-SA"/>
              </w:rPr>
              <w:t>1</w:t>
            </w:r>
            <w:r w:rsidRPr="00D6515E">
              <w:rPr>
                <w:rFonts w:asciiTheme="majorBidi" w:eastAsia="SimSun" w:hAnsiTheme="majorBidi" w:cstheme="majorBidi"/>
                <w:sz w:val="28"/>
                <w:szCs w:val="28"/>
                <w:lang w:val="en-GB" w:eastAsia="zh-CN" w:bidi="ar-SA"/>
              </w:rPr>
              <w:t>)</w:t>
            </w:r>
          </w:p>
        </w:tc>
        <w:tc>
          <w:tcPr>
            <w:tcW w:w="270" w:type="dxa"/>
          </w:tcPr>
          <w:p w14:paraId="528B2DBA" w14:textId="77777777" w:rsidR="00D6515E" w:rsidRPr="00F9047A" w:rsidRDefault="00D6515E" w:rsidP="00D6515E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384DE512" w14:textId="77777777" w:rsidR="00D6515E" w:rsidRDefault="00D6515E" w:rsidP="00D6515E">
            <w:pPr>
              <w:tabs>
                <w:tab w:val="decimal" w:pos="790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  <w:p w14:paraId="40661136" w14:textId="283FAB3A" w:rsidR="00D6515E" w:rsidRPr="00F9047A" w:rsidRDefault="00D6515E" w:rsidP="00D6515E">
            <w:pPr>
              <w:tabs>
                <w:tab w:val="decimal" w:pos="790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E773EA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(</w:t>
            </w:r>
            <w:r w:rsidR="004A7638" w:rsidRPr="004A7638">
              <w:rPr>
                <w:rFonts w:asciiTheme="majorBidi" w:eastAsia="MS Mincho" w:hAnsiTheme="majorBidi" w:cstheme="majorBidi"/>
                <w:sz w:val="28"/>
                <w:szCs w:val="28"/>
              </w:rPr>
              <w:t>35</w:t>
            </w:r>
            <w:r w:rsidR="00627E41" w:rsidRPr="00627E41">
              <w:rPr>
                <w:rFonts w:asciiTheme="majorBidi" w:eastAsia="MS Mincho" w:hAnsiTheme="majorBidi" w:cstheme="majorBidi"/>
                <w:sz w:val="28"/>
                <w:szCs w:val="28"/>
              </w:rPr>
              <w:t>1</w:t>
            </w:r>
            <w:r w:rsidRPr="00E773EA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="004A7638" w:rsidRPr="004A7638">
              <w:rPr>
                <w:rFonts w:asciiTheme="majorBidi" w:eastAsia="MS Mincho" w:hAnsiTheme="majorBidi" w:cstheme="majorBidi"/>
                <w:sz w:val="28"/>
                <w:szCs w:val="28"/>
              </w:rPr>
              <w:t>38</w:t>
            </w:r>
            <w:r w:rsidR="00627E41" w:rsidRPr="00627E41">
              <w:rPr>
                <w:rFonts w:asciiTheme="majorBidi" w:eastAsia="MS Mincho" w:hAnsiTheme="majorBidi" w:cstheme="majorBidi"/>
                <w:sz w:val="28"/>
                <w:szCs w:val="28"/>
              </w:rPr>
              <w:t>1</w:t>
            </w:r>
            <w:r w:rsidRPr="00E773EA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)</w:t>
            </w:r>
          </w:p>
        </w:tc>
      </w:tr>
      <w:tr w:rsidR="00D6515E" w:rsidRPr="00F9047A" w14:paraId="7A1993F2" w14:textId="77777777" w:rsidTr="00F061B5">
        <w:trPr>
          <w:trHeight w:val="288"/>
        </w:trPr>
        <w:tc>
          <w:tcPr>
            <w:tcW w:w="2340" w:type="dxa"/>
          </w:tcPr>
          <w:p w14:paraId="05F3AB43" w14:textId="725E54E4" w:rsidR="00D6515E" w:rsidRPr="00E773EA" w:rsidRDefault="00D6515E" w:rsidP="00D6515E">
            <w:pPr>
              <w:spacing w:line="260" w:lineRule="atLeast"/>
              <w:ind w:left="250" w:right="-405" w:hanging="270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990" w:type="dxa"/>
          </w:tcPr>
          <w:p w14:paraId="6FFDE9DA" w14:textId="1DD1E09A" w:rsidR="00D6515E" w:rsidRPr="00D6515E" w:rsidRDefault="00D6515E" w:rsidP="00D6515E">
            <w:pPr>
              <w:tabs>
                <w:tab w:val="decimal" w:pos="69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D6515E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(</w:t>
            </w:r>
            <w:r w:rsidR="004A7638" w:rsidRPr="004A7638">
              <w:rPr>
                <w:rFonts w:asciiTheme="majorBidi" w:eastAsia="MS Mincho" w:hAnsiTheme="majorBidi" w:cstheme="majorBidi"/>
                <w:sz w:val="28"/>
                <w:szCs w:val="28"/>
              </w:rPr>
              <w:t>59</w:t>
            </w:r>
            <w:r w:rsidRPr="00D6515E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="004A7638" w:rsidRPr="004A7638">
              <w:rPr>
                <w:rFonts w:asciiTheme="majorBidi" w:eastAsia="MS Mincho" w:hAnsiTheme="majorBidi" w:cstheme="majorBidi"/>
                <w:sz w:val="28"/>
                <w:szCs w:val="28"/>
              </w:rPr>
              <w:t>828</w:t>
            </w:r>
            <w:r w:rsidRPr="00D6515E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</w:tcPr>
          <w:p w14:paraId="7B013917" w14:textId="77777777" w:rsidR="00D6515E" w:rsidRPr="00F9047A" w:rsidRDefault="00D6515E" w:rsidP="00D6515E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78F832F2" w14:textId="1902B274" w:rsidR="00D6515E" w:rsidRPr="00D6515E" w:rsidRDefault="0068297B" w:rsidP="0068297B">
            <w:pPr>
              <w:tabs>
                <w:tab w:val="decimal" w:pos="430"/>
              </w:tabs>
              <w:spacing w:line="260" w:lineRule="atLeast"/>
              <w:ind w:left="-79" w:right="-2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-</w:t>
            </w:r>
          </w:p>
        </w:tc>
        <w:tc>
          <w:tcPr>
            <w:tcW w:w="236" w:type="dxa"/>
          </w:tcPr>
          <w:p w14:paraId="64C75709" w14:textId="77777777" w:rsidR="00D6515E" w:rsidRPr="00F9047A" w:rsidRDefault="00D6515E" w:rsidP="00D6515E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4E62EE7A" w14:textId="470ADB26" w:rsidR="00D6515E" w:rsidRPr="00E773EA" w:rsidRDefault="009C1B98" w:rsidP="00D6515E">
            <w:pPr>
              <w:tabs>
                <w:tab w:val="decimal" w:pos="69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9C1B98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(</w:t>
            </w:r>
            <w:r w:rsidR="004A7638" w:rsidRPr="004A7638">
              <w:rPr>
                <w:rFonts w:asciiTheme="majorBidi" w:eastAsia="MS Mincho" w:hAnsiTheme="majorBidi" w:cstheme="majorBidi"/>
                <w:sz w:val="28"/>
                <w:szCs w:val="28"/>
              </w:rPr>
              <w:t>59</w:t>
            </w:r>
            <w:r w:rsidRPr="009C1B98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="004A7638" w:rsidRPr="004A7638">
              <w:rPr>
                <w:rFonts w:asciiTheme="majorBidi" w:eastAsia="MS Mincho" w:hAnsiTheme="majorBidi" w:cstheme="majorBidi"/>
                <w:sz w:val="28"/>
                <w:szCs w:val="28"/>
              </w:rPr>
              <w:t>828</w:t>
            </w:r>
            <w:r w:rsidRPr="009C1B98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</w:tcPr>
          <w:p w14:paraId="4463A1FA" w14:textId="77777777" w:rsidR="00D6515E" w:rsidRPr="00F9047A" w:rsidRDefault="00D6515E" w:rsidP="00D6515E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3D49BDA0" w14:textId="648A7D27" w:rsidR="00D6515E" w:rsidRPr="00D6515E" w:rsidRDefault="00D6515E" w:rsidP="00D6515E">
            <w:pPr>
              <w:tabs>
                <w:tab w:val="decimal" w:pos="69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D6515E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(</w:t>
            </w:r>
            <w:r w:rsidR="004A7638" w:rsidRPr="004A7638">
              <w:rPr>
                <w:rFonts w:asciiTheme="majorBidi" w:eastAsia="MS Mincho" w:hAnsiTheme="majorBidi" w:cstheme="majorBidi"/>
                <w:sz w:val="28"/>
                <w:szCs w:val="28"/>
              </w:rPr>
              <w:t>39</w:t>
            </w:r>
            <w:r w:rsidR="00627E41" w:rsidRPr="00627E41">
              <w:rPr>
                <w:rFonts w:asciiTheme="majorBidi" w:eastAsia="MS Mincho" w:hAnsiTheme="majorBidi" w:cstheme="majorBidi"/>
                <w:sz w:val="28"/>
                <w:szCs w:val="28"/>
              </w:rPr>
              <w:t>1</w:t>
            </w:r>
            <w:r w:rsidRPr="00D6515E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="004A7638" w:rsidRPr="004A7638">
              <w:rPr>
                <w:rFonts w:asciiTheme="majorBidi" w:eastAsia="MS Mincho" w:hAnsiTheme="majorBidi" w:cstheme="majorBidi"/>
                <w:sz w:val="28"/>
                <w:szCs w:val="28"/>
              </w:rPr>
              <w:t>535</w:t>
            </w:r>
            <w:r w:rsidRPr="00D6515E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</w:tcPr>
          <w:p w14:paraId="50FC79BE" w14:textId="77777777" w:rsidR="00D6515E" w:rsidRPr="00F9047A" w:rsidRDefault="00D6515E" w:rsidP="00D6515E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00D746F8" w14:textId="475CBA23" w:rsidR="00D6515E" w:rsidRPr="00F9047A" w:rsidRDefault="004A7638" w:rsidP="00D6515E">
            <w:pPr>
              <w:tabs>
                <w:tab w:val="decimal" w:pos="610"/>
              </w:tabs>
              <w:spacing w:line="260" w:lineRule="atLeast"/>
              <w:ind w:left="-79" w:right="-290"/>
              <w:rPr>
                <w:rFonts w:asciiTheme="majorBidi" w:eastAsia="SimSun" w:hAnsiTheme="majorBidi" w:cstheme="majorBidi"/>
                <w:sz w:val="28"/>
                <w:szCs w:val="28"/>
                <w:lang w:val="en-GB" w:eastAsia="zh-CN" w:bidi="ar-SA"/>
              </w:rPr>
            </w:pPr>
            <w:r w:rsidRPr="004A7638">
              <w:rPr>
                <w:rFonts w:asciiTheme="majorBidi" w:eastAsia="SimSun" w:hAnsiTheme="majorBidi" w:cstheme="majorBidi"/>
                <w:sz w:val="28"/>
                <w:szCs w:val="28"/>
                <w:lang w:eastAsia="zh-CN" w:bidi="ar-SA"/>
              </w:rPr>
              <w:t>35</w:t>
            </w:r>
            <w:r w:rsidR="00627E41" w:rsidRPr="00627E41">
              <w:rPr>
                <w:rFonts w:asciiTheme="majorBidi" w:eastAsia="SimSun" w:hAnsiTheme="majorBidi" w:cstheme="majorBidi"/>
                <w:sz w:val="28"/>
                <w:szCs w:val="28"/>
                <w:lang w:eastAsia="zh-CN" w:bidi="ar-SA"/>
              </w:rPr>
              <w:t>1</w:t>
            </w:r>
            <w:r w:rsidR="00D6515E" w:rsidRPr="00D6515E">
              <w:rPr>
                <w:rFonts w:asciiTheme="majorBidi" w:eastAsia="SimSun" w:hAnsiTheme="majorBidi" w:cstheme="majorBidi"/>
                <w:sz w:val="28"/>
                <w:szCs w:val="28"/>
                <w:lang w:val="en-GB" w:eastAsia="zh-CN" w:bidi="ar-SA"/>
              </w:rPr>
              <w:t>,</w:t>
            </w:r>
            <w:r w:rsidRPr="004A7638">
              <w:rPr>
                <w:rFonts w:asciiTheme="majorBidi" w:eastAsia="SimSun" w:hAnsiTheme="majorBidi" w:cstheme="majorBidi"/>
                <w:sz w:val="28"/>
                <w:szCs w:val="28"/>
                <w:lang w:eastAsia="zh-CN" w:bidi="ar-SA"/>
              </w:rPr>
              <w:t>38</w:t>
            </w:r>
            <w:r w:rsidR="00627E41" w:rsidRPr="00627E41">
              <w:rPr>
                <w:rFonts w:asciiTheme="majorBidi" w:eastAsia="SimSun" w:hAnsiTheme="majorBidi" w:cstheme="majorBidi"/>
                <w:sz w:val="28"/>
                <w:szCs w:val="28"/>
                <w:lang w:eastAsia="zh-CN" w:bidi="ar-SA"/>
              </w:rPr>
              <w:t>1</w:t>
            </w:r>
          </w:p>
        </w:tc>
        <w:tc>
          <w:tcPr>
            <w:tcW w:w="270" w:type="dxa"/>
          </w:tcPr>
          <w:p w14:paraId="5DCA3C82" w14:textId="77777777" w:rsidR="00D6515E" w:rsidRPr="00F9047A" w:rsidRDefault="00D6515E" w:rsidP="00D6515E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32802BB5" w14:textId="22560E59" w:rsidR="00D6515E" w:rsidRPr="00F9047A" w:rsidRDefault="00D6515E" w:rsidP="00D6515E">
            <w:pPr>
              <w:tabs>
                <w:tab w:val="decimal" w:pos="790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(</w:t>
            </w:r>
            <w:r w:rsidR="004A7638" w:rsidRPr="004A7638">
              <w:rPr>
                <w:rFonts w:ascii="Angsana New" w:eastAsia="MS Mincho" w:hAnsi="Angsana New" w:cs="Angsana New"/>
                <w:sz w:val="28"/>
                <w:szCs w:val="28"/>
              </w:rPr>
              <w:t>4</w:t>
            </w:r>
            <w:r w:rsidR="002108AD" w:rsidRPr="002108AD">
              <w:rPr>
                <w:rFonts w:ascii="Angsana New" w:eastAsia="MS Mincho" w:hAnsi="Angsana New" w:cs="Angsana New"/>
                <w:sz w:val="28"/>
                <w:szCs w:val="28"/>
              </w:rPr>
              <w:t>0</w:t>
            </w: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,</w:t>
            </w:r>
            <w:r w:rsidR="00627E41" w:rsidRPr="00627E41">
              <w:rPr>
                <w:rFonts w:ascii="Angsana New" w:eastAsia="MS Mincho" w:hAnsi="Angsana New" w:cs="Angsana New"/>
                <w:sz w:val="28"/>
                <w:szCs w:val="28"/>
              </w:rPr>
              <w:t>1</w:t>
            </w:r>
            <w:r w:rsidR="004A7638" w:rsidRPr="004A7638">
              <w:rPr>
                <w:rFonts w:ascii="Angsana New" w:eastAsia="MS Mincho" w:hAnsi="Angsana New" w:cs="Angsana New"/>
                <w:sz w:val="28"/>
                <w:szCs w:val="28"/>
              </w:rPr>
              <w:t>54</w:t>
            </w: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)</w:t>
            </w:r>
          </w:p>
        </w:tc>
      </w:tr>
      <w:tr w:rsidR="00E773EA" w:rsidRPr="00F9047A" w14:paraId="2FDB3681" w14:textId="77777777" w:rsidTr="00350D49">
        <w:trPr>
          <w:trHeight w:val="20"/>
        </w:trPr>
        <w:tc>
          <w:tcPr>
            <w:tcW w:w="2340" w:type="dxa"/>
          </w:tcPr>
          <w:p w14:paraId="2B39012E" w14:textId="602782A7" w:rsidR="00E773EA" w:rsidRPr="00F9047A" w:rsidRDefault="00E773EA" w:rsidP="00E773E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>ต้นทุนในการจัดจำหน่าย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EF17F4" w14:textId="607D6546" w:rsidR="00E773EA" w:rsidRPr="00D6515E" w:rsidRDefault="004A7638" w:rsidP="00D6515E">
            <w:pPr>
              <w:tabs>
                <w:tab w:val="decimal" w:pos="69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4A7638">
              <w:rPr>
                <w:rFonts w:asciiTheme="majorBidi" w:eastAsia="MS Mincho" w:hAnsiTheme="majorBidi" w:cstheme="majorBidi"/>
                <w:sz w:val="28"/>
                <w:szCs w:val="28"/>
              </w:rPr>
              <w:t>959</w:t>
            </w:r>
            <w:r w:rsidR="00E773EA" w:rsidRPr="00D6515E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4A7638">
              <w:rPr>
                <w:rFonts w:asciiTheme="majorBidi" w:eastAsia="MS Mincho" w:hAnsiTheme="majorBidi" w:cstheme="majorBidi"/>
                <w:sz w:val="28"/>
                <w:szCs w:val="28"/>
              </w:rPr>
              <w:t>83</w:t>
            </w:r>
            <w:r w:rsidR="00627E41" w:rsidRPr="00627E41">
              <w:rPr>
                <w:rFonts w:asciiTheme="majorBidi" w:eastAsia="MS Mincho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376C81B" w14:textId="77777777" w:rsidR="00E773EA" w:rsidRPr="00350D49" w:rsidRDefault="00E773EA" w:rsidP="00E773EA">
            <w:pPr>
              <w:spacing w:line="260" w:lineRule="atLeast"/>
              <w:ind w:right="-405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E76CD5" w14:textId="511E3352" w:rsidR="00E773EA" w:rsidRPr="00D6515E" w:rsidRDefault="00E773EA" w:rsidP="00D6515E">
            <w:pPr>
              <w:tabs>
                <w:tab w:val="decimal" w:pos="610"/>
              </w:tabs>
              <w:spacing w:line="260" w:lineRule="atLeast"/>
              <w:ind w:left="-79" w:right="-2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350D49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8</w:t>
            </w:r>
            <w:r w:rsidRPr="00350D49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7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</w:t>
            </w:r>
            <w:r w:rsidR="004A7638" w:rsidRPr="004A7638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8</w:t>
            </w:r>
            <w:r w:rsidRPr="00350D49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F46E39F" w14:textId="77777777" w:rsidR="00E773EA" w:rsidRPr="00350D49" w:rsidRDefault="00E773EA" w:rsidP="00E773EA">
            <w:pPr>
              <w:tabs>
                <w:tab w:val="decimal" w:pos="69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972619" w14:textId="1D07D3A4" w:rsidR="00E773EA" w:rsidRPr="00E773EA" w:rsidRDefault="004A7638" w:rsidP="00E773EA">
            <w:pPr>
              <w:tabs>
                <w:tab w:val="decimal" w:pos="69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4A7638">
              <w:rPr>
                <w:rFonts w:asciiTheme="majorBidi" w:eastAsia="MS Mincho" w:hAnsiTheme="majorBidi" w:cstheme="majorBidi"/>
                <w:sz w:val="28"/>
                <w:szCs w:val="28"/>
              </w:rPr>
              <w:t>95</w:t>
            </w:r>
            <w:r w:rsidR="00627E41" w:rsidRPr="00627E41">
              <w:rPr>
                <w:rFonts w:asciiTheme="majorBidi" w:eastAsia="MS Mincho" w:hAnsiTheme="majorBidi" w:cstheme="majorBidi"/>
                <w:sz w:val="28"/>
                <w:szCs w:val="28"/>
              </w:rPr>
              <w:t>1</w:t>
            </w:r>
            <w:r w:rsidR="00E773EA" w:rsidRPr="00E773EA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="00627E41" w:rsidRPr="00627E41">
              <w:rPr>
                <w:rFonts w:asciiTheme="majorBidi" w:eastAsia="MS Mincho" w:hAnsiTheme="majorBidi" w:cstheme="majorBidi"/>
                <w:sz w:val="28"/>
                <w:szCs w:val="28"/>
              </w:rPr>
              <w:t>11</w:t>
            </w:r>
            <w:r w:rsidRPr="004A7638">
              <w:rPr>
                <w:rFonts w:asciiTheme="majorBidi" w:eastAsia="MS Mincho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A9D7708" w14:textId="77777777" w:rsidR="00E773EA" w:rsidRPr="00350D49" w:rsidRDefault="00E773EA" w:rsidP="00E773EA">
            <w:pPr>
              <w:spacing w:line="260" w:lineRule="atLeast"/>
              <w:ind w:right="-405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EC419A" w14:textId="552416D5" w:rsidR="00E773EA" w:rsidRPr="00350D49" w:rsidRDefault="004A7638" w:rsidP="00D6515E">
            <w:pPr>
              <w:tabs>
                <w:tab w:val="decimal" w:pos="69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4A7638">
              <w:rPr>
                <w:rFonts w:asciiTheme="majorBidi" w:eastAsia="MS Mincho" w:hAnsiTheme="majorBidi" w:cstheme="majorBidi"/>
                <w:sz w:val="28"/>
                <w:szCs w:val="28"/>
              </w:rPr>
              <w:t>759</w:t>
            </w:r>
            <w:r w:rsidR="00D6515E" w:rsidRPr="00D6515E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4A7638">
              <w:rPr>
                <w:rFonts w:asciiTheme="majorBidi" w:eastAsia="MS Mincho" w:hAnsiTheme="majorBidi" w:cstheme="majorBidi"/>
                <w:sz w:val="28"/>
                <w:szCs w:val="28"/>
              </w:rPr>
              <w:t>988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39D86AB" w14:textId="77777777" w:rsidR="00E773EA" w:rsidRPr="00350D49" w:rsidRDefault="00E773EA" w:rsidP="00E773EA">
            <w:pPr>
              <w:spacing w:line="260" w:lineRule="atLeast"/>
              <w:ind w:right="-405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43F9CF" w14:textId="5193B08E" w:rsidR="00E773EA" w:rsidRPr="00350D49" w:rsidRDefault="00E773EA" w:rsidP="00D6515E">
            <w:pPr>
              <w:tabs>
                <w:tab w:val="decimal" w:pos="430"/>
              </w:tabs>
              <w:spacing w:line="260" w:lineRule="atLeast"/>
              <w:ind w:left="-79" w:right="-2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50D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3D329B4" w14:textId="77777777" w:rsidR="00E773EA" w:rsidRPr="00350D49" w:rsidRDefault="00E773EA" w:rsidP="00E773EA">
            <w:pPr>
              <w:spacing w:line="260" w:lineRule="atLeast"/>
              <w:ind w:right="-405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F3BE5F" w14:textId="6B880D55" w:rsidR="00E773EA" w:rsidRPr="00350D49" w:rsidRDefault="004A7638" w:rsidP="00D6515E">
            <w:pPr>
              <w:tabs>
                <w:tab w:val="decimal" w:pos="790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759</w:t>
            </w:r>
            <w:r w:rsidR="00D651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988</w:t>
            </w:r>
          </w:p>
        </w:tc>
      </w:tr>
      <w:tr w:rsidR="00E773EA" w:rsidRPr="00F9047A" w14:paraId="6BE5BC3E" w14:textId="77777777" w:rsidTr="00350D49">
        <w:trPr>
          <w:trHeight w:val="20"/>
        </w:trPr>
        <w:tc>
          <w:tcPr>
            <w:tcW w:w="2340" w:type="dxa"/>
          </w:tcPr>
          <w:p w14:paraId="78F00B06" w14:textId="77777777" w:rsidR="00E773EA" w:rsidRPr="00F9047A" w:rsidRDefault="00E773EA" w:rsidP="00E773E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F9047A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ผลขาดทุนด้านเครดิตที่คาดว่า</w:t>
            </w:r>
          </w:p>
          <w:p w14:paraId="2BE3EF80" w14:textId="77777777" w:rsidR="00E773EA" w:rsidRPr="00F9047A" w:rsidRDefault="00E773EA" w:rsidP="00E773EA">
            <w:pPr>
              <w:spacing w:line="260" w:lineRule="atLeast"/>
              <w:ind w:right="-405" w:firstLine="246"/>
              <w:jc w:val="both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F9047A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จะเกิดขึ้น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D29E32" w14:textId="77777777" w:rsidR="00E773EA" w:rsidRPr="00D6515E" w:rsidRDefault="00E773EA" w:rsidP="00D6515E">
            <w:pPr>
              <w:tabs>
                <w:tab w:val="decimal" w:pos="69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  <w:p w14:paraId="6267C0F6" w14:textId="79C5FF88" w:rsidR="00E773EA" w:rsidRPr="00D6515E" w:rsidRDefault="00627E41" w:rsidP="00D6515E">
            <w:pPr>
              <w:tabs>
                <w:tab w:val="decimal" w:pos="69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627E41">
              <w:rPr>
                <w:rFonts w:asciiTheme="majorBidi" w:eastAsia="MS Mincho" w:hAnsiTheme="majorBidi" w:cstheme="majorBidi"/>
                <w:sz w:val="28"/>
                <w:szCs w:val="28"/>
              </w:rPr>
              <w:t>1</w:t>
            </w:r>
            <w:r w:rsidR="004A7638" w:rsidRPr="004A7638">
              <w:rPr>
                <w:rFonts w:asciiTheme="majorBidi" w:eastAsia="MS Mincho" w:hAnsiTheme="majorBidi" w:cstheme="majorBidi"/>
                <w:sz w:val="28"/>
                <w:szCs w:val="28"/>
              </w:rPr>
              <w:t>5</w:t>
            </w:r>
            <w:r w:rsidRPr="00627E41">
              <w:rPr>
                <w:rFonts w:asciiTheme="majorBidi" w:eastAsia="MS Mincho" w:hAnsiTheme="majorBidi" w:cstheme="majorBidi"/>
                <w:sz w:val="28"/>
                <w:szCs w:val="28"/>
              </w:rPr>
              <w:t>1</w:t>
            </w:r>
            <w:r w:rsidR="00E773EA" w:rsidRPr="00D6515E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="004A7638" w:rsidRPr="004A7638">
              <w:rPr>
                <w:rFonts w:asciiTheme="majorBidi" w:eastAsia="MS Mincho" w:hAnsiTheme="majorBidi" w:cstheme="majorBidi"/>
                <w:sz w:val="28"/>
                <w:szCs w:val="28"/>
              </w:rPr>
              <w:t>527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16297CD" w14:textId="77777777" w:rsidR="00E773EA" w:rsidRPr="00350D49" w:rsidRDefault="00E773EA" w:rsidP="00E773EA">
            <w:pPr>
              <w:spacing w:line="260" w:lineRule="atLeast"/>
              <w:ind w:right="-405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AF6E0E" w14:textId="77777777" w:rsidR="00E773EA" w:rsidRDefault="00E773EA" w:rsidP="00D6515E">
            <w:pPr>
              <w:tabs>
                <w:tab w:val="decimal" w:pos="610"/>
              </w:tabs>
              <w:spacing w:line="260" w:lineRule="atLeast"/>
              <w:ind w:left="-79" w:right="-2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  <w:p w14:paraId="7E6665AA" w14:textId="614A5D0B" w:rsidR="00E773EA" w:rsidRPr="00D6515E" w:rsidRDefault="004A7638" w:rsidP="00D6515E">
            <w:pPr>
              <w:tabs>
                <w:tab w:val="decimal" w:pos="610"/>
              </w:tabs>
              <w:spacing w:line="260" w:lineRule="atLeast"/>
              <w:ind w:left="-79" w:right="-2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8</w:t>
            </w:r>
            <w:r w:rsidR="00E773EA" w:rsidRPr="00350D49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7</w:t>
            </w:r>
            <w:r w:rsidR="00627E41" w:rsidRPr="00627E41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</w:t>
            </w:r>
            <w:r w:rsidRPr="004A7638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95734ED" w14:textId="77777777" w:rsidR="00E773EA" w:rsidRPr="00350D49" w:rsidRDefault="00E773EA" w:rsidP="00E773EA">
            <w:pPr>
              <w:spacing w:line="260" w:lineRule="atLeast"/>
              <w:ind w:right="-405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44027B" w14:textId="77777777" w:rsidR="00E773EA" w:rsidRPr="00E773EA" w:rsidRDefault="00E773EA" w:rsidP="00E773EA">
            <w:pPr>
              <w:tabs>
                <w:tab w:val="decimal" w:pos="69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  <w:p w14:paraId="61963FD6" w14:textId="5B04F310" w:rsidR="00E773EA" w:rsidRPr="00E773EA" w:rsidRDefault="00627E41" w:rsidP="00E773EA">
            <w:pPr>
              <w:tabs>
                <w:tab w:val="decimal" w:pos="69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627E41">
              <w:rPr>
                <w:rFonts w:asciiTheme="majorBidi" w:eastAsia="MS Mincho" w:hAnsiTheme="majorBidi" w:cstheme="majorBidi"/>
                <w:sz w:val="28"/>
                <w:szCs w:val="28"/>
              </w:rPr>
              <w:t>1</w:t>
            </w:r>
            <w:r w:rsidR="004A7638" w:rsidRPr="004A7638">
              <w:rPr>
                <w:rFonts w:asciiTheme="majorBidi" w:eastAsia="MS Mincho" w:hAnsiTheme="majorBidi" w:cstheme="majorBidi"/>
                <w:sz w:val="28"/>
                <w:szCs w:val="28"/>
              </w:rPr>
              <w:t>6</w:t>
            </w:r>
            <w:r w:rsidR="002108AD" w:rsidRPr="002108AD">
              <w:rPr>
                <w:rFonts w:asciiTheme="majorBidi" w:eastAsia="MS Mincho" w:hAnsiTheme="majorBidi" w:cstheme="majorBidi"/>
                <w:sz w:val="28"/>
                <w:szCs w:val="28"/>
              </w:rPr>
              <w:t>0</w:t>
            </w:r>
            <w:r w:rsidR="00E773EA" w:rsidRPr="00E773EA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="004A7638" w:rsidRPr="004A7638">
              <w:rPr>
                <w:rFonts w:asciiTheme="majorBidi" w:eastAsia="MS Mincho" w:hAnsiTheme="majorBidi" w:cstheme="majorBidi"/>
                <w:sz w:val="28"/>
                <w:szCs w:val="28"/>
              </w:rPr>
              <w:t>245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C1BE97B" w14:textId="77777777" w:rsidR="00E773EA" w:rsidRPr="00350D49" w:rsidRDefault="00E773EA" w:rsidP="00E773EA">
            <w:pPr>
              <w:spacing w:line="260" w:lineRule="atLeast"/>
              <w:ind w:right="-405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0DDF73" w14:textId="77777777" w:rsidR="00D6515E" w:rsidRPr="00D6515E" w:rsidRDefault="00D6515E" w:rsidP="00D6515E">
            <w:pPr>
              <w:tabs>
                <w:tab w:val="decimal" w:pos="69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  <w:p w14:paraId="35D8ED60" w14:textId="64A5400F" w:rsidR="00E773EA" w:rsidRPr="00350D49" w:rsidRDefault="004A7638" w:rsidP="00D6515E">
            <w:pPr>
              <w:tabs>
                <w:tab w:val="decimal" w:pos="69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4A7638">
              <w:rPr>
                <w:rFonts w:asciiTheme="majorBidi" w:eastAsia="MS Mincho" w:hAnsiTheme="majorBidi" w:cstheme="majorBidi"/>
                <w:sz w:val="28"/>
                <w:szCs w:val="28"/>
              </w:rPr>
              <w:t>235</w:t>
            </w:r>
            <w:r w:rsidR="00D6515E" w:rsidRPr="00D6515E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4A7638">
              <w:rPr>
                <w:rFonts w:asciiTheme="majorBidi" w:eastAsia="MS Mincho" w:hAnsiTheme="majorBidi" w:cstheme="majorBidi"/>
                <w:sz w:val="28"/>
                <w:szCs w:val="28"/>
              </w:rPr>
              <w:t>33</w:t>
            </w:r>
            <w:r w:rsidR="002108AD" w:rsidRPr="002108AD">
              <w:rPr>
                <w:rFonts w:asciiTheme="majorBidi" w:eastAsia="MS Mincho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E173F9C" w14:textId="77777777" w:rsidR="00E773EA" w:rsidRPr="00350D49" w:rsidRDefault="00E773EA" w:rsidP="00E773EA">
            <w:pPr>
              <w:spacing w:line="260" w:lineRule="atLeast"/>
              <w:ind w:right="-405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4C2E48" w14:textId="77777777" w:rsidR="004F1C70" w:rsidRDefault="004F1C70" w:rsidP="00D6515E">
            <w:pPr>
              <w:tabs>
                <w:tab w:val="decimal" w:pos="430"/>
              </w:tabs>
              <w:spacing w:line="260" w:lineRule="atLeast"/>
              <w:ind w:left="-79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F0254E" w14:textId="2DFF7C31" w:rsidR="00E773EA" w:rsidRPr="00350D49" w:rsidRDefault="00E773EA" w:rsidP="00D6515E">
            <w:pPr>
              <w:tabs>
                <w:tab w:val="decimal" w:pos="430"/>
              </w:tabs>
              <w:spacing w:line="260" w:lineRule="atLeast"/>
              <w:ind w:left="-79" w:right="-2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50D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3D3EECF" w14:textId="77777777" w:rsidR="00E773EA" w:rsidRPr="00350D49" w:rsidRDefault="00E773EA" w:rsidP="00E773EA">
            <w:pPr>
              <w:spacing w:line="260" w:lineRule="atLeast"/>
              <w:ind w:right="-405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523806" w14:textId="77777777" w:rsidR="00606407" w:rsidRDefault="00606407" w:rsidP="00D6515E">
            <w:pPr>
              <w:tabs>
                <w:tab w:val="decimal" w:pos="790"/>
              </w:tabs>
              <w:spacing w:line="26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7D745B" w14:textId="765FB9FD" w:rsidR="00E773EA" w:rsidRPr="00350D49" w:rsidRDefault="004A7638" w:rsidP="00D6515E">
            <w:pPr>
              <w:tabs>
                <w:tab w:val="decimal" w:pos="790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4A7638">
              <w:rPr>
                <w:rFonts w:asciiTheme="majorBidi" w:hAnsiTheme="majorBidi" w:cstheme="majorBidi"/>
                <w:sz w:val="28"/>
                <w:szCs w:val="28"/>
              </w:rPr>
              <w:t>235</w:t>
            </w:r>
            <w:r w:rsidR="00D651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7638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2108AD" w:rsidRPr="002108A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E773EA" w:rsidRPr="00F9047A" w14:paraId="5019EF56" w14:textId="77777777" w:rsidTr="00350D49">
        <w:trPr>
          <w:trHeight w:val="20"/>
        </w:trPr>
        <w:tc>
          <w:tcPr>
            <w:tcW w:w="2340" w:type="dxa"/>
          </w:tcPr>
          <w:p w14:paraId="67739A05" w14:textId="77777777" w:rsidR="00E773EA" w:rsidRPr="00F9047A" w:rsidRDefault="00E773EA" w:rsidP="00E773E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8E8A9A0" w14:textId="77777777" w:rsidR="00E773EA" w:rsidRPr="00350D49" w:rsidRDefault="00E773EA" w:rsidP="00E773EA">
            <w:pPr>
              <w:tabs>
                <w:tab w:val="decimal" w:pos="695"/>
              </w:tabs>
              <w:spacing w:line="260" w:lineRule="atLeast"/>
              <w:ind w:right="-156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0C049F8" w14:textId="77777777" w:rsidR="00E773EA" w:rsidRPr="00350D49" w:rsidRDefault="00E773EA" w:rsidP="00E773EA">
            <w:pPr>
              <w:spacing w:line="260" w:lineRule="atLeast"/>
              <w:ind w:right="-405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BE2B00C" w14:textId="38DE308C" w:rsidR="00E773EA" w:rsidRPr="00E33C29" w:rsidRDefault="00E773EA" w:rsidP="00D6515E">
            <w:pPr>
              <w:tabs>
                <w:tab w:val="decimal" w:pos="430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33C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2888710" w14:textId="77777777" w:rsidR="00E773EA" w:rsidRPr="00350D49" w:rsidRDefault="00E773EA" w:rsidP="00E773EA">
            <w:pPr>
              <w:spacing w:line="260" w:lineRule="atLeast"/>
              <w:ind w:right="-405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AB24E53" w14:textId="77777777" w:rsidR="00E773EA" w:rsidRPr="00350D49" w:rsidRDefault="00E773EA" w:rsidP="00E773EA">
            <w:pPr>
              <w:tabs>
                <w:tab w:val="decimal" w:pos="695"/>
              </w:tabs>
              <w:spacing w:line="260" w:lineRule="atLeast"/>
              <w:ind w:right="-156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5739401" w14:textId="77777777" w:rsidR="00E773EA" w:rsidRPr="00350D49" w:rsidRDefault="00E773EA" w:rsidP="00E773EA">
            <w:pPr>
              <w:spacing w:line="260" w:lineRule="atLeast"/>
              <w:ind w:right="-405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E01B9A4" w14:textId="77777777" w:rsidR="00E773EA" w:rsidRPr="00350D49" w:rsidRDefault="00E773EA" w:rsidP="00E773EA">
            <w:pPr>
              <w:tabs>
                <w:tab w:val="decimal" w:pos="695"/>
              </w:tabs>
              <w:spacing w:line="260" w:lineRule="atLeast"/>
              <w:ind w:right="-156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33B82CB" w14:textId="77777777" w:rsidR="00E773EA" w:rsidRPr="00350D49" w:rsidRDefault="00E773EA" w:rsidP="00E773EA">
            <w:pPr>
              <w:spacing w:line="260" w:lineRule="atLeast"/>
              <w:ind w:right="-405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D15AB1E" w14:textId="7B491EA5" w:rsidR="00E773EA" w:rsidRPr="00E33C29" w:rsidRDefault="00E773EA" w:rsidP="00D6515E">
            <w:pPr>
              <w:tabs>
                <w:tab w:val="decimal" w:pos="430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33C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3528406" w14:textId="77777777" w:rsidR="00E773EA" w:rsidRPr="00350D49" w:rsidRDefault="00E773EA" w:rsidP="00E773EA">
            <w:pPr>
              <w:spacing w:line="260" w:lineRule="atLeast"/>
              <w:ind w:right="-405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F9FCA20" w14:textId="77777777" w:rsidR="00E773EA" w:rsidRPr="00350D49" w:rsidRDefault="00E773EA" w:rsidP="00E773EA">
            <w:pPr>
              <w:tabs>
                <w:tab w:val="decimal" w:pos="695"/>
              </w:tabs>
              <w:spacing w:line="260" w:lineRule="atLeast"/>
              <w:ind w:right="-156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</w:tr>
    </w:tbl>
    <w:p w14:paraId="5733C1D0" w14:textId="77777777" w:rsidR="00107199" w:rsidRDefault="00107199" w:rsidP="00F9047A">
      <w:pPr>
        <w:spacing w:line="260" w:lineRule="atLeast"/>
        <w:ind w:left="540"/>
        <w:jc w:val="thaiDistribute"/>
        <w:rPr>
          <w:rFonts w:ascii="Angsana New" w:eastAsia="MS Mincho" w:hAnsi="Angsana New" w:cs="Angsana New"/>
          <w:sz w:val="28"/>
          <w:szCs w:val="28"/>
          <w:lang w:val="en-GB"/>
        </w:rPr>
      </w:pPr>
    </w:p>
    <w:p w14:paraId="3A359714" w14:textId="5966C8D7" w:rsidR="00F9047A" w:rsidRPr="00F9047A" w:rsidRDefault="00F9047A" w:rsidP="00F9047A">
      <w:pPr>
        <w:spacing w:line="260" w:lineRule="atLeast"/>
        <w:ind w:left="540"/>
        <w:jc w:val="thaiDistribute"/>
        <w:rPr>
          <w:rFonts w:ascii="Angsana New" w:eastAsia="MS Mincho" w:hAnsi="Angsana New" w:cs="Angsana New"/>
          <w:sz w:val="28"/>
          <w:szCs w:val="28"/>
        </w:rPr>
      </w:pPr>
      <w:r w:rsidRPr="00F9047A">
        <w:rPr>
          <w:rFonts w:ascii="Angsana New" w:eastAsia="MS Mincho" w:hAnsi="Angsana New" w:cs="Angsana New" w:hint="cs"/>
          <w:sz w:val="28"/>
          <w:szCs w:val="28"/>
          <w:cs/>
          <w:lang w:val="en-GB"/>
        </w:rPr>
        <w:t>ก</w:t>
      </w:r>
      <w:r w:rsidRPr="00F9047A">
        <w:rPr>
          <w:rFonts w:ascii="Angsana New" w:eastAsia="MS Mincho" w:hAnsi="Angsana New" w:cs="Angsana New"/>
          <w:sz w:val="28"/>
          <w:szCs w:val="28"/>
          <w:cs/>
        </w:rPr>
        <w:t>ารจัดประเภทรายการใหม่นี้</w:t>
      </w:r>
      <w:r w:rsidRPr="00F9047A">
        <w:rPr>
          <w:rFonts w:ascii="Angsana New" w:eastAsia="MS Mincho" w:hAnsi="Angsana New" w:cs="Angsana New"/>
          <w:sz w:val="28"/>
          <w:szCs w:val="28"/>
        </w:rPr>
        <w:t xml:space="preserve"> </w:t>
      </w:r>
      <w:r w:rsidRPr="00F9047A">
        <w:rPr>
          <w:rFonts w:ascii="Angsana New" w:eastAsia="MS Mincho" w:hAnsi="Angsana New" w:cs="Angsana New"/>
          <w:sz w:val="28"/>
          <w:szCs w:val="28"/>
          <w:cs/>
        </w:rPr>
        <w:t>เนื่องจากผู้บริหารเห็นว่ามีความหมาะสมกับธุรกิจของ</w:t>
      </w:r>
      <w:r w:rsidRPr="00F9047A">
        <w:rPr>
          <w:rFonts w:ascii="Angsana New" w:eastAsia="MS Mincho" w:hAnsi="Angsana New" w:cs="Angsana New" w:hint="cs"/>
          <w:sz w:val="28"/>
          <w:szCs w:val="28"/>
          <w:cs/>
        </w:rPr>
        <w:t>กลุ่ม</w:t>
      </w:r>
      <w:r w:rsidRPr="00F9047A">
        <w:rPr>
          <w:rFonts w:ascii="Angsana New" w:eastAsia="MS Mincho" w:hAnsi="Angsana New" w:cs="Angsana New"/>
          <w:sz w:val="28"/>
          <w:szCs w:val="28"/>
          <w:cs/>
        </w:rPr>
        <w:t>บริษัทมากกว่า</w:t>
      </w:r>
    </w:p>
    <w:sectPr w:rsidR="00F9047A" w:rsidRPr="00F9047A" w:rsidSect="000666D1">
      <w:headerReference w:type="default" r:id="rId24"/>
      <w:pgSz w:w="11909" w:h="16834" w:code="9"/>
      <w:pgMar w:top="691" w:right="1152" w:bottom="576" w:left="1152" w:header="720" w:footer="720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3B6358" w14:textId="77777777" w:rsidR="004546E1" w:rsidRDefault="004546E1">
      <w:r>
        <w:separator/>
      </w:r>
    </w:p>
  </w:endnote>
  <w:endnote w:type="continuationSeparator" w:id="0">
    <w:p w14:paraId="4F591D48" w14:textId="77777777" w:rsidR="004546E1" w:rsidRDefault="004546E1">
      <w:r>
        <w:continuationSeparator/>
      </w:r>
    </w:p>
  </w:endnote>
  <w:endnote w:type="continuationNotice" w:id="1">
    <w:p w14:paraId="2EBDEB6C" w14:textId="77777777" w:rsidR="004546E1" w:rsidRDefault="004546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altName w:val="Calibri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0F9CE" w14:textId="337FC3B3" w:rsidR="009C549E" w:rsidRPr="00AB4034" w:rsidRDefault="009C549E">
    <w:pPr>
      <w:pStyle w:val="Footer"/>
      <w:jc w:val="center"/>
      <w:rPr>
        <w:rFonts w:ascii="Angsana New" w:hAnsi="Angsana New"/>
        <w:sz w:val="30"/>
        <w:szCs w:val="30"/>
      </w:rPr>
    </w:pPr>
    <w:r w:rsidRPr="00812427">
      <w:rPr>
        <w:rStyle w:val="PageNumber"/>
        <w:rFonts w:ascii="Angsana New" w:hAnsi="Angsana New"/>
        <w:sz w:val="30"/>
        <w:szCs w:val="30"/>
      </w:rPr>
      <w:fldChar w:fldCharType="begin"/>
    </w:r>
    <w:r w:rsidRPr="0081242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81242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="002108AD" w:rsidRPr="002108AD">
      <w:rPr>
        <w:rStyle w:val="PageNumber"/>
        <w:rFonts w:ascii="Angsana New" w:hAnsi="Angsana New"/>
        <w:noProof/>
        <w:sz w:val="30"/>
        <w:szCs w:val="30"/>
      </w:rPr>
      <w:t>0</w:t>
    </w:r>
    <w:r w:rsidRPr="0081242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706C7" w14:textId="632BF88F" w:rsidR="005B4444" w:rsidRPr="00812427" w:rsidRDefault="005B4444">
    <w:pPr>
      <w:pStyle w:val="Footer"/>
      <w:jc w:val="center"/>
      <w:rPr>
        <w:rFonts w:ascii="Angsana New" w:hAnsi="Angsana New"/>
        <w:sz w:val="30"/>
        <w:szCs w:val="30"/>
      </w:rPr>
    </w:pPr>
    <w:r w:rsidRPr="00812427">
      <w:rPr>
        <w:rStyle w:val="PageNumber"/>
        <w:rFonts w:ascii="Angsana New" w:hAnsi="Angsana New"/>
        <w:sz w:val="30"/>
        <w:szCs w:val="30"/>
      </w:rPr>
      <w:fldChar w:fldCharType="begin"/>
    </w:r>
    <w:r w:rsidRPr="0081242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81242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="004A7638" w:rsidRPr="004A7638">
      <w:rPr>
        <w:rStyle w:val="PageNumber"/>
        <w:rFonts w:ascii="Angsana New" w:hAnsi="Angsana New"/>
        <w:noProof/>
        <w:sz w:val="30"/>
        <w:szCs w:val="30"/>
      </w:rPr>
      <w:t>8</w:t>
    </w:r>
    <w:r w:rsidRPr="0081242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AD265" w14:textId="1C4F82D9" w:rsidR="005B4444" w:rsidRPr="00656BDC" w:rsidRDefault="005B4444">
    <w:pPr>
      <w:pStyle w:val="Footer"/>
      <w:jc w:val="center"/>
      <w:rPr>
        <w:rFonts w:ascii="Angsana New" w:hAnsi="Angsana New"/>
        <w:sz w:val="30"/>
        <w:szCs w:val="30"/>
      </w:rPr>
    </w:pPr>
    <w:r w:rsidRPr="00656BDC">
      <w:rPr>
        <w:rFonts w:ascii="Angsana New" w:hAnsi="Angsana New"/>
        <w:sz w:val="30"/>
        <w:szCs w:val="30"/>
      </w:rPr>
      <w:fldChar w:fldCharType="begin"/>
    </w:r>
    <w:r w:rsidRPr="00656BDC">
      <w:rPr>
        <w:rFonts w:ascii="Angsana New" w:hAnsi="Angsana New"/>
        <w:sz w:val="30"/>
        <w:szCs w:val="30"/>
      </w:rPr>
      <w:instrText xml:space="preserve"> PAGE   \* MERGEFORMAT </w:instrText>
    </w:r>
    <w:r w:rsidRPr="00656BD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</w:t>
    </w:r>
    <w:r w:rsidR="002108AD" w:rsidRPr="002108AD">
      <w:rPr>
        <w:rFonts w:ascii="Angsana New" w:hAnsi="Angsana New"/>
        <w:noProof/>
        <w:sz w:val="30"/>
        <w:szCs w:val="30"/>
      </w:rPr>
      <w:t>0</w:t>
    </w:r>
    <w:r w:rsidRPr="00656BD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B0E122" w14:textId="77777777" w:rsidR="004546E1" w:rsidRDefault="004546E1">
      <w:r>
        <w:separator/>
      </w:r>
    </w:p>
  </w:footnote>
  <w:footnote w:type="continuationSeparator" w:id="0">
    <w:p w14:paraId="31796ED2" w14:textId="77777777" w:rsidR="004546E1" w:rsidRDefault="004546E1"/>
  </w:footnote>
  <w:footnote w:type="continuationNotice" w:id="1">
    <w:p w14:paraId="1F498723" w14:textId="77777777" w:rsidR="004546E1" w:rsidRDefault="004546E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2B3DB" w14:textId="77777777" w:rsidR="009C549E" w:rsidRPr="00240696" w:rsidRDefault="009C549E" w:rsidP="00C95172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577AB219" w14:textId="77777777" w:rsidR="009C549E" w:rsidRPr="00240696" w:rsidRDefault="009C549E" w:rsidP="00C95172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240696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190F453F" w14:textId="613A956D" w:rsidR="009C549E" w:rsidRPr="00240696" w:rsidRDefault="009C549E" w:rsidP="00C95172">
    <w:pPr>
      <w:ind w:right="387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4A7638" w:rsidRPr="004A7638">
      <w:rPr>
        <w:rFonts w:ascii="Angsana New" w:hAnsi="Angsana New" w:cs="Angsana New" w:hint="cs"/>
        <w:b/>
        <w:bCs/>
        <w:sz w:val="32"/>
        <w:szCs w:val="32"/>
      </w:rPr>
      <w:t>3</w:t>
    </w:r>
    <w:r w:rsidR="00627E41" w:rsidRPr="00627E41">
      <w:rPr>
        <w:rFonts w:ascii="Angsana New" w:hAnsi="Angsana New" w:cs="Angsana New" w:hint="cs"/>
        <w:b/>
        <w:bCs/>
        <w:sz w:val="32"/>
        <w:szCs w:val="32"/>
      </w:rPr>
      <w:t>1</w:t>
    </w:r>
    <w:r w:rsidRPr="00240696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4A7638" w:rsidRPr="004A7638">
      <w:rPr>
        <w:rFonts w:ascii="Angsana New" w:hAnsi="Angsana New" w:cs="Angsana New" w:hint="cs"/>
        <w:b/>
        <w:bCs/>
        <w:sz w:val="32"/>
        <w:szCs w:val="32"/>
      </w:rPr>
      <w:t>256</w:t>
    </w:r>
    <w:r w:rsidR="004A7638" w:rsidRPr="004A7638">
      <w:rPr>
        <w:rFonts w:ascii="Angsana New" w:hAnsi="Angsana New" w:cs="Angsana New"/>
        <w:b/>
        <w:bCs/>
        <w:sz w:val="32"/>
        <w:szCs w:val="32"/>
      </w:rPr>
      <w:t>5</w:t>
    </w:r>
  </w:p>
  <w:p w14:paraId="79E04565" w14:textId="77777777" w:rsidR="009C549E" w:rsidRPr="00745916" w:rsidRDefault="009C549E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8C7C0" w14:textId="77777777" w:rsidR="005B4444" w:rsidRPr="0048261D" w:rsidRDefault="005B4444" w:rsidP="00A26101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70140EC7" w14:textId="77777777" w:rsidR="005B4444" w:rsidRPr="0048261D" w:rsidRDefault="005B4444" w:rsidP="00A26101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48261D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4C87D636" w14:textId="0054B55E" w:rsidR="005B4444" w:rsidRPr="0048261D" w:rsidRDefault="005B4444" w:rsidP="00A34C42">
    <w:pPr>
      <w:ind w:right="387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4A7638" w:rsidRPr="004A7638">
      <w:rPr>
        <w:rFonts w:ascii="Angsana New" w:hAnsi="Angsana New" w:cs="Angsana New" w:hint="cs"/>
        <w:b/>
        <w:bCs/>
        <w:sz w:val="32"/>
        <w:szCs w:val="32"/>
      </w:rPr>
      <w:t>3</w:t>
    </w:r>
    <w:r w:rsidR="00627E41" w:rsidRPr="00627E41">
      <w:rPr>
        <w:rFonts w:ascii="Angsana New" w:hAnsi="Angsana New" w:cs="Angsana New" w:hint="cs"/>
        <w:b/>
        <w:bCs/>
        <w:sz w:val="32"/>
        <w:szCs w:val="32"/>
      </w:rPr>
      <w:t>1</w:t>
    </w: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4A7638" w:rsidRPr="004A7638">
      <w:rPr>
        <w:rFonts w:ascii="Angsana New" w:hAnsi="Angsana New" w:cs="Angsana New" w:hint="cs"/>
        <w:b/>
        <w:bCs/>
        <w:sz w:val="32"/>
        <w:szCs w:val="32"/>
      </w:rPr>
      <w:t>256</w:t>
    </w:r>
    <w:r w:rsidR="004A7638" w:rsidRPr="004A7638">
      <w:rPr>
        <w:rFonts w:ascii="Angsana New" w:hAnsi="Angsana New" w:cs="Angsana New"/>
        <w:b/>
        <w:bCs/>
        <w:sz w:val="32"/>
        <w:szCs w:val="32"/>
      </w:rPr>
      <w:t>5</w:t>
    </w:r>
  </w:p>
  <w:p w14:paraId="1231C171" w14:textId="77777777" w:rsidR="005B4444" w:rsidRPr="00013EC9" w:rsidRDefault="005B4444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395DE" w14:textId="77777777" w:rsidR="005B4444" w:rsidRPr="0048261D" w:rsidRDefault="005B4444" w:rsidP="00DE2B3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hanging="18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1E2927F6" w14:textId="77777777" w:rsidR="005B4444" w:rsidRPr="0048261D" w:rsidRDefault="005B4444" w:rsidP="00DE2B3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hanging="18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48261D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2BEED8B1" w14:textId="41D6A774" w:rsidR="005B4444" w:rsidRPr="0048261D" w:rsidRDefault="005B4444" w:rsidP="00DE2B39">
    <w:pPr>
      <w:ind w:right="387" w:hanging="18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4A7638" w:rsidRPr="004A7638">
      <w:rPr>
        <w:rFonts w:ascii="Angsana New" w:hAnsi="Angsana New" w:cs="Angsana New" w:hint="cs"/>
        <w:b/>
        <w:bCs/>
        <w:sz w:val="32"/>
        <w:szCs w:val="32"/>
      </w:rPr>
      <w:t>3</w:t>
    </w:r>
    <w:r w:rsidR="00627E41" w:rsidRPr="00627E41">
      <w:rPr>
        <w:rFonts w:ascii="Angsana New" w:hAnsi="Angsana New" w:cs="Angsana New" w:hint="cs"/>
        <w:b/>
        <w:bCs/>
        <w:sz w:val="32"/>
        <w:szCs w:val="32"/>
      </w:rPr>
      <w:t>1</w:t>
    </w: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4A7638" w:rsidRPr="004A7638">
      <w:rPr>
        <w:rFonts w:ascii="Angsana New" w:hAnsi="Angsana New" w:cs="Angsana New" w:hint="cs"/>
        <w:b/>
        <w:bCs/>
        <w:sz w:val="32"/>
        <w:szCs w:val="32"/>
      </w:rPr>
      <w:t>256</w:t>
    </w:r>
    <w:r w:rsidR="004A7638" w:rsidRPr="004A7638">
      <w:rPr>
        <w:rFonts w:ascii="Angsana New" w:hAnsi="Angsana New" w:cs="Angsana New"/>
        <w:b/>
        <w:bCs/>
        <w:sz w:val="32"/>
        <w:szCs w:val="32"/>
      </w:rPr>
      <w:t>5</w:t>
    </w:r>
  </w:p>
  <w:p w14:paraId="04FBCD5B" w14:textId="77777777" w:rsidR="005B4444" w:rsidRPr="00013EC9" w:rsidRDefault="005B4444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3243A" w14:textId="77777777" w:rsidR="005B4444" w:rsidRPr="0048261D" w:rsidRDefault="005B4444" w:rsidP="00B423FA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0D71794C" w14:textId="77777777" w:rsidR="005B4444" w:rsidRPr="0048261D" w:rsidRDefault="005B4444" w:rsidP="00B423FA">
    <w:pPr>
      <w:tabs>
        <w:tab w:val="left" w:pos="-3402"/>
        <w:tab w:val="left" w:pos="-3261"/>
        <w:tab w:val="left" w:pos="-3119"/>
        <w:tab w:val="left" w:pos="567"/>
        <w:tab w:val="left" w:pos="630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48261D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5547233D" w14:textId="36707519" w:rsidR="005B4444" w:rsidRPr="0048261D" w:rsidRDefault="005B4444" w:rsidP="00B423FA">
    <w:pPr>
      <w:tabs>
        <w:tab w:val="left" w:pos="630"/>
      </w:tabs>
      <w:ind w:right="387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4A7638" w:rsidRPr="004A7638">
      <w:rPr>
        <w:rFonts w:ascii="Angsana New" w:hAnsi="Angsana New" w:cs="Angsana New" w:hint="cs"/>
        <w:b/>
        <w:bCs/>
        <w:sz w:val="32"/>
        <w:szCs w:val="32"/>
      </w:rPr>
      <w:t>3</w:t>
    </w:r>
    <w:r w:rsidR="00627E41" w:rsidRPr="00627E41">
      <w:rPr>
        <w:rFonts w:ascii="Angsana New" w:hAnsi="Angsana New" w:cs="Angsana New" w:hint="cs"/>
        <w:b/>
        <w:bCs/>
        <w:sz w:val="32"/>
        <w:szCs w:val="32"/>
      </w:rPr>
      <w:t>1</w:t>
    </w: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4A7638" w:rsidRPr="004A7638">
      <w:rPr>
        <w:rFonts w:ascii="Angsana New" w:hAnsi="Angsana New" w:cs="Angsana New" w:hint="cs"/>
        <w:b/>
        <w:bCs/>
        <w:sz w:val="32"/>
        <w:szCs w:val="32"/>
      </w:rPr>
      <w:t>256</w:t>
    </w:r>
    <w:r w:rsidR="004A7638" w:rsidRPr="004A7638">
      <w:rPr>
        <w:rFonts w:ascii="Angsana New" w:hAnsi="Angsana New" w:cs="Angsana New"/>
        <w:b/>
        <w:bCs/>
        <w:sz w:val="32"/>
        <w:szCs w:val="32"/>
      </w:rPr>
      <w:t>5</w:t>
    </w:r>
  </w:p>
  <w:p w14:paraId="251FB1B4" w14:textId="77777777" w:rsidR="005B4444" w:rsidRPr="00013EC9" w:rsidRDefault="005B4444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73013" w14:textId="77777777" w:rsidR="000666D1" w:rsidRPr="0048261D" w:rsidRDefault="000666D1" w:rsidP="000666D1">
    <w:pPr>
      <w:tabs>
        <w:tab w:val="left" w:pos="-3402"/>
        <w:tab w:val="left" w:pos="-3261"/>
        <w:tab w:val="left" w:pos="-3119"/>
        <w:tab w:val="left" w:pos="630"/>
        <w:tab w:val="left" w:pos="810"/>
      </w:tabs>
      <w:spacing w:line="240" w:lineRule="atLeast"/>
      <w:ind w:left="630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04DC254B" w14:textId="77777777" w:rsidR="000666D1" w:rsidRPr="0048261D" w:rsidRDefault="000666D1" w:rsidP="000666D1">
    <w:pPr>
      <w:tabs>
        <w:tab w:val="left" w:pos="-3402"/>
        <w:tab w:val="left" w:pos="-3261"/>
        <w:tab w:val="left" w:pos="-3119"/>
        <w:tab w:val="left" w:pos="567"/>
        <w:tab w:val="left" w:pos="630"/>
        <w:tab w:val="left" w:pos="810"/>
      </w:tabs>
      <w:spacing w:line="240" w:lineRule="atLeast"/>
      <w:ind w:left="630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48261D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0C8F604D" w14:textId="73D3A2AA" w:rsidR="000666D1" w:rsidRPr="0048261D" w:rsidRDefault="000666D1" w:rsidP="000666D1">
    <w:pPr>
      <w:tabs>
        <w:tab w:val="left" w:pos="630"/>
        <w:tab w:val="left" w:pos="810"/>
      </w:tabs>
      <w:ind w:left="630" w:right="387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4A7638" w:rsidRPr="004A7638">
      <w:rPr>
        <w:rFonts w:ascii="Angsana New" w:hAnsi="Angsana New" w:cs="Angsana New" w:hint="cs"/>
        <w:b/>
        <w:bCs/>
        <w:sz w:val="32"/>
        <w:szCs w:val="32"/>
      </w:rPr>
      <w:t>3</w:t>
    </w:r>
    <w:r w:rsidR="00627E41" w:rsidRPr="00627E41">
      <w:rPr>
        <w:rFonts w:ascii="Angsana New" w:hAnsi="Angsana New" w:cs="Angsana New" w:hint="cs"/>
        <w:b/>
        <w:bCs/>
        <w:sz w:val="32"/>
        <w:szCs w:val="32"/>
      </w:rPr>
      <w:t>1</w:t>
    </w: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4A7638" w:rsidRPr="004A7638">
      <w:rPr>
        <w:rFonts w:ascii="Angsana New" w:hAnsi="Angsana New" w:cs="Angsana New" w:hint="cs"/>
        <w:b/>
        <w:bCs/>
        <w:sz w:val="32"/>
        <w:szCs w:val="32"/>
      </w:rPr>
      <w:t>256</w:t>
    </w:r>
    <w:r w:rsidR="004A7638" w:rsidRPr="004A7638">
      <w:rPr>
        <w:rFonts w:ascii="Angsana New" w:hAnsi="Angsana New" w:cs="Angsana New"/>
        <w:b/>
        <w:bCs/>
        <w:sz w:val="32"/>
        <w:szCs w:val="32"/>
      </w:rPr>
      <w:t>5</w:t>
    </w:r>
  </w:p>
  <w:p w14:paraId="736E2A55" w14:textId="77777777" w:rsidR="000666D1" w:rsidRPr="00013EC9" w:rsidRDefault="000666D1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755BE" w14:textId="77777777" w:rsidR="000666D1" w:rsidRPr="0048261D" w:rsidRDefault="000666D1" w:rsidP="00B423FA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20812D1F" w14:textId="77777777" w:rsidR="000666D1" w:rsidRPr="0048261D" w:rsidRDefault="000666D1" w:rsidP="00B423FA">
    <w:pPr>
      <w:tabs>
        <w:tab w:val="left" w:pos="-3402"/>
        <w:tab w:val="left" w:pos="-3261"/>
        <w:tab w:val="left" w:pos="-3119"/>
        <w:tab w:val="left" w:pos="567"/>
        <w:tab w:val="left" w:pos="630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48261D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16ACC299" w14:textId="3C9DCDD6" w:rsidR="000666D1" w:rsidRPr="0048261D" w:rsidRDefault="000666D1" w:rsidP="00B423FA">
    <w:pPr>
      <w:tabs>
        <w:tab w:val="left" w:pos="630"/>
      </w:tabs>
      <w:ind w:right="387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4A7638" w:rsidRPr="004A7638">
      <w:rPr>
        <w:rFonts w:ascii="Angsana New" w:hAnsi="Angsana New" w:cs="Angsana New" w:hint="cs"/>
        <w:b/>
        <w:bCs/>
        <w:sz w:val="32"/>
        <w:szCs w:val="32"/>
      </w:rPr>
      <w:t>3</w:t>
    </w:r>
    <w:r w:rsidR="00627E41" w:rsidRPr="00627E41">
      <w:rPr>
        <w:rFonts w:ascii="Angsana New" w:hAnsi="Angsana New" w:cs="Angsana New" w:hint="cs"/>
        <w:b/>
        <w:bCs/>
        <w:sz w:val="32"/>
        <w:szCs w:val="32"/>
      </w:rPr>
      <w:t>1</w:t>
    </w: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4A7638" w:rsidRPr="004A7638">
      <w:rPr>
        <w:rFonts w:ascii="Angsana New" w:hAnsi="Angsana New" w:cs="Angsana New" w:hint="cs"/>
        <w:b/>
        <w:bCs/>
        <w:sz w:val="32"/>
        <w:szCs w:val="32"/>
      </w:rPr>
      <w:t>256</w:t>
    </w:r>
    <w:r w:rsidR="004A7638" w:rsidRPr="004A7638">
      <w:rPr>
        <w:rFonts w:ascii="Angsana New" w:hAnsi="Angsana New" w:cs="Angsana New"/>
        <w:b/>
        <w:bCs/>
        <w:sz w:val="32"/>
        <w:szCs w:val="32"/>
      </w:rPr>
      <w:t>5</w:t>
    </w:r>
  </w:p>
  <w:p w14:paraId="7CB2343B" w14:textId="77777777" w:rsidR="000666D1" w:rsidRPr="00013EC9" w:rsidRDefault="000666D1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CB6AB" w14:textId="77777777" w:rsidR="005B4444" w:rsidRPr="00240696" w:rsidRDefault="005B4444" w:rsidP="001E2E4F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76C88214" w14:textId="77777777" w:rsidR="005B4444" w:rsidRPr="00240696" w:rsidRDefault="005B4444" w:rsidP="001E2E4F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240696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05332FCE" w14:textId="0D4CB7DF" w:rsidR="005B4444" w:rsidRPr="00240696" w:rsidRDefault="005B4444" w:rsidP="001E2E4F">
    <w:pPr>
      <w:ind w:right="387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4A7638" w:rsidRPr="004A7638">
      <w:rPr>
        <w:rFonts w:ascii="Angsana New" w:hAnsi="Angsana New" w:cs="Angsana New" w:hint="cs"/>
        <w:b/>
        <w:bCs/>
        <w:sz w:val="32"/>
        <w:szCs w:val="32"/>
      </w:rPr>
      <w:t>3</w:t>
    </w:r>
    <w:r w:rsidR="00627E41" w:rsidRPr="00627E41">
      <w:rPr>
        <w:rFonts w:ascii="Angsana New" w:hAnsi="Angsana New" w:cs="Angsana New" w:hint="cs"/>
        <w:b/>
        <w:bCs/>
        <w:sz w:val="32"/>
        <w:szCs w:val="32"/>
      </w:rPr>
      <w:t>1</w:t>
    </w:r>
    <w:r w:rsidRPr="00240696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4A7638" w:rsidRPr="004A7638">
      <w:rPr>
        <w:rFonts w:ascii="Angsana New" w:hAnsi="Angsana New" w:cs="Angsana New" w:hint="cs"/>
        <w:b/>
        <w:bCs/>
        <w:sz w:val="32"/>
        <w:szCs w:val="32"/>
      </w:rPr>
      <w:t>256</w:t>
    </w:r>
    <w:r w:rsidR="004A7638" w:rsidRPr="004A7638">
      <w:rPr>
        <w:rFonts w:ascii="Angsana New" w:hAnsi="Angsana New" w:cs="Angsana New"/>
        <w:b/>
        <w:bCs/>
        <w:sz w:val="32"/>
        <w:szCs w:val="32"/>
      </w:rPr>
      <w:t>5</w:t>
    </w:r>
  </w:p>
  <w:p w14:paraId="7076A963" w14:textId="77777777" w:rsidR="005B4444" w:rsidRPr="00745916" w:rsidRDefault="005B4444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43DC1" w14:textId="77777777" w:rsidR="005B4444" w:rsidRPr="00240696" w:rsidRDefault="005B4444" w:rsidP="001E2E4F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37320BBA" w14:textId="77777777" w:rsidR="005B4444" w:rsidRPr="00240696" w:rsidRDefault="005B4444" w:rsidP="001E2E4F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240696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15F8A6A7" w14:textId="6E861AC8" w:rsidR="005B4444" w:rsidRPr="00240696" w:rsidRDefault="005B4444" w:rsidP="001E2E4F">
    <w:pPr>
      <w:ind w:right="387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4A7638" w:rsidRPr="004A7638">
      <w:rPr>
        <w:rFonts w:ascii="Angsana New" w:hAnsi="Angsana New" w:cs="Angsana New" w:hint="cs"/>
        <w:b/>
        <w:bCs/>
        <w:sz w:val="32"/>
        <w:szCs w:val="32"/>
      </w:rPr>
      <w:t>3</w:t>
    </w:r>
    <w:r w:rsidR="00627E41" w:rsidRPr="00627E41">
      <w:rPr>
        <w:rFonts w:ascii="Angsana New" w:hAnsi="Angsana New" w:cs="Angsana New" w:hint="cs"/>
        <w:b/>
        <w:bCs/>
        <w:sz w:val="32"/>
        <w:szCs w:val="32"/>
      </w:rPr>
      <w:t>1</w:t>
    </w:r>
    <w:r w:rsidRPr="00240696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4A7638" w:rsidRPr="004A7638">
      <w:rPr>
        <w:rFonts w:ascii="Angsana New" w:hAnsi="Angsana New" w:cs="Angsana New" w:hint="cs"/>
        <w:b/>
        <w:bCs/>
        <w:sz w:val="32"/>
        <w:szCs w:val="32"/>
      </w:rPr>
      <w:t>256</w:t>
    </w:r>
    <w:r w:rsidR="004A7638" w:rsidRPr="004A7638">
      <w:rPr>
        <w:rFonts w:ascii="Angsana New" w:hAnsi="Angsana New" w:cs="Angsana New"/>
        <w:b/>
        <w:bCs/>
        <w:sz w:val="32"/>
        <w:szCs w:val="32"/>
      </w:rPr>
      <w:t>5</w:t>
    </w:r>
  </w:p>
  <w:p w14:paraId="74CF51CA" w14:textId="77777777" w:rsidR="005B4444" w:rsidRPr="00745916" w:rsidRDefault="005B4444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A9226" w14:textId="77777777" w:rsidR="005B4444" w:rsidRPr="0048261D" w:rsidRDefault="005B4444" w:rsidP="004A500D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4D15A3BB" w14:textId="77777777" w:rsidR="005B4444" w:rsidRPr="0048261D" w:rsidRDefault="005B4444" w:rsidP="004A500D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48261D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5237144D" w14:textId="063F0C78" w:rsidR="005B4444" w:rsidRPr="0048261D" w:rsidRDefault="005B4444" w:rsidP="004A500D">
    <w:pPr>
      <w:ind w:right="387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4A7638" w:rsidRPr="004A7638">
      <w:rPr>
        <w:rFonts w:ascii="Angsana New" w:hAnsi="Angsana New" w:cs="Angsana New" w:hint="cs"/>
        <w:b/>
        <w:bCs/>
        <w:sz w:val="32"/>
        <w:szCs w:val="32"/>
      </w:rPr>
      <w:t>3</w:t>
    </w:r>
    <w:r w:rsidR="00627E41" w:rsidRPr="00627E41">
      <w:rPr>
        <w:rFonts w:ascii="Angsana New" w:hAnsi="Angsana New" w:cs="Angsana New" w:hint="cs"/>
        <w:b/>
        <w:bCs/>
        <w:sz w:val="32"/>
        <w:szCs w:val="32"/>
      </w:rPr>
      <w:t>1</w:t>
    </w: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4A7638" w:rsidRPr="004A7638">
      <w:rPr>
        <w:rFonts w:ascii="Angsana New" w:hAnsi="Angsana New" w:cs="Angsana New" w:hint="cs"/>
        <w:b/>
        <w:bCs/>
        <w:sz w:val="32"/>
        <w:szCs w:val="32"/>
      </w:rPr>
      <w:t>256</w:t>
    </w:r>
    <w:r w:rsidR="004A7638" w:rsidRPr="004A7638">
      <w:rPr>
        <w:rFonts w:ascii="Angsana New" w:hAnsi="Angsana New" w:cs="Angsana New"/>
        <w:b/>
        <w:bCs/>
        <w:sz w:val="32"/>
        <w:szCs w:val="32"/>
      </w:rPr>
      <w:t>5</w:t>
    </w:r>
  </w:p>
  <w:p w14:paraId="26129FDF" w14:textId="77777777" w:rsidR="005B4444" w:rsidRPr="00013EC9" w:rsidRDefault="005B4444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25912" w14:textId="77777777" w:rsidR="005B4444" w:rsidRPr="0048261D" w:rsidRDefault="005B4444" w:rsidP="00085D0C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2E3FE726" w14:textId="77777777" w:rsidR="005B4444" w:rsidRPr="0048261D" w:rsidRDefault="005B4444" w:rsidP="00085D0C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48261D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64936DF3" w14:textId="67D6C260" w:rsidR="005B4444" w:rsidRPr="0048261D" w:rsidRDefault="005B4444" w:rsidP="00085D0C">
    <w:pPr>
      <w:ind w:right="387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4A7638" w:rsidRPr="004A7638">
      <w:rPr>
        <w:rFonts w:ascii="Angsana New" w:hAnsi="Angsana New" w:cs="Angsana New" w:hint="cs"/>
        <w:b/>
        <w:bCs/>
        <w:sz w:val="32"/>
        <w:szCs w:val="32"/>
      </w:rPr>
      <w:t>3</w:t>
    </w:r>
    <w:r w:rsidR="00627E41" w:rsidRPr="00627E41">
      <w:rPr>
        <w:rFonts w:ascii="Angsana New" w:hAnsi="Angsana New" w:cs="Angsana New" w:hint="cs"/>
        <w:b/>
        <w:bCs/>
        <w:sz w:val="32"/>
        <w:szCs w:val="32"/>
      </w:rPr>
      <w:t>1</w:t>
    </w: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4A7638" w:rsidRPr="004A7638">
      <w:rPr>
        <w:rFonts w:ascii="Angsana New" w:hAnsi="Angsana New" w:cs="Angsana New" w:hint="cs"/>
        <w:b/>
        <w:bCs/>
        <w:sz w:val="32"/>
        <w:szCs w:val="32"/>
      </w:rPr>
      <w:t>256</w:t>
    </w:r>
    <w:r w:rsidR="004A7638" w:rsidRPr="004A7638">
      <w:rPr>
        <w:rFonts w:ascii="Angsana New" w:hAnsi="Angsana New" w:cs="Angsana New"/>
        <w:b/>
        <w:bCs/>
        <w:sz w:val="32"/>
        <w:szCs w:val="32"/>
      </w:rPr>
      <w:t>5</w:t>
    </w:r>
  </w:p>
  <w:p w14:paraId="06EDF89E" w14:textId="77777777" w:rsidR="005B4444" w:rsidRPr="00013EC9" w:rsidRDefault="005B4444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68885" w14:textId="77777777" w:rsidR="00420964" w:rsidRPr="0048261D" w:rsidRDefault="00420964" w:rsidP="00420964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0B402CF0" w14:textId="77777777" w:rsidR="00420964" w:rsidRPr="0048261D" w:rsidRDefault="00420964" w:rsidP="00420964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48261D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3808B13B" w14:textId="56D80215" w:rsidR="00420964" w:rsidRPr="0048261D" w:rsidRDefault="00420964" w:rsidP="00420964">
    <w:pPr>
      <w:ind w:right="387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4A7638" w:rsidRPr="004A7638">
      <w:rPr>
        <w:rFonts w:ascii="Angsana New" w:hAnsi="Angsana New" w:cs="Angsana New" w:hint="cs"/>
        <w:b/>
        <w:bCs/>
        <w:sz w:val="32"/>
        <w:szCs w:val="32"/>
      </w:rPr>
      <w:t>3</w:t>
    </w:r>
    <w:r w:rsidR="00627E41" w:rsidRPr="00627E41">
      <w:rPr>
        <w:rFonts w:ascii="Angsana New" w:hAnsi="Angsana New" w:cs="Angsana New" w:hint="cs"/>
        <w:b/>
        <w:bCs/>
        <w:sz w:val="32"/>
        <w:szCs w:val="32"/>
      </w:rPr>
      <w:t>1</w:t>
    </w: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4A7638" w:rsidRPr="004A7638">
      <w:rPr>
        <w:rFonts w:ascii="Angsana New" w:hAnsi="Angsana New" w:cs="Angsana New" w:hint="cs"/>
        <w:b/>
        <w:bCs/>
        <w:sz w:val="32"/>
        <w:szCs w:val="32"/>
      </w:rPr>
      <w:t>256</w:t>
    </w:r>
    <w:r w:rsidR="004A7638" w:rsidRPr="004A7638">
      <w:rPr>
        <w:rFonts w:ascii="Angsana New" w:hAnsi="Angsana New" w:cs="Angsana New"/>
        <w:b/>
        <w:bCs/>
        <w:sz w:val="32"/>
        <w:szCs w:val="32"/>
      </w:rPr>
      <w:t>5</w:t>
    </w:r>
  </w:p>
  <w:p w14:paraId="3666664F" w14:textId="77777777" w:rsidR="005B4444" w:rsidRPr="00013EC9" w:rsidRDefault="005B4444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72487" w14:textId="77777777" w:rsidR="00EC6B6B" w:rsidRPr="0048261D" w:rsidRDefault="00EC6B6B" w:rsidP="004A500D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04813D44" w14:textId="77777777" w:rsidR="00EC6B6B" w:rsidRPr="0048261D" w:rsidRDefault="00EC6B6B" w:rsidP="004A500D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48261D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6D181498" w14:textId="7B347037" w:rsidR="00EC6B6B" w:rsidRPr="0048261D" w:rsidRDefault="00EC6B6B" w:rsidP="004A500D">
    <w:pPr>
      <w:ind w:right="387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4A7638" w:rsidRPr="004A7638">
      <w:rPr>
        <w:rFonts w:ascii="Angsana New" w:hAnsi="Angsana New" w:cs="Angsana New" w:hint="cs"/>
        <w:b/>
        <w:bCs/>
        <w:sz w:val="32"/>
        <w:szCs w:val="32"/>
      </w:rPr>
      <w:t>3</w:t>
    </w:r>
    <w:r w:rsidR="00627E41" w:rsidRPr="00627E41">
      <w:rPr>
        <w:rFonts w:ascii="Angsana New" w:hAnsi="Angsana New" w:cs="Angsana New" w:hint="cs"/>
        <w:b/>
        <w:bCs/>
        <w:sz w:val="32"/>
        <w:szCs w:val="32"/>
      </w:rPr>
      <w:t>1</w:t>
    </w: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4A7638" w:rsidRPr="004A7638">
      <w:rPr>
        <w:rFonts w:ascii="Angsana New" w:hAnsi="Angsana New" w:cs="Angsana New" w:hint="cs"/>
        <w:b/>
        <w:bCs/>
        <w:sz w:val="32"/>
        <w:szCs w:val="32"/>
      </w:rPr>
      <w:t>256</w:t>
    </w:r>
    <w:r w:rsidR="004A7638" w:rsidRPr="004A7638">
      <w:rPr>
        <w:rFonts w:ascii="Angsana New" w:hAnsi="Angsana New" w:cs="Angsana New"/>
        <w:b/>
        <w:bCs/>
        <w:sz w:val="32"/>
        <w:szCs w:val="32"/>
      </w:rPr>
      <w:t>5</w:t>
    </w:r>
  </w:p>
  <w:p w14:paraId="4FDB0294" w14:textId="77777777" w:rsidR="00EC6B6B" w:rsidRPr="00013EC9" w:rsidRDefault="00EC6B6B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F149A" w14:textId="77777777" w:rsidR="005B4444" w:rsidRPr="0048261D" w:rsidRDefault="005B4444" w:rsidP="00A26101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26262832" w14:textId="77777777" w:rsidR="005B4444" w:rsidRPr="0048261D" w:rsidRDefault="005B4444" w:rsidP="00A26101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48261D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20E0CE3F" w14:textId="187FD96B" w:rsidR="005B4444" w:rsidRPr="0048261D" w:rsidRDefault="005B4444" w:rsidP="00A34C42">
    <w:pPr>
      <w:ind w:right="387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4A7638" w:rsidRPr="004A7638">
      <w:rPr>
        <w:rFonts w:ascii="Angsana New" w:hAnsi="Angsana New" w:cs="Angsana New" w:hint="cs"/>
        <w:b/>
        <w:bCs/>
        <w:sz w:val="32"/>
        <w:szCs w:val="32"/>
      </w:rPr>
      <w:t>3</w:t>
    </w:r>
    <w:r w:rsidR="00627E41" w:rsidRPr="00627E41">
      <w:rPr>
        <w:rFonts w:ascii="Angsana New" w:hAnsi="Angsana New" w:cs="Angsana New" w:hint="cs"/>
        <w:b/>
        <w:bCs/>
        <w:sz w:val="32"/>
        <w:szCs w:val="32"/>
      </w:rPr>
      <w:t>1</w:t>
    </w: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4A7638" w:rsidRPr="004A7638">
      <w:rPr>
        <w:rFonts w:ascii="Angsana New" w:hAnsi="Angsana New" w:cs="Angsana New" w:hint="cs"/>
        <w:b/>
        <w:bCs/>
        <w:sz w:val="32"/>
        <w:szCs w:val="32"/>
      </w:rPr>
      <w:t>256</w:t>
    </w:r>
    <w:r w:rsidR="004A7638" w:rsidRPr="004A7638">
      <w:rPr>
        <w:rFonts w:ascii="Angsana New" w:hAnsi="Angsana New" w:cs="Angsana New"/>
        <w:b/>
        <w:bCs/>
        <w:sz w:val="32"/>
        <w:szCs w:val="32"/>
      </w:rPr>
      <w:t>5</w:t>
    </w:r>
  </w:p>
  <w:p w14:paraId="6B5516AF" w14:textId="77777777" w:rsidR="005B4444" w:rsidRPr="00013EC9" w:rsidRDefault="005B4444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C84B6" w14:textId="77777777" w:rsidR="005B4444" w:rsidRPr="0048261D" w:rsidRDefault="005B4444" w:rsidP="00CA7E17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3A4C0EDD" w14:textId="77777777" w:rsidR="005B4444" w:rsidRPr="0048261D" w:rsidRDefault="005B4444" w:rsidP="00CA7E17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48261D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12E2F879" w14:textId="3FA6EDE4" w:rsidR="005B4444" w:rsidRPr="0048261D" w:rsidRDefault="005B4444" w:rsidP="00CA7E17">
    <w:pPr>
      <w:ind w:right="387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4A7638" w:rsidRPr="004A7638">
      <w:rPr>
        <w:rFonts w:ascii="Angsana New" w:hAnsi="Angsana New" w:cs="Angsana New" w:hint="cs"/>
        <w:b/>
        <w:bCs/>
        <w:sz w:val="32"/>
        <w:szCs w:val="32"/>
      </w:rPr>
      <w:t>3</w:t>
    </w:r>
    <w:r w:rsidR="00627E41" w:rsidRPr="00627E41">
      <w:rPr>
        <w:rFonts w:ascii="Angsana New" w:hAnsi="Angsana New" w:cs="Angsana New" w:hint="cs"/>
        <w:b/>
        <w:bCs/>
        <w:sz w:val="32"/>
        <w:szCs w:val="32"/>
      </w:rPr>
      <w:t>1</w:t>
    </w: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4A7638" w:rsidRPr="004A7638">
      <w:rPr>
        <w:rFonts w:ascii="Angsana New" w:hAnsi="Angsana New" w:cs="Angsana New" w:hint="cs"/>
        <w:b/>
        <w:bCs/>
        <w:sz w:val="32"/>
        <w:szCs w:val="32"/>
      </w:rPr>
      <w:t>256</w:t>
    </w:r>
    <w:r w:rsidR="004A7638" w:rsidRPr="004A7638">
      <w:rPr>
        <w:rFonts w:ascii="Angsana New" w:hAnsi="Angsana New" w:cs="Angsana New"/>
        <w:b/>
        <w:bCs/>
        <w:sz w:val="32"/>
        <w:szCs w:val="32"/>
      </w:rPr>
      <w:t>5</w:t>
    </w:r>
  </w:p>
  <w:p w14:paraId="2862F8AC" w14:textId="77777777" w:rsidR="005B4444" w:rsidRPr="00013EC9" w:rsidRDefault="005B4444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660AD"/>
    <w:multiLevelType w:val="hybridMultilevel"/>
    <w:tmpl w:val="325C4DF6"/>
    <w:lvl w:ilvl="0" w:tplc="FA0C4302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E4678"/>
    <w:multiLevelType w:val="hybridMultilevel"/>
    <w:tmpl w:val="E376ABD2"/>
    <w:lvl w:ilvl="0" w:tplc="6ABC2424">
      <w:start w:val="1"/>
      <w:numFmt w:val="decimal"/>
      <w:lvlText w:val="(ง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" w15:restartNumberingAfterBreak="0">
    <w:nsid w:val="06866D08"/>
    <w:multiLevelType w:val="multilevel"/>
    <w:tmpl w:val="7C2E68B6"/>
    <w:lvl w:ilvl="0">
      <w:start w:val="3"/>
      <w:numFmt w:val="thaiLetters"/>
      <w:lvlText w:val="(%1.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B0D31FB"/>
    <w:multiLevelType w:val="multilevel"/>
    <w:tmpl w:val="4336D836"/>
    <w:lvl w:ilvl="0">
      <w:start w:val="1"/>
      <w:numFmt w:val="thaiLetters"/>
      <w:lvlText w:val="(%1)"/>
      <w:lvlJc w:val="left"/>
      <w:pPr>
        <w:tabs>
          <w:tab w:val="num" w:pos="610"/>
        </w:tabs>
        <w:ind w:left="610" w:hanging="340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950"/>
        </w:tabs>
        <w:ind w:left="95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290"/>
        </w:tabs>
        <w:ind w:left="129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631"/>
        </w:tabs>
        <w:ind w:left="163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971"/>
        </w:tabs>
        <w:ind w:left="197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311"/>
        </w:tabs>
        <w:ind w:left="231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651"/>
        </w:tabs>
        <w:ind w:left="265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991"/>
        </w:tabs>
        <w:ind w:left="299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331"/>
        </w:tabs>
        <w:ind w:left="3331" w:hanging="340"/>
      </w:pPr>
      <w:rPr>
        <w:rFonts w:ascii="9999999" w:hAnsi="9999999"/>
      </w:rPr>
    </w:lvl>
  </w:abstractNum>
  <w:abstractNum w:abstractNumId="5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6" w15:restartNumberingAfterBreak="0">
    <w:nsid w:val="0C8E54DA"/>
    <w:multiLevelType w:val="hybridMultilevel"/>
    <w:tmpl w:val="E800DABE"/>
    <w:lvl w:ilvl="0" w:tplc="42D0B77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0FEA2C5B"/>
    <w:multiLevelType w:val="hybridMultilevel"/>
    <w:tmpl w:val="915E660C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A40B2A"/>
    <w:multiLevelType w:val="multilevel"/>
    <w:tmpl w:val="EB28DD3A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145C4712"/>
    <w:multiLevelType w:val="hybridMultilevel"/>
    <w:tmpl w:val="8C4A7D66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9E3BAB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</w:rPr>
    </w:lvl>
  </w:abstractNum>
  <w:abstractNum w:abstractNumId="12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EDC0943"/>
    <w:multiLevelType w:val="singleLevel"/>
    <w:tmpl w:val="AD9E221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20FD5028"/>
    <w:multiLevelType w:val="hybridMultilevel"/>
    <w:tmpl w:val="7ED4FD4A"/>
    <w:lvl w:ilvl="0" w:tplc="919440BA">
      <w:start w:val="1"/>
      <w:numFmt w:val="decimal"/>
      <w:lvlText w:val="(ก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7367E4F"/>
    <w:multiLevelType w:val="hybridMultilevel"/>
    <w:tmpl w:val="0444EAB4"/>
    <w:lvl w:ilvl="0" w:tplc="B46E6412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79C5300"/>
    <w:multiLevelType w:val="hybridMultilevel"/>
    <w:tmpl w:val="8592B5AA"/>
    <w:lvl w:ilvl="0" w:tplc="3BACBA74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9B665A4"/>
    <w:multiLevelType w:val="singleLevel"/>
    <w:tmpl w:val="3052462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2C044C3B"/>
    <w:multiLevelType w:val="multilevel"/>
    <w:tmpl w:val="0D7A57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FA3446D"/>
    <w:multiLevelType w:val="hybridMultilevel"/>
    <w:tmpl w:val="658E8414"/>
    <w:lvl w:ilvl="0" w:tplc="04090001">
      <w:start w:val="7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2" w15:restartNumberingAfterBreak="0">
    <w:nsid w:val="32A4091B"/>
    <w:multiLevelType w:val="singleLevel"/>
    <w:tmpl w:val="3F2E312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3697952"/>
    <w:multiLevelType w:val="hybridMultilevel"/>
    <w:tmpl w:val="3ED4B030"/>
    <w:lvl w:ilvl="0" w:tplc="97424D2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1FC2B6D"/>
    <w:multiLevelType w:val="singleLevel"/>
    <w:tmpl w:val="D44A9B2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025527"/>
    <w:multiLevelType w:val="hybridMultilevel"/>
    <w:tmpl w:val="14BCF3AE"/>
    <w:lvl w:ilvl="0" w:tplc="80802F3E">
      <w:start w:val="2"/>
      <w:numFmt w:val="thaiLetters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9" w15:restartNumberingAfterBreak="0">
    <w:nsid w:val="4CFE5E98"/>
    <w:multiLevelType w:val="hybridMultilevel"/>
    <w:tmpl w:val="506813CE"/>
    <w:lvl w:ilvl="0" w:tplc="C5E2F32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4F135D2E"/>
    <w:multiLevelType w:val="hybridMultilevel"/>
    <w:tmpl w:val="44F82BD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3" w15:restartNumberingAfterBreak="0">
    <w:nsid w:val="541270F3"/>
    <w:multiLevelType w:val="hybridMultilevel"/>
    <w:tmpl w:val="C756B3DE"/>
    <w:lvl w:ilvl="0" w:tplc="41C6B1EA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35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BA77A2"/>
    <w:multiLevelType w:val="hybridMultilevel"/>
    <w:tmpl w:val="915E660C"/>
    <w:lvl w:ilvl="0" w:tplc="EE4EDD0C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6E521FBE"/>
    <w:multiLevelType w:val="hybridMultilevel"/>
    <w:tmpl w:val="6F84ADC8"/>
    <w:lvl w:ilvl="0" w:tplc="97424D20">
      <w:start w:val="1"/>
      <w:numFmt w:val="decimal"/>
      <w:lvlText w:val="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1539FD"/>
    <w:multiLevelType w:val="hybridMultilevel"/>
    <w:tmpl w:val="3ED4B030"/>
    <w:lvl w:ilvl="0" w:tplc="97424D2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0745D4A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8"/>
      </w:rPr>
    </w:lvl>
  </w:abstractNum>
  <w:abstractNum w:abstractNumId="41" w15:restartNumberingAfterBreak="0">
    <w:nsid w:val="75DC5A7F"/>
    <w:multiLevelType w:val="hybridMultilevel"/>
    <w:tmpl w:val="F5C2C100"/>
    <w:lvl w:ilvl="0" w:tplc="6B0C42F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78907D8"/>
    <w:multiLevelType w:val="hybridMultilevel"/>
    <w:tmpl w:val="040A6A80"/>
    <w:lvl w:ilvl="0" w:tplc="D37A930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4" w15:restartNumberingAfterBreak="0">
    <w:nsid w:val="7B3E3FE0"/>
    <w:multiLevelType w:val="hybridMultilevel"/>
    <w:tmpl w:val="52C851DE"/>
    <w:lvl w:ilvl="0" w:tplc="9E70A5B8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471B42"/>
    <w:multiLevelType w:val="multilevel"/>
    <w:tmpl w:val="BFD60B12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ascii="Angsana New" w:hAnsi="Angsana New"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ascii="Angsana New" w:hAnsi="Angsana New"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ascii="Angsana New" w:hAnsi="Angsana New"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ascii="Angsana New" w:hAnsi="Angsana New"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ascii="Angsana New" w:hAnsi="Angsana New"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ascii="Angsana New" w:hAnsi="Angsana New"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ascii="Angsana New" w:hAnsi="Angsana New"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ascii="Angsana New" w:hAnsi="Angsana New" w:hint="default"/>
      </w:rPr>
    </w:lvl>
  </w:abstractNum>
  <w:abstractNum w:abstractNumId="4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642077182">
    <w:abstractNumId w:val="28"/>
  </w:num>
  <w:num w:numId="2" w16cid:durableId="1703437567">
    <w:abstractNumId w:val="9"/>
  </w:num>
  <w:num w:numId="3" w16cid:durableId="1342777425">
    <w:abstractNumId w:val="20"/>
  </w:num>
  <w:num w:numId="4" w16cid:durableId="524945818">
    <w:abstractNumId w:val="31"/>
  </w:num>
  <w:num w:numId="5" w16cid:durableId="1558737860">
    <w:abstractNumId w:val="34"/>
  </w:num>
  <w:num w:numId="6" w16cid:durableId="383988812">
    <w:abstractNumId w:val="25"/>
  </w:num>
  <w:num w:numId="7" w16cid:durableId="633947175">
    <w:abstractNumId w:val="13"/>
  </w:num>
  <w:num w:numId="8" w16cid:durableId="744885824">
    <w:abstractNumId w:val="6"/>
  </w:num>
  <w:num w:numId="9" w16cid:durableId="1604874912">
    <w:abstractNumId w:val="17"/>
  </w:num>
  <w:num w:numId="10" w16cid:durableId="1128280050">
    <w:abstractNumId w:val="22"/>
  </w:num>
  <w:num w:numId="11" w16cid:durableId="606086152">
    <w:abstractNumId w:val="10"/>
  </w:num>
  <w:num w:numId="12" w16cid:durableId="1677807137">
    <w:abstractNumId w:val="23"/>
  </w:num>
  <w:num w:numId="13" w16cid:durableId="1427074062">
    <w:abstractNumId w:val="45"/>
  </w:num>
  <w:num w:numId="14" w16cid:durableId="455952367">
    <w:abstractNumId w:val="46"/>
  </w:num>
  <w:num w:numId="15" w16cid:durableId="629365158">
    <w:abstractNumId w:val="30"/>
  </w:num>
  <w:num w:numId="16" w16cid:durableId="142697872">
    <w:abstractNumId w:val="26"/>
  </w:num>
  <w:num w:numId="17" w16cid:durableId="1103068154">
    <w:abstractNumId w:val="7"/>
  </w:num>
  <w:num w:numId="18" w16cid:durableId="1973631577">
    <w:abstractNumId w:val="37"/>
  </w:num>
  <w:num w:numId="19" w16cid:durableId="1854874571">
    <w:abstractNumId w:val="24"/>
  </w:num>
  <w:num w:numId="20" w16cid:durableId="465008313">
    <w:abstractNumId w:val="35"/>
  </w:num>
  <w:num w:numId="21" w16cid:durableId="1756441078">
    <w:abstractNumId w:val="32"/>
  </w:num>
  <w:num w:numId="22" w16cid:durableId="92826811">
    <w:abstractNumId w:val="41"/>
  </w:num>
  <w:num w:numId="23" w16cid:durableId="1868059880">
    <w:abstractNumId w:val="5"/>
  </w:num>
  <w:num w:numId="24" w16cid:durableId="1331174203">
    <w:abstractNumId w:val="19"/>
  </w:num>
  <w:num w:numId="25" w16cid:durableId="326254528">
    <w:abstractNumId w:val="21"/>
  </w:num>
  <w:num w:numId="26" w16cid:durableId="1145048847">
    <w:abstractNumId w:val="44"/>
  </w:num>
  <w:num w:numId="27" w16cid:durableId="227806846">
    <w:abstractNumId w:val="14"/>
  </w:num>
  <w:num w:numId="28" w16cid:durableId="2026202268">
    <w:abstractNumId w:val="36"/>
  </w:num>
  <w:num w:numId="29" w16cid:durableId="1583762446">
    <w:abstractNumId w:val="1"/>
  </w:num>
  <w:num w:numId="30" w16cid:durableId="1665089430">
    <w:abstractNumId w:val="43"/>
  </w:num>
  <w:num w:numId="31" w16cid:durableId="1245601482">
    <w:abstractNumId w:val="4"/>
  </w:num>
  <w:num w:numId="32" w16cid:durableId="115609575">
    <w:abstractNumId w:val="3"/>
  </w:num>
  <w:num w:numId="33" w16cid:durableId="681317454">
    <w:abstractNumId w:val="42"/>
  </w:num>
  <w:num w:numId="34" w16cid:durableId="248394446">
    <w:abstractNumId w:val="29"/>
  </w:num>
  <w:num w:numId="35" w16cid:durableId="996305841">
    <w:abstractNumId w:val="15"/>
  </w:num>
  <w:num w:numId="36" w16cid:durableId="521013714">
    <w:abstractNumId w:val="16"/>
  </w:num>
  <w:num w:numId="37" w16cid:durableId="712467006">
    <w:abstractNumId w:val="39"/>
  </w:num>
  <w:num w:numId="38" w16cid:durableId="1544322972">
    <w:abstractNumId w:val="0"/>
  </w:num>
  <w:num w:numId="39" w16cid:durableId="286738760">
    <w:abstractNumId w:val="2"/>
  </w:num>
  <w:num w:numId="40" w16cid:durableId="172499661">
    <w:abstractNumId w:val="33"/>
  </w:num>
  <w:num w:numId="41" w16cid:durableId="308634504">
    <w:abstractNumId w:val="8"/>
  </w:num>
  <w:num w:numId="42" w16cid:durableId="488862509">
    <w:abstractNumId w:val="12"/>
  </w:num>
  <w:num w:numId="43" w16cid:durableId="2107801544">
    <w:abstractNumId w:val="40"/>
  </w:num>
  <w:num w:numId="44" w16cid:durableId="133374923">
    <w:abstractNumId w:val="11"/>
  </w:num>
  <w:num w:numId="45" w16cid:durableId="1803616727">
    <w:abstractNumId w:val="18"/>
  </w:num>
  <w:num w:numId="46" w16cid:durableId="1811168933">
    <w:abstractNumId w:val="27"/>
  </w:num>
  <w:num w:numId="47" w16cid:durableId="1391227146">
    <w:abstractNumId w:val="3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178"/>
    <w:rsid w:val="00000208"/>
    <w:rsid w:val="0000075D"/>
    <w:rsid w:val="00000B3C"/>
    <w:rsid w:val="00000D64"/>
    <w:rsid w:val="00000DFF"/>
    <w:rsid w:val="00000FF1"/>
    <w:rsid w:val="00001B40"/>
    <w:rsid w:val="00002022"/>
    <w:rsid w:val="00002F5B"/>
    <w:rsid w:val="00003260"/>
    <w:rsid w:val="00003763"/>
    <w:rsid w:val="000038F7"/>
    <w:rsid w:val="00004278"/>
    <w:rsid w:val="000043BC"/>
    <w:rsid w:val="000044B9"/>
    <w:rsid w:val="00005265"/>
    <w:rsid w:val="000053F1"/>
    <w:rsid w:val="0000544A"/>
    <w:rsid w:val="0000554C"/>
    <w:rsid w:val="000055B2"/>
    <w:rsid w:val="00005840"/>
    <w:rsid w:val="000058F3"/>
    <w:rsid w:val="00005BB1"/>
    <w:rsid w:val="00006010"/>
    <w:rsid w:val="00006A3A"/>
    <w:rsid w:val="00006BCE"/>
    <w:rsid w:val="00007007"/>
    <w:rsid w:val="000072FD"/>
    <w:rsid w:val="00007EA6"/>
    <w:rsid w:val="00010029"/>
    <w:rsid w:val="00010236"/>
    <w:rsid w:val="000105F1"/>
    <w:rsid w:val="0001065D"/>
    <w:rsid w:val="000107FE"/>
    <w:rsid w:val="00010900"/>
    <w:rsid w:val="000109F9"/>
    <w:rsid w:val="00010E01"/>
    <w:rsid w:val="00010E04"/>
    <w:rsid w:val="00010F33"/>
    <w:rsid w:val="000111A3"/>
    <w:rsid w:val="0001139B"/>
    <w:rsid w:val="0001144E"/>
    <w:rsid w:val="0001156E"/>
    <w:rsid w:val="00011794"/>
    <w:rsid w:val="00011916"/>
    <w:rsid w:val="00011B0E"/>
    <w:rsid w:val="00011B34"/>
    <w:rsid w:val="00011BF4"/>
    <w:rsid w:val="00011E52"/>
    <w:rsid w:val="00011F81"/>
    <w:rsid w:val="00012128"/>
    <w:rsid w:val="000133FA"/>
    <w:rsid w:val="00013482"/>
    <w:rsid w:val="00013996"/>
    <w:rsid w:val="00013EC9"/>
    <w:rsid w:val="00014137"/>
    <w:rsid w:val="00014246"/>
    <w:rsid w:val="0001434B"/>
    <w:rsid w:val="00014478"/>
    <w:rsid w:val="000144A0"/>
    <w:rsid w:val="00014E0A"/>
    <w:rsid w:val="000152B2"/>
    <w:rsid w:val="00015485"/>
    <w:rsid w:val="0001576E"/>
    <w:rsid w:val="000157BE"/>
    <w:rsid w:val="00015B04"/>
    <w:rsid w:val="000163BF"/>
    <w:rsid w:val="000168AE"/>
    <w:rsid w:val="00016CBA"/>
    <w:rsid w:val="0001703D"/>
    <w:rsid w:val="000172C2"/>
    <w:rsid w:val="000174D2"/>
    <w:rsid w:val="000176DB"/>
    <w:rsid w:val="000177B8"/>
    <w:rsid w:val="000177B9"/>
    <w:rsid w:val="00020282"/>
    <w:rsid w:val="0002039E"/>
    <w:rsid w:val="00020483"/>
    <w:rsid w:val="00020E65"/>
    <w:rsid w:val="000212B9"/>
    <w:rsid w:val="00021675"/>
    <w:rsid w:val="00021992"/>
    <w:rsid w:val="00021A6C"/>
    <w:rsid w:val="00021C0A"/>
    <w:rsid w:val="000222D7"/>
    <w:rsid w:val="000228CC"/>
    <w:rsid w:val="000233C8"/>
    <w:rsid w:val="000237C0"/>
    <w:rsid w:val="00023A17"/>
    <w:rsid w:val="00023ABD"/>
    <w:rsid w:val="00023AE3"/>
    <w:rsid w:val="00023C42"/>
    <w:rsid w:val="00023FAE"/>
    <w:rsid w:val="00024223"/>
    <w:rsid w:val="000245A0"/>
    <w:rsid w:val="00024678"/>
    <w:rsid w:val="000250E8"/>
    <w:rsid w:val="000256A4"/>
    <w:rsid w:val="00025818"/>
    <w:rsid w:val="00025986"/>
    <w:rsid w:val="00025990"/>
    <w:rsid w:val="00025E84"/>
    <w:rsid w:val="00025EAA"/>
    <w:rsid w:val="00025F6A"/>
    <w:rsid w:val="0002603C"/>
    <w:rsid w:val="00026408"/>
    <w:rsid w:val="0002674F"/>
    <w:rsid w:val="00026B48"/>
    <w:rsid w:val="00026C0E"/>
    <w:rsid w:val="00026FBE"/>
    <w:rsid w:val="00027567"/>
    <w:rsid w:val="000275D1"/>
    <w:rsid w:val="000277F1"/>
    <w:rsid w:val="000278D2"/>
    <w:rsid w:val="00027B11"/>
    <w:rsid w:val="00030637"/>
    <w:rsid w:val="000308FF"/>
    <w:rsid w:val="00030BF9"/>
    <w:rsid w:val="00030F12"/>
    <w:rsid w:val="000310B5"/>
    <w:rsid w:val="00031184"/>
    <w:rsid w:val="0003124B"/>
    <w:rsid w:val="000312C5"/>
    <w:rsid w:val="000316F3"/>
    <w:rsid w:val="000318B1"/>
    <w:rsid w:val="000318BF"/>
    <w:rsid w:val="00031A63"/>
    <w:rsid w:val="00031ADC"/>
    <w:rsid w:val="00031C04"/>
    <w:rsid w:val="00031E66"/>
    <w:rsid w:val="00031FA4"/>
    <w:rsid w:val="000322B9"/>
    <w:rsid w:val="0003238C"/>
    <w:rsid w:val="000326F1"/>
    <w:rsid w:val="00032AB3"/>
    <w:rsid w:val="00032E2C"/>
    <w:rsid w:val="00033240"/>
    <w:rsid w:val="00033543"/>
    <w:rsid w:val="00033886"/>
    <w:rsid w:val="0003394F"/>
    <w:rsid w:val="00033DBC"/>
    <w:rsid w:val="00033DE1"/>
    <w:rsid w:val="000340FD"/>
    <w:rsid w:val="0003415D"/>
    <w:rsid w:val="00034350"/>
    <w:rsid w:val="0003454D"/>
    <w:rsid w:val="0003485B"/>
    <w:rsid w:val="00034FB2"/>
    <w:rsid w:val="000355A8"/>
    <w:rsid w:val="0003583B"/>
    <w:rsid w:val="00035856"/>
    <w:rsid w:val="000364A6"/>
    <w:rsid w:val="000366B0"/>
    <w:rsid w:val="00036AF5"/>
    <w:rsid w:val="00036DE7"/>
    <w:rsid w:val="00036E60"/>
    <w:rsid w:val="00036FD3"/>
    <w:rsid w:val="0003761D"/>
    <w:rsid w:val="00037971"/>
    <w:rsid w:val="00040132"/>
    <w:rsid w:val="0004057C"/>
    <w:rsid w:val="00040FC1"/>
    <w:rsid w:val="00041511"/>
    <w:rsid w:val="00041513"/>
    <w:rsid w:val="00041573"/>
    <w:rsid w:val="00041586"/>
    <w:rsid w:val="000416BA"/>
    <w:rsid w:val="000417E1"/>
    <w:rsid w:val="00041E4B"/>
    <w:rsid w:val="00042A6F"/>
    <w:rsid w:val="00042B5B"/>
    <w:rsid w:val="00042DC8"/>
    <w:rsid w:val="00043045"/>
    <w:rsid w:val="00043233"/>
    <w:rsid w:val="00043661"/>
    <w:rsid w:val="00043C67"/>
    <w:rsid w:val="00043DC3"/>
    <w:rsid w:val="00043F75"/>
    <w:rsid w:val="00044294"/>
    <w:rsid w:val="00044456"/>
    <w:rsid w:val="000446C2"/>
    <w:rsid w:val="000448EA"/>
    <w:rsid w:val="000449D4"/>
    <w:rsid w:val="00044AB1"/>
    <w:rsid w:val="00044D2B"/>
    <w:rsid w:val="00044E1B"/>
    <w:rsid w:val="00044E28"/>
    <w:rsid w:val="00045630"/>
    <w:rsid w:val="00045819"/>
    <w:rsid w:val="00045B24"/>
    <w:rsid w:val="00045C30"/>
    <w:rsid w:val="00046288"/>
    <w:rsid w:val="0004670B"/>
    <w:rsid w:val="00046AFE"/>
    <w:rsid w:val="00046D08"/>
    <w:rsid w:val="00047C5A"/>
    <w:rsid w:val="00047F18"/>
    <w:rsid w:val="00047FE2"/>
    <w:rsid w:val="000503F4"/>
    <w:rsid w:val="00050715"/>
    <w:rsid w:val="00051941"/>
    <w:rsid w:val="00051B69"/>
    <w:rsid w:val="00051B9D"/>
    <w:rsid w:val="00051C39"/>
    <w:rsid w:val="00051C5D"/>
    <w:rsid w:val="00052438"/>
    <w:rsid w:val="000525D1"/>
    <w:rsid w:val="00052CD6"/>
    <w:rsid w:val="0005301E"/>
    <w:rsid w:val="00053105"/>
    <w:rsid w:val="00053756"/>
    <w:rsid w:val="00054105"/>
    <w:rsid w:val="00054278"/>
    <w:rsid w:val="0005449F"/>
    <w:rsid w:val="000547CE"/>
    <w:rsid w:val="0005482B"/>
    <w:rsid w:val="00054961"/>
    <w:rsid w:val="00054FA1"/>
    <w:rsid w:val="00055138"/>
    <w:rsid w:val="00055927"/>
    <w:rsid w:val="00056850"/>
    <w:rsid w:val="00056868"/>
    <w:rsid w:val="00056BA9"/>
    <w:rsid w:val="00056EE7"/>
    <w:rsid w:val="00057038"/>
    <w:rsid w:val="000570A2"/>
    <w:rsid w:val="00057194"/>
    <w:rsid w:val="000572DE"/>
    <w:rsid w:val="000574F5"/>
    <w:rsid w:val="000575E6"/>
    <w:rsid w:val="0005781A"/>
    <w:rsid w:val="00057865"/>
    <w:rsid w:val="00057AEB"/>
    <w:rsid w:val="00057D71"/>
    <w:rsid w:val="000607BD"/>
    <w:rsid w:val="00060B38"/>
    <w:rsid w:val="00060B8E"/>
    <w:rsid w:val="00061498"/>
    <w:rsid w:val="000618EB"/>
    <w:rsid w:val="00061CB2"/>
    <w:rsid w:val="00061DDA"/>
    <w:rsid w:val="00061F20"/>
    <w:rsid w:val="00061FE2"/>
    <w:rsid w:val="0006228D"/>
    <w:rsid w:val="00062873"/>
    <w:rsid w:val="00062BB2"/>
    <w:rsid w:val="00062BC1"/>
    <w:rsid w:val="00063142"/>
    <w:rsid w:val="00063896"/>
    <w:rsid w:val="00063D10"/>
    <w:rsid w:val="0006454D"/>
    <w:rsid w:val="00064F02"/>
    <w:rsid w:val="0006560D"/>
    <w:rsid w:val="000657E2"/>
    <w:rsid w:val="00065F34"/>
    <w:rsid w:val="0006602F"/>
    <w:rsid w:val="00066193"/>
    <w:rsid w:val="000661C0"/>
    <w:rsid w:val="000664C9"/>
    <w:rsid w:val="0006656B"/>
    <w:rsid w:val="000666D1"/>
    <w:rsid w:val="00066997"/>
    <w:rsid w:val="00066AE2"/>
    <w:rsid w:val="00066B59"/>
    <w:rsid w:val="000672F9"/>
    <w:rsid w:val="000674C8"/>
    <w:rsid w:val="00067517"/>
    <w:rsid w:val="0006777B"/>
    <w:rsid w:val="00067A19"/>
    <w:rsid w:val="00067B68"/>
    <w:rsid w:val="00067E61"/>
    <w:rsid w:val="00067FEC"/>
    <w:rsid w:val="00070727"/>
    <w:rsid w:val="00070BE5"/>
    <w:rsid w:val="00070C42"/>
    <w:rsid w:val="00070FB1"/>
    <w:rsid w:val="0007121F"/>
    <w:rsid w:val="00071479"/>
    <w:rsid w:val="000724B5"/>
    <w:rsid w:val="00072867"/>
    <w:rsid w:val="00072A94"/>
    <w:rsid w:val="000731E3"/>
    <w:rsid w:val="00073780"/>
    <w:rsid w:val="00073D4B"/>
    <w:rsid w:val="00073DCD"/>
    <w:rsid w:val="00073ECE"/>
    <w:rsid w:val="00073FA1"/>
    <w:rsid w:val="00074203"/>
    <w:rsid w:val="00074371"/>
    <w:rsid w:val="00074558"/>
    <w:rsid w:val="00074810"/>
    <w:rsid w:val="00074AF5"/>
    <w:rsid w:val="00074E0A"/>
    <w:rsid w:val="00074F3D"/>
    <w:rsid w:val="000750B8"/>
    <w:rsid w:val="000759BD"/>
    <w:rsid w:val="00075A9C"/>
    <w:rsid w:val="00075D95"/>
    <w:rsid w:val="00076169"/>
    <w:rsid w:val="00076269"/>
    <w:rsid w:val="00076786"/>
    <w:rsid w:val="00076947"/>
    <w:rsid w:val="00076FF5"/>
    <w:rsid w:val="000770E8"/>
    <w:rsid w:val="0007781B"/>
    <w:rsid w:val="00077BBD"/>
    <w:rsid w:val="000802B5"/>
    <w:rsid w:val="0008136A"/>
    <w:rsid w:val="0008180F"/>
    <w:rsid w:val="0008204F"/>
    <w:rsid w:val="000822A6"/>
    <w:rsid w:val="000824AD"/>
    <w:rsid w:val="00082681"/>
    <w:rsid w:val="000827E6"/>
    <w:rsid w:val="00082CC4"/>
    <w:rsid w:val="00082FD7"/>
    <w:rsid w:val="00083218"/>
    <w:rsid w:val="00083A4F"/>
    <w:rsid w:val="00083E0C"/>
    <w:rsid w:val="00084074"/>
    <w:rsid w:val="0008410D"/>
    <w:rsid w:val="00084BA8"/>
    <w:rsid w:val="00084E5A"/>
    <w:rsid w:val="00085038"/>
    <w:rsid w:val="00085352"/>
    <w:rsid w:val="000857BA"/>
    <w:rsid w:val="00085AB5"/>
    <w:rsid w:val="00085BA8"/>
    <w:rsid w:val="00085D0C"/>
    <w:rsid w:val="00085FD4"/>
    <w:rsid w:val="00086320"/>
    <w:rsid w:val="00086408"/>
    <w:rsid w:val="00086653"/>
    <w:rsid w:val="00087342"/>
    <w:rsid w:val="000873E1"/>
    <w:rsid w:val="000878DE"/>
    <w:rsid w:val="00087E7B"/>
    <w:rsid w:val="00090233"/>
    <w:rsid w:val="000902AF"/>
    <w:rsid w:val="0009051F"/>
    <w:rsid w:val="0009068D"/>
    <w:rsid w:val="00090714"/>
    <w:rsid w:val="00090F14"/>
    <w:rsid w:val="00091623"/>
    <w:rsid w:val="00091C4E"/>
    <w:rsid w:val="00092069"/>
    <w:rsid w:val="000923F1"/>
    <w:rsid w:val="000925ED"/>
    <w:rsid w:val="00093608"/>
    <w:rsid w:val="000936EE"/>
    <w:rsid w:val="00093F8D"/>
    <w:rsid w:val="0009452D"/>
    <w:rsid w:val="00094702"/>
    <w:rsid w:val="00094E5F"/>
    <w:rsid w:val="00095156"/>
    <w:rsid w:val="00095347"/>
    <w:rsid w:val="000953BA"/>
    <w:rsid w:val="000953EE"/>
    <w:rsid w:val="000959F8"/>
    <w:rsid w:val="0009640A"/>
    <w:rsid w:val="000969EB"/>
    <w:rsid w:val="00096D63"/>
    <w:rsid w:val="00097385"/>
    <w:rsid w:val="0009747F"/>
    <w:rsid w:val="0009765B"/>
    <w:rsid w:val="00097C0D"/>
    <w:rsid w:val="000A0882"/>
    <w:rsid w:val="000A0D7E"/>
    <w:rsid w:val="000A10CD"/>
    <w:rsid w:val="000A18E2"/>
    <w:rsid w:val="000A18F0"/>
    <w:rsid w:val="000A196C"/>
    <w:rsid w:val="000A19B6"/>
    <w:rsid w:val="000A1B54"/>
    <w:rsid w:val="000A1B96"/>
    <w:rsid w:val="000A1CF6"/>
    <w:rsid w:val="000A1F70"/>
    <w:rsid w:val="000A2418"/>
    <w:rsid w:val="000A268E"/>
    <w:rsid w:val="000A2CA0"/>
    <w:rsid w:val="000A2CE1"/>
    <w:rsid w:val="000A345C"/>
    <w:rsid w:val="000A350D"/>
    <w:rsid w:val="000A386D"/>
    <w:rsid w:val="000A3CA9"/>
    <w:rsid w:val="000A421B"/>
    <w:rsid w:val="000A44DE"/>
    <w:rsid w:val="000A4762"/>
    <w:rsid w:val="000A4AB0"/>
    <w:rsid w:val="000A5428"/>
    <w:rsid w:val="000A5835"/>
    <w:rsid w:val="000A5983"/>
    <w:rsid w:val="000A5BCE"/>
    <w:rsid w:val="000A5EAB"/>
    <w:rsid w:val="000A5EF0"/>
    <w:rsid w:val="000A6396"/>
    <w:rsid w:val="000A63FA"/>
    <w:rsid w:val="000A65F8"/>
    <w:rsid w:val="000A697A"/>
    <w:rsid w:val="000A69E6"/>
    <w:rsid w:val="000A6C3F"/>
    <w:rsid w:val="000A74AF"/>
    <w:rsid w:val="000A762B"/>
    <w:rsid w:val="000A76DD"/>
    <w:rsid w:val="000A79A3"/>
    <w:rsid w:val="000A7A37"/>
    <w:rsid w:val="000A7DC6"/>
    <w:rsid w:val="000A7E60"/>
    <w:rsid w:val="000B0A86"/>
    <w:rsid w:val="000B1033"/>
    <w:rsid w:val="000B120F"/>
    <w:rsid w:val="000B1334"/>
    <w:rsid w:val="000B13D2"/>
    <w:rsid w:val="000B1692"/>
    <w:rsid w:val="000B1834"/>
    <w:rsid w:val="000B1896"/>
    <w:rsid w:val="000B1A0A"/>
    <w:rsid w:val="000B1AB4"/>
    <w:rsid w:val="000B1EE1"/>
    <w:rsid w:val="000B1F76"/>
    <w:rsid w:val="000B20B2"/>
    <w:rsid w:val="000B20E8"/>
    <w:rsid w:val="000B24E4"/>
    <w:rsid w:val="000B282A"/>
    <w:rsid w:val="000B286D"/>
    <w:rsid w:val="000B2998"/>
    <w:rsid w:val="000B2DCC"/>
    <w:rsid w:val="000B3379"/>
    <w:rsid w:val="000B3E25"/>
    <w:rsid w:val="000B3E98"/>
    <w:rsid w:val="000B3F08"/>
    <w:rsid w:val="000B42AA"/>
    <w:rsid w:val="000B43D1"/>
    <w:rsid w:val="000B47C8"/>
    <w:rsid w:val="000B5022"/>
    <w:rsid w:val="000B5259"/>
    <w:rsid w:val="000B52D0"/>
    <w:rsid w:val="000B5315"/>
    <w:rsid w:val="000B5494"/>
    <w:rsid w:val="000B54D2"/>
    <w:rsid w:val="000B5744"/>
    <w:rsid w:val="000B5A5F"/>
    <w:rsid w:val="000B5B22"/>
    <w:rsid w:val="000B5B92"/>
    <w:rsid w:val="000B5FA5"/>
    <w:rsid w:val="000B6224"/>
    <w:rsid w:val="000B6400"/>
    <w:rsid w:val="000B6866"/>
    <w:rsid w:val="000B68B3"/>
    <w:rsid w:val="000B69D8"/>
    <w:rsid w:val="000B6F8F"/>
    <w:rsid w:val="000B7A66"/>
    <w:rsid w:val="000B7AB8"/>
    <w:rsid w:val="000B7BE5"/>
    <w:rsid w:val="000B7D5D"/>
    <w:rsid w:val="000B7E85"/>
    <w:rsid w:val="000C0222"/>
    <w:rsid w:val="000C0226"/>
    <w:rsid w:val="000C02B2"/>
    <w:rsid w:val="000C031D"/>
    <w:rsid w:val="000C07CB"/>
    <w:rsid w:val="000C0B62"/>
    <w:rsid w:val="000C1D29"/>
    <w:rsid w:val="000C1D8F"/>
    <w:rsid w:val="000C2072"/>
    <w:rsid w:val="000C259E"/>
    <w:rsid w:val="000C2760"/>
    <w:rsid w:val="000C2986"/>
    <w:rsid w:val="000C2A8D"/>
    <w:rsid w:val="000C2B57"/>
    <w:rsid w:val="000C2CA0"/>
    <w:rsid w:val="000C2D5E"/>
    <w:rsid w:val="000C2E67"/>
    <w:rsid w:val="000C31C9"/>
    <w:rsid w:val="000C3764"/>
    <w:rsid w:val="000C3901"/>
    <w:rsid w:val="000C3EFC"/>
    <w:rsid w:val="000C4596"/>
    <w:rsid w:val="000C462D"/>
    <w:rsid w:val="000C4910"/>
    <w:rsid w:val="000C50DC"/>
    <w:rsid w:val="000C51C5"/>
    <w:rsid w:val="000C5277"/>
    <w:rsid w:val="000C5347"/>
    <w:rsid w:val="000C53AA"/>
    <w:rsid w:val="000C5BFB"/>
    <w:rsid w:val="000C5E83"/>
    <w:rsid w:val="000C5F7F"/>
    <w:rsid w:val="000C666D"/>
    <w:rsid w:val="000C6710"/>
    <w:rsid w:val="000C694E"/>
    <w:rsid w:val="000C7050"/>
    <w:rsid w:val="000C715D"/>
    <w:rsid w:val="000C7184"/>
    <w:rsid w:val="000C739D"/>
    <w:rsid w:val="000C742D"/>
    <w:rsid w:val="000C7430"/>
    <w:rsid w:val="000C7671"/>
    <w:rsid w:val="000C77BC"/>
    <w:rsid w:val="000C7BE1"/>
    <w:rsid w:val="000C7CC3"/>
    <w:rsid w:val="000D02B2"/>
    <w:rsid w:val="000D036B"/>
    <w:rsid w:val="000D081D"/>
    <w:rsid w:val="000D08AA"/>
    <w:rsid w:val="000D0986"/>
    <w:rsid w:val="000D0A13"/>
    <w:rsid w:val="000D0A9A"/>
    <w:rsid w:val="000D0B86"/>
    <w:rsid w:val="000D10F1"/>
    <w:rsid w:val="000D11AA"/>
    <w:rsid w:val="000D165D"/>
    <w:rsid w:val="000D1B85"/>
    <w:rsid w:val="000D2197"/>
    <w:rsid w:val="000D220E"/>
    <w:rsid w:val="000D24D4"/>
    <w:rsid w:val="000D2C6F"/>
    <w:rsid w:val="000D2CDC"/>
    <w:rsid w:val="000D2D1F"/>
    <w:rsid w:val="000D3846"/>
    <w:rsid w:val="000D3AB2"/>
    <w:rsid w:val="000D3D89"/>
    <w:rsid w:val="000D3E13"/>
    <w:rsid w:val="000D420D"/>
    <w:rsid w:val="000D42DF"/>
    <w:rsid w:val="000D4768"/>
    <w:rsid w:val="000D4777"/>
    <w:rsid w:val="000D4821"/>
    <w:rsid w:val="000D4C46"/>
    <w:rsid w:val="000D4D34"/>
    <w:rsid w:val="000D4D76"/>
    <w:rsid w:val="000D5874"/>
    <w:rsid w:val="000D683F"/>
    <w:rsid w:val="000D6F41"/>
    <w:rsid w:val="000D7581"/>
    <w:rsid w:val="000E02CB"/>
    <w:rsid w:val="000E0AD2"/>
    <w:rsid w:val="000E0EA6"/>
    <w:rsid w:val="000E0F88"/>
    <w:rsid w:val="000E10CA"/>
    <w:rsid w:val="000E1189"/>
    <w:rsid w:val="000E1364"/>
    <w:rsid w:val="000E20E5"/>
    <w:rsid w:val="000E28F2"/>
    <w:rsid w:val="000E2E2E"/>
    <w:rsid w:val="000E3551"/>
    <w:rsid w:val="000E35EB"/>
    <w:rsid w:val="000E360E"/>
    <w:rsid w:val="000E42BD"/>
    <w:rsid w:val="000E43B5"/>
    <w:rsid w:val="000E43E4"/>
    <w:rsid w:val="000E4597"/>
    <w:rsid w:val="000E4E7C"/>
    <w:rsid w:val="000E5065"/>
    <w:rsid w:val="000E56C4"/>
    <w:rsid w:val="000E6875"/>
    <w:rsid w:val="000E7103"/>
    <w:rsid w:val="000E7146"/>
    <w:rsid w:val="000E755A"/>
    <w:rsid w:val="000E7BE2"/>
    <w:rsid w:val="000F0033"/>
    <w:rsid w:val="000F0303"/>
    <w:rsid w:val="000F0C93"/>
    <w:rsid w:val="000F0E16"/>
    <w:rsid w:val="000F1119"/>
    <w:rsid w:val="000F1120"/>
    <w:rsid w:val="000F1668"/>
    <w:rsid w:val="000F1B9A"/>
    <w:rsid w:val="000F1D45"/>
    <w:rsid w:val="000F21AD"/>
    <w:rsid w:val="000F25CC"/>
    <w:rsid w:val="000F2786"/>
    <w:rsid w:val="000F2829"/>
    <w:rsid w:val="000F2EF9"/>
    <w:rsid w:val="000F3255"/>
    <w:rsid w:val="000F34FB"/>
    <w:rsid w:val="000F3CA0"/>
    <w:rsid w:val="000F4232"/>
    <w:rsid w:val="000F446A"/>
    <w:rsid w:val="000F4573"/>
    <w:rsid w:val="000F4584"/>
    <w:rsid w:val="000F53A5"/>
    <w:rsid w:val="000F5518"/>
    <w:rsid w:val="000F56A0"/>
    <w:rsid w:val="000F5724"/>
    <w:rsid w:val="000F5C7B"/>
    <w:rsid w:val="000F6279"/>
    <w:rsid w:val="000F6337"/>
    <w:rsid w:val="000F66BB"/>
    <w:rsid w:val="000F67C5"/>
    <w:rsid w:val="000F6A5E"/>
    <w:rsid w:val="000F6B77"/>
    <w:rsid w:val="000F7349"/>
    <w:rsid w:val="000F7E7F"/>
    <w:rsid w:val="00100415"/>
    <w:rsid w:val="00100A3F"/>
    <w:rsid w:val="00100A6D"/>
    <w:rsid w:val="00100C00"/>
    <w:rsid w:val="00100C45"/>
    <w:rsid w:val="00101531"/>
    <w:rsid w:val="00101BA3"/>
    <w:rsid w:val="00101EF4"/>
    <w:rsid w:val="00102423"/>
    <w:rsid w:val="0010255E"/>
    <w:rsid w:val="0010271E"/>
    <w:rsid w:val="001029A3"/>
    <w:rsid w:val="00102ABD"/>
    <w:rsid w:val="0010321B"/>
    <w:rsid w:val="0010330E"/>
    <w:rsid w:val="00103728"/>
    <w:rsid w:val="001037C6"/>
    <w:rsid w:val="00104040"/>
    <w:rsid w:val="001042D6"/>
    <w:rsid w:val="001045B6"/>
    <w:rsid w:val="001046E1"/>
    <w:rsid w:val="00104A94"/>
    <w:rsid w:val="00104DA4"/>
    <w:rsid w:val="00104E5F"/>
    <w:rsid w:val="00105163"/>
    <w:rsid w:val="00105366"/>
    <w:rsid w:val="00105ABD"/>
    <w:rsid w:val="00105E56"/>
    <w:rsid w:val="00105F4B"/>
    <w:rsid w:val="001062A8"/>
    <w:rsid w:val="00106EB7"/>
    <w:rsid w:val="00106F33"/>
    <w:rsid w:val="00106F91"/>
    <w:rsid w:val="0010702B"/>
    <w:rsid w:val="00107199"/>
    <w:rsid w:val="00107312"/>
    <w:rsid w:val="00107AAC"/>
    <w:rsid w:val="00110075"/>
    <w:rsid w:val="001100CD"/>
    <w:rsid w:val="0011019F"/>
    <w:rsid w:val="001104FB"/>
    <w:rsid w:val="001106EF"/>
    <w:rsid w:val="001109F9"/>
    <w:rsid w:val="00110F5B"/>
    <w:rsid w:val="001117AA"/>
    <w:rsid w:val="00111ABA"/>
    <w:rsid w:val="00111B7B"/>
    <w:rsid w:val="00111E88"/>
    <w:rsid w:val="00111FE5"/>
    <w:rsid w:val="0011215C"/>
    <w:rsid w:val="00112C5B"/>
    <w:rsid w:val="00112F1A"/>
    <w:rsid w:val="00113036"/>
    <w:rsid w:val="0011324B"/>
    <w:rsid w:val="001133F9"/>
    <w:rsid w:val="001137D0"/>
    <w:rsid w:val="0011395F"/>
    <w:rsid w:val="00113F4F"/>
    <w:rsid w:val="001140D4"/>
    <w:rsid w:val="0011466F"/>
    <w:rsid w:val="0011526D"/>
    <w:rsid w:val="0011541E"/>
    <w:rsid w:val="001158AA"/>
    <w:rsid w:val="001158BA"/>
    <w:rsid w:val="00115C42"/>
    <w:rsid w:val="00115C59"/>
    <w:rsid w:val="0011619F"/>
    <w:rsid w:val="00116324"/>
    <w:rsid w:val="001165CC"/>
    <w:rsid w:val="00116689"/>
    <w:rsid w:val="001170D3"/>
    <w:rsid w:val="0011715D"/>
    <w:rsid w:val="00117350"/>
    <w:rsid w:val="00117579"/>
    <w:rsid w:val="00117852"/>
    <w:rsid w:val="00117BCB"/>
    <w:rsid w:val="001206BC"/>
    <w:rsid w:val="00120A69"/>
    <w:rsid w:val="001211B6"/>
    <w:rsid w:val="00121820"/>
    <w:rsid w:val="001218C6"/>
    <w:rsid w:val="00121C26"/>
    <w:rsid w:val="00121F8C"/>
    <w:rsid w:val="001220D9"/>
    <w:rsid w:val="0012242F"/>
    <w:rsid w:val="0012246C"/>
    <w:rsid w:val="001229BA"/>
    <w:rsid w:val="001229C6"/>
    <w:rsid w:val="00122B77"/>
    <w:rsid w:val="001232DB"/>
    <w:rsid w:val="001234D6"/>
    <w:rsid w:val="00124375"/>
    <w:rsid w:val="00124686"/>
    <w:rsid w:val="00124771"/>
    <w:rsid w:val="00124F51"/>
    <w:rsid w:val="00125610"/>
    <w:rsid w:val="00125967"/>
    <w:rsid w:val="00125A52"/>
    <w:rsid w:val="00125B5B"/>
    <w:rsid w:val="00125BF3"/>
    <w:rsid w:val="001265DC"/>
    <w:rsid w:val="0012699F"/>
    <w:rsid w:val="00126ED0"/>
    <w:rsid w:val="00126F3F"/>
    <w:rsid w:val="001274D4"/>
    <w:rsid w:val="00127BBC"/>
    <w:rsid w:val="00127C05"/>
    <w:rsid w:val="00127C86"/>
    <w:rsid w:val="00127DC3"/>
    <w:rsid w:val="0013167D"/>
    <w:rsid w:val="00131A1F"/>
    <w:rsid w:val="00131B30"/>
    <w:rsid w:val="00131E6F"/>
    <w:rsid w:val="001320EA"/>
    <w:rsid w:val="0013274C"/>
    <w:rsid w:val="00132A6B"/>
    <w:rsid w:val="00132D69"/>
    <w:rsid w:val="00133EB3"/>
    <w:rsid w:val="0013428B"/>
    <w:rsid w:val="00134334"/>
    <w:rsid w:val="00134529"/>
    <w:rsid w:val="0013453C"/>
    <w:rsid w:val="00134560"/>
    <w:rsid w:val="00134DF8"/>
    <w:rsid w:val="00134F33"/>
    <w:rsid w:val="0013532D"/>
    <w:rsid w:val="00135373"/>
    <w:rsid w:val="0013558D"/>
    <w:rsid w:val="00135843"/>
    <w:rsid w:val="001360F8"/>
    <w:rsid w:val="001363A9"/>
    <w:rsid w:val="00136AD7"/>
    <w:rsid w:val="00136DF1"/>
    <w:rsid w:val="001371EF"/>
    <w:rsid w:val="00137443"/>
    <w:rsid w:val="00137506"/>
    <w:rsid w:val="001376FF"/>
    <w:rsid w:val="0013779A"/>
    <w:rsid w:val="00137BA5"/>
    <w:rsid w:val="00137ECF"/>
    <w:rsid w:val="00140172"/>
    <w:rsid w:val="001408E2"/>
    <w:rsid w:val="00140922"/>
    <w:rsid w:val="00140B0F"/>
    <w:rsid w:val="00140B2C"/>
    <w:rsid w:val="00140BBF"/>
    <w:rsid w:val="00141E5F"/>
    <w:rsid w:val="00142216"/>
    <w:rsid w:val="00142354"/>
    <w:rsid w:val="00142A77"/>
    <w:rsid w:val="00142B5D"/>
    <w:rsid w:val="00142F0D"/>
    <w:rsid w:val="00143727"/>
    <w:rsid w:val="00143C6D"/>
    <w:rsid w:val="00143CE0"/>
    <w:rsid w:val="001446AA"/>
    <w:rsid w:val="00144AEC"/>
    <w:rsid w:val="00145510"/>
    <w:rsid w:val="001456EE"/>
    <w:rsid w:val="00145F62"/>
    <w:rsid w:val="00146070"/>
    <w:rsid w:val="0014607D"/>
    <w:rsid w:val="00146D35"/>
    <w:rsid w:val="00146D78"/>
    <w:rsid w:val="001470A0"/>
    <w:rsid w:val="00147437"/>
    <w:rsid w:val="001475F5"/>
    <w:rsid w:val="001476EB"/>
    <w:rsid w:val="00147A19"/>
    <w:rsid w:val="00147B6D"/>
    <w:rsid w:val="00147FAA"/>
    <w:rsid w:val="00150105"/>
    <w:rsid w:val="00150384"/>
    <w:rsid w:val="0015068E"/>
    <w:rsid w:val="001506EA"/>
    <w:rsid w:val="001508D3"/>
    <w:rsid w:val="00151105"/>
    <w:rsid w:val="00151634"/>
    <w:rsid w:val="00151635"/>
    <w:rsid w:val="00151716"/>
    <w:rsid w:val="00151BD3"/>
    <w:rsid w:val="00151DAC"/>
    <w:rsid w:val="00151E8F"/>
    <w:rsid w:val="00152001"/>
    <w:rsid w:val="001524ED"/>
    <w:rsid w:val="00152759"/>
    <w:rsid w:val="001532C3"/>
    <w:rsid w:val="001533D7"/>
    <w:rsid w:val="0015399D"/>
    <w:rsid w:val="00154341"/>
    <w:rsid w:val="001548A0"/>
    <w:rsid w:val="00155C89"/>
    <w:rsid w:val="00155CB8"/>
    <w:rsid w:val="00155D4C"/>
    <w:rsid w:val="00155F3C"/>
    <w:rsid w:val="0015633E"/>
    <w:rsid w:val="0015635D"/>
    <w:rsid w:val="00156B48"/>
    <w:rsid w:val="00157A05"/>
    <w:rsid w:val="00160207"/>
    <w:rsid w:val="0016052D"/>
    <w:rsid w:val="00160870"/>
    <w:rsid w:val="001613FC"/>
    <w:rsid w:val="00161681"/>
    <w:rsid w:val="00161BA3"/>
    <w:rsid w:val="00161C91"/>
    <w:rsid w:val="00162207"/>
    <w:rsid w:val="001623B8"/>
    <w:rsid w:val="0016243D"/>
    <w:rsid w:val="0016249A"/>
    <w:rsid w:val="00162501"/>
    <w:rsid w:val="00162884"/>
    <w:rsid w:val="00162C7F"/>
    <w:rsid w:val="00162D90"/>
    <w:rsid w:val="00162E1E"/>
    <w:rsid w:val="00162FD2"/>
    <w:rsid w:val="00163006"/>
    <w:rsid w:val="0016305D"/>
    <w:rsid w:val="00163D4E"/>
    <w:rsid w:val="001645EE"/>
    <w:rsid w:val="0016475A"/>
    <w:rsid w:val="00165128"/>
    <w:rsid w:val="0016514C"/>
    <w:rsid w:val="0016516D"/>
    <w:rsid w:val="0016566B"/>
    <w:rsid w:val="001660AE"/>
    <w:rsid w:val="001662AD"/>
    <w:rsid w:val="0016636A"/>
    <w:rsid w:val="00166F02"/>
    <w:rsid w:val="001672D4"/>
    <w:rsid w:val="00167726"/>
    <w:rsid w:val="00167745"/>
    <w:rsid w:val="00167AFD"/>
    <w:rsid w:val="00167D47"/>
    <w:rsid w:val="001700D3"/>
    <w:rsid w:val="001706FD"/>
    <w:rsid w:val="00170982"/>
    <w:rsid w:val="00170DA1"/>
    <w:rsid w:val="00170E96"/>
    <w:rsid w:val="00170F54"/>
    <w:rsid w:val="001711E6"/>
    <w:rsid w:val="001712A6"/>
    <w:rsid w:val="001717CF"/>
    <w:rsid w:val="00171C71"/>
    <w:rsid w:val="0017255C"/>
    <w:rsid w:val="00172E5C"/>
    <w:rsid w:val="00173023"/>
    <w:rsid w:val="00173034"/>
    <w:rsid w:val="00173224"/>
    <w:rsid w:val="00173638"/>
    <w:rsid w:val="00173E06"/>
    <w:rsid w:val="00174133"/>
    <w:rsid w:val="001742B8"/>
    <w:rsid w:val="00174875"/>
    <w:rsid w:val="00174C81"/>
    <w:rsid w:val="00175EF6"/>
    <w:rsid w:val="00176C0E"/>
    <w:rsid w:val="00176C74"/>
    <w:rsid w:val="00177356"/>
    <w:rsid w:val="00177559"/>
    <w:rsid w:val="001776AB"/>
    <w:rsid w:val="0017781D"/>
    <w:rsid w:val="00177BDE"/>
    <w:rsid w:val="00177C36"/>
    <w:rsid w:val="00177F54"/>
    <w:rsid w:val="00177FC0"/>
    <w:rsid w:val="00180031"/>
    <w:rsid w:val="001800EC"/>
    <w:rsid w:val="001818AD"/>
    <w:rsid w:val="00181928"/>
    <w:rsid w:val="00181A1A"/>
    <w:rsid w:val="00181BD5"/>
    <w:rsid w:val="00181CEA"/>
    <w:rsid w:val="00181D4F"/>
    <w:rsid w:val="00181E1D"/>
    <w:rsid w:val="00182203"/>
    <w:rsid w:val="00182B90"/>
    <w:rsid w:val="00182D45"/>
    <w:rsid w:val="00183296"/>
    <w:rsid w:val="001834DB"/>
    <w:rsid w:val="00183D34"/>
    <w:rsid w:val="001845D8"/>
    <w:rsid w:val="00184A07"/>
    <w:rsid w:val="001852F9"/>
    <w:rsid w:val="001858B5"/>
    <w:rsid w:val="00185C4D"/>
    <w:rsid w:val="00186328"/>
    <w:rsid w:val="0018662D"/>
    <w:rsid w:val="00186645"/>
    <w:rsid w:val="00186A05"/>
    <w:rsid w:val="00186DC4"/>
    <w:rsid w:val="00186E53"/>
    <w:rsid w:val="00187207"/>
    <w:rsid w:val="001872B6"/>
    <w:rsid w:val="00187F75"/>
    <w:rsid w:val="0019022C"/>
    <w:rsid w:val="00190360"/>
    <w:rsid w:val="00190683"/>
    <w:rsid w:val="00190880"/>
    <w:rsid w:val="0019106D"/>
    <w:rsid w:val="0019144B"/>
    <w:rsid w:val="00191631"/>
    <w:rsid w:val="0019238D"/>
    <w:rsid w:val="001925FC"/>
    <w:rsid w:val="00192AF9"/>
    <w:rsid w:val="00192D10"/>
    <w:rsid w:val="001932D6"/>
    <w:rsid w:val="001935EA"/>
    <w:rsid w:val="00193CF7"/>
    <w:rsid w:val="00193E84"/>
    <w:rsid w:val="001942CC"/>
    <w:rsid w:val="00194661"/>
    <w:rsid w:val="00194671"/>
    <w:rsid w:val="001946D2"/>
    <w:rsid w:val="00194C19"/>
    <w:rsid w:val="00194EEB"/>
    <w:rsid w:val="00194F5F"/>
    <w:rsid w:val="0019539B"/>
    <w:rsid w:val="00195577"/>
    <w:rsid w:val="001958E8"/>
    <w:rsid w:val="001959B6"/>
    <w:rsid w:val="00195A8F"/>
    <w:rsid w:val="001960F5"/>
    <w:rsid w:val="0019613A"/>
    <w:rsid w:val="001961C3"/>
    <w:rsid w:val="00196839"/>
    <w:rsid w:val="00196A03"/>
    <w:rsid w:val="00196E40"/>
    <w:rsid w:val="00196EB3"/>
    <w:rsid w:val="00196EE2"/>
    <w:rsid w:val="00197026"/>
    <w:rsid w:val="0019705C"/>
    <w:rsid w:val="00197689"/>
    <w:rsid w:val="00197FE7"/>
    <w:rsid w:val="001A037C"/>
    <w:rsid w:val="001A045E"/>
    <w:rsid w:val="001A0560"/>
    <w:rsid w:val="001A069A"/>
    <w:rsid w:val="001A0733"/>
    <w:rsid w:val="001A0A4A"/>
    <w:rsid w:val="001A0E28"/>
    <w:rsid w:val="001A0EE8"/>
    <w:rsid w:val="001A105D"/>
    <w:rsid w:val="001A10D0"/>
    <w:rsid w:val="001A112F"/>
    <w:rsid w:val="001A1424"/>
    <w:rsid w:val="001A1487"/>
    <w:rsid w:val="001A1592"/>
    <w:rsid w:val="001A164C"/>
    <w:rsid w:val="001A175F"/>
    <w:rsid w:val="001A1AE9"/>
    <w:rsid w:val="001A1B5E"/>
    <w:rsid w:val="001A1F86"/>
    <w:rsid w:val="001A1F8F"/>
    <w:rsid w:val="001A2179"/>
    <w:rsid w:val="001A226C"/>
    <w:rsid w:val="001A248A"/>
    <w:rsid w:val="001A2C19"/>
    <w:rsid w:val="001A346E"/>
    <w:rsid w:val="001A3A1E"/>
    <w:rsid w:val="001A3A36"/>
    <w:rsid w:val="001A3DBC"/>
    <w:rsid w:val="001A3E63"/>
    <w:rsid w:val="001A4105"/>
    <w:rsid w:val="001A42E6"/>
    <w:rsid w:val="001A447F"/>
    <w:rsid w:val="001A4889"/>
    <w:rsid w:val="001A491F"/>
    <w:rsid w:val="001A52FE"/>
    <w:rsid w:val="001A5758"/>
    <w:rsid w:val="001A58CD"/>
    <w:rsid w:val="001A590E"/>
    <w:rsid w:val="001A5A11"/>
    <w:rsid w:val="001A6092"/>
    <w:rsid w:val="001A662E"/>
    <w:rsid w:val="001A675C"/>
    <w:rsid w:val="001A689A"/>
    <w:rsid w:val="001A6A75"/>
    <w:rsid w:val="001A6C2E"/>
    <w:rsid w:val="001A6DE6"/>
    <w:rsid w:val="001A70FD"/>
    <w:rsid w:val="001A73E0"/>
    <w:rsid w:val="001A7737"/>
    <w:rsid w:val="001A7A17"/>
    <w:rsid w:val="001B025B"/>
    <w:rsid w:val="001B07F1"/>
    <w:rsid w:val="001B106B"/>
    <w:rsid w:val="001B13D9"/>
    <w:rsid w:val="001B1497"/>
    <w:rsid w:val="001B160E"/>
    <w:rsid w:val="001B1DA0"/>
    <w:rsid w:val="001B2273"/>
    <w:rsid w:val="001B22E5"/>
    <w:rsid w:val="001B265B"/>
    <w:rsid w:val="001B2F91"/>
    <w:rsid w:val="001B2FAE"/>
    <w:rsid w:val="001B33F3"/>
    <w:rsid w:val="001B3ADB"/>
    <w:rsid w:val="001B3C39"/>
    <w:rsid w:val="001B40C7"/>
    <w:rsid w:val="001B4397"/>
    <w:rsid w:val="001B44C1"/>
    <w:rsid w:val="001B45B0"/>
    <w:rsid w:val="001B48B3"/>
    <w:rsid w:val="001B4DC8"/>
    <w:rsid w:val="001B5156"/>
    <w:rsid w:val="001B522F"/>
    <w:rsid w:val="001B5280"/>
    <w:rsid w:val="001B53BE"/>
    <w:rsid w:val="001B5745"/>
    <w:rsid w:val="001B58C9"/>
    <w:rsid w:val="001B6782"/>
    <w:rsid w:val="001B6A0F"/>
    <w:rsid w:val="001B6DA2"/>
    <w:rsid w:val="001B6FF0"/>
    <w:rsid w:val="001B71CE"/>
    <w:rsid w:val="001B7EC5"/>
    <w:rsid w:val="001C0304"/>
    <w:rsid w:val="001C053D"/>
    <w:rsid w:val="001C0AF3"/>
    <w:rsid w:val="001C0BC1"/>
    <w:rsid w:val="001C15FE"/>
    <w:rsid w:val="001C16BC"/>
    <w:rsid w:val="001C1D01"/>
    <w:rsid w:val="001C1FD0"/>
    <w:rsid w:val="001C2116"/>
    <w:rsid w:val="001C2132"/>
    <w:rsid w:val="001C2A5E"/>
    <w:rsid w:val="001C2DBF"/>
    <w:rsid w:val="001C3340"/>
    <w:rsid w:val="001C3366"/>
    <w:rsid w:val="001C39D4"/>
    <w:rsid w:val="001C3EE8"/>
    <w:rsid w:val="001C4075"/>
    <w:rsid w:val="001C41DC"/>
    <w:rsid w:val="001C4675"/>
    <w:rsid w:val="001C4CFB"/>
    <w:rsid w:val="001C4D93"/>
    <w:rsid w:val="001C4FB0"/>
    <w:rsid w:val="001C54D3"/>
    <w:rsid w:val="001C569E"/>
    <w:rsid w:val="001C5718"/>
    <w:rsid w:val="001C5792"/>
    <w:rsid w:val="001C5ADD"/>
    <w:rsid w:val="001C5F91"/>
    <w:rsid w:val="001C6102"/>
    <w:rsid w:val="001C6A6A"/>
    <w:rsid w:val="001C6AE0"/>
    <w:rsid w:val="001C7488"/>
    <w:rsid w:val="001C7531"/>
    <w:rsid w:val="001C756F"/>
    <w:rsid w:val="001C7622"/>
    <w:rsid w:val="001C7717"/>
    <w:rsid w:val="001C78DE"/>
    <w:rsid w:val="001C7997"/>
    <w:rsid w:val="001C7B00"/>
    <w:rsid w:val="001D0044"/>
    <w:rsid w:val="001D0065"/>
    <w:rsid w:val="001D054C"/>
    <w:rsid w:val="001D05B5"/>
    <w:rsid w:val="001D0773"/>
    <w:rsid w:val="001D111A"/>
    <w:rsid w:val="001D13B1"/>
    <w:rsid w:val="001D1441"/>
    <w:rsid w:val="001D1739"/>
    <w:rsid w:val="001D181E"/>
    <w:rsid w:val="001D1B26"/>
    <w:rsid w:val="001D1BD5"/>
    <w:rsid w:val="001D1CF7"/>
    <w:rsid w:val="001D1E0B"/>
    <w:rsid w:val="001D2011"/>
    <w:rsid w:val="001D27B8"/>
    <w:rsid w:val="001D2AC2"/>
    <w:rsid w:val="001D2F53"/>
    <w:rsid w:val="001D3672"/>
    <w:rsid w:val="001D3738"/>
    <w:rsid w:val="001D3AC9"/>
    <w:rsid w:val="001D40DA"/>
    <w:rsid w:val="001D4699"/>
    <w:rsid w:val="001D46B4"/>
    <w:rsid w:val="001D50BC"/>
    <w:rsid w:val="001D56E3"/>
    <w:rsid w:val="001D579A"/>
    <w:rsid w:val="001D5FAE"/>
    <w:rsid w:val="001D60B8"/>
    <w:rsid w:val="001D65FC"/>
    <w:rsid w:val="001D67EF"/>
    <w:rsid w:val="001D6832"/>
    <w:rsid w:val="001D6C8F"/>
    <w:rsid w:val="001D7012"/>
    <w:rsid w:val="001D701A"/>
    <w:rsid w:val="001D70C7"/>
    <w:rsid w:val="001D7955"/>
    <w:rsid w:val="001D7AC8"/>
    <w:rsid w:val="001D7C4D"/>
    <w:rsid w:val="001D7ED7"/>
    <w:rsid w:val="001E04E1"/>
    <w:rsid w:val="001E0A76"/>
    <w:rsid w:val="001E0CD7"/>
    <w:rsid w:val="001E11F8"/>
    <w:rsid w:val="001E1565"/>
    <w:rsid w:val="001E1F46"/>
    <w:rsid w:val="001E2387"/>
    <w:rsid w:val="001E24CA"/>
    <w:rsid w:val="001E2516"/>
    <w:rsid w:val="001E25AA"/>
    <w:rsid w:val="001E2E4F"/>
    <w:rsid w:val="001E3279"/>
    <w:rsid w:val="001E33F9"/>
    <w:rsid w:val="001E3A64"/>
    <w:rsid w:val="001E3CAB"/>
    <w:rsid w:val="001E4050"/>
    <w:rsid w:val="001E4116"/>
    <w:rsid w:val="001E43AE"/>
    <w:rsid w:val="001E44C9"/>
    <w:rsid w:val="001E4DFC"/>
    <w:rsid w:val="001E587A"/>
    <w:rsid w:val="001E60C3"/>
    <w:rsid w:val="001E6218"/>
    <w:rsid w:val="001E628C"/>
    <w:rsid w:val="001E6295"/>
    <w:rsid w:val="001E64F1"/>
    <w:rsid w:val="001E68DF"/>
    <w:rsid w:val="001E69A4"/>
    <w:rsid w:val="001E7431"/>
    <w:rsid w:val="001E770A"/>
    <w:rsid w:val="001E77DE"/>
    <w:rsid w:val="001E7974"/>
    <w:rsid w:val="001E7D81"/>
    <w:rsid w:val="001E7EFA"/>
    <w:rsid w:val="001F0143"/>
    <w:rsid w:val="001F0756"/>
    <w:rsid w:val="001F07EE"/>
    <w:rsid w:val="001F0F80"/>
    <w:rsid w:val="001F140E"/>
    <w:rsid w:val="001F141F"/>
    <w:rsid w:val="001F1486"/>
    <w:rsid w:val="001F154A"/>
    <w:rsid w:val="001F158F"/>
    <w:rsid w:val="001F15A7"/>
    <w:rsid w:val="001F1728"/>
    <w:rsid w:val="001F1859"/>
    <w:rsid w:val="001F1983"/>
    <w:rsid w:val="001F1DC5"/>
    <w:rsid w:val="001F22BE"/>
    <w:rsid w:val="001F2556"/>
    <w:rsid w:val="001F2948"/>
    <w:rsid w:val="001F3199"/>
    <w:rsid w:val="001F351D"/>
    <w:rsid w:val="001F3C53"/>
    <w:rsid w:val="001F3F92"/>
    <w:rsid w:val="001F49EC"/>
    <w:rsid w:val="001F4BE3"/>
    <w:rsid w:val="001F4EEE"/>
    <w:rsid w:val="001F50EB"/>
    <w:rsid w:val="001F52F8"/>
    <w:rsid w:val="001F5472"/>
    <w:rsid w:val="001F5714"/>
    <w:rsid w:val="001F5800"/>
    <w:rsid w:val="001F5A2D"/>
    <w:rsid w:val="001F5C00"/>
    <w:rsid w:val="001F5C6C"/>
    <w:rsid w:val="001F6305"/>
    <w:rsid w:val="001F682D"/>
    <w:rsid w:val="001F69B4"/>
    <w:rsid w:val="001F6EBB"/>
    <w:rsid w:val="001F6EDC"/>
    <w:rsid w:val="001F7170"/>
    <w:rsid w:val="001F72DD"/>
    <w:rsid w:val="001F75A1"/>
    <w:rsid w:val="001F7AB0"/>
    <w:rsid w:val="00200B6B"/>
    <w:rsid w:val="0020149C"/>
    <w:rsid w:val="00201521"/>
    <w:rsid w:val="00201997"/>
    <w:rsid w:val="0020264E"/>
    <w:rsid w:val="00202A44"/>
    <w:rsid w:val="00202ED1"/>
    <w:rsid w:val="00202FAF"/>
    <w:rsid w:val="002039D5"/>
    <w:rsid w:val="00204205"/>
    <w:rsid w:val="002042C2"/>
    <w:rsid w:val="0020496E"/>
    <w:rsid w:val="00204988"/>
    <w:rsid w:val="00204B76"/>
    <w:rsid w:val="00204D20"/>
    <w:rsid w:val="00205314"/>
    <w:rsid w:val="0020553C"/>
    <w:rsid w:val="00205769"/>
    <w:rsid w:val="00205A48"/>
    <w:rsid w:val="00206002"/>
    <w:rsid w:val="0020623F"/>
    <w:rsid w:val="002069D7"/>
    <w:rsid w:val="00206D24"/>
    <w:rsid w:val="00206E40"/>
    <w:rsid w:val="00206F8F"/>
    <w:rsid w:val="002070C1"/>
    <w:rsid w:val="002071E6"/>
    <w:rsid w:val="002077C6"/>
    <w:rsid w:val="00207806"/>
    <w:rsid w:val="00207919"/>
    <w:rsid w:val="00207B16"/>
    <w:rsid w:val="00207CEC"/>
    <w:rsid w:val="00207EF0"/>
    <w:rsid w:val="0021037B"/>
    <w:rsid w:val="002105C2"/>
    <w:rsid w:val="002106DA"/>
    <w:rsid w:val="00210704"/>
    <w:rsid w:val="002108AD"/>
    <w:rsid w:val="00210E98"/>
    <w:rsid w:val="00211544"/>
    <w:rsid w:val="00211BB4"/>
    <w:rsid w:val="00211EC3"/>
    <w:rsid w:val="00212284"/>
    <w:rsid w:val="00212615"/>
    <w:rsid w:val="00212659"/>
    <w:rsid w:val="002126A1"/>
    <w:rsid w:val="00212F6F"/>
    <w:rsid w:val="0021342E"/>
    <w:rsid w:val="0021358D"/>
    <w:rsid w:val="002136A6"/>
    <w:rsid w:val="00213742"/>
    <w:rsid w:val="00213E71"/>
    <w:rsid w:val="0021464A"/>
    <w:rsid w:val="00214B94"/>
    <w:rsid w:val="00214DFD"/>
    <w:rsid w:val="00216193"/>
    <w:rsid w:val="00216649"/>
    <w:rsid w:val="00216BD6"/>
    <w:rsid w:val="002178F4"/>
    <w:rsid w:val="00217ABC"/>
    <w:rsid w:val="00217AD3"/>
    <w:rsid w:val="00217D48"/>
    <w:rsid w:val="002206AE"/>
    <w:rsid w:val="00220C7F"/>
    <w:rsid w:val="00220F36"/>
    <w:rsid w:val="0022174E"/>
    <w:rsid w:val="00221B8D"/>
    <w:rsid w:val="00221BC1"/>
    <w:rsid w:val="00221BE7"/>
    <w:rsid w:val="00221CB8"/>
    <w:rsid w:val="002222D3"/>
    <w:rsid w:val="00222641"/>
    <w:rsid w:val="002226CD"/>
    <w:rsid w:val="002229D1"/>
    <w:rsid w:val="0022387F"/>
    <w:rsid w:val="00223962"/>
    <w:rsid w:val="00223C0F"/>
    <w:rsid w:val="0022416F"/>
    <w:rsid w:val="00224655"/>
    <w:rsid w:val="0022474F"/>
    <w:rsid w:val="0022485B"/>
    <w:rsid w:val="00224B7E"/>
    <w:rsid w:val="00225057"/>
    <w:rsid w:val="0022518F"/>
    <w:rsid w:val="0022545D"/>
    <w:rsid w:val="00225B25"/>
    <w:rsid w:val="002263A3"/>
    <w:rsid w:val="002264BB"/>
    <w:rsid w:val="0022667F"/>
    <w:rsid w:val="00226C2D"/>
    <w:rsid w:val="002271BC"/>
    <w:rsid w:val="002274D1"/>
    <w:rsid w:val="002275C3"/>
    <w:rsid w:val="002275F1"/>
    <w:rsid w:val="00227D1B"/>
    <w:rsid w:val="00227F67"/>
    <w:rsid w:val="002303D0"/>
    <w:rsid w:val="0023176D"/>
    <w:rsid w:val="0023178C"/>
    <w:rsid w:val="00231C70"/>
    <w:rsid w:val="00231EE2"/>
    <w:rsid w:val="00232BBE"/>
    <w:rsid w:val="0023320B"/>
    <w:rsid w:val="002335B6"/>
    <w:rsid w:val="002335F7"/>
    <w:rsid w:val="002339E7"/>
    <w:rsid w:val="00233A45"/>
    <w:rsid w:val="00233FDA"/>
    <w:rsid w:val="002341C5"/>
    <w:rsid w:val="0023435A"/>
    <w:rsid w:val="002343C8"/>
    <w:rsid w:val="002344E8"/>
    <w:rsid w:val="00234A10"/>
    <w:rsid w:val="00234D98"/>
    <w:rsid w:val="002350FB"/>
    <w:rsid w:val="00235232"/>
    <w:rsid w:val="002353A7"/>
    <w:rsid w:val="00235D69"/>
    <w:rsid w:val="00235F3A"/>
    <w:rsid w:val="0023613B"/>
    <w:rsid w:val="00236B42"/>
    <w:rsid w:val="0023752B"/>
    <w:rsid w:val="00237583"/>
    <w:rsid w:val="00237B37"/>
    <w:rsid w:val="002401D9"/>
    <w:rsid w:val="00240696"/>
    <w:rsid w:val="0024096C"/>
    <w:rsid w:val="00240E10"/>
    <w:rsid w:val="00241011"/>
    <w:rsid w:val="0024199F"/>
    <w:rsid w:val="00241C5C"/>
    <w:rsid w:val="00242303"/>
    <w:rsid w:val="002426A5"/>
    <w:rsid w:val="00242A3A"/>
    <w:rsid w:val="002430C4"/>
    <w:rsid w:val="00243474"/>
    <w:rsid w:val="00243A0E"/>
    <w:rsid w:val="00243DDE"/>
    <w:rsid w:val="0024497C"/>
    <w:rsid w:val="00244A29"/>
    <w:rsid w:val="00245359"/>
    <w:rsid w:val="0024547C"/>
    <w:rsid w:val="002454EE"/>
    <w:rsid w:val="002458DE"/>
    <w:rsid w:val="002460FA"/>
    <w:rsid w:val="00246300"/>
    <w:rsid w:val="00246635"/>
    <w:rsid w:val="00246A3C"/>
    <w:rsid w:val="00246AF5"/>
    <w:rsid w:val="00246F9C"/>
    <w:rsid w:val="00247C4E"/>
    <w:rsid w:val="00247D22"/>
    <w:rsid w:val="00247F2D"/>
    <w:rsid w:val="0025001D"/>
    <w:rsid w:val="002505C2"/>
    <w:rsid w:val="0025115C"/>
    <w:rsid w:val="00251285"/>
    <w:rsid w:val="00251BAE"/>
    <w:rsid w:val="00251BF2"/>
    <w:rsid w:val="0025240F"/>
    <w:rsid w:val="00252CDA"/>
    <w:rsid w:val="00252ECE"/>
    <w:rsid w:val="00253386"/>
    <w:rsid w:val="0025373F"/>
    <w:rsid w:val="00253922"/>
    <w:rsid w:val="00253B15"/>
    <w:rsid w:val="00253DAB"/>
    <w:rsid w:val="00253ED1"/>
    <w:rsid w:val="00253FFA"/>
    <w:rsid w:val="0025401A"/>
    <w:rsid w:val="00254159"/>
    <w:rsid w:val="0025449A"/>
    <w:rsid w:val="00255097"/>
    <w:rsid w:val="002551A1"/>
    <w:rsid w:val="002551D7"/>
    <w:rsid w:val="002552E2"/>
    <w:rsid w:val="002556AC"/>
    <w:rsid w:val="00255CD9"/>
    <w:rsid w:val="00256376"/>
    <w:rsid w:val="0025651E"/>
    <w:rsid w:val="0025680C"/>
    <w:rsid w:val="00256DAE"/>
    <w:rsid w:val="00256E02"/>
    <w:rsid w:val="00256E1C"/>
    <w:rsid w:val="00256FEC"/>
    <w:rsid w:val="0025726C"/>
    <w:rsid w:val="0025798B"/>
    <w:rsid w:val="00257AEE"/>
    <w:rsid w:val="00257C78"/>
    <w:rsid w:val="00257CEC"/>
    <w:rsid w:val="00257EDB"/>
    <w:rsid w:val="00257FE1"/>
    <w:rsid w:val="00260459"/>
    <w:rsid w:val="00260BDA"/>
    <w:rsid w:val="00260E51"/>
    <w:rsid w:val="00260E5E"/>
    <w:rsid w:val="00261089"/>
    <w:rsid w:val="00261AA1"/>
    <w:rsid w:val="002624A4"/>
    <w:rsid w:val="002633AF"/>
    <w:rsid w:val="002638AC"/>
    <w:rsid w:val="00263F9E"/>
    <w:rsid w:val="002641ED"/>
    <w:rsid w:val="00264299"/>
    <w:rsid w:val="002645FD"/>
    <w:rsid w:val="002648F6"/>
    <w:rsid w:val="0026497F"/>
    <w:rsid w:val="00264C6B"/>
    <w:rsid w:val="00264D16"/>
    <w:rsid w:val="00265515"/>
    <w:rsid w:val="0026558E"/>
    <w:rsid w:val="00265AED"/>
    <w:rsid w:val="00265C74"/>
    <w:rsid w:val="00266401"/>
    <w:rsid w:val="00266587"/>
    <w:rsid w:val="00266F1C"/>
    <w:rsid w:val="0026762E"/>
    <w:rsid w:val="00267700"/>
    <w:rsid w:val="00267888"/>
    <w:rsid w:val="00267DDD"/>
    <w:rsid w:val="0027024D"/>
    <w:rsid w:val="0027137F"/>
    <w:rsid w:val="002714FA"/>
    <w:rsid w:val="00272558"/>
    <w:rsid w:val="0027260E"/>
    <w:rsid w:val="00272662"/>
    <w:rsid w:val="00272B81"/>
    <w:rsid w:val="00272C7C"/>
    <w:rsid w:val="0027303B"/>
    <w:rsid w:val="002731D5"/>
    <w:rsid w:val="00273449"/>
    <w:rsid w:val="00273731"/>
    <w:rsid w:val="002741B3"/>
    <w:rsid w:val="00274273"/>
    <w:rsid w:val="002748DD"/>
    <w:rsid w:val="0027499E"/>
    <w:rsid w:val="002749C6"/>
    <w:rsid w:val="00274B9C"/>
    <w:rsid w:val="0027500E"/>
    <w:rsid w:val="00275012"/>
    <w:rsid w:val="00275A78"/>
    <w:rsid w:val="00275C16"/>
    <w:rsid w:val="0027605D"/>
    <w:rsid w:val="002760C2"/>
    <w:rsid w:val="002760DD"/>
    <w:rsid w:val="0027614A"/>
    <w:rsid w:val="002769FA"/>
    <w:rsid w:val="00276DDE"/>
    <w:rsid w:val="002770D7"/>
    <w:rsid w:val="002775B5"/>
    <w:rsid w:val="00277AEA"/>
    <w:rsid w:val="00277FF0"/>
    <w:rsid w:val="00280271"/>
    <w:rsid w:val="0028041B"/>
    <w:rsid w:val="0028077F"/>
    <w:rsid w:val="00280C57"/>
    <w:rsid w:val="00280D18"/>
    <w:rsid w:val="002811CD"/>
    <w:rsid w:val="00281608"/>
    <w:rsid w:val="002817A3"/>
    <w:rsid w:val="00281ABA"/>
    <w:rsid w:val="00281D0A"/>
    <w:rsid w:val="00281EDA"/>
    <w:rsid w:val="00281F77"/>
    <w:rsid w:val="002825C0"/>
    <w:rsid w:val="002828BC"/>
    <w:rsid w:val="002828D1"/>
    <w:rsid w:val="0028298E"/>
    <w:rsid w:val="002829B9"/>
    <w:rsid w:val="002829CA"/>
    <w:rsid w:val="00282AEB"/>
    <w:rsid w:val="00282CA9"/>
    <w:rsid w:val="00282CB7"/>
    <w:rsid w:val="00282DC6"/>
    <w:rsid w:val="00282F42"/>
    <w:rsid w:val="002831DF"/>
    <w:rsid w:val="0028383F"/>
    <w:rsid w:val="00283892"/>
    <w:rsid w:val="00283F26"/>
    <w:rsid w:val="002842EB"/>
    <w:rsid w:val="002848DE"/>
    <w:rsid w:val="002853C4"/>
    <w:rsid w:val="002854CD"/>
    <w:rsid w:val="00285E92"/>
    <w:rsid w:val="0028623C"/>
    <w:rsid w:val="0028685A"/>
    <w:rsid w:val="00286CDF"/>
    <w:rsid w:val="00286E26"/>
    <w:rsid w:val="00287318"/>
    <w:rsid w:val="00287421"/>
    <w:rsid w:val="00287655"/>
    <w:rsid w:val="00287BED"/>
    <w:rsid w:val="002902FB"/>
    <w:rsid w:val="0029047C"/>
    <w:rsid w:val="0029074B"/>
    <w:rsid w:val="0029088D"/>
    <w:rsid w:val="00290D34"/>
    <w:rsid w:val="00290E3F"/>
    <w:rsid w:val="00291491"/>
    <w:rsid w:val="00291DBC"/>
    <w:rsid w:val="002921EE"/>
    <w:rsid w:val="0029358C"/>
    <w:rsid w:val="002938E7"/>
    <w:rsid w:val="00293EE2"/>
    <w:rsid w:val="00294446"/>
    <w:rsid w:val="002947CA"/>
    <w:rsid w:val="002947DB"/>
    <w:rsid w:val="00294C25"/>
    <w:rsid w:val="00294CA0"/>
    <w:rsid w:val="00294EB6"/>
    <w:rsid w:val="002956BE"/>
    <w:rsid w:val="002956E1"/>
    <w:rsid w:val="00295AFB"/>
    <w:rsid w:val="002961D5"/>
    <w:rsid w:val="002974DD"/>
    <w:rsid w:val="00297689"/>
    <w:rsid w:val="00297D76"/>
    <w:rsid w:val="00297FE2"/>
    <w:rsid w:val="002A0576"/>
    <w:rsid w:val="002A0666"/>
    <w:rsid w:val="002A0669"/>
    <w:rsid w:val="002A08DE"/>
    <w:rsid w:val="002A08EF"/>
    <w:rsid w:val="002A0BBD"/>
    <w:rsid w:val="002A10A3"/>
    <w:rsid w:val="002A117F"/>
    <w:rsid w:val="002A11D7"/>
    <w:rsid w:val="002A1302"/>
    <w:rsid w:val="002A17DF"/>
    <w:rsid w:val="002A1FEA"/>
    <w:rsid w:val="002A2912"/>
    <w:rsid w:val="002A2BB2"/>
    <w:rsid w:val="002A2E71"/>
    <w:rsid w:val="002A39DC"/>
    <w:rsid w:val="002A3B1C"/>
    <w:rsid w:val="002A3FA5"/>
    <w:rsid w:val="002A41AF"/>
    <w:rsid w:val="002A499D"/>
    <w:rsid w:val="002A4EA3"/>
    <w:rsid w:val="002A5503"/>
    <w:rsid w:val="002A5542"/>
    <w:rsid w:val="002A5807"/>
    <w:rsid w:val="002A58EE"/>
    <w:rsid w:val="002A6250"/>
    <w:rsid w:val="002A6267"/>
    <w:rsid w:val="002A63F4"/>
    <w:rsid w:val="002A6617"/>
    <w:rsid w:val="002A67B2"/>
    <w:rsid w:val="002A6CD0"/>
    <w:rsid w:val="002A6CE5"/>
    <w:rsid w:val="002A6E3C"/>
    <w:rsid w:val="002A73E5"/>
    <w:rsid w:val="002A78DD"/>
    <w:rsid w:val="002A7D71"/>
    <w:rsid w:val="002B05AF"/>
    <w:rsid w:val="002B062C"/>
    <w:rsid w:val="002B0AE6"/>
    <w:rsid w:val="002B0BEF"/>
    <w:rsid w:val="002B0C30"/>
    <w:rsid w:val="002B0F2F"/>
    <w:rsid w:val="002B0F3C"/>
    <w:rsid w:val="002B0F6D"/>
    <w:rsid w:val="002B11C2"/>
    <w:rsid w:val="002B1B7C"/>
    <w:rsid w:val="002B1B80"/>
    <w:rsid w:val="002B20B6"/>
    <w:rsid w:val="002B222B"/>
    <w:rsid w:val="002B22AB"/>
    <w:rsid w:val="002B2944"/>
    <w:rsid w:val="002B294B"/>
    <w:rsid w:val="002B31FE"/>
    <w:rsid w:val="002B32C9"/>
    <w:rsid w:val="002B3359"/>
    <w:rsid w:val="002B344E"/>
    <w:rsid w:val="002B38B1"/>
    <w:rsid w:val="002B3A3C"/>
    <w:rsid w:val="002B404F"/>
    <w:rsid w:val="002B436A"/>
    <w:rsid w:val="002B4506"/>
    <w:rsid w:val="002B47BD"/>
    <w:rsid w:val="002B49C4"/>
    <w:rsid w:val="002B51C8"/>
    <w:rsid w:val="002B53E3"/>
    <w:rsid w:val="002B5805"/>
    <w:rsid w:val="002B5E82"/>
    <w:rsid w:val="002B643E"/>
    <w:rsid w:val="002B6647"/>
    <w:rsid w:val="002B6684"/>
    <w:rsid w:val="002B6AC5"/>
    <w:rsid w:val="002B7A0E"/>
    <w:rsid w:val="002B7B52"/>
    <w:rsid w:val="002B7D34"/>
    <w:rsid w:val="002B7D46"/>
    <w:rsid w:val="002C01DA"/>
    <w:rsid w:val="002C08EA"/>
    <w:rsid w:val="002C0ACC"/>
    <w:rsid w:val="002C0CAC"/>
    <w:rsid w:val="002C0F43"/>
    <w:rsid w:val="002C1136"/>
    <w:rsid w:val="002C1172"/>
    <w:rsid w:val="002C1219"/>
    <w:rsid w:val="002C1735"/>
    <w:rsid w:val="002C2030"/>
    <w:rsid w:val="002C2280"/>
    <w:rsid w:val="002C2844"/>
    <w:rsid w:val="002C29A7"/>
    <w:rsid w:val="002C2F24"/>
    <w:rsid w:val="002C3FD8"/>
    <w:rsid w:val="002C4298"/>
    <w:rsid w:val="002C453E"/>
    <w:rsid w:val="002C4CCF"/>
    <w:rsid w:val="002C4ED8"/>
    <w:rsid w:val="002C597E"/>
    <w:rsid w:val="002C5A1B"/>
    <w:rsid w:val="002C5C1A"/>
    <w:rsid w:val="002C63CB"/>
    <w:rsid w:val="002C6978"/>
    <w:rsid w:val="002C7221"/>
    <w:rsid w:val="002C7780"/>
    <w:rsid w:val="002C7AFA"/>
    <w:rsid w:val="002C7DC4"/>
    <w:rsid w:val="002D0336"/>
    <w:rsid w:val="002D0889"/>
    <w:rsid w:val="002D08F5"/>
    <w:rsid w:val="002D0A56"/>
    <w:rsid w:val="002D0AF4"/>
    <w:rsid w:val="002D0AF7"/>
    <w:rsid w:val="002D0CF0"/>
    <w:rsid w:val="002D0D06"/>
    <w:rsid w:val="002D14EA"/>
    <w:rsid w:val="002D1751"/>
    <w:rsid w:val="002D17A9"/>
    <w:rsid w:val="002D1B07"/>
    <w:rsid w:val="002D26D4"/>
    <w:rsid w:val="002D29DE"/>
    <w:rsid w:val="002D303F"/>
    <w:rsid w:val="002D3B2D"/>
    <w:rsid w:val="002D40E4"/>
    <w:rsid w:val="002D41D6"/>
    <w:rsid w:val="002D4510"/>
    <w:rsid w:val="002D459C"/>
    <w:rsid w:val="002D4680"/>
    <w:rsid w:val="002D4888"/>
    <w:rsid w:val="002D4ED1"/>
    <w:rsid w:val="002D5461"/>
    <w:rsid w:val="002D5881"/>
    <w:rsid w:val="002D5AD1"/>
    <w:rsid w:val="002D60AD"/>
    <w:rsid w:val="002D6723"/>
    <w:rsid w:val="002D68F0"/>
    <w:rsid w:val="002D6ACB"/>
    <w:rsid w:val="002D6D41"/>
    <w:rsid w:val="002D6E93"/>
    <w:rsid w:val="002D6FFF"/>
    <w:rsid w:val="002D7031"/>
    <w:rsid w:val="002D7546"/>
    <w:rsid w:val="002D7645"/>
    <w:rsid w:val="002D7928"/>
    <w:rsid w:val="002D7D82"/>
    <w:rsid w:val="002D7F08"/>
    <w:rsid w:val="002D7FD8"/>
    <w:rsid w:val="002E0062"/>
    <w:rsid w:val="002E01C6"/>
    <w:rsid w:val="002E0592"/>
    <w:rsid w:val="002E05C4"/>
    <w:rsid w:val="002E0BC3"/>
    <w:rsid w:val="002E0BD6"/>
    <w:rsid w:val="002E0D0E"/>
    <w:rsid w:val="002E125D"/>
    <w:rsid w:val="002E1F62"/>
    <w:rsid w:val="002E243D"/>
    <w:rsid w:val="002E255F"/>
    <w:rsid w:val="002E2CE6"/>
    <w:rsid w:val="002E3060"/>
    <w:rsid w:val="002E379F"/>
    <w:rsid w:val="002E39EE"/>
    <w:rsid w:val="002E3ED0"/>
    <w:rsid w:val="002E4219"/>
    <w:rsid w:val="002E4418"/>
    <w:rsid w:val="002E46B1"/>
    <w:rsid w:val="002E53BE"/>
    <w:rsid w:val="002E54C2"/>
    <w:rsid w:val="002E56E2"/>
    <w:rsid w:val="002E59C9"/>
    <w:rsid w:val="002E5DAF"/>
    <w:rsid w:val="002E6381"/>
    <w:rsid w:val="002E685D"/>
    <w:rsid w:val="002E69C5"/>
    <w:rsid w:val="002E6A78"/>
    <w:rsid w:val="002E767A"/>
    <w:rsid w:val="002E76CF"/>
    <w:rsid w:val="002E78AB"/>
    <w:rsid w:val="002E7911"/>
    <w:rsid w:val="002E7D74"/>
    <w:rsid w:val="002E7F9E"/>
    <w:rsid w:val="002F00B5"/>
    <w:rsid w:val="002F0142"/>
    <w:rsid w:val="002F0370"/>
    <w:rsid w:val="002F03FD"/>
    <w:rsid w:val="002F05A0"/>
    <w:rsid w:val="002F0684"/>
    <w:rsid w:val="002F06DD"/>
    <w:rsid w:val="002F0D33"/>
    <w:rsid w:val="002F1733"/>
    <w:rsid w:val="002F17C2"/>
    <w:rsid w:val="002F18EF"/>
    <w:rsid w:val="002F228F"/>
    <w:rsid w:val="002F2854"/>
    <w:rsid w:val="002F2A95"/>
    <w:rsid w:val="002F2BA4"/>
    <w:rsid w:val="002F2CD7"/>
    <w:rsid w:val="002F3108"/>
    <w:rsid w:val="002F3121"/>
    <w:rsid w:val="002F32D9"/>
    <w:rsid w:val="002F3355"/>
    <w:rsid w:val="002F4163"/>
    <w:rsid w:val="002F49E0"/>
    <w:rsid w:val="002F4A87"/>
    <w:rsid w:val="002F5211"/>
    <w:rsid w:val="002F52B7"/>
    <w:rsid w:val="002F5D59"/>
    <w:rsid w:val="002F5E1A"/>
    <w:rsid w:val="002F5FC9"/>
    <w:rsid w:val="002F64F0"/>
    <w:rsid w:val="002F75DF"/>
    <w:rsid w:val="002F775F"/>
    <w:rsid w:val="002F7A1D"/>
    <w:rsid w:val="00300AB7"/>
    <w:rsid w:val="00300D6B"/>
    <w:rsid w:val="00301675"/>
    <w:rsid w:val="00301C11"/>
    <w:rsid w:val="00301D19"/>
    <w:rsid w:val="00301DFA"/>
    <w:rsid w:val="00302397"/>
    <w:rsid w:val="003025C5"/>
    <w:rsid w:val="00302614"/>
    <w:rsid w:val="003027AB"/>
    <w:rsid w:val="00302A31"/>
    <w:rsid w:val="00302A9C"/>
    <w:rsid w:val="00302CC1"/>
    <w:rsid w:val="00302D6C"/>
    <w:rsid w:val="003034C5"/>
    <w:rsid w:val="003034CC"/>
    <w:rsid w:val="00303580"/>
    <w:rsid w:val="0030372B"/>
    <w:rsid w:val="00303A19"/>
    <w:rsid w:val="00304AC4"/>
    <w:rsid w:val="00304AFF"/>
    <w:rsid w:val="00304B48"/>
    <w:rsid w:val="00304B92"/>
    <w:rsid w:val="00304E78"/>
    <w:rsid w:val="003051D7"/>
    <w:rsid w:val="003051E5"/>
    <w:rsid w:val="003053F0"/>
    <w:rsid w:val="0030560E"/>
    <w:rsid w:val="0030565F"/>
    <w:rsid w:val="003056E1"/>
    <w:rsid w:val="00305952"/>
    <w:rsid w:val="00305B82"/>
    <w:rsid w:val="003060DF"/>
    <w:rsid w:val="00306B72"/>
    <w:rsid w:val="00306DEE"/>
    <w:rsid w:val="00306E25"/>
    <w:rsid w:val="003073C2"/>
    <w:rsid w:val="0030752B"/>
    <w:rsid w:val="00307A45"/>
    <w:rsid w:val="00307D60"/>
    <w:rsid w:val="00307DA3"/>
    <w:rsid w:val="00307F08"/>
    <w:rsid w:val="00310182"/>
    <w:rsid w:val="0031051B"/>
    <w:rsid w:val="00310AF9"/>
    <w:rsid w:val="00310B32"/>
    <w:rsid w:val="00310CB5"/>
    <w:rsid w:val="00310E9B"/>
    <w:rsid w:val="00311664"/>
    <w:rsid w:val="003116D0"/>
    <w:rsid w:val="00311759"/>
    <w:rsid w:val="003119D7"/>
    <w:rsid w:val="00311BE9"/>
    <w:rsid w:val="00311C6F"/>
    <w:rsid w:val="00311D25"/>
    <w:rsid w:val="00311FC2"/>
    <w:rsid w:val="00312C41"/>
    <w:rsid w:val="003130A7"/>
    <w:rsid w:val="003137D3"/>
    <w:rsid w:val="003138FC"/>
    <w:rsid w:val="00313986"/>
    <w:rsid w:val="003139BB"/>
    <w:rsid w:val="00313AB5"/>
    <w:rsid w:val="00313EB3"/>
    <w:rsid w:val="003142CE"/>
    <w:rsid w:val="003148B0"/>
    <w:rsid w:val="00314998"/>
    <w:rsid w:val="0031499B"/>
    <w:rsid w:val="00314DF5"/>
    <w:rsid w:val="00315638"/>
    <w:rsid w:val="00315F09"/>
    <w:rsid w:val="003160C6"/>
    <w:rsid w:val="00316212"/>
    <w:rsid w:val="003162A6"/>
    <w:rsid w:val="003166C6"/>
    <w:rsid w:val="003166FE"/>
    <w:rsid w:val="00316AA0"/>
    <w:rsid w:val="00317153"/>
    <w:rsid w:val="003174BE"/>
    <w:rsid w:val="003206DB"/>
    <w:rsid w:val="00320BDF"/>
    <w:rsid w:val="00320DBD"/>
    <w:rsid w:val="00321215"/>
    <w:rsid w:val="0032229C"/>
    <w:rsid w:val="00322342"/>
    <w:rsid w:val="003225EB"/>
    <w:rsid w:val="003229C6"/>
    <w:rsid w:val="00322A06"/>
    <w:rsid w:val="00322CE9"/>
    <w:rsid w:val="00322DC1"/>
    <w:rsid w:val="00322FC9"/>
    <w:rsid w:val="0032319E"/>
    <w:rsid w:val="003231FD"/>
    <w:rsid w:val="003235E6"/>
    <w:rsid w:val="00323886"/>
    <w:rsid w:val="00324193"/>
    <w:rsid w:val="0032479F"/>
    <w:rsid w:val="00325469"/>
    <w:rsid w:val="003254A6"/>
    <w:rsid w:val="00325513"/>
    <w:rsid w:val="003255CD"/>
    <w:rsid w:val="0032579C"/>
    <w:rsid w:val="00325E9B"/>
    <w:rsid w:val="00325FE8"/>
    <w:rsid w:val="00326BB1"/>
    <w:rsid w:val="00326F1F"/>
    <w:rsid w:val="00326F3E"/>
    <w:rsid w:val="003276ED"/>
    <w:rsid w:val="003279BA"/>
    <w:rsid w:val="003279C2"/>
    <w:rsid w:val="00327C1B"/>
    <w:rsid w:val="00327D25"/>
    <w:rsid w:val="003305FC"/>
    <w:rsid w:val="00331272"/>
    <w:rsid w:val="00331D64"/>
    <w:rsid w:val="003321B6"/>
    <w:rsid w:val="00332563"/>
    <w:rsid w:val="00332618"/>
    <w:rsid w:val="00332AD0"/>
    <w:rsid w:val="00332D8B"/>
    <w:rsid w:val="003332A7"/>
    <w:rsid w:val="0033372F"/>
    <w:rsid w:val="00333A42"/>
    <w:rsid w:val="00333A95"/>
    <w:rsid w:val="00333BDE"/>
    <w:rsid w:val="003340F1"/>
    <w:rsid w:val="003341E2"/>
    <w:rsid w:val="003348E2"/>
    <w:rsid w:val="00334A73"/>
    <w:rsid w:val="00334EC8"/>
    <w:rsid w:val="00335235"/>
    <w:rsid w:val="00335396"/>
    <w:rsid w:val="003356A3"/>
    <w:rsid w:val="00335737"/>
    <w:rsid w:val="003357D4"/>
    <w:rsid w:val="0033592F"/>
    <w:rsid w:val="00335B47"/>
    <w:rsid w:val="00335DCF"/>
    <w:rsid w:val="00335E9D"/>
    <w:rsid w:val="00336200"/>
    <w:rsid w:val="003365F3"/>
    <w:rsid w:val="003366B8"/>
    <w:rsid w:val="003366BC"/>
    <w:rsid w:val="003368AC"/>
    <w:rsid w:val="00336A5D"/>
    <w:rsid w:val="00336D3E"/>
    <w:rsid w:val="00337409"/>
    <w:rsid w:val="00337835"/>
    <w:rsid w:val="003378E8"/>
    <w:rsid w:val="00337AAA"/>
    <w:rsid w:val="00337AD0"/>
    <w:rsid w:val="00337E55"/>
    <w:rsid w:val="00337E92"/>
    <w:rsid w:val="0034002E"/>
    <w:rsid w:val="003402E6"/>
    <w:rsid w:val="003406F6"/>
    <w:rsid w:val="00340716"/>
    <w:rsid w:val="003408DE"/>
    <w:rsid w:val="00340D41"/>
    <w:rsid w:val="00341598"/>
    <w:rsid w:val="00341718"/>
    <w:rsid w:val="00341FEB"/>
    <w:rsid w:val="003420BE"/>
    <w:rsid w:val="003428EA"/>
    <w:rsid w:val="00342D95"/>
    <w:rsid w:val="0034306A"/>
    <w:rsid w:val="003430E3"/>
    <w:rsid w:val="00343328"/>
    <w:rsid w:val="003434E2"/>
    <w:rsid w:val="003435FA"/>
    <w:rsid w:val="00343673"/>
    <w:rsid w:val="003437D7"/>
    <w:rsid w:val="00343EAD"/>
    <w:rsid w:val="00344577"/>
    <w:rsid w:val="00344705"/>
    <w:rsid w:val="00344884"/>
    <w:rsid w:val="00344B7E"/>
    <w:rsid w:val="00344C5B"/>
    <w:rsid w:val="00344CCB"/>
    <w:rsid w:val="00344F48"/>
    <w:rsid w:val="00345076"/>
    <w:rsid w:val="0034514F"/>
    <w:rsid w:val="003455A9"/>
    <w:rsid w:val="00345815"/>
    <w:rsid w:val="00345823"/>
    <w:rsid w:val="00345A18"/>
    <w:rsid w:val="00345C27"/>
    <w:rsid w:val="00345C6F"/>
    <w:rsid w:val="00345F09"/>
    <w:rsid w:val="003465D8"/>
    <w:rsid w:val="00346662"/>
    <w:rsid w:val="0034689F"/>
    <w:rsid w:val="00346CD7"/>
    <w:rsid w:val="00346D93"/>
    <w:rsid w:val="00346DC1"/>
    <w:rsid w:val="00346E19"/>
    <w:rsid w:val="003472CE"/>
    <w:rsid w:val="00347FA3"/>
    <w:rsid w:val="0035002A"/>
    <w:rsid w:val="00350837"/>
    <w:rsid w:val="00350C28"/>
    <w:rsid w:val="00350D49"/>
    <w:rsid w:val="00350E7D"/>
    <w:rsid w:val="00351144"/>
    <w:rsid w:val="00351339"/>
    <w:rsid w:val="00351857"/>
    <w:rsid w:val="00351A71"/>
    <w:rsid w:val="00351C62"/>
    <w:rsid w:val="00351EC8"/>
    <w:rsid w:val="00351FF3"/>
    <w:rsid w:val="0035240E"/>
    <w:rsid w:val="00352752"/>
    <w:rsid w:val="003527AE"/>
    <w:rsid w:val="00352BCC"/>
    <w:rsid w:val="00352D28"/>
    <w:rsid w:val="003531E4"/>
    <w:rsid w:val="003531F3"/>
    <w:rsid w:val="00353339"/>
    <w:rsid w:val="00353598"/>
    <w:rsid w:val="00353BFF"/>
    <w:rsid w:val="00353EC1"/>
    <w:rsid w:val="00354177"/>
    <w:rsid w:val="0035439C"/>
    <w:rsid w:val="003546E2"/>
    <w:rsid w:val="00354AD3"/>
    <w:rsid w:val="00354DB2"/>
    <w:rsid w:val="003551A3"/>
    <w:rsid w:val="0035521E"/>
    <w:rsid w:val="003557F1"/>
    <w:rsid w:val="00355FCD"/>
    <w:rsid w:val="00356EB5"/>
    <w:rsid w:val="00356F81"/>
    <w:rsid w:val="003577E6"/>
    <w:rsid w:val="00357B93"/>
    <w:rsid w:val="00357DE1"/>
    <w:rsid w:val="00357E45"/>
    <w:rsid w:val="00360309"/>
    <w:rsid w:val="00360757"/>
    <w:rsid w:val="00360B03"/>
    <w:rsid w:val="00361189"/>
    <w:rsid w:val="00362384"/>
    <w:rsid w:val="00362AD4"/>
    <w:rsid w:val="00362C05"/>
    <w:rsid w:val="00362D72"/>
    <w:rsid w:val="00362EA5"/>
    <w:rsid w:val="00362FDB"/>
    <w:rsid w:val="003630B4"/>
    <w:rsid w:val="00363CE5"/>
    <w:rsid w:val="003640C9"/>
    <w:rsid w:val="0036432E"/>
    <w:rsid w:val="00364CF3"/>
    <w:rsid w:val="00365088"/>
    <w:rsid w:val="0036571B"/>
    <w:rsid w:val="003657F4"/>
    <w:rsid w:val="0036588D"/>
    <w:rsid w:val="00366415"/>
    <w:rsid w:val="003664EA"/>
    <w:rsid w:val="003668B7"/>
    <w:rsid w:val="003668DE"/>
    <w:rsid w:val="00366A2D"/>
    <w:rsid w:val="00366AA8"/>
    <w:rsid w:val="0036766E"/>
    <w:rsid w:val="00367814"/>
    <w:rsid w:val="003679A1"/>
    <w:rsid w:val="00367B20"/>
    <w:rsid w:val="00367F01"/>
    <w:rsid w:val="00367F94"/>
    <w:rsid w:val="00370082"/>
    <w:rsid w:val="003709A0"/>
    <w:rsid w:val="00370B3C"/>
    <w:rsid w:val="00370CF5"/>
    <w:rsid w:val="00370E25"/>
    <w:rsid w:val="003713B4"/>
    <w:rsid w:val="00371760"/>
    <w:rsid w:val="00371A22"/>
    <w:rsid w:val="00371B89"/>
    <w:rsid w:val="00371DCD"/>
    <w:rsid w:val="00371F6D"/>
    <w:rsid w:val="0037201C"/>
    <w:rsid w:val="0037298B"/>
    <w:rsid w:val="00372C07"/>
    <w:rsid w:val="00372EE5"/>
    <w:rsid w:val="003730A4"/>
    <w:rsid w:val="003734E0"/>
    <w:rsid w:val="00373C26"/>
    <w:rsid w:val="00373CA5"/>
    <w:rsid w:val="00374009"/>
    <w:rsid w:val="003742CA"/>
    <w:rsid w:val="00374575"/>
    <w:rsid w:val="0037469B"/>
    <w:rsid w:val="00374792"/>
    <w:rsid w:val="00374B7E"/>
    <w:rsid w:val="00374F8C"/>
    <w:rsid w:val="00375468"/>
    <w:rsid w:val="00375DCB"/>
    <w:rsid w:val="00376823"/>
    <w:rsid w:val="00376A7B"/>
    <w:rsid w:val="00376BCC"/>
    <w:rsid w:val="00376CDC"/>
    <w:rsid w:val="00377038"/>
    <w:rsid w:val="0037773B"/>
    <w:rsid w:val="00377F90"/>
    <w:rsid w:val="00380DE5"/>
    <w:rsid w:val="00380F54"/>
    <w:rsid w:val="00381039"/>
    <w:rsid w:val="003813DB"/>
    <w:rsid w:val="00381789"/>
    <w:rsid w:val="00381B69"/>
    <w:rsid w:val="00381F07"/>
    <w:rsid w:val="00382833"/>
    <w:rsid w:val="0038283F"/>
    <w:rsid w:val="00383083"/>
    <w:rsid w:val="00383AA2"/>
    <w:rsid w:val="00383BE3"/>
    <w:rsid w:val="0038415B"/>
    <w:rsid w:val="00384446"/>
    <w:rsid w:val="003845BB"/>
    <w:rsid w:val="003847C9"/>
    <w:rsid w:val="00384DAD"/>
    <w:rsid w:val="00384F0D"/>
    <w:rsid w:val="00385021"/>
    <w:rsid w:val="00385A17"/>
    <w:rsid w:val="00385A55"/>
    <w:rsid w:val="00385C60"/>
    <w:rsid w:val="003861CC"/>
    <w:rsid w:val="0038624A"/>
    <w:rsid w:val="0038654F"/>
    <w:rsid w:val="003865D1"/>
    <w:rsid w:val="003869C1"/>
    <w:rsid w:val="00386BB1"/>
    <w:rsid w:val="00386C2F"/>
    <w:rsid w:val="003872AA"/>
    <w:rsid w:val="003873F8"/>
    <w:rsid w:val="00387402"/>
    <w:rsid w:val="0038790F"/>
    <w:rsid w:val="00387B3B"/>
    <w:rsid w:val="0039040B"/>
    <w:rsid w:val="003905C6"/>
    <w:rsid w:val="00390A28"/>
    <w:rsid w:val="00390BF6"/>
    <w:rsid w:val="00390F54"/>
    <w:rsid w:val="00391027"/>
    <w:rsid w:val="00391487"/>
    <w:rsid w:val="003916FA"/>
    <w:rsid w:val="00391C40"/>
    <w:rsid w:val="00391CC3"/>
    <w:rsid w:val="00391F9C"/>
    <w:rsid w:val="003922FB"/>
    <w:rsid w:val="003923D4"/>
    <w:rsid w:val="00392B7B"/>
    <w:rsid w:val="0039367A"/>
    <w:rsid w:val="00393CF3"/>
    <w:rsid w:val="00393D7E"/>
    <w:rsid w:val="00393DA5"/>
    <w:rsid w:val="00393E56"/>
    <w:rsid w:val="00393E65"/>
    <w:rsid w:val="00394841"/>
    <w:rsid w:val="0039673C"/>
    <w:rsid w:val="00396B46"/>
    <w:rsid w:val="00396D0E"/>
    <w:rsid w:val="00396D36"/>
    <w:rsid w:val="00397097"/>
    <w:rsid w:val="003973E4"/>
    <w:rsid w:val="00397459"/>
    <w:rsid w:val="003977B2"/>
    <w:rsid w:val="003977D2"/>
    <w:rsid w:val="00397C29"/>
    <w:rsid w:val="00397F74"/>
    <w:rsid w:val="003A08B9"/>
    <w:rsid w:val="003A0A4E"/>
    <w:rsid w:val="003A0AE9"/>
    <w:rsid w:val="003A119D"/>
    <w:rsid w:val="003A1509"/>
    <w:rsid w:val="003A15C6"/>
    <w:rsid w:val="003A1748"/>
    <w:rsid w:val="003A1868"/>
    <w:rsid w:val="003A1A4C"/>
    <w:rsid w:val="003A206C"/>
    <w:rsid w:val="003A23FE"/>
    <w:rsid w:val="003A24CE"/>
    <w:rsid w:val="003A32BF"/>
    <w:rsid w:val="003A3D42"/>
    <w:rsid w:val="003A3D7D"/>
    <w:rsid w:val="003A4210"/>
    <w:rsid w:val="003A4280"/>
    <w:rsid w:val="003A44B3"/>
    <w:rsid w:val="003A4940"/>
    <w:rsid w:val="003A53B4"/>
    <w:rsid w:val="003A5B4D"/>
    <w:rsid w:val="003A5C83"/>
    <w:rsid w:val="003A69CC"/>
    <w:rsid w:val="003A6CDE"/>
    <w:rsid w:val="003A7AE5"/>
    <w:rsid w:val="003A7B4F"/>
    <w:rsid w:val="003A7BBA"/>
    <w:rsid w:val="003B0CCE"/>
    <w:rsid w:val="003B1227"/>
    <w:rsid w:val="003B1440"/>
    <w:rsid w:val="003B1681"/>
    <w:rsid w:val="003B1827"/>
    <w:rsid w:val="003B1A51"/>
    <w:rsid w:val="003B1D4B"/>
    <w:rsid w:val="003B243F"/>
    <w:rsid w:val="003B24F6"/>
    <w:rsid w:val="003B2711"/>
    <w:rsid w:val="003B2783"/>
    <w:rsid w:val="003B2821"/>
    <w:rsid w:val="003B2937"/>
    <w:rsid w:val="003B299C"/>
    <w:rsid w:val="003B2C42"/>
    <w:rsid w:val="003B2D49"/>
    <w:rsid w:val="003B3231"/>
    <w:rsid w:val="003B35D0"/>
    <w:rsid w:val="003B3B07"/>
    <w:rsid w:val="003B46C8"/>
    <w:rsid w:val="003B4DA4"/>
    <w:rsid w:val="003B5084"/>
    <w:rsid w:val="003B5777"/>
    <w:rsid w:val="003B57C9"/>
    <w:rsid w:val="003B57F0"/>
    <w:rsid w:val="003B6650"/>
    <w:rsid w:val="003B68A2"/>
    <w:rsid w:val="003B696C"/>
    <w:rsid w:val="003B69D1"/>
    <w:rsid w:val="003B6ADF"/>
    <w:rsid w:val="003B6FD3"/>
    <w:rsid w:val="003B71E5"/>
    <w:rsid w:val="003B7816"/>
    <w:rsid w:val="003C0255"/>
    <w:rsid w:val="003C0580"/>
    <w:rsid w:val="003C09C1"/>
    <w:rsid w:val="003C0A32"/>
    <w:rsid w:val="003C12F1"/>
    <w:rsid w:val="003C13CB"/>
    <w:rsid w:val="003C15AE"/>
    <w:rsid w:val="003C1BBB"/>
    <w:rsid w:val="003C23AC"/>
    <w:rsid w:val="003C265F"/>
    <w:rsid w:val="003C2824"/>
    <w:rsid w:val="003C2D72"/>
    <w:rsid w:val="003C2DA7"/>
    <w:rsid w:val="003C2FCF"/>
    <w:rsid w:val="003C34F7"/>
    <w:rsid w:val="003C36C1"/>
    <w:rsid w:val="003C3FCF"/>
    <w:rsid w:val="003C432C"/>
    <w:rsid w:val="003C43C3"/>
    <w:rsid w:val="003C4CFB"/>
    <w:rsid w:val="003C54F9"/>
    <w:rsid w:val="003C55D9"/>
    <w:rsid w:val="003C5995"/>
    <w:rsid w:val="003C5BF8"/>
    <w:rsid w:val="003C5EBF"/>
    <w:rsid w:val="003C67DC"/>
    <w:rsid w:val="003C6915"/>
    <w:rsid w:val="003C7529"/>
    <w:rsid w:val="003C7570"/>
    <w:rsid w:val="003C7A90"/>
    <w:rsid w:val="003D077F"/>
    <w:rsid w:val="003D0AE9"/>
    <w:rsid w:val="003D13C8"/>
    <w:rsid w:val="003D13EF"/>
    <w:rsid w:val="003D145F"/>
    <w:rsid w:val="003D16C9"/>
    <w:rsid w:val="003D1701"/>
    <w:rsid w:val="003D1E60"/>
    <w:rsid w:val="003D1FFF"/>
    <w:rsid w:val="003D2172"/>
    <w:rsid w:val="003D23ED"/>
    <w:rsid w:val="003D28B2"/>
    <w:rsid w:val="003D311B"/>
    <w:rsid w:val="003D332F"/>
    <w:rsid w:val="003D35C5"/>
    <w:rsid w:val="003D3B3B"/>
    <w:rsid w:val="003D3B9E"/>
    <w:rsid w:val="003D43AA"/>
    <w:rsid w:val="003D4BF9"/>
    <w:rsid w:val="003D4DAB"/>
    <w:rsid w:val="003D5475"/>
    <w:rsid w:val="003D5B75"/>
    <w:rsid w:val="003D5BE7"/>
    <w:rsid w:val="003D625B"/>
    <w:rsid w:val="003D63E8"/>
    <w:rsid w:val="003D6567"/>
    <w:rsid w:val="003D6625"/>
    <w:rsid w:val="003D6AFA"/>
    <w:rsid w:val="003D748A"/>
    <w:rsid w:val="003D759E"/>
    <w:rsid w:val="003D766D"/>
    <w:rsid w:val="003D7A59"/>
    <w:rsid w:val="003D7DE1"/>
    <w:rsid w:val="003E03E4"/>
    <w:rsid w:val="003E0CBA"/>
    <w:rsid w:val="003E119A"/>
    <w:rsid w:val="003E165A"/>
    <w:rsid w:val="003E1705"/>
    <w:rsid w:val="003E1851"/>
    <w:rsid w:val="003E1BF9"/>
    <w:rsid w:val="003E1DA5"/>
    <w:rsid w:val="003E23BC"/>
    <w:rsid w:val="003E2A0B"/>
    <w:rsid w:val="003E2B75"/>
    <w:rsid w:val="003E2F1C"/>
    <w:rsid w:val="003E3437"/>
    <w:rsid w:val="003E39A2"/>
    <w:rsid w:val="003E39AD"/>
    <w:rsid w:val="003E3FB5"/>
    <w:rsid w:val="003E4C36"/>
    <w:rsid w:val="003E5610"/>
    <w:rsid w:val="003E5AB3"/>
    <w:rsid w:val="003E5C7E"/>
    <w:rsid w:val="003E6008"/>
    <w:rsid w:val="003E6688"/>
    <w:rsid w:val="003E6724"/>
    <w:rsid w:val="003E674C"/>
    <w:rsid w:val="003E6E12"/>
    <w:rsid w:val="003E774E"/>
    <w:rsid w:val="003E7A84"/>
    <w:rsid w:val="003E7E35"/>
    <w:rsid w:val="003E7F07"/>
    <w:rsid w:val="003E7F22"/>
    <w:rsid w:val="003F019A"/>
    <w:rsid w:val="003F01F6"/>
    <w:rsid w:val="003F02E7"/>
    <w:rsid w:val="003F047D"/>
    <w:rsid w:val="003F091E"/>
    <w:rsid w:val="003F0A49"/>
    <w:rsid w:val="003F1224"/>
    <w:rsid w:val="003F1257"/>
    <w:rsid w:val="003F17C7"/>
    <w:rsid w:val="003F1827"/>
    <w:rsid w:val="003F2024"/>
    <w:rsid w:val="003F2090"/>
    <w:rsid w:val="003F265C"/>
    <w:rsid w:val="003F2B7F"/>
    <w:rsid w:val="003F2C2F"/>
    <w:rsid w:val="003F2D2A"/>
    <w:rsid w:val="003F3981"/>
    <w:rsid w:val="003F3A85"/>
    <w:rsid w:val="003F3D01"/>
    <w:rsid w:val="003F40C2"/>
    <w:rsid w:val="003F429D"/>
    <w:rsid w:val="003F4484"/>
    <w:rsid w:val="003F4884"/>
    <w:rsid w:val="003F4B6E"/>
    <w:rsid w:val="003F5276"/>
    <w:rsid w:val="003F55D5"/>
    <w:rsid w:val="003F55EB"/>
    <w:rsid w:val="003F57C7"/>
    <w:rsid w:val="003F59A5"/>
    <w:rsid w:val="003F5A53"/>
    <w:rsid w:val="003F68A6"/>
    <w:rsid w:val="003F69CE"/>
    <w:rsid w:val="003F6E21"/>
    <w:rsid w:val="003F6ECE"/>
    <w:rsid w:val="003F6F1C"/>
    <w:rsid w:val="003F6F70"/>
    <w:rsid w:val="003F7357"/>
    <w:rsid w:val="003F76B3"/>
    <w:rsid w:val="003F77B9"/>
    <w:rsid w:val="0040006B"/>
    <w:rsid w:val="0040040D"/>
    <w:rsid w:val="00400D21"/>
    <w:rsid w:val="00400EE8"/>
    <w:rsid w:val="0040104B"/>
    <w:rsid w:val="004010B4"/>
    <w:rsid w:val="00401640"/>
    <w:rsid w:val="0040197D"/>
    <w:rsid w:val="00401C3E"/>
    <w:rsid w:val="00401F42"/>
    <w:rsid w:val="00402234"/>
    <w:rsid w:val="004028D0"/>
    <w:rsid w:val="00402D2E"/>
    <w:rsid w:val="00403272"/>
    <w:rsid w:val="00403333"/>
    <w:rsid w:val="004033F9"/>
    <w:rsid w:val="00403577"/>
    <w:rsid w:val="00403592"/>
    <w:rsid w:val="00403C24"/>
    <w:rsid w:val="0040421D"/>
    <w:rsid w:val="00404621"/>
    <w:rsid w:val="0040477F"/>
    <w:rsid w:val="00406F81"/>
    <w:rsid w:val="004077D7"/>
    <w:rsid w:val="00407890"/>
    <w:rsid w:val="0040799F"/>
    <w:rsid w:val="00407E63"/>
    <w:rsid w:val="00407EF3"/>
    <w:rsid w:val="004104D5"/>
    <w:rsid w:val="00410B91"/>
    <w:rsid w:val="00410D54"/>
    <w:rsid w:val="00410DE3"/>
    <w:rsid w:val="0041137C"/>
    <w:rsid w:val="00412645"/>
    <w:rsid w:val="004127A4"/>
    <w:rsid w:val="00412BA9"/>
    <w:rsid w:val="00412C76"/>
    <w:rsid w:val="00412DAE"/>
    <w:rsid w:val="00412EDE"/>
    <w:rsid w:val="004130C4"/>
    <w:rsid w:val="00413923"/>
    <w:rsid w:val="004139E8"/>
    <w:rsid w:val="00413C4F"/>
    <w:rsid w:val="00413FB9"/>
    <w:rsid w:val="00414424"/>
    <w:rsid w:val="0041447D"/>
    <w:rsid w:val="00414A65"/>
    <w:rsid w:val="00414F90"/>
    <w:rsid w:val="004150E9"/>
    <w:rsid w:val="004154C1"/>
    <w:rsid w:val="004156CA"/>
    <w:rsid w:val="00415B70"/>
    <w:rsid w:val="00415BCA"/>
    <w:rsid w:val="00415BD0"/>
    <w:rsid w:val="00415F0A"/>
    <w:rsid w:val="00416DF6"/>
    <w:rsid w:val="00417865"/>
    <w:rsid w:val="00417E78"/>
    <w:rsid w:val="004206F7"/>
    <w:rsid w:val="0042073F"/>
    <w:rsid w:val="00420964"/>
    <w:rsid w:val="00420CFF"/>
    <w:rsid w:val="00420E78"/>
    <w:rsid w:val="00421059"/>
    <w:rsid w:val="0042117A"/>
    <w:rsid w:val="00421C9F"/>
    <w:rsid w:val="00422079"/>
    <w:rsid w:val="004224C5"/>
    <w:rsid w:val="00422BA5"/>
    <w:rsid w:val="00422EA5"/>
    <w:rsid w:val="00422ED5"/>
    <w:rsid w:val="00423070"/>
    <w:rsid w:val="0042332E"/>
    <w:rsid w:val="0042373F"/>
    <w:rsid w:val="00423BC0"/>
    <w:rsid w:val="00423C39"/>
    <w:rsid w:val="00423C61"/>
    <w:rsid w:val="00423F58"/>
    <w:rsid w:val="00424019"/>
    <w:rsid w:val="00424144"/>
    <w:rsid w:val="004241A4"/>
    <w:rsid w:val="00424B2B"/>
    <w:rsid w:val="00425134"/>
    <w:rsid w:val="004262FF"/>
    <w:rsid w:val="00426350"/>
    <w:rsid w:val="004265D5"/>
    <w:rsid w:val="00426826"/>
    <w:rsid w:val="0042737E"/>
    <w:rsid w:val="004275FE"/>
    <w:rsid w:val="00427B90"/>
    <w:rsid w:val="00427C10"/>
    <w:rsid w:val="0043083C"/>
    <w:rsid w:val="00430B1A"/>
    <w:rsid w:val="00430C66"/>
    <w:rsid w:val="00431123"/>
    <w:rsid w:val="004311DE"/>
    <w:rsid w:val="004314B7"/>
    <w:rsid w:val="004317B7"/>
    <w:rsid w:val="00431803"/>
    <w:rsid w:val="0043193D"/>
    <w:rsid w:val="004319CE"/>
    <w:rsid w:val="00431E37"/>
    <w:rsid w:val="00431E83"/>
    <w:rsid w:val="00431F77"/>
    <w:rsid w:val="00432152"/>
    <w:rsid w:val="00432314"/>
    <w:rsid w:val="0043244A"/>
    <w:rsid w:val="00432611"/>
    <w:rsid w:val="004326B8"/>
    <w:rsid w:val="00432748"/>
    <w:rsid w:val="00432A53"/>
    <w:rsid w:val="00432C12"/>
    <w:rsid w:val="00432C79"/>
    <w:rsid w:val="00432E70"/>
    <w:rsid w:val="00433108"/>
    <w:rsid w:val="00433123"/>
    <w:rsid w:val="00433964"/>
    <w:rsid w:val="00434084"/>
    <w:rsid w:val="0043423F"/>
    <w:rsid w:val="0043444C"/>
    <w:rsid w:val="00434A38"/>
    <w:rsid w:val="00434ADC"/>
    <w:rsid w:val="00435B3A"/>
    <w:rsid w:val="00436180"/>
    <w:rsid w:val="00437375"/>
    <w:rsid w:val="00437641"/>
    <w:rsid w:val="00437B3B"/>
    <w:rsid w:val="00437CB6"/>
    <w:rsid w:val="00437D9C"/>
    <w:rsid w:val="00437F49"/>
    <w:rsid w:val="0044107A"/>
    <w:rsid w:val="0044142D"/>
    <w:rsid w:val="004415F6"/>
    <w:rsid w:val="00442949"/>
    <w:rsid w:val="00442AF1"/>
    <w:rsid w:val="00442D90"/>
    <w:rsid w:val="00442E04"/>
    <w:rsid w:val="0044360A"/>
    <w:rsid w:val="004437BA"/>
    <w:rsid w:val="00444191"/>
    <w:rsid w:val="004449E4"/>
    <w:rsid w:val="00444DF0"/>
    <w:rsid w:val="004454B3"/>
    <w:rsid w:val="00445A9D"/>
    <w:rsid w:val="0044723C"/>
    <w:rsid w:val="004472C2"/>
    <w:rsid w:val="00447555"/>
    <w:rsid w:val="00447579"/>
    <w:rsid w:val="00450226"/>
    <w:rsid w:val="004505EF"/>
    <w:rsid w:val="004507FC"/>
    <w:rsid w:val="00450873"/>
    <w:rsid w:val="00450C5E"/>
    <w:rsid w:val="00450D6B"/>
    <w:rsid w:val="004511F0"/>
    <w:rsid w:val="004513A9"/>
    <w:rsid w:val="004517BE"/>
    <w:rsid w:val="00451B0A"/>
    <w:rsid w:val="004520ED"/>
    <w:rsid w:val="00454129"/>
    <w:rsid w:val="0045413A"/>
    <w:rsid w:val="0045433A"/>
    <w:rsid w:val="00454546"/>
    <w:rsid w:val="004546E1"/>
    <w:rsid w:val="0045492C"/>
    <w:rsid w:val="00455079"/>
    <w:rsid w:val="0045538F"/>
    <w:rsid w:val="0045568D"/>
    <w:rsid w:val="00455B1C"/>
    <w:rsid w:val="004561EA"/>
    <w:rsid w:val="00456551"/>
    <w:rsid w:val="00456592"/>
    <w:rsid w:val="00456670"/>
    <w:rsid w:val="004566BA"/>
    <w:rsid w:val="00456B3C"/>
    <w:rsid w:val="00457006"/>
    <w:rsid w:val="00457047"/>
    <w:rsid w:val="0045797D"/>
    <w:rsid w:val="00457A6A"/>
    <w:rsid w:val="00460182"/>
    <w:rsid w:val="0046036B"/>
    <w:rsid w:val="004603C9"/>
    <w:rsid w:val="004607BD"/>
    <w:rsid w:val="004607C1"/>
    <w:rsid w:val="004609E0"/>
    <w:rsid w:val="00460E3A"/>
    <w:rsid w:val="00460FAC"/>
    <w:rsid w:val="0046114A"/>
    <w:rsid w:val="00461794"/>
    <w:rsid w:val="004617B5"/>
    <w:rsid w:val="00461A2E"/>
    <w:rsid w:val="004620F1"/>
    <w:rsid w:val="00462314"/>
    <w:rsid w:val="0046305E"/>
    <w:rsid w:val="0046317D"/>
    <w:rsid w:val="00463207"/>
    <w:rsid w:val="00463344"/>
    <w:rsid w:val="00463636"/>
    <w:rsid w:val="00463CFE"/>
    <w:rsid w:val="00464010"/>
    <w:rsid w:val="00464019"/>
    <w:rsid w:val="004644FD"/>
    <w:rsid w:val="004646EF"/>
    <w:rsid w:val="00464CA5"/>
    <w:rsid w:val="004657AF"/>
    <w:rsid w:val="0046581B"/>
    <w:rsid w:val="0046582A"/>
    <w:rsid w:val="00466221"/>
    <w:rsid w:val="00466361"/>
    <w:rsid w:val="004668C8"/>
    <w:rsid w:val="00466ED1"/>
    <w:rsid w:val="00470126"/>
    <w:rsid w:val="004703A3"/>
    <w:rsid w:val="004705C5"/>
    <w:rsid w:val="004707B3"/>
    <w:rsid w:val="004708C1"/>
    <w:rsid w:val="004708F5"/>
    <w:rsid w:val="00471612"/>
    <w:rsid w:val="004717A2"/>
    <w:rsid w:val="004717B6"/>
    <w:rsid w:val="0047202A"/>
    <w:rsid w:val="00472067"/>
    <w:rsid w:val="004721EE"/>
    <w:rsid w:val="00472411"/>
    <w:rsid w:val="0047288A"/>
    <w:rsid w:val="00472A67"/>
    <w:rsid w:val="00472D2B"/>
    <w:rsid w:val="00473341"/>
    <w:rsid w:val="00473432"/>
    <w:rsid w:val="004734B2"/>
    <w:rsid w:val="00473663"/>
    <w:rsid w:val="00473F06"/>
    <w:rsid w:val="00474517"/>
    <w:rsid w:val="0047461C"/>
    <w:rsid w:val="00475227"/>
    <w:rsid w:val="00475536"/>
    <w:rsid w:val="004756DC"/>
    <w:rsid w:val="0047572C"/>
    <w:rsid w:val="004757FD"/>
    <w:rsid w:val="00475803"/>
    <w:rsid w:val="0047583D"/>
    <w:rsid w:val="00475995"/>
    <w:rsid w:val="00475E1D"/>
    <w:rsid w:val="00475FE9"/>
    <w:rsid w:val="0047600F"/>
    <w:rsid w:val="00476025"/>
    <w:rsid w:val="004760D7"/>
    <w:rsid w:val="0047611B"/>
    <w:rsid w:val="004767BB"/>
    <w:rsid w:val="00477FCF"/>
    <w:rsid w:val="00480028"/>
    <w:rsid w:val="00480061"/>
    <w:rsid w:val="00480155"/>
    <w:rsid w:val="004802A7"/>
    <w:rsid w:val="004802FC"/>
    <w:rsid w:val="00480A04"/>
    <w:rsid w:val="00480A29"/>
    <w:rsid w:val="00480FC5"/>
    <w:rsid w:val="004812B4"/>
    <w:rsid w:val="00481324"/>
    <w:rsid w:val="00481A90"/>
    <w:rsid w:val="00481D9C"/>
    <w:rsid w:val="0048206B"/>
    <w:rsid w:val="00482297"/>
    <w:rsid w:val="0048261D"/>
    <w:rsid w:val="0048327F"/>
    <w:rsid w:val="00483520"/>
    <w:rsid w:val="00483FE6"/>
    <w:rsid w:val="00484389"/>
    <w:rsid w:val="004845B9"/>
    <w:rsid w:val="0048490E"/>
    <w:rsid w:val="004849B6"/>
    <w:rsid w:val="00484DE4"/>
    <w:rsid w:val="00485075"/>
    <w:rsid w:val="004853BE"/>
    <w:rsid w:val="004853FE"/>
    <w:rsid w:val="004857E8"/>
    <w:rsid w:val="004859A5"/>
    <w:rsid w:val="00485BA3"/>
    <w:rsid w:val="00485EF8"/>
    <w:rsid w:val="00485F82"/>
    <w:rsid w:val="004860D4"/>
    <w:rsid w:val="0048673B"/>
    <w:rsid w:val="00486A29"/>
    <w:rsid w:val="00486A7C"/>
    <w:rsid w:val="00486E9B"/>
    <w:rsid w:val="00487A21"/>
    <w:rsid w:val="00487AFE"/>
    <w:rsid w:val="00487BF0"/>
    <w:rsid w:val="0049003A"/>
    <w:rsid w:val="0049045A"/>
    <w:rsid w:val="0049050D"/>
    <w:rsid w:val="004908A3"/>
    <w:rsid w:val="00490A27"/>
    <w:rsid w:val="00490FA3"/>
    <w:rsid w:val="0049101D"/>
    <w:rsid w:val="00491073"/>
    <w:rsid w:val="004913D8"/>
    <w:rsid w:val="004916BB"/>
    <w:rsid w:val="00491981"/>
    <w:rsid w:val="004922D4"/>
    <w:rsid w:val="0049241A"/>
    <w:rsid w:val="00492E25"/>
    <w:rsid w:val="00492FE5"/>
    <w:rsid w:val="00493500"/>
    <w:rsid w:val="00493711"/>
    <w:rsid w:val="00493B96"/>
    <w:rsid w:val="00493DEB"/>
    <w:rsid w:val="0049433F"/>
    <w:rsid w:val="004944A4"/>
    <w:rsid w:val="00494941"/>
    <w:rsid w:val="00494CE5"/>
    <w:rsid w:val="00494D86"/>
    <w:rsid w:val="0049531F"/>
    <w:rsid w:val="0049556C"/>
    <w:rsid w:val="00495B01"/>
    <w:rsid w:val="00495B5A"/>
    <w:rsid w:val="00495BAE"/>
    <w:rsid w:val="00495EEA"/>
    <w:rsid w:val="00496218"/>
    <w:rsid w:val="00496BC8"/>
    <w:rsid w:val="00496BE7"/>
    <w:rsid w:val="00496F24"/>
    <w:rsid w:val="00496F62"/>
    <w:rsid w:val="0049766A"/>
    <w:rsid w:val="0049782B"/>
    <w:rsid w:val="0049787D"/>
    <w:rsid w:val="004979EB"/>
    <w:rsid w:val="004A00AD"/>
    <w:rsid w:val="004A00E6"/>
    <w:rsid w:val="004A0733"/>
    <w:rsid w:val="004A074A"/>
    <w:rsid w:val="004A080F"/>
    <w:rsid w:val="004A0851"/>
    <w:rsid w:val="004A089A"/>
    <w:rsid w:val="004A0ECF"/>
    <w:rsid w:val="004A0F49"/>
    <w:rsid w:val="004A182B"/>
    <w:rsid w:val="004A1B1A"/>
    <w:rsid w:val="004A1BCF"/>
    <w:rsid w:val="004A244D"/>
    <w:rsid w:val="004A2499"/>
    <w:rsid w:val="004A32E1"/>
    <w:rsid w:val="004A3910"/>
    <w:rsid w:val="004A3ADF"/>
    <w:rsid w:val="004A3F04"/>
    <w:rsid w:val="004A48EF"/>
    <w:rsid w:val="004A4B0B"/>
    <w:rsid w:val="004A4BFE"/>
    <w:rsid w:val="004A4C79"/>
    <w:rsid w:val="004A500D"/>
    <w:rsid w:val="004A51F3"/>
    <w:rsid w:val="004A55E5"/>
    <w:rsid w:val="004A5E94"/>
    <w:rsid w:val="004A6434"/>
    <w:rsid w:val="004A68F6"/>
    <w:rsid w:val="004A69A4"/>
    <w:rsid w:val="004A6A38"/>
    <w:rsid w:val="004A719A"/>
    <w:rsid w:val="004A7281"/>
    <w:rsid w:val="004A7638"/>
    <w:rsid w:val="004A7823"/>
    <w:rsid w:val="004A7AAF"/>
    <w:rsid w:val="004B03FF"/>
    <w:rsid w:val="004B082E"/>
    <w:rsid w:val="004B106E"/>
    <w:rsid w:val="004B11B0"/>
    <w:rsid w:val="004B15AA"/>
    <w:rsid w:val="004B18C0"/>
    <w:rsid w:val="004B1CF9"/>
    <w:rsid w:val="004B1E1B"/>
    <w:rsid w:val="004B2185"/>
    <w:rsid w:val="004B21A4"/>
    <w:rsid w:val="004B22E4"/>
    <w:rsid w:val="004B261F"/>
    <w:rsid w:val="004B2AC1"/>
    <w:rsid w:val="004B2AE4"/>
    <w:rsid w:val="004B3585"/>
    <w:rsid w:val="004B38D7"/>
    <w:rsid w:val="004B3CD8"/>
    <w:rsid w:val="004B3EE5"/>
    <w:rsid w:val="004B4027"/>
    <w:rsid w:val="004B457D"/>
    <w:rsid w:val="004B4780"/>
    <w:rsid w:val="004B487E"/>
    <w:rsid w:val="004B4F74"/>
    <w:rsid w:val="004B5481"/>
    <w:rsid w:val="004B55EB"/>
    <w:rsid w:val="004B5C8C"/>
    <w:rsid w:val="004B6110"/>
    <w:rsid w:val="004B6482"/>
    <w:rsid w:val="004B64BD"/>
    <w:rsid w:val="004B6640"/>
    <w:rsid w:val="004B6A8B"/>
    <w:rsid w:val="004B735F"/>
    <w:rsid w:val="004B74CF"/>
    <w:rsid w:val="004B7632"/>
    <w:rsid w:val="004B7958"/>
    <w:rsid w:val="004C00CB"/>
    <w:rsid w:val="004C0155"/>
    <w:rsid w:val="004C01ED"/>
    <w:rsid w:val="004C07B2"/>
    <w:rsid w:val="004C0F17"/>
    <w:rsid w:val="004C11AA"/>
    <w:rsid w:val="004C1579"/>
    <w:rsid w:val="004C16EA"/>
    <w:rsid w:val="004C1E86"/>
    <w:rsid w:val="004C1F22"/>
    <w:rsid w:val="004C2122"/>
    <w:rsid w:val="004C245B"/>
    <w:rsid w:val="004C28DF"/>
    <w:rsid w:val="004C3650"/>
    <w:rsid w:val="004C3AD2"/>
    <w:rsid w:val="004C3DE6"/>
    <w:rsid w:val="004C4521"/>
    <w:rsid w:val="004C4DD3"/>
    <w:rsid w:val="004C50E5"/>
    <w:rsid w:val="004C5151"/>
    <w:rsid w:val="004C52B8"/>
    <w:rsid w:val="004C551D"/>
    <w:rsid w:val="004C5F1A"/>
    <w:rsid w:val="004C5F84"/>
    <w:rsid w:val="004C62DE"/>
    <w:rsid w:val="004C63F8"/>
    <w:rsid w:val="004C65FB"/>
    <w:rsid w:val="004C6611"/>
    <w:rsid w:val="004C69BD"/>
    <w:rsid w:val="004C6E35"/>
    <w:rsid w:val="004C7004"/>
    <w:rsid w:val="004C72FB"/>
    <w:rsid w:val="004C7889"/>
    <w:rsid w:val="004C78B8"/>
    <w:rsid w:val="004C79F0"/>
    <w:rsid w:val="004C7B87"/>
    <w:rsid w:val="004D0248"/>
    <w:rsid w:val="004D0404"/>
    <w:rsid w:val="004D052D"/>
    <w:rsid w:val="004D0724"/>
    <w:rsid w:val="004D0BF3"/>
    <w:rsid w:val="004D1564"/>
    <w:rsid w:val="004D1BAA"/>
    <w:rsid w:val="004D1EB8"/>
    <w:rsid w:val="004D2424"/>
    <w:rsid w:val="004D2B97"/>
    <w:rsid w:val="004D2CC5"/>
    <w:rsid w:val="004D3C28"/>
    <w:rsid w:val="004D3D44"/>
    <w:rsid w:val="004D3ECF"/>
    <w:rsid w:val="004D41FD"/>
    <w:rsid w:val="004D4284"/>
    <w:rsid w:val="004D47A2"/>
    <w:rsid w:val="004D4D54"/>
    <w:rsid w:val="004D4E0B"/>
    <w:rsid w:val="004D53A4"/>
    <w:rsid w:val="004D5682"/>
    <w:rsid w:val="004D5B2E"/>
    <w:rsid w:val="004D5BF2"/>
    <w:rsid w:val="004D6260"/>
    <w:rsid w:val="004D6D31"/>
    <w:rsid w:val="004D7055"/>
    <w:rsid w:val="004D709A"/>
    <w:rsid w:val="004D7210"/>
    <w:rsid w:val="004D72F0"/>
    <w:rsid w:val="004D73CE"/>
    <w:rsid w:val="004D753B"/>
    <w:rsid w:val="004D7FBB"/>
    <w:rsid w:val="004E0293"/>
    <w:rsid w:val="004E09C2"/>
    <w:rsid w:val="004E0E3F"/>
    <w:rsid w:val="004E0F91"/>
    <w:rsid w:val="004E12E6"/>
    <w:rsid w:val="004E13A7"/>
    <w:rsid w:val="004E1582"/>
    <w:rsid w:val="004E18E1"/>
    <w:rsid w:val="004E1BAD"/>
    <w:rsid w:val="004E1F7E"/>
    <w:rsid w:val="004E2498"/>
    <w:rsid w:val="004E24FE"/>
    <w:rsid w:val="004E25D2"/>
    <w:rsid w:val="004E2740"/>
    <w:rsid w:val="004E2C13"/>
    <w:rsid w:val="004E2D81"/>
    <w:rsid w:val="004E2E5E"/>
    <w:rsid w:val="004E312D"/>
    <w:rsid w:val="004E3D1C"/>
    <w:rsid w:val="004E4257"/>
    <w:rsid w:val="004E4453"/>
    <w:rsid w:val="004E477D"/>
    <w:rsid w:val="004E4D0A"/>
    <w:rsid w:val="004E5C1A"/>
    <w:rsid w:val="004E5C62"/>
    <w:rsid w:val="004E5FAD"/>
    <w:rsid w:val="004E6CEA"/>
    <w:rsid w:val="004E710C"/>
    <w:rsid w:val="004E7780"/>
    <w:rsid w:val="004E78A3"/>
    <w:rsid w:val="004E7EE5"/>
    <w:rsid w:val="004F0501"/>
    <w:rsid w:val="004F0E08"/>
    <w:rsid w:val="004F0E39"/>
    <w:rsid w:val="004F1186"/>
    <w:rsid w:val="004F1C70"/>
    <w:rsid w:val="004F2310"/>
    <w:rsid w:val="004F26CA"/>
    <w:rsid w:val="004F27D5"/>
    <w:rsid w:val="004F283A"/>
    <w:rsid w:val="004F2CE6"/>
    <w:rsid w:val="004F3DEE"/>
    <w:rsid w:val="004F3E91"/>
    <w:rsid w:val="004F4029"/>
    <w:rsid w:val="004F40EF"/>
    <w:rsid w:val="004F451D"/>
    <w:rsid w:val="004F4AEA"/>
    <w:rsid w:val="004F4F7F"/>
    <w:rsid w:val="004F5AAC"/>
    <w:rsid w:val="004F5C7D"/>
    <w:rsid w:val="004F5D39"/>
    <w:rsid w:val="004F65CF"/>
    <w:rsid w:val="004F6AD1"/>
    <w:rsid w:val="004F6CBE"/>
    <w:rsid w:val="004F6E69"/>
    <w:rsid w:val="004F708D"/>
    <w:rsid w:val="004F7246"/>
    <w:rsid w:val="004F74B9"/>
    <w:rsid w:val="004F782C"/>
    <w:rsid w:val="004F7C41"/>
    <w:rsid w:val="00500428"/>
    <w:rsid w:val="005009BB"/>
    <w:rsid w:val="00500C72"/>
    <w:rsid w:val="00500E16"/>
    <w:rsid w:val="00501609"/>
    <w:rsid w:val="005016E5"/>
    <w:rsid w:val="0050186E"/>
    <w:rsid w:val="005019BA"/>
    <w:rsid w:val="00501AB7"/>
    <w:rsid w:val="0050283B"/>
    <w:rsid w:val="00502A75"/>
    <w:rsid w:val="00502E40"/>
    <w:rsid w:val="00503362"/>
    <w:rsid w:val="005034D1"/>
    <w:rsid w:val="0050365C"/>
    <w:rsid w:val="005038D9"/>
    <w:rsid w:val="00503A35"/>
    <w:rsid w:val="005042A0"/>
    <w:rsid w:val="00504384"/>
    <w:rsid w:val="0050443D"/>
    <w:rsid w:val="005047E1"/>
    <w:rsid w:val="00504BA2"/>
    <w:rsid w:val="005053DD"/>
    <w:rsid w:val="0050543A"/>
    <w:rsid w:val="00505D20"/>
    <w:rsid w:val="00505D6E"/>
    <w:rsid w:val="0050618F"/>
    <w:rsid w:val="00506243"/>
    <w:rsid w:val="005064C0"/>
    <w:rsid w:val="005066BE"/>
    <w:rsid w:val="00506734"/>
    <w:rsid w:val="0050673E"/>
    <w:rsid w:val="00506834"/>
    <w:rsid w:val="00506B6C"/>
    <w:rsid w:val="0050701C"/>
    <w:rsid w:val="00507064"/>
    <w:rsid w:val="005076C3"/>
    <w:rsid w:val="00507911"/>
    <w:rsid w:val="00507D1B"/>
    <w:rsid w:val="005103D2"/>
    <w:rsid w:val="005105C4"/>
    <w:rsid w:val="0051081D"/>
    <w:rsid w:val="00511412"/>
    <w:rsid w:val="00511731"/>
    <w:rsid w:val="005119E6"/>
    <w:rsid w:val="00511AFF"/>
    <w:rsid w:val="00512664"/>
    <w:rsid w:val="00512A50"/>
    <w:rsid w:val="00512C38"/>
    <w:rsid w:val="0051310D"/>
    <w:rsid w:val="005133F5"/>
    <w:rsid w:val="005139D9"/>
    <w:rsid w:val="00513A76"/>
    <w:rsid w:val="00513B7A"/>
    <w:rsid w:val="0051402B"/>
    <w:rsid w:val="0051422F"/>
    <w:rsid w:val="00514E48"/>
    <w:rsid w:val="00514F2A"/>
    <w:rsid w:val="0051579A"/>
    <w:rsid w:val="00515968"/>
    <w:rsid w:val="00515DDB"/>
    <w:rsid w:val="005162C8"/>
    <w:rsid w:val="00516780"/>
    <w:rsid w:val="005167AA"/>
    <w:rsid w:val="00516A53"/>
    <w:rsid w:val="00516BE8"/>
    <w:rsid w:val="00517356"/>
    <w:rsid w:val="005179BC"/>
    <w:rsid w:val="00517BB8"/>
    <w:rsid w:val="005205B5"/>
    <w:rsid w:val="00520690"/>
    <w:rsid w:val="0052130B"/>
    <w:rsid w:val="00521B55"/>
    <w:rsid w:val="00521CDA"/>
    <w:rsid w:val="0052310E"/>
    <w:rsid w:val="00525295"/>
    <w:rsid w:val="00525428"/>
    <w:rsid w:val="0052544B"/>
    <w:rsid w:val="00525B8A"/>
    <w:rsid w:val="00526394"/>
    <w:rsid w:val="005263E0"/>
    <w:rsid w:val="005264F1"/>
    <w:rsid w:val="0052654F"/>
    <w:rsid w:val="005269FE"/>
    <w:rsid w:val="00526DE9"/>
    <w:rsid w:val="00526E71"/>
    <w:rsid w:val="00527076"/>
    <w:rsid w:val="005275E4"/>
    <w:rsid w:val="00527FC3"/>
    <w:rsid w:val="0053095D"/>
    <w:rsid w:val="00530A62"/>
    <w:rsid w:val="00531209"/>
    <w:rsid w:val="005313A6"/>
    <w:rsid w:val="0053170A"/>
    <w:rsid w:val="005327AA"/>
    <w:rsid w:val="0053290F"/>
    <w:rsid w:val="00532A65"/>
    <w:rsid w:val="00532D64"/>
    <w:rsid w:val="0053374E"/>
    <w:rsid w:val="00533881"/>
    <w:rsid w:val="00533CE3"/>
    <w:rsid w:val="00533E35"/>
    <w:rsid w:val="00533F6F"/>
    <w:rsid w:val="00534813"/>
    <w:rsid w:val="00534A53"/>
    <w:rsid w:val="00534AC8"/>
    <w:rsid w:val="00534B1F"/>
    <w:rsid w:val="0053545C"/>
    <w:rsid w:val="00535CB9"/>
    <w:rsid w:val="00535DEA"/>
    <w:rsid w:val="00535F99"/>
    <w:rsid w:val="0053646D"/>
    <w:rsid w:val="00536C5E"/>
    <w:rsid w:val="00536E73"/>
    <w:rsid w:val="00536FA8"/>
    <w:rsid w:val="00537158"/>
    <w:rsid w:val="00537294"/>
    <w:rsid w:val="005374F6"/>
    <w:rsid w:val="00537E3E"/>
    <w:rsid w:val="005401D2"/>
    <w:rsid w:val="0054059A"/>
    <w:rsid w:val="00540F4F"/>
    <w:rsid w:val="005415A4"/>
    <w:rsid w:val="0054189C"/>
    <w:rsid w:val="00541B7B"/>
    <w:rsid w:val="00541B89"/>
    <w:rsid w:val="005420DB"/>
    <w:rsid w:val="005425D5"/>
    <w:rsid w:val="005426F5"/>
    <w:rsid w:val="00542B30"/>
    <w:rsid w:val="00542EA6"/>
    <w:rsid w:val="00542FEB"/>
    <w:rsid w:val="0054328A"/>
    <w:rsid w:val="005432AE"/>
    <w:rsid w:val="00543463"/>
    <w:rsid w:val="0054364A"/>
    <w:rsid w:val="00543A33"/>
    <w:rsid w:val="00543B25"/>
    <w:rsid w:val="00544A8A"/>
    <w:rsid w:val="00544EE6"/>
    <w:rsid w:val="005453DD"/>
    <w:rsid w:val="00545955"/>
    <w:rsid w:val="00545F84"/>
    <w:rsid w:val="00546222"/>
    <w:rsid w:val="0054672B"/>
    <w:rsid w:val="005468FE"/>
    <w:rsid w:val="00546B8F"/>
    <w:rsid w:val="00546E0D"/>
    <w:rsid w:val="00546ED9"/>
    <w:rsid w:val="005473C9"/>
    <w:rsid w:val="00547595"/>
    <w:rsid w:val="0055021C"/>
    <w:rsid w:val="00550349"/>
    <w:rsid w:val="00550BCA"/>
    <w:rsid w:val="00550E42"/>
    <w:rsid w:val="00550E50"/>
    <w:rsid w:val="0055108E"/>
    <w:rsid w:val="005513CB"/>
    <w:rsid w:val="0055188E"/>
    <w:rsid w:val="00551C1F"/>
    <w:rsid w:val="00552297"/>
    <w:rsid w:val="005522E4"/>
    <w:rsid w:val="00552463"/>
    <w:rsid w:val="005525B6"/>
    <w:rsid w:val="0055288B"/>
    <w:rsid w:val="005528D6"/>
    <w:rsid w:val="00552DD3"/>
    <w:rsid w:val="00553C4A"/>
    <w:rsid w:val="00553F6E"/>
    <w:rsid w:val="0055403E"/>
    <w:rsid w:val="005541A0"/>
    <w:rsid w:val="0055420F"/>
    <w:rsid w:val="00554A84"/>
    <w:rsid w:val="00554E45"/>
    <w:rsid w:val="00554EE2"/>
    <w:rsid w:val="005554C7"/>
    <w:rsid w:val="00555C9A"/>
    <w:rsid w:val="00555E6A"/>
    <w:rsid w:val="00556694"/>
    <w:rsid w:val="00556A49"/>
    <w:rsid w:val="00557761"/>
    <w:rsid w:val="005579ED"/>
    <w:rsid w:val="00557DB8"/>
    <w:rsid w:val="00557EAD"/>
    <w:rsid w:val="005606E7"/>
    <w:rsid w:val="0056071E"/>
    <w:rsid w:val="0056079D"/>
    <w:rsid w:val="00560C64"/>
    <w:rsid w:val="00560E03"/>
    <w:rsid w:val="00561222"/>
    <w:rsid w:val="0056133E"/>
    <w:rsid w:val="005625E2"/>
    <w:rsid w:val="0056283B"/>
    <w:rsid w:val="00562A4E"/>
    <w:rsid w:val="00562DF6"/>
    <w:rsid w:val="00562FAB"/>
    <w:rsid w:val="005632FE"/>
    <w:rsid w:val="005633EA"/>
    <w:rsid w:val="00563665"/>
    <w:rsid w:val="0056387D"/>
    <w:rsid w:val="00563BB8"/>
    <w:rsid w:val="005643D7"/>
    <w:rsid w:val="0056451C"/>
    <w:rsid w:val="00564798"/>
    <w:rsid w:val="00564C7E"/>
    <w:rsid w:val="005658A9"/>
    <w:rsid w:val="005658B3"/>
    <w:rsid w:val="00565BA7"/>
    <w:rsid w:val="00565E38"/>
    <w:rsid w:val="00565ED4"/>
    <w:rsid w:val="00566A8B"/>
    <w:rsid w:val="00566FB0"/>
    <w:rsid w:val="005671E8"/>
    <w:rsid w:val="005671ED"/>
    <w:rsid w:val="0056734E"/>
    <w:rsid w:val="00567726"/>
    <w:rsid w:val="0056776E"/>
    <w:rsid w:val="005679CC"/>
    <w:rsid w:val="00567A44"/>
    <w:rsid w:val="005701CB"/>
    <w:rsid w:val="0057055B"/>
    <w:rsid w:val="00570BF5"/>
    <w:rsid w:val="00570CE2"/>
    <w:rsid w:val="00570CEC"/>
    <w:rsid w:val="005715C9"/>
    <w:rsid w:val="00571A11"/>
    <w:rsid w:val="00572271"/>
    <w:rsid w:val="0057265A"/>
    <w:rsid w:val="00572699"/>
    <w:rsid w:val="0057275E"/>
    <w:rsid w:val="00572C46"/>
    <w:rsid w:val="00572E44"/>
    <w:rsid w:val="00573138"/>
    <w:rsid w:val="00573513"/>
    <w:rsid w:val="005739BC"/>
    <w:rsid w:val="005739CB"/>
    <w:rsid w:val="00573A4B"/>
    <w:rsid w:val="00573C82"/>
    <w:rsid w:val="00573D44"/>
    <w:rsid w:val="00573EA1"/>
    <w:rsid w:val="00573EFD"/>
    <w:rsid w:val="00573F99"/>
    <w:rsid w:val="005743B9"/>
    <w:rsid w:val="00574AF6"/>
    <w:rsid w:val="0057528E"/>
    <w:rsid w:val="005764E2"/>
    <w:rsid w:val="00576707"/>
    <w:rsid w:val="00576A69"/>
    <w:rsid w:val="00576AA8"/>
    <w:rsid w:val="005775D0"/>
    <w:rsid w:val="00577657"/>
    <w:rsid w:val="0057779B"/>
    <w:rsid w:val="005808D6"/>
    <w:rsid w:val="00580D00"/>
    <w:rsid w:val="0058134B"/>
    <w:rsid w:val="00581723"/>
    <w:rsid w:val="00581724"/>
    <w:rsid w:val="0058175F"/>
    <w:rsid w:val="0058196D"/>
    <w:rsid w:val="00581A51"/>
    <w:rsid w:val="00581B0D"/>
    <w:rsid w:val="00581D7B"/>
    <w:rsid w:val="005829E1"/>
    <w:rsid w:val="005833B7"/>
    <w:rsid w:val="005834B8"/>
    <w:rsid w:val="005836A6"/>
    <w:rsid w:val="00583B35"/>
    <w:rsid w:val="0058430B"/>
    <w:rsid w:val="005845B2"/>
    <w:rsid w:val="005847C9"/>
    <w:rsid w:val="00584E43"/>
    <w:rsid w:val="005850FD"/>
    <w:rsid w:val="00585555"/>
    <w:rsid w:val="005855FD"/>
    <w:rsid w:val="0058570D"/>
    <w:rsid w:val="005857EF"/>
    <w:rsid w:val="005859FF"/>
    <w:rsid w:val="00585A64"/>
    <w:rsid w:val="00585CD6"/>
    <w:rsid w:val="00585E83"/>
    <w:rsid w:val="005860F3"/>
    <w:rsid w:val="0058658C"/>
    <w:rsid w:val="005867D6"/>
    <w:rsid w:val="00586912"/>
    <w:rsid w:val="00586A9A"/>
    <w:rsid w:val="00586D13"/>
    <w:rsid w:val="005873CE"/>
    <w:rsid w:val="005878B3"/>
    <w:rsid w:val="00587C5D"/>
    <w:rsid w:val="00587D49"/>
    <w:rsid w:val="00587EF1"/>
    <w:rsid w:val="00590058"/>
    <w:rsid w:val="005900D0"/>
    <w:rsid w:val="00590195"/>
    <w:rsid w:val="0059027C"/>
    <w:rsid w:val="0059029E"/>
    <w:rsid w:val="00590424"/>
    <w:rsid w:val="005908AC"/>
    <w:rsid w:val="00590994"/>
    <w:rsid w:val="00590EC6"/>
    <w:rsid w:val="0059148B"/>
    <w:rsid w:val="005915F2"/>
    <w:rsid w:val="005915F8"/>
    <w:rsid w:val="0059167B"/>
    <w:rsid w:val="005916C4"/>
    <w:rsid w:val="0059179A"/>
    <w:rsid w:val="005918E3"/>
    <w:rsid w:val="00591C48"/>
    <w:rsid w:val="00591F3B"/>
    <w:rsid w:val="00591FD7"/>
    <w:rsid w:val="00592488"/>
    <w:rsid w:val="00592F00"/>
    <w:rsid w:val="00593170"/>
    <w:rsid w:val="00593279"/>
    <w:rsid w:val="0059352D"/>
    <w:rsid w:val="005936C0"/>
    <w:rsid w:val="00593885"/>
    <w:rsid w:val="00593C1B"/>
    <w:rsid w:val="005940EB"/>
    <w:rsid w:val="00594B8D"/>
    <w:rsid w:val="00594E27"/>
    <w:rsid w:val="005950C6"/>
    <w:rsid w:val="00595101"/>
    <w:rsid w:val="005952CA"/>
    <w:rsid w:val="00595601"/>
    <w:rsid w:val="005957EC"/>
    <w:rsid w:val="00595865"/>
    <w:rsid w:val="00596DD4"/>
    <w:rsid w:val="00596F40"/>
    <w:rsid w:val="005972DC"/>
    <w:rsid w:val="005977D2"/>
    <w:rsid w:val="005978A6"/>
    <w:rsid w:val="00597E2A"/>
    <w:rsid w:val="005A0024"/>
    <w:rsid w:val="005A00F3"/>
    <w:rsid w:val="005A0955"/>
    <w:rsid w:val="005A1191"/>
    <w:rsid w:val="005A1778"/>
    <w:rsid w:val="005A1C65"/>
    <w:rsid w:val="005A26A2"/>
    <w:rsid w:val="005A299B"/>
    <w:rsid w:val="005A2A22"/>
    <w:rsid w:val="005A2C1D"/>
    <w:rsid w:val="005A30A4"/>
    <w:rsid w:val="005A3A1C"/>
    <w:rsid w:val="005A3F3A"/>
    <w:rsid w:val="005A447F"/>
    <w:rsid w:val="005A4859"/>
    <w:rsid w:val="005A4F9A"/>
    <w:rsid w:val="005A523F"/>
    <w:rsid w:val="005A53C6"/>
    <w:rsid w:val="005A55A0"/>
    <w:rsid w:val="005A568D"/>
    <w:rsid w:val="005A58B4"/>
    <w:rsid w:val="005A5C93"/>
    <w:rsid w:val="005A5C9E"/>
    <w:rsid w:val="005A61C0"/>
    <w:rsid w:val="005A6347"/>
    <w:rsid w:val="005A6416"/>
    <w:rsid w:val="005A69A2"/>
    <w:rsid w:val="005A69F6"/>
    <w:rsid w:val="005A6A47"/>
    <w:rsid w:val="005A6D31"/>
    <w:rsid w:val="005A6E3D"/>
    <w:rsid w:val="005A7277"/>
    <w:rsid w:val="005A7B7E"/>
    <w:rsid w:val="005A7F39"/>
    <w:rsid w:val="005B0060"/>
    <w:rsid w:val="005B015B"/>
    <w:rsid w:val="005B0436"/>
    <w:rsid w:val="005B04F3"/>
    <w:rsid w:val="005B1475"/>
    <w:rsid w:val="005B2699"/>
    <w:rsid w:val="005B2EB8"/>
    <w:rsid w:val="005B347F"/>
    <w:rsid w:val="005B38BC"/>
    <w:rsid w:val="005B3977"/>
    <w:rsid w:val="005B3B05"/>
    <w:rsid w:val="005B3BA6"/>
    <w:rsid w:val="005B3BB8"/>
    <w:rsid w:val="005B4142"/>
    <w:rsid w:val="005B4156"/>
    <w:rsid w:val="005B4444"/>
    <w:rsid w:val="005B4E23"/>
    <w:rsid w:val="005B505E"/>
    <w:rsid w:val="005B5423"/>
    <w:rsid w:val="005B5683"/>
    <w:rsid w:val="005B57BB"/>
    <w:rsid w:val="005B58F3"/>
    <w:rsid w:val="005B60A6"/>
    <w:rsid w:val="005B662E"/>
    <w:rsid w:val="005B6DEE"/>
    <w:rsid w:val="005B7063"/>
    <w:rsid w:val="005B70D1"/>
    <w:rsid w:val="005B7344"/>
    <w:rsid w:val="005B7857"/>
    <w:rsid w:val="005B7C3B"/>
    <w:rsid w:val="005B7D3B"/>
    <w:rsid w:val="005C095D"/>
    <w:rsid w:val="005C0CA1"/>
    <w:rsid w:val="005C0FE3"/>
    <w:rsid w:val="005C1640"/>
    <w:rsid w:val="005C1B6E"/>
    <w:rsid w:val="005C1BD6"/>
    <w:rsid w:val="005C1F5E"/>
    <w:rsid w:val="005C2005"/>
    <w:rsid w:val="005C23CC"/>
    <w:rsid w:val="005C2CA2"/>
    <w:rsid w:val="005C30AA"/>
    <w:rsid w:val="005C323F"/>
    <w:rsid w:val="005C32A0"/>
    <w:rsid w:val="005C33DD"/>
    <w:rsid w:val="005C3B00"/>
    <w:rsid w:val="005C3BFC"/>
    <w:rsid w:val="005C3CFD"/>
    <w:rsid w:val="005C436D"/>
    <w:rsid w:val="005C4C93"/>
    <w:rsid w:val="005C4CC3"/>
    <w:rsid w:val="005C505F"/>
    <w:rsid w:val="005C533D"/>
    <w:rsid w:val="005C548D"/>
    <w:rsid w:val="005C5A3C"/>
    <w:rsid w:val="005C5B1F"/>
    <w:rsid w:val="005C5EBE"/>
    <w:rsid w:val="005C62DB"/>
    <w:rsid w:val="005C672C"/>
    <w:rsid w:val="005C6A2B"/>
    <w:rsid w:val="005C6DDF"/>
    <w:rsid w:val="005C6F14"/>
    <w:rsid w:val="005C7043"/>
    <w:rsid w:val="005C724A"/>
    <w:rsid w:val="005C746B"/>
    <w:rsid w:val="005C7C98"/>
    <w:rsid w:val="005C7FD2"/>
    <w:rsid w:val="005D00C3"/>
    <w:rsid w:val="005D0599"/>
    <w:rsid w:val="005D07F9"/>
    <w:rsid w:val="005D110F"/>
    <w:rsid w:val="005D153E"/>
    <w:rsid w:val="005D1607"/>
    <w:rsid w:val="005D1A86"/>
    <w:rsid w:val="005D1C1C"/>
    <w:rsid w:val="005D2094"/>
    <w:rsid w:val="005D25C0"/>
    <w:rsid w:val="005D286A"/>
    <w:rsid w:val="005D2A2A"/>
    <w:rsid w:val="005D2DF4"/>
    <w:rsid w:val="005D3088"/>
    <w:rsid w:val="005D32DD"/>
    <w:rsid w:val="005D37B7"/>
    <w:rsid w:val="005D3859"/>
    <w:rsid w:val="005D38A4"/>
    <w:rsid w:val="005D3A85"/>
    <w:rsid w:val="005D3DD0"/>
    <w:rsid w:val="005D4165"/>
    <w:rsid w:val="005D4347"/>
    <w:rsid w:val="005D43EF"/>
    <w:rsid w:val="005D465C"/>
    <w:rsid w:val="005D4F6C"/>
    <w:rsid w:val="005D4FC0"/>
    <w:rsid w:val="005D5018"/>
    <w:rsid w:val="005D5251"/>
    <w:rsid w:val="005D55B8"/>
    <w:rsid w:val="005D6881"/>
    <w:rsid w:val="005D68C1"/>
    <w:rsid w:val="005D69A1"/>
    <w:rsid w:val="005D77A1"/>
    <w:rsid w:val="005D7A85"/>
    <w:rsid w:val="005D7B70"/>
    <w:rsid w:val="005D7C09"/>
    <w:rsid w:val="005D7F16"/>
    <w:rsid w:val="005D7FAD"/>
    <w:rsid w:val="005E06AC"/>
    <w:rsid w:val="005E0E8B"/>
    <w:rsid w:val="005E1435"/>
    <w:rsid w:val="005E1458"/>
    <w:rsid w:val="005E1523"/>
    <w:rsid w:val="005E1713"/>
    <w:rsid w:val="005E19AD"/>
    <w:rsid w:val="005E19C9"/>
    <w:rsid w:val="005E1CE7"/>
    <w:rsid w:val="005E1F40"/>
    <w:rsid w:val="005E2059"/>
    <w:rsid w:val="005E208E"/>
    <w:rsid w:val="005E24E9"/>
    <w:rsid w:val="005E2703"/>
    <w:rsid w:val="005E279F"/>
    <w:rsid w:val="005E2E1C"/>
    <w:rsid w:val="005E2FC6"/>
    <w:rsid w:val="005E380D"/>
    <w:rsid w:val="005E3DA2"/>
    <w:rsid w:val="005E3F08"/>
    <w:rsid w:val="005E40DA"/>
    <w:rsid w:val="005E45EA"/>
    <w:rsid w:val="005E4C05"/>
    <w:rsid w:val="005E4D3B"/>
    <w:rsid w:val="005E518D"/>
    <w:rsid w:val="005E555B"/>
    <w:rsid w:val="005E5CB8"/>
    <w:rsid w:val="005E6A19"/>
    <w:rsid w:val="005E6BD6"/>
    <w:rsid w:val="005E6E6C"/>
    <w:rsid w:val="005E6F83"/>
    <w:rsid w:val="005E7114"/>
    <w:rsid w:val="005E7178"/>
    <w:rsid w:val="005E721E"/>
    <w:rsid w:val="005E726B"/>
    <w:rsid w:val="005E7538"/>
    <w:rsid w:val="005E7A5D"/>
    <w:rsid w:val="005E7BBC"/>
    <w:rsid w:val="005F0106"/>
    <w:rsid w:val="005F027F"/>
    <w:rsid w:val="005F03BB"/>
    <w:rsid w:val="005F0664"/>
    <w:rsid w:val="005F0D6A"/>
    <w:rsid w:val="005F15DA"/>
    <w:rsid w:val="005F1727"/>
    <w:rsid w:val="005F2044"/>
    <w:rsid w:val="005F2049"/>
    <w:rsid w:val="005F29AC"/>
    <w:rsid w:val="005F2C73"/>
    <w:rsid w:val="005F2E0B"/>
    <w:rsid w:val="005F30EE"/>
    <w:rsid w:val="005F3628"/>
    <w:rsid w:val="005F3FC0"/>
    <w:rsid w:val="005F4256"/>
    <w:rsid w:val="005F438E"/>
    <w:rsid w:val="005F4A63"/>
    <w:rsid w:val="005F4AEF"/>
    <w:rsid w:val="005F4BD7"/>
    <w:rsid w:val="005F4DDB"/>
    <w:rsid w:val="005F5283"/>
    <w:rsid w:val="005F563D"/>
    <w:rsid w:val="005F5F90"/>
    <w:rsid w:val="005F67F4"/>
    <w:rsid w:val="005F6FD8"/>
    <w:rsid w:val="005F71D3"/>
    <w:rsid w:val="005F7220"/>
    <w:rsid w:val="005F77B5"/>
    <w:rsid w:val="005F7957"/>
    <w:rsid w:val="005F7F66"/>
    <w:rsid w:val="0060046C"/>
    <w:rsid w:val="00600751"/>
    <w:rsid w:val="00600930"/>
    <w:rsid w:val="006009E7"/>
    <w:rsid w:val="00600BED"/>
    <w:rsid w:val="00600C19"/>
    <w:rsid w:val="0060163B"/>
    <w:rsid w:val="00601739"/>
    <w:rsid w:val="006017F2"/>
    <w:rsid w:val="006018C3"/>
    <w:rsid w:val="00601A90"/>
    <w:rsid w:val="00601AB1"/>
    <w:rsid w:val="00601F20"/>
    <w:rsid w:val="006026E3"/>
    <w:rsid w:val="00602C10"/>
    <w:rsid w:val="00603024"/>
    <w:rsid w:val="006031E3"/>
    <w:rsid w:val="0060385B"/>
    <w:rsid w:val="00603C44"/>
    <w:rsid w:val="00603D7B"/>
    <w:rsid w:val="00603EBC"/>
    <w:rsid w:val="00604658"/>
    <w:rsid w:val="006047D8"/>
    <w:rsid w:val="006050B5"/>
    <w:rsid w:val="00605236"/>
    <w:rsid w:val="00605604"/>
    <w:rsid w:val="006060A4"/>
    <w:rsid w:val="00606407"/>
    <w:rsid w:val="00606845"/>
    <w:rsid w:val="00606A21"/>
    <w:rsid w:val="00606AE4"/>
    <w:rsid w:val="006076F5"/>
    <w:rsid w:val="00607A05"/>
    <w:rsid w:val="00607B42"/>
    <w:rsid w:val="00607B61"/>
    <w:rsid w:val="00607BB6"/>
    <w:rsid w:val="00607BCF"/>
    <w:rsid w:val="00610204"/>
    <w:rsid w:val="00610609"/>
    <w:rsid w:val="00610652"/>
    <w:rsid w:val="006107F6"/>
    <w:rsid w:val="00610EEB"/>
    <w:rsid w:val="00610FA6"/>
    <w:rsid w:val="006110F2"/>
    <w:rsid w:val="0061196E"/>
    <w:rsid w:val="00611B50"/>
    <w:rsid w:val="00611BBD"/>
    <w:rsid w:val="00611FDF"/>
    <w:rsid w:val="00612318"/>
    <w:rsid w:val="006126DE"/>
    <w:rsid w:val="0061270B"/>
    <w:rsid w:val="006129B5"/>
    <w:rsid w:val="00612E94"/>
    <w:rsid w:val="006135B3"/>
    <w:rsid w:val="00613705"/>
    <w:rsid w:val="00613C45"/>
    <w:rsid w:val="00613DAC"/>
    <w:rsid w:val="006140F0"/>
    <w:rsid w:val="00614285"/>
    <w:rsid w:val="006143B9"/>
    <w:rsid w:val="00614546"/>
    <w:rsid w:val="00614623"/>
    <w:rsid w:val="00614A65"/>
    <w:rsid w:val="006154F9"/>
    <w:rsid w:val="00615C48"/>
    <w:rsid w:val="00615F69"/>
    <w:rsid w:val="006160C4"/>
    <w:rsid w:val="0061624E"/>
    <w:rsid w:val="006162E3"/>
    <w:rsid w:val="00616539"/>
    <w:rsid w:val="00616FB4"/>
    <w:rsid w:val="0061778A"/>
    <w:rsid w:val="00617E1C"/>
    <w:rsid w:val="00620159"/>
    <w:rsid w:val="006201F8"/>
    <w:rsid w:val="006209AC"/>
    <w:rsid w:val="00620D6C"/>
    <w:rsid w:val="00621077"/>
    <w:rsid w:val="00621DDA"/>
    <w:rsid w:val="006227C3"/>
    <w:rsid w:val="00622CAF"/>
    <w:rsid w:val="00622E04"/>
    <w:rsid w:val="00623297"/>
    <w:rsid w:val="006238E4"/>
    <w:rsid w:val="006238F7"/>
    <w:rsid w:val="00623CBD"/>
    <w:rsid w:val="00623F0B"/>
    <w:rsid w:val="00623F69"/>
    <w:rsid w:val="00623FCA"/>
    <w:rsid w:val="006247A8"/>
    <w:rsid w:val="00624E3E"/>
    <w:rsid w:val="00624F3E"/>
    <w:rsid w:val="006252BA"/>
    <w:rsid w:val="00625748"/>
    <w:rsid w:val="006259F5"/>
    <w:rsid w:val="00625A3A"/>
    <w:rsid w:val="0062698B"/>
    <w:rsid w:val="006269D0"/>
    <w:rsid w:val="00626FAB"/>
    <w:rsid w:val="006274F7"/>
    <w:rsid w:val="00627634"/>
    <w:rsid w:val="006279E0"/>
    <w:rsid w:val="00627AC0"/>
    <w:rsid w:val="00627E41"/>
    <w:rsid w:val="00630AE6"/>
    <w:rsid w:val="00630CCB"/>
    <w:rsid w:val="00631230"/>
    <w:rsid w:val="00631841"/>
    <w:rsid w:val="00631D33"/>
    <w:rsid w:val="00632164"/>
    <w:rsid w:val="006327C6"/>
    <w:rsid w:val="00632E4C"/>
    <w:rsid w:val="00632F84"/>
    <w:rsid w:val="00633222"/>
    <w:rsid w:val="0063363C"/>
    <w:rsid w:val="00633C05"/>
    <w:rsid w:val="00633D21"/>
    <w:rsid w:val="00633EEC"/>
    <w:rsid w:val="00633F50"/>
    <w:rsid w:val="006347B2"/>
    <w:rsid w:val="00634DF9"/>
    <w:rsid w:val="00634E1D"/>
    <w:rsid w:val="00634F2D"/>
    <w:rsid w:val="0063526A"/>
    <w:rsid w:val="00635533"/>
    <w:rsid w:val="00635579"/>
    <w:rsid w:val="00635AEB"/>
    <w:rsid w:val="00635B7C"/>
    <w:rsid w:val="00635E75"/>
    <w:rsid w:val="006371FC"/>
    <w:rsid w:val="00637463"/>
    <w:rsid w:val="00637E1A"/>
    <w:rsid w:val="00637E28"/>
    <w:rsid w:val="00637EEC"/>
    <w:rsid w:val="00640301"/>
    <w:rsid w:val="0064125E"/>
    <w:rsid w:val="0064185E"/>
    <w:rsid w:val="0064192D"/>
    <w:rsid w:val="00641BE3"/>
    <w:rsid w:val="00641C13"/>
    <w:rsid w:val="00641ED7"/>
    <w:rsid w:val="00641F7D"/>
    <w:rsid w:val="00642170"/>
    <w:rsid w:val="00642944"/>
    <w:rsid w:val="00642E64"/>
    <w:rsid w:val="00642F53"/>
    <w:rsid w:val="0064344B"/>
    <w:rsid w:val="00643733"/>
    <w:rsid w:val="00643734"/>
    <w:rsid w:val="00643CBD"/>
    <w:rsid w:val="0064412D"/>
    <w:rsid w:val="00644428"/>
    <w:rsid w:val="006445AE"/>
    <w:rsid w:val="0064487E"/>
    <w:rsid w:val="0064495F"/>
    <w:rsid w:val="00644FD5"/>
    <w:rsid w:val="00645169"/>
    <w:rsid w:val="006451F6"/>
    <w:rsid w:val="0064590C"/>
    <w:rsid w:val="006459AF"/>
    <w:rsid w:val="00645CFF"/>
    <w:rsid w:val="00647585"/>
    <w:rsid w:val="00650385"/>
    <w:rsid w:val="00650638"/>
    <w:rsid w:val="00650673"/>
    <w:rsid w:val="0065067D"/>
    <w:rsid w:val="00650784"/>
    <w:rsid w:val="00651007"/>
    <w:rsid w:val="0065173B"/>
    <w:rsid w:val="006518B8"/>
    <w:rsid w:val="00651AC1"/>
    <w:rsid w:val="006522C3"/>
    <w:rsid w:val="00652400"/>
    <w:rsid w:val="00652629"/>
    <w:rsid w:val="006526B5"/>
    <w:rsid w:val="006529AD"/>
    <w:rsid w:val="00652B82"/>
    <w:rsid w:val="00652C64"/>
    <w:rsid w:val="00653192"/>
    <w:rsid w:val="0065337E"/>
    <w:rsid w:val="006538E0"/>
    <w:rsid w:val="0065393A"/>
    <w:rsid w:val="00653D8E"/>
    <w:rsid w:val="00653E2B"/>
    <w:rsid w:val="00654387"/>
    <w:rsid w:val="006548CE"/>
    <w:rsid w:val="00654917"/>
    <w:rsid w:val="00654E70"/>
    <w:rsid w:val="00655B79"/>
    <w:rsid w:val="00655D06"/>
    <w:rsid w:val="00656904"/>
    <w:rsid w:val="00656B59"/>
    <w:rsid w:val="00656BDC"/>
    <w:rsid w:val="00657062"/>
    <w:rsid w:val="0065709B"/>
    <w:rsid w:val="006571EA"/>
    <w:rsid w:val="00657305"/>
    <w:rsid w:val="006575C9"/>
    <w:rsid w:val="00657A66"/>
    <w:rsid w:val="00660217"/>
    <w:rsid w:val="00660C29"/>
    <w:rsid w:val="00660ECF"/>
    <w:rsid w:val="00661549"/>
    <w:rsid w:val="00661F22"/>
    <w:rsid w:val="00662BA6"/>
    <w:rsid w:val="00662BF5"/>
    <w:rsid w:val="00662EED"/>
    <w:rsid w:val="006630A0"/>
    <w:rsid w:val="00663396"/>
    <w:rsid w:val="006634BB"/>
    <w:rsid w:val="00663653"/>
    <w:rsid w:val="00663E3A"/>
    <w:rsid w:val="00664138"/>
    <w:rsid w:val="00664A2E"/>
    <w:rsid w:val="00664FF9"/>
    <w:rsid w:val="00664FFA"/>
    <w:rsid w:val="0066582B"/>
    <w:rsid w:val="00665D0C"/>
    <w:rsid w:val="00666470"/>
    <w:rsid w:val="0066668F"/>
    <w:rsid w:val="00666BC1"/>
    <w:rsid w:val="00667330"/>
    <w:rsid w:val="0066761F"/>
    <w:rsid w:val="00667718"/>
    <w:rsid w:val="00667883"/>
    <w:rsid w:val="006700BA"/>
    <w:rsid w:val="006705DC"/>
    <w:rsid w:val="00670758"/>
    <w:rsid w:val="00671038"/>
    <w:rsid w:val="00671571"/>
    <w:rsid w:val="00671C4A"/>
    <w:rsid w:val="0067220D"/>
    <w:rsid w:val="00672333"/>
    <w:rsid w:val="00672431"/>
    <w:rsid w:val="00672540"/>
    <w:rsid w:val="00672691"/>
    <w:rsid w:val="00672931"/>
    <w:rsid w:val="00672A47"/>
    <w:rsid w:val="00672C18"/>
    <w:rsid w:val="00672DEF"/>
    <w:rsid w:val="0067352F"/>
    <w:rsid w:val="00673533"/>
    <w:rsid w:val="0067353C"/>
    <w:rsid w:val="00673B1F"/>
    <w:rsid w:val="006744DB"/>
    <w:rsid w:val="006747AB"/>
    <w:rsid w:val="00674961"/>
    <w:rsid w:val="006749A0"/>
    <w:rsid w:val="00675A75"/>
    <w:rsid w:val="00675AB4"/>
    <w:rsid w:val="00675BD3"/>
    <w:rsid w:val="00675C6D"/>
    <w:rsid w:val="00675F00"/>
    <w:rsid w:val="00676243"/>
    <w:rsid w:val="006763A5"/>
    <w:rsid w:val="006766B8"/>
    <w:rsid w:val="0067681D"/>
    <w:rsid w:val="00677276"/>
    <w:rsid w:val="00677575"/>
    <w:rsid w:val="00677680"/>
    <w:rsid w:val="006776A2"/>
    <w:rsid w:val="006777C3"/>
    <w:rsid w:val="00677968"/>
    <w:rsid w:val="006779FE"/>
    <w:rsid w:val="00677AA9"/>
    <w:rsid w:val="00677B37"/>
    <w:rsid w:val="0068020D"/>
    <w:rsid w:val="006802B9"/>
    <w:rsid w:val="0068051E"/>
    <w:rsid w:val="00680F8A"/>
    <w:rsid w:val="00681093"/>
    <w:rsid w:val="00681983"/>
    <w:rsid w:val="00681BDA"/>
    <w:rsid w:val="00681C15"/>
    <w:rsid w:val="00681F45"/>
    <w:rsid w:val="00682595"/>
    <w:rsid w:val="0068297B"/>
    <w:rsid w:val="006835ED"/>
    <w:rsid w:val="00684066"/>
    <w:rsid w:val="00684328"/>
    <w:rsid w:val="00684DEA"/>
    <w:rsid w:val="00684DFF"/>
    <w:rsid w:val="00684E6F"/>
    <w:rsid w:val="00684FD9"/>
    <w:rsid w:val="00685583"/>
    <w:rsid w:val="00685860"/>
    <w:rsid w:val="00685A7E"/>
    <w:rsid w:val="00685F40"/>
    <w:rsid w:val="00686A8C"/>
    <w:rsid w:val="00686D99"/>
    <w:rsid w:val="00687093"/>
    <w:rsid w:val="00687506"/>
    <w:rsid w:val="00687FA0"/>
    <w:rsid w:val="00690EA1"/>
    <w:rsid w:val="00690F80"/>
    <w:rsid w:val="0069163B"/>
    <w:rsid w:val="00691AA5"/>
    <w:rsid w:val="00691B10"/>
    <w:rsid w:val="0069257F"/>
    <w:rsid w:val="006927EF"/>
    <w:rsid w:val="00692E57"/>
    <w:rsid w:val="0069341E"/>
    <w:rsid w:val="00693AA7"/>
    <w:rsid w:val="00693E5E"/>
    <w:rsid w:val="00694190"/>
    <w:rsid w:val="006941CE"/>
    <w:rsid w:val="006948A1"/>
    <w:rsid w:val="00694F47"/>
    <w:rsid w:val="00695040"/>
    <w:rsid w:val="006950C6"/>
    <w:rsid w:val="00695664"/>
    <w:rsid w:val="006958BC"/>
    <w:rsid w:val="00695A54"/>
    <w:rsid w:val="00696466"/>
    <w:rsid w:val="00696871"/>
    <w:rsid w:val="00696BDC"/>
    <w:rsid w:val="00696C36"/>
    <w:rsid w:val="00697345"/>
    <w:rsid w:val="00697843"/>
    <w:rsid w:val="00697EA2"/>
    <w:rsid w:val="006A009E"/>
    <w:rsid w:val="006A03BF"/>
    <w:rsid w:val="006A08D8"/>
    <w:rsid w:val="006A100F"/>
    <w:rsid w:val="006A1011"/>
    <w:rsid w:val="006A1098"/>
    <w:rsid w:val="006A112C"/>
    <w:rsid w:val="006A1433"/>
    <w:rsid w:val="006A1730"/>
    <w:rsid w:val="006A19CC"/>
    <w:rsid w:val="006A1A47"/>
    <w:rsid w:val="006A1A69"/>
    <w:rsid w:val="006A1B49"/>
    <w:rsid w:val="006A1F3C"/>
    <w:rsid w:val="006A1FD9"/>
    <w:rsid w:val="006A20A8"/>
    <w:rsid w:val="006A226E"/>
    <w:rsid w:val="006A2E71"/>
    <w:rsid w:val="006A2F3C"/>
    <w:rsid w:val="006A3350"/>
    <w:rsid w:val="006A3BA2"/>
    <w:rsid w:val="006A3DA1"/>
    <w:rsid w:val="006A3E2A"/>
    <w:rsid w:val="006A4446"/>
    <w:rsid w:val="006A4B0C"/>
    <w:rsid w:val="006A4CE0"/>
    <w:rsid w:val="006A50D5"/>
    <w:rsid w:val="006A536A"/>
    <w:rsid w:val="006A544C"/>
    <w:rsid w:val="006A55A6"/>
    <w:rsid w:val="006A56A2"/>
    <w:rsid w:val="006A59B1"/>
    <w:rsid w:val="006A5FAC"/>
    <w:rsid w:val="006A627E"/>
    <w:rsid w:val="006A62A5"/>
    <w:rsid w:val="006A65C7"/>
    <w:rsid w:val="006A690C"/>
    <w:rsid w:val="006A6B44"/>
    <w:rsid w:val="006A6BEA"/>
    <w:rsid w:val="006A6CB0"/>
    <w:rsid w:val="006A6F2E"/>
    <w:rsid w:val="006A712A"/>
    <w:rsid w:val="006A71BC"/>
    <w:rsid w:val="006A7349"/>
    <w:rsid w:val="006A79AB"/>
    <w:rsid w:val="006B0094"/>
    <w:rsid w:val="006B0274"/>
    <w:rsid w:val="006B02C8"/>
    <w:rsid w:val="006B03EB"/>
    <w:rsid w:val="006B06D9"/>
    <w:rsid w:val="006B0D48"/>
    <w:rsid w:val="006B0FB9"/>
    <w:rsid w:val="006B15B7"/>
    <w:rsid w:val="006B1FC5"/>
    <w:rsid w:val="006B235E"/>
    <w:rsid w:val="006B2582"/>
    <w:rsid w:val="006B26DB"/>
    <w:rsid w:val="006B2804"/>
    <w:rsid w:val="006B32EA"/>
    <w:rsid w:val="006B3A0A"/>
    <w:rsid w:val="006B448F"/>
    <w:rsid w:val="006B45BB"/>
    <w:rsid w:val="006B48F6"/>
    <w:rsid w:val="006B4B15"/>
    <w:rsid w:val="006B5172"/>
    <w:rsid w:val="006B51CB"/>
    <w:rsid w:val="006B5653"/>
    <w:rsid w:val="006B613B"/>
    <w:rsid w:val="006B65ED"/>
    <w:rsid w:val="006B66E6"/>
    <w:rsid w:val="006B68ED"/>
    <w:rsid w:val="006B7453"/>
    <w:rsid w:val="006B7A30"/>
    <w:rsid w:val="006B7A69"/>
    <w:rsid w:val="006B7B66"/>
    <w:rsid w:val="006B7BC9"/>
    <w:rsid w:val="006C0028"/>
    <w:rsid w:val="006C04A4"/>
    <w:rsid w:val="006C053D"/>
    <w:rsid w:val="006C0AF9"/>
    <w:rsid w:val="006C0D34"/>
    <w:rsid w:val="006C1248"/>
    <w:rsid w:val="006C1537"/>
    <w:rsid w:val="006C1A43"/>
    <w:rsid w:val="006C1BA8"/>
    <w:rsid w:val="006C1CE7"/>
    <w:rsid w:val="006C1DCD"/>
    <w:rsid w:val="006C2414"/>
    <w:rsid w:val="006C2528"/>
    <w:rsid w:val="006C252C"/>
    <w:rsid w:val="006C290C"/>
    <w:rsid w:val="006C2D59"/>
    <w:rsid w:val="006C309C"/>
    <w:rsid w:val="006C319A"/>
    <w:rsid w:val="006C35BE"/>
    <w:rsid w:val="006C36FC"/>
    <w:rsid w:val="006C389C"/>
    <w:rsid w:val="006C3C9E"/>
    <w:rsid w:val="006C3CAD"/>
    <w:rsid w:val="006C3CDB"/>
    <w:rsid w:val="006C3EA0"/>
    <w:rsid w:val="006C4121"/>
    <w:rsid w:val="006C4151"/>
    <w:rsid w:val="006C42C4"/>
    <w:rsid w:val="006C42FD"/>
    <w:rsid w:val="006C4C82"/>
    <w:rsid w:val="006C4F8D"/>
    <w:rsid w:val="006C5929"/>
    <w:rsid w:val="006C5B95"/>
    <w:rsid w:val="006C647A"/>
    <w:rsid w:val="006C68FC"/>
    <w:rsid w:val="006C6A2E"/>
    <w:rsid w:val="006C6E5E"/>
    <w:rsid w:val="006C72A0"/>
    <w:rsid w:val="006C7765"/>
    <w:rsid w:val="006C7DB9"/>
    <w:rsid w:val="006D00AF"/>
    <w:rsid w:val="006D04B8"/>
    <w:rsid w:val="006D0521"/>
    <w:rsid w:val="006D0A9D"/>
    <w:rsid w:val="006D0CB3"/>
    <w:rsid w:val="006D120E"/>
    <w:rsid w:val="006D1482"/>
    <w:rsid w:val="006D1687"/>
    <w:rsid w:val="006D1D92"/>
    <w:rsid w:val="006D22A4"/>
    <w:rsid w:val="006D286F"/>
    <w:rsid w:val="006D2B34"/>
    <w:rsid w:val="006D3013"/>
    <w:rsid w:val="006D3483"/>
    <w:rsid w:val="006D3E00"/>
    <w:rsid w:val="006D3E2A"/>
    <w:rsid w:val="006D410E"/>
    <w:rsid w:val="006D4287"/>
    <w:rsid w:val="006D4B62"/>
    <w:rsid w:val="006D4E75"/>
    <w:rsid w:val="006D5258"/>
    <w:rsid w:val="006D5C1C"/>
    <w:rsid w:val="006D5FFC"/>
    <w:rsid w:val="006D64CF"/>
    <w:rsid w:val="006D670D"/>
    <w:rsid w:val="006D6B29"/>
    <w:rsid w:val="006D71FD"/>
    <w:rsid w:val="006D7498"/>
    <w:rsid w:val="006D7852"/>
    <w:rsid w:val="006D7C9D"/>
    <w:rsid w:val="006E028A"/>
    <w:rsid w:val="006E185D"/>
    <w:rsid w:val="006E1A4D"/>
    <w:rsid w:val="006E1E83"/>
    <w:rsid w:val="006E22CF"/>
    <w:rsid w:val="006E24A0"/>
    <w:rsid w:val="006E2788"/>
    <w:rsid w:val="006E28CB"/>
    <w:rsid w:val="006E295E"/>
    <w:rsid w:val="006E2CA7"/>
    <w:rsid w:val="006E2D3D"/>
    <w:rsid w:val="006E2DB4"/>
    <w:rsid w:val="006E2FB1"/>
    <w:rsid w:val="006E3062"/>
    <w:rsid w:val="006E3180"/>
    <w:rsid w:val="006E34B0"/>
    <w:rsid w:val="006E3662"/>
    <w:rsid w:val="006E3C17"/>
    <w:rsid w:val="006E40D5"/>
    <w:rsid w:val="006E4367"/>
    <w:rsid w:val="006E4EA6"/>
    <w:rsid w:val="006E55F9"/>
    <w:rsid w:val="006E5ABF"/>
    <w:rsid w:val="006E5B30"/>
    <w:rsid w:val="006E61E6"/>
    <w:rsid w:val="006E640B"/>
    <w:rsid w:val="006E65AE"/>
    <w:rsid w:val="006E748D"/>
    <w:rsid w:val="006E74FC"/>
    <w:rsid w:val="006E75EF"/>
    <w:rsid w:val="006E7CB0"/>
    <w:rsid w:val="006E7CB6"/>
    <w:rsid w:val="006E7CDD"/>
    <w:rsid w:val="006F0247"/>
    <w:rsid w:val="006F0413"/>
    <w:rsid w:val="006F0628"/>
    <w:rsid w:val="006F0FE2"/>
    <w:rsid w:val="006F1A2C"/>
    <w:rsid w:val="006F1A3F"/>
    <w:rsid w:val="006F20C2"/>
    <w:rsid w:val="006F23A3"/>
    <w:rsid w:val="006F265C"/>
    <w:rsid w:val="006F2816"/>
    <w:rsid w:val="006F2D07"/>
    <w:rsid w:val="006F2D90"/>
    <w:rsid w:val="006F3107"/>
    <w:rsid w:val="006F3492"/>
    <w:rsid w:val="006F353A"/>
    <w:rsid w:val="006F3607"/>
    <w:rsid w:val="006F3941"/>
    <w:rsid w:val="006F3E17"/>
    <w:rsid w:val="006F3E61"/>
    <w:rsid w:val="006F4412"/>
    <w:rsid w:val="006F4656"/>
    <w:rsid w:val="006F4800"/>
    <w:rsid w:val="006F4C15"/>
    <w:rsid w:val="006F4C5E"/>
    <w:rsid w:val="006F4C9F"/>
    <w:rsid w:val="006F51D9"/>
    <w:rsid w:val="006F52C8"/>
    <w:rsid w:val="006F5BFD"/>
    <w:rsid w:val="006F63FD"/>
    <w:rsid w:val="006F7256"/>
    <w:rsid w:val="006F7467"/>
    <w:rsid w:val="006F7A5E"/>
    <w:rsid w:val="006F7DA2"/>
    <w:rsid w:val="007009FB"/>
    <w:rsid w:val="00700DBB"/>
    <w:rsid w:val="00701114"/>
    <w:rsid w:val="0070133E"/>
    <w:rsid w:val="00701408"/>
    <w:rsid w:val="00701804"/>
    <w:rsid w:val="00701B5E"/>
    <w:rsid w:val="00701C94"/>
    <w:rsid w:val="00702E48"/>
    <w:rsid w:val="00702F5B"/>
    <w:rsid w:val="0070444F"/>
    <w:rsid w:val="00704840"/>
    <w:rsid w:val="00704A4F"/>
    <w:rsid w:val="00704AFA"/>
    <w:rsid w:val="00704B74"/>
    <w:rsid w:val="00704D53"/>
    <w:rsid w:val="00704F7E"/>
    <w:rsid w:val="007057EB"/>
    <w:rsid w:val="007057F6"/>
    <w:rsid w:val="0070643B"/>
    <w:rsid w:val="007068E7"/>
    <w:rsid w:val="00706BC1"/>
    <w:rsid w:val="00707026"/>
    <w:rsid w:val="007071B0"/>
    <w:rsid w:val="007071E8"/>
    <w:rsid w:val="0070752F"/>
    <w:rsid w:val="007075B8"/>
    <w:rsid w:val="00710059"/>
    <w:rsid w:val="007101CE"/>
    <w:rsid w:val="00710917"/>
    <w:rsid w:val="007109E8"/>
    <w:rsid w:val="007113AC"/>
    <w:rsid w:val="007113FE"/>
    <w:rsid w:val="00711611"/>
    <w:rsid w:val="00711974"/>
    <w:rsid w:val="007119DD"/>
    <w:rsid w:val="00711A65"/>
    <w:rsid w:val="00712BED"/>
    <w:rsid w:val="00712F09"/>
    <w:rsid w:val="00713075"/>
    <w:rsid w:val="00713147"/>
    <w:rsid w:val="00713362"/>
    <w:rsid w:val="00713365"/>
    <w:rsid w:val="00713BC5"/>
    <w:rsid w:val="0071447F"/>
    <w:rsid w:val="00714A96"/>
    <w:rsid w:val="00714F37"/>
    <w:rsid w:val="007150AB"/>
    <w:rsid w:val="0071553A"/>
    <w:rsid w:val="0071566E"/>
    <w:rsid w:val="00715902"/>
    <w:rsid w:val="0071597B"/>
    <w:rsid w:val="00715C74"/>
    <w:rsid w:val="0071606E"/>
    <w:rsid w:val="0071628A"/>
    <w:rsid w:val="007162E5"/>
    <w:rsid w:val="0071639E"/>
    <w:rsid w:val="007166C4"/>
    <w:rsid w:val="00716783"/>
    <w:rsid w:val="00716CB2"/>
    <w:rsid w:val="00717444"/>
    <w:rsid w:val="007174C8"/>
    <w:rsid w:val="007176DD"/>
    <w:rsid w:val="00717743"/>
    <w:rsid w:val="00717C7F"/>
    <w:rsid w:val="007203C8"/>
    <w:rsid w:val="007204F7"/>
    <w:rsid w:val="0072083E"/>
    <w:rsid w:val="007215BC"/>
    <w:rsid w:val="00721814"/>
    <w:rsid w:val="00721D45"/>
    <w:rsid w:val="00721EEC"/>
    <w:rsid w:val="00722CA2"/>
    <w:rsid w:val="00722DFB"/>
    <w:rsid w:val="00723771"/>
    <w:rsid w:val="00723A51"/>
    <w:rsid w:val="00723B51"/>
    <w:rsid w:val="00723BB6"/>
    <w:rsid w:val="00723E58"/>
    <w:rsid w:val="007241F1"/>
    <w:rsid w:val="007243BB"/>
    <w:rsid w:val="00724477"/>
    <w:rsid w:val="007249C7"/>
    <w:rsid w:val="00724EC6"/>
    <w:rsid w:val="00725127"/>
    <w:rsid w:val="007251A9"/>
    <w:rsid w:val="007254A0"/>
    <w:rsid w:val="00725627"/>
    <w:rsid w:val="00725B1D"/>
    <w:rsid w:val="00725D5A"/>
    <w:rsid w:val="00725F63"/>
    <w:rsid w:val="00726367"/>
    <w:rsid w:val="00726CA1"/>
    <w:rsid w:val="00726DBA"/>
    <w:rsid w:val="0072723D"/>
    <w:rsid w:val="0072742D"/>
    <w:rsid w:val="0072764F"/>
    <w:rsid w:val="00727733"/>
    <w:rsid w:val="007278AA"/>
    <w:rsid w:val="00727C15"/>
    <w:rsid w:val="00727CF5"/>
    <w:rsid w:val="007300D3"/>
    <w:rsid w:val="00730848"/>
    <w:rsid w:val="00730907"/>
    <w:rsid w:val="00730983"/>
    <w:rsid w:val="00730F1B"/>
    <w:rsid w:val="00731120"/>
    <w:rsid w:val="007315B0"/>
    <w:rsid w:val="007319B6"/>
    <w:rsid w:val="00731A4F"/>
    <w:rsid w:val="00731C17"/>
    <w:rsid w:val="007322D6"/>
    <w:rsid w:val="0073285B"/>
    <w:rsid w:val="0073299A"/>
    <w:rsid w:val="00732B59"/>
    <w:rsid w:val="00733114"/>
    <w:rsid w:val="0073341A"/>
    <w:rsid w:val="0073368B"/>
    <w:rsid w:val="00733D2C"/>
    <w:rsid w:val="00734314"/>
    <w:rsid w:val="00734454"/>
    <w:rsid w:val="0073470E"/>
    <w:rsid w:val="00734D00"/>
    <w:rsid w:val="0073531A"/>
    <w:rsid w:val="00735429"/>
    <w:rsid w:val="00735762"/>
    <w:rsid w:val="00735FEF"/>
    <w:rsid w:val="00736588"/>
    <w:rsid w:val="007373E5"/>
    <w:rsid w:val="0073754C"/>
    <w:rsid w:val="00737834"/>
    <w:rsid w:val="00737ACB"/>
    <w:rsid w:val="00737EBA"/>
    <w:rsid w:val="0074009A"/>
    <w:rsid w:val="007400CD"/>
    <w:rsid w:val="007403EB"/>
    <w:rsid w:val="0074048C"/>
    <w:rsid w:val="00740780"/>
    <w:rsid w:val="00740E1B"/>
    <w:rsid w:val="00740E4D"/>
    <w:rsid w:val="00740F0A"/>
    <w:rsid w:val="007417DC"/>
    <w:rsid w:val="007424F0"/>
    <w:rsid w:val="00742FB8"/>
    <w:rsid w:val="00743046"/>
    <w:rsid w:val="0074311F"/>
    <w:rsid w:val="00743156"/>
    <w:rsid w:val="00743549"/>
    <w:rsid w:val="00743575"/>
    <w:rsid w:val="007436EB"/>
    <w:rsid w:val="00743708"/>
    <w:rsid w:val="00743885"/>
    <w:rsid w:val="007439FD"/>
    <w:rsid w:val="00743B75"/>
    <w:rsid w:val="00743FB0"/>
    <w:rsid w:val="00743FF6"/>
    <w:rsid w:val="0074417A"/>
    <w:rsid w:val="00744321"/>
    <w:rsid w:val="007443C2"/>
    <w:rsid w:val="0074472F"/>
    <w:rsid w:val="007447C3"/>
    <w:rsid w:val="007447C4"/>
    <w:rsid w:val="00744A22"/>
    <w:rsid w:val="00744BB1"/>
    <w:rsid w:val="00744E89"/>
    <w:rsid w:val="00744ED0"/>
    <w:rsid w:val="00744F5F"/>
    <w:rsid w:val="00745082"/>
    <w:rsid w:val="0074517C"/>
    <w:rsid w:val="0074535F"/>
    <w:rsid w:val="007454EF"/>
    <w:rsid w:val="00745551"/>
    <w:rsid w:val="0074568F"/>
    <w:rsid w:val="00745840"/>
    <w:rsid w:val="00745928"/>
    <w:rsid w:val="00745DCB"/>
    <w:rsid w:val="0074603F"/>
    <w:rsid w:val="007468E5"/>
    <w:rsid w:val="00746A54"/>
    <w:rsid w:val="0074713A"/>
    <w:rsid w:val="007472C8"/>
    <w:rsid w:val="00747439"/>
    <w:rsid w:val="00747C22"/>
    <w:rsid w:val="0075031F"/>
    <w:rsid w:val="007506E8"/>
    <w:rsid w:val="00750C4F"/>
    <w:rsid w:val="00750D55"/>
    <w:rsid w:val="00750E6D"/>
    <w:rsid w:val="0075100B"/>
    <w:rsid w:val="00751429"/>
    <w:rsid w:val="0075169D"/>
    <w:rsid w:val="007517CB"/>
    <w:rsid w:val="00751A58"/>
    <w:rsid w:val="0075206D"/>
    <w:rsid w:val="00752380"/>
    <w:rsid w:val="0075249A"/>
    <w:rsid w:val="007528F1"/>
    <w:rsid w:val="007535A1"/>
    <w:rsid w:val="007539C7"/>
    <w:rsid w:val="00753BDD"/>
    <w:rsid w:val="00753D33"/>
    <w:rsid w:val="00753EC8"/>
    <w:rsid w:val="00754358"/>
    <w:rsid w:val="00754470"/>
    <w:rsid w:val="0075450A"/>
    <w:rsid w:val="007552ED"/>
    <w:rsid w:val="00755722"/>
    <w:rsid w:val="00755A79"/>
    <w:rsid w:val="0075630B"/>
    <w:rsid w:val="00756326"/>
    <w:rsid w:val="00756685"/>
    <w:rsid w:val="00756B49"/>
    <w:rsid w:val="00756CA7"/>
    <w:rsid w:val="00756DA2"/>
    <w:rsid w:val="00757008"/>
    <w:rsid w:val="007601D9"/>
    <w:rsid w:val="0076074C"/>
    <w:rsid w:val="00760EB3"/>
    <w:rsid w:val="007611D9"/>
    <w:rsid w:val="0076132C"/>
    <w:rsid w:val="007615EE"/>
    <w:rsid w:val="00761C37"/>
    <w:rsid w:val="00761CAB"/>
    <w:rsid w:val="007628E6"/>
    <w:rsid w:val="0076298C"/>
    <w:rsid w:val="0076312A"/>
    <w:rsid w:val="007631B4"/>
    <w:rsid w:val="00763386"/>
    <w:rsid w:val="00763441"/>
    <w:rsid w:val="00763584"/>
    <w:rsid w:val="007638B2"/>
    <w:rsid w:val="007639D2"/>
    <w:rsid w:val="00763D71"/>
    <w:rsid w:val="00764038"/>
    <w:rsid w:val="0076438F"/>
    <w:rsid w:val="00764464"/>
    <w:rsid w:val="0076446A"/>
    <w:rsid w:val="007644C4"/>
    <w:rsid w:val="007648A1"/>
    <w:rsid w:val="007649D5"/>
    <w:rsid w:val="00764A0F"/>
    <w:rsid w:val="00764B63"/>
    <w:rsid w:val="00764FE9"/>
    <w:rsid w:val="00765004"/>
    <w:rsid w:val="00765306"/>
    <w:rsid w:val="007656D0"/>
    <w:rsid w:val="0076590A"/>
    <w:rsid w:val="0076593A"/>
    <w:rsid w:val="00765DB4"/>
    <w:rsid w:val="00766154"/>
    <w:rsid w:val="00766332"/>
    <w:rsid w:val="00766858"/>
    <w:rsid w:val="00767325"/>
    <w:rsid w:val="00767A99"/>
    <w:rsid w:val="00767B75"/>
    <w:rsid w:val="00767E21"/>
    <w:rsid w:val="007705B5"/>
    <w:rsid w:val="00770B6A"/>
    <w:rsid w:val="00770F30"/>
    <w:rsid w:val="00771992"/>
    <w:rsid w:val="00771A34"/>
    <w:rsid w:val="00772100"/>
    <w:rsid w:val="00772363"/>
    <w:rsid w:val="007728D8"/>
    <w:rsid w:val="00772B59"/>
    <w:rsid w:val="00772BA1"/>
    <w:rsid w:val="007732DB"/>
    <w:rsid w:val="007732F2"/>
    <w:rsid w:val="00773959"/>
    <w:rsid w:val="00773BC0"/>
    <w:rsid w:val="00773EC8"/>
    <w:rsid w:val="00774209"/>
    <w:rsid w:val="007742B0"/>
    <w:rsid w:val="007742D3"/>
    <w:rsid w:val="00774BB5"/>
    <w:rsid w:val="00774F27"/>
    <w:rsid w:val="007753A2"/>
    <w:rsid w:val="007756BB"/>
    <w:rsid w:val="00775974"/>
    <w:rsid w:val="00775E27"/>
    <w:rsid w:val="00775E59"/>
    <w:rsid w:val="00776A0D"/>
    <w:rsid w:val="00776C9D"/>
    <w:rsid w:val="007772F1"/>
    <w:rsid w:val="00777489"/>
    <w:rsid w:val="007776A2"/>
    <w:rsid w:val="007778D5"/>
    <w:rsid w:val="00777CFA"/>
    <w:rsid w:val="007807B5"/>
    <w:rsid w:val="0078084C"/>
    <w:rsid w:val="00780B74"/>
    <w:rsid w:val="00780F4C"/>
    <w:rsid w:val="00780F79"/>
    <w:rsid w:val="00780F81"/>
    <w:rsid w:val="0078186B"/>
    <w:rsid w:val="00781AAA"/>
    <w:rsid w:val="00781C6E"/>
    <w:rsid w:val="00782871"/>
    <w:rsid w:val="0078310F"/>
    <w:rsid w:val="0078363A"/>
    <w:rsid w:val="00783713"/>
    <w:rsid w:val="00783F53"/>
    <w:rsid w:val="007841B5"/>
    <w:rsid w:val="00784261"/>
    <w:rsid w:val="007844B8"/>
    <w:rsid w:val="00784723"/>
    <w:rsid w:val="0078509F"/>
    <w:rsid w:val="00785202"/>
    <w:rsid w:val="00785B8E"/>
    <w:rsid w:val="00785F47"/>
    <w:rsid w:val="0078626A"/>
    <w:rsid w:val="00786644"/>
    <w:rsid w:val="00786DF1"/>
    <w:rsid w:val="00786E36"/>
    <w:rsid w:val="00786F10"/>
    <w:rsid w:val="0078735C"/>
    <w:rsid w:val="00787843"/>
    <w:rsid w:val="00787C05"/>
    <w:rsid w:val="00787D36"/>
    <w:rsid w:val="00787F27"/>
    <w:rsid w:val="00790844"/>
    <w:rsid w:val="00790AC0"/>
    <w:rsid w:val="00790BD5"/>
    <w:rsid w:val="00790FCC"/>
    <w:rsid w:val="007916DB"/>
    <w:rsid w:val="00791786"/>
    <w:rsid w:val="007918C2"/>
    <w:rsid w:val="00791BF9"/>
    <w:rsid w:val="00791C78"/>
    <w:rsid w:val="00791E43"/>
    <w:rsid w:val="00791F02"/>
    <w:rsid w:val="00791F51"/>
    <w:rsid w:val="0079268F"/>
    <w:rsid w:val="007927AE"/>
    <w:rsid w:val="00792BCA"/>
    <w:rsid w:val="007931F4"/>
    <w:rsid w:val="00793207"/>
    <w:rsid w:val="0079339F"/>
    <w:rsid w:val="0079340E"/>
    <w:rsid w:val="0079385A"/>
    <w:rsid w:val="00793EC6"/>
    <w:rsid w:val="0079435C"/>
    <w:rsid w:val="00794D31"/>
    <w:rsid w:val="00794D4C"/>
    <w:rsid w:val="00794DEA"/>
    <w:rsid w:val="00794E5F"/>
    <w:rsid w:val="0079501E"/>
    <w:rsid w:val="0079522A"/>
    <w:rsid w:val="00795271"/>
    <w:rsid w:val="0079549C"/>
    <w:rsid w:val="0079580C"/>
    <w:rsid w:val="00795CD5"/>
    <w:rsid w:val="00795E22"/>
    <w:rsid w:val="00795F1C"/>
    <w:rsid w:val="00795F84"/>
    <w:rsid w:val="007961E2"/>
    <w:rsid w:val="007967BD"/>
    <w:rsid w:val="00796C5B"/>
    <w:rsid w:val="0079703D"/>
    <w:rsid w:val="00797331"/>
    <w:rsid w:val="007975AA"/>
    <w:rsid w:val="007977EC"/>
    <w:rsid w:val="00797D8A"/>
    <w:rsid w:val="007A00DA"/>
    <w:rsid w:val="007A0499"/>
    <w:rsid w:val="007A0675"/>
    <w:rsid w:val="007A0C74"/>
    <w:rsid w:val="007A0C75"/>
    <w:rsid w:val="007A13B7"/>
    <w:rsid w:val="007A1405"/>
    <w:rsid w:val="007A15B0"/>
    <w:rsid w:val="007A186F"/>
    <w:rsid w:val="007A22F7"/>
    <w:rsid w:val="007A2631"/>
    <w:rsid w:val="007A279A"/>
    <w:rsid w:val="007A2EC6"/>
    <w:rsid w:val="007A2ED4"/>
    <w:rsid w:val="007A3050"/>
    <w:rsid w:val="007A307D"/>
    <w:rsid w:val="007A32B4"/>
    <w:rsid w:val="007A32F4"/>
    <w:rsid w:val="007A38BE"/>
    <w:rsid w:val="007A3AC3"/>
    <w:rsid w:val="007A3C1D"/>
    <w:rsid w:val="007A3DBD"/>
    <w:rsid w:val="007A3DE4"/>
    <w:rsid w:val="007A3F05"/>
    <w:rsid w:val="007A4541"/>
    <w:rsid w:val="007A4B3A"/>
    <w:rsid w:val="007A57E4"/>
    <w:rsid w:val="007A5844"/>
    <w:rsid w:val="007A5D97"/>
    <w:rsid w:val="007A61A7"/>
    <w:rsid w:val="007A6235"/>
    <w:rsid w:val="007A6FBF"/>
    <w:rsid w:val="007A737F"/>
    <w:rsid w:val="007A7564"/>
    <w:rsid w:val="007A77ED"/>
    <w:rsid w:val="007A7B5B"/>
    <w:rsid w:val="007A7CC9"/>
    <w:rsid w:val="007B05A3"/>
    <w:rsid w:val="007B0849"/>
    <w:rsid w:val="007B0889"/>
    <w:rsid w:val="007B0A48"/>
    <w:rsid w:val="007B0B28"/>
    <w:rsid w:val="007B0E0C"/>
    <w:rsid w:val="007B16D9"/>
    <w:rsid w:val="007B20E7"/>
    <w:rsid w:val="007B2605"/>
    <w:rsid w:val="007B2640"/>
    <w:rsid w:val="007B2FFF"/>
    <w:rsid w:val="007B34CE"/>
    <w:rsid w:val="007B39E4"/>
    <w:rsid w:val="007B3A94"/>
    <w:rsid w:val="007B4037"/>
    <w:rsid w:val="007B4228"/>
    <w:rsid w:val="007B457C"/>
    <w:rsid w:val="007B4C98"/>
    <w:rsid w:val="007B4E75"/>
    <w:rsid w:val="007B5218"/>
    <w:rsid w:val="007B524F"/>
    <w:rsid w:val="007B52AD"/>
    <w:rsid w:val="007B537C"/>
    <w:rsid w:val="007B5413"/>
    <w:rsid w:val="007B5499"/>
    <w:rsid w:val="007B5CAB"/>
    <w:rsid w:val="007B60A6"/>
    <w:rsid w:val="007B6250"/>
    <w:rsid w:val="007B649A"/>
    <w:rsid w:val="007B6566"/>
    <w:rsid w:val="007B6BE0"/>
    <w:rsid w:val="007B6DC1"/>
    <w:rsid w:val="007B73A9"/>
    <w:rsid w:val="007B78D1"/>
    <w:rsid w:val="007C061D"/>
    <w:rsid w:val="007C0622"/>
    <w:rsid w:val="007C080C"/>
    <w:rsid w:val="007C0DBA"/>
    <w:rsid w:val="007C1355"/>
    <w:rsid w:val="007C16DE"/>
    <w:rsid w:val="007C19BE"/>
    <w:rsid w:val="007C1C78"/>
    <w:rsid w:val="007C1F30"/>
    <w:rsid w:val="007C2566"/>
    <w:rsid w:val="007C2ADD"/>
    <w:rsid w:val="007C2BAC"/>
    <w:rsid w:val="007C2BDF"/>
    <w:rsid w:val="007C30D2"/>
    <w:rsid w:val="007C3B15"/>
    <w:rsid w:val="007C412C"/>
    <w:rsid w:val="007C44C3"/>
    <w:rsid w:val="007C475A"/>
    <w:rsid w:val="007C47A3"/>
    <w:rsid w:val="007C47D3"/>
    <w:rsid w:val="007C4928"/>
    <w:rsid w:val="007C4F09"/>
    <w:rsid w:val="007C50BD"/>
    <w:rsid w:val="007C51F0"/>
    <w:rsid w:val="007C5811"/>
    <w:rsid w:val="007C58D0"/>
    <w:rsid w:val="007C5E19"/>
    <w:rsid w:val="007C5EBD"/>
    <w:rsid w:val="007C5F47"/>
    <w:rsid w:val="007C677E"/>
    <w:rsid w:val="007C6E20"/>
    <w:rsid w:val="007C6FE7"/>
    <w:rsid w:val="007C72C2"/>
    <w:rsid w:val="007C7670"/>
    <w:rsid w:val="007C7C32"/>
    <w:rsid w:val="007C7D82"/>
    <w:rsid w:val="007D0025"/>
    <w:rsid w:val="007D012C"/>
    <w:rsid w:val="007D0419"/>
    <w:rsid w:val="007D063B"/>
    <w:rsid w:val="007D1011"/>
    <w:rsid w:val="007D1106"/>
    <w:rsid w:val="007D1CDF"/>
    <w:rsid w:val="007D1CF6"/>
    <w:rsid w:val="007D28A9"/>
    <w:rsid w:val="007D2B48"/>
    <w:rsid w:val="007D2E60"/>
    <w:rsid w:val="007D3123"/>
    <w:rsid w:val="007D41C2"/>
    <w:rsid w:val="007D4E42"/>
    <w:rsid w:val="007D4EAD"/>
    <w:rsid w:val="007D4ED4"/>
    <w:rsid w:val="007D4F48"/>
    <w:rsid w:val="007D4FDA"/>
    <w:rsid w:val="007D544A"/>
    <w:rsid w:val="007D56D3"/>
    <w:rsid w:val="007D5A1B"/>
    <w:rsid w:val="007D5A60"/>
    <w:rsid w:val="007D5A9F"/>
    <w:rsid w:val="007D5BAC"/>
    <w:rsid w:val="007D5BBE"/>
    <w:rsid w:val="007D5CF0"/>
    <w:rsid w:val="007D5E62"/>
    <w:rsid w:val="007D5EAB"/>
    <w:rsid w:val="007D66CC"/>
    <w:rsid w:val="007D6AA7"/>
    <w:rsid w:val="007D6FBA"/>
    <w:rsid w:val="007D70F9"/>
    <w:rsid w:val="007D7451"/>
    <w:rsid w:val="007D74DF"/>
    <w:rsid w:val="007E02CD"/>
    <w:rsid w:val="007E0489"/>
    <w:rsid w:val="007E070D"/>
    <w:rsid w:val="007E0ADA"/>
    <w:rsid w:val="007E1939"/>
    <w:rsid w:val="007E19E3"/>
    <w:rsid w:val="007E1A97"/>
    <w:rsid w:val="007E1BC9"/>
    <w:rsid w:val="007E1D31"/>
    <w:rsid w:val="007E1D47"/>
    <w:rsid w:val="007E2A6D"/>
    <w:rsid w:val="007E2CC2"/>
    <w:rsid w:val="007E2D75"/>
    <w:rsid w:val="007E34BD"/>
    <w:rsid w:val="007E37DB"/>
    <w:rsid w:val="007E3A21"/>
    <w:rsid w:val="007E3C77"/>
    <w:rsid w:val="007E432F"/>
    <w:rsid w:val="007E460F"/>
    <w:rsid w:val="007E4B34"/>
    <w:rsid w:val="007E4EB0"/>
    <w:rsid w:val="007E573D"/>
    <w:rsid w:val="007E5D3D"/>
    <w:rsid w:val="007E5D58"/>
    <w:rsid w:val="007E5E98"/>
    <w:rsid w:val="007E5ED7"/>
    <w:rsid w:val="007E6529"/>
    <w:rsid w:val="007E72F5"/>
    <w:rsid w:val="007E74CF"/>
    <w:rsid w:val="007E7703"/>
    <w:rsid w:val="007E7E49"/>
    <w:rsid w:val="007F13A2"/>
    <w:rsid w:val="007F1476"/>
    <w:rsid w:val="007F1D8C"/>
    <w:rsid w:val="007F1E33"/>
    <w:rsid w:val="007F1F9A"/>
    <w:rsid w:val="007F2071"/>
    <w:rsid w:val="007F2169"/>
    <w:rsid w:val="007F234B"/>
    <w:rsid w:val="007F2405"/>
    <w:rsid w:val="007F24B6"/>
    <w:rsid w:val="007F2C50"/>
    <w:rsid w:val="007F346D"/>
    <w:rsid w:val="007F35EE"/>
    <w:rsid w:val="007F3C3D"/>
    <w:rsid w:val="007F3FD6"/>
    <w:rsid w:val="007F47E2"/>
    <w:rsid w:val="007F51F2"/>
    <w:rsid w:val="007F56F4"/>
    <w:rsid w:val="007F58E3"/>
    <w:rsid w:val="007F59D9"/>
    <w:rsid w:val="007F5B62"/>
    <w:rsid w:val="007F5EA6"/>
    <w:rsid w:val="007F5F6D"/>
    <w:rsid w:val="007F6083"/>
    <w:rsid w:val="007F6323"/>
    <w:rsid w:val="007F6740"/>
    <w:rsid w:val="007F71D9"/>
    <w:rsid w:val="007F755C"/>
    <w:rsid w:val="007F7B3D"/>
    <w:rsid w:val="00800053"/>
    <w:rsid w:val="00800212"/>
    <w:rsid w:val="00800260"/>
    <w:rsid w:val="008008E0"/>
    <w:rsid w:val="0080094C"/>
    <w:rsid w:val="00800D72"/>
    <w:rsid w:val="0080125F"/>
    <w:rsid w:val="00801510"/>
    <w:rsid w:val="00801B42"/>
    <w:rsid w:val="00801F11"/>
    <w:rsid w:val="00801F4A"/>
    <w:rsid w:val="0080200A"/>
    <w:rsid w:val="00802065"/>
    <w:rsid w:val="0080234B"/>
    <w:rsid w:val="00802409"/>
    <w:rsid w:val="00802544"/>
    <w:rsid w:val="00802649"/>
    <w:rsid w:val="00802878"/>
    <w:rsid w:val="00802A32"/>
    <w:rsid w:val="00802D0B"/>
    <w:rsid w:val="008030DA"/>
    <w:rsid w:val="00803353"/>
    <w:rsid w:val="008038E4"/>
    <w:rsid w:val="00803AEA"/>
    <w:rsid w:val="00803C38"/>
    <w:rsid w:val="00803E21"/>
    <w:rsid w:val="00804301"/>
    <w:rsid w:val="008044A8"/>
    <w:rsid w:val="00804880"/>
    <w:rsid w:val="008049C5"/>
    <w:rsid w:val="00804A44"/>
    <w:rsid w:val="00804C46"/>
    <w:rsid w:val="008050AA"/>
    <w:rsid w:val="0080512F"/>
    <w:rsid w:val="0080532D"/>
    <w:rsid w:val="00805493"/>
    <w:rsid w:val="008061A1"/>
    <w:rsid w:val="00806BC7"/>
    <w:rsid w:val="008070F7"/>
    <w:rsid w:val="008072C1"/>
    <w:rsid w:val="0080737A"/>
    <w:rsid w:val="00807BE6"/>
    <w:rsid w:val="00807E6D"/>
    <w:rsid w:val="00807F2D"/>
    <w:rsid w:val="00810036"/>
    <w:rsid w:val="008101EE"/>
    <w:rsid w:val="008109C6"/>
    <w:rsid w:val="008109F4"/>
    <w:rsid w:val="00811BDC"/>
    <w:rsid w:val="00812427"/>
    <w:rsid w:val="008133D6"/>
    <w:rsid w:val="00813504"/>
    <w:rsid w:val="00813729"/>
    <w:rsid w:val="00813764"/>
    <w:rsid w:val="00813A55"/>
    <w:rsid w:val="00813C37"/>
    <w:rsid w:val="00813CB8"/>
    <w:rsid w:val="00813F90"/>
    <w:rsid w:val="00814019"/>
    <w:rsid w:val="00814630"/>
    <w:rsid w:val="008146BE"/>
    <w:rsid w:val="008146CB"/>
    <w:rsid w:val="00814936"/>
    <w:rsid w:val="00814D11"/>
    <w:rsid w:val="00814E07"/>
    <w:rsid w:val="00814F52"/>
    <w:rsid w:val="008150C1"/>
    <w:rsid w:val="008153EA"/>
    <w:rsid w:val="008154B6"/>
    <w:rsid w:val="00815CAE"/>
    <w:rsid w:val="008161A8"/>
    <w:rsid w:val="008162FE"/>
    <w:rsid w:val="00816300"/>
    <w:rsid w:val="00816434"/>
    <w:rsid w:val="008166ED"/>
    <w:rsid w:val="0081675C"/>
    <w:rsid w:val="0081679E"/>
    <w:rsid w:val="00816AB9"/>
    <w:rsid w:val="00817228"/>
    <w:rsid w:val="00817253"/>
    <w:rsid w:val="00817A2E"/>
    <w:rsid w:val="008200E8"/>
    <w:rsid w:val="008200ED"/>
    <w:rsid w:val="00820195"/>
    <w:rsid w:val="00820BBD"/>
    <w:rsid w:val="00820F86"/>
    <w:rsid w:val="008211DA"/>
    <w:rsid w:val="0082168D"/>
    <w:rsid w:val="0082172A"/>
    <w:rsid w:val="00821B23"/>
    <w:rsid w:val="00821C15"/>
    <w:rsid w:val="00821EF6"/>
    <w:rsid w:val="00821F57"/>
    <w:rsid w:val="00822158"/>
    <w:rsid w:val="00822E63"/>
    <w:rsid w:val="00822F1F"/>
    <w:rsid w:val="0082317D"/>
    <w:rsid w:val="008234AA"/>
    <w:rsid w:val="0082385E"/>
    <w:rsid w:val="008238AA"/>
    <w:rsid w:val="00823968"/>
    <w:rsid w:val="00823A09"/>
    <w:rsid w:val="00823D54"/>
    <w:rsid w:val="00823EF4"/>
    <w:rsid w:val="00824133"/>
    <w:rsid w:val="00824150"/>
    <w:rsid w:val="00824275"/>
    <w:rsid w:val="00824342"/>
    <w:rsid w:val="00824698"/>
    <w:rsid w:val="008248F8"/>
    <w:rsid w:val="0082580A"/>
    <w:rsid w:val="00825D01"/>
    <w:rsid w:val="00825F10"/>
    <w:rsid w:val="00825F4A"/>
    <w:rsid w:val="00825FBA"/>
    <w:rsid w:val="0082601E"/>
    <w:rsid w:val="00826B20"/>
    <w:rsid w:val="008275BA"/>
    <w:rsid w:val="00827796"/>
    <w:rsid w:val="00827CDA"/>
    <w:rsid w:val="00827EC3"/>
    <w:rsid w:val="00830904"/>
    <w:rsid w:val="00830DC5"/>
    <w:rsid w:val="008313E6"/>
    <w:rsid w:val="00831564"/>
    <w:rsid w:val="00831676"/>
    <w:rsid w:val="0083296C"/>
    <w:rsid w:val="00832AA6"/>
    <w:rsid w:val="008331D1"/>
    <w:rsid w:val="00833356"/>
    <w:rsid w:val="00833975"/>
    <w:rsid w:val="00833E41"/>
    <w:rsid w:val="008349DC"/>
    <w:rsid w:val="00835123"/>
    <w:rsid w:val="00835489"/>
    <w:rsid w:val="0083585B"/>
    <w:rsid w:val="00835915"/>
    <w:rsid w:val="008361F3"/>
    <w:rsid w:val="0083699C"/>
    <w:rsid w:val="008369A1"/>
    <w:rsid w:val="00836EFF"/>
    <w:rsid w:val="00837201"/>
    <w:rsid w:val="008376F4"/>
    <w:rsid w:val="00837F9A"/>
    <w:rsid w:val="0084058B"/>
    <w:rsid w:val="00840844"/>
    <w:rsid w:val="008408C6"/>
    <w:rsid w:val="008409B0"/>
    <w:rsid w:val="00840C82"/>
    <w:rsid w:val="00841A8B"/>
    <w:rsid w:val="00841FA0"/>
    <w:rsid w:val="00842B47"/>
    <w:rsid w:val="008434D2"/>
    <w:rsid w:val="00843568"/>
    <w:rsid w:val="008438D3"/>
    <w:rsid w:val="0084392C"/>
    <w:rsid w:val="00843ABE"/>
    <w:rsid w:val="00844191"/>
    <w:rsid w:val="0084421E"/>
    <w:rsid w:val="00844479"/>
    <w:rsid w:val="008447B0"/>
    <w:rsid w:val="00844F84"/>
    <w:rsid w:val="00844FE7"/>
    <w:rsid w:val="0084527A"/>
    <w:rsid w:val="008454FA"/>
    <w:rsid w:val="00845DA6"/>
    <w:rsid w:val="00845E16"/>
    <w:rsid w:val="008460CF"/>
    <w:rsid w:val="00846354"/>
    <w:rsid w:val="00846CB7"/>
    <w:rsid w:val="00846D51"/>
    <w:rsid w:val="00846E71"/>
    <w:rsid w:val="00847510"/>
    <w:rsid w:val="00847CFE"/>
    <w:rsid w:val="00847D8C"/>
    <w:rsid w:val="00847EAC"/>
    <w:rsid w:val="00850434"/>
    <w:rsid w:val="0085069A"/>
    <w:rsid w:val="0085072F"/>
    <w:rsid w:val="00850CC6"/>
    <w:rsid w:val="00850CE5"/>
    <w:rsid w:val="008510E5"/>
    <w:rsid w:val="0085121E"/>
    <w:rsid w:val="008516D0"/>
    <w:rsid w:val="00851E61"/>
    <w:rsid w:val="008522A1"/>
    <w:rsid w:val="008529B8"/>
    <w:rsid w:val="00853307"/>
    <w:rsid w:val="008536BD"/>
    <w:rsid w:val="00853FFD"/>
    <w:rsid w:val="0085486F"/>
    <w:rsid w:val="00855258"/>
    <w:rsid w:val="0085540B"/>
    <w:rsid w:val="0085545C"/>
    <w:rsid w:val="008555F7"/>
    <w:rsid w:val="00855630"/>
    <w:rsid w:val="0085590D"/>
    <w:rsid w:val="00855A88"/>
    <w:rsid w:val="00855CE0"/>
    <w:rsid w:val="00855D00"/>
    <w:rsid w:val="00855F8D"/>
    <w:rsid w:val="0085616E"/>
    <w:rsid w:val="0085689E"/>
    <w:rsid w:val="00856E6D"/>
    <w:rsid w:val="00857509"/>
    <w:rsid w:val="0085775D"/>
    <w:rsid w:val="00857DA4"/>
    <w:rsid w:val="0086004E"/>
    <w:rsid w:val="00860793"/>
    <w:rsid w:val="008609B9"/>
    <w:rsid w:val="00860B29"/>
    <w:rsid w:val="008612ED"/>
    <w:rsid w:val="00861BB9"/>
    <w:rsid w:val="0086229A"/>
    <w:rsid w:val="008622F5"/>
    <w:rsid w:val="00862F1E"/>
    <w:rsid w:val="00863180"/>
    <w:rsid w:val="00863978"/>
    <w:rsid w:val="00863D51"/>
    <w:rsid w:val="008644EB"/>
    <w:rsid w:val="00864D36"/>
    <w:rsid w:val="00866162"/>
    <w:rsid w:val="00866C8C"/>
    <w:rsid w:val="00866E01"/>
    <w:rsid w:val="00866FD6"/>
    <w:rsid w:val="00867113"/>
    <w:rsid w:val="00867132"/>
    <w:rsid w:val="008671F2"/>
    <w:rsid w:val="008671F5"/>
    <w:rsid w:val="008675B0"/>
    <w:rsid w:val="0086772D"/>
    <w:rsid w:val="00867EA5"/>
    <w:rsid w:val="00870513"/>
    <w:rsid w:val="0087083C"/>
    <w:rsid w:val="00870B3F"/>
    <w:rsid w:val="008710C7"/>
    <w:rsid w:val="00871266"/>
    <w:rsid w:val="00871328"/>
    <w:rsid w:val="0087143E"/>
    <w:rsid w:val="00871541"/>
    <w:rsid w:val="00871ACE"/>
    <w:rsid w:val="00871F11"/>
    <w:rsid w:val="0087232B"/>
    <w:rsid w:val="00872653"/>
    <w:rsid w:val="00873327"/>
    <w:rsid w:val="00873F0D"/>
    <w:rsid w:val="00873FDF"/>
    <w:rsid w:val="00874564"/>
    <w:rsid w:val="0087466F"/>
    <w:rsid w:val="00874B59"/>
    <w:rsid w:val="008754BA"/>
    <w:rsid w:val="00875673"/>
    <w:rsid w:val="00875B3C"/>
    <w:rsid w:val="00875DED"/>
    <w:rsid w:val="0087697D"/>
    <w:rsid w:val="00876B44"/>
    <w:rsid w:val="00876EC4"/>
    <w:rsid w:val="00876F72"/>
    <w:rsid w:val="0087709C"/>
    <w:rsid w:val="0087751B"/>
    <w:rsid w:val="00877BC8"/>
    <w:rsid w:val="00877CD7"/>
    <w:rsid w:val="00880396"/>
    <w:rsid w:val="008803B6"/>
    <w:rsid w:val="00880EF9"/>
    <w:rsid w:val="00880F53"/>
    <w:rsid w:val="00881342"/>
    <w:rsid w:val="00881585"/>
    <w:rsid w:val="0088195E"/>
    <w:rsid w:val="00881D42"/>
    <w:rsid w:val="008821F6"/>
    <w:rsid w:val="0088282F"/>
    <w:rsid w:val="00882DD8"/>
    <w:rsid w:val="00882F5F"/>
    <w:rsid w:val="0088333D"/>
    <w:rsid w:val="00884168"/>
    <w:rsid w:val="0088419C"/>
    <w:rsid w:val="00884791"/>
    <w:rsid w:val="00884AD9"/>
    <w:rsid w:val="0088524E"/>
    <w:rsid w:val="00885F4F"/>
    <w:rsid w:val="0088601D"/>
    <w:rsid w:val="00886357"/>
    <w:rsid w:val="0088642F"/>
    <w:rsid w:val="00886991"/>
    <w:rsid w:val="00886DAF"/>
    <w:rsid w:val="00886E38"/>
    <w:rsid w:val="00886EE8"/>
    <w:rsid w:val="00887470"/>
    <w:rsid w:val="00887705"/>
    <w:rsid w:val="008879C9"/>
    <w:rsid w:val="00887E72"/>
    <w:rsid w:val="008902C1"/>
    <w:rsid w:val="00890360"/>
    <w:rsid w:val="00890423"/>
    <w:rsid w:val="00890505"/>
    <w:rsid w:val="00890ABF"/>
    <w:rsid w:val="00890B3A"/>
    <w:rsid w:val="00890CB0"/>
    <w:rsid w:val="00890F5D"/>
    <w:rsid w:val="008915FC"/>
    <w:rsid w:val="00891620"/>
    <w:rsid w:val="008917E3"/>
    <w:rsid w:val="00891A6F"/>
    <w:rsid w:val="00891C32"/>
    <w:rsid w:val="008925CC"/>
    <w:rsid w:val="00892A79"/>
    <w:rsid w:val="00892AA0"/>
    <w:rsid w:val="00892C2C"/>
    <w:rsid w:val="00892CD1"/>
    <w:rsid w:val="0089354E"/>
    <w:rsid w:val="00893728"/>
    <w:rsid w:val="00894264"/>
    <w:rsid w:val="0089501E"/>
    <w:rsid w:val="00895159"/>
    <w:rsid w:val="008952A1"/>
    <w:rsid w:val="0089534B"/>
    <w:rsid w:val="00895585"/>
    <w:rsid w:val="00895A38"/>
    <w:rsid w:val="00895F7F"/>
    <w:rsid w:val="008962B5"/>
    <w:rsid w:val="0089644A"/>
    <w:rsid w:val="008965E2"/>
    <w:rsid w:val="0089662F"/>
    <w:rsid w:val="00896A19"/>
    <w:rsid w:val="00896A4F"/>
    <w:rsid w:val="008971E7"/>
    <w:rsid w:val="00897217"/>
    <w:rsid w:val="00897238"/>
    <w:rsid w:val="00897624"/>
    <w:rsid w:val="00897D1B"/>
    <w:rsid w:val="00897FB5"/>
    <w:rsid w:val="00897FD4"/>
    <w:rsid w:val="008A067A"/>
    <w:rsid w:val="008A0E05"/>
    <w:rsid w:val="008A118E"/>
    <w:rsid w:val="008A1799"/>
    <w:rsid w:val="008A1883"/>
    <w:rsid w:val="008A1CFE"/>
    <w:rsid w:val="008A2215"/>
    <w:rsid w:val="008A3475"/>
    <w:rsid w:val="008A3587"/>
    <w:rsid w:val="008A3845"/>
    <w:rsid w:val="008A3890"/>
    <w:rsid w:val="008A3B68"/>
    <w:rsid w:val="008A3EEA"/>
    <w:rsid w:val="008A3F32"/>
    <w:rsid w:val="008A4003"/>
    <w:rsid w:val="008A42BD"/>
    <w:rsid w:val="008A42DF"/>
    <w:rsid w:val="008A4A05"/>
    <w:rsid w:val="008A4C6F"/>
    <w:rsid w:val="008A5085"/>
    <w:rsid w:val="008A53C4"/>
    <w:rsid w:val="008A5610"/>
    <w:rsid w:val="008A56F6"/>
    <w:rsid w:val="008A6139"/>
    <w:rsid w:val="008A6471"/>
    <w:rsid w:val="008A67DB"/>
    <w:rsid w:val="008A6EA9"/>
    <w:rsid w:val="008A6F54"/>
    <w:rsid w:val="008A7091"/>
    <w:rsid w:val="008A74BB"/>
    <w:rsid w:val="008A7AB7"/>
    <w:rsid w:val="008A7C3C"/>
    <w:rsid w:val="008B0254"/>
    <w:rsid w:val="008B0600"/>
    <w:rsid w:val="008B060D"/>
    <w:rsid w:val="008B0936"/>
    <w:rsid w:val="008B2173"/>
    <w:rsid w:val="008B223F"/>
    <w:rsid w:val="008B29E4"/>
    <w:rsid w:val="008B29FA"/>
    <w:rsid w:val="008B2DC5"/>
    <w:rsid w:val="008B2EC9"/>
    <w:rsid w:val="008B3202"/>
    <w:rsid w:val="008B331A"/>
    <w:rsid w:val="008B3665"/>
    <w:rsid w:val="008B3713"/>
    <w:rsid w:val="008B38F6"/>
    <w:rsid w:val="008B3BC6"/>
    <w:rsid w:val="008B3BE2"/>
    <w:rsid w:val="008B3DDA"/>
    <w:rsid w:val="008B3E17"/>
    <w:rsid w:val="008B42DE"/>
    <w:rsid w:val="008B452C"/>
    <w:rsid w:val="008B4550"/>
    <w:rsid w:val="008B4BCA"/>
    <w:rsid w:val="008B582B"/>
    <w:rsid w:val="008B5928"/>
    <w:rsid w:val="008B5A73"/>
    <w:rsid w:val="008B602B"/>
    <w:rsid w:val="008B602C"/>
    <w:rsid w:val="008B6742"/>
    <w:rsid w:val="008B69AD"/>
    <w:rsid w:val="008B6BBE"/>
    <w:rsid w:val="008B7358"/>
    <w:rsid w:val="008B78B6"/>
    <w:rsid w:val="008B7A2B"/>
    <w:rsid w:val="008B7A34"/>
    <w:rsid w:val="008B7FEB"/>
    <w:rsid w:val="008C00F2"/>
    <w:rsid w:val="008C02B5"/>
    <w:rsid w:val="008C0AD2"/>
    <w:rsid w:val="008C162D"/>
    <w:rsid w:val="008C19C3"/>
    <w:rsid w:val="008C1B3A"/>
    <w:rsid w:val="008C1CB2"/>
    <w:rsid w:val="008C20A5"/>
    <w:rsid w:val="008C25E0"/>
    <w:rsid w:val="008C2835"/>
    <w:rsid w:val="008C2EA7"/>
    <w:rsid w:val="008C2FC2"/>
    <w:rsid w:val="008C310A"/>
    <w:rsid w:val="008C33C6"/>
    <w:rsid w:val="008C350C"/>
    <w:rsid w:val="008C363F"/>
    <w:rsid w:val="008C38E7"/>
    <w:rsid w:val="008C456C"/>
    <w:rsid w:val="008C4D1B"/>
    <w:rsid w:val="008C4E99"/>
    <w:rsid w:val="008C5379"/>
    <w:rsid w:val="008C582F"/>
    <w:rsid w:val="008C6053"/>
    <w:rsid w:val="008C6075"/>
    <w:rsid w:val="008C675D"/>
    <w:rsid w:val="008C690E"/>
    <w:rsid w:val="008C6D4F"/>
    <w:rsid w:val="008C6E26"/>
    <w:rsid w:val="008C7DD3"/>
    <w:rsid w:val="008D1B0F"/>
    <w:rsid w:val="008D1C90"/>
    <w:rsid w:val="008D2557"/>
    <w:rsid w:val="008D2AA8"/>
    <w:rsid w:val="008D2CAC"/>
    <w:rsid w:val="008D2F40"/>
    <w:rsid w:val="008D2FCD"/>
    <w:rsid w:val="008D31B2"/>
    <w:rsid w:val="008D31EF"/>
    <w:rsid w:val="008D355E"/>
    <w:rsid w:val="008D35B5"/>
    <w:rsid w:val="008D37A0"/>
    <w:rsid w:val="008D3888"/>
    <w:rsid w:val="008D3985"/>
    <w:rsid w:val="008D3E43"/>
    <w:rsid w:val="008D3F9A"/>
    <w:rsid w:val="008D44A1"/>
    <w:rsid w:val="008D44DF"/>
    <w:rsid w:val="008D4808"/>
    <w:rsid w:val="008D4CB4"/>
    <w:rsid w:val="008D4FA5"/>
    <w:rsid w:val="008D5268"/>
    <w:rsid w:val="008D5C60"/>
    <w:rsid w:val="008D5F7C"/>
    <w:rsid w:val="008D63C5"/>
    <w:rsid w:val="008D6420"/>
    <w:rsid w:val="008D668B"/>
    <w:rsid w:val="008D6E88"/>
    <w:rsid w:val="008D78E3"/>
    <w:rsid w:val="008D7E4B"/>
    <w:rsid w:val="008E0101"/>
    <w:rsid w:val="008E081C"/>
    <w:rsid w:val="008E12D4"/>
    <w:rsid w:val="008E1EF3"/>
    <w:rsid w:val="008E21DF"/>
    <w:rsid w:val="008E2518"/>
    <w:rsid w:val="008E37F5"/>
    <w:rsid w:val="008E439C"/>
    <w:rsid w:val="008E4CCA"/>
    <w:rsid w:val="008E50AD"/>
    <w:rsid w:val="008E51E7"/>
    <w:rsid w:val="008E53B7"/>
    <w:rsid w:val="008E59A1"/>
    <w:rsid w:val="008E5AD6"/>
    <w:rsid w:val="008E5E76"/>
    <w:rsid w:val="008E61D6"/>
    <w:rsid w:val="008E62E8"/>
    <w:rsid w:val="008E644D"/>
    <w:rsid w:val="008E6AD8"/>
    <w:rsid w:val="008E6ADD"/>
    <w:rsid w:val="008E6E17"/>
    <w:rsid w:val="008E746D"/>
    <w:rsid w:val="008E7A32"/>
    <w:rsid w:val="008E7BDB"/>
    <w:rsid w:val="008F00D4"/>
    <w:rsid w:val="008F031E"/>
    <w:rsid w:val="008F0490"/>
    <w:rsid w:val="008F089E"/>
    <w:rsid w:val="008F08E3"/>
    <w:rsid w:val="008F0AA7"/>
    <w:rsid w:val="008F0CC3"/>
    <w:rsid w:val="008F0F85"/>
    <w:rsid w:val="008F10E7"/>
    <w:rsid w:val="008F1179"/>
    <w:rsid w:val="008F12D3"/>
    <w:rsid w:val="008F130E"/>
    <w:rsid w:val="008F14C4"/>
    <w:rsid w:val="008F15F1"/>
    <w:rsid w:val="008F162C"/>
    <w:rsid w:val="008F1886"/>
    <w:rsid w:val="008F1BFF"/>
    <w:rsid w:val="008F202B"/>
    <w:rsid w:val="008F2E66"/>
    <w:rsid w:val="008F3015"/>
    <w:rsid w:val="008F31AB"/>
    <w:rsid w:val="008F3429"/>
    <w:rsid w:val="008F3527"/>
    <w:rsid w:val="008F3DC6"/>
    <w:rsid w:val="008F4014"/>
    <w:rsid w:val="008F4090"/>
    <w:rsid w:val="008F4110"/>
    <w:rsid w:val="008F42FC"/>
    <w:rsid w:val="008F4319"/>
    <w:rsid w:val="008F482A"/>
    <w:rsid w:val="008F5242"/>
    <w:rsid w:val="008F57B1"/>
    <w:rsid w:val="008F5AEB"/>
    <w:rsid w:val="008F618F"/>
    <w:rsid w:val="008F621C"/>
    <w:rsid w:val="008F634C"/>
    <w:rsid w:val="008F6357"/>
    <w:rsid w:val="008F66F5"/>
    <w:rsid w:val="008F6A6E"/>
    <w:rsid w:val="008F6FF7"/>
    <w:rsid w:val="008F73B9"/>
    <w:rsid w:val="008F7DE8"/>
    <w:rsid w:val="00900331"/>
    <w:rsid w:val="00900463"/>
    <w:rsid w:val="00900467"/>
    <w:rsid w:val="009007FF"/>
    <w:rsid w:val="009008C7"/>
    <w:rsid w:val="009009BA"/>
    <w:rsid w:val="00900CA1"/>
    <w:rsid w:val="00900D43"/>
    <w:rsid w:val="009012D9"/>
    <w:rsid w:val="0090140F"/>
    <w:rsid w:val="0090153D"/>
    <w:rsid w:val="00902397"/>
    <w:rsid w:val="0090296A"/>
    <w:rsid w:val="00902C12"/>
    <w:rsid w:val="009037AB"/>
    <w:rsid w:val="00903F77"/>
    <w:rsid w:val="009043FD"/>
    <w:rsid w:val="009047A8"/>
    <w:rsid w:val="00904E2C"/>
    <w:rsid w:val="0090517F"/>
    <w:rsid w:val="00905241"/>
    <w:rsid w:val="00905565"/>
    <w:rsid w:val="00905604"/>
    <w:rsid w:val="0090598C"/>
    <w:rsid w:val="00905C85"/>
    <w:rsid w:val="009060F0"/>
    <w:rsid w:val="00906819"/>
    <w:rsid w:val="00906C6F"/>
    <w:rsid w:val="00906D86"/>
    <w:rsid w:val="009077DB"/>
    <w:rsid w:val="00907830"/>
    <w:rsid w:val="009078A2"/>
    <w:rsid w:val="009079C3"/>
    <w:rsid w:val="009079D0"/>
    <w:rsid w:val="00907ADB"/>
    <w:rsid w:val="00907D41"/>
    <w:rsid w:val="00907DD5"/>
    <w:rsid w:val="00907EEE"/>
    <w:rsid w:val="0091089D"/>
    <w:rsid w:val="00910989"/>
    <w:rsid w:val="00911190"/>
    <w:rsid w:val="00911BCA"/>
    <w:rsid w:val="009121E9"/>
    <w:rsid w:val="009124C6"/>
    <w:rsid w:val="009125FA"/>
    <w:rsid w:val="00912887"/>
    <w:rsid w:val="00912AEE"/>
    <w:rsid w:val="00913329"/>
    <w:rsid w:val="0091363D"/>
    <w:rsid w:val="00913D25"/>
    <w:rsid w:val="00913D91"/>
    <w:rsid w:val="00913E88"/>
    <w:rsid w:val="00913F49"/>
    <w:rsid w:val="009142A1"/>
    <w:rsid w:val="009143C1"/>
    <w:rsid w:val="00914409"/>
    <w:rsid w:val="0091452A"/>
    <w:rsid w:val="00914CD8"/>
    <w:rsid w:val="00914E92"/>
    <w:rsid w:val="009150CA"/>
    <w:rsid w:val="00915141"/>
    <w:rsid w:val="0091534A"/>
    <w:rsid w:val="00915AED"/>
    <w:rsid w:val="00915C31"/>
    <w:rsid w:val="00915CCD"/>
    <w:rsid w:val="00915EB5"/>
    <w:rsid w:val="00916DC7"/>
    <w:rsid w:val="009171A8"/>
    <w:rsid w:val="009178CB"/>
    <w:rsid w:val="00917AFF"/>
    <w:rsid w:val="00917D6F"/>
    <w:rsid w:val="00917E4F"/>
    <w:rsid w:val="00920243"/>
    <w:rsid w:val="009207A9"/>
    <w:rsid w:val="00920990"/>
    <w:rsid w:val="00920B53"/>
    <w:rsid w:val="00920D03"/>
    <w:rsid w:val="00920FCC"/>
    <w:rsid w:val="009214EA"/>
    <w:rsid w:val="00921818"/>
    <w:rsid w:val="00921C3C"/>
    <w:rsid w:val="00921E33"/>
    <w:rsid w:val="009225D4"/>
    <w:rsid w:val="009225E4"/>
    <w:rsid w:val="00922639"/>
    <w:rsid w:val="00922F9D"/>
    <w:rsid w:val="009231C4"/>
    <w:rsid w:val="009232AB"/>
    <w:rsid w:val="009232FA"/>
    <w:rsid w:val="00923384"/>
    <w:rsid w:val="00923577"/>
    <w:rsid w:val="00923932"/>
    <w:rsid w:val="00923AB8"/>
    <w:rsid w:val="00923C33"/>
    <w:rsid w:val="009242D9"/>
    <w:rsid w:val="009243FC"/>
    <w:rsid w:val="00924A01"/>
    <w:rsid w:val="00924B3E"/>
    <w:rsid w:val="00924C79"/>
    <w:rsid w:val="00924D32"/>
    <w:rsid w:val="00924DAA"/>
    <w:rsid w:val="009257AF"/>
    <w:rsid w:val="009257EB"/>
    <w:rsid w:val="00925F1A"/>
    <w:rsid w:val="009261A1"/>
    <w:rsid w:val="009263A9"/>
    <w:rsid w:val="009265ED"/>
    <w:rsid w:val="009267FB"/>
    <w:rsid w:val="0092698D"/>
    <w:rsid w:val="00926E0F"/>
    <w:rsid w:val="00926FDB"/>
    <w:rsid w:val="009271C4"/>
    <w:rsid w:val="009275C0"/>
    <w:rsid w:val="009278F4"/>
    <w:rsid w:val="00927E46"/>
    <w:rsid w:val="0093008F"/>
    <w:rsid w:val="009302E8"/>
    <w:rsid w:val="0093082C"/>
    <w:rsid w:val="00930DCF"/>
    <w:rsid w:val="00931CB7"/>
    <w:rsid w:val="00932089"/>
    <w:rsid w:val="009324DA"/>
    <w:rsid w:val="00932998"/>
    <w:rsid w:val="009333AB"/>
    <w:rsid w:val="009336C1"/>
    <w:rsid w:val="00934071"/>
    <w:rsid w:val="0093453F"/>
    <w:rsid w:val="00934702"/>
    <w:rsid w:val="00934928"/>
    <w:rsid w:val="00934E6D"/>
    <w:rsid w:val="009353C3"/>
    <w:rsid w:val="00935703"/>
    <w:rsid w:val="00935B04"/>
    <w:rsid w:val="009367E3"/>
    <w:rsid w:val="0093698E"/>
    <w:rsid w:val="00936F74"/>
    <w:rsid w:val="00937088"/>
    <w:rsid w:val="0093717C"/>
    <w:rsid w:val="00937F9A"/>
    <w:rsid w:val="0094028C"/>
    <w:rsid w:val="00940309"/>
    <w:rsid w:val="00940349"/>
    <w:rsid w:val="009405A0"/>
    <w:rsid w:val="009407BC"/>
    <w:rsid w:val="0094099C"/>
    <w:rsid w:val="009411A0"/>
    <w:rsid w:val="00941939"/>
    <w:rsid w:val="00941A92"/>
    <w:rsid w:val="00941AF9"/>
    <w:rsid w:val="00941BDF"/>
    <w:rsid w:val="00941F5A"/>
    <w:rsid w:val="0094260E"/>
    <w:rsid w:val="009426A2"/>
    <w:rsid w:val="00942965"/>
    <w:rsid w:val="009430C3"/>
    <w:rsid w:val="00943193"/>
    <w:rsid w:val="009438CF"/>
    <w:rsid w:val="00943F6F"/>
    <w:rsid w:val="00944444"/>
    <w:rsid w:val="00944748"/>
    <w:rsid w:val="00944E7B"/>
    <w:rsid w:val="009450AA"/>
    <w:rsid w:val="0094541A"/>
    <w:rsid w:val="0094581C"/>
    <w:rsid w:val="00945C76"/>
    <w:rsid w:val="009463D9"/>
    <w:rsid w:val="00946477"/>
    <w:rsid w:val="00946523"/>
    <w:rsid w:val="00946E08"/>
    <w:rsid w:val="00946F1F"/>
    <w:rsid w:val="00947168"/>
    <w:rsid w:val="0094754F"/>
    <w:rsid w:val="009476E2"/>
    <w:rsid w:val="00950154"/>
    <w:rsid w:val="009508F3"/>
    <w:rsid w:val="00951671"/>
    <w:rsid w:val="009516B3"/>
    <w:rsid w:val="00951A29"/>
    <w:rsid w:val="00951E3A"/>
    <w:rsid w:val="0095204C"/>
    <w:rsid w:val="00952203"/>
    <w:rsid w:val="009522F4"/>
    <w:rsid w:val="00952402"/>
    <w:rsid w:val="0095451A"/>
    <w:rsid w:val="00954831"/>
    <w:rsid w:val="00954C84"/>
    <w:rsid w:val="009554A9"/>
    <w:rsid w:val="00955644"/>
    <w:rsid w:val="00955A9C"/>
    <w:rsid w:val="00955B28"/>
    <w:rsid w:val="00955BB3"/>
    <w:rsid w:val="00955CD8"/>
    <w:rsid w:val="00956218"/>
    <w:rsid w:val="00956A59"/>
    <w:rsid w:val="00956E87"/>
    <w:rsid w:val="00957979"/>
    <w:rsid w:val="00957AFA"/>
    <w:rsid w:val="009600ED"/>
    <w:rsid w:val="00960D1B"/>
    <w:rsid w:val="00960D58"/>
    <w:rsid w:val="0096134D"/>
    <w:rsid w:val="00961726"/>
    <w:rsid w:val="00961A1E"/>
    <w:rsid w:val="00962061"/>
    <w:rsid w:val="00962481"/>
    <w:rsid w:val="009624B0"/>
    <w:rsid w:val="00962763"/>
    <w:rsid w:val="00962890"/>
    <w:rsid w:val="009632AE"/>
    <w:rsid w:val="0096365E"/>
    <w:rsid w:val="0096379A"/>
    <w:rsid w:val="009638DA"/>
    <w:rsid w:val="00963BA3"/>
    <w:rsid w:val="00963E8A"/>
    <w:rsid w:val="00963F2F"/>
    <w:rsid w:val="00963F53"/>
    <w:rsid w:val="0096441C"/>
    <w:rsid w:val="00964680"/>
    <w:rsid w:val="009646DC"/>
    <w:rsid w:val="0096486C"/>
    <w:rsid w:val="00965423"/>
    <w:rsid w:val="0096558A"/>
    <w:rsid w:val="00965DD6"/>
    <w:rsid w:val="00965F30"/>
    <w:rsid w:val="00966C7D"/>
    <w:rsid w:val="009679B3"/>
    <w:rsid w:val="00967ACA"/>
    <w:rsid w:val="00967C10"/>
    <w:rsid w:val="00967C55"/>
    <w:rsid w:val="0097105B"/>
    <w:rsid w:val="009715E2"/>
    <w:rsid w:val="00971BB7"/>
    <w:rsid w:val="009720F6"/>
    <w:rsid w:val="009722DF"/>
    <w:rsid w:val="009727E4"/>
    <w:rsid w:val="00972855"/>
    <w:rsid w:val="009730A2"/>
    <w:rsid w:val="0097314C"/>
    <w:rsid w:val="00973517"/>
    <w:rsid w:val="00973955"/>
    <w:rsid w:val="00973C9D"/>
    <w:rsid w:val="00973D60"/>
    <w:rsid w:val="00974183"/>
    <w:rsid w:val="00974651"/>
    <w:rsid w:val="00974E6C"/>
    <w:rsid w:val="009751B3"/>
    <w:rsid w:val="00975245"/>
    <w:rsid w:val="009753C8"/>
    <w:rsid w:val="00975526"/>
    <w:rsid w:val="0097580A"/>
    <w:rsid w:val="00975ACA"/>
    <w:rsid w:val="00975BDC"/>
    <w:rsid w:val="00976162"/>
    <w:rsid w:val="00976859"/>
    <w:rsid w:val="00977380"/>
    <w:rsid w:val="00977406"/>
    <w:rsid w:val="009779EF"/>
    <w:rsid w:val="00977D51"/>
    <w:rsid w:val="0098008B"/>
    <w:rsid w:val="009801E9"/>
    <w:rsid w:val="00981077"/>
    <w:rsid w:val="00981485"/>
    <w:rsid w:val="009819C6"/>
    <w:rsid w:val="0098224E"/>
    <w:rsid w:val="009828C9"/>
    <w:rsid w:val="00982949"/>
    <w:rsid w:val="009829D9"/>
    <w:rsid w:val="00982A90"/>
    <w:rsid w:val="00982E4B"/>
    <w:rsid w:val="00982EC1"/>
    <w:rsid w:val="0098336C"/>
    <w:rsid w:val="009835C3"/>
    <w:rsid w:val="00983B81"/>
    <w:rsid w:val="0098405B"/>
    <w:rsid w:val="00984324"/>
    <w:rsid w:val="00984AD3"/>
    <w:rsid w:val="00984D1E"/>
    <w:rsid w:val="00984F5B"/>
    <w:rsid w:val="00985544"/>
    <w:rsid w:val="009857D2"/>
    <w:rsid w:val="00985A76"/>
    <w:rsid w:val="009869DC"/>
    <w:rsid w:val="00987103"/>
    <w:rsid w:val="009875C4"/>
    <w:rsid w:val="00987788"/>
    <w:rsid w:val="00987905"/>
    <w:rsid w:val="0098795B"/>
    <w:rsid w:val="009879A7"/>
    <w:rsid w:val="00987BCC"/>
    <w:rsid w:val="00987D7D"/>
    <w:rsid w:val="00987E4E"/>
    <w:rsid w:val="009904F4"/>
    <w:rsid w:val="00990635"/>
    <w:rsid w:val="00990659"/>
    <w:rsid w:val="00990C8E"/>
    <w:rsid w:val="00990ECD"/>
    <w:rsid w:val="00990EE5"/>
    <w:rsid w:val="00991584"/>
    <w:rsid w:val="00991A58"/>
    <w:rsid w:val="0099209E"/>
    <w:rsid w:val="00992C1E"/>
    <w:rsid w:val="009932D0"/>
    <w:rsid w:val="00993555"/>
    <w:rsid w:val="00993591"/>
    <w:rsid w:val="009937FE"/>
    <w:rsid w:val="0099389F"/>
    <w:rsid w:val="00993A4A"/>
    <w:rsid w:val="0099426D"/>
    <w:rsid w:val="009943EF"/>
    <w:rsid w:val="00994480"/>
    <w:rsid w:val="00994720"/>
    <w:rsid w:val="00994977"/>
    <w:rsid w:val="00994B7C"/>
    <w:rsid w:val="00994D91"/>
    <w:rsid w:val="00994DFA"/>
    <w:rsid w:val="00995842"/>
    <w:rsid w:val="009958A2"/>
    <w:rsid w:val="0099590E"/>
    <w:rsid w:val="00995AC0"/>
    <w:rsid w:val="00995C35"/>
    <w:rsid w:val="00995C61"/>
    <w:rsid w:val="00996014"/>
    <w:rsid w:val="00996717"/>
    <w:rsid w:val="00996958"/>
    <w:rsid w:val="00996B68"/>
    <w:rsid w:val="00997374"/>
    <w:rsid w:val="00997793"/>
    <w:rsid w:val="00997AD4"/>
    <w:rsid w:val="00997BA4"/>
    <w:rsid w:val="009A0014"/>
    <w:rsid w:val="009A0369"/>
    <w:rsid w:val="009A0B16"/>
    <w:rsid w:val="009A1755"/>
    <w:rsid w:val="009A1BD9"/>
    <w:rsid w:val="009A1D76"/>
    <w:rsid w:val="009A2FEE"/>
    <w:rsid w:val="009A32C4"/>
    <w:rsid w:val="009A35D9"/>
    <w:rsid w:val="009A3831"/>
    <w:rsid w:val="009A3F0A"/>
    <w:rsid w:val="009A4245"/>
    <w:rsid w:val="009A46C4"/>
    <w:rsid w:val="009A56BA"/>
    <w:rsid w:val="009A5956"/>
    <w:rsid w:val="009A5B14"/>
    <w:rsid w:val="009A6077"/>
    <w:rsid w:val="009A6139"/>
    <w:rsid w:val="009A623C"/>
    <w:rsid w:val="009A6C3D"/>
    <w:rsid w:val="009A730B"/>
    <w:rsid w:val="009B014B"/>
    <w:rsid w:val="009B0E84"/>
    <w:rsid w:val="009B1208"/>
    <w:rsid w:val="009B17A7"/>
    <w:rsid w:val="009B1914"/>
    <w:rsid w:val="009B1A8B"/>
    <w:rsid w:val="009B1AFE"/>
    <w:rsid w:val="009B1F44"/>
    <w:rsid w:val="009B2400"/>
    <w:rsid w:val="009B29B8"/>
    <w:rsid w:val="009B2D2B"/>
    <w:rsid w:val="009B2E1D"/>
    <w:rsid w:val="009B2E95"/>
    <w:rsid w:val="009B2EA8"/>
    <w:rsid w:val="009B36E8"/>
    <w:rsid w:val="009B39F1"/>
    <w:rsid w:val="009B3CAC"/>
    <w:rsid w:val="009B3E06"/>
    <w:rsid w:val="009B4001"/>
    <w:rsid w:val="009B4248"/>
    <w:rsid w:val="009B4341"/>
    <w:rsid w:val="009B4759"/>
    <w:rsid w:val="009B4B53"/>
    <w:rsid w:val="009B4C33"/>
    <w:rsid w:val="009B4EE6"/>
    <w:rsid w:val="009B5131"/>
    <w:rsid w:val="009B5434"/>
    <w:rsid w:val="009B54C1"/>
    <w:rsid w:val="009B5FC7"/>
    <w:rsid w:val="009B613D"/>
    <w:rsid w:val="009B63F1"/>
    <w:rsid w:val="009B6705"/>
    <w:rsid w:val="009B6BDC"/>
    <w:rsid w:val="009B7335"/>
    <w:rsid w:val="009B761A"/>
    <w:rsid w:val="009C0136"/>
    <w:rsid w:val="009C036F"/>
    <w:rsid w:val="009C0576"/>
    <w:rsid w:val="009C06F0"/>
    <w:rsid w:val="009C0E23"/>
    <w:rsid w:val="009C1258"/>
    <w:rsid w:val="009C139A"/>
    <w:rsid w:val="009C1B98"/>
    <w:rsid w:val="009C1FBB"/>
    <w:rsid w:val="009C2046"/>
    <w:rsid w:val="009C2199"/>
    <w:rsid w:val="009C269D"/>
    <w:rsid w:val="009C26B8"/>
    <w:rsid w:val="009C2DCD"/>
    <w:rsid w:val="009C2E7E"/>
    <w:rsid w:val="009C2FDA"/>
    <w:rsid w:val="009C32C4"/>
    <w:rsid w:val="009C3334"/>
    <w:rsid w:val="009C3664"/>
    <w:rsid w:val="009C3FFF"/>
    <w:rsid w:val="009C41B6"/>
    <w:rsid w:val="009C4500"/>
    <w:rsid w:val="009C45B2"/>
    <w:rsid w:val="009C46EE"/>
    <w:rsid w:val="009C47AC"/>
    <w:rsid w:val="009C4EEA"/>
    <w:rsid w:val="009C548E"/>
    <w:rsid w:val="009C549E"/>
    <w:rsid w:val="009C5550"/>
    <w:rsid w:val="009C6306"/>
    <w:rsid w:val="009C63CF"/>
    <w:rsid w:val="009C6703"/>
    <w:rsid w:val="009C6BF9"/>
    <w:rsid w:val="009C6FB2"/>
    <w:rsid w:val="009C75DF"/>
    <w:rsid w:val="009C79F6"/>
    <w:rsid w:val="009C7A5B"/>
    <w:rsid w:val="009C7B18"/>
    <w:rsid w:val="009C7D92"/>
    <w:rsid w:val="009D001A"/>
    <w:rsid w:val="009D0101"/>
    <w:rsid w:val="009D038E"/>
    <w:rsid w:val="009D0DD6"/>
    <w:rsid w:val="009D0FAC"/>
    <w:rsid w:val="009D109A"/>
    <w:rsid w:val="009D1C0A"/>
    <w:rsid w:val="009D1D4E"/>
    <w:rsid w:val="009D1E53"/>
    <w:rsid w:val="009D21B1"/>
    <w:rsid w:val="009D224B"/>
    <w:rsid w:val="009D236A"/>
    <w:rsid w:val="009D2AD4"/>
    <w:rsid w:val="009D2E17"/>
    <w:rsid w:val="009D2F1D"/>
    <w:rsid w:val="009D3070"/>
    <w:rsid w:val="009D3485"/>
    <w:rsid w:val="009D35F1"/>
    <w:rsid w:val="009D37C5"/>
    <w:rsid w:val="009D4418"/>
    <w:rsid w:val="009D47F2"/>
    <w:rsid w:val="009D4B0D"/>
    <w:rsid w:val="009D4E8D"/>
    <w:rsid w:val="009D5147"/>
    <w:rsid w:val="009D518A"/>
    <w:rsid w:val="009D518F"/>
    <w:rsid w:val="009D5672"/>
    <w:rsid w:val="009D5999"/>
    <w:rsid w:val="009D61EB"/>
    <w:rsid w:val="009D62EC"/>
    <w:rsid w:val="009D6BD8"/>
    <w:rsid w:val="009D6D53"/>
    <w:rsid w:val="009D74D8"/>
    <w:rsid w:val="009D78BB"/>
    <w:rsid w:val="009D7DBD"/>
    <w:rsid w:val="009E00DB"/>
    <w:rsid w:val="009E02DF"/>
    <w:rsid w:val="009E1044"/>
    <w:rsid w:val="009E1052"/>
    <w:rsid w:val="009E12A4"/>
    <w:rsid w:val="009E163D"/>
    <w:rsid w:val="009E2A9D"/>
    <w:rsid w:val="009E3555"/>
    <w:rsid w:val="009E40D1"/>
    <w:rsid w:val="009E463B"/>
    <w:rsid w:val="009E4EE9"/>
    <w:rsid w:val="009E5409"/>
    <w:rsid w:val="009E61E8"/>
    <w:rsid w:val="009E6649"/>
    <w:rsid w:val="009E6814"/>
    <w:rsid w:val="009E69A8"/>
    <w:rsid w:val="009E69F2"/>
    <w:rsid w:val="009E6AB9"/>
    <w:rsid w:val="009E6AC8"/>
    <w:rsid w:val="009E6AE7"/>
    <w:rsid w:val="009E6AEE"/>
    <w:rsid w:val="009E6B68"/>
    <w:rsid w:val="009E6E72"/>
    <w:rsid w:val="009E705C"/>
    <w:rsid w:val="009E7435"/>
    <w:rsid w:val="009E7663"/>
    <w:rsid w:val="009E7813"/>
    <w:rsid w:val="009E7DA7"/>
    <w:rsid w:val="009E7FCF"/>
    <w:rsid w:val="009F0458"/>
    <w:rsid w:val="009F0CBB"/>
    <w:rsid w:val="009F126F"/>
    <w:rsid w:val="009F160F"/>
    <w:rsid w:val="009F1752"/>
    <w:rsid w:val="009F1802"/>
    <w:rsid w:val="009F1B6B"/>
    <w:rsid w:val="009F1F41"/>
    <w:rsid w:val="009F1F93"/>
    <w:rsid w:val="009F23D9"/>
    <w:rsid w:val="009F267F"/>
    <w:rsid w:val="009F292F"/>
    <w:rsid w:val="009F2FE1"/>
    <w:rsid w:val="009F3335"/>
    <w:rsid w:val="009F358A"/>
    <w:rsid w:val="009F38F6"/>
    <w:rsid w:val="009F3C8B"/>
    <w:rsid w:val="009F3D45"/>
    <w:rsid w:val="009F43F5"/>
    <w:rsid w:val="009F4F22"/>
    <w:rsid w:val="009F4F60"/>
    <w:rsid w:val="009F516C"/>
    <w:rsid w:val="009F5686"/>
    <w:rsid w:val="009F5C87"/>
    <w:rsid w:val="009F615F"/>
    <w:rsid w:val="009F6336"/>
    <w:rsid w:val="009F6B0A"/>
    <w:rsid w:val="009F7718"/>
    <w:rsid w:val="009F7763"/>
    <w:rsid w:val="009F79B3"/>
    <w:rsid w:val="00A0016A"/>
    <w:rsid w:val="00A00228"/>
    <w:rsid w:val="00A00768"/>
    <w:rsid w:val="00A009A6"/>
    <w:rsid w:val="00A014B9"/>
    <w:rsid w:val="00A016D8"/>
    <w:rsid w:val="00A0180E"/>
    <w:rsid w:val="00A01A4F"/>
    <w:rsid w:val="00A01C02"/>
    <w:rsid w:val="00A02479"/>
    <w:rsid w:val="00A0276A"/>
    <w:rsid w:val="00A02A22"/>
    <w:rsid w:val="00A02F3F"/>
    <w:rsid w:val="00A0303D"/>
    <w:rsid w:val="00A030B0"/>
    <w:rsid w:val="00A03245"/>
    <w:rsid w:val="00A034BB"/>
    <w:rsid w:val="00A0374C"/>
    <w:rsid w:val="00A039CE"/>
    <w:rsid w:val="00A03A60"/>
    <w:rsid w:val="00A03D28"/>
    <w:rsid w:val="00A04487"/>
    <w:rsid w:val="00A04565"/>
    <w:rsid w:val="00A04697"/>
    <w:rsid w:val="00A048A8"/>
    <w:rsid w:val="00A049EE"/>
    <w:rsid w:val="00A04E57"/>
    <w:rsid w:val="00A04F58"/>
    <w:rsid w:val="00A050B9"/>
    <w:rsid w:val="00A05618"/>
    <w:rsid w:val="00A0569A"/>
    <w:rsid w:val="00A060C1"/>
    <w:rsid w:val="00A061B9"/>
    <w:rsid w:val="00A0673C"/>
    <w:rsid w:val="00A067B7"/>
    <w:rsid w:val="00A0696E"/>
    <w:rsid w:val="00A06F14"/>
    <w:rsid w:val="00A0717F"/>
    <w:rsid w:val="00A071E7"/>
    <w:rsid w:val="00A078E5"/>
    <w:rsid w:val="00A079E5"/>
    <w:rsid w:val="00A07EBB"/>
    <w:rsid w:val="00A1041A"/>
    <w:rsid w:val="00A10537"/>
    <w:rsid w:val="00A1065E"/>
    <w:rsid w:val="00A106ED"/>
    <w:rsid w:val="00A10731"/>
    <w:rsid w:val="00A11038"/>
    <w:rsid w:val="00A111C8"/>
    <w:rsid w:val="00A11345"/>
    <w:rsid w:val="00A11789"/>
    <w:rsid w:val="00A11833"/>
    <w:rsid w:val="00A11D6B"/>
    <w:rsid w:val="00A11D7D"/>
    <w:rsid w:val="00A12490"/>
    <w:rsid w:val="00A126CE"/>
    <w:rsid w:val="00A1302D"/>
    <w:rsid w:val="00A131A3"/>
    <w:rsid w:val="00A13223"/>
    <w:rsid w:val="00A135B8"/>
    <w:rsid w:val="00A135FC"/>
    <w:rsid w:val="00A13603"/>
    <w:rsid w:val="00A1382F"/>
    <w:rsid w:val="00A13A89"/>
    <w:rsid w:val="00A1431A"/>
    <w:rsid w:val="00A1474E"/>
    <w:rsid w:val="00A14792"/>
    <w:rsid w:val="00A15483"/>
    <w:rsid w:val="00A155A7"/>
    <w:rsid w:val="00A155C4"/>
    <w:rsid w:val="00A15BE3"/>
    <w:rsid w:val="00A15D9A"/>
    <w:rsid w:val="00A163B5"/>
    <w:rsid w:val="00A163D3"/>
    <w:rsid w:val="00A164B5"/>
    <w:rsid w:val="00A167E9"/>
    <w:rsid w:val="00A168B9"/>
    <w:rsid w:val="00A16B28"/>
    <w:rsid w:val="00A16B5B"/>
    <w:rsid w:val="00A17005"/>
    <w:rsid w:val="00A17037"/>
    <w:rsid w:val="00A17190"/>
    <w:rsid w:val="00A17264"/>
    <w:rsid w:val="00A17480"/>
    <w:rsid w:val="00A17948"/>
    <w:rsid w:val="00A17B3A"/>
    <w:rsid w:val="00A17EC6"/>
    <w:rsid w:val="00A20A51"/>
    <w:rsid w:val="00A20B58"/>
    <w:rsid w:val="00A20EA3"/>
    <w:rsid w:val="00A213BA"/>
    <w:rsid w:val="00A2142F"/>
    <w:rsid w:val="00A214B6"/>
    <w:rsid w:val="00A219AB"/>
    <w:rsid w:val="00A21EAF"/>
    <w:rsid w:val="00A21F57"/>
    <w:rsid w:val="00A22063"/>
    <w:rsid w:val="00A228A1"/>
    <w:rsid w:val="00A22EC7"/>
    <w:rsid w:val="00A22FCC"/>
    <w:rsid w:val="00A23427"/>
    <w:rsid w:val="00A234B3"/>
    <w:rsid w:val="00A235D7"/>
    <w:rsid w:val="00A23785"/>
    <w:rsid w:val="00A2380A"/>
    <w:rsid w:val="00A23D83"/>
    <w:rsid w:val="00A23ED9"/>
    <w:rsid w:val="00A24703"/>
    <w:rsid w:val="00A24863"/>
    <w:rsid w:val="00A248CE"/>
    <w:rsid w:val="00A24B81"/>
    <w:rsid w:val="00A25154"/>
    <w:rsid w:val="00A25172"/>
    <w:rsid w:val="00A257B2"/>
    <w:rsid w:val="00A25D6F"/>
    <w:rsid w:val="00A25ECD"/>
    <w:rsid w:val="00A25F8F"/>
    <w:rsid w:val="00A26101"/>
    <w:rsid w:val="00A261B0"/>
    <w:rsid w:val="00A263A5"/>
    <w:rsid w:val="00A2723E"/>
    <w:rsid w:val="00A272CA"/>
    <w:rsid w:val="00A277DA"/>
    <w:rsid w:val="00A279B7"/>
    <w:rsid w:val="00A27E57"/>
    <w:rsid w:val="00A27E71"/>
    <w:rsid w:val="00A30AD6"/>
    <w:rsid w:val="00A30C81"/>
    <w:rsid w:val="00A3122E"/>
    <w:rsid w:val="00A31697"/>
    <w:rsid w:val="00A31A91"/>
    <w:rsid w:val="00A31AB7"/>
    <w:rsid w:val="00A31BBE"/>
    <w:rsid w:val="00A32188"/>
    <w:rsid w:val="00A322A3"/>
    <w:rsid w:val="00A323D7"/>
    <w:rsid w:val="00A32477"/>
    <w:rsid w:val="00A328A0"/>
    <w:rsid w:val="00A32B34"/>
    <w:rsid w:val="00A32B85"/>
    <w:rsid w:val="00A32D61"/>
    <w:rsid w:val="00A331A6"/>
    <w:rsid w:val="00A332AC"/>
    <w:rsid w:val="00A33E10"/>
    <w:rsid w:val="00A33E64"/>
    <w:rsid w:val="00A342DD"/>
    <w:rsid w:val="00A348EE"/>
    <w:rsid w:val="00A34974"/>
    <w:rsid w:val="00A34C42"/>
    <w:rsid w:val="00A34E2C"/>
    <w:rsid w:val="00A35201"/>
    <w:rsid w:val="00A3569F"/>
    <w:rsid w:val="00A356CB"/>
    <w:rsid w:val="00A3571C"/>
    <w:rsid w:val="00A35838"/>
    <w:rsid w:val="00A36459"/>
    <w:rsid w:val="00A3675D"/>
    <w:rsid w:val="00A36ED1"/>
    <w:rsid w:val="00A37099"/>
    <w:rsid w:val="00A37A8E"/>
    <w:rsid w:val="00A37DE4"/>
    <w:rsid w:val="00A37E03"/>
    <w:rsid w:val="00A37E4E"/>
    <w:rsid w:val="00A40117"/>
    <w:rsid w:val="00A404DF"/>
    <w:rsid w:val="00A407EA"/>
    <w:rsid w:val="00A40D86"/>
    <w:rsid w:val="00A41264"/>
    <w:rsid w:val="00A4160C"/>
    <w:rsid w:val="00A416F5"/>
    <w:rsid w:val="00A4196F"/>
    <w:rsid w:val="00A41DF5"/>
    <w:rsid w:val="00A4288C"/>
    <w:rsid w:val="00A42A73"/>
    <w:rsid w:val="00A43309"/>
    <w:rsid w:val="00A4330B"/>
    <w:rsid w:val="00A43529"/>
    <w:rsid w:val="00A4396C"/>
    <w:rsid w:val="00A43B4A"/>
    <w:rsid w:val="00A43F84"/>
    <w:rsid w:val="00A44150"/>
    <w:rsid w:val="00A44520"/>
    <w:rsid w:val="00A453A4"/>
    <w:rsid w:val="00A45565"/>
    <w:rsid w:val="00A458B1"/>
    <w:rsid w:val="00A45977"/>
    <w:rsid w:val="00A46285"/>
    <w:rsid w:val="00A46420"/>
    <w:rsid w:val="00A46FF3"/>
    <w:rsid w:val="00A47228"/>
    <w:rsid w:val="00A47334"/>
    <w:rsid w:val="00A47621"/>
    <w:rsid w:val="00A47761"/>
    <w:rsid w:val="00A50098"/>
    <w:rsid w:val="00A504C7"/>
    <w:rsid w:val="00A509C8"/>
    <w:rsid w:val="00A50C15"/>
    <w:rsid w:val="00A51008"/>
    <w:rsid w:val="00A517C5"/>
    <w:rsid w:val="00A51945"/>
    <w:rsid w:val="00A51C7D"/>
    <w:rsid w:val="00A52001"/>
    <w:rsid w:val="00A52327"/>
    <w:rsid w:val="00A52341"/>
    <w:rsid w:val="00A5244C"/>
    <w:rsid w:val="00A526F7"/>
    <w:rsid w:val="00A52E8A"/>
    <w:rsid w:val="00A52F9E"/>
    <w:rsid w:val="00A531D5"/>
    <w:rsid w:val="00A532A1"/>
    <w:rsid w:val="00A539D6"/>
    <w:rsid w:val="00A53BA8"/>
    <w:rsid w:val="00A54048"/>
    <w:rsid w:val="00A54654"/>
    <w:rsid w:val="00A54DD8"/>
    <w:rsid w:val="00A54E9E"/>
    <w:rsid w:val="00A55889"/>
    <w:rsid w:val="00A55E0A"/>
    <w:rsid w:val="00A561B0"/>
    <w:rsid w:val="00A566F6"/>
    <w:rsid w:val="00A56767"/>
    <w:rsid w:val="00A56A1F"/>
    <w:rsid w:val="00A57050"/>
    <w:rsid w:val="00A5714F"/>
    <w:rsid w:val="00A575CC"/>
    <w:rsid w:val="00A578D4"/>
    <w:rsid w:val="00A57F68"/>
    <w:rsid w:val="00A60120"/>
    <w:rsid w:val="00A602E9"/>
    <w:rsid w:val="00A6046B"/>
    <w:rsid w:val="00A60598"/>
    <w:rsid w:val="00A60823"/>
    <w:rsid w:val="00A6094E"/>
    <w:rsid w:val="00A60A1C"/>
    <w:rsid w:val="00A60D14"/>
    <w:rsid w:val="00A60DFD"/>
    <w:rsid w:val="00A60F68"/>
    <w:rsid w:val="00A61532"/>
    <w:rsid w:val="00A61E28"/>
    <w:rsid w:val="00A61EA8"/>
    <w:rsid w:val="00A62052"/>
    <w:rsid w:val="00A622DD"/>
    <w:rsid w:val="00A628DF"/>
    <w:rsid w:val="00A6295F"/>
    <w:rsid w:val="00A62A9E"/>
    <w:rsid w:val="00A62AC4"/>
    <w:rsid w:val="00A63169"/>
    <w:rsid w:val="00A637A3"/>
    <w:rsid w:val="00A6452E"/>
    <w:rsid w:val="00A646E0"/>
    <w:rsid w:val="00A65428"/>
    <w:rsid w:val="00A6580F"/>
    <w:rsid w:val="00A659BA"/>
    <w:rsid w:val="00A65A43"/>
    <w:rsid w:val="00A65EEC"/>
    <w:rsid w:val="00A666C3"/>
    <w:rsid w:val="00A666CD"/>
    <w:rsid w:val="00A6686E"/>
    <w:rsid w:val="00A66C65"/>
    <w:rsid w:val="00A672E8"/>
    <w:rsid w:val="00A678E8"/>
    <w:rsid w:val="00A679D8"/>
    <w:rsid w:val="00A67B48"/>
    <w:rsid w:val="00A7002F"/>
    <w:rsid w:val="00A703E7"/>
    <w:rsid w:val="00A7089F"/>
    <w:rsid w:val="00A70B70"/>
    <w:rsid w:val="00A70B78"/>
    <w:rsid w:val="00A70C61"/>
    <w:rsid w:val="00A70CC5"/>
    <w:rsid w:val="00A71419"/>
    <w:rsid w:val="00A71B64"/>
    <w:rsid w:val="00A71E52"/>
    <w:rsid w:val="00A726CC"/>
    <w:rsid w:val="00A726EF"/>
    <w:rsid w:val="00A7273A"/>
    <w:rsid w:val="00A72BC8"/>
    <w:rsid w:val="00A72F35"/>
    <w:rsid w:val="00A73076"/>
    <w:rsid w:val="00A73534"/>
    <w:rsid w:val="00A7392F"/>
    <w:rsid w:val="00A739AB"/>
    <w:rsid w:val="00A73CCE"/>
    <w:rsid w:val="00A73FB6"/>
    <w:rsid w:val="00A742BB"/>
    <w:rsid w:val="00A743D1"/>
    <w:rsid w:val="00A746DB"/>
    <w:rsid w:val="00A74E1F"/>
    <w:rsid w:val="00A74F1F"/>
    <w:rsid w:val="00A752BF"/>
    <w:rsid w:val="00A75601"/>
    <w:rsid w:val="00A75C54"/>
    <w:rsid w:val="00A75CDC"/>
    <w:rsid w:val="00A7667C"/>
    <w:rsid w:val="00A76E69"/>
    <w:rsid w:val="00A772E9"/>
    <w:rsid w:val="00A77492"/>
    <w:rsid w:val="00A775DA"/>
    <w:rsid w:val="00A776B7"/>
    <w:rsid w:val="00A77829"/>
    <w:rsid w:val="00A77E8F"/>
    <w:rsid w:val="00A8051E"/>
    <w:rsid w:val="00A8066A"/>
    <w:rsid w:val="00A81062"/>
    <w:rsid w:val="00A812C3"/>
    <w:rsid w:val="00A818D3"/>
    <w:rsid w:val="00A819BB"/>
    <w:rsid w:val="00A81A1E"/>
    <w:rsid w:val="00A81C2D"/>
    <w:rsid w:val="00A81C7E"/>
    <w:rsid w:val="00A81C7F"/>
    <w:rsid w:val="00A81FDA"/>
    <w:rsid w:val="00A8209E"/>
    <w:rsid w:val="00A82132"/>
    <w:rsid w:val="00A821E1"/>
    <w:rsid w:val="00A8257B"/>
    <w:rsid w:val="00A827FB"/>
    <w:rsid w:val="00A82845"/>
    <w:rsid w:val="00A83376"/>
    <w:rsid w:val="00A83A17"/>
    <w:rsid w:val="00A83E39"/>
    <w:rsid w:val="00A84876"/>
    <w:rsid w:val="00A84C04"/>
    <w:rsid w:val="00A84C2C"/>
    <w:rsid w:val="00A84DE0"/>
    <w:rsid w:val="00A8554F"/>
    <w:rsid w:val="00A855B3"/>
    <w:rsid w:val="00A8578B"/>
    <w:rsid w:val="00A859C2"/>
    <w:rsid w:val="00A85A6C"/>
    <w:rsid w:val="00A86B3A"/>
    <w:rsid w:val="00A86C04"/>
    <w:rsid w:val="00A86C6F"/>
    <w:rsid w:val="00A86FC0"/>
    <w:rsid w:val="00A8777E"/>
    <w:rsid w:val="00A87B90"/>
    <w:rsid w:val="00A87E66"/>
    <w:rsid w:val="00A87F96"/>
    <w:rsid w:val="00A90553"/>
    <w:rsid w:val="00A9089A"/>
    <w:rsid w:val="00A908D3"/>
    <w:rsid w:val="00A90AA8"/>
    <w:rsid w:val="00A90D48"/>
    <w:rsid w:val="00A90DC9"/>
    <w:rsid w:val="00A91977"/>
    <w:rsid w:val="00A91AE7"/>
    <w:rsid w:val="00A920EA"/>
    <w:rsid w:val="00A92516"/>
    <w:rsid w:val="00A92AC9"/>
    <w:rsid w:val="00A930C9"/>
    <w:rsid w:val="00A93331"/>
    <w:rsid w:val="00A9370F"/>
    <w:rsid w:val="00A93B67"/>
    <w:rsid w:val="00A93B77"/>
    <w:rsid w:val="00A93C96"/>
    <w:rsid w:val="00A93EC8"/>
    <w:rsid w:val="00A94124"/>
    <w:rsid w:val="00A941B7"/>
    <w:rsid w:val="00A941E1"/>
    <w:rsid w:val="00A94663"/>
    <w:rsid w:val="00A94D1B"/>
    <w:rsid w:val="00A94DFF"/>
    <w:rsid w:val="00A9519E"/>
    <w:rsid w:val="00A95660"/>
    <w:rsid w:val="00A96151"/>
    <w:rsid w:val="00A96373"/>
    <w:rsid w:val="00A96921"/>
    <w:rsid w:val="00A9698E"/>
    <w:rsid w:val="00A96B7E"/>
    <w:rsid w:val="00A96B9C"/>
    <w:rsid w:val="00A96D50"/>
    <w:rsid w:val="00A97003"/>
    <w:rsid w:val="00A97086"/>
    <w:rsid w:val="00A97231"/>
    <w:rsid w:val="00A972A9"/>
    <w:rsid w:val="00A97387"/>
    <w:rsid w:val="00A9745B"/>
    <w:rsid w:val="00A97819"/>
    <w:rsid w:val="00A97D7E"/>
    <w:rsid w:val="00AA0629"/>
    <w:rsid w:val="00AA0C19"/>
    <w:rsid w:val="00AA13EA"/>
    <w:rsid w:val="00AA19EE"/>
    <w:rsid w:val="00AA20F7"/>
    <w:rsid w:val="00AA29F9"/>
    <w:rsid w:val="00AA3344"/>
    <w:rsid w:val="00AA34BC"/>
    <w:rsid w:val="00AA3862"/>
    <w:rsid w:val="00AA38A0"/>
    <w:rsid w:val="00AA394E"/>
    <w:rsid w:val="00AA3A3C"/>
    <w:rsid w:val="00AA3D74"/>
    <w:rsid w:val="00AA4514"/>
    <w:rsid w:val="00AA46B7"/>
    <w:rsid w:val="00AA47FE"/>
    <w:rsid w:val="00AA4B97"/>
    <w:rsid w:val="00AA6B12"/>
    <w:rsid w:val="00AA6FE7"/>
    <w:rsid w:val="00AA7212"/>
    <w:rsid w:val="00AA768F"/>
    <w:rsid w:val="00AA78F9"/>
    <w:rsid w:val="00AB017C"/>
    <w:rsid w:val="00AB018F"/>
    <w:rsid w:val="00AB0444"/>
    <w:rsid w:val="00AB0ACF"/>
    <w:rsid w:val="00AB0DCA"/>
    <w:rsid w:val="00AB0FB6"/>
    <w:rsid w:val="00AB13CA"/>
    <w:rsid w:val="00AB1626"/>
    <w:rsid w:val="00AB199D"/>
    <w:rsid w:val="00AB1ED2"/>
    <w:rsid w:val="00AB1F7D"/>
    <w:rsid w:val="00AB209C"/>
    <w:rsid w:val="00AB2A73"/>
    <w:rsid w:val="00AB2F94"/>
    <w:rsid w:val="00AB2FAC"/>
    <w:rsid w:val="00AB326D"/>
    <w:rsid w:val="00AB3645"/>
    <w:rsid w:val="00AB3BCB"/>
    <w:rsid w:val="00AB3F1B"/>
    <w:rsid w:val="00AB4063"/>
    <w:rsid w:val="00AB4614"/>
    <w:rsid w:val="00AB4970"/>
    <w:rsid w:val="00AB4B2F"/>
    <w:rsid w:val="00AB4FA7"/>
    <w:rsid w:val="00AB534A"/>
    <w:rsid w:val="00AB5485"/>
    <w:rsid w:val="00AB5688"/>
    <w:rsid w:val="00AB574F"/>
    <w:rsid w:val="00AB5905"/>
    <w:rsid w:val="00AB5CFF"/>
    <w:rsid w:val="00AB5EB0"/>
    <w:rsid w:val="00AB62AD"/>
    <w:rsid w:val="00AB6AD6"/>
    <w:rsid w:val="00AB74CC"/>
    <w:rsid w:val="00AB79B3"/>
    <w:rsid w:val="00AB7EA9"/>
    <w:rsid w:val="00AC0512"/>
    <w:rsid w:val="00AC05A8"/>
    <w:rsid w:val="00AC0865"/>
    <w:rsid w:val="00AC0C95"/>
    <w:rsid w:val="00AC0E79"/>
    <w:rsid w:val="00AC1006"/>
    <w:rsid w:val="00AC134A"/>
    <w:rsid w:val="00AC17CD"/>
    <w:rsid w:val="00AC186F"/>
    <w:rsid w:val="00AC18F3"/>
    <w:rsid w:val="00AC1BF0"/>
    <w:rsid w:val="00AC274B"/>
    <w:rsid w:val="00AC2E8F"/>
    <w:rsid w:val="00AC3660"/>
    <w:rsid w:val="00AC3792"/>
    <w:rsid w:val="00AC40D2"/>
    <w:rsid w:val="00AC4118"/>
    <w:rsid w:val="00AC4DC6"/>
    <w:rsid w:val="00AC5156"/>
    <w:rsid w:val="00AC54AC"/>
    <w:rsid w:val="00AC5511"/>
    <w:rsid w:val="00AC5747"/>
    <w:rsid w:val="00AC58B5"/>
    <w:rsid w:val="00AC5924"/>
    <w:rsid w:val="00AC5AFB"/>
    <w:rsid w:val="00AC62B5"/>
    <w:rsid w:val="00AC68A6"/>
    <w:rsid w:val="00AC6D60"/>
    <w:rsid w:val="00AC70FA"/>
    <w:rsid w:val="00AC7168"/>
    <w:rsid w:val="00AC7184"/>
    <w:rsid w:val="00AC71C9"/>
    <w:rsid w:val="00AC72C0"/>
    <w:rsid w:val="00AC79E2"/>
    <w:rsid w:val="00AC7CE1"/>
    <w:rsid w:val="00AD00CF"/>
    <w:rsid w:val="00AD01AD"/>
    <w:rsid w:val="00AD05AC"/>
    <w:rsid w:val="00AD0877"/>
    <w:rsid w:val="00AD09A4"/>
    <w:rsid w:val="00AD0E46"/>
    <w:rsid w:val="00AD0EA0"/>
    <w:rsid w:val="00AD19DC"/>
    <w:rsid w:val="00AD1C89"/>
    <w:rsid w:val="00AD1E2E"/>
    <w:rsid w:val="00AD1FA3"/>
    <w:rsid w:val="00AD202B"/>
    <w:rsid w:val="00AD227E"/>
    <w:rsid w:val="00AD338F"/>
    <w:rsid w:val="00AD345C"/>
    <w:rsid w:val="00AD36AB"/>
    <w:rsid w:val="00AD419F"/>
    <w:rsid w:val="00AD42A9"/>
    <w:rsid w:val="00AD4316"/>
    <w:rsid w:val="00AD4483"/>
    <w:rsid w:val="00AD450F"/>
    <w:rsid w:val="00AD47B7"/>
    <w:rsid w:val="00AD4B76"/>
    <w:rsid w:val="00AD4BC9"/>
    <w:rsid w:val="00AD528E"/>
    <w:rsid w:val="00AD536F"/>
    <w:rsid w:val="00AD566F"/>
    <w:rsid w:val="00AD5677"/>
    <w:rsid w:val="00AD5BE9"/>
    <w:rsid w:val="00AD5CA1"/>
    <w:rsid w:val="00AD61A3"/>
    <w:rsid w:val="00AD6377"/>
    <w:rsid w:val="00AD64D7"/>
    <w:rsid w:val="00AD6538"/>
    <w:rsid w:val="00AD6964"/>
    <w:rsid w:val="00AD6B49"/>
    <w:rsid w:val="00AD6C33"/>
    <w:rsid w:val="00AD706C"/>
    <w:rsid w:val="00AD709F"/>
    <w:rsid w:val="00AD7437"/>
    <w:rsid w:val="00AD76B3"/>
    <w:rsid w:val="00AD7C51"/>
    <w:rsid w:val="00AD7FE2"/>
    <w:rsid w:val="00AE0329"/>
    <w:rsid w:val="00AE05A2"/>
    <w:rsid w:val="00AE0667"/>
    <w:rsid w:val="00AE0A9E"/>
    <w:rsid w:val="00AE0B2F"/>
    <w:rsid w:val="00AE103E"/>
    <w:rsid w:val="00AE109A"/>
    <w:rsid w:val="00AE11CA"/>
    <w:rsid w:val="00AE14D9"/>
    <w:rsid w:val="00AE1544"/>
    <w:rsid w:val="00AE18F4"/>
    <w:rsid w:val="00AE1933"/>
    <w:rsid w:val="00AE196B"/>
    <w:rsid w:val="00AE1AB2"/>
    <w:rsid w:val="00AE1B76"/>
    <w:rsid w:val="00AE23E3"/>
    <w:rsid w:val="00AE2936"/>
    <w:rsid w:val="00AE3505"/>
    <w:rsid w:val="00AE36DA"/>
    <w:rsid w:val="00AE3816"/>
    <w:rsid w:val="00AE390E"/>
    <w:rsid w:val="00AE3FC2"/>
    <w:rsid w:val="00AE43A3"/>
    <w:rsid w:val="00AE4422"/>
    <w:rsid w:val="00AE4582"/>
    <w:rsid w:val="00AE459C"/>
    <w:rsid w:val="00AE4839"/>
    <w:rsid w:val="00AE4953"/>
    <w:rsid w:val="00AE4DA2"/>
    <w:rsid w:val="00AE51B4"/>
    <w:rsid w:val="00AE525A"/>
    <w:rsid w:val="00AE576A"/>
    <w:rsid w:val="00AE5BEB"/>
    <w:rsid w:val="00AE6380"/>
    <w:rsid w:val="00AE6794"/>
    <w:rsid w:val="00AE6820"/>
    <w:rsid w:val="00AE686E"/>
    <w:rsid w:val="00AE6C8B"/>
    <w:rsid w:val="00AE6DF7"/>
    <w:rsid w:val="00AE6E2C"/>
    <w:rsid w:val="00AE76DF"/>
    <w:rsid w:val="00AE7B33"/>
    <w:rsid w:val="00AE7C36"/>
    <w:rsid w:val="00AF0303"/>
    <w:rsid w:val="00AF031E"/>
    <w:rsid w:val="00AF0712"/>
    <w:rsid w:val="00AF0AD8"/>
    <w:rsid w:val="00AF1194"/>
    <w:rsid w:val="00AF15FC"/>
    <w:rsid w:val="00AF169C"/>
    <w:rsid w:val="00AF16FA"/>
    <w:rsid w:val="00AF1E0E"/>
    <w:rsid w:val="00AF2506"/>
    <w:rsid w:val="00AF2602"/>
    <w:rsid w:val="00AF2913"/>
    <w:rsid w:val="00AF29E5"/>
    <w:rsid w:val="00AF2AD6"/>
    <w:rsid w:val="00AF2CBB"/>
    <w:rsid w:val="00AF2FD1"/>
    <w:rsid w:val="00AF36B7"/>
    <w:rsid w:val="00AF375F"/>
    <w:rsid w:val="00AF3A0F"/>
    <w:rsid w:val="00AF3FB3"/>
    <w:rsid w:val="00AF524C"/>
    <w:rsid w:val="00AF5470"/>
    <w:rsid w:val="00AF5F6A"/>
    <w:rsid w:val="00AF670A"/>
    <w:rsid w:val="00AF6780"/>
    <w:rsid w:val="00AF7007"/>
    <w:rsid w:val="00AF7C52"/>
    <w:rsid w:val="00AF7D9A"/>
    <w:rsid w:val="00AF7D9D"/>
    <w:rsid w:val="00B00B69"/>
    <w:rsid w:val="00B00C2B"/>
    <w:rsid w:val="00B01A2E"/>
    <w:rsid w:val="00B01DAB"/>
    <w:rsid w:val="00B0250F"/>
    <w:rsid w:val="00B02547"/>
    <w:rsid w:val="00B02A20"/>
    <w:rsid w:val="00B02BFA"/>
    <w:rsid w:val="00B02C2E"/>
    <w:rsid w:val="00B02CD9"/>
    <w:rsid w:val="00B02E8E"/>
    <w:rsid w:val="00B037CA"/>
    <w:rsid w:val="00B03891"/>
    <w:rsid w:val="00B03CB3"/>
    <w:rsid w:val="00B03D27"/>
    <w:rsid w:val="00B03F02"/>
    <w:rsid w:val="00B04450"/>
    <w:rsid w:val="00B04872"/>
    <w:rsid w:val="00B049F4"/>
    <w:rsid w:val="00B04A09"/>
    <w:rsid w:val="00B04A41"/>
    <w:rsid w:val="00B04AC7"/>
    <w:rsid w:val="00B054A1"/>
    <w:rsid w:val="00B054D1"/>
    <w:rsid w:val="00B057AA"/>
    <w:rsid w:val="00B058E3"/>
    <w:rsid w:val="00B05990"/>
    <w:rsid w:val="00B05D03"/>
    <w:rsid w:val="00B060AD"/>
    <w:rsid w:val="00B0680E"/>
    <w:rsid w:val="00B068FE"/>
    <w:rsid w:val="00B06B01"/>
    <w:rsid w:val="00B06EEB"/>
    <w:rsid w:val="00B074DE"/>
    <w:rsid w:val="00B07671"/>
    <w:rsid w:val="00B107B2"/>
    <w:rsid w:val="00B10844"/>
    <w:rsid w:val="00B10944"/>
    <w:rsid w:val="00B10FCF"/>
    <w:rsid w:val="00B1198C"/>
    <w:rsid w:val="00B11EAE"/>
    <w:rsid w:val="00B1245C"/>
    <w:rsid w:val="00B12AF7"/>
    <w:rsid w:val="00B12EDD"/>
    <w:rsid w:val="00B13595"/>
    <w:rsid w:val="00B1384C"/>
    <w:rsid w:val="00B13A27"/>
    <w:rsid w:val="00B13C11"/>
    <w:rsid w:val="00B13C97"/>
    <w:rsid w:val="00B13F75"/>
    <w:rsid w:val="00B1403F"/>
    <w:rsid w:val="00B1424D"/>
    <w:rsid w:val="00B142DC"/>
    <w:rsid w:val="00B151FF"/>
    <w:rsid w:val="00B15598"/>
    <w:rsid w:val="00B15BE0"/>
    <w:rsid w:val="00B15DAD"/>
    <w:rsid w:val="00B15F7C"/>
    <w:rsid w:val="00B160BD"/>
    <w:rsid w:val="00B16436"/>
    <w:rsid w:val="00B1673E"/>
    <w:rsid w:val="00B1688A"/>
    <w:rsid w:val="00B16A60"/>
    <w:rsid w:val="00B16CC0"/>
    <w:rsid w:val="00B1742A"/>
    <w:rsid w:val="00B1773D"/>
    <w:rsid w:val="00B17906"/>
    <w:rsid w:val="00B17976"/>
    <w:rsid w:val="00B17B01"/>
    <w:rsid w:val="00B17B6E"/>
    <w:rsid w:val="00B17BAB"/>
    <w:rsid w:val="00B17D9F"/>
    <w:rsid w:val="00B20376"/>
    <w:rsid w:val="00B20A76"/>
    <w:rsid w:val="00B20B15"/>
    <w:rsid w:val="00B20BC2"/>
    <w:rsid w:val="00B20BFB"/>
    <w:rsid w:val="00B21C4A"/>
    <w:rsid w:val="00B21D8C"/>
    <w:rsid w:val="00B23696"/>
    <w:rsid w:val="00B23A4F"/>
    <w:rsid w:val="00B23BE1"/>
    <w:rsid w:val="00B24106"/>
    <w:rsid w:val="00B2479C"/>
    <w:rsid w:val="00B24D8A"/>
    <w:rsid w:val="00B250F5"/>
    <w:rsid w:val="00B252D0"/>
    <w:rsid w:val="00B25316"/>
    <w:rsid w:val="00B25551"/>
    <w:rsid w:val="00B26F27"/>
    <w:rsid w:val="00B279D0"/>
    <w:rsid w:val="00B27A0F"/>
    <w:rsid w:val="00B30749"/>
    <w:rsid w:val="00B307F0"/>
    <w:rsid w:val="00B30BB1"/>
    <w:rsid w:val="00B3107E"/>
    <w:rsid w:val="00B315B3"/>
    <w:rsid w:val="00B315CF"/>
    <w:rsid w:val="00B317E2"/>
    <w:rsid w:val="00B31B59"/>
    <w:rsid w:val="00B31CA9"/>
    <w:rsid w:val="00B31F7E"/>
    <w:rsid w:val="00B3221A"/>
    <w:rsid w:val="00B323D3"/>
    <w:rsid w:val="00B3250B"/>
    <w:rsid w:val="00B32D90"/>
    <w:rsid w:val="00B32E7C"/>
    <w:rsid w:val="00B32F5B"/>
    <w:rsid w:val="00B332C2"/>
    <w:rsid w:val="00B3392D"/>
    <w:rsid w:val="00B33AA5"/>
    <w:rsid w:val="00B33AFA"/>
    <w:rsid w:val="00B33DED"/>
    <w:rsid w:val="00B33F28"/>
    <w:rsid w:val="00B33F66"/>
    <w:rsid w:val="00B33FB3"/>
    <w:rsid w:val="00B340C5"/>
    <w:rsid w:val="00B34314"/>
    <w:rsid w:val="00B34396"/>
    <w:rsid w:val="00B34981"/>
    <w:rsid w:val="00B34ACA"/>
    <w:rsid w:val="00B35235"/>
    <w:rsid w:val="00B35280"/>
    <w:rsid w:val="00B352AE"/>
    <w:rsid w:val="00B352F3"/>
    <w:rsid w:val="00B35BD7"/>
    <w:rsid w:val="00B35BF9"/>
    <w:rsid w:val="00B35C3C"/>
    <w:rsid w:val="00B35FD7"/>
    <w:rsid w:val="00B3608F"/>
    <w:rsid w:val="00B366B5"/>
    <w:rsid w:val="00B36910"/>
    <w:rsid w:val="00B36C28"/>
    <w:rsid w:val="00B36E5F"/>
    <w:rsid w:val="00B3729A"/>
    <w:rsid w:val="00B376C4"/>
    <w:rsid w:val="00B37894"/>
    <w:rsid w:val="00B379D2"/>
    <w:rsid w:val="00B37BF1"/>
    <w:rsid w:val="00B37D52"/>
    <w:rsid w:val="00B4001E"/>
    <w:rsid w:val="00B400DE"/>
    <w:rsid w:val="00B4072F"/>
    <w:rsid w:val="00B4082E"/>
    <w:rsid w:val="00B4086D"/>
    <w:rsid w:val="00B41A57"/>
    <w:rsid w:val="00B41C1F"/>
    <w:rsid w:val="00B42293"/>
    <w:rsid w:val="00B423FA"/>
    <w:rsid w:val="00B42935"/>
    <w:rsid w:val="00B429E1"/>
    <w:rsid w:val="00B42F1F"/>
    <w:rsid w:val="00B432EC"/>
    <w:rsid w:val="00B43473"/>
    <w:rsid w:val="00B43627"/>
    <w:rsid w:val="00B43F88"/>
    <w:rsid w:val="00B44080"/>
    <w:rsid w:val="00B4472F"/>
    <w:rsid w:val="00B44EA7"/>
    <w:rsid w:val="00B44F7A"/>
    <w:rsid w:val="00B45F5A"/>
    <w:rsid w:val="00B4630D"/>
    <w:rsid w:val="00B46A95"/>
    <w:rsid w:val="00B46FBA"/>
    <w:rsid w:val="00B4738C"/>
    <w:rsid w:val="00B47833"/>
    <w:rsid w:val="00B47C22"/>
    <w:rsid w:val="00B47E94"/>
    <w:rsid w:val="00B47F21"/>
    <w:rsid w:val="00B47FD4"/>
    <w:rsid w:val="00B47FDF"/>
    <w:rsid w:val="00B5036A"/>
    <w:rsid w:val="00B504FA"/>
    <w:rsid w:val="00B5073C"/>
    <w:rsid w:val="00B50E4D"/>
    <w:rsid w:val="00B50E8E"/>
    <w:rsid w:val="00B50F1E"/>
    <w:rsid w:val="00B50FAB"/>
    <w:rsid w:val="00B5123C"/>
    <w:rsid w:val="00B51328"/>
    <w:rsid w:val="00B51423"/>
    <w:rsid w:val="00B5177D"/>
    <w:rsid w:val="00B5270E"/>
    <w:rsid w:val="00B52DC4"/>
    <w:rsid w:val="00B52EA9"/>
    <w:rsid w:val="00B52F10"/>
    <w:rsid w:val="00B530AF"/>
    <w:rsid w:val="00B5346A"/>
    <w:rsid w:val="00B53712"/>
    <w:rsid w:val="00B53921"/>
    <w:rsid w:val="00B53A6C"/>
    <w:rsid w:val="00B53EE8"/>
    <w:rsid w:val="00B540B6"/>
    <w:rsid w:val="00B54699"/>
    <w:rsid w:val="00B54A6C"/>
    <w:rsid w:val="00B54DDE"/>
    <w:rsid w:val="00B552E2"/>
    <w:rsid w:val="00B553A3"/>
    <w:rsid w:val="00B5547B"/>
    <w:rsid w:val="00B55FA2"/>
    <w:rsid w:val="00B56B4B"/>
    <w:rsid w:val="00B56C64"/>
    <w:rsid w:val="00B56C78"/>
    <w:rsid w:val="00B573C5"/>
    <w:rsid w:val="00B5746E"/>
    <w:rsid w:val="00B574A2"/>
    <w:rsid w:val="00B57C20"/>
    <w:rsid w:val="00B57D6F"/>
    <w:rsid w:val="00B57E0B"/>
    <w:rsid w:val="00B57FEA"/>
    <w:rsid w:val="00B604F4"/>
    <w:rsid w:val="00B6071E"/>
    <w:rsid w:val="00B6078D"/>
    <w:rsid w:val="00B607DA"/>
    <w:rsid w:val="00B6084A"/>
    <w:rsid w:val="00B60C4B"/>
    <w:rsid w:val="00B61052"/>
    <w:rsid w:val="00B61465"/>
    <w:rsid w:val="00B61587"/>
    <w:rsid w:val="00B61909"/>
    <w:rsid w:val="00B61A8E"/>
    <w:rsid w:val="00B61AE5"/>
    <w:rsid w:val="00B61E2A"/>
    <w:rsid w:val="00B620DE"/>
    <w:rsid w:val="00B62370"/>
    <w:rsid w:val="00B62889"/>
    <w:rsid w:val="00B628F6"/>
    <w:rsid w:val="00B62A45"/>
    <w:rsid w:val="00B62A9B"/>
    <w:rsid w:val="00B62E94"/>
    <w:rsid w:val="00B631D9"/>
    <w:rsid w:val="00B633FE"/>
    <w:rsid w:val="00B639EF"/>
    <w:rsid w:val="00B63EE0"/>
    <w:rsid w:val="00B6425B"/>
    <w:rsid w:val="00B64AA1"/>
    <w:rsid w:val="00B64B0C"/>
    <w:rsid w:val="00B64F7E"/>
    <w:rsid w:val="00B6515D"/>
    <w:rsid w:val="00B65309"/>
    <w:rsid w:val="00B65444"/>
    <w:rsid w:val="00B65849"/>
    <w:rsid w:val="00B65B16"/>
    <w:rsid w:val="00B661F3"/>
    <w:rsid w:val="00B6672D"/>
    <w:rsid w:val="00B66D93"/>
    <w:rsid w:val="00B66E36"/>
    <w:rsid w:val="00B66F51"/>
    <w:rsid w:val="00B66FAB"/>
    <w:rsid w:val="00B67200"/>
    <w:rsid w:val="00B67394"/>
    <w:rsid w:val="00B674A3"/>
    <w:rsid w:val="00B67540"/>
    <w:rsid w:val="00B67D0D"/>
    <w:rsid w:val="00B67F84"/>
    <w:rsid w:val="00B706FF"/>
    <w:rsid w:val="00B707C5"/>
    <w:rsid w:val="00B70869"/>
    <w:rsid w:val="00B7092F"/>
    <w:rsid w:val="00B716BF"/>
    <w:rsid w:val="00B71B58"/>
    <w:rsid w:val="00B71EC6"/>
    <w:rsid w:val="00B721A6"/>
    <w:rsid w:val="00B721C8"/>
    <w:rsid w:val="00B722BF"/>
    <w:rsid w:val="00B7270E"/>
    <w:rsid w:val="00B72736"/>
    <w:rsid w:val="00B737C5"/>
    <w:rsid w:val="00B737E5"/>
    <w:rsid w:val="00B74004"/>
    <w:rsid w:val="00B74A85"/>
    <w:rsid w:val="00B74C80"/>
    <w:rsid w:val="00B74EA3"/>
    <w:rsid w:val="00B754E9"/>
    <w:rsid w:val="00B756F1"/>
    <w:rsid w:val="00B75CA1"/>
    <w:rsid w:val="00B7602B"/>
    <w:rsid w:val="00B76116"/>
    <w:rsid w:val="00B76612"/>
    <w:rsid w:val="00B76A2D"/>
    <w:rsid w:val="00B76DB8"/>
    <w:rsid w:val="00B7725C"/>
    <w:rsid w:val="00B7728F"/>
    <w:rsid w:val="00B775D0"/>
    <w:rsid w:val="00B80BED"/>
    <w:rsid w:val="00B81041"/>
    <w:rsid w:val="00B816C2"/>
    <w:rsid w:val="00B817C5"/>
    <w:rsid w:val="00B81927"/>
    <w:rsid w:val="00B81B33"/>
    <w:rsid w:val="00B82006"/>
    <w:rsid w:val="00B82694"/>
    <w:rsid w:val="00B835C4"/>
    <w:rsid w:val="00B837A1"/>
    <w:rsid w:val="00B8395F"/>
    <w:rsid w:val="00B83BBA"/>
    <w:rsid w:val="00B842E6"/>
    <w:rsid w:val="00B8499A"/>
    <w:rsid w:val="00B84A46"/>
    <w:rsid w:val="00B84A89"/>
    <w:rsid w:val="00B84C3D"/>
    <w:rsid w:val="00B84EC5"/>
    <w:rsid w:val="00B85042"/>
    <w:rsid w:val="00B85083"/>
    <w:rsid w:val="00B857DF"/>
    <w:rsid w:val="00B85871"/>
    <w:rsid w:val="00B85E86"/>
    <w:rsid w:val="00B860B3"/>
    <w:rsid w:val="00B8631B"/>
    <w:rsid w:val="00B86780"/>
    <w:rsid w:val="00B86821"/>
    <w:rsid w:val="00B86A26"/>
    <w:rsid w:val="00B86A69"/>
    <w:rsid w:val="00B86F44"/>
    <w:rsid w:val="00B8719E"/>
    <w:rsid w:val="00B87A71"/>
    <w:rsid w:val="00B87C56"/>
    <w:rsid w:val="00B90009"/>
    <w:rsid w:val="00B903E8"/>
    <w:rsid w:val="00B90757"/>
    <w:rsid w:val="00B90DB7"/>
    <w:rsid w:val="00B914F3"/>
    <w:rsid w:val="00B91596"/>
    <w:rsid w:val="00B915BB"/>
    <w:rsid w:val="00B917CF"/>
    <w:rsid w:val="00B917E0"/>
    <w:rsid w:val="00B91BD0"/>
    <w:rsid w:val="00B91F88"/>
    <w:rsid w:val="00B9270A"/>
    <w:rsid w:val="00B9294F"/>
    <w:rsid w:val="00B93010"/>
    <w:rsid w:val="00B939EE"/>
    <w:rsid w:val="00B93BAB"/>
    <w:rsid w:val="00B94007"/>
    <w:rsid w:val="00B942FC"/>
    <w:rsid w:val="00B94605"/>
    <w:rsid w:val="00B94A7B"/>
    <w:rsid w:val="00B94E3D"/>
    <w:rsid w:val="00B95280"/>
    <w:rsid w:val="00B95437"/>
    <w:rsid w:val="00B95E4B"/>
    <w:rsid w:val="00B96A23"/>
    <w:rsid w:val="00B97439"/>
    <w:rsid w:val="00B97B95"/>
    <w:rsid w:val="00BA03C0"/>
    <w:rsid w:val="00BA05FB"/>
    <w:rsid w:val="00BA06DC"/>
    <w:rsid w:val="00BA073C"/>
    <w:rsid w:val="00BA086E"/>
    <w:rsid w:val="00BA0951"/>
    <w:rsid w:val="00BA09A1"/>
    <w:rsid w:val="00BA0C1D"/>
    <w:rsid w:val="00BA0D70"/>
    <w:rsid w:val="00BA1339"/>
    <w:rsid w:val="00BA1634"/>
    <w:rsid w:val="00BA1992"/>
    <w:rsid w:val="00BA1DCC"/>
    <w:rsid w:val="00BA2ACD"/>
    <w:rsid w:val="00BA2C97"/>
    <w:rsid w:val="00BA2CE1"/>
    <w:rsid w:val="00BA2DE2"/>
    <w:rsid w:val="00BA3608"/>
    <w:rsid w:val="00BA37ED"/>
    <w:rsid w:val="00BA3F4E"/>
    <w:rsid w:val="00BA41CA"/>
    <w:rsid w:val="00BA42F4"/>
    <w:rsid w:val="00BA470D"/>
    <w:rsid w:val="00BA4DB4"/>
    <w:rsid w:val="00BA4E1B"/>
    <w:rsid w:val="00BA5354"/>
    <w:rsid w:val="00BA568E"/>
    <w:rsid w:val="00BA5CCC"/>
    <w:rsid w:val="00BA5F04"/>
    <w:rsid w:val="00BA6556"/>
    <w:rsid w:val="00BA65A8"/>
    <w:rsid w:val="00BA668D"/>
    <w:rsid w:val="00BA6FE9"/>
    <w:rsid w:val="00BA7A82"/>
    <w:rsid w:val="00BA7F92"/>
    <w:rsid w:val="00BB02A5"/>
    <w:rsid w:val="00BB0A0B"/>
    <w:rsid w:val="00BB19F7"/>
    <w:rsid w:val="00BB1C4A"/>
    <w:rsid w:val="00BB1FF1"/>
    <w:rsid w:val="00BB2026"/>
    <w:rsid w:val="00BB28AC"/>
    <w:rsid w:val="00BB2E8A"/>
    <w:rsid w:val="00BB2EAB"/>
    <w:rsid w:val="00BB3032"/>
    <w:rsid w:val="00BB305D"/>
    <w:rsid w:val="00BB373A"/>
    <w:rsid w:val="00BB3BD1"/>
    <w:rsid w:val="00BB3FBE"/>
    <w:rsid w:val="00BB40B1"/>
    <w:rsid w:val="00BB46E5"/>
    <w:rsid w:val="00BB58BA"/>
    <w:rsid w:val="00BB5C80"/>
    <w:rsid w:val="00BB5E82"/>
    <w:rsid w:val="00BB5F5A"/>
    <w:rsid w:val="00BB5FC7"/>
    <w:rsid w:val="00BB60AA"/>
    <w:rsid w:val="00BB7021"/>
    <w:rsid w:val="00BB7232"/>
    <w:rsid w:val="00BB7AD0"/>
    <w:rsid w:val="00BB7D9A"/>
    <w:rsid w:val="00BC03D3"/>
    <w:rsid w:val="00BC0B98"/>
    <w:rsid w:val="00BC0E42"/>
    <w:rsid w:val="00BC0FF9"/>
    <w:rsid w:val="00BC1113"/>
    <w:rsid w:val="00BC1416"/>
    <w:rsid w:val="00BC1CBB"/>
    <w:rsid w:val="00BC1DC9"/>
    <w:rsid w:val="00BC23C9"/>
    <w:rsid w:val="00BC24F9"/>
    <w:rsid w:val="00BC2605"/>
    <w:rsid w:val="00BC266B"/>
    <w:rsid w:val="00BC27CF"/>
    <w:rsid w:val="00BC2845"/>
    <w:rsid w:val="00BC361D"/>
    <w:rsid w:val="00BC4435"/>
    <w:rsid w:val="00BC4661"/>
    <w:rsid w:val="00BC48C7"/>
    <w:rsid w:val="00BC4992"/>
    <w:rsid w:val="00BC4ECB"/>
    <w:rsid w:val="00BC4ED3"/>
    <w:rsid w:val="00BC5079"/>
    <w:rsid w:val="00BC53CB"/>
    <w:rsid w:val="00BC544D"/>
    <w:rsid w:val="00BC5956"/>
    <w:rsid w:val="00BC5B3D"/>
    <w:rsid w:val="00BC5F1C"/>
    <w:rsid w:val="00BC63BC"/>
    <w:rsid w:val="00BC651C"/>
    <w:rsid w:val="00BC696E"/>
    <w:rsid w:val="00BC6FAC"/>
    <w:rsid w:val="00BC71C8"/>
    <w:rsid w:val="00BC72CF"/>
    <w:rsid w:val="00BC7390"/>
    <w:rsid w:val="00BC76B3"/>
    <w:rsid w:val="00BD04F4"/>
    <w:rsid w:val="00BD072B"/>
    <w:rsid w:val="00BD0B41"/>
    <w:rsid w:val="00BD0D3F"/>
    <w:rsid w:val="00BD0FE9"/>
    <w:rsid w:val="00BD1E2E"/>
    <w:rsid w:val="00BD1FBD"/>
    <w:rsid w:val="00BD2014"/>
    <w:rsid w:val="00BD24CC"/>
    <w:rsid w:val="00BD2932"/>
    <w:rsid w:val="00BD3556"/>
    <w:rsid w:val="00BD3863"/>
    <w:rsid w:val="00BD3F88"/>
    <w:rsid w:val="00BD3FDB"/>
    <w:rsid w:val="00BD41FE"/>
    <w:rsid w:val="00BD481F"/>
    <w:rsid w:val="00BD5046"/>
    <w:rsid w:val="00BD5CF3"/>
    <w:rsid w:val="00BD6150"/>
    <w:rsid w:val="00BD6210"/>
    <w:rsid w:val="00BD624A"/>
    <w:rsid w:val="00BD6338"/>
    <w:rsid w:val="00BD64CD"/>
    <w:rsid w:val="00BD68ED"/>
    <w:rsid w:val="00BD6A44"/>
    <w:rsid w:val="00BD6EB5"/>
    <w:rsid w:val="00BD7014"/>
    <w:rsid w:val="00BD7551"/>
    <w:rsid w:val="00BD7DA8"/>
    <w:rsid w:val="00BE017A"/>
    <w:rsid w:val="00BE0395"/>
    <w:rsid w:val="00BE0C19"/>
    <w:rsid w:val="00BE0F5A"/>
    <w:rsid w:val="00BE1588"/>
    <w:rsid w:val="00BE1F41"/>
    <w:rsid w:val="00BE208F"/>
    <w:rsid w:val="00BE227C"/>
    <w:rsid w:val="00BE22D8"/>
    <w:rsid w:val="00BE297C"/>
    <w:rsid w:val="00BE29D3"/>
    <w:rsid w:val="00BE313C"/>
    <w:rsid w:val="00BE32B7"/>
    <w:rsid w:val="00BE355A"/>
    <w:rsid w:val="00BE3565"/>
    <w:rsid w:val="00BE3C69"/>
    <w:rsid w:val="00BE3D87"/>
    <w:rsid w:val="00BE4033"/>
    <w:rsid w:val="00BE4316"/>
    <w:rsid w:val="00BE44C8"/>
    <w:rsid w:val="00BE4E0F"/>
    <w:rsid w:val="00BE5087"/>
    <w:rsid w:val="00BE515A"/>
    <w:rsid w:val="00BE520D"/>
    <w:rsid w:val="00BE53D2"/>
    <w:rsid w:val="00BE573C"/>
    <w:rsid w:val="00BE5A07"/>
    <w:rsid w:val="00BE5B07"/>
    <w:rsid w:val="00BE690E"/>
    <w:rsid w:val="00BE6A07"/>
    <w:rsid w:val="00BE6A29"/>
    <w:rsid w:val="00BE6F18"/>
    <w:rsid w:val="00BE70D6"/>
    <w:rsid w:val="00BE73CD"/>
    <w:rsid w:val="00BE7A4A"/>
    <w:rsid w:val="00BE7EDD"/>
    <w:rsid w:val="00BF05DC"/>
    <w:rsid w:val="00BF0B6D"/>
    <w:rsid w:val="00BF0B72"/>
    <w:rsid w:val="00BF0E2D"/>
    <w:rsid w:val="00BF143B"/>
    <w:rsid w:val="00BF186F"/>
    <w:rsid w:val="00BF1F86"/>
    <w:rsid w:val="00BF207D"/>
    <w:rsid w:val="00BF2BA5"/>
    <w:rsid w:val="00BF3153"/>
    <w:rsid w:val="00BF317E"/>
    <w:rsid w:val="00BF3833"/>
    <w:rsid w:val="00BF3A87"/>
    <w:rsid w:val="00BF3E39"/>
    <w:rsid w:val="00BF3EBD"/>
    <w:rsid w:val="00BF3F6E"/>
    <w:rsid w:val="00BF420A"/>
    <w:rsid w:val="00BF4369"/>
    <w:rsid w:val="00BF44DA"/>
    <w:rsid w:val="00BF4EB0"/>
    <w:rsid w:val="00BF50B2"/>
    <w:rsid w:val="00BF5154"/>
    <w:rsid w:val="00BF534F"/>
    <w:rsid w:val="00BF5528"/>
    <w:rsid w:val="00BF58A2"/>
    <w:rsid w:val="00BF594A"/>
    <w:rsid w:val="00BF5976"/>
    <w:rsid w:val="00BF5B4D"/>
    <w:rsid w:val="00BF5E4A"/>
    <w:rsid w:val="00BF6441"/>
    <w:rsid w:val="00BF66D1"/>
    <w:rsid w:val="00BF68E1"/>
    <w:rsid w:val="00BF6DF7"/>
    <w:rsid w:val="00BF7554"/>
    <w:rsid w:val="00BF7C8A"/>
    <w:rsid w:val="00C001BA"/>
    <w:rsid w:val="00C00386"/>
    <w:rsid w:val="00C00522"/>
    <w:rsid w:val="00C007C9"/>
    <w:rsid w:val="00C00C09"/>
    <w:rsid w:val="00C00D6C"/>
    <w:rsid w:val="00C00E4A"/>
    <w:rsid w:val="00C00FD6"/>
    <w:rsid w:val="00C014AA"/>
    <w:rsid w:val="00C0180F"/>
    <w:rsid w:val="00C019EF"/>
    <w:rsid w:val="00C01CFC"/>
    <w:rsid w:val="00C01E06"/>
    <w:rsid w:val="00C023BA"/>
    <w:rsid w:val="00C02407"/>
    <w:rsid w:val="00C02520"/>
    <w:rsid w:val="00C0270C"/>
    <w:rsid w:val="00C02E18"/>
    <w:rsid w:val="00C03096"/>
    <w:rsid w:val="00C037C8"/>
    <w:rsid w:val="00C03859"/>
    <w:rsid w:val="00C03A7F"/>
    <w:rsid w:val="00C03DE4"/>
    <w:rsid w:val="00C043E1"/>
    <w:rsid w:val="00C04746"/>
    <w:rsid w:val="00C0504C"/>
    <w:rsid w:val="00C05146"/>
    <w:rsid w:val="00C05382"/>
    <w:rsid w:val="00C057C1"/>
    <w:rsid w:val="00C05E4C"/>
    <w:rsid w:val="00C06101"/>
    <w:rsid w:val="00C0636E"/>
    <w:rsid w:val="00C0693D"/>
    <w:rsid w:val="00C0698C"/>
    <w:rsid w:val="00C06E3A"/>
    <w:rsid w:val="00C07404"/>
    <w:rsid w:val="00C07CEB"/>
    <w:rsid w:val="00C07E59"/>
    <w:rsid w:val="00C07F4C"/>
    <w:rsid w:val="00C10151"/>
    <w:rsid w:val="00C101FA"/>
    <w:rsid w:val="00C10533"/>
    <w:rsid w:val="00C10648"/>
    <w:rsid w:val="00C10A3D"/>
    <w:rsid w:val="00C11A47"/>
    <w:rsid w:val="00C11C3B"/>
    <w:rsid w:val="00C11CB2"/>
    <w:rsid w:val="00C12C81"/>
    <w:rsid w:val="00C13265"/>
    <w:rsid w:val="00C13587"/>
    <w:rsid w:val="00C136D0"/>
    <w:rsid w:val="00C13922"/>
    <w:rsid w:val="00C13C3B"/>
    <w:rsid w:val="00C13E18"/>
    <w:rsid w:val="00C140CD"/>
    <w:rsid w:val="00C143C1"/>
    <w:rsid w:val="00C14503"/>
    <w:rsid w:val="00C14722"/>
    <w:rsid w:val="00C14D43"/>
    <w:rsid w:val="00C1578E"/>
    <w:rsid w:val="00C15B8E"/>
    <w:rsid w:val="00C15C2A"/>
    <w:rsid w:val="00C15C6A"/>
    <w:rsid w:val="00C1604C"/>
    <w:rsid w:val="00C16585"/>
    <w:rsid w:val="00C1658B"/>
    <w:rsid w:val="00C1663D"/>
    <w:rsid w:val="00C16C5F"/>
    <w:rsid w:val="00C16CD8"/>
    <w:rsid w:val="00C16E0E"/>
    <w:rsid w:val="00C17759"/>
    <w:rsid w:val="00C1792D"/>
    <w:rsid w:val="00C17FD6"/>
    <w:rsid w:val="00C2004E"/>
    <w:rsid w:val="00C2031B"/>
    <w:rsid w:val="00C2147E"/>
    <w:rsid w:val="00C21544"/>
    <w:rsid w:val="00C21C28"/>
    <w:rsid w:val="00C2203F"/>
    <w:rsid w:val="00C22087"/>
    <w:rsid w:val="00C224D6"/>
    <w:rsid w:val="00C22B00"/>
    <w:rsid w:val="00C22BB6"/>
    <w:rsid w:val="00C22CA9"/>
    <w:rsid w:val="00C23097"/>
    <w:rsid w:val="00C23525"/>
    <w:rsid w:val="00C23C3F"/>
    <w:rsid w:val="00C242E0"/>
    <w:rsid w:val="00C242E2"/>
    <w:rsid w:val="00C24C9C"/>
    <w:rsid w:val="00C24FDD"/>
    <w:rsid w:val="00C254D3"/>
    <w:rsid w:val="00C25AB8"/>
    <w:rsid w:val="00C25ACE"/>
    <w:rsid w:val="00C25F22"/>
    <w:rsid w:val="00C2607F"/>
    <w:rsid w:val="00C260A3"/>
    <w:rsid w:val="00C266A0"/>
    <w:rsid w:val="00C26924"/>
    <w:rsid w:val="00C26956"/>
    <w:rsid w:val="00C269B4"/>
    <w:rsid w:val="00C271D5"/>
    <w:rsid w:val="00C2782A"/>
    <w:rsid w:val="00C27946"/>
    <w:rsid w:val="00C30390"/>
    <w:rsid w:val="00C30777"/>
    <w:rsid w:val="00C30812"/>
    <w:rsid w:val="00C30952"/>
    <w:rsid w:val="00C30A35"/>
    <w:rsid w:val="00C3101E"/>
    <w:rsid w:val="00C32080"/>
    <w:rsid w:val="00C325A5"/>
    <w:rsid w:val="00C3275E"/>
    <w:rsid w:val="00C32915"/>
    <w:rsid w:val="00C32992"/>
    <w:rsid w:val="00C330F1"/>
    <w:rsid w:val="00C3313A"/>
    <w:rsid w:val="00C33348"/>
    <w:rsid w:val="00C33412"/>
    <w:rsid w:val="00C3356A"/>
    <w:rsid w:val="00C33B36"/>
    <w:rsid w:val="00C33CD2"/>
    <w:rsid w:val="00C34411"/>
    <w:rsid w:val="00C3465D"/>
    <w:rsid w:val="00C35116"/>
    <w:rsid w:val="00C35A12"/>
    <w:rsid w:val="00C3698A"/>
    <w:rsid w:val="00C36B86"/>
    <w:rsid w:val="00C373BC"/>
    <w:rsid w:val="00C374AE"/>
    <w:rsid w:val="00C374D4"/>
    <w:rsid w:val="00C3750C"/>
    <w:rsid w:val="00C3757E"/>
    <w:rsid w:val="00C37692"/>
    <w:rsid w:val="00C37BAC"/>
    <w:rsid w:val="00C37E28"/>
    <w:rsid w:val="00C37F68"/>
    <w:rsid w:val="00C403F2"/>
    <w:rsid w:val="00C404A8"/>
    <w:rsid w:val="00C406AE"/>
    <w:rsid w:val="00C40C34"/>
    <w:rsid w:val="00C40F35"/>
    <w:rsid w:val="00C411DC"/>
    <w:rsid w:val="00C411ED"/>
    <w:rsid w:val="00C4125B"/>
    <w:rsid w:val="00C41465"/>
    <w:rsid w:val="00C4191D"/>
    <w:rsid w:val="00C41A4A"/>
    <w:rsid w:val="00C41AA4"/>
    <w:rsid w:val="00C41B9A"/>
    <w:rsid w:val="00C423CF"/>
    <w:rsid w:val="00C42449"/>
    <w:rsid w:val="00C426B3"/>
    <w:rsid w:val="00C42BF5"/>
    <w:rsid w:val="00C43082"/>
    <w:rsid w:val="00C432A4"/>
    <w:rsid w:val="00C43E70"/>
    <w:rsid w:val="00C44749"/>
    <w:rsid w:val="00C448FF"/>
    <w:rsid w:val="00C449DF"/>
    <w:rsid w:val="00C46013"/>
    <w:rsid w:val="00C46149"/>
    <w:rsid w:val="00C46744"/>
    <w:rsid w:val="00C46A56"/>
    <w:rsid w:val="00C46C9C"/>
    <w:rsid w:val="00C4736D"/>
    <w:rsid w:val="00C474DD"/>
    <w:rsid w:val="00C474E6"/>
    <w:rsid w:val="00C47731"/>
    <w:rsid w:val="00C47A9A"/>
    <w:rsid w:val="00C47DAA"/>
    <w:rsid w:val="00C50759"/>
    <w:rsid w:val="00C50AD1"/>
    <w:rsid w:val="00C50CD1"/>
    <w:rsid w:val="00C5104D"/>
    <w:rsid w:val="00C51254"/>
    <w:rsid w:val="00C51DC9"/>
    <w:rsid w:val="00C5265E"/>
    <w:rsid w:val="00C52D83"/>
    <w:rsid w:val="00C52F82"/>
    <w:rsid w:val="00C531F8"/>
    <w:rsid w:val="00C53677"/>
    <w:rsid w:val="00C5386B"/>
    <w:rsid w:val="00C53DEE"/>
    <w:rsid w:val="00C54483"/>
    <w:rsid w:val="00C54761"/>
    <w:rsid w:val="00C547DD"/>
    <w:rsid w:val="00C54B95"/>
    <w:rsid w:val="00C54D54"/>
    <w:rsid w:val="00C54DD5"/>
    <w:rsid w:val="00C54F48"/>
    <w:rsid w:val="00C55208"/>
    <w:rsid w:val="00C5548D"/>
    <w:rsid w:val="00C554E1"/>
    <w:rsid w:val="00C55545"/>
    <w:rsid w:val="00C55AB3"/>
    <w:rsid w:val="00C55C09"/>
    <w:rsid w:val="00C560C8"/>
    <w:rsid w:val="00C56342"/>
    <w:rsid w:val="00C56910"/>
    <w:rsid w:val="00C5692C"/>
    <w:rsid w:val="00C56C0E"/>
    <w:rsid w:val="00C56E4F"/>
    <w:rsid w:val="00C56EF3"/>
    <w:rsid w:val="00C572C9"/>
    <w:rsid w:val="00C57697"/>
    <w:rsid w:val="00C57ACB"/>
    <w:rsid w:val="00C57EA8"/>
    <w:rsid w:val="00C60177"/>
    <w:rsid w:val="00C60400"/>
    <w:rsid w:val="00C606DC"/>
    <w:rsid w:val="00C608D1"/>
    <w:rsid w:val="00C60ADB"/>
    <w:rsid w:val="00C61004"/>
    <w:rsid w:val="00C61278"/>
    <w:rsid w:val="00C61327"/>
    <w:rsid w:val="00C613A5"/>
    <w:rsid w:val="00C613D8"/>
    <w:rsid w:val="00C614D8"/>
    <w:rsid w:val="00C6150C"/>
    <w:rsid w:val="00C61937"/>
    <w:rsid w:val="00C61EF2"/>
    <w:rsid w:val="00C625B1"/>
    <w:rsid w:val="00C62B1C"/>
    <w:rsid w:val="00C63225"/>
    <w:rsid w:val="00C635E2"/>
    <w:rsid w:val="00C6363F"/>
    <w:rsid w:val="00C63825"/>
    <w:rsid w:val="00C644CA"/>
    <w:rsid w:val="00C646E0"/>
    <w:rsid w:val="00C6493A"/>
    <w:rsid w:val="00C64D88"/>
    <w:rsid w:val="00C64D94"/>
    <w:rsid w:val="00C65266"/>
    <w:rsid w:val="00C6531E"/>
    <w:rsid w:val="00C653CF"/>
    <w:rsid w:val="00C654B0"/>
    <w:rsid w:val="00C6561F"/>
    <w:rsid w:val="00C65966"/>
    <w:rsid w:val="00C666FC"/>
    <w:rsid w:val="00C66D1A"/>
    <w:rsid w:val="00C679ED"/>
    <w:rsid w:val="00C679FC"/>
    <w:rsid w:val="00C67AF9"/>
    <w:rsid w:val="00C67FD0"/>
    <w:rsid w:val="00C70366"/>
    <w:rsid w:val="00C70680"/>
    <w:rsid w:val="00C7068E"/>
    <w:rsid w:val="00C70772"/>
    <w:rsid w:val="00C70B76"/>
    <w:rsid w:val="00C71304"/>
    <w:rsid w:val="00C71328"/>
    <w:rsid w:val="00C7133F"/>
    <w:rsid w:val="00C71873"/>
    <w:rsid w:val="00C718A9"/>
    <w:rsid w:val="00C7190C"/>
    <w:rsid w:val="00C71B65"/>
    <w:rsid w:val="00C7202D"/>
    <w:rsid w:val="00C72397"/>
    <w:rsid w:val="00C723A1"/>
    <w:rsid w:val="00C7279C"/>
    <w:rsid w:val="00C72AD4"/>
    <w:rsid w:val="00C72DCE"/>
    <w:rsid w:val="00C72DFC"/>
    <w:rsid w:val="00C73AC8"/>
    <w:rsid w:val="00C73DBA"/>
    <w:rsid w:val="00C74375"/>
    <w:rsid w:val="00C74419"/>
    <w:rsid w:val="00C745FC"/>
    <w:rsid w:val="00C74899"/>
    <w:rsid w:val="00C74B2C"/>
    <w:rsid w:val="00C75697"/>
    <w:rsid w:val="00C75C67"/>
    <w:rsid w:val="00C75E9B"/>
    <w:rsid w:val="00C760FD"/>
    <w:rsid w:val="00C76713"/>
    <w:rsid w:val="00C76E39"/>
    <w:rsid w:val="00C77827"/>
    <w:rsid w:val="00C8039A"/>
    <w:rsid w:val="00C803F0"/>
    <w:rsid w:val="00C80471"/>
    <w:rsid w:val="00C8058D"/>
    <w:rsid w:val="00C80AB8"/>
    <w:rsid w:val="00C80F80"/>
    <w:rsid w:val="00C81255"/>
    <w:rsid w:val="00C81294"/>
    <w:rsid w:val="00C828E2"/>
    <w:rsid w:val="00C82F4F"/>
    <w:rsid w:val="00C833D5"/>
    <w:rsid w:val="00C8351C"/>
    <w:rsid w:val="00C83BAD"/>
    <w:rsid w:val="00C83D28"/>
    <w:rsid w:val="00C84333"/>
    <w:rsid w:val="00C844C1"/>
    <w:rsid w:val="00C845A0"/>
    <w:rsid w:val="00C84FB0"/>
    <w:rsid w:val="00C851C5"/>
    <w:rsid w:val="00C85742"/>
    <w:rsid w:val="00C8590E"/>
    <w:rsid w:val="00C85C7F"/>
    <w:rsid w:val="00C85F87"/>
    <w:rsid w:val="00C86501"/>
    <w:rsid w:val="00C868AA"/>
    <w:rsid w:val="00C86BCB"/>
    <w:rsid w:val="00C874B2"/>
    <w:rsid w:val="00C87CB4"/>
    <w:rsid w:val="00C87CBF"/>
    <w:rsid w:val="00C900B7"/>
    <w:rsid w:val="00C90118"/>
    <w:rsid w:val="00C9046B"/>
    <w:rsid w:val="00C90533"/>
    <w:rsid w:val="00C90DEF"/>
    <w:rsid w:val="00C91035"/>
    <w:rsid w:val="00C91A99"/>
    <w:rsid w:val="00C920AC"/>
    <w:rsid w:val="00C9213C"/>
    <w:rsid w:val="00C93F23"/>
    <w:rsid w:val="00C94417"/>
    <w:rsid w:val="00C94745"/>
    <w:rsid w:val="00C9495B"/>
    <w:rsid w:val="00C94AD1"/>
    <w:rsid w:val="00C94EDC"/>
    <w:rsid w:val="00C95172"/>
    <w:rsid w:val="00C95387"/>
    <w:rsid w:val="00C953FA"/>
    <w:rsid w:val="00C95612"/>
    <w:rsid w:val="00C95637"/>
    <w:rsid w:val="00C95CBA"/>
    <w:rsid w:val="00C95DE0"/>
    <w:rsid w:val="00C95FA8"/>
    <w:rsid w:val="00C962FC"/>
    <w:rsid w:val="00C967E6"/>
    <w:rsid w:val="00C96941"/>
    <w:rsid w:val="00C96DD2"/>
    <w:rsid w:val="00C96FE8"/>
    <w:rsid w:val="00C97015"/>
    <w:rsid w:val="00C97042"/>
    <w:rsid w:val="00C971DA"/>
    <w:rsid w:val="00C9743F"/>
    <w:rsid w:val="00C97B43"/>
    <w:rsid w:val="00C97B5F"/>
    <w:rsid w:val="00CA01BE"/>
    <w:rsid w:val="00CA01E2"/>
    <w:rsid w:val="00CA02D9"/>
    <w:rsid w:val="00CA0962"/>
    <w:rsid w:val="00CA0FE4"/>
    <w:rsid w:val="00CA0FF0"/>
    <w:rsid w:val="00CA161F"/>
    <w:rsid w:val="00CA175A"/>
    <w:rsid w:val="00CA1867"/>
    <w:rsid w:val="00CA214B"/>
    <w:rsid w:val="00CA2583"/>
    <w:rsid w:val="00CA2C0A"/>
    <w:rsid w:val="00CA37F1"/>
    <w:rsid w:val="00CA3AFE"/>
    <w:rsid w:val="00CA3B93"/>
    <w:rsid w:val="00CA3FA2"/>
    <w:rsid w:val="00CA4290"/>
    <w:rsid w:val="00CA4684"/>
    <w:rsid w:val="00CA471F"/>
    <w:rsid w:val="00CA4FC8"/>
    <w:rsid w:val="00CA55EE"/>
    <w:rsid w:val="00CA576A"/>
    <w:rsid w:val="00CA5867"/>
    <w:rsid w:val="00CA5B1A"/>
    <w:rsid w:val="00CA5BD4"/>
    <w:rsid w:val="00CA5F07"/>
    <w:rsid w:val="00CA5F84"/>
    <w:rsid w:val="00CA614C"/>
    <w:rsid w:val="00CA616B"/>
    <w:rsid w:val="00CA6243"/>
    <w:rsid w:val="00CA647D"/>
    <w:rsid w:val="00CA66B8"/>
    <w:rsid w:val="00CA6B51"/>
    <w:rsid w:val="00CA6B81"/>
    <w:rsid w:val="00CA70A3"/>
    <w:rsid w:val="00CA7449"/>
    <w:rsid w:val="00CA745A"/>
    <w:rsid w:val="00CA7BA0"/>
    <w:rsid w:val="00CA7C59"/>
    <w:rsid w:val="00CA7E17"/>
    <w:rsid w:val="00CB0540"/>
    <w:rsid w:val="00CB0959"/>
    <w:rsid w:val="00CB0984"/>
    <w:rsid w:val="00CB142B"/>
    <w:rsid w:val="00CB1DA2"/>
    <w:rsid w:val="00CB1F88"/>
    <w:rsid w:val="00CB2640"/>
    <w:rsid w:val="00CB2AA8"/>
    <w:rsid w:val="00CB2B08"/>
    <w:rsid w:val="00CB2DC6"/>
    <w:rsid w:val="00CB3155"/>
    <w:rsid w:val="00CB3269"/>
    <w:rsid w:val="00CB3762"/>
    <w:rsid w:val="00CB3873"/>
    <w:rsid w:val="00CB3995"/>
    <w:rsid w:val="00CB3C9B"/>
    <w:rsid w:val="00CB4286"/>
    <w:rsid w:val="00CB432E"/>
    <w:rsid w:val="00CB4AAC"/>
    <w:rsid w:val="00CB4FEC"/>
    <w:rsid w:val="00CB5764"/>
    <w:rsid w:val="00CB5804"/>
    <w:rsid w:val="00CB5CDB"/>
    <w:rsid w:val="00CB640F"/>
    <w:rsid w:val="00CB644D"/>
    <w:rsid w:val="00CB69E1"/>
    <w:rsid w:val="00CB6B6E"/>
    <w:rsid w:val="00CB6F2C"/>
    <w:rsid w:val="00CB72C9"/>
    <w:rsid w:val="00CB7451"/>
    <w:rsid w:val="00CB796A"/>
    <w:rsid w:val="00CB7A74"/>
    <w:rsid w:val="00CC011E"/>
    <w:rsid w:val="00CC0315"/>
    <w:rsid w:val="00CC03DB"/>
    <w:rsid w:val="00CC04FA"/>
    <w:rsid w:val="00CC0721"/>
    <w:rsid w:val="00CC0B06"/>
    <w:rsid w:val="00CC0CAC"/>
    <w:rsid w:val="00CC137B"/>
    <w:rsid w:val="00CC1619"/>
    <w:rsid w:val="00CC1BF9"/>
    <w:rsid w:val="00CC1E06"/>
    <w:rsid w:val="00CC20D4"/>
    <w:rsid w:val="00CC23AB"/>
    <w:rsid w:val="00CC27F5"/>
    <w:rsid w:val="00CC2F25"/>
    <w:rsid w:val="00CC31DE"/>
    <w:rsid w:val="00CC360A"/>
    <w:rsid w:val="00CC3ACF"/>
    <w:rsid w:val="00CC45A4"/>
    <w:rsid w:val="00CC45B3"/>
    <w:rsid w:val="00CC5605"/>
    <w:rsid w:val="00CC638F"/>
    <w:rsid w:val="00CC6571"/>
    <w:rsid w:val="00CC728F"/>
    <w:rsid w:val="00CC79B9"/>
    <w:rsid w:val="00CC7A10"/>
    <w:rsid w:val="00CC7E7B"/>
    <w:rsid w:val="00CD008B"/>
    <w:rsid w:val="00CD05EC"/>
    <w:rsid w:val="00CD076B"/>
    <w:rsid w:val="00CD0A7C"/>
    <w:rsid w:val="00CD1588"/>
    <w:rsid w:val="00CD178C"/>
    <w:rsid w:val="00CD1879"/>
    <w:rsid w:val="00CD1D0E"/>
    <w:rsid w:val="00CD1F1F"/>
    <w:rsid w:val="00CD2594"/>
    <w:rsid w:val="00CD2B43"/>
    <w:rsid w:val="00CD2CAA"/>
    <w:rsid w:val="00CD332C"/>
    <w:rsid w:val="00CD3741"/>
    <w:rsid w:val="00CD3B3D"/>
    <w:rsid w:val="00CD417C"/>
    <w:rsid w:val="00CD460B"/>
    <w:rsid w:val="00CD49CF"/>
    <w:rsid w:val="00CD4C69"/>
    <w:rsid w:val="00CD52EA"/>
    <w:rsid w:val="00CD532F"/>
    <w:rsid w:val="00CD533A"/>
    <w:rsid w:val="00CD5541"/>
    <w:rsid w:val="00CD5CBF"/>
    <w:rsid w:val="00CD5DE2"/>
    <w:rsid w:val="00CD605A"/>
    <w:rsid w:val="00CD627B"/>
    <w:rsid w:val="00CD6A58"/>
    <w:rsid w:val="00CD742B"/>
    <w:rsid w:val="00CD76F1"/>
    <w:rsid w:val="00CD7914"/>
    <w:rsid w:val="00CD7B0E"/>
    <w:rsid w:val="00CE01E1"/>
    <w:rsid w:val="00CE113D"/>
    <w:rsid w:val="00CE1286"/>
    <w:rsid w:val="00CE1440"/>
    <w:rsid w:val="00CE1C19"/>
    <w:rsid w:val="00CE2263"/>
    <w:rsid w:val="00CE2B37"/>
    <w:rsid w:val="00CE32DB"/>
    <w:rsid w:val="00CE3344"/>
    <w:rsid w:val="00CE3C43"/>
    <w:rsid w:val="00CE3F41"/>
    <w:rsid w:val="00CE4245"/>
    <w:rsid w:val="00CE4470"/>
    <w:rsid w:val="00CE4575"/>
    <w:rsid w:val="00CE46E6"/>
    <w:rsid w:val="00CE5C59"/>
    <w:rsid w:val="00CE5F5A"/>
    <w:rsid w:val="00CE613A"/>
    <w:rsid w:val="00CE67F9"/>
    <w:rsid w:val="00CE6BA8"/>
    <w:rsid w:val="00CE6DEA"/>
    <w:rsid w:val="00CE7C01"/>
    <w:rsid w:val="00CE7DF4"/>
    <w:rsid w:val="00CE7E44"/>
    <w:rsid w:val="00CF01E3"/>
    <w:rsid w:val="00CF0437"/>
    <w:rsid w:val="00CF0D43"/>
    <w:rsid w:val="00CF0F09"/>
    <w:rsid w:val="00CF1035"/>
    <w:rsid w:val="00CF115A"/>
    <w:rsid w:val="00CF1372"/>
    <w:rsid w:val="00CF1796"/>
    <w:rsid w:val="00CF2C95"/>
    <w:rsid w:val="00CF2FD3"/>
    <w:rsid w:val="00CF3A08"/>
    <w:rsid w:val="00CF434C"/>
    <w:rsid w:val="00CF5263"/>
    <w:rsid w:val="00CF5459"/>
    <w:rsid w:val="00CF5A4C"/>
    <w:rsid w:val="00CF5ACC"/>
    <w:rsid w:val="00CF5B0F"/>
    <w:rsid w:val="00CF5BA2"/>
    <w:rsid w:val="00CF6271"/>
    <w:rsid w:val="00CF6528"/>
    <w:rsid w:val="00CF6583"/>
    <w:rsid w:val="00CF68F4"/>
    <w:rsid w:val="00CF6BE6"/>
    <w:rsid w:val="00CF6FD2"/>
    <w:rsid w:val="00CF74BD"/>
    <w:rsid w:val="00CF78E4"/>
    <w:rsid w:val="00CF7F72"/>
    <w:rsid w:val="00D00482"/>
    <w:rsid w:val="00D004C7"/>
    <w:rsid w:val="00D00877"/>
    <w:rsid w:val="00D01900"/>
    <w:rsid w:val="00D01F68"/>
    <w:rsid w:val="00D029B3"/>
    <w:rsid w:val="00D02B7E"/>
    <w:rsid w:val="00D03008"/>
    <w:rsid w:val="00D03353"/>
    <w:rsid w:val="00D03B30"/>
    <w:rsid w:val="00D03D3B"/>
    <w:rsid w:val="00D03EDE"/>
    <w:rsid w:val="00D0426B"/>
    <w:rsid w:val="00D04541"/>
    <w:rsid w:val="00D045BD"/>
    <w:rsid w:val="00D04871"/>
    <w:rsid w:val="00D05159"/>
    <w:rsid w:val="00D0521A"/>
    <w:rsid w:val="00D057B9"/>
    <w:rsid w:val="00D05A32"/>
    <w:rsid w:val="00D05AFD"/>
    <w:rsid w:val="00D05E47"/>
    <w:rsid w:val="00D05EC2"/>
    <w:rsid w:val="00D05F18"/>
    <w:rsid w:val="00D066CE"/>
    <w:rsid w:val="00D067B3"/>
    <w:rsid w:val="00D06CD5"/>
    <w:rsid w:val="00D070B8"/>
    <w:rsid w:val="00D076D4"/>
    <w:rsid w:val="00D07728"/>
    <w:rsid w:val="00D079B1"/>
    <w:rsid w:val="00D07CCC"/>
    <w:rsid w:val="00D10096"/>
    <w:rsid w:val="00D10B38"/>
    <w:rsid w:val="00D10BBB"/>
    <w:rsid w:val="00D115DE"/>
    <w:rsid w:val="00D116F5"/>
    <w:rsid w:val="00D1174C"/>
    <w:rsid w:val="00D117D3"/>
    <w:rsid w:val="00D1189C"/>
    <w:rsid w:val="00D11F1A"/>
    <w:rsid w:val="00D11F1F"/>
    <w:rsid w:val="00D12268"/>
    <w:rsid w:val="00D12604"/>
    <w:rsid w:val="00D12622"/>
    <w:rsid w:val="00D12B26"/>
    <w:rsid w:val="00D12B30"/>
    <w:rsid w:val="00D12CE2"/>
    <w:rsid w:val="00D142E7"/>
    <w:rsid w:val="00D144F2"/>
    <w:rsid w:val="00D149E5"/>
    <w:rsid w:val="00D14EA6"/>
    <w:rsid w:val="00D1537F"/>
    <w:rsid w:val="00D158EC"/>
    <w:rsid w:val="00D15E79"/>
    <w:rsid w:val="00D1676F"/>
    <w:rsid w:val="00D167A0"/>
    <w:rsid w:val="00D17371"/>
    <w:rsid w:val="00D17C93"/>
    <w:rsid w:val="00D20111"/>
    <w:rsid w:val="00D20372"/>
    <w:rsid w:val="00D2054B"/>
    <w:rsid w:val="00D20A33"/>
    <w:rsid w:val="00D20BEC"/>
    <w:rsid w:val="00D20BF9"/>
    <w:rsid w:val="00D20C8B"/>
    <w:rsid w:val="00D2132E"/>
    <w:rsid w:val="00D2135E"/>
    <w:rsid w:val="00D2182C"/>
    <w:rsid w:val="00D21979"/>
    <w:rsid w:val="00D21D3A"/>
    <w:rsid w:val="00D220B7"/>
    <w:rsid w:val="00D220DD"/>
    <w:rsid w:val="00D22439"/>
    <w:rsid w:val="00D22546"/>
    <w:rsid w:val="00D22F3A"/>
    <w:rsid w:val="00D230C6"/>
    <w:rsid w:val="00D23144"/>
    <w:rsid w:val="00D234F9"/>
    <w:rsid w:val="00D235B7"/>
    <w:rsid w:val="00D23FFA"/>
    <w:rsid w:val="00D24384"/>
    <w:rsid w:val="00D24732"/>
    <w:rsid w:val="00D2480B"/>
    <w:rsid w:val="00D248BF"/>
    <w:rsid w:val="00D24BA5"/>
    <w:rsid w:val="00D24F06"/>
    <w:rsid w:val="00D255B6"/>
    <w:rsid w:val="00D259EB"/>
    <w:rsid w:val="00D25C5F"/>
    <w:rsid w:val="00D2620E"/>
    <w:rsid w:val="00D262BF"/>
    <w:rsid w:val="00D262ED"/>
    <w:rsid w:val="00D26766"/>
    <w:rsid w:val="00D26B3B"/>
    <w:rsid w:val="00D26BCE"/>
    <w:rsid w:val="00D26D9B"/>
    <w:rsid w:val="00D3029A"/>
    <w:rsid w:val="00D30327"/>
    <w:rsid w:val="00D30A30"/>
    <w:rsid w:val="00D31258"/>
    <w:rsid w:val="00D31467"/>
    <w:rsid w:val="00D32291"/>
    <w:rsid w:val="00D322EC"/>
    <w:rsid w:val="00D3250E"/>
    <w:rsid w:val="00D32C84"/>
    <w:rsid w:val="00D32D81"/>
    <w:rsid w:val="00D33750"/>
    <w:rsid w:val="00D33923"/>
    <w:rsid w:val="00D340DB"/>
    <w:rsid w:val="00D3463E"/>
    <w:rsid w:val="00D347FF"/>
    <w:rsid w:val="00D3485B"/>
    <w:rsid w:val="00D34F7E"/>
    <w:rsid w:val="00D35446"/>
    <w:rsid w:val="00D3596D"/>
    <w:rsid w:val="00D3665C"/>
    <w:rsid w:val="00D36AA4"/>
    <w:rsid w:val="00D36EDE"/>
    <w:rsid w:val="00D36F25"/>
    <w:rsid w:val="00D371CB"/>
    <w:rsid w:val="00D378B5"/>
    <w:rsid w:val="00D37980"/>
    <w:rsid w:val="00D37C21"/>
    <w:rsid w:val="00D37DF0"/>
    <w:rsid w:val="00D37E6A"/>
    <w:rsid w:val="00D400B3"/>
    <w:rsid w:val="00D402CA"/>
    <w:rsid w:val="00D406D8"/>
    <w:rsid w:val="00D40964"/>
    <w:rsid w:val="00D409C8"/>
    <w:rsid w:val="00D40AAE"/>
    <w:rsid w:val="00D40B40"/>
    <w:rsid w:val="00D4114A"/>
    <w:rsid w:val="00D4160C"/>
    <w:rsid w:val="00D416D3"/>
    <w:rsid w:val="00D41F65"/>
    <w:rsid w:val="00D42240"/>
    <w:rsid w:val="00D422FC"/>
    <w:rsid w:val="00D4298F"/>
    <w:rsid w:val="00D42B56"/>
    <w:rsid w:val="00D431FC"/>
    <w:rsid w:val="00D4324B"/>
    <w:rsid w:val="00D433B0"/>
    <w:rsid w:val="00D43700"/>
    <w:rsid w:val="00D43A3B"/>
    <w:rsid w:val="00D444FB"/>
    <w:rsid w:val="00D4454C"/>
    <w:rsid w:val="00D446E3"/>
    <w:rsid w:val="00D44C3B"/>
    <w:rsid w:val="00D456D0"/>
    <w:rsid w:val="00D45C23"/>
    <w:rsid w:val="00D460F0"/>
    <w:rsid w:val="00D464E3"/>
    <w:rsid w:val="00D46B92"/>
    <w:rsid w:val="00D46FE2"/>
    <w:rsid w:val="00D47224"/>
    <w:rsid w:val="00D47456"/>
    <w:rsid w:val="00D476B7"/>
    <w:rsid w:val="00D50250"/>
    <w:rsid w:val="00D50447"/>
    <w:rsid w:val="00D50B3A"/>
    <w:rsid w:val="00D511E9"/>
    <w:rsid w:val="00D51354"/>
    <w:rsid w:val="00D514D4"/>
    <w:rsid w:val="00D51551"/>
    <w:rsid w:val="00D51C8C"/>
    <w:rsid w:val="00D51E07"/>
    <w:rsid w:val="00D51FCB"/>
    <w:rsid w:val="00D52270"/>
    <w:rsid w:val="00D5236F"/>
    <w:rsid w:val="00D5301D"/>
    <w:rsid w:val="00D531C4"/>
    <w:rsid w:val="00D535DA"/>
    <w:rsid w:val="00D539CE"/>
    <w:rsid w:val="00D53A99"/>
    <w:rsid w:val="00D53D22"/>
    <w:rsid w:val="00D53D52"/>
    <w:rsid w:val="00D54253"/>
    <w:rsid w:val="00D543C7"/>
    <w:rsid w:val="00D54B28"/>
    <w:rsid w:val="00D54E1C"/>
    <w:rsid w:val="00D54FC0"/>
    <w:rsid w:val="00D55048"/>
    <w:rsid w:val="00D557C1"/>
    <w:rsid w:val="00D5582A"/>
    <w:rsid w:val="00D55A4C"/>
    <w:rsid w:val="00D55A7B"/>
    <w:rsid w:val="00D55ABB"/>
    <w:rsid w:val="00D55B47"/>
    <w:rsid w:val="00D55BA8"/>
    <w:rsid w:val="00D561DE"/>
    <w:rsid w:val="00D57072"/>
    <w:rsid w:val="00D570C7"/>
    <w:rsid w:val="00D573F8"/>
    <w:rsid w:val="00D57436"/>
    <w:rsid w:val="00D574A6"/>
    <w:rsid w:val="00D57717"/>
    <w:rsid w:val="00D57919"/>
    <w:rsid w:val="00D579A8"/>
    <w:rsid w:val="00D57D54"/>
    <w:rsid w:val="00D57E9E"/>
    <w:rsid w:val="00D57F37"/>
    <w:rsid w:val="00D60147"/>
    <w:rsid w:val="00D605B8"/>
    <w:rsid w:val="00D606B0"/>
    <w:rsid w:val="00D606D6"/>
    <w:rsid w:val="00D6082E"/>
    <w:rsid w:val="00D60B01"/>
    <w:rsid w:val="00D60B28"/>
    <w:rsid w:val="00D60C14"/>
    <w:rsid w:val="00D60E1A"/>
    <w:rsid w:val="00D613F3"/>
    <w:rsid w:val="00D614E9"/>
    <w:rsid w:val="00D61514"/>
    <w:rsid w:val="00D61860"/>
    <w:rsid w:val="00D61992"/>
    <w:rsid w:val="00D61B4D"/>
    <w:rsid w:val="00D6288A"/>
    <w:rsid w:val="00D63346"/>
    <w:rsid w:val="00D633A9"/>
    <w:rsid w:val="00D638F8"/>
    <w:rsid w:val="00D63962"/>
    <w:rsid w:val="00D63D62"/>
    <w:rsid w:val="00D64050"/>
    <w:rsid w:val="00D640AB"/>
    <w:rsid w:val="00D644E9"/>
    <w:rsid w:val="00D6488B"/>
    <w:rsid w:val="00D64A21"/>
    <w:rsid w:val="00D6515E"/>
    <w:rsid w:val="00D6519A"/>
    <w:rsid w:val="00D6596C"/>
    <w:rsid w:val="00D659AB"/>
    <w:rsid w:val="00D65A96"/>
    <w:rsid w:val="00D66B99"/>
    <w:rsid w:val="00D66EC5"/>
    <w:rsid w:val="00D66F8D"/>
    <w:rsid w:val="00D66FB2"/>
    <w:rsid w:val="00D67026"/>
    <w:rsid w:val="00D673DC"/>
    <w:rsid w:val="00D674DD"/>
    <w:rsid w:val="00D676D4"/>
    <w:rsid w:val="00D678A4"/>
    <w:rsid w:val="00D67F42"/>
    <w:rsid w:val="00D7070E"/>
    <w:rsid w:val="00D70849"/>
    <w:rsid w:val="00D71104"/>
    <w:rsid w:val="00D7115F"/>
    <w:rsid w:val="00D71CC0"/>
    <w:rsid w:val="00D71DF0"/>
    <w:rsid w:val="00D7266F"/>
    <w:rsid w:val="00D72838"/>
    <w:rsid w:val="00D72A10"/>
    <w:rsid w:val="00D72AA0"/>
    <w:rsid w:val="00D7333C"/>
    <w:rsid w:val="00D738E6"/>
    <w:rsid w:val="00D73A42"/>
    <w:rsid w:val="00D73BB8"/>
    <w:rsid w:val="00D73D8D"/>
    <w:rsid w:val="00D740D2"/>
    <w:rsid w:val="00D7419E"/>
    <w:rsid w:val="00D743EE"/>
    <w:rsid w:val="00D74465"/>
    <w:rsid w:val="00D74491"/>
    <w:rsid w:val="00D7491C"/>
    <w:rsid w:val="00D74A98"/>
    <w:rsid w:val="00D75342"/>
    <w:rsid w:val="00D758DA"/>
    <w:rsid w:val="00D75ADD"/>
    <w:rsid w:val="00D75EAA"/>
    <w:rsid w:val="00D76713"/>
    <w:rsid w:val="00D7679A"/>
    <w:rsid w:val="00D77114"/>
    <w:rsid w:val="00D771B6"/>
    <w:rsid w:val="00D7739A"/>
    <w:rsid w:val="00D77954"/>
    <w:rsid w:val="00D8000B"/>
    <w:rsid w:val="00D800D9"/>
    <w:rsid w:val="00D8049F"/>
    <w:rsid w:val="00D80BDF"/>
    <w:rsid w:val="00D80F15"/>
    <w:rsid w:val="00D80F38"/>
    <w:rsid w:val="00D8180F"/>
    <w:rsid w:val="00D81B45"/>
    <w:rsid w:val="00D81BC2"/>
    <w:rsid w:val="00D81C1D"/>
    <w:rsid w:val="00D82543"/>
    <w:rsid w:val="00D82636"/>
    <w:rsid w:val="00D83120"/>
    <w:rsid w:val="00D8330E"/>
    <w:rsid w:val="00D8342A"/>
    <w:rsid w:val="00D838FB"/>
    <w:rsid w:val="00D83C77"/>
    <w:rsid w:val="00D83E04"/>
    <w:rsid w:val="00D842D6"/>
    <w:rsid w:val="00D8431F"/>
    <w:rsid w:val="00D8445D"/>
    <w:rsid w:val="00D8453B"/>
    <w:rsid w:val="00D84756"/>
    <w:rsid w:val="00D84913"/>
    <w:rsid w:val="00D84B01"/>
    <w:rsid w:val="00D84E93"/>
    <w:rsid w:val="00D855CD"/>
    <w:rsid w:val="00D85B15"/>
    <w:rsid w:val="00D8623F"/>
    <w:rsid w:val="00D86903"/>
    <w:rsid w:val="00D86944"/>
    <w:rsid w:val="00D871DF"/>
    <w:rsid w:val="00D876C0"/>
    <w:rsid w:val="00D87EC5"/>
    <w:rsid w:val="00D9023C"/>
    <w:rsid w:val="00D9035D"/>
    <w:rsid w:val="00D90488"/>
    <w:rsid w:val="00D909A1"/>
    <w:rsid w:val="00D90AB7"/>
    <w:rsid w:val="00D9111F"/>
    <w:rsid w:val="00D911E3"/>
    <w:rsid w:val="00D92167"/>
    <w:rsid w:val="00D92E33"/>
    <w:rsid w:val="00D92F65"/>
    <w:rsid w:val="00D92F9A"/>
    <w:rsid w:val="00D9321B"/>
    <w:rsid w:val="00D9370A"/>
    <w:rsid w:val="00D9378A"/>
    <w:rsid w:val="00D93B77"/>
    <w:rsid w:val="00D9419A"/>
    <w:rsid w:val="00D94BEC"/>
    <w:rsid w:val="00D950E4"/>
    <w:rsid w:val="00D953C8"/>
    <w:rsid w:val="00D95B8D"/>
    <w:rsid w:val="00D95C39"/>
    <w:rsid w:val="00D96040"/>
    <w:rsid w:val="00D96138"/>
    <w:rsid w:val="00D9613F"/>
    <w:rsid w:val="00D9683E"/>
    <w:rsid w:val="00D969C3"/>
    <w:rsid w:val="00D96A4A"/>
    <w:rsid w:val="00D96B83"/>
    <w:rsid w:val="00D96D39"/>
    <w:rsid w:val="00D96E9A"/>
    <w:rsid w:val="00D97491"/>
    <w:rsid w:val="00D97A3F"/>
    <w:rsid w:val="00D97C31"/>
    <w:rsid w:val="00DA05FC"/>
    <w:rsid w:val="00DA0797"/>
    <w:rsid w:val="00DA0AE4"/>
    <w:rsid w:val="00DA0D4E"/>
    <w:rsid w:val="00DA0E45"/>
    <w:rsid w:val="00DA0F3B"/>
    <w:rsid w:val="00DA136D"/>
    <w:rsid w:val="00DA13ED"/>
    <w:rsid w:val="00DA1481"/>
    <w:rsid w:val="00DA16A1"/>
    <w:rsid w:val="00DA2001"/>
    <w:rsid w:val="00DA2862"/>
    <w:rsid w:val="00DA2D0A"/>
    <w:rsid w:val="00DA3488"/>
    <w:rsid w:val="00DA36F8"/>
    <w:rsid w:val="00DA40F6"/>
    <w:rsid w:val="00DA45BD"/>
    <w:rsid w:val="00DA4AF8"/>
    <w:rsid w:val="00DA4C1C"/>
    <w:rsid w:val="00DA4CDE"/>
    <w:rsid w:val="00DA4D3E"/>
    <w:rsid w:val="00DA53E6"/>
    <w:rsid w:val="00DA5F29"/>
    <w:rsid w:val="00DA5FFA"/>
    <w:rsid w:val="00DA61DE"/>
    <w:rsid w:val="00DA6277"/>
    <w:rsid w:val="00DA646F"/>
    <w:rsid w:val="00DA6703"/>
    <w:rsid w:val="00DA68ED"/>
    <w:rsid w:val="00DA6C5A"/>
    <w:rsid w:val="00DA6FF2"/>
    <w:rsid w:val="00DA746B"/>
    <w:rsid w:val="00DA7ECE"/>
    <w:rsid w:val="00DB151A"/>
    <w:rsid w:val="00DB195C"/>
    <w:rsid w:val="00DB1F34"/>
    <w:rsid w:val="00DB22C9"/>
    <w:rsid w:val="00DB242F"/>
    <w:rsid w:val="00DB27EE"/>
    <w:rsid w:val="00DB2996"/>
    <w:rsid w:val="00DB30AF"/>
    <w:rsid w:val="00DB346F"/>
    <w:rsid w:val="00DB34AB"/>
    <w:rsid w:val="00DB3B8C"/>
    <w:rsid w:val="00DB3BE7"/>
    <w:rsid w:val="00DB48DF"/>
    <w:rsid w:val="00DB4D30"/>
    <w:rsid w:val="00DB4DA4"/>
    <w:rsid w:val="00DB566E"/>
    <w:rsid w:val="00DB572D"/>
    <w:rsid w:val="00DB5744"/>
    <w:rsid w:val="00DB640E"/>
    <w:rsid w:val="00DB642F"/>
    <w:rsid w:val="00DB6502"/>
    <w:rsid w:val="00DB66BC"/>
    <w:rsid w:val="00DB6B70"/>
    <w:rsid w:val="00DB6D20"/>
    <w:rsid w:val="00DB7075"/>
    <w:rsid w:val="00DB755B"/>
    <w:rsid w:val="00DB7605"/>
    <w:rsid w:val="00DB7BF3"/>
    <w:rsid w:val="00DB7C06"/>
    <w:rsid w:val="00DB7E31"/>
    <w:rsid w:val="00DB7FCE"/>
    <w:rsid w:val="00DC046F"/>
    <w:rsid w:val="00DC0646"/>
    <w:rsid w:val="00DC12DF"/>
    <w:rsid w:val="00DC1386"/>
    <w:rsid w:val="00DC13CF"/>
    <w:rsid w:val="00DC1617"/>
    <w:rsid w:val="00DC1A75"/>
    <w:rsid w:val="00DC2325"/>
    <w:rsid w:val="00DC232A"/>
    <w:rsid w:val="00DC23EB"/>
    <w:rsid w:val="00DC26E0"/>
    <w:rsid w:val="00DC271B"/>
    <w:rsid w:val="00DC297F"/>
    <w:rsid w:val="00DC2A39"/>
    <w:rsid w:val="00DC3188"/>
    <w:rsid w:val="00DC365D"/>
    <w:rsid w:val="00DC3983"/>
    <w:rsid w:val="00DC3C09"/>
    <w:rsid w:val="00DC3E35"/>
    <w:rsid w:val="00DC3F02"/>
    <w:rsid w:val="00DC4096"/>
    <w:rsid w:val="00DC421E"/>
    <w:rsid w:val="00DC498D"/>
    <w:rsid w:val="00DC4BE4"/>
    <w:rsid w:val="00DC4D88"/>
    <w:rsid w:val="00DC4E2B"/>
    <w:rsid w:val="00DC4E8E"/>
    <w:rsid w:val="00DC4FE6"/>
    <w:rsid w:val="00DC4FFB"/>
    <w:rsid w:val="00DC5022"/>
    <w:rsid w:val="00DC5829"/>
    <w:rsid w:val="00DC59DF"/>
    <w:rsid w:val="00DC5BB3"/>
    <w:rsid w:val="00DC5E0E"/>
    <w:rsid w:val="00DC698B"/>
    <w:rsid w:val="00DC6CF3"/>
    <w:rsid w:val="00DC6E63"/>
    <w:rsid w:val="00DC7139"/>
    <w:rsid w:val="00DC76C5"/>
    <w:rsid w:val="00DC772C"/>
    <w:rsid w:val="00DD0400"/>
    <w:rsid w:val="00DD042E"/>
    <w:rsid w:val="00DD066F"/>
    <w:rsid w:val="00DD0A6E"/>
    <w:rsid w:val="00DD105C"/>
    <w:rsid w:val="00DD109C"/>
    <w:rsid w:val="00DD1478"/>
    <w:rsid w:val="00DD19E1"/>
    <w:rsid w:val="00DD1A76"/>
    <w:rsid w:val="00DD204F"/>
    <w:rsid w:val="00DD226C"/>
    <w:rsid w:val="00DD2593"/>
    <w:rsid w:val="00DD2936"/>
    <w:rsid w:val="00DD3232"/>
    <w:rsid w:val="00DD3364"/>
    <w:rsid w:val="00DD3394"/>
    <w:rsid w:val="00DD354B"/>
    <w:rsid w:val="00DD3693"/>
    <w:rsid w:val="00DD41C9"/>
    <w:rsid w:val="00DD48E7"/>
    <w:rsid w:val="00DD4C17"/>
    <w:rsid w:val="00DD515B"/>
    <w:rsid w:val="00DD51E1"/>
    <w:rsid w:val="00DD5768"/>
    <w:rsid w:val="00DD5799"/>
    <w:rsid w:val="00DD5851"/>
    <w:rsid w:val="00DD5E43"/>
    <w:rsid w:val="00DD6385"/>
    <w:rsid w:val="00DD6427"/>
    <w:rsid w:val="00DD6710"/>
    <w:rsid w:val="00DD6B47"/>
    <w:rsid w:val="00DD6F00"/>
    <w:rsid w:val="00DD7824"/>
    <w:rsid w:val="00DE0261"/>
    <w:rsid w:val="00DE03B5"/>
    <w:rsid w:val="00DE05EE"/>
    <w:rsid w:val="00DE1687"/>
    <w:rsid w:val="00DE1C0A"/>
    <w:rsid w:val="00DE2349"/>
    <w:rsid w:val="00DE23A4"/>
    <w:rsid w:val="00DE27EE"/>
    <w:rsid w:val="00DE297C"/>
    <w:rsid w:val="00DE2AD7"/>
    <w:rsid w:val="00DE2B39"/>
    <w:rsid w:val="00DE36AA"/>
    <w:rsid w:val="00DE3870"/>
    <w:rsid w:val="00DE463B"/>
    <w:rsid w:val="00DE4B9C"/>
    <w:rsid w:val="00DE4D76"/>
    <w:rsid w:val="00DE608A"/>
    <w:rsid w:val="00DE6167"/>
    <w:rsid w:val="00DE64EF"/>
    <w:rsid w:val="00DE6AEF"/>
    <w:rsid w:val="00DE7058"/>
    <w:rsid w:val="00DE70CC"/>
    <w:rsid w:val="00DE71D1"/>
    <w:rsid w:val="00DE7200"/>
    <w:rsid w:val="00DE7510"/>
    <w:rsid w:val="00DE79C2"/>
    <w:rsid w:val="00DE7C6C"/>
    <w:rsid w:val="00DF0119"/>
    <w:rsid w:val="00DF06AE"/>
    <w:rsid w:val="00DF0D36"/>
    <w:rsid w:val="00DF1140"/>
    <w:rsid w:val="00DF1E5E"/>
    <w:rsid w:val="00DF22C6"/>
    <w:rsid w:val="00DF233C"/>
    <w:rsid w:val="00DF2C59"/>
    <w:rsid w:val="00DF31AB"/>
    <w:rsid w:val="00DF3562"/>
    <w:rsid w:val="00DF3B05"/>
    <w:rsid w:val="00DF3E74"/>
    <w:rsid w:val="00DF3F1B"/>
    <w:rsid w:val="00DF419E"/>
    <w:rsid w:val="00DF4442"/>
    <w:rsid w:val="00DF4C59"/>
    <w:rsid w:val="00DF539D"/>
    <w:rsid w:val="00DF5402"/>
    <w:rsid w:val="00DF55EE"/>
    <w:rsid w:val="00DF57FF"/>
    <w:rsid w:val="00DF59D3"/>
    <w:rsid w:val="00DF5CE7"/>
    <w:rsid w:val="00DF5E87"/>
    <w:rsid w:val="00DF6029"/>
    <w:rsid w:val="00DF752A"/>
    <w:rsid w:val="00DF78A7"/>
    <w:rsid w:val="00E00127"/>
    <w:rsid w:val="00E00133"/>
    <w:rsid w:val="00E00234"/>
    <w:rsid w:val="00E00348"/>
    <w:rsid w:val="00E003D8"/>
    <w:rsid w:val="00E00631"/>
    <w:rsid w:val="00E0067D"/>
    <w:rsid w:val="00E008BC"/>
    <w:rsid w:val="00E00B9F"/>
    <w:rsid w:val="00E00C1F"/>
    <w:rsid w:val="00E00FB4"/>
    <w:rsid w:val="00E02BB1"/>
    <w:rsid w:val="00E02C85"/>
    <w:rsid w:val="00E03100"/>
    <w:rsid w:val="00E03678"/>
    <w:rsid w:val="00E03745"/>
    <w:rsid w:val="00E038B6"/>
    <w:rsid w:val="00E03A00"/>
    <w:rsid w:val="00E03A3C"/>
    <w:rsid w:val="00E03A7B"/>
    <w:rsid w:val="00E03DD8"/>
    <w:rsid w:val="00E04758"/>
    <w:rsid w:val="00E047A9"/>
    <w:rsid w:val="00E04871"/>
    <w:rsid w:val="00E04C46"/>
    <w:rsid w:val="00E051B7"/>
    <w:rsid w:val="00E05396"/>
    <w:rsid w:val="00E05766"/>
    <w:rsid w:val="00E05A84"/>
    <w:rsid w:val="00E0602D"/>
    <w:rsid w:val="00E06655"/>
    <w:rsid w:val="00E0690F"/>
    <w:rsid w:val="00E06B90"/>
    <w:rsid w:val="00E06E67"/>
    <w:rsid w:val="00E073C3"/>
    <w:rsid w:val="00E073F8"/>
    <w:rsid w:val="00E07574"/>
    <w:rsid w:val="00E07B8C"/>
    <w:rsid w:val="00E07E90"/>
    <w:rsid w:val="00E1020C"/>
    <w:rsid w:val="00E10620"/>
    <w:rsid w:val="00E1067D"/>
    <w:rsid w:val="00E10D43"/>
    <w:rsid w:val="00E10E5E"/>
    <w:rsid w:val="00E111E9"/>
    <w:rsid w:val="00E124C2"/>
    <w:rsid w:val="00E12861"/>
    <w:rsid w:val="00E128D7"/>
    <w:rsid w:val="00E129C4"/>
    <w:rsid w:val="00E12DC4"/>
    <w:rsid w:val="00E12F83"/>
    <w:rsid w:val="00E1306F"/>
    <w:rsid w:val="00E1310F"/>
    <w:rsid w:val="00E13376"/>
    <w:rsid w:val="00E13A50"/>
    <w:rsid w:val="00E13FAC"/>
    <w:rsid w:val="00E140B1"/>
    <w:rsid w:val="00E14166"/>
    <w:rsid w:val="00E14192"/>
    <w:rsid w:val="00E1421F"/>
    <w:rsid w:val="00E143E7"/>
    <w:rsid w:val="00E146B5"/>
    <w:rsid w:val="00E146E1"/>
    <w:rsid w:val="00E14A05"/>
    <w:rsid w:val="00E14C11"/>
    <w:rsid w:val="00E14CDC"/>
    <w:rsid w:val="00E14D00"/>
    <w:rsid w:val="00E14D87"/>
    <w:rsid w:val="00E156A6"/>
    <w:rsid w:val="00E15957"/>
    <w:rsid w:val="00E15A19"/>
    <w:rsid w:val="00E15FA8"/>
    <w:rsid w:val="00E16622"/>
    <w:rsid w:val="00E172E1"/>
    <w:rsid w:val="00E176DA"/>
    <w:rsid w:val="00E17D1B"/>
    <w:rsid w:val="00E2050F"/>
    <w:rsid w:val="00E211C7"/>
    <w:rsid w:val="00E2195C"/>
    <w:rsid w:val="00E21BE8"/>
    <w:rsid w:val="00E21DE4"/>
    <w:rsid w:val="00E2200E"/>
    <w:rsid w:val="00E22300"/>
    <w:rsid w:val="00E22363"/>
    <w:rsid w:val="00E2237F"/>
    <w:rsid w:val="00E22AC5"/>
    <w:rsid w:val="00E22CFD"/>
    <w:rsid w:val="00E22DFC"/>
    <w:rsid w:val="00E22FA1"/>
    <w:rsid w:val="00E2308D"/>
    <w:rsid w:val="00E2314A"/>
    <w:rsid w:val="00E232D3"/>
    <w:rsid w:val="00E23345"/>
    <w:rsid w:val="00E23544"/>
    <w:rsid w:val="00E23567"/>
    <w:rsid w:val="00E236D6"/>
    <w:rsid w:val="00E23863"/>
    <w:rsid w:val="00E23A32"/>
    <w:rsid w:val="00E23B47"/>
    <w:rsid w:val="00E23B8C"/>
    <w:rsid w:val="00E23D7B"/>
    <w:rsid w:val="00E23F74"/>
    <w:rsid w:val="00E2448A"/>
    <w:rsid w:val="00E2459B"/>
    <w:rsid w:val="00E24890"/>
    <w:rsid w:val="00E24BB9"/>
    <w:rsid w:val="00E24DA6"/>
    <w:rsid w:val="00E24E33"/>
    <w:rsid w:val="00E2544D"/>
    <w:rsid w:val="00E25D2F"/>
    <w:rsid w:val="00E2628C"/>
    <w:rsid w:val="00E266F6"/>
    <w:rsid w:val="00E26844"/>
    <w:rsid w:val="00E26FB2"/>
    <w:rsid w:val="00E273B0"/>
    <w:rsid w:val="00E27632"/>
    <w:rsid w:val="00E27DAC"/>
    <w:rsid w:val="00E30939"/>
    <w:rsid w:val="00E309BA"/>
    <w:rsid w:val="00E30AA9"/>
    <w:rsid w:val="00E30BD2"/>
    <w:rsid w:val="00E31443"/>
    <w:rsid w:val="00E314A5"/>
    <w:rsid w:val="00E31795"/>
    <w:rsid w:val="00E3180F"/>
    <w:rsid w:val="00E31BEA"/>
    <w:rsid w:val="00E32A28"/>
    <w:rsid w:val="00E32A8B"/>
    <w:rsid w:val="00E33303"/>
    <w:rsid w:val="00E33501"/>
    <w:rsid w:val="00E33756"/>
    <w:rsid w:val="00E33B41"/>
    <w:rsid w:val="00E33C29"/>
    <w:rsid w:val="00E34A20"/>
    <w:rsid w:val="00E34FB5"/>
    <w:rsid w:val="00E35375"/>
    <w:rsid w:val="00E354A1"/>
    <w:rsid w:val="00E35884"/>
    <w:rsid w:val="00E361A7"/>
    <w:rsid w:val="00E36284"/>
    <w:rsid w:val="00E36695"/>
    <w:rsid w:val="00E36BFD"/>
    <w:rsid w:val="00E373DC"/>
    <w:rsid w:val="00E37402"/>
    <w:rsid w:val="00E37890"/>
    <w:rsid w:val="00E406F1"/>
    <w:rsid w:val="00E407D3"/>
    <w:rsid w:val="00E40B04"/>
    <w:rsid w:val="00E411DD"/>
    <w:rsid w:val="00E411EA"/>
    <w:rsid w:val="00E412A5"/>
    <w:rsid w:val="00E41318"/>
    <w:rsid w:val="00E41503"/>
    <w:rsid w:val="00E421EA"/>
    <w:rsid w:val="00E42252"/>
    <w:rsid w:val="00E426A8"/>
    <w:rsid w:val="00E427A2"/>
    <w:rsid w:val="00E428BE"/>
    <w:rsid w:val="00E42AF7"/>
    <w:rsid w:val="00E42CEE"/>
    <w:rsid w:val="00E431C3"/>
    <w:rsid w:val="00E43408"/>
    <w:rsid w:val="00E435BD"/>
    <w:rsid w:val="00E4375E"/>
    <w:rsid w:val="00E43809"/>
    <w:rsid w:val="00E441EF"/>
    <w:rsid w:val="00E4454D"/>
    <w:rsid w:val="00E4466E"/>
    <w:rsid w:val="00E44927"/>
    <w:rsid w:val="00E44ABC"/>
    <w:rsid w:val="00E44BF5"/>
    <w:rsid w:val="00E44D92"/>
    <w:rsid w:val="00E44DB6"/>
    <w:rsid w:val="00E4531D"/>
    <w:rsid w:val="00E459FB"/>
    <w:rsid w:val="00E46860"/>
    <w:rsid w:val="00E47458"/>
    <w:rsid w:val="00E47F6C"/>
    <w:rsid w:val="00E50656"/>
    <w:rsid w:val="00E508A1"/>
    <w:rsid w:val="00E50C14"/>
    <w:rsid w:val="00E50C94"/>
    <w:rsid w:val="00E50E7D"/>
    <w:rsid w:val="00E5134F"/>
    <w:rsid w:val="00E514C0"/>
    <w:rsid w:val="00E51544"/>
    <w:rsid w:val="00E51665"/>
    <w:rsid w:val="00E51973"/>
    <w:rsid w:val="00E51A22"/>
    <w:rsid w:val="00E51B25"/>
    <w:rsid w:val="00E51CEC"/>
    <w:rsid w:val="00E51DAF"/>
    <w:rsid w:val="00E51FCF"/>
    <w:rsid w:val="00E52450"/>
    <w:rsid w:val="00E5253A"/>
    <w:rsid w:val="00E527E3"/>
    <w:rsid w:val="00E52A67"/>
    <w:rsid w:val="00E53766"/>
    <w:rsid w:val="00E53B7B"/>
    <w:rsid w:val="00E54822"/>
    <w:rsid w:val="00E54941"/>
    <w:rsid w:val="00E54C3A"/>
    <w:rsid w:val="00E54ED9"/>
    <w:rsid w:val="00E54FCB"/>
    <w:rsid w:val="00E55413"/>
    <w:rsid w:val="00E559D9"/>
    <w:rsid w:val="00E55B36"/>
    <w:rsid w:val="00E55E1D"/>
    <w:rsid w:val="00E56355"/>
    <w:rsid w:val="00E56907"/>
    <w:rsid w:val="00E56DE0"/>
    <w:rsid w:val="00E57574"/>
    <w:rsid w:val="00E57799"/>
    <w:rsid w:val="00E57B73"/>
    <w:rsid w:val="00E57D74"/>
    <w:rsid w:val="00E57E38"/>
    <w:rsid w:val="00E602E8"/>
    <w:rsid w:val="00E60445"/>
    <w:rsid w:val="00E60788"/>
    <w:rsid w:val="00E60A61"/>
    <w:rsid w:val="00E61429"/>
    <w:rsid w:val="00E61464"/>
    <w:rsid w:val="00E61557"/>
    <w:rsid w:val="00E6175D"/>
    <w:rsid w:val="00E61783"/>
    <w:rsid w:val="00E6194B"/>
    <w:rsid w:val="00E61AD1"/>
    <w:rsid w:val="00E61B61"/>
    <w:rsid w:val="00E61E9A"/>
    <w:rsid w:val="00E61F6B"/>
    <w:rsid w:val="00E62082"/>
    <w:rsid w:val="00E621B2"/>
    <w:rsid w:val="00E62958"/>
    <w:rsid w:val="00E62ABB"/>
    <w:rsid w:val="00E63444"/>
    <w:rsid w:val="00E637B6"/>
    <w:rsid w:val="00E6382E"/>
    <w:rsid w:val="00E638B0"/>
    <w:rsid w:val="00E63953"/>
    <w:rsid w:val="00E63A62"/>
    <w:rsid w:val="00E63EA6"/>
    <w:rsid w:val="00E63EE8"/>
    <w:rsid w:val="00E64034"/>
    <w:rsid w:val="00E640D3"/>
    <w:rsid w:val="00E646B6"/>
    <w:rsid w:val="00E647E4"/>
    <w:rsid w:val="00E64811"/>
    <w:rsid w:val="00E64924"/>
    <w:rsid w:val="00E64947"/>
    <w:rsid w:val="00E64F79"/>
    <w:rsid w:val="00E64FC9"/>
    <w:rsid w:val="00E652E2"/>
    <w:rsid w:val="00E654BD"/>
    <w:rsid w:val="00E6574F"/>
    <w:rsid w:val="00E66BD1"/>
    <w:rsid w:val="00E66F51"/>
    <w:rsid w:val="00E66FCC"/>
    <w:rsid w:val="00E671DB"/>
    <w:rsid w:val="00E67B05"/>
    <w:rsid w:val="00E67B75"/>
    <w:rsid w:val="00E67F4E"/>
    <w:rsid w:val="00E67FA1"/>
    <w:rsid w:val="00E70096"/>
    <w:rsid w:val="00E704AB"/>
    <w:rsid w:val="00E705F5"/>
    <w:rsid w:val="00E7070B"/>
    <w:rsid w:val="00E709D3"/>
    <w:rsid w:val="00E70C99"/>
    <w:rsid w:val="00E70D58"/>
    <w:rsid w:val="00E713C7"/>
    <w:rsid w:val="00E719F3"/>
    <w:rsid w:val="00E71CBA"/>
    <w:rsid w:val="00E71E81"/>
    <w:rsid w:val="00E729C8"/>
    <w:rsid w:val="00E73662"/>
    <w:rsid w:val="00E73856"/>
    <w:rsid w:val="00E73DC4"/>
    <w:rsid w:val="00E7493F"/>
    <w:rsid w:val="00E74E86"/>
    <w:rsid w:val="00E74F09"/>
    <w:rsid w:val="00E74F7C"/>
    <w:rsid w:val="00E75625"/>
    <w:rsid w:val="00E75B14"/>
    <w:rsid w:val="00E764F8"/>
    <w:rsid w:val="00E76A7F"/>
    <w:rsid w:val="00E76D7D"/>
    <w:rsid w:val="00E76E9C"/>
    <w:rsid w:val="00E76EAB"/>
    <w:rsid w:val="00E76EB7"/>
    <w:rsid w:val="00E773EA"/>
    <w:rsid w:val="00E77F7F"/>
    <w:rsid w:val="00E808A0"/>
    <w:rsid w:val="00E80EDE"/>
    <w:rsid w:val="00E81034"/>
    <w:rsid w:val="00E81281"/>
    <w:rsid w:val="00E81826"/>
    <w:rsid w:val="00E8185B"/>
    <w:rsid w:val="00E8199D"/>
    <w:rsid w:val="00E82032"/>
    <w:rsid w:val="00E823CE"/>
    <w:rsid w:val="00E82B38"/>
    <w:rsid w:val="00E82CC1"/>
    <w:rsid w:val="00E830E5"/>
    <w:rsid w:val="00E83479"/>
    <w:rsid w:val="00E83642"/>
    <w:rsid w:val="00E836CE"/>
    <w:rsid w:val="00E83A31"/>
    <w:rsid w:val="00E83AFD"/>
    <w:rsid w:val="00E83D11"/>
    <w:rsid w:val="00E840E8"/>
    <w:rsid w:val="00E841E1"/>
    <w:rsid w:val="00E84778"/>
    <w:rsid w:val="00E84AF3"/>
    <w:rsid w:val="00E84D63"/>
    <w:rsid w:val="00E850D2"/>
    <w:rsid w:val="00E8570D"/>
    <w:rsid w:val="00E865B7"/>
    <w:rsid w:val="00E86B2F"/>
    <w:rsid w:val="00E871A9"/>
    <w:rsid w:val="00E87258"/>
    <w:rsid w:val="00E87445"/>
    <w:rsid w:val="00E87576"/>
    <w:rsid w:val="00E87797"/>
    <w:rsid w:val="00E877D9"/>
    <w:rsid w:val="00E87A9C"/>
    <w:rsid w:val="00E87CBA"/>
    <w:rsid w:val="00E87E48"/>
    <w:rsid w:val="00E90243"/>
    <w:rsid w:val="00E910B4"/>
    <w:rsid w:val="00E91901"/>
    <w:rsid w:val="00E919F8"/>
    <w:rsid w:val="00E91CAA"/>
    <w:rsid w:val="00E91EBB"/>
    <w:rsid w:val="00E9232F"/>
    <w:rsid w:val="00E92410"/>
    <w:rsid w:val="00E927D0"/>
    <w:rsid w:val="00E92D30"/>
    <w:rsid w:val="00E92EC3"/>
    <w:rsid w:val="00E930C9"/>
    <w:rsid w:val="00E937A0"/>
    <w:rsid w:val="00E93EB2"/>
    <w:rsid w:val="00E94068"/>
    <w:rsid w:val="00E9410C"/>
    <w:rsid w:val="00E95179"/>
    <w:rsid w:val="00E9549E"/>
    <w:rsid w:val="00E957E4"/>
    <w:rsid w:val="00E95A35"/>
    <w:rsid w:val="00E95BA0"/>
    <w:rsid w:val="00E95F0D"/>
    <w:rsid w:val="00E9677C"/>
    <w:rsid w:val="00E967E6"/>
    <w:rsid w:val="00E97FF1"/>
    <w:rsid w:val="00EA00D9"/>
    <w:rsid w:val="00EA0580"/>
    <w:rsid w:val="00EA0850"/>
    <w:rsid w:val="00EA0853"/>
    <w:rsid w:val="00EA0A38"/>
    <w:rsid w:val="00EA0B30"/>
    <w:rsid w:val="00EA1114"/>
    <w:rsid w:val="00EA1889"/>
    <w:rsid w:val="00EA1F0B"/>
    <w:rsid w:val="00EA26A8"/>
    <w:rsid w:val="00EA2D9D"/>
    <w:rsid w:val="00EA3B59"/>
    <w:rsid w:val="00EA3D1B"/>
    <w:rsid w:val="00EA3F71"/>
    <w:rsid w:val="00EA439B"/>
    <w:rsid w:val="00EA4532"/>
    <w:rsid w:val="00EA4693"/>
    <w:rsid w:val="00EA495F"/>
    <w:rsid w:val="00EA4A3D"/>
    <w:rsid w:val="00EA516C"/>
    <w:rsid w:val="00EA5543"/>
    <w:rsid w:val="00EA5DA5"/>
    <w:rsid w:val="00EA5DD7"/>
    <w:rsid w:val="00EA6287"/>
    <w:rsid w:val="00EA6416"/>
    <w:rsid w:val="00EA6CB3"/>
    <w:rsid w:val="00EA6D5F"/>
    <w:rsid w:val="00EA6E88"/>
    <w:rsid w:val="00EA74A3"/>
    <w:rsid w:val="00EA78A5"/>
    <w:rsid w:val="00EA7A1F"/>
    <w:rsid w:val="00EA7F75"/>
    <w:rsid w:val="00EB0087"/>
    <w:rsid w:val="00EB00B5"/>
    <w:rsid w:val="00EB02D0"/>
    <w:rsid w:val="00EB08AB"/>
    <w:rsid w:val="00EB0ABF"/>
    <w:rsid w:val="00EB0B70"/>
    <w:rsid w:val="00EB0F09"/>
    <w:rsid w:val="00EB11BD"/>
    <w:rsid w:val="00EB2861"/>
    <w:rsid w:val="00EB299D"/>
    <w:rsid w:val="00EB33BC"/>
    <w:rsid w:val="00EB33C4"/>
    <w:rsid w:val="00EB3924"/>
    <w:rsid w:val="00EB3BC7"/>
    <w:rsid w:val="00EB423D"/>
    <w:rsid w:val="00EB42A2"/>
    <w:rsid w:val="00EB4318"/>
    <w:rsid w:val="00EB469D"/>
    <w:rsid w:val="00EB498E"/>
    <w:rsid w:val="00EB5286"/>
    <w:rsid w:val="00EB54F0"/>
    <w:rsid w:val="00EB5508"/>
    <w:rsid w:val="00EB5BF6"/>
    <w:rsid w:val="00EB612C"/>
    <w:rsid w:val="00EB6D9B"/>
    <w:rsid w:val="00EB6E96"/>
    <w:rsid w:val="00EB705B"/>
    <w:rsid w:val="00EB74D6"/>
    <w:rsid w:val="00EB77C7"/>
    <w:rsid w:val="00EB7AA1"/>
    <w:rsid w:val="00EB7C72"/>
    <w:rsid w:val="00EC05C1"/>
    <w:rsid w:val="00EC0AE1"/>
    <w:rsid w:val="00EC0ED6"/>
    <w:rsid w:val="00EC137E"/>
    <w:rsid w:val="00EC16B3"/>
    <w:rsid w:val="00EC1794"/>
    <w:rsid w:val="00EC1AAD"/>
    <w:rsid w:val="00EC1BD1"/>
    <w:rsid w:val="00EC1C58"/>
    <w:rsid w:val="00EC229C"/>
    <w:rsid w:val="00EC22E3"/>
    <w:rsid w:val="00EC23B6"/>
    <w:rsid w:val="00EC255A"/>
    <w:rsid w:val="00EC2A50"/>
    <w:rsid w:val="00EC2DBF"/>
    <w:rsid w:val="00EC331F"/>
    <w:rsid w:val="00EC3742"/>
    <w:rsid w:val="00EC3A3A"/>
    <w:rsid w:val="00EC3CDD"/>
    <w:rsid w:val="00EC400F"/>
    <w:rsid w:val="00EC413A"/>
    <w:rsid w:val="00EC433B"/>
    <w:rsid w:val="00EC4372"/>
    <w:rsid w:val="00EC4469"/>
    <w:rsid w:val="00EC448C"/>
    <w:rsid w:val="00EC452D"/>
    <w:rsid w:val="00EC4664"/>
    <w:rsid w:val="00EC47EA"/>
    <w:rsid w:val="00EC47F2"/>
    <w:rsid w:val="00EC4C3B"/>
    <w:rsid w:val="00EC4F57"/>
    <w:rsid w:val="00EC56DA"/>
    <w:rsid w:val="00EC576E"/>
    <w:rsid w:val="00EC6128"/>
    <w:rsid w:val="00EC63B9"/>
    <w:rsid w:val="00EC6701"/>
    <w:rsid w:val="00EC6800"/>
    <w:rsid w:val="00EC6B6B"/>
    <w:rsid w:val="00EC6C4C"/>
    <w:rsid w:val="00EC6D8C"/>
    <w:rsid w:val="00EC6E43"/>
    <w:rsid w:val="00EC6EEB"/>
    <w:rsid w:val="00EC735D"/>
    <w:rsid w:val="00EC7611"/>
    <w:rsid w:val="00ED00A5"/>
    <w:rsid w:val="00ED016E"/>
    <w:rsid w:val="00ED02B1"/>
    <w:rsid w:val="00ED111A"/>
    <w:rsid w:val="00ED15BE"/>
    <w:rsid w:val="00ED17BF"/>
    <w:rsid w:val="00ED193E"/>
    <w:rsid w:val="00ED1B3A"/>
    <w:rsid w:val="00ED1E7F"/>
    <w:rsid w:val="00ED21D6"/>
    <w:rsid w:val="00ED23E1"/>
    <w:rsid w:val="00ED2881"/>
    <w:rsid w:val="00ED2D99"/>
    <w:rsid w:val="00ED30C7"/>
    <w:rsid w:val="00ED31ED"/>
    <w:rsid w:val="00ED3480"/>
    <w:rsid w:val="00ED35A7"/>
    <w:rsid w:val="00ED35BF"/>
    <w:rsid w:val="00ED36BD"/>
    <w:rsid w:val="00ED36F7"/>
    <w:rsid w:val="00ED374E"/>
    <w:rsid w:val="00ED3AD4"/>
    <w:rsid w:val="00ED3DE8"/>
    <w:rsid w:val="00ED3F3A"/>
    <w:rsid w:val="00ED422B"/>
    <w:rsid w:val="00ED441E"/>
    <w:rsid w:val="00ED4B54"/>
    <w:rsid w:val="00ED50B6"/>
    <w:rsid w:val="00ED53A7"/>
    <w:rsid w:val="00ED554A"/>
    <w:rsid w:val="00ED562B"/>
    <w:rsid w:val="00ED5ABD"/>
    <w:rsid w:val="00ED66A4"/>
    <w:rsid w:val="00ED6AC1"/>
    <w:rsid w:val="00ED706C"/>
    <w:rsid w:val="00ED7799"/>
    <w:rsid w:val="00ED7A71"/>
    <w:rsid w:val="00EE15E2"/>
    <w:rsid w:val="00EE1C93"/>
    <w:rsid w:val="00EE292B"/>
    <w:rsid w:val="00EE2BB3"/>
    <w:rsid w:val="00EE364C"/>
    <w:rsid w:val="00EE3687"/>
    <w:rsid w:val="00EE38C8"/>
    <w:rsid w:val="00EE3A08"/>
    <w:rsid w:val="00EE4464"/>
    <w:rsid w:val="00EE4AE2"/>
    <w:rsid w:val="00EE4D2F"/>
    <w:rsid w:val="00EE4D80"/>
    <w:rsid w:val="00EE5121"/>
    <w:rsid w:val="00EE543E"/>
    <w:rsid w:val="00EE54C0"/>
    <w:rsid w:val="00EE55C0"/>
    <w:rsid w:val="00EE5600"/>
    <w:rsid w:val="00EE564F"/>
    <w:rsid w:val="00EE5B59"/>
    <w:rsid w:val="00EE5EDC"/>
    <w:rsid w:val="00EE63B9"/>
    <w:rsid w:val="00EE63C4"/>
    <w:rsid w:val="00EE64D3"/>
    <w:rsid w:val="00EE6BE2"/>
    <w:rsid w:val="00EE6E91"/>
    <w:rsid w:val="00EE6FFA"/>
    <w:rsid w:val="00EE7359"/>
    <w:rsid w:val="00EE78BE"/>
    <w:rsid w:val="00EF037C"/>
    <w:rsid w:val="00EF0D8F"/>
    <w:rsid w:val="00EF12E7"/>
    <w:rsid w:val="00EF12F6"/>
    <w:rsid w:val="00EF1925"/>
    <w:rsid w:val="00EF198B"/>
    <w:rsid w:val="00EF1A34"/>
    <w:rsid w:val="00EF21CB"/>
    <w:rsid w:val="00EF24F1"/>
    <w:rsid w:val="00EF2623"/>
    <w:rsid w:val="00EF2986"/>
    <w:rsid w:val="00EF343B"/>
    <w:rsid w:val="00EF3461"/>
    <w:rsid w:val="00EF39D3"/>
    <w:rsid w:val="00EF3D9A"/>
    <w:rsid w:val="00EF4172"/>
    <w:rsid w:val="00EF41B3"/>
    <w:rsid w:val="00EF42B8"/>
    <w:rsid w:val="00EF4A21"/>
    <w:rsid w:val="00EF4BD9"/>
    <w:rsid w:val="00EF4E76"/>
    <w:rsid w:val="00EF5039"/>
    <w:rsid w:val="00EF5075"/>
    <w:rsid w:val="00EF5B94"/>
    <w:rsid w:val="00EF5D5C"/>
    <w:rsid w:val="00EF5D88"/>
    <w:rsid w:val="00EF5EDC"/>
    <w:rsid w:val="00EF65B5"/>
    <w:rsid w:val="00EF681D"/>
    <w:rsid w:val="00EF6C6F"/>
    <w:rsid w:val="00EF6F4B"/>
    <w:rsid w:val="00EF6F8D"/>
    <w:rsid w:val="00EF77D9"/>
    <w:rsid w:val="00F00AFC"/>
    <w:rsid w:val="00F00B4C"/>
    <w:rsid w:val="00F0131B"/>
    <w:rsid w:val="00F0177A"/>
    <w:rsid w:val="00F019EA"/>
    <w:rsid w:val="00F01F40"/>
    <w:rsid w:val="00F023EA"/>
    <w:rsid w:val="00F02917"/>
    <w:rsid w:val="00F033DE"/>
    <w:rsid w:val="00F0358A"/>
    <w:rsid w:val="00F037C7"/>
    <w:rsid w:val="00F038DD"/>
    <w:rsid w:val="00F03916"/>
    <w:rsid w:val="00F03966"/>
    <w:rsid w:val="00F03FDF"/>
    <w:rsid w:val="00F044A8"/>
    <w:rsid w:val="00F04994"/>
    <w:rsid w:val="00F05986"/>
    <w:rsid w:val="00F059A2"/>
    <w:rsid w:val="00F05C8F"/>
    <w:rsid w:val="00F061B5"/>
    <w:rsid w:val="00F066B5"/>
    <w:rsid w:val="00F06D55"/>
    <w:rsid w:val="00F07725"/>
    <w:rsid w:val="00F07759"/>
    <w:rsid w:val="00F0779E"/>
    <w:rsid w:val="00F07BF7"/>
    <w:rsid w:val="00F10143"/>
    <w:rsid w:val="00F101E0"/>
    <w:rsid w:val="00F10B9A"/>
    <w:rsid w:val="00F10D49"/>
    <w:rsid w:val="00F10DAF"/>
    <w:rsid w:val="00F10E17"/>
    <w:rsid w:val="00F10E6E"/>
    <w:rsid w:val="00F11230"/>
    <w:rsid w:val="00F112E9"/>
    <w:rsid w:val="00F116C2"/>
    <w:rsid w:val="00F1199B"/>
    <w:rsid w:val="00F119E2"/>
    <w:rsid w:val="00F120EB"/>
    <w:rsid w:val="00F122A2"/>
    <w:rsid w:val="00F123A3"/>
    <w:rsid w:val="00F12A07"/>
    <w:rsid w:val="00F12E98"/>
    <w:rsid w:val="00F1320E"/>
    <w:rsid w:val="00F1326D"/>
    <w:rsid w:val="00F13515"/>
    <w:rsid w:val="00F14178"/>
    <w:rsid w:val="00F144D3"/>
    <w:rsid w:val="00F14687"/>
    <w:rsid w:val="00F14CD5"/>
    <w:rsid w:val="00F14DFA"/>
    <w:rsid w:val="00F150F0"/>
    <w:rsid w:val="00F156E8"/>
    <w:rsid w:val="00F1580F"/>
    <w:rsid w:val="00F15933"/>
    <w:rsid w:val="00F15A35"/>
    <w:rsid w:val="00F15A42"/>
    <w:rsid w:val="00F162DD"/>
    <w:rsid w:val="00F16319"/>
    <w:rsid w:val="00F1635F"/>
    <w:rsid w:val="00F168B4"/>
    <w:rsid w:val="00F16B50"/>
    <w:rsid w:val="00F16FEC"/>
    <w:rsid w:val="00F177CF"/>
    <w:rsid w:val="00F17BBC"/>
    <w:rsid w:val="00F17C3F"/>
    <w:rsid w:val="00F2025D"/>
    <w:rsid w:val="00F20699"/>
    <w:rsid w:val="00F209CD"/>
    <w:rsid w:val="00F21347"/>
    <w:rsid w:val="00F22B99"/>
    <w:rsid w:val="00F24579"/>
    <w:rsid w:val="00F247E0"/>
    <w:rsid w:val="00F24969"/>
    <w:rsid w:val="00F24EC6"/>
    <w:rsid w:val="00F24F00"/>
    <w:rsid w:val="00F25248"/>
    <w:rsid w:val="00F253FE"/>
    <w:rsid w:val="00F25ABE"/>
    <w:rsid w:val="00F26763"/>
    <w:rsid w:val="00F26A91"/>
    <w:rsid w:val="00F26B10"/>
    <w:rsid w:val="00F26B44"/>
    <w:rsid w:val="00F26C06"/>
    <w:rsid w:val="00F26E1F"/>
    <w:rsid w:val="00F27055"/>
    <w:rsid w:val="00F2711E"/>
    <w:rsid w:val="00F274F3"/>
    <w:rsid w:val="00F27821"/>
    <w:rsid w:val="00F27E42"/>
    <w:rsid w:val="00F30072"/>
    <w:rsid w:val="00F307D8"/>
    <w:rsid w:val="00F307F9"/>
    <w:rsid w:val="00F3096E"/>
    <w:rsid w:val="00F30B6D"/>
    <w:rsid w:val="00F30EF2"/>
    <w:rsid w:val="00F30FC2"/>
    <w:rsid w:val="00F3112D"/>
    <w:rsid w:val="00F316D7"/>
    <w:rsid w:val="00F31DDB"/>
    <w:rsid w:val="00F31F02"/>
    <w:rsid w:val="00F3206C"/>
    <w:rsid w:val="00F32240"/>
    <w:rsid w:val="00F32260"/>
    <w:rsid w:val="00F3283E"/>
    <w:rsid w:val="00F32DAF"/>
    <w:rsid w:val="00F330B8"/>
    <w:rsid w:val="00F333CA"/>
    <w:rsid w:val="00F33ED1"/>
    <w:rsid w:val="00F34094"/>
    <w:rsid w:val="00F3500C"/>
    <w:rsid w:val="00F3506D"/>
    <w:rsid w:val="00F35617"/>
    <w:rsid w:val="00F3568D"/>
    <w:rsid w:val="00F359FA"/>
    <w:rsid w:val="00F35FED"/>
    <w:rsid w:val="00F366D2"/>
    <w:rsid w:val="00F36ABC"/>
    <w:rsid w:val="00F36D70"/>
    <w:rsid w:val="00F36D71"/>
    <w:rsid w:val="00F36EB9"/>
    <w:rsid w:val="00F36FF5"/>
    <w:rsid w:val="00F372D3"/>
    <w:rsid w:val="00F37450"/>
    <w:rsid w:val="00F375C7"/>
    <w:rsid w:val="00F37749"/>
    <w:rsid w:val="00F37869"/>
    <w:rsid w:val="00F37988"/>
    <w:rsid w:val="00F37D47"/>
    <w:rsid w:val="00F40211"/>
    <w:rsid w:val="00F40220"/>
    <w:rsid w:val="00F402D4"/>
    <w:rsid w:val="00F40442"/>
    <w:rsid w:val="00F40630"/>
    <w:rsid w:val="00F407B6"/>
    <w:rsid w:val="00F4094A"/>
    <w:rsid w:val="00F40D81"/>
    <w:rsid w:val="00F40FE6"/>
    <w:rsid w:val="00F41366"/>
    <w:rsid w:val="00F415E9"/>
    <w:rsid w:val="00F4175E"/>
    <w:rsid w:val="00F418C3"/>
    <w:rsid w:val="00F41C46"/>
    <w:rsid w:val="00F41ED8"/>
    <w:rsid w:val="00F420A1"/>
    <w:rsid w:val="00F420B8"/>
    <w:rsid w:val="00F42120"/>
    <w:rsid w:val="00F42AB7"/>
    <w:rsid w:val="00F42C50"/>
    <w:rsid w:val="00F42C6B"/>
    <w:rsid w:val="00F43123"/>
    <w:rsid w:val="00F43A80"/>
    <w:rsid w:val="00F4469F"/>
    <w:rsid w:val="00F446C1"/>
    <w:rsid w:val="00F44737"/>
    <w:rsid w:val="00F44D98"/>
    <w:rsid w:val="00F45877"/>
    <w:rsid w:val="00F459BC"/>
    <w:rsid w:val="00F45BF1"/>
    <w:rsid w:val="00F46026"/>
    <w:rsid w:val="00F46135"/>
    <w:rsid w:val="00F467B3"/>
    <w:rsid w:val="00F470A3"/>
    <w:rsid w:val="00F47208"/>
    <w:rsid w:val="00F47407"/>
    <w:rsid w:val="00F47B58"/>
    <w:rsid w:val="00F47CEF"/>
    <w:rsid w:val="00F47E7A"/>
    <w:rsid w:val="00F47FAA"/>
    <w:rsid w:val="00F47FEC"/>
    <w:rsid w:val="00F50298"/>
    <w:rsid w:val="00F50A36"/>
    <w:rsid w:val="00F50B5F"/>
    <w:rsid w:val="00F50FCF"/>
    <w:rsid w:val="00F51363"/>
    <w:rsid w:val="00F517D1"/>
    <w:rsid w:val="00F52065"/>
    <w:rsid w:val="00F52169"/>
    <w:rsid w:val="00F521A4"/>
    <w:rsid w:val="00F52426"/>
    <w:rsid w:val="00F528EF"/>
    <w:rsid w:val="00F52DB7"/>
    <w:rsid w:val="00F53265"/>
    <w:rsid w:val="00F53450"/>
    <w:rsid w:val="00F5350B"/>
    <w:rsid w:val="00F53AA7"/>
    <w:rsid w:val="00F53ED9"/>
    <w:rsid w:val="00F53FC5"/>
    <w:rsid w:val="00F540A7"/>
    <w:rsid w:val="00F540F3"/>
    <w:rsid w:val="00F541C1"/>
    <w:rsid w:val="00F54455"/>
    <w:rsid w:val="00F549EB"/>
    <w:rsid w:val="00F54AAD"/>
    <w:rsid w:val="00F54DB9"/>
    <w:rsid w:val="00F550B6"/>
    <w:rsid w:val="00F554B6"/>
    <w:rsid w:val="00F55565"/>
    <w:rsid w:val="00F556D1"/>
    <w:rsid w:val="00F55AFB"/>
    <w:rsid w:val="00F55B64"/>
    <w:rsid w:val="00F56ABA"/>
    <w:rsid w:val="00F56D97"/>
    <w:rsid w:val="00F57E4E"/>
    <w:rsid w:val="00F60046"/>
    <w:rsid w:val="00F61241"/>
    <w:rsid w:val="00F61364"/>
    <w:rsid w:val="00F61AF6"/>
    <w:rsid w:val="00F61D94"/>
    <w:rsid w:val="00F61E33"/>
    <w:rsid w:val="00F62135"/>
    <w:rsid w:val="00F6236B"/>
    <w:rsid w:val="00F6270A"/>
    <w:rsid w:val="00F62F36"/>
    <w:rsid w:val="00F6302D"/>
    <w:rsid w:val="00F6347B"/>
    <w:rsid w:val="00F63983"/>
    <w:rsid w:val="00F64561"/>
    <w:rsid w:val="00F64907"/>
    <w:rsid w:val="00F64C4D"/>
    <w:rsid w:val="00F65324"/>
    <w:rsid w:val="00F6532A"/>
    <w:rsid w:val="00F65AA6"/>
    <w:rsid w:val="00F65B85"/>
    <w:rsid w:val="00F663A6"/>
    <w:rsid w:val="00F6659C"/>
    <w:rsid w:val="00F665F4"/>
    <w:rsid w:val="00F67466"/>
    <w:rsid w:val="00F67571"/>
    <w:rsid w:val="00F67945"/>
    <w:rsid w:val="00F67CCA"/>
    <w:rsid w:val="00F67D2D"/>
    <w:rsid w:val="00F67F18"/>
    <w:rsid w:val="00F7038E"/>
    <w:rsid w:val="00F7051A"/>
    <w:rsid w:val="00F70BB8"/>
    <w:rsid w:val="00F71919"/>
    <w:rsid w:val="00F71985"/>
    <w:rsid w:val="00F71D04"/>
    <w:rsid w:val="00F72116"/>
    <w:rsid w:val="00F721F0"/>
    <w:rsid w:val="00F7265E"/>
    <w:rsid w:val="00F7269D"/>
    <w:rsid w:val="00F72790"/>
    <w:rsid w:val="00F727AB"/>
    <w:rsid w:val="00F727E8"/>
    <w:rsid w:val="00F72A82"/>
    <w:rsid w:val="00F72DFC"/>
    <w:rsid w:val="00F72EEF"/>
    <w:rsid w:val="00F72FD5"/>
    <w:rsid w:val="00F73394"/>
    <w:rsid w:val="00F73502"/>
    <w:rsid w:val="00F73549"/>
    <w:rsid w:val="00F73CF2"/>
    <w:rsid w:val="00F73D5D"/>
    <w:rsid w:val="00F73E60"/>
    <w:rsid w:val="00F741CD"/>
    <w:rsid w:val="00F7469E"/>
    <w:rsid w:val="00F746D5"/>
    <w:rsid w:val="00F7472C"/>
    <w:rsid w:val="00F74E52"/>
    <w:rsid w:val="00F752CE"/>
    <w:rsid w:val="00F75390"/>
    <w:rsid w:val="00F7544F"/>
    <w:rsid w:val="00F75622"/>
    <w:rsid w:val="00F75697"/>
    <w:rsid w:val="00F758C8"/>
    <w:rsid w:val="00F75A03"/>
    <w:rsid w:val="00F75D43"/>
    <w:rsid w:val="00F76259"/>
    <w:rsid w:val="00F767BA"/>
    <w:rsid w:val="00F76B76"/>
    <w:rsid w:val="00F76F85"/>
    <w:rsid w:val="00F7701A"/>
    <w:rsid w:val="00F77712"/>
    <w:rsid w:val="00F77CAB"/>
    <w:rsid w:val="00F77FB0"/>
    <w:rsid w:val="00F8026B"/>
    <w:rsid w:val="00F80687"/>
    <w:rsid w:val="00F80ABF"/>
    <w:rsid w:val="00F80FB7"/>
    <w:rsid w:val="00F8117D"/>
    <w:rsid w:val="00F811DB"/>
    <w:rsid w:val="00F81384"/>
    <w:rsid w:val="00F81540"/>
    <w:rsid w:val="00F81705"/>
    <w:rsid w:val="00F8177E"/>
    <w:rsid w:val="00F81875"/>
    <w:rsid w:val="00F81C91"/>
    <w:rsid w:val="00F8251E"/>
    <w:rsid w:val="00F82804"/>
    <w:rsid w:val="00F82F30"/>
    <w:rsid w:val="00F82F68"/>
    <w:rsid w:val="00F8319B"/>
    <w:rsid w:val="00F8319F"/>
    <w:rsid w:val="00F8323B"/>
    <w:rsid w:val="00F83424"/>
    <w:rsid w:val="00F8393C"/>
    <w:rsid w:val="00F83FBE"/>
    <w:rsid w:val="00F840D2"/>
    <w:rsid w:val="00F844A4"/>
    <w:rsid w:val="00F85327"/>
    <w:rsid w:val="00F85644"/>
    <w:rsid w:val="00F857FD"/>
    <w:rsid w:val="00F85C51"/>
    <w:rsid w:val="00F85C6F"/>
    <w:rsid w:val="00F85D68"/>
    <w:rsid w:val="00F85EB6"/>
    <w:rsid w:val="00F86398"/>
    <w:rsid w:val="00F86479"/>
    <w:rsid w:val="00F8676F"/>
    <w:rsid w:val="00F86AC3"/>
    <w:rsid w:val="00F86CA2"/>
    <w:rsid w:val="00F86EAB"/>
    <w:rsid w:val="00F87921"/>
    <w:rsid w:val="00F87EB2"/>
    <w:rsid w:val="00F90061"/>
    <w:rsid w:val="00F9047A"/>
    <w:rsid w:val="00F906F8"/>
    <w:rsid w:val="00F9094A"/>
    <w:rsid w:val="00F913A8"/>
    <w:rsid w:val="00F913BF"/>
    <w:rsid w:val="00F915E1"/>
    <w:rsid w:val="00F91F1A"/>
    <w:rsid w:val="00F91FC8"/>
    <w:rsid w:val="00F927CC"/>
    <w:rsid w:val="00F927EB"/>
    <w:rsid w:val="00F928C2"/>
    <w:rsid w:val="00F92E95"/>
    <w:rsid w:val="00F92E99"/>
    <w:rsid w:val="00F93862"/>
    <w:rsid w:val="00F939F4"/>
    <w:rsid w:val="00F94F36"/>
    <w:rsid w:val="00F950A2"/>
    <w:rsid w:val="00F95628"/>
    <w:rsid w:val="00F958A8"/>
    <w:rsid w:val="00F9607E"/>
    <w:rsid w:val="00F96236"/>
    <w:rsid w:val="00F9638B"/>
    <w:rsid w:val="00F9699B"/>
    <w:rsid w:val="00F96F64"/>
    <w:rsid w:val="00F96F6B"/>
    <w:rsid w:val="00F9720D"/>
    <w:rsid w:val="00F9725C"/>
    <w:rsid w:val="00F9731A"/>
    <w:rsid w:val="00F97732"/>
    <w:rsid w:val="00F97976"/>
    <w:rsid w:val="00F97BF2"/>
    <w:rsid w:val="00F97C4E"/>
    <w:rsid w:val="00FA0400"/>
    <w:rsid w:val="00FA0544"/>
    <w:rsid w:val="00FA1BC1"/>
    <w:rsid w:val="00FA231A"/>
    <w:rsid w:val="00FA3507"/>
    <w:rsid w:val="00FA3A6A"/>
    <w:rsid w:val="00FA4203"/>
    <w:rsid w:val="00FA434D"/>
    <w:rsid w:val="00FA43DC"/>
    <w:rsid w:val="00FA45EB"/>
    <w:rsid w:val="00FA4627"/>
    <w:rsid w:val="00FA4AA4"/>
    <w:rsid w:val="00FA518F"/>
    <w:rsid w:val="00FA51FA"/>
    <w:rsid w:val="00FA57CD"/>
    <w:rsid w:val="00FA594A"/>
    <w:rsid w:val="00FA5D74"/>
    <w:rsid w:val="00FA5E2C"/>
    <w:rsid w:val="00FA71D7"/>
    <w:rsid w:val="00FA733A"/>
    <w:rsid w:val="00FA7547"/>
    <w:rsid w:val="00FA75E1"/>
    <w:rsid w:val="00FA775E"/>
    <w:rsid w:val="00FA7928"/>
    <w:rsid w:val="00FA7D4F"/>
    <w:rsid w:val="00FB02E4"/>
    <w:rsid w:val="00FB0347"/>
    <w:rsid w:val="00FB050E"/>
    <w:rsid w:val="00FB0D25"/>
    <w:rsid w:val="00FB0F13"/>
    <w:rsid w:val="00FB1412"/>
    <w:rsid w:val="00FB19A8"/>
    <w:rsid w:val="00FB1A5B"/>
    <w:rsid w:val="00FB1B62"/>
    <w:rsid w:val="00FB1D18"/>
    <w:rsid w:val="00FB1DD6"/>
    <w:rsid w:val="00FB1EDD"/>
    <w:rsid w:val="00FB21EA"/>
    <w:rsid w:val="00FB26CD"/>
    <w:rsid w:val="00FB26E1"/>
    <w:rsid w:val="00FB32F8"/>
    <w:rsid w:val="00FB364B"/>
    <w:rsid w:val="00FB3862"/>
    <w:rsid w:val="00FB3BD0"/>
    <w:rsid w:val="00FB409A"/>
    <w:rsid w:val="00FB4143"/>
    <w:rsid w:val="00FB4426"/>
    <w:rsid w:val="00FB4A55"/>
    <w:rsid w:val="00FB4D32"/>
    <w:rsid w:val="00FB5188"/>
    <w:rsid w:val="00FB6F88"/>
    <w:rsid w:val="00FB6FB7"/>
    <w:rsid w:val="00FB715D"/>
    <w:rsid w:val="00FB71BB"/>
    <w:rsid w:val="00FB7C78"/>
    <w:rsid w:val="00FC04BF"/>
    <w:rsid w:val="00FC0B32"/>
    <w:rsid w:val="00FC0FB8"/>
    <w:rsid w:val="00FC140A"/>
    <w:rsid w:val="00FC1B29"/>
    <w:rsid w:val="00FC22EA"/>
    <w:rsid w:val="00FC2AFE"/>
    <w:rsid w:val="00FC2D84"/>
    <w:rsid w:val="00FC2E59"/>
    <w:rsid w:val="00FC338E"/>
    <w:rsid w:val="00FC33D8"/>
    <w:rsid w:val="00FC37D8"/>
    <w:rsid w:val="00FC37E0"/>
    <w:rsid w:val="00FC413C"/>
    <w:rsid w:val="00FC43F5"/>
    <w:rsid w:val="00FC4B6C"/>
    <w:rsid w:val="00FC4C6C"/>
    <w:rsid w:val="00FC56F4"/>
    <w:rsid w:val="00FC574C"/>
    <w:rsid w:val="00FC5819"/>
    <w:rsid w:val="00FC5BB6"/>
    <w:rsid w:val="00FC5F83"/>
    <w:rsid w:val="00FC6036"/>
    <w:rsid w:val="00FC6482"/>
    <w:rsid w:val="00FC675D"/>
    <w:rsid w:val="00FC6949"/>
    <w:rsid w:val="00FC726C"/>
    <w:rsid w:val="00FC7810"/>
    <w:rsid w:val="00FC7A8D"/>
    <w:rsid w:val="00FD014A"/>
    <w:rsid w:val="00FD020B"/>
    <w:rsid w:val="00FD0DA0"/>
    <w:rsid w:val="00FD0EB2"/>
    <w:rsid w:val="00FD13BE"/>
    <w:rsid w:val="00FD15C8"/>
    <w:rsid w:val="00FD168A"/>
    <w:rsid w:val="00FD17EA"/>
    <w:rsid w:val="00FD19AF"/>
    <w:rsid w:val="00FD19D4"/>
    <w:rsid w:val="00FD1BE4"/>
    <w:rsid w:val="00FD2022"/>
    <w:rsid w:val="00FD202D"/>
    <w:rsid w:val="00FD2036"/>
    <w:rsid w:val="00FD2175"/>
    <w:rsid w:val="00FD25DB"/>
    <w:rsid w:val="00FD2AC0"/>
    <w:rsid w:val="00FD2B94"/>
    <w:rsid w:val="00FD30B3"/>
    <w:rsid w:val="00FD3E3A"/>
    <w:rsid w:val="00FD3F37"/>
    <w:rsid w:val="00FD47FB"/>
    <w:rsid w:val="00FD4B0A"/>
    <w:rsid w:val="00FD4B4A"/>
    <w:rsid w:val="00FD4BE9"/>
    <w:rsid w:val="00FD5C16"/>
    <w:rsid w:val="00FD5D7B"/>
    <w:rsid w:val="00FD5EF1"/>
    <w:rsid w:val="00FD6AA5"/>
    <w:rsid w:val="00FD6B3C"/>
    <w:rsid w:val="00FD6FAF"/>
    <w:rsid w:val="00FD750F"/>
    <w:rsid w:val="00FD7CDF"/>
    <w:rsid w:val="00FD7CF7"/>
    <w:rsid w:val="00FE069B"/>
    <w:rsid w:val="00FE0907"/>
    <w:rsid w:val="00FE0A70"/>
    <w:rsid w:val="00FE0B51"/>
    <w:rsid w:val="00FE0BD8"/>
    <w:rsid w:val="00FE10BB"/>
    <w:rsid w:val="00FE11D4"/>
    <w:rsid w:val="00FE185D"/>
    <w:rsid w:val="00FE1D81"/>
    <w:rsid w:val="00FE1F70"/>
    <w:rsid w:val="00FE231D"/>
    <w:rsid w:val="00FE2510"/>
    <w:rsid w:val="00FE2890"/>
    <w:rsid w:val="00FE2DFB"/>
    <w:rsid w:val="00FE305E"/>
    <w:rsid w:val="00FE3798"/>
    <w:rsid w:val="00FE3903"/>
    <w:rsid w:val="00FE392B"/>
    <w:rsid w:val="00FE3ACA"/>
    <w:rsid w:val="00FE3D29"/>
    <w:rsid w:val="00FE3D86"/>
    <w:rsid w:val="00FE3E0A"/>
    <w:rsid w:val="00FE3F89"/>
    <w:rsid w:val="00FE49E0"/>
    <w:rsid w:val="00FE519D"/>
    <w:rsid w:val="00FE52EA"/>
    <w:rsid w:val="00FE587C"/>
    <w:rsid w:val="00FE691A"/>
    <w:rsid w:val="00FE6AD6"/>
    <w:rsid w:val="00FE7713"/>
    <w:rsid w:val="00FE79CE"/>
    <w:rsid w:val="00FE7A49"/>
    <w:rsid w:val="00FE7ECC"/>
    <w:rsid w:val="00FF0186"/>
    <w:rsid w:val="00FF056F"/>
    <w:rsid w:val="00FF0C3C"/>
    <w:rsid w:val="00FF0F21"/>
    <w:rsid w:val="00FF12AC"/>
    <w:rsid w:val="00FF15BB"/>
    <w:rsid w:val="00FF22C7"/>
    <w:rsid w:val="00FF2366"/>
    <w:rsid w:val="00FF2A8A"/>
    <w:rsid w:val="00FF2DC6"/>
    <w:rsid w:val="00FF2E52"/>
    <w:rsid w:val="00FF3259"/>
    <w:rsid w:val="00FF3421"/>
    <w:rsid w:val="00FF38D1"/>
    <w:rsid w:val="00FF3EC6"/>
    <w:rsid w:val="00FF3FB3"/>
    <w:rsid w:val="00FF4700"/>
    <w:rsid w:val="00FF49F1"/>
    <w:rsid w:val="00FF4D44"/>
    <w:rsid w:val="00FF5166"/>
    <w:rsid w:val="00FF53A0"/>
    <w:rsid w:val="00FF58A9"/>
    <w:rsid w:val="00FF5A49"/>
    <w:rsid w:val="00FF6935"/>
    <w:rsid w:val="00FF6BAF"/>
    <w:rsid w:val="00FF6EAF"/>
    <w:rsid w:val="00FF6EB6"/>
    <w:rsid w:val="00FF71C0"/>
    <w:rsid w:val="00FF7473"/>
    <w:rsid w:val="01CB6CA8"/>
    <w:rsid w:val="0A867981"/>
    <w:rsid w:val="15D1DD54"/>
    <w:rsid w:val="35D50BD3"/>
    <w:rsid w:val="5E1ADA67"/>
    <w:rsid w:val="7C8F3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0658C8"/>
  <w15:docId w15:val="{871C37A8-B747-493C-9F21-DD7E88EC3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03D8"/>
    <w:rPr>
      <w:rFonts w:cs="Times New Roman"/>
      <w:sz w:val="24"/>
      <w:szCs w:val="24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1"/>
    <w:qFormat/>
    <w:rsid w:val="002D68F0"/>
    <w:p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1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1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D68F0"/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jc w:val="center"/>
    </w:pPr>
    <w:rPr>
      <w:b/>
      <w:bCs/>
      <w:szCs w:val="28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1"/>
    <w:uiPriority w:val="99"/>
    <w:rsid w:val="002D68F0"/>
    <w:pPr>
      <w:ind w:left="1440"/>
    </w:pPr>
  </w:style>
  <w:style w:type="paragraph" w:styleId="BodyTextIndent3">
    <w:name w:val="Body Text Indent 3"/>
    <w:basedOn w:val="Normal"/>
    <w:rsid w:val="002D68F0"/>
    <w:pPr>
      <w:ind w:left="720"/>
    </w:pPr>
  </w:style>
  <w:style w:type="paragraph" w:styleId="BodyText2">
    <w:name w:val="Body Text 2"/>
    <w:basedOn w:val="Normal"/>
    <w:link w:val="BodyText2Char1"/>
    <w:rsid w:val="002D68F0"/>
    <w:pPr>
      <w:spacing w:line="240" w:lineRule="atLeast"/>
    </w:pPr>
    <w:rPr>
      <w:rFonts w:ascii="Arial" w:hAnsi="Arial"/>
      <w:sz w:val="20"/>
    </w:rPr>
  </w:style>
  <w:style w:type="paragraph" w:styleId="BodyText3">
    <w:name w:val="Body Text 3"/>
    <w:basedOn w:val="Normal"/>
    <w:link w:val="BodyText3Char1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hAnsi="Angsana New"/>
      <w:sz w:val="20"/>
    </w:rPr>
  </w:style>
  <w:style w:type="paragraph" w:customStyle="1" w:styleId="body1">
    <w:name w:val="body1"/>
    <w:basedOn w:val="Normal"/>
    <w:rsid w:val="002D68F0"/>
    <w:pPr>
      <w:spacing w:before="240"/>
      <w:ind w:left="540"/>
      <w:jc w:val="both"/>
    </w:pPr>
    <w:rPr>
      <w:rFonts w:ascii="Helvetica" w:hAnsi="Helvetica"/>
      <w:sz w:val="20"/>
      <w:lang w:val="th-TH"/>
    </w:rPr>
  </w:style>
  <w:style w:type="paragraph" w:customStyle="1" w:styleId="a0">
    <w:name w:val="¢éÍ¤ÇÒÁ"/>
    <w:basedOn w:val="Normal"/>
    <w:rsid w:val="002D68F0"/>
    <w:pPr>
      <w:tabs>
        <w:tab w:val="left" w:pos="1080"/>
      </w:tabs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</w:rPr>
  </w:style>
  <w:style w:type="paragraph" w:customStyle="1" w:styleId="E">
    <w:name w:val="??E"/>
    <w:basedOn w:val="Normal"/>
    <w:rsid w:val="002D68F0"/>
    <w:pPr>
      <w:jc w:val="center"/>
    </w:pPr>
    <w:rPr>
      <w:rFonts w:eastAsia="Batang"/>
      <w:b/>
      <w:bCs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D51E1"/>
    <w:pPr>
      <w:spacing w:after="0"/>
      <w:ind w:left="540"/>
      <w:jc w:val="thaiDistribute"/>
    </w:pPr>
    <w:rPr>
      <w:rFonts w:ascii="Angsana New" w:hAnsi="Angsana New" w:cs="Angsana New"/>
      <w:i/>
      <w:iCs/>
    </w:rPr>
  </w:style>
  <w:style w:type="character" w:customStyle="1" w:styleId="AccPolicyHeadingChar">
    <w:name w:val="Acc Policy Heading Char"/>
    <w:link w:val="AccPolicyHeading"/>
    <w:rsid w:val="00DD51E1"/>
    <w:rPr>
      <w:rFonts w:ascii="Angsana New" w:hAnsi="Angsana New"/>
      <w:i/>
      <w:iCs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7528E"/>
    <w:pPr>
      <w:spacing w:after="0" w:line="240" w:lineRule="atLeast"/>
      <w:ind w:right="397" w:firstLine="540"/>
      <w:jc w:val="thaiDistribute"/>
    </w:pPr>
    <w:rPr>
      <w:rFonts w:ascii="Angsana New" w:hAnsi="Angsana New"/>
      <w:b/>
      <w:iCs/>
      <w:sz w:val="28"/>
      <w:szCs w:val="28"/>
      <w:lang w:eastAsia="en-GB"/>
    </w:rPr>
  </w:style>
  <w:style w:type="character" w:customStyle="1" w:styleId="AccPolicysubheadChar">
    <w:name w:val="Acc Policy sub head Char"/>
    <w:link w:val="AccPolicysubhead"/>
    <w:rsid w:val="0057528E"/>
    <w:rPr>
      <w:rFonts w:ascii="Angsana New" w:hAnsi="Angsana New"/>
      <w:b/>
      <w:iCs/>
      <w:sz w:val="28"/>
      <w:szCs w:val="28"/>
      <w:lang w:eastAsia="en-GB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2D68F0"/>
    <w:pPr>
      <w:tabs>
        <w:tab w:val="decimal" w:pos="765"/>
      </w:tabs>
    </w:pPr>
    <w:rPr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/>
      <w:ind w:left="709"/>
      <w:jc w:val="both"/>
    </w:pPr>
    <w:rPr>
      <w:rFonts w:ascii="New York" w:hAnsi="New York"/>
      <w:szCs w:val="22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</w:rPr>
  </w:style>
  <w:style w:type="paragraph" w:customStyle="1" w:styleId="Single">
    <w:name w:val="Single"/>
    <w:basedOn w:val="Normal"/>
    <w:rsid w:val="00831564"/>
    <w:pPr>
      <w:jc w:val="right"/>
    </w:pPr>
    <w:rPr>
      <w:rFonts w:ascii="New York" w:hAnsi="New York" w:cs="New York"/>
      <w:position w:val="18"/>
      <w:szCs w:val="22"/>
      <w:u w:val="single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63D10"/>
    <w:pPr>
      <w:tabs>
        <w:tab w:val="left" w:pos="540"/>
      </w:tabs>
      <w:spacing w:line="240" w:lineRule="auto"/>
      <w:ind w:left="547" w:right="-43"/>
    </w:pPr>
    <w:rPr>
      <w:rFonts w:eastAsia="Calibri"/>
      <w:bCs/>
      <w:i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063D10"/>
    <w:rPr>
      <w:rFonts w:ascii="Angsana New" w:eastAsia="Calibri" w:hAnsi="Angsana New"/>
      <w:b/>
      <w:bCs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rPr>
      <w:rFonts w:ascii="Arial" w:hAnsi="Arial" w:cs="Cordia New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character" w:styleId="CommentReference">
    <w:name w:val="annotation reference"/>
    <w:uiPriority w:val="99"/>
    <w:rsid w:val="004E13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E13A7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4E13A7"/>
    <w:rPr>
      <w:rFonts w:eastAsia="MS Mincho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4E13A7"/>
    <w:rPr>
      <w:b/>
      <w:bCs/>
    </w:rPr>
  </w:style>
  <w:style w:type="character" w:customStyle="1" w:styleId="CommentSubjectChar">
    <w:name w:val="Comment Subject Char"/>
    <w:link w:val="CommentSubject"/>
    <w:rsid w:val="004E13A7"/>
    <w:rPr>
      <w:rFonts w:eastAsia="MS Mincho"/>
      <w:b/>
      <w:bCs/>
      <w:szCs w:val="25"/>
      <w:lang w:val="en-GB"/>
    </w:rPr>
  </w:style>
  <w:style w:type="paragraph" w:customStyle="1" w:styleId="CM74">
    <w:name w:val="CM74"/>
    <w:basedOn w:val="Normal"/>
    <w:next w:val="Normal"/>
    <w:rsid w:val="00FC7810"/>
    <w:pPr>
      <w:autoSpaceDE w:val="0"/>
      <w:autoSpaceDN w:val="0"/>
      <w:adjustRightInd w:val="0"/>
    </w:pPr>
    <w:rPr>
      <w:rFonts w:ascii="Univers 45 Light" w:hAnsi="Univers 45 Light"/>
    </w:rPr>
  </w:style>
  <w:style w:type="paragraph" w:styleId="Revision">
    <w:name w:val="Revision"/>
    <w:hidden/>
    <w:uiPriority w:val="99"/>
    <w:semiHidden/>
    <w:rsid w:val="00AD47B7"/>
    <w:rPr>
      <w:rFonts w:eastAsia="MS Mincho"/>
      <w:sz w:val="22"/>
      <w:lang w:val="en-GB"/>
    </w:rPr>
  </w:style>
  <w:style w:type="paragraph" w:customStyle="1" w:styleId="AccountingPolicy">
    <w:name w:val="Accounting Policy"/>
    <w:basedOn w:val="Normal"/>
    <w:link w:val="AccountingPolicyChar1"/>
    <w:rsid w:val="00AC100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AC1006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C760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IndentChar">
    <w:name w:val="Body Text Indent Char"/>
    <w:aliases w:val="i Char"/>
    <w:link w:val="BodyTextIndent"/>
    <w:rsid w:val="00572271"/>
    <w:rPr>
      <w:rFonts w:eastAsia="MS Mincho"/>
      <w:sz w:val="22"/>
      <w:lang w:val="en-GB"/>
    </w:rPr>
  </w:style>
  <w:style w:type="character" w:customStyle="1" w:styleId="BodyTextIndentChar1">
    <w:name w:val="Body Text Indent Char1"/>
    <w:aliases w:val="i Char1"/>
    <w:basedOn w:val="DefaultParagraphFont"/>
    <w:rsid w:val="009225E4"/>
    <w:rPr>
      <w:rFonts w:ascii="Arial" w:eastAsia="Times New Roman" w:hAnsi="Arial" w:cs="Times New Roman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9225E4"/>
    <w:rPr>
      <w:rFonts w:ascii="Arial" w:hAnsi="Arial"/>
      <w:sz w:val="18"/>
      <w:szCs w:val="22"/>
    </w:rPr>
  </w:style>
  <w:style w:type="character" w:customStyle="1" w:styleId="Heading2Char1">
    <w:name w:val="Heading 2 Char1"/>
    <w:aliases w:val="h2 Char1"/>
    <w:basedOn w:val="DefaultParagraphFont"/>
    <w:link w:val="Heading2"/>
    <w:rsid w:val="00EE4AE2"/>
    <w:rPr>
      <w:rFonts w:eastAsia="MS Mincho"/>
      <w:b/>
      <w:i/>
      <w:sz w:val="24"/>
      <w:lang w:val="en-GB"/>
    </w:rPr>
  </w:style>
  <w:style w:type="character" w:customStyle="1" w:styleId="Heading3Char1">
    <w:name w:val="Heading 3 Char1"/>
    <w:basedOn w:val="DefaultParagraphFont"/>
    <w:link w:val="Heading3"/>
    <w:rsid w:val="00EE4AE2"/>
    <w:rPr>
      <w:rFonts w:eastAsia="MS Mincho"/>
      <w:i/>
      <w:sz w:val="22"/>
      <w:lang w:val="en-GB"/>
    </w:rPr>
  </w:style>
  <w:style w:type="character" w:customStyle="1" w:styleId="Heading4Char1">
    <w:name w:val="Heading 4 Char1"/>
    <w:basedOn w:val="DefaultParagraphFont"/>
    <w:link w:val="Heading4"/>
    <w:rsid w:val="00EE4AE2"/>
    <w:rPr>
      <w:rFonts w:eastAsia="MS Mincho"/>
      <w:sz w:val="22"/>
      <w:lang w:val="en-GB"/>
    </w:rPr>
  </w:style>
  <w:style w:type="character" w:customStyle="1" w:styleId="Heading5Char1">
    <w:name w:val="Heading 5 Char1"/>
    <w:basedOn w:val="DefaultParagraphFont"/>
    <w:link w:val="Heading5"/>
    <w:rsid w:val="00EE4AE2"/>
    <w:rPr>
      <w:rFonts w:eastAsia="MS Mincho"/>
      <w:sz w:val="22"/>
      <w:lang w:val="en-GB"/>
    </w:rPr>
  </w:style>
  <w:style w:type="character" w:customStyle="1" w:styleId="Heading6Char1">
    <w:name w:val="Heading 6 Char1"/>
    <w:basedOn w:val="DefaultParagraphFont"/>
    <w:link w:val="Heading6"/>
    <w:rsid w:val="00EE4AE2"/>
    <w:rPr>
      <w:rFonts w:eastAsia="MS Mincho"/>
      <w:sz w:val="22"/>
      <w:lang w:val="en-GB"/>
    </w:rPr>
  </w:style>
  <w:style w:type="character" w:customStyle="1" w:styleId="Heading7Char1">
    <w:name w:val="Heading 7 Char1"/>
    <w:basedOn w:val="DefaultParagraphFont"/>
    <w:link w:val="Heading7"/>
    <w:rsid w:val="00EE4AE2"/>
    <w:rPr>
      <w:rFonts w:eastAsia="MS Mincho"/>
      <w:sz w:val="22"/>
      <w:lang w:val="en-GB"/>
    </w:rPr>
  </w:style>
  <w:style w:type="character" w:customStyle="1" w:styleId="Heading8Char1">
    <w:name w:val="Heading 8 Char1"/>
    <w:basedOn w:val="DefaultParagraphFont"/>
    <w:link w:val="Heading8"/>
    <w:rsid w:val="00EE4AE2"/>
    <w:rPr>
      <w:rFonts w:eastAsia="MS Mincho"/>
      <w:sz w:val="22"/>
      <w:lang w:val="en-GB"/>
    </w:rPr>
  </w:style>
  <w:style w:type="character" w:customStyle="1" w:styleId="Heading9Char1">
    <w:name w:val="Heading 9 Char1"/>
    <w:basedOn w:val="DefaultParagraphFont"/>
    <w:link w:val="Heading9"/>
    <w:rsid w:val="00EE4AE2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EE4AE2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EE4AE2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EE4A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EE4A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uiPriority w:val="99"/>
    <w:rsid w:val="00EE4AE2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 w:val="18"/>
      <w:szCs w:val="18"/>
    </w:rPr>
  </w:style>
  <w:style w:type="paragraph" w:styleId="ListBullet4">
    <w:name w:val="List Bullet 4"/>
    <w:basedOn w:val="Normal"/>
    <w:rsid w:val="00EE4AE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">
    <w:name w:val="List Number"/>
    <w:basedOn w:val="Normal"/>
    <w:uiPriority w:val="99"/>
    <w:rsid w:val="00EE4AE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Number2">
    <w:name w:val="List Number 2"/>
    <w:basedOn w:val="Normal"/>
    <w:uiPriority w:val="99"/>
    <w:rsid w:val="00EE4AE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Number3">
    <w:name w:val="List Number 3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NormalIndent">
    <w:name w:val="Normal Indent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EE4AE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/>
      <w:bCs/>
      <w:noProof/>
      <w:sz w:val="30"/>
      <w:szCs w:val="18"/>
      <w:u w:val="single"/>
    </w:rPr>
  </w:style>
  <w:style w:type="paragraph" w:styleId="ListNumber4">
    <w:name w:val="List Number 4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Index4">
    <w:name w:val="index 4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Index6">
    <w:name w:val="index 6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styleId="Index5">
    <w:name w:val="index 5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Index7">
    <w:name w:val="index 7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</w:rPr>
  </w:style>
  <w:style w:type="paragraph" w:styleId="Index9">
    <w:name w:val="index 9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</w:rPr>
  </w:style>
  <w:style w:type="paragraph" w:styleId="TOC3">
    <w:name w:val="toc 3"/>
    <w:basedOn w:val="Normal"/>
    <w:next w:val="Normal"/>
    <w:rsid w:val="00EE4AE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</w:rPr>
  </w:style>
  <w:style w:type="paragraph" w:styleId="TOC4">
    <w:name w:val="toc 4"/>
    <w:basedOn w:val="Normal"/>
    <w:next w:val="Normal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</w:rPr>
  </w:style>
  <w:style w:type="paragraph" w:styleId="TOC5">
    <w:name w:val="toc 5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</w:rPr>
  </w:style>
  <w:style w:type="paragraph" w:styleId="TOC6">
    <w:name w:val="toc 6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styleId="TOC7">
    <w:name w:val="toc 7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</w:rPr>
  </w:style>
  <w:style w:type="paragraph" w:styleId="TOC9">
    <w:name w:val="toc 9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</w:rPr>
  </w:style>
  <w:style w:type="paragraph" w:styleId="ListBullet5">
    <w:name w:val="List Bullet 5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basedOn w:val="BodyTextChar"/>
    <w:uiPriority w:val="99"/>
    <w:rsid w:val="00EE4AE2"/>
    <w:rPr>
      <w:rFonts w:eastAsia="MS Mincho" w:cs="Angsana New"/>
      <w:sz w:val="22"/>
      <w:lang w:val="en-GB" w:eastAsia="en-US" w:bidi="th-TH"/>
    </w:rPr>
  </w:style>
  <w:style w:type="character" w:customStyle="1" w:styleId="BodyTextFirstIndentChar1">
    <w:name w:val="Body Text First Indent Char1"/>
    <w:basedOn w:val="BodyTextChar1"/>
    <w:link w:val="BodyTextFirstIndent"/>
    <w:uiPriority w:val="99"/>
    <w:rsid w:val="00EE4AE2"/>
    <w:rPr>
      <w:rFonts w:ascii="Arial" w:eastAsia="Calibri" w:hAnsi="Arial" w:cs="Cordi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rsid w:val="00EE4AE2"/>
    <w:rPr>
      <w:rFonts w:eastAsia="MS Mincho"/>
      <w:sz w:val="22"/>
      <w:lang w:val="en-GB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EE4AE2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EE4AE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EE4AE2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</w:rPr>
  </w:style>
  <w:style w:type="paragraph" w:customStyle="1" w:styleId="AAFrameLogo">
    <w:name w:val="AA Frame Logo"/>
    <w:basedOn w:val="Normal"/>
    <w:uiPriority w:val="99"/>
    <w:rsid w:val="00EE4AE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EE4AE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EE4AE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EE4AE2"/>
    <w:pPr>
      <w:tabs>
        <w:tab w:val="left" w:pos="284"/>
      </w:tabs>
      <w:spacing w:line="240" w:lineRule="atLeast"/>
    </w:pPr>
    <w:rPr>
      <w:rFonts w:ascii="Arial" w:hAnsi="Arial"/>
      <w:sz w:val="18"/>
      <w:szCs w:val="18"/>
    </w:rPr>
  </w:style>
  <w:style w:type="paragraph" w:styleId="TOC1">
    <w:name w:val="toc 1"/>
    <w:basedOn w:val="Normal"/>
    <w:next w:val="Normal"/>
    <w:rsid w:val="00EE4AE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</w:rPr>
  </w:style>
  <w:style w:type="paragraph" w:customStyle="1" w:styleId="ReportMenuBar">
    <w:name w:val="ReportMenuBar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EE4AE2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EE4AE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EE4AE2"/>
    <w:pPr>
      <w:tabs>
        <w:tab w:val="left" w:pos="284"/>
      </w:tabs>
      <w:spacing w:line="240" w:lineRule="atLeast"/>
      <w:jc w:val="left"/>
    </w:pPr>
    <w:rPr>
      <w:rFonts w:ascii="Arial" w:hAnsi="Arial"/>
      <w:i w:val="0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EE4AE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</w:rPr>
  </w:style>
  <w:style w:type="paragraph" w:customStyle="1" w:styleId="PictureLeft">
    <w:name w:val="PictureLeft"/>
    <w:basedOn w:val="Normal"/>
    <w:uiPriority w:val="99"/>
    <w:rsid w:val="00EE4AE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EE4AE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</w:rPr>
  </w:style>
  <w:style w:type="paragraph" w:customStyle="1" w:styleId="T">
    <w:name w:val="Å§ª×Í T"/>
    <w:basedOn w:val="Normal"/>
    <w:uiPriority w:val="99"/>
    <w:rsid w:val="00EE4AE2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EE4AE2"/>
    <w:pPr>
      <w:tabs>
        <w:tab w:val="left" w:pos="360"/>
        <w:tab w:val="left" w:pos="720"/>
      </w:tabs>
    </w:pPr>
    <w:rPr>
      <w:rFonts w:ascii="Book Antiqua" w:hAnsi="Book Antiqua"/>
      <w:szCs w:val="22"/>
      <w:lang w:val="th-TH"/>
    </w:rPr>
  </w:style>
  <w:style w:type="character" w:customStyle="1" w:styleId="BodyText2Char1">
    <w:name w:val="Body Text 2 Char1"/>
    <w:basedOn w:val="DefaultParagraphFont"/>
    <w:link w:val="BodyText2"/>
    <w:rsid w:val="00EE4AE2"/>
    <w:rPr>
      <w:rFonts w:ascii="Arial" w:eastAsia="MS Mincho" w:hAnsi="Arial"/>
    </w:rPr>
  </w:style>
  <w:style w:type="paragraph" w:customStyle="1" w:styleId="a2">
    <w:name w:val="ºÇ¡"/>
    <w:basedOn w:val="Normal"/>
    <w:uiPriority w:val="99"/>
    <w:rsid w:val="00EE4AE2"/>
    <w:pPr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T0">
    <w:name w:val="????? T"/>
    <w:basedOn w:val="Normal"/>
    <w:uiPriority w:val="99"/>
    <w:rsid w:val="00EE4AE2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EE4AE2"/>
    <w:pPr>
      <w:ind w:right="129"/>
      <w:jc w:val="right"/>
    </w:pPr>
    <w:rPr>
      <w:szCs w:val="22"/>
      <w:lang w:val="th-TH"/>
    </w:rPr>
  </w:style>
  <w:style w:type="paragraph" w:customStyle="1" w:styleId="E0">
    <w:name w:val="ª×èÍºÃÔÉÑ· E"/>
    <w:basedOn w:val="Normal"/>
    <w:uiPriority w:val="99"/>
    <w:rsid w:val="00EE4AE2"/>
    <w:pPr>
      <w:jc w:val="center"/>
    </w:pPr>
    <w:rPr>
      <w:rFonts w:ascii="Book Antiqua" w:hAnsi="Book Antiqua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EE4AE2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EE4AE2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link w:val="BodyText3"/>
    <w:rsid w:val="00EE4AE2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EE4AE2"/>
    <w:pPr>
      <w:ind w:right="360"/>
      <w:jc w:val="center"/>
    </w:pPr>
    <w:rPr>
      <w:rFonts w:ascii="Book Antiqua" w:hAnsi="Book Antiqua"/>
      <w:b/>
      <w:bCs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rsid w:val="00EE4AE2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EE4AE2"/>
    <w:rPr>
      <w:rFonts w:ascii="Tahoma" w:eastAsia="MS Mincho" w:hAnsi="Tahoma" w:cs="Tahoma"/>
      <w:sz w:val="16"/>
      <w:szCs w:val="16"/>
      <w:lang w:val="en-GB"/>
    </w:rPr>
  </w:style>
  <w:style w:type="character" w:customStyle="1" w:styleId="SignatureChar1">
    <w:name w:val="Signature Char1"/>
    <w:basedOn w:val="DefaultParagraphFont"/>
    <w:link w:val="Signature"/>
    <w:rsid w:val="00EE4AE2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EE4AE2"/>
    <w:pPr>
      <w:keepNext/>
      <w:spacing w:after="140" w:line="320" w:lineRule="atLeast"/>
    </w:pPr>
    <w:rPr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EE4AE2"/>
    <w:pPr>
      <w:spacing w:after="260"/>
      <w:jc w:val="center"/>
    </w:pPr>
    <w:rPr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E4AE2"/>
    <w:pPr>
      <w:spacing w:after="0"/>
    </w:pPr>
  </w:style>
  <w:style w:type="paragraph" w:customStyle="1" w:styleId="acctdividends">
    <w:name w:val="acct dividends"/>
    <w:aliases w:val="ad"/>
    <w:basedOn w:val="Normal"/>
    <w:rsid w:val="00EE4AE2"/>
    <w:pPr>
      <w:tabs>
        <w:tab w:val="decimal" w:pos="8505"/>
      </w:tabs>
      <w:spacing w:after="240"/>
      <w:ind w:left="709" w:right="1701" w:hanging="709"/>
    </w:pPr>
    <w:rPr>
      <w:lang w:bidi="ar-SA"/>
    </w:rPr>
  </w:style>
  <w:style w:type="paragraph" w:customStyle="1" w:styleId="acctindentnospaceafter">
    <w:name w:val="acct indent no space after"/>
    <w:aliases w:val="ain"/>
    <w:basedOn w:val="acctindent"/>
    <w:rsid w:val="00EE4AE2"/>
    <w:pPr>
      <w:spacing w:after="0"/>
    </w:pPr>
  </w:style>
  <w:style w:type="paragraph" w:customStyle="1" w:styleId="acctindent">
    <w:name w:val="acct indent"/>
    <w:aliases w:val="ai"/>
    <w:basedOn w:val="BodyText"/>
    <w:rsid w:val="00EE4AE2"/>
    <w:pPr>
      <w:ind w:left="284"/>
    </w:pPr>
    <w:rPr>
      <w:rFonts w:eastAsia="Calibri" w:cs="Cordia New"/>
      <w:lang w:bidi="ar-SA"/>
    </w:rPr>
  </w:style>
  <w:style w:type="paragraph" w:customStyle="1" w:styleId="acctnotecolumn">
    <w:name w:val="acct note column"/>
    <w:aliases w:val="an"/>
    <w:basedOn w:val="Normal"/>
    <w:rsid w:val="00EE4AE2"/>
    <w:pPr>
      <w:jc w:val="center"/>
    </w:pPr>
    <w:rPr>
      <w:lang w:bidi="ar-SA"/>
    </w:rPr>
  </w:style>
  <w:style w:type="paragraph" w:customStyle="1" w:styleId="acctreadnote">
    <w:name w:val="acct read note"/>
    <w:aliases w:val="ar"/>
    <w:basedOn w:val="BodyText"/>
    <w:rsid w:val="00EE4AE2"/>
    <w:pPr>
      <w:framePr w:hSpace="180" w:vSpace="180" w:wrap="auto" w:hAnchor="margin" w:yAlign="bottom"/>
    </w:pPr>
    <w:rPr>
      <w:rFonts w:eastAsia="Calibri" w:cs="Cordia New"/>
      <w:lang w:bidi="ar-SA"/>
    </w:rPr>
  </w:style>
  <w:style w:type="paragraph" w:customStyle="1" w:styleId="acctsigneddirectors">
    <w:name w:val="acct signed directors"/>
    <w:aliases w:val="asd"/>
    <w:basedOn w:val="BodyText"/>
    <w:rsid w:val="00EE4AE2"/>
    <w:pPr>
      <w:tabs>
        <w:tab w:val="left" w:pos="5103"/>
      </w:tabs>
      <w:spacing w:before="130" w:after="130"/>
    </w:pPr>
    <w:rPr>
      <w:rFonts w:eastAsia="Calibri" w:cs="Cordia New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E4AE2"/>
    <w:pPr>
      <w:keepLines w:val="0"/>
      <w:tabs>
        <w:tab w:val="num" w:pos="0"/>
      </w:tabs>
      <w:spacing w:before="130"/>
      <w:ind w:left="567" w:hanging="567"/>
    </w:pPr>
    <w:rPr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EE4AE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E4AE2"/>
    <w:pPr>
      <w:keepNext/>
      <w:keepLines/>
      <w:spacing w:before="130" w:after="130"/>
      <w:ind w:left="567"/>
    </w:pPr>
    <w:rPr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EE4AE2"/>
    <w:pPr>
      <w:keepNext/>
      <w:keepLines/>
      <w:spacing w:before="130" w:after="130"/>
      <w:ind w:left="567"/>
    </w:pPr>
    <w:rPr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E4AE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E4AE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E4AE2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EE4AE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E4AE2"/>
    <w:pPr>
      <w:tabs>
        <w:tab w:val="decimal" w:pos="1247"/>
      </w:tabs>
    </w:pPr>
    <w:rPr>
      <w:lang w:bidi="ar-SA"/>
    </w:rPr>
  </w:style>
  <w:style w:type="paragraph" w:customStyle="1" w:styleId="accttwofigures">
    <w:name w:val="acct two figures"/>
    <w:aliases w:val="a2"/>
    <w:basedOn w:val="Normal"/>
    <w:rsid w:val="00EE4AE2"/>
    <w:pPr>
      <w:tabs>
        <w:tab w:val="decimal" w:pos="1021"/>
      </w:tabs>
    </w:pPr>
    <w:rPr>
      <w:lang w:bidi="ar-SA"/>
    </w:rPr>
  </w:style>
  <w:style w:type="paragraph" w:customStyle="1" w:styleId="accttwolines">
    <w:name w:val="acct two lines"/>
    <w:aliases w:val="a2l"/>
    <w:basedOn w:val="Normal"/>
    <w:rsid w:val="00EE4AE2"/>
    <w:pPr>
      <w:spacing w:after="240"/>
      <w:ind w:left="142" w:hanging="142"/>
    </w:pPr>
    <w:rPr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EE4AE2"/>
    <w:pPr>
      <w:ind w:left="142" w:hanging="142"/>
    </w:pPr>
    <w:rPr>
      <w:lang w:bidi="ar-SA"/>
    </w:rPr>
  </w:style>
  <w:style w:type="paragraph" w:customStyle="1" w:styleId="blocknospaceafter">
    <w:name w:val="block no space after"/>
    <w:aliases w:val="bn"/>
    <w:basedOn w:val="block"/>
    <w:rsid w:val="00EE4AE2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EE4AE2"/>
    <w:pPr>
      <w:spacing w:after="0"/>
    </w:pPr>
  </w:style>
  <w:style w:type="paragraph" w:customStyle="1" w:styleId="List1a">
    <w:name w:val="List 1a"/>
    <w:aliases w:val="1a"/>
    <w:basedOn w:val="Normal"/>
    <w:rsid w:val="00EE4AE2"/>
    <w:pPr>
      <w:spacing w:after="260"/>
      <w:ind w:left="567" w:hanging="567"/>
    </w:pPr>
    <w:rPr>
      <w:lang w:bidi="ar-SA"/>
    </w:rPr>
  </w:style>
  <w:style w:type="paragraph" w:customStyle="1" w:styleId="List2i">
    <w:name w:val="List 2i"/>
    <w:aliases w:val="2i"/>
    <w:basedOn w:val="Normal"/>
    <w:rsid w:val="00EE4AE2"/>
    <w:pPr>
      <w:spacing w:after="260"/>
      <w:ind w:left="1134" w:hanging="567"/>
    </w:pPr>
    <w:rPr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EE4AE2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EE4AE2"/>
    <w:pPr>
      <w:framePr w:w="4536" w:wrap="around" w:vAnchor="page" w:hAnchor="page" w:xAlign="center" w:y="3993"/>
      <w:spacing w:after="400"/>
      <w:jc w:val="center"/>
    </w:pPr>
    <w:rPr>
      <w:b/>
      <w:sz w:val="26"/>
      <w:lang w:bidi="ar-SA"/>
    </w:rPr>
  </w:style>
  <w:style w:type="paragraph" w:customStyle="1" w:styleId="zcontents">
    <w:name w:val="zcontents"/>
    <w:basedOn w:val="acctmainheading"/>
    <w:rsid w:val="00EE4AE2"/>
  </w:style>
  <w:style w:type="paragraph" w:customStyle="1" w:styleId="zreportaddinfo">
    <w:name w:val="zreport addinfo"/>
    <w:basedOn w:val="Normal"/>
    <w:rsid w:val="00EE4AE2"/>
    <w:pPr>
      <w:framePr w:wrap="around" w:hAnchor="page" w:xAlign="center" w:yAlign="bottom"/>
      <w:jc w:val="center"/>
    </w:pPr>
    <w:rPr>
      <w:noProof/>
      <w:sz w:val="20"/>
      <w:lang w:bidi="ar-SA"/>
    </w:rPr>
  </w:style>
  <w:style w:type="paragraph" w:customStyle="1" w:styleId="zreportaddinfoit">
    <w:name w:val="zreport addinfoit"/>
    <w:basedOn w:val="Normal"/>
    <w:rsid w:val="00EE4AE2"/>
    <w:pPr>
      <w:framePr w:wrap="around" w:hAnchor="page" w:xAlign="center" w:yAlign="bottom"/>
      <w:jc w:val="center"/>
    </w:pPr>
    <w:rPr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EE4AE2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lang w:bidi="ar-SA"/>
    </w:rPr>
  </w:style>
  <w:style w:type="paragraph" w:customStyle="1" w:styleId="zreportsubtitle">
    <w:name w:val="zreport subtitle"/>
    <w:basedOn w:val="zreportname"/>
    <w:rsid w:val="00EE4AE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E4AE2"/>
    <w:pPr>
      <w:spacing w:after="130"/>
    </w:pPr>
    <w:rPr>
      <w:rFonts w:eastAsia="Calibri" w:cs="Cordia New"/>
      <w:lang w:bidi="ar-SA"/>
    </w:rPr>
  </w:style>
  <w:style w:type="paragraph" w:customStyle="1" w:styleId="ind">
    <w:name w:val="*ind"/>
    <w:basedOn w:val="BodyText"/>
    <w:rsid w:val="00EE4AE2"/>
    <w:pPr>
      <w:ind w:left="340" w:hanging="340"/>
    </w:pPr>
    <w:rPr>
      <w:rFonts w:eastAsia="Calibri" w:cs="Cordia New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EE4AE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E4AE2"/>
    <w:pPr>
      <w:keepNext/>
      <w:keepLines/>
    </w:pPr>
    <w:rPr>
      <w:lang w:bidi="ar-SA"/>
    </w:rPr>
  </w:style>
  <w:style w:type="paragraph" w:customStyle="1" w:styleId="nineptheading">
    <w:name w:val="nine pt heading"/>
    <w:aliases w:val="9h"/>
    <w:basedOn w:val="nineptbodytext"/>
    <w:rsid w:val="00EE4AE2"/>
    <w:rPr>
      <w:b/>
      <w:bCs/>
    </w:rPr>
  </w:style>
  <w:style w:type="paragraph" w:customStyle="1" w:styleId="nineptbodytext">
    <w:name w:val="nine pt body text"/>
    <w:aliases w:val="9bt"/>
    <w:basedOn w:val="nineptnormal"/>
    <w:rsid w:val="00EE4AE2"/>
    <w:pPr>
      <w:spacing w:after="220"/>
    </w:pPr>
  </w:style>
  <w:style w:type="paragraph" w:customStyle="1" w:styleId="nineptnormal">
    <w:name w:val="nine pt normal"/>
    <w:aliases w:val="9n"/>
    <w:basedOn w:val="Normal"/>
    <w:rsid w:val="00EE4AE2"/>
    <w:pPr>
      <w:spacing w:line="220" w:lineRule="atLeast"/>
    </w:pPr>
    <w:rPr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EE4AE2"/>
    <w:pPr>
      <w:jc w:val="center"/>
    </w:pPr>
  </w:style>
  <w:style w:type="paragraph" w:customStyle="1" w:styleId="heading">
    <w:name w:val="heading"/>
    <w:aliases w:val="h"/>
    <w:basedOn w:val="BodyText"/>
    <w:rsid w:val="00EE4AE2"/>
    <w:rPr>
      <w:rFonts w:eastAsia="Calibri" w:cs="Cordia New"/>
      <w:b/>
      <w:lang w:bidi="ar-SA"/>
    </w:rPr>
  </w:style>
  <w:style w:type="paragraph" w:customStyle="1" w:styleId="headingcentred">
    <w:name w:val="heading centred"/>
    <w:aliases w:val="hc"/>
    <w:basedOn w:val="heading"/>
    <w:rsid w:val="00EE4AE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E4AE2"/>
  </w:style>
  <w:style w:type="paragraph" w:customStyle="1" w:styleId="nineptheadingcentredbold">
    <w:name w:val="nine pt heading centred bold"/>
    <w:aliases w:val="9hcb"/>
    <w:basedOn w:val="Normal"/>
    <w:rsid w:val="00EE4AE2"/>
    <w:pPr>
      <w:spacing w:line="220" w:lineRule="atLeast"/>
      <w:jc w:val="center"/>
    </w:pPr>
    <w:rPr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E4AE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E4AE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E4AE2"/>
    <w:rPr>
      <w:b/>
    </w:rPr>
  </w:style>
  <w:style w:type="paragraph" w:customStyle="1" w:styleId="nineptcolumntab1">
    <w:name w:val="nine pt column tab1"/>
    <w:aliases w:val="a91"/>
    <w:basedOn w:val="nineptnormal"/>
    <w:rsid w:val="00EE4AE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E4AE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E4AE2"/>
    <w:pPr>
      <w:jc w:val="center"/>
    </w:pPr>
  </w:style>
  <w:style w:type="paragraph" w:customStyle="1" w:styleId="Normalheading">
    <w:name w:val="Normal heading"/>
    <w:aliases w:val="nh"/>
    <w:basedOn w:val="Normal"/>
    <w:rsid w:val="00EE4AE2"/>
    <w:rPr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EE4AE2"/>
    <w:pPr>
      <w:tabs>
        <w:tab w:val="num" w:pos="340"/>
      </w:tabs>
      <w:spacing w:after="130"/>
      <w:ind w:left="340" w:hanging="340"/>
    </w:pPr>
    <w:rPr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EE4AE2"/>
    <w:pPr>
      <w:tabs>
        <w:tab w:val="decimal" w:pos="284"/>
      </w:tabs>
    </w:pPr>
    <w:rPr>
      <w:lang w:bidi="ar-SA"/>
    </w:rPr>
  </w:style>
  <w:style w:type="paragraph" w:customStyle="1" w:styleId="accttwofiguresdecimal">
    <w:name w:val="acct two figures decimal"/>
    <w:aliases w:val="a2d"/>
    <w:basedOn w:val="Normal"/>
    <w:rsid w:val="00EE4AE2"/>
    <w:pPr>
      <w:tabs>
        <w:tab w:val="decimal" w:pos="510"/>
      </w:tabs>
    </w:pPr>
    <w:rPr>
      <w:lang w:bidi="ar-SA"/>
    </w:rPr>
  </w:style>
  <w:style w:type="paragraph" w:customStyle="1" w:styleId="NormalIndent1">
    <w:name w:val="Normal Indent1"/>
    <w:basedOn w:val="Normal"/>
    <w:rsid w:val="00EE4AE2"/>
    <w:pPr>
      <w:ind w:left="142"/>
    </w:pPr>
    <w:rPr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EE4AE2"/>
    <w:pPr>
      <w:numPr>
        <w:numId w:val="0"/>
      </w:numPr>
      <w:tabs>
        <w:tab w:val="num" w:pos="680"/>
      </w:tabs>
      <w:spacing w:after="0"/>
      <w:ind w:left="680" w:hanging="340"/>
    </w:pPr>
    <w:rPr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EE4AE2"/>
    <w:pPr>
      <w:numPr>
        <w:numId w:val="0"/>
      </w:numPr>
      <w:tabs>
        <w:tab w:val="num" w:pos="680"/>
      </w:tabs>
      <w:spacing w:after="130"/>
      <w:ind w:left="680" w:hanging="340"/>
    </w:pPr>
    <w:rPr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E4AE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E4AE2"/>
    <w:rPr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E4AE2"/>
    <w:pPr>
      <w:spacing w:after="130"/>
    </w:pPr>
    <w:rPr>
      <w:lang w:bidi="ar-SA"/>
    </w:rPr>
  </w:style>
  <w:style w:type="paragraph" w:customStyle="1" w:styleId="BodyTextonepointafter">
    <w:name w:val="Body Text one point after"/>
    <w:aliases w:val="bt1"/>
    <w:basedOn w:val="BodyText"/>
    <w:rsid w:val="00EE4AE2"/>
    <w:pPr>
      <w:spacing w:after="20"/>
    </w:pPr>
    <w:rPr>
      <w:rFonts w:eastAsia="Calibri" w:cs="Cordia New"/>
      <w:lang w:bidi="ar-SA"/>
    </w:rPr>
  </w:style>
  <w:style w:type="paragraph" w:customStyle="1" w:styleId="keeptogether">
    <w:name w:val="keep together"/>
    <w:aliases w:val="kt"/>
    <w:basedOn w:val="BodyText"/>
    <w:rsid w:val="00EE4AE2"/>
    <w:pPr>
      <w:keepNext/>
      <w:keepLines/>
    </w:pPr>
    <w:rPr>
      <w:rFonts w:eastAsia="Calibri" w:cs="Cordia New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EE4AE2"/>
    <w:pPr>
      <w:tabs>
        <w:tab w:val="decimal" w:pos="1361"/>
      </w:tabs>
    </w:pPr>
    <w:rPr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EE4AE2"/>
    <w:pPr>
      <w:tabs>
        <w:tab w:val="decimal" w:pos="1021"/>
      </w:tabs>
    </w:pPr>
    <w:rPr>
      <w:lang w:bidi="ar-SA"/>
    </w:rPr>
  </w:style>
  <w:style w:type="paragraph" w:customStyle="1" w:styleId="tabletext">
    <w:name w:val="table text"/>
    <w:aliases w:val="tt"/>
    <w:basedOn w:val="Normal"/>
    <w:rsid w:val="00EE4AE2"/>
    <w:pPr>
      <w:spacing w:before="130" w:after="130"/>
    </w:pPr>
    <w:rPr>
      <w:lang w:bidi="ar-SA"/>
    </w:rPr>
  </w:style>
  <w:style w:type="paragraph" w:customStyle="1" w:styleId="BodyTextitalic">
    <w:name w:val="Body Text italic"/>
    <w:basedOn w:val="BodyText"/>
    <w:rsid w:val="00EE4AE2"/>
    <w:rPr>
      <w:rFonts w:eastAsia="Calibri" w:cs="Cordia New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E4AE2"/>
    <w:pPr>
      <w:spacing w:after="0"/>
    </w:pPr>
    <w:rPr>
      <w:lang w:bidi="ar-SA"/>
    </w:rPr>
  </w:style>
  <w:style w:type="paragraph" w:customStyle="1" w:styleId="acctfourfiguresdecimal">
    <w:name w:val="acct four figures decimal"/>
    <w:aliases w:val="a4d"/>
    <w:basedOn w:val="Normal"/>
    <w:rsid w:val="00EE4AE2"/>
    <w:pPr>
      <w:tabs>
        <w:tab w:val="decimal" w:pos="383"/>
      </w:tabs>
    </w:pPr>
    <w:rPr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EE4AE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E4AE2"/>
    <w:pPr>
      <w:tabs>
        <w:tab w:val="decimal" w:pos="425"/>
      </w:tabs>
    </w:pPr>
    <w:rPr>
      <w:lang w:bidi="ar-SA"/>
    </w:rPr>
  </w:style>
  <w:style w:type="paragraph" w:customStyle="1" w:styleId="nineptbodytextbullet">
    <w:name w:val="nine pt body text bullet"/>
    <w:aliases w:val="9btb"/>
    <w:basedOn w:val="nineptbodytext"/>
    <w:rsid w:val="00EE4AE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E4AE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E4AE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E4AE2"/>
    <w:pPr>
      <w:spacing w:after="60" w:line="220" w:lineRule="atLeast"/>
      <w:ind w:left="425"/>
    </w:pPr>
    <w:rPr>
      <w:sz w:val="18"/>
      <w:lang w:bidi="ar-SA"/>
    </w:rPr>
  </w:style>
  <w:style w:type="paragraph" w:customStyle="1" w:styleId="block2bullet">
    <w:name w:val="block2bullet"/>
    <w:aliases w:val="b2b"/>
    <w:basedOn w:val="block2"/>
    <w:rsid w:val="00EE4AE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E4AE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E4AE2"/>
    <w:pPr>
      <w:tabs>
        <w:tab w:val="decimal" w:pos="227"/>
      </w:tabs>
    </w:pPr>
    <w:rPr>
      <w:lang w:bidi="ar-SA"/>
    </w:rPr>
  </w:style>
  <w:style w:type="paragraph" w:customStyle="1" w:styleId="accttwofiguresyears">
    <w:name w:val="acct two figures years"/>
    <w:aliases w:val="a2y"/>
    <w:basedOn w:val="Normal"/>
    <w:rsid w:val="00EE4AE2"/>
    <w:pPr>
      <w:tabs>
        <w:tab w:val="decimal" w:pos="482"/>
      </w:tabs>
    </w:pPr>
    <w:rPr>
      <w:lang w:bidi="ar-SA"/>
    </w:rPr>
  </w:style>
  <w:style w:type="paragraph" w:customStyle="1" w:styleId="Foreigncurrencytable">
    <w:name w:val="Foreign currency table"/>
    <w:basedOn w:val="Normal"/>
    <w:rsid w:val="00EE4AE2"/>
    <w:pPr>
      <w:tabs>
        <w:tab w:val="decimal" w:pos="567"/>
      </w:tabs>
    </w:pPr>
    <w:rPr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EE4AE2"/>
    <w:rPr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EE4AE2"/>
    <w:pPr>
      <w:tabs>
        <w:tab w:val="decimal" w:pos="794"/>
      </w:tabs>
    </w:pPr>
    <w:rPr>
      <w:lang w:bidi="ar-SA"/>
    </w:rPr>
  </w:style>
  <w:style w:type="paragraph" w:customStyle="1" w:styleId="accttwofigures2a22">
    <w:name w:val="acct two figures %2.a2%2"/>
    <w:basedOn w:val="Normal"/>
    <w:rsid w:val="00EE4AE2"/>
    <w:pPr>
      <w:tabs>
        <w:tab w:val="decimal" w:pos="510"/>
      </w:tabs>
    </w:pPr>
    <w:rPr>
      <w:lang w:bidi="ar-SA"/>
    </w:rPr>
  </w:style>
  <w:style w:type="paragraph" w:customStyle="1" w:styleId="blocklist">
    <w:name w:val="block list"/>
    <w:aliases w:val="blist"/>
    <w:basedOn w:val="block"/>
    <w:rsid w:val="00EE4AE2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EE4AE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E4AE2"/>
    <w:pPr>
      <w:tabs>
        <w:tab w:val="decimal" w:pos="851"/>
      </w:tabs>
    </w:pPr>
    <w:rPr>
      <w:lang w:bidi="ar-SA"/>
    </w:rPr>
  </w:style>
  <w:style w:type="paragraph" w:customStyle="1" w:styleId="blockheading">
    <w:name w:val="block heading"/>
    <w:aliases w:val="bh"/>
    <w:basedOn w:val="block"/>
    <w:rsid w:val="00EE4AE2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EE4AE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E4AE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E4AE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E4AE2"/>
    <w:pPr>
      <w:spacing w:after="0"/>
    </w:pPr>
  </w:style>
  <w:style w:type="paragraph" w:customStyle="1" w:styleId="smallreturn">
    <w:name w:val="small return"/>
    <w:aliases w:val="sr"/>
    <w:basedOn w:val="Normal"/>
    <w:rsid w:val="00EE4AE2"/>
    <w:pPr>
      <w:spacing w:line="130" w:lineRule="exact"/>
    </w:pPr>
    <w:rPr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E4AE2"/>
    <w:pPr>
      <w:spacing w:after="0"/>
    </w:pPr>
  </w:style>
  <w:style w:type="paragraph" w:customStyle="1" w:styleId="headingbolditalic">
    <w:name w:val="heading bold italic"/>
    <w:aliases w:val="hbi"/>
    <w:basedOn w:val="heading"/>
    <w:rsid w:val="00EE4AE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E4AE2"/>
    <w:pPr>
      <w:keepNext/>
      <w:spacing w:before="140" w:after="140"/>
      <w:ind w:left="567" w:right="4252" w:hanging="567"/>
      <w:outlineLvl w:val="1"/>
    </w:pPr>
    <w:rPr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EE4AE2"/>
    <w:pPr>
      <w:keepNext/>
      <w:spacing w:before="140" w:after="140" w:line="280" w:lineRule="atLeast"/>
      <w:ind w:left="567" w:right="4252" w:hanging="567"/>
      <w:outlineLvl w:val="1"/>
    </w:pPr>
    <w:rPr>
      <w:b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EE4AE2"/>
    <w:pPr>
      <w:ind w:left="568" w:hanging="284"/>
    </w:pPr>
    <w:rPr>
      <w:lang w:bidi="ar-SA"/>
    </w:rPr>
  </w:style>
  <w:style w:type="paragraph" w:customStyle="1" w:styleId="acctindenttabs">
    <w:name w:val="acct indent+tabs"/>
    <w:aliases w:val="ait"/>
    <w:basedOn w:val="acctindent"/>
    <w:rsid w:val="00EE4AE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E4AE2"/>
    <w:pPr>
      <w:spacing w:after="0"/>
    </w:pPr>
  </w:style>
  <w:style w:type="paragraph" w:customStyle="1" w:styleId="blockbullet">
    <w:name w:val="block bullet"/>
    <w:aliases w:val="bb"/>
    <w:basedOn w:val="block"/>
    <w:rsid w:val="00EE4AE2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EE4AE2"/>
    <w:pPr>
      <w:tabs>
        <w:tab w:val="decimal" w:pos="964"/>
      </w:tabs>
    </w:pPr>
    <w:rPr>
      <w:lang w:bidi="ar-SA"/>
    </w:rPr>
  </w:style>
  <w:style w:type="paragraph" w:customStyle="1" w:styleId="headingitalic">
    <w:name w:val="heading italic"/>
    <w:aliases w:val="hi"/>
    <w:basedOn w:val="headingbolditalic"/>
    <w:rsid w:val="00EE4AE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E4AE2"/>
    <w:pPr>
      <w:spacing w:after="0"/>
    </w:pPr>
  </w:style>
  <w:style w:type="paragraph" w:customStyle="1" w:styleId="eightptnormal">
    <w:name w:val="eight pt normal"/>
    <w:aliases w:val="8n"/>
    <w:basedOn w:val="Normal"/>
    <w:rsid w:val="00EE4AE2"/>
    <w:pPr>
      <w:spacing w:line="200" w:lineRule="atLeast"/>
    </w:pPr>
    <w:rPr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EE4AE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E4AE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E4AE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E4AE2"/>
    <w:rPr>
      <w:b/>
      <w:bCs/>
    </w:rPr>
  </w:style>
  <w:style w:type="paragraph" w:customStyle="1" w:styleId="eightptbodytext">
    <w:name w:val="eight pt body text"/>
    <w:aliases w:val="8bt"/>
    <w:basedOn w:val="eightptnormal"/>
    <w:rsid w:val="00EE4AE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E4AE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E4AE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E4AE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E4AE2"/>
    <w:pPr>
      <w:spacing w:after="0"/>
    </w:pPr>
  </w:style>
  <w:style w:type="paragraph" w:customStyle="1" w:styleId="eightptblock">
    <w:name w:val="eight pt block"/>
    <w:aliases w:val="8b"/>
    <w:basedOn w:val="Normal"/>
    <w:rsid w:val="00EE4AE2"/>
    <w:pPr>
      <w:spacing w:after="160" w:line="200" w:lineRule="atLeast"/>
      <w:ind w:left="567"/>
    </w:pPr>
    <w:rPr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E4AE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E4AE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E4AE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E4AE2"/>
    <w:pPr>
      <w:tabs>
        <w:tab w:val="decimal" w:pos="1332"/>
      </w:tabs>
    </w:pPr>
    <w:rPr>
      <w:lang w:bidi="ar-SA"/>
    </w:rPr>
  </w:style>
  <w:style w:type="paragraph" w:customStyle="1" w:styleId="Normalbullet">
    <w:name w:val="Normal bullet"/>
    <w:aliases w:val="nb"/>
    <w:basedOn w:val="Normal"/>
    <w:rsid w:val="00EE4AE2"/>
    <w:pPr>
      <w:tabs>
        <w:tab w:val="num" w:pos="340"/>
      </w:tabs>
      <w:ind w:left="340" w:hanging="340"/>
    </w:pPr>
    <w:rPr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EE4AE2"/>
    <w:pPr>
      <w:spacing w:after="0"/>
    </w:pPr>
  </w:style>
  <w:style w:type="paragraph" w:customStyle="1" w:styleId="blockindent">
    <w:name w:val="block indent"/>
    <w:aliases w:val="bi"/>
    <w:basedOn w:val="block"/>
    <w:rsid w:val="00EE4AE2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EE4AE2"/>
    <w:pPr>
      <w:jc w:val="center"/>
    </w:pPr>
  </w:style>
  <w:style w:type="paragraph" w:customStyle="1" w:styleId="nineptcol">
    <w:name w:val="nine pt %col"/>
    <w:aliases w:val="9%"/>
    <w:basedOn w:val="nineptnormal"/>
    <w:rsid w:val="00EE4AE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E4AE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E4AE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E4AE2"/>
    <w:pPr>
      <w:spacing w:after="0"/>
    </w:pPr>
  </w:style>
  <w:style w:type="paragraph" w:customStyle="1" w:styleId="nineptblocklist">
    <w:name w:val="nine pt block list"/>
    <w:aliases w:val="9bl"/>
    <w:basedOn w:val="nineptblock"/>
    <w:rsid w:val="00EE4AE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E4AE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E4AE2"/>
    <w:pPr>
      <w:tabs>
        <w:tab w:val="decimal" w:pos="624"/>
      </w:tabs>
    </w:pPr>
    <w:rPr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E4AE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E4AE2"/>
    <w:pPr>
      <w:spacing w:after="180" w:line="220" w:lineRule="atLeast"/>
      <w:jc w:val="center"/>
    </w:pPr>
    <w:rPr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E4AE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E4AE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E4AE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E4AE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E4AE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E4AE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E4AE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E4AE2"/>
    <w:pPr>
      <w:spacing w:line="220" w:lineRule="atLeast"/>
      <w:ind w:left="567"/>
    </w:pPr>
    <w:rPr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E4AE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E4AE2"/>
    <w:pPr>
      <w:spacing w:after="80"/>
    </w:pPr>
  </w:style>
  <w:style w:type="paragraph" w:customStyle="1" w:styleId="nineptratecol">
    <w:name w:val="nine pt rate col"/>
    <w:aliases w:val="a9r"/>
    <w:basedOn w:val="nineptnormal"/>
    <w:rsid w:val="00EE4AE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E4AE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E4AE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E4AE2"/>
    <w:pPr>
      <w:tabs>
        <w:tab w:val="clear" w:pos="8505"/>
      </w:tabs>
      <w:spacing w:after="180" w:line="220" w:lineRule="atLeast"/>
    </w:pPr>
    <w:rPr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E4AE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E4AE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E4AE2"/>
    <w:pPr>
      <w:tabs>
        <w:tab w:val="decimal" w:pos="794"/>
      </w:tabs>
      <w:spacing w:line="220" w:lineRule="atLeast"/>
    </w:pPr>
    <w:rPr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EE4AE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E4AE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E4AE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E4AE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E4AE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E4AE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E4AE2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EE4AE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E4AE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E4AE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E4AE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E4AE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E4AE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E4AE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E4AE2"/>
    <w:pPr>
      <w:spacing w:after="80"/>
    </w:pPr>
  </w:style>
  <w:style w:type="paragraph" w:customStyle="1" w:styleId="blockbullet2">
    <w:name w:val="block bullet 2"/>
    <w:aliases w:val="bb2"/>
    <w:basedOn w:val="BodyText"/>
    <w:rsid w:val="00EE4AE2"/>
    <w:pPr>
      <w:tabs>
        <w:tab w:val="num" w:pos="1247"/>
      </w:tabs>
      <w:ind w:left="1247" w:hanging="340"/>
    </w:pPr>
    <w:rPr>
      <w:rFonts w:eastAsia="Calibri" w:cs="Cordia New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E4AE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E4AE2"/>
    <w:pPr>
      <w:tabs>
        <w:tab w:val="decimal" w:pos="907"/>
      </w:tabs>
    </w:pPr>
    <w:rPr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EE4AE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E4AE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Cs w:val="22"/>
      <w:lang w:eastAsia="en-GB"/>
    </w:rPr>
  </w:style>
  <w:style w:type="paragraph" w:customStyle="1" w:styleId="CoverTitle">
    <w:name w:val="Cover Title"/>
    <w:basedOn w:val="Normal"/>
    <w:rsid w:val="00EE4AE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lang w:bidi="ar-SA"/>
    </w:rPr>
  </w:style>
  <w:style w:type="paragraph" w:customStyle="1" w:styleId="CoverClientName">
    <w:name w:val="Cover Client Name"/>
    <w:basedOn w:val="Normal"/>
    <w:rsid w:val="00EE4AE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b/>
      <w:sz w:val="26"/>
      <w:lang w:bidi="ar-SA"/>
    </w:rPr>
  </w:style>
  <w:style w:type="paragraph" w:customStyle="1" w:styleId="CoverSubTitle">
    <w:name w:val="Cover SubTitle"/>
    <w:basedOn w:val="Single"/>
    <w:rsid w:val="00EE4AE2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EE4AE2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EE4AE2"/>
    <w:pPr>
      <w:shd w:val="clear" w:color="auto" w:fill="000080"/>
    </w:pPr>
    <w:rPr>
      <w:rFonts w:ascii="Tahoma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EE4AE2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EE4AE2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EE4AE2"/>
  </w:style>
  <w:style w:type="character" w:customStyle="1" w:styleId="BodyText2Char">
    <w:name w:val="Body Text 2 Char"/>
    <w:basedOn w:val="DefaultParagraphFont"/>
    <w:locked/>
    <w:rsid w:val="00EE4AE2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aliases w:val="h2 Char"/>
    <w:basedOn w:val="DefaultParagraphFont"/>
    <w:locked/>
    <w:rsid w:val="00EE4AE2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EE4AE2"/>
    <w:rPr>
      <w:rFonts w:ascii="Arial" w:eastAsia="MS Mincho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EE4AE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EE4AE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EE4AE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EE4AE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EE4AE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EE4AE2"/>
    <w:rPr>
      <w:rFonts w:cs="EucrosiaUPC"/>
      <w:b/>
      <w:bCs/>
      <w:sz w:val="30"/>
      <w:szCs w:val="30"/>
      <w:lang w:bidi="th-TH"/>
    </w:rPr>
  </w:style>
  <w:style w:type="character" w:customStyle="1" w:styleId="BodyText3Char">
    <w:name w:val="Body Text 3 Char"/>
    <w:basedOn w:val="DefaultParagraphFont"/>
    <w:locked/>
    <w:rsid w:val="00EE4AE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EE4AE2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EE4AE2"/>
    <w:rPr>
      <w:rFonts w:ascii="Arial" w:hAnsi="Arial" w:cs="Times New Roman"/>
      <w:sz w:val="18"/>
      <w:szCs w:val="18"/>
    </w:rPr>
  </w:style>
  <w:style w:type="character" w:customStyle="1" w:styleId="gt-icon-text1">
    <w:name w:val="gt-icon-text1"/>
    <w:basedOn w:val="DefaultParagraphFont"/>
    <w:uiPriority w:val="99"/>
    <w:rsid w:val="00EE4AE2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EE4AE2"/>
    <w:rPr>
      <w:rFonts w:cs="Times New Roman"/>
    </w:rPr>
  </w:style>
  <w:style w:type="character" w:customStyle="1" w:styleId="CharChar22">
    <w:name w:val="Char Char22"/>
    <w:basedOn w:val="DefaultParagraphFont"/>
    <w:rsid w:val="00EE4AE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EE4AE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EE4AE2"/>
    <w:rPr>
      <w:rFonts w:ascii="Arial" w:eastAsia="Times New Roman" w:hAnsi="Arial" w:cs="Times New Roman"/>
      <w:i/>
      <w:iCs/>
      <w:sz w:val="18"/>
      <w:szCs w:val="18"/>
    </w:rPr>
  </w:style>
  <w:style w:type="character" w:styleId="Emphasis">
    <w:name w:val="Emphasis"/>
    <w:basedOn w:val="DefaultParagraphFont"/>
    <w:uiPriority w:val="20"/>
    <w:qFormat/>
    <w:rsid w:val="00EE4AE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E4AE2"/>
  </w:style>
  <w:style w:type="character" w:customStyle="1" w:styleId="alt-edited1">
    <w:name w:val="alt-edited1"/>
    <w:basedOn w:val="DefaultParagraphFont"/>
    <w:rsid w:val="00EE4AE2"/>
    <w:rPr>
      <w:color w:val="4D90F0"/>
    </w:rPr>
  </w:style>
  <w:style w:type="paragraph" w:styleId="NormalWeb">
    <w:name w:val="Normal (Web)"/>
    <w:basedOn w:val="Normal"/>
    <w:uiPriority w:val="99"/>
    <w:unhideWhenUsed/>
    <w:rsid w:val="00EE4AE2"/>
    <w:pPr>
      <w:spacing w:before="100" w:beforeAutospacing="1" w:after="100" w:afterAutospacing="1"/>
    </w:pPr>
  </w:style>
  <w:style w:type="table" w:customStyle="1" w:styleId="TableGridLight1">
    <w:name w:val="Table Grid Light1"/>
    <w:basedOn w:val="TableNormal"/>
    <w:uiPriority w:val="40"/>
    <w:rsid w:val="00EE4AE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EE4AE2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EE4AE2"/>
    <w:rPr>
      <w:color w:val="954F72" w:themeColor="followedHyperlink"/>
      <w:u w:val="single"/>
    </w:rPr>
  </w:style>
  <w:style w:type="table" w:styleId="GridTable1Light-Accent1">
    <w:name w:val="Grid Table 1 Light Accent 1"/>
    <w:basedOn w:val="TableNormal"/>
    <w:uiPriority w:val="46"/>
    <w:rsid w:val="00EE4AE2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EE4AE2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Pa3">
    <w:name w:val="Pa3"/>
    <w:basedOn w:val="Normal"/>
    <w:next w:val="Normal"/>
    <w:uiPriority w:val="99"/>
    <w:rsid w:val="00EE4AE2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Subhead3">
    <w:name w:val="Subhead 3"/>
    <w:basedOn w:val="Normal"/>
    <w:link w:val="Subhead3Char"/>
    <w:rsid w:val="00EE4AE2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EE4AE2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E4AE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EE4AE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E4AE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E4AE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E4AE2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E4AE2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E4AE2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E4AE2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E4AE2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EE4AE2"/>
  </w:style>
  <w:style w:type="paragraph" w:customStyle="1" w:styleId="TableParagraph">
    <w:name w:val="Table Paragraph"/>
    <w:basedOn w:val="Normal"/>
    <w:uiPriority w:val="1"/>
    <w:qFormat/>
    <w:rsid w:val="00EE4AE2"/>
    <w:pPr>
      <w:widowControl w:val="0"/>
    </w:pPr>
    <w:rPr>
      <w:rFonts w:asciiTheme="minorHAnsi" w:eastAsiaTheme="minorHAnsi" w:hAnsiTheme="minorHAnsi" w:cstheme="minorBidi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E4AE2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EE4AE2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</w:rPr>
  </w:style>
  <w:style w:type="character" w:styleId="UnresolvedMention">
    <w:name w:val="Unresolved Mention"/>
    <w:basedOn w:val="DefaultParagraphFont"/>
    <w:uiPriority w:val="99"/>
    <w:semiHidden/>
    <w:unhideWhenUsed/>
    <w:rsid w:val="00EE4AE2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EE4AE2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EE4AE2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</w:rPr>
  </w:style>
  <w:style w:type="paragraph" w:customStyle="1" w:styleId="a6">
    <w:name w:val="เนื้อเรื่อง"/>
    <w:rsid w:val="006A100F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6A100F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6A100F"/>
    <w:pPr>
      <w:spacing w:line="240" w:lineRule="atLeast"/>
      <w:ind w:left="547"/>
      <w:jc w:val="thaiDistribute"/>
    </w:pPr>
    <w:rPr>
      <w:rFonts w:ascii="Angsana New" w:hAnsi="Angsana New"/>
      <w:sz w:val="20"/>
    </w:rPr>
  </w:style>
  <w:style w:type="numbering" w:customStyle="1" w:styleId="NoList1">
    <w:name w:val="No List1"/>
    <w:next w:val="NoList"/>
    <w:uiPriority w:val="99"/>
    <w:semiHidden/>
    <w:unhideWhenUsed/>
    <w:rsid w:val="006A100F"/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6A100F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6A100F"/>
    <w:rPr>
      <w:color w:val="800080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6A100F"/>
  </w:style>
  <w:style w:type="paragraph" w:styleId="Closing">
    <w:name w:val="Closing"/>
    <w:basedOn w:val="Normal"/>
    <w:link w:val="ClosingChar"/>
    <w:rsid w:val="006A100F"/>
    <w:pPr>
      <w:ind w:left="4320"/>
    </w:pPr>
  </w:style>
  <w:style w:type="character" w:customStyle="1" w:styleId="ClosingChar">
    <w:name w:val="Closing Char"/>
    <w:basedOn w:val="DefaultParagraphFont"/>
    <w:link w:val="Closing"/>
    <w:rsid w:val="006A100F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6A100F"/>
  </w:style>
  <w:style w:type="character" w:customStyle="1" w:styleId="DateChar">
    <w:name w:val="Date Char"/>
    <w:basedOn w:val="DefaultParagraphFont"/>
    <w:link w:val="Date"/>
    <w:rsid w:val="006A100F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6A100F"/>
  </w:style>
  <w:style w:type="character" w:customStyle="1" w:styleId="E-mailSignatureChar">
    <w:name w:val="E-mail Signature Char"/>
    <w:basedOn w:val="DefaultParagraphFont"/>
    <w:link w:val="E-mailSignature"/>
    <w:rsid w:val="006A100F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6A100F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6A100F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6A100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rsid w:val="006A100F"/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6A100F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A100F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6A100F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6A100F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6A100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100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100F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6A100F"/>
    <w:pPr>
      <w:ind w:left="360" w:hanging="360"/>
      <w:contextualSpacing/>
    </w:pPr>
  </w:style>
  <w:style w:type="paragraph" w:styleId="List2">
    <w:name w:val="List 2"/>
    <w:basedOn w:val="Normal"/>
    <w:rsid w:val="006A100F"/>
    <w:pPr>
      <w:ind w:left="720" w:hanging="360"/>
      <w:contextualSpacing/>
    </w:pPr>
  </w:style>
  <w:style w:type="paragraph" w:styleId="List3">
    <w:name w:val="List 3"/>
    <w:basedOn w:val="Normal"/>
    <w:rsid w:val="006A100F"/>
    <w:pPr>
      <w:ind w:left="1080" w:hanging="360"/>
      <w:contextualSpacing/>
    </w:pPr>
  </w:style>
  <w:style w:type="paragraph" w:styleId="List4">
    <w:name w:val="List 4"/>
    <w:basedOn w:val="Normal"/>
    <w:rsid w:val="006A100F"/>
    <w:pPr>
      <w:ind w:left="1440" w:hanging="360"/>
      <w:contextualSpacing/>
    </w:pPr>
  </w:style>
  <w:style w:type="paragraph" w:styleId="List5">
    <w:name w:val="List 5"/>
    <w:basedOn w:val="Normal"/>
    <w:rsid w:val="006A100F"/>
    <w:pPr>
      <w:ind w:left="1800" w:hanging="360"/>
      <w:contextualSpacing/>
    </w:pPr>
  </w:style>
  <w:style w:type="paragraph" w:styleId="ListContinue">
    <w:name w:val="List Continue"/>
    <w:basedOn w:val="Normal"/>
    <w:rsid w:val="006A100F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6A100F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6A100F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6A100F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6A100F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6A10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6A100F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teHeading">
    <w:name w:val="Note Heading"/>
    <w:basedOn w:val="Normal"/>
    <w:next w:val="Normal"/>
    <w:link w:val="NoteHeadingChar"/>
    <w:rsid w:val="006A100F"/>
  </w:style>
  <w:style w:type="character" w:customStyle="1" w:styleId="NoteHeadingChar">
    <w:name w:val="Note Heading Char"/>
    <w:basedOn w:val="DefaultParagraphFont"/>
    <w:link w:val="NoteHeading"/>
    <w:rsid w:val="006A100F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6A100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100F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6A100F"/>
  </w:style>
  <w:style w:type="character" w:customStyle="1" w:styleId="SalutationChar">
    <w:name w:val="Salutation Char"/>
    <w:basedOn w:val="DefaultParagraphFont"/>
    <w:link w:val="Salutation"/>
    <w:rsid w:val="006A100F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6A100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6A100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6A100F"/>
    <w:pPr>
      <w:spacing w:before="120"/>
    </w:pPr>
    <w:rPr>
      <w:rFonts w:asciiTheme="majorHAnsi" w:eastAsiaTheme="majorEastAsia" w:hAnsiTheme="majorHAnsi" w:cstheme="majorBidi"/>
      <w:b/>
      <w:bCs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A100F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  <w:style w:type="character" w:customStyle="1" w:styleId="ui-provider">
    <w:name w:val="ui-provider"/>
    <w:basedOn w:val="DefaultParagraphFont"/>
    <w:rsid w:val="007A6FBF"/>
  </w:style>
  <w:style w:type="paragraph" w:customStyle="1" w:styleId="E1">
    <w:name w:val="?????????? E"/>
    <w:basedOn w:val="Normal"/>
    <w:rsid w:val="00A17EC6"/>
    <w:pPr>
      <w:jc w:val="center"/>
    </w:pPr>
    <w:rPr>
      <w:rFonts w:ascii="Book Antiqua" w:hAnsi="Book Antiqua"/>
      <w:b/>
      <w:bCs/>
      <w:sz w:val="22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7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1654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473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17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2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4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1171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778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8717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footer" Target="footer3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1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8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14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23" Type="http://schemas.openxmlformats.org/officeDocument/2006/relationships/header" Target="header13.xml"/><Relationship Id="rId10" Type="http://schemas.openxmlformats.org/officeDocument/2006/relationships/header" Target="header2.xml"/><Relationship Id="rId19" Type="http://schemas.openxmlformats.org/officeDocument/2006/relationships/header" Target="header9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header" Target="header1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C91BA-7547-485E-81CA-47153B8A6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89</Pages>
  <Words>19259</Words>
  <Characters>109780</Characters>
  <Application>Microsoft Office Word</Application>
  <DocSecurity>0</DocSecurity>
  <Lines>914</Lines>
  <Paragraphs>257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128782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Naruedee Santisukhathai</cp:lastModifiedBy>
  <cp:revision>12</cp:revision>
  <cp:lastPrinted>2023-02-15T08:20:00Z</cp:lastPrinted>
  <dcterms:created xsi:type="dcterms:W3CDTF">2023-02-13T07:44:00Z</dcterms:created>
  <dcterms:modified xsi:type="dcterms:W3CDTF">2023-02-15T10:02:00Z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2021-12-22T08:57:33Z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964a558e-ecd4-4fc2-ac53-3df37b0439b7</vt:lpwstr>
  </property>
  <property fmtid="{D5CDD505-2E9C-101B-9397-08002B2CF9AE}" pid="8" name="MSIP_Label_4ed8881d-4062-46d6-b0ca-1cc939420954_ContentBits">
    <vt:lpwstr>0</vt:lpwstr>
  </property>
</Properties>
</file>