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DD528" w14:textId="77777777" w:rsidR="00A51A0A" w:rsidRPr="00EB2E29" w:rsidRDefault="00A51A0A" w:rsidP="00A51A0A">
      <w:pPr>
        <w:tabs>
          <w:tab w:val="left" w:pos="2268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07F7164F" w14:textId="77777777" w:rsidR="00A51A0A" w:rsidRPr="00EB2E29" w:rsidRDefault="00A51A0A" w:rsidP="00A51A0A">
      <w:pPr>
        <w:pStyle w:val="Heading1"/>
        <w:spacing w:after="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2D1F8B36" w14:textId="1B84AA35" w:rsidR="00A51A0A" w:rsidRPr="00EB2E29" w:rsidRDefault="00A51A0A" w:rsidP="002E4F0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6242BB">
        <w:rPr>
          <w:rFonts w:asciiTheme="majorBidi" w:hAnsiTheme="majorBidi" w:cstheme="majorBidi"/>
          <w:b/>
          <w:bCs/>
          <w:sz w:val="32"/>
          <w:szCs w:val="32"/>
        </w:rPr>
        <w:t>2565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E2C62C9" w14:textId="77777777" w:rsidR="000D4AFA" w:rsidRPr="00EB2E29" w:rsidRDefault="00A51A0A" w:rsidP="00A248EF">
      <w:pPr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4AF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8D7BCB0" w14:textId="08C76CD0" w:rsidR="00E6481B" w:rsidRPr="00EB2E29" w:rsidRDefault="00A51A0A" w:rsidP="00035F00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 เอสวีไอ จำกัด (มหาชน)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(</w:t>
      </w:r>
      <w:r w:rsidRPr="00EB2E29">
        <w:rPr>
          <w:rFonts w:asciiTheme="majorBidi" w:hAnsiTheme="majorBidi" w:cstheme="majorBidi"/>
          <w:sz w:val="32"/>
          <w:szCs w:val="32"/>
        </w:rPr>
        <w:t>“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B2E29">
        <w:rPr>
          <w:rFonts w:asciiTheme="majorBidi" w:hAnsiTheme="majorBidi" w:cstheme="majorBidi"/>
          <w:sz w:val="32"/>
          <w:szCs w:val="32"/>
        </w:rPr>
        <w:t>”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="0017520D" w:rsidRPr="00EB2E29">
        <w:rPr>
          <w:rFonts w:asciiTheme="majorBidi" w:hAnsiTheme="majorBidi" w:cstheme="majorBidi"/>
          <w:sz w:val="32"/>
          <w:szCs w:val="32"/>
        </w:rPr>
        <w:t xml:space="preserve">          </w:t>
      </w:r>
      <w:r w:rsidR="00CC14A1" w:rsidRPr="00EB2E29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ผู้ถือหุ้นรายใหญ่ของบริษัทฯคือคุณพงษ์ศักดิ์ โล่</w:t>
      </w:r>
      <w:r w:rsidR="00AF3E7A" w:rsidRPr="00EB2E29">
        <w:rPr>
          <w:rFonts w:asciiTheme="majorBidi" w:hAnsiTheme="majorBidi" w:cstheme="majorBidi"/>
          <w:sz w:val="32"/>
          <w:szCs w:val="32"/>
          <w:cs/>
        </w:rPr>
        <w:t>ห์</w:t>
      </w:r>
      <w:r w:rsidR="00CC14A1" w:rsidRPr="00EB2E29">
        <w:rPr>
          <w:rFonts w:asciiTheme="majorBidi" w:hAnsiTheme="majorBidi" w:cstheme="majorBidi"/>
          <w:sz w:val="32"/>
          <w:szCs w:val="32"/>
          <w:cs/>
        </w:rPr>
        <w:t>ทองคำ ซึ่งถือหุ้นในอัตราร้อยละ</w:t>
      </w:r>
      <w:r w:rsidR="00CC14A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97803">
        <w:rPr>
          <w:rFonts w:asciiTheme="majorBidi" w:hAnsiTheme="majorBidi" w:cstheme="majorBidi"/>
          <w:sz w:val="32"/>
          <w:szCs w:val="32"/>
        </w:rPr>
        <w:t>73.67</w:t>
      </w:r>
      <w:r w:rsidR="005C7FE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0C33" w:rsidRPr="00EB2E29">
        <w:rPr>
          <w:rFonts w:asciiTheme="majorBidi" w:hAnsiTheme="majorBidi" w:cstheme="majorBidi"/>
          <w:sz w:val="32"/>
          <w:szCs w:val="32"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</w:t>
      </w:r>
      <w:r w:rsidR="002053AF">
        <w:rPr>
          <w:rFonts w:asciiTheme="majorBidi" w:hAnsiTheme="majorBidi" w:cstheme="majorBidi"/>
          <w:sz w:val="32"/>
          <w:szCs w:val="32"/>
        </w:rPr>
        <w:t>4</w:t>
      </w:r>
      <w:r w:rsidR="00090C33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090C33" w:rsidRPr="00EB2E29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090C3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D4AFA" w:rsidRPr="00EB2E29">
        <w:rPr>
          <w:rFonts w:asciiTheme="majorBidi" w:hAnsiTheme="majorBidi" w:cstheme="majorBidi"/>
          <w:sz w:val="32"/>
          <w:szCs w:val="32"/>
        </w:rPr>
        <w:t>7</w:t>
      </w:r>
      <w:r w:rsidR="002053AF">
        <w:rPr>
          <w:rFonts w:asciiTheme="majorBidi" w:hAnsiTheme="majorBidi" w:cstheme="majorBidi"/>
          <w:sz w:val="32"/>
          <w:szCs w:val="32"/>
        </w:rPr>
        <w:t>3.33</w:t>
      </w:r>
      <w:r w:rsidR="00090C33" w:rsidRPr="00EB2E29">
        <w:rPr>
          <w:rFonts w:asciiTheme="majorBidi" w:hAnsiTheme="majorBidi" w:cstheme="majorBidi"/>
          <w:sz w:val="32"/>
          <w:szCs w:val="32"/>
        </w:rPr>
        <w:t>)</w:t>
      </w:r>
      <w:r w:rsidR="005C7FE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ธุรกิจหลักของบริษัทฯคือการผลิตและจำหน่ายสินค้าประเภทแผงวงจรไฟฟ้าสำเร็จรูปและผลิตภัณฑ์</w:t>
      </w:r>
      <w:r w:rsidR="00A972EA" w:rsidRPr="00EB2E29">
        <w:rPr>
          <w:rFonts w:asciiTheme="majorBidi" w:hAnsiTheme="majorBidi" w:cstheme="majorBidi"/>
          <w:sz w:val="32"/>
          <w:szCs w:val="32"/>
          <w:cs/>
        </w:rPr>
        <w:t>อิเล็กทรอนิกส์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ที่อยู่</w:t>
      </w:r>
      <w:r w:rsidR="009A70BF" w:rsidRPr="00EB2E29">
        <w:rPr>
          <w:rFonts w:asciiTheme="majorBidi" w:hAnsiTheme="majorBidi" w:cstheme="majorBidi"/>
          <w:sz w:val="32"/>
          <w:szCs w:val="32"/>
          <w:cs/>
        </w:rPr>
        <w:t xml:space="preserve">ตามที่จดทะเบียนของบริษัทฯอยู่ที่ </w:t>
      </w:r>
      <w:r w:rsidR="004D4B03" w:rsidRPr="00EB2E29">
        <w:rPr>
          <w:rFonts w:asciiTheme="majorBidi" w:hAnsiTheme="majorBidi" w:cstheme="majorBidi"/>
          <w:sz w:val="32"/>
          <w:szCs w:val="32"/>
        </w:rPr>
        <w:t>141-</w:t>
      </w:r>
      <w:r w:rsidR="009A70BF" w:rsidRPr="00EB2E29">
        <w:rPr>
          <w:rFonts w:asciiTheme="majorBidi" w:hAnsiTheme="majorBidi" w:cstheme="majorBidi"/>
          <w:sz w:val="32"/>
          <w:szCs w:val="32"/>
        </w:rPr>
        <w:t>142</w:t>
      </w:r>
      <w:r w:rsidR="001C5567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70BF" w:rsidRPr="00EB2E29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9A70BF" w:rsidRPr="00EB2E29">
        <w:rPr>
          <w:rFonts w:asciiTheme="majorBidi" w:hAnsiTheme="majorBidi" w:cstheme="majorBidi"/>
          <w:sz w:val="32"/>
          <w:szCs w:val="32"/>
        </w:rPr>
        <w:t>5</w:t>
      </w:r>
      <w:r w:rsidR="0017520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A70BF" w:rsidRPr="00EB2E29">
        <w:rPr>
          <w:rFonts w:asciiTheme="majorBidi" w:hAnsiTheme="majorBidi" w:cstheme="majorBidi"/>
          <w:sz w:val="32"/>
          <w:szCs w:val="32"/>
          <w:cs/>
        </w:rPr>
        <w:t>นิคมอุตสาหกรรมบางกะดี</w:t>
      </w:r>
      <w:r w:rsidR="00EC02A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41E4" w:rsidRPr="00EB2E29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9A70BF" w:rsidRPr="00EB2E29">
        <w:rPr>
          <w:rFonts w:asciiTheme="majorBidi" w:hAnsiTheme="majorBidi" w:cstheme="majorBidi"/>
          <w:sz w:val="32"/>
          <w:szCs w:val="32"/>
          <w:cs/>
        </w:rPr>
        <w:t>ถนนติวานนท์ ตำบลบางกะดี อำเภอเมือง จังหวัดปทุมธานี</w:t>
      </w:r>
      <w:r w:rsidR="00E6481B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6481B" w:rsidRPr="00EB2E29">
        <w:rPr>
          <w:rFonts w:asciiTheme="majorBidi" w:hAnsiTheme="majorBidi" w:cstheme="majorBidi"/>
          <w:sz w:val="32"/>
          <w:szCs w:val="32"/>
          <w:cs/>
        </w:rPr>
        <w:t xml:space="preserve">และโรงงานอีกแห่งหนึ่งตั้งอยู่เลขที่ </w:t>
      </w:r>
      <w:r w:rsidR="00E6481B" w:rsidRPr="00EB2E29">
        <w:rPr>
          <w:rFonts w:asciiTheme="majorBidi" w:hAnsiTheme="majorBidi" w:cstheme="majorBidi"/>
          <w:sz w:val="32"/>
          <w:szCs w:val="32"/>
        </w:rPr>
        <w:t>33/10</w:t>
      </w:r>
      <w:r w:rsidR="00E6481B" w:rsidRPr="00EB2E29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E6481B" w:rsidRPr="00EB2E29">
        <w:rPr>
          <w:rFonts w:asciiTheme="majorBidi" w:hAnsiTheme="majorBidi" w:cstheme="majorBidi"/>
          <w:sz w:val="32"/>
          <w:szCs w:val="32"/>
        </w:rPr>
        <w:t>4</w:t>
      </w:r>
      <w:r w:rsidR="00E6481B" w:rsidRPr="00EB2E29">
        <w:rPr>
          <w:rFonts w:asciiTheme="majorBidi" w:hAnsiTheme="majorBidi" w:cstheme="majorBidi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  <w:r w:rsidR="003C4BC9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C21C99A" w14:textId="77777777" w:rsidR="00A51A0A" w:rsidRPr="00EB2E29" w:rsidRDefault="00B25D07" w:rsidP="00A51A0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673FF9AD" w14:textId="37B9B711" w:rsidR="00A51A0A" w:rsidRPr="00EB2E29" w:rsidRDefault="00B25D07" w:rsidP="00A51A0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sz w:val="32"/>
          <w:szCs w:val="32"/>
        </w:rPr>
        <w:t>.1</w:t>
      </w:r>
      <w:r w:rsidR="00A51A0A"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</w:t>
      </w:r>
      <w:r w:rsidR="004D4B03" w:rsidRPr="00EB2E29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867EB9">
        <w:rPr>
          <w:rFonts w:asciiTheme="majorBidi" w:hAnsiTheme="majorBidi" w:cstheme="majorBidi"/>
          <w:sz w:val="32"/>
          <w:szCs w:val="32"/>
        </w:rPr>
        <w:t xml:space="preserve">         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พ</w:t>
      </w:r>
      <w:r w:rsidR="00A51A0A" w:rsidRPr="00EB2E29">
        <w:rPr>
          <w:rFonts w:asciiTheme="majorBidi" w:hAnsiTheme="majorBidi" w:cstheme="majorBidi"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ศ</w:t>
      </w:r>
      <w:r w:rsidR="00A51A0A" w:rsidRPr="00EB2E29">
        <w:rPr>
          <w:rFonts w:asciiTheme="majorBidi" w:hAnsiTheme="majorBidi" w:cstheme="majorBidi"/>
          <w:sz w:val="32"/>
          <w:szCs w:val="32"/>
        </w:rPr>
        <w:t xml:space="preserve">. 2547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0B644B" w:rsidRPr="00EB2E29">
        <w:rPr>
          <w:rFonts w:asciiTheme="majorBidi" w:hAnsiTheme="majorBidi" w:cstheme="majorBidi"/>
          <w:sz w:val="32"/>
          <w:szCs w:val="32"/>
        </w:rPr>
        <w:t xml:space="preserve">       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ในพระราชบัญญัติการบัญชี พ</w:t>
      </w:r>
      <w:r w:rsidR="00A51A0A" w:rsidRPr="00EB2E29">
        <w:rPr>
          <w:rFonts w:asciiTheme="majorBidi" w:hAnsiTheme="majorBidi" w:cstheme="majorBidi"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ศ</w:t>
      </w:r>
      <w:r w:rsidR="00A51A0A" w:rsidRPr="00EB2E29">
        <w:rPr>
          <w:rFonts w:asciiTheme="majorBidi" w:hAnsiTheme="majorBidi" w:cstheme="majorBidi"/>
          <w:sz w:val="32"/>
          <w:szCs w:val="32"/>
        </w:rPr>
        <w:t>. 2543</w:t>
      </w:r>
    </w:p>
    <w:p w14:paraId="1C5A4EDF" w14:textId="77777777" w:rsidR="00A51A0A" w:rsidRPr="00EB2E29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F907F80" w14:textId="77777777" w:rsidR="00A51A0A" w:rsidRPr="00EB2E29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0F219F3" w14:textId="77777777" w:rsidR="00A51A0A" w:rsidRPr="00EB2E29" w:rsidRDefault="00B25D07" w:rsidP="00A51A0A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sz w:val="32"/>
          <w:szCs w:val="32"/>
        </w:rPr>
        <w:t>.2</w:t>
      </w:r>
      <w:r w:rsidR="00A51A0A"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2DA37DA" w14:textId="1DA6A5B9" w:rsidR="009C0FD6" w:rsidRPr="00EB2E29" w:rsidRDefault="00A51A0A" w:rsidP="00E70E5A">
      <w:pPr>
        <w:pStyle w:val="ListParagraph"/>
        <w:tabs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7" w:hanging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ก)</w:t>
      </w:r>
      <w:r w:rsidRPr="00EB2E29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</w:t>
      </w:r>
      <w:r w:rsidR="00C32F31" w:rsidRPr="00EB2E29">
        <w:rPr>
          <w:rFonts w:asciiTheme="majorBidi" w:hAnsiTheme="majorBidi" w:cstheme="majorBidi"/>
          <w:sz w:val="32"/>
          <w:szCs w:val="32"/>
          <w:cs/>
        </w:rPr>
        <w:t>ของบริษัท เอสวีไอ จำกัด (มหาชน)</w:t>
      </w:r>
      <w:r w:rsidR="000E530F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</w:t>
      </w:r>
      <w:r w:rsidR="00E91699" w:rsidRPr="00EB2E29">
        <w:rPr>
          <w:rFonts w:asciiTheme="majorBidi" w:hAnsiTheme="majorBidi" w:cstheme="majorBidi"/>
          <w:sz w:val="32"/>
          <w:szCs w:val="32"/>
        </w:rPr>
        <w:t>“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E91699" w:rsidRPr="00EB2E29">
        <w:rPr>
          <w:rFonts w:asciiTheme="majorBidi" w:hAnsiTheme="majorBidi" w:cstheme="majorBidi"/>
          <w:sz w:val="32"/>
          <w:szCs w:val="32"/>
        </w:rPr>
        <w:t xml:space="preserve">”)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E9169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</w:t>
      </w:r>
      <w:r w:rsidR="00E91699" w:rsidRPr="00EB2E29">
        <w:rPr>
          <w:rFonts w:asciiTheme="majorBidi" w:hAnsiTheme="majorBidi" w:cstheme="majorBidi"/>
          <w:sz w:val="32"/>
          <w:szCs w:val="32"/>
        </w:rPr>
        <w:t>“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E91699" w:rsidRPr="00EB2E29">
        <w:rPr>
          <w:rFonts w:asciiTheme="majorBidi" w:hAnsiTheme="majorBidi" w:cstheme="majorBidi"/>
          <w:sz w:val="32"/>
          <w:szCs w:val="32"/>
        </w:rPr>
        <w:t>”)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2F31" w:rsidRPr="00EB2E29">
        <w:rPr>
          <w:rFonts w:asciiTheme="majorBidi" w:hAnsiTheme="majorBidi" w:cstheme="majorBidi"/>
          <w:sz w:val="32"/>
          <w:szCs w:val="32"/>
        </w:rPr>
        <w:t>(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>รวมเรียกว่า</w:t>
      </w:r>
      <w:r w:rsidRPr="00EB2E29">
        <w:rPr>
          <w:rFonts w:asciiTheme="majorBidi" w:hAnsiTheme="majorBidi" w:cstheme="majorBidi"/>
          <w:sz w:val="32"/>
          <w:szCs w:val="32"/>
        </w:rPr>
        <w:t>“</w:t>
      </w:r>
      <w:r w:rsidR="00CA1022"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B2E29">
        <w:rPr>
          <w:rFonts w:asciiTheme="majorBidi" w:hAnsiTheme="majorBidi" w:cstheme="majorBidi"/>
          <w:sz w:val="32"/>
          <w:szCs w:val="32"/>
        </w:rPr>
        <w:t>”</w:t>
      </w:r>
      <w:r w:rsidRPr="00EB2E29">
        <w:rPr>
          <w:rFonts w:asciiTheme="majorBidi" w:hAnsiTheme="majorBidi" w:cstheme="majorBidi"/>
          <w:sz w:val="32"/>
          <w:szCs w:val="32"/>
          <w:cs/>
        </w:rPr>
        <w:t>) ดังต่อไปนี้</w:t>
      </w:r>
    </w:p>
    <w:tbl>
      <w:tblPr>
        <w:tblW w:w="909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880"/>
        <w:gridCol w:w="1710"/>
        <w:gridCol w:w="2160"/>
        <w:gridCol w:w="1170"/>
        <w:gridCol w:w="1170"/>
      </w:tblGrid>
      <w:tr w:rsidR="00905EEB" w:rsidRPr="00EB2E29" w14:paraId="2AA2FE80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9D5EFF" w14:textId="5D117068" w:rsidR="00905EEB" w:rsidRPr="00EB2E29" w:rsidRDefault="00905EEB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5203FB" w14:textId="77777777" w:rsidR="00905EEB" w:rsidRPr="00EB2E29" w:rsidRDefault="00905EEB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6F6627" w14:textId="77777777" w:rsidR="00905EEB" w:rsidRPr="00EB2E29" w:rsidRDefault="00905EEB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EB6AD" w14:textId="77777777" w:rsidR="00905EEB" w:rsidRPr="00EB2E29" w:rsidRDefault="00905EEB" w:rsidP="00CA102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</w:p>
        </w:tc>
      </w:tr>
      <w:tr w:rsidR="00905EEB" w:rsidRPr="00EB2E29" w14:paraId="00078988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0A4905" w14:textId="64B0BFC4" w:rsidR="00905EEB" w:rsidRPr="00EB2E29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="009E3205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A01A77" w14:textId="77777777" w:rsidR="00905EEB" w:rsidRPr="00EB2E29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423EBF3" w14:textId="77777777" w:rsidR="00905EEB" w:rsidRPr="00EB2E29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F7CE8" w14:textId="77777777" w:rsidR="00905EEB" w:rsidRPr="00EB2E29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ของการถือหุ้น</w:t>
            </w:r>
          </w:p>
        </w:tc>
      </w:tr>
      <w:tr w:rsidR="00765CB6" w:rsidRPr="00EB2E29" w14:paraId="30E556FD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33D131" w14:textId="77777777" w:rsidR="00765CB6" w:rsidRPr="00EB2E29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ED13C7" w14:textId="77777777" w:rsidR="00765CB6" w:rsidRPr="00EB2E29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1C8BA3" w14:textId="77777777" w:rsidR="00765CB6" w:rsidRPr="00EB2E29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5DDF5" w14:textId="2A8EB181" w:rsidR="00765CB6" w:rsidRPr="00EB2E29" w:rsidRDefault="00765CB6" w:rsidP="00765C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C0CF80" w14:textId="25C10B4D" w:rsidR="00765CB6" w:rsidRPr="00EB2E29" w:rsidRDefault="00765CB6" w:rsidP="00765C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65CB6" w:rsidRPr="00EB2E29" w14:paraId="43887CBD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46FA8E" w14:textId="77777777" w:rsidR="00765CB6" w:rsidRPr="00EB2E29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30700D6" w14:textId="77777777" w:rsidR="00765CB6" w:rsidRPr="00EB2E29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EB7F71F" w14:textId="77777777" w:rsidR="00765CB6" w:rsidRPr="00EB2E29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9030E3" w14:textId="77777777" w:rsidR="00765CB6" w:rsidRPr="00EB2E29" w:rsidRDefault="00765CB6" w:rsidP="00765C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B03906" w14:textId="6EAA2B68" w:rsidR="00765CB6" w:rsidRPr="00EB2E29" w:rsidRDefault="00765CB6" w:rsidP="00765C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65CB6" w:rsidRPr="00EB2E29" w14:paraId="702CD5B7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626252A" w14:textId="77777777" w:rsidR="00765CB6" w:rsidRPr="00EB2E29" w:rsidRDefault="00765CB6" w:rsidP="00765CB6">
            <w:pPr>
              <w:spacing w:line="320" w:lineRule="exact"/>
              <w:ind w:left="-108" w:firstLine="9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6CB989" w14:textId="77777777" w:rsidR="00765CB6" w:rsidRPr="00EB2E29" w:rsidRDefault="00765CB6" w:rsidP="00765CB6">
            <w:pPr>
              <w:spacing w:line="32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616B195" w14:textId="77777777" w:rsidR="00765CB6" w:rsidRPr="00EB2E29" w:rsidRDefault="00765CB6" w:rsidP="00765CB6">
            <w:pPr>
              <w:spacing w:line="32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A781C9" w14:textId="77777777" w:rsidR="00765CB6" w:rsidRPr="00EB2E29" w:rsidRDefault="00765CB6" w:rsidP="00765CB6">
            <w:pPr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2AE200" w14:textId="77777777" w:rsidR="00765CB6" w:rsidRPr="00EB2E29" w:rsidRDefault="00765CB6" w:rsidP="00765CB6">
            <w:pPr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54D16" w:rsidRPr="00EB2E29" w14:paraId="20E3C6A9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30FC4C5" w14:textId="77777777" w:rsidR="00954D16" w:rsidRPr="00EB2E29" w:rsidRDefault="00954D16" w:rsidP="00954D1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SVI A/S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EFC73A4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ED054B" w14:textId="77777777" w:rsidR="00954D16" w:rsidRPr="00EB2E29" w:rsidRDefault="00954D16" w:rsidP="00954D16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เดนมาร์ก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F0C6E4" w14:textId="79379763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AFEF4" w14:textId="4B9D89D9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54D16" w:rsidRPr="00EB2E29" w14:paraId="655861FA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490A13" w14:textId="76C5D23E" w:rsidR="00954D16" w:rsidRPr="00EB2E29" w:rsidRDefault="00954D16" w:rsidP="00954D1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SVI Public (HK)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145C15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1D8205" w14:textId="77777777" w:rsidR="00954D16" w:rsidRPr="00EB2E29" w:rsidRDefault="00954D16" w:rsidP="00954D16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11E557" w14:textId="64B7A507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98072E" w14:textId="19F57476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54D16" w:rsidRPr="00EB2E29" w14:paraId="1BE2795F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B38DBD" w14:textId="77777777" w:rsidR="00954D16" w:rsidRPr="00EB2E29" w:rsidRDefault="00954D16" w:rsidP="00954D1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SVI (AEC) Company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513DF0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C1F575" w14:textId="77777777" w:rsidR="00954D16" w:rsidRPr="00EB2E29" w:rsidRDefault="00954D16" w:rsidP="00954D16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กัมพูชา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F2581C" w14:textId="7442E551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2ACC0B" w14:textId="1E505585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54D16" w:rsidRPr="00EB2E29" w14:paraId="4B5EDF1E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A56EDE8" w14:textId="77777777" w:rsidR="00954D16" w:rsidRPr="00EB2E29" w:rsidRDefault="00954D16" w:rsidP="00954D1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 Japan Company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F1B732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0DD1CD" w14:textId="77777777" w:rsidR="00954D16" w:rsidRPr="00EB2E29" w:rsidRDefault="00954D16" w:rsidP="00954D16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6A11A" w14:textId="45644438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F578F" w14:textId="5668E447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54D16" w:rsidRPr="00EB2E29" w14:paraId="5C548667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A25765" w14:textId="77777777" w:rsidR="00954D16" w:rsidRPr="00EB2E29" w:rsidRDefault="00954D16" w:rsidP="00954D1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 (HKG)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BFF7AD6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181F9C" w14:textId="77777777" w:rsidR="00954D16" w:rsidRPr="00EB2E29" w:rsidRDefault="00954D16" w:rsidP="00954D16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818288" w14:textId="3299F27C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797398" w14:textId="546EBF93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</w:tbl>
    <w:p w14:paraId="130DAEA3" w14:textId="77777777" w:rsidR="00D119B7" w:rsidRDefault="00D119B7">
      <w:r>
        <w:br w:type="page"/>
      </w:r>
    </w:p>
    <w:tbl>
      <w:tblPr>
        <w:tblW w:w="909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880"/>
        <w:gridCol w:w="1710"/>
        <w:gridCol w:w="2160"/>
        <w:gridCol w:w="1170"/>
        <w:gridCol w:w="1170"/>
      </w:tblGrid>
      <w:tr w:rsidR="00D119B7" w:rsidRPr="00EB2E29" w14:paraId="5C83EF5E" w14:textId="77777777" w:rsidTr="001720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F15FD6" w14:textId="77777777" w:rsidR="00D119B7" w:rsidRPr="00EB2E29" w:rsidRDefault="00D119B7" w:rsidP="0017200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CF64632" w14:textId="77777777" w:rsidR="00D119B7" w:rsidRPr="00EB2E29" w:rsidRDefault="00D119B7" w:rsidP="0017200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EEFC181" w14:textId="77777777" w:rsidR="00D119B7" w:rsidRPr="00EB2E29" w:rsidRDefault="00D119B7" w:rsidP="0017200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F6DCB" w14:textId="77777777" w:rsidR="00D119B7" w:rsidRPr="00EB2E29" w:rsidRDefault="00D119B7" w:rsidP="0017200F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</w:p>
        </w:tc>
      </w:tr>
      <w:tr w:rsidR="00D119B7" w:rsidRPr="00EB2E29" w14:paraId="1AF69049" w14:textId="77777777" w:rsidTr="001720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82D545" w14:textId="763FB4E0" w:rsidR="00D119B7" w:rsidRPr="00EB2E29" w:rsidRDefault="009E3205" w:rsidP="001720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23C9607" w14:textId="77777777" w:rsidR="00D119B7" w:rsidRPr="00EB2E29" w:rsidRDefault="00D119B7" w:rsidP="001720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9545BD6" w14:textId="77777777" w:rsidR="00D119B7" w:rsidRPr="00EB2E29" w:rsidRDefault="00D119B7" w:rsidP="001720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42405" w14:textId="77777777" w:rsidR="00D119B7" w:rsidRPr="00EB2E29" w:rsidRDefault="00D119B7" w:rsidP="001720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ของการถือหุ้น</w:t>
            </w:r>
          </w:p>
        </w:tc>
      </w:tr>
      <w:tr w:rsidR="00D119B7" w:rsidRPr="00EB2E29" w14:paraId="41938935" w14:textId="77777777" w:rsidTr="001720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0A0A67" w14:textId="77777777" w:rsidR="00D119B7" w:rsidRPr="00EB2E29" w:rsidRDefault="00D119B7" w:rsidP="0017200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C3DC8A5" w14:textId="77777777" w:rsidR="00D119B7" w:rsidRPr="00EB2E29" w:rsidRDefault="00D119B7" w:rsidP="0017200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9471067" w14:textId="77777777" w:rsidR="00D119B7" w:rsidRPr="00EB2E29" w:rsidRDefault="00D119B7" w:rsidP="0017200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4CF1D9" w14:textId="77777777" w:rsidR="00D119B7" w:rsidRPr="00EB2E29" w:rsidRDefault="00D119B7" w:rsidP="001720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E6CEAC" w14:textId="77777777" w:rsidR="00D119B7" w:rsidRPr="00EB2E29" w:rsidRDefault="00D119B7" w:rsidP="001720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D119B7" w:rsidRPr="00EB2E29" w14:paraId="28EC0D26" w14:textId="77777777" w:rsidTr="001720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037F3C" w14:textId="77777777" w:rsidR="00D119B7" w:rsidRPr="00EB2E29" w:rsidRDefault="00D119B7" w:rsidP="0017200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34F77E" w14:textId="77777777" w:rsidR="00D119B7" w:rsidRPr="00EB2E29" w:rsidRDefault="00D119B7" w:rsidP="0017200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075651" w14:textId="77777777" w:rsidR="00D119B7" w:rsidRPr="00EB2E29" w:rsidRDefault="00D119B7" w:rsidP="0017200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874E72" w14:textId="77777777" w:rsidR="00D119B7" w:rsidRPr="00EB2E29" w:rsidRDefault="00D119B7" w:rsidP="0017200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D95058" w14:textId="77777777" w:rsidR="00D119B7" w:rsidRPr="00EB2E29" w:rsidRDefault="00D119B7" w:rsidP="0017200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4D16" w:rsidRPr="00EB2E29" w14:paraId="003C6045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B504BF" w14:textId="71B67048" w:rsidR="00954D16" w:rsidRPr="00EB2E29" w:rsidRDefault="00954D16" w:rsidP="00954D1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 Electronics (USA) LLC.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883D960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36DE03" w14:textId="77777777" w:rsidR="00954D16" w:rsidRPr="00EB2E29" w:rsidRDefault="00954D16" w:rsidP="00954D16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สหรัฐอเมริกา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F00463" w14:textId="56F8463A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E527FF" w14:textId="3363CD18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54D16" w:rsidRPr="00EB2E29" w14:paraId="18406779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515D79" w14:textId="4E17FA98" w:rsidR="00954D16" w:rsidRPr="00EB2E29" w:rsidRDefault="00954D16" w:rsidP="00954D1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 บีอีไอ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A7BD4AF" w14:textId="7ED3894C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B9AFC5D" w14:textId="7F785B58" w:rsidR="00954D16" w:rsidRPr="00EB2E29" w:rsidRDefault="00954D16" w:rsidP="00954D16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D05DDF" w14:textId="0DAB0E58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ADDE92" w14:textId="585885AD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54D16" w:rsidRPr="00EB2E29" w14:paraId="74CF19DD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BF91FE7" w14:textId="1E1F8D03" w:rsidR="00954D16" w:rsidRPr="00EB2E29" w:rsidRDefault="00954D16" w:rsidP="00954D16">
            <w:pPr>
              <w:spacing w:line="320" w:lineRule="exact"/>
              <w:ind w:left="150" w:hanging="150"/>
              <w:rPr>
                <w:rFonts w:asciiTheme="majorBidi" w:hAnsiTheme="majorBidi" w:cstheme="majorBidi"/>
                <w:sz w:val="28"/>
              </w:rPr>
            </w:pPr>
            <w:bookmarkStart w:id="0" w:name="_Hlk90474718"/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 โทโฮกุ โซลูชั่นส์ จำกัด</w:t>
            </w:r>
            <w:bookmarkEnd w:id="0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49A94C" w14:textId="1240402C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7F0B447" w14:textId="7115E44C" w:rsidR="00954D16" w:rsidRPr="00EB2E29" w:rsidRDefault="00954D16" w:rsidP="00954D16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4108BE" w14:textId="7651EF54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95218" w14:textId="2ECAF029" w:rsidR="00954D16" w:rsidRPr="00EB2E29" w:rsidRDefault="00954D16" w:rsidP="00954D16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54D16" w:rsidRPr="00EB2E29" w14:paraId="48AA5B2B" w14:textId="77777777" w:rsidTr="00853556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5E97F" w14:textId="77777777" w:rsidR="00954D16" w:rsidRPr="00EB2E29" w:rsidRDefault="00954D16" w:rsidP="00954D16">
            <w:pPr>
              <w:ind w:left="-108" w:firstLine="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บริษัทย่อยที่ถือหุ้นโดย </w:t>
            </w:r>
            <w:r w:rsidRPr="00EB2E29">
              <w:rPr>
                <w:rFonts w:asciiTheme="majorBidi" w:hAnsiTheme="majorBidi" w:cstheme="majorBidi"/>
                <w:sz w:val="28"/>
                <w:u w:val="single"/>
              </w:rPr>
              <w:t>SVI Public (HK) 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1B69FB" w14:textId="77777777" w:rsidR="00954D16" w:rsidRPr="00EB2E29" w:rsidRDefault="00954D16" w:rsidP="00954D16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BD96ED" w14:textId="77777777" w:rsidR="00954D16" w:rsidRPr="00EB2E29" w:rsidRDefault="00954D16" w:rsidP="00954D16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53ECA5" w14:textId="77777777" w:rsidR="00954D16" w:rsidRPr="00EB2E29" w:rsidRDefault="00954D16" w:rsidP="00954D16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954D16" w:rsidRPr="00EB2E29" w14:paraId="5BD61D1F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7869AC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 (Austria) GmbH</w:t>
            </w:r>
          </w:p>
          <w:p w14:paraId="087AB84A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6FCA953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F8C912" w14:textId="77777777" w:rsidR="00954D16" w:rsidRPr="00EB2E29" w:rsidRDefault="00954D16" w:rsidP="00954D16">
            <w:pPr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ออสเตรีย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466AF1" w14:textId="6462BF52" w:rsidR="00954D16" w:rsidRPr="00EB2E29" w:rsidRDefault="00954D16" w:rsidP="00954D16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816A42" w14:textId="5F951EA5" w:rsidR="00954D16" w:rsidRPr="00EB2E29" w:rsidRDefault="00954D16" w:rsidP="00954D16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54D16" w:rsidRPr="00EB2E29" w14:paraId="39AD83D0" w14:textId="77777777" w:rsidTr="00853556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8227A" w14:textId="77777777" w:rsidR="00954D16" w:rsidRPr="00EB2E29" w:rsidRDefault="00954D16" w:rsidP="00954D16">
            <w:pPr>
              <w:ind w:left="-108" w:firstLine="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บริษัทย่อยที่ถือหุ้นโดย </w:t>
            </w:r>
            <w:r w:rsidRPr="00EB2E29">
              <w:rPr>
                <w:rFonts w:asciiTheme="majorBidi" w:hAnsiTheme="majorBidi" w:cstheme="majorBidi"/>
                <w:sz w:val="28"/>
                <w:u w:val="single"/>
              </w:rPr>
              <w:t>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BF7198" w14:textId="77777777" w:rsidR="00954D16" w:rsidRPr="00EB2E29" w:rsidRDefault="00954D16" w:rsidP="00954D16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75B4CC" w14:textId="77777777" w:rsidR="00954D16" w:rsidRPr="00EB2E29" w:rsidRDefault="00954D16" w:rsidP="00954D16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A5FB7B" w14:textId="77777777" w:rsidR="00954D16" w:rsidRPr="00EB2E29" w:rsidRDefault="00954D16" w:rsidP="00954D16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954D16" w:rsidRPr="00EB2E29" w14:paraId="78C9ADA9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A68C24" w14:textId="3F890DD0" w:rsidR="00954D16" w:rsidRPr="00EB2E29" w:rsidRDefault="00954D16" w:rsidP="00954D1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SVI Hungary Kft.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05B2928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46A278" w14:textId="77777777" w:rsidR="00954D16" w:rsidRPr="00EB2E29" w:rsidRDefault="00954D16" w:rsidP="00954D16">
            <w:pPr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s/>
              </w:rPr>
              <w:t>ฮังการี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D3C59E" w14:textId="6D50631E" w:rsidR="00954D16" w:rsidRPr="00EB2E29" w:rsidRDefault="00954D16" w:rsidP="00954D16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50E0B7" w14:textId="1361A25D" w:rsidR="00954D16" w:rsidRPr="00EB2E29" w:rsidRDefault="00954D16" w:rsidP="00954D16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54D16" w:rsidRPr="00EB2E29" w14:paraId="1EC80F5B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181CC9" w14:textId="77777777" w:rsidR="00954D16" w:rsidRPr="00EB2E29" w:rsidRDefault="00954D16" w:rsidP="00954D16">
            <w:pPr>
              <w:ind w:left="-18" w:firstLine="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SVI Slovakia s.r.o.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15368A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CDA3F25" w14:textId="77777777" w:rsidR="00954D16" w:rsidRPr="00EB2E29" w:rsidRDefault="00954D16" w:rsidP="00954D16">
            <w:pPr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s/>
              </w:rPr>
              <w:t>สาธารณรัฐสโลวัก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B567C1" w14:textId="380EF52D" w:rsidR="00954D16" w:rsidRPr="00EB2E29" w:rsidRDefault="00954D16" w:rsidP="00954D16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5A0D96" w14:textId="11D0C9AC" w:rsidR="00954D16" w:rsidRPr="00EB2E29" w:rsidRDefault="00954D16" w:rsidP="00954D16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54D16" w:rsidRPr="00EB2E29" w14:paraId="0DECA70B" w14:textId="77777777" w:rsidTr="00853556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1E40E" w14:textId="77777777" w:rsidR="00954D16" w:rsidRPr="00EB2E29" w:rsidRDefault="00954D16" w:rsidP="00954D16">
            <w:pPr>
              <w:ind w:left="-108" w:firstLine="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บริษัทย่อยที่ถือหุ้นโดย</w:t>
            </w:r>
            <w:r w:rsidRPr="00EB2E29">
              <w:rPr>
                <w:rFonts w:asciiTheme="majorBidi" w:hAnsiTheme="majorBidi" w:cstheme="majorBidi"/>
                <w:sz w:val="28"/>
                <w:u w:val="single"/>
              </w:rPr>
              <w:t xml:space="preserve"> SVI (HKG) 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96F0A8" w14:textId="77777777" w:rsidR="00954D16" w:rsidRPr="00EB2E29" w:rsidRDefault="00954D16" w:rsidP="00954D16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9B5BBD" w14:textId="77777777" w:rsidR="00954D16" w:rsidRPr="00EB2E29" w:rsidRDefault="00954D16" w:rsidP="00954D16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B1B21" w14:textId="77777777" w:rsidR="00954D16" w:rsidRPr="00EB2E29" w:rsidRDefault="00954D16" w:rsidP="00954D16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954D16" w:rsidRPr="00EB2E29" w14:paraId="0414C021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D1139B" w14:textId="77777777" w:rsidR="00954D16" w:rsidRPr="00EB2E29" w:rsidRDefault="00954D16" w:rsidP="00954D16">
            <w:pPr>
              <w:ind w:left="-108" w:firstLine="10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SVI-GDL, S.A.P.I. DE C.V.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EA0D81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14F2CB" w14:textId="77777777" w:rsidR="00954D16" w:rsidRPr="00EB2E29" w:rsidRDefault="00954D16" w:rsidP="00954D16">
            <w:pPr>
              <w:ind w:left="253" w:right="-3" w:firstLine="1"/>
              <w:rPr>
                <w:rFonts w:asciiTheme="majorBidi" w:hAnsiTheme="majorBidi" w:cstheme="majorBidi"/>
                <w:cs/>
              </w:rPr>
            </w:pPr>
            <w:r w:rsidRPr="00EB2E29">
              <w:rPr>
                <w:rFonts w:asciiTheme="majorBidi" w:hAnsiTheme="majorBidi" w:cstheme="majorBidi"/>
                <w:cs/>
              </w:rPr>
              <w:t>เม็กซิโก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322ED" w14:textId="344892B0" w:rsidR="00954D16" w:rsidRPr="00EB2E29" w:rsidRDefault="00954D16" w:rsidP="00954D16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4F9506" w14:textId="459FBE9C" w:rsidR="00954D16" w:rsidRPr="00EB2E29" w:rsidRDefault="00954D16" w:rsidP="00954D16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54D16" w:rsidRPr="00EB2E29" w14:paraId="08F936B6" w14:textId="77777777" w:rsidTr="00853556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B6744" w14:textId="77777777" w:rsidR="00954D16" w:rsidRPr="00EB2E29" w:rsidRDefault="00954D16" w:rsidP="00954D16">
            <w:pPr>
              <w:ind w:left="-15" w:firstLine="15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บริษัทร่วมที่ถือหุ้นโดย</w:t>
            </w:r>
            <w:r w:rsidRPr="00EB2E29">
              <w:rPr>
                <w:rFonts w:asciiTheme="majorBidi" w:hAnsiTheme="majorBidi" w:cstheme="majorBidi"/>
                <w:sz w:val="28"/>
                <w:u w:val="single"/>
              </w:rPr>
              <w:t xml:space="preserve"> 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5554CC" w14:textId="77777777" w:rsidR="00954D16" w:rsidRPr="00EB2E29" w:rsidRDefault="00954D16" w:rsidP="00954D16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A2FFAF" w14:textId="77777777" w:rsidR="00954D16" w:rsidRPr="00EB2E29" w:rsidRDefault="00954D16" w:rsidP="00954D16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37B3CB" w14:textId="77777777" w:rsidR="00954D16" w:rsidRPr="00EB2E29" w:rsidRDefault="00954D16" w:rsidP="00954D16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954D16" w:rsidRPr="00EB2E29" w14:paraId="08A835CC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B48DED" w14:textId="77777777" w:rsidR="00954D16" w:rsidRPr="00EB2E29" w:rsidRDefault="00954D16" w:rsidP="00954D16">
            <w:pPr>
              <w:ind w:left="-15" w:firstLine="1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Emsiso d.o.o.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8B5A493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B776F53" w14:textId="77777777" w:rsidR="00954D16" w:rsidRPr="00EB2E29" w:rsidRDefault="00954D16" w:rsidP="00954D16">
            <w:pPr>
              <w:ind w:left="253" w:right="-3" w:firstLine="1"/>
              <w:rPr>
                <w:rFonts w:asciiTheme="majorBidi" w:hAnsiTheme="majorBidi" w:cstheme="majorBidi"/>
                <w:cs/>
              </w:rPr>
            </w:pPr>
            <w:r w:rsidRPr="00EB2E29">
              <w:rPr>
                <w:rFonts w:asciiTheme="majorBidi" w:hAnsiTheme="majorBidi" w:cstheme="majorBidi"/>
                <w:cs/>
              </w:rPr>
              <w:t>สาธารณรัฐสโลวีเนีย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F6876A" w14:textId="72D6E953" w:rsidR="00954D16" w:rsidRPr="00EB2E29" w:rsidRDefault="00954D16" w:rsidP="00954D16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5B331" w14:textId="333BB767" w:rsidR="00954D16" w:rsidRPr="00EB2E29" w:rsidRDefault="00954D16" w:rsidP="00954D16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954D16" w:rsidRPr="00EB2E29" w14:paraId="66F21E2C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24822A" w14:textId="77777777" w:rsidR="00954D16" w:rsidRPr="00EB2E29" w:rsidRDefault="00954D16" w:rsidP="00954D16">
            <w:pPr>
              <w:ind w:left="-15" w:firstLine="1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Sementis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Engineering GmbH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A261CB" w14:textId="77777777" w:rsidR="00954D16" w:rsidRPr="00EB2E29" w:rsidRDefault="00954D16" w:rsidP="00954D16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8E8F19" w14:textId="77777777" w:rsidR="00954D16" w:rsidRPr="00EB2E29" w:rsidRDefault="00954D16" w:rsidP="00954D16">
            <w:pPr>
              <w:ind w:left="253" w:right="-3" w:firstLine="1"/>
              <w:rPr>
                <w:rFonts w:asciiTheme="majorBidi" w:hAnsiTheme="majorBidi" w:cstheme="majorBidi"/>
                <w:cs/>
              </w:rPr>
            </w:pPr>
            <w:r w:rsidRPr="00EB2E29">
              <w:rPr>
                <w:rFonts w:asciiTheme="majorBidi" w:hAnsiTheme="majorBidi" w:cstheme="majorBidi"/>
                <w:cs/>
              </w:rPr>
              <w:t>ออสเตรีย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1490B8" w14:textId="64612553" w:rsidR="00954D16" w:rsidRPr="00EB2E29" w:rsidRDefault="00954D16" w:rsidP="00954D16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00A621" w14:textId="7CE3CFAB" w:rsidR="00954D16" w:rsidRPr="00EB2E29" w:rsidRDefault="00954D16" w:rsidP="00954D16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</w:tbl>
    <w:p w14:paraId="393926F1" w14:textId="1770593C" w:rsidR="001A1E2E" w:rsidRPr="00EB2E29" w:rsidRDefault="001A1E2E" w:rsidP="00B7175A">
      <w:pPr>
        <w:spacing w:before="240" w:after="120"/>
        <w:ind w:left="126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/>
          <w:sz w:val="32"/>
          <w:szCs w:val="32"/>
          <w:cs/>
        </w:rPr>
        <w:t>ใน</w:t>
      </w:r>
      <w:r w:rsidR="00BA68C7">
        <w:rPr>
          <w:rFonts w:asciiTheme="majorBidi" w:hAnsiTheme="majorBidi" w:hint="cs"/>
          <w:sz w:val="32"/>
          <w:szCs w:val="32"/>
          <w:cs/>
        </w:rPr>
        <w:t>ระหว่าง</w:t>
      </w:r>
      <w:r w:rsidRPr="00EB2E29">
        <w:rPr>
          <w:rFonts w:asciiTheme="majorBidi" w:hAnsiTheme="majorBidi"/>
          <w:sz w:val="32"/>
          <w:szCs w:val="32"/>
          <w:cs/>
        </w:rPr>
        <w:t xml:space="preserve">ปี </w:t>
      </w:r>
      <w:r w:rsidRPr="00EB2E29">
        <w:rPr>
          <w:rFonts w:asciiTheme="majorBidi" w:hAnsiTheme="majorBidi"/>
          <w:sz w:val="32"/>
          <w:szCs w:val="32"/>
        </w:rPr>
        <w:t>256</w:t>
      </w:r>
      <w:r w:rsidR="00954D16">
        <w:rPr>
          <w:rFonts w:asciiTheme="majorBidi" w:hAnsiTheme="majorBidi"/>
          <w:sz w:val="32"/>
          <w:szCs w:val="32"/>
        </w:rPr>
        <w:t>4</w:t>
      </w:r>
      <w:r w:rsidRPr="00EB2E29">
        <w:rPr>
          <w:rFonts w:asciiTheme="majorBidi" w:hAnsiTheme="majorBidi"/>
          <w:sz w:val="32"/>
          <w:szCs w:val="32"/>
          <w:cs/>
        </w:rPr>
        <w:t xml:space="preserve"> บริษัทฯได้ดำเนินการจัดตั้งบริษัทย่อยใหม่</w:t>
      </w:r>
      <w:r w:rsidR="00352D55" w:rsidRPr="00EB2E29">
        <w:rPr>
          <w:rFonts w:asciiTheme="majorBidi" w:hAnsiTheme="majorBidi" w:hint="cs"/>
          <w:sz w:val="32"/>
          <w:szCs w:val="32"/>
          <w:cs/>
        </w:rPr>
        <w:t xml:space="preserve"> และซื้อกิจการ</w:t>
      </w:r>
      <w:r w:rsidRPr="00EB2E29">
        <w:rPr>
          <w:rFonts w:asciiTheme="majorBidi" w:hAnsiTheme="majorBidi"/>
          <w:sz w:val="32"/>
          <w:szCs w:val="32"/>
          <w:cs/>
        </w:rPr>
        <w:t>ดังนี้</w:t>
      </w:r>
    </w:p>
    <w:p w14:paraId="51965410" w14:textId="1C3BB2DE" w:rsidR="00C634A1" w:rsidRPr="00EB2E29" w:rsidRDefault="00C634A1" w:rsidP="00D8024C">
      <w:pPr>
        <w:spacing w:before="120" w:after="120"/>
        <w:ind w:left="1260" w:hanging="35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B2E29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บริษัทบีอีไอ จำกัด</w:t>
      </w:r>
    </w:p>
    <w:p w14:paraId="5762520B" w14:textId="04C3B706" w:rsidR="00352D55" w:rsidRPr="00EB2E29" w:rsidRDefault="00556789" w:rsidP="00352D55">
      <w:pPr>
        <w:spacing w:before="120" w:after="120"/>
        <w:ind w:left="126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 xml:space="preserve">- 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11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ที่ประชุมคณะกรรมการบริษัทฯมีมติอนุมัติ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จัดตั้งบริษัท บีอีไอ จำกัด (“บริษัทย่อย”) เพื่อดำเนินธุรกิจประกอบกิจการให้บริการจัดหาวัตถุดิบ โดยมีทุนจดทะเบียนจำนวน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10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36FCE">
        <w:rPr>
          <w:rFonts w:asciiTheme="majorBidi" w:hAnsiTheme="majorBidi" w:cstheme="majorBidi"/>
          <w:sz w:val="32"/>
          <w:szCs w:val="32"/>
        </w:rPr>
        <w:t>(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1,000,000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10 </w:t>
      </w:r>
      <w:r w:rsidRPr="00EB2E29">
        <w:rPr>
          <w:rFonts w:asciiTheme="majorBidi" w:hAnsiTheme="majorBidi" w:cstheme="majorBidi"/>
          <w:sz w:val="32"/>
          <w:szCs w:val="32"/>
          <w:cs/>
        </w:rPr>
        <w:t>บาท</w:t>
      </w:r>
      <w:r w:rsidR="00A36FCE">
        <w:rPr>
          <w:rFonts w:asciiTheme="majorBidi" w:hAnsiTheme="majorBidi" w:cstheme="majorBidi"/>
          <w:sz w:val="32"/>
          <w:szCs w:val="32"/>
        </w:rPr>
        <w:t>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โดยบริษัทฯ ถือหุ้น</w:t>
      </w:r>
      <w:r w:rsidR="00A36FCE"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บริษัทย่อยดังกล่าวได้เรียกชำระค่าหุ้นในอัตราร้อยละ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25 </w:t>
      </w:r>
      <w:r w:rsidRPr="00EB2E29">
        <w:rPr>
          <w:rFonts w:asciiTheme="majorBidi" w:hAnsiTheme="majorBidi" w:cstheme="majorBidi"/>
          <w:sz w:val="32"/>
          <w:szCs w:val="32"/>
          <w:cs/>
        </w:rPr>
        <w:t>คิดเป็นจำนวน</w:t>
      </w:r>
      <w:r w:rsidR="00A36FC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EB2E29">
        <w:rPr>
          <w:rFonts w:asciiTheme="majorBidi" w:hAnsiTheme="majorBidi" w:cstheme="majorBidi"/>
          <w:sz w:val="32"/>
          <w:szCs w:val="32"/>
        </w:rPr>
        <w:t xml:space="preserve">2.5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CA0A465" w14:textId="2DD8C6DC" w:rsidR="00352D55" w:rsidRPr="00EB2E29" w:rsidRDefault="00352D55" w:rsidP="00B7175A">
      <w:pPr>
        <w:pStyle w:val="ListParagraph"/>
        <w:numPr>
          <w:ilvl w:val="0"/>
          <w:numId w:val="8"/>
        </w:numPr>
        <w:spacing w:before="120"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งบการเงินรวมนี้ได้รวมงบแสดงฐานะการเงินของบริษัท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 xml:space="preserve">ย่อยดังกล่าว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และงบกำไรขาดทุนเบ็ดเสร็จตั้งแต่วันที่จดทะเบียนจัดตั้งบริษัท (</w:t>
      </w:r>
      <w:r w:rsidRPr="00EB2E29">
        <w:rPr>
          <w:rFonts w:asciiTheme="majorBidi" w:hAnsiTheme="majorBidi" w:cstheme="majorBidi"/>
          <w:sz w:val="32"/>
          <w:szCs w:val="32"/>
        </w:rPr>
        <w:t xml:space="preserve">11 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2564)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2564 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632F8260" w14:textId="77777777" w:rsidR="00D119B7" w:rsidRDefault="00D119B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954D23D" w14:textId="772F88D9" w:rsidR="00C634A1" w:rsidRDefault="00E61E5A" w:rsidP="00D8024C">
      <w:pPr>
        <w:spacing w:before="120" w:after="120"/>
        <w:ind w:left="1260" w:hanging="35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บริษัท โทโฮกุ โซลูชั่นส์ จำกัด</w:t>
      </w:r>
    </w:p>
    <w:p w14:paraId="7A3243E2" w14:textId="6351116F" w:rsidR="00F07A66" w:rsidRPr="00F07A66" w:rsidRDefault="00F07A66" w:rsidP="00B7175A">
      <w:pPr>
        <w:pStyle w:val="ListParagraph"/>
        <w:numPr>
          <w:ilvl w:val="0"/>
          <w:numId w:val="8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07A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07A66">
        <w:rPr>
          <w:rFonts w:ascii="Angsana New" w:hAnsi="Angsana New"/>
          <w:sz w:val="32"/>
          <w:szCs w:val="32"/>
        </w:rPr>
        <w:t xml:space="preserve">7 </w:t>
      </w:r>
      <w:r w:rsidRPr="00F07A66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F07A66">
        <w:rPr>
          <w:rFonts w:ascii="Angsana New" w:hAnsi="Angsana New"/>
          <w:sz w:val="32"/>
          <w:szCs w:val="32"/>
        </w:rPr>
        <w:t xml:space="preserve">2564 </w:t>
      </w:r>
      <w:r w:rsidRPr="00F07A66">
        <w:rPr>
          <w:rFonts w:ascii="Angsana New" w:hAnsi="Angsana New" w:hint="cs"/>
          <w:sz w:val="32"/>
          <w:szCs w:val="32"/>
          <w:cs/>
        </w:rPr>
        <w:t xml:space="preserve">บริษัทฯได้ลงนามทำสัญญาซื้อหุ้นสามัญทั้งหมดของบริษัท โทโฮกุ โซลูชั่นส์ จำกัด จำนวน </w:t>
      </w:r>
      <w:r w:rsidRPr="00F07A66">
        <w:rPr>
          <w:rFonts w:ascii="Angsana New" w:hAnsi="Angsana New"/>
          <w:sz w:val="32"/>
          <w:szCs w:val="32"/>
        </w:rPr>
        <w:t xml:space="preserve">3.5 </w:t>
      </w:r>
      <w:r w:rsidRPr="00F07A66">
        <w:rPr>
          <w:rFonts w:ascii="Angsana New" w:hAnsi="Angsana New" w:hint="cs"/>
          <w:sz w:val="32"/>
          <w:szCs w:val="32"/>
          <w:cs/>
        </w:rPr>
        <w:t xml:space="preserve">ล้านหุ้น (มูลค่าที่ตราไว้หุ้นละ </w:t>
      </w:r>
      <w:r w:rsidRPr="00F07A66">
        <w:rPr>
          <w:rFonts w:ascii="Angsana New" w:hAnsi="Angsana New"/>
          <w:sz w:val="32"/>
          <w:szCs w:val="32"/>
        </w:rPr>
        <w:t xml:space="preserve">100 </w:t>
      </w:r>
      <w:r w:rsidRPr="00F07A66">
        <w:rPr>
          <w:rFonts w:ascii="Angsana New" w:hAnsi="Angsana New" w:hint="cs"/>
          <w:sz w:val="32"/>
          <w:szCs w:val="32"/>
          <w:cs/>
        </w:rPr>
        <w:t xml:space="preserve">บาท) โดยเมื่อวันที่ </w:t>
      </w:r>
      <w:r w:rsidRPr="00F07A66">
        <w:rPr>
          <w:rFonts w:ascii="Angsana New" w:hAnsi="Angsana New"/>
          <w:sz w:val="32"/>
          <w:szCs w:val="32"/>
        </w:rPr>
        <w:t xml:space="preserve">30 </w:t>
      </w:r>
      <w:r w:rsidRPr="00F07A6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F07A66">
        <w:rPr>
          <w:rFonts w:ascii="Angsana New" w:hAnsi="Angsana New"/>
          <w:sz w:val="32"/>
          <w:szCs w:val="32"/>
        </w:rPr>
        <w:t xml:space="preserve">2564 </w:t>
      </w:r>
      <w:r w:rsidRPr="00F07A66">
        <w:rPr>
          <w:rFonts w:ascii="Angsana New" w:hAnsi="Angsana New" w:hint="cs"/>
          <w:sz w:val="32"/>
          <w:szCs w:val="32"/>
          <w:cs/>
        </w:rPr>
        <w:t xml:space="preserve">บริษัทฯได้จ่ายค่าตอบแทนให้แก่ผู้ถือหุ้นเดิม </w:t>
      </w:r>
      <w:r w:rsidRPr="00F07A66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983CBF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983CBF">
        <w:rPr>
          <w:rFonts w:asciiTheme="majorBidi" w:hAnsiTheme="majorBidi" w:cstheme="majorBidi"/>
          <w:sz w:val="32"/>
          <w:szCs w:val="32"/>
        </w:rPr>
        <w:t xml:space="preserve"> 2565</w:t>
      </w:r>
      <w:r w:rsidRPr="00F07A66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บริษัทฯได้เสร็จสิ้น</w:t>
      </w:r>
      <w:r w:rsidR="00983CB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07A66">
        <w:rPr>
          <w:rFonts w:asciiTheme="majorBidi" w:hAnsiTheme="majorBidi" w:cstheme="majorBidi" w:hint="cs"/>
          <w:sz w:val="32"/>
          <w:szCs w:val="32"/>
          <w:cs/>
        </w:rPr>
        <w:t xml:space="preserve">การประเมินมูลค่ายุติธรรมของสินทรัพย์ที่ระบุได้ที่ได้มาและหนี้สินที่รับมา ณ วันที่ซื้อกิจการ </w:t>
      </w:r>
      <w:r w:rsidR="00983CBF">
        <w:rPr>
          <w:rFonts w:asciiTheme="majorBidi" w:hAnsiTheme="majorBidi" w:cstheme="majorBidi"/>
          <w:sz w:val="32"/>
          <w:szCs w:val="32"/>
        </w:rPr>
        <w:t xml:space="preserve">    </w:t>
      </w:r>
      <w:r w:rsidRPr="00F07A66">
        <w:rPr>
          <w:rFonts w:asciiTheme="majorBidi" w:hAnsiTheme="majorBidi" w:cstheme="majorBidi" w:hint="cs"/>
          <w:sz w:val="32"/>
          <w:szCs w:val="32"/>
          <w:cs/>
        </w:rPr>
        <w:t>โดยมูลค่าตามบัญชีและมูลค่ายุติธรรมของสินทรัพย์ที่ระบุได้ที่ได้มาและหนี้สินที่รับมามีรายละเอียดดังนี้</w:t>
      </w:r>
    </w:p>
    <w:tbl>
      <w:tblPr>
        <w:tblStyle w:val="TableGrid4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697"/>
        <w:gridCol w:w="1725"/>
      </w:tblGrid>
      <w:tr w:rsidR="00F07A66" w14:paraId="37A6CEA4" w14:textId="77777777" w:rsidTr="00F07A66">
        <w:tc>
          <w:tcPr>
            <w:tcW w:w="5670" w:type="dxa"/>
            <w:hideMark/>
          </w:tcPr>
          <w:p w14:paraId="011C9994" w14:textId="77777777" w:rsidR="00F07A66" w:rsidRDefault="00F07A6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14:paraId="413C6FA6" w14:textId="77777777" w:rsidR="00F07A66" w:rsidRDefault="00F07A66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5" w:type="dxa"/>
            <w:hideMark/>
          </w:tcPr>
          <w:p w14:paraId="46940594" w14:textId="77777777" w:rsidR="00F07A66" w:rsidRDefault="00F07A6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7A66" w14:paraId="28019E2B" w14:textId="77777777" w:rsidTr="00F07A66">
        <w:tc>
          <w:tcPr>
            <w:tcW w:w="5670" w:type="dxa"/>
          </w:tcPr>
          <w:p w14:paraId="1552352F" w14:textId="77777777" w:rsidR="00F07A66" w:rsidRDefault="00F07A6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  <w:hideMark/>
          </w:tcPr>
          <w:p w14:paraId="0DCF0A1E" w14:textId="77777777" w:rsidR="00F07A66" w:rsidRDefault="00F07A66">
            <w:pP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มูลค่ายุติธรรม</w:t>
            </w:r>
          </w:p>
        </w:tc>
        <w:tc>
          <w:tcPr>
            <w:tcW w:w="1725" w:type="dxa"/>
            <w:vAlign w:val="bottom"/>
            <w:hideMark/>
          </w:tcPr>
          <w:p w14:paraId="5AC3E3A9" w14:textId="77777777" w:rsidR="00F07A66" w:rsidRDefault="00F07A6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</w:t>
            </w:r>
          </w:p>
        </w:tc>
      </w:tr>
      <w:tr w:rsidR="00F07A66" w14:paraId="1F5B62CC" w14:textId="77777777" w:rsidTr="00F07A66">
        <w:tc>
          <w:tcPr>
            <w:tcW w:w="5670" w:type="dxa"/>
          </w:tcPr>
          <w:p w14:paraId="611D8DF1" w14:textId="77777777" w:rsidR="00F07A66" w:rsidRDefault="00F07A6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  <w:hideMark/>
          </w:tcPr>
          <w:p w14:paraId="45DB4AD7" w14:textId="77777777" w:rsidR="00F07A66" w:rsidRDefault="00F07A6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  <w:tc>
          <w:tcPr>
            <w:tcW w:w="1725" w:type="dxa"/>
            <w:vAlign w:val="bottom"/>
            <w:hideMark/>
          </w:tcPr>
          <w:p w14:paraId="08D2F05A" w14:textId="77777777" w:rsidR="00F07A66" w:rsidRDefault="00F07A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</w:tr>
      <w:tr w:rsidR="00F07A66" w14:paraId="211CF889" w14:textId="77777777" w:rsidTr="00F07A66">
        <w:tc>
          <w:tcPr>
            <w:tcW w:w="5670" w:type="dxa"/>
            <w:hideMark/>
          </w:tcPr>
          <w:p w14:paraId="0FE9E522" w14:textId="77777777" w:rsidR="00F07A66" w:rsidRDefault="00F07A66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97" w:type="dxa"/>
            <w:vAlign w:val="bottom"/>
          </w:tcPr>
          <w:p w14:paraId="1B080599" w14:textId="77777777" w:rsidR="00F07A66" w:rsidRDefault="00F07A66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5" w:type="dxa"/>
          </w:tcPr>
          <w:p w14:paraId="1DCB738F" w14:textId="77777777" w:rsidR="00F07A66" w:rsidRDefault="00F07A66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7A66" w14:paraId="57A6CB05" w14:textId="77777777" w:rsidTr="00F07A66">
        <w:tc>
          <w:tcPr>
            <w:tcW w:w="5670" w:type="dxa"/>
            <w:hideMark/>
          </w:tcPr>
          <w:p w14:paraId="6F777376" w14:textId="77777777" w:rsidR="00F07A66" w:rsidRDefault="00F07A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697" w:type="dxa"/>
            <w:vAlign w:val="bottom"/>
            <w:hideMark/>
          </w:tcPr>
          <w:p w14:paraId="549571F3" w14:textId="77777777" w:rsidR="00F07A66" w:rsidRDefault="00F07A6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211,751</w:t>
            </w:r>
          </w:p>
        </w:tc>
        <w:tc>
          <w:tcPr>
            <w:tcW w:w="1725" w:type="dxa"/>
            <w:vAlign w:val="bottom"/>
            <w:hideMark/>
          </w:tcPr>
          <w:p w14:paraId="04414954" w14:textId="77777777" w:rsidR="00F07A66" w:rsidRDefault="00F07A6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211,751</w:t>
            </w:r>
          </w:p>
        </w:tc>
      </w:tr>
      <w:tr w:rsidR="00F07A66" w14:paraId="1C3EE783" w14:textId="77777777" w:rsidTr="00F07A66">
        <w:tc>
          <w:tcPr>
            <w:tcW w:w="5670" w:type="dxa"/>
            <w:hideMark/>
          </w:tcPr>
          <w:p w14:paraId="34C75ECD" w14:textId="77777777" w:rsidR="00F07A66" w:rsidRDefault="00F07A6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97" w:type="dxa"/>
            <w:vAlign w:val="bottom"/>
            <w:hideMark/>
          </w:tcPr>
          <w:p w14:paraId="5F8CAC19" w14:textId="77777777" w:rsidR="00F07A66" w:rsidRDefault="00F07A6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148,669</w:t>
            </w:r>
          </w:p>
        </w:tc>
        <w:tc>
          <w:tcPr>
            <w:tcW w:w="1725" w:type="dxa"/>
            <w:vAlign w:val="bottom"/>
            <w:hideMark/>
          </w:tcPr>
          <w:p w14:paraId="32B31BD1" w14:textId="77777777" w:rsidR="00F07A66" w:rsidRDefault="00F07A6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148,669</w:t>
            </w:r>
          </w:p>
        </w:tc>
      </w:tr>
      <w:tr w:rsidR="00F07A66" w14:paraId="79ABAEE1" w14:textId="77777777" w:rsidTr="00F07A66">
        <w:tc>
          <w:tcPr>
            <w:tcW w:w="5670" w:type="dxa"/>
            <w:hideMark/>
          </w:tcPr>
          <w:p w14:paraId="3444441D" w14:textId="77777777" w:rsidR="00F07A66" w:rsidRDefault="00F07A6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97" w:type="dxa"/>
            <w:vAlign w:val="bottom"/>
            <w:hideMark/>
          </w:tcPr>
          <w:p w14:paraId="39F5D6DD" w14:textId="77777777" w:rsidR="00F07A66" w:rsidRDefault="00F07A6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150,695</w:t>
            </w:r>
          </w:p>
        </w:tc>
        <w:tc>
          <w:tcPr>
            <w:tcW w:w="1725" w:type="dxa"/>
            <w:vAlign w:val="bottom"/>
            <w:hideMark/>
          </w:tcPr>
          <w:p w14:paraId="2740BD52" w14:textId="77777777" w:rsidR="00F07A66" w:rsidRDefault="00F07A6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150,695</w:t>
            </w:r>
          </w:p>
        </w:tc>
      </w:tr>
      <w:tr w:rsidR="00F07A66" w14:paraId="3863918B" w14:textId="77777777" w:rsidTr="00F07A66">
        <w:tc>
          <w:tcPr>
            <w:tcW w:w="5670" w:type="dxa"/>
            <w:hideMark/>
          </w:tcPr>
          <w:p w14:paraId="4A60E181" w14:textId="77777777" w:rsidR="00F07A66" w:rsidRDefault="00F07A6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สุทธิ </w:t>
            </w:r>
          </w:p>
        </w:tc>
        <w:tc>
          <w:tcPr>
            <w:tcW w:w="1697" w:type="dxa"/>
            <w:vAlign w:val="bottom"/>
            <w:hideMark/>
          </w:tcPr>
          <w:p w14:paraId="01B7DDC5" w14:textId="77777777" w:rsidR="00F07A66" w:rsidRDefault="00F07A6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143,932</w:t>
            </w:r>
          </w:p>
        </w:tc>
        <w:tc>
          <w:tcPr>
            <w:tcW w:w="1725" w:type="dxa"/>
            <w:vAlign w:val="bottom"/>
            <w:hideMark/>
          </w:tcPr>
          <w:p w14:paraId="05C3821F" w14:textId="77777777" w:rsidR="00F07A66" w:rsidRDefault="00F07A6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116,716</w:t>
            </w:r>
          </w:p>
        </w:tc>
      </w:tr>
      <w:tr w:rsidR="00F07A66" w14:paraId="387BEC9C" w14:textId="77777777" w:rsidTr="00F07A66">
        <w:tc>
          <w:tcPr>
            <w:tcW w:w="5670" w:type="dxa"/>
            <w:hideMark/>
          </w:tcPr>
          <w:p w14:paraId="5ED34765" w14:textId="77777777" w:rsidR="00F07A66" w:rsidRDefault="00F07A6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  <w:tc>
          <w:tcPr>
            <w:tcW w:w="1697" w:type="dxa"/>
            <w:vAlign w:val="bottom"/>
            <w:hideMark/>
          </w:tcPr>
          <w:p w14:paraId="6A66CA4D" w14:textId="77777777" w:rsidR="00F07A66" w:rsidRDefault="00F07A6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2,716</w:t>
            </w:r>
          </w:p>
        </w:tc>
        <w:tc>
          <w:tcPr>
            <w:tcW w:w="1725" w:type="dxa"/>
            <w:vAlign w:val="bottom"/>
            <w:hideMark/>
          </w:tcPr>
          <w:p w14:paraId="046BD94C" w14:textId="77777777" w:rsidR="00F07A66" w:rsidRDefault="00F07A6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2,716</w:t>
            </w:r>
          </w:p>
        </w:tc>
      </w:tr>
      <w:tr w:rsidR="00F07A66" w14:paraId="65A2CA3D" w14:textId="77777777" w:rsidTr="00F07A66">
        <w:tc>
          <w:tcPr>
            <w:tcW w:w="5670" w:type="dxa"/>
            <w:hideMark/>
          </w:tcPr>
          <w:p w14:paraId="0530F8C3" w14:textId="77777777" w:rsidR="00F07A66" w:rsidRDefault="00F07A6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สินทรัพย์ไม่มีตัวตน </w:t>
            </w:r>
          </w:p>
        </w:tc>
        <w:tc>
          <w:tcPr>
            <w:tcW w:w="1697" w:type="dxa"/>
            <w:vAlign w:val="bottom"/>
            <w:hideMark/>
          </w:tcPr>
          <w:p w14:paraId="42C40D62" w14:textId="77777777" w:rsidR="00F07A66" w:rsidRDefault="00F07A6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2,215</w:t>
            </w:r>
          </w:p>
        </w:tc>
        <w:tc>
          <w:tcPr>
            <w:tcW w:w="1725" w:type="dxa"/>
            <w:vAlign w:val="bottom"/>
            <w:hideMark/>
          </w:tcPr>
          <w:p w14:paraId="76423972" w14:textId="77777777" w:rsidR="00F07A66" w:rsidRDefault="00F07A6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2,215</w:t>
            </w:r>
          </w:p>
        </w:tc>
      </w:tr>
      <w:tr w:rsidR="00F07A66" w14:paraId="71F5B753" w14:textId="77777777" w:rsidTr="00F07A66">
        <w:tc>
          <w:tcPr>
            <w:tcW w:w="5670" w:type="dxa"/>
            <w:hideMark/>
          </w:tcPr>
          <w:p w14:paraId="313581DE" w14:textId="77777777" w:rsidR="00F07A66" w:rsidRDefault="00F07A6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697" w:type="dxa"/>
            <w:vAlign w:val="bottom"/>
            <w:hideMark/>
          </w:tcPr>
          <w:p w14:paraId="6CC3F737" w14:textId="77777777" w:rsidR="00F07A66" w:rsidRDefault="00F07A6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1,381</w:t>
            </w:r>
          </w:p>
        </w:tc>
        <w:tc>
          <w:tcPr>
            <w:tcW w:w="1725" w:type="dxa"/>
            <w:vAlign w:val="bottom"/>
            <w:hideMark/>
          </w:tcPr>
          <w:p w14:paraId="34EFE374" w14:textId="77777777" w:rsidR="00F07A66" w:rsidRDefault="00F07A6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6,824</w:t>
            </w:r>
          </w:p>
        </w:tc>
      </w:tr>
      <w:tr w:rsidR="00F07A66" w14:paraId="6A4215E3" w14:textId="77777777" w:rsidTr="00F07A66">
        <w:tc>
          <w:tcPr>
            <w:tcW w:w="5670" w:type="dxa"/>
            <w:hideMark/>
          </w:tcPr>
          <w:p w14:paraId="7A86D15A" w14:textId="77777777" w:rsidR="00F07A66" w:rsidRDefault="00F07A6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697" w:type="dxa"/>
            <w:vAlign w:val="bottom"/>
            <w:hideMark/>
          </w:tcPr>
          <w:p w14:paraId="211A609C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22,493</w:t>
            </w:r>
          </w:p>
        </w:tc>
        <w:tc>
          <w:tcPr>
            <w:tcW w:w="1725" w:type="dxa"/>
            <w:vAlign w:val="bottom"/>
            <w:hideMark/>
          </w:tcPr>
          <w:p w14:paraId="0BF8FE57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22,493</w:t>
            </w:r>
          </w:p>
        </w:tc>
      </w:tr>
      <w:tr w:rsidR="00F07A66" w14:paraId="54496F76" w14:textId="77777777" w:rsidTr="00F07A66">
        <w:tc>
          <w:tcPr>
            <w:tcW w:w="5670" w:type="dxa"/>
            <w:hideMark/>
          </w:tcPr>
          <w:p w14:paraId="044E8DD8" w14:textId="77777777" w:rsidR="00F07A66" w:rsidRDefault="00F07A6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รวมสินทรัพย์</w:t>
            </w:r>
          </w:p>
        </w:tc>
        <w:tc>
          <w:tcPr>
            <w:tcW w:w="1697" w:type="dxa"/>
            <w:vAlign w:val="bottom"/>
            <w:hideMark/>
          </w:tcPr>
          <w:p w14:paraId="54A44BEB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683,852</w:t>
            </w:r>
          </w:p>
        </w:tc>
        <w:tc>
          <w:tcPr>
            <w:tcW w:w="1725" w:type="dxa"/>
            <w:vAlign w:val="bottom"/>
            <w:hideMark/>
          </w:tcPr>
          <w:p w14:paraId="3E0155E8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662,079</w:t>
            </w:r>
          </w:p>
        </w:tc>
      </w:tr>
      <w:tr w:rsidR="00F07A66" w14:paraId="748ABBE2" w14:textId="77777777" w:rsidTr="00F07A66">
        <w:tc>
          <w:tcPr>
            <w:tcW w:w="5670" w:type="dxa"/>
            <w:hideMark/>
          </w:tcPr>
          <w:p w14:paraId="2045D4F7" w14:textId="7777777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97" w:type="dxa"/>
            <w:vAlign w:val="bottom"/>
          </w:tcPr>
          <w:p w14:paraId="3207CC11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5" w:type="dxa"/>
            <w:vAlign w:val="bottom"/>
          </w:tcPr>
          <w:p w14:paraId="702C74D3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7A66" w14:paraId="77544D78" w14:textId="77777777" w:rsidTr="00F07A66">
        <w:tc>
          <w:tcPr>
            <w:tcW w:w="5670" w:type="dxa"/>
            <w:hideMark/>
          </w:tcPr>
          <w:p w14:paraId="0956C969" w14:textId="7777777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97" w:type="dxa"/>
            <w:vAlign w:val="bottom"/>
            <w:hideMark/>
          </w:tcPr>
          <w:p w14:paraId="617981CE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201,650</w:t>
            </w:r>
          </w:p>
        </w:tc>
        <w:tc>
          <w:tcPr>
            <w:tcW w:w="1725" w:type="dxa"/>
            <w:vAlign w:val="bottom"/>
            <w:hideMark/>
          </w:tcPr>
          <w:p w14:paraId="0D75B2AD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201,650</w:t>
            </w:r>
          </w:p>
        </w:tc>
      </w:tr>
      <w:tr w:rsidR="00F07A66" w14:paraId="485296E7" w14:textId="77777777" w:rsidTr="00F07A66">
        <w:tc>
          <w:tcPr>
            <w:tcW w:w="5670" w:type="dxa"/>
            <w:hideMark/>
          </w:tcPr>
          <w:p w14:paraId="782CDE64" w14:textId="7777777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697" w:type="dxa"/>
            <w:vAlign w:val="bottom"/>
            <w:hideMark/>
          </w:tcPr>
          <w:p w14:paraId="6C5C8E73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2,850</w:t>
            </w:r>
          </w:p>
        </w:tc>
        <w:tc>
          <w:tcPr>
            <w:tcW w:w="1725" w:type="dxa"/>
            <w:vAlign w:val="bottom"/>
            <w:hideMark/>
          </w:tcPr>
          <w:p w14:paraId="35D1AFD0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2,850</w:t>
            </w:r>
          </w:p>
        </w:tc>
      </w:tr>
      <w:tr w:rsidR="00F07A66" w14:paraId="4AE35868" w14:textId="77777777" w:rsidTr="00F07A66">
        <w:tc>
          <w:tcPr>
            <w:tcW w:w="5670" w:type="dxa"/>
            <w:hideMark/>
          </w:tcPr>
          <w:p w14:paraId="2373FBAE" w14:textId="7777777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เงินรับล่วงหน้าค่าสินค้าและอุปกรณ์สำหรับผลิต</w:t>
            </w:r>
          </w:p>
        </w:tc>
        <w:tc>
          <w:tcPr>
            <w:tcW w:w="1697" w:type="dxa"/>
            <w:vAlign w:val="bottom"/>
            <w:hideMark/>
          </w:tcPr>
          <w:p w14:paraId="338AFAEF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2,952</w:t>
            </w:r>
          </w:p>
        </w:tc>
        <w:tc>
          <w:tcPr>
            <w:tcW w:w="1725" w:type="dxa"/>
            <w:vAlign w:val="bottom"/>
            <w:hideMark/>
          </w:tcPr>
          <w:p w14:paraId="75C9698E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2,952</w:t>
            </w:r>
          </w:p>
        </w:tc>
      </w:tr>
      <w:tr w:rsidR="00F07A66" w14:paraId="2B6CE186" w14:textId="77777777" w:rsidTr="00F07A66">
        <w:tc>
          <w:tcPr>
            <w:tcW w:w="5670" w:type="dxa"/>
            <w:hideMark/>
          </w:tcPr>
          <w:p w14:paraId="0EC3764F" w14:textId="7777777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697" w:type="dxa"/>
            <w:vAlign w:val="bottom"/>
            <w:hideMark/>
          </w:tcPr>
          <w:p w14:paraId="7B9E7715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34,119</w:t>
            </w:r>
          </w:p>
        </w:tc>
        <w:tc>
          <w:tcPr>
            <w:tcW w:w="1725" w:type="dxa"/>
            <w:vAlign w:val="bottom"/>
            <w:hideMark/>
          </w:tcPr>
          <w:p w14:paraId="094B5E4A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34,119</w:t>
            </w:r>
          </w:p>
        </w:tc>
      </w:tr>
      <w:tr w:rsidR="00F07A66" w14:paraId="2212FAC0" w14:textId="77777777" w:rsidTr="00F07A66">
        <w:tc>
          <w:tcPr>
            <w:tcW w:w="5670" w:type="dxa"/>
            <w:hideMark/>
          </w:tcPr>
          <w:p w14:paraId="0B14A4B4" w14:textId="7777777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697" w:type="dxa"/>
            <w:vAlign w:val="bottom"/>
            <w:hideMark/>
          </w:tcPr>
          <w:p w14:paraId="31FF4AC2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1725" w:type="dxa"/>
            <w:vAlign w:val="bottom"/>
            <w:hideMark/>
          </w:tcPr>
          <w:p w14:paraId="29E3C540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</w:tr>
      <w:tr w:rsidR="00F07A66" w14:paraId="047DD251" w14:textId="77777777" w:rsidTr="00F07A66">
        <w:tc>
          <w:tcPr>
            <w:tcW w:w="5670" w:type="dxa"/>
            <w:hideMark/>
          </w:tcPr>
          <w:p w14:paraId="4D2A4AB3" w14:textId="7777777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697" w:type="dxa"/>
            <w:vAlign w:val="bottom"/>
            <w:hideMark/>
          </w:tcPr>
          <w:p w14:paraId="6A80A2A5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241,991</w:t>
            </w:r>
          </w:p>
        </w:tc>
        <w:tc>
          <w:tcPr>
            <w:tcW w:w="1725" w:type="dxa"/>
            <w:vAlign w:val="bottom"/>
            <w:hideMark/>
          </w:tcPr>
          <w:p w14:paraId="63EC8A2D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241,991</w:t>
            </w:r>
          </w:p>
        </w:tc>
      </w:tr>
      <w:tr w:rsidR="00F07A66" w14:paraId="153184B4" w14:textId="77777777" w:rsidTr="00F07A66">
        <w:tc>
          <w:tcPr>
            <w:tcW w:w="5670" w:type="dxa"/>
            <w:hideMark/>
          </w:tcPr>
          <w:p w14:paraId="69FA2B77" w14:textId="7777777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97" w:type="dxa"/>
            <w:vAlign w:val="bottom"/>
            <w:hideMark/>
          </w:tcPr>
          <w:p w14:paraId="3D625D5B" w14:textId="77777777" w:rsidR="00F07A66" w:rsidRDefault="00F07A66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441,861</w:t>
            </w:r>
          </w:p>
        </w:tc>
        <w:tc>
          <w:tcPr>
            <w:tcW w:w="1725" w:type="dxa"/>
            <w:vAlign w:val="bottom"/>
            <w:hideMark/>
          </w:tcPr>
          <w:p w14:paraId="01A43FD5" w14:textId="77777777" w:rsidR="00F07A66" w:rsidRDefault="00F07A66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420,088</w:t>
            </w:r>
          </w:p>
        </w:tc>
      </w:tr>
    </w:tbl>
    <w:p w14:paraId="72F8E5F8" w14:textId="77777777" w:rsidR="00B7175A" w:rsidRDefault="00B7175A">
      <w:r>
        <w:br w:type="page"/>
      </w:r>
    </w:p>
    <w:tbl>
      <w:tblPr>
        <w:tblStyle w:val="TableGrid4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697"/>
        <w:gridCol w:w="1725"/>
      </w:tblGrid>
      <w:tr w:rsidR="00B7175A" w14:paraId="5C471DC3" w14:textId="77777777" w:rsidTr="003571E0">
        <w:tc>
          <w:tcPr>
            <w:tcW w:w="5670" w:type="dxa"/>
            <w:hideMark/>
          </w:tcPr>
          <w:p w14:paraId="192C27BB" w14:textId="0661DA1B" w:rsidR="00B7175A" w:rsidRDefault="00B7175A" w:rsidP="003571E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14:paraId="4DFCFC16" w14:textId="77777777" w:rsidR="00B7175A" w:rsidRDefault="00B7175A" w:rsidP="003571E0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5" w:type="dxa"/>
            <w:hideMark/>
          </w:tcPr>
          <w:p w14:paraId="7D5FB8F2" w14:textId="77777777" w:rsidR="00B7175A" w:rsidRDefault="00B7175A" w:rsidP="003571E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7175A" w14:paraId="0A912784" w14:textId="77777777" w:rsidTr="003571E0">
        <w:tc>
          <w:tcPr>
            <w:tcW w:w="5670" w:type="dxa"/>
          </w:tcPr>
          <w:p w14:paraId="2F4DB9CD" w14:textId="77777777" w:rsidR="00B7175A" w:rsidRDefault="00B7175A" w:rsidP="003571E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  <w:hideMark/>
          </w:tcPr>
          <w:p w14:paraId="53DDBFE5" w14:textId="77777777" w:rsidR="00B7175A" w:rsidRDefault="00B7175A" w:rsidP="003571E0">
            <w:pP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มูลค่ายุติธรรม</w:t>
            </w:r>
          </w:p>
        </w:tc>
        <w:tc>
          <w:tcPr>
            <w:tcW w:w="1725" w:type="dxa"/>
            <w:vAlign w:val="bottom"/>
            <w:hideMark/>
          </w:tcPr>
          <w:p w14:paraId="7D178689" w14:textId="77777777" w:rsidR="00B7175A" w:rsidRDefault="00B7175A" w:rsidP="003571E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</w:t>
            </w:r>
          </w:p>
        </w:tc>
      </w:tr>
      <w:tr w:rsidR="00B7175A" w14:paraId="48948FEA" w14:textId="77777777" w:rsidTr="003571E0">
        <w:tc>
          <w:tcPr>
            <w:tcW w:w="5670" w:type="dxa"/>
          </w:tcPr>
          <w:p w14:paraId="7DA59C3C" w14:textId="77777777" w:rsidR="00B7175A" w:rsidRDefault="00B7175A" w:rsidP="003571E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  <w:hideMark/>
          </w:tcPr>
          <w:p w14:paraId="5567AD38" w14:textId="77777777" w:rsidR="00B7175A" w:rsidRDefault="00B7175A" w:rsidP="003571E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  <w:tc>
          <w:tcPr>
            <w:tcW w:w="1725" w:type="dxa"/>
            <w:vAlign w:val="bottom"/>
            <w:hideMark/>
          </w:tcPr>
          <w:p w14:paraId="056D2E44" w14:textId="77777777" w:rsidR="00B7175A" w:rsidRDefault="00B7175A" w:rsidP="003571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</w:tr>
      <w:tr w:rsidR="00F07A66" w14:paraId="24F6E5BB" w14:textId="77777777" w:rsidTr="00F07A66">
        <w:tc>
          <w:tcPr>
            <w:tcW w:w="5670" w:type="dxa"/>
            <w:hideMark/>
          </w:tcPr>
          <w:p w14:paraId="27BCBB52" w14:textId="26766D94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สัดส่วนการลงทุน 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ร้อยละ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697" w:type="dxa"/>
            <w:vAlign w:val="bottom"/>
            <w:hideMark/>
          </w:tcPr>
          <w:p w14:paraId="0E6AF42C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725" w:type="dxa"/>
            <w:vAlign w:val="bottom"/>
            <w:hideMark/>
          </w:tcPr>
          <w:p w14:paraId="382600BB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F07A66" w14:paraId="5E42B348" w14:textId="77777777" w:rsidTr="00F07A66">
        <w:tc>
          <w:tcPr>
            <w:tcW w:w="5670" w:type="dxa"/>
            <w:hideMark/>
          </w:tcPr>
          <w:p w14:paraId="2ED8065C" w14:textId="7777777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สินทรัพย์สุทธิในสัดส่วนการลงทุนในบริษัทย่อย</w:t>
            </w:r>
          </w:p>
        </w:tc>
        <w:tc>
          <w:tcPr>
            <w:tcW w:w="1697" w:type="dxa"/>
            <w:vAlign w:val="bottom"/>
            <w:hideMark/>
          </w:tcPr>
          <w:p w14:paraId="3078BF94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441,861</w:t>
            </w:r>
          </w:p>
        </w:tc>
        <w:tc>
          <w:tcPr>
            <w:tcW w:w="1725" w:type="dxa"/>
            <w:vAlign w:val="bottom"/>
            <w:hideMark/>
          </w:tcPr>
          <w:p w14:paraId="235A6789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420,088</w:t>
            </w:r>
          </w:p>
        </w:tc>
      </w:tr>
      <w:tr w:rsidR="00F07A66" w14:paraId="3653C356" w14:textId="77777777" w:rsidTr="00F07A66">
        <w:tc>
          <w:tcPr>
            <w:tcW w:w="5670" w:type="dxa"/>
            <w:hideMark/>
          </w:tcPr>
          <w:p w14:paraId="3FE4BA0E" w14:textId="7D2EFA1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กำไรจากการ</w:t>
            </w:r>
            <w:r w:rsidR="009E3205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ต่อรองราคาซื้อเงินลงทุน</w:t>
            </w:r>
          </w:p>
        </w:tc>
        <w:tc>
          <w:tcPr>
            <w:tcW w:w="1697" w:type="dxa"/>
            <w:vAlign w:val="bottom"/>
            <w:hideMark/>
          </w:tcPr>
          <w:p w14:paraId="44C29050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(18,464)</w:t>
            </w:r>
          </w:p>
        </w:tc>
        <w:tc>
          <w:tcPr>
            <w:tcW w:w="1725" w:type="dxa"/>
            <w:vAlign w:val="bottom"/>
            <w:hideMark/>
          </w:tcPr>
          <w:p w14:paraId="7727361C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7A66" w14:paraId="7191FB11" w14:textId="77777777" w:rsidTr="00F07A66">
        <w:tc>
          <w:tcPr>
            <w:tcW w:w="5670" w:type="dxa"/>
            <w:hideMark/>
          </w:tcPr>
          <w:p w14:paraId="46799B20" w14:textId="7777777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      สินทรัพย์สุทธิจากการซื้อบริษัทย่อย</w:t>
            </w:r>
          </w:p>
        </w:tc>
        <w:tc>
          <w:tcPr>
            <w:tcW w:w="1697" w:type="dxa"/>
            <w:vAlign w:val="bottom"/>
            <w:hideMark/>
          </w:tcPr>
          <w:p w14:paraId="4240EF25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25" w:type="dxa"/>
            <w:vAlign w:val="bottom"/>
            <w:hideMark/>
          </w:tcPr>
          <w:p w14:paraId="50233415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3,309</w:t>
            </w:r>
          </w:p>
        </w:tc>
      </w:tr>
      <w:tr w:rsidR="00F07A66" w14:paraId="0C23B6CB" w14:textId="77777777" w:rsidTr="00F07A66">
        <w:tc>
          <w:tcPr>
            <w:tcW w:w="5670" w:type="dxa"/>
            <w:hideMark/>
          </w:tcPr>
          <w:p w14:paraId="0859BB88" w14:textId="7777777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97" w:type="dxa"/>
            <w:vAlign w:val="bottom"/>
            <w:hideMark/>
          </w:tcPr>
          <w:p w14:paraId="757C09B9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  <w:tc>
          <w:tcPr>
            <w:tcW w:w="1725" w:type="dxa"/>
            <w:vAlign w:val="bottom"/>
            <w:hideMark/>
          </w:tcPr>
          <w:p w14:paraId="328DFCB0" w14:textId="77777777" w:rsidR="00F07A66" w:rsidRDefault="00F07A66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</w:tr>
      <w:tr w:rsidR="00F07A66" w14:paraId="04D3955E" w14:textId="77777777" w:rsidTr="00F07A66">
        <w:tc>
          <w:tcPr>
            <w:tcW w:w="5670" w:type="dxa"/>
            <w:hideMark/>
          </w:tcPr>
          <w:p w14:paraId="51284ED4" w14:textId="7777777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697" w:type="dxa"/>
            <w:vAlign w:val="bottom"/>
            <w:hideMark/>
          </w:tcPr>
          <w:p w14:paraId="126506FE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(211,751)</w:t>
            </w:r>
          </w:p>
        </w:tc>
        <w:tc>
          <w:tcPr>
            <w:tcW w:w="1725" w:type="dxa"/>
            <w:vAlign w:val="bottom"/>
            <w:hideMark/>
          </w:tcPr>
          <w:p w14:paraId="48C9E7EF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(211,751)</w:t>
            </w:r>
          </w:p>
        </w:tc>
      </w:tr>
      <w:tr w:rsidR="00F07A66" w14:paraId="12058704" w14:textId="77777777" w:rsidTr="00F07A66">
        <w:tc>
          <w:tcPr>
            <w:tcW w:w="5670" w:type="dxa"/>
            <w:hideMark/>
          </w:tcPr>
          <w:p w14:paraId="4415ECF2" w14:textId="77777777" w:rsidR="00F07A66" w:rsidRDefault="00F07A66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697" w:type="dxa"/>
            <w:vAlign w:val="bottom"/>
            <w:hideMark/>
          </w:tcPr>
          <w:p w14:paraId="182FE9CA" w14:textId="77777777" w:rsidR="00F07A66" w:rsidRDefault="00F07A66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211,646</w:t>
            </w:r>
          </w:p>
        </w:tc>
        <w:tc>
          <w:tcPr>
            <w:tcW w:w="1725" w:type="dxa"/>
            <w:vAlign w:val="bottom"/>
            <w:hideMark/>
          </w:tcPr>
          <w:p w14:paraId="0128B71D" w14:textId="77777777" w:rsidR="00F07A66" w:rsidRDefault="00F07A66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211,646</w:t>
            </w:r>
          </w:p>
        </w:tc>
      </w:tr>
    </w:tbl>
    <w:p w14:paraId="59468B2B" w14:textId="77777777" w:rsidR="00F07A66" w:rsidRDefault="00F07A66" w:rsidP="00F07A66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รายละเอียดของราคาซื้อบริษัทย่อยแสดงได้ดังนี้</w:t>
      </w:r>
    </w:p>
    <w:tbl>
      <w:tblPr>
        <w:tblStyle w:val="TableGrid4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697"/>
        <w:gridCol w:w="1726"/>
      </w:tblGrid>
      <w:tr w:rsidR="00F07A66" w14:paraId="7404E861" w14:textId="77777777" w:rsidTr="00F07A66">
        <w:tc>
          <w:tcPr>
            <w:tcW w:w="5670" w:type="dxa"/>
            <w:hideMark/>
          </w:tcPr>
          <w:p w14:paraId="0255DCBF" w14:textId="77777777" w:rsidR="00F07A66" w:rsidRDefault="00F07A6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</w:tcPr>
          <w:p w14:paraId="330242FC" w14:textId="77777777" w:rsidR="00F07A66" w:rsidRDefault="00F07A66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6" w:type="dxa"/>
            <w:hideMark/>
          </w:tcPr>
          <w:p w14:paraId="78D08ED8" w14:textId="77777777" w:rsidR="00F07A66" w:rsidRDefault="00F07A6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7A66" w14:paraId="14DCE492" w14:textId="77777777" w:rsidTr="00F07A66">
        <w:tc>
          <w:tcPr>
            <w:tcW w:w="5670" w:type="dxa"/>
          </w:tcPr>
          <w:p w14:paraId="7B53D170" w14:textId="77777777" w:rsidR="00F07A66" w:rsidRDefault="00F07A6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  <w:hideMark/>
          </w:tcPr>
          <w:p w14:paraId="5996ADCC" w14:textId="77777777" w:rsidR="00F07A66" w:rsidRDefault="00F07A66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มูลค่ายุติธรรม</w:t>
            </w:r>
          </w:p>
        </w:tc>
        <w:tc>
          <w:tcPr>
            <w:tcW w:w="1726" w:type="dxa"/>
            <w:vAlign w:val="bottom"/>
            <w:hideMark/>
          </w:tcPr>
          <w:p w14:paraId="04964B8C" w14:textId="77777777" w:rsidR="00F07A66" w:rsidRDefault="00F07A6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</w:t>
            </w:r>
          </w:p>
        </w:tc>
      </w:tr>
      <w:tr w:rsidR="00F07A66" w14:paraId="6A6D3DBC" w14:textId="77777777" w:rsidTr="00F07A66">
        <w:tc>
          <w:tcPr>
            <w:tcW w:w="5670" w:type="dxa"/>
          </w:tcPr>
          <w:p w14:paraId="79397D0B" w14:textId="77777777" w:rsidR="00F07A66" w:rsidRDefault="00F07A6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  <w:hideMark/>
          </w:tcPr>
          <w:p w14:paraId="2D7EFE31" w14:textId="77777777" w:rsidR="00F07A66" w:rsidRDefault="00F07A66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  <w:tc>
          <w:tcPr>
            <w:tcW w:w="1726" w:type="dxa"/>
            <w:vAlign w:val="bottom"/>
            <w:hideMark/>
          </w:tcPr>
          <w:p w14:paraId="7BEA668E" w14:textId="77777777" w:rsidR="00F07A66" w:rsidRDefault="00F07A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</w:tr>
      <w:tr w:rsidR="00F07A66" w14:paraId="464BF150" w14:textId="77777777" w:rsidTr="00F07A66">
        <w:tc>
          <w:tcPr>
            <w:tcW w:w="5670" w:type="dxa"/>
            <w:hideMark/>
          </w:tcPr>
          <w:p w14:paraId="7BE641B7" w14:textId="77777777" w:rsidR="00F07A66" w:rsidRPr="00A36FCE" w:rsidRDefault="00F07A6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A36FC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ราคาซื้อ </w:t>
            </w:r>
          </w:p>
        </w:tc>
        <w:tc>
          <w:tcPr>
            <w:tcW w:w="1697" w:type="dxa"/>
          </w:tcPr>
          <w:p w14:paraId="4B740350" w14:textId="77777777" w:rsidR="00F07A66" w:rsidRDefault="00F07A66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6" w:type="dxa"/>
          </w:tcPr>
          <w:p w14:paraId="3CAFFB64" w14:textId="77777777" w:rsidR="00F07A66" w:rsidRDefault="00F07A66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7A66" w14:paraId="00D9E306" w14:textId="77777777" w:rsidTr="00F07A66">
        <w:tc>
          <w:tcPr>
            <w:tcW w:w="5670" w:type="dxa"/>
            <w:hideMark/>
          </w:tcPr>
          <w:p w14:paraId="6A755690" w14:textId="77777777" w:rsidR="00F07A66" w:rsidRDefault="00F07A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697" w:type="dxa"/>
            <w:vAlign w:val="bottom"/>
            <w:hideMark/>
          </w:tcPr>
          <w:p w14:paraId="3286BD9C" w14:textId="77777777" w:rsidR="00F07A66" w:rsidRDefault="00F07A6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  <w:tc>
          <w:tcPr>
            <w:tcW w:w="1726" w:type="dxa"/>
            <w:vAlign w:val="bottom"/>
            <w:hideMark/>
          </w:tcPr>
          <w:p w14:paraId="7624E7B4" w14:textId="77777777" w:rsidR="00F07A66" w:rsidRDefault="00F07A6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</w:tr>
      <w:tr w:rsidR="00F07A66" w14:paraId="194FD8AA" w14:textId="77777777" w:rsidTr="00F07A66">
        <w:tc>
          <w:tcPr>
            <w:tcW w:w="5670" w:type="dxa"/>
            <w:hideMark/>
          </w:tcPr>
          <w:p w14:paraId="41E70FC2" w14:textId="77777777" w:rsidR="00F07A66" w:rsidRDefault="00F07A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มูลค่าตามบัญชีของสินทรัพย์สุทธิที่ได้รับ </w:t>
            </w:r>
          </w:p>
        </w:tc>
        <w:tc>
          <w:tcPr>
            <w:tcW w:w="1697" w:type="dxa"/>
            <w:vAlign w:val="bottom"/>
            <w:hideMark/>
          </w:tcPr>
          <w:p w14:paraId="58545041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(441,861)</w:t>
            </w:r>
          </w:p>
        </w:tc>
        <w:tc>
          <w:tcPr>
            <w:tcW w:w="1726" w:type="dxa"/>
            <w:vAlign w:val="bottom"/>
            <w:hideMark/>
          </w:tcPr>
          <w:p w14:paraId="3597BD8F" w14:textId="77777777" w:rsidR="00F07A66" w:rsidRDefault="00F07A66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(420,088)</w:t>
            </w:r>
          </w:p>
        </w:tc>
      </w:tr>
      <w:tr w:rsidR="00F07A66" w14:paraId="0C6A44CC" w14:textId="77777777" w:rsidTr="00F07A66">
        <w:tc>
          <w:tcPr>
            <w:tcW w:w="5670" w:type="dxa"/>
            <w:hideMark/>
          </w:tcPr>
          <w:p w14:paraId="2737B0B3" w14:textId="79FB66C2" w:rsidR="00F07A66" w:rsidRDefault="00F07A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กำไรจากการ</w:t>
            </w:r>
            <w:r w:rsidR="009E3205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ต่อรองราคาซื้อเงินลงทุน</w:t>
            </w:r>
          </w:p>
        </w:tc>
        <w:tc>
          <w:tcPr>
            <w:tcW w:w="1697" w:type="dxa"/>
            <w:vAlign w:val="bottom"/>
            <w:hideMark/>
          </w:tcPr>
          <w:p w14:paraId="1E828CAF" w14:textId="77777777" w:rsidR="00F07A66" w:rsidRDefault="00F07A6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(18,464)</w:t>
            </w:r>
          </w:p>
        </w:tc>
        <w:tc>
          <w:tcPr>
            <w:tcW w:w="1726" w:type="dxa"/>
            <w:vAlign w:val="bottom"/>
            <w:hideMark/>
          </w:tcPr>
          <w:p w14:paraId="115BDE42" w14:textId="77777777" w:rsidR="00F07A66" w:rsidRDefault="00F07A6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7A66" w14:paraId="53DC9890" w14:textId="77777777" w:rsidTr="00F07A66">
        <w:tc>
          <w:tcPr>
            <w:tcW w:w="5670" w:type="dxa"/>
            <w:hideMark/>
          </w:tcPr>
          <w:p w14:paraId="63DE1023" w14:textId="77777777" w:rsidR="00F07A66" w:rsidRDefault="00F07A6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ต้นทุนซื้อธุรกิจที่สูงกว่าประมาณการส่วนได้เสียในมูลค่าสินทรัพย์สุทธิจากการซื้อบริษัทย่อย</w:t>
            </w:r>
          </w:p>
        </w:tc>
        <w:tc>
          <w:tcPr>
            <w:tcW w:w="1697" w:type="dxa"/>
            <w:vAlign w:val="bottom"/>
            <w:hideMark/>
          </w:tcPr>
          <w:p w14:paraId="591DFA3C" w14:textId="77777777" w:rsidR="00F07A66" w:rsidRDefault="00F07A66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26" w:type="dxa"/>
            <w:vAlign w:val="bottom"/>
            <w:hideMark/>
          </w:tcPr>
          <w:p w14:paraId="6E15C2BC" w14:textId="77777777" w:rsidR="00F07A66" w:rsidRDefault="00F07A66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3,309</w:t>
            </w:r>
          </w:p>
        </w:tc>
      </w:tr>
    </w:tbl>
    <w:p w14:paraId="50D5A64D" w14:textId="1B0DB998" w:rsidR="00F07A66" w:rsidRDefault="00F07A66" w:rsidP="00F07A6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บริษัทฯได้ปรับย้อนหลังงบการเงินรวมสำหรับปีสิ้นสุดวันที่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เพื่อสะท้อนถึงมูลค่ายุติธรรมของสินทรัพย์ที่ระบุได้ที่ได้มาและหนี้สินที่รับมาของ</w:t>
      </w:r>
      <w:r>
        <w:rPr>
          <w:rFonts w:ascii="Angsana New" w:hAnsi="Angsana New"/>
          <w:sz w:val="32"/>
          <w:szCs w:val="32"/>
          <w:cs/>
        </w:rPr>
        <w:t xml:space="preserve">บริษัท โทโฮกุ โซลูชั่นส์ จำกัด </w:t>
      </w:r>
      <w:r>
        <w:rPr>
          <w:rFonts w:asciiTheme="majorBidi" w:hAnsiTheme="majorBidi" w:cstheme="majorBidi"/>
          <w:sz w:val="32"/>
          <w:szCs w:val="32"/>
          <w:cs/>
        </w:rPr>
        <w:t>ณ วันที่ซื้อ</w:t>
      </w:r>
      <w:r w:rsidR="00E61E5A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/>
          <w:sz w:val="32"/>
          <w:szCs w:val="32"/>
          <w:cs/>
        </w:rPr>
        <w:t xml:space="preserve"> ผลสะสมจากการเปลี่ยนแปลงในมูลค่ายุติธรรมดังกล่าวแสดงไว้ภายใต้รายการ “ผลสะสมจากการเปลี่ยนแปลงในมูลค่ายุติธรรมของสินทรัพย์ที่ระบุได้ที่ได้มาและหนี้สินที่รับมาจากการซื้อธุรกิจ” ใน</w:t>
      </w:r>
      <w:r w:rsidR="00983CBF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</w:t>
      </w:r>
    </w:p>
    <w:p w14:paraId="4C5B6EC6" w14:textId="77777777" w:rsidR="00B7175A" w:rsidRDefault="00F07A66" w:rsidP="00F07A6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51AD0B78" w14:textId="77777777" w:rsidR="00B7175A" w:rsidRDefault="00B717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59B795" w14:textId="0E5F17B7" w:rsidR="00F07A66" w:rsidRDefault="00B7175A" w:rsidP="00F07A6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F07A66">
        <w:rPr>
          <w:rFonts w:asciiTheme="majorBidi" w:hAnsiTheme="majorBidi" w:cstheme="majorBidi"/>
          <w:sz w:val="32"/>
          <w:szCs w:val="32"/>
          <w:cs/>
        </w:rPr>
        <w:t xml:space="preserve">จำนวนเงินของรายการปรับปรุงข้างต้นที่มีผลกระทบต่อรายการในงบแสดงฐานะการเงินรวม ณ วันที่             </w:t>
      </w:r>
      <w:r w:rsidR="00F07A66">
        <w:rPr>
          <w:rFonts w:asciiTheme="majorBidi" w:hAnsiTheme="majorBidi" w:cstheme="majorBidi"/>
          <w:sz w:val="32"/>
          <w:szCs w:val="32"/>
        </w:rPr>
        <w:t xml:space="preserve">31 </w:t>
      </w:r>
      <w:r w:rsidR="00F07A6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07A66">
        <w:rPr>
          <w:rFonts w:asciiTheme="majorBidi" w:hAnsiTheme="majorBidi" w:cstheme="majorBidi"/>
          <w:sz w:val="32"/>
          <w:szCs w:val="32"/>
        </w:rPr>
        <w:t xml:space="preserve">2564 </w:t>
      </w:r>
      <w:r w:rsidR="00360183">
        <w:rPr>
          <w:rFonts w:asciiTheme="majorBidi" w:hAnsiTheme="majorBidi" w:cstheme="majorBidi" w:hint="cs"/>
          <w:sz w:val="32"/>
          <w:szCs w:val="32"/>
          <w:cs/>
        </w:rPr>
        <w:t>และงบกำไรขาดทุนรวมสำหรับปีสิ้นสุดวันที่</w:t>
      </w:r>
      <w:r w:rsidR="00360183">
        <w:rPr>
          <w:rFonts w:asciiTheme="majorBidi" w:hAnsiTheme="majorBidi" w:cstheme="majorBidi"/>
          <w:sz w:val="32"/>
          <w:szCs w:val="32"/>
        </w:rPr>
        <w:t xml:space="preserve"> 31</w:t>
      </w:r>
      <w:r w:rsidR="00360183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360183">
        <w:rPr>
          <w:rFonts w:asciiTheme="majorBidi" w:hAnsiTheme="majorBidi" w:cstheme="majorBidi"/>
          <w:sz w:val="32"/>
          <w:szCs w:val="32"/>
        </w:rPr>
        <w:t xml:space="preserve"> 2564 </w:t>
      </w:r>
      <w:r w:rsidR="00F07A66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930"/>
        <w:gridCol w:w="2160"/>
      </w:tblGrid>
      <w:tr w:rsidR="00F07A66" w14:paraId="223C5447" w14:textId="77777777" w:rsidTr="00F07A66">
        <w:tc>
          <w:tcPr>
            <w:tcW w:w="6930" w:type="dxa"/>
          </w:tcPr>
          <w:p w14:paraId="1FE4A047" w14:textId="77777777" w:rsidR="00F07A66" w:rsidRDefault="00F07A66" w:rsidP="0036018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20E592C5" w14:textId="77777777" w:rsidR="00F07A66" w:rsidRDefault="00F07A66" w:rsidP="0036018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F07A66" w14:paraId="525C3187" w14:textId="77777777" w:rsidTr="00F07A66">
        <w:tc>
          <w:tcPr>
            <w:tcW w:w="6930" w:type="dxa"/>
            <w:vAlign w:val="bottom"/>
          </w:tcPr>
          <w:p w14:paraId="7F79F0EB" w14:textId="77777777" w:rsidR="00F07A66" w:rsidRDefault="00F07A66" w:rsidP="00360183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041C725E" w14:textId="77777777" w:rsidR="00F07A66" w:rsidRDefault="00F07A66" w:rsidP="00360183">
            <w:pPr>
              <w:pBdr>
                <w:bottom w:val="single" w:sz="4" w:space="1" w:color="auto"/>
              </w:pBdr>
              <w:tabs>
                <w:tab w:val="decimal" w:pos="147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 (ลดลง)</w:t>
            </w:r>
          </w:p>
        </w:tc>
      </w:tr>
      <w:tr w:rsidR="00F07A66" w14:paraId="2AD6780D" w14:textId="77777777" w:rsidTr="00F07A66">
        <w:tc>
          <w:tcPr>
            <w:tcW w:w="6930" w:type="dxa"/>
            <w:hideMark/>
          </w:tcPr>
          <w:p w14:paraId="35E4D66B" w14:textId="31C128DE" w:rsidR="00F07A66" w:rsidRPr="00360183" w:rsidRDefault="00360183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6018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2160" w:type="dxa"/>
            <w:hideMark/>
          </w:tcPr>
          <w:p w14:paraId="2702A090" w14:textId="5A498AB0" w:rsidR="00F07A66" w:rsidRDefault="00F07A66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183" w14:paraId="6B9B322F" w14:textId="77777777" w:rsidTr="00F07A66">
        <w:tc>
          <w:tcPr>
            <w:tcW w:w="6930" w:type="dxa"/>
          </w:tcPr>
          <w:p w14:paraId="08BFAEC4" w14:textId="76B8A25E" w:rsidR="00360183" w:rsidRDefault="00360183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ที่ดิน อาคารและอุปกรณ์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3CA0459B" w14:textId="5FA4B6DE" w:rsidR="00360183" w:rsidRDefault="00360183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27,216</w:t>
            </w:r>
          </w:p>
        </w:tc>
      </w:tr>
      <w:tr w:rsidR="00F07A66" w14:paraId="7CA10E8B" w14:textId="77777777" w:rsidTr="00F07A66">
        <w:tc>
          <w:tcPr>
            <w:tcW w:w="6930" w:type="dxa"/>
            <w:vAlign w:val="bottom"/>
            <w:hideMark/>
          </w:tcPr>
          <w:p w14:paraId="00C845FF" w14:textId="77777777" w:rsidR="00F07A66" w:rsidRDefault="00F07A66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160" w:type="dxa"/>
            <w:hideMark/>
          </w:tcPr>
          <w:p w14:paraId="1E31EEC0" w14:textId="77777777" w:rsidR="00F07A66" w:rsidRDefault="00F07A66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(5,443)</w:t>
            </w:r>
          </w:p>
        </w:tc>
      </w:tr>
      <w:tr w:rsidR="00F07A66" w14:paraId="66DA1AA4" w14:textId="77777777" w:rsidTr="00F07A66">
        <w:tc>
          <w:tcPr>
            <w:tcW w:w="6930" w:type="dxa"/>
            <w:vAlign w:val="bottom"/>
            <w:hideMark/>
          </w:tcPr>
          <w:p w14:paraId="49B7EB2F" w14:textId="77777777" w:rsidR="00F07A66" w:rsidRDefault="00F07A66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</w:t>
            </w:r>
          </w:p>
        </w:tc>
        <w:tc>
          <w:tcPr>
            <w:tcW w:w="2160" w:type="dxa"/>
          </w:tcPr>
          <w:p w14:paraId="2FC655E6" w14:textId="77777777" w:rsidR="00F07A66" w:rsidRDefault="00F07A66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07A66" w14:paraId="7F8ECF4B" w14:textId="77777777" w:rsidTr="00F07A66">
        <w:tc>
          <w:tcPr>
            <w:tcW w:w="6930" w:type="dxa"/>
            <w:vAlign w:val="bottom"/>
            <w:hideMark/>
          </w:tcPr>
          <w:p w14:paraId="583CE75C" w14:textId="77777777" w:rsidR="00F07A66" w:rsidRDefault="00F07A66" w:rsidP="00360183">
            <w:pPr>
              <w:ind w:left="-18" w:firstLine="18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ในมูลค่าสินทรัพย์สุทธิจากการซื้อบริษัทย่อย</w:t>
            </w:r>
          </w:p>
        </w:tc>
        <w:tc>
          <w:tcPr>
            <w:tcW w:w="2160" w:type="dxa"/>
            <w:hideMark/>
          </w:tcPr>
          <w:p w14:paraId="33848FD6" w14:textId="77777777" w:rsidR="00F07A66" w:rsidRDefault="00F07A66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(3,309)</w:t>
            </w:r>
          </w:p>
        </w:tc>
      </w:tr>
      <w:tr w:rsidR="00F07A66" w14:paraId="41E0D2E3" w14:textId="77777777" w:rsidTr="00F07A66">
        <w:tc>
          <w:tcPr>
            <w:tcW w:w="6930" w:type="dxa"/>
            <w:vAlign w:val="bottom"/>
            <w:hideMark/>
          </w:tcPr>
          <w:p w14:paraId="24B3662F" w14:textId="72063365" w:rsidR="00F07A66" w:rsidRDefault="00F07A66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</w:t>
            </w:r>
            <w:r w:rsidR="00360183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ยังไม่ได้จัดสรร</w:t>
            </w:r>
          </w:p>
        </w:tc>
        <w:tc>
          <w:tcPr>
            <w:tcW w:w="2160" w:type="dxa"/>
            <w:hideMark/>
          </w:tcPr>
          <w:p w14:paraId="1163EF52" w14:textId="77777777" w:rsidR="00F07A66" w:rsidRDefault="00F07A66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18,464</w:t>
            </w:r>
          </w:p>
        </w:tc>
      </w:tr>
      <w:tr w:rsidR="00360183" w14:paraId="4C198DD0" w14:textId="77777777" w:rsidTr="00F07A66">
        <w:tc>
          <w:tcPr>
            <w:tcW w:w="6930" w:type="dxa"/>
            <w:vAlign w:val="bottom"/>
          </w:tcPr>
          <w:p w14:paraId="3DDACCCF" w14:textId="71A11B99" w:rsidR="00360183" w:rsidRPr="00360183" w:rsidRDefault="00360183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6018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งบกำไรขาดทุน</w:t>
            </w:r>
          </w:p>
        </w:tc>
        <w:tc>
          <w:tcPr>
            <w:tcW w:w="2160" w:type="dxa"/>
          </w:tcPr>
          <w:p w14:paraId="0DF005C2" w14:textId="77777777" w:rsidR="00360183" w:rsidRDefault="00360183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183" w14:paraId="16662221" w14:textId="77777777" w:rsidTr="00F07A66">
        <w:tc>
          <w:tcPr>
            <w:tcW w:w="6930" w:type="dxa"/>
            <w:vAlign w:val="bottom"/>
          </w:tcPr>
          <w:p w14:paraId="23BB90BF" w14:textId="4AB26BA7" w:rsidR="00360183" w:rsidRDefault="00360183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กำไรจากการต่อรองราคาซื้อเงินลงทุน</w:t>
            </w:r>
          </w:p>
        </w:tc>
        <w:tc>
          <w:tcPr>
            <w:tcW w:w="2160" w:type="dxa"/>
          </w:tcPr>
          <w:p w14:paraId="6DACB9F0" w14:textId="1E05616A" w:rsidR="00360183" w:rsidRDefault="00360183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18,464</w:t>
            </w:r>
          </w:p>
        </w:tc>
      </w:tr>
      <w:tr w:rsidR="00360183" w14:paraId="21BF5399" w14:textId="77777777" w:rsidTr="00F07A66">
        <w:tc>
          <w:tcPr>
            <w:tcW w:w="6930" w:type="dxa"/>
            <w:vAlign w:val="bottom"/>
          </w:tcPr>
          <w:p w14:paraId="583CACF0" w14:textId="3802585C" w:rsidR="00360183" w:rsidRDefault="00360183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2160" w:type="dxa"/>
          </w:tcPr>
          <w:p w14:paraId="2AC34F20" w14:textId="59FF9287" w:rsidR="00360183" w:rsidRDefault="00360183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18,464</w:t>
            </w:r>
          </w:p>
        </w:tc>
      </w:tr>
      <w:tr w:rsidR="00360183" w14:paraId="562745D4" w14:textId="77777777" w:rsidTr="00F07A66">
        <w:tc>
          <w:tcPr>
            <w:tcW w:w="6930" w:type="dxa"/>
            <w:vAlign w:val="bottom"/>
          </w:tcPr>
          <w:p w14:paraId="1C9AC53A" w14:textId="7D5A8783" w:rsidR="00360183" w:rsidRDefault="00360183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การแบ่งปันกำไร</w:t>
            </w:r>
          </w:p>
        </w:tc>
        <w:tc>
          <w:tcPr>
            <w:tcW w:w="2160" w:type="dxa"/>
          </w:tcPr>
          <w:p w14:paraId="788D0C8C" w14:textId="77777777" w:rsidR="00360183" w:rsidRDefault="00360183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183" w14:paraId="795CCCDC" w14:textId="77777777" w:rsidTr="00F07A66">
        <w:tc>
          <w:tcPr>
            <w:tcW w:w="6930" w:type="dxa"/>
            <w:vAlign w:val="bottom"/>
          </w:tcPr>
          <w:p w14:paraId="11157A96" w14:textId="4491D726" w:rsidR="00360183" w:rsidRDefault="00360183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160" w:type="dxa"/>
          </w:tcPr>
          <w:p w14:paraId="000C77CE" w14:textId="266F69AB" w:rsidR="00360183" w:rsidRDefault="00360183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18,464</w:t>
            </w:r>
          </w:p>
        </w:tc>
      </w:tr>
      <w:tr w:rsidR="00360183" w14:paraId="221D484E" w14:textId="77777777" w:rsidTr="00F07A66">
        <w:tc>
          <w:tcPr>
            <w:tcW w:w="6930" w:type="dxa"/>
            <w:vAlign w:val="bottom"/>
          </w:tcPr>
          <w:p w14:paraId="0664C48D" w14:textId="0EEDA634" w:rsidR="00360183" w:rsidRPr="00360183" w:rsidRDefault="00360183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6018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2160" w:type="dxa"/>
          </w:tcPr>
          <w:p w14:paraId="62D50B3F" w14:textId="77777777" w:rsidR="00360183" w:rsidRDefault="00360183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183" w14:paraId="29118EDA" w14:textId="77777777" w:rsidTr="00F07A66">
        <w:tc>
          <w:tcPr>
            <w:tcW w:w="6930" w:type="dxa"/>
            <w:vAlign w:val="bottom"/>
          </w:tcPr>
          <w:p w14:paraId="1D37C17A" w14:textId="027DE219" w:rsidR="00360183" w:rsidRDefault="00360183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กำไรเบ็ดเสร็จรวมสำหรับปี</w:t>
            </w:r>
          </w:p>
        </w:tc>
        <w:tc>
          <w:tcPr>
            <w:tcW w:w="2160" w:type="dxa"/>
          </w:tcPr>
          <w:p w14:paraId="7F062049" w14:textId="51583F2B" w:rsidR="00360183" w:rsidRDefault="00360183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18,464</w:t>
            </w:r>
          </w:p>
        </w:tc>
      </w:tr>
      <w:tr w:rsidR="00360183" w14:paraId="3F6FEE46" w14:textId="77777777" w:rsidTr="00F07A66">
        <w:tc>
          <w:tcPr>
            <w:tcW w:w="6930" w:type="dxa"/>
            <w:vAlign w:val="bottom"/>
          </w:tcPr>
          <w:p w14:paraId="76B2E65A" w14:textId="06315AF0" w:rsidR="00360183" w:rsidRDefault="00360183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2160" w:type="dxa"/>
          </w:tcPr>
          <w:p w14:paraId="483BF698" w14:textId="77777777" w:rsidR="00360183" w:rsidRDefault="00360183" w:rsidP="00360183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183" w14:paraId="24D0C0B2" w14:textId="77777777" w:rsidTr="00F07A66">
        <w:tc>
          <w:tcPr>
            <w:tcW w:w="6930" w:type="dxa"/>
            <w:vAlign w:val="bottom"/>
          </w:tcPr>
          <w:p w14:paraId="5678B0F4" w14:textId="54E003DB" w:rsidR="00360183" w:rsidRDefault="00360183" w:rsidP="00360183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กำไรต่อหุ้นขั้นพื้นฐาน</w:t>
            </w:r>
          </w:p>
        </w:tc>
        <w:tc>
          <w:tcPr>
            <w:tcW w:w="2160" w:type="dxa"/>
          </w:tcPr>
          <w:p w14:paraId="6F297740" w14:textId="4E050E79" w:rsidR="00360183" w:rsidRDefault="00360183" w:rsidP="00360183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0.01</w:t>
            </w:r>
          </w:p>
        </w:tc>
      </w:tr>
    </w:tbl>
    <w:p w14:paraId="7578C808" w14:textId="77777777" w:rsidR="00E61E5A" w:rsidRPr="00E61E5A" w:rsidRDefault="00E61E5A" w:rsidP="00E61E5A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E61E5A">
        <w:rPr>
          <w:rFonts w:asciiTheme="majorBidi" w:hAnsiTheme="majorBidi" w:hint="cs"/>
          <w:sz w:val="32"/>
          <w:szCs w:val="32"/>
          <w:cs/>
        </w:rPr>
        <w:t>ยอดรายได้และกำไรของบริษัทโทโฮกุ โซลูชั่นส์ จำกัด ตั้งแต่วันที่ซื้อธุรกิจถูกรวมอยู่ในงบกำไรขาดทุนรวมสำหรับปีสิ้นสุดวันที่</w:t>
      </w:r>
      <w:r w:rsidRPr="00E61E5A">
        <w:rPr>
          <w:rFonts w:asciiTheme="majorBidi" w:hAnsiTheme="majorBidi"/>
          <w:sz w:val="32"/>
          <w:szCs w:val="32"/>
        </w:rPr>
        <w:t xml:space="preserve"> 31 </w:t>
      </w:r>
      <w:r w:rsidRPr="00E61E5A">
        <w:rPr>
          <w:rFonts w:asciiTheme="majorBidi" w:hAnsiTheme="majorBidi" w:hint="cs"/>
          <w:sz w:val="32"/>
          <w:szCs w:val="32"/>
          <w:cs/>
        </w:rPr>
        <w:t>ธันวาคม</w:t>
      </w:r>
      <w:r w:rsidRPr="00E61E5A">
        <w:rPr>
          <w:rFonts w:asciiTheme="majorBidi" w:hAnsiTheme="majorBidi"/>
          <w:sz w:val="32"/>
          <w:szCs w:val="32"/>
        </w:rPr>
        <w:t xml:space="preserve"> 2565 </w:t>
      </w:r>
      <w:r w:rsidRPr="00E61E5A">
        <w:rPr>
          <w:rFonts w:asciiTheme="majorBidi" w:hAnsiTheme="majorBidi" w:hint="cs"/>
          <w:sz w:val="32"/>
          <w:szCs w:val="32"/>
          <w:cs/>
        </w:rPr>
        <w:t>เป็นจำนวน</w:t>
      </w:r>
      <w:r w:rsidRPr="00E61E5A">
        <w:rPr>
          <w:rFonts w:asciiTheme="majorBidi" w:hAnsiTheme="majorBidi"/>
          <w:sz w:val="32"/>
          <w:szCs w:val="32"/>
        </w:rPr>
        <w:t xml:space="preserve"> 1,233.9 </w:t>
      </w:r>
      <w:r w:rsidRPr="00E61E5A">
        <w:rPr>
          <w:rFonts w:asciiTheme="majorBidi" w:hAnsiTheme="majorBidi" w:hint="cs"/>
          <w:sz w:val="32"/>
          <w:szCs w:val="32"/>
          <w:cs/>
        </w:rPr>
        <w:t>ล้านบาทและ</w:t>
      </w:r>
      <w:r w:rsidRPr="00E61E5A">
        <w:rPr>
          <w:rFonts w:asciiTheme="majorBidi" w:hAnsiTheme="majorBidi"/>
          <w:sz w:val="32"/>
          <w:szCs w:val="32"/>
        </w:rPr>
        <w:t xml:space="preserve"> 49.8 </w:t>
      </w:r>
      <w:r w:rsidRPr="00E61E5A">
        <w:rPr>
          <w:rFonts w:asciiTheme="majorBidi" w:hAnsiTheme="majorBidi" w:hint="cs"/>
          <w:sz w:val="32"/>
          <w:szCs w:val="32"/>
          <w:cs/>
        </w:rPr>
        <w:t xml:space="preserve">ล้านบาท ตามลำดับ </w:t>
      </w:r>
    </w:p>
    <w:p w14:paraId="6AB8DDB0" w14:textId="7172AB30" w:rsidR="00E61E5A" w:rsidRPr="009E3205" w:rsidRDefault="00133D48" w:rsidP="00E61E5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3D48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133D48">
        <w:rPr>
          <w:rFonts w:ascii="Angsana New" w:hAnsi="Angsana New"/>
          <w:sz w:val="32"/>
          <w:szCs w:val="32"/>
        </w:rPr>
        <w:t xml:space="preserve"> 2565 </w:t>
      </w:r>
      <w:r w:rsidRPr="00133D48">
        <w:rPr>
          <w:rFonts w:ascii="Angsana New" w:hAnsi="Angsana New" w:hint="cs"/>
          <w:sz w:val="32"/>
          <w:szCs w:val="32"/>
          <w:cs/>
        </w:rPr>
        <w:t>บริษัทฯ</w:t>
      </w:r>
      <w:r w:rsidR="00850B8F">
        <w:rPr>
          <w:rFonts w:ascii="Angsana New" w:hAnsi="Angsana New" w:hint="cs"/>
          <w:sz w:val="32"/>
          <w:szCs w:val="32"/>
          <w:cs/>
        </w:rPr>
        <w:t>ได้</w:t>
      </w:r>
      <w:r w:rsidR="009E3205">
        <w:rPr>
          <w:rFonts w:ascii="Angsana New" w:hAnsi="Angsana New" w:hint="cs"/>
          <w:sz w:val="32"/>
          <w:szCs w:val="32"/>
          <w:cs/>
        </w:rPr>
        <w:t>ขายเงินลงทุนในบริษัท</w:t>
      </w:r>
      <w:r w:rsidR="009E3205">
        <w:rPr>
          <w:rFonts w:ascii="Angsana New" w:hAnsi="Angsana New"/>
          <w:sz w:val="32"/>
          <w:szCs w:val="32"/>
        </w:rPr>
        <w:t xml:space="preserve"> SVI Hungary </w:t>
      </w:r>
      <w:r w:rsidR="00850B8F">
        <w:rPr>
          <w:rFonts w:ascii="Angsana New" w:hAnsi="Angsana New"/>
          <w:sz w:val="32"/>
          <w:szCs w:val="32"/>
        </w:rPr>
        <w:t>K</w:t>
      </w:r>
      <w:r w:rsidR="009E3205">
        <w:rPr>
          <w:rFonts w:ascii="Angsana New" w:hAnsi="Angsana New"/>
          <w:sz w:val="32"/>
          <w:szCs w:val="32"/>
        </w:rPr>
        <w:t xml:space="preserve">ft. </w:t>
      </w:r>
      <w:r w:rsidR="009E3205">
        <w:rPr>
          <w:rFonts w:ascii="Angsana New" w:hAnsi="Angsana New" w:hint="cs"/>
          <w:sz w:val="32"/>
          <w:szCs w:val="32"/>
          <w:cs/>
        </w:rPr>
        <w:t>โดยมี</w:t>
      </w:r>
      <w:r w:rsidR="00360183">
        <w:rPr>
          <w:rFonts w:ascii="Angsana New" w:hAnsi="Angsana New" w:hint="cs"/>
          <w:sz w:val="32"/>
          <w:szCs w:val="32"/>
          <w:cs/>
        </w:rPr>
        <w:t>รายละเอียดตามที่แสดงใน</w:t>
      </w:r>
      <w:r w:rsidR="009E3205">
        <w:rPr>
          <w:rFonts w:ascii="Angsana New" w:hAnsi="Angsana New" w:hint="cs"/>
          <w:sz w:val="32"/>
          <w:szCs w:val="32"/>
          <w:cs/>
        </w:rPr>
        <w:t xml:space="preserve">   </w:t>
      </w:r>
      <w:r w:rsidR="00360183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="00360183">
        <w:rPr>
          <w:rFonts w:ascii="Angsana New" w:hAnsi="Angsana New"/>
          <w:sz w:val="32"/>
          <w:szCs w:val="32"/>
        </w:rPr>
        <w:t>12</w:t>
      </w:r>
    </w:p>
    <w:p w14:paraId="5C44C137" w14:textId="44B8930F" w:rsidR="009F5F81" w:rsidRDefault="00CA24B2" w:rsidP="00E61E5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A24B2">
        <w:rPr>
          <w:rFonts w:asciiTheme="majorBidi" w:hAnsiTheme="majorBidi"/>
          <w:sz w:val="32"/>
          <w:szCs w:val="32"/>
          <w:cs/>
        </w:rPr>
        <w:t>งบการเงินรวมนี้ได้รวมงบแสดงฐานะการเงินของบริษัทย่อยได้แก่</w:t>
      </w:r>
      <w:r w:rsidR="004206C2">
        <w:rPr>
          <w:rFonts w:asciiTheme="majorBidi" w:hAnsiTheme="majorBidi"/>
          <w:sz w:val="32"/>
          <w:szCs w:val="32"/>
        </w:rPr>
        <w:t xml:space="preserve"> </w:t>
      </w:r>
      <w:r w:rsidRPr="00CA24B2">
        <w:rPr>
          <w:rFonts w:asciiTheme="majorBidi" w:hAnsiTheme="majorBidi" w:cstheme="majorBidi"/>
          <w:sz w:val="32"/>
          <w:szCs w:val="32"/>
        </w:rPr>
        <w:t xml:space="preserve">SVI Japan Company Limited </w:t>
      </w:r>
      <w:r w:rsidR="00133D48">
        <w:rPr>
          <w:rFonts w:asciiTheme="majorBidi" w:hAnsiTheme="majorBidi"/>
          <w:sz w:val="32"/>
          <w:szCs w:val="32"/>
        </w:rPr>
        <w:t>SVI (HKG) Limited</w:t>
      </w:r>
      <w:r w:rsidRPr="00CA24B2">
        <w:rPr>
          <w:rFonts w:asciiTheme="majorBidi" w:hAnsiTheme="majorBidi" w:cstheme="majorBidi"/>
          <w:sz w:val="32"/>
          <w:szCs w:val="32"/>
        </w:rPr>
        <w:t xml:space="preserve"> SVI Electronics (USA) LLC. </w:t>
      </w:r>
      <w:r w:rsidR="00133D48">
        <w:rPr>
          <w:rFonts w:asciiTheme="majorBidi" w:hAnsiTheme="majorBidi" w:hint="cs"/>
          <w:sz w:val="32"/>
          <w:szCs w:val="32"/>
          <w:cs/>
        </w:rPr>
        <w:t>และ</w:t>
      </w:r>
      <w:r w:rsidR="00133D48">
        <w:rPr>
          <w:rFonts w:asciiTheme="majorBidi" w:hAnsiTheme="majorBidi"/>
          <w:sz w:val="32"/>
          <w:szCs w:val="32"/>
        </w:rPr>
        <w:t xml:space="preserve"> SVI-G DL, S.A.P.I. DE C.V.</w:t>
      </w:r>
      <w:r w:rsidR="00133D48">
        <w:rPr>
          <w:rFonts w:asciiTheme="majorBidi" w:hAnsiTheme="majorBidi" w:hint="cs"/>
          <w:sz w:val="32"/>
          <w:szCs w:val="32"/>
          <w:cs/>
        </w:rPr>
        <w:t xml:space="preserve"> </w:t>
      </w:r>
      <w:r w:rsidRPr="00CA24B2">
        <w:rPr>
          <w:rFonts w:asciiTheme="majorBidi" w:hAnsiTheme="majorBidi"/>
          <w:sz w:val="32"/>
          <w:szCs w:val="32"/>
          <w:cs/>
        </w:rPr>
        <w:t>ณ วันท</w:t>
      </w:r>
      <w:r w:rsidR="00E61E5A">
        <w:rPr>
          <w:rFonts w:asciiTheme="majorBidi" w:hAnsiTheme="majorBidi" w:hint="cs"/>
          <w:sz w:val="32"/>
          <w:szCs w:val="32"/>
          <w:cs/>
        </w:rPr>
        <w:t>ี่</w:t>
      </w:r>
      <w:r w:rsidR="00DC48B1">
        <w:rPr>
          <w:rFonts w:asciiTheme="majorBidi" w:hAnsiTheme="majorBidi"/>
          <w:sz w:val="32"/>
          <w:szCs w:val="32"/>
        </w:rPr>
        <w:t xml:space="preserve"> </w:t>
      </w:r>
      <w:r w:rsidR="00E61E5A">
        <w:rPr>
          <w:rFonts w:asciiTheme="majorBidi" w:hAnsiTheme="majorBidi"/>
          <w:sz w:val="32"/>
          <w:szCs w:val="32"/>
        </w:rPr>
        <w:t xml:space="preserve">31 </w:t>
      </w:r>
      <w:r w:rsidRPr="00CA24B2">
        <w:rPr>
          <w:rFonts w:asciiTheme="majorBidi" w:hAnsiTheme="majorBidi"/>
          <w:sz w:val="32"/>
          <w:szCs w:val="32"/>
          <w:cs/>
        </w:rPr>
        <w:t>ธันวาค</w:t>
      </w:r>
      <w:r w:rsidR="00E61E5A">
        <w:rPr>
          <w:rFonts w:asciiTheme="majorBidi" w:hAnsiTheme="majorBidi" w:hint="cs"/>
          <w:sz w:val="32"/>
          <w:szCs w:val="32"/>
          <w:cs/>
        </w:rPr>
        <w:t>ม</w:t>
      </w:r>
      <w:r w:rsidR="00E61E5A">
        <w:rPr>
          <w:rFonts w:asciiTheme="majorBidi" w:hAnsiTheme="majorBidi"/>
          <w:sz w:val="32"/>
          <w:szCs w:val="32"/>
        </w:rPr>
        <w:t xml:space="preserve"> 2565 </w:t>
      </w:r>
      <w:r w:rsidRPr="00CA24B2">
        <w:rPr>
          <w:rFonts w:asciiTheme="majorBidi" w:hAnsiTheme="majorBidi"/>
          <w:sz w:val="32"/>
          <w:szCs w:val="32"/>
          <w:cs/>
        </w:rPr>
        <w:t>และงบกำไรขาดทุนเบ็ดเสร็จสำหรับปีสิ้นสุดวัน</w:t>
      </w:r>
      <w:r w:rsidR="00360183">
        <w:rPr>
          <w:rFonts w:asciiTheme="majorBidi" w:hAnsiTheme="majorBidi" w:hint="cs"/>
          <w:sz w:val="32"/>
          <w:szCs w:val="32"/>
          <w:cs/>
        </w:rPr>
        <w:t xml:space="preserve">เดียวกัน </w:t>
      </w:r>
      <w:r w:rsidRPr="00CA24B2">
        <w:rPr>
          <w:rFonts w:asciiTheme="majorBidi" w:hAnsiTheme="majorBidi"/>
          <w:sz w:val="32"/>
          <w:szCs w:val="32"/>
          <w:cs/>
        </w:rPr>
        <w:t>ซึ่งเป็นงบการเงินที่จัดทำโดยผู้บริหาร และยังไม่ได้ตรวจสอบโดยผู้สอบบัญชีของบริษัท</w:t>
      </w:r>
      <w:r w:rsidR="00360183">
        <w:rPr>
          <w:rFonts w:asciiTheme="majorBidi" w:hAnsiTheme="majorBidi" w:hint="cs"/>
          <w:sz w:val="32"/>
          <w:szCs w:val="32"/>
          <w:cs/>
        </w:rPr>
        <w:t>ย่อยดังกล่าว</w:t>
      </w:r>
      <w:r w:rsidR="00E61E5A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6CD6D656" w14:textId="0DC511B3" w:rsidR="00087103" w:rsidRPr="00EB2E29" w:rsidRDefault="00087103" w:rsidP="009577D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ข)</w:t>
      </w:r>
      <w:r w:rsidRPr="00EB2E29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08E993A9" w14:textId="21908AE2" w:rsidR="00A51A0A" w:rsidRPr="00EB2E29" w:rsidRDefault="00087103" w:rsidP="009577D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ค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ารจัดทำงบการเงินรวมตั้งแต่วันที่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บริษั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ทฯมีอำนาจ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A51A0A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0F908E8" w14:textId="77777777" w:rsidR="00970A5B" w:rsidRPr="00EB2E29" w:rsidRDefault="00087103" w:rsidP="00970A5B">
      <w:pPr>
        <w:spacing w:before="120" w:after="120"/>
        <w:ind w:left="901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ง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141376A" w14:textId="1FF97B39" w:rsidR="00A51A0A" w:rsidRPr="00EB2E29" w:rsidRDefault="00087103" w:rsidP="00970A5B">
      <w:pPr>
        <w:spacing w:before="120" w:after="120"/>
        <w:ind w:left="901" w:hanging="35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จ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ที่เป็นเงินตราต่างประเทศ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” ใน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0D4AFA" w:rsidRPr="00EB2E29">
        <w:rPr>
          <w:rFonts w:asciiTheme="majorBidi" w:hAnsiTheme="majorBidi" w:cstheme="majorBidi"/>
          <w:sz w:val="32"/>
          <w:szCs w:val="32"/>
        </w:rPr>
        <w:t xml:space="preserve">   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A51A0A" w:rsidRPr="00EB2E29">
        <w:rPr>
          <w:rFonts w:asciiTheme="majorBidi" w:hAnsiTheme="majorBidi" w:cstheme="majorBidi"/>
          <w:sz w:val="32"/>
          <w:szCs w:val="32"/>
        </w:rPr>
        <w:t xml:space="preserve">  </w:t>
      </w:r>
    </w:p>
    <w:p w14:paraId="3DF77F13" w14:textId="5B5E1B63" w:rsidR="00A51A0A" w:rsidRDefault="00087103" w:rsidP="009577D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ฉ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133D4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นี้แล้ว</w:t>
      </w:r>
    </w:p>
    <w:p w14:paraId="37DC0D22" w14:textId="2C426453" w:rsidR="008D0D43" w:rsidRPr="00311871" w:rsidRDefault="00311871" w:rsidP="0031187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ช)</w:t>
      </w:r>
      <w:r w:rsidRPr="000B6749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AD2E421" w14:textId="72AFCFE7" w:rsidR="00A51A0A" w:rsidRPr="00EB2E29" w:rsidRDefault="00B25D07" w:rsidP="009577D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sz w:val="32"/>
          <w:szCs w:val="32"/>
        </w:rPr>
        <w:t>.3</w:t>
      </w:r>
      <w:r w:rsidR="00A51A0A"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</w:t>
      </w:r>
      <w:r w:rsidR="00E61E5A">
        <w:rPr>
          <w:rFonts w:asciiTheme="majorBidi" w:hAnsiTheme="majorBidi" w:cstheme="majorBidi"/>
          <w:sz w:val="32"/>
          <w:szCs w:val="32"/>
        </w:rPr>
        <w:t xml:space="preserve">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โดยแสดงเงินลงทุนในบริษัทย่อยตามวิธีราคาทุน</w:t>
      </w:r>
    </w:p>
    <w:p w14:paraId="67869E54" w14:textId="77777777" w:rsidR="00CB4ED0" w:rsidRPr="00EB2E29" w:rsidRDefault="00CB4ED0" w:rsidP="001E543C">
      <w:pPr>
        <w:spacing w:before="4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" w:name="Note3_new_acc"/>
      <w:bookmarkEnd w:id="1"/>
      <w:r w:rsidRPr="00EB2E2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3274DC46" w14:textId="0CAEC8A7" w:rsidR="00B01AE6" w:rsidRPr="00EB2E29" w:rsidRDefault="00CB2338" w:rsidP="00B01AE6">
      <w:pPr>
        <w:tabs>
          <w:tab w:val="left" w:pos="90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 w:hint="cs"/>
          <w:b/>
          <w:bCs/>
          <w:sz w:val="32"/>
          <w:szCs w:val="32"/>
          <w:cs/>
        </w:rPr>
        <w:t>3.1</w:t>
      </w:r>
      <w:r w:rsidR="00B01AE6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A5B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95A7405" w14:textId="7FCBD971" w:rsidR="00970A5B" w:rsidRPr="00EB2E29" w:rsidRDefault="00970A5B" w:rsidP="00CB233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54204386"/>
      <w:r w:rsidRPr="00EB2E2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B2338" w:rsidRPr="00EB2E2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53556" w:rsidRPr="00EB2E29">
        <w:rPr>
          <w:rFonts w:asciiTheme="majorBidi" w:hAnsiTheme="majorBidi" w:cstheme="majorBidi"/>
          <w:sz w:val="32"/>
          <w:szCs w:val="32"/>
        </w:rPr>
        <w:t>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53556" w:rsidRPr="00EB2E29">
        <w:rPr>
          <w:rFonts w:asciiTheme="majorBidi" w:hAnsiTheme="majorBidi" w:cstheme="majorBidi"/>
          <w:sz w:val="32"/>
          <w:szCs w:val="32"/>
        </w:rPr>
        <w:t>256</w:t>
      </w:r>
      <w:r w:rsidR="00FD74A3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E533EFE" w14:textId="4F545510" w:rsidR="00970A5B" w:rsidRPr="00EB2E29" w:rsidRDefault="00970A5B" w:rsidP="00CB233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 </w:t>
      </w:r>
    </w:p>
    <w:p w14:paraId="7EBA028A" w14:textId="77777777" w:rsidR="00886F63" w:rsidRDefault="00886F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6088F9" w14:textId="5D2F681D" w:rsidR="00B01AE6" w:rsidRPr="00EB2E29" w:rsidRDefault="00CB2338" w:rsidP="00CB233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3.2 </w:t>
      </w:r>
      <w:r w:rsidR="00B01AE6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70A5B"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0A5B"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B4E40">
        <w:rPr>
          <w:rFonts w:asciiTheme="majorBidi" w:hAnsiTheme="majorBidi" w:cstheme="majorBidi"/>
          <w:b/>
          <w:bCs/>
          <w:sz w:val="32"/>
          <w:szCs w:val="32"/>
        </w:rPr>
        <w:t>6</w:t>
      </w:r>
    </w:p>
    <w:bookmarkEnd w:id="2"/>
    <w:p w14:paraId="72031430" w14:textId="0201545E" w:rsidR="003C7192" w:rsidRDefault="003C7192" w:rsidP="00CB233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3C7192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E61E5A">
        <w:rPr>
          <w:rFonts w:asciiTheme="majorBidi" w:hAnsiTheme="majorBidi"/>
          <w:sz w:val="32"/>
          <w:szCs w:val="32"/>
        </w:rPr>
        <w:t>1</w:t>
      </w:r>
      <w:r w:rsidRPr="003C719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E61E5A">
        <w:rPr>
          <w:rFonts w:asciiTheme="majorBidi" w:hAnsiTheme="majorBidi"/>
          <w:sz w:val="32"/>
          <w:szCs w:val="32"/>
        </w:rPr>
        <w:t>2566</w:t>
      </w:r>
      <w:r w:rsidRPr="003C7192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8C1B403" w14:textId="2913A73A" w:rsidR="008F0FFA" w:rsidRPr="00EB2E29" w:rsidRDefault="00970A5B" w:rsidP="00CB233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งบการเงินของกลุ่มบริษัท</w:t>
      </w:r>
    </w:p>
    <w:p w14:paraId="0AC17F78" w14:textId="3F871B09" w:rsidR="00A51A0A" w:rsidRPr="00EB2E29" w:rsidRDefault="00CA2137" w:rsidP="00AD4CA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3C43CEED" w14:textId="50F9B065" w:rsidR="00A51A0A" w:rsidRPr="00EB2E29" w:rsidRDefault="00CA2137" w:rsidP="00A51A0A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061A0"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6E665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10661F26" w14:textId="77777777" w:rsidR="00A51A0A" w:rsidRPr="00EB2E29" w:rsidRDefault="00A51A0A" w:rsidP="00A51A0A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38C5A3B6" w14:textId="4C700431" w:rsidR="009577DB" w:rsidRPr="00EB2E29" w:rsidRDefault="009577DB" w:rsidP="009577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05DB2E8" w14:textId="40840298" w:rsidR="000602B7" w:rsidRPr="00EB2E29" w:rsidRDefault="000602B7" w:rsidP="009577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</w:t>
      </w:r>
      <w:r w:rsidR="00E70E5A">
        <w:rPr>
          <w:rFonts w:asciiTheme="majorBidi" w:hAnsiTheme="majorBidi" w:hint="cs"/>
          <w:sz w:val="32"/>
          <w:szCs w:val="32"/>
          <w:cs/>
        </w:rPr>
        <w:t xml:space="preserve">     </w:t>
      </w:r>
      <w:r w:rsidRPr="00EB2E29">
        <w:rPr>
          <w:rFonts w:asciiTheme="majorBidi" w:hAnsiTheme="majorBidi"/>
          <w:sz w:val="32"/>
          <w:szCs w:val="32"/>
          <w:cs/>
        </w:rPr>
        <w:t>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11264BB8" w14:textId="77777777" w:rsidR="005B5193" w:rsidRPr="00EB2E29" w:rsidRDefault="005B5193" w:rsidP="009577D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>รายได้ค่าบริการ</w:t>
      </w:r>
    </w:p>
    <w:p w14:paraId="05339A14" w14:textId="77777777" w:rsidR="005B5193" w:rsidRPr="00EB2E29" w:rsidRDefault="00AA0085" w:rsidP="009577D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</w:pP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รายได้ค่าบริการรับรู้เมื่อกิจการให้บริการเสร็จสิ้น</w:t>
      </w:r>
      <w:r w:rsidR="005B5193" w:rsidRPr="00EB2E29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 xml:space="preserve"> </w:t>
      </w:r>
    </w:p>
    <w:p w14:paraId="27AAA8A4" w14:textId="77777777" w:rsidR="000673D1" w:rsidRPr="00EB2E29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 xml:space="preserve">รายได้ดอกเบี้ย </w:t>
      </w:r>
    </w:p>
    <w:p w14:paraId="591457F8" w14:textId="146F69B7" w:rsidR="000673D1" w:rsidRPr="00EB2E29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รายได้ดอกเบี้ยรับรู้ตามเกณฑ์คงค้างด้วยวิธีดอกเบี้ยที่แท้จริง</w:t>
      </w:r>
      <w:r w:rsidR="00CB2338" w:rsidRPr="00EB2E29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9C0FD6" w:rsidRPr="00EB2E29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9C0FD6" w:rsidRPr="00EB2E29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ที่คาดว่าจะเกิดขึ้น) มาคูณกับอัตราดอกเบี้ยที่แท้จริง</w:t>
      </w:r>
    </w:p>
    <w:p w14:paraId="454E1868" w14:textId="77777777" w:rsidR="00886F63" w:rsidRDefault="00886F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br w:type="page"/>
      </w:r>
    </w:p>
    <w:p w14:paraId="7C7FAE5D" w14:textId="41005873" w:rsidR="000673D1" w:rsidRPr="00EB2E29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lastRenderedPageBreak/>
        <w:t>ต้นทุนทางการเงิน</w:t>
      </w:r>
    </w:p>
    <w:p w14:paraId="49512DDB" w14:textId="77777777" w:rsidR="000673D1" w:rsidRPr="00EB2E29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9C0FD6" w:rsidRPr="00EB2E29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ที่แท้จริงและรับรู้ตามเกณฑ์คงค้าง</w:t>
      </w:r>
    </w:p>
    <w:p w14:paraId="4A58FF01" w14:textId="0F85DB3F" w:rsidR="00085DC3" w:rsidRPr="00EB2E29" w:rsidRDefault="00085DC3" w:rsidP="00085DC3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533B980A" w14:textId="77777777" w:rsidR="00085DC3" w:rsidRPr="00EB2E29" w:rsidRDefault="00085DC3" w:rsidP="00085DC3">
      <w:pPr>
        <w:tabs>
          <w:tab w:val="left" w:pos="540"/>
          <w:tab w:val="left" w:pos="108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</w:t>
      </w:r>
      <w:r w:rsidR="00A972EA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304486D5" w14:textId="5AB4C4C6" w:rsidR="00A51A0A" w:rsidRPr="00EB2E29" w:rsidRDefault="00CA2137" w:rsidP="00A51A0A">
      <w:pPr>
        <w:tabs>
          <w:tab w:val="left" w:pos="540"/>
          <w:tab w:val="left" w:pos="900"/>
          <w:tab w:val="left" w:pos="10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1A0"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FF572FE" w14:textId="77777777" w:rsidR="00A51A0A" w:rsidRPr="00EB2E29" w:rsidRDefault="00A51A0A" w:rsidP="00A51A0A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C904F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EB2E29">
        <w:rPr>
          <w:rFonts w:asciiTheme="majorBidi" w:hAnsiTheme="majorBidi" w:cstheme="majorBidi"/>
          <w:sz w:val="32"/>
          <w:szCs w:val="32"/>
        </w:rPr>
        <w:t>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</w:t>
      </w:r>
      <w:r w:rsidRPr="00EB2E29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16495D68" w14:textId="35F05EB7" w:rsidR="00C904F0" w:rsidRPr="00EB2E29" w:rsidRDefault="00CA2137" w:rsidP="00DE7E9F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7911E2C" w14:textId="77777777" w:rsidR="00C904F0" w:rsidRPr="00EB2E29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สินค้าสำเร็จรูปและสินค้าระหว่างผลิตแสดง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มูลค่าตามราคาทุน ตามวิธี</w:t>
      </w:r>
      <w:r w:rsidR="00EF560B" w:rsidRPr="00EB2E29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</w:t>
      </w:r>
      <w:r w:rsidRPr="00EB2E29">
        <w:rPr>
          <w:rFonts w:asciiTheme="majorBidi" w:hAnsiTheme="majorBidi" w:cstheme="majorBidi"/>
          <w:sz w:val="32"/>
          <w:szCs w:val="32"/>
          <w:cs/>
        </w:rPr>
        <w:t>หรือมูลค่าสุทธิ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ที่จะได้รับแล้วแต่ราคาใดจะต่ำกว่า ราคาทุนดังกล่าว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วัดมูลค่าตามวิธีต้นทุนมาตรฐานซึ่งใกล้เคียงกับต้นทุนจริงและประกอบด้วยต้นทุนวัตถุดิบ แรงงานและค่าโสหุ้ยในการผลิต</w:t>
      </w:r>
    </w:p>
    <w:p w14:paraId="353F4B16" w14:textId="77777777" w:rsidR="00C904F0" w:rsidRPr="00EB2E29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วัตถุดิบ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วัสดุสิ้นเปลืองและอะไหล่แสดงมูลค่าตามราคาทุน</w:t>
      </w:r>
      <w:r w:rsidR="001314F4" w:rsidRPr="00EB2E29">
        <w:rPr>
          <w:rFonts w:asciiTheme="majorBidi" w:hAnsiTheme="majorBidi" w:cstheme="majorBidi"/>
          <w:sz w:val="32"/>
          <w:szCs w:val="32"/>
          <w:cs/>
        </w:rPr>
        <w:t>ตามวิธี</w:t>
      </w:r>
      <w:r w:rsidRPr="00EB2E29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ถัวเฉลี่ยถ่วงน้ำหนักหรือมูลค่าสุทธิ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ที่จะได้รับแล้วแต่ราคาใดจะต่ำกว่า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14:paraId="5830614F" w14:textId="5A28F596" w:rsidR="00A51A0A" w:rsidRPr="00EB2E29" w:rsidRDefault="00CA2137" w:rsidP="00DE7E9F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ในบริษัทย่อยและบริษัทร่วม</w:t>
      </w:r>
    </w:p>
    <w:p w14:paraId="5311F721" w14:textId="7249017F" w:rsidR="000673D1" w:rsidRPr="00EB2E29" w:rsidRDefault="000673D1" w:rsidP="003E64A8">
      <w:pPr>
        <w:spacing w:before="60" w:after="60"/>
        <w:ind w:left="540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73428840" w14:textId="3193181C" w:rsidR="000673D1" w:rsidRPr="00EB2E29" w:rsidRDefault="000673D1" w:rsidP="003E64A8">
      <w:pPr>
        <w:spacing w:before="60" w:after="60"/>
        <w:ind w:left="540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7A701E" w:rsidRPr="00EB2E29">
        <w:rPr>
          <w:rFonts w:asciiTheme="majorBidi" w:hAnsiTheme="majorBidi" w:cstheme="majorBidi"/>
          <w:sz w:val="32"/>
          <w:szCs w:val="32"/>
          <w:cs/>
        </w:rPr>
        <w:t>สุทธิจากค่าเผื่อ</w:t>
      </w:r>
      <w:r w:rsidR="003E64A8">
        <w:rPr>
          <w:rFonts w:asciiTheme="majorBidi" w:hAnsiTheme="majorBidi" w:cstheme="majorBidi"/>
          <w:sz w:val="32"/>
          <w:szCs w:val="32"/>
        </w:rPr>
        <w:t xml:space="preserve">    </w:t>
      </w:r>
      <w:r w:rsidR="007A701E" w:rsidRPr="00EB2E29">
        <w:rPr>
          <w:rFonts w:asciiTheme="majorBidi" w:hAnsiTheme="majorBidi" w:cstheme="majorBidi"/>
          <w:sz w:val="32"/>
          <w:szCs w:val="32"/>
          <w:cs/>
        </w:rPr>
        <w:t>การด้อยค่า (ถ้ามี)</w:t>
      </w:r>
    </w:p>
    <w:p w14:paraId="5A71E23B" w14:textId="4A5F9B73" w:rsidR="00F35C78" w:rsidRPr="00EB2E29" w:rsidRDefault="00CA2137" w:rsidP="009C0FD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E00C953" w14:textId="77777777" w:rsidR="00F35C78" w:rsidRPr="00EB2E29" w:rsidRDefault="00F35C78" w:rsidP="009C0F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5F385176" w14:textId="77777777" w:rsidR="00F35C78" w:rsidRPr="00EB2E29" w:rsidRDefault="00F35C78" w:rsidP="009C0F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80370D" w:rsidRPr="00EB2E29">
        <w:rPr>
          <w:rFonts w:asciiTheme="majorBidi" w:hAnsiTheme="majorBidi" w:cstheme="majorBidi"/>
          <w:sz w:val="32"/>
          <w:szCs w:val="32"/>
        </w:rPr>
        <w:t>5 - 20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</w:p>
    <w:p w14:paraId="0E9A13AE" w14:textId="77EE81B5" w:rsidR="00F35C78" w:rsidRPr="00EB2E29" w:rsidRDefault="00F35C78" w:rsidP="009C0F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</w:p>
    <w:p w14:paraId="47F1BEB2" w14:textId="05B2B8B1" w:rsidR="00F35C78" w:rsidRPr="00EB2E29" w:rsidRDefault="00F35C78" w:rsidP="009C0F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02D8D41" w14:textId="600B2572" w:rsidR="00A51A0A" w:rsidRPr="00EB2E29" w:rsidRDefault="00CA2137" w:rsidP="009C0FD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0E90C13F" w14:textId="77777777" w:rsidR="00A51A0A" w:rsidRPr="00EB2E29" w:rsidRDefault="00A51A0A" w:rsidP="009C0FD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(ถ้ามี)</w:t>
      </w:r>
    </w:p>
    <w:p w14:paraId="62523E10" w14:textId="77777777" w:rsidR="00A51A0A" w:rsidRPr="00EB2E29" w:rsidRDefault="00B67970" w:rsidP="009C0FD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tbl>
      <w:tblPr>
        <w:tblW w:w="8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3321"/>
      </w:tblGrid>
      <w:tr w:rsidR="00A51A0A" w:rsidRPr="00EB2E29" w14:paraId="2F62617F" w14:textId="77777777" w:rsidTr="00360183">
        <w:tc>
          <w:tcPr>
            <w:tcW w:w="5040" w:type="dxa"/>
          </w:tcPr>
          <w:p w14:paraId="0823E427" w14:textId="77777777" w:rsidR="00A51A0A" w:rsidRPr="00EB2E29" w:rsidRDefault="00A51A0A" w:rsidP="00C904F0">
            <w:pPr>
              <w:spacing w:before="1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3321" w:type="dxa"/>
          </w:tcPr>
          <w:p w14:paraId="63F454B4" w14:textId="77777777" w:rsidR="00A51A0A" w:rsidRPr="00EB2E29" w:rsidRDefault="005167A8" w:rsidP="005167A8">
            <w:pPr>
              <w:tabs>
                <w:tab w:val="right" w:pos="1167"/>
                <w:tab w:val="left" w:pos="1422"/>
              </w:tabs>
              <w:spacing w:before="120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EB2E2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51A0A" w:rsidRPr="00EB2E29" w14:paraId="04B6F3AF" w14:textId="77777777" w:rsidTr="00360183">
        <w:tc>
          <w:tcPr>
            <w:tcW w:w="5040" w:type="dxa"/>
          </w:tcPr>
          <w:p w14:paraId="6C431263" w14:textId="77777777" w:rsidR="00A51A0A" w:rsidRPr="00EB2E29" w:rsidRDefault="00A51A0A" w:rsidP="00C904F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ส่วนปรับปรุงอาคารและที่ดิน</w:t>
            </w:r>
          </w:p>
        </w:tc>
        <w:tc>
          <w:tcPr>
            <w:tcW w:w="3321" w:type="dxa"/>
          </w:tcPr>
          <w:p w14:paraId="64254438" w14:textId="77777777" w:rsidR="00A51A0A" w:rsidRPr="00EB2E29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EB2E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8296C" w:rsidRPr="00EB2E29">
              <w:rPr>
                <w:rFonts w:asciiTheme="majorBidi" w:hAnsiTheme="majorBidi" w:cstheme="majorBidi"/>
                <w:sz w:val="32"/>
                <w:szCs w:val="32"/>
              </w:rPr>
              <w:t>- 20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51A0A" w:rsidRPr="00EB2E29" w14:paraId="6DA7F2A5" w14:textId="77777777" w:rsidTr="00360183">
        <w:tc>
          <w:tcPr>
            <w:tcW w:w="5040" w:type="dxa"/>
          </w:tcPr>
          <w:p w14:paraId="79AF4428" w14:textId="77777777" w:rsidR="00A51A0A" w:rsidRPr="00EB2E29" w:rsidRDefault="00A51A0A" w:rsidP="00C904F0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21" w:type="dxa"/>
          </w:tcPr>
          <w:p w14:paraId="53D6AC97" w14:textId="77777777" w:rsidR="00A51A0A" w:rsidRPr="00EB2E29" w:rsidRDefault="005167A8" w:rsidP="004B6D55">
            <w:pPr>
              <w:tabs>
                <w:tab w:val="right" w:pos="1167"/>
                <w:tab w:val="left" w:pos="1422"/>
              </w:tabs>
              <w:ind w:right="4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4B6D55" w:rsidRPr="00EB2E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7F02" w:rsidRPr="00EB2E2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="00D4321B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A51A0A" w:rsidRPr="00EB2E29" w14:paraId="2DCD3221" w14:textId="77777777" w:rsidTr="00360183">
        <w:tc>
          <w:tcPr>
            <w:tcW w:w="5040" w:type="dxa"/>
          </w:tcPr>
          <w:p w14:paraId="5F14A351" w14:textId="77777777" w:rsidR="00A51A0A" w:rsidRPr="00EB2E29" w:rsidRDefault="00A51A0A" w:rsidP="00C904F0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</w:t>
            </w:r>
            <w:r w:rsidR="00EF560B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ติดตั้งและอุปกรณ์สำนักงาน</w:t>
            </w:r>
          </w:p>
        </w:tc>
        <w:tc>
          <w:tcPr>
            <w:tcW w:w="3321" w:type="dxa"/>
          </w:tcPr>
          <w:p w14:paraId="35CA5289" w14:textId="77777777" w:rsidR="00A51A0A" w:rsidRPr="00EB2E29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EB2E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51A0A" w:rsidRPr="00EB2E29" w14:paraId="65C43749" w14:textId="77777777" w:rsidTr="00360183">
        <w:tc>
          <w:tcPr>
            <w:tcW w:w="5040" w:type="dxa"/>
          </w:tcPr>
          <w:p w14:paraId="3408E618" w14:textId="77777777" w:rsidR="00A51A0A" w:rsidRPr="00EB2E29" w:rsidRDefault="00A51A0A" w:rsidP="00C904F0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21" w:type="dxa"/>
          </w:tcPr>
          <w:p w14:paraId="546FF2D8" w14:textId="77777777" w:rsidR="00A51A0A" w:rsidRPr="00EB2E29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EB2E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3389DE29" w14:textId="77777777" w:rsidR="00A51A0A" w:rsidRPr="00EB2E29" w:rsidRDefault="00B10190" w:rsidP="00AF0421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B1CA149" w14:textId="77777777" w:rsidR="00A51A0A" w:rsidRPr="00EB2E29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งานระหว่างก่อสร้างและเครื่องจักรระหว่างติดตั้ง</w:t>
      </w:r>
    </w:p>
    <w:p w14:paraId="246457EB" w14:textId="77777777" w:rsidR="00A51A0A" w:rsidRPr="00EB2E29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A51A0A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กำไร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หรือ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ขาดทุนเมื่อ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388DA983" w14:textId="19EF2937" w:rsidR="006F5B91" w:rsidRPr="00F037A8" w:rsidRDefault="00CA2137" w:rsidP="006F5B9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5B91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F5B91" w:rsidRPr="00EB2E2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F5B91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5B91" w:rsidRPr="00F037A8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DACE9F2" w14:textId="1E6FF7FD" w:rsidR="003265DB" w:rsidRPr="00F037A8" w:rsidRDefault="006F5B91" w:rsidP="003265D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37A8">
        <w:rPr>
          <w:rFonts w:asciiTheme="majorBidi" w:hAnsiTheme="majorBidi" w:cstheme="majorBidi"/>
          <w:sz w:val="32"/>
          <w:szCs w:val="32"/>
        </w:rPr>
        <w:tab/>
      </w:r>
      <w:r w:rsidR="003265DB" w:rsidRPr="00F037A8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FB300E7" w14:textId="77777777" w:rsidR="00D35137" w:rsidRPr="00F037A8" w:rsidRDefault="00D35137" w:rsidP="00D3513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7A8">
        <w:rPr>
          <w:rFonts w:asciiTheme="majorBidi" w:hAnsiTheme="majorBidi" w:cstheme="majorBidi"/>
          <w:sz w:val="32"/>
          <w:szCs w:val="32"/>
          <w:cs/>
        </w:rPr>
        <w:tab/>
      </w:r>
      <w:r w:rsidRPr="00F037A8">
        <w:rPr>
          <w:rFonts w:asciiTheme="majorBidi" w:hAnsi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48896F77" w14:textId="2BE4BC54" w:rsidR="00D35137" w:rsidRPr="00435864" w:rsidRDefault="00D35137" w:rsidP="00D3513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/>
          <w:sz w:val="32"/>
          <w:szCs w:val="32"/>
          <w:cs/>
        </w:rPr>
        <w:tab/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435864">
        <w:rPr>
          <w:rFonts w:asciiTheme="majorBidi" w:hAnsiTheme="majorBidi"/>
          <w:sz w:val="32"/>
          <w:szCs w:val="32"/>
          <w:cs/>
        </w:rPr>
        <w:tab/>
      </w:r>
    </w:p>
    <w:p w14:paraId="29C123D4" w14:textId="77777777" w:rsidR="00886F63" w:rsidRDefault="00886F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14:paraId="0F695781" w14:textId="277E0CE3" w:rsidR="006F5B91" w:rsidRPr="00435864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FF0000"/>
          <w:spacing w:val="-4"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574EA25D" w14:textId="4D06D842" w:rsidR="006F5B91" w:rsidRPr="00F3557D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7A701E" w:rsidRPr="00435864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886F63">
        <w:rPr>
          <w:rFonts w:asciiTheme="majorBidi" w:hAnsiTheme="majorBidi" w:cstheme="majorBidi"/>
          <w:sz w:val="32"/>
          <w:szCs w:val="32"/>
        </w:rPr>
        <w:t xml:space="preserve">         </w:t>
      </w:r>
      <w:r w:rsidR="00D35137" w:rsidRPr="00435864">
        <w:rPr>
          <w:rFonts w:asciiTheme="majorBidi" w:hAnsiTheme="majorBidi" w:cstheme="majorBidi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="00D35137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7EB7B3F4" w14:textId="608CFB29" w:rsidR="006F5B91" w:rsidRPr="00435864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87FA69A" w14:textId="09707A02" w:rsidR="006F5B91" w:rsidRPr="00435864" w:rsidRDefault="006F5B91" w:rsidP="00360183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="007074BD" w:rsidRPr="00435864">
        <w:rPr>
          <w:rFonts w:asciiTheme="majorBidi" w:hAnsiTheme="majorBidi" w:cstheme="majorBidi"/>
          <w:sz w:val="32"/>
          <w:szCs w:val="32"/>
        </w:rPr>
        <w:t>2</w:t>
      </w:r>
      <w:r w:rsidR="005C7F02" w:rsidRPr="00435864">
        <w:rPr>
          <w:rFonts w:asciiTheme="majorBidi" w:hAnsiTheme="majorBidi" w:cstheme="majorBidi"/>
          <w:sz w:val="32"/>
          <w:szCs w:val="32"/>
        </w:rPr>
        <w:t xml:space="preserve"> - 3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42751AB" w14:textId="3B0554E6" w:rsidR="006F5B91" w:rsidRPr="00435864" w:rsidRDefault="006F5B91" w:rsidP="00360183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="005C7F02" w:rsidRPr="00435864">
        <w:rPr>
          <w:rFonts w:asciiTheme="majorBidi" w:hAnsiTheme="majorBidi" w:cstheme="majorBidi"/>
          <w:sz w:val="32"/>
          <w:szCs w:val="32"/>
        </w:rPr>
        <w:t>4 - 6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374B9ED" w14:textId="5696E1E8" w:rsidR="006F5B91" w:rsidRPr="00435864" w:rsidRDefault="006F5B91" w:rsidP="00360183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="005C7F02" w:rsidRPr="00435864">
        <w:rPr>
          <w:rFonts w:asciiTheme="majorBidi" w:hAnsiTheme="majorBidi" w:cstheme="majorBidi"/>
          <w:sz w:val="32"/>
          <w:szCs w:val="32"/>
        </w:rPr>
        <w:t>4 - 6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00DAAC3" w14:textId="4D17BDEA" w:rsidR="006F5B91" w:rsidRPr="00435864" w:rsidRDefault="006F5B91" w:rsidP="00360183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360183">
        <w:rPr>
          <w:rFonts w:asciiTheme="majorBidi" w:hAnsiTheme="majorBidi" w:cstheme="majorBidi"/>
          <w:sz w:val="32"/>
          <w:szCs w:val="32"/>
          <w:cs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6E6659" w:rsidRPr="00435864">
        <w:rPr>
          <w:rFonts w:asciiTheme="majorBidi" w:hAnsiTheme="majorBidi" w:cstheme="majorBidi"/>
          <w:sz w:val="32"/>
          <w:szCs w:val="32"/>
        </w:rPr>
        <w:t>5</w:t>
      </w: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282846A" w14:textId="22A42F4F" w:rsidR="009C0FD6" w:rsidRPr="00435864" w:rsidRDefault="006F5B91" w:rsidP="008B7F1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435864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41EA4A9" w14:textId="0C27B93D" w:rsidR="006F5B91" w:rsidRPr="00435864" w:rsidRDefault="006F5B91" w:rsidP="006F5B91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169FAC2E" w14:textId="6E0C046C" w:rsidR="006F5B91" w:rsidRPr="00435864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E70E5A" w:rsidRPr="0043586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35864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</w:p>
    <w:p w14:paraId="577A9BCE" w14:textId="1A1C612B" w:rsidR="009C0FD6" w:rsidRPr="00435864" w:rsidRDefault="006F5B91" w:rsidP="0011167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8F0FFA" w:rsidRPr="00435864">
        <w:rPr>
          <w:rFonts w:asciiTheme="majorBidi" w:hAnsiTheme="majorBidi" w:cstheme="majorBidi"/>
          <w:sz w:val="32"/>
          <w:szCs w:val="32"/>
        </w:rPr>
        <w:t xml:space="preserve">    </w:t>
      </w:r>
      <w:r w:rsidRPr="00435864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15D2FB9" w14:textId="77777777" w:rsidR="00886F63" w:rsidRDefault="00886F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</w:rPr>
        <w:br w:type="page"/>
      </w:r>
    </w:p>
    <w:p w14:paraId="15B817DD" w14:textId="1AA32F60" w:rsidR="005719AE" w:rsidRPr="00435864" w:rsidRDefault="00CA2137" w:rsidP="00576A21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435864"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>4</w:t>
      </w:r>
      <w:r w:rsidR="005719AE" w:rsidRPr="00435864">
        <w:rPr>
          <w:rFonts w:asciiTheme="majorBidi" w:eastAsia="Arial Unicode MS" w:hAnsiTheme="majorBidi" w:cstheme="majorBidi"/>
          <w:b/>
          <w:bCs/>
          <w:sz w:val="32"/>
          <w:szCs w:val="32"/>
        </w:rPr>
        <w:t>.</w:t>
      </w:r>
      <w:r w:rsidR="00F35C78" w:rsidRPr="00435864">
        <w:rPr>
          <w:rFonts w:asciiTheme="majorBidi" w:eastAsia="Arial Unicode MS" w:hAnsiTheme="majorBidi" w:cstheme="majorBidi"/>
          <w:b/>
          <w:bCs/>
          <w:sz w:val="32"/>
          <w:szCs w:val="32"/>
        </w:rPr>
        <w:t>8</w:t>
      </w:r>
      <w:r w:rsidR="005719AE" w:rsidRPr="00435864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="005719AE" w:rsidRPr="0043586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สิทธิการเช่า</w:t>
      </w:r>
      <w:r w:rsidR="0026702B" w:rsidRPr="0043586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ที่ดิน</w:t>
      </w:r>
      <w:r w:rsidR="005719AE" w:rsidRPr="0043586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และค่าตัดจำหน่าย</w:t>
      </w:r>
    </w:p>
    <w:p w14:paraId="52782D96" w14:textId="77777777" w:rsidR="005719AE" w:rsidRPr="00435864" w:rsidRDefault="005719AE" w:rsidP="00576A21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สิทธิการเช่า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ที่ดิน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แสดง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มูลค่า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ตามราคาทุนหักค่าตัดจำหน่ายสะสม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และค่าเผื่อการด้อยค่า (ถ้ามี)</w:t>
      </w:r>
      <w:r w:rsidR="009577DB" w:rsidRPr="0043586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ค่า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ตัดจำหน่าย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ของ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สิทธิการเช่า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ที่ดินคำนวณจากราคาทุนโดย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วิธีเส้นตรงตาม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>ระยะเวลาของ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</w:rPr>
        <w:t xml:space="preserve"> 50</w:t>
      </w:r>
      <w:r w:rsidR="0026702B" w:rsidRPr="00435864">
        <w:rPr>
          <w:rFonts w:asciiTheme="majorBidi" w:eastAsia="Arial Unicode MS" w:hAnsiTheme="majorBidi" w:cstheme="majorBidi"/>
          <w:sz w:val="32"/>
          <w:szCs w:val="32"/>
          <w:cs/>
        </w:rPr>
        <w:t xml:space="preserve"> ปี</w:t>
      </w:r>
    </w:p>
    <w:p w14:paraId="6779A516" w14:textId="28E4DCCD" w:rsidR="005719AE" w:rsidRPr="00435864" w:rsidRDefault="005719AE" w:rsidP="00576A21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40BF35C7" w14:textId="3105FE82" w:rsidR="00A51A0A" w:rsidRPr="00DA031B" w:rsidRDefault="00CA2137" w:rsidP="00576A21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031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904F0" w:rsidRPr="00DA03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DA031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51A0A" w:rsidRPr="00DA03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0190" w:rsidRPr="00DA031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27EE5A5" w14:textId="77777777" w:rsidR="00A972EA" w:rsidRPr="00DA031B" w:rsidRDefault="00905EEB" w:rsidP="00576A21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031B">
        <w:rPr>
          <w:rFonts w:asciiTheme="majorBidi" w:hAnsiTheme="majorBidi" w:cstheme="majorBidi"/>
          <w:sz w:val="32"/>
          <w:szCs w:val="32"/>
        </w:rPr>
        <w:tab/>
      </w:r>
      <w:r w:rsidR="009577DB" w:rsidRPr="00DA031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A031B">
        <w:rPr>
          <w:rFonts w:asciiTheme="majorBidi" w:hAnsiTheme="majorBidi" w:cstheme="majorBidi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</w:t>
      </w:r>
      <w:r w:rsidR="009577DB" w:rsidRPr="00DA031B">
        <w:rPr>
          <w:rFonts w:asciiTheme="majorBidi" w:hAnsiTheme="majorBidi" w:cstheme="majorBidi"/>
          <w:sz w:val="32"/>
          <w:szCs w:val="32"/>
          <w:cs/>
        </w:rPr>
        <w:t>ที่ได้มาจากการ</w:t>
      </w:r>
      <w:r w:rsidRPr="00DA031B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="009577DB" w:rsidRPr="00DA031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A031B">
        <w:rPr>
          <w:rFonts w:asciiTheme="majorBidi" w:hAnsiTheme="majorBidi" w:cstheme="majorBidi"/>
          <w:sz w:val="32"/>
          <w:szCs w:val="32"/>
          <w:cs/>
        </w:rPr>
        <w:t>จะบันทึกต้นทุนเริ่มแรกของสินทรัพย์นั้นตามราคาทุน</w:t>
      </w:r>
      <w:r w:rsidR="001314F4" w:rsidRPr="00DA031B">
        <w:rPr>
          <w:rFonts w:asciiTheme="majorBidi" w:hAnsiTheme="majorBidi" w:cstheme="majorBidi"/>
          <w:sz w:val="32"/>
          <w:szCs w:val="32"/>
        </w:rPr>
        <w:t xml:space="preserve"> </w:t>
      </w:r>
      <w:r w:rsidRPr="00DA031B">
        <w:rPr>
          <w:rFonts w:asciiTheme="majorBidi" w:hAnsiTheme="majorBidi" w:cstheme="majorBidi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93C8FF4" w14:textId="3AE5B477" w:rsidR="00905EEB" w:rsidRPr="00DA031B" w:rsidRDefault="009577DB" w:rsidP="00576A2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031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DA031B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72B50" w:rsidRPr="00DA031B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="00905EEB" w:rsidRPr="00DA031B">
        <w:rPr>
          <w:rFonts w:asciiTheme="majorBidi" w:hAnsiTheme="majorBidi" w:cstheme="majorBidi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DA031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DA031B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DA03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EEB" w:rsidRPr="00DA031B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036B7982" w14:textId="150BA32B" w:rsidR="00B10190" w:rsidRPr="00DA031B" w:rsidRDefault="00FC392E" w:rsidP="00576A21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DA031B">
        <w:rPr>
          <w:rFonts w:asciiTheme="majorBidi" w:hAnsiTheme="majorBidi" w:cstheme="majorBidi"/>
          <w:sz w:val="32"/>
          <w:szCs w:val="32"/>
          <w:cs/>
        </w:rPr>
        <w:tab/>
      </w:r>
      <w:r w:rsidR="00B10190" w:rsidRPr="00DA031B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4D212FFD" w14:textId="77777777" w:rsidR="00B10190" w:rsidRPr="00DA031B" w:rsidRDefault="00B10190" w:rsidP="00FE1DBE">
      <w:pPr>
        <w:spacing w:before="8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A031B">
        <w:rPr>
          <w:rFonts w:asciiTheme="majorBidi" w:hAnsiTheme="majorBidi" w:cstheme="majorBidi"/>
          <w:sz w:val="32"/>
          <w:szCs w:val="32"/>
          <w:cs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ab/>
      </w:r>
      <w:r w:rsidRPr="00DA031B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0D3AECDB" w14:textId="22DDA070" w:rsidR="00B10190" w:rsidRPr="00DA031B" w:rsidRDefault="00B10190" w:rsidP="00360183">
      <w:pPr>
        <w:tabs>
          <w:tab w:val="left" w:pos="1320"/>
          <w:tab w:val="right" w:pos="6120"/>
        </w:tabs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A031B">
        <w:rPr>
          <w:rFonts w:asciiTheme="majorBidi" w:hAnsiTheme="majorBidi" w:cstheme="majorBidi"/>
          <w:sz w:val="32"/>
          <w:szCs w:val="32"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>คอมพิวเตอร์ซอฟท์แวร์</w:t>
      </w:r>
      <w:r w:rsidR="00AF0421" w:rsidRPr="00DA031B">
        <w:rPr>
          <w:rFonts w:asciiTheme="majorBidi" w:hAnsiTheme="majorBidi" w:cstheme="majorBidi"/>
          <w:sz w:val="32"/>
          <w:szCs w:val="32"/>
        </w:rPr>
        <w:tab/>
        <w:t>5</w:t>
      </w:r>
      <w:r w:rsidR="00A00FB8" w:rsidRPr="00DA031B">
        <w:rPr>
          <w:rFonts w:asciiTheme="majorBidi" w:hAnsiTheme="majorBidi" w:cstheme="majorBidi"/>
          <w:sz w:val="32"/>
          <w:szCs w:val="32"/>
        </w:rPr>
        <w:t xml:space="preserve"> - 10</w:t>
      </w:r>
      <w:r w:rsidR="00AF0421" w:rsidRPr="00DA031B">
        <w:rPr>
          <w:rFonts w:asciiTheme="majorBidi" w:hAnsiTheme="majorBidi" w:cstheme="majorBidi"/>
          <w:sz w:val="32"/>
          <w:szCs w:val="32"/>
        </w:rPr>
        <w:t xml:space="preserve">   </w:t>
      </w:r>
      <w:r w:rsidRPr="00DA031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89D4F46" w14:textId="2B60A7C7" w:rsidR="003023F8" w:rsidRPr="00DA031B" w:rsidRDefault="003023F8" w:rsidP="00360183">
      <w:pPr>
        <w:tabs>
          <w:tab w:val="left" w:pos="1320"/>
          <w:tab w:val="right" w:pos="6120"/>
        </w:tabs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A031B">
        <w:rPr>
          <w:rFonts w:asciiTheme="majorBidi" w:hAnsiTheme="majorBidi" w:cstheme="majorBidi"/>
          <w:sz w:val="32"/>
          <w:szCs w:val="32"/>
        </w:rPr>
        <w:tab/>
      </w:r>
      <w:r w:rsidRPr="00DA031B">
        <w:rPr>
          <w:rFonts w:asciiTheme="majorBidi" w:hAnsiTheme="majorBidi" w:cstheme="majorBidi"/>
          <w:sz w:val="32"/>
          <w:szCs w:val="32"/>
          <w:cs/>
        </w:rPr>
        <w:t>ความสัมพันธ์กับลูกค้า</w:t>
      </w:r>
      <w:r w:rsidRPr="00DA031B">
        <w:rPr>
          <w:rFonts w:asciiTheme="majorBidi" w:hAnsiTheme="majorBidi" w:cstheme="majorBidi"/>
          <w:sz w:val="32"/>
          <w:szCs w:val="32"/>
        </w:rPr>
        <w:tab/>
        <w:t xml:space="preserve">5 - 8   </w:t>
      </w:r>
      <w:r w:rsidRPr="00DA031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5F6EF5F" w14:textId="01680829" w:rsidR="00905EEB" w:rsidRPr="00613C4A" w:rsidRDefault="00CA2137" w:rsidP="00905E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3C4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05EEB" w:rsidRPr="00613C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613C4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05EEB" w:rsidRPr="00613C4A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ค่าความนิยม </w:t>
      </w:r>
    </w:p>
    <w:p w14:paraId="5D49D92A" w14:textId="77777777" w:rsidR="00905EEB" w:rsidRPr="00613C4A" w:rsidRDefault="00905EEB" w:rsidP="00576A2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3C4A">
        <w:rPr>
          <w:rFonts w:asciiTheme="majorBidi" w:hAnsiTheme="majorBidi" w:cstheme="majorBidi"/>
          <w:sz w:val="32"/>
          <w:szCs w:val="32"/>
        </w:rPr>
        <w:tab/>
      </w:r>
      <w:r w:rsidR="009577DB" w:rsidRPr="00613C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13C4A">
        <w:rPr>
          <w:rFonts w:asciiTheme="majorBidi" w:hAnsiTheme="majorBidi" w:cstheme="majorBidi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9577DB" w:rsidRPr="00613C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13C4A">
        <w:rPr>
          <w:rFonts w:asciiTheme="majorBidi" w:hAnsiTheme="majorBidi" w:cstheme="majorBidi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76E0DE27" w14:textId="1FBAD8F7" w:rsidR="006E6659" w:rsidRPr="00F037A8" w:rsidRDefault="00905EEB" w:rsidP="0011167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3C4A">
        <w:rPr>
          <w:rFonts w:asciiTheme="majorBidi" w:hAnsiTheme="majorBidi" w:cstheme="majorBidi"/>
          <w:sz w:val="32"/>
          <w:szCs w:val="32"/>
        </w:rPr>
        <w:tab/>
      </w:r>
      <w:r w:rsidR="009577DB" w:rsidRPr="00613C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13C4A">
        <w:rPr>
          <w:rFonts w:asciiTheme="majorBidi" w:hAnsiTheme="majorBidi" w:cstheme="majorBidi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7074BD" w:rsidRPr="00613C4A">
        <w:rPr>
          <w:rFonts w:asciiTheme="majorBidi" w:hAnsiTheme="majorBidi" w:cstheme="majorBidi"/>
          <w:sz w:val="32"/>
          <w:szCs w:val="32"/>
        </w:rPr>
        <w:t xml:space="preserve">        </w:t>
      </w:r>
      <w:r w:rsidRPr="00F037A8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69089F3E" w14:textId="77777777" w:rsidR="00886F63" w:rsidRDefault="00905EEB" w:rsidP="0017520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7A8">
        <w:rPr>
          <w:rFonts w:asciiTheme="majorBidi" w:hAnsiTheme="majorBidi" w:cstheme="majorBidi"/>
          <w:sz w:val="32"/>
          <w:szCs w:val="32"/>
          <w:cs/>
        </w:rPr>
        <w:tab/>
      </w:r>
    </w:p>
    <w:p w14:paraId="366875A0" w14:textId="77777777" w:rsidR="00886F63" w:rsidRDefault="00886F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B76EA3" w14:textId="60753F88" w:rsidR="00A972EA" w:rsidRPr="00F037A8" w:rsidRDefault="00886F63" w:rsidP="0017520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9577DB" w:rsidRPr="00F037A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</w:t>
      </w:r>
      <w:r w:rsidR="009577DB" w:rsidRPr="00F037A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E70E5A" w:rsidRPr="00F037A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9577DB" w:rsidRPr="00F037A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9577DB" w:rsidRPr="00F037A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>ไม่สามารถกลับบัญชีขาดทุนจากการด้อยค่า</w:t>
      </w:r>
      <w:r w:rsidR="00B72B50" w:rsidRPr="00F037A8">
        <w:rPr>
          <w:rFonts w:asciiTheme="majorBidi" w:hAnsiTheme="majorBidi" w:cstheme="majorBidi"/>
          <w:sz w:val="32"/>
          <w:szCs w:val="32"/>
          <w:cs/>
        </w:rPr>
        <w:t>ของค่าความนิยม</w:t>
      </w:r>
      <w:r w:rsidR="00905EEB" w:rsidRPr="00F037A8">
        <w:rPr>
          <w:rFonts w:asciiTheme="majorBidi" w:hAnsiTheme="majorBidi" w:cstheme="majorBidi"/>
          <w:sz w:val="32"/>
          <w:szCs w:val="32"/>
          <w:cs/>
        </w:rPr>
        <w:t>ได้ในอนาคต</w:t>
      </w:r>
    </w:p>
    <w:p w14:paraId="371C2F6B" w14:textId="3154DD2D" w:rsidR="00AC4F07" w:rsidRPr="00435864" w:rsidRDefault="00CA2137" w:rsidP="00AC4F07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87543" w:rsidRPr="00435864">
        <w:rPr>
          <w:rFonts w:asciiTheme="majorBidi" w:hAnsiTheme="majorBidi" w:cstheme="majorBidi"/>
          <w:b/>
          <w:bCs/>
          <w:sz w:val="32"/>
          <w:szCs w:val="32"/>
        </w:rPr>
        <w:t>.11</w:t>
      </w:r>
      <w:r w:rsidR="003943B3"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4F07" w:rsidRPr="00435864">
        <w:rPr>
          <w:rFonts w:asciiTheme="majorBidi" w:hAnsiTheme="majorBidi" w:cstheme="majorBidi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4F53EB4B" w14:textId="77777777" w:rsidR="00AC4F07" w:rsidRPr="00435864" w:rsidRDefault="00387543" w:rsidP="0038754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="00AC4F07" w:rsidRPr="00435864">
        <w:rPr>
          <w:rFonts w:asciiTheme="majorBidi" w:hAnsiTheme="majorBidi" w:cstheme="majorBidi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61768AC3" w14:textId="77777777" w:rsidR="00AC4F07" w:rsidRPr="00435864" w:rsidRDefault="00387543" w:rsidP="0038754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="00AC4F07" w:rsidRPr="00435864">
        <w:rPr>
          <w:rFonts w:asciiTheme="majorBidi" w:hAnsiTheme="majorBidi" w:cstheme="majorBidi"/>
          <w:sz w:val="32"/>
          <w:szCs w:val="32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14:paraId="1BB657F9" w14:textId="0AE134CC" w:rsidR="00A51A0A" w:rsidRPr="00435864" w:rsidRDefault="00CA2137" w:rsidP="00076211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904F0" w:rsidRPr="0043586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43586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31F88" w:rsidRPr="0043586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943B3"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D59ABF9" w14:textId="77777777" w:rsidR="00A51A0A" w:rsidRPr="00435864" w:rsidRDefault="00A51A0A" w:rsidP="0007621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42731FF" w14:textId="77777777" w:rsidR="00A51A0A" w:rsidRPr="00435864" w:rsidRDefault="00A51A0A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6722BD" w:rsidRPr="00435864">
        <w:rPr>
          <w:rFonts w:asciiTheme="majorBidi" w:hAnsiTheme="majorBidi" w:cstheme="majorBidi"/>
          <w:sz w:val="32"/>
          <w:szCs w:val="32"/>
          <w:cs/>
        </w:rPr>
        <w:t>บริษัทร่วมและบุคคลหรือกิจการ</w:t>
      </w:r>
      <w:r w:rsidRPr="00435864">
        <w:rPr>
          <w:rFonts w:asciiTheme="majorBidi" w:hAnsiTheme="majorBidi" w:cstheme="majorBidi"/>
          <w:sz w:val="32"/>
          <w:szCs w:val="32"/>
          <w:cs/>
        </w:rPr>
        <w:t>ที่มีสิ</w:t>
      </w:r>
      <w:r w:rsidR="00C904F0" w:rsidRPr="00435864">
        <w:rPr>
          <w:rFonts w:asciiTheme="majorBidi" w:hAnsiTheme="majorBidi" w:cstheme="majorBidi"/>
          <w:sz w:val="32"/>
          <w:szCs w:val="32"/>
          <w:cs/>
        </w:rPr>
        <w:t>ทธิออกเสียงโดยทางตรงหรือทางอ้อม</w:t>
      </w:r>
      <w:r w:rsidRPr="00435864">
        <w:rPr>
          <w:rFonts w:asciiTheme="majorBidi" w:hAnsiTheme="majorBidi" w:cstheme="majorBidi"/>
          <w:sz w:val="32"/>
          <w:szCs w:val="32"/>
          <w:cs/>
        </w:rPr>
        <w:t>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EB5C280" w14:textId="0239858D" w:rsidR="00A51A0A" w:rsidRPr="00435864" w:rsidRDefault="00CA2137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22499" w:rsidRPr="00435864">
        <w:rPr>
          <w:rFonts w:asciiTheme="majorBidi" w:hAnsiTheme="majorBidi" w:cstheme="majorBidi"/>
          <w:b/>
          <w:bCs/>
          <w:sz w:val="32"/>
          <w:szCs w:val="32"/>
        </w:rPr>
        <w:t>.13</w:t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7DF3918C" w14:textId="1C61E1E9" w:rsidR="00AF0421" w:rsidRPr="00435864" w:rsidRDefault="00AF0421" w:rsidP="00076211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</w:t>
      </w:r>
      <w:r w:rsidR="001B0153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4239B07" w14:textId="77777777" w:rsidR="00A51A0A" w:rsidRPr="00435864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ณ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DA6981" w:rsidRPr="00435864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ณ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28FE3855" w14:textId="641A4C27" w:rsidR="009C0FD6" w:rsidRPr="00435864" w:rsidRDefault="00A51A0A" w:rsidP="0011167C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64D5114" w14:textId="77777777" w:rsidR="00886F63" w:rsidRDefault="00886F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C3EA86" w14:textId="0D133E65" w:rsidR="00A51A0A" w:rsidRPr="00435864" w:rsidRDefault="00CA2137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22499" w:rsidRPr="00435864">
        <w:rPr>
          <w:rFonts w:asciiTheme="majorBidi" w:hAnsiTheme="majorBidi" w:cstheme="majorBidi"/>
          <w:b/>
          <w:bCs/>
          <w:sz w:val="32"/>
          <w:szCs w:val="32"/>
        </w:rPr>
        <w:t>.14</w:t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722499" w:rsidRPr="00435864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608E1C1" w14:textId="0A223BC8" w:rsidR="00F35C78" w:rsidRPr="00F3557D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577DB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</w:t>
      </w:r>
      <w:r w:rsidR="009B327D" w:rsidRPr="00435864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9B327D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="00722499" w:rsidRPr="0043586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9B327D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="009B327D" w:rsidRPr="00435864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</w:t>
      </w:r>
      <w:r w:rsidR="001B0153" w:rsidRPr="00435864">
        <w:rPr>
          <w:rFonts w:asciiTheme="majorBidi" w:hAnsiTheme="majorBidi" w:cstheme="majorBidi"/>
          <w:sz w:val="32"/>
          <w:szCs w:val="32"/>
          <w:cs/>
        </w:rPr>
        <w:t>หรือ</w:t>
      </w:r>
      <w:r w:rsidRPr="00435864">
        <w:rPr>
          <w:rFonts w:asciiTheme="majorBidi" w:hAnsiTheme="majorBidi" w:cstheme="majorBidi"/>
          <w:sz w:val="32"/>
          <w:szCs w:val="32"/>
          <w:cs/>
        </w:rPr>
        <w:t>สินทรัพย์ที่ไม่มีตัวตนอื่นของ</w:t>
      </w:r>
      <w:r w:rsidR="009577DB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หากมี</w:t>
      </w:r>
      <w:r w:rsidR="00E70E5A" w:rsidRPr="0043586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35864">
        <w:rPr>
          <w:rFonts w:asciiTheme="majorBidi" w:hAnsiTheme="majorBidi" w:cstheme="majorBidi"/>
          <w:sz w:val="32"/>
          <w:szCs w:val="32"/>
          <w:cs/>
        </w:rPr>
        <w:t>ข้อบ่งชี้ว่าสินทรัพย์ดังกล่าวอาจด้อยค่า</w:t>
      </w:r>
      <w:r w:rsidR="001B0153" w:rsidRPr="00435864">
        <w:rPr>
          <w:rFonts w:asciiTheme="majorBidi" w:hAnsiTheme="majorBidi" w:cstheme="majorBidi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</w:t>
      </w:r>
      <w:r w:rsidR="00913802" w:rsidRPr="004358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0E5A" w:rsidRPr="0043586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DC9A976" w14:textId="77777777" w:rsidR="00F35C78" w:rsidRPr="00435864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3C7719D7" w14:textId="1A50B544" w:rsidR="00150C4B" w:rsidRPr="00F3557D" w:rsidRDefault="00150C4B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  <w:t>หากในการประเมินการด้อยค่าของสินทรัพย์</w:t>
      </w:r>
      <w:r w:rsidR="006E6659" w:rsidRPr="00435864">
        <w:rPr>
          <w:rFonts w:asciiTheme="majorBidi" w:hAnsiTheme="majorBidi" w:cstheme="majorBidi"/>
          <w:sz w:val="32"/>
          <w:szCs w:val="32"/>
          <w:cs/>
        </w:rPr>
        <w:t xml:space="preserve"> (ยกเว้นค่าความนิยม)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</w:t>
      </w:r>
      <w:r w:rsidR="00E70E5A" w:rsidRPr="0043586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435864">
        <w:rPr>
          <w:rFonts w:asciiTheme="majorBidi" w:hAnsiTheme="majorBidi" w:cstheme="majorBidi"/>
          <w:sz w:val="32"/>
          <w:szCs w:val="32"/>
          <w:cs/>
        </w:rPr>
        <w:t>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E70E5A" w:rsidRPr="0043586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35864">
        <w:rPr>
          <w:rFonts w:asciiTheme="majorBidi" w:hAnsiTheme="majorBidi" w:cstheme="majorBidi"/>
          <w:sz w:val="32"/>
          <w:szCs w:val="32"/>
          <w:cs/>
        </w:rPr>
        <w:t>ในงวดก่อน ๆ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0271E41" w14:textId="6EF9020B" w:rsidR="00A51A0A" w:rsidRPr="00435864" w:rsidRDefault="00CA2137" w:rsidP="0007621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22499" w:rsidRPr="00435864">
        <w:rPr>
          <w:rFonts w:asciiTheme="majorBidi" w:hAnsiTheme="majorBidi" w:cstheme="majorBidi"/>
          <w:b/>
          <w:bCs/>
          <w:sz w:val="32"/>
          <w:szCs w:val="32"/>
        </w:rPr>
        <w:t>.15</w:t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ผลประโยชน์พนักงาน</w:t>
      </w:r>
    </w:p>
    <w:p w14:paraId="37C07297" w14:textId="77777777" w:rsidR="00A61E01" w:rsidRPr="00435864" w:rsidRDefault="00A61E01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6CF8CF90" w14:textId="77777777" w:rsidR="00A61E01" w:rsidRPr="00F3557D" w:rsidRDefault="00A61E01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03FB6CF" w14:textId="77777777" w:rsidR="00916E21" w:rsidRPr="00F3557D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435864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4754E177" w14:textId="77777777" w:rsidR="00916E21" w:rsidRPr="00435864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Pr="0043586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E5A69E6" w14:textId="77777777" w:rsidR="00916E21" w:rsidRPr="00435864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D9D63F7" w14:textId="4F2C426F" w:rsidR="00916E21" w:rsidRPr="00435864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35864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ab/>
      </w:r>
      <w:r w:rsidRPr="0043586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6A10B22D" w14:textId="77777777" w:rsidR="00916E21" w:rsidRPr="00435864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50C4B" w:rsidRPr="004358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ๆ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ซึ่ง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C436A3" w:rsidRPr="00435864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</w:t>
      </w:r>
      <w:r w:rsidR="00A061A0" w:rsidRPr="00435864">
        <w:rPr>
          <w:rFonts w:asciiTheme="majorBidi" w:hAnsiTheme="majorBidi" w:cstheme="majorBidi"/>
          <w:sz w:val="32"/>
          <w:szCs w:val="32"/>
          <w:cs/>
        </w:rPr>
        <w:t>เงินรางวัลการปฏิบัติงานครบกำหนดระยะเวลา</w:t>
      </w:r>
    </w:p>
    <w:p w14:paraId="1D905213" w14:textId="77777777" w:rsidR="00916E21" w:rsidRPr="00435864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435864">
        <w:rPr>
          <w:rFonts w:asciiTheme="majorBidi" w:hAnsiTheme="majorBidi" w:cstheme="majorBidi"/>
          <w:sz w:val="32"/>
          <w:szCs w:val="32"/>
        </w:rPr>
        <w:t>Projected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</w:rPr>
        <w:t>Unit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</w:rPr>
        <w:t>Credit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</w:rPr>
        <w:t>Method)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4A961B1" w14:textId="3E960285" w:rsidR="00916E21" w:rsidRPr="00435864" w:rsidRDefault="00437F58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="00916E21" w:rsidRPr="00435864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115A562" w14:textId="530FBA82" w:rsidR="00916E21" w:rsidRPr="00435864" w:rsidRDefault="00D8024C" w:rsidP="00437F58">
      <w:pPr>
        <w:tabs>
          <w:tab w:val="left" w:pos="14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="00916E21" w:rsidRPr="00435864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916E21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="00916E21" w:rsidRPr="00435864">
        <w:rPr>
          <w:rFonts w:asciiTheme="majorBidi" w:hAnsiTheme="majorBidi" w:cstheme="majorBidi"/>
          <w:sz w:val="32"/>
          <w:szCs w:val="32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14:paraId="26767187" w14:textId="25823448" w:rsidR="00C436A3" w:rsidRPr="00435864" w:rsidRDefault="00C436A3" w:rsidP="00437F58">
      <w:pPr>
        <w:tabs>
          <w:tab w:val="left" w:pos="14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4298D" w:rsidRPr="00435864">
        <w:rPr>
          <w:rFonts w:asciiTheme="majorBidi" w:hAnsiTheme="majorBidi" w:cstheme="majorBidi" w:hint="cs"/>
          <w:sz w:val="32"/>
          <w:szCs w:val="32"/>
          <w:cs/>
        </w:rPr>
        <w:t>แล้วแต่เหตุการณ์ใดจะเกิดขึ้นก่อน</w:t>
      </w:r>
    </w:p>
    <w:p w14:paraId="28EE021D" w14:textId="3E03C0B2" w:rsidR="00A51A0A" w:rsidRPr="00435864" w:rsidRDefault="00CA2137" w:rsidP="00437F58">
      <w:pPr>
        <w:tabs>
          <w:tab w:val="left" w:pos="540"/>
        </w:tabs>
        <w:spacing w:before="100" w:after="1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435864">
        <w:rPr>
          <w:rFonts w:asciiTheme="majorBidi" w:hAnsiTheme="majorBidi" w:cstheme="majorBidi"/>
          <w:b/>
          <w:bCs/>
          <w:sz w:val="32"/>
          <w:szCs w:val="32"/>
        </w:rPr>
        <w:t>.16</w:t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4DD3E39B" w14:textId="77777777" w:rsidR="00A51A0A" w:rsidRPr="00435864" w:rsidRDefault="00A51A0A" w:rsidP="00437F58">
      <w:pPr>
        <w:tabs>
          <w:tab w:val="left" w:pos="1440"/>
          <w:tab w:val="left" w:pos="2280"/>
        </w:tabs>
        <w:spacing w:before="100" w:after="10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435864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ไว้ในบัญชี</w:t>
      </w:r>
      <w:r w:rsidRPr="00435864">
        <w:rPr>
          <w:rFonts w:asciiTheme="majorBidi" w:hAnsiTheme="majorBidi" w:cstheme="majorBidi"/>
          <w:sz w:val="32"/>
          <w:szCs w:val="32"/>
          <w:cs/>
        </w:rPr>
        <w:t>เมื่อมีภาระผูกพันซึ่ง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เป็นผลมา</w:t>
      </w:r>
      <w:r w:rsidRPr="00435864">
        <w:rPr>
          <w:rFonts w:asciiTheme="majorBidi" w:hAnsiTheme="majorBidi" w:cstheme="majorBidi"/>
          <w:sz w:val="32"/>
          <w:szCs w:val="32"/>
          <w:cs/>
        </w:rPr>
        <w:t>จากเหตุการณ์ในอดีต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ได้เกิดขึ้นแล้ว</w:t>
      </w:r>
      <w:r w:rsidR="00BD2988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และมีความเป็นไปได้ค่อนข้างแน่นอน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ว่า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เสียทรัพยากร</w:t>
      </w:r>
      <w:r w:rsidRPr="00435864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ไป</w:t>
      </w:r>
      <w:r w:rsidRPr="00435864">
        <w:rPr>
          <w:rFonts w:asciiTheme="majorBidi" w:hAnsiTheme="majorBidi" w:cstheme="majorBidi"/>
          <w:sz w:val="32"/>
          <w:szCs w:val="32"/>
          <w:cs/>
        </w:rPr>
        <w:t>เพื่อ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ปลดเปลื้อง</w:t>
      </w:r>
      <w:r w:rsidRPr="00435864">
        <w:rPr>
          <w:rFonts w:asciiTheme="majorBidi" w:hAnsiTheme="majorBidi" w:cstheme="majorBidi"/>
          <w:sz w:val="32"/>
          <w:szCs w:val="32"/>
          <w:cs/>
        </w:rPr>
        <w:t>ชำระภาระผูกพัน</w:t>
      </w:r>
      <w:r w:rsidR="00A61E01" w:rsidRPr="00435864">
        <w:rPr>
          <w:rFonts w:asciiTheme="majorBidi" w:hAnsiTheme="majorBidi" w:cstheme="majorBidi"/>
          <w:sz w:val="32"/>
          <w:szCs w:val="32"/>
          <w:cs/>
        </w:rPr>
        <w:t>นั้น</w:t>
      </w:r>
      <w:r w:rsidR="004A4540" w:rsidRPr="004358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และ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4CF9FAD" w14:textId="0A204AE9" w:rsidR="00801573" w:rsidRPr="00435864" w:rsidRDefault="00CA2137" w:rsidP="00437F58">
      <w:pPr>
        <w:tabs>
          <w:tab w:val="left" w:pos="14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435864">
        <w:rPr>
          <w:rFonts w:asciiTheme="majorBidi" w:hAnsiTheme="majorBidi" w:cstheme="majorBidi"/>
          <w:b/>
          <w:bCs/>
          <w:sz w:val="32"/>
          <w:szCs w:val="32"/>
        </w:rPr>
        <w:t>.17</w:t>
      </w:r>
      <w:r w:rsidR="00801573"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1573" w:rsidRPr="00435864">
        <w:rPr>
          <w:rFonts w:asciiTheme="majorBidi" w:hAnsiTheme="majorBidi" w:cstheme="majorBidi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3C2D9F0B" w14:textId="77777777" w:rsidR="00801573" w:rsidRPr="000451F4" w:rsidRDefault="00801573" w:rsidP="00437F58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51F4">
        <w:rPr>
          <w:rFonts w:asciiTheme="majorBidi" w:hAnsiTheme="majorBidi" w:cstheme="majorBidi"/>
          <w:sz w:val="32"/>
          <w:szCs w:val="32"/>
        </w:rPr>
        <w:tab/>
      </w:r>
      <w:r w:rsidRPr="000451F4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0451F4">
        <w:rPr>
          <w:rFonts w:asciiTheme="majorBidi" w:hAnsiTheme="majorBidi" w:cstheme="majorBidi"/>
          <w:sz w:val="32"/>
          <w:szCs w:val="32"/>
        </w:rPr>
        <w:t>“</w:t>
      </w:r>
      <w:r w:rsidRPr="000451F4">
        <w:rPr>
          <w:rFonts w:asciiTheme="majorBidi" w:hAnsiTheme="majorBidi" w:cstheme="majorBidi"/>
          <w:sz w:val="32"/>
          <w:szCs w:val="32"/>
          <w:cs/>
        </w:rPr>
        <w:t>ส่วนทุนจากการจ่ายโดยใช้หุ้นเป็นเกณฑ์</w:t>
      </w:r>
      <w:r w:rsidRPr="000451F4">
        <w:rPr>
          <w:rFonts w:asciiTheme="majorBidi" w:hAnsiTheme="majorBidi" w:cstheme="majorBidi"/>
          <w:sz w:val="32"/>
          <w:szCs w:val="32"/>
        </w:rPr>
        <w:t>”</w:t>
      </w:r>
      <w:r w:rsidRPr="000451F4">
        <w:rPr>
          <w:rFonts w:asciiTheme="majorBidi" w:hAnsiTheme="majorBidi" w:cstheme="majorBidi"/>
          <w:sz w:val="32"/>
          <w:szCs w:val="32"/>
          <w:cs/>
        </w:rPr>
        <w:t xml:space="preserve"> ในส่วนของผู้ถือหุ้น</w:t>
      </w:r>
    </w:p>
    <w:p w14:paraId="03E2C78C" w14:textId="605A3163" w:rsidR="00437F58" w:rsidRPr="000451F4" w:rsidRDefault="00437F58" w:rsidP="00437F58">
      <w:pPr>
        <w:tabs>
          <w:tab w:val="left" w:pos="540"/>
        </w:tabs>
        <w:spacing w:before="100" w:after="1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51F4">
        <w:rPr>
          <w:rFonts w:asciiTheme="majorBidi" w:hAnsiTheme="majorBidi" w:cstheme="majorBidi"/>
          <w:b/>
          <w:bCs/>
          <w:sz w:val="32"/>
          <w:szCs w:val="32"/>
        </w:rPr>
        <w:t>4.18</w:t>
      </w:r>
      <w:r w:rsidR="008F365F" w:rsidRPr="000451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365F" w:rsidRPr="000451F4">
        <w:rPr>
          <w:rFonts w:asciiTheme="majorBidi" w:hAnsiTheme="majorBidi" w:cstheme="majorBidi" w:hint="cs"/>
          <w:b/>
          <w:bCs/>
          <w:sz w:val="32"/>
          <w:szCs w:val="32"/>
          <w:cs/>
        </w:rPr>
        <w:t>หุ้นสามัญซื้อคืน</w:t>
      </w:r>
    </w:p>
    <w:p w14:paraId="7F258C4F" w14:textId="18D6A7DA" w:rsidR="008F365F" w:rsidRPr="000451F4" w:rsidRDefault="008F365F" w:rsidP="008F365F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51F4">
        <w:rPr>
          <w:rFonts w:asciiTheme="majorBidi" w:hAnsiTheme="majorBidi" w:cstheme="majorBidi"/>
          <w:sz w:val="32"/>
          <w:szCs w:val="32"/>
          <w:cs/>
        </w:rPr>
        <w:tab/>
      </w:r>
      <w:r w:rsidRPr="000451F4">
        <w:rPr>
          <w:rFonts w:asciiTheme="majorBidi" w:hAnsiTheme="majorBidi" w:cstheme="majorBidi" w:hint="cs"/>
          <w:sz w:val="32"/>
          <w:szCs w:val="32"/>
          <w:cs/>
        </w:rPr>
        <w:t>บริษัทฯรับรู้ตราสารทุนของกิจการซึ่งกิจการได้ซื้อคืน (หุ้นสามัญซื้อคืน) ด้วยราคาทุนและนำมาหักออกจากส่วนของผู้ถือหุ้น ทั้งนี้ บริษัทฯไม่รับรู้ผลกำไรหรือขาดทุนจากการซื้อ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หากมีการออกตราสารทุนดังกล่าว</w:t>
      </w:r>
    </w:p>
    <w:p w14:paraId="63755831" w14:textId="77777777" w:rsidR="00886F63" w:rsidRDefault="00886F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3B31C1" w14:textId="6904426E" w:rsidR="00A51A0A" w:rsidRPr="00435864" w:rsidRDefault="00CA2137" w:rsidP="00437F58">
      <w:pPr>
        <w:tabs>
          <w:tab w:val="left" w:pos="540"/>
        </w:tabs>
        <w:spacing w:before="100" w:after="1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B043B" w:rsidRPr="0043586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F365F" w:rsidRPr="0043586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22F07AE7" w14:textId="77777777" w:rsidR="00AF04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EA7B5D3" w14:textId="77777777" w:rsidR="00AF04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641A2947" w14:textId="43CA7A78" w:rsidR="00576A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133D48">
        <w:rPr>
          <w:rFonts w:asciiTheme="majorBidi" w:hAnsiTheme="majorBidi" w:cstheme="majorBidi"/>
          <w:sz w:val="32"/>
          <w:szCs w:val="32"/>
        </w:rPr>
        <w:t xml:space="preserve">            </w:t>
      </w:r>
      <w:r w:rsidR="0017520D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AAE6674" w14:textId="77777777" w:rsidR="00AF0421" w:rsidRPr="00435864" w:rsidRDefault="00C35C8A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421" w:rsidRPr="0043586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6F9D62EE" w14:textId="77777777" w:rsidR="00AF04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="0017520D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03E928CB" w14:textId="77777777" w:rsidR="00AF04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E6659" w:rsidRPr="00435864">
        <w:rPr>
          <w:rFonts w:asciiTheme="majorBidi" w:hAnsiTheme="majorBidi" w:cstheme="majorBidi"/>
          <w:sz w:val="32"/>
          <w:szCs w:val="32"/>
          <w:cs/>
        </w:rPr>
        <w:t>กลุ่ม</w:t>
      </w:r>
      <w:r w:rsidR="00905EEB" w:rsidRPr="0043586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2CEAF9E" w14:textId="77777777" w:rsidR="00AF04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E33F8E4" w14:textId="77777777" w:rsidR="00AF0421" w:rsidRPr="00435864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4358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AE04161" w14:textId="38A80169" w:rsidR="00FB043B" w:rsidRPr="00435864" w:rsidRDefault="00CA2137" w:rsidP="00FB043B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43586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F365F" w:rsidRPr="00435864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FB043B"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043B" w:rsidRPr="00435864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253DC6E" w14:textId="77777777" w:rsidR="00FB043B" w:rsidRPr="00435864" w:rsidRDefault="00FB043B" w:rsidP="00FB043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</w:rPr>
      </w:pP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435864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435864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435864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435864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</w:p>
    <w:p w14:paraId="163C5030" w14:textId="0DC8C72A" w:rsidR="00FB043B" w:rsidRPr="00435864" w:rsidRDefault="00FB043B" w:rsidP="00FB043B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57DDAB6" w14:textId="01B90001" w:rsidR="00576A21" w:rsidRPr="00435864" w:rsidRDefault="00FB043B" w:rsidP="0011167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  <w:cs/>
        </w:rPr>
      </w:pPr>
      <w:r w:rsidRPr="00435864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435864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35864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29BE196" w14:textId="77777777" w:rsidR="00886F63" w:rsidRDefault="00886F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Cs w:val="32"/>
          <w:cs/>
        </w:rPr>
        <w:br w:type="page"/>
      </w:r>
    </w:p>
    <w:p w14:paraId="183C3D6E" w14:textId="27C52EA9" w:rsidR="00FB043B" w:rsidRPr="00435864" w:rsidRDefault="00FB043B" w:rsidP="00FB043B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435864">
        <w:rPr>
          <w:rFonts w:asciiTheme="majorBidi" w:hAnsiTheme="majorBidi" w:cstheme="majorBidi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435864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5A0D591C" w14:textId="287BE351" w:rsidR="00FB043B" w:rsidRPr="00435864" w:rsidRDefault="00FB043B" w:rsidP="00FB043B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886F63">
        <w:rPr>
          <w:rFonts w:asciiTheme="majorBidi" w:hAnsiTheme="majorBidi" w:cstheme="majorBidi"/>
          <w:color w:val="000000"/>
          <w:sz w:val="32"/>
          <w:szCs w:val="32"/>
        </w:rPr>
        <w:t xml:space="preserve">          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7FCB8AD" w14:textId="646D0693" w:rsidR="00D8024C" w:rsidRPr="00435864" w:rsidRDefault="00FB043B" w:rsidP="00D8024C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622DEAA" w14:textId="77777777" w:rsidR="007365D2" w:rsidRPr="00435864" w:rsidRDefault="007365D2" w:rsidP="007365D2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Cs w:val="32"/>
        </w:rPr>
      </w:pPr>
      <w:r w:rsidRPr="00435864">
        <w:rPr>
          <w:rFonts w:asciiTheme="majorBidi" w:hAnsiTheme="majorBidi" w:cstheme="majorBidi"/>
          <w:b/>
          <w:bCs/>
          <w:i/>
          <w:iCs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42C50D14" w14:textId="77777777" w:rsidR="007365D2" w:rsidRPr="00435864" w:rsidRDefault="007365D2" w:rsidP="007365D2">
      <w:pPr>
        <w:keepLines/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C9392A2" w14:textId="204AE712" w:rsidR="007365D2" w:rsidRPr="00435864" w:rsidRDefault="007365D2" w:rsidP="007365D2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Pr="0043586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5915CDC4" w14:textId="77777777" w:rsidR="007365D2" w:rsidRPr="00435864" w:rsidRDefault="007365D2" w:rsidP="007365D2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sz w:val="22"/>
          <w:szCs w:val="22"/>
        </w:rPr>
      </w:pPr>
      <w:r w:rsidRPr="00435864">
        <w:rPr>
          <w:rFonts w:asciiTheme="majorBidi" w:hAnsiTheme="majorBidi" w:cstheme="majorBidi"/>
          <w:b/>
          <w:bCs/>
          <w:i/>
          <w:iCs/>
          <w:szCs w:val="32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</w:t>
      </w:r>
      <w:r w:rsidRPr="00435864">
        <w:rPr>
          <w:rFonts w:asciiTheme="majorBidi" w:hAnsiTheme="majorBidi" w:cstheme="majorBidi"/>
          <w:b/>
          <w:bCs/>
          <w:i/>
          <w:iCs/>
          <w:szCs w:val="32"/>
        </w:rPr>
        <w:t xml:space="preserve">                                 </w:t>
      </w:r>
      <w:r w:rsidRPr="00435864">
        <w:rPr>
          <w:rFonts w:asciiTheme="majorBidi" w:hAnsiTheme="majorBidi" w:cstheme="majorBidi"/>
          <w:b/>
          <w:bCs/>
          <w:i/>
          <w:iCs/>
          <w:szCs w:val="32"/>
          <w:cs/>
        </w:rPr>
        <w:t>(ตราสารทุน)</w:t>
      </w:r>
    </w:p>
    <w:p w14:paraId="3483BBC9" w14:textId="34550C6D" w:rsidR="007365D2" w:rsidRPr="00435864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     เพื่อค้า เป็นตราสารทุนที่กำหนดให้วัดมูลค่าด้วยมูลค่ายุติธรรมผ่านกำไรขาดทุนเบ็ดเสร็จอื่น                              โดยไม่สามารถเปลี่ยนการจัดประเภทในภายหลังได้ ทั้งนี้ การจัดประเภทรายการจะพิจารณาเป็นราย         ตราสาร</w:t>
      </w:r>
      <w:r w:rsidRPr="004358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3CC7D0DB" w14:textId="77777777" w:rsidR="007365D2" w:rsidRPr="00435864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58A43C4C" w14:textId="03D3256B" w:rsidR="007365D2" w:rsidRPr="00435864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886F63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2BD2EF29" w14:textId="77777777" w:rsidR="00886F63" w:rsidRDefault="00886F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 w:val="32"/>
          <w:szCs w:val="32"/>
          <w:cs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br w:type="page"/>
      </w:r>
    </w:p>
    <w:p w14:paraId="2FAA082D" w14:textId="15064006" w:rsidR="007365D2" w:rsidRPr="00435864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Cs w:val="32"/>
          <w:cs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นอกจากนี้ เงินลงทุนในตรา</w:t>
      </w:r>
      <w:r w:rsidR="00983324" w:rsidRPr="00435864">
        <w:rPr>
          <w:rFonts w:asciiTheme="majorBidi" w:eastAsia="Arial Unicode MS" w:hAnsiTheme="majorBidi" w:cstheme="majorBidi" w:hint="cs"/>
          <w:sz w:val="32"/>
          <w:szCs w:val="32"/>
          <w:cs/>
        </w:rPr>
        <w:t>สาร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886F63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7D3DCD27" w14:textId="77777777" w:rsidR="00983324" w:rsidRPr="00435864" w:rsidRDefault="003A30E0" w:rsidP="0098332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786479D" w14:textId="3E599C1E" w:rsidR="003A30E0" w:rsidRPr="00435864" w:rsidRDefault="003A30E0" w:rsidP="0098332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="00F37F55" w:rsidRPr="00435864">
        <w:rPr>
          <w:rFonts w:asciiTheme="majorBidi" w:hAnsiTheme="majorBidi" w:cstheme="majorBidi"/>
          <w:sz w:val="32"/>
          <w:szCs w:val="32"/>
          <w:cs/>
        </w:rPr>
        <w:t>ซึ่งรวมถึงดอกเบี้ยรับ</w:t>
      </w:r>
      <w:r w:rsidRPr="00435864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</w:p>
    <w:p w14:paraId="05762489" w14:textId="5012FDEA" w:rsidR="003A30E0" w:rsidRPr="00435864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ab/>
        <w:t>ทั้งนี้ สินทรัพย์ทางการเงินดังกล่าว หมาย</w:t>
      </w:r>
      <w:r w:rsidR="00F37F55" w:rsidRPr="00435864">
        <w:rPr>
          <w:rFonts w:asciiTheme="majorBidi" w:hAnsiTheme="majorBidi" w:cstheme="majorBidi"/>
          <w:sz w:val="32"/>
          <w:szCs w:val="32"/>
          <w:cs/>
        </w:rPr>
        <w:t>ความ</w:t>
      </w:r>
      <w:r w:rsidRPr="00435864">
        <w:rPr>
          <w:rFonts w:asciiTheme="majorBidi" w:hAnsiTheme="majorBidi" w:cstheme="majorBidi"/>
          <w:sz w:val="32"/>
          <w:szCs w:val="32"/>
          <w:cs/>
        </w:rPr>
        <w:t>รวมถึง ตราสารอนุพันธ์ เงินลงทุนในหลักทรัพย์ที่ถือไว้</w:t>
      </w:r>
      <w:r w:rsidR="00D8024C" w:rsidRPr="00435864">
        <w:rPr>
          <w:rFonts w:asciiTheme="majorBidi" w:hAnsiTheme="majorBidi" w:cstheme="majorBidi"/>
          <w:sz w:val="32"/>
          <w:szCs w:val="32"/>
        </w:rPr>
        <w:t xml:space="preserve">      </w:t>
      </w:r>
      <w:r w:rsidRPr="00435864">
        <w:rPr>
          <w:rFonts w:asciiTheme="majorBidi" w:hAnsiTheme="majorBidi" w:cstheme="majorBidi"/>
          <w:sz w:val="32"/>
          <w:szCs w:val="32"/>
          <w:cs/>
        </w:rPr>
        <w:t>เพื่อค้า</w:t>
      </w:r>
      <w:r w:rsidR="00D8024C"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0644EB9" w14:textId="56ECAB24" w:rsidR="003A30E0" w:rsidRPr="00435864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610129B5" w14:textId="04E80E82" w:rsidR="003A30E0" w:rsidRPr="00435864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4A9EB2F" w14:textId="77777777" w:rsidR="003A30E0" w:rsidRPr="00435864" w:rsidRDefault="003A30E0" w:rsidP="003A30E0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4358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4358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Pr="004358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>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435864">
        <w:rPr>
          <w:rFonts w:asciiTheme="majorBidi" w:eastAsia="Arial Unicode MS" w:hAnsiTheme="majorBidi" w:cstheme="majorBidi"/>
          <w:sz w:val="32"/>
          <w:szCs w:val="32"/>
          <w:cs/>
        </w:rPr>
        <w:tab/>
      </w:r>
    </w:p>
    <w:p w14:paraId="05B0292B" w14:textId="735B59BB" w:rsidR="003A30E0" w:rsidRPr="00435864" w:rsidRDefault="003A30E0" w:rsidP="00437F58">
      <w:pPr>
        <w:spacing w:before="60" w:after="6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22807D9" w14:textId="7689DFDF" w:rsidR="003A30E0" w:rsidRPr="00435864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4C1F6A2" w14:textId="128E5E83" w:rsidR="003A30E0" w:rsidRPr="00435864" w:rsidRDefault="003A30E0" w:rsidP="00437F58">
      <w:pPr>
        <w:keepLines/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65B3067" w14:textId="77777777" w:rsidR="00886F63" w:rsidRDefault="00886F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01F86C9" w14:textId="562DCE96" w:rsidR="003A30E0" w:rsidRPr="00435864" w:rsidRDefault="003A30E0" w:rsidP="00437F58">
      <w:pPr>
        <w:keepNext/>
        <w:spacing w:before="60" w:after="6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4829001" w14:textId="77777777" w:rsidR="003A30E0" w:rsidRPr="00435864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และ</w:t>
      </w:r>
      <w:r w:rsidRPr="00435864">
        <w:rPr>
          <w:rFonts w:asciiTheme="majorBidi" w:hAnsiTheme="majorBidi" w:cstheme="majorBidi"/>
          <w:sz w:val="32"/>
          <w:szCs w:val="32"/>
        </w:rPr>
        <w:t xml:space="preserve">    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2FDB5F0A" w14:textId="0AF6651C" w:rsidR="003A30E0" w:rsidRPr="00435864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435864">
        <w:rPr>
          <w:rFonts w:asciiTheme="majorBidi" w:hAnsiTheme="majorBidi" w:cstheme="majorBidi"/>
          <w:sz w:val="32"/>
          <w:szCs w:val="32"/>
        </w:rPr>
        <w:t xml:space="preserve">12 </w:t>
      </w:r>
      <w:r w:rsidRPr="00435864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435864">
        <w:rPr>
          <w:rFonts w:asciiTheme="majorBidi" w:hAnsiTheme="majorBidi" w:cstheme="majorBidi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DD9E158" w14:textId="655515BC" w:rsidR="003A30E0" w:rsidRPr="00435864" w:rsidRDefault="003A30E0" w:rsidP="00437F58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435864">
        <w:rPr>
          <w:rFonts w:asciiTheme="majorBidi" w:hAnsiTheme="majorBidi" w:cstheme="majorBidi"/>
          <w:sz w:val="32"/>
          <w:szCs w:val="32"/>
        </w:rPr>
        <w:t>30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2F36B7" w:rsidRPr="00435864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435864">
        <w:rPr>
          <w:rFonts w:asciiTheme="majorBidi" w:hAnsiTheme="majorBidi" w:cstheme="majorBidi"/>
          <w:sz w:val="32"/>
          <w:szCs w:val="32"/>
        </w:rPr>
        <w:t xml:space="preserve">90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886F63">
        <w:rPr>
          <w:rFonts w:asciiTheme="majorBidi" w:hAnsiTheme="majorBidi" w:cstheme="majorBidi"/>
          <w:sz w:val="32"/>
          <w:szCs w:val="32"/>
        </w:rPr>
        <w:t xml:space="preserve">     </w:t>
      </w:r>
      <w:r w:rsidRPr="00435864">
        <w:rPr>
          <w:rFonts w:asciiTheme="majorBidi" w:hAnsiTheme="majorBidi" w:cstheme="majorBidi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886F63">
        <w:rPr>
          <w:rFonts w:asciiTheme="majorBidi" w:hAnsiTheme="majorBidi" w:cstheme="majorBidi"/>
          <w:sz w:val="32"/>
          <w:szCs w:val="32"/>
        </w:rPr>
        <w:t xml:space="preserve">      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ตราสาร </w:t>
      </w:r>
    </w:p>
    <w:p w14:paraId="3591FA93" w14:textId="51642EF1" w:rsidR="002F36B7" w:rsidRPr="00435864" w:rsidRDefault="003A30E0" w:rsidP="00437F58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4358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4358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35864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4358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435864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3" w:name="_Hlk59432702"/>
    </w:p>
    <w:p w14:paraId="7AA6B738" w14:textId="26DC2BFB" w:rsidR="003A30E0" w:rsidRPr="00435864" w:rsidRDefault="002F36B7" w:rsidP="00437F58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5864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3A30E0" w:rsidRPr="00435864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3A30E0" w:rsidRPr="004358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3"/>
    </w:p>
    <w:p w14:paraId="68CFDFC5" w14:textId="3043B3EC" w:rsidR="003A30E0" w:rsidRPr="00435864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435864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9C86F4C" w14:textId="19A05DC9" w:rsidR="003A30E0" w:rsidRPr="00435864" w:rsidRDefault="003A30E0" w:rsidP="003A30E0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FB7BDB8" w14:textId="0710E382" w:rsidR="000E1305" w:rsidRPr="00435864" w:rsidRDefault="003A30E0" w:rsidP="0011167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 w:rsidRPr="00435864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886F63">
        <w:rPr>
          <w:rFonts w:asciiTheme="majorBidi" w:eastAsia="Arial" w:hAnsiTheme="majorBidi" w:cstheme="majorBidi"/>
          <w:sz w:val="32"/>
          <w:szCs w:val="32"/>
        </w:rPr>
        <w:t xml:space="preserve">    </w:t>
      </w:r>
      <w:r w:rsidRPr="00435864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45C0BC1" w14:textId="77777777" w:rsidR="00886F63" w:rsidRDefault="00886F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96C3CB" w14:textId="635CA613" w:rsidR="00A51A0A" w:rsidRPr="00435864" w:rsidRDefault="00CA2137" w:rsidP="0007621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6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87103" w:rsidRPr="0043586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43B3" w:rsidRPr="0043586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F365F" w:rsidRPr="0043586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51A0A" w:rsidRPr="00435864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  <w:r w:rsidR="00DE79BC" w:rsidRPr="00435864">
        <w:rPr>
          <w:rFonts w:asciiTheme="majorBidi" w:hAnsiTheme="majorBidi" w:cstheme="majorBidi"/>
          <w:b/>
          <w:bCs/>
          <w:sz w:val="32"/>
          <w:szCs w:val="32"/>
          <w:cs/>
        </w:rPr>
        <w:t>และการบัญชีป้องกันความเสี่ยง</w:t>
      </w:r>
    </w:p>
    <w:p w14:paraId="5FE1FEE9" w14:textId="77777777" w:rsidR="00DE79BC" w:rsidRPr="00805148" w:rsidRDefault="00DE79BC" w:rsidP="00DE79BC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805148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และสัญญาแลกเปลี่ยนอัตราดอกเบี้ย เพื่อป้องกันความเสี่ยงจากความผันผวนของอัตราแลกเปลี่ยนและอัตราดอกเบี้ย</w:t>
      </w:r>
      <w:r w:rsidR="001A32B5" w:rsidRPr="00805148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Pr="00805148">
        <w:rPr>
          <w:rFonts w:asciiTheme="majorBidi" w:eastAsia="Arial" w:hAnsiTheme="majorBidi" w:cstheme="majorBidi"/>
          <w:sz w:val="32"/>
          <w:szCs w:val="32"/>
          <w:cs/>
        </w:rPr>
        <w:t xml:space="preserve">ตามลำดับ </w:t>
      </w:r>
    </w:p>
    <w:p w14:paraId="7BFD2B60" w14:textId="66F0EAFF" w:rsidR="00DE79BC" w:rsidRPr="00805148" w:rsidRDefault="00DE79BC" w:rsidP="001A32B5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805148">
        <w:rPr>
          <w:rFonts w:asciiTheme="majorBidi" w:eastAsia="Arial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="002F36B7" w:rsidRPr="00805148">
        <w:rPr>
          <w:rFonts w:asciiTheme="majorBidi" w:eastAsia="Arial" w:hAnsiTheme="majorBidi" w:cstheme="majorBidi"/>
          <w:sz w:val="32"/>
          <w:szCs w:val="32"/>
          <w:cs/>
        </w:rPr>
        <w:t>ซึ่งรวมถึงดอกเบี้ยรับ</w:t>
      </w:r>
      <w:r w:rsidRPr="00805148">
        <w:rPr>
          <w:rFonts w:asciiTheme="majorBidi" w:eastAsia="Arial" w:hAnsiTheme="majorBidi" w:cstheme="majorBidi"/>
          <w:sz w:val="32"/>
          <w:szCs w:val="32"/>
          <w:cs/>
        </w:rPr>
        <w:t>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Pr="00805148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805148">
        <w:rPr>
          <w:rFonts w:asciiTheme="majorBidi" w:eastAsia="Arial" w:hAnsiTheme="majorBidi" w:cstheme="majorBidi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A75EFF2" w14:textId="0F8D5063" w:rsidR="00DE79BC" w:rsidRPr="00805148" w:rsidRDefault="00DE79BC" w:rsidP="00DE79BC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805148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805148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805148">
        <w:rPr>
          <w:rFonts w:asciiTheme="majorBidi" w:eastAsia="Arial" w:hAnsiTheme="majorBidi" w:cstheme="majorBidi"/>
          <w:sz w:val="32"/>
          <w:szCs w:val="32"/>
          <w:cs/>
        </w:rPr>
        <w:t xml:space="preserve">เดือนและยังไม่ถึงกำหนดชำระภายใน </w:t>
      </w:r>
      <w:r w:rsidRPr="00805148">
        <w:rPr>
          <w:rFonts w:asciiTheme="majorBidi" w:eastAsia="Arial" w:hAnsiTheme="majorBidi" w:cstheme="majorBidi"/>
          <w:sz w:val="32"/>
          <w:szCs w:val="32"/>
        </w:rPr>
        <w:t>12</w:t>
      </w:r>
      <w:r w:rsidRPr="00805148">
        <w:rPr>
          <w:rFonts w:asciiTheme="majorBidi" w:eastAsia="Arial" w:hAnsiTheme="majorBidi" w:cstheme="majorBidi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982EA4F" w14:textId="6D761A70" w:rsidR="001A32B5" w:rsidRPr="00805148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05148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การบัญชีป้องกันความเสี่ยง</w:t>
      </w:r>
    </w:p>
    <w:p w14:paraId="0E63B8E9" w14:textId="77777777" w:rsidR="001A32B5" w:rsidRPr="009711CA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11CA">
        <w:rPr>
          <w:rFonts w:asciiTheme="majorBidi" w:hAnsiTheme="majorBidi" w:cstheme="majorBidi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22B97ED0" w14:textId="77777777" w:rsidR="001A32B5" w:rsidRPr="00E44A1A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4A1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E44A1A">
        <w:rPr>
          <w:rFonts w:asciiTheme="majorBidi" w:hAnsiTheme="majorBidi" w:cstheme="majorBidi"/>
          <w:sz w:val="32"/>
          <w:szCs w:val="32"/>
          <w:cs/>
        </w:rPr>
        <w:t>สัญญาผูกมัดที่ยังไม่ได้รับรู้</w:t>
      </w:r>
    </w:p>
    <w:p w14:paraId="4142C5EF" w14:textId="77777777" w:rsidR="001A32B5" w:rsidRPr="00E44A1A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44A1A">
        <w:rPr>
          <w:rFonts w:asciiTheme="majorBidi" w:hAnsiTheme="majorBidi" w:cstheme="majorBidi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39B02988" w14:textId="77777777" w:rsidR="00D45D44" w:rsidRPr="00B4782E" w:rsidRDefault="00D45D44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4782E">
        <w:rPr>
          <w:rFonts w:asciiTheme="majorBidi" w:hAnsiTheme="majorBidi" w:cstheme="majorBidi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B4782E">
        <w:rPr>
          <w:rFonts w:asciiTheme="majorBidi" w:hAnsiTheme="majorBidi" w:cstheme="majorBidi"/>
          <w:sz w:val="32"/>
          <w:szCs w:val="32"/>
        </w:rPr>
        <w:t xml:space="preserve"> </w:t>
      </w:r>
      <w:r w:rsidRPr="00B4782E">
        <w:rPr>
          <w:rFonts w:asciiTheme="majorBidi" w:hAnsiTheme="majorBidi" w:cstheme="majorBidi"/>
          <w:sz w:val="32"/>
          <w:szCs w:val="32"/>
          <w:cs/>
        </w:rPr>
        <w:t>และวิธีกำหนดอัตราส่วนการป้องกันความเสี่ยง</w:t>
      </w:r>
    </w:p>
    <w:p w14:paraId="6A94402B" w14:textId="77777777" w:rsidR="00292227" w:rsidRDefault="0029222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3619BA" w14:textId="3C497EDA" w:rsidR="001A32B5" w:rsidRPr="00B4782E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782E">
        <w:rPr>
          <w:rFonts w:asciiTheme="majorBidi" w:hAnsiTheme="majorBidi" w:cstheme="majorBidi"/>
          <w:sz w:val="32"/>
          <w:szCs w:val="32"/>
          <w:cs/>
        </w:rPr>
        <w:lastRenderedPageBreak/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5485CDCF" w14:textId="77777777" w:rsidR="001A32B5" w:rsidRPr="00B4782E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782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B4782E">
        <w:rPr>
          <w:rFonts w:asciiTheme="majorBidi" w:hAnsiTheme="majorBidi" w:cstheme="majorBidi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8F0FFA" w:rsidRPr="00B4782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B4782E">
        <w:rPr>
          <w:rFonts w:asciiTheme="majorBidi" w:hAnsiTheme="majorBidi" w:cstheme="majorBidi"/>
          <w:sz w:val="32"/>
          <w:szCs w:val="32"/>
          <w:cs/>
        </w:rPr>
        <w:t xml:space="preserve">ความเสี่ยง </w:t>
      </w:r>
    </w:p>
    <w:p w14:paraId="2C3564DA" w14:textId="77777777" w:rsidR="001A32B5" w:rsidRPr="00B4782E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782E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176AD331" w14:textId="77777777" w:rsidR="001A32B5" w:rsidRPr="00B4782E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782E">
        <w:rPr>
          <w:rFonts w:asciiTheme="majorBidi" w:hAnsiTheme="majorBidi" w:cstheme="majorBidi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</w:t>
      </w:r>
      <w:r w:rsidR="008F0FFA" w:rsidRPr="00B4782E">
        <w:rPr>
          <w:rFonts w:asciiTheme="majorBidi" w:hAnsiTheme="majorBidi" w:cstheme="majorBidi"/>
          <w:sz w:val="32"/>
          <w:szCs w:val="32"/>
          <w:cs/>
        </w:rPr>
        <w:t>คำนวณจาก</w:t>
      </w:r>
      <w:r w:rsidRPr="00B4782E">
        <w:rPr>
          <w:rFonts w:asciiTheme="majorBidi" w:hAnsiTheme="majorBidi" w:cstheme="majorBidi"/>
          <w:sz w:val="32"/>
          <w:szCs w:val="32"/>
          <w:cs/>
        </w:rPr>
        <w:t>ปริมาณของรายการที่มีการป้องกันความเสี่ยงซึ่งกิจการทำการป้องกันความเสี่ยงจริง</w:t>
      </w:r>
      <w:r w:rsidR="008F0FFA" w:rsidRPr="00B4782E">
        <w:rPr>
          <w:rFonts w:asciiTheme="majorBidi" w:hAnsiTheme="majorBidi" w:cstheme="majorBidi"/>
          <w:sz w:val="32"/>
          <w:szCs w:val="32"/>
          <w:cs/>
        </w:rPr>
        <w:t>และ</w:t>
      </w:r>
      <w:r w:rsidRPr="00B4782E">
        <w:rPr>
          <w:rFonts w:asciiTheme="majorBidi" w:hAnsiTheme="majorBidi" w:cstheme="majorBidi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1C375679" w14:textId="7A6E985C" w:rsidR="001A32B5" w:rsidRPr="00B4782E" w:rsidRDefault="001A32B5" w:rsidP="001A32B5">
      <w:pPr>
        <w:pStyle w:val="PlainText"/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782E">
        <w:rPr>
          <w:rFonts w:asciiTheme="majorBidi" w:hAnsiTheme="majorBidi" w:cstheme="majorBidi"/>
          <w:sz w:val="32"/>
          <w:szCs w:val="32"/>
          <w:cs/>
        </w:rPr>
        <w:t>กลุ่มบริษัทบันทึกการป้องกันความเสี่ยงที่เข้าเงื่อนไข</w:t>
      </w:r>
      <w:r w:rsidR="002F36B7" w:rsidRPr="00B4782E">
        <w:rPr>
          <w:rFonts w:asciiTheme="majorBidi" w:hAnsiTheme="majorBidi" w:cstheme="majorBidi"/>
          <w:sz w:val="32"/>
          <w:szCs w:val="32"/>
          <w:cs/>
        </w:rPr>
        <w:t>ของการบัญชีป้องกันความเสี่ยง</w:t>
      </w:r>
      <w:r w:rsidRPr="00B4782E">
        <w:rPr>
          <w:rFonts w:asciiTheme="majorBidi" w:hAnsiTheme="majorBidi" w:cstheme="majorBidi"/>
          <w:sz w:val="32"/>
          <w:szCs w:val="32"/>
          <w:cs/>
        </w:rPr>
        <w:t xml:space="preserve">ทุกข้อ ดังนี้ </w:t>
      </w:r>
    </w:p>
    <w:p w14:paraId="11FD110A" w14:textId="77777777" w:rsidR="001A32B5" w:rsidRPr="00B4782E" w:rsidRDefault="001A32B5" w:rsidP="001A32B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4782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34835F23" w14:textId="77777777" w:rsidR="001A32B5" w:rsidRPr="00452C04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52C04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กำไรหรือขาดทุนของเครื่องมือ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</w:t>
      </w:r>
      <w:r w:rsidRPr="00452C04">
        <w:rPr>
          <w:rFonts w:asciiTheme="majorBidi" w:hAnsiTheme="majorBidi" w:cstheme="majorBidi"/>
          <w:sz w:val="32"/>
          <w:szCs w:val="32"/>
        </w:rPr>
        <w:t xml:space="preserve"> </w:t>
      </w:r>
      <w:r w:rsidRPr="00452C04">
        <w:rPr>
          <w:rFonts w:asciiTheme="majorBidi" w:hAnsiTheme="majorBidi" w:cstheme="majorBidi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 ทั้งนี้ สำรองสำหรับการป้องกันความเสี่ยงในกระแสเงินสดจะมีการปรับปรุงให้เท่ากับค่าสัมบูรณ์ของผลกำไรหรือขาดทุนสะสมของเครื่องมือที่ใช้ป้องกันความเสี่ยง หรือค่าสัมบูรณ์ของการเปลี่ยนแปลงในมูลค่ายุติธรรมสะสมของรายการที่มีการป้องกันความเสี่ยง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2EE58587" w14:textId="08E7529D" w:rsidR="001A32B5" w:rsidRPr="00452C04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52C04">
        <w:rPr>
          <w:rFonts w:asciiTheme="majorBidi" w:hAnsiTheme="majorBidi" w:cstheme="majorBidi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452C04">
        <w:rPr>
          <w:rFonts w:asciiTheme="majorBidi" w:hAnsiTheme="majorBidi" w:cstheme="majorBidi"/>
          <w:sz w:val="32"/>
          <w:szCs w:val="32"/>
        </w:rPr>
        <w:t xml:space="preserve"> </w:t>
      </w:r>
      <w:r w:rsidRPr="00452C04">
        <w:rPr>
          <w:rFonts w:asciiTheme="majorBidi" w:hAnsiTheme="majorBidi" w:cstheme="majorBidi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327E21CC" w14:textId="77777777" w:rsidR="00292227" w:rsidRDefault="0029222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404E48" w14:textId="546E9CB1" w:rsidR="001A32B5" w:rsidRPr="00AE1F1B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E1F1B">
        <w:rPr>
          <w:rFonts w:asciiTheme="majorBidi" w:hAnsiTheme="majorBidi" w:cstheme="majorBidi"/>
          <w:sz w:val="32"/>
          <w:szCs w:val="32"/>
          <w:cs/>
        </w:rPr>
        <w:lastRenderedPageBreak/>
        <w:t>เมื่อการบัญชีป้องกันความเสี่ยงในกระแสเงินสดได้ยุติลง สำรองสำหรับการป้องกันความเสี่ยงในกระแส</w:t>
      </w:r>
      <w:r w:rsidR="006E6659" w:rsidRPr="00AE1F1B">
        <w:rPr>
          <w:rFonts w:asciiTheme="majorBidi" w:hAnsiTheme="majorBidi" w:cstheme="majorBidi"/>
          <w:sz w:val="32"/>
          <w:szCs w:val="32"/>
        </w:rPr>
        <w:t xml:space="preserve">  </w:t>
      </w:r>
      <w:r w:rsidRPr="00AE1F1B">
        <w:rPr>
          <w:rFonts w:asciiTheme="majorBidi" w:hAnsiTheme="majorBidi" w:cstheme="majorBidi"/>
          <w:sz w:val="32"/>
          <w:szCs w:val="32"/>
          <w:cs/>
        </w:rPr>
        <w:t>เงินสดที่สะสมไว้ในกำไรขาดทุนเบ็ดเสร็จอื่นยังคงต้องอยู่ในส่วนของผู้ถือหุ้นต่อไป</w:t>
      </w:r>
      <w:r w:rsidRPr="00AE1F1B">
        <w:rPr>
          <w:rFonts w:asciiTheme="majorBidi" w:hAnsiTheme="majorBidi" w:cstheme="majorBidi"/>
          <w:sz w:val="32"/>
          <w:szCs w:val="32"/>
        </w:rPr>
        <w:t xml:space="preserve"> </w:t>
      </w:r>
      <w:r w:rsidRPr="00AE1F1B">
        <w:rPr>
          <w:rFonts w:asciiTheme="majorBidi" w:hAnsiTheme="majorBidi" w:cstheme="majorBidi"/>
          <w:sz w:val="32"/>
          <w:szCs w:val="32"/>
          <w:cs/>
        </w:rPr>
        <w:t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สำรองดังกล่าวจะต้องถูกโอนไปยังส่วนของกำไรหรือขาดทุนทันที โดยถือว่าเป็นการปรับปรุงการจัดประเภทรายการใหม่ ทั้งนี้ หลังจากการยุติการบัญชีป้องกันความเสี่ยง กลุ่มบริษัทจะรับรู้สำรองที่ยังคงเหลืออยู่ในส่วนของผู้ถือหุ้น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p w14:paraId="369619C3" w14:textId="643A0FD2" w:rsidR="00087103" w:rsidRPr="00832B29" w:rsidRDefault="00CA2137" w:rsidP="006E6659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2B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7103" w:rsidRPr="00832B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F365F" w:rsidRPr="00832B29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087103" w:rsidRPr="00832B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7103" w:rsidRPr="00832B29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37671925" w14:textId="77777777" w:rsidR="00087103" w:rsidRPr="00F70702" w:rsidRDefault="00087103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70702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C436A3" w:rsidRPr="00F7070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0702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70702">
        <w:rPr>
          <w:rFonts w:asciiTheme="majorBidi" w:hAnsiTheme="majorBidi" w:cstheme="majorBidi"/>
          <w:sz w:val="32"/>
          <w:szCs w:val="32"/>
        </w:rPr>
        <w:t xml:space="preserve"> </w:t>
      </w:r>
      <w:r w:rsidRPr="00F70702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C436A3" w:rsidRPr="00F7070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0702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93C68FA" w14:textId="4ABB8B03" w:rsidR="00087103" w:rsidRPr="00F70702" w:rsidRDefault="00576A21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70702">
        <w:rPr>
          <w:rFonts w:asciiTheme="majorBidi" w:hAnsiTheme="majorBidi" w:cstheme="majorBidi"/>
          <w:sz w:val="32"/>
          <w:szCs w:val="32"/>
          <w:cs/>
        </w:rPr>
        <w:tab/>
      </w:r>
      <w:r w:rsidR="00087103" w:rsidRPr="00F70702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605BC7" w:rsidRPr="00F70702">
        <w:rPr>
          <w:rFonts w:asciiTheme="majorBidi" w:hAnsiTheme="majorBidi" w:cstheme="majorBidi"/>
          <w:sz w:val="32"/>
          <w:szCs w:val="32"/>
          <w:cs/>
        </w:rPr>
        <w:t>แบ่ง</w:t>
      </w:r>
      <w:r w:rsidR="00087103" w:rsidRPr="00F70702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D93EBB3" w14:textId="77777777" w:rsidR="00087103" w:rsidRPr="00F70702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F7070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70702">
        <w:rPr>
          <w:rFonts w:asciiTheme="majorBidi" w:hAnsiTheme="majorBidi" w:cstheme="majorBidi"/>
          <w:sz w:val="32"/>
          <w:szCs w:val="32"/>
        </w:rPr>
        <w:t xml:space="preserve">1 </w:t>
      </w:r>
      <w:r w:rsidRPr="00F70702">
        <w:rPr>
          <w:rFonts w:asciiTheme="majorBidi" w:hAnsiTheme="majorBidi" w:cstheme="majorBidi"/>
          <w:sz w:val="32"/>
          <w:szCs w:val="32"/>
        </w:rPr>
        <w:tab/>
      </w:r>
      <w:r w:rsidRPr="00F7070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C62AA9" w14:textId="77777777" w:rsidR="00087103" w:rsidRPr="00F70702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F7070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70702">
        <w:rPr>
          <w:rFonts w:asciiTheme="majorBidi" w:hAnsiTheme="majorBidi" w:cstheme="majorBidi"/>
          <w:sz w:val="32"/>
          <w:szCs w:val="32"/>
        </w:rPr>
        <w:t>2</w:t>
      </w:r>
      <w:r w:rsidRPr="00F70702">
        <w:rPr>
          <w:rFonts w:asciiTheme="majorBidi" w:hAnsiTheme="majorBidi" w:cstheme="majorBidi"/>
          <w:sz w:val="32"/>
          <w:szCs w:val="32"/>
        </w:rPr>
        <w:tab/>
      </w:r>
      <w:r w:rsidRPr="00F7070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35F8050" w14:textId="77777777" w:rsidR="00087103" w:rsidRPr="00F70702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F7070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70702">
        <w:rPr>
          <w:rFonts w:asciiTheme="majorBidi" w:hAnsiTheme="majorBidi" w:cstheme="majorBidi"/>
          <w:sz w:val="32"/>
          <w:szCs w:val="32"/>
        </w:rPr>
        <w:t>3</w:t>
      </w:r>
      <w:r w:rsidRPr="00F70702">
        <w:rPr>
          <w:rFonts w:asciiTheme="majorBidi" w:hAnsiTheme="majorBidi" w:cstheme="majorBidi"/>
          <w:sz w:val="32"/>
          <w:szCs w:val="32"/>
        </w:rPr>
        <w:tab/>
      </w:r>
      <w:r w:rsidRPr="00F70702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F70702">
        <w:rPr>
          <w:rFonts w:asciiTheme="majorBidi" w:hAnsiTheme="majorBidi" w:cstheme="majorBidi"/>
          <w:sz w:val="32"/>
          <w:szCs w:val="32"/>
        </w:rPr>
        <w:t xml:space="preserve"> </w:t>
      </w:r>
      <w:r w:rsidRPr="00F70702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3C05CE" w:rsidRPr="00F70702">
        <w:rPr>
          <w:rFonts w:asciiTheme="majorBidi" w:hAnsiTheme="majorBidi" w:cstheme="majorBidi"/>
          <w:sz w:val="32"/>
          <w:szCs w:val="32"/>
          <w:cs/>
        </w:rPr>
        <w:t>สด</w:t>
      </w:r>
      <w:r w:rsidRPr="00F70702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31CA84FC" w14:textId="77777777" w:rsidR="00087103" w:rsidRPr="00F70702" w:rsidRDefault="00087103" w:rsidP="0008710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0702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C436A3" w:rsidRPr="00F7070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0702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70702">
        <w:rPr>
          <w:rFonts w:asciiTheme="majorBidi" w:hAnsiTheme="majorBidi" w:cstheme="majorBidi"/>
          <w:sz w:val="32"/>
          <w:szCs w:val="32"/>
        </w:rPr>
        <w:t xml:space="preserve"> </w:t>
      </w:r>
      <w:r w:rsidRPr="00F70702">
        <w:rPr>
          <w:rFonts w:asciiTheme="majorBidi" w:hAnsiTheme="majorBidi" w:cstheme="majorBidi"/>
          <w:sz w:val="32"/>
          <w:szCs w:val="32"/>
          <w:cs/>
        </w:rPr>
        <w:t>ณ</w:t>
      </w:r>
      <w:r w:rsidRPr="00F70702">
        <w:rPr>
          <w:rFonts w:asciiTheme="majorBidi" w:hAnsiTheme="majorBidi" w:cstheme="majorBidi"/>
          <w:sz w:val="32"/>
          <w:szCs w:val="32"/>
        </w:rPr>
        <w:t xml:space="preserve"> </w:t>
      </w:r>
      <w:r w:rsidRPr="00F7070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15C7E34" w14:textId="4BE3531B" w:rsidR="00A51A0A" w:rsidRPr="000451F4" w:rsidRDefault="00CA2137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51F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87103" w:rsidRPr="000451F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0451F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146275BF" w14:textId="77777777" w:rsidR="00A51A0A" w:rsidRPr="00107813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07813">
        <w:rPr>
          <w:rFonts w:asciiTheme="majorBidi" w:hAnsiTheme="majorBidi" w:cstheme="majorBidi"/>
          <w:sz w:val="32"/>
          <w:szCs w:val="32"/>
        </w:rPr>
        <w:tab/>
      </w:r>
      <w:r w:rsidRPr="00107813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</w:t>
      </w:r>
      <w:r w:rsidR="002049A0" w:rsidRPr="00107813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107813">
        <w:rPr>
          <w:rFonts w:asciiTheme="majorBidi" w:hAnsiTheme="majorBidi" w:cstheme="majorBidi"/>
          <w:sz w:val="32"/>
          <w:szCs w:val="32"/>
          <w:cs/>
        </w:rPr>
        <w:t xml:space="preserve"> ฝ่ายบริหาร</w:t>
      </w:r>
      <w:r w:rsidR="00A61E01" w:rsidRPr="00107813">
        <w:rPr>
          <w:rFonts w:asciiTheme="majorBidi" w:hAnsiTheme="majorBidi" w:cstheme="majorBidi"/>
          <w:sz w:val="32"/>
          <w:szCs w:val="32"/>
          <w:cs/>
        </w:rPr>
        <w:t>จำเป็น</w:t>
      </w:r>
      <w:r w:rsidRPr="00107813">
        <w:rPr>
          <w:rFonts w:asciiTheme="majorBidi" w:hAnsiTheme="majorBidi" w:cstheme="majorBidi"/>
          <w:sz w:val="32"/>
          <w:szCs w:val="32"/>
          <w:cs/>
        </w:rPr>
        <w:t>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32D4AE71" w14:textId="2BE34D60" w:rsidR="00A51A0A" w:rsidRPr="00954D16" w:rsidRDefault="00CF5F9F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4D16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A51A0A" w:rsidRPr="00954D1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2434E305" w14:textId="0ED43AD8" w:rsidR="00A51A0A" w:rsidRPr="00954D16" w:rsidRDefault="00A51A0A" w:rsidP="00CF5F9F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4D16">
        <w:rPr>
          <w:rFonts w:asciiTheme="majorBidi" w:hAnsiTheme="majorBidi" w:cstheme="majorBidi"/>
          <w:sz w:val="32"/>
          <w:szCs w:val="32"/>
          <w:cs/>
        </w:rPr>
        <w:tab/>
      </w:r>
      <w:r w:rsidRPr="00954D16">
        <w:rPr>
          <w:rFonts w:asciiTheme="majorBidi" w:hAnsiTheme="majorBidi" w:cstheme="majorBidi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ฝ่ายบริหารได้ใช้ดุลยพินิจในการประมาณผล</w:t>
      </w:r>
      <w:r w:rsidRPr="00954D16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6E6659" w:rsidRPr="00954D1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954D16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ที่คาดว่าจะเกิดขึ้นจากสินค้าคงเหลือ โดยค่าเผื่อการลดลงของมูลค่าสุทธิที่จะได้รับ พิจารณาจากราคา</w:t>
      </w:r>
      <w:r w:rsidR="00EF560B" w:rsidRPr="00954D1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54D16">
        <w:rPr>
          <w:rFonts w:asciiTheme="majorBidi" w:hAnsiTheme="majorBidi" w:cstheme="majorBidi"/>
          <w:sz w:val="32"/>
          <w:szCs w:val="32"/>
          <w:cs/>
        </w:rPr>
        <w:t>ที่คาดว่าจะขายได้ตามปกติของธุรกิจหักด้วยค่าใช้จ่ายในการขายสินค้านั้น</w:t>
      </w:r>
      <w:r w:rsidR="006E6659" w:rsidRPr="00954D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4D16">
        <w:rPr>
          <w:rFonts w:asciiTheme="majorBidi" w:hAnsiTheme="majorBidi" w:cstheme="majorBidi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เคลื่อนไหวช้าหรือเสื่อมคุณภาพพิจารณาจากอายุโดยประมาณของสินค้าแต่ละชนิดและ</w:t>
      </w:r>
      <w:r w:rsidR="00D8024C" w:rsidRPr="00954D16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54D16">
        <w:rPr>
          <w:rFonts w:asciiTheme="majorBidi" w:hAnsiTheme="majorBidi" w:cstheme="majorBidi"/>
          <w:sz w:val="32"/>
          <w:szCs w:val="32"/>
          <w:cs/>
        </w:rPr>
        <w:t>การเปลี่ยนแปลงของเทคโนโลยีในปัจจุบัน</w:t>
      </w:r>
    </w:p>
    <w:p w14:paraId="3BFA24F6" w14:textId="174C1A67" w:rsidR="00354DA6" w:rsidRPr="008D4299" w:rsidRDefault="00D8024C" w:rsidP="00CF5F9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429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4DA6" w:rsidRPr="008D4299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14:paraId="0668D2ED" w14:textId="77777777" w:rsidR="00354DA6" w:rsidRPr="008D4299" w:rsidRDefault="00354DA6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4299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4EFFFB49" w14:textId="4750FB42" w:rsidR="00A51A0A" w:rsidRPr="00EB2E29" w:rsidRDefault="00E61E5A" w:rsidP="00272BA5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D580F2A" w14:textId="77777777" w:rsidR="00A51A0A" w:rsidRPr="00EB2E29" w:rsidRDefault="00A51A0A" w:rsidP="00F35C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7E3D4B"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7E3D4B"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34AEA04B" w14:textId="77777777" w:rsidR="00A51A0A" w:rsidRPr="00EB2E29" w:rsidRDefault="00A51A0A" w:rsidP="00EE12D7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57" w:right="-7" w:hanging="357"/>
        <w:jc w:val="right"/>
        <w:rPr>
          <w:rFonts w:asciiTheme="majorBidi" w:hAnsiTheme="majorBidi" w:cstheme="majorBidi"/>
          <w:sz w:val="26"/>
          <w:szCs w:val="26"/>
        </w:rPr>
      </w:pPr>
      <w:r w:rsidRPr="00EB2E29">
        <w:rPr>
          <w:rFonts w:asciiTheme="majorBidi" w:hAnsiTheme="majorBidi" w:cstheme="majorBidi"/>
          <w:sz w:val="26"/>
          <w:szCs w:val="26"/>
        </w:rPr>
        <w:t>(</w:t>
      </w:r>
      <w:r w:rsidRPr="00EB2E29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B2E29">
        <w:rPr>
          <w:rFonts w:asciiTheme="majorBidi" w:hAnsiTheme="majorBidi" w:cstheme="majorBidi"/>
          <w:sz w:val="26"/>
          <w:szCs w:val="26"/>
        </w:rPr>
        <w:t xml:space="preserve">: </w:t>
      </w:r>
      <w:r w:rsidR="00A61E01" w:rsidRPr="00EB2E29">
        <w:rPr>
          <w:rFonts w:asciiTheme="majorBidi" w:hAnsiTheme="majorBidi" w:cstheme="majorBidi"/>
          <w:sz w:val="26"/>
          <w:szCs w:val="26"/>
          <w:cs/>
        </w:rPr>
        <w:t>ล้าน</w:t>
      </w:r>
      <w:r w:rsidRPr="00EB2E29">
        <w:rPr>
          <w:rFonts w:asciiTheme="majorBidi" w:hAnsiTheme="majorBidi" w:cstheme="majorBidi"/>
          <w:sz w:val="26"/>
          <w:szCs w:val="26"/>
          <w:cs/>
        </w:rPr>
        <w:t>บาท</w:t>
      </w:r>
      <w:r w:rsidRPr="00EB2E29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02"/>
        <w:gridCol w:w="1103"/>
        <w:gridCol w:w="1102"/>
        <w:gridCol w:w="1103"/>
        <w:gridCol w:w="2160"/>
      </w:tblGrid>
      <w:tr w:rsidR="00A51A0A" w:rsidRPr="00EB2E29" w14:paraId="14EC9694" w14:textId="77777777" w:rsidTr="00EE12D7">
        <w:tc>
          <w:tcPr>
            <w:tcW w:w="2520" w:type="dxa"/>
          </w:tcPr>
          <w:p w14:paraId="2A482567" w14:textId="77777777" w:rsidR="00A51A0A" w:rsidRPr="00EB2E29" w:rsidRDefault="00A51A0A" w:rsidP="003D4F60">
            <w:pPr>
              <w:spacing w:line="34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205" w:type="dxa"/>
            <w:gridSpan w:val="2"/>
          </w:tcPr>
          <w:p w14:paraId="2CCFB730" w14:textId="77777777" w:rsidR="00A51A0A" w:rsidRPr="00EB2E29" w:rsidRDefault="00A51A0A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37B36CF4" w14:textId="77777777" w:rsidR="00A51A0A" w:rsidRPr="00EB2E29" w:rsidRDefault="00A51A0A" w:rsidP="003D4F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79678F2C" w14:textId="77777777" w:rsidR="00A51A0A" w:rsidRPr="00EB2E29" w:rsidRDefault="00A51A0A" w:rsidP="003D4F6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E12D7" w:rsidRPr="00EB2E29" w14:paraId="64AED4CF" w14:textId="77777777" w:rsidTr="00EE12D7">
        <w:tc>
          <w:tcPr>
            <w:tcW w:w="2520" w:type="dxa"/>
          </w:tcPr>
          <w:p w14:paraId="53596E87" w14:textId="77777777" w:rsidR="00EE12D7" w:rsidRPr="00EB2E29" w:rsidRDefault="00EE12D7" w:rsidP="00EE12D7">
            <w:pPr>
              <w:spacing w:line="34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2" w:type="dxa"/>
            <w:vAlign w:val="bottom"/>
          </w:tcPr>
          <w:p w14:paraId="28F204D1" w14:textId="2994093E" w:rsidR="00EE12D7" w:rsidRPr="00EB2E29" w:rsidRDefault="006242BB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03" w:type="dxa"/>
            <w:vAlign w:val="bottom"/>
          </w:tcPr>
          <w:p w14:paraId="67AF7C3F" w14:textId="7E1F844E" w:rsidR="00EE12D7" w:rsidRPr="00EB2E29" w:rsidRDefault="006242BB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02" w:type="dxa"/>
            <w:vAlign w:val="bottom"/>
          </w:tcPr>
          <w:p w14:paraId="523E712D" w14:textId="0FED699D" w:rsidR="00EE12D7" w:rsidRPr="00EB2E29" w:rsidRDefault="006242BB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03" w:type="dxa"/>
            <w:vAlign w:val="bottom"/>
          </w:tcPr>
          <w:p w14:paraId="4088A197" w14:textId="0C4615DD" w:rsidR="00EE12D7" w:rsidRPr="00EB2E29" w:rsidRDefault="006242BB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160" w:type="dxa"/>
          </w:tcPr>
          <w:p w14:paraId="54ABFA51" w14:textId="77777777" w:rsidR="00EE12D7" w:rsidRPr="00EB2E29" w:rsidRDefault="00EE12D7" w:rsidP="00EE12D7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E12D7" w:rsidRPr="00EB2E29" w14:paraId="46C5264B" w14:textId="77777777" w:rsidTr="00EE12D7">
        <w:tc>
          <w:tcPr>
            <w:tcW w:w="2520" w:type="dxa"/>
          </w:tcPr>
          <w:p w14:paraId="2226EBCF" w14:textId="77777777" w:rsidR="00EE12D7" w:rsidRPr="00EB2E29" w:rsidRDefault="00EE12D7" w:rsidP="003D4F60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2" w:type="dxa"/>
          </w:tcPr>
          <w:p w14:paraId="4A31192C" w14:textId="77777777" w:rsidR="00EE12D7" w:rsidRPr="00EB2E29" w:rsidRDefault="00EE12D7" w:rsidP="003D4F60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03" w:type="dxa"/>
          </w:tcPr>
          <w:p w14:paraId="589F96EF" w14:textId="77777777" w:rsidR="00EE12D7" w:rsidRPr="00EB2E29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D6E2284" w14:textId="77777777" w:rsidR="00EE12D7" w:rsidRPr="00EB2E29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052F1E0A" w14:textId="77777777" w:rsidR="00EE12D7" w:rsidRPr="00EB2E29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BA01150" w14:textId="77777777" w:rsidR="00EE12D7" w:rsidRPr="00EB2E29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22072" w:rsidRPr="00EB2E29" w14:paraId="63A50E76" w14:textId="77777777" w:rsidTr="00EE12D7">
        <w:tc>
          <w:tcPr>
            <w:tcW w:w="2520" w:type="dxa"/>
          </w:tcPr>
          <w:p w14:paraId="145AEB62" w14:textId="77777777" w:rsidR="00E22072" w:rsidRPr="00EB2E29" w:rsidRDefault="00E22072" w:rsidP="003D4F60">
            <w:pPr>
              <w:pStyle w:val="Heading9"/>
              <w:spacing w:line="340" w:lineRule="exact"/>
              <w:jc w:val="left"/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u w:val="none"/>
              </w:rPr>
              <w:t>(</w:t>
            </w:r>
            <w:r w:rsidRPr="00EB2E29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EB2E29">
              <w:rPr>
                <w:rFonts w:asciiTheme="majorBidi" w:hAnsiTheme="majorBidi" w:cstheme="majorBidi"/>
                <w:sz w:val="26"/>
                <w:szCs w:val="26"/>
                <w:u w:val="none"/>
              </w:rPr>
              <w:t>)</w:t>
            </w:r>
          </w:p>
        </w:tc>
        <w:tc>
          <w:tcPr>
            <w:tcW w:w="1102" w:type="dxa"/>
          </w:tcPr>
          <w:p w14:paraId="7F04C3CC" w14:textId="77777777" w:rsidR="00E22072" w:rsidRPr="00EB2E29" w:rsidRDefault="00E22072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74D867F6" w14:textId="77777777" w:rsidR="00E22072" w:rsidRPr="00EB2E29" w:rsidRDefault="00E22072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2D193623" w14:textId="77777777" w:rsidR="00E22072" w:rsidRPr="00EB2E29" w:rsidRDefault="00E22072" w:rsidP="003D4F60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3B3EBA9A" w14:textId="77777777" w:rsidR="00E22072" w:rsidRPr="00EB2E29" w:rsidRDefault="00E22072" w:rsidP="003D4F60">
            <w:pPr>
              <w:tabs>
                <w:tab w:val="decimal" w:pos="702"/>
              </w:tabs>
              <w:spacing w:line="340" w:lineRule="exact"/>
              <w:ind w:right="9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0897046" w14:textId="77777777" w:rsidR="00E22072" w:rsidRPr="00EB2E29" w:rsidRDefault="00E22072" w:rsidP="003D4F60">
            <w:pPr>
              <w:spacing w:line="340" w:lineRule="exact"/>
              <w:ind w:right="9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6242BB" w:rsidRPr="00EB2E29" w14:paraId="442DA9FD" w14:textId="77777777" w:rsidTr="00EE12D7">
        <w:tc>
          <w:tcPr>
            <w:tcW w:w="2520" w:type="dxa"/>
          </w:tcPr>
          <w:p w14:paraId="4E28A766" w14:textId="77777777" w:rsidR="006242BB" w:rsidRPr="00EB2E29" w:rsidRDefault="006242BB" w:rsidP="006242B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102" w:type="dxa"/>
          </w:tcPr>
          <w:p w14:paraId="08AAC86D" w14:textId="6C0342D5" w:rsidR="006242BB" w:rsidRPr="00EB2E29" w:rsidRDefault="0087553E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1AD7C54E" w14:textId="0AF49A7E" w:rsidR="006242BB" w:rsidRPr="00EB2E29" w:rsidRDefault="006242BB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2B914A8" w14:textId="389D8CB3" w:rsidR="006242BB" w:rsidRPr="00EB2E29" w:rsidRDefault="005C66C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1103" w:type="dxa"/>
          </w:tcPr>
          <w:p w14:paraId="715A4A45" w14:textId="5FE25B35" w:rsidR="006242BB" w:rsidRPr="00EB2E29" w:rsidRDefault="006242B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  <w:tc>
          <w:tcPr>
            <w:tcW w:w="2160" w:type="dxa"/>
          </w:tcPr>
          <w:p w14:paraId="2FE01FB8" w14:textId="77777777" w:rsidR="006242BB" w:rsidRPr="00EB2E29" w:rsidRDefault="006242BB" w:rsidP="006242B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99.99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ของราคา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ขายที่ขายให้กับลูกค้า</w:t>
            </w:r>
          </w:p>
        </w:tc>
      </w:tr>
      <w:tr w:rsidR="006242BB" w:rsidRPr="00EB2E29" w14:paraId="20BF419C" w14:textId="77777777" w:rsidTr="00EE12D7">
        <w:tc>
          <w:tcPr>
            <w:tcW w:w="2520" w:type="dxa"/>
          </w:tcPr>
          <w:p w14:paraId="26DF2814" w14:textId="3576CAD6" w:rsidR="006242BB" w:rsidRPr="00EB2E29" w:rsidRDefault="006242BB" w:rsidP="006242B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</w:t>
            </w:r>
            <w:r w:rsidR="007863A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02" w:type="dxa"/>
          </w:tcPr>
          <w:p w14:paraId="5A114096" w14:textId="5427D924" w:rsidR="006242BB" w:rsidRPr="00EB2E29" w:rsidRDefault="0087553E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62E7929B" w14:textId="3E7D309E" w:rsidR="006242BB" w:rsidRPr="00EB2E29" w:rsidRDefault="006242BB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8F03586" w14:textId="109F4752" w:rsidR="006242BB" w:rsidRPr="00EB2E29" w:rsidRDefault="005C66C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103" w:type="dxa"/>
          </w:tcPr>
          <w:p w14:paraId="62424120" w14:textId="575A2655" w:rsidR="006242BB" w:rsidRPr="00EB2E29" w:rsidRDefault="006242B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2160" w:type="dxa"/>
          </w:tcPr>
          <w:p w14:paraId="22C95499" w14:textId="77777777" w:rsidR="006242BB" w:rsidRPr="00EB2E29" w:rsidRDefault="006242BB" w:rsidP="006242B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ราคาตามบัญชีบวกกำไร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ส่วนเพิ่มร้อยละ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2.00 </w:t>
            </w:r>
          </w:p>
        </w:tc>
      </w:tr>
      <w:tr w:rsidR="006242BB" w:rsidRPr="00EB2E29" w14:paraId="7E2C309F" w14:textId="77777777" w:rsidTr="00D8024C">
        <w:tc>
          <w:tcPr>
            <w:tcW w:w="2520" w:type="dxa"/>
          </w:tcPr>
          <w:p w14:paraId="515767BF" w14:textId="77777777" w:rsidR="006242BB" w:rsidRPr="00EB2E29" w:rsidRDefault="006242BB" w:rsidP="006242B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02" w:type="dxa"/>
          </w:tcPr>
          <w:p w14:paraId="2133EB7F" w14:textId="17C22C59" w:rsidR="006242BB" w:rsidRPr="00EB2E29" w:rsidRDefault="0087553E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5FDE2A32" w14:textId="77777777" w:rsidR="006242BB" w:rsidRPr="00EB2E29" w:rsidRDefault="006242BB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905AFCE" w14:textId="20EBD4F7" w:rsidR="006242BB" w:rsidRPr="00EB2E29" w:rsidRDefault="005C66C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1,470</w:t>
            </w:r>
          </w:p>
        </w:tc>
        <w:tc>
          <w:tcPr>
            <w:tcW w:w="1103" w:type="dxa"/>
          </w:tcPr>
          <w:p w14:paraId="1A366467" w14:textId="3E0C32D3" w:rsidR="006242BB" w:rsidRPr="00EB2E29" w:rsidRDefault="006242B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1,019</w:t>
            </w:r>
          </w:p>
        </w:tc>
        <w:tc>
          <w:tcPr>
            <w:tcW w:w="2160" w:type="dxa"/>
          </w:tcPr>
          <w:p w14:paraId="33B692D8" w14:textId="77777777" w:rsidR="006242BB" w:rsidRPr="00EB2E29" w:rsidRDefault="006242BB" w:rsidP="006242B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242BB" w:rsidRPr="00EB2E29" w14:paraId="296ACA70" w14:textId="77777777" w:rsidTr="00EE12D7">
        <w:tc>
          <w:tcPr>
            <w:tcW w:w="2520" w:type="dxa"/>
          </w:tcPr>
          <w:p w14:paraId="42FEBBD5" w14:textId="77777777" w:rsidR="006242BB" w:rsidRPr="00EB2E29" w:rsidRDefault="006242BB" w:rsidP="006242B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1102" w:type="dxa"/>
          </w:tcPr>
          <w:p w14:paraId="4178A622" w14:textId="0F2C05E3" w:rsidR="006242BB" w:rsidRPr="00EB2E29" w:rsidRDefault="0087553E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4C8A3254" w14:textId="62C484B6" w:rsidR="006242BB" w:rsidRPr="00EB2E29" w:rsidRDefault="006242BB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CB9A165" w14:textId="000C9A22" w:rsidR="006242BB" w:rsidRPr="00EB2E29" w:rsidRDefault="005C66C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03" w:type="dxa"/>
          </w:tcPr>
          <w:p w14:paraId="28719A93" w14:textId="1C15BC1E" w:rsidR="006242BB" w:rsidRPr="00EB2E29" w:rsidRDefault="006242B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160" w:type="dxa"/>
          </w:tcPr>
          <w:p w14:paraId="2943CF0C" w14:textId="6CE5FC1C" w:rsidR="006242BB" w:rsidRPr="00EB2E29" w:rsidRDefault="006242BB" w:rsidP="006242B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ตามค่าใช้จ่ายที่เกิดขึ้นจริงและค่าใช้จ่ายที่เกิดขึ้นจริง บวกกำไรส่วนเพิ่มร้อยละ 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0.40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2.00 </w:t>
            </w:r>
          </w:p>
        </w:tc>
      </w:tr>
      <w:tr w:rsidR="006242BB" w:rsidRPr="00EB2E29" w14:paraId="3D7EC7B4" w14:textId="77777777" w:rsidTr="00EE12D7">
        <w:tc>
          <w:tcPr>
            <w:tcW w:w="2520" w:type="dxa"/>
          </w:tcPr>
          <w:p w14:paraId="00E504AE" w14:textId="77777777" w:rsidR="006242BB" w:rsidRPr="00EB2E29" w:rsidRDefault="006242BB" w:rsidP="006242B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</w:t>
            </w:r>
          </w:p>
          <w:p w14:paraId="6CF14074" w14:textId="77777777" w:rsidR="006242BB" w:rsidRPr="00EB2E29" w:rsidRDefault="006242BB" w:rsidP="006242B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จัดจำหน่าย</w:t>
            </w:r>
          </w:p>
        </w:tc>
        <w:tc>
          <w:tcPr>
            <w:tcW w:w="1102" w:type="dxa"/>
          </w:tcPr>
          <w:p w14:paraId="077C60DA" w14:textId="77777777" w:rsidR="0087553E" w:rsidRDefault="0087553E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C0D7641" w14:textId="0E66594C" w:rsidR="006242BB" w:rsidRPr="00EB2E29" w:rsidRDefault="0087553E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0E126DAB" w14:textId="77777777" w:rsidR="006242BB" w:rsidRPr="00EB2E29" w:rsidRDefault="006242BB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0E7CCBA" w14:textId="7405E27B" w:rsidR="006242BB" w:rsidRPr="00EB2E29" w:rsidRDefault="006242BB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53A3F0F2" w14:textId="77777777" w:rsidR="006242BB" w:rsidRDefault="006242B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6D45BA" w14:textId="0ACC3010" w:rsidR="005C66CB" w:rsidRPr="00EB2E29" w:rsidRDefault="005C66C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103" w:type="dxa"/>
          </w:tcPr>
          <w:p w14:paraId="5E0CD33B" w14:textId="77777777" w:rsidR="006242BB" w:rsidRPr="00EB2E29" w:rsidRDefault="006242B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5CE664" w14:textId="2D106503" w:rsidR="006242BB" w:rsidRPr="00EB2E29" w:rsidRDefault="006242B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160" w:type="dxa"/>
          </w:tcPr>
          <w:p w14:paraId="0AFF7075" w14:textId="77777777" w:rsidR="006242BB" w:rsidRPr="00EB2E29" w:rsidRDefault="006242BB" w:rsidP="006242B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8A0216" w14:textId="77777777" w:rsidR="006242BB" w:rsidRPr="00EB2E29" w:rsidRDefault="006242BB" w:rsidP="006242B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  <w:tr w:rsidR="006242BB" w:rsidRPr="00EB2E29" w14:paraId="187A2D88" w14:textId="77777777" w:rsidTr="00EE12D7">
        <w:tc>
          <w:tcPr>
            <w:tcW w:w="2520" w:type="dxa"/>
          </w:tcPr>
          <w:p w14:paraId="43C029B2" w14:textId="77777777" w:rsidR="006242BB" w:rsidRPr="00EB2E29" w:rsidRDefault="006242BB" w:rsidP="006242B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2" w:type="dxa"/>
          </w:tcPr>
          <w:p w14:paraId="3E0C5B52" w14:textId="499C2D10" w:rsidR="006242BB" w:rsidRPr="00EB2E29" w:rsidRDefault="0087553E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7B182177" w14:textId="2A2D6ED7" w:rsidR="006242BB" w:rsidRPr="00EB2E29" w:rsidRDefault="006242BB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7C8D9C6" w14:textId="395BD2EA" w:rsidR="006242BB" w:rsidRPr="00EB2E29" w:rsidRDefault="005C66C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03" w:type="dxa"/>
          </w:tcPr>
          <w:p w14:paraId="1F577166" w14:textId="3DD1DB3F" w:rsidR="006242BB" w:rsidRPr="00EB2E29" w:rsidRDefault="006242B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160" w:type="dxa"/>
          </w:tcPr>
          <w:p w14:paraId="78A6222E" w14:textId="77777777" w:rsidR="006242BB" w:rsidRPr="00EB2E29" w:rsidRDefault="006242BB" w:rsidP="006242B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  <w:tr w:rsidR="006242BB" w:rsidRPr="00EB2E29" w14:paraId="79419698" w14:textId="77777777" w:rsidTr="00EE12D7">
        <w:tc>
          <w:tcPr>
            <w:tcW w:w="2520" w:type="dxa"/>
          </w:tcPr>
          <w:p w14:paraId="223186C3" w14:textId="77777777" w:rsidR="006242BB" w:rsidRPr="00EB2E29" w:rsidRDefault="006242BB" w:rsidP="006242B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02" w:type="dxa"/>
          </w:tcPr>
          <w:p w14:paraId="610B9DD6" w14:textId="07799C8D" w:rsidR="006242BB" w:rsidRPr="00EB2E29" w:rsidRDefault="0087553E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15B30106" w14:textId="6270DDAF" w:rsidR="006242BB" w:rsidRPr="00EB2E29" w:rsidRDefault="006242BB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0F3AF456" w14:textId="18A443D1" w:rsidR="006242BB" w:rsidRPr="00EB2E29" w:rsidRDefault="005C66C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103" w:type="dxa"/>
          </w:tcPr>
          <w:p w14:paraId="63BC40B6" w14:textId="20BF8E94" w:rsidR="006242BB" w:rsidRPr="00EB2E29" w:rsidRDefault="006242B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160" w:type="dxa"/>
          </w:tcPr>
          <w:p w14:paraId="480B6C2B" w14:textId="1FD2A982" w:rsidR="006242BB" w:rsidRPr="00EB2E29" w:rsidRDefault="006242BB" w:rsidP="006242B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5C66CB">
              <w:rPr>
                <w:rFonts w:asciiTheme="majorBidi" w:hAnsiTheme="majorBidi" w:cstheme="majorBidi"/>
                <w:sz w:val="26"/>
                <w:szCs w:val="26"/>
              </w:rPr>
              <w:t>2.50 - 5.00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ต่อปี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(256</w:t>
            </w:r>
            <w:r w:rsidR="00191C6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ร้อยละ 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191C6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0 - 3.25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242BB" w:rsidRPr="00EB2E29" w14:paraId="607C268D" w14:textId="77777777" w:rsidTr="00EE12D7">
        <w:tc>
          <w:tcPr>
            <w:tcW w:w="2520" w:type="dxa"/>
          </w:tcPr>
          <w:p w14:paraId="643B316A" w14:textId="77777777" w:rsidR="006242BB" w:rsidRPr="00EB2E29" w:rsidRDefault="006242BB" w:rsidP="006242BB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02" w:type="dxa"/>
          </w:tcPr>
          <w:p w14:paraId="4DE39470" w14:textId="77777777" w:rsidR="006242BB" w:rsidRPr="00EB2E29" w:rsidRDefault="006242BB" w:rsidP="006242BB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03" w:type="dxa"/>
          </w:tcPr>
          <w:p w14:paraId="2EC259DD" w14:textId="77777777" w:rsidR="006242BB" w:rsidRPr="00EB2E29" w:rsidRDefault="006242BB" w:rsidP="006242BB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0FE5091" w14:textId="77777777" w:rsidR="006242BB" w:rsidRPr="00EB2E29" w:rsidRDefault="006242BB" w:rsidP="006242BB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6765D059" w14:textId="77777777" w:rsidR="006242BB" w:rsidRPr="00EB2E29" w:rsidRDefault="006242BB" w:rsidP="006242BB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7F6C1F8" w14:textId="77777777" w:rsidR="006242BB" w:rsidRPr="00EB2E29" w:rsidRDefault="006242BB" w:rsidP="006242BB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242BB" w:rsidRPr="00EB2E29" w14:paraId="51D2C38A" w14:textId="77777777" w:rsidTr="00EE12D7">
        <w:trPr>
          <w:trHeight w:val="80"/>
        </w:trPr>
        <w:tc>
          <w:tcPr>
            <w:tcW w:w="2520" w:type="dxa"/>
          </w:tcPr>
          <w:p w14:paraId="15DFD8CD" w14:textId="77777777" w:rsidR="006242BB" w:rsidRPr="00EB2E29" w:rsidRDefault="006242BB" w:rsidP="006242B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102" w:type="dxa"/>
          </w:tcPr>
          <w:p w14:paraId="478CE153" w14:textId="70CA781F" w:rsidR="006242BB" w:rsidRPr="00EB2E29" w:rsidRDefault="005C66CB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3" w:type="dxa"/>
          </w:tcPr>
          <w:p w14:paraId="02AD177B" w14:textId="46CFF5B4" w:rsidR="006242BB" w:rsidRPr="00EB2E29" w:rsidRDefault="006242BB" w:rsidP="006242B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02" w:type="dxa"/>
          </w:tcPr>
          <w:p w14:paraId="456A737E" w14:textId="5F77899D" w:rsidR="006242BB" w:rsidRPr="00EB2E29" w:rsidRDefault="0087553E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1FDD9041" w14:textId="3A4A2157" w:rsidR="006242BB" w:rsidRPr="00EB2E29" w:rsidRDefault="006242BB" w:rsidP="006242B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11F3D22D" w14:textId="77777777" w:rsidR="006242BB" w:rsidRPr="00EB2E29" w:rsidRDefault="006242BB" w:rsidP="006242B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</w:tbl>
    <w:p w14:paraId="58C8614C" w14:textId="77777777" w:rsidR="00B5557B" w:rsidRPr="00EB2E29" w:rsidRDefault="00B5557B" w:rsidP="00FC392E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5490"/>
        <w:gridCol w:w="3780"/>
      </w:tblGrid>
      <w:tr w:rsidR="00B5557B" w:rsidRPr="00EB2E29" w14:paraId="2F8BBD4F" w14:textId="77777777" w:rsidTr="00D8447C">
        <w:trPr>
          <w:trHeight w:val="333"/>
        </w:trPr>
        <w:tc>
          <w:tcPr>
            <w:tcW w:w="5490" w:type="dxa"/>
            <w:shd w:val="clear" w:color="auto" w:fill="auto"/>
          </w:tcPr>
          <w:p w14:paraId="1A4997D3" w14:textId="77777777" w:rsidR="00B5557B" w:rsidRPr="00EB2E29" w:rsidRDefault="00B5557B" w:rsidP="00F35C78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780" w:type="dxa"/>
            <w:shd w:val="clear" w:color="auto" w:fill="auto"/>
          </w:tcPr>
          <w:p w14:paraId="14522CC2" w14:textId="77777777" w:rsidR="00B5557B" w:rsidRPr="00EB2E29" w:rsidRDefault="00B5557B" w:rsidP="00F35C78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5557B" w:rsidRPr="00EB2E29" w14:paraId="730F38CB" w14:textId="77777777" w:rsidTr="00D8447C">
        <w:tc>
          <w:tcPr>
            <w:tcW w:w="5490" w:type="dxa"/>
            <w:shd w:val="clear" w:color="auto" w:fill="auto"/>
          </w:tcPr>
          <w:p w14:paraId="1EEA4755" w14:textId="77777777" w:rsidR="00B5557B" w:rsidRPr="00EB2E29" w:rsidRDefault="00B5557B" w:rsidP="00F35C78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A/S</w:t>
            </w:r>
          </w:p>
        </w:tc>
        <w:tc>
          <w:tcPr>
            <w:tcW w:w="3780" w:type="dxa"/>
            <w:shd w:val="clear" w:color="auto" w:fill="auto"/>
          </w:tcPr>
          <w:p w14:paraId="1CBF543C" w14:textId="77777777" w:rsidR="00B5557B" w:rsidRPr="00EB2E29" w:rsidRDefault="00B5557B" w:rsidP="00F35C78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B5557B" w:rsidRPr="00EB2E29" w14:paraId="42CF8F5E" w14:textId="77777777" w:rsidTr="00D8447C">
        <w:tc>
          <w:tcPr>
            <w:tcW w:w="5490" w:type="dxa"/>
            <w:shd w:val="clear" w:color="auto" w:fill="auto"/>
          </w:tcPr>
          <w:p w14:paraId="2A02AA06" w14:textId="77777777" w:rsidR="00B5557B" w:rsidRPr="00EB2E29" w:rsidRDefault="00B5557B" w:rsidP="00F35C78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Public (HK) Limited</w:t>
            </w:r>
          </w:p>
        </w:tc>
        <w:tc>
          <w:tcPr>
            <w:tcW w:w="3780" w:type="dxa"/>
            <w:shd w:val="clear" w:color="auto" w:fill="auto"/>
          </w:tcPr>
          <w:p w14:paraId="43417FC5" w14:textId="77777777" w:rsidR="00B5557B" w:rsidRPr="00EB2E29" w:rsidRDefault="00B5557B" w:rsidP="00F35C78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B5557B" w:rsidRPr="00EB2E29" w14:paraId="58663AB5" w14:textId="77777777" w:rsidTr="00D8447C">
        <w:tc>
          <w:tcPr>
            <w:tcW w:w="5490" w:type="dxa"/>
            <w:shd w:val="clear" w:color="auto" w:fill="auto"/>
          </w:tcPr>
          <w:p w14:paraId="2FBBEB15" w14:textId="77777777" w:rsidR="00B5557B" w:rsidRPr="00EB2E29" w:rsidRDefault="00B5557B" w:rsidP="00F35C78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(AEC) Company Limited</w:t>
            </w:r>
          </w:p>
        </w:tc>
        <w:tc>
          <w:tcPr>
            <w:tcW w:w="3780" w:type="dxa"/>
            <w:shd w:val="clear" w:color="auto" w:fill="auto"/>
          </w:tcPr>
          <w:p w14:paraId="5736479D" w14:textId="77777777" w:rsidR="00B5557B" w:rsidRPr="00EB2E29" w:rsidRDefault="00B5557B" w:rsidP="00F35C78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3D4F8E" w:rsidRPr="00EB2E29" w14:paraId="19191F20" w14:textId="77777777" w:rsidTr="00D8447C">
        <w:tc>
          <w:tcPr>
            <w:tcW w:w="5490" w:type="dxa"/>
            <w:shd w:val="clear" w:color="auto" w:fill="auto"/>
          </w:tcPr>
          <w:p w14:paraId="64E72870" w14:textId="77777777" w:rsidR="003D4F8E" w:rsidRPr="00EB2E29" w:rsidRDefault="003D4F8E" w:rsidP="00F35C78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Japan Company Limited</w:t>
            </w:r>
          </w:p>
        </w:tc>
        <w:tc>
          <w:tcPr>
            <w:tcW w:w="3780" w:type="dxa"/>
            <w:shd w:val="clear" w:color="auto" w:fill="auto"/>
          </w:tcPr>
          <w:p w14:paraId="1307461A" w14:textId="77777777" w:rsidR="003D4F8E" w:rsidRPr="00EB2E29" w:rsidRDefault="003D4F8E" w:rsidP="00F35C78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C436A3" w:rsidRPr="00EB2E29" w14:paraId="4EDFEFB4" w14:textId="77777777" w:rsidTr="00D8447C">
        <w:tc>
          <w:tcPr>
            <w:tcW w:w="5490" w:type="dxa"/>
            <w:shd w:val="clear" w:color="auto" w:fill="auto"/>
          </w:tcPr>
          <w:p w14:paraId="73CBD3A2" w14:textId="77777777" w:rsidR="00C436A3" w:rsidRPr="00EB2E29" w:rsidRDefault="00C436A3" w:rsidP="00F35C78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(HKG) Limited</w:t>
            </w:r>
          </w:p>
        </w:tc>
        <w:tc>
          <w:tcPr>
            <w:tcW w:w="3780" w:type="dxa"/>
            <w:shd w:val="clear" w:color="auto" w:fill="auto"/>
          </w:tcPr>
          <w:p w14:paraId="6D82D2DA" w14:textId="77777777" w:rsidR="00C436A3" w:rsidRPr="00EB2E29" w:rsidRDefault="00C436A3" w:rsidP="00F35C78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7F02" w:rsidRPr="00EB2E29" w14:paraId="56F55139" w14:textId="77777777" w:rsidTr="00D8447C">
        <w:tc>
          <w:tcPr>
            <w:tcW w:w="5490" w:type="dxa"/>
            <w:shd w:val="clear" w:color="auto" w:fill="auto"/>
          </w:tcPr>
          <w:p w14:paraId="7FFBA5A0" w14:textId="77777777" w:rsidR="005C7F02" w:rsidRPr="00EB2E29" w:rsidRDefault="005C7F02" w:rsidP="00F35C78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Electronics (USA) LLC</w:t>
            </w:r>
            <w:r w:rsidR="0094576C" w:rsidRPr="00EB2E29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14:paraId="740DF823" w14:textId="77777777" w:rsidR="005C7F02" w:rsidRPr="00EB2E29" w:rsidRDefault="005C7F02" w:rsidP="00F35C78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1B1919" w:rsidRPr="00EB2E29" w14:paraId="46031A59" w14:textId="77777777" w:rsidTr="00D8024C">
        <w:tc>
          <w:tcPr>
            <w:tcW w:w="5490" w:type="dxa"/>
          </w:tcPr>
          <w:p w14:paraId="4B8BB41E" w14:textId="061A200A" w:rsidR="001B1919" w:rsidRPr="00EB2E29" w:rsidRDefault="001B1919" w:rsidP="001B1919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บีอีไอ จำกัด</w:t>
            </w:r>
          </w:p>
        </w:tc>
        <w:tc>
          <w:tcPr>
            <w:tcW w:w="3780" w:type="dxa"/>
            <w:shd w:val="clear" w:color="auto" w:fill="auto"/>
          </w:tcPr>
          <w:p w14:paraId="4989C97A" w14:textId="039CCBF8" w:rsidR="001B1919" w:rsidRPr="00EB2E29" w:rsidRDefault="001B1919" w:rsidP="001B1919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1B1919" w:rsidRPr="00EB2E29" w14:paraId="75718E4E" w14:textId="77777777" w:rsidTr="00D8024C">
        <w:tc>
          <w:tcPr>
            <w:tcW w:w="5490" w:type="dxa"/>
          </w:tcPr>
          <w:p w14:paraId="125B9314" w14:textId="1E6D4E5B" w:rsidR="001B1919" w:rsidRPr="00EB2E29" w:rsidRDefault="001B1919" w:rsidP="003A532B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โทโฮกุ โซลูชั่นส์ จำกัด </w:t>
            </w:r>
          </w:p>
        </w:tc>
        <w:tc>
          <w:tcPr>
            <w:tcW w:w="3780" w:type="dxa"/>
            <w:shd w:val="clear" w:color="auto" w:fill="auto"/>
          </w:tcPr>
          <w:p w14:paraId="5E261146" w14:textId="026596FA" w:rsidR="001B1919" w:rsidRPr="00EB2E29" w:rsidRDefault="001B1919" w:rsidP="001B1919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92227" w:rsidRPr="00EB2E29" w14:paraId="7CFF30C5" w14:textId="77777777" w:rsidTr="00D8447C">
        <w:tc>
          <w:tcPr>
            <w:tcW w:w="5490" w:type="dxa"/>
            <w:shd w:val="clear" w:color="auto" w:fill="auto"/>
          </w:tcPr>
          <w:p w14:paraId="627C01DF" w14:textId="687D7162" w:rsidR="00292227" w:rsidRPr="00EB2E29" w:rsidRDefault="00292227" w:rsidP="00292227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SVI (Austria) GmbH </w:t>
            </w:r>
          </w:p>
        </w:tc>
        <w:tc>
          <w:tcPr>
            <w:tcW w:w="3780" w:type="dxa"/>
            <w:shd w:val="clear" w:color="auto" w:fill="auto"/>
          </w:tcPr>
          <w:p w14:paraId="4A60C1FF" w14:textId="04F5C50B" w:rsidR="00292227" w:rsidRPr="00EB2E29" w:rsidRDefault="00292227" w:rsidP="00292227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292227" w:rsidRPr="00EB2E29" w14:paraId="61C7CA42" w14:textId="77777777" w:rsidTr="00D8447C">
        <w:tc>
          <w:tcPr>
            <w:tcW w:w="5490" w:type="dxa"/>
            <w:shd w:val="clear" w:color="auto" w:fill="auto"/>
          </w:tcPr>
          <w:p w14:paraId="481E299F" w14:textId="46E408E6" w:rsidR="00292227" w:rsidRPr="00EB2E29" w:rsidRDefault="00292227" w:rsidP="00292227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SVI Hungary Kft.</w:t>
            </w:r>
          </w:p>
        </w:tc>
        <w:tc>
          <w:tcPr>
            <w:tcW w:w="3780" w:type="dxa"/>
            <w:shd w:val="clear" w:color="auto" w:fill="auto"/>
          </w:tcPr>
          <w:p w14:paraId="482F832A" w14:textId="478396ED" w:rsidR="00292227" w:rsidRPr="00EB2E29" w:rsidRDefault="00292227" w:rsidP="00292227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292227" w:rsidRPr="00EB2E29" w14:paraId="6761F7A5" w14:textId="77777777" w:rsidTr="00D8447C">
        <w:tc>
          <w:tcPr>
            <w:tcW w:w="5490" w:type="dxa"/>
            <w:shd w:val="clear" w:color="auto" w:fill="auto"/>
          </w:tcPr>
          <w:p w14:paraId="64FEED4D" w14:textId="77777777" w:rsidR="00292227" w:rsidRPr="00EB2E29" w:rsidRDefault="00292227" w:rsidP="00292227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SVI Slovakia s.r.o. </w:t>
            </w:r>
          </w:p>
        </w:tc>
        <w:tc>
          <w:tcPr>
            <w:tcW w:w="3780" w:type="dxa"/>
            <w:shd w:val="clear" w:color="auto" w:fill="auto"/>
          </w:tcPr>
          <w:p w14:paraId="22E28701" w14:textId="77777777" w:rsidR="00292227" w:rsidRPr="00EB2E29" w:rsidRDefault="00292227" w:rsidP="00292227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292227" w:rsidRPr="00EB2E29" w14:paraId="42E64EB2" w14:textId="77777777" w:rsidTr="00D8447C">
        <w:tc>
          <w:tcPr>
            <w:tcW w:w="5490" w:type="dxa"/>
            <w:shd w:val="clear" w:color="auto" w:fill="auto"/>
          </w:tcPr>
          <w:p w14:paraId="34665D51" w14:textId="77777777" w:rsidR="00292227" w:rsidRPr="00EB2E29" w:rsidRDefault="00292227" w:rsidP="00292227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SVI-GDL, S.A.P.I. DE C.V.</w:t>
            </w:r>
          </w:p>
        </w:tc>
        <w:tc>
          <w:tcPr>
            <w:tcW w:w="3780" w:type="dxa"/>
            <w:shd w:val="clear" w:color="auto" w:fill="auto"/>
          </w:tcPr>
          <w:p w14:paraId="5616C73D" w14:textId="77777777" w:rsidR="00292227" w:rsidRPr="00EB2E29" w:rsidRDefault="00292227" w:rsidP="00292227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292227" w:rsidRPr="00EB2E29" w14:paraId="46C93522" w14:textId="77777777" w:rsidTr="00D8447C">
        <w:tc>
          <w:tcPr>
            <w:tcW w:w="5490" w:type="dxa"/>
            <w:shd w:val="clear" w:color="auto" w:fill="auto"/>
          </w:tcPr>
          <w:p w14:paraId="7D74D7BD" w14:textId="77777777" w:rsidR="00292227" w:rsidRPr="00EB2E29" w:rsidRDefault="00292227" w:rsidP="00292227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Sementis Engineering GmbH</w:t>
            </w:r>
          </w:p>
        </w:tc>
        <w:tc>
          <w:tcPr>
            <w:tcW w:w="3780" w:type="dxa"/>
            <w:shd w:val="clear" w:color="auto" w:fill="auto"/>
          </w:tcPr>
          <w:p w14:paraId="068566E6" w14:textId="77777777" w:rsidR="00292227" w:rsidRPr="00EB2E29" w:rsidRDefault="00292227" w:rsidP="00292227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</w:tbl>
    <w:p w14:paraId="3008404E" w14:textId="36BCC95D" w:rsidR="00A51A0A" w:rsidRPr="00EB2E29" w:rsidRDefault="00A51A0A" w:rsidP="000E1305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7E3D4B"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ณ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42BB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42BB">
        <w:rPr>
          <w:rFonts w:asciiTheme="majorBidi" w:hAnsiTheme="majorBidi" w:cstheme="majorBidi"/>
          <w:sz w:val="32"/>
          <w:szCs w:val="32"/>
        </w:rPr>
        <w:t>2564</w:t>
      </w:r>
      <w:r w:rsidR="00E27DEB"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4797B9D7" w14:textId="77777777" w:rsidR="00A51A0A" w:rsidRPr="00EB2E29" w:rsidRDefault="00A51A0A" w:rsidP="00EE12D7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 w:rsidRPr="00EB2E29">
        <w:rPr>
          <w:rFonts w:asciiTheme="majorBidi" w:hAnsiTheme="majorBidi" w:cstheme="majorBidi"/>
          <w:sz w:val="28"/>
        </w:rPr>
        <w:t>(</w:t>
      </w:r>
      <w:r w:rsidRPr="00EB2E29">
        <w:rPr>
          <w:rFonts w:asciiTheme="majorBidi" w:hAnsiTheme="majorBidi" w:cstheme="majorBidi"/>
          <w:sz w:val="28"/>
          <w:cs/>
        </w:rPr>
        <w:t>หน่วย</w:t>
      </w:r>
      <w:r w:rsidRPr="00EB2E29">
        <w:rPr>
          <w:rFonts w:asciiTheme="majorBidi" w:hAnsiTheme="majorBidi" w:cstheme="majorBidi"/>
          <w:sz w:val="28"/>
        </w:rPr>
        <w:t xml:space="preserve">: </w:t>
      </w:r>
      <w:r w:rsidR="00A61E01" w:rsidRPr="00EB2E29">
        <w:rPr>
          <w:rFonts w:asciiTheme="majorBidi" w:hAnsiTheme="majorBidi" w:cstheme="majorBidi"/>
          <w:sz w:val="28"/>
          <w:cs/>
        </w:rPr>
        <w:t>พัน</w:t>
      </w:r>
      <w:r w:rsidRPr="00EB2E29">
        <w:rPr>
          <w:rFonts w:asciiTheme="majorBidi" w:hAnsiTheme="majorBidi" w:cstheme="majorBidi"/>
          <w:sz w:val="28"/>
          <w:cs/>
        </w:rPr>
        <w:t>บาท</w:t>
      </w:r>
      <w:r w:rsidRPr="00EB2E29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51A0A" w:rsidRPr="00EB2E29" w14:paraId="14C11226" w14:textId="77777777" w:rsidTr="00EE12D7">
        <w:tc>
          <w:tcPr>
            <w:tcW w:w="4050" w:type="dxa"/>
          </w:tcPr>
          <w:p w14:paraId="22C14E37" w14:textId="77777777" w:rsidR="00A51A0A" w:rsidRPr="00EB2E29" w:rsidRDefault="00A51A0A" w:rsidP="00FE1D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6CE2570A" w14:textId="77777777" w:rsidR="00A51A0A" w:rsidRPr="00EB2E29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2320A47" w14:textId="77777777" w:rsidR="00A51A0A" w:rsidRPr="00EB2E29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E12D7" w:rsidRPr="00EB2E29" w14:paraId="18F88323" w14:textId="77777777" w:rsidTr="00EE12D7">
        <w:tc>
          <w:tcPr>
            <w:tcW w:w="4050" w:type="dxa"/>
          </w:tcPr>
          <w:p w14:paraId="4DE1F2CD" w14:textId="77777777" w:rsidR="00EE12D7" w:rsidRPr="00EB2E29" w:rsidRDefault="00EE12D7" w:rsidP="00EE12D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02C88BF" w14:textId="445B422A" w:rsidR="00EE12D7" w:rsidRPr="00EB2E29" w:rsidRDefault="006242BB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77870543" w14:textId="0156A40F" w:rsidR="00EE12D7" w:rsidRPr="00EB2E29" w:rsidRDefault="006242BB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11E1E18A" w14:textId="7DDB8D4F" w:rsidR="00EE12D7" w:rsidRPr="00EB2E29" w:rsidRDefault="006242BB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1962AE6" w14:textId="6BD5EC97" w:rsidR="00EE12D7" w:rsidRPr="00EB2E29" w:rsidRDefault="006242BB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EE12D7" w:rsidRPr="00EB2E29" w14:paraId="3D06E56E" w14:textId="77777777" w:rsidTr="00EE12D7">
        <w:tc>
          <w:tcPr>
            <w:tcW w:w="4050" w:type="dxa"/>
          </w:tcPr>
          <w:p w14:paraId="10CB976E" w14:textId="4FB475B6" w:rsidR="00EE12D7" w:rsidRPr="00EB2E29" w:rsidRDefault="00EE12D7" w:rsidP="00916E21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1E0020" w:rsidRPr="00EB2E29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6D7D15E6" w14:textId="77777777" w:rsidR="00EE12D7" w:rsidRPr="00EB2E29" w:rsidRDefault="00EE12D7" w:rsidP="00916E21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BE0892" w14:textId="77777777" w:rsidR="00EE12D7" w:rsidRPr="00EB2E29" w:rsidRDefault="00EE12D7" w:rsidP="00A061A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F5BB827" w14:textId="77777777" w:rsidR="00EE12D7" w:rsidRPr="00EB2E29" w:rsidRDefault="00EE12D7" w:rsidP="00A061A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CB4BEC1" w14:textId="77777777" w:rsidR="00EE12D7" w:rsidRPr="00EB2E29" w:rsidRDefault="00EE12D7" w:rsidP="00A061A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6242BB" w:rsidRPr="00EB2E29" w14:paraId="4CECAA7F" w14:textId="77777777" w:rsidTr="00EE12D7">
        <w:tc>
          <w:tcPr>
            <w:tcW w:w="4050" w:type="dxa"/>
          </w:tcPr>
          <w:p w14:paraId="4C9C756B" w14:textId="77777777" w:rsidR="006242BB" w:rsidRPr="00EB2E29" w:rsidRDefault="006242BB" w:rsidP="006242B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9515626" w14:textId="4243A0E7" w:rsidR="006242BB" w:rsidRPr="00EB2E29" w:rsidRDefault="00884C33" w:rsidP="006242BB">
            <w:pP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3062C633" w14:textId="5B17931D" w:rsidR="006242BB" w:rsidRPr="00EB2E29" w:rsidRDefault="006242BB" w:rsidP="006242BB">
            <w:pP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85A5690" w14:textId="7FC04D49" w:rsidR="006242BB" w:rsidRPr="00EB2E29" w:rsidRDefault="005C66CB" w:rsidP="006242BB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382,622</w:t>
            </w:r>
          </w:p>
        </w:tc>
        <w:tc>
          <w:tcPr>
            <w:tcW w:w="1260" w:type="dxa"/>
          </w:tcPr>
          <w:p w14:paraId="1CB7A975" w14:textId="18C80AB8" w:rsidR="006242BB" w:rsidRPr="00EB2E29" w:rsidRDefault="006242BB" w:rsidP="006242BB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365,840</w:t>
            </w:r>
          </w:p>
        </w:tc>
      </w:tr>
      <w:tr w:rsidR="006242BB" w:rsidRPr="00EB2E29" w14:paraId="276D0460" w14:textId="77777777" w:rsidTr="00EE12D7">
        <w:tc>
          <w:tcPr>
            <w:tcW w:w="4050" w:type="dxa"/>
          </w:tcPr>
          <w:p w14:paraId="2E559E6F" w14:textId="77777777" w:rsidR="006242BB" w:rsidRPr="00EB2E29" w:rsidRDefault="006242BB" w:rsidP="006242B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5ABC910" w14:textId="1193543D" w:rsidR="006242BB" w:rsidRPr="00EB2E29" w:rsidRDefault="005C66CB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260" w:type="dxa"/>
          </w:tcPr>
          <w:p w14:paraId="4A4D4241" w14:textId="0DC70102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60" w:type="dxa"/>
          </w:tcPr>
          <w:p w14:paraId="10F3907B" w14:textId="4CF3B851" w:rsidR="006242BB" w:rsidRPr="00EB2E29" w:rsidRDefault="005C66CB" w:rsidP="00624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6AFA827E" w14:textId="38453824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242BB" w:rsidRPr="00EB2E29" w14:paraId="7A8F7314" w14:textId="77777777" w:rsidTr="00EE12D7">
        <w:tc>
          <w:tcPr>
            <w:tcW w:w="4050" w:type="dxa"/>
          </w:tcPr>
          <w:p w14:paraId="1C4DA03B" w14:textId="77777777" w:rsidR="006242BB" w:rsidRPr="00EB2E29" w:rsidRDefault="006242BB" w:rsidP="006242B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908CA9A" w14:textId="68C3AC26" w:rsidR="006242BB" w:rsidRPr="00EB2E29" w:rsidRDefault="005C66C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260" w:type="dxa"/>
          </w:tcPr>
          <w:p w14:paraId="1151679D" w14:textId="37595FAC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60" w:type="dxa"/>
          </w:tcPr>
          <w:p w14:paraId="7B00BA90" w14:textId="23E43019" w:rsidR="006242BB" w:rsidRPr="00EB2E29" w:rsidRDefault="005C66CB" w:rsidP="006242B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382,622</w:t>
            </w:r>
          </w:p>
        </w:tc>
        <w:tc>
          <w:tcPr>
            <w:tcW w:w="1260" w:type="dxa"/>
          </w:tcPr>
          <w:p w14:paraId="66021FEB" w14:textId="3539061A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365,840</w:t>
            </w:r>
          </w:p>
        </w:tc>
      </w:tr>
      <w:tr w:rsidR="006242BB" w:rsidRPr="00EB2E29" w14:paraId="06451FD7" w14:textId="77777777" w:rsidTr="00EE12D7">
        <w:tc>
          <w:tcPr>
            <w:tcW w:w="4050" w:type="dxa"/>
          </w:tcPr>
          <w:p w14:paraId="6C3EB801" w14:textId="05C91BB1" w:rsidR="006242BB" w:rsidRPr="00EB2E29" w:rsidRDefault="006242BB" w:rsidP="006242BB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9)</w:t>
            </w:r>
          </w:p>
        </w:tc>
        <w:tc>
          <w:tcPr>
            <w:tcW w:w="1260" w:type="dxa"/>
          </w:tcPr>
          <w:p w14:paraId="3D25F460" w14:textId="77777777" w:rsidR="006242BB" w:rsidRPr="00EB2E29" w:rsidRDefault="006242BB" w:rsidP="006242BB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41CE402" w14:textId="77777777" w:rsidR="006242BB" w:rsidRPr="00EB2E29" w:rsidRDefault="006242BB" w:rsidP="006242BB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3641877" w14:textId="77777777" w:rsidR="006242BB" w:rsidRPr="00EB2E29" w:rsidRDefault="006242BB" w:rsidP="006242BB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20B4AE7" w14:textId="77777777" w:rsidR="006242BB" w:rsidRPr="00EB2E29" w:rsidRDefault="006242BB" w:rsidP="006242BB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6242BB" w:rsidRPr="00EB2E29" w14:paraId="4F431F20" w14:textId="77777777" w:rsidTr="00EE12D7">
        <w:tc>
          <w:tcPr>
            <w:tcW w:w="4050" w:type="dxa"/>
          </w:tcPr>
          <w:p w14:paraId="24E33D1F" w14:textId="77777777" w:rsidR="006242BB" w:rsidRPr="00EB2E29" w:rsidRDefault="006242BB" w:rsidP="006242B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CAC99B5" w14:textId="570272D3" w:rsidR="006242BB" w:rsidRPr="00EB2E29" w:rsidRDefault="00884C33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4917BF9" w14:textId="48EBE481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C4DDF11" w14:textId="0706E0B4" w:rsidR="006242BB" w:rsidRPr="00EB2E29" w:rsidRDefault="005C66CB" w:rsidP="00624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  <w:tc>
          <w:tcPr>
            <w:tcW w:w="1260" w:type="dxa"/>
          </w:tcPr>
          <w:p w14:paraId="72736052" w14:textId="0DA36C54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61,031</w:t>
            </w:r>
          </w:p>
        </w:tc>
      </w:tr>
      <w:tr w:rsidR="006242BB" w:rsidRPr="00EB2E29" w14:paraId="7CC89B5B" w14:textId="77777777" w:rsidTr="00EE12D7">
        <w:tc>
          <w:tcPr>
            <w:tcW w:w="4050" w:type="dxa"/>
          </w:tcPr>
          <w:p w14:paraId="5D0DF9D9" w14:textId="77777777" w:rsidR="006242BB" w:rsidRPr="00EB2E29" w:rsidRDefault="006242BB" w:rsidP="006242B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C36D0E5" w14:textId="13FBE9C3" w:rsidR="006242BB" w:rsidRPr="00EB2E29" w:rsidRDefault="00884C33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DF8E3F1" w14:textId="225B88EF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304D6D0B" w14:textId="05BCBD7E" w:rsidR="006242BB" w:rsidRPr="00EB2E29" w:rsidRDefault="005C66CB" w:rsidP="006242B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  <w:tc>
          <w:tcPr>
            <w:tcW w:w="1260" w:type="dxa"/>
          </w:tcPr>
          <w:p w14:paraId="255D0654" w14:textId="738D1B0E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61,031</w:t>
            </w:r>
          </w:p>
        </w:tc>
      </w:tr>
      <w:tr w:rsidR="006242BB" w:rsidRPr="00EB2E29" w14:paraId="0912EE0F" w14:textId="77777777" w:rsidTr="00EE12D7">
        <w:tc>
          <w:tcPr>
            <w:tcW w:w="4050" w:type="dxa"/>
          </w:tcPr>
          <w:p w14:paraId="161CC0C3" w14:textId="77777777" w:rsidR="006242BB" w:rsidRPr="00EB2E29" w:rsidRDefault="006242BB" w:rsidP="006242BB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81BBC33" w14:textId="77777777" w:rsidR="006242BB" w:rsidRPr="00EB2E29" w:rsidRDefault="006242BB" w:rsidP="006242BB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B0FD5AF" w14:textId="77777777" w:rsidR="006242BB" w:rsidRPr="00EB2E29" w:rsidRDefault="006242BB" w:rsidP="006242BB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985564A" w14:textId="77777777" w:rsidR="006242BB" w:rsidRPr="00EB2E29" w:rsidRDefault="006242BB" w:rsidP="006242BB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B4C4C2C" w14:textId="77777777" w:rsidR="006242BB" w:rsidRPr="00EB2E29" w:rsidRDefault="006242BB" w:rsidP="006242BB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6242BB" w:rsidRPr="00EB2E29" w14:paraId="022B905E" w14:textId="77777777" w:rsidTr="00EE12D7">
        <w:tc>
          <w:tcPr>
            <w:tcW w:w="4050" w:type="dxa"/>
          </w:tcPr>
          <w:p w14:paraId="36436029" w14:textId="77777777" w:rsidR="006242BB" w:rsidRPr="00EB2E29" w:rsidRDefault="006242BB" w:rsidP="006242B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1CCCCE6" w14:textId="37808733" w:rsidR="006242BB" w:rsidRPr="00EB2E29" w:rsidRDefault="00884C33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38DD82C0" w14:textId="3856B864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4EDC882" w14:textId="0D3B1117" w:rsidR="006242BB" w:rsidRPr="00EB2E29" w:rsidRDefault="005C66CB" w:rsidP="00624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15,556</w:t>
            </w:r>
          </w:p>
        </w:tc>
        <w:tc>
          <w:tcPr>
            <w:tcW w:w="1260" w:type="dxa"/>
          </w:tcPr>
          <w:p w14:paraId="5131E503" w14:textId="7F98625D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20,683</w:t>
            </w:r>
          </w:p>
        </w:tc>
      </w:tr>
      <w:tr w:rsidR="006242BB" w:rsidRPr="00EB2E29" w14:paraId="077E88BD" w14:textId="77777777" w:rsidTr="00EE12D7">
        <w:tc>
          <w:tcPr>
            <w:tcW w:w="4050" w:type="dxa"/>
          </w:tcPr>
          <w:p w14:paraId="5C4E0551" w14:textId="77777777" w:rsidR="006242BB" w:rsidRPr="00EB2E29" w:rsidRDefault="006242BB" w:rsidP="006242B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14:paraId="382EE3D9" w14:textId="58CF7BBA" w:rsidR="006242BB" w:rsidRPr="00EB2E29" w:rsidRDefault="00884C33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9E7CA21" w14:textId="3E359A86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C424D12" w14:textId="565706F3" w:rsidR="006242BB" w:rsidRPr="00EB2E29" w:rsidRDefault="005C66CB" w:rsidP="006242B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15,556</w:t>
            </w:r>
          </w:p>
        </w:tc>
        <w:tc>
          <w:tcPr>
            <w:tcW w:w="1260" w:type="dxa"/>
          </w:tcPr>
          <w:p w14:paraId="269399C3" w14:textId="3EBE124F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20,683</w:t>
            </w:r>
          </w:p>
        </w:tc>
      </w:tr>
      <w:tr w:rsidR="00E86BE7" w:rsidRPr="00EB2E29" w14:paraId="04608831" w14:textId="77777777" w:rsidTr="00EE12D7">
        <w:tc>
          <w:tcPr>
            <w:tcW w:w="4050" w:type="dxa"/>
          </w:tcPr>
          <w:p w14:paraId="1C50654C" w14:textId="460CB31D" w:rsidR="00E86BE7" w:rsidRPr="00EB2E29" w:rsidRDefault="00E86BE7" w:rsidP="00E86BE7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1E0020" w:rsidRPr="00EB2E29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534AD5A5" w14:textId="77777777" w:rsidR="00E86BE7" w:rsidRPr="00EB2E29" w:rsidRDefault="00E86BE7" w:rsidP="00E86BE7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8F30E41" w14:textId="77777777" w:rsidR="00E86BE7" w:rsidRPr="00EB2E29" w:rsidRDefault="00E86BE7" w:rsidP="00E86BE7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F76C25C" w14:textId="77777777" w:rsidR="00E86BE7" w:rsidRPr="00EB2E29" w:rsidRDefault="00E86BE7" w:rsidP="00E86BE7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A0B08E2" w14:textId="77777777" w:rsidR="00E86BE7" w:rsidRPr="00EB2E29" w:rsidRDefault="00E86BE7" w:rsidP="00E86BE7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6242BB" w:rsidRPr="00EB2E29" w14:paraId="56BF45A2" w14:textId="77777777" w:rsidTr="00EE12D7">
        <w:tc>
          <w:tcPr>
            <w:tcW w:w="4050" w:type="dxa"/>
          </w:tcPr>
          <w:p w14:paraId="06557B39" w14:textId="77777777" w:rsidR="006242BB" w:rsidRPr="00EB2E29" w:rsidRDefault="006242BB" w:rsidP="006242B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864EEC2" w14:textId="7C7BEE00" w:rsidR="006242BB" w:rsidRPr="00EB2E29" w:rsidRDefault="008F3CCB" w:rsidP="005C66C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3285307" w14:textId="60BC8FC6" w:rsidR="006242BB" w:rsidRPr="00EB2E29" w:rsidRDefault="006242BB" w:rsidP="005C66C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6D06297A" w14:textId="26D184F0" w:rsidR="006242BB" w:rsidRPr="00EB2E29" w:rsidRDefault="005C66CB" w:rsidP="005C66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380,479</w:t>
            </w:r>
          </w:p>
        </w:tc>
        <w:tc>
          <w:tcPr>
            <w:tcW w:w="1260" w:type="dxa"/>
          </w:tcPr>
          <w:p w14:paraId="207229EE" w14:textId="2101C045" w:rsidR="006242BB" w:rsidRPr="00EB2E29" w:rsidRDefault="006242BB" w:rsidP="005C66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376,915</w:t>
            </w:r>
          </w:p>
        </w:tc>
      </w:tr>
      <w:tr w:rsidR="006242BB" w:rsidRPr="00EB2E29" w14:paraId="665574D9" w14:textId="77777777" w:rsidTr="00EE12D7">
        <w:tc>
          <w:tcPr>
            <w:tcW w:w="4050" w:type="dxa"/>
          </w:tcPr>
          <w:p w14:paraId="68013A92" w14:textId="77777777" w:rsidR="006242BB" w:rsidRPr="00EB2E29" w:rsidRDefault="006242BB" w:rsidP="006242B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230F45E" w14:textId="28EBB092" w:rsidR="006242BB" w:rsidRPr="00EB2E29" w:rsidRDefault="008F3CC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B1B8141" w14:textId="515DE92F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693A82E9" w14:textId="269DB471" w:rsidR="006242BB" w:rsidRPr="00EB2E29" w:rsidRDefault="005C66CB" w:rsidP="006242B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380,479</w:t>
            </w:r>
          </w:p>
        </w:tc>
        <w:tc>
          <w:tcPr>
            <w:tcW w:w="1260" w:type="dxa"/>
          </w:tcPr>
          <w:p w14:paraId="04BD1EDB" w14:textId="4692FCDD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376,915</w:t>
            </w:r>
          </w:p>
        </w:tc>
      </w:tr>
    </w:tbl>
    <w:p w14:paraId="6D59EEDB" w14:textId="77777777" w:rsidR="00E61E5A" w:rsidRPr="00EB2E29" w:rsidRDefault="00E61E5A" w:rsidP="00E61E5A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>
        <w:br w:type="page"/>
      </w:r>
      <w:r w:rsidRPr="00EB2E29">
        <w:rPr>
          <w:rFonts w:asciiTheme="majorBidi" w:hAnsiTheme="majorBidi" w:cstheme="majorBidi"/>
          <w:sz w:val="28"/>
        </w:rPr>
        <w:lastRenderedPageBreak/>
        <w:t>(</w:t>
      </w:r>
      <w:r w:rsidRPr="00EB2E29">
        <w:rPr>
          <w:rFonts w:asciiTheme="majorBidi" w:hAnsiTheme="majorBidi" w:cstheme="majorBidi"/>
          <w:sz w:val="28"/>
          <w:cs/>
        </w:rPr>
        <w:t>หน่วย</w:t>
      </w:r>
      <w:r w:rsidRPr="00EB2E29">
        <w:rPr>
          <w:rFonts w:asciiTheme="majorBidi" w:hAnsiTheme="majorBidi" w:cstheme="majorBidi"/>
          <w:sz w:val="28"/>
        </w:rPr>
        <w:t xml:space="preserve">: </w:t>
      </w:r>
      <w:r w:rsidRPr="00EB2E29">
        <w:rPr>
          <w:rFonts w:asciiTheme="majorBidi" w:hAnsiTheme="majorBidi" w:cstheme="majorBidi"/>
          <w:sz w:val="28"/>
          <w:cs/>
        </w:rPr>
        <w:t>พันบาท</w:t>
      </w:r>
      <w:r w:rsidRPr="00EB2E29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420"/>
        <w:gridCol w:w="840"/>
        <w:gridCol w:w="840"/>
        <w:gridCol w:w="420"/>
        <w:gridCol w:w="1260"/>
      </w:tblGrid>
      <w:tr w:rsidR="00E61E5A" w:rsidRPr="00EB2E29" w14:paraId="107D07F4" w14:textId="77777777" w:rsidTr="00870F4B">
        <w:tc>
          <w:tcPr>
            <w:tcW w:w="4050" w:type="dxa"/>
          </w:tcPr>
          <w:p w14:paraId="2E2D491C" w14:textId="77777777" w:rsidR="00E61E5A" w:rsidRPr="00EB2E29" w:rsidRDefault="00E61E5A" w:rsidP="00870F4B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</w:tcPr>
          <w:p w14:paraId="1A5A9343" w14:textId="77777777" w:rsidR="00E61E5A" w:rsidRPr="00EB2E29" w:rsidRDefault="00E61E5A" w:rsidP="00870F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1FD02DE2" w14:textId="77777777" w:rsidR="00E61E5A" w:rsidRPr="00EB2E29" w:rsidRDefault="00E61E5A" w:rsidP="00870F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61E5A" w:rsidRPr="00EB2E29" w14:paraId="0D486D66" w14:textId="77777777" w:rsidTr="00870F4B">
        <w:tc>
          <w:tcPr>
            <w:tcW w:w="4050" w:type="dxa"/>
          </w:tcPr>
          <w:p w14:paraId="27A6CEBE" w14:textId="77777777" w:rsidR="00E61E5A" w:rsidRPr="00EB2E29" w:rsidRDefault="00E61E5A" w:rsidP="00870F4B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5562438" w14:textId="77777777" w:rsidR="00E61E5A" w:rsidRPr="00EB2E29" w:rsidRDefault="00E61E5A" w:rsidP="00870F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gridSpan w:val="2"/>
            <w:vAlign w:val="bottom"/>
          </w:tcPr>
          <w:p w14:paraId="14B83FFA" w14:textId="77777777" w:rsidR="00E61E5A" w:rsidRPr="00EB2E29" w:rsidRDefault="00E61E5A" w:rsidP="00870F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60" w:type="dxa"/>
            <w:gridSpan w:val="2"/>
            <w:vAlign w:val="bottom"/>
          </w:tcPr>
          <w:p w14:paraId="7B7B262B" w14:textId="77777777" w:rsidR="00E61E5A" w:rsidRPr="00EB2E29" w:rsidRDefault="00E61E5A" w:rsidP="00870F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E744358" w14:textId="77777777" w:rsidR="00E61E5A" w:rsidRPr="00EB2E29" w:rsidRDefault="00E61E5A" w:rsidP="00870F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E86BE7" w:rsidRPr="00EB2E29" w14:paraId="6A7CE514" w14:textId="77777777" w:rsidTr="00EE12D7">
        <w:tc>
          <w:tcPr>
            <w:tcW w:w="4050" w:type="dxa"/>
          </w:tcPr>
          <w:p w14:paraId="777098FF" w14:textId="673E3902" w:rsidR="00E86BE7" w:rsidRPr="00EB2E29" w:rsidRDefault="00E86BE7" w:rsidP="00E86BE7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</w:rPr>
              <w:br w:type="page"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1E0020" w:rsidRPr="00EB2E29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680" w:type="dxa"/>
            <w:gridSpan w:val="2"/>
          </w:tcPr>
          <w:p w14:paraId="35AA6B9E" w14:textId="77777777" w:rsidR="00E86BE7" w:rsidRPr="00EB2E29" w:rsidRDefault="00E86BE7" w:rsidP="00E86BE7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65EF6556" w14:textId="77777777" w:rsidR="00E86BE7" w:rsidRPr="00EB2E29" w:rsidRDefault="00E86BE7" w:rsidP="00E86BE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2C0F8563" w14:textId="77777777" w:rsidR="00E86BE7" w:rsidRPr="00EB2E29" w:rsidRDefault="00E86BE7" w:rsidP="00E86BE7">
            <w:pP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6242BB" w:rsidRPr="00EB2E29" w14:paraId="2E4496FF" w14:textId="77777777" w:rsidTr="00EE12D7">
        <w:tc>
          <w:tcPr>
            <w:tcW w:w="4050" w:type="dxa"/>
          </w:tcPr>
          <w:p w14:paraId="546D205C" w14:textId="77777777" w:rsidR="006242BB" w:rsidRPr="00EB2E29" w:rsidRDefault="006242BB" w:rsidP="006242BB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97F3911" w14:textId="74E197EB" w:rsidR="006242BB" w:rsidRPr="00EB2E29" w:rsidRDefault="008F3CCB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0BD449A" w14:textId="6BC5A68E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7FD9280" w14:textId="56402316" w:rsidR="006242BB" w:rsidRPr="00EB2E29" w:rsidRDefault="005C66CB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15,038</w:t>
            </w:r>
          </w:p>
        </w:tc>
        <w:tc>
          <w:tcPr>
            <w:tcW w:w="1260" w:type="dxa"/>
          </w:tcPr>
          <w:p w14:paraId="75EA0812" w14:textId="5D1B17C6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13,794</w:t>
            </w:r>
          </w:p>
        </w:tc>
      </w:tr>
      <w:tr w:rsidR="006242BB" w:rsidRPr="00EB2E29" w14:paraId="6795A9DF" w14:textId="77777777" w:rsidTr="00EE12D7">
        <w:tc>
          <w:tcPr>
            <w:tcW w:w="4050" w:type="dxa"/>
          </w:tcPr>
          <w:p w14:paraId="1861833D" w14:textId="77777777" w:rsidR="006242BB" w:rsidRPr="00EB2E29" w:rsidRDefault="006242BB" w:rsidP="006242BB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FF48363" w14:textId="0D8E0C22" w:rsidR="006242BB" w:rsidRPr="00EB2E29" w:rsidRDefault="008F3CC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2617111" w14:textId="736BFAD7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F3B55A5" w14:textId="2EA0127D" w:rsidR="006242BB" w:rsidRPr="00EB2E29" w:rsidRDefault="005C66C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15,038</w:t>
            </w:r>
          </w:p>
        </w:tc>
        <w:tc>
          <w:tcPr>
            <w:tcW w:w="1260" w:type="dxa"/>
          </w:tcPr>
          <w:p w14:paraId="625164D2" w14:textId="59044DC0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13,794</w:t>
            </w:r>
          </w:p>
        </w:tc>
      </w:tr>
      <w:tr w:rsidR="00E86BE7" w:rsidRPr="00EB2E29" w14:paraId="1F6526F6" w14:textId="77777777" w:rsidTr="00A972EA">
        <w:tc>
          <w:tcPr>
            <w:tcW w:w="6570" w:type="dxa"/>
            <w:gridSpan w:val="4"/>
          </w:tcPr>
          <w:p w14:paraId="73A2CB31" w14:textId="2CDDC280" w:rsidR="00E86BE7" w:rsidRPr="00EB2E29" w:rsidRDefault="00E86BE7" w:rsidP="00E86BE7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</w:rPr>
              <w:br w:type="page"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ค่าใช้จ่ายค้างจ่าย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1E0020" w:rsidRPr="00EB2E29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  <w:gridSpan w:val="2"/>
          </w:tcPr>
          <w:p w14:paraId="475A0851" w14:textId="77777777" w:rsidR="00E86BE7" w:rsidRPr="00EB2E29" w:rsidRDefault="00E86BE7" w:rsidP="00E86BE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63FDEC75" w14:textId="77777777" w:rsidR="00E86BE7" w:rsidRPr="00EB2E29" w:rsidRDefault="00E86BE7" w:rsidP="00E86BE7">
            <w:pP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6242BB" w:rsidRPr="00EB2E29" w14:paraId="1364D09B" w14:textId="77777777" w:rsidTr="00A972EA">
        <w:tc>
          <w:tcPr>
            <w:tcW w:w="4050" w:type="dxa"/>
          </w:tcPr>
          <w:p w14:paraId="069478C6" w14:textId="77777777" w:rsidR="006242BB" w:rsidRPr="00EB2E29" w:rsidRDefault="006242BB" w:rsidP="006242BB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8E9E966" w14:textId="1D742E46" w:rsidR="006242BB" w:rsidRPr="00EB2E29" w:rsidRDefault="008F3CCB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0AB9AA4" w14:textId="7CB83184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2583BFA" w14:textId="1E42E8ED" w:rsidR="006242BB" w:rsidRPr="00EB2E29" w:rsidRDefault="008F3CCB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E01BAB7" w14:textId="79AE15C7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6242BB" w:rsidRPr="00EB2E29" w14:paraId="35AF7858" w14:textId="77777777" w:rsidTr="00A972EA">
        <w:tc>
          <w:tcPr>
            <w:tcW w:w="4050" w:type="dxa"/>
          </w:tcPr>
          <w:p w14:paraId="1DA380C9" w14:textId="77777777" w:rsidR="006242BB" w:rsidRPr="00EB2E29" w:rsidRDefault="006242BB" w:rsidP="006242BB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รวมค่าใช้จ่ายค้างจ่าย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4905485" w14:textId="0D1FF692" w:rsidR="006242BB" w:rsidRPr="00EB2E29" w:rsidRDefault="008F3CC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50074051" w14:textId="2686645D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413B40A3" w14:textId="07EE942F" w:rsidR="006242BB" w:rsidRPr="00EB2E29" w:rsidRDefault="008F3CC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92B858F" w14:textId="1AC4D604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</w:tbl>
    <w:p w14:paraId="42EB6FD3" w14:textId="77777777" w:rsidR="000866FA" w:rsidRPr="00EB2E29" w:rsidRDefault="000866FA" w:rsidP="000866FA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EB2E29">
        <w:rPr>
          <w:rFonts w:asciiTheme="majorBidi" w:hAnsiTheme="majorBidi"/>
          <w:sz w:val="32"/>
          <w:szCs w:val="32"/>
          <w:u w:val="single"/>
          <w:cs/>
        </w:rPr>
        <w:t>เงินให้กู้ยืม</w:t>
      </w:r>
      <w:r>
        <w:rPr>
          <w:rFonts w:asciiTheme="majorBidi" w:hAnsiTheme="majorBidi" w:hint="cs"/>
          <w:sz w:val="32"/>
          <w:szCs w:val="32"/>
          <w:u w:val="single"/>
          <w:cs/>
        </w:rPr>
        <w:t>แก่บริษัทย่อย</w:t>
      </w:r>
      <w:r w:rsidRPr="00EB2E29">
        <w:rPr>
          <w:rFonts w:asciiTheme="majorBidi" w:hAnsiTheme="majorBidi" w:hint="cs"/>
          <w:sz w:val="32"/>
          <w:szCs w:val="32"/>
          <w:u w:val="single"/>
          <w:cs/>
        </w:rPr>
        <w:t>และดอกเบี้ยค้างรับ</w:t>
      </w:r>
    </w:p>
    <w:p w14:paraId="5D2DD814" w14:textId="77777777" w:rsidR="000866FA" w:rsidRPr="00EB2E29" w:rsidRDefault="000866FA" w:rsidP="000866FA">
      <w:pPr>
        <w:tabs>
          <w:tab w:val="left" w:pos="900"/>
          <w:tab w:val="left" w:pos="2160"/>
          <w:tab w:val="center" w:pos="486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284"/>
        <w:gridCol w:w="470"/>
        <w:gridCol w:w="838"/>
        <w:gridCol w:w="81"/>
        <w:gridCol w:w="945"/>
        <w:gridCol w:w="1080"/>
        <w:gridCol w:w="1044"/>
        <w:gridCol w:w="1026"/>
        <w:gridCol w:w="1080"/>
        <w:gridCol w:w="1260"/>
      </w:tblGrid>
      <w:tr w:rsidR="000866FA" w:rsidRPr="000866FA" w14:paraId="77E4788E" w14:textId="77777777" w:rsidTr="000866FA"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2C75CB8" w14:textId="77777777" w:rsidR="000866FA" w:rsidRPr="000866FA" w:rsidRDefault="000866FA" w:rsidP="003E0728">
            <w:pPr>
              <w:ind w:right="-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3CD66F" w14:textId="77777777" w:rsidR="000866FA" w:rsidRPr="000866FA" w:rsidRDefault="000866FA" w:rsidP="003E0728">
            <w:pPr>
              <w:ind w:right="-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4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B4720" w14:textId="77777777" w:rsidR="000866FA" w:rsidRPr="000866FA" w:rsidRDefault="000866FA" w:rsidP="003E0728">
            <w:pPr>
              <w:ind w:right="-45"/>
              <w:jc w:val="right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  <w:cs/>
              </w:rPr>
              <w:t>(หน่วย</w:t>
            </w:r>
            <w:r w:rsidRPr="000866FA">
              <w:rPr>
                <w:rFonts w:ascii="Angsana New" w:hAnsi="Angsana New"/>
                <w:szCs w:val="24"/>
              </w:rPr>
              <w:t xml:space="preserve">: </w:t>
            </w:r>
            <w:r w:rsidRPr="000866FA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0866FA" w:rsidRPr="000866FA" w14:paraId="580E5179" w14:textId="77777777" w:rsidTr="008D5113">
        <w:tc>
          <w:tcPr>
            <w:tcW w:w="17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1C8F0" w14:textId="77777777" w:rsidR="000866FA" w:rsidRPr="000866FA" w:rsidRDefault="000866FA" w:rsidP="003E0728">
            <w:pPr>
              <w:ind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vAlign w:val="bottom"/>
          </w:tcPr>
          <w:p w14:paraId="60B661A6" w14:textId="77777777" w:rsidR="000866FA" w:rsidRPr="000866FA" w:rsidRDefault="000866FA" w:rsidP="003E0728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DBB07D" w14:textId="77777777" w:rsidR="000866FA" w:rsidRPr="000866FA" w:rsidRDefault="000866FA" w:rsidP="003E072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866FA" w:rsidRPr="000866FA" w14:paraId="7C11380B" w14:textId="77777777" w:rsidTr="000866FA">
        <w:trPr>
          <w:trHeight w:val="288"/>
        </w:trPr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6070D43" w14:textId="77777777" w:rsidR="000866FA" w:rsidRPr="000866FA" w:rsidRDefault="000866FA" w:rsidP="003E0728">
            <w:pP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47192" w14:textId="77777777" w:rsidR="000866FA" w:rsidRPr="000866FA" w:rsidRDefault="000866FA" w:rsidP="003E0728">
            <w:pP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625E" w14:textId="2E16BB9C" w:rsidR="000866FA" w:rsidRDefault="000866FA" w:rsidP="003E07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การเคลื่อนไหวในระหว่างปี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8EEE" w14:textId="77777777" w:rsidR="000866FA" w:rsidRPr="000866FA" w:rsidRDefault="000866FA" w:rsidP="003E0728">
            <w:pP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866FA" w:rsidRPr="000866FA" w14:paraId="7769B262" w14:textId="77777777" w:rsidTr="000866FA">
        <w:trPr>
          <w:trHeight w:val="1070"/>
        </w:trPr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8587349" w14:textId="77777777" w:rsidR="000866FA" w:rsidRPr="000866FA" w:rsidRDefault="000866FA" w:rsidP="003E0728">
            <w:pP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99AD" w14:textId="77777777" w:rsidR="000866FA" w:rsidRPr="000866FA" w:rsidRDefault="000866FA" w:rsidP="003E0728">
            <w:pP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  <w:p w14:paraId="535359BD" w14:textId="77777777" w:rsidR="000866FA" w:rsidRPr="000866FA" w:rsidRDefault="000866FA" w:rsidP="003E0728">
            <w:pP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3FA683F9" w14:textId="77777777" w:rsidR="000866FA" w:rsidRPr="000866FA" w:rsidRDefault="000866FA" w:rsidP="003E0728">
            <w:pP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</w:rPr>
              <w:t xml:space="preserve">1 </w:t>
            </w:r>
            <w:r w:rsidRPr="000866FA">
              <w:rPr>
                <w:rFonts w:ascii="Angsana New" w:hAnsi="Angsana New" w:hint="cs"/>
                <w:szCs w:val="24"/>
                <w:cs/>
              </w:rPr>
              <w:t>มกราคม</w:t>
            </w:r>
          </w:p>
          <w:p w14:paraId="7221B8E7" w14:textId="77777777" w:rsidR="000866FA" w:rsidRPr="000866FA" w:rsidRDefault="000866FA" w:rsidP="003E07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019F1" w14:textId="4D29BA25" w:rsidR="000866FA" w:rsidRPr="000866FA" w:rsidRDefault="000866FA" w:rsidP="000866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  <w:cs/>
              </w:rPr>
              <w:t>เพิ่มข</w:t>
            </w:r>
            <w:r w:rsidRPr="000866FA">
              <w:rPr>
                <w:rFonts w:ascii="Angsana New" w:hAnsi="Angsana New" w:hint="cs"/>
                <w:szCs w:val="24"/>
                <w:cs/>
              </w:rPr>
              <w:t>ึ้</w:t>
            </w:r>
            <w:r w:rsidRPr="000866FA">
              <w:rPr>
                <w:rFonts w:ascii="Angsana New" w:hAnsi="Angsana New"/>
                <w:szCs w:val="24"/>
                <w:cs/>
              </w:rPr>
              <w:t>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74C33" w14:textId="4218D17F" w:rsidR="000866FA" w:rsidRPr="000866FA" w:rsidRDefault="000866FA" w:rsidP="000866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D27C79C" w14:textId="77777777" w:rsidR="000866FA" w:rsidRDefault="000866FA" w:rsidP="003E07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2D4C5B11" w14:textId="7DCDD9C1" w:rsidR="000866FA" w:rsidRPr="000866FA" w:rsidRDefault="000866FA" w:rsidP="003E07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50C128" w14:textId="77777777" w:rsidR="000866FA" w:rsidRDefault="000866FA" w:rsidP="003E07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4743B406" w14:textId="77777777" w:rsidR="000866FA" w:rsidRDefault="000866FA" w:rsidP="003E07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3811090A" w14:textId="77777777" w:rsidR="000866FA" w:rsidRDefault="000866FA" w:rsidP="003E07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3FD84D28" w14:textId="0B5E3482" w:rsidR="000866FA" w:rsidRPr="000866FA" w:rsidRDefault="000866FA" w:rsidP="003E07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จัดประเภท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4DC28" w14:textId="77777777" w:rsidR="000866FA" w:rsidRPr="000866FA" w:rsidRDefault="000866FA" w:rsidP="003E0728">
            <w:pP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  <w:p w14:paraId="034EE891" w14:textId="77777777" w:rsidR="000866FA" w:rsidRPr="000866FA" w:rsidRDefault="000866FA" w:rsidP="003E0728">
            <w:pP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053CA3B9" w14:textId="77777777" w:rsidR="000866FA" w:rsidRPr="000866FA" w:rsidRDefault="000866FA" w:rsidP="003E0728">
            <w:pP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</w:rPr>
              <w:t>31</w:t>
            </w:r>
            <w:r w:rsidRPr="000866F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  <w:p w14:paraId="0261A7A9" w14:textId="77777777" w:rsidR="000866FA" w:rsidRPr="000866FA" w:rsidRDefault="000866FA" w:rsidP="003E072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2565</w:t>
            </w:r>
          </w:p>
        </w:tc>
      </w:tr>
      <w:tr w:rsidR="000866FA" w:rsidRPr="000866FA" w14:paraId="4220A218" w14:textId="77777777" w:rsidTr="000866FA">
        <w:tc>
          <w:tcPr>
            <w:tcW w:w="3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D4CCC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8070D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4881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FA13AFB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078EA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B78A8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</w:tr>
      <w:tr w:rsidR="000866FA" w:rsidRPr="000866FA" w14:paraId="5EBC6FFA" w14:textId="77777777" w:rsidTr="000866FA">
        <w:tc>
          <w:tcPr>
            <w:tcW w:w="25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73D1F" w14:textId="77777777" w:rsidR="000866FA" w:rsidRPr="000866FA" w:rsidRDefault="000866FA" w:rsidP="003E0728">
            <w:pPr>
              <w:ind w:left="195" w:hanging="180"/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SVI (Austria) GmbH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B643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D06AE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E8A0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DFA0A6E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F02AB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1265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</w:tr>
      <w:tr w:rsidR="000866FA" w:rsidRPr="000866FA" w14:paraId="2C7559FC" w14:textId="77777777" w:rsidTr="000866FA"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0A800" w14:textId="77777777" w:rsidR="000866FA" w:rsidRPr="000866FA" w:rsidRDefault="000866FA" w:rsidP="003E0728">
            <w:pPr>
              <w:ind w:right="-12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0866FA">
              <w:rPr>
                <w:rFonts w:ascii="Angsana New" w:hAnsi="Angsana New"/>
                <w:szCs w:val="24"/>
                <w:cs/>
              </w:rPr>
              <w:t>เงินต้น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1491" w14:textId="77777777" w:rsidR="000866FA" w:rsidRPr="000866FA" w:rsidRDefault="000866FA" w:rsidP="003E0728">
            <w:pPr>
              <w:ind w:left="195" w:hanging="18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right w:val="nil"/>
            </w:tcBorders>
          </w:tcPr>
          <w:p w14:paraId="5A53CF39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C41A1A9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110,261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5CE3B612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(72,150)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26CCBD09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0866FA">
              <w:rPr>
                <w:rFonts w:asciiTheme="majorBidi" w:hAnsiTheme="majorBidi" w:cstheme="majorBidi"/>
                <w:szCs w:val="24"/>
              </w:rPr>
              <w:t>(1,662)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77CDCB6" w14:textId="77777777" w:rsidR="000866FA" w:rsidRPr="000866FA" w:rsidRDefault="000866FA" w:rsidP="003E072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2BEED0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36,449</w:t>
            </w:r>
          </w:p>
        </w:tc>
      </w:tr>
      <w:tr w:rsidR="000866FA" w:rsidRPr="000866FA" w14:paraId="0CE4A828" w14:textId="77777777" w:rsidTr="000866FA"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9E9C5" w14:textId="77777777" w:rsidR="000866FA" w:rsidRPr="000866FA" w:rsidRDefault="000866FA" w:rsidP="003E0728">
            <w:pPr>
              <w:ind w:right="-12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</w:rPr>
              <w:t xml:space="preserve">   </w:t>
            </w:r>
            <w:r w:rsidRPr="000866FA">
              <w:rPr>
                <w:rFonts w:ascii="Angsana New" w:hAnsi="Angsana New"/>
                <w:szCs w:val="24"/>
                <w:cs/>
              </w:rPr>
              <w:t>ดอกเบี้ยค้างรับ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0082" w14:textId="77777777" w:rsidR="000866FA" w:rsidRPr="000866FA" w:rsidRDefault="000866FA" w:rsidP="003E0728">
            <w:pPr>
              <w:ind w:left="195" w:hanging="18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right w:val="nil"/>
            </w:tcBorders>
          </w:tcPr>
          <w:p w14:paraId="47D2622E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D0D485D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598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319E06D5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(430)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678D45A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0866FA"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477324D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BD170E3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167</w:t>
            </w:r>
          </w:p>
        </w:tc>
      </w:tr>
      <w:tr w:rsidR="000866FA" w:rsidRPr="000866FA" w14:paraId="725DFC05" w14:textId="77777777" w:rsidTr="000866FA"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CB64" w14:textId="77777777" w:rsidR="000866FA" w:rsidRPr="000866FA" w:rsidRDefault="000866FA" w:rsidP="003E0728">
            <w:pPr>
              <w:ind w:right="-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E9266" w14:textId="77777777" w:rsidR="000866FA" w:rsidRPr="000866FA" w:rsidRDefault="000866FA" w:rsidP="003E072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09F30915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B01CAF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110,859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3E493171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(72,580)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18FA7F57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0866FA">
              <w:rPr>
                <w:rFonts w:asciiTheme="majorBidi" w:hAnsiTheme="majorBidi" w:cstheme="majorBidi"/>
                <w:szCs w:val="24"/>
              </w:rPr>
              <w:t>(1,663)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F3E46D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8F0FCE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</w:rPr>
              <w:t>36,616</w:t>
            </w:r>
          </w:p>
        </w:tc>
      </w:tr>
      <w:tr w:rsidR="000866FA" w:rsidRPr="000866FA" w14:paraId="61A1CD1D" w14:textId="77777777" w:rsidTr="000866FA">
        <w:tc>
          <w:tcPr>
            <w:tcW w:w="25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A2FC6" w14:textId="77777777" w:rsidR="000866FA" w:rsidRPr="000866FA" w:rsidRDefault="000866FA" w:rsidP="003E0728">
            <w:pPr>
              <w:rPr>
                <w:rFonts w:ascii="Angsana New" w:hAnsi="Angsana New"/>
                <w:szCs w:val="24"/>
              </w:rPr>
            </w:pPr>
            <w:r w:rsidRPr="000866FA">
              <w:rPr>
                <w:rFonts w:asciiTheme="majorBidi" w:hAnsiTheme="majorBidi" w:cstheme="majorBidi"/>
                <w:szCs w:val="24"/>
              </w:rPr>
              <w:t>SVI (AEC) Company Limited</w:t>
            </w: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  <w:vAlign w:val="bottom"/>
          </w:tcPr>
          <w:p w14:paraId="28277E65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28BCC4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4BDE5709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bottom"/>
          </w:tcPr>
          <w:p w14:paraId="2BBDD813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1728A5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7F1050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</w:tr>
      <w:tr w:rsidR="000866FA" w:rsidRPr="000866FA" w14:paraId="32D2EA77" w14:textId="77777777" w:rsidTr="000866FA"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6BBB6" w14:textId="77777777" w:rsidR="000866FA" w:rsidRPr="000866FA" w:rsidRDefault="000866FA" w:rsidP="003E0728">
            <w:pPr>
              <w:ind w:right="-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0866FA">
              <w:rPr>
                <w:rFonts w:ascii="Angsana New" w:hAnsi="Angsana New"/>
                <w:szCs w:val="24"/>
                <w:cs/>
              </w:rPr>
              <w:t>เงินต้น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BF75B" w14:textId="77777777" w:rsidR="000866FA" w:rsidRPr="000866FA" w:rsidRDefault="000866FA" w:rsidP="003E072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6D6D2769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8DE0AE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50F13EAA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51FDD639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0866F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103A14" w14:textId="6E19B5AE" w:rsidR="000866FA" w:rsidRPr="000866FA" w:rsidRDefault="000866FA" w:rsidP="003E072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1,</w:t>
            </w:r>
            <w:r w:rsidR="00445396">
              <w:rPr>
                <w:rFonts w:ascii="Angsana New" w:hAnsi="Angsana New"/>
                <w:szCs w:val="24"/>
              </w:rPr>
              <w:t>324</w:t>
            </w:r>
            <w:r w:rsidRPr="000866FA">
              <w:rPr>
                <w:rFonts w:ascii="Angsana New" w:hAnsi="Angsana New"/>
                <w:szCs w:val="24"/>
              </w:rPr>
              <w:t>,206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90BDED" w14:textId="302DA576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1,</w:t>
            </w:r>
            <w:r w:rsidR="00445396">
              <w:rPr>
                <w:rFonts w:ascii="Angsana New" w:hAnsi="Angsana New"/>
                <w:szCs w:val="24"/>
              </w:rPr>
              <w:t>324</w:t>
            </w:r>
            <w:r w:rsidRPr="000866FA">
              <w:rPr>
                <w:rFonts w:ascii="Angsana New" w:hAnsi="Angsana New"/>
                <w:szCs w:val="24"/>
              </w:rPr>
              <w:t>,206</w:t>
            </w:r>
          </w:p>
        </w:tc>
      </w:tr>
      <w:tr w:rsidR="000866FA" w:rsidRPr="000866FA" w14:paraId="0153B336" w14:textId="77777777" w:rsidTr="000866FA"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9A800" w14:textId="77777777" w:rsidR="000866FA" w:rsidRPr="000866FA" w:rsidRDefault="000866FA" w:rsidP="003E0728">
            <w:pPr>
              <w:ind w:right="-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</w:rPr>
              <w:t xml:space="preserve">   </w:t>
            </w:r>
            <w:r w:rsidRPr="000866FA">
              <w:rPr>
                <w:rFonts w:ascii="Angsana New" w:hAnsi="Angsana New"/>
                <w:szCs w:val="24"/>
                <w:cs/>
              </w:rPr>
              <w:t>ดอกเบี้ยค้างรับ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F00DC" w14:textId="77777777" w:rsidR="000866FA" w:rsidRPr="000866FA" w:rsidRDefault="000866FA" w:rsidP="003E072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4440D13D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A7D86C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132650BF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3FF47AFD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0866F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1F2051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2,068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278630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2,068</w:t>
            </w:r>
          </w:p>
        </w:tc>
      </w:tr>
      <w:tr w:rsidR="000866FA" w:rsidRPr="000866FA" w14:paraId="0A455EB9" w14:textId="77777777" w:rsidTr="000866FA"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ED4F2" w14:textId="77777777" w:rsidR="000866FA" w:rsidRPr="000866FA" w:rsidRDefault="000866FA" w:rsidP="003E0728">
            <w:pPr>
              <w:ind w:right="-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EF7A" w14:textId="77777777" w:rsidR="000866FA" w:rsidRPr="000866FA" w:rsidRDefault="000866FA" w:rsidP="003E072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43EEFD10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6F22F5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3C9CEA2B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AD0534D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0866F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18AF73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1,326,274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0FBFFF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1,326,274</w:t>
            </w:r>
          </w:p>
        </w:tc>
      </w:tr>
      <w:tr w:rsidR="000866FA" w:rsidRPr="000866FA" w14:paraId="5F3B23B4" w14:textId="77777777" w:rsidTr="000866FA"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A4D1" w14:textId="77777777" w:rsidR="000866FA" w:rsidRPr="000866FA" w:rsidRDefault="000866FA" w:rsidP="003E0728">
            <w:pPr>
              <w:ind w:right="-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2B5F3" w14:textId="77777777" w:rsidR="000866FA" w:rsidRPr="000866FA" w:rsidRDefault="000866FA" w:rsidP="003E072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1FBB04D2" w14:textId="77777777" w:rsidR="000866FA" w:rsidRPr="000866FA" w:rsidRDefault="000866FA" w:rsidP="003E07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B4A216" w14:textId="77777777" w:rsidR="000866FA" w:rsidRPr="000866FA" w:rsidRDefault="000866FA" w:rsidP="003E07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110,859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0BB0FDF" w14:textId="77777777" w:rsidR="000866FA" w:rsidRPr="000866FA" w:rsidRDefault="000866FA" w:rsidP="003E07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(72,580)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235C8461" w14:textId="77777777" w:rsidR="000866FA" w:rsidRPr="000866FA" w:rsidRDefault="000866FA" w:rsidP="003E07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0866FA">
              <w:rPr>
                <w:rFonts w:asciiTheme="majorBidi" w:hAnsiTheme="majorBidi" w:cstheme="majorBidi"/>
                <w:szCs w:val="24"/>
              </w:rPr>
              <w:t>(1,663)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4F30B7" w14:textId="77777777" w:rsidR="000866FA" w:rsidRPr="000866FA" w:rsidRDefault="000866FA" w:rsidP="003E072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1,326,274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0CB9A8" w14:textId="77777777" w:rsidR="000866FA" w:rsidRPr="000866FA" w:rsidRDefault="000866FA" w:rsidP="003E07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1,362,890</w:t>
            </w:r>
          </w:p>
        </w:tc>
      </w:tr>
      <w:tr w:rsidR="000866FA" w:rsidRPr="000866FA" w14:paraId="34E72D3A" w14:textId="77777777" w:rsidTr="000866FA">
        <w:tc>
          <w:tcPr>
            <w:tcW w:w="3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A563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0866FA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เงินให้กู้ยืมระยะยาวแก่บริษัทย่อยและดอกเบี้ยค้างรับ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36CC2F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5E4425C7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776A2320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D268AE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069DF9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</w:tr>
      <w:tr w:rsidR="000866FA" w:rsidRPr="000866FA" w14:paraId="7DEF1CBE" w14:textId="77777777" w:rsidTr="000866FA">
        <w:tc>
          <w:tcPr>
            <w:tcW w:w="25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EE6C2" w14:textId="77777777" w:rsidR="000866FA" w:rsidRPr="000866FA" w:rsidRDefault="000866FA" w:rsidP="003E0728">
            <w:pPr>
              <w:rPr>
                <w:rFonts w:ascii="Angsana New" w:hAnsi="Angsana New"/>
                <w:szCs w:val="24"/>
              </w:rPr>
            </w:pPr>
            <w:r w:rsidRPr="000866FA">
              <w:rPr>
                <w:rFonts w:asciiTheme="majorBidi" w:hAnsiTheme="majorBidi" w:cstheme="majorBidi"/>
                <w:szCs w:val="24"/>
              </w:rPr>
              <w:t>SVI (AEC) Company Limited</w:t>
            </w: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  <w:vAlign w:val="bottom"/>
          </w:tcPr>
          <w:p w14:paraId="6DA76E66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433BA9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6D549EEE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bottom"/>
          </w:tcPr>
          <w:p w14:paraId="6261F6D0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466832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182FD1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</w:tr>
      <w:tr w:rsidR="000866FA" w:rsidRPr="000866FA" w14:paraId="1BA0405C" w14:textId="77777777" w:rsidTr="000866FA"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EB196" w14:textId="77777777" w:rsidR="000866FA" w:rsidRPr="000866FA" w:rsidRDefault="000866FA" w:rsidP="003E0728">
            <w:pPr>
              <w:ind w:right="-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0866FA">
              <w:rPr>
                <w:rFonts w:ascii="Angsana New" w:hAnsi="Angsana New"/>
                <w:szCs w:val="24"/>
                <w:cs/>
              </w:rPr>
              <w:t>เงินต้น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BE67" w14:textId="77777777" w:rsidR="000866FA" w:rsidRPr="000866FA" w:rsidRDefault="000866FA" w:rsidP="003E072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4718595F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0866FA">
              <w:rPr>
                <w:rFonts w:asciiTheme="majorBidi" w:hAnsiTheme="majorBidi" w:cstheme="majorBidi"/>
                <w:szCs w:val="24"/>
              </w:rPr>
              <w:t>713,246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297758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664,266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2DD418AD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3CC3770B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0866FA">
              <w:rPr>
                <w:rFonts w:asciiTheme="majorBidi" w:hAnsiTheme="majorBidi" w:cstheme="majorBidi"/>
                <w:szCs w:val="24"/>
              </w:rPr>
              <w:t>(53,306)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BAC4CD" w14:textId="2C05F77F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(1,</w:t>
            </w:r>
            <w:r w:rsidR="00445396">
              <w:rPr>
                <w:rFonts w:ascii="Angsana New" w:hAnsi="Angsana New"/>
                <w:szCs w:val="24"/>
              </w:rPr>
              <w:t>324</w:t>
            </w:r>
            <w:r w:rsidRPr="000866FA">
              <w:rPr>
                <w:rFonts w:ascii="Angsana New" w:hAnsi="Angsana New"/>
                <w:szCs w:val="24"/>
              </w:rPr>
              <w:t>,206)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1CC436" w14:textId="77777777" w:rsidR="000866FA" w:rsidRPr="000866FA" w:rsidRDefault="000866FA" w:rsidP="003E0728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</w:tr>
      <w:tr w:rsidR="000866FA" w:rsidRPr="000866FA" w14:paraId="58D28437" w14:textId="77777777" w:rsidTr="000866FA"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1BCBF" w14:textId="77777777" w:rsidR="000866FA" w:rsidRPr="000866FA" w:rsidRDefault="000866FA" w:rsidP="003E0728">
            <w:pPr>
              <w:ind w:right="-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</w:rPr>
              <w:t xml:space="preserve">   </w:t>
            </w:r>
            <w:r w:rsidRPr="000866FA">
              <w:rPr>
                <w:rFonts w:ascii="Angsana New" w:hAnsi="Angsana New"/>
                <w:szCs w:val="24"/>
                <w:cs/>
              </w:rPr>
              <w:t>ดอกเบี้ยค้างรับ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D57D" w14:textId="77777777" w:rsidR="000866FA" w:rsidRPr="000866FA" w:rsidRDefault="000866FA" w:rsidP="003E072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7904D7AD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0866FA">
              <w:rPr>
                <w:rFonts w:asciiTheme="majorBidi" w:hAnsiTheme="majorBidi" w:cstheme="majorBidi"/>
                <w:szCs w:val="24"/>
              </w:rPr>
              <w:t>138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D2FBB0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35,555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3E0E61E2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(33,437)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48CDF7DD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0866FA">
              <w:rPr>
                <w:rFonts w:asciiTheme="majorBidi" w:hAnsiTheme="majorBidi" w:cstheme="majorBidi"/>
                <w:szCs w:val="24"/>
              </w:rPr>
              <w:t>(188)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AAAE2E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(2,068)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E8ECD5" w14:textId="77777777" w:rsidR="000866FA" w:rsidRPr="000866FA" w:rsidRDefault="000866FA" w:rsidP="003E07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</w:tr>
      <w:tr w:rsidR="000866FA" w:rsidRPr="000866FA" w14:paraId="1360A00A" w14:textId="77777777" w:rsidTr="000866FA"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70DD8" w14:textId="77777777" w:rsidR="000866FA" w:rsidRPr="000866FA" w:rsidRDefault="000866FA" w:rsidP="003E0728">
            <w:pPr>
              <w:ind w:right="-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866F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AE578" w14:textId="77777777" w:rsidR="000866FA" w:rsidRPr="000866FA" w:rsidRDefault="000866FA" w:rsidP="003E072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2C5209CE" w14:textId="77777777" w:rsidR="000866FA" w:rsidRPr="000866FA" w:rsidRDefault="000866FA" w:rsidP="003E07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713,384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4EFC2D" w14:textId="77777777" w:rsidR="000866FA" w:rsidRPr="000866FA" w:rsidRDefault="000866FA" w:rsidP="003E07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699,821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B2D2A1C" w14:textId="77777777" w:rsidR="000866FA" w:rsidRPr="000866FA" w:rsidRDefault="000866FA" w:rsidP="003E07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(33,437)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5EB52CE4" w14:textId="77777777" w:rsidR="000866FA" w:rsidRPr="000866FA" w:rsidRDefault="000866FA" w:rsidP="003E07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(53,494)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8813EC" w14:textId="77777777" w:rsidR="000866FA" w:rsidRPr="000866FA" w:rsidRDefault="000866FA" w:rsidP="003E07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(1,326,274)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A71308E" w14:textId="77777777" w:rsidR="000866FA" w:rsidRPr="000866FA" w:rsidRDefault="000866FA" w:rsidP="003E07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0866FA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638C798A" w14:textId="47179E14" w:rsidR="000866FA" w:rsidRDefault="00360183" w:rsidP="000866FA">
      <w:pPr>
        <w:tabs>
          <w:tab w:val="left" w:pos="900"/>
          <w:tab w:val="left" w:pos="2160"/>
          <w:tab w:val="center" w:pos="486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เงินให้กู้ยืมแก่</w:t>
      </w:r>
      <w:r>
        <w:rPr>
          <w:rFonts w:ascii="Angsana New" w:hAnsi="Angsana New"/>
          <w:sz w:val="32"/>
          <w:szCs w:val="32"/>
        </w:rPr>
        <w:t xml:space="preserve"> SVI (Austria) GmbH </w:t>
      </w:r>
      <w:r>
        <w:rPr>
          <w:rFonts w:ascii="Angsana New" w:hAnsi="Angsana New" w:hint="cs"/>
          <w:sz w:val="32"/>
          <w:szCs w:val="32"/>
          <w:cs/>
        </w:rPr>
        <w:t>มียอดคงค้าง</w:t>
      </w:r>
      <w:r w:rsidR="000866FA">
        <w:rPr>
          <w:rFonts w:ascii="Angsana New" w:hAnsi="Angsana New"/>
          <w:sz w:val="32"/>
          <w:szCs w:val="32"/>
          <w:cs/>
        </w:rPr>
        <w:t xml:space="preserve">จำนวน </w:t>
      </w:r>
      <w:r w:rsidR="000866FA">
        <w:rPr>
          <w:rFonts w:ascii="Angsana New" w:hAnsi="Angsana New"/>
          <w:sz w:val="32"/>
          <w:szCs w:val="32"/>
        </w:rPr>
        <w:t xml:space="preserve">1.0 </w:t>
      </w:r>
      <w:r w:rsidR="000866FA">
        <w:rPr>
          <w:rFonts w:ascii="Angsana New" w:hAnsi="Angsana New" w:hint="cs"/>
          <w:sz w:val="32"/>
          <w:szCs w:val="32"/>
          <w:cs/>
        </w:rPr>
        <w:t>ล้านยูโร คิดดอกเบี้ยในอัตราร้อยละ</w:t>
      </w:r>
      <w:r w:rsidR="000866FA">
        <w:rPr>
          <w:rFonts w:ascii="Angsana New" w:hAnsi="Angsana New"/>
          <w:sz w:val="32"/>
          <w:szCs w:val="32"/>
        </w:rPr>
        <w:t xml:space="preserve"> 2.00 - 2.50</w:t>
      </w:r>
      <w:r w:rsidR="000866FA">
        <w:rPr>
          <w:rFonts w:ascii="Angsana New" w:hAnsi="Angsana New" w:hint="cs"/>
          <w:sz w:val="32"/>
          <w:szCs w:val="32"/>
          <w:cs/>
        </w:rPr>
        <w:t xml:space="preserve"> ต่อปี </w:t>
      </w:r>
    </w:p>
    <w:p w14:paraId="60E27E5C" w14:textId="48ED6B9E" w:rsidR="00552416" w:rsidRDefault="00462459" w:rsidP="00292227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เงินให้กู้ยืมแก่</w:t>
      </w:r>
      <w:r w:rsidR="003601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0183">
        <w:rPr>
          <w:rFonts w:asciiTheme="majorBidi" w:hAnsiTheme="majorBidi" w:cstheme="majorBidi"/>
          <w:sz w:val="32"/>
          <w:szCs w:val="32"/>
        </w:rPr>
        <w:t xml:space="preserve">SVI (AEC) Company Limited </w:t>
      </w:r>
      <w:r w:rsidR="00360183">
        <w:rPr>
          <w:rFonts w:asciiTheme="majorBidi" w:hAnsiTheme="majorBidi" w:cstheme="majorBidi" w:hint="cs"/>
          <w:sz w:val="32"/>
          <w:szCs w:val="32"/>
          <w:cs/>
        </w:rPr>
        <w:t>มียอดคงค้าง</w:t>
      </w:r>
      <w:r w:rsidR="00461962" w:rsidRPr="00EB2E29">
        <w:rPr>
          <w:rFonts w:asciiTheme="majorBidi" w:hAnsiTheme="majorBidi" w:cstheme="majorBidi"/>
          <w:sz w:val="32"/>
          <w:szCs w:val="32"/>
          <w:cs/>
        </w:rPr>
        <w:t>จำนวน</w:t>
      </w:r>
      <w:r w:rsidR="0046196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C66CB">
        <w:rPr>
          <w:rFonts w:asciiTheme="majorBidi" w:hAnsiTheme="majorBidi" w:cstheme="majorBidi"/>
          <w:sz w:val="32"/>
          <w:szCs w:val="32"/>
        </w:rPr>
        <w:t>38.5</w:t>
      </w:r>
      <w:r w:rsidR="006242BB">
        <w:rPr>
          <w:rFonts w:asciiTheme="majorBidi" w:hAnsiTheme="majorBidi" w:cstheme="majorBidi"/>
          <w:sz w:val="32"/>
          <w:szCs w:val="32"/>
        </w:rPr>
        <w:t xml:space="preserve"> </w:t>
      </w:r>
      <w:r w:rsidR="00461962" w:rsidRPr="00EB2E2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46196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60183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461962" w:rsidRPr="00EB2E29">
        <w:rPr>
          <w:rFonts w:asciiTheme="majorBidi" w:hAnsiTheme="majorBidi" w:cstheme="majorBidi"/>
          <w:sz w:val="32"/>
          <w:szCs w:val="32"/>
        </w:rPr>
        <w:t>(</w:t>
      </w:r>
      <w:r w:rsidR="006242BB">
        <w:rPr>
          <w:rFonts w:asciiTheme="majorBidi" w:hAnsiTheme="majorBidi" w:cstheme="majorBidi"/>
          <w:sz w:val="32"/>
          <w:szCs w:val="32"/>
        </w:rPr>
        <w:t>2564</w:t>
      </w:r>
      <w:r w:rsidR="00461962" w:rsidRPr="00EB2E29">
        <w:rPr>
          <w:rFonts w:asciiTheme="majorBidi" w:hAnsiTheme="majorBidi" w:cstheme="majorBidi"/>
          <w:sz w:val="32"/>
          <w:szCs w:val="32"/>
        </w:rPr>
        <w:t>:</w:t>
      </w:r>
      <w:r w:rsidR="00461962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42BB" w:rsidRPr="00EB2E29">
        <w:rPr>
          <w:rFonts w:asciiTheme="majorBidi" w:hAnsiTheme="majorBidi" w:cstheme="majorBidi"/>
          <w:sz w:val="32"/>
          <w:szCs w:val="32"/>
        </w:rPr>
        <w:t>21.4</w:t>
      </w:r>
      <w:r w:rsidR="006242B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1962" w:rsidRPr="00EB2E2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ล้านเหรียญสหรัฐอเมริกา)</w:t>
      </w:r>
      <w:r w:rsidR="002B2C0E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คิดดอกเบี้ยในอัตราดอกเบี้ย</w:t>
      </w:r>
      <w:r w:rsidR="003D4F8E" w:rsidRPr="00EB2E2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DC4C53">
        <w:rPr>
          <w:rFonts w:asciiTheme="majorBidi" w:hAnsiTheme="majorBidi" w:cstheme="majorBidi"/>
          <w:sz w:val="32"/>
          <w:szCs w:val="32"/>
        </w:rPr>
        <w:t>5.00</w:t>
      </w:r>
      <w:r w:rsidR="003D4F8E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D4F8E" w:rsidRPr="00EB2E29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3D4F8E" w:rsidRPr="00EB2E29">
        <w:rPr>
          <w:rFonts w:asciiTheme="majorBidi" w:hAnsiTheme="majorBidi" w:cstheme="majorBidi"/>
          <w:sz w:val="32"/>
          <w:szCs w:val="32"/>
        </w:rPr>
        <w:t>(</w:t>
      </w:r>
      <w:r w:rsidR="006242BB">
        <w:rPr>
          <w:rFonts w:asciiTheme="majorBidi" w:hAnsiTheme="majorBidi" w:cstheme="majorBidi"/>
          <w:sz w:val="32"/>
          <w:szCs w:val="32"/>
        </w:rPr>
        <w:t>2564</w:t>
      </w:r>
      <w:r w:rsidR="003D4F8E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7B035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60183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6242BB" w:rsidRPr="00EB2E29">
        <w:rPr>
          <w:rFonts w:asciiTheme="majorBidi" w:hAnsiTheme="majorBidi" w:cstheme="majorBidi"/>
          <w:sz w:val="32"/>
          <w:szCs w:val="32"/>
        </w:rPr>
        <w:t xml:space="preserve">3.00 - 3.25 </w:t>
      </w:r>
      <w:r w:rsidRPr="00EB2E29">
        <w:rPr>
          <w:rFonts w:asciiTheme="majorBidi" w:hAnsiTheme="majorBidi" w:cstheme="majorBidi"/>
          <w:sz w:val="32"/>
          <w:szCs w:val="32"/>
          <w:cs/>
        </w:rPr>
        <w:t>ต่อปี</w:t>
      </w:r>
      <w:r w:rsidR="003D4F8E" w:rsidRPr="00EB2E29">
        <w:rPr>
          <w:rFonts w:asciiTheme="majorBidi" w:hAnsiTheme="majorBidi" w:cstheme="majorBidi"/>
          <w:sz w:val="32"/>
          <w:szCs w:val="32"/>
        </w:rPr>
        <w:t>)</w:t>
      </w:r>
      <w:r w:rsidR="00DA6464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4DD5" w:rsidRPr="00EB2E29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 และมีกำหนดชำระคืนภายใน</w:t>
      </w:r>
      <w:r w:rsidR="006A4DD5" w:rsidRPr="00EB2E29">
        <w:rPr>
          <w:rFonts w:asciiTheme="majorBidi" w:hAnsiTheme="majorBidi" w:cstheme="majorBidi"/>
          <w:sz w:val="32"/>
          <w:szCs w:val="32"/>
        </w:rPr>
        <w:t xml:space="preserve"> 1</w:t>
      </w:r>
      <w:r w:rsidR="006A4DD5" w:rsidRPr="00EB2E29">
        <w:rPr>
          <w:rFonts w:asciiTheme="majorBidi" w:hAnsiTheme="majorBidi" w:cstheme="majorBidi"/>
          <w:sz w:val="32"/>
          <w:szCs w:val="32"/>
          <w:cs/>
        </w:rPr>
        <w:t xml:space="preserve"> ปีนับแต่วันที่ทำสัญญา </w:t>
      </w:r>
      <w:r w:rsidR="000866FA">
        <w:rPr>
          <w:rFonts w:asciiTheme="majorBidi" w:hAnsiTheme="majorBidi" w:cstheme="majorBidi"/>
          <w:sz w:val="32"/>
          <w:szCs w:val="32"/>
        </w:rPr>
        <w:t xml:space="preserve">(2564: </w:t>
      </w:r>
      <w:r w:rsidR="000866FA">
        <w:rPr>
          <w:rFonts w:asciiTheme="majorBidi" w:hAnsiTheme="majorBidi" w:cstheme="majorBidi" w:hint="cs"/>
          <w:sz w:val="32"/>
          <w:szCs w:val="32"/>
          <w:cs/>
        </w:rPr>
        <w:t>จัด</w:t>
      </w:r>
      <w:r w:rsidR="000866FA" w:rsidRPr="00EB2E29">
        <w:rPr>
          <w:rFonts w:asciiTheme="majorBidi" w:hAnsiTheme="majorBidi" w:cstheme="majorBidi"/>
          <w:sz w:val="32"/>
          <w:szCs w:val="32"/>
          <w:cs/>
        </w:rPr>
        <w:t>ประเภทเงินให้กู้ยืมดังกล่าวเป็นสินทรัพย์ไม่หมุนเวียน</w:t>
      </w:r>
      <w:r w:rsidR="00003029"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="006A4DD5" w:rsidRPr="00EB2E29">
        <w:rPr>
          <w:rFonts w:asciiTheme="majorBidi" w:hAnsiTheme="majorBidi" w:cstheme="majorBidi"/>
          <w:sz w:val="32"/>
          <w:szCs w:val="32"/>
          <w:cs/>
        </w:rPr>
        <w:t>บริษัทฯไม่มีความตั้งใจที่จะเรียกชำระหนี้คืนภายในระยะเวลา</w:t>
      </w:r>
      <w:r w:rsidR="002B2C0E">
        <w:rPr>
          <w:rFonts w:asciiTheme="majorBidi" w:hAnsiTheme="majorBidi" w:cstheme="majorBidi"/>
          <w:sz w:val="32"/>
          <w:szCs w:val="32"/>
        </w:rPr>
        <w:t xml:space="preserve"> </w:t>
      </w:r>
      <w:r w:rsidR="00547E6A">
        <w:rPr>
          <w:rFonts w:asciiTheme="majorBidi" w:hAnsiTheme="majorBidi" w:cstheme="majorBidi"/>
          <w:sz w:val="32"/>
          <w:szCs w:val="32"/>
        </w:rPr>
        <w:t xml:space="preserve">1 </w:t>
      </w:r>
      <w:r w:rsidR="00547E6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03029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2F449053" w14:textId="334C8375" w:rsidR="00A61E01" w:rsidRPr="00EB2E29" w:rsidRDefault="00A61E01" w:rsidP="002922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B2E29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4618D1A" w14:textId="58267CDE" w:rsidR="00336B82" w:rsidRPr="00EB2E29" w:rsidRDefault="00336B82" w:rsidP="00A00F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242BB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242BB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3802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</w:t>
      </w:r>
      <w:r w:rsidR="00A00FB8" w:rsidRPr="00EB2E29">
        <w:rPr>
          <w:rFonts w:asciiTheme="majorBidi" w:hAnsiTheme="majorBidi" w:cstheme="majorBidi"/>
          <w:sz w:val="32"/>
          <w:szCs w:val="32"/>
          <w:cs/>
        </w:rPr>
        <w:t>กรรมการและผู้บริหาร</w:t>
      </w:r>
      <w:r w:rsidR="00A00FB8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D6F0D30" w14:textId="77777777" w:rsidR="00E27DEB" w:rsidRPr="00EB2E29" w:rsidRDefault="0086543C" w:rsidP="007836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7DEB" w:rsidRPr="00EB2E29">
        <w:rPr>
          <w:rFonts w:asciiTheme="majorBidi" w:hAnsiTheme="majorBidi" w:cstheme="majorBidi"/>
          <w:sz w:val="32"/>
          <w:szCs w:val="32"/>
          <w:cs/>
        </w:rPr>
        <w:t>(หน่วย</w:t>
      </w:r>
      <w:r w:rsidR="00E27DEB" w:rsidRPr="00EB2E29">
        <w:rPr>
          <w:rFonts w:asciiTheme="majorBidi" w:hAnsiTheme="majorBidi" w:cstheme="majorBidi"/>
          <w:sz w:val="32"/>
          <w:szCs w:val="32"/>
        </w:rPr>
        <w:t>:</w:t>
      </w:r>
      <w:r w:rsidR="00E27DE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134F" w:rsidRPr="00EB2E29">
        <w:rPr>
          <w:rFonts w:asciiTheme="majorBidi" w:hAnsiTheme="majorBidi" w:cstheme="majorBidi"/>
          <w:sz w:val="32"/>
          <w:szCs w:val="32"/>
          <w:cs/>
        </w:rPr>
        <w:t>พัน</w:t>
      </w:r>
      <w:r w:rsidR="00E27DEB" w:rsidRPr="00EB2E29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326" w:type="dxa"/>
        <w:tblInd w:w="403" w:type="dxa"/>
        <w:tblLook w:val="04A0" w:firstRow="1" w:lastRow="0" w:firstColumn="1" w:lastColumn="0" w:noHBand="0" w:noVBand="1"/>
      </w:tblPr>
      <w:tblGrid>
        <w:gridCol w:w="4025"/>
        <w:gridCol w:w="1325"/>
        <w:gridCol w:w="1325"/>
        <w:gridCol w:w="1325"/>
        <w:gridCol w:w="1326"/>
      </w:tblGrid>
      <w:tr w:rsidR="00336B82" w:rsidRPr="00EB2E29" w14:paraId="5355B9BA" w14:textId="77777777" w:rsidTr="00EE12D7">
        <w:tc>
          <w:tcPr>
            <w:tcW w:w="4025" w:type="dxa"/>
          </w:tcPr>
          <w:p w14:paraId="0859D643" w14:textId="77777777" w:rsidR="00336B82" w:rsidRPr="00EB2E29" w:rsidRDefault="00336B82" w:rsidP="005A4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0" w:type="dxa"/>
            <w:gridSpan w:val="2"/>
          </w:tcPr>
          <w:p w14:paraId="797D8A6C" w14:textId="77777777" w:rsidR="00336B82" w:rsidRPr="00EB2E29" w:rsidRDefault="00336B82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</w:tcPr>
          <w:p w14:paraId="60345961" w14:textId="77777777" w:rsidR="00336B82" w:rsidRPr="00EB2E29" w:rsidRDefault="00336B82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12D7" w:rsidRPr="00EB2E29" w14:paraId="1AEEC599" w14:textId="77777777" w:rsidTr="00EE12D7">
        <w:tc>
          <w:tcPr>
            <w:tcW w:w="4025" w:type="dxa"/>
          </w:tcPr>
          <w:p w14:paraId="1AC2E618" w14:textId="77777777" w:rsidR="00EE12D7" w:rsidRPr="00EB2E29" w:rsidRDefault="00EE12D7" w:rsidP="005A4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5" w:type="dxa"/>
            <w:vAlign w:val="bottom"/>
          </w:tcPr>
          <w:p w14:paraId="4201F22C" w14:textId="788A1E5C" w:rsidR="00EE12D7" w:rsidRPr="00EB2E29" w:rsidRDefault="006242BB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5" w:type="dxa"/>
            <w:vAlign w:val="bottom"/>
          </w:tcPr>
          <w:p w14:paraId="5FB45873" w14:textId="0236DA9D" w:rsidR="00EE12D7" w:rsidRPr="00EB2E29" w:rsidRDefault="006242BB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5" w:type="dxa"/>
            <w:vAlign w:val="bottom"/>
          </w:tcPr>
          <w:p w14:paraId="24B22525" w14:textId="3FBB4553" w:rsidR="00EE12D7" w:rsidRPr="00EB2E29" w:rsidRDefault="006242BB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6" w:type="dxa"/>
            <w:vAlign w:val="bottom"/>
          </w:tcPr>
          <w:p w14:paraId="6147CF76" w14:textId="11334D08" w:rsidR="00EE12D7" w:rsidRPr="00EB2E29" w:rsidRDefault="006242BB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242BB" w:rsidRPr="00EB2E29" w14:paraId="7D62814E" w14:textId="77777777" w:rsidTr="00EE12D7">
        <w:tc>
          <w:tcPr>
            <w:tcW w:w="4025" w:type="dxa"/>
          </w:tcPr>
          <w:p w14:paraId="551F4F5B" w14:textId="77777777" w:rsidR="006242BB" w:rsidRPr="00EB2E29" w:rsidRDefault="006242BB" w:rsidP="006242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5" w:type="dxa"/>
          </w:tcPr>
          <w:p w14:paraId="2D34288E" w14:textId="5B9E6F22" w:rsidR="006242BB" w:rsidRPr="00EB2E29" w:rsidRDefault="002B2C0E" w:rsidP="006242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141,598</w:t>
            </w:r>
          </w:p>
        </w:tc>
        <w:tc>
          <w:tcPr>
            <w:tcW w:w="1325" w:type="dxa"/>
          </w:tcPr>
          <w:p w14:paraId="4504A8E7" w14:textId="1AC6763A" w:rsidR="006242BB" w:rsidRPr="00EB2E29" w:rsidRDefault="006242BB" w:rsidP="006242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134,207</w:t>
            </w:r>
          </w:p>
        </w:tc>
        <w:tc>
          <w:tcPr>
            <w:tcW w:w="1325" w:type="dxa"/>
          </w:tcPr>
          <w:p w14:paraId="5ED06D2C" w14:textId="46A86CCD" w:rsidR="006242BB" w:rsidRPr="00EB2E29" w:rsidRDefault="005C66CB" w:rsidP="006242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66,742</w:t>
            </w:r>
          </w:p>
        </w:tc>
        <w:tc>
          <w:tcPr>
            <w:tcW w:w="1326" w:type="dxa"/>
          </w:tcPr>
          <w:p w14:paraId="7CF92738" w14:textId="2ABF22FF" w:rsidR="006242BB" w:rsidRPr="00EB2E29" w:rsidRDefault="006242BB" w:rsidP="006242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76,226</w:t>
            </w:r>
          </w:p>
        </w:tc>
      </w:tr>
      <w:tr w:rsidR="006242BB" w:rsidRPr="00EB2E29" w14:paraId="187149DA" w14:textId="77777777" w:rsidTr="00EE12D7">
        <w:tc>
          <w:tcPr>
            <w:tcW w:w="4025" w:type="dxa"/>
          </w:tcPr>
          <w:p w14:paraId="4707982E" w14:textId="77777777" w:rsidR="006242BB" w:rsidRPr="00EB2E29" w:rsidRDefault="006242BB" w:rsidP="006242B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37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5" w:type="dxa"/>
          </w:tcPr>
          <w:p w14:paraId="0965E685" w14:textId="64FF14A7" w:rsidR="006242BB" w:rsidRPr="00EB2E29" w:rsidRDefault="00E97803" w:rsidP="006242B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9,605</w:t>
            </w:r>
          </w:p>
        </w:tc>
        <w:tc>
          <w:tcPr>
            <w:tcW w:w="1325" w:type="dxa"/>
          </w:tcPr>
          <w:p w14:paraId="25492C92" w14:textId="01AE6922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5,599</w:t>
            </w:r>
          </w:p>
        </w:tc>
        <w:tc>
          <w:tcPr>
            <w:tcW w:w="1325" w:type="dxa"/>
          </w:tcPr>
          <w:p w14:paraId="033FB5FC" w14:textId="483DC067" w:rsidR="006242BB" w:rsidRPr="00EB2E29" w:rsidRDefault="005C66CB" w:rsidP="006242B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9,593</w:t>
            </w:r>
          </w:p>
        </w:tc>
        <w:tc>
          <w:tcPr>
            <w:tcW w:w="1326" w:type="dxa"/>
          </w:tcPr>
          <w:p w14:paraId="3E3528F6" w14:textId="60F51356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5,588</w:t>
            </w:r>
          </w:p>
        </w:tc>
      </w:tr>
      <w:tr w:rsidR="006242BB" w:rsidRPr="00EB2E29" w14:paraId="40606ECD" w14:textId="77777777" w:rsidTr="00EE12D7">
        <w:tc>
          <w:tcPr>
            <w:tcW w:w="4025" w:type="dxa"/>
          </w:tcPr>
          <w:p w14:paraId="4D2AEA90" w14:textId="77777777" w:rsidR="006242BB" w:rsidRPr="00EB2E29" w:rsidRDefault="006242BB" w:rsidP="006242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5" w:type="dxa"/>
          </w:tcPr>
          <w:p w14:paraId="02758343" w14:textId="11E2D175" w:rsidR="006242BB" w:rsidRPr="00EB2E29" w:rsidRDefault="002B2C0E" w:rsidP="006242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151,</w:t>
            </w:r>
            <w:r w:rsidR="0026367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03</w:t>
            </w:r>
          </w:p>
        </w:tc>
        <w:tc>
          <w:tcPr>
            <w:tcW w:w="1325" w:type="dxa"/>
          </w:tcPr>
          <w:p w14:paraId="713958DC" w14:textId="34F3A608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139,806</w:t>
            </w:r>
          </w:p>
        </w:tc>
        <w:tc>
          <w:tcPr>
            <w:tcW w:w="1325" w:type="dxa"/>
          </w:tcPr>
          <w:p w14:paraId="4012E09E" w14:textId="2DF7303A" w:rsidR="006242BB" w:rsidRPr="00EB2E29" w:rsidRDefault="005C66CB" w:rsidP="006242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76,335</w:t>
            </w:r>
          </w:p>
        </w:tc>
        <w:tc>
          <w:tcPr>
            <w:tcW w:w="1326" w:type="dxa"/>
          </w:tcPr>
          <w:p w14:paraId="2F3FDF26" w14:textId="462EFD49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81,814</w:t>
            </w:r>
          </w:p>
        </w:tc>
      </w:tr>
    </w:tbl>
    <w:p w14:paraId="4E877894" w14:textId="77777777" w:rsidR="00C436A3" w:rsidRPr="00EB2E29" w:rsidRDefault="00C436A3" w:rsidP="00C436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B2E29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E2991E5" w14:textId="6F19CAE1" w:rsidR="00C436A3" w:rsidRPr="00EB2E29" w:rsidRDefault="006A4DD5" w:rsidP="00C436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E3205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B2E29">
        <w:rPr>
          <w:rFonts w:asciiTheme="majorBidi" w:hAnsiTheme="majorBidi" w:cstheme="majorBidi"/>
          <w:sz w:val="32"/>
          <w:szCs w:val="32"/>
          <w:cs/>
        </w:rPr>
        <w:t>มีภาระค้ำประกันเงินกู้ยืมระยะยาวจากธนาคารให้กับบริษัทย่อย</w:t>
      </w:r>
      <w:r w:rsidR="00372AB0" w:rsidRPr="00EB2E29">
        <w:rPr>
          <w:rFonts w:asciiTheme="majorBidi" w:hAnsiTheme="majorBidi" w:cstheme="majorBidi"/>
          <w:sz w:val="32"/>
          <w:szCs w:val="32"/>
          <w:cs/>
        </w:rPr>
        <w:t>ส</w:t>
      </w:r>
      <w:r w:rsidR="008F3CCB">
        <w:rPr>
          <w:rFonts w:asciiTheme="majorBidi" w:hAnsiTheme="majorBidi" w:cstheme="majorBidi" w:hint="cs"/>
          <w:sz w:val="32"/>
          <w:szCs w:val="32"/>
          <w:cs/>
        </w:rPr>
        <w:t>าม</w:t>
      </w:r>
      <w:r w:rsidR="00372AB0" w:rsidRPr="00EB2E29">
        <w:rPr>
          <w:rFonts w:asciiTheme="majorBidi" w:hAnsiTheme="majorBidi" w:cstheme="majorBidi"/>
          <w:sz w:val="32"/>
          <w:szCs w:val="32"/>
          <w:cs/>
        </w:rPr>
        <w:t>แห่ง</w:t>
      </w:r>
      <w:r w:rsidRPr="00EB2E29">
        <w:rPr>
          <w:rFonts w:asciiTheme="majorBidi" w:hAnsiTheme="majorBidi" w:cstheme="majorBidi"/>
          <w:sz w:val="32"/>
          <w:szCs w:val="32"/>
          <w:cs/>
        </w:rPr>
        <w:t>ตามที่กล่าวไว้ใน</w:t>
      </w:r>
      <w:r w:rsidR="00C669B8" w:rsidRPr="00EB2E2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983CB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1E0020" w:rsidRPr="00EB2E29">
        <w:rPr>
          <w:rFonts w:asciiTheme="majorBidi" w:hAnsiTheme="majorBidi" w:cstheme="majorBidi"/>
          <w:sz w:val="32"/>
          <w:szCs w:val="32"/>
        </w:rPr>
        <w:t>3</w:t>
      </w:r>
      <w:r w:rsidR="00481EE8">
        <w:rPr>
          <w:rFonts w:asciiTheme="majorBidi" w:hAnsiTheme="majorBidi" w:cstheme="majorBidi"/>
          <w:sz w:val="32"/>
          <w:szCs w:val="32"/>
        </w:rPr>
        <w:t>7</w:t>
      </w:r>
      <w:r w:rsidR="00372AB0" w:rsidRPr="00EB2E29">
        <w:rPr>
          <w:rFonts w:asciiTheme="majorBidi" w:hAnsiTheme="majorBidi" w:cstheme="majorBidi"/>
          <w:sz w:val="32"/>
          <w:szCs w:val="32"/>
        </w:rPr>
        <w:t>.</w:t>
      </w:r>
      <w:r w:rsidR="00852CF7" w:rsidRPr="00EB2E29">
        <w:rPr>
          <w:rFonts w:asciiTheme="majorBidi" w:hAnsiTheme="majorBidi" w:cstheme="majorBidi"/>
          <w:sz w:val="32"/>
          <w:szCs w:val="32"/>
        </w:rPr>
        <w:t>4</w:t>
      </w:r>
    </w:p>
    <w:p w14:paraId="5EEB04E6" w14:textId="46623CC1" w:rsidR="00E61E5A" w:rsidRPr="00EB2E29" w:rsidRDefault="00E61E5A" w:rsidP="00E61E5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927D473" w14:textId="77777777" w:rsidR="00E61E5A" w:rsidRPr="00EB2E29" w:rsidRDefault="00E61E5A" w:rsidP="00E61E5A">
      <w:pPr>
        <w:tabs>
          <w:tab w:val="left" w:pos="2160"/>
          <w:tab w:val="left" w:pos="7200"/>
        </w:tabs>
        <w:ind w:left="357" w:right="-7" w:hanging="357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Pr="00EB2E2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EB2E2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61E5A" w:rsidRPr="00EB2E29" w14:paraId="03E79C38" w14:textId="77777777" w:rsidTr="00870F4B">
        <w:tc>
          <w:tcPr>
            <w:tcW w:w="3870" w:type="dxa"/>
          </w:tcPr>
          <w:p w14:paraId="080E4B5F" w14:textId="77777777" w:rsidR="00E61E5A" w:rsidRPr="00EB2E29" w:rsidRDefault="00E61E5A" w:rsidP="00870F4B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276E3E46" w14:textId="77777777" w:rsidR="00E61E5A" w:rsidRPr="00EB2E29" w:rsidRDefault="00E61E5A" w:rsidP="00870F4B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B57D733" w14:textId="77777777" w:rsidR="00E61E5A" w:rsidRPr="00EB2E29" w:rsidRDefault="00E61E5A" w:rsidP="00870F4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1E5A" w:rsidRPr="00EB2E29" w14:paraId="14F7E84C" w14:textId="77777777" w:rsidTr="00870F4B">
        <w:tc>
          <w:tcPr>
            <w:tcW w:w="3870" w:type="dxa"/>
          </w:tcPr>
          <w:p w14:paraId="6760B7E7" w14:textId="77777777" w:rsidR="00E61E5A" w:rsidRPr="00EB2E29" w:rsidRDefault="00E61E5A" w:rsidP="00870F4B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047C1587" w14:textId="77777777" w:rsidR="00E61E5A" w:rsidRPr="00EB2E29" w:rsidRDefault="00E61E5A" w:rsidP="00870F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8" w:type="dxa"/>
            <w:vAlign w:val="bottom"/>
          </w:tcPr>
          <w:p w14:paraId="27529225" w14:textId="77777777" w:rsidR="00E61E5A" w:rsidRPr="00EB2E29" w:rsidRDefault="00E61E5A" w:rsidP="00870F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7" w:type="dxa"/>
            <w:vAlign w:val="bottom"/>
          </w:tcPr>
          <w:p w14:paraId="25BD4E77" w14:textId="77777777" w:rsidR="00E61E5A" w:rsidRPr="00EB2E29" w:rsidRDefault="00E61E5A" w:rsidP="00870F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8" w:type="dxa"/>
            <w:vAlign w:val="bottom"/>
          </w:tcPr>
          <w:p w14:paraId="6A77E778" w14:textId="77777777" w:rsidR="00E61E5A" w:rsidRPr="00EB2E29" w:rsidRDefault="00E61E5A" w:rsidP="00870F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E61E5A" w:rsidRPr="00EB2E29" w14:paraId="392C3521" w14:textId="77777777" w:rsidTr="00870F4B">
        <w:tc>
          <w:tcPr>
            <w:tcW w:w="3870" w:type="dxa"/>
          </w:tcPr>
          <w:p w14:paraId="05976F33" w14:textId="77777777" w:rsidR="00E61E5A" w:rsidRPr="00EB2E29" w:rsidRDefault="00E61E5A" w:rsidP="00870F4B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1D91A4DD" w14:textId="77777777" w:rsidR="00E61E5A" w:rsidRPr="00EB2E29" w:rsidRDefault="00E61E5A" w:rsidP="00870F4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787</w:t>
            </w:r>
          </w:p>
        </w:tc>
        <w:tc>
          <w:tcPr>
            <w:tcW w:w="1328" w:type="dxa"/>
          </w:tcPr>
          <w:p w14:paraId="776E61A3" w14:textId="77777777" w:rsidR="00E61E5A" w:rsidRPr="00EB2E29" w:rsidRDefault="00E61E5A" w:rsidP="00870F4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540</w:t>
            </w:r>
          </w:p>
        </w:tc>
        <w:tc>
          <w:tcPr>
            <w:tcW w:w="1327" w:type="dxa"/>
          </w:tcPr>
          <w:p w14:paraId="60A4A29F" w14:textId="77777777" w:rsidR="00E61E5A" w:rsidRPr="00EB2E29" w:rsidRDefault="00E61E5A" w:rsidP="00870F4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  <w:tc>
          <w:tcPr>
            <w:tcW w:w="1328" w:type="dxa"/>
          </w:tcPr>
          <w:p w14:paraId="26FFAA12" w14:textId="77777777" w:rsidR="00E61E5A" w:rsidRPr="00EB2E29" w:rsidRDefault="00E61E5A" w:rsidP="00870F4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</w:tr>
      <w:tr w:rsidR="00E61E5A" w:rsidRPr="00EB2E29" w14:paraId="3EE98BBE" w14:textId="77777777" w:rsidTr="00870F4B">
        <w:tc>
          <w:tcPr>
            <w:tcW w:w="3870" w:type="dxa"/>
          </w:tcPr>
          <w:p w14:paraId="6FFEFC7E" w14:textId="77777777" w:rsidR="00E61E5A" w:rsidRPr="00EB2E29" w:rsidRDefault="00E61E5A" w:rsidP="00870F4B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24294EE2" w14:textId="77777777" w:rsidR="00E61E5A" w:rsidRPr="00EB2E29" w:rsidRDefault="00E61E5A" w:rsidP="00870F4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715,231</w:t>
            </w:r>
          </w:p>
        </w:tc>
        <w:tc>
          <w:tcPr>
            <w:tcW w:w="1328" w:type="dxa"/>
          </w:tcPr>
          <w:p w14:paraId="5FC3F729" w14:textId="77777777" w:rsidR="00E61E5A" w:rsidRPr="00EB2E29" w:rsidRDefault="00E61E5A" w:rsidP="00870F4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574,902</w:t>
            </w:r>
          </w:p>
        </w:tc>
        <w:tc>
          <w:tcPr>
            <w:tcW w:w="1327" w:type="dxa"/>
          </w:tcPr>
          <w:p w14:paraId="7BEDCF89" w14:textId="77777777" w:rsidR="00E61E5A" w:rsidRPr="00EB2E29" w:rsidRDefault="00E61E5A" w:rsidP="00870F4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328,503</w:t>
            </w:r>
          </w:p>
        </w:tc>
        <w:tc>
          <w:tcPr>
            <w:tcW w:w="1328" w:type="dxa"/>
          </w:tcPr>
          <w:p w14:paraId="6D3FAD55" w14:textId="77777777" w:rsidR="00E61E5A" w:rsidRPr="00EB2E29" w:rsidRDefault="00E61E5A" w:rsidP="00870F4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192,437</w:t>
            </w:r>
          </w:p>
        </w:tc>
      </w:tr>
      <w:tr w:rsidR="00E61E5A" w:rsidRPr="00EB2E29" w14:paraId="3EB36DE3" w14:textId="77777777" w:rsidTr="00870F4B">
        <w:tc>
          <w:tcPr>
            <w:tcW w:w="3870" w:type="dxa"/>
          </w:tcPr>
          <w:p w14:paraId="20A2C73A" w14:textId="77777777" w:rsidR="00E61E5A" w:rsidRPr="00EB2E29" w:rsidRDefault="00E61E5A" w:rsidP="00870F4B">
            <w:pPr>
              <w:pStyle w:val="Heading3"/>
              <w:ind w:left="162" w:hanging="162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1FC1AF53" w14:textId="77777777" w:rsidR="00E61E5A" w:rsidRPr="00EB2E29" w:rsidRDefault="00E61E5A" w:rsidP="00870F4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716,018</w:t>
            </w:r>
          </w:p>
        </w:tc>
        <w:tc>
          <w:tcPr>
            <w:tcW w:w="1328" w:type="dxa"/>
          </w:tcPr>
          <w:p w14:paraId="646FBFEB" w14:textId="77777777" w:rsidR="00E61E5A" w:rsidRPr="00EB2E29" w:rsidRDefault="00E61E5A" w:rsidP="00870F4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575,442</w:t>
            </w:r>
          </w:p>
        </w:tc>
        <w:tc>
          <w:tcPr>
            <w:tcW w:w="1327" w:type="dxa"/>
          </w:tcPr>
          <w:p w14:paraId="2E228020" w14:textId="77777777" w:rsidR="00E61E5A" w:rsidRPr="00EB2E29" w:rsidRDefault="00E61E5A" w:rsidP="00870F4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328,993</w:t>
            </w:r>
          </w:p>
        </w:tc>
        <w:tc>
          <w:tcPr>
            <w:tcW w:w="1328" w:type="dxa"/>
          </w:tcPr>
          <w:p w14:paraId="7C9A18B9" w14:textId="77777777" w:rsidR="00E61E5A" w:rsidRPr="00EB2E29" w:rsidRDefault="00E61E5A" w:rsidP="00870F4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192,512</w:t>
            </w:r>
          </w:p>
        </w:tc>
      </w:tr>
    </w:tbl>
    <w:p w14:paraId="048B80E6" w14:textId="68C7E5F7" w:rsidR="00E61E5A" w:rsidRPr="00EB2E29" w:rsidRDefault="00E61E5A" w:rsidP="00E61E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เงินฝากออมทรัพย์มีอัตราดอกเบี้ยร้อยละ </w:t>
      </w:r>
      <w:r>
        <w:rPr>
          <w:rFonts w:asciiTheme="majorBidi" w:hAnsiTheme="majorBidi" w:cstheme="majorBidi"/>
          <w:color w:val="000000"/>
          <w:sz w:val="32"/>
          <w:szCs w:val="32"/>
        </w:rPr>
        <w:t>0.01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</w:rPr>
        <w:t>0.35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ร้อยละ 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0.01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0.13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(เฉพาะบริษัทฯ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ร้อยละ </w:t>
      </w:r>
      <w:r>
        <w:rPr>
          <w:rFonts w:asciiTheme="majorBidi" w:hAnsiTheme="majorBidi" w:cstheme="majorBidi"/>
          <w:color w:val="000000"/>
          <w:sz w:val="32"/>
          <w:szCs w:val="32"/>
        </w:rPr>
        <w:t>0.01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</w:rPr>
        <w:t>0.35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(256</w:t>
      </w:r>
      <w:r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ร้อยละ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0.01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ถึง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0.1</w:t>
      </w:r>
      <w:r w:rsidR="00360183">
        <w:rPr>
          <w:rFonts w:asciiTheme="majorBidi" w:hAnsiTheme="majorBidi" w:cstheme="majorBidi"/>
          <w:color w:val="000000"/>
          <w:sz w:val="32"/>
          <w:szCs w:val="32"/>
        </w:rPr>
        <w:t xml:space="preserve">3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ต่อปี)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54563927" w14:textId="77777777" w:rsidR="00003029" w:rsidRDefault="0000302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A79A95" w14:textId="1DA4BF93" w:rsidR="006A4DD5" w:rsidRPr="00EB2E29" w:rsidRDefault="00853556" w:rsidP="00B86518">
      <w:pPr>
        <w:spacing w:before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6A4DD5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4DD5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4DD5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6E21C86" w14:textId="77777777" w:rsidR="006A4DD5" w:rsidRPr="00EB2E29" w:rsidRDefault="006A4DD5" w:rsidP="006A4DD5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(</w:t>
      </w:r>
      <w:r w:rsidRPr="00EB2E2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EB2E2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710"/>
      </w:tblGrid>
      <w:tr w:rsidR="006A4DD5" w:rsidRPr="00EB2E29" w14:paraId="0343321F" w14:textId="77777777" w:rsidTr="004C610A">
        <w:tc>
          <w:tcPr>
            <w:tcW w:w="5490" w:type="dxa"/>
          </w:tcPr>
          <w:p w14:paraId="2B6D04B7" w14:textId="77777777" w:rsidR="006A4DD5" w:rsidRPr="00EB2E29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105AB7A0" w14:textId="1EFF2B5F" w:rsidR="006A4DD5" w:rsidRPr="00EB2E29" w:rsidRDefault="006A4DD5" w:rsidP="003A30E0">
            <w:pPr>
              <w:pBdr>
                <w:bottom w:val="single" w:sz="6" w:space="1" w:color="auto"/>
              </w:pBdr>
              <w:spacing w:line="380" w:lineRule="exact"/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983CBF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983CB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A4DD5" w:rsidRPr="00EB2E29" w14:paraId="6CFBBABB" w14:textId="77777777" w:rsidTr="004C610A">
        <w:tc>
          <w:tcPr>
            <w:tcW w:w="5490" w:type="dxa"/>
          </w:tcPr>
          <w:p w14:paraId="43E67D31" w14:textId="77777777" w:rsidR="006A4DD5" w:rsidRPr="00EB2E29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C5DA7E7" w14:textId="6884EB2D" w:rsidR="006A4DD5" w:rsidRPr="00EB2E29" w:rsidRDefault="006242BB" w:rsidP="003A30E0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2FFF375D" w14:textId="4BC1EFBF" w:rsidR="006A4DD5" w:rsidRPr="00EB2E29" w:rsidRDefault="006242BB" w:rsidP="003A30E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</w:tr>
      <w:tr w:rsidR="006A4DD5" w:rsidRPr="00EB2E29" w14:paraId="3B99FC66" w14:textId="77777777" w:rsidTr="004C610A">
        <w:tc>
          <w:tcPr>
            <w:tcW w:w="5490" w:type="dxa"/>
          </w:tcPr>
          <w:p w14:paraId="103790DF" w14:textId="4EFEF140" w:rsidR="006A4DD5" w:rsidRPr="00EB2E29" w:rsidRDefault="00852CF7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ตราสารหนี้</w:t>
            </w:r>
            <w:r w:rsidR="00F138DA"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3EBD7515" w14:textId="77777777" w:rsidR="006A4DD5" w:rsidRPr="00EB2E29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054177B5" w14:textId="77777777" w:rsidR="006A4DD5" w:rsidRPr="00EB2E29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242BB" w:rsidRPr="00EB2E29" w14:paraId="082B700C" w14:textId="77777777" w:rsidTr="004C610A">
        <w:tc>
          <w:tcPr>
            <w:tcW w:w="5490" w:type="dxa"/>
          </w:tcPr>
          <w:p w14:paraId="1D749DE3" w14:textId="3D80859B" w:rsidR="006242BB" w:rsidRPr="00EB2E29" w:rsidRDefault="006242BB" w:rsidP="006242BB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00" w:type="dxa"/>
          </w:tcPr>
          <w:p w14:paraId="1DD9D639" w14:textId="4A073FB7" w:rsidR="006242BB" w:rsidRPr="00EB2E29" w:rsidRDefault="005C66CB" w:rsidP="006242B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342,056</w:t>
            </w:r>
          </w:p>
        </w:tc>
        <w:tc>
          <w:tcPr>
            <w:tcW w:w="1710" w:type="dxa"/>
          </w:tcPr>
          <w:p w14:paraId="48FC0A7E" w14:textId="5550C332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119,559</w:t>
            </w:r>
          </w:p>
        </w:tc>
      </w:tr>
      <w:tr w:rsidR="00D418C6" w:rsidRPr="00EB2E29" w14:paraId="7C40DF3A" w14:textId="77777777" w:rsidTr="00387342">
        <w:tc>
          <w:tcPr>
            <w:tcW w:w="5490" w:type="dxa"/>
          </w:tcPr>
          <w:p w14:paraId="6065321D" w14:textId="589D69B8" w:rsidR="00D418C6" w:rsidRPr="00EB2E29" w:rsidRDefault="00D418C6" w:rsidP="00387342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25407301" w14:textId="77777777" w:rsidR="00D418C6" w:rsidRPr="00EB2E29" w:rsidRDefault="00D418C6" w:rsidP="00387342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488B97E" w14:textId="77777777" w:rsidR="00D418C6" w:rsidRPr="00EB2E29" w:rsidRDefault="00D418C6" w:rsidP="00387342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242BB" w:rsidRPr="00EB2E29" w14:paraId="27119033" w14:textId="77777777" w:rsidTr="00387342">
        <w:tc>
          <w:tcPr>
            <w:tcW w:w="5490" w:type="dxa"/>
          </w:tcPr>
          <w:p w14:paraId="5FC0A6B6" w14:textId="77777777" w:rsidR="006242BB" w:rsidRPr="00EB2E29" w:rsidRDefault="006242BB" w:rsidP="006242BB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00" w:type="dxa"/>
          </w:tcPr>
          <w:p w14:paraId="7CC86AA8" w14:textId="2C8EE9B0" w:rsidR="006242BB" w:rsidRPr="00EB2E29" w:rsidRDefault="005C66CB" w:rsidP="006242BB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139,750</w:t>
            </w:r>
          </w:p>
        </w:tc>
        <w:tc>
          <w:tcPr>
            <w:tcW w:w="1710" w:type="dxa"/>
          </w:tcPr>
          <w:p w14:paraId="2FB0A75E" w14:textId="7633D185" w:rsidR="006242BB" w:rsidRPr="00EB2E29" w:rsidRDefault="006242BB" w:rsidP="006242BB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154,556</w:t>
            </w:r>
          </w:p>
        </w:tc>
      </w:tr>
      <w:tr w:rsidR="006242BB" w:rsidRPr="00EB2E29" w14:paraId="76B67D1C" w14:textId="77777777" w:rsidTr="00387342">
        <w:tc>
          <w:tcPr>
            <w:tcW w:w="5490" w:type="dxa"/>
          </w:tcPr>
          <w:p w14:paraId="67D5C034" w14:textId="7F689B91" w:rsidR="006242BB" w:rsidRPr="00EB2E29" w:rsidRDefault="006242BB" w:rsidP="006242BB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</w:t>
            </w:r>
            <w:r w:rsidR="00E61E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3CC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F3CCB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8F3CCB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00" w:type="dxa"/>
          </w:tcPr>
          <w:p w14:paraId="0E3B7644" w14:textId="77777777" w:rsidR="006242BB" w:rsidRPr="00EB2E29" w:rsidRDefault="006242BB" w:rsidP="006242BB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A34CD59" w14:textId="77777777" w:rsidR="006242BB" w:rsidRPr="00EB2E29" w:rsidRDefault="006242BB" w:rsidP="006242BB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242BB" w:rsidRPr="00EB2E29" w14:paraId="0823466F" w14:textId="77777777" w:rsidTr="00387342">
        <w:tc>
          <w:tcPr>
            <w:tcW w:w="5490" w:type="dxa"/>
          </w:tcPr>
          <w:p w14:paraId="51EA9AB3" w14:textId="371B25B1" w:rsidR="006242BB" w:rsidRPr="00EB2E29" w:rsidRDefault="006242BB" w:rsidP="006242BB">
            <w:pPr>
              <w:tabs>
                <w:tab w:val="left" w:pos="342"/>
                <w:tab w:val="left" w:pos="768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ที่ยังไม่เกิดขึ้น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303DA4DD" w14:textId="26F55D7D" w:rsidR="006242BB" w:rsidRPr="00EB2E29" w:rsidRDefault="005C66CB" w:rsidP="006242B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(3,063)</w:t>
            </w:r>
          </w:p>
        </w:tc>
        <w:tc>
          <w:tcPr>
            <w:tcW w:w="1710" w:type="dxa"/>
          </w:tcPr>
          <w:p w14:paraId="47EA71F9" w14:textId="59AC2060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809</w:t>
            </w:r>
          </w:p>
        </w:tc>
      </w:tr>
      <w:tr w:rsidR="006242BB" w:rsidRPr="00EB2E29" w14:paraId="5ABDF86E" w14:textId="77777777" w:rsidTr="00387342">
        <w:tc>
          <w:tcPr>
            <w:tcW w:w="5490" w:type="dxa"/>
          </w:tcPr>
          <w:p w14:paraId="4C51D628" w14:textId="77777777" w:rsidR="006242BB" w:rsidRPr="00EB2E29" w:rsidRDefault="006242BB" w:rsidP="006242BB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เงินลงทุนในหุ้นกู้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7A91A175" w14:textId="3D181A0C" w:rsidR="006242BB" w:rsidRPr="00EB2E29" w:rsidRDefault="005C66CB" w:rsidP="006242B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136,687</w:t>
            </w:r>
          </w:p>
        </w:tc>
        <w:tc>
          <w:tcPr>
            <w:tcW w:w="1710" w:type="dxa"/>
          </w:tcPr>
          <w:p w14:paraId="3FEBF90B" w14:textId="59DCD41C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155,365</w:t>
            </w:r>
          </w:p>
        </w:tc>
      </w:tr>
      <w:tr w:rsidR="006242BB" w:rsidRPr="00EB2E29" w14:paraId="1BF64C07" w14:textId="77777777" w:rsidTr="004C610A">
        <w:tc>
          <w:tcPr>
            <w:tcW w:w="5490" w:type="dxa"/>
          </w:tcPr>
          <w:p w14:paraId="4B608D22" w14:textId="78AC4B8A" w:rsidR="006242BB" w:rsidRPr="00EB2E29" w:rsidRDefault="006242BB" w:rsidP="006242BB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521339CD" w14:textId="77777777" w:rsidR="006242BB" w:rsidRPr="00EB2E29" w:rsidRDefault="006242BB" w:rsidP="006242BB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469D4F41" w14:textId="77777777" w:rsidR="006242BB" w:rsidRPr="00EB2E29" w:rsidRDefault="006242BB" w:rsidP="006242BB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242BB" w:rsidRPr="00EB2E29" w14:paraId="496050F7" w14:textId="77777777" w:rsidTr="004C610A">
        <w:tc>
          <w:tcPr>
            <w:tcW w:w="5490" w:type="dxa"/>
          </w:tcPr>
          <w:p w14:paraId="1E4A6F4E" w14:textId="4C9E1219" w:rsidR="006242BB" w:rsidRPr="00EB2E29" w:rsidRDefault="006242BB" w:rsidP="006242BB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289CBAB6" w14:textId="6CADF874" w:rsidR="006242BB" w:rsidRPr="00EB2E29" w:rsidRDefault="005C66CB" w:rsidP="006242BB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401,143</w:t>
            </w:r>
          </w:p>
        </w:tc>
        <w:tc>
          <w:tcPr>
            <w:tcW w:w="1710" w:type="dxa"/>
          </w:tcPr>
          <w:p w14:paraId="1FB3A226" w14:textId="26988EA1" w:rsidR="006242BB" w:rsidRPr="00EB2E29" w:rsidRDefault="006242BB" w:rsidP="006242BB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357,995</w:t>
            </w:r>
          </w:p>
        </w:tc>
      </w:tr>
      <w:tr w:rsidR="006242BB" w:rsidRPr="00EB2E29" w14:paraId="2AA47B90" w14:textId="77777777" w:rsidTr="004C610A">
        <w:tc>
          <w:tcPr>
            <w:tcW w:w="5490" w:type="dxa"/>
          </w:tcPr>
          <w:p w14:paraId="0F0EE04F" w14:textId="3125B357" w:rsidR="006242BB" w:rsidRPr="00EB2E29" w:rsidRDefault="006242BB" w:rsidP="006242BB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จากการเปลี่ยนแปลงมูลค่ายุติกรรม</w:t>
            </w:r>
          </w:p>
        </w:tc>
        <w:tc>
          <w:tcPr>
            <w:tcW w:w="1800" w:type="dxa"/>
          </w:tcPr>
          <w:p w14:paraId="48C0029A" w14:textId="77777777" w:rsidR="006242BB" w:rsidRPr="00EB2E29" w:rsidRDefault="006242BB" w:rsidP="006242BB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930A7DD" w14:textId="77777777" w:rsidR="006242BB" w:rsidRPr="00EB2E29" w:rsidRDefault="006242BB" w:rsidP="006242BB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242BB" w:rsidRPr="00EB2E29" w14:paraId="76A33FFE" w14:textId="77777777" w:rsidTr="004C610A">
        <w:tc>
          <w:tcPr>
            <w:tcW w:w="5490" w:type="dxa"/>
          </w:tcPr>
          <w:p w14:paraId="03251896" w14:textId="59E326C3" w:rsidR="006242BB" w:rsidRPr="00EB2E29" w:rsidRDefault="006242BB" w:rsidP="006242BB">
            <w:pPr>
              <w:tabs>
                <w:tab w:val="left" w:pos="342"/>
                <w:tab w:val="left" w:pos="678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ที่ยังไม่เกิดขึ้น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412CDABB" w14:textId="2DDD5CB3" w:rsidR="006242BB" w:rsidRPr="00EB2E29" w:rsidRDefault="005C66CB" w:rsidP="006242B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(30,089)</w:t>
            </w:r>
          </w:p>
        </w:tc>
        <w:tc>
          <w:tcPr>
            <w:tcW w:w="1710" w:type="dxa"/>
          </w:tcPr>
          <w:p w14:paraId="70D0002A" w14:textId="51F49E35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(3,948)</w:t>
            </w:r>
          </w:p>
        </w:tc>
      </w:tr>
      <w:tr w:rsidR="006242BB" w:rsidRPr="00EB2E29" w14:paraId="678296BE" w14:textId="77777777" w:rsidTr="004C610A">
        <w:tc>
          <w:tcPr>
            <w:tcW w:w="5490" w:type="dxa"/>
          </w:tcPr>
          <w:p w14:paraId="6FDAF379" w14:textId="08EF16B5" w:rsidR="006242BB" w:rsidRPr="00EB2E29" w:rsidRDefault="006242BB" w:rsidP="006242BB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14:paraId="3DBB6111" w14:textId="21181FF4" w:rsidR="006242BB" w:rsidRPr="00EB2E29" w:rsidRDefault="005C66CB" w:rsidP="006242B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371,054</w:t>
            </w:r>
          </w:p>
        </w:tc>
        <w:tc>
          <w:tcPr>
            <w:tcW w:w="1710" w:type="dxa"/>
          </w:tcPr>
          <w:p w14:paraId="5887A99B" w14:textId="5EBD91A0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354,047</w:t>
            </w:r>
          </w:p>
        </w:tc>
      </w:tr>
      <w:tr w:rsidR="006242BB" w:rsidRPr="00EB2E29" w14:paraId="5689E269" w14:textId="77777777" w:rsidTr="004C610A">
        <w:tc>
          <w:tcPr>
            <w:tcW w:w="5490" w:type="dxa"/>
          </w:tcPr>
          <w:p w14:paraId="29418723" w14:textId="7C92D97F" w:rsidR="006242BB" w:rsidRPr="00EB2E29" w:rsidRDefault="006242BB" w:rsidP="006242BB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51EA04AF" w14:textId="6702F826" w:rsidR="006242BB" w:rsidRPr="00EB2E29" w:rsidRDefault="005C66CB" w:rsidP="006242BB">
            <w:pPr>
              <w:pBdr>
                <w:bottom w:val="double" w:sz="4" w:space="1" w:color="auto"/>
              </w:pBdr>
              <w:tabs>
                <w:tab w:val="decimal" w:pos="1434"/>
              </w:tabs>
              <w:spacing w:line="380" w:lineRule="exact"/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849,797</w:t>
            </w:r>
          </w:p>
        </w:tc>
        <w:tc>
          <w:tcPr>
            <w:tcW w:w="1710" w:type="dxa"/>
          </w:tcPr>
          <w:p w14:paraId="19C2858B" w14:textId="42F958FB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628,971</w:t>
            </w:r>
          </w:p>
        </w:tc>
      </w:tr>
    </w:tbl>
    <w:p w14:paraId="02BFC9D6" w14:textId="6D2B143D" w:rsidR="006A4DD5" w:rsidRPr="00EB2E29" w:rsidRDefault="006A4DD5" w:rsidP="009C0FD6">
      <w:pPr>
        <w:tabs>
          <w:tab w:val="left" w:pos="54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242BB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C66CB">
        <w:rPr>
          <w:rFonts w:asciiTheme="majorBidi" w:hAnsiTheme="majorBidi" w:cstheme="majorBidi"/>
          <w:sz w:val="32"/>
          <w:szCs w:val="32"/>
        </w:rPr>
        <w:t>0.</w:t>
      </w:r>
      <w:r w:rsidR="00E97803">
        <w:rPr>
          <w:rFonts w:asciiTheme="majorBidi" w:hAnsiTheme="majorBidi" w:cstheme="majorBidi"/>
          <w:sz w:val="32"/>
          <w:szCs w:val="32"/>
        </w:rPr>
        <w:t>17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="006242BB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86BE7" w:rsidRPr="00EB2E29">
        <w:rPr>
          <w:rFonts w:asciiTheme="majorBidi" w:hAnsiTheme="majorBidi" w:cstheme="majorBidi"/>
          <w:sz w:val="32"/>
          <w:szCs w:val="32"/>
        </w:rPr>
        <w:t>0.17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12AEDB9B" w14:textId="00DADA76" w:rsidR="00F67623" w:rsidRPr="00EB2E29" w:rsidRDefault="00633E36" w:rsidP="004811C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242BB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บริษัทฯได้จำหน่ายเงินลงทุนในตราสารทุนซึ่งมีมูลค่ายุติธรรมรวมเป็นจำนวน </w:t>
      </w:r>
      <w:r w:rsidR="00A93F88">
        <w:rPr>
          <w:rFonts w:asciiTheme="majorBidi" w:hAnsiTheme="majorBidi" w:cstheme="majorBidi"/>
          <w:sz w:val="32"/>
          <w:szCs w:val="32"/>
        </w:rPr>
        <w:t xml:space="preserve">46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913D5">
        <w:rPr>
          <w:rFonts w:asciiTheme="majorBidi" w:hAnsiTheme="majorBidi" w:cstheme="majorBidi"/>
          <w:sz w:val="32"/>
          <w:szCs w:val="32"/>
        </w:rPr>
        <w:t xml:space="preserve"> (</w:t>
      </w:r>
      <w:r w:rsidR="006242BB">
        <w:rPr>
          <w:rFonts w:asciiTheme="majorBidi" w:hAnsiTheme="majorBidi" w:cstheme="majorBidi"/>
          <w:sz w:val="32"/>
          <w:szCs w:val="32"/>
        </w:rPr>
        <w:t>2564</w:t>
      </w:r>
      <w:r w:rsidR="00E913D5">
        <w:rPr>
          <w:rFonts w:asciiTheme="majorBidi" w:hAnsiTheme="majorBidi" w:cstheme="majorBidi"/>
          <w:sz w:val="32"/>
          <w:szCs w:val="32"/>
        </w:rPr>
        <w:t xml:space="preserve">: </w:t>
      </w:r>
      <w:r w:rsidR="006242BB" w:rsidRPr="00EB2E29">
        <w:rPr>
          <w:rFonts w:asciiTheme="majorBidi" w:hAnsiTheme="majorBidi" w:cstheme="majorBidi"/>
          <w:sz w:val="32"/>
          <w:szCs w:val="32"/>
        </w:rPr>
        <w:t>96</w:t>
      </w:r>
      <w:r w:rsidR="006242B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13D5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4D66D7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5C66CB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จากการจำหน่ายเงินลงทุนดังกล่าวจำนวน </w:t>
      </w:r>
      <w:r w:rsidR="005C66CB">
        <w:rPr>
          <w:rFonts w:asciiTheme="majorBidi" w:hAnsiTheme="majorBidi" w:cstheme="majorBidi"/>
          <w:sz w:val="32"/>
          <w:szCs w:val="32"/>
        </w:rPr>
        <w:t>4</w:t>
      </w:r>
      <w:r w:rsidR="006242BB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913D5">
        <w:rPr>
          <w:rFonts w:asciiTheme="majorBidi" w:hAnsiTheme="majorBidi" w:cstheme="majorBidi"/>
          <w:sz w:val="32"/>
          <w:szCs w:val="32"/>
        </w:rPr>
        <w:t>(</w:t>
      </w:r>
      <w:r w:rsidR="006242BB">
        <w:rPr>
          <w:rFonts w:asciiTheme="majorBidi" w:hAnsiTheme="majorBidi" w:cstheme="majorBidi"/>
          <w:sz w:val="32"/>
          <w:szCs w:val="32"/>
        </w:rPr>
        <w:t>2564</w:t>
      </w:r>
      <w:r w:rsidR="00E913D5">
        <w:rPr>
          <w:rFonts w:asciiTheme="majorBidi" w:hAnsiTheme="majorBidi" w:cstheme="majorBidi"/>
          <w:sz w:val="32"/>
          <w:szCs w:val="32"/>
        </w:rPr>
        <w:t>:</w:t>
      </w:r>
      <w:r w:rsidR="000D1EA8">
        <w:rPr>
          <w:rFonts w:asciiTheme="majorBidi" w:hAnsiTheme="majorBidi" w:cstheme="majorBidi"/>
          <w:sz w:val="32"/>
          <w:szCs w:val="32"/>
        </w:rPr>
        <w:t xml:space="preserve"> </w:t>
      </w:r>
      <w:r w:rsidR="000D1EA8">
        <w:rPr>
          <w:rFonts w:asciiTheme="majorBidi" w:hAnsiTheme="majorBidi" w:cstheme="majorBidi" w:hint="cs"/>
          <w:sz w:val="32"/>
          <w:szCs w:val="32"/>
          <w:cs/>
        </w:rPr>
        <w:t>ขาดทุนจากการจำหน่ายเงินลงทุน</w:t>
      </w:r>
      <w:r w:rsidR="00E913D5">
        <w:rPr>
          <w:rFonts w:asciiTheme="majorBidi" w:hAnsiTheme="majorBidi" w:cstheme="majorBidi"/>
          <w:sz w:val="32"/>
          <w:szCs w:val="32"/>
        </w:rPr>
        <w:t xml:space="preserve"> </w:t>
      </w:r>
      <w:r w:rsidR="006242BB" w:rsidRPr="00EB2E29">
        <w:rPr>
          <w:rFonts w:asciiTheme="majorBidi" w:hAnsiTheme="majorBidi" w:cstheme="majorBidi"/>
          <w:sz w:val="32"/>
          <w:szCs w:val="32"/>
        </w:rPr>
        <w:t xml:space="preserve">53 </w:t>
      </w:r>
      <w:r w:rsidR="00E913D5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4D66D7">
        <w:rPr>
          <w:rFonts w:asciiTheme="majorBidi" w:hAnsiTheme="majorBidi" w:cstheme="majorBidi" w:hint="cs"/>
          <w:sz w:val="32"/>
          <w:szCs w:val="32"/>
          <w:cs/>
        </w:rPr>
        <w:t>และบันทึกใน</w:t>
      </w:r>
      <w:r w:rsidRPr="00EB2E29">
        <w:rPr>
          <w:rFonts w:asciiTheme="majorBidi" w:hAnsiTheme="majorBidi" w:cstheme="majorBidi"/>
          <w:sz w:val="32"/>
          <w:szCs w:val="32"/>
          <w:cs/>
        </w:rPr>
        <w:t>กำไรสะสม</w:t>
      </w:r>
      <w:r w:rsidR="004D66D7">
        <w:rPr>
          <w:rFonts w:asciiTheme="majorBidi" w:hAnsiTheme="majorBidi" w:cstheme="majorBidi" w:hint="cs"/>
          <w:sz w:val="32"/>
          <w:szCs w:val="32"/>
          <w:cs/>
        </w:rPr>
        <w:t>ส่วนที่</w:t>
      </w:r>
      <w:r w:rsidRPr="00EB2E29">
        <w:rPr>
          <w:rFonts w:asciiTheme="majorBidi" w:hAnsiTheme="majorBidi" w:cstheme="majorBidi"/>
          <w:sz w:val="32"/>
          <w:szCs w:val="32"/>
          <w:cs/>
        </w:rPr>
        <w:t>ยังไม่ได้จัดสรร</w:t>
      </w:r>
      <w:r w:rsidR="009E3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ตามที่แสดงไว้ในงบแสดงการเปลี่ยนแปลงส่วนของผู้ถือหุ้น นอกจากนี้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บริษัทฯได้รับเงินปันผลจำนวน </w:t>
      </w:r>
      <w:r w:rsidR="002B2C0E">
        <w:rPr>
          <w:rFonts w:asciiTheme="majorBidi" w:hAnsiTheme="majorBidi" w:cstheme="majorBidi"/>
          <w:sz w:val="32"/>
          <w:szCs w:val="32"/>
        </w:rPr>
        <w:t>24</w:t>
      </w:r>
      <w:r w:rsidR="006242BB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C66CB">
        <w:rPr>
          <w:rFonts w:asciiTheme="majorBidi" w:hAnsiTheme="majorBidi" w:cstheme="majorBidi"/>
          <w:sz w:val="32"/>
          <w:szCs w:val="32"/>
        </w:rPr>
        <w:t xml:space="preserve"> </w:t>
      </w:r>
      <w:r w:rsidR="00E913D5">
        <w:rPr>
          <w:rFonts w:asciiTheme="majorBidi" w:hAnsiTheme="majorBidi" w:cstheme="majorBidi"/>
          <w:sz w:val="32"/>
          <w:szCs w:val="32"/>
        </w:rPr>
        <w:t>(</w:t>
      </w:r>
      <w:r w:rsidR="006242BB">
        <w:rPr>
          <w:rFonts w:asciiTheme="majorBidi" w:hAnsiTheme="majorBidi" w:cstheme="majorBidi"/>
          <w:sz w:val="32"/>
          <w:szCs w:val="32"/>
        </w:rPr>
        <w:t>2564</w:t>
      </w:r>
      <w:r w:rsidR="00E913D5">
        <w:rPr>
          <w:rFonts w:asciiTheme="majorBidi" w:hAnsiTheme="majorBidi" w:cstheme="majorBidi"/>
          <w:sz w:val="32"/>
          <w:szCs w:val="32"/>
        </w:rPr>
        <w:t xml:space="preserve">: </w:t>
      </w:r>
      <w:r w:rsidR="006242BB" w:rsidRPr="00EB2E29">
        <w:rPr>
          <w:rFonts w:asciiTheme="majorBidi" w:hAnsiTheme="majorBidi" w:cstheme="majorBidi"/>
          <w:sz w:val="32"/>
          <w:szCs w:val="32"/>
        </w:rPr>
        <w:t xml:space="preserve">17 </w:t>
      </w:r>
      <w:r w:rsidR="00E913D5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4D66D7">
        <w:rPr>
          <w:rFonts w:asciiTheme="majorBidi" w:hAnsiTheme="majorBidi" w:cstheme="majorBidi" w:hint="cs"/>
          <w:sz w:val="32"/>
          <w:szCs w:val="32"/>
          <w:cs/>
        </w:rPr>
        <w:t>ซึ่งบันทึก</w:t>
      </w:r>
      <w:r w:rsidRPr="00EB2E29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  <w:r w:rsidR="00F67623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D7EAFBD" w14:textId="77777777" w:rsidR="00003029" w:rsidRDefault="0000302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92B7A03" w14:textId="0ADB6357" w:rsidR="00A51A0A" w:rsidRPr="00EB2E29" w:rsidRDefault="00853556" w:rsidP="00E61E5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8E4FF2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940ADA" w:rsidRPr="00EB2E29" w14:paraId="40F1FB43" w14:textId="77777777" w:rsidTr="000866FA">
        <w:tc>
          <w:tcPr>
            <w:tcW w:w="3870" w:type="dxa"/>
          </w:tcPr>
          <w:p w14:paraId="73F4B87A" w14:textId="77777777" w:rsidR="00940ADA" w:rsidRPr="00EB2E29" w:rsidRDefault="00940ADA" w:rsidP="00940ADA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0E561609" w14:textId="77777777" w:rsidR="00940ADA" w:rsidRPr="00EB2E29" w:rsidRDefault="00940ADA" w:rsidP="00940ADA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8" w:type="dxa"/>
            <w:gridSpan w:val="2"/>
          </w:tcPr>
          <w:p w14:paraId="17981889" w14:textId="77777777" w:rsidR="00940ADA" w:rsidRPr="00EB2E29" w:rsidRDefault="00940ADA" w:rsidP="00940ADA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ADA" w:rsidRPr="00EB2E29" w14:paraId="3354429D" w14:textId="77777777" w:rsidTr="000866FA">
        <w:tc>
          <w:tcPr>
            <w:tcW w:w="3870" w:type="dxa"/>
          </w:tcPr>
          <w:p w14:paraId="1E411BB9" w14:textId="77777777" w:rsidR="00940ADA" w:rsidRPr="00EB2E29" w:rsidRDefault="00940ADA" w:rsidP="00940ADA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8" w:type="dxa"/>
            <w:gridSpan w:val="2"/>
          </w:tcPr>
          <w:p w14:paraId="42D14EA4" w14:textId="77777777" w:rsidR="00940ADA" w:rsidRPr="00EB2E29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72C2B986" w14:textId="77777777" w:rsidR="00940ADA" w:rsidRPr="00EB2E29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2BB" w:rsidRPr="00EB2E29" w14:paraId="136F9626" w14:textId="77777777" w:rsidTr="000866FA">
        <w:tc>
          <w:tcPr>
            <w:tcW w:w="3870" w:type="dxa"/>
          </w:tcPr>
          <w:p w14:paraId="428C6178" w14:textId="77777777" w:rsidR="006242BB" w:rsidRPr="00EB2E29" w:rsidRDefault="006242BB" w:rsidP="006242B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1E8409AB" w14:textId="13E1AF36" w:rsidR="006242BB" w:rsidRPr="00EB2E29" w:rsidRDefault="006242BB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4" w:type="dxa"/>
            <w:vAlign w:val="bottom"/>
          </w:tcPr>
          <w:p w14:paraId="4A73AD20" w14:textId="479BDE9C" w:rsidR="006242BB" w:rsidRPr="00EB2E29" w:rsidRDefault="006242BB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4" w:type="dxa"/>
            <w:vAlign w:val="bottom"/>
          </w:tcPr>
          <w:p w14:paraId="52C593D1" w14:textId="2D18C806" w:rsidR="006242BB" w:rsidRPr="00EB2E29" w:rsidRDefault="006242BB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4" w:type="dxa"/>
            <w:vAlign w:val="bottom"/>
          </w:tcPr>
          <w:p w14:paraId="00C4A80C" w14:textId="612B8D38" w:rsidR="006242BB" w:rsidRPr="00EB2E29" w:rsidRDefault="006242BB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06F24" w:rsidRPr="00EB2E29" w14:paraId="568984AF" w14:textId="77777777" w:rsidTr="000866FA">
        <w:tc>
          <w:tcPr>
            <w:tcW w:w="3870" w:type="dxa"/>
          </w:tcPr>
          <w:p w14:paraId="3ADFF5B7" w14:textId="77777777" w:rsidR="00006F24" w:rsidRPr="00EB2E29" w:rsidRDefault="00006F24" w:rsidP="00006F2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14:paraId="3CE23E84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4E85259E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65010C2B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743CAB6E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06F24" w:rsidRPr="00EB2E29" w14:paraId="14DAC411" w14:textId="77777777" w:rsidTr="000866FA">
        <w:tc>
          <w:tcPr>
            <w:tcW w:w="3870" w:type="dxa"/>
          </w:tcPr>
          <w:p w14:paraId="74B412CD" w14:textId="77777777" w:rsidR="00006F24" w:rsidRPr="00EB2E29" w:rsidRDefault="00006F24" w:rsidP="00006F2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3B422B86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748C80A1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4D2F8F3B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496B642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6242BB" w:rsidRPr="00EB2E29" w14:paraId="5EAF5EC4" w14:textId="77777777" w:rsidTr="000866FA">
        <w:tc>
          <w:tcPr>
            <w:tcW w:w="3870" w:type="dxa"/>
          </w:tcPr>
          <w:p w14:paraId="27A07B99" w14:textId="77777777" w:rsidR="006242BB" w:rsidRPr="00EB2E29" w:rsidRDefault="006242BB" w:rsidP="006242B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52B251A1" w14:textId="65BCAC6A" w:rsidR="006242BB" w:rsidRPr="00EB2E29" w:rsidRDefault="005C66C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174</w:t>
            </w:r>
          </w:p>
        </w:tc>
        <w:tc>
          <w:tcPr>
            <w:tcW w:w="1304" w:type="dxa"/>
          </w:tcPr>
          <w:p w14:paraId="1DF27E68" w14:textId="700A246E" w:rsidR="006242BB" w:rsidRPr="00EB2E29" w:rsidRDefault="006242B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304" w:type="dxa"/>
          </w:tcPr>
          <w:p w14:paraId="7AE82B5A" w14:textId="51D297E1" w:rsidR="006242BB" w:rsidRPr="00EB2E29" w:rsidRDefault="005C66C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41,497</w:t>
            </w:r>
          </w:p>
        </w:tc>
        <w:tc>
          <w:tcPr>
            <w:tcW w:w="1304" w:type="dxa"/>
          </w:tcPr>
          <w:p w14:paraId="37D41827" w14:textId="680A053B" w:rsidR="006242BB" w:rsidRPr="00EB2E29" w:rsidRDefault="006242B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166,144</w:t>
            </w:r>
          </w:p>
        </w:tc>
      </w:tr>
      <w:tr w:rsidR="006242BB" w:rsidRPr="00EB2E29" w14:paraId="7DF76B45" w14:textId="77777777" w:rsidTr="000866FA">
        <w:tc>
          <w:tcPr>
            <w:tcW w:w="3870" w:type="dxa"/>
          </w:tcPr>
          <w:p w14:paraId="08D373CD" w14:textId="77777777" w:rsidR="006242BB" w:rsidRPr="00EB2E29" w:rsidRDefault="006242BB" w:rsidP="006242B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330E36D9" w14:textId="77777777" w:rsidR="006242BB" w:rsidRPr="00EB2E29" w:rsidRDefault="006242B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435ADF39" w14:textId="77777777" w:rsidR="006242BB" w:rsidRPr="00EB2E29" w:rsidRDefault="006242B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03276FC" w14:textId="77777777" w:rsidR="006242BB" w:rsidRPr="00EB2E29" w:rsidRDefault="006242B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7B0B5CE3" w14:textId="77777777" w:rsidR="006242BB" w:rsidRPr="00EB2E29" w:rsidRDefault="006242B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6242BB" w:rsidRPr="00EB2E29" w14:paraId="0292E7F9" w14:textId="77777777" w:rsidTr="000866FA">
        <w:tc>
          <w:tcPr>
            <w:tcW w:w="3870" w:type="dxa"/>
          </w:tcPr>
          <w:p w14:paraId="17DB2B2F" w14:textId="77777777" w:rsidR="006242BB" w:rsidRPr="00EB2E29" w:rsidRDefault="006242BB" w:rsidP="006242B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4E1459F4" w14:textId="498EF8E6" w:rsidR="006242BB" w:rsidRPr="00EB2E29" w:rsidRDefault="005C66C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304" w:type="dxa"/>
          </w:tcPr>
          <w:p w14:paraId="7DCBC219" w14:textId="7FC13011" w:rsidR="006242BB" w:rsidRPr="00EB2E29" w:rsidRDefault="006242B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04" w:type="dxa"/>
          </w:tcPr>
          <w:p w14:paraId="0CE23ED5" w14:textId="5B9A0398" w:rsidR="006242BB" w:rsidRPr="00EB2E29" w:rsidRDefault="005C66C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122,668</w:t>
            </w:r>
          </w:p>
        </w:tc>
        <w:tc>
          <w:tcPr>
            <w:tcW w:w="1304" w:type="dxa"/>
          </w:tcPr>
          <w:p w14:paraId="5E912DB2" w14:textId="1CF50D7C" w:rsidR="006242BB" w:rsidRPr="00EB2E29" w:rsidRDefault="006242B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182,747</w:t>
            </w:r>
          </w:p>
        </w:tc>
      </w:tr>
      <w:tr w:rsidR="006242BB" w:rsidRPr="00EB2E29" w14:paraId="7475AB8B" w14:textId="77777777" w:rsidTr="000866FA">
        <w:tc>
          <w:tcPr>
            <w:tcW w:w="3870" w:type="dxa"/>
          </w:tcPr>
          <w:p w14:paraId="58D9FAEC" w14:textId="77777777" w:rsidR="006242BB" w:rsidRPr="00EB2E29" w:rsidRDefault="006242BB" w:rsidP="006242B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3D7C03CF" w14:textId="0CEF7ED4" w:rsidR="006242BB" w:rsidRPr="00EB2E29" w:rsidRDefault="005C66C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59AADF09" w14:textId="74C0DCC1" w:rsidR="006242BB" w:rsidRPr="00EB2E29" w:rsidRDefault="006242B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0B3B3703" w14:textId="79EAA7B9" w:rsidR="006242BB" w:rsidRPr="00EB2E29" w:rsidRDefault="005C66C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71,304</w:t>
            </w:r>
          </w:p>
        </w:tc>
        <w:tc>
          <w:tcPr>
            <w:tcW w:w="1304" w:type="dxa"/>
          </w:tcPr>
          <w:p w14:paraId="79BA204A" w14:textId="2222362C" w:rsidR="006242BB" w:rsidRPr="00EB2E29" w:rsidRDefault="006242BB" w:rsidP="006242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16,265</w:t>
            </w:r>
          </w:p>
        </w:tc>
      </w:tr>
      <w:tr w:rsidR="005C66CB" w:rsidRPr="00EB2E29" w14:paraId="12CE1D40" w14:textId="77777777" w:rsidTr="000866FA">
        <w:tc>
          <w:tcPr>
            <w:tcW w:w="3870" w:type="dxa"/>
          </w:tcPr>
          <w:p w14:paraId="0581A395" w14:textId="619B4F11" w:rsidR="005C66CB" w:rsidRPr="00EB2E29" w:rsidRDefault="005C66CB" w:rsidP="005C66C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96D384F" w14:textId="5AE13460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4E161CD8" w14:textId="1E353A6F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415D64C2" w14:textId="0951F4DE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147,149</w:t>
            </w:r>
          </w:p>
        </w:tc>
        <w:tc>
          <w:tcPr>
            <w:tcW w:w="1304" w:type="dxa"/>
          </w:tcPr>
          <w:p w14:paraId="36EF3B99" w14:textId="7601932F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684</w:t>
            </w:r>
          </w:p>
        </w:tc>
      </w:tr>
      <w:tr w:rsidR="005C66CB" w:rsidRPr="00EB2E29" w14:paraId="1B102BC2" w14:textId="77777777" w:rsidTr="000866FA">
        <w:tc>
          <w:tcPr>
            <w:tcW w:w="3870" w:type="dxa"/>
          </w:tcPr>
          <w:p w14:paraId="6142ECA7" w14:textId="51C40E89" w:rsidR="005C66CB" w:rsidRPr="00EB2E29" w:rsidRDefault="005C66CB" w:rsidP="005C66C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F7DB7EE" w14:textId="0E598E83" w:rsidR="005C66CB" w:rsidRPr="00EB2E29" w:rsidRDefault="005C66CB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75060990" w14:textId="29B1E660" w:rsidR="005C66CB" w:rsidRPr="00EB2E29" w:rsidRDefault="005C66CB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03A9CCEE" w14:textId="1CBCF901" w:rsidR="005C66CB" w:rsidRPr="00EB2E29" w:rsidRDefault="005C66CB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04" w:type="dxa"/>
          </w:tcPr>
          <w:p w14:paraId="2427846E" w14:textId="358C99E3" w:rsidR="005C66CB" w:rsidRPr="00EB2E29" w:rsidRDefault="005C66CB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66CB" w:rsidRPr="00EB2E29" w14:paraId="62A73937" w14:textId="77777777" w:rsidTr="000866FA">
        <w:tc>
          <w:tcPr>
            <w:tcW w:w="3870" w:type="dxa"/>
          </w:tcPr>
          <w:p w14:paraId="566B6301" w14:textId="77777777" w:rsidR="005C66CB" w:rsidRPr="00EB2E29" w:rsidRDefault="005C66CB" w:rsidP="005C66C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70C1F9AC" w14:textId="420198B0" w:rsidR="005C66CB" w:rsidRPr="00EB2E29" w:rsidRDefault="005C66CB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304" w:type="dxa"/>
          </w:tcPr>
          <w:p w14:paraId="5C94334B" w14:textId="6CA4888D" w:rsidR="005C66CB" w:rsidRPr="00EB2E29" w:rsidRDefault="005C66CB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304" w:type="dxa"/>
          </w:tcPr>
          <w:p w14:paraId="3C80AF2B" w14:textId="4567A90E" w:rsidR="005C66CB" w:rsidRPr="00EB2E29" w:rsidRDefault="005C66CB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382,622</w:t>
            </w:r>
          </w:p>
        </w:tc>
        <w:tc>
          <w:tcPr>
            <w:tcW w:w="1304" w:type="dxa"/>
          </w:tcPr>
          <w:p w14:paraId="2FCCE62E" w14:textId="60A45AD4" w:rsidR="005C66CB" w:rsidRPr="00EB2E29" w:rsidRDefault="005C66CB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365,840</w:t>
            </w:r>
          </w:p>
        </w:tc>
      </w:tr>
      <w:tr w:rsidR="005C66CB" w:rsidRPr="00EB2E29" w14:paraId="52B36A2A" w14:textId="77777777" w:rsidTr="000866FA">
        <w:tc>
          <w:tcPr>
            <w:tcW w:w="3870" w:type="dxa"/>
          </w:tcPr>
          <w:p w14:paraId="444AF043" w14:textId="77777777" w:rsidR="005C66CB" w:rsidRPr="00EB2E29" w:rsidRDefault="005C66CB" w:rsidP="005C66C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9F008CB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588E0E0A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5CBD7B9C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6C3BF1AD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C66CB" w:rsidRPr="00EB2E29" w14:paraId="327CA5AE" w14:textId="77777777" w:rsidTr="000866FA">
        <w:tc>
          <w:tcPr>
            <w:tcW w:w="3870" w:type="dxa"/>
          </w:tcPr>
          <w:p w14:paraId="47FCB1E3" w14:textId="77777777" w:rsidR="005C66CB" w:rsidRPr="00EB2E29" w:rsidRDefault="005C66CB" w:rsidP="005C66C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44412922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2D3C4C3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61302449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0EECEE3F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5C66CB" w:rsidRPr="00EB2E29" w14:paraId="2D3E6C8B" w14:textId="77777777" w:rsidTr="000866FA">
        <w:tc>
          <w:tcPr>
            <w:tcW w:w="3870" w:type="dxa"/>
          </w:tcPr>
          <w:p w14:paraId="72ECBFED" w14:textId="77777777" w:rsidR="005C66CB" w:rsidRPr="00EB2E29" w:rsidRDefault="005C66CB" w:rsidP="005C66C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7F8BDE61" w14:textId="3B69A5C4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3,886,318</w:t>
            </w:r>
          </w:p>
        </w:tc>
        <w:tc>
          <w:tcPr>
            <w:tcW w:w="1304" w:type="dxa"/>
          </w:tcPr>
          <w:p w14:paraId="33DF3609" w14:textId="7BC60004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3,850,648</w:t>
            </w:r>
          </w:p>
        </w:tc>
        <w:tc>
          <w:tcPr>
            <w:tcW w:w="1304" w:type="dxa"/>
          </w:tcPr>
          <w:p w14:paraId="1528C86B" w14:textId="55FE9DAE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2,722,704</w:t>
            </w:r>
          </w:p>
        </w:tc>
        <w:tc>
          <w:tcPr>
            <w:tcW w:w="1304" w:type="dxa"/>
          </w:tcPr>
          <w:p w14:paraId="589D7FD8" w14:textId="05D36C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2,913,953</w:t>
            </w:r>
          </w:p>
        </w:tc>
      </w:tr>
      <w:tr w:rsidR="005C66CB" w:rsidRPr="00EB2E29" w14:paraId="39C9C67C" w14:textId="77777777" w:rsidTr="000866FA">
        <w:tc>
          <w:tcPr>
            <w:tcW w:w="3870" w:type="dxa"/>
          </w:tcPr>
          <w:p w14:paraId="4ED6D9A0" w14:textId="77777777" w:rsidR="005C66CB" w:rsidRPr="00EB2E29" w:rsidRDefault="005C66CB" w:rsidP="005C66C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2367B3C1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5C67CAC7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4DB2211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5B69DA0" w14:textId="7777777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5C66CB" w:rsidRPr="00EB2E29" w14:paraId="38143506" w14:textId="77777777" w:rsidTr="000866FA">
        <w:tc>
          <w:tcPr>
            <w:tcW w:w="3870" w:type="dxa"/>
          </w:tcPr>
          <w:p w14:paraId="0CD06834" w14:textId="77777777" w:rsidR="005C66CB" w:rsidRPr="00EB2E29" w:rsidRDefault="005C66CB" w:rsidP="005C66C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</w:tcPr>
          <w:p w14:paraId="323A4E9C" w14:textId="55B2B88D" w:rsidR="005C66CB" w:rsidRPr="00EB2E29" w:rsidRDefault="00B86518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1,142,738</w:t>
            </w:r>
          </w:p>
        </w:tc>
        <w:tc>
          <w:tcPr>
            <w:tcW w:w="1304" w:type="dxa"/>
          </w:tcPr>
          <w:p w14:paraId="01E68799" w14:textId="3D98097E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1,088,342</w:t>
            </w:r>
          </w:p>
        </w:tc>
        <w:tc>
          <w:tcPr>
            <w:tcW w:w="1304" w:type="dxa"/>
          </w:tcPr>
          <w:p w14:paraId="03ECB2A8" w14:textId="7459AF4D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799,760</w:t>
            </w:r>
          </w:p>
        </w:tc>
        <w:tc>
          <w:tcPr>
            <w:tcW w:w="1304" w:type="dxa"/>
          </w:tcPr>
          <w:p w14:paraId="2A8E81BF" w14:textId="50B97070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874,620</w:t>
            </w:r>
          </w:p>
        </w:tc>
      </w:tr>
      <w:tr w:rsidR="005C66CB" w:rsidRPr="00EB2E29" w14:paraId="77B83E08" w14:textId="77777777" w:rsidTr="000866FA">
        <w:tc>
          <w:tcPr>
            <w:tcW w:w="3870" w:type="dxa"/>
          </w:tcPr>
          <w:p w14:paraId="7A42FE0E" w14:textId="77777777" w:rsidR="005C66CB" w:rsidRPr="00EB2E29" w:rsidRDefault="005C66CB" w:rsidP="005C66C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7719638E" w14:textId="35E5C6D2" w:rsidR="005C66CB" w:rsidRPr="00EB2E29" w:rsidRDefault="00B86518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177,139</w:t>
            </w:r>
          </w:p>
        </w:tc>
        <w:tc>
          <w:tcPr>
            <w:tcW w:w="1304" w:type="dxa"/>
          </w:tcPr>
          <w:p w14:paraId="240D442F" w14:textId="33B87C89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174,532</w:t>
            </w:r>
          </w:p>
        </w:tc>
        <w:tc>
          <w:tcPr>
            <w:tcW w:w="1304" w:type="dxa"/>
          </w:tcPr>
          <w:p w14:paraId="2BFD93D2" w14:textId="7B16ABE5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155,950</w:t>
            </w:r>
          </w:p>
        </w:tc>
        <w:tc>
          <w:tcPr>
            <w:tcW w:w="1304" w:type="dxa"/>
          </w:tcPr>
          <w:p w14:paraId="3A1CA379" w14:textId="00570D67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167,445</w:t>
            </w:r>
          </w:p>
        </w:tc>
      </w:tr>
      <w:tr w:rsidR="005C66CB" w:rsidRPr="00EB2E29" w14:paraId="1B8C6548" w14:textId="77777777" w:rsidTr="000866FA">
        <w:tc>
          <w:tcPr>
            <w:tcW w:w="3870" w:type="dxa"/>
          </w:tcPr>
          <w:p w14:paraId="7230BA61" w14:textId="1ABAD5DB" w:rsidR="005C66CB" w:rsidRPr="00EB2E29" w:rsidRDefault="005C66CB" w:rsidP="005C66C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26B16A5" w14:textId="15AB3C61" w:rsidR="005C66CB" w:rsidRPr="00EB2E29" w:rsidRDefault="00B86518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89,101</w:t>
            </w:r>
          </w:p>
        </w:tc>
        <w:tc>
          <w:tcPr>
            <w:tcW w:w="1304" w:type="dxa"/>
          </w:tcPr>
          <w:p w14:paraId="71509812" w14:textId="5CCA78D9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77,422</w:t>
            </w:r>
          </w:p>
        </w:tc>
        <w:tc>
          <w:tcPr>
            <w:tcW w:w="1304" w:type="dxa"/>
          </w:tcPr>
          <w:p w14:paraId="3BE6EC77" w14:textId="0E464668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83,402</w:t>
            </w:r>
          </w:p>
        </w:tc>
        <w:tc>
          <w:tcPr>
            <w:tcW w:w="1304" w:type="dxa"/>
          </w:tcPr>
          <w:p w14:paraId="250A69DF" w14:textId="3468BDFE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74,817</w:t>
            </w:r>
          </w:p>
        </w:tc>
      </w:tr>
      <w:tr w:rsidR="005C66CB" w:rsidRPr="00EB2E29" w14:paraId="54DAB51D" w14:textId="77777777" w:rsidTr="000866FA">
        <w:tc>
          <w:tcPr>
            <w:tcW w:w="3870" w:type="dxa"/>
          </w:tcPr>
          <w:p w14:paraId="741649C1" w14:textId="77777777" w:rsidR="005C66CB" w:rsidRPr="00EB2E29" w:rsidRDefault="005C66CB" w:rsidP="005C66C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16185FB6" w14:textId="405F21C3" w:rsidR="005C66CB" w:rsidRPr="00EB2E29" w:rsidRDefault="00B86518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57,312</w:t>
            </w:r>
          </w:p>
        </w:tc>
        <w:tc>
          <w:tcPr>
            <w:tcW w:w="1304" w:type="dxa"/>
          </w:tcPr>
          <w:p w14:paraId="401C807D" w14:textId="079E9662" w:rsidR="005C66CB" w:rsidRPr="00EB2E29" w:rsidRDefault="005C66CB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30,686</w:t>
            </w:r>
          </w:p>
        </w:tc>
        <w:tc>
          <w:tcPr>
            <w:tcW w:w="1304" w:type="dxa"/>
          </w:tcPr>
          <w:p w14:paraId="207A1E2B" w14:textId="4A762D9E" w:rsidR="005C66CB" w:rsidRPr="00EB2E29" w:rsidRDefault="00E97803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</w:t>
            </w:r>
            <w:r w:rsidR="00B86518">
              <w:rPr>
                <w:rFonts w:asciiTheme="majorBidi" w:hAnsiTheme="majorBidi" w:cstheme="majorBidi"/>
                <w:sz w:val="28"/>
              </w:rPr>
              <w:t>,028</w:t>
            </w:r>
          </w:p>
        </w:tc>
        <w:tc>
          <w:tcPr>
            <w:tcW w:w="1304" w:type="dxa"/>
          </w:tcPr>
          <w:p w14:paraId="07E41A89" w14:textId="04F1FE9A" w:rsidR="005C66CB" w:rsidRPr="00EB2E29" w:rsidRDefault="005C66CB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30,471</w:t>
            </w:r>
          </w:p>
        </w:tc>
      </w:tr>
      <w:tr w:rsidR="005C66CB" w:rsidRPr="00EB2E29" w14:paraId="532EF39D" w14:textId="77777777" w:rsidTr="000866FA">
        <w:tc>
          <w:tcPr>
            <w:tcW w:w="3870" w:type="dxa"/>
          </w:tcPr>
          <w:p w14:paraId="6562EDFA" w14:textId="77777777" w:rsidR="005C66CB" w:rsidRPr="00EB2E29" w:rsidRDefault="005C66CB" w:rsidP="005C66C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1F5084DC" w14:textId="7BC1CEC8" w:rsidR="005C66CB" w:rsidRPr="00EB2E29" w:rsidRDefault="00B86518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5,352,608</w:t>
            </w:r>
          </w:p>
        </w:tc>
        <w:tc>
          <w:tcPr>
            <w:tcW w:w="1304" w:type="dxa"/>
          </w:tcPr>
          <w:p w14:paraId="6F05BB1E" w14:textId="5077F913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5,221,630</w:t>
            </w:r>
          </w:p>
        </w:tc>
        <w:tc>
          <w:tcPr>
            <w:tcW w:w="1304" w:type="dxa"/>
          </w:tcPr>
          <w:p w14:paraId="49E86DE0" w14:textId="34398A4F" w:rsidR="005C66CB" w:rsidRPr="00EB2E29" w:rsidRDefault="00B86518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3,818,844</w:t>
            </w:r>
          </w:p>
        </w:tc>
        <w:tc>
          <w:tcPr>
            <w:tcW w:w="1304" w:type="dxa"/>
          </w:tcPr>
          <w:p w14:paraId="74CC0D81" w14:textId="2313B58A" w:rsidR="005C66CB" w:rsidRPr="00EB2E29" w:rsidRDefault="005C66CB" w:rsidP="005C66C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4,061,306</w:t>
            </w:r>
          </w:p>
        </w:tc>
      </w:tr>
      <w:tr w:rsidR="005C66CB" w:rsidRPr="00EB2E29" w14:paraId="61255FF9" w14:textId="77777777" w:rsidTr="000866FA">
        <w:tc>
          <w:tcPr>
            <w:tcW w:w="3870" w:type="dxa"/>
          </w:tcPr>
          <w:p w14:paraId="27C5E18F" w14:textId="1CA675E5" w:rsidR="005C66CB" w:rsidRPr="00EB2E29" w:rsidRDefault="005C66CB" w:rsidP="005C66CB">
            <w:pPr>
              <w:ind w:left="159" w:right="-45" w:hanging="1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1304" w:type="dxa"/>
          </w:tcPr>
          <w:p w14:paraId="3DD748BA" w14:textId="12215067" w:rsidR="005C66CB" w:rsidRPr="00EB2E29" w:rsidRDefault="00B86518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(29,038)</w:t>
            </w:r>
          </w:p>
        </w:tc>
        <w:tc>
          <w:tcPr>
            <w:tcW w:w="1304" w:type="dxa"/>
          </w:tcPr>
          <w:p w14:paraId="3ADDC732" w14:textId="0F28D0CD" w:rsidR="005C66CB" w:rsidRPr="00EB2E29" w:rsidRDefault="005C66CB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(8,696)</w:t>
            </w:r>
          </w:p>
        </w:tc>
        <w:tc>
          <w:tcPr>
            <w:tcW w:w="1304" w:type="dxa"/>
          </w:tcPr>
          <w:p w14:paraId="63707054" w14:textId="03117D15" w:rsidR="005C66CB" w:rsidRPr="00EB2E29" w:rsidRDefault="00B86518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(17,937)</w:t>
            </w:r>
          </w:p>
        </w:tc>
        <w:tc>
          <w:tcPr>
            <w:tcW w:w="1304" w:type="dxa"/>
          </w:tcPr>
          <w:p w14:paraId="604C1097" w14:textId="290C3A80" w:rsidR="005C66CB" w:rsidRPr="00EB2E29" w:rsidRDefault="005C66CB" w:rsidP="005C66C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(7,866)</w:t>
            </w:r>
          </w:p>
        </w:tc>
      </w:tr>
      <w:tr w:rsidR="005C66CB" w:rsidRPr="00EB2E29" w14:paraId="29F36FB3" w14:textId="77777777" w:rsidTr="000866FA">
        <w:tc>
          <w:tcPr>
            <w:tcW w:w="3870" w:type="dxa"/>
          </w:tcPr>
          <w:p w14:paraId="71DFBB9B" w14:textId="77777777" w:rsidR="005C66CB" w:rsidRPr="00EB2E29" w:rsidRDefault="005C66CB" w:rsidP="005C66C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2F2D1595" w14:textId="6B790B22" w:rsidR="005C66CB" w:rsidRPr="00EB2E29" w:rsidRDefault="00B86518" w:rsidP="005C66C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5,323,570</w:t>
            </w:r>
          </w:p>
        </w:tc>
        <w:tc>
          <w:tcPr>
            <w:tcW w:w="1304" w:type="dxa"/>
          </w:tcPr>
          <w:p w14:paraId="6FA1BABC" w14:textId="3BF408D3" w:rsidR="005C66CB" w:rsidRPr="00EB2E29" w:rsidRDefault="005C66CB" w:rsidP="005C66C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5,212,934</w:t>
            </w:r>
          </w:p>
        </w:tc>
        <w:tc>
          <w:tcPr>
            <w:tcW w:w="1304" w:type="dxa"/>
          </w:tcPr>
          <w:p w14:paraId="2A85B4AF" w14:textId="424E8F26" w:rsidR="005C66CB" w:rsidRPr="00EB2E29" w:rsidRDefault="00B86518" w:rsidP="005C66C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3,800,907</w:t>
            </w:r>
          </w:p>
        </w:tc>
        <w:tc>
          <w:tcPr>
            <w:tcW w:w="1304" w:type="dxa"/>
          </w:tcPr>
          <w:p w14:paraId="6671771D" w14:textId="1881907A" w:rsidR="005C66CB" w:rsidRPr="00EB2E29" w:rsidRDefault="005C66CB" w:rsidP="005C66C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4,053,440</w:t>
            </w:r>
          </w:p>
        </w:tc>
      </w:tr>
      <w:tr w:rsidR="005C66CB" w:rsidRPr="00EB2E29" w14:paraId="033C43BB" w14:textId="77777777" w:rsidTr="000866FA">
        <w:tc>
          <w:tcPr>
            <w:tcW w:w="3870" w:type="dxa"/>
          </w:tcPr>
          <w:p w14:paraId="58566F7E" w14:textId="77777777" w:rsidR="005C66CB" w:rsidRPr="00EB2E29" w:rsidRDefault="005C66CB" w:rsidP="005C66C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  <w:vAlign w:val="bottom"/>
          </w:tcPr>
          <w:p w14:paraId="070016B5" w14:textId="1DAD0DBE" w:rsidR="005C66CB" w:rsidRPr="00EB2E29" w:rsidRDefault="00B86518" w:rsidP="005C66C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2973E0BE" w14:textId="68394EEB" w:rsidR="005C66CB" w:rsidRPr="00EB2E29" w:rsidRDefault="005C66CB" w:rsidP="005C66C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5D819B55" w14:textId="3DEAC84B" w:rsidR="005C66CB" w:rsidRPr="00EB2E29" w:rsidRDefault="00B86518" w:rsidP="005C66C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  <w:tc>
          <w:tcPr>
            <w:tcW w:w="1304" w:type="dxa"/>
            <w:vAlign w:val="bottom"/>
          </w:tcPr>
          <w:p w14:paraId="50310291" w14:textId="0C759E4C" w:rsidR="005C66CB" w:rsidRPr="00EB2E29" w:rsidRDefault="005C66CB" w:rsidP="005C66C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61,031</w:t>
            </w:r>
          </w:p>
        </w:tc>
      </w:tr>
      <w:tr w:rsidR="005C66CB" w:rsidRPr="00EB2E29" w14:paraId="2FEE0B25" w14:textId="77777777" w:rsidTr="000866FA">
        <w:tc>
          <w:tcPr>
            <w:tcW w:w="3870" w:type="dxa"/>
          </w:tcPr>
          <w:p w14:paraId="39FF0240" w14:textId="77777777" w:rsidR="005C66CB" w:rsidRPr="00EB2E29" w:rsidRDefault="005C66CB" w:rsidP="005C66C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7061644" w14:textId="1E0560E2" w:rsidR="005C66CB" w:rsidRPr="00EB2E29" w:rsidRDefault="00B86518" w:rsidP="005C66C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99,584</w:t>
            </w:r>
          </w:p>
        </w:tc>
        <w:tc>
          <w:tcPr>
            <w:tcW w:w="1304" w:type="dxa"/>
          </w:tcPr>
          <w:p w14:paraId="0F90DDFC" w14:textId="054AF167" w:rsidR="005C66CB" w:rsidRPr="00EB2E29" w:rsidRDefault="005C66CB" w:rsidP="005C66C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97,402</w:t>
            </w:r>
          </w:p>
        </w:tc>
        <w:tc>
          <w:tcPr>
            <w:tcW w:w="1304" w:type="dxa"/>
          </w:tcPr>
          <w:p w14:paraId="43A0D7A0" w14:textId="517CBA6F" w:rsidR="005C66CB" w:rsidRPr="00EB2E29" w:rsidRDefault="00B86518" w:rsidP="005C66C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78,757</w:t>
            </w:r>
          </w:p>
        </w:tc>
        <w:tc>
          <w:tcPr>
            <w:tcW w:w="1304" w:type="dxa"/>
          </w:tcPr>
          <w:p w14:paraId="0C7CEF1E" w14:textId="4F463923" w:rsidR="005C66CB" w:rsidRPr="00EB2E29" w:rsidRDefault="005C66CB" w:rsidP="005C66C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79,248</w:t>
            </w:r>
          </w:p>
        </w:tc>
      </w:tr>
      <w:tr w:rsidR="005C66CB" w:rsidRPr="00EB2E29" w14:paraId="0E8D5A84" w14:textId="77777777" w:rsidTr="000866FA">
        <w:tc>
          <w:tcPr>
            <w:tcW w:w="3870" w:type="dxa"/>
          </w:tcPr>
          <w:p w14:paraId="5A2E5B96" w14:textId="77777777" w:rsidR="005C66CB" w:rsidRPr="00EB2E29" w:rsidRDefault="005C66CB" w:rsidP="005C66C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3F7C7ED5" w14:textId="71C97B4F" w:rsidR="005C66CB" w:rsidRPr="00EB2E29" w:rsidRDefault="00B86518" w:rsidP="005C66C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5,423,662</w:t>
            </w:r>
          </w:p>
        </w:tc>
        <w:tc>
          <w:tcPr>
            <w:tcW w:w="1304" w:type="dxa"/>
          </w:tcPr>
          <w:p w14:paraId="261A7617" w14:textId="3E3D2998" w:rsidR="005C66CB" w:rsidRPr="00EB2E29" w:rsidRDefault="005C66CB" w:rsidP="005C66C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5,310,359</w:t>
            </w:r>
          </w:p>
        </w:tc>
        <w:tc>
          <w:tcPr>
            <w:tcW w:w="1304" w:type="dxa"/>
          </w:tcPr>
          <w:p w14:paraId="6031197C" w14:textId="00DCC3B7" w:rsidR="005C66CB" w:rsidRPr="00EB2E29" w:rsidRDefault="00B86518" w:rsidP="005C66C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4,337,894</w:t>
            </w:r>
          </w:p>
        </w:tc>
        <w:tc>
          <w:tcPr>
            <w:tcW w:w="1304" w:type="dxa"/>
          </w:tcPr>
          <w:p w14:paraId="56AB8EAD" w14:textId="51980C32" w:rsidR="005C66CB" w:rsidRPr="00EB2E29" w:rsidRDefault="005C66CB" w:rsidP="005C66C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4,559,559</w:t>
            </w:r>
          </w:p>
        </w:tc>
      </w:tr>
    </w:tbl>
    <w:p w14:paraId="32C3D4C1" w14:textId="130F0D8F" w:rsidR="00552416" w:rsidRDefault="00D63519" w:rsidP="007004C6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ระยะเวลาการให้</w:t>
      </w:r>
      <w:r w:rsidR="006F1013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สินเชื่อ</w:t>
      </w:r>
      <w:r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แก่ลูกค้าโดยปกติมีระยะเวลา </w:t>
      </w:r>
      <w:r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60 </w:t>
      </w:r>
      <w:r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วันถึง </w:t>
      </w:r>
      <w:r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90 </w:t>
      </w:r>
      <w:r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วัน</w:t>
      </w:r>
    </w:p>
    <w:p w14:paraId="1E2FAC40" w14:textId="77777777" w:rsidR="00E61E5A" w:rsidRDefault="00E61E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5FD6415C" w14:textId="07E603E2" w:rsidR="007E3D4B" w:rsidRPr="00EB2E29" w:rsidRDefault="007E3D4B" w:rsidP="00552416">
      <w:pPr>
        <w:tabs>
          <w:tab w:val="left" w:pos="540"/>
        </w:tabs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22"/>
          <w:szCs w:val="22"/>
        </w:rPr>
      </w:pPr>
      <w:r w:rsidRPr="00EB2E29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EB6368" w:rsidRPr="00EB2E29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B2E29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7E3D4B" w:rsidRPr="00EB2E29" w14:paraId="0FCF64B0" w14:textId="77777777" w:rsidTr="00B46898">
        <w:trPr>
          <w:trHeight w:val="375"/>
          <w:tblHeader/>
        </w:trPr>
        <w:tc>
          <w:tcPr>
            <w:tcW w:w="5508" w:type="dxa"/>
            <w:vAlign w:val="bottom"/>
          </w:tcPr>
          <w:p w14:paraId="3996443C" w14:textId="77777777" w:rsidR="007E3D4B" w:rsidRPr="00EB2E29" w:rsidRDefault="007E3D4B" w:rsidP="0055241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4C47528" w14:textId="77777777" w:rsidR="007E3D4B" w:rsidRPr="00EB2E29" w:rsidRDefault="007E3D4B" w:rsidP="00552416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E3D4B" w:rsidRPr="00EB2E29" w14:paraId="57D6ECD3" w14:textId="77777777" w:rsidTr="00B46898">
        <w:trPr>
          <w:trHeight w:val="80"/>
          <w:tblHeader/>
        </w:trPr>
        <w:tc>
          <w:tcPr>
            <w:tcW w:w="5508" w:type="dxa"/>
          </w:tcPr>
          <w:p w14:paraId="22566FA8" w14:textId="77777777" w:rsidR="007E3D4B" w:rsidRPr="00EB2E29" w:rsidRDefault="007E3D4B" w:rsidP="00552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90650F4" w14:textId="77777777" w:rsidR="007E3D4B" w:rsidRPr="00EB2E29" w:rsidRDefault="007E3D4B" w:rsidP="005524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325C8113" w14:textId="77777777" w:rsidR="007E3D4B" w:rsidRPr="00EB2E29" w:rsidRDefault="007E3D4B" w:rsidP="005524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1D086FA" w14:textId="77777777" w:rsidR="007E3D4B" w:rsidRPr="00EB2E29" w:rsidRDefault="007E3D4B" w:rsidP="005524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936F4" w:rsidRPr="00EB2E29" w14:paraId="2F6ADBB9" w14:textId="77777777" w:rsidTr="006864DD">
        <w:trPr>
          <w:trHeight w:val="79"/>
        </w:trPr>
        <w:tc>
          <w:tcPr>
            <w:tcW w:w="5508" w:type="dxa"/>
          </w:tcPr>
          <w:p w14:paraId="6B4849D8" w14:textId="7BB9ABE9" w:rsidR="006936F4" w:rsidRPr="00EB2E29" w:rsidRDefault="006936F4" w:rsidP="006936F4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45" w:type="dxa"/>
          </w:tcPr>
          <w:p w14:paraId="4F45D296" w14:textId="7A5BCE81" w:rsidR="006936F4" w:rsidRPr="000D1EA8" w:rsidRDefault="006936F4" w:rsidP="006936F4">
            <w:pPr>
              <w:tabs>
                <w:tab w:val="decimal" w:pos="1425"/>
              </w:tabs>
              <w:spacing w:line="380" w:lineRule="exact"/>
            </w:pPr>
            <w:r w:rsidRPr="008A3919">
              <w:t>8,696</w:t>
            </w:r>
          </w:p>
        </w:tc>
        <w:tc>
          <w:tcPr>
            <w:tcW w:w="1845" w:type="dxa"/>
          </w:tcPr>
          <w:p w14:paraId="44ACACB8" w14:textId="4C242DAE" w:rsidR="006936F4" w:rsidRPr="00960490" w:rsidRDefault="006936F4" w:rsidP="006936F4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8A3919">
              <w:t>7,866</w:t>
            </w:r>
          </w:p>
        </w:tc>
      </w:tr>
      <w:tr w:rsidR="00750FD3" w:rsidRPr="00EB2E29" w14:paraId="7AA273F7" w14:textId="77777777" w:rsidTr="006864DD">
        <w:trPr>
          <w:trHeight w:val="79"/>
        </w:trPr>
        <w:tc>
          <w:tcPr>
            <w:tcW w:w="5508" w:type="dxa"/>
          </w:tcPr>
          <w:p w14:paraId="03C4418A" w14:textId="09E5CC98" w:rsidR="00750FD3" w:rsidRPr="00EB2E29" w:rsidRDefault="004D66D7" w:rsidP="00750FD3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เพิ่มระหว่างปี</w:t>
            </w:r>
          </w:p>
        </w:tc>
        <w:tc>
          <w:tcPr>
            <w:tcW w:w="1845" w:type="dxa"/>
          </w:tcPr>
          <w:p w14:paraId="1B1300EF" w14:textId="3F50165B" w:rsidR="00750FD3" w:rsidRPr="008A3919" w:rsidRDefault="00750FD3" w:rsidP="00750FD3">
            <w:pPr>
              <w:tabs>
                <w:tab w:val="decimal" w:pos="1425"/>
              </w:tabs>
              <w:spacing w:line="380" w:lineRule="exact"/>
            </w:pPr>
            <w:r>
              <w:t>20,361</w:t>
            </w:r>
          </w:p>
        </w:tc>
        <w:tc>
          <w:tcPr>
            <w:tcW w:w="1845" w:type="dxa"/>
          </w:tcPr>
          <w:p w14:paraId="43179456" w14:textId="7E7687EF" w:rsidR="00750FD3" w:rsidRPr="008A3919" w:rsidRDefault="00750FD3" w:rsidP="00750FD3">
            <w:pPr>
              <w:tabs>
                <w:tab w:val="decimal" w:pos="1425"/>
              </w:tabs>
              <w:spacing w:line="380" w:lineRule="exact"/>
            </w:pPr>
            <w:r>
              <w:t>10,071</w:t>
            </w:r>
          </w:p>
        </w:tc>
      </w:tr>
      <w:tr w:rsidR="00750FD3" w:rsidRPr="00EB2E29" w14:paraId="2DC5FE5C" w14:textId="77777777" w:rsidTr="00C865A1">
        <w:trPr>
          <w:trHeight w:val="79"/>
        </w:trPr>
        <w:tc>
          <w:tcPr>
            <w:tcW w:w="5508" w:type="dxa"/>
          </w:tcPr>
          <w:p w14:paraId="446258AD" w14:textId="77777777" w:rsidR="00750FD3" w:rsidRPr="00EB2E29" w:rsidRDefault="00750FD3" w:rsidP="00750FD3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shd w:val="clear" w:color="auto" w:fill="auto"/>
          </w:tcPr>
          <w:p w14:paraId="0BF0C1E9" w14:textId="24151C99" w:rsidR="00750FD3" w:rsidRPr="000D1EA8" w:rsidRDefault="00750FD3" w:rsidP="00750FD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</w:pPr>
            <w:r w:rsidRPr="000D1EA8">
              <w:t>(19)</w:t>
            </w:r>
          </w:p>
        </w:tc>
        <w:tc>
          <w:tcPr>
            <w:tcW w:w="1845" w:type="dxa"/>
          </w:tcPr>
          <w:p w14:paraId="2E4BD20D" w14:textId="58F6D72C" w:rsidR="00750FD3" w:rsidRPr="000D1EA8" w:rsidRDefault="00750FD3" w:rsidP="00750FD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</w:pPr>
            <w:r w:rsidRPr="000D1EA8">
              <w:t>-</w:t>
            </w:r>
          </w:p>
        </w:tc>
      </w:tr>
      <w:tr w:rsidR="00750FD3" w:rsidRPr="00EB2E29" w14:paraId="6F30EE12" w14:textId="77777777" w:rsidTr="00975497">
        <w:trPr>
          <w:trHeight w:val="219"/>
        </w:trPr>
        <w:tc>
          <w:tcPr>
            <w:tcW w:w="5508" w:type="dxa"/>
            <w:hideMark/>
          </w:tcPr>
          <w:p w14:paraId="1FBBEDC2" w14:textId="6F3E491F" w:rsidR="00750FD3" w:rsidRPr="00EB2E29" w:rsidRDefault="00750FD3" w:rsidP="00750FD3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45" w:type="dxa"/>
            <w:shd w:val="clear" w:color="auto" w:fill="auto"/>
          </w:tcPr>
          <w:p w14:paraId="079CF942" w14:textId="47459390" w:rsidR="00750FD3" w:rsidRPr="000D1EA8" w:rsidRDefault="00750FD3" w:rsidP="00750FD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</w:pPr>
            <w:r w:rsidRPr="000D1EA8">
              <w:t>29,038</w:t>
            </w:r>
          </w:p>
        </w:tc>
        <w:tc>
          <w:tcPr>
            <w:tcW w:w="1845" w:type="dxa"/>
          </w:tcPr>
          <w:p w14:paraId="2C12FAEC" w14:textId="32186DFB" w:rsidR="00750FD3" w:rsidRPr="000D1EA8" w:rsidRDefault="00750FD3" w:rsidP="00750FD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</w:pPr>
            <w:r w:rsidRPr="000D1EA8">
              <w:t>17,937</w:t>
            </w:r>
          </w:p>
        </w:tc>
      </w:tr>
    </w:tbl>
    <w:p w14:paraId="432A2D89" w14:textId="543914EB" w:rsidR="00A51A0A" w:rsidRPr="00EB2E29" w:rsidRDefault="00853556" w:rsidP="009C0FD6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p w14:paraId="4421CA7E" w14:textId="77777777" w:rsidR="00A51A0A" w:rsidRPr="00EB2E29" w:rsidRDefault="00A51A0A" w:rsidP="00DD3996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EB2E29">
        <w:rPr>
          <w:rFonts w:asciiTheme="majorBidi" w:hAnsiTheme="majorBidi" w:cstheme="majorBidi"/>
          <w:szCs w:val="24"/>
          <w:cs/>
        </w:rPr>
        <w:t xml:space="preserve"> (หน่วย:</w:t>
      </w:r>
      <w:r w:rsidRPr="00EB2E29">
        <w:rPr>
          <w:rFonts w:asciiTheme="majorBidi" w:hAnsiTheme="majorBidi" w:cstheme="majorBidi"/>
          <w:szCs w:val="24"/>
        </w:rPr>
        <w:t xml:space="preserve"> </w:t>
      </w:r>
      <w:r w:rsidR="00940ADA" w:rsidRPr="00EB2E29">
        <w:rPr>
          <w:rFonts w:asciiTheme="majorBidi" w:hAnsiTheme="majorBidi" w:cstheme="majorBidi"/>
          <w:szCs w:val="24"/>
          <w:cs/>
        </w:rPr>
        <w:t>พัน</w:t>
      </w:r>
      <w:r w:rsidRPr="00EB2E29">
        <w:rPr>
          <w:rFonts w:asciiTheme="majorBidi" w:hAnsiTheme="majorBidi" w:cstheme="majorBidi"/>
          <w:szCs w:val="24"/>
          <w:cs/>
        </w:rPr>
        <w:t>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94"/>
        <w:gridCol w:w="1170"/>
        <w:gridCol w:w="1170"/>
        <w:gridCol w:w="1170"/>
        <w:gridCol w:w="1170"/>
        <w:gridCol w:w="1170"/>
        <w:gridCol w:w="1170"/>
      </w:tblGrid>
      <w:tr w:rsidR="00A51A0A" w:rsidRPr="00EB2E29" w14:paraId="5E662BA2" w14:textId="77777777" w:rsidTr="00DD3996">
        <w:trPr>
          <w:trHeight w:val="306"/>
        </w:trPr>
        <w:tc>
          <w:tcPr>
            <w:tcW w:w="2094" w:type="dxa"/>
          </w:tcPr>
          <w:p w14:paraId="5F6228ED" w14:textId="77777777" w:rsidR="00A51A0A" w:rsidRPr="00EB2E29" w:rsidRDefault="00A51A0A" w:rsidP="002B263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53C8EE2E" w14:textId="77777777" w:rsidR="00A51A0A" w:rsidRPr="00EB2E29" w:rsidRDefault="00A51A0A" w:rsidP="00D73F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A51A0A" w:rsidRPr="00EB2E29" w14:paraId="2DDF0DAD" w14:textId="77777777" w:rsidTr="00DD3996">
        <w:trPr>
          <w:trHeight w:val="372"/>
        </w:trPr>
        <w:tc>
          <w:tcPr>
            <w:tcW w:w="2094" w:type="dxa"/>
          </w:tcPr>
          <w:p w14:paraId="10A4C64A" w14:textId="77777777" w:rsidR="00A51A0A" w:rsidRPr="00EB2E29" w:rsidRDefault="00A51A0A" w:rsidP="002B263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1C57AF98" w14:textId="77777777" w:rsidR="00A51A0A" w:rsidRPr="00EB2E29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                                     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AF82239" w14:textId="77777777" w:rsidR="00A51A0A" w:rsidRPr="00EB2E29" w:rsidRDefault="00940AD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รายการปรับลด</w:t>
            </w:r>
            <w:r w:rsidR="0048464F" w:rsidRPr="00EB2E29">
              <w:rPr>
                <w:rFonts w:asciiTheme="majorBidi" w:hAnsiTheme="majorBidi" w:cstheme="majorBidi"/>
                <w:szCs w:val="24"/>
                <w:cs/>
              </w:rPr>
              <w:t>ราคาทุนให้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เป็น</w:t>
            </w:r>
            <w:r w:rsidR="00BB6439" w:rsidRPr="00EB2E29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C45D3E6" w14:textId="77777777" w:rsidR="00A51A0A" w:rsidRPr="00EB2E29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                                    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สินค้าคงเหลือ</w:t>
            </w: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6242BB" w:rsidRPr="00EB2E29" w14:paraId="06062288" w14:textId="77777777" w:rsidTr="00DD3996">
        <w:trPr>
          <w:trHeight w:val="252"/>
        </w:trPr>
        <w:tc>
          <w:tcPr>
            <w:tcW w:w="2094" w:type="dxa"/>
          </w:tcPr>
          <w:p w14:paraId="611C67A2" w14:textId="77777777" w:rsidR="006242BB" w:rsidRPr="00EB2E29" w:rsidRDefault="006242BB" w:rsidP="006242B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09E20" w14:textId="7BFAE81A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7EF729" w14:textId="1FB0189D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DCA8F3" w14:textId="02E6B7BA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4A4FF0" w14:textId="24183173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985F9" w14:textId="2B229E30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C58EDB" w14:textId="38CA2E7E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6242BB" w:rsidRPr="00EB2E29" w14:paraId="601C20DE" w14:textId="77777777" w:rsidTr="00DD3996">
        <w:trPr>
          <w:trHeight w:val="297"/>
        </w:trPr>
        <w:tc>
          <w:tcPr>
            <w:tcW w:w="2094" w:type="dxa"/>
          </w:tcPr>
          <w:p w14:paraId="34676D03" w14:textId="77777777" w:rsidR="006242BB" w:rsidRPr="00EB2E29" w:rsidRDefault="006242BB" w:rsidP="006242BB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7ECDC901" w14:textId="10EB1D68" w:rsidR="006242BB" w:rsidRPr="00EB2E29" w:rsidRDefault="00E97803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304,205</w:t>
            </w:r>
          </w:p>
        </w:tc>
        <w:tc>
          <w:tcPr>
            <w:tcW w:w="1170" w:type="dxa"/>
            <w:shd w:val="clear" w:color="auto" w:fill="auto"/>
          </w:tcPr>
          <w:p w14:paraId="37A51F0E" w14:textId="6736EA6E" w:rsidR="006242BB" w:rsidRPr="00EB2E29" w:rsidRDefault="006242BB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272,690</w:t>
            </w:r>
          </w:p>
        </w:tc>
        <w:tc>
          <w:tcPr>
            <w:tcW w:w="1170" w:type="dxa"/>
            <w:shd w:val="clear" w:color="auto" w:fill="auto"/>
          </w:tcPr>
          <w:p w14:paraId="54A520F2" w14:textId="74BC3C03" w:rsidR="006242BB" w:rsidRPr="00EB2E29" w:rsidRDefault="00E97803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(2,018)</w:t>
            </w:r>
          </w:p>
        </w:tc>
        <w:tc>
          <w:tcPr>
            <w:tcW w:w="1170" w:type="dxa"/>
            <w:shd w:val="clear" w:color="auto" w:fill="auto"/>
          </w:tcPr>
          <w:p w14:paraId="5DEDBAFB" w14:textId="7CC0E914" w:rsidR="006242BB" w:rsidRPr="00EB2E29" w:rsidRDefault="006242BB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(3,265)</w:t>
            </w:r>
          </w:p>
        </w:tc>
        <w:tc>
          <w:tcPr>
            <w:tcW w:w="1170" w:type="dxa"/>
            <w:shd w:val="clear" w:color="auto" w:fill="auto"/>
          </w:tcPr>
          <w:p w14:paraId="042B0B93" w14:textId="3000D274" w:rsidR="006242BB" w:rsidRPr="00EB2E29" w:rsidRDefault="00E97803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302,187</w:t>
            </w:r>
          </w:p>
        </w:tc>
        <w:tc>
          <w:tcPr>
            <w:tcW w:w="1170" w:type="dxa"/>
            <w:shd w:val="clear" w:color="auto" w:fill="auto"/>
          </w:tcPr>
          <w:p w14:paraId="0267B875" w14:textId="74F7C6DF" w:rsidR="006242BB" w:rsidRPr="00EB2E29" w:rsidRDefault="006242BB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269,425</w:t>
            </w:r>
          </w:p>
        </w:tc>
      </w:tr>
      <w:tr w:rsidR="006242BB" w:rsidRPr="00EB2E29" w14:paraId="66BFC94B" w14:textId="77777777" w:rsidTr="00DD3996">
        <w:trPr>
          <w:trHeight w:val="243"/>
        </w:trPr>
        <w:tc>
          <w:tcPr>
            <w:tcW w:w="2094" w:type="dxa"/>
          </w:tcPr>
          <w:p w14:paraId="3225BF9D" w14:textId="77777777" w:rsidR="006242BB" w:rsidRPr="00EB2E29" w:rsidRDefault="006242BB" w:rsidP="006242BB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</w:tcPr>
          <w:p w14:paraId="6D34C825" w14:textId="32774BDE" w:rsidR="006242BB" w:rsidRPr="00EB2E29" w:rsidRDefault="00E97803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619,518</w:t>
            </w:r>
          </w:p>
        </w:tc>
        <w:tc>
          <w:tcPr>
            <w:tcW w:w="1170" w:type="dxa"/>
            <w:shd w:val="clear" w:color="auto" w:fill="auto"/>
          </w:tcPr>
          <w:p w14:paraId="1CEF12AE" w14:textId="60955444" w:rsidR="006242BB" w:rsidRPr="00EB2E29" w:rsidRDefault="006242BB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455,816</w:t>
            </w:r>
          </w:p>
        </w:tc>
        <w:tc>
          <w:tcPr>
            <w:tcW w:w="1170" w:type="dxa"/>
            <w:shd w:val="clear" w:color="auto" w:fill="auto"/>
          </w:tcPr>
          <w:p w14:paraId="1AAC4B98" w14:textId="25A65792" w:rsidR="006242BB" w:rsidRPr="00EB2E29" w:rsidRDefault="00E97803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DCCA67" w14:textId="22D9C725" w:rsidR="006242BB" w:rsidRPr="00EB2E29" w:rsidRDefault="006242BB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4DB67F" w14:textId="4AE79141" w:rsidR="006242BB" w:rsidRPr="00EB2E29" w:rsidRDefault="00E97803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619,518</w:t>
            </w:r>
          </w:p>
        </w:tc>
        <w:tc>
          <w:tcPr>
            <w:tcW w:w="1170" w:type="dxa"/>
            <w:shd w:val="clear" w:color="auto" w:fill="auto"/>
          </w:tcPr>
          <w:p w14:paraId="5B5F0140" w14:textId="6BC98877" w:rsidR="006242BB" w:rsidRPr="00EB2E29" w:rsidRDefault="006242BB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455,816</w:t>
            </w:r>
          </w:p>
        </w:tc>
      </w:tr>
      <w:tr w:rsidR="006242BB" w:rsidRPr="00EB2E29" w14:paraId="16E1299D" w14:textId="77777777" w:rsidTr="00DD3996">
        <w:trPr>
          <w:trHeight w:val="288"/>
        </w:trPr>
        <w:tc>
          <w:tcPr>
            <w:tcW w:w="2094" w:type="dxa"/>
          </w:tcPr>
          <w:p w14:paraId="669A224D" w14:textId="77777777" w:rsidR="006242BB" w:rsidRPr="00EB2E29" w:rsidRDefault="006242BB" w:rsidP="006242BB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4222DEEE" w14:textId="7D71000E" w:rsidR="006242BB" w:rsidRPr="00EB2E29" w:rsidRDefault="00E97803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5,751,541</w:t>
            </w:r>
          </w:p>
        </w:tc>
        <w:tc>
          <w:tcPr>
            <w:tcW w:w="1170" w:type="dxa"/>
            <w:shd w:val="clear" w:color="auto" w:fill="auto"/>
          </w:tcPr>
          <w:p w14:paraId="4ECF2D12" w14:textId="2D852755" w:rsidR="006242BB" w:rsidRPr="00EB2E29" w:rsidRDefault="006242BB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4,</w:t>
            </w:r>
            <w:r>
              <w:rPr>
                <w:rFonts w:asciiTheme="majorBidi" w:hAnsiTheme="majorBidi" w:cstheme="majorBidi"/>
                <w:szCs w:val="24"/>
              </w:rPr>
              <w:t>802,384</w:t>
            </w:r>
          </w:p>
        </w:tc>
        <w:tc>
          <w:tcPr>
            <w:tcW w:w="1170" w:type="dxa"/>
            <w:shd w:val="clear" w:color="auto" w:fill="auto"/>
          </w:tcPr>
          <w:p w14:paraId="7D00F8DB" w14:textId="51A3FDF7" w:rsidR="006242BB" w:rsidRPr="00EB2E29" w:rsidRDefault="00E97803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(298,374)</w:t>
            </w:r>
          </w:p>
        </w:tc>
        <w:tc>
          <w:tcPr>
            <w:tcW w:w="1170" w:type="dxa"/>
            <w:shd w:val="clear" w:color="auto" w:fill="auto"/>
          </w:tcPr>
          <w:p w14:paraId="2957EA4A" w14:textId="5F79B647" w:rsidR="006242BB" w:rsidRPr="00EB2E29" w:rsidRDefault="006242BB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(221,366)</w:t>
            </w:r>
          </w:p>
        </w:tc>
        <w:tc>
          <w:tcPr>
            <w:tcW w:w="1170" w:type="dxa"/>
            <w:shd w:val="clear" w:color="auto" w:fill="auto"/>
          </w:tcPr>
          <w:p w14:paraId="2CC3CEC2" w14:textId="792871AA" w:rsidR="006242BB" w:rsidRPr="00EB2E29" w:rsidRDefault="00E97803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5,453,167</w:t>
            </w:r>
          </w:p>
        </w:tc>
        <w:tc>
          <w:tcPr>
            <w:tcW w:w="1170" w:type="dxa"/>
            <w:shd w:val="clear" w:color="auto" w:fill="auto"/>
          </w:tcPr>
          <w:p w14:paraId="6EDFB2F4" w14:textId="5D6E3F5D" w:rsidR="006242BB" w:rsidRPr="00EB2E29" w:rsidRDefault="006242BB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4,581,018</w:t>
            </w:r>
          </w:p>
        </w:tc>
      </w:tr>
      <w:tr w:rsidR="006242BB" w:rsidRPr="00EB2E29" w14:paraId="637AB5FC" w14:textId="77777777" w:rsidTr="00DD3996">
        <w:trPr>
          <w:trHeight w:val="234"/>
        </w:trPr>
        <w:tc>
          <w:tcPr>
            <w:tcW w:w="2094" w:type="dxa"/>
          </w:tcPr>
          <w:p w14:paraId="57061FF6" w14:textId="77777777" w:rsidR="006242BB" w:rsidRPr="00EB2E29" w:rsidRDefault="006242BB" w:rsidP="006242BB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170" w:type="dxa"/>
            <w:shd w:val="clear" w:color="auto" w:fill="auto"/>
          </w:tcPr>
          <w:p w14:paraId="2104F57D" w14:textId="6384E545" w:rsidR="006242BB" w:rsidRPr="00EB2E29" w:rsidRDefault="00E97803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3,025</w:t>
            </w:r>
          </w:p>
        </w:tc>
        <w:tc>
          <w:tcPr>
            <w:tcW w:w="1170" w:type="dxa"/>
            <w:shd w:val="clear" w:color="auto" w:fill="auto"/>
          </w:tcPr>
          <w:p w14:paraId="564A7D12" w14:textId="6981CA85" w:rsidR="006242BB" w:rsidRPr="00EB2E29" w:rsidRDefault="006242BB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79,837</w:t>
            </w:r>
          </w:p>
        </w:tc>
        <w:tc>
          <w:tcPr>
            <w:tcW w:w="1170" w:type="dxa"/>
            <w:shd w:val="clear" w:color="auto" w:fill="auto"/>
          </w:tcPr>
          <w:p w14:paraId="02AD1261" w14:textId="1FC0DC2D" w:rsidR="006242BB" w:rsidRPr="00EB2E29" w:rsidRDefault="00E97803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(2,329)</w:t>
            </w:r>
          </w:p>
        </w:tc>
        <w:tc>
          <w:tcPr>
            <w:tcW w:w="1170" w:type="dxa"/>
            <w:shd w:val="clear" w:color="auto" w:fill="auto"/>
          </w:tcPr>
          <w:p w14:paraId="44A6C9DC" w14:textId="343640E0" w:rsidR="006242BB" w:rsidRPr="00EB2E29" w:rsidRDefault="006242BB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(1,072)</w:t>
            </w:r>
          </w:p>
        </w:tc>
        <w:tc>
          <w:tcPr>
            <w:tcW w:w="1170" w:type="dxa"/>
            <w:shd w:val="clear" w:color="auto" w:fill="auto"/>
          </w:tcPr>
          <w:p w14:paraId="4D9AE6B9" w14:textId="75D2ED16" w:rsidR="006242BB" w:rsidRPr="00EB2E29" w:rsidRDefault="00E97803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696</w:t>
            </w:r>
          </w:p>
        </w:tc>
        <w:tc>
          <w:tcPr>
            <w:tcW w:w="1170" w:type="dxa"/>
            <w:shd w:val="clear" w:color="auto" w:fill="auto"/>
          </w:tcPr>
          <w:p w14:paraId="4A9223F8" w14:textId="11508CCD" w:rsidR="006242BB" w:rsidRPr="00EB2E29" w:rsidRDefault="006242BB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78,765</w:t>
            </w:r>
          </w:p>
        </w:tc>
      </w:tr>
      <w:tr w:rsidR="006242BB" w:rsidRPr="00EB2E29" w14:paraId="7A7E010E" w14:textId="77777777" w:rsidTr="00DD3996">
        <w:trPr>
          <w:trHeight w:val="279"/>
        </w:trPr>
        <w:tc>
          <w:tcPr>
            <w:tcW w:w="2094" w:type="dxa"/>
          </w:tcPr>
          <w:p w14:paraId="75A47D07" w14:textId="77777777" w:rsidR="006242BB" w:rsidRPr="00EB2E29" w:rsidRDefault="006242BB" w:rsidP="006242BB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170" w:type="dxa"/>
            <w:shd w:val="clear" w:color="auto" w:fill="auto"/>
          </w:tcPr>
          <w:p w14:paraId="425D78BE" w14:textId="7B8CB13B" w:rsidR="006242BB" w:rsidRPr="00EB2E29" w:rsidRDefault="00E97803" w:rsidP="006242B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313,053</w:t>
            </w:r>
          </w:p>
        </w:tc>
        <w:tc>
          <w:tcPr>
            <w:tcW w:w="1170" w:type="dxa"/>
            <w:shd w:val="clear" w:color="auto" w:fill="auto"/>
          </w:tcPr>
          <w:p w14:paraId="16EDECF7" w14:textId="5A36617F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246,634</w:t>
            </w:r>
          </w:p>
        </w:tc>
        <w:tc>
          <w:tcPr>
            <w:tcW w:w="1170" w:type="dxa"/>
            <w:shd w:val="clear" w:color="auto" w:fill="auto"/>
          </w:tcPr>
          <w:p w14:paraId="40A86E56" w14:textId="5F781E00" w:rsidR="006242BB" w:rsidRPr="00EB2E29" w:rsidRDefault="00E97803" w:rsidP="006242B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89DB256" w14:textId="0EA97E63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CF3F97" w14:textId="7BE2F885" w:rsidR="006242BB" w:rsidRPr="00EB2E29" w:rsidRDefault="00E97803" w:rsidP="006242B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313,053</w:t>
            </w:r>
          </w:p>
        </w:tc>
        <w:tc>
          <w:tcPr>
            <w:tcW w:w="1170" w:type="dxa"/>
            <w:shd w:val="clear" w:color="auto" w:fill="auto"/>
          </w:tcPr>
          <w:p w14:paraId="4DC78674" w14:textId="2560F7D9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246,634</w:t>
            </w:r>
          </w:p>
        </w:tc>
      </w:tr>
      <w:tr w:rsidR="006242BB" w:rsidRPr="00EB2E29" w14:paraId="37D7AD52" w14:textId="77777777" w:rsidTr="00DD3996">
        <w:trPr>
          <w:trHeight w:val="288"/>
        </w:trPr>
        <w:tc>
          <w:tcPr>
            <w:tcW w:w="2094" w:type="dxa"/>
          </w:tcPr>
          <w:p w14:paraId="4EFB6C06" w14:textId="77777777" w:rsidR="006242BB" w:rsidRPr="00EB2E29" w:rsidRDefault="006242BB" w:rsidP="006242BB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E6BF86D" w14:textId="4A9235B4" w:rsidR="006242BB" w:rsidRPr="00EB2E29" w:rsidRDefault="00E97803" w:rsidP="006242B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6,991,342</w:t>
            </w:r>
          </w:p>
        </w:tc>
        <w:tc>
          <w:tcPr>
            <w:tcW w:w="1170" w:type="dxa"/>
            <w:shd w:val="clear" w:color="auto" w:fill="auto"/>
          </w:tcPr>
          <w:p w14:paraId="2F2623B2" w14:textId="1411140E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5,</w:t>
            </w:r>
            <w:r>
              <w:rPr>
                <w:rFonts w:asciiTheme="majorBidi" w:hAnsiTheme="majorBidi" w:cstheme="majorBidi"/>
                <w:szCs w:val="24"/>
              </w:rPr>
              <w:t>857,361</w:t>
            </w:r>
          </w:p>
        </w:tc>
        <w:tc>
          <w:tcPr>
            <w:tcW w:w="1170" w:type="dxa"/>
            <w:shd w:val="clear" w:color="auto" w:fill="auto"/>
          </w:tcPr>
          <w:p w14:paraId="6534430C" w14:textId="1F153AB0" w:rsidR="006242BB" w:rsidRPr="00EB2E29" w:rsidRDefault="00E97803" w:rsidP="006242B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(302,721)</w:t>
            </w:r>
          </w:p>
        </w:tc>
        <w:tc>
          <w:tcPr>
            <w:tcW w:w="1170" w:type="dxa"/>
            <w:shd w:val="clear" w:color="auto" w:fill="auto"/>
          </w:tcPr>
          <w:p w14:paraId="20FD05F8" w14:textId="6BE8AB1E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(225,703)</w:t>
            </w:r>
          </w:p>
        </w:tc>
        <w:tc>
          <w:tcPr>
            <w:tcW w:w="1170" w:type="dxa"/>
            <w:shd w:val="clear" w:color="auto" w:fill="auto"/>
          </w:tcPr>
          <w:p w14:paraId="25DAB012" w14:textId="542502FA" w:rsidR="006242BB" w:rsidRPr="00EB2E29" w:rsidRDefault="00E97803" w:rsidP="006242B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6,688,621</w:t>
            </w:r>
          </w:p>
        </w:tc>
        <w:tc>
          <w:tcPr>
            <w:tcW w:w="1170" w:type="dxa"/>
            <w:shd w:val="clear" w:color="auto" w:fill="auto"/>
          </w:tcPr>
          <w:p w14:paraId="51A16620" w14:textId="458D22E8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5,631,658</w:t>
            </w:r>
          </w:p>
        </w:tc>
      </w:tr>
    </w:tbl>
    <w:p w14:paraId="623C044C" w14:textId="77777777" w:rsidR="00D73F77" w:rsidRPr="00EB2E29" w:rsidRDefault="0086543C" w:rsidP="00DD3996">
      <w:pPr>
        <w:tabs>
          <w:tab w:val="left" w:pos="540"/>
        </w:tabs>
        <w:spacing w:before="120"/>
        <w:ind w:left="360" w:right="-7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EB2E29">
        <w:rPr>
          <w:rFonts w:asciiTheme="majorBidi" w:hAnsiTheme="majorBidi" w:cstheme="majorBidi"/>
          <w:szCs w:val="24"/>
          <w:cs/>
        </w:rPr>
        <w:t xml:space="preserve"> </w:t>
      </w:r>
      <w:r w:rsidR="00D73F77" w:rsidRPr="00EB2E29">
        <w:rPr>
          <w:rFonts w:asciiTheme="majorBidi" w:hAnsiTheme="majorBidi" w:cstheme="majorBidi"/>
          <w:szCs w:val="24"/>
          <w:cs/>
        </w:rPr>
        <w:t>(หน่วย:</w:t>
      </w:r>
      <w:r w:rsidR="00D73F77" w:rsidRPr="00EB2E29">
        <w:rPr>
          <w:rFonts w:asciiTheme="majorBidi" w:hAnsiTheme="majorBidi" w:cstheme="majorBidi"/>
          <w:szCs w:val="24"/>
        </w:rPr>
        <w:t xml:space="preserve"> </w:t>
      </w:r>
      <w:r w:rsidR="00D73F77" w:rsidRPr="00EB2E29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94"/>
        <w:gridCol w:w="1170"/>
        <w:gridCol w:w="1170"/>
        <w:gridCol w:w="1170"/>
        <w:gridCol w:w="1170"/>
        <w:gridCol w:w="1170"/>
        <w:gridCol w:w="1170"/>
      </w:tblGrid>
      <w:tr w:rsidR="00D73F77" w:rsidRPr="00EB2E29" w14:paraId="05E1B234" w14:textId="77777777" w:rsidTr="00DD3996">
        <w:trPr>
          <w:trHeight w:val="288"/>
        </w:trPr>
        <w:tc>
          <w:tcPr>
            <w:tcW w:w="2094" w:type="dxa"/>
          </w:tcPr>
          <w:p w14:paraId="337DB798" w14:textId="77777777" w:rsidR="00D73F77" w:rsidRPr="00EB2E29" w:rsidRDefault="00D73F77" w:rsidP="008106D9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78F90FD7" w14:textId="77777777" w:rsidR="00D73F77" w:rsidRPr="00EB2E29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D73F77" w:rsidRPr="00EB2E29" w14:paraId="132873E8" w14:textId="77777777" w:rsidTr="00DD3996">
        <w:trPr>
          <w:trHeight w:val="372"/>
        </w:trPr>
        <w:tc>
          <w:tcPr>
            <w:tcW w:w="2094" w:type="dxa"/>
          </w:tcPr>
          <w:p w14:paraId="3E7E3B8C" w14:textId="77777777" w:rsidR="00D73F77" w:rsidRPr="00EB2E29" w:rsidRDefault="00D73F77" w:rsidP="008106D9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0BBF4EB7" w14:textId="77777777" w:rsidR="00D73F77" w:rsidRPr="00EB2E29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                                     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53B88B0" w14:textId="77777777" w:rsidR="00D73F77" w:rsidRPr="00EB2E29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รายการปรับลดราคาทุนให้เป็น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7F7A959" w14:textId="77777777" w:rsidR="00D73F77" w:rsidRPr="00EB2E29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                                    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สินค้าคงเหลือ</w:t>
            </w: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6242BB" w:rsidRPr="00EB2E29" w14:paraId="0427FAA5" w14:textId="77777777" w:rsidTr="00DD3996">
        <w:trPr>
          <w:trHeight w:val="252"/>
        </w:trPr>
        <w:tc>
          <w:tcPr>
            <w:tcW w:w="2094" w:type="dxa"/>
          </w:tcPr>
          <w:p w14:paraId="11F34414" w14:textId="77777777" w:rsidR="006242BB" w:rsidRPr="00EB2E29" w:rsidRDefault="006242BB" w:rsidP="006242B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8780F8" w14:textId="3A3592D1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6B6B6F" w14:textId="38FB4028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0543C8" w14:textId="3A185435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065447" w14:textId="473179A4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DC151E" w14:textId="38559CF3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22D3E6" w14:textId="1F476283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6242BB" w:rsidRPr="00EB2E29" w14:paraId="390F7216" w14:textId="77777777" w:rsidTr="00DD3996">
        <w:trPr>
          <w:trHeight w:val="297"/>
        </w:trPr>
        <w:tc>
          <w:tcPr>
            <w:tcW w:w="2094" w:type="dxa"/>
          </w:tcPr>
          <w:p w14:paraId="0CC7487D" w14:textId="77777777" w:rsidR="006242BB" w:rsidRPr="00EB2E29" w:rsidRDefault="006242BB" w:rsidP="006242BB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54348DE5" w14:textId="4310ABC3" w:rsidR="006242BB" w:rsidRPr="00EB2E29" w:rsidRDefault="00B86518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183,014</w:t>
            </w:r>
          </w:p>
        </w:tc>
        <w:tc>
          <w:tcPr>
            <w:tcW w:w="1170" w:type="dxa"/>
            <w:shd w:val="clear" w:color="auto" w:fill="auto"/>
          </w:tcPr>
          <w:p w14:paraId="7F3463A7" w14:textId="33E3B38C" w:rsidR="006242BB" w:rsidRPr="00EB2E29" w:rsidRDefault="006242BB" w:rsidP="006242B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120,482</w:t>
            </w:r>
          </w:p>
        </w:tc>
        <w:tc>
          <w:tcPr>
            <w:tcW w:w="1170" w:type="dxa"/>
            <w:shd w:val="clear" w:color="auto" w:fill="auto"/>
          </w:tcPr>
          <w:p w14:paraId="17DFF93A" w14:textId="0463359F" w:rsidR="006242BB" w:rsidRPr="00EB2E29" w:rsidRDefault="00B86518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(1,401)</w:t>
            </w:r>
          </w:p>
        </w:tc>
        <w:tc>
          <w:tcPr>
            <w:tcW w:w="1170" w:type="dxa"/>
            <w:shd w:val="clear" w:color="auto" w:fill="auto"/>
          </w:tcPr>
          <w:p w14:paraId="0668EDC8" w14:textId="60E99E6E" w:rsidR="006242BB" w:rsidRPr="00EB2E29" w:rsidRDefault="006242BB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(2,921)</w:t>
            </w:r>
          </w:p>
        </w:tc>
        <w:tc>
          <w:tcPr>
            <w:tcW w:w="1170" w:type="dxa"/>
            <w:shd w:val="clear" w:color="auto" w:fill="auto"/>
          </w:tcPr>
          <w:p w14:paraId="0276BE9E" w14:textId="19BDA684" w:rsidR="006242BB" w:rsidRPr="00EB2E29" w:rsidRDefault="00B86518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181,613</w:t>
            </w:r>
          </w:p>
        </w:tc>
        <w:tc>
          <w:tcPr>
            <w:tcW w:w="1170" w:type="dxa"/>
            <w:shd w:val="clear" w:color="auto" w:fill="auto"/>
          </w:tcPr>
          <w:p w14:paraId="207B6647" w14:textId="6081DD48" w:rsidR="006242BB" w:rsidRPr="00EB2E29" w:rsidRDefault="006242BB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117,561</w:t>
            </w:r>
          </w:p>
        </w:tc>
      </w:tr>
      <w:tr w:rsidR="006242BB" w:rsidRPr="00EB2E29" w14:paraId="28028BA4" w14:textId="77777777" w:rsidTr="00DD3996">
        <w:trPr>
          <w:trHeight w:val="243"/>
        </w:trPr>
        <w:tc>
          <w:tcPr>
            <w:tcW w:w="2094" w:type="dxa"/>
          </w:tcPr>
          <w:p w14:paraId="20987AA1" w14:textId="77777777" w:rsidR="006242BB" w:rsidRPr="00EB2E29" w:rsidRDefault="006242BB" w:rsidP="006242BB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</w:tcPr>
          <w:p w14:paraId="14A534A7" w14:textId="01B3627D" w:rsidR="006242BB" w:rsidRPr="00EB2E29" w:rsidRDefault="00B86518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331,331</w:t>
            </w:r>
          </w:p>
        </w:tc>
        <w:tc>
          <w:tcPr>
            <w:tcW w:w="1170" w:type="dxa"/>
            <w:shd w:val="clear" w:color="auto" w:fill="auto"/>
          </w:tcPr>
          <w:p w14:paraId="20E1AD0F" w14:textId="7112FC5A" w:rsidR="006242BB" w:rsidRPr="00EB2E29" w:rsidRDefault="006242BB" w:rsidP="006242B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298,714</w:t>
            </w:r>
          </w:p>
        </w:tc>
        <w:tc>
          <w:tcPr>
            <w:tcW w:w="1170" w:type="dxa"/>
            <w:shd w:val="clear" w:color="auto" w:fill="auto"/>
          </w:tcPr>
          <w:p w14:paraId="0CB8C961" w14:textId="59D60C68" w:rsidR="006242BB" w:rsidRPr="00EB2E29" w:rsidRDefault="00B86518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812592B" w14:textId="324CAFC0" w:rsidR="006242BB" w:rsidRPr="00EB2E29" w:rsidRDefault="006242BB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F392AC" w14:textId="510F5D40" w:rsidR="006242BB" w:rsidRPr="00EB2E29" w:rsidRDefault="00B86518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331,331</w:t>
            </w:r>
          </w:p>
        </w:tc>
        <w:tc>
          <w:tcPr>
            <w:tcW w:w="1170" w:type="dxa"/>
            <w:shd w:val="clear" w:color="auto" w:fill="auto"/>
          </w:tcPr>
          <w:p w14:paraId="354EB856" w14:textId="45966C45" w:rsidR="006242BB" w:rsidRPr="00EB2E29" w:rsidRDefault="006242BB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298,714</w:t>
            </w:r>
          </w:p>
        </w:tc>
      </w:tr>
      <w:tr w:rsidR="006242BB" w:rsidRPr="00EB2E29" w14:paraId="2708241B" w14:textId="77777777" w:rsidTr="00DD3996">
        <w:trPr>
          <w:trHeight w:val="288"/>
        </w:trPr>
        <w:tc>
          <w:tcPr>
            <w:tcW w:w="2094" w:type="dxa"/>
          </w:tcPr>
          <w:p w14:paraId="04B3E89A" w14:textId="77777777" w:rsidR="006242BB" w:rsidRPr="00EB2E29" w:rsidRDefault="006242BB" w:rsidP="006242BB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04EEFD24" w14:textId="11931689" w:rsidR="006242BB" w:rsidRPr="00EB2E29" w:rsidRDefault="00B86518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3,864,273</w:t>
            </w:r>
          </w:p>
        </w:tc>
        <w:tc>
          <w:tcPr>
            <w:tcW w:w="1170" w:type="dxa"/>
            <w:shd w:val="clear" w:color="auto" w:fill="auto"/>
          </w:tcPr>
          <w:p w14:paraId="5F721376" w14:textId="36C47F30" w:rsidR="006242BB" w:rsidRPr="00EB2E29" w:rsidRDefault="006242BB" w:rsidP="006242B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3,388,192</w:t>
            </w:r>
          </w:p>
        </w:tc>
        <w:tc>
          <w:tcPr>
            <w:tcW w:w="1170" w:type="dxa"/>
            <w:shd w:val="clear" w:color="auto" w:fill="auto"/>
          </w:tcPr>
          <w:p w14:paraId="3661775A" w14:textId="1F0A254C" w:rsidR="006242BB" w:rsidRPr="00EB2E29" w:rsidRDefault="00B86518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(213,972)</w:t>
            </w:r>
          </w:p>
        </w:tc>
        <w:tc>
          <w:tcPr>
            <w:tcW w:w="1170" w:type="dxa"/>
            <w:shd w:val="clear" w:color="auto" w:fill="auto"/>
          </w:tcPr>
          <w:p w14:paraId="542C773C" w14:textId="3EAA445A" w:rsidR="006242BB" w:rsidRPr="00EB2E29" w:rsidRDefault="006242BB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(174,401)</w:t>
            </w:r>
          </w:p>
        </w:tc>
        <w:tc>
          <w:tcPr>
            <w:tcW w:w="1170" w:type="dxa"/>
            <w:shd w:val="clear" w:color="auto" w:fill="auto"/>
          </w:tcPr>
          <w:p w14:paraId="48E713D6" w14:textId="31EF616E" w:rsidR="006242BB" w:rsidRPr="00EB2E29" w:rsidRDefault="00B86518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3,650,301</w:t>
            </w:r>
          </w:p>
        </w:tc>
        <w:tc>
          <w:tcPr>
            <w:tcW w:w="1170" w:type="dxa"/>
            <w:shd w:val="clear" w:color="auto" w:fill="auto"/>
          </w:tcPr>
          <w:p w14:paraId="63F0C6D1" w14:textId="4056ECF5" w:rsidR="006242BB" w:rsidRPr="00EB2E29" w:rsidRDefault="006242BB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3,213,791</w:t>
            </w:r>
          </w:p>
        </w:tc>
      </w:tr>
      <w:tr w:rsidR="006242BB" w:rsidRPr="00EB2E29" w14:paraId="721F5310" w14:textId="77777777" w:rsidTr="00DD3996">
        <w:trPr>
          <w:trHeight w:val="234"/>
        </w:trPr>
        <w:tc>
          <w:tcPr>
            <w:tcW w:w="2094" w:type="dxa"/>
          </w:tcPr>
          <w:p w14:paraId="7E5DF406" w14:textId="77777777" w:rsidR="006242BB" w:rsidRPr="00EB2E29" w:rsidRDefault="006242BB" w:rsidP="006242BB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170" w:type="dxa"/>
            <w:shd w:val="clear" w:color="auto" w:fill="auto"/>
          </w:tcPr>
          <w:p w14:paraId="756790AC" w14:textId="06E789A6" w:rsidR="006242BB" w:rsidRPr="00EB2E29" w:rsidRDefault="00B86518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3,024</w:t>
            </w:r>
          </w:p>
        </w:tc>
        <w:tc>
          <w:tcPr>
            <w:tcW w:w="1170" w:type="dxa"/>
            <w:shd w:val="clear" w:color="auto" w:fill="auto"/>
          </w:tcPr>
          <w:p w14:paraId="2126187D" w14:textId="61CD5097" w:rsidR="006242BB" w:rsidRPr="00EB2E29" w:rsidRDefault="006242BB" w:rsidP="006242B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3,251</w:t>
            </w:r>
          </w:p>
        </w:tc>
        <w:tc>
          <w:tcPr>
            <w:tcW w:w="1170" w:type="dxa"/>
            <w:shd w:val="clear" w:color="auto" w:fill="auto"/>
          </w:tcPr>
          <w:p w14:paraId="4D862C94" w14:textId="7B98697C" w:rsidR="006242BB" w:rsidRPr="00EB2E29" w:rsidRDefault="00B86518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691A4F" w14:textId="4A61D537" w:rsidR="006242BB" w:rsidRPr="00EB2E29" w:rsidRDefault="006242BB" w:rsidP="006242BB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231BCB" w14:textId="5EE99E80" w:rsidR="006242BB" w:rsidRPr="00EB2E29" w:rsidRDefault="00B86518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3,024</w:t>
            </w:r>
          </w:p>
        </w:tc>
        <w:tc>
          <w:tcPr>
            <w:tcW w:w="1170" w:type="dxa"/>
            <w:shd w:val="clear" w:color="auto" w:fill="auto"/>
          </w:tcPr>
          <w:p w14:paraId="53EE2571" w14:textId="59C481C0" w:rsidR="006242BB" w:rsidRPr="00EB2E29" w:rsidRDefault="006242BB" w:rsidP="006242BB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3,251</w:t>
            </w:r>
          </w:p>
        </w:tc>
      </w:tr>
      <w:tr w:rsidR="006242BB" w:rsidRPr="00EB2E29" w14:paraId="38E1A932" w14:textId="77777777" w:rsidTr="00DD3996">
        <w:trPr>
          <w:trHeight w:val="279"/>
        </w:trPr>
        <w:tc>
          <w:tcPr>
            <w:tcW w:w="2094" w:type="dxa"/>
          </w:tcPr>
          <w:p w14:paraId="36C2860C" w14:textId="77777777" w:rsidR="006242BB" w:rsidRPr="00EB2E29" w:rsidRDefault="006242BB" w:rsidP="006242BB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170" w:type="dxa"/>
            <w:shd w:val="clear" w:color="auto" w:fill="auto"/>
          </w:tcPr>
          <w:p w14:paraId="5F9D504D" w14:textId="7099B0D9" w:rsidR="006242BB" w:rsidRPr="00EB2E29" w:rsidRDefault="00B86518" w:rsidP="006242B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203,901</w:t>
            </w:r>
          </w:p>
        </w:tc>
        <w:tc>
          <w:tcPr>
            <w:tcW w:w="1170" w:type="dxa"/>
            <w:shd w:val="clear" w:color="auto" w:fill="auto"/>
          </w:tcPr>
          <w:p w14:paraId="311E80ED" w14:textId="62B28DBF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237,199</w:t>
            </w:r>
          </w:p>
        </w:tc>
        <w:tc>
          <w:tcPr>
            <w:tcW w:w="1170" w:type="dxa"/>
            <w:shd w:val="clear" w:color="auto" w:fill="auto"/>
          </w:tcPr>
          <w:p w14:paraId="7A44CD99" w14:textId="53225C9B" w:rsidR="006242BB" w:rsidRPr="00EB2E29" w:rsidRDefault="00B86518" w:rsidP="006242B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906E0E" w14:textId="26999365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DAD226" w14:textId="050FCD06" w:rsidR="006242BB" w:rsidRPr="00EB2E29" w:rsidRDefault="00B86518" w:rsidP="006242B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203,901</w:t>
            </w:r>
          </w:p>
        </w:tc>
        <w:tc>
          <w:tcPr>
            <w:tcW w:w="1170" w:type="dxa"/>
            <w:shd w:val="clear" w:color="auto" w:fill="auto"/>
          </w:tcPr>
          <w:p w14:paraId="64BCC515" w14:textId="75C0DE4D" w:rsidR="006242BB" w:rsidRPr="00EB2E29" w:rsidRDefault="006242BB" w:rsidP="006242B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237,199</w:t>
            </w:r>
          </w:p>
        </w:tc>
      </w:tr>
      <w:tr w:rsidR="006242BB" w:rsidRPr="00EB2E29" w14:paraId="2F44192E" w14:textId="77777777" w:rsidTr="00DD3996">
        <w:trPr>
          <w:trHeight w:val="288"/>
        </w:trPr>
        <w:tc>
          <w:tcPr>
            <w:tcW w:w="2094" w:type="dxa"/>
          </w:tcPr>
          <w:p w14:paraId="4424B297" w14:textId="77777777" w:rsidR="006242BB" w:rsidRPr="00EB2E29" w:rsidRDefault="006242BB" w:rsidP="006242BB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EE41303" w14:textId="68E02477" w:rsidR="006242BB" w:rsidRPr="00EB2E29" w:rsidRDefault="00B86518" w:rsidP="006242B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4,585,543</w:t>
            </w:r>
          </w:p>
        </w:tc>
        <w:tc>
          <w:tcPr>
            <w:tcW w:w="1170" w:type="dxa"/>
            <w:shd w:val="clear" w:color="auto" w:fill="auto"/>
          </w:tcPr>
          <w:p w14:paraId="1EBA30DC" w14:textId="031D2697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4,047,838</w:t>
            </w:r>
          </w:p>
        </w:tc>
        <w:tc>
          <w:tcPr>
            <w:tcW w:w="1170" w:type="dxa"/>
            <w:shd w:val="clear" w:color="auto" w:fill="auto"/>
          </w:tcPr>
          <w:p w14:paraId="67F1286F" w14:textId="41170E8C" w:rsidR="006242BB" w:rsidRPr="00EB2E29" w:rsidRDefault="00B86518" w:rsidP="006242B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(215,373)</w:t>
            </w:r>
          </w:p>
        </w:tc>
        <w:tc>
          <w:tcPr>
            <w:tcW w:w="1170" w:type="dxa"/>
            <w:shd w:val="clear" w:color="auto" w:fill="auto"/>
          </w:tcPr>
          <w:p w14:paraId="29A9133A" w14:textId="03B18714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(177,322)</w:t>
            </w:r>
          </w:p>
        </w:tc>
        <w:tc>
          <w:tcPr>
            <w:tcW w:w="1170" w:type="dxa"/>
            <w:shd w:val="clear" w:color="auto" w:fill="auto"/>
          </w:tcPr>
          <w:p w14:paraId="565356EF" w14:textId="4819B9E2" w:rsidR="006242BB" w:rsidRPr="00EB2E29" w:rsidRDefault="00B86518" w:rsidP="006242B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4,370,170</w:t>
            </w:r>
          </w:p>
        </w:tc>
        <w:tc>
          <w:tcPr>
            <w:tcW w:w="1170" w:type="dxa"/>
            <w:shd w:val="clear" w:color="auto" w:fill="auto"/>
          </w:tcPr>
          <w:p w14:paraId="563AF7DF" w14:textId="6C48FA71" w:rsidR="006242BB" w:rsidRPr="00EB2E29" w:rsidRDefault="006242BB" w:rsidP="006242B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3,870,516</w:t>
            </w:r>
          </w:p>
        </w:tc>
      </w:tr>
    </w:tbl>
    <w:p w14:paraId="6286B427" w14:textId="21635207" w:rsidR="00087103" w:rsidRPr="00EB2E29" w:rsidRDefault="00087103" w:rsidP="002E4F07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บันทึกการปรับลดราคาทุนของสินค้าคงเหลือให้เป็นมูลค่าสุทธิที่จะได้รับจำนวน </w:t>
      </w:r>
      <w:r w:rsidR="00DA700F">
        <w:rPr>
          <w:rFonts w:asciiTheme="majorBidi" w:hAnsiTheme="majorBidi" w:cstheme="majorBidi"/>
          <w:sz w:val="32"/>
          <w:szCs w:val="32"/>
        </w:rPr>
        <w:t>78</w:t>
      </w:r>
      <w:r w:rsidR="006242BB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242BB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42BB">
        <w:rPr>
          <w:rFonts w:asciiTheme="majorBidi" w:hAnsiTheme="majorBidi" w:cstheme="majorBidi"/>
          <w:sz w:val="32"/>
          <w:szCs w:val="32"/>
        </w:rPr>
        <w:t>70</w:t>
      </w:r>
      <w:r w:rsidR="006242BB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B86518">
        <w:rPr>
          <w:rFonts w:asciiTheme="majorBidi" w:hAnsiTheme="majorBidi" w:cstheme="majorBidi"/>
          <w:sz w:val="32"/>
          <w:szCs w:val="32"/>
        </w:rPr>
        <w:t>40</w:t>
      </w:r>
      <w:r w:rsidR="006242BB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F5F73" w:rsidRPr="00EB2E29">
        <w:rPr>
          <w:rFonts w:asciiTheme="majorBidi" w:hAnsiTheme="majorBidi" w:cstheme="majorBidi"/>
          <w:sz w:val="32"/>
          <w:szCs w:val="32"/>
        </w:rPr>
        <w:t>(</w:t>
      </w:r>
      <w:r w:rsidR="006242BB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6242BB" w:rsidRPr="00EB2E29">
        <w:rPr>
          <w:rFonts w:asciiTheme="majorBidi" w:hAnsiTheme="majorBidi" w:cstheme="majorBidi"/>
          <w:sz w:val="32"/>
          <w:szCs w:val="32"/>
        </w:rPr>
        <w:t xml:space="preserve">50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F5F73" w:rsidRPr="00EB2E29">
        <w:rPr>
          <w:rFonts w:asciiTheme="majorBidi" w:hAnsiTheme="majorBidi" w:cstheme="majorBidi"/>
          <w:sz w:val="32"/>
          <w:szCs w:val="32"/>
        </w:rPr>
        <w:t>)</w:t>
      </w:r>
      <w:r w:rsidRPr="00EB2E29">
        <w:rPr>
          <w:rFonts w:asciiTheme="majorBidi" w:hAnsiTheme="majorBidi" w:cstheme="majorBidi"/>
          <w:sz w:val="32"/>
          <w:szCs w:val="32"/>
        </w:rPr>
        <w:t xml:space="preserve">)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โดยแสดงเป็นส่วนหนึ่งของต้นทุนขาย </w:t>
      </w:r>
      <w:r w:rsidR="0055799C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293E02" w:rsidRPr="00EB2E29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กลับรายการปรับลดมูลค่าสินค้าคงเหลือจำนวน </w:t>
      </w:r>
      <w:r w:rsidR="00A93F88">
        <w:rPr>
          <w:rFonts w:asciiTheme="majorBidi" w:hAnsiTheme="majorBidi" w:cstheme="majorBidi"/>
          <w:sz w:val="32"/>
          <w:szCs w:val="32"/>
        </w:rPr>
        <w:t xml:space="preserve">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D66D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(</w:t>
      </w:r>
      <w:r w:rsidR="006242BB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6242BB">
        <w:rPr>
          <w:rFonts w:asciiTheme="majorBidi" w:hAnsiTheme="majorBidi" w:cstheme="majorBidi"/>
          <w:sz w:val="32"/>
          <w:szCs w:val="32"/>
        </w:rPr>
        <w:t>2</w:t>
      </w:r>
      <w:r w:rsidR="006242BB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="0092089B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F66618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E97803">
        <w:rPr>
          <w:rFonts w:asciiTheme="majorBidi" w:hAnsiTheme="majorBidi" w:cstheme="majorBidi" w:hint="cs"/>
          <w:sz w:val="32"/>
          <w:szCs w:val="32"/>
          <w:cs/>
        </w:rPr>
        <w:t>กลับรายการ</w:t>
      </w:r>
      <w:r w:rsidR="00F66618">
        <w:rPr>
          <w:rFonts w:asciiTheme="majorBidi" w:hAnsiTheme="majorBidi" w:cstheme="majorBidi" w:hint="cs"/>
          <w:sz w:val="32"/>
          <w:szCs w:val="32"/>
          <w:cs/>
        </w:rPr>
        <w:t>ปรับลดราคาทุนของสินค้าคงเหลือจำนวน</w:t>
      </w:r>
      <w:r w:rsidR="004D66D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F666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6518">
        <w:rPr>
          <w:rFonts w:asciiTheme="majorBidi" w:hAnsiTheme="majorBidi" w:cstheme="majorBidi"/>
          <w:sz w:val="32"/>
          <w:szCs w:val="32"/>
        </w:rPr>
        <w:t>2</w:t>
      </w:r>
      <w:r w:rsidR="006242BB">
        <w:rPr>
          <w:rFonts w:asciiTheme="majorBidi" w:hAnsiTheme="majorBidi" w:cstheme="majorBidi"/>
          <w:sz w:val="32"/>
          <w:szCs w:val="32"/>
        </w:rPr>
        <w:t xml:space="preserve"> </w:t>
      </w:r>
      <w:r w:rsidR="00A30312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54798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F5F73" w:rsidRPr="00EB2E29">
        <w:rPr>
          <w:rFonts w:asciiTheme="majorBidi" w:hAnsiTheme="majorBidi" w:cstheme="majorBidi"/>
          <w:sz w:val="32"/>
          <w:szCs w:val="32"/>
        </w:rPr>
        <w:t>(</w:t>
      </w:r>
      <w:r w:rsidR="006242BB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="00E978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242BB" w:rsidRPr="00EB2E29">
        <w:rPr>
          <w:rFonts w:asciiTheme="majorBidi" w:hAnsiTheme="majorBidi" w:cstheme="majorBidi"/>
          <w:sz w:val="32"/>
          <w:szCs w:val="32"/>
        </w:rPr>
        <w:t xml:space="preserve">1 </w:t>
      </w:r>
      <w:r w:rsidR="00112EC1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8F5F73" w:rsidRPr="00EB2E29">
        <w:rPr>
          <w:rFonts w:asciiTheme="majorBidi" w:hAnsiTheme="majorBidi" w:cstheme="majorBidi"/>
          <w:sz w:val="32"/>
          <w:szCs w:val="32"/>
        </w:rPr>
        <w:t>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</w:p>
    <w:p w14:paraId="64BA3015" w14:textId="2B135DD2" w:rsidR="00B5557B" w:rsidRPr="00EB2E29" w:rsidRDefault="00853556" w:rsidP="00B82FC2">
      <w:pPr>
        <w:tabs>
          <w:tab w:val="left" w:pos="540"/>
        </w:tabs>
        <w:spacing w:before="120" w:after="120"/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55D36F64" w14:textId="77777777" w:rsidR="00307941" w:rsidRPr="00EB2E29" w:rsidRDefault="00307941" w:rsidP="00307941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Theme="majorBidi" w:hAnsiTheme="majorBidi" w:cstheme="majorBidi"/>
          <w:sz w:val="22"/>
          <w:szCs w:val="22"/>
          <w:cs/>
        </w:rPr>
      </w:pPr>
      <w:r w:rsidRPr="00EB2E29">
        <w:rPr>
          <w:rFonts w:asciiTheme="majorBidi" w:hAnsiTheme="majorBidi" w:cstheme="majorBidi"/>
          <w:sz w:val="22"/>
          <w:szCs w:val="22"/>
          <w:cs/>
        </w:rPr>
        <w:t>(หน่วย: พันบาท)</w:t>
      </w:r>
    </w:p>
    <w:tbl>
      <w:tblPr>
        <w:tblW w:w="1006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900"/>
        <w:gridCol w:w="787"/>
        <w:gridCol w:w="788"/>
        <w:gridCol w:w="787"/>
        <w:gridCol w:w="788"/>
        <w:gridCol w:w="787"/>
        <w:gridCol w:w="788"/>
        <w:gridCol w:w="787"/>
        <w:gridCol w:w="788"/>
      </w:tblGrid>
      <w:tr w:rsidR="00307941" w:rsidRPr="00EB2E29" w14:paraId="0B200432" w14:textId="77777777" w:rsidTr="00307941">
        <w:tc>
          <w:tcPr>
            <w:tcW w:w="1512" w:type="dxa"/>
          </w:tcPr>
          <w:p w14:paraId="2B654066" w14:textId="77777777" w:rsidR="00307941" w:rsidRPr="00EB2E29" w:rsidRDefault="00307941" w:rsidP="00307941">
            <w:pPr>
              <w:spacing w:line="280" w:lineRule="exact"/>
              <w:ind w:left="90" w:right="-18" w:hanging="9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66644033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2EFFD8BE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8"/>
          </w:tcPr>
          <w:p w14:paraId="282AC04D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07941" w:rsidRPr="00EB2E29" w14:paraId="08F24BC2" w14:textId="77777777" w:rsidTr="00307941">
        <w:tc>
          <w:tcPr>
            <w:tcW w:w="1512" w:type="dxa"/>
            <w:vAlign w:val="bottom"/>
          </w:tcPr>
          <w:p w14:paraId="664DAACF" w14:textId="12732A38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left="90" w:right="-18" w:hanging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="00A93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ร่วม</w:t>
            </w:r>
          </w:p>
        </w:tc>
        <w:tc>
          <w:tcPr>
            <w:tcW w:w="1350" w:type="dxa"/>
            <w:vAlign w:val="bottom"/>
          </w:tcPr>
          <w:p w14:paraId="4C9EAD53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7E6C3917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575" w:type="dxa"/>
            <w:gridSpan w:val="2"/>
            <w:vAlign w:val="bottom"/>
          </w:tcPr>
          <w:p w14:paraId="18D735CC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75" w:type="dxa"/>
            <w:gridSpan w:val="2"/>
            <w:vAlign w:val="bottom"/>
          </w:tcPr>
          <w:p w14:paraId="13379221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75" w:type="dxa"/>
            <w:gridSpan w:val="2"/>
          </w:tcPr>
          <w:p w14:paraId="55EDA63F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575" w:type="dxa"/>
            <w:gridSpan w:val="2"/>
            <w:vAlign w:val="bottom"/>
          </w:tcPr>
          <w:p w14:paraId="190FA9D0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มูลค่าตามบัญชี </w:t>
            </w:r>
            <w:r w:rsidRPr="00EB2E29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</w:tr>
      <w:tr w:rsidR="006242BB" w:rsidRPr="00EB2E29" w14:paraId="25BDA397" w14:textId="77777777" w:rsidTr="00307941">
        <w:tc>
          <w:tcPr>
            <w:tcW w:w="1512" w:type="dxa"/>
          </w:tcPr>
          <w:p w14:paraId="525117FC" w14:textId="77777777" w:rsidR="006242BB" w:rsidRPr="00EB2E29" w:rsidRDefault="006242BB" w:rsidP="006242BB">
            <w:pPr>
              <w:spacing w:line="280" w:lineRule="exact"/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0C11F578" w14:textId="77777777" w:rsidR="006242BB" w:rsidRPr="00EB2E29" w:rsidRDefault="006242BB" w:rsidP="006242BB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802A4AF" w14:textId="77777777" w:rsidR="006242BB" w:rsidRPr="00EB2E29" w:rsidRDefault="006242BB" w:rsidP="006242BB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087487DF" w14:textId="56451F2F" w:rsidR="006242BB" w:rsidRPr="00EB2E29" w:rsidRDefault="006242BB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88" w:type="dxa"/>
          </w:tcPr>
          <w:p w14:paraId="798D359F" w14:textId="551AA945" w:rsidR="006242BB" w:rsidRPr="00EB2E29" w:rsidRDefault="006242BB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87" w:type="dxa"/>
          </w:tcPr>
          <w:p w14:paraId="394F1D22" w14:textId="5843C8A3" w:rsidR="006242BB" w:rsidRPr="00EB2E29" w:rsidRDefault="006242BB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88" w:type="dxa"/>
          </w:tcPr>
          <w:p w14:paraId="2B1D6B4F" w14:textId="14760A8C" w:rsidR="006242BB" w:rsidRPr="00EB2E29" w:rsidRDefault="006242BB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87" w:type="dxa"/>
          </w:tcPr>
          <w:p w14:paraId="22AA73E4" w14:textId="24CEE72C" w:rsidR="006242BB" w:rsidRPr="00EB2E29" w:rsidRDefault="006242BB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88" w:type="dxa"/>
          </w:tcPr>
          <w:p w14:paraId="002CC288" w14:textId="4FDF0BEA" w:rsidR="006242BB" w:rsidRPr="00EB2E29" w:rsidRDefault="006242BB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87" w:type="dxa"/>
          </w:tcPr>
          <w:p w14:paraId="502F8092" w14:textId="318C991B" w:rsidR="006242BB" w:rsidRPr="00EB2E29" w:rsidRDefault="006242BB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88" w:type="dxa"/>
          </w:tcPr>
          <w:p w14:paraId="49643E7A" w14:textId="4A41AAC6" w:rsidR="006242BB" w:rsidRPr="00EB2E29" w:rsidRDefault="006242BB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307941" w:rsidRPr="00EB2E29" w14:paraId="5B49C506" w14:textId="77777777" w:rsidTr="00307941">
        <w:tc>
          <w:tcPr>
            <w:tcW w:w="1512" w:type="dxa"/>
          </w:tcPr>
          <w:p w14:paraId="7739A674" w14:textId="77777777" w:rsidR="00307941" w:rsidRPr="00EB2E29" w:rsidRDefault="00307941" w:rsidP="00307941">
            <w:pPr>
              <w:spacing w:line="280" w:lineRule="exact"/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79B39EBB" w14:textId="77777777" w:rsidR="00307941" w:rsidRPr="00EB2E29" w:rsidRDefault="00307941" w:rsidP="00307941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ADD7007" w14:textId="77777777" w:rsidR="00307941" w:rsidRPr="00EB2E29" w:rsidRDefault="00307941" w:rsidP="00307941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1C1FC5BD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8" w:type="dxa"/>
          </w:tcPr>
          <w:p w14:paraId="09F1AD9E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7" w:type="dxa"/>
          </w:tcPr>
          <w:p w14:paraId="179E4497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2DBA258E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593F841D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74BC29F8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71A2FC56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14B76927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91C60" w:rsidRPr="00EB2E29" w14:paraId="211DAA5B" w14:textId="77777777" w:rsidTr="00307941">
        <w:trPr>
          <w:trHeight w:val="101"/>
        </w:trPr>
        <w:tc>
          <w:tcPr>
            <w:tcW w:w="1512" w:type="dxa"/>
          </w:tcPr>
          <w:p w14:paraId="38185870" w14:textId="77777777" w:rsidR="00191C60" w:rsidRPr="00EB2E29" w:rsidRDefault="00191C60" w:rsidP="00191C60">
            <w:pPr>
              <w:spacing w:line="280" w:lineRule="exact"/>
              <w:ind w:left="90" w:right="-18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Sementis</w:t>
            </w: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Engineering GmbH</w:t>
            </w:r>
          </w:p>
        </w:tc>
        <w:tc>
          <w:tcPr>
            <w:tcW w:w="1350" w:type="dxa"/>
          </w:tcPr>
          <w:p w14:paraId="190591B0" w14:textId="77777777" w:rsidR="00191C60" w:rsidRPr="00EB2E29" w:rsidRDefault="00191C60" w:rsidP="00191C60">
            <w:pPr>
              <w:spacing w:line="280" w:lineRule="exact"/>
              <w:ind w:left="144" w:right="-18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05B2CDFB" w14:textId="77777777" w:rsidR="00191C60" w:rsidRPr="00EB2E29" w:rsidRDefault="00191C60" w:rsidP="00191C60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87" w:type="dxa"/>
          </w:tcPr>
          <w:p w14:paraId="3794BCC6" w14:textId="1F3231AE" w:rsidR="00191C60" w:rsidRPr="00EB2E29" w:rsidRDefault="00191C60" w:rsidP="00191C60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88" w:type="dxa"/>
          </w:tcPr>
          <w:p w14:paraId="601AC04F" w14:textId="77777777" w:rsidR="00191C60" w:rsidRPr="00EB2E29" w:rsidRDefault="00191C60" w:rsidP="00191C60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87" w:type="dxa"/>
          </w:tcPr>
          <w:p w14:paraId="7D50825E" w14:textId="190F6F30" w:rsidR="00191C60" w:rsidRPr="00EB2E29" w:rsidRDefault="00B15A07" w:rsidP="00191C60">
            <w:pP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</w:tc>
        <w:tc>
          <w:tcPr>
            <w:tcW w:w="788" w:type="dxa"/>
          </w:tcPr>
          <w:p w14:paraId="14A65107" w14:textId="77777777" w:rsidR="00191C60" w:rsidRPr="00EB2E29" w:rsidRDefault="00191C60" w:rsidP="00191C60">
            <w:pP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</w:tc>
        <w:tc>
          <w:tcPr>
            <w:tcW w:w="787" w:type="dxa"/>
          </w:tcPr>
          <w:p w14:paraId="4B7F3D34" w14:textId="01104711" w:rsidR="00191C60" w:rsidRPr="00EB2E29" w:rsidRDefault="00191C60" w:rsidP="00191C60">
            <w:pP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(9,935)</w:t>
            </w:r>
          </w:p>
        </w:tc>
        <w:tc>
          <w:tcPr>
            <w:tcW w:w="788" w:type="dxa"/>
          </w:tcPr>
          <w:p w14:paraId="6B5BCE8D" w14:textId="77777777" w:rsidR="00191C60" w:rsidRPr="00EB2E29" w:rsidRDefault="00191C60" w:rsidP="00191C60">
            <w:pP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(9,935)</w:t>
            </w:r>
          </w:p>
        </w:tc>
        <w:tc>
          <w:tcPr>
            <w:tcW w:w="787" w:type="dxa"/>
          </w:tcPr>
          <w:p w14:paraId="3C0FEF2F" w14:textId="471D160A" w:rsidR="00191C60" w:rsidRPr="00EB2E29" w:rsidRDefault="00191C60" w:rsidP="00191C60">
            <w:pP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8" w:type="dxa"/>
          </w:tcPr>
          <w:p w14:paraId="4A57B092" w14:textId="77777777" w:rsidR="00191C60" w:rsidRPr="00EB2E29" w:rsidRDefault="00191C60" w:rsidP="00191C60">
            <w:pP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1C60" w:rsidRPr="00EB2E29" w14:paraId="01DA9357" w14:textId="77777777" w:rsidTr="002A22C6">
        <w:trPr>
          <w:trHeight w:val="101"/>
        </w:trPr>
        <w:tc>
          <w:tcPr>
            <w:tcW w:w="1512" w:type="dxa"/>
          </w:tcPr>
          <w:p w14:paraId="0A1D2C52" w14:textId="77777777" w:rsidR="00191C60" w:rsidRPr="00EB2E29" w:rsidRDefault="00191C60" w:rsidP="00191C60">
            <w:pPr>
              <w:spacing w:line="280" w:lineRule="exact"/>
              <w:ind w:left="90" w:right="-18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Emsiso d.o.o.</w:t>
            </w:r>
          </w:p>
        </w:tc>
        <w:tc>
          <w:tcPr>
            <w:tcW w:w="1350" w:type="dxa"/>
          </w:tcPr>
          <w:p w14:paraId="1C39EF4D" w14:textId="77777777" w:rsidR="00191C60" w:rsidRPr="00EB2E29" w:rsidRDefault="00191C60" w:rsidP="00191C60">
            <w:pPr>
              <w:spacing w:line="280" w:lineRule="exact"/>
              <w:ind w:left="144" w:right="-18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759E2893" w14:textId="77777777" w:rsidR="00191C60" w:rsidRPr="00EB2E29" w:rsidRDefault="00191C60" w:rsidP="00191C60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87" w:type="dxa"/>
          </w:tcPr>
          <w:p w14:paraId="4F8773CE" w14:textId="63A89B67" w:rsidR="00191C60" w:rsidRPr="00EB2E29" w:rsidRDefault="00191C60" w:rsidP="00191C60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8" w:type="dxa"/>
          </w:tcPr>
          <w:p w14:paraId="1A728EF7" w14:textId="77777777" w:rsidR="00191C60" w:rsidRPr="00EB2E29" w:rsidRDefault="00191C60" w:rsidP="00191C60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787" w:type="dxa"/>
            <w:vAlign w:val="bottom"/>
          </w:tcPr>
          <w:p w14:paraId="5FAAFB29" w14:textId="77777777" w:rsidR="00B15A07" w:rsidRPr="00EB2E29" w:rsidRDefault="00B15A07" w:rsidP="00B15A07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252CE667" w14:textId="77777777" w:rsidR="00191C60" w:rsidRPr="00EB2E29" w:rsidRDefault="00191C60" w:rsidP="00191C6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8" w:type="dxa"/>
          </w:tcPr>
          <w:p w14:paraId="468FCB58" w14:textId="77777777" w:rsidR="00191C60" w:rsidRPr="00EB2E29" w:rsidRDefault="00191C60" w:rsidP="00191C6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  <w:p w14:paraId="1578C537" w14:textId="77777777" w:rsidR="00191C60" w:rsidRPr="00EB2E29" w:rsidRDefault="00191C60" w:rsidP="00191C6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vAlign w:val="bottom"/>
          </w:tcPr>
          <w:p w14:paraId="7DD1F24D" w14:textId="77777777" w:rsidR="00B15A07" w:rsidRPr="00EB2E29" w:rsidRDefault="00B15A07" w:rsidP="00B15A07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0E282FA7" w14:textId="77777777" w:rsidR="00191C60" w:rsidRPr="00EB2E29" w:rsidRDefault="00191C60" w:rsidP="00191C6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8" w:type="dxa"/>
          </w:tcPr>
          <w:p w14:paraId="36B8D5E9" w14:textId="77777777" w:rsidR="00191C60" w:rsidRPr="00EB2E29" w:rsidRDefault="00191C60" w:rsidP="00191C6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(9,935)</w:t>
            </w:r>
          </w:p>
          <w:p w14:paraId="6BF326FB" w14:textId="77777777" w:rsidR="00191C60" w:rsidRPr="00EB2E29" w:rsidRDefault="00191C60" w:rsidP="00191C6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</w:tcPr>
          <w:p w14:paraId="41E34C4F" w14:textId="77777777" w:rsidR="00191C60" w:rsidRPr="00EB2E29" w:rsidRDefault="00191C60" w:rsidP="00191C60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1B6DCD33" w14:textId="77777777" w:rsidR="00191C60" w:rsidRPr="00EB2E29" w:rsidRDefault="00191C60" w:rsidP="00191C60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8" w:type="dxa"/>
          </w:tcPr>
          <w:p w14:paraId="5E65DAD1" w14:textId="77777777" w:rsidR="00191C60" w:rsidRPr="00EB2E29" w:rsidRDefault="00191C60" w:rsidP="00191C60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04887419" w14:textId="77777777" w:rsidR="00191C60" w:rsidRPr="00EB2E29" w:rsidRDefault="00191C60" w:rsidP="00191C60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1C60" w:rsidRPr="00EB2E29" w14:paraId="562E800A" w14:textId="77777777" w:rsidTr="00307941">
        <w:tc>
          <w:tcPr>
            <w:tcW w:w="1512" w:type="dxa"/>
          </w:tcPr>
          <w:p w14:paraId="3953232F" w14:textId="77777777" w:rsidR="00191C60" w:rsidRPr="00EB2E29" w:rsidRDefault="00191C60" w:rsidP="00191C60">
            <w:pPr>
              <w:spacing w:line="280" w:lineRule="exact"/>
              <w:ind w:left="90" w:right="-18" w:hanging="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45798CDB" w14:textId="77777777" w:rsidR="00191C60" w:rsidRPr="00EB2E29" w:rsidRDefault="00191C60" w:rsidP="00191C60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1D82AD" w14:textId="77777777" w:rsidR="00191C60" w:rsidRPr="00EB2E29" w:rsidRDefault="00191C60" w:rsidP="00191C60">
            <w:pPr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7E2B0DDF" w14:textId="77777777" w:rsidR="00191C60" w:rsidRPr="00EB2E29" w:rsidRDefault="00191C60" w:rsidP="00191C6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54C01AD9" w14:textId="77777777" w:rsidR="00191C60" w:rsidRPr="00EB2E29" w:rsidRDefault="00191C60" w:rsidP="00191C60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  <w:vAlign w:val="bottom"/>
          </w:tcPr>
          <w:p w14:paraId="68D2D3F7" w14:textId="21066574" w:rsidR="00191C60" w:rsidRPr="00EB2E29" w:rsidRDefault="00B86518" w:rsidP="00191C60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</w:tc>
        <w:tc>
          <w:tcPr>
            <w:tcW w:w="788" w:type="dxa"/>
            <w:vAlign w:val="bottom"/>
          </w:tcPr>
          <w:p w14:paraId="7B1AA276" w14:textId="77777777" w:rsidR="00191C60" w:rsidRPr="00EB2E29" w:rsidRDefault="00191C60" w:rsidP="00191C60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19,870</w:t>
            </w:r>
          </w:p>
        </w:tc>
        <w:tc>
          <w:tcPr>
            <w:tcW w:w="787" w:type="dxa"/>
          </w:tcPr>
          <w:p w14:paraId="47D7931C" w14:textId="073AEE03" w:rsidR="00191C60" w:rsidRPr="00EB2E29" w:rsidRDefault="00B86518" w:rsidP="00191C60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(9,935)</w:t>
            </w:r>
          </w:p>
        </w:tc>
        <w:tc>
          <w:tcPr>
            <w:tcW w:w="788" w:type="dxa"/>
          </w:tcPr>
          <w:p w14:paraId="343377F5" w14:textId="77777777" w:rsidR="00191C60" w:rsidRPr="00EB2E29" w:rsidRDefault="00191C60" w:rsidP="00191C60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(19,870)</w:t>
            </w:r>
          </w:p>
        </w:tc>
        <w:tc>
          <w:tcPr>
            <w:tcW w:w="787" w:type="dxa"/>
            <w:vAlign w:val="bottom"/>
          </w:tcPr>
          <w:p w14:paraId="358DC33A" w14:textId="47F341E6" w:rsidR="00191C60" w:rsidRPr="00EB2E29" w:rsidRDefault="00191C60" w:rsidP="00191C60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8" w:type="dxa"/>
            <w:vAlign w:val="bottom"/>
          </w:tcPr>
          <w:p w14:paraId="1A875E04" w14:textId="77777777" w:rsidR="00191C60" w:rsidRPr="00EB2E29" w:rsidRDefault="00191C60" w:rsidP="00191C60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7C8F3EFF" w14:textId="131F4C4B" w:rsidR="008F3CCB" w:rsidRPr="008F3CCB" w:rsidRDefault="008F3CCB" w:rsidP="008F3CCB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ครั้งที่ </w:t>
      </w:r>
      <w:r>
        <w:rPr>
          <w:rFonts w:ascii="Angsana New" w:hAnsi="Angsana New"/>
          <w:sz w:val="32"/>
          <w:szCs w:val="32"/>
        </w:rPr>
        <w:t xml:space="preserve">4/2565 </w:t>
      </w:r>
      <w:r>
        <w:rPr>
          <w:rFonts w:ascii="Angsana New" w:hAnsi="Angsana New" w:hint="cs"/>
          <w:sz w:val="32"/>
          <w:szCs w:val="32"/>
          <w:cs/>
        </w:rPr>
        <w:t xml:space="preserve">ได้มีมติอนุมัติให้ </w:t>
      </w:r>
      <w:r>
        <w:rPr>
          <w:rFonts w:ascii="Angsana New" w:hAnsi="Angsana New"/>
          <w:sz w:val="32"/>
          <w:szCs w:val="32"/>
        </w:rPr>
        <w:t xml:space="preserve">SVI (Austria) GmbH </w:t>
      </w:r>
      <w:r>
        <w:rPr>
          <w:rFonts w:ascii="Angsana New" w:hAnsi="Angsana New" w:hint="cs"/>
          <w:sz w:val="32"/>
          <w:szCs w:val="32"/>
          <w:cs/>
        </w:rPr>
        <w:t xml:space="preserve">จำหน่ายเงินลงทุนทั้งหมดใน บริษัท </w:t>
      </w:r>
      <w:r>
        <w:rPr>
          <w:rFonts w:ascii="Angsana New" w:hAnsi="Angsana New"/>
          <w:sz w:val="32"/>
          <w:szCs w:val="32"/>
        </w:rPr>
        <w:t>EMSISO d.o.o</w:t>
      </w:r>
      <w:r w:rsidR="000D1EA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แก่บริษัทแห่งหนึ่งในมูลค่า</w:t>
      </w:r>
      <w:r>
        <w:rPr>
          <w:rFonts w:ascii="Angsana New" w:hAnsi="Angsana New"/>
          <w:sz w:val="32"/>
          <w:szCs w:val="32"/>
        </w:rPr>
        <w:t xml:space="preserve"> 2.1 </w:t>
      </w:r>
      <w:r>
        <w:rPr>
          <w:rFonts w:ascii="Angsana New" w:hAnsi="Angsana New" w:hint="cs"/>
          <w:sz w:val="32"/>
          <w:szCs w:val="32"/>
          <w:cs/>
        </w:rPr>
        <w:t>ล้านยูโร กำไรจากการจำหน่ายเงินลงทุนจำนวน</w:t>
      </w:r>
      <w:r>
        <w:rPr>
          <w:rFonts w:ascii="Angsana New" w:hAnsi="Angsana New"/>
          <w:sz w:val="32"/>
          <w:szCs w:val="32"/>
        </w:rPr>
        <w:t xml:space="preserve"> 2.1 </w:t>
      </w:r>
      <w:r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>
        <w:rPr>
          <w:rFonts w:ascii="Angsana New" w:hAnsi="Angsana New"/>
          <w:sz w:val="32"/>
          <w:szCs w:val="32"/>
        </w:rPr>
        <w:t xml:space="preserve">(77.4 </w:t>
      </w:r>
      <w:r>
        <w:rPr>
          <w:rFonts w:ascii="Angsana New" w:hAnsi="Angsana New" w:hint="cs"/>
          <w:sz w:val="32"/>
          <w:szCs w:val="32"/>
          <w:cs/>
        </w:rPr>
        <w:t>ล้านบาท) ได้รวมอยู่ในรายได้อื่นในงบกำไร          ขาดทุนรวม</w:t>
      </w:r>
    </w:p>
    <w:p w14:paraId="72343DBB" w14:textId="4F7953C3" w:rsidR="00B5557B" w:rsidRPr="00EB2E29" w:rsidRDefault="00853556" w:rsidP="00292227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59311E93" w14:textId="77777777" w:rsidR="00633E36" w:rsidRPr="00EB2E29" w:rsidRDefault="00A67E2F" w:rsidP="00633E36">
      <w:pPr>
        <w:tabs>
          <w:tab w:val="left" w:pos="900"/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633E36" w:rsidRPr="00EB2E2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633E36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33E36" w:rsidRPr="00EB2E29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p w14:paraId="4C6EE01E" w14:textId="77777777" w:rsidR="00633E36" w:rsidRPr="00EB2E29" w:rsidRDefault="00633E36" w:rsidP="00B9183F">
      <w:pPr>
        <w:tabs>
          <w:tab w:val="left" w:pos="540"/>
        </w:tabs>
        <w:ind w:left="360" w:right="-277" w:hanging="360"/>
        <w:jc w:val="right"/>
        <w:rPr>
          <w:rFonts w:asciiTheme="majorBidi" w:hAnsiTheme="majorBidi" w:cstheme="majorBidi"/>
          <w:sz w:val="26"/>
          <w:szCs w:val="26"/>
          <w:cs/>
        </w:rPr>
      </w:pPr>
      <w:bookmarkStart w:id="4" w:name="_Hlk68186989"/>
      <w:r w:rsidRPr="00EB2E29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1013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1962"/>
        <w:gridCol w:w="1890"/>
        <w:gridCol w:w="1062"/>
        <w:gridCol w:w="1080"/>
        <w:gridCol w:w="1036"/>
        <w:gridCol w:w="1123"/>
      </w:tblGrid>
      <w:tr w:rsidR="00633E36" w:rsidRPr="00EB2E29" w14:paraId="08FECD59" w14:textId="77777777" w:rsidTr="00197462">
        <w:tc>
          <w:tcPr>
            <w:tcW w:w="1980" w:type="dxa"/>
          </w:tcPr>
          <w:p w14:paraId="5498BC42" w14:textId="24548F28" w:rsidR="00633E36" w:rsidRPr="00EB2E29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A93F88">
              <w:rPr>
                <w:rFonts w:asciiTheme="majorBidi" w:hAnsiTheme="majorBidi" w:cstheme="majorBidi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3852" w:type="dxa"/>
            <w:gridSpan w:val="2"/>
          </w:tcPr>
          <w:p w14:paraId="027B1642" w14:textId="77777777" w:rsidR="00633E36" w:rsidRPr="00EB2E29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14:paraId="47119321" w14:textId="77777777" w:rsidR="00633E36" w:rsidRPr="00EB2E29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14:paraId="084638D4" w14:textId="77777777" w:rsidR="00633E36" w:rsidRPr="00EB2E29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6242BB" w:rsidRPr="00EB2E29" w14:paraId="62082EE5" w14:textId="77777777" w:rsidTr="00197462">
        <w:tc>
          <w:tcPr>
            <w:tcW w:w="1980" w:type="dxa"/>
          </w:tcPr>
          <w:p w14:paraId="321888E1" w14:textId="77777777" w:rsidR="006242BB" w:rsidRPr="00EB2E29" w:rsidRDefault="006242BB" w:rsidP="006242BB">
            <w:pPr>
              <w:spacing w:line="300" w:lineRule="exact"/>
              <w:ind w:left="162" w:right="-36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7247E665" w14:textId="78EC04B5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90" w:type="dxa"/>
          </w:tcPr>
          <w:p w14:paraId="4B5E958B" w14:textId="29366E97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62" w:type="dxa"/>
          </w:tcPr>
          <w:p w14:paraId="069BE239" w14:textId="1C28B6CE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25424753" w14:textId="68F5DBD0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36" w:type="dxa"/>
          </w:tcPr>
          <w:p w14:paraId="7AB711D7" w14:textId="5938C3E9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23" w:type="dxa"/>
          </w:tcPr>
          <w:p w14:paraId="5C346B60" w14:textId="04397FCF" w:rsidR="006242BB" w:rsidRPr="00EB2E29" w:rsidRDefault="006242BB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33E36" w:rsidRPr="00EB2E29" w14:paraId="5D71A9AA" w14:textId="77777777" w:rsidTr="00197462">
        <w:tc>
          <w:tcPr>
            <w:tcW w:w="1980" w:type="dxa"/>
          </w:tcPr>
          <w:p w14:paraId="6EFBEC0B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519B4E91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E21F228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0753CE70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3523535D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14:paraId="2741E4DD" w14:textId="77777777" w:rsidR="00633E36" w:rsidRPr="00EB2E29" w:rsidRDefault="00633E36" w:rsidP="002A6E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25F5B01A" w14:textId="77777777" w:rsidR="00633E36" w:rsidRPr="00EB2E29" w:rsidRDefault="00633E36" w:rsidP="002A6E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33E36" w:rsidRPr="00EB2E29" w14:paraId="7E851AE5" w14:textId="77777777" w:rsidTr="00197462">
        <w:tc>
          <w:tcPr>
            <w:tcW w:w="3942" w:type="dxa"/>
            <w:gridSpan w:val="2"/>
          </w:tcPr>
          <w:p w14:paraId="6C86BEE3" w14:textId="77777777" w:rsidR="00633E36" w:rsidRPr="00EB2E29" w:rsidRDefault="00633E36" w:rsidP="002A6E3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890" w:type="dxa"/>
          </w:tcPr>
          <w:p w14:paraId="08560C65" w14:textId="77777777" w:rsidR="00633E36" w:rsidRPr="00EB2E29" w:rsidRDefault="00633E36" w:rsidP="002A6E3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682630F7" w14:textId="77777777" w:rsidR="00633E36" w:rsidRPr="00EB2E29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316F5D" w14:textId="77777777" w:rsidR="00633E36" w:rsidRPr="00EB2E29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F8A1163" w14:textId="77777777" w:rsidR="00633E36" w:rsidRPr="00EB2E29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5EC9CB32" w14:textId="77777777" w:rsidR="00633E36" w:rsidRPr="00EB2E29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5A07" w:rsidRPr="00EB2E29" w14:paraId="55D49220" w14:textId="77777777" w:rsidTr="00197462">
        <w:tc>
          <w:tcPr>
            <w:tcW w:w="1980" w:type="dxa"/>
          </w:tcPr>
          <w:p w14:paraId="5365CC4F" w14:textId="77777777" w:rsidR="00B15A07" w:rsidRPr="00EB2E29" w:rsidRDefault="00B15A07" w:rsidP="00B15A07">
            <w:pPr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SVI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A/S</w:t>
            </w:r>
          </w:p>
        </w:tc>
        <w:tc>
          <w:tcPr>
            <w:tcW w:w="1962" w:type="dxa"/>
          </w:tcPr>
          <w:p w14:paraId="035BDC21" w14:textId="45870A00" w:rsidR="00B15A07" w:rsidRPr="00EB2E29" w:rsidRDefault="00B15A07" w:rsidP="00B15A07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ล้านโครน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890" w:type="dxa"/>
          </w:tcPr>
          <w:p w14:paraId="761880E7" w14:textId="20F90545" w:rsidR="00B15A07" w:rsidRPr="00EB2E29" w:rsidRDefault="00B15A07" w:rsidP="00B15A07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ล้านโครน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062" w:type="dxa"/>
          </w:tcPr>
          <w:p w14:paraId="2516107C" w14:textId="625D3C64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A83348B" w14:textId="0EEE90F9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7683ADFB" w14:textId="35442AF6" w:rsidR="00B15A07" w:rsidRPr="00EB2E29" w:rsidRDefault="00B86518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14:paraId="34B66F32" w14:textId="1F20688C" w:rsidR="00B15A07" w:rsidRPr="00EB2E29" w:rsidRDefault="00B15A07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</w:tr>
      <w:tr w:rsidR="00B15A07" w:rsidRPr="00EB2E29" w14:paraId="52F2232C" w14:textId="77777777" w:rsidTr="00197462">
        <w:tc>
          <w:tcPr>
            <w:tcW w:w="1980" w:type="dxa"/>
          </w:tcPr>
          <w:p w14:paraId="56F6C1F8" w14:textId="77777777" w:rsidR="00B15A07" w:rsidRPr="00EB2E29" w:rsidRDefault="00B15A07" w:rsidP="00B15A07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962" w:type="dxa"/>
          </w:tcPr>
          <w:p w14:paraId="537C39F5" w14:textId="575ECE0C" w:rsidR="00B15A07" w:rsidRPr="00EB2E29" w:rsidRDefault="00B15A07" w:rsidP="00B15A07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36.94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5FC8574D" w14:textId="5A007DD1" w:rsidR="00B15A07" w:rsidRPr="00EB2E29" w:rsidRDefault="00B15A07" w:rsidP="00B15A07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36.94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23CA0302" w14:textId="2DE2AF22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7E23BFF" w14:textId="35EDA126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D245810" w14:textId="3F70FC88" w:rsidR="00B15A07" w:rsidRPr="00EB2E29" w:rsidRDefault="00B86518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14:paraId="56534104" w14:textId="6D661BC3" w:rsidR="00B15A07" w:rsidRPr="00EB2E29" w:rsidRDefault="00B15A07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</w:tr>
      <w:tr w:rsidR="00B15A07" w:rsidRPr="00EB2E29" w14:paraId="6D18546D" w14:textId="77777777" w:rsidTr="00197462">
        <w:tc>
          <w:tcPr>
            <w:tcW w:w="1980" w:type="dxa"/>
          </w:tcPr>
          <w:p w14:paraId="2E3C3E54" w14:textId="77777777" w:rsidR="00B15A07" w:rsidRPr="00EB2E29" w:rsidRDefault="00B15A07" w:rsidP="00B15A07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582FF335" w14:textId="77777777" w:rsidR="00B15A07" w:rsidRPr="00EB2E29" w:rsidRDefault="00B15A07" w:rsidP="00B15A07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4292182A" w14:textId="52543419" w:rsidR="00B15A07" w:rsidRPr="00EB2E29" w:rsidRDefault="00B15A07" w:rsidP="00B15A07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79B5C9E9" w14:textId="77777777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0FFADC" w14:textId="77777777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5617B6A4" w14:textId="77777777" w:rsidR="00B15A07" w:rsidRPr="00EB2E29" w:rsidRDefault="00B15A07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66C6A0EB" w14:textId="77777777" w:rsidR="00B15A07" w:rsidRPr="00EB2E29" w:rsidRDefault="00B15A07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15A07" w:rsidRPr="00EB2E29" w14:paraId="541B2C5D" w14:textId="77777777" w:rsidTr="00197462">
        <w:tc>
          <w:tcPr>
            <w:tcW w:w="1980" w:type="dxa"/>
          </w:tcPr>
          <w:p w14:paraId="596BB981" w14:textId="77777777" w:rsidR="00B15A07" w:rsidRPr="00EB2E29" w:rsidRDefault="00B15A07" w:rsidP="00B15A07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962" w:type="dxa"/>
          </w:tcPr>
          <w:p w14:paraId="14B876E3" w14:textId="48DFA377" w:rsidR="00B15A07" w:rsidRPr="00EB2E29" w:rsidRDefault="00B15A07" w:rsidP="00B15A07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90" w:type="dxa"/>
          </w:tcPr>
          <w:p w14:paraId="03B5A0F6" w14:textId="034224A6" w:rsidR="00B15A07" w:rsidRPr="00EB2E29" w:rsidRDefault="00B15A07" w:rsidP="00B15A07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14:paraId="69EC9D36" w14:textId="6C6566EB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5580206" w14:textId="14F21647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C527F1E" w14:textId="7867D6E6" w:rsidR="00B15A07" w:rsidRPr="00EB2E29" w:rsidRDefault="00B86518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14:paraId="53E35AB1" w14:textId="2893CF94" w:rsidR="00B15A07" w:rsidRPr="00EB2E29" w:rsidRDefault="00B15A07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34,454</w:t>
            </w:r>
          </w:p>
        </w:tc>
      </w:tr>
      <w:tr w:rsidR="00B15A07" w:rsidRPr="00EB2E29" w14:paraId="23E5BA4F" w14:textId="77777777" w:rsidTr="00197462">
        <w:tc>
          <w:tcPr>
            <w:tcW w:w="1980" w:type="dxa"/>
          </w:tcPr>
          <w:p w14:paraId="3181D37D" w14:textId="77777777" w:rsidR="00B15A07" w:rsidRPr="00EB2E29" w:rsidRDefault="00B15A07" w:rsidP="00B15A07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Limited</w:t>
            </w:r>
          </w:p>
        </w:tc>
        <w:tc>
          <w:tcPr>
            <w:tcW w:w="1962" w:type="dxa"/>
          </w:tcPr>
          <w:p w14:paraId="5C9B24DF" w14:textId="77777777" w:rsidR="00B15A07" w:rsidRPr="00EB2E29" w:rsidRDefault="00B15A07" w:rsidP="00B15A07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890" w:type="dxa"/>
          </w:tcPr>
          <w:p w14:paraId="46E25D45" w14:textId="4B9E2FE6" w:rsidR="00B15A07" w:rsidRPr="00EB2E29" w:rsidRDefault="00B15A07" w:rsidP="00B15A07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62" w:type="dxa"/>
          </w:tcPr>
          <w:p w14:paraId="75210D3C" w14:textId="77777777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05A997" w14:textId="77777777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447C3D2" w14:textId="77777777" w:rsidR="00B15A07" w:rsidRPr="00EB2E29" w:rsidRDefault="00B15A07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10303173" w14:textId="77777777" w:rsidR="00B15A07" w:rsidRPr="00EB2E29" w:rsidRDefault="00B15A07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15A07" w:rsidRPr="00EB2E29" w14:paraId="3086AAB6" w14:textId="77777777" w:rsidTr="00197462">
        <w:tc>
          <w:tcPr>
            <w:tcW w:w="1980" w:type="dxa"/>
          </w:tcPr>
          <w:p w14:paraId="3F291EA6" w14:textId="77777777" w:rsidR="00B15A07" w:rsidRPr="00EB2E29" w:rsidRDefault="00B15A07" w:rsidP="00B15A07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Japan Company</w:t>
            </w:r>
          </w:p>
        </w:tc>
        <w:tc>
          <w:tcPr>
            <w:tcW w:w="1962" w:type="dxa"/>
          </w:tcPr>
          <w:p w14:paraId="278997C1" w14:textId="1E780A2C" w:rsidR="00B15A07" w:rsidRPr="00EB2E29" w:rsidRDefault="00B15A07" w:rsidP="00B15A07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890" w:type="dxa"/>
          </w:tcPr>
          <w:p w14:paraId="648F8B99" w14:textId="3AA86352" w:rsidR="00B15A07" w:rsidRPr="00EB2E29" w:rsidRDefault="00B15A07" w:rsidP="00B15A07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62" w:type="dxa"/>
          </w:tcPr>
          <w:p w14:paraId="71EB472B" w14:textId="092A2EB9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A162D9C" w14:textId="7E8B1838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6FE0B693" w14:textId="2AAF2B31" w:rsidR="00B15A07" w:rsidRPr="00EB2E29" w:rsidRDefault="00B86518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14:paraId="1AC91DBD" w14:textId="12307E61" w:rsidR="00B15A07" w:rsidRPr="00EB2E29" w:rsidRDefault="00B15A07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</w:tr>
      <w:tr w:rsidR="00B15A07" w:rsidRPr="00EB2E29" w14:paraId="0125A70B" w14:textId="77777777" w:rsidTr="00197462">
        <w:tc>
          <w:tcPr>
            <w:tcW w:w="1980" w:type="dxa"/>
          </w:tcPr>
          <w:p w14:paraId="394FD3CC" w14:textId="77777777" w:rsidR="00B15A07" w:rsidRPr="00EB2E29" w:rsidRDefault="00B15A07" w:rsidP="00B15A07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Limited</w:t>
            </w:r>
          </w:p>
        </w:tc>
        <w:tc>
          <w:tcPr>
            <w:tcW w:w="1962" w:type="dxa"/>
          </w:tcPr>
          <w:p w14:paraId="467CFE1E" w14:textId="77777777" w:rsidR="00B15A07" w:rsidRPr="00EB2E29" w:rsidRDefault="00B15A07" w:rsidP="00B15A07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42DA9E7" w14:textId="77777777" w:rsidR="00B15A07" w:rsidRPr="00EB2E29" w:rsidRDefault="00B15A07" w:rsidP="00B15A07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6DBD710" w14:textId="77777777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D659FA" w14:textId="77777777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6C46AB80" w14:textId="77777777" w:rsidR="00B15A07" w:rsidRPr="00EB2E29" w:rsidRDefault="00B15A07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6E2E4BFA" w14:textId="77777777" w:rsidR="00B15A07" w:rsidRPr="00EB2E29" w:rsidRDefault="00B15A07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15A07" w:rsidRPr="00EB2E29" w14:paraId="2990BD1F" w14:textId="77777777" w:rsidTr="00197462">
        <w:tc>
          <w:tcPr>
            <w:tcW w:w="1980" w:type="dxa"/>
          </w:tcPr>
          <w:p w14:paraId="1C85EFCB" w14:textId="77777777" w:rsidR="00B15A07" w:rsidRPr="00EB2E29" w:rsidRDefault="00B15A07" w:rsidP="00B15A07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(HKG) Limited</w:t>
            </w:r>
          </w:p>
        </w:tc>
        <w:tc>
          <w:tcPr>
            <w:tcW w:w="1962" w:type="dxa"/>
          </w:tcPr>
          <w:p w14:paraId="594D0B53" w14:textId="420120B3" w:rsidR="00B15A07" w:rsidRPr="00EB2E29" w:rsidRDefault="00B15A07" w:rsidP="00B15A07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7BB8468E" w14:textId="699D517A" w:rsidR="00B15A07" w:rsidRPr="00EB2E29" w:rsidRDefault="00B15A07" w:rsidP="00B15A07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67779E2F" w14:textId="324F31AB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2FC60CA" w14:textId="12C9B751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71A1EEA" w14:textId="5A204B3C" w:rsidR="00B15A07" w:rsidRPr="00EB2E29" w:rsidRDefault="00B86518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14:paraId="2020E8D3" w14:textId="17D143DA" w:rsidR="00B15A07" w:rsidRPr="00EB2E29" w:rsidRDefault="00B15A07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B15A07" w:rsidRPr="00EB2E29" w14:paraId="19F7BEC4" w14:textId="77777777" w:rsidTr="00197462">
        <w:trPr>
          <w:trHeight w:val="261"/>
        </w:trPr>
        <w:tc>
          <w:tcPr>
            <w:tcW w:w="1980" w:type="dxa"/>
          </w:tcPr>
          <w:p w14:paraId="30B41944" w14:textId="77777777" w:rsidR="00B15A07" w:rsidRPr="00EB2E29" w:rsidRDefault="00B15A07" w:rsidP="00B15A07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2" w:type="dxa"/>
          </w:tcPr>
          <w:p w14:paraId="083A18BA" w14:textId="77777777" w:rsidR="00B15A07" w:rsidRPr="00EB2E29" w:rsidRDefault="00B15A07" w:rsidP="00B15A07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37D354F0" w14:textId="1ACD43DD" w:rsidR="00B15A07" w:rsidRPr="00EB2E29" w:rsidRDefault="00B15A07" w:rsidP="00B15A07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416E4BF6" w14:textId="77777777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64EEDD" w14:textId="77777777" w:rsidR="00B15A07" w:rsidRPr="00EB2E29" w:rsidRDefault="00B15A07" w:rsidP="00B15A0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E2C6D9A" w14:textId="77777777" w:rsidR="00B15A07" w:rsidRPr="00EB2E29" w:rsidRDefault="00B15A07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9757434" w14:textId="77777777" w:rsidR="00B15A07" w:rsidRPr="00EB2E29" w:rsidRDefault="00B15A07" w:rsidP="00B15A07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3F88" w:rsidRPr="00EB2E29" w14:paraId="20960754" w14:textId="77777777" w:rsidTr="00197462">
        <w:trPr>
          <w:trHeight w:val="261"/>
        </w:trPr>
        <w:tc>
          <w:tcPr>
            <w:tcW w:w="1980" w:type="dxa"/>
          </w:tcPr>
          <w:p w14:paraId="505E30CE" w14:textId="77777777" w:rsidR="00A93F88" w:rsidRPr="00EB2E29" w:rsidRDefault="00A93F88" w:rsidP="00A93F88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Electronics (USA)</w:t>
            </w:r>
          </w:p>
        </w:tc>
        <w:tc>
          <w:tcPr>
            <w:tcW w:w="1962" w:type="dxa"/>
          </w:tcPr>
          <w:p w14:paraId="4883333D" w14:textId="51FB1462" w:rsidR="00A93F88" w:rsidRPr="00EB2E29" w:rsidRDefault="00A93F88" w:rsidP="00A93F88">
            <w:pPr>
              <w:tabs>
                <w:tab w:val="right" w:pos="508"/>
                <w:tab w:val="left" w:pos="598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6C519448" w14:textId="402A9A1A" w:rsidR="00A93F88" w:rsidRPr="00EB2E29" w:rsidRDefault="00A93F88" w:rsidP="00A93F88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10B2884B" w14:textId="23314B62" w:rsidR="00A93F88" w:rsidRPr="00EB2E29" w:rsidRDefault="00A93F88" w:rsidP="00A93F8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2C235BB8" w14:textId="5901B640" w:rsidR="00A93F88" w:rsidRPr="00EB2E29" w:rsidRDefault="00A93F88" w:rsidP="00A93F8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63827DB4" w14:textId="41282C55" w:rsidR="00A93F88" w:rsidRPr="00EB2E29" w:rsidRDefault="00A93F88" w:rsidP="00A93F88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123" w:type="dxa"/>
          </w:tcPr>
          <w:p w14:paraId="201D56C2" w14:textId="660F7102" w:rsidR="00A93F88" w:rsidRPr="00EB2E29" w:rsidRDefault="00A93F88" w:rsidP="00A93F88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93F88" w:rsidRPr="00EB2E29" w14:paraId="33E185C8" w14:textId="77777777" w:rsidTr="00197462">
        <w:trPr>
          <w:trHeight w:val="261"/>
        </w:trPr>
        <w:tc>
          <w:tcPr>
            <w:tcW w:w="1980" w:type="dxa"/>
          </w:tcPr>
          <w:p w14:paraId="36A3D37E" w14:textId="77777777" w:rsidR="00A93F88" w:rsidRPr="00EB2E29" w:rsidRDefault="00A93F88" w:rsidP="00A93F88">
            <w:pPr>
              <w:tabs>
                <w:tab w:val="left" w:pos="342"/>
              </w:tabs>
              <w:spacing w:line="30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LLC.</w:t>
            </w:r>
          </w:p>
        </w:tc>
        <w:tc>
          <w:tcPr>
            <w:tcW w:w="1962" w:type="dxa"/>
          </w:tcPr>
          <w:p w14:paraId="45F56888" w14:textId="43CA3668" w:rsidR="00A93F88" w:rsidRPr="00EB2E29" w:rsidRDefault="00A93F88" w:rsidP="00A93F88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745995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890" w:type="dxa"/>
          </w:tcPr>
          <w:p w14:paraId="72B8087D" w14:textId="686DB913" w:rsidR="00A93F88" w:rsidRPr="00EB2E29" w:rsidRDefault="00A93F88" w:rsidP="00A93F88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192A9082" w14:textId="77777777" w:rsidR="00A93F88" w:rsidRPr="00EB2E29" w:rsidRDefault="00A93F88" w:rsidP="00A93F8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F690B0" w14:textId="77777777" w:rsidR="00A93F88" w:rsidRPr="00EB2E29" w:rsidRDefault="00A93F88" w:rsidP="00A93F8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E197206" w14:textId="77777777" w:rsidR="00A93F88" w:rsidRPr="00EB2E29" w:rsidRDefault="00A93F88" w:rsidP="00A93F88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113831F7" w14:textId="77777777" w:rsidR="00A93F88" w:rsidRPr="00EB2E29" w:rsidRDefault="00A93F88" w:rsidP="00A93F88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3F88" w:rsidRPr="00EB2E29" w14:paraId="032EAD6F" w14:textId="77777777" w:rsidTr="00197462">
        <w:trPr>
          <w:trHeight w:val="261"/>
        </w:trPr>
        <w:tc>
          <w:tcPr>
            <w:tcW w:w="1980" w:type="dxa"/>
          </w:tcPr>
          <w:p w14:paraId="65B8ED51" w14:textId="00AA01FB" w:rsidR="00A93F88" w:rsidRPr="00EB2E29" w:rsidRDefault="00A93F88" w:rsidP="00A93F88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บีอีไอ จำกัด</w:t>
            </w:r>
          </w:p>
        </w:tc>
        <w:tc>
          <w:tcPr>
            <w:tcW w:w="1962" w:type="dxa"/>
          </w:tcPr>
          <w:p w14:paraId="02753A4F" w14:textId="5A37DC43" w:rsidR="00A93F88" w:rsidRPr="00EB2E29" w:rsidRDefault="00A93F88" w:rsidP="00A93F88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60.00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</w:tcPr>
          <w:p w14:paraId="664AA22B" w14:textId="75EABB80" w:rsidR="00A93F88" w:rsidRPr="00EB2E29" w:rsidRDefault="00A93F88" w:rsidP="000D1EA8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2.50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583C31AD" w14:textId="3525B569" w:rsidR="00A93F88" w:rsidRPr="00EB2E29" w:rsidRDefault="00A93F88" w:rsidP="00A93F8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84A9377" w14:textId="3ADDA70C" w:rsidR="00A93F88" w:rsidRPr="00EB2E29" w:rsidRDefault="00A93F88" w:rsidP="00A93F8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007F900" w14:textId="4533CBEF" w:rsidR="00A93F88" w:rsidRPr="00EB2E29" w:rsidRDefault="00A93F88" w:rsidP="00A93F88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123" w:type="dxa"/>
          </w:tcPr>
          <w:p w14:paraId="4CE83464" w14:textId="3B5EE4BC" w:rsidR="00A93F88" w:rsidRPr="00EB2E29" w:rsidRDefault="00A93F88" w:rsidP="00A93F88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</w:tr>
      <w:tr w:rsidR="00A93F88" w:rsidRPr="00EB2E29" w14:paraId="498DEB75" w14:textId="77777777" w:rsidTr="00197462">
        <w:trPr>
          <w:trHeight w:val="261"/>
        </w:trPr>
        <w:tc>
          <w:tcPr>
            <w:tcW w:w="1980" w:type="dxa"/>
          </w:tcPr>
          <w:p w14:paraId="350FB132" w14:textId="29BA92A5" w:rsidR="00A93F88" w:rsidRPr="00EB2E29" w:rsidRDefault="00A93F88" w:rsidP="00A93F88">
            <w:pPr>
              <w:tabs>
                <w:tab w:val="left" w:pos="342"/>
              </w:tabs>
              <w:spacing w:line="30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โทโฮกุ โซลูชั่นส์ จำกัด</w:t>
            </w:r>
          </w:p>
        </w:tc>
        <w:tc>
          <w:tcPr>
            <w:tcW w:w="1962" w:type="dxa"/>
          </w:tcPr>
          <w:p w14:paraId="360DA035" w14:textId="1F9B244F" w:rsidR="00A93F88" w:rsidRPr="00EB2E29" w:rsidRDefault="00A93F88" w:rsidP="00A93F88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180.00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</w:tcPr>
          <w:p w14:paraId="43C7F150" w14:textId="68BEAC74" w:rsidR="00A93F88" w:rsidRPr="00EB2E29" w:rsidRDefault="00A93F88" w:rsidP="000D1EA8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350.00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68815EA8" w14:textId="02AD4993" w:rsidR="00A93F88" w:rsidRPr="00EB2E29" w:rsidRDefault="00A93F88" w:rsidP="00A93F8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6192FA4" w14:textId="12243A47" w:rsidR="00A93F88" w:rsidRPr="00EB2E29" w:rsidRDefault="00A93F88" w:rsidP="00A93F8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4FB37EDE" w14:textId="77777777" w:rsidR="00A93F88" w:rsidRDefault="00A93F88" w:rsidP="00AD150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253,397</w:t>
            </w:r>
          </w:p>
          <w:p w14:paraId="4F4593E6" w14:textId="73E5BDE9" w:rsidR="00AD150A" w:rsidRPr="00EB2E29" w:rsidRDefault="00AD150A" w:rsidP="00AD150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6525BD8D" w14:textId="77777777" w:rsidR="00A93F88" w:rsidRDefault="00A93F88" w:rsidP="00AD150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423,397</w:t>
            </w:r>
          </w:p>
          <w:p w14:paraId="3B47B8EB" w14:textId="67BD52FE" w:rsidR="00AD150A" w:rsidRPr="00EB2E29" w:rsidRDefault="00AD150A" w:rsidP="00AD150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3D48" w:rsidRPr="00EB2E29" w14:paraId="2619608E" w14:textId="77777777" w:rsidTr="00197462">
        <w:trPr>
          <w:trHeight w:val="261"/>
        </w:trPr>
        <w:tc>
          <w:tcPr>
            <w:tcW w:w="1980" w:type="dxa"/>
          </w:tcPr>
          <w:p w14:paraId="14D248AA" w14:textId="77777777" w:rsidR="00133D48" w:rsidRPr="00EB2E29" w:rsidRDefault="00133D48" w:rsidP="00A93F88">
            <w:pPr>
              <w:tabs>
                <w:tab w:val="left" w:pos="342"/>
              </w:tabs>
              <w:spacing w:line="30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623A674A" w14:textId="77777777" w:rsidR="00133D48" w:rsidRDefault="00133D48" w:rsidP="00A93F88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599714C" w14:textId="77777777" w:rsidR="00133D48" w:rsidRDefault="00133D48" w:rsidP="00A93F88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A9C74A3" w14:textId="77777777" w:rsidR="00133D48" w:rsidRPr="00EB2E29" w:rsidRDefault="00133D48" w:rsidP="00A93F8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3346C9" w14:textId="77777777" w:rsidR="00133D48" w:rsidRPr="00EB2E29" w:rsidRDefault="00133D48" w:rsidP="00A93F8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D2F8859" w14:textId="5BF77E63" w:rsidR="00133D48" w:rsidRDefault="00AD150A" w:rsidP="00AD150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525,568</w:t>
            </w:r>
          </w:p>
        </w:tc>
        <w:tc>
          <w:tcPr>
            <w:tcW w:w="1123" w:type="dxa"/>
          </w:tcPr>
          <w:p w14:paraId="538EBDEF" w14:textId="2541C8B3" w:rsidR="00133D48" w:rsidRPr="00EB2E29" w:rsidRDefault="00AD150A" w:rsidP="00AD150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638,031</w:t>
            </w:r>
          </w:p>
        </w:tc>
      </w:tr>
    </w:tbl>
    <w:p w14:paraId="4440BB5B" w14:textId="77777777" w:rsidR="00745995" w:rsidRDefault="00B9183F" w:rsidP="00745995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</w:pPr>
      <w:r>
        <w:br w:type="page"/>
      </w:r>
      <w:bookmarkEnd w:id="4"/>
    </w:p>
    <w:p w14:paraId="45B6C3A5" w14:textId="678ADFE9" w:rsidR="00745995" w:rsidRPr="00745995" w:rsidRDefault="00745995" w:rsidP="00745995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745995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บริษัท บีอีไอ จำกัด</w:t>
      </w:r>
    </w:p>
    <w:p w14:paraId="6D43611F" w14:textId="4E72582B" w:rsidR="00F36E06" w:rsidRDefault="00F36E06" w:rsidP="00745995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11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บริษัทฯจัดตั้งบริษัท บีอีไอ จำกัด (</w:t>
      </w:r>
      <w:r w:rsidRPr="00EB2E29">
        <w:rPr>
          <w:rFonts w:asciiTheme="majorBidi" w:hAnsiTheme="majorBidi" w:cstheme="majorBidi"/>
          <w:sz w:val="32"/>
          <w:szCs w:val="32"/>
        </w:rPr>
        <w:t>“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EB2E29">
        <w:rPr>
          <w:rFonts w:asciiTheme="majorBidi" w:hAnsiTheme="majorBidi" w:cstheme="majorBidi"/>
          <w:sz w:val="32"/>
          <w:szCs w:val="32"/>
        </w:rPr>
        <w:t>”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) เพื่อดำเนินธุรกิจประกอบกิจการให้บริการจัดหาวัตถุดิบ โดยมีทุนจดทะเบียนจำนวน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10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D66D7">
        <w:rPr>
          <w:rFonts w:asciiTheme="majorBidi" w:hAnsiTheme="majorBidi" w:cstheme="majorBidi" w:hint="cs"/>
          <w:sz w:val="32"/>
          <w:szCs w:val="32"/>
          <w:cs/>
        </w:rPr>
        <w:t>(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1,000,000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10 </w:t>
      </w:r>
      <w:r w:rsidRPr="00EB2E29">
        <w:rPr>
          <w:rFonts w:asciiTheme="majorBidi" w:hAnsiTheme="majorBidi" w:cstheme="majorBidi"/>
          <w:sz w:val="32"/>
          <w:szCs w:val="32"/>
          <w:cs/>
        </w:rPr>
        <w:t>บาท</w:t>
      </w:r>
      <w:r w:rsidR="004D66D7">
        <w:rPr>
          <w:rFonts w:asciiTheme="majorBidi" w:hAnsiTheme="majorBidi" w:cstheme="majorBidi" w:hint="cs"/>
          <w:sz w:val="32"/>
          <w:szCs w:val="32"/>
          <w:cs/>
        </w:rPr>
        <w:t>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โดยบริษัทฯ ถือหุ้น</w:t>
      </w:r>
      <w:r w:rsidR="004D66D7">
        <w:rPr>
          <w:rFonts w:asciiTheme="majorBidi" w:hAnsiTheme="majorBidi" w:cstheme="majorBidi" w:hint="cs"/>
          <w:sz w:val="32"/>
          <w:szCs w:val="32"/>
          <w:cs/>
        </w:rPr>
        <w:t>ทั้งหมด ทั้งนี้</w:t>
      </w:r>
      <w:r w:rsidR="006A141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บริษัทย่อยดังกล่าวได้เรียกชำระค่าหุ้น</w:t>
      </w:r>
      <w:r w:rsidR="009E3205">
        <w:rPr>
          <w:rFonts w:asciiTheme="majorBidi" w:hAnsiTheme="majorBidi" w:cstheme="majorBidi"/>
          <w:sz w:val="32"/>
          <w:szCs w:val="32"/>
        </w:rPr>
        <w:t xml:space="preserve">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ในอัตราร้อยละ </w:t>
      </w:r>
      <w:r w:rsidRPr="00EB2E29">
        <w:rPr>
          <w:rFonts w:asciiTheme="majorBidi" w:hAnsiTheme="majorBidi" w:cstheme="majorBidi"/>
          <w:sz w:val="32"/>
          <w:szCs w:val="32"/>
        </w:rPr>
        <w:t>25</w:t>
      </w:r>
      <w:r w:rsidR="00B86518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คิดเป็นจำนวน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2.5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32789B2" w14:textId="77777777" w:rsidR="00745995" w:rsidRDefault="00745995" w:rsidP="0074599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>
        <w:rPr>
          <w:rFonts w:ascii="Angsana New" w:hAnsi="Angsana New"/>
          <w:sz w:val="32"/>
          <w:szCs w:val="32"/>
        </w:rPr>
        <w:t>4/2565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 ให้ลงทุนเพิ่ม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ในหุ้นเพิ่มทุนของบริษัท บีอีไอ จำกัด ซึ่งเพิ่มทุนจดทะเบียนจาก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เป็น </w:t>
      </w:r>
      <w:r>
        <w:rPr>
          <w:rFonts w:ascii="Angsana New" w:hAnsi="Angsana New"/>
          <w:sz w:val="32"/>
          <w:szCs w:val="32"/>
        </w:rPr>
        <w:t xml:space="preserve">60 </w:t>
      </w:r>
      <w:r>
        <w:rPr>
          <w:rFonts w:ascii="Angsana New" w:hAnsi="Angsana New" w:hint="cs"/>
          <w:sz w:val="32"/>
          <w:szCs w:val="32"/>
          <w:cs/>
        </w:rPr>
        <w:t>ล้านบาท ทั้งนี้</w:t>
      </w:r>
      <w:r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เรียกชำระค่าหุ้นทั้งจำนวนและจดทะเบียนเพิ่มทุนกับกระทรวงพาณิชย์เมื่อวันที่             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</w:p>
    <w:p w14:paraId="60871A38" w14:textId="3FB0AE5B" w:rsidR="00745995" w:rsidRPr="00745995" w:rsidRDefault="00745995" w:rsidP="00745995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745995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บริษัท 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โทโฮกุ โซลูชั่นส์ จำกัด</w:t>
      </w:r>
    </w:p>
    <w:p w14:paraId="6ABDF803" w14:textId="6809FA06" w:rsidR="00F36E06" w:rsidRPr="00EB2E29" w:rsidRDefault="002E29C2" w:rsidP="00B3669C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7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บริษัทฯได้ทำสัญญาซื้อหุ้น</w:t>
      </w:r>
      <w:r w:rsidR="004D66D7"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ของบริษัท โทโฮกุ ไพโอเนียร์ (ประเทศไทย) จำกัด 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3.5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ล้านหุ้น </w:t>
      </w:r>
      <w:r w:rsidR="004D66D7">
        <w:rPr>
          <w:rFonts w:asciiTheme="majorBidi" w:hAnsiTheme="majorBidi" w:cstheme="majorBidi" w:hint="cs"/>
          <w:sz w:val="32"/>
          <w:szCs w:val="32"/>
          <w:cs/>
        </w:rPr>
        <w:t>(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100 </w:t>
      </w:r>
      <w:r w:rsidRPr="00EB2E29">
        <w:rPr>
          <w:rFonts w:asciiTheme="majorBidi" w:hAnsiTheme="majorBidi" w:cstheme="majorBidi"/>
          <w:sz w:val="32"/>
          <w:szCs w:val="32"/>
          <w:cs/>
        </w:rPr>
        <w:t>บาท</w:t>
      </w:r>
      <w:r w:rsidR="004D66D7">
        <w:rPr>
          <w:rFonts w:asciiTheme="majorBidi" w:hAnsiTheme="majorBidi" w:cstheme="majorBidi" w:hint="cs"/>
          <w:sz w:val="32"/>
          <w:szCs w:val="32"/>
          <w:cs/>
        </w:rPr>
        <w:t>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บริษัทดังกล่าวเป็นบริษัทที่จัดตั้งขึ้นใน</w:t>
      </w:r>
      <w:r w:rsidR="009E3205">
        <w:rPr>
          <w:rFonts w:asciiTheme="majorBidi" w:hAnsiTheme="majorBidi" w:cstheme="majorBidi"/>
          <w:sz w:val="32"/>
          <w:szCs w:val="32"/>
        </w:rPr>
        <w:t xml:space="preserve">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ประเทศไทยและประกอบธุรกิจผลิตและให้บริการในการประกอบผลิตภัณฑ์ประเภทวงจรไฟฟ้าสำเร็จรูป และผลิตภัณฑ์อิเล็กทรอนิกส์ โดยเมื่อวันที่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บริษัทฯได้จ่ายค่าตอบแทนให้แก่</w:t>
      </w:r>
      <w:r w:rsidR="009E320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ผู้ถือหุ้นเดิมและเปลี่ยนชื่อบริษัท</w:t>
      </w:r>
      <w:r w:rsidR="008922B3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EB2E29">
        <w:rPr>
          <w:rFonts w:asciiTheme="majorBidi" w:hAnsiTheme="majorBidi" w:cstheme="majorBidi"/>
          <w:sz w:val="32"/>
          <w:szCs w:val="32"/>
          <w:cs/>
        </w:rPr>
        <w:t>เป็น</w:t>
      </w:r>
      <w:r w:rsidR="008922B3">
        <w:rPr>
          <w:rFonts w:asciiTheme="majorBidi" w:hAnsiTheme="majorBidi" w:cstheme="majorBidi" w:hint="cs"/>
          <w:sz w:val="32"/>
          <w:szCs w:val="32"/>
          <w:cs/>
        </w:rPr>
        <w:t xml:space="preserve"> “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 โทโฮกุ โซลูชั่นส์ จำกัด</w:t>
      </w:r>
      <w:r w:rsidR="008922B3">
        <w:rPr>
          <w:rFonts w:asciiTheme="majorBidi" w:hAnsiTheme="majorBidi" w:cstheme="majorBidi" w:hint="cs"/>
          <w:sz w:val="32"/>
          <w:szCs w:val="32"/>
          <w:cs/>
        </w:rPr>
        <w:t>”</w:t>
      </w:r>
    </w:p>
    <w:p w14:paraId="28ACCF0B" w14:textId="09BE84BC" w:rsidR="00745995" w:rsidRDefault="00745995" w:rsidP="0074599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 โทโฮกุ โซลูชั่นส์ จำกัด ครั้งที่ </w:t>
      </w:r>
      <w:r>
        <w:rPr>
          <w:rFonts w:ascii="Angsana New" w:hAnsi="Angsana New"/>
          <w:sz w:val="32"/>
          <w:szCs w:val="32"/>
        </w:rPr>
        <w:t xml:space="preserve">1/2565 </w:t>
      </w:r>
      <w:r w:rsidR="009E3205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ได้มีมติให้ลดทุนจดทะเบียนจำนวน </w:t>
      </w:r>
      <w:r>
        <w:rPr>
          <w:rFonts w:ascii="Angsana New" w:hAnsi="Angsana New"/>
          <w:sz w:val="32"/>
          <w:szCs w:val="32"/>
        </w:rPr>
        <w:t>170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โดยลดจำนวนหุ้นสามัญจาก </w:t>
      </w:r>
      <w:r>
        <w:rPr>
          <w:rFonts w:ascii="Angsana New" w:hAnsi="Angsana New"/>
          <w:sz w:val="32"/>
          <w:szCs w:val="32"/>
        </w:rPr>
        <w:t xml:space="preserve">3.5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ล้านหุ้นเหลือ </w:t>
      </w:r>
      <w:r>
        <w:rPr>
          <w:rFonts w:ascii="Angsana New" w:hAnsi="Angsana New"/>
          <w:sz w:val="32"/>
          <w:szCs w:val="32"/>
        </w:rPr>
        <w:t xml:space="preserve">1.8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4D66D7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  <w:r w:rsidR="004D66D7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บริษัทย่อยได้จดทะเบียนลดทุนออกจำหน่ายและชำระแล้วกับกระทรวงพาณิชย์เมื่อวันที่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และได้จ่ายคืนทุนจากการลดทุนให้แก่บริษัทฯจำนวน </w:t>
      </w:r>
      <w:r>
        <w:rPr>
          <w:rFonts w:ascii="Angsana New" w:hAnsi="Angsana New"/>
          <w:sz w:val="32"/>
          <w:szCs w:val="32"/>
        </w:rPr>
        <w:t>170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E3205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2565</w:t>
      </w:r>
    </w:p>
    <w:p w14:paraId="4BBDF8B3" w14:textId="7477BA55" w:rsidR="008F3CCB" w:rsidRDefault="00745995" w:rsidP="0029222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F3CCB">
        <w:rPr>
          <w:rFonts w:ascii="Angsana New" w:hAnsi="Angsana New"/>
          <w:sz w:val="32"/>
          <w:szCs w:val="32"/>
          <w:cs/>
        </w:rPr>
        <w:t>ในระหว่าง</w:t>
      </w:r>
      <w:r w:rsidR="008F3CCB">
        <w:rPr>
          <w:rFonts w:ascii="Angsana New" w:hAnsi="Angsana New" w:hint="cs"/>
          <w:sz w:val="32"/>
          <w:szCs w:val="32"/>
          <w:cs/>
        </w:rPr>
        <w:t xml:space="preserve">ปี </w:t>
      </w:r>
      <w:r w:rsidR="008F3CCB">
        <w:rPr>
          <w:rFonts w:ascii="Angsana New" w:hAnsi="Angsana New"/>
          <w:sz w:val="32"/>
          <w:szCs w:val="32"/>
        </w:rPr>
        <w:t>2565</w:t>
      </w:r>
      <w:r w:rsidR="008F3CCB">
        <w:rPr>
          <w:rFonts w:ascii="Angsana New" w:hAnsi="Angsana New"/>
          <w:sz w:val="32"/>
          <w:szCs w:val="32"/>
          <w:cs/>
        </w:rPr>
        <w:t xml:space="preserve"> บริษัทฯได้รับเงินปันผลจากบริษัท โทโฮกุ โซลูชั่นส์ จำกัด จำนวน </w:t>
      </w:r>
      <w:r w:rsidR="008F3CCB">
        <w:rPr>
          <w:rFonts w:ascii="Angsana New" w:hAnsi="Angsana New"/>
          <w:sz w:val="32"/>
          <w:szCs w:val="32"/>
        </w:rPr>
        <w:t>30</w:t>
      </w:r>
      <w:r w:rsidR="008F3C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61E5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E61E5A">
        <w:rPr>
          <w:rFonts w:ascii="Angsana New" w:hAnsi="Angsana New"/>
          <w:sz w:val="32"/>
          <w:szCs w:val="32"/>
        </w:rPr>
        <w:t>(2564:</w:t>
      </w:r>
      <w:r w:rsidR="00E61E5A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4FFC01AD" w14:textId="5D1BEAF4" w:rsidR="00AD150A" w:rsidRPr="00AD150A" w:rsidRDefault="00AD150A" w:rsidP="00AD150A">
      <w:pPr>
        <w:tabs>
          <w:tab w:val="left" w:pos="540"/>
        </w:tabs>
        <w:rPr>
          <w:rFonts w:asciiTheme="majorBidi" w:hAnsiTheme="majorBidi" w:cstheme="majorBidi"/>
          <w:sz w:val="32"/>
          <w:szCs w:val="32"/>
          <w:u w:val="single"/>
        </w:rPr>
      </w:pPr>
      <w:r w:rsidRPr="00AD150A">
        <w:rPr>
          <w:rFonts w:asciiTheme="majorBidi" w:hAnsiTheme="majorBidi" w:cstheme="majorBidi"/>
          <w:sz w:val="32"/>
          <w:szCs w:val="32"/>
        </w:rPr>
        <w:t>         </w:t>
      </w:r>
      <w:r>
        <w:rPr>
          <w:rFonts w:asciiTheme="majorBidi" w:hAnsiTheme="majorBidi" w:cstheme="majorBidi"/>
          <w:sz w:val="32"/>
          <w:szCs w:val="32"/>
        </w:rPr>
        <w:tab/>
      </w:r>
      <w:r w:rsidRPr="00AD150A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</w:t>
      </w:r>
      <w:r w:rsidRPr="00AD150A">
        <w:rPr>
          <w:rFonts w:asciiTheme="majorBidi" w:hAnsiTheme="majorBidi" w:cstheme="majorBidi"/>
          <w:sz w:val="32"/>
          <w:szCs w:val="32"/>
          <w:u w:val="single"/>
        </w:rPr>
        <w:t>SVI Hungary Kft.</w:t>
      </w:r>
    </w:p>
    <w:p w14:paraId="11D91CB9" w14:textId="39A1935D" w:rsidR="00AD150A" w:rsidRDefault="00AD150A" w:rsidP="00AD150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15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17 </w:t>
      </w:r>
      <w:r w:rsidRPr="00AD150A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 xml:space="preserve">2565 </w:t>
      </w:r>
      <w:r w:rsidRPr="00AD150A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>
        <w:rPr>
          <w:rFonts w:ascii="Angsana New" w:hAnsi="Angsana New" w:hint="cs"/>
          <w:sz w:val="32"/>
          <w:szCs w:val="32"/>
        </w:rPr>
        <w:t xml:space="preserve">3/2565 </w:t>
      </w:r>
      <w:r w:rsidRPr="00AD150A">
        <w:rPr>
          <w:rFonts w:ascii="Angsana New" w:hAnsi="Angsana New"/>
          <w:sz w:val="32"/>
          <w:szCs w:val="32"/>
          <w:cs/>
        </w:rPr>
        <w:t xml:space="preserve">ได้มีมติให้ </w:t>
      </w:r>
      <w:r>
        <w:rPr>
          <w:rFonts w:ascii="Angsana New" w:hAnsi="Angsana New" w:hint="cs"/>
          <w:sz w:val="32"/>
          <w:szCs w:val="32"/>
        </w:rPr>
        <w:t>SVI (Austria) GmbH</w:t>
      </w:r>
      <w:r w:rsidRPr="00AD150A">
        <w:rPr>
          <w:rFonts w:ascii="Angsana New" w:hAnsi="Angsana New"/>
          <w:sz w:val="32"/>
          <w:szCs w:val="32"/>
          <w:cs/>
        </w:rPr>
        <w:t xml:space="preserve"> ซึ่งเป็นบริษัทย่อยของ</w:t>
      </w:r>
      <w:r>
        <w:rPr>
          <w:rFonts w:ascii="Angsana New" w:hAnsi="Angsana New" w:hint="cs"/>
          <w:sz w:val="32"/>
          <w:szCs w:val="32"/>
        </w:rPr>
        <w:t xml:space="preserve"> SVI Public (HK) Limited </w:t>
      </w:r>
      <w:r w:rsidRPr="00AD150A">
        <w:rPr>
          <w:rFonts w:ascii="Angsana New" w:hAnsi="Angsana New"/>
          <w:sz w:val="32"/>
          <w:szCs w:val="32"/>
          <w:cs/>
        </w:rPr>
        <w:t xml:space="preserve">เข้าทำสัญญาซื้อขายหุ้นกับบริษัทในต่างประเทศสองแห่งเพื่อจำหน่ายหุ้นของบริษัท </w:t>
      </w:r>
      <w:r>
        <w:rPr>
          <w:rFonts w:ascii="Angsana New" w:hAnsi="Angsana New" w:hint="cs"/>
          <w:sz w:val="32"/>
          <w:szCs w:val="32"/>
        </w:rPr>
        <w:t>SVI Hungary Kft.</w:t>
      </w:r>
      <w:r w:rsidRPr="00AD150A">
        <w:rPr>
          <w:rFonts w:ascii="Angsana New" w:hAnsi="Angsana New"/>
          <w:sz w:val="32"/>
          <w:szCs w:val="32"/>
          <w:cs/>
        </w:rPr>
        <w:t xml:space="preserve"> โดยเมื่อวันที่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AD150A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 SVI (Austria) GmbH</w:t>
      </w:r>
      <w:r w:rsidRPr="00AD150A">
        <w:rPr>
          <w:rFonts w:ascii="Angsana New" w:hAnsi="Angsana New"/>
          <w:sz w:val="32"/>
          <w:szCs w:val="32"/>
          <w:cs/>
        </w:rPr>
        <w:t xml:space="preserve"> ได้เข้าทำสัญญาซื้อขายหุ้นและสัญญาผู้ถือหุ้นกับบริษัทในต่างประเทศดังกล่าวเพื่อจำหน่ายหุ้นสามัญของ </w:t>
      </w:r>
      <w:r>
        <w:rPr>
          <w:rFonts w:ascii="Angsana New" w:hAnsi="Angsana New" w:hint="cs"/>
          <w:sz w:val="32"/>
          <w:szCs w:val="32"/>
        </w:rPr>
        <w:t>SVI Hungary Kft.</w:t>
      </w:r>
      <w:r w:rsidRPr="00AD150A">
        <w:rPr>
          <w:rFonts w:ascii="Angsana New" w:hAnsi="Angsana New"/>
          <w:sz w:val="32"/>
          <w:szCs w:val="32"/>
          <w:cs/>
        </w:rPr>
        <w:t xml:space="preserve"> โดยสัญญาระบุค่าตอบแทนจำนวนรวม </w:t>
      </w:r>
      <w:r>
        <w:rPr>
          <w:rFonts w:ascii="Angsana New" w:hAnsi="Angsana New" w:hint="cs"/>
          <w:sz w:val="32"/>
          <w:szCs w:val="32"/>
        </w:rPr>
        <w:t xml:space="preserve">450,000 </w:t>
      </w:r>
      <w:r w:rsidRPr="00AD150A">
        <w:rPr>
          <w:rFonts w:ascii="Angsana New" w:hAnsi="Angsana New"/>
          <w:sz w:val="32"/>
          <w:szCs w:val="32"/>
          <w:cs/>
        </w:rPr>
        <w:t xml:space="preserve">ยูโร ซึ่งแบ่งจำหน่ายเป็นสองส่วน ส่วนแรกราคา </w:t>
      </w:r>
      <w:r>
        <w:rPr>
          <w:rFonts w:ascii="Angsana New" w:hAnsi="Angsana New" w:hint="cs"/>
          <w:sz w:val="32"/>
          <w:szCs w:val="32"/>
        </w:rPr>
        <w:t xml:space="preserve">220,500 </w:t>
      </w:r>
      <w:r w:rsidRPr="00AD150A">
        <w:rPr>
          <w:rFonts w:ascii="Angsana New" w:hAnsi="Angsana New"/>
          <w:sz w:val="32"/>
          <w:szCs w:val="32"/>
          <w:cs/>
        </w:rPr>
        <w:t xml:space="preserve">ยูโร สำหรับหุ้นร้อยละ </w:t>
      </w:r>
      <w:r>
        <w:rPr>
          <w:rFonts w:ascii="Angsana New" w:hAnsi="Angsana New" w:hint="cs"/>
          <w:sz w:val="32"/>
          <w:szCs w:val="32"/>
        </w:rPr>
        <w:t>49</w:t>
      </w:r>
      <w:r w:rsidRPr="00AD150A">
        <w:rPr>
          <w:rFonts w:ascii="Angsana New" w:hAnsi="Angsana New"/>
          <w:sz w:val="32"/>
          <w:szCs w:val="32"/>
          <w:cs/>
        </w:rPr>
        <w:t xml:space="preserve"> และส่วนที่สองราคา </w:t>
      </w:r>
      <w:r>
        <w:rPr>
          <w:rFonts w:ascii="Angsana New" w:hAnsi="Angsana New" w:hint="cs"/>
          <w:sz w:val="32"/>
          <w:szCs w:val="32"/>
        </w:rPr>
        <w:t xml:space="preserve">229,500 </w:t>
      </w:r>
      <w:r w:rsidRPr="00AD150A">
        <w:rPr>
          <w:rFonts w:ascii="Angsana New" w:hAnsi="Angsana New"/>
          <w:sz w:val="32"/>
          <w:szCs w:val="32"/>
          <w:cs/>
        </w:rPr>
        <w:t xml:space="preserve">ยูโร สำหรับหุ้นร้อยละ </w:t>
      </w:r>
      <w:r>
        <w:rPr>
          <w:rFonts w:ascii="Angsana New" w:hAnsi="Angsana New" w:hint="cs"/>
          <w:sz w:val="32"/>
          <w:szCs w:val="32"/>
        </w:rPr>
        <w:t>51</w:t>
      </w:r>
      <w:r w:rsidRPr="00AD150A">
        <w:rPr>
          <w:rFonts w:ascii="Angsana New" w:hAnsi="Angsana New"/>
          <w:sz w:val="32"/>
          <w:szCs w:val="32"/>
          <w:cs/>
        </w:rPr>
        <w:t xml:space="preserve"> ทั้งนี้ค่าตอบแทนดังกล่าวอาจเปลี่ยนแปลงได้ตามเงื่อนไขที่ระบุไว้ในสัญญาซื้อขายหุ้น นอกจากนี้ตามที่กำหนดในสัญญาซื้อขายหุ้น </w:t>
      </w:r>
      <w:r>
        <w:rPr>
          <w:rFonts w:ascii="Angsana New" w:hAnsi="Angsana New" w:hint="cs"/>
          <w:sz w:val="32"/>
          <w:szCs w:val="32"/>
        </w:rPr>
        <w:t>SVI (Austria) GmbH</w:t>
      </w:r>
      <w:r w:rsidRPr="00AD150A">
        <w:rPr>
          <w:rFonts w:ascii="Angsana New" w:hAnsi="Angsana New"/>
          <w:sz w:val="32"/>
          <w:szCs w:val="32"/>
          <w:cs/>
        </w:rPr>
        <w:t xml:space="preserve"> และบริษัทผู้ซื้อได้รับสิทธิดังนี้</w:t>
      </w:r>
    </w:p>
    <w:p w14:paraId="512F94A3" w14:textId="7E70EA8D" w:rsidR="00AD150A" w:rsidRDefault="00AD150A" w:rsidP="00AD150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lastRenderedPageBreak/>
        <w:t xml:space="preserve">1. </w:t>
      </w:r>
      <w:r w:rsidRPr="00AD150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ab/>
      </w:r>
      <w:r w:rsidRPr="00AD150A">
        <w:rPr>
          <w:rFonts w:ascii="Angsana New" w:hAnsi="Angsana New" w:hint="cs"/>
          <w:sz w:val="32"/>
          <w:szCs w:val="32"/>
          <w:cs/>
        </w:rPr>
        <w:t xml:space="preserve">บริษัทผู้ซื้อมีสิทธิในการซื้อหุ้น </w:t>
      </w:r>
      <w:r>
        <w:rPr>
          <w:rFonts w:ascii="Angsana New" w:hAnsi="Angsana New" w:hint="cs"/>
          <w:sz w:val="32"/>
          <w:szCs w:val="32"/>
        </w:rPr>
        <w:t>(Call Option)</w:t>
      </w:r>
      <w:r w:rsidRPr="00AD150A">
        <w:rPr>
          <w:rFonts w:ascii="Angsana New" w:hAnsi="Angsana New"/>
          <w:sz w:val="32"/>
          <w:szCs w:val="32"/>
          <w:cs/>
        </w:rPr>
        <w:t xml:space="preserve"> ร้อยละ </w:t>
      </w:r>
      <w:r>
        <w:rPr>
          <w:rFonts w:ascii="Angsana New" w:hAnsi="Angsana New" w:hint="cs"/>
          <w:sz w:val="32"/>
          <w:szCs w:val="32"/>
        </w:rPr>
        <w:t>51</w:t>
      </w:r>
      <w:r w:rsidRPr="00AD150A">
        <w:rPr>
          <w:rFonts w:ascii="Angsana New" w:hAnsi="Angsana New"/>
          <w:sz w:val="32"/>
          <w:szCs w:val="32"/>
          <w:cs/>
        </w:rPr>
        <w:t xml:space="preserve"> ของ </w:t>
      </w:r>
      <w:r>
        <w:rPr>
          <w:rFonts w:ascii="Angsana New" w:hAnsi="Angsana New" w:hint="cs"/>
          <w:sz w:val="32"/>
          <w:szCs w:val="32"/>
        </w:rPr>
        <w:t xml:space="preserve">SVI Hungary Kft. </w:t>
      </w:r>
      <w:r w:rsidRPr="00AD150A">
        <w:rPr>
          <w:rFonts w:ascii="Angsana New" w:hAnsi="Angsana New"/>
          <w:sz w:val="32"/>
          <w:szCs w:val="32"/>
          <w:cs/>
        </w:rPr>
        <w:t>หลังจากซื้อหุ้นส่วนแรก โดยบริษัทผู้ซื้อจะมีสิทธิในการซื้อหุ้นตามเงื่อนไขและข้อตกลงที่ระบุไว้ในสัญญา</w:t>
      </w:r>
    </w:p>
    <w:p w14:paraId="29660A3B" w14:textId="77777777" w:rsidR="00AD150A" w:rsidRDefault="00AD150A" w:rsidP="00AD150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2. </w:t>
      </w:r>
      <w:r w:rsidRPr="00AD150A">
        <w:rPr>
          <w:rFonts w:ascii="Angsana New" w:hAnsi="Angsana New"/>
          <w:sz w:val="32"/>
          <w:szCs w:val="32"/>
        </w:rPr>
        <w:t>  </w:t>
      </w:r>
      <w:r w:rsidRPr="00AD150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SVI (Austria) GmbH</w:t>
      </w:r>
      <w:r w:rsidRPr="00AD150A">
        <w:rPr>
          <w:rFonts w:ascii="Angsana New" w:hAnsi="Angsana New"/>
          <w:sz w:val="32"/>
          <w:szCs w:val="32"/>
          <w:cs/>
        </w:rPr>
        <w:t xml:space="preserve"> มีสิทธิในการขายหุ้น </w:t>
      </w:r>
      <w:r>
        <w:rPr>
          <w:rFonts w:ascii="Angsana New" w:hAnsi="Angsana New" w:hint="cs"/>
          <w:sz w:val="32"/>
          <w:szCs w:val="32"/>
        </w:rPr>
        <w:t xml:space="preserve">(Put Option) </w:t>
      </w:r>
      <w:r w:rsidRPr="00AD150A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 w:hint="cs"/>
          <w:sz w:val="32"/>
          <w:szCs w:val="32"/>
        </w:rPr>
        <w:t xml:space="preserve">51 </w:t>
      </w:r>
      <w:r w:rsidRPr="00AD150A">
        <w:rPr>
          <w:rFonts w:ascii="Angsana New" w:hAnsi="Angsana New"/>
          <w:sz w:val="32"/>
          <w:szCs w:val="32"/>
          <w:cs/>
        </w:rPr>
        <w:t xml:space="preserve">ของ </w:t>
      </w:r>
      <w:r>
        <w:rPr>
          <w:rFonts w:ascii="Angsana New" w:hAnsi="Angsana New" w:hint="cs"/>
          <w:sz w:val="32"/>
          <w:szCs w:val="32"/>
        </w:rPr>
        <w:t xml:space="preserve">SVI Hungary Kft. </w:t>
      </w:r>
      <w:r w:rsidRPr="00AD150A">
        <w:rPr>
          <w:rFonts w:ascii="Angsana New" w:hAnsi="Angsana New"/>
          <w:sz w:val="32"/>
          <w:szCs w:val="32"/>
          <w:cs/>
        </w:rPr>
        <w:t xml:space="preserve">หลังจากขายหุ้นส่วนแรกเป็นเวลา </w:t>
      </w:r>
      <w:r>
        <w:rPr>
          <w:rFonts w:ascii="Angsana New" w:hAnsi="Angsana New" w:hint="cs"/>
          <w:sz w:val="32"/>
          <w:szCs w:val="32"/>
        </w:rPr>
        <w:t xml:space="preserve">24 </w:t>
      </w:r>
      <w:r w:rsidRPr="00AD150A">
        <w:rPr>
          <w:rFonts w:ascii="Angsana New" w:hAnsi="Angsana New"/>
          <w:sz w:val="32"/>
          <w:szCs w:val="32"/>
          <w:cs/>
        </w:rPr>
        <w:t xml:space="preserve">เดือน โดย </w:t>
      </w:r>
      <w:r>
        <w:rPr>
          <w:rFonts w:ascii="Angsana New" w:hAnsi="Angsana New" w:hint="cs"/>
          <w:sz w:val="32"/>
          <w:szCs w:val="32"/>
        </w:rPr>
        <w:t>SVI (Austria) GmbH</w:t>
      </w:r>
      <w:r w:rsidRPr="00AD150A">
        <w:rPr>
          <w:rFonts w:ascii="Angsana New" w:hAnsi="Angsana New"/>
          <w:sz w:val="32"/>
          <w:szCs w:val="32"/>
          <w:cs/>
        </w:rPr>
        <w:t xml:space="preserve"> จะมีสิทธิในการขายหุ้นตามเงื่อนไขและข้อตกลงที่ระบุไว้ในสัญญา</w:t>
      </w:r>
    </w:p>
    <w:p w14:paraId="4AA34B2E" w14:textId="47E438E7" w:rsidR="00AD150A" w:rsidRDefault="00AD150A" w:rsidP="00AD150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3.</w:t>
      </w:r>
      <w:r w:rsidRPr="00AD150A">
        <w:rPr>
          <w:rFonts w:ascii="Angsana New" w:hAnsi="Angsana New"/>
          <w:sz w:val="32"/>
          <w:szCs w:val="32"/>
          <w:cs/>
        </w:rPr>
        <w:t xml:space="preserve"> </w:t>
      </w:r>
      <w:r w:rsidRPr="00AD150A">
        <w:rPr>
          <w:rFonts w:ascii="Angsana New" w:hAnsi="Angsana New"/>
          <w:sz w:val="32"/>
          <w:szCs w:val="32"/>
        </w:rPr>
        <w:t> </w:t>
      </w:r>
      <w:r w:rsidRPr="00AD150A">
        <w:rPr>
          <w:rFonts w:ascii="Angsana New" w:hAnsi="Angsana New" w:hint="cs"/>
          <w:sz w:val="32"/>
          <w:szCs w:val="32"/>
          <w:cs/>
        </w:rPr>
        <w:t xml:space="preserve"> ในกรณีที่ </w:t>
      </w:r>
      <w:r>
        <w:rPr>
          <w:rFonts w:ascii="Angsana New" w:hAnsi="Angsana New" w:hint="cs"/>
          <w:sz w:val="32"/>
          <w:szCs w:val="32"/>
        </w:rPr>
        <w:t xml:space="preserve">SVI Hungary Kft. </w:t>
      </w:r>
      <w:r w:rsidRPr="00AD150A"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 w:hint="cs"/>
          <w:sz w:val="32"/>
          <w:szCs w:val="32"/>
        </w:rPr>
        <w:t xml:space="preserve">SVI (Austria) GmbH  </w:t>
      </w:r>
      <w:r w:rsidRPr="00AD150A">
        <w:rPr>
          <w:rFonts w:ascii="Angsana New" w:hAnsi="Angsana New"/>
          <w:sz w:val="32"/>
          <w:szCs w:val="32"/>
          <w:cs/>
        </w:rPr>
        <w:t xml:space="preserve">ผิดเงื่อนไขการรับประกันและ/หรือเงื่อนไขที่ระบุไว้ในสัญญาผู้ถือหุ้นในจำนวนเกินตามที่ระบุไว้ในสัญญา ภายหลังจากการจำหน่ายหุ้นส่วนแรก และก่อนที่จะมีการจำหน่ายหุ้นส่วนที่สอง บริษัทผู้ซื้อจะมีสิทธิตามเงื่อนไขและข้อตกลงที่ระบุไว้ในสัญญาในการขายหุ้น </w:t>
      </w:r>
      <w:r>
        <w:rPr>
          <w:rFonts w:ascii="Angsana New" w:hAnsi="Angsana New" w:hint="cs"/>
          <w:sz w:val="32"/>
          <w:szCs w:val="32"/>
        </w:rPr>
        <w:t>(Purchasers’ Put Option)</w:t>
      </w:r>
      <w:r w:rsidRPr="00AD150A">
        <w:rPr>
          <w:rFonts w:ascii="Angsana New" w:hAnsi="Angsana New"/>
          <w:sz w:val="32"/>
          <w:szCs w:val="32"/>
          <w:cs/>
        </w:rPr>
        <w:t xml:space="preserve"> ส่วนแรกที่ซื้อไปคืนให้กับ </w:t>
      </w:r>
      <w:r>
        <w:rPr>
          <w:rFonts w:ascii="Angsana New" w:hAnsi="Angsana New" w:hint="cs"/>
          <w:sz w:val="32"/>
          <w:szCs w:val="32"/>
        </w:rPr>
        <w:t>SVI (Austria) GmbH</w:t>
      </w:r>
      <w:r w:rsidRPr="00AD150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AD150A">
        <w:rPr>
          <w:rFonts w:ascii="Angsana New" w:hAnsi="Angsana New"/>
          <w:sz w:val="32"/>
          <w:szCs w:val="32"/>
          <w:cs/>
        </w:rPr>
        <w:t>ในราคาเท่ากับราคาที่จ่ายซื้อหุ้นในครั้งแรก โดยบริษัทผู้ซื้อจะใช้สิทธิในการขายหุ้นตามเงื่อนไขและข้อตกลงที่ระบุในสัญญา</w:t>
      </w:r>
    </w:p>
    <w:p w14:paraId="75880411" w14:textId="0D51A7DA" w:rsidR="00AD150A" w:rsidRDefault="00AD150A" w:rsidP="00AD150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>SVI (Austria) GmbH</w:t>
      </w:r>
      <w:r w:rsidRPr="00AD150A">
        <w:rPr>
          <w:rFonts w:ascii="Angsana New" w:hAnsi="Angsana New"/>
          <w:sz w:val="32"/>
          <w:szCs w:val="32"/>
          <w:cs/>
        </w:rPr>
        <w:t xml:space="preserve"> จำหน่ายหุ้นส่วนแรกในวันที่ </w:t>
      </w:r>
      <w:r>
        <w:rPr>
          <w:rFonts w:ascii="Angsana New" w:hAnsi="Angsana New" w:hint="cs"/>
          <w:sz w:val="32"/>
          <w:szCs w:val="32"/>
        </w:rPr>
        <w:t xml:space="preserve">14 </w:t>
      </w:r>
      <w:r w:rsidRPr="00AD150A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</w:t>
      </w:r>
      <w:r w:rsidRPr="00AD150A">
        <w:rPr>
          <w:rFonts w:ascii="Angsana New" w:hAnsi="Angsana New"/>
          <w:sz w:val="32"/>
          <w:szCs w:val="32"/>
          <w:cs/>
        </w:rPr>
        <w:t xml:space="preserve"> ทำให้สัดส่วนการถือหุ้นใน </w:t>
      </w:r>
      <w:r>
        <w:rPr>
          <w:rFonts w:ascii="Angsana New" w:hAnsi="Angsana New" w:hint="cs"/>
          <w:sz w:val="32"/>
          <w:szCs w:val="32"/>
        </w:rPr>
        <w:t xml:space="preserve">SVI Hungary Kft </w:t>
      </w:r>
      <w:r w:rsidRPr="00AD150A">
        <w:rPr>
          <w:rFonts w:ascii="Angsana New" w:hAnsi="Angsana New"/>
          <w:sz w:val="32"/>
          <w:szCs w:val="32"/>
          <w:cs/>
        </w:rPr>
        <w:t xml:space="preserve">ลดลงเหลือร้อยละ </w:t>
      </w:r>
      <w:r>
        <w:rPr>
          <w:rFonts w:ascii="Angsana New" w:hAnsi="Angsana New" w:hint="cs"/>
          <w:sz w:val="32"/>
          <w:szCs w:val="32"/>
        </w:rPr>
        <w:t xml:space="preserve">51 </w:t>
      </w:r>
      <w:r w:rsidRPr="00AD150A">
        <w:rPr>
          <w:rFonts w:ascii="Angsana New" w:hAnsi="Angsana New"/>
          <w:sz w:val="32"/>
          <w:szCs w:val="32"/>
          <w:cs/>
        </w:rPr>
        <w:t>บริษัทฯบันทึกส่วนต่ำกว่าทุนจากการเปลี่ยนแปลงสัดส่วนเงินลงทุน</w:t>
      </w:r>
      <w:r>
        <w:rPr>
          <w:rFonts w:ascii="Angsana New" w:hAnsi="Angsana New"/>
          <w:sz w:val="32"/>
          <w:szCs w:val="32"/>
        </w:rPr>
        <w:t xml:space="preserve">    </w:t>
      </w:r>
      <w:r w:rsidRPr="00AD150A">
        <w:rPr>
          <w:rFonts w:ascii="Angsana New" w:hAnsi="Angsana New"/>
          <w:sz w:val="32"/>
          <w:szCs w:val="32"/>
          <w:cs/>
        </w:rPr>
        <w:t>ในบริษัทย่อยจำนวน</w:t>
      </w:r>
      <w:r>
        <w:rPr>
          <w:rFonts w:ascii="Angsana New" w:hAnsi="Angsana New" w:hint="cs"/>
          <w:sz w:val="32"/>
          <w:szCs w:val="32"/>
        </w:rPr>
        <w:t xml:space="preserve"> 1.06</w:t>
      </w:r>
      <w:r w:rsidRPr="00AD150A">
        <w:rPr>
          <w:rFonts w:ascii="Angsana New" w:hAnsi="Angsana New"/>
          <w:sz w:val="32"/>
          <w:szCs w:val="32"/>
          <w:cs/>
        </w:rPr>
        <w:t xml:space="preserve"> ล้านบาทในงบแสดงการเปลี่ยนแปลงส่วนของผู้ถือหุ้นในงบการเงินรวม</w:t>
      </w:r>
    </w:p>
    <w:p w14:paraId="0A2BC02B" w14:textId="2D808827" w:rsidR="00745995" w:rsidRPr="00745995" w:rsidRDefault="008F3CCB" w:rsidP="008F3CC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745995" w:rsidRPr="00745995">
        <w:rPr>
          <w:rFonts w:ascii="Angsana New" w:hAnsi="Angsana New" w:hint="cs"/>
          <w:sz w:val="32"/>
          <w:szCs w:val="32"/>
          <w:u w:val="single"/>
          <w:cs/>
        </w:rPr>
        <w:t>บริษัท</w:t>
      </w:r>
      <w:r w:rsidR="00745995" w:rsidRPr="00745995">
        <w:rPr>
          <w:rFonts w:ascii="Angsana New" w:hAnsi="Angsana New"/>
          <w:sz w:val="32"/>
          <w:szCs w:val="32"/>
          <w:u w:val="single"/>
        </w:rPr>
        <w:t xml:space="preserve"> SVI Electronics (USA) LLC.</w:t>
      </w:r>
    </w:p>
    <w:p w14:paraId="022C0D3F" w14:textId="41EEDBB8" w:rsidR="008F3CCB" w:rsidRPr="008F3CCB" w:rsidRDefault="00745995" w:rsidP="008F3CC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F3C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F3CCB">
        <w:rPr>
          <w:rFonts w:ascii="Angsana New" w:hAnsi="Angsana New"/>
          <w:sz w:val="32"/>
          <w:szCs w:val="32"/>
        </w:rPr>
        <w:t>20</w:t>
      </w:r>
      <w:r w:rsidR="008F3CC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8F3CCB">
        <w:rPr>
          <w:rFonts w:ascii="Angsana New" w:hAnsi="Angsana New"/>
          <w:sz w:val="32"/>
          <w:szCs w:val="32"/>
        </w:rPr>
        <w:t xml:space="preserve"> 2565 SVI Electronics (USA) LLC. </w:t>
      </w:r>
      <w:r w:rsidR="008F3CCB">
        <w:rPr>
          <w:rFonts w:ascii="Angsana New" w:hAnsi="Angsana New" w:hint="cs"/>
          <w:sz w:val="32"/>
          <w:szCs w:val="32"/>
          <w:cs/>
        </w:rPr>
        <w:t>ได้เรียกชำระค่าหุ้นเต็มจำนวนมูลค่า</w:t>
      </w:r>
      <w:r w:rsidR="008F3CCB">
        <w:rPr>
          <w:rFonts w:ascii="Angsana New" w:hAnsi="Angsana New"/>
          <w:sz w:val="32"/>
          <w:szCs w:val="32"/>
        </w:rPr>
        <w:t xml:space="preserve"> </w:t>
      </w:r>
      <w:r w:rsidR="00886F63">
        <w:rPr>
          <w:rFonts w:ascii="Angsana New" w:hAnsi="Angsana New"/>
          <w:sz w:val="32"/>
          <w:szCs w:val="32"/>
        </w:rPr>
        <w:t>1,000</w:t>
      </w:r>
      <w:r w:rsidR="008F3CCB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</w:t>
      </w:r>
      <w:r w:rsidR="008F3CCB">
        <w:rPr>
          <w:rFonts w:ascii="Angsana New" w:hAnsi="Angsana New"/>
          <w:sz w:val="32"/>
          <w:szCs w:val="32"/>
        </w:rPr>
        <w:t>(</w:t>
      </w:r>
      <w:r w:rsidR="008F3CCB"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="00886F63">
        <w:rPr>
          <w:rFonts w:ascii="Angsana New" w:hAnsi="Angsana New"/>
          <w:sz w:val="32"/>
          <w:szCs w:val="32"/>
        </w:rPr>
        <w:t>0.04</w:t>
      </w:r>
      <w:r w:rsidR="008F3CCB">
        <w:rPr>
          <w:rFonts w:ascii="Angsana New" w:hAnsi="Angsana New"/>
          <w:sz w:val="32"/>
          <w:szCs w:val="32"/>
        </w:rPr>
        <w:t xml:space="preserve"> </w:t>
      </w:r>
      <w:r w:rsidR="008F3CCB">
        <w:rPr>
          <w:rFonts w:ascii="Angsana New" w:hAnsi="Angsana New" w:hint="cs"/>
          <w:sz w:val="32"/>
          <w:szCs w:val="32"/>
          <w:cs/>
        </w:rPr>
        <w:t>ล้านบาท</w:t>
      </w:r>
      <w:r w:rsidR="008F3CCB">
        <w:rPr>
          <w:rFonts w:ascii="Angsana New" w:hAnsi="Angsana New"/>
          <w:sz w:val="32"/>
          <w:szCs w:val="32"/>
        </w:rPr>
        <w:t>)</w:t>
      </w:r>
      <w:r w:rsidR="008F3CCB">
        <w:rPr>
          <w:rFonts w:ascii="Angsana New" w:hAnsi="Angsana New" w:hint="cs"/>
          <w:sz w:val="32"/>
          <w:szCs w:val="32"/>
          <w:cs/>
        </w:rPr>
        <w:t xml:space="preserve"> </w:t>
      </w:r>
      <w:r w:rsidR="008F3CCB">
        <w:rPr>
          <w:rFonts w:ascii="Angsana New" w:hAnsi="Angsana New"/>
          <w:sz w:val="32"/>
          <w:szCs w:val="32"/>
        </w:rPr>
        <w:t>(</w:t>
      </w:r>
      <w:r w:rsidR="008F3CCB">
        <w:rPr>
          <w:rFonts w:ascii="Angsana New" w:hAnsi="Angsana New" w:hint="cs"/>
          <w:sz w:val="32"/>
          <w:szCs w:val="32"/>
          <w:cs/>
        </w:rPr>
        <w:t>หุ้นจำนวน</w:t>
      </w:r>
      <w:r w:rsidR="008F3CCB">
        <w:rPr>
          <w:rFonts w:ascii="Angsana New" w:hAnsi="Angsana New"/>
          <w:sz w:val="32"/>
          <w:szCs w:val="32"/>
        </w:rPr>
        <w:t xml:space="preserve"> </w:t>
      </w:r>
      <w:r w:rsidR="00886F63">
        <w:rPr>
          <w:rFonts w:ascii="Angsana New" w:hAnsi="Angsana New"/>
          <w:sz w:val="32"/>
          <w:szCs w:val="32"/>
        </w:rPr>
        <w:t>1,000</w:t>
      </w:r>
      <w:r w:rsidR="008F3CCB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886F63">
        <w:rPr>
          <w:rFonts w:ascii="Angsana New" w:hAnsi="Angsana New"/>
          <w:sz w:val="32"/>
          <w:szCs w:val="32"/>
        </w:rPr>
        <w:t>1</w:t>
      </w:r>
      <w:r w:rsidR="008F3CCB">
        <w:rPr>
          <w:rFonts w:ascii="Angsana New" w:hAnsi="Angsana New"/>
          <w:sz w:val="32"/>
          <w:szCs w:val="32"/>
        </w:rPr>
        <w:t xml:space="preserve"> </w:t>
      </w:r>
      <w:r w:rsidR="008F3CCB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8F3CCB">
        <w:rPr>
          <w:rFonts w:ascii="Angsana New" w:hAnsi="Angsana New"/>
          <w:sz w:val="32"/>
          <w:szCs w:val="32"/>
        </w:rPr>
        <w:t>)</w:t>
      </w:r>
      <w:r w:rsidR="008F3CC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A73238" w14:textId="42F594F2" w:rsidR="00F35C78" w:rsidRPr="00EB2E29" w:rsidRDefault="00853556" w:rsidP="00F35C78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F3E92BD" w14:textId="1BEE36BB" w:rsidR="00F35C78" w:rsidRPr="00EB2E29" w:rsidRDefault="00F35C78" w:rsidP="003A30E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2CAD">
        <w:rPr>
          <w:rFonts w:asciiTheme="majorBidi" w:hAnsiTheme="majorBidi" w:cstheme="majorBidi"/>
          <w:sz w:val="32"/>
          <w:szCs w:val="32"/>
        </w:rPr>
        <w:t>2565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CF2CAD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620"/>
        <w:gridCol w:w="1710"/>
        <w:gridCol w:w="1710"/>
      </w:tblGrid>
      <w:tr w:rsidR="002B5D49" w:rsidRPr="00EB2E29" w14:paraId="3A02D9C1" w14:textId="77777777" w:rsidTr="00721C4F">
        <w:tc>
          <w:tcPr>
            <w:tcW w:w="3960" w:type="dxa"/>
          </w:tcPr>
          <w:p w14:paraId="4E905B5D" w14:textId="77777777" w:rsidR="002B5D49" w:rsidRPr="00EB2E29" w:rsidRDefault="002B5D49" w:rsidP="00721C4F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30DDE9F" w14:textId="77777777" w:rsidR="002B5D49" w:rsidRPr="00EB2E29" w:rsidRDefault="002B5D49" w:rsidP="00721C4F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16223974" w14:textId="77777777" w:rsidR="002B5D49" w:rsidRPr="00EB2E29" w:rsidRDefault="002B5D49" w:rsidP="00721C4F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B5D49" w:rsidRPr="00EB2E29" w14:paraId="28F7E9A6" w14:textId="77777777" w:rsidTr="00721C4F">
        <w:tc>
          <w:tcPr>
            <w:tcW w:w="3960" w:type="dxa"/>
          </w:tcPr>
          <w:p w14:paraId="1A6886F3" w14:textId="77777777" w:rsidR="002B5D49" w:rsidRPr="00EB2E29" w:rsidRDefault="002B5D49" w:rsidP="00721C4F">
            <w:pPr>
              <w:spacing w:line="37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14:paraId="370DD6D8" w14:textId="2591877D" w:rsidR="002B5D49" w:rsidRPr="00EB2E29" w:rsidRDefault="002B5D49" w:rsidP="00721C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745995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D49" w:rsidRPr="00EB2E29" w14:paraId="06F2A047" w14:textId="77777777" w:rsidTr="00721C4F">
        <w:tc>
          <w:tcPr>
            <w:tcW w:w="3960" w:type="dxa"/>
          </w:tcPr>
          <w:p w14:paraId="49CB3C3A" w14:textId="77777777" w:rsidR="002B5D49" w:rsidRPr="00EB2E29" w:rsidRDefault="002B5D49" w:rsidP="00721C4F">
            <w:pPr>
              <w:spacing w:line="37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52ED0E0" w14:textId="77CCD4A0" w:rsidR="002B5D49" w:rsidRPr="00EB2E29" w:rsidRDefault="002B5D49" w:rsidP="00721C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501000D5" w14:textId="77777777" w:rsidR="002B5D49" w:rsidRPr="00EB2E29" w:rsidRDefault="002B5D49" w:rsidP="00721C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710" w:type="dxa"/>
          </w:tcPr>
          <w:p w14:paraId="10FCD4F5" w14:textId="77777777" w:rsidR="002B5D49" w:rsidRPr="00EB2E29" w:rsidRDefault="002B5D49" w:rsidP="00721C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E826BDB" w14:textId="77777777" w:rsidR="002B5D49" w:rsidRPr="00EB2E29" w:rsidRDefault="002B5D49" w:rsidP="00721C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C709AE1" w14:textId="77777777" w:rsidR="002B5D49" w:rsidRPr="00EB2E29" w:rsidRDefault="002B5D49" w:rsidP="00721C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2B5D49" w:rsidRPr="00EB2E29" w14:paraId="45583CED" w14:textId="77777777" w:rsidTr="00721C4F">
        <w:tc>
          <w:tcPr>
            <w:tcW w:w="3960" w:type="dxa"/>
          </w:tcPr>
          <w:p w14:paraId="24FB850F" w14:textId="2810CEFE" w:rsidR="002B5D49" w:rsidRPr="00EB2E29" w:rsidRDefault="002B5D49" w:rsidP="00721C4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1B438D" w:rsidRPr="00EB2E2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F2CA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602C4BF1" w14:textId="77777777" w:rsidR="002B5D49" w:rsidRPr="00EB2E29" w:rsidRDefault="002B5D49" w:rsidP="00721C4F">
            <w:pPr>
              <w:tabs>
                <w:tab w:val="decimal" w:pos="1037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E6A3EEF" w14:textId="77777777" w:rsidR="002B5D49" w:rsidRPr="00EB2E29" w:rsidRDefault="002B5D49" w:rsidP="00721C4F">
            <w:pPr>
              <w:tabs>
                <w:tab w:val="decimal" w:pos="1037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CFD1D41" w14:textId="77777777" w:rsidR="002B5D49" w:rsidRPr="00EB2E29" w:rsidRDefault="002B5D49" w:rsidP="00721C4F">
            <w:pPr>
              <w:tabs>
                <w:tab w:val="decimal" w:pos="1037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29C2" w:rsidRPr="00EB2E29" w14:paraId="490B6F37" w14:textId="77777777" w:rsidTr="00721C4F">
        <w:tc>
          <w:tcPr>
            <w:tcW w:w="3960" w:type="dxa"/>
          </w:tcPr>
          <w:p w14:paraId="652622BE" w14:textId="0AE6842B" w:rsidR="002E29C2" w:rsidRPr="00EB2E29" w:rsidRDefault="002E29C2" w:rsidP="00721C4F">
            <w:pPr>
              <w:tabs>
                <w:tab w:val="left" w:pos="3818"/>
              </w:tabs>
              <w:spacing w:line="370" w:lineRule="exact"/>
              <w:ind w:left="144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030FBA47" w14:textId="45A18C62" w:rsidR="002E29C2" w:rsidRPr="00EB2E29" w:rsidRDefault="00B86518" w:rsidP="00721C4F">
            <w:pPr>
              <w:tabs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0D69F4D0" w14:textId="508980E0" w:rsidR="002E29C2" w:rsidRPr="00EB2E29" w:rsidRDefault="00B86518" w:rsidP="00721C4F">
            <w:pP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106,273</w:t>
            </w:r>
          </w:p>
        </w:tc>
        <w:tc>
          <w:tcPr>
            <w:tcW w:w="1710" w:type="dxa"/>
          </w:tcPr>
          <w:p w14:paraId="34E179D3" w14:textId="2B709048" w:rsidR="002E29C2" w:rsidRPr="00EB2E29" w:rsidRDefault="00B86518" w:rsidP="00721C4F">
            <w:pP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277,970</w:t>
            </w:r>
          </w:p>
        </w:tc>
      </w:tr>
      <w:tr w:rsidR="002E29C2" w:rsidRPr="00EB2E29" w14:paraId="4C2CDD80" w14:textId="77777777" w:rsidTr="00721C4F">
        <w:tc>
          <w:tcPr>
            <w:tcW w:w="3960" w:type="dxa"/>
          </w:tcPr>
          <w:p w14:paraId="56B66978" w14:textId="77777777" w:rsidR="002E29C2" w:rsidRPr="00EB2E29" w:rsidRDefault="002E29C2" w:rsidP="00721C4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2EF90E4A" w14:textId="185BF6A7" w:rsidR="002E29C2" w:rsidRPr="00EB2E29" w:rsidRDefault="00B86518" w:rsidP="00721C4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23A603BA" w14:textId="16E76108" w:rsidR="002E29C2" w:rsidRPr="00EB2E29" w:rsidRDefault="00B86518" w:rsidP="00721C4F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(78,523)</w:t>
            </w:r>
          </w:p>
        </w:tc>
        <w:tc>
          <w:tcPr>
            <w:tcW w:w="1710" w:type="dxa"/>
          </w:tcPr>
          <w:p w14:paraId="32E9BE0E" w14:textId="2257547F" w:rsidR="002E29C2" w:rsidRPr="00EB2E29" w:rsidRDefault="00B86518" w:rsidP="00721C4F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(78,523)</w:t>
            </w:r>
          </w:p>
        </w:tc>
      </w:tr>
      <w:tr w:rsidR="002E29C2" w:rsidRPr="00EB2E29" w14:paraId="33F5368D" w14:textId="77777777" w:rsidTr="00721C4F">
        <w:tc>
          <w:tcPr>
            <w:tcW w:w="3960" w:type="dxa"/>
          </w:tcPr>
          <w:p w14:paraId="703A5D1A" w14:textId="77777777" w:rsidR="002E29C2" w:rsidRPr="00EB2E29" w:rsidRDefault="002E29C2" w:rsidP="00721C4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A1293FA" w14:textId="25B48542" w:rsidR="002E29C2" w:rsidRPr="00EB2E29" w:rsidRDefault="00B86518" w:rsidP="00721C4F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05C39618" w14:textId="06F02F07" w:rsidR="002E29C2" w:rsidRPr="00EB2E29" w:rsidRDefault="00B86518" w:rsidP="00721C4F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27,750</w:t>
            </w:r>
          </w:p>
        </w:tc>
        <w:tc>
          <w:tcPr>
            <w:tcW w:w="1710" w:type="dxa"/>
          </w:tcPr>
          <w:p w14:paraId="3B61DA01" w14:textId="604A13EA" w:rsidR="002E29C2" w:rsidRPr="00EB2E29" w:rsidRDefault="00B86518" w:rsidP="00721C4F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199,447</w:t>
            </w:r>
          </w:p>
        </w:tc>
      </w:tr>
      <w:tr w:rsidR="008922B3" w:rsidRPr="00EB2E29" w14:paraId="74798028" w14:textId="77777777" w:rsidTr="00721C4F">
        <w:tc>
          <w:tcPr>
            <w:tcW w:w="3960" w:type="dxa"/>
          </w:tcPr>
          <w:p w14:paraId="17D0D740" w14:textId="77777777" w:rsidR="008922B3" w:rsidRPr="00EB2E29" w:rsidRDefault="008922B3" w:rsidP="00721C4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1DE6E91" w14:textId="77777777" w:rsidR="008922B3" w:rsidRPr="00EB2E29" w:rsidRDefault="008922B3" w:rsidP="00721C4F">
            <w:pPr>
              <w:tabs>
                <w:tab w:val="decimal" w:pos="1037"/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D4492FC" w14:textId="77777777" w:rsidR="008922B3" w:rsidRPr="00EB2E29" w:rsidRDefault="008922B3" w:rsidP="00721C4F">
            <w:pPr>
              <w:tabs>
                <w:tab w:val="decimal" w:pos="1037"/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AC78D04" w14:textId="77777777" w:rsidR="008922B3" w:rsidRPr="00EB2E29" w:rsidRDefault="008922B3" w:rsidP="00721C4F">
            <w:pPr>
              <w:tabs>
                <w:tab w:val="decimal" w:pos="1037"/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86AF4BA" w14:textId="77777777" w:rsidR="004D66D7" w:rsidRDefault="004D66D7">
      <w:r>
        <w:br w:type="page"/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620"/>
        <w:gridCol w:w="1710"/>
        <w:gridCol w:w="1710"/>
      </w:tblGrid>
      <w:tr w:rsidR="00AD150A" w:rsidRPr="00EB2E29" w14:paraId="4F4A7E8F" w14:textId="77777777" w:rsidTr="001A74A5">
        <w:tc>
          <w:tcPr>
            <w:tcW w:w="3960" w:type="dxa"/>
          </w:tcPr>
          <w:p w14:paraId="3A30314A" w14:textId="0805FA96" w:rsidR="00AD150A" w:rsidRPr="00EB2E29" w:rsidRDefault="00AD150A" w:rsidP="001A74A5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5DFB3D4" w14:textId="77777777" w:rsidR="00AD150A" w:rsidRPr="00EB2E29" w:rsidRDefault="00AD150A" w:rsidP="001A74A5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5202C4F3" w14:textId="77777777" w:rsidR="00AD150A" w:rsidRPr="00EB2E29" w:rsidRDefault="00AD150A" w:rsidP="001A74A5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AD150A" w:rsidRPr="00EB2E29" w14:paraId="14D5F5B4" w14:textId="77777777" w:rsidTr="001A74A5">
        <w:tc>
          <w:tcPr>
            <w:tcW w:w="3960" w:type="dxa"/>
          </w:tcPr>
          <w:p w14:paraId="77E61D72" w14:textId="77777777" w:rsidR="00AD150A" w:rsidRPr="00EB2E29" w:rsidRDefault="00AD150A" w:rsidP="001A74A5">
            <w:pPr>
              <w:spacing w:line="37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14:paraId="52049506" w14:textId="77777777" w:rsidR="00AD150A" w:rsidRPr="00EB2E29" w:rsidRDefault="00AD150A" w:rsidP="001A74A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150A" w:rsidRPr="00EB2E29" w14:paraId="67583AEA" w14:textId="77777777" w:rsidTr="001A74A5">
        <w:tc>
          <w:tcPr>
            <w:tcW w:w="3960" w:type="dxa"/>
          </w:tcPr>
          <w:p w14:paraId="6F3FAACB" w14:textId="77777777" w:rsidR="00AD150A" w:rsidRPr="00EB2E29" w:rsidRDefault="00AD150A" w:rsidP="001A74A5">
            <w:pPr>
              <w:spacing w:line="37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78C00BD" w14:textId="059792FF" w:rsidR="00AD150A" w:rsidRPr="00EB2E29" w:rsidRDefault="00AD150A" w:rsidP="001A74A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71051891" w14:textId="77777777" w:rsidR="00AD150A" w:rsidRPr="00EB2E29" w:rsidRDefault="00AD150A" w:rsidP="001A74A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710" w:type="dxa"/>
          </w:tcPr>
          <w:p w14:paraId="6B8C5E92" w14:textId="77777777" w:rsidR="00AD150A" w:rsidRPr="00EB2E29" w:rsidRDefault="00AD150A" w:rsidP="001A74A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314F676" w14:textId="77777777" w:rsidR="00AD150A" w:rsidRPr="00EB2E29" w:rsidRDefault="00AD150A" w:rsidP="001A74A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63FC43D" w14:textId="77777777" w:rsidR="00AD150A" w:rsidRPr="00EB2E29" w:rsidRDefault="00AD150A" w:rsidP="001A74A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2E29C2" w:rsidRPr="00EB2E29" w14:paraId="42BCC7CB" w14:textId="77777777" w:rsidTr="00721C4F">
        <w:tc>
          <w:tcPr>
            <w:tcW w:w="3960" w:type="dxa"/>
          </w:tcPr>
          <w:p w14:paraId="613A7F0F" w14:textId="3B27FDCF" w:rsidR="002E29C2" w:rsidRPr="00EB2E29" w:rsidRDefault="002E29C2" w:rsidP="00721C4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CF2CA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1C29595D" w14:textId="77777777" w:rsidR="002E29C2" w:rsidRPr="00EB2E29" w:rsidRDefault="002E29C2" w:rsidP="00721C4F">
            <w:pPr>
              <w:tabs>
                <w:tab w:val="decimal" w:pos="1037"/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56025F" w14:textId="77777777" w:rsidR="002E29C2" w:rsidRPr="00EB2E29" w:rsidRDefault="002E29C2" w:rsidP="00721C4F">
            <w:pPr>
              <w:tabs>
                <w:tab w:val="decimal" w:pos="1037"/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3A6028D" w14:textId="77777777" w:rsidR="002E29C2" w:rsidRPr="00EB2E29" w:rsidRDefault="002E29C2" w:rsidP="00721C4F">
            <w:pPr>
              <w:tabs>
                <w:tab w:val="decimal" w:pos="1037"/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2CAD" w:rsidRPr="00EB2E29" w14:paraId="166582CD" w14:textId="77777777" w:rsidTr="00721C4F">
        <w:tc>
          <w:tcPr>
            <w:tcW w:w="3960" w:type="dxa"/>
          </w:tcPr>
          <w:p w14:paraId="5F49983A" w14:textId="18B69DA2" w:rsidR="00CF2CAD" w:rsidRPr="00EB2E29" w:rsidRDefault="00CF2CAD" w:rsidP="00CF2CAD">
            <w:pPr>
              <w:tabs>
                <w:tab w:val="left" w:pos="3818"/>
              </w:tabs>
              <w:spacing w:line="370" w:lineRule="exact"/>
              <w:ind w:left="144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2561CEFA" w14:textId="41ECA13E" w:rsidR="00CF2CAD" w:rsidRPr="00EB2E29" w:rsidRDefault="00CF2CAD" w:rsidP="00CF2CAD">
            <w:pPr>
              <w:tabs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344E017F" w14:textId="4FE8E12C" w:rsidR="00CF2CAD" w:rsidRPr="00EB2E29" w:rsidRDefault="00CF2CAD" w:rsidP="00CF2CAD">
            <w:pP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106,273</w:t>
            </w:r>
          </w:p>
        </w:tc>
        <w:tc>
          <w:tcPr>
            <w:tcW w:w="1710" w:type="dxa"/>
          </w:tcPr>
          <w:p w14:paraId="2F9C3337" w14:textId="605F7628" w:rsidR="00CF2CAD" w:rsidRPr="00EB2E29" w:rsidRDefault="00CF2CAD" w:rsidP="00CF2CAD">
            <w:pP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277,970</w:t>
            </w:r>
          </w:p>
        </w:tc>
      </w:tr>
      <w:tr w:rsidR="00CF2CAD" w:rsidRPr="00EB2E29" w14:paraId="396E3627" w14:textId="77777777" w:rsidTr="00721C4F">
        <w:tc>
          <w:tcPr>
            <w:tcW w:w="3960" w:type="dxa"/>
          </w:tcPr>
          <w:p w14:paraId="4F57A054" w14:textId="77777777" w:rsidR="00CF2CAD" w:rsidRPr="00EB2E29" w:rsidRDefault="00CF2CAD" w:rsidP="00CF2CAD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6FAE96A5" w14:textId="6F4E2711" w:rsidR="00CF2CAD" w:rsidRPr="00EB2E29" w:rsidRDefault="00CF2CAD" w:rsidP="00CF2CAD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7D639DF" w14:textId="69D9EDA6" w:rsidR="00CF2CAD" w:rsidRPr="00EB2E29" w:rsidRDefault="00CF2CAD" w:rsidP="00CF2CAD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(95,005)</w:t>
            </w:r>
          </w:p>
        </w:tc>
        <w:tc>
          <w:tcPr>
            <w:tcW w:w="1710" w:type="dxa"/>
          </w:tcPr>
          <w:p w14:paraId="1076D24B" w14:textId="661D911A" w:rsidR="00CF2CAD" w:rsidRPr="00EB2E29" w:rsidRDefault="00CF2CAD" w:rsidP="00CF2CAD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(95,005)</w:t>
            </w:r>
          </w:p>
        </w:tc>
      </w:tr>
      <w:tr w:rsidR="00CF2CAD" w:rsidRPr="00EB2E29" w14:paraId="1DEB1CDB" w14:textId="77777777" w:rsidTr="00721C4F">
        <w:tc>
          <w:tcPr>
            <w:tcW w:w="3960" w:type="dxa"/>
          </w:tcPr>
          <w:p w14:paraId="542044C4" w14:textId="77777777" w:rsidR="00CF2CAD" w:rsidRPr="00EB2E29" w:rsidRDefault="00CF2CAD" w:rsidP="00CF2CAD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74FB01CB" w14:textId="1DED5122" w:rsidR="00CF2CAD" w:rsidRPr="00EB2E29" w:rsidRDefault="00CF2CAD" w:rsidP="00CF2CAD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5C80CCD8" w14:textId="38B30582" w:rsidR="00CF2CAD" w:rsidRPr="00EB2E29" w:rsidRDefault="00CF2CAD" w:rsidP="00CF2CAD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11,268</w:t>
            </w:r>
          </w:p>
        </w:tc>
        <w:tc>
          <w:tcPr>
            <w:tcW w:w="1710" w:type="dxa"/>
          </w:tcPr>
          <w:p w14:paraId="543F5D4C" w14:textId="29003624" w:rsidR="00CF2CAD" w:rsidRPr="00EB2E29" w:rsidRDefault="00CF2CAD" w:rsidP="00CF2CAD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182,965</w:t>
            </w:r>
          </w:p>
        </w:tc>
      </w:tr>
    </w:tbl>
    <w:p w14:paraId="5FBEB4C7" w14:textId="752CA9C0" w:rsidR="00F35C78" w:rsidRPr="00EB2E29" w:rsidRDefault="00CD4A90" w:rsidP="004D66D7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FD4214" w:rsidRPr="00EB2E29">
        <w:rPr>
          <w:rFonts w:asciiTheme="majorBidi" w:hAnsiTheme="majorBidi" w:cstheme="majorBidi"/>
          <w:sz w:val="32"/>
          <w:szCs w:val="32"/>
        </w:rPr>
        <w:tab/>
      </w:r>
      <w:r w:rsidR="00F35C78" w:rsidRPr="00EB2E29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1B438D" w:rsidRPr="00EB2E29">
        <w:rPr>
          <w:rFonts w:asciiTheme="majorBidi" w:hAnsiTheme="majorBidi" w:cstheme="majorBidi"/>
          <w:sz w:val="32"/>
          <w:szCs w:val="32"/>
        </w:rPr>
        <w:t>256</w:t>
      </w:r>
      <w:r w:rsidR="00CF2CAD">
        <w:rPr>
          <w:rFonts w:asciiTheme="majorBidi" w:hAnsiTheme="majorBidi" w:cstheme="majorBidi"/>
          <w:sz w:val="32"/>
          <w:szCs w:val="32"/>
        </w:rPr>
        <w:t>5</w:t>
      </w:r>
      <w:r w:rsidR="00307CE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07CE7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307CE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</w:t>
      </w:r>
      <w:r w:rsidR="00CF2CAD">
        <w:rPr>
          <w:rFonts w:asciiTheme="majorBidi" w:hAnsiTheme="majorBidi" w:cstheme="majorBidi"/>
          <w:sz w:val="32"/>
          <w:szCs w:val="32"/>
        </w:rPr>
        <w:t>4</w:t>
      </w:r>
      <w:r w:rsidR="00F35C78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35C78"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240"/>
        <w:gridCol w:w="1710"/>
        <w:gridCol w:w="1710"/>
      </w:tblGrid>
      <w:tr w:rsidR="00307CE7" w:rsidRPr="00EB2E29" w14:paraId="2A8862EA" w14:textId="77777777" w:rsidTr="004D66D7">
        <w:tc>
          <w:tcPr>
            <w:tcW w:w="2340" w:type="dxa"/>
          </w:tcPr>
          <w:p w14:paraId="322A317A" w14:textId="77777777" w:rsidR="00307CE7" w:rsidRPr="00EB2E29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60" w:type="dxa"/>
            <w:gridSpan w:val="3"/>
          </w:tcPr>
          <w:p w14:paraId="17B8E07A" w14:textId="77777777" w:rsidR="00307CE7" w:rsidRPr="00EB2E29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07CE7" w:rsidRPr="00EB2E29" w14:paraId="2BC6404D" w14:textId="77777777" w:rsidTr="004D66D7">
        <w:tc>
          <w:tcPr>
            <w:tcW w:w="5580" w:type="dxa"/>
            <w:gridSpan w:val="2"/>
          </w:tcPr>
          <w:p w14:paraId="4D47867F" w14:textId="77777777" w:rsidR="00307CE7" w:rsidRPr="00EB2E29" w:rsidRDefault="00307CE7" w:rsidP="00CC26C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BFF87A9" w14:textId="1F4177C8" w:rsidR="00307CE7" w:rsidRPr="00EB2E29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745995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</w:p>
          <w:p w14:paraId="250429D9" w14:textId="77777777" w:rsidR="00307CE7" w:rsidRPr="00EB2E29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CE7" w:rsidRPr="00EB2E29" w14:paraId="63A5E683" w14:textId="77777777" w:rsidTr="004D66D7">
        <w:trPr>
          <w:trHeight w:val="198"/>
        </w:trPr>
        <w:tc>
          <w:tcPr>
            <w:tcW w:w="5580" w:type="dxa"/>
            <w:gridSpan w:val="2"/>
          </w:tcPr>
          <w:p w14:paraId="6F9D94F9" w14:textId="77777777" w:rsidR="00307CE7" w:rsidRPr="00EB2E29" w:rsidRDefault="00307CE7" w:rsidP="00CC26C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B690DD8" w14:textId="5D049EEF" w:rsidR="00307CE7" w:rsidRPr="00EB2E29" w:rsidRDefault="00CF2CAD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5844D4D5" w14:textId="04BD47D6" w:rsidR="00307CE7" w:rsidRPr="00EB2E29" w:rsidRDefault="00CF2CAD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CF2CAD" w:rsidRPr="00EB2E29" w14:paraId="514C0EB1" w14:textId="77777777" w:rsidTr="004D66D7">
        <w:trPr>
          <w:trHeight w:val="198"/>
        </w:trPr>
        <w:tc>
          <w:tcPr>
            <w:tcW w:w="5580" w:type="dxa"/>
            <w:gridSpan w:val="2"/>
          </w:tcPr>
          <w:p w14:paraId="6E892872" w14:textId="77777777" w:rsidR="00CF2CAD" w:rsidRPr="00EB2E29" w:rsidRDefault="00CF2CAD" w:rsidP="00CF2CA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710" w:type="dxa"/>
          </w:tcPr>
          <w:p w14:paraId="1EE19D18" w14:textId="7C47E3FE" w:rsidR="00CF2CAD" w:rsidRPr="00EB2E29" w:rsidRDefault="00B15A07" w:rsidP="00CF2CAD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182,965</w:t>
            </w:r>
          </w:p>
        </w:tc>
        <w:tc>
          <w:tcPr>
            <w:tcW w:w="1710" w:type="dxa"/>
          </w:tcPr>
          <w:p w14:paraId="505468FA" w14:textId="663DA3DF" w:rsidR="00CF2CAD" w:rsidRPr="00EB2E29" w:rsidRDefault="00CF2CAD" w:rsidP="00CF2CAD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185,601</w:t>
            </w:r>
          </w:p>
        </w:tc>
      </w:tr>
      <w:tr w:rsidR="00B20FA5" w:rsidRPr="00EB2E29" w14:paraId="1E7E267F" w14:textId="77777777" w:rsidTr="004D66D7">
        <w:trPr>
          <w:trHeight w:val="198"/>
        </w:trPr>
        <w:tc>
          <w:tcPr>
            <w:tcW w:w="5580" w:type="dxa"/>
            <w:gridSpan w:val="2"/>
          </w:tcPr>
          <w:p w14:paraId="6CFB3A70" w14:textId="1F83D47C" w:rsidR="00B20FA5" w:rsidRPr="00EB2E29" w:rsidRDefault="00B20FA5" w:rsidP="00CF2CA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710" w:type="dxa"/>
          </w:tcPr>
          <w:p w14:paraId="7CFDC887" w14:textId="34EC22D0" w:rsidR="00B20FA5" w:rsidRPr="00EB2E29" w:rsidRDefault="00B86518" w:rsidP="00CF2CAD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</w:t>
            </w:r>
            <w:r w:rsidR="00E97803">
              <w:rPr>
                <w:rFonts w:asciiTheme="majorBidi" w:hAnsiTheme="majorBidi" w:cstheme="majorBidi"/>
                <w:sz w:val="32"/>
                <w:szCs w:val="32"/>
              </w:rPr>
              <w:t>862</w:t>
            </w:r>
          </w:p>
        </w:tc>
        <w:tc>
          <w:tcPr>
            <w:tcW w:w="1710" w:type="dxa"/>
          </w:tcPr>
          <w:p w14:paraId="2F02EE56" w14:textId="68979406" w:rsidR="00B20FA5" w:rsidRPr="00EB2E29" w:rsidRDefault="00B20FA5" w:rsidP="00CF2CAD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86518" w:rsidRPr="00EB2E29" w14:paraId="65193707" w14:textId="77777777" w:rsidTr="004D66D7">
        <w:trPr>
          <w:trHeight w:val="198"/>
        </w:trPr>
        <w:tc>
          <w:tcPr>
            <w:tcW w:w="5580" w:type="dxa"/>
            <w:gridSpan w:val="2"/>
          </w:tcPr>
          <w:p w14:paraId="0C75F7A0" w14:textId="22EEFD08" w:rsidR="00B86518" w:rsidRDefault="00B86518" w:rsidP="00CF2CA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</w:t>
            </w:r>
            <w:r w:rsidR="00E9780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จากที่ดิน อาคารและอุปกรณ์</w:t>
            </w:r>
            <w:r w:rsidR="00A1715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A17150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</w:tcPr>
          <w:p w14:paraId="24A972B8" w14:textId="7E1734A9" w:rsidR="00B86518" w:rsidRPr="00EB2E29" w:rsidRDefault="00E97803" w:rsidP="00CF2CAD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710" w:type="dxa"/>
          </w:tcPr>
          <w:p w14:paraId="13A2BC29" w14:textId="5F1A8A14" w:rsidR="00B86518" w:rsidRDefault="00B86518" w:rsidP="00CF2CAD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2CAD" w:rsidRPr="00EB2E29" w14:paraId="6D708B97" w14:textId="77777777" w:rsidTr="004D66D7">
        <w:tc>
          <w:tcPr>
            <w:tcW w:w="5580" w:type="dxa"/>
            <w:gridSpan w:val="2"/>
          </w:tcPr>
          <w:p w14:paraId="6DDC8E44" w14:textId="77777777" w:rsidR="00CF2CAD" w:rsidRPr="00EB2E29" w:rsidRDefault="00CF2CAD" w:rsidP="00CF2CA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414AAB1B" w14:textId="2A1257BE" w:rsidR="00CF2CAD" w:rsidRPr="00EB2E29" w:rsidRDefault="00B86518" w:rsidP="00CF2CA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(1,394)</w:t>
            </w:r>
          </w:p>
        </w:tc>
        <w:tc>
          <w:tcPr>
            <w:tcW w:w="1710" w:type="dxa"/>
          </w:tcPr>
          <w:p w14:paraId="689313EE" w14:textId="42F4B0A3" w:rsidR="00CF2CAD" w:rsidRPr="00EB2E29" w:rsidRDefault="00CF2CAD" w:rsidP="00CF2CA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(2,636)</w:t>
            </w:r>
          </w:p>
        </w:tc>
      </w:tr>
      <w:tr w:rsidR="00CF2CAD" w:rsidRPr="00EB2E29" w14:paraId="1378E57E" w14:textId="77777777" w:rsidTr="004D66D7">
        <w:tc>
          <w:tcPr>
            <w:tcW w:w="5580" w:type="dxa"/>
            <w:gridSpan w:val="2"/>
          </w:tcPr>
          <w:p w14:paraId="11A822E9" w14:textId="671CB072" w:rsidR="00CF2CAD" w:rsidRPr="00EB2E29" w:rsidRDefault="00CF2CAD" w:rsidP="00CF2CA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710" w:type="dxa"/>
          </w:tcPr>
          <w:p w14:paraId="7A4FEC47" w14:textId="3A75A084" w:rsidR="00CF2CAD" w:rsidRPr="00EB2E29" w:rsidRDefault="00B86518" w:rsidP="00CF2CAD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199,447</w:t>
            </w:r>
          </w:p>
        </w:tc>
        <w:tc>
          <w:tcPr>
            <w:tcW w:w="1710" w:type="dxa"/>
          </w:tcPr>
          <w:p w14:paraId="6728635D" w14:textId="06FB73BB" w:rsidR="00CF2CAD" w:rsidRPr="00EB2E29" w:rsidRDefault="00CF2CAD" w:rsidP="00CF2CAD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182,965</w:t>
            </w:r>
          </w:p>
        </w:tc>
      </w:tr>
    </w:tbl>
    <w:p w14:paraId="2008CC2C" w14:textId="1138897F" w:rsidR="00F35C78" w:rsidRPr="00EB2E29" w:rsidRDefault="00F35C78" w:rsidP="004D66D7">
      <w:pPr>
        <w:tabs>
          <w:tab w:val="left" w:pos="9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</w:t>
      </w:r>
      <w:r w:rsidR="00E820BD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07CE7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307CE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</w:t>
      </w:r>
      <w:r w:rsidR="00E820BD">
        <w:rPr>
          <w:rFonts w:asciiTheme="majorBidi" w:hAnsiTheme="majorBidi" w:cstheme="majorBidi"/>
          <w:sz w:val="32"/>
          <w:szCs w:val="32"/>
        </w:rPr>
        <w:t>4</w:t>
      </w:r>
      <w:r w:rsidR="00307CE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240"/>
        <w:gridCol w:w="1710"/>
        <w:gridCol w:w="1710"/>
      </w:tblGrid>
      <w:tr w:rsidR="00307CE7" w:rsidRPr="00EB2E29" w14:paraId="3C87DADF" w14:textId="77777777" w:rsidTr="004D66D7">
        <w:tc>
          <w:tcPr>
            <w:tcW w:w="2340" w:type="dxa"/>
          </w:tcPr>
          <w:p w14:paraId="0C8D6CB5" w14:textId="77777777" w:rsidR="00307CE7" w:rsidRPr="00EB2E29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60" w:type="dxa"/>
            <w:gridSpan w:val="3"/>
          </w:tcPr>
          <w:p w14:paraId="2890227D" w14:textId="77777777" w:rsidR="00307CE7" w:rsidRPr="00EB2E29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07CE7" w:rsidRPr="00EB2E29" w14:paraId="39AC8D95" w14:textId="77777777" w:rsidTr="004D66D7">
        <w:tc>
          <w:tcPr>
            <w:tcW w:w="5580" w:type="dxa"/>
            <w:gridSpan w:val="2"/>
          </w:tcPr>
          <w:p w14:paraId="42E45F19" w14:textId="77777777" w:rsidR="00307CE7" w:rsidRPr="00EB2E29" w:rsidRDefault="00307CE7" w:rsidP="00CC26C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E2123DD" w14:textId="2680431E" w:rsidR="00307CE7" w:rsidRPr="00EB2E29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745995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</w:p>
          <w:p w14:paraId="6869B0B2" w14:textId="77777777" w:rsidR="00307CE7" w:rsidRPr="00EB2E29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CAD" w:rsidRPr="00EB2E29" w14:paraId="3BF212AA" w14:textId="77777777" w:rsidTr="004D66D7">
        <w:trPr>
          <w:trHeight w:val="198"/>
        </w:trPr>
        <w:tc>
          <w:tcPr>
            <w:tcW w:w="5580" w:type="dxa"/>
            <w:gridSpan w:val="2"/>
          </w:tcPr>
          <w:p w14:paraId="2BC05CB4" w14:textId="77777777" w:rsidR="00CF2CAD" w:rsidRPr="00EB2E29" w:rsidRDefault="00CF2CAD" w:rsidP="00CF2CA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DB13B7D" w14:textId="0214CF29" w:rsidR="00CF2CAD" w:rsidRPr="00EB2E29" w:rsidRDefault="00CF2CAD" w:rsidP="00CF2CA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6343D292" w14:textId="2DD9856E" w:rsidR="00CF2CAD" w:rsidRPr="00EB2E29" w:rsidRDefault="00CF2CAD" w:rsidP="00CF2CA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B15A07" w:rsidRPr="00EB2E29" w14:paraId="591B9D49" w14:textId="77777777" w:rsidTr="004D66D7">
        <w:trPr>
          <w:trHeight w:val="198"/>
        </w:trPr>
        <w:tc>
          <w:tcPr>
            <w:tcW w:w="5580" w:type="dxa"/>
            <w:gridSpan w:val="2"/>
          </w:tcPr>
          <w:p w14:paraId="50C2E59D" w14:textId="456DDED1" w:rsidR="00B15A07" w:rsidRPr="00EB2E29" w:rsidRDefault="00B15A07" w:rsidP="00B15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5FEF9A6A" w14:textId="2747D42B" w:rsidR="00B15A07" w:rsidRPr="00EB2E29" w:rsidRDefault="00B15A07" w:rsidP="00B15A07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282,900</w:t>
            </w:r>
          </w:p>
        </w:tc>
        <w:tc>
          <w:tcPr>
            <w:tcW w:w="1710" w:type="dxa"/>
          </w:tcPr>
          <w:p w14:paraId="0603C14F" w14:textId="140C148C" w:rsidR="00B15A07" w:rsidRPr="00EB2E29" w:rsidRDefault="00B15A07" w:rsidP="00B15A07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282,900</w:t>
            </w:r>
          </w:p>
        </w:tc>
      </w:tr>
      <w:tr w:rsidR="00B15A07" w:rsidRPr="00EB2E29" w14:paraId="495BD8BA" w14:textId="77777777" w:rsidTr="004D66D7">
        <w:tc>
          <w:tcPr>
            <w:tcW w:w="5580" w:type="dxa"/>
            <w:gridSpan w:val="2"/>
          </w:tcPr>
          <w:p w14:paraId="136DCC18" w14:textId="77777777" w:rsidR="00B15A07" w:rsidRPr="00EB2E29" w:rsidRDefault="00B15A07" w:rsidP="00B15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710" w:type="dxa"/>
          </w:tcPr>
          <w:p w14:paraId="763B6EA3" w14:textId="09A341FA" w:rsidR="00B15A07" w:rsidRPr="00EB2E29" w:rsidRDefault="00B15A07" w:rsidP="00B15A07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46,340</w:t>
            </w:r>
          </w:p>
        </w:tc>
        <w:tc>
          <w:tcPr>
            <w:tcW w:w="1710" w:type="dxa"/>
          </w:tcPr>
          <w:p w14:paraId="61104CB6" w14:textId="0C216B21" w:rsidR="00B15A07" w:rsidRPr="00EB2E29" w:rsidRDefault="00B15A07" w:rsidP="00B15A07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46,340</w:t>
            </w:r>
          </w:p>
        </w:tc>
      </w:tr>
    </w:tbl>
    <w:p w14:paraId="63964603" w14:textId="5CA1C795" w:rsidR="00F35C78" w:rsidRDefault="00F35C78" w:rsidP="004D66D7">
      <w:pPr>
        <w:tabs>
          <w:tab w:val="left" w:pos="9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มูลค่ายุติธรรมประเมินโดยผู้ประเมินราคาอิสระโดยใช้</w:t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>วิธีเปรียบเทียบข้อมูล</w:t>
      </w:r>
      <w:r w:rsidRPr="00EB2E29">
        <w:rPr>
          <w:rFonts w:asciiTheme="majorBidi" w:hAnsiTheme="majorBidi" w:cstheme="majorBidi"/>
          <w:sz w:val="32"/>
          <w:szCs w:val="32"/>
          <w:cs/>
        </w:rPr>
        <w:t>ราคาตลาดสำหรับที่ดินและ</w:t>
      </w:r>
      <w:r w:rsidR="009E3205">
        <w:rPr>
          <w:rFonts w:asciiTheme="majorBidi" w:hAnsiTheme="majorBidi" w:cstheme="majorBidi"/>
          <w:sz w:val="32"/>
          <w:szCs w:val="32"/>
        </w:rPr>
        <w:t xml:space="preserve">     </w:t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>ใช้วิธีต้นทุนทดแทนหักด้วยค่าเสื่อมราคาสะสมในการประเมินมูลค่ายุติธรรมของ</w:t>
      </w:r>
      <w:r w:rsidRPr="00EB2E29">
        <w:rPr>
          <w:rFonts w:asciiTheme="majorBidi" w:hAnsiTheme="majorBidi" w:cstheme="majorBidi"/>
          <w:sz w:val="32"/>
          <w:szCs w:val="32"/>
          <w:cs/>
        </w:rPr>
        <w:t>อาคาร</w:t>
      </w:r>
      <w:r w:rsidR="00293E02" w:rsidRPr="00EB2E29">
        <w:rPr>
          <w:rFonts w:asciiTheme="majorBidi" w:hAnsiTheme="majorBidi" w:cstheme="majorBidi"/>
          <w:sz w:val="32"/>
          <w:szCs w:val="32"/>
          <w:cs/>
        </w:rPr>
        <w:t>และส่วนปรับปรุงอาคาร</w:t>
      </w:r>
      <w:r w:rsidR="005B0842" w:rsidRPr="00EB2E29">
        <w:rPr>
          <w:rFonts w:asciiTheme="majorBidi" w:hAnsiTheme="majorBidi" w:cstheme="majorBidi" w:hint="cs"/>
          <w:sz w:val="32"/>
          <w:szCs w:val="32"/>
          <w:cs/>
        </w:rPr>
        <w:t>และที่ดิน</w:t>
      </w:r>
    </w:p>
    <w:p w14:paraId="4BEEF04C" w14:textId="1DD992EA" w:rsidR="004D66D7" w:rsidRPr="00EB2E29" w:rsidRDefault="004D66D7" w:rsidP="004D66D7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ในปี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บริษัทฯไม่มีรายได้จากอสังหาริมทรัพย์เพื่อการลงทุน</w:t>
      </w:r>
    </w:p>
    <w:p w14:paraId="44BB6BDC" w14:textId="77777777" w:rsidR="00AD150A" w:rsidRDefault="00AD150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369D3F" w14:textId="3EE07A2A" w:rsidR="00A51A0A" w:rsidRPr="00EB2E29" w:rsidRDefault="00853556" w:rsidP="0064464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F3B6269" w14:textId="5EE2E3F4" w:rsidR="001425A5" w:rsidRPr="00EB2E29" w:rsidRDefault="001425A5" w:rsidP="00FC392E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2CAD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2CAD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90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1"/>
        <w:gridCol w:w="1070"/>
        <w:gridCol w:w="1307"/>
        <w:gridCol w:w="1079"/>
        <w:gridCol w:w="14"/>
        <w:gridCol w:w="1069"/>
        <w:gridCol w:w="13"/>
        <w:gridCol w:w="1064"/>
        <w:gridCol w:w="1146"/>
        <w:gridCol w:w="1088"/>
      </w:tblGrid>
      <w:tr w:rsidR="000B47A4" w:rsidRPr="00D177DD" w14:paraId="597C49F0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343B3EE5" w14:textId="3A969D14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</w:p>
        </w:tc>
        <w:tc>
          <w:tcPr>
            <w:tcW w:w="34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AE7B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A95F9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863E0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0B47A4" w:rsidRPr="00D177DD" w14:paraId="1D159CFB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02D538F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B407C" w14:textId="77777777" w:rsidR="000B47A4" w:rsidRPr="00D177DD" w:rsidRDefault="000B47A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B47A4" w:rsidRPr="00D177DD" w14:paraId="03AAABD7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61340B0B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8983D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1D93" w14:textId="39D4618B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  <w:r w:rsidR="009E320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ส่วนปรับปรุงอาคาร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59D4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1A85" w14:textId="4DC9338A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  <w:r w:rsidR="00B65E6E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  <w:r w:rsidR="00B65E6E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2792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00247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298B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529E4" w:rsidRPr="00D177DD" w14:paraId="39943098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458F11C6" w14:textId="77777777" w:rsidR="001529E4" w:rsidRPr="00D177DD" w:rsidRDefault="001529E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BB63" w14:textId="77777777" w:rsidR="001529E4" w:rsidRPr="00D177DD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925E" w14:textId="79A49D4A" w:rsidR="001529E4" w:rsidRPr="00D177DD" w:rsidRDefault="009E3205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และที่ดิน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9EBF9" w14:textId="77777777" w:rsidR="001529E4" w:rsidRPr="00D177DD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EA8C5" w14:textId="77777777" w:rsidR="001529E4" w:rsidRPr="00D177DD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D43F6" w14:textId="77777777" w:rsidR="001529E4" w:rsidRPr="00D177DD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2FA1" w14:textId="77777777" w:rsidR="001529E4" w:rsidRPr="00D177DD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0DF53" w14:textId="77777777" w:rsidR="001529E4" w:rsidRPr="00D177DD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B47A4" w:rsidRPr="00D177DD" w14:paraId="2A0595A0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05190EF7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  <w:r w:rsidRPr="00D177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D5FD021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FC056E2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0D1EE3A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CDD8B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BF95B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05A0C6C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99B6886" w14:textId="77777777" w:rsidR="000B47A4" w:rsidRPr="00D177DD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2CAD" w:rsidRPr="00D177DD" w14:paraId="71D2C6E9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3349F6C3" w14:textId="19F323D3" w:rsidR="00CF2CAD" w:rsidRPr="00D177DD" w:rsidRDefault="00CF2CAD" w:rsidP="00CF2C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78C764D" w14:textId="6D2E9EAE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421,072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22A32B2F" w14:textId="4BCB0465" w:rsidR="00CF2CAD" w:rsidRPr="00D177DD" w:rsidRDefault="00CF2CAD" w:rsidP="00CF2CA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1,300,852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BC814A" w14:textId="7C22022B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1,674,768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8DE35" w14:textId="658BDFAC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219,372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1676E" w14:textId="1907D742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15,380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759A812" w14:textId="29A51B07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78,447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591B4D2" w14:textId="36A49E69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3,709,891</w:t>
            </w:r>
          </w:p>
        </w:tc>
      </w:tr>
      <w:tr w:rsidR="00CF2CAD" w:rsidRPr="00D177DD" w14:paraId="2365E2F6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768CB1E" w14:textId="77777777" w:rsidR="00CF2CAD" w:rsidRPr="00D177DD" w:rsidRDefault="00CF2CAD" w:rsidP="00CF2C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เพิ่มขึ้นจากการซื้อ</w:t>
            </w:r>
            <w:r w:rsidRPr="00D177D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</w:t>
            </w:r>
          </w:p>
          <w:p w14:paraId="6CA0E00E" w14:textId="2A450921" w:rsidR="00CF2CAD" w:rsidRPr="00D177DD" w:rsidRDefault="00CF2CAD" w:rsidP="00CF2C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  <w:r w:rsidRPr="00D177DD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5DA3" w14:textId="645DF9A9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51,284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2D6D" w14:textId="043FA83B" w:rsidR="00CF2CAD" w:rsidRPr="00D177DD" w:rsidRDefault="00CF2CAD" w:rsidP="00CF2CA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347,789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C8824" w14:textId="19259F20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549,522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F82E0" w14:textId="5356513C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39,881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CB53F" w14:textId="317756FF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16,672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250D" w14:textId="4A513334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1,303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44487" w14:textId="28261F12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1,006,451</w:t>
            </w:r>
          </w:p>
        </w:tc>
      </w:tr>
      <w:tr w:rsidR="000010F8" w:rsidRPr="00D177DD" w14:paraId="0A7D0082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750A85B6" w14:textId="0AE07F7B" w:rsidR="000010F8" w:rsidRPr="00D177DD" w:rsidRDefault="000010F8" w:rsidP="00CF2C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/>
                <w:sz w:val="22"/>
                <w:szCs w:val="22"/>
                <w:cs/>
              </w:rPr>
              <w:t>ผลสะสมจากการเปลี่ยนแปลงมูลค่าในมูลค่ายุติธรรมของสินทรัพย์ที่ระบุได้ที่ได้มาจากการซื้อธุรกิจ</w:t>
            </w:r>
            <w:r w:rsidR="00D409D1" w:rsidRPr="00D177DD"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 w:rsidR="00D409D1" w:rsidRPr="00D177DD">
              <w:rPr>
                <w:rFonts w:asciiTheme="majorBidi" w:hAnsiTheme="majorBidi" w:hint="cs"/>
                <w:sz w:val="22"/>
                <w:szCs w:val="22"/>
                <w:cs/>
              </w:rPr>
              <w:t xml:space="preserve">หมายเหตุ </w:t>
            </w:r>
            <w:r w:rsidR="00D409D1" w:rsidRPr="00D177DD">
              <w:rPr>
                <w:rFonts w:asciiTheme="majorBidi" w:hAnsiTheme="majorBidi"/>
                <w:sz w:val="22"/>
                <w:szCs w:val="22"/>
              </w:rPr>
              <w:t>2.2)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80D8" w14:textId="5AFA33E8" w:rsidR="000010F8" w:rsidRPr="00D177DD" w:rsidRDefault="000010F8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27,216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9D55" w14:textId="4BA629D7" w:rsidR="000010F8" w:rsidRPr="00D177DD" w:rsidRDefault="000010F8" w:rsidP="00CF2CA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AEED" w14:textId="61874828" w:rsidR="000010F8" w:rsidRPr="00D177DD" w:rsidRDefault="00D409D1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EAD44" w14:textId="409FFFC9" w:rsidR="000010F8" w:rsidRPr="00D177DD" w:rsidRDefault="000010F8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C425" w14:textId="5524A453" w:rsidR="000010F8" w:rsidRPr="00D177DD" w:rsidRDefault="000010F8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B35A" w14:textId="79C0E9FA" w:rsidR="000010F8" w:rsidRPr="00D177DD" w:rsidRDefault="000010F8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83D2" w14:textId="2392141D" w:rsidR="000010F8" w:rsidRPr="00D177DD" w:rsidRDefault="000010F8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27,216</w:t>
            </w:r>
          </w:p>
        </w:tc>
      </w:tr>
      <w:tr w:rsidR="00CF2CAD" w:rsidRPr="00D177DD" w14:paraId="670F5800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3E25C4C4" w14:textId="6FFB1096" w:rsidR="00CF2CAD" w:rsidRPr="00D177DD" w:rsidRDefault="00CF2CAD" w:rsidP="00CF2C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9FA713D" w14:textId="051F0A2E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27D7096D" w14:textId="3FC81201" w:rsidR="00CF2CAD" w:rsidRPr="00D177DD" w:rsidRDefault="00CF2CAD" w:rsidP="00CF2CA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3,695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F917362" w14:textId="16896368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13,686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4802C" w14:textId="26A15933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8,886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5DE57" w14:textId="52EFF97F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11F9EF4" w14:textId="43F06986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303,396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521A6F8" w14:textId="05456BE8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329,663</w:t>
            </w:r>
          </w:p>
        </w:tc>
      </w:tr>
      <w:tr w:rsidR="00CF2CAD" w:rsidRPr="00D177DD" w14:paraId="228B9150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52AFF085" w14:textId="70E5AE1E" w:rsidR="00CF2CAD" w:rsidRPr="00D177DD" w:rsidRDefault="00CF2CAD" w:rsidP="00CF2C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2AB11DB" w14:textId="3FF99D7E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37D8DBD8" w14:textId="5304C4B0" w:rsidR="00CF2CAD" w:rsidRPr="00D177DD" w:rsidRDefault="00CF2CAD" w:rsidP="00CF2CA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576CCC8" w14:textId="3C35273D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(422)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AC9EF" w14:textId="51F43A4B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(712)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18EEC" w14:textId="73C842EB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(1,914)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814B6F1" w14:textId="23F198B4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(795)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DBB3921" w14:textId="5A050A73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(3,843)</w:t>
            </w:r>
          </w:p>
        </w:tc>
      </w:tr>
      <w:tr w:rsidR="00CF2CAD" w:rsidRPr="00D177DD" w14:paraId="145AAC27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5F527A3C" w14:textId="0E84F57A" w:rsidR="00CF2CAD" w:rsidRPr="00D177DD" w:rsidRDefault="00CF2CAD" w:rsidP="00CF2C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A283745" w14:textId="4913D3BC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73DD4C59" w14:textId="7E9F9B9E" w:rsidR="00CF2CAD" w:rsidRPr="00D177DD" w:rsidRDefault="00CF2CAD" w:rsidP="00CF2CA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19,104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BC6DCF5" w14:textId="4FAAC8B1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117,076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768C3" w14:textId="2EAF189A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4,670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ADECE" w14:textId="1C8FF01F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1,943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9E22FC6" w14:textId="47E707BC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(142,793)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54F757A" w14:textId="4B0E38AD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F2CAD" w:rsidRPr="00D177DD" w14:paraId="0AE70B2E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758B1E0B" w14:textId="6B18F714" w:rsidR="00CF2CAD" w:rsidRPr="00D177DD" w:rsidRDefault="00CF2CAD" w:rsidP="00CF2C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50C8FF1" w14:textId="77777777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7DFB0BCE" w14:textId="77777777" w:rsidR="00CF2CAD" w:rsidRPr="00D177DD" w:rsidRDefault="00CF2CAD" w:rsidP="00CF2CA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300D666" w14:textId="77777777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DC491" w14:textId="77777777" w:rsidR="00CF2CAD" w:rsidRPr="00D177DD" w:rsidRDefault="00CF2CAD" w:rsidP="00CF2CA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AF3BF" w14:textId="77777777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AC5D701" w14:textId="77777777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2D61B6E" w14:textId="77777777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2CAD" w:rsidRPr="00D177DD" w14:paraId="2AC0DA2F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5CA48A5F" w14:textId="1AB26251" w:rsidR="00CF2CAD" w:rsidRPr="00D177DD" w:rsidRDefault="00CF2CAD" w:rsidP="00CF2C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F5D543A" w14:textId="6D264E7F" w:rsidR="00CF2CAD" w:rsidRPr="00D177DD" w:rsidRDefault="00CF2CAD" w:rsidP="00CF2C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1,237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2A74F642" w14:textId="639BC117" w:rsidR="00CF2CAD" w:rsidRPr="00D177DD" w:rsidRDefault="00CF2CAD" w:rsidP="00CF2C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27,420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4181CDD" w14:textId="128FF578" w:rsidR="00CF2CAD" w:rsidRPr="00D177DD" w:rsidRDefault="00CF2CAD" w:rsidP="00CF2C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21,796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830CA" w14:textId="2B1CDCEF" w:rsidR="00CF2CAD" w:rsidRPr="00D177DD" w:rsidRDefault="00CF2CAD" w:rsidP="00CF2C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4,299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47B72" w14:textId="7F252072" w:rsidR="00CF2CAD" w:rsidRPr="00D177DD" w:rsidRDefault="00CF2CAD" w:rsidP="00CF2C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7D07186" w14:textId="099738E8" w:rsidR="00CF2CAD" w:rsidRPr="00D177DD" w:rsidRDefault="00CF2CAD" w:rsidP="00CF2C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4,459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29FE27E" w14:textId="7C082CEE" w:rsidR="00CF2CAD" w:rsidRPr="00D177DD" w:rsidRDefault="00CF2CAD" w:rsidP="00CF2C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59,466</w:t>
            </w:r>
          </w:p>
        </w:tc>
      </w:tr>
      <w:tr w:rsidR="00CF2CAD" w:rsidRPr="00D177DD" w14:paraId="3960D63E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437F11D1" w14:textId="69F4B8FE" w:rsidR="00CF2CAD" w:rsidRPr="00D177DD" w:rsidRDefault="00CF2CAD" w:rsidP="00CF2CA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CDB6978" w14:textId="4A881DD2" w:rsidR="00CF2CAD" w:rsidRPr="00D177DD" w:rsidRDefault="000010F8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500,809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086A2C0A" w14:textId="71199A68" w:rsidR="00CF2CAD" w:rsidRPr="00D177DD" w:rsidRDefault="00CF2CAD" w:rsidP="00CF2CA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1,698,860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C283074" w14:textId="7E45703A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2,376,426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7D484" w14:textId="48EF695D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276,396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0A7E3" w14:textId="23A9FE36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32,336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735AACC" w14:textId="4B8A26E6" w:rsidR="00CF2CAD" w:rsidRPr="00D177DD" w:rsidRDefault="00CF2CAD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244,017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0E62D34" w14:textId="2C5F1B1B" w:rsidR="00CF2CAD" w:rsidRPr="00D177DD" w:rsidRDefault="000010F8" w:rsidP="00CF2CA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5,128,844</w:t>
            </w:r>
          </w:p>
        </w:tc>
      </w:tr>
      <w:tr w:rsidR="009909ED" w:rsidRPr="00D177DD" w14:paraId="20DE01A5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6F39373B" w14:textId="77777777" w:rsidR="009909ED" w:rsidRPr="00D177DD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108D783" w14:textId="442FD24D" w:rsidR="009909E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269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B40607B" w14:textId="3B53FEB7" w:rsidR="009909ED" w:rsidRPr="00D177DD" w:rsidRDefault="00D177D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11,812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FC228BF" w14:textId="08431E23" w:rsidR="009909E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22,380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2196D" w14:textId="27997EC5" w:rsidR="009909E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11,386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6561F" w14:textId="46A10855" w:rsidR="009909E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512AFD7" w14:textId="09F1CC37" w:rsidR="009909ED" w:rsidRPr="00D177DD" w:rsidRDefault="00AD150A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465,279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8F09702" w14:textId="16A34C3C" w:rsidR="009909ED" w:rsidRPr="00D177DD" w:rsidRDefault="00AD150A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511,126</w:t>
            </w:r>
          </w:p>
        </w:tc>
      </w:tr>
      <w:tr w:rsidR="009909ED" w:rsidRPr="00D177DD" w14:paraId="74D9C03D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7FF1C937" w14:textId="77777777" w:rsidR="009909ED" w:rsidRPr="00D177DD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9C13E9C" w14:textId="051D4D83" w:rsidR="009909E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058BDBCA" w14:textId="00FD438A" w:rsidR="009909ED" w:rsidRPr="00D177DD" w:rsidRDefault="00D177D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(746)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7B8443" w14:textId="351E18B0" w:rsidR="009909E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49A8">
              <w:rPr>
                <w:rFonts w:asciiTheme="majorBidi" w:hAnsiTheme="majorBidi" w:cstheme="majorBidi"/>
                <w:sz w:val="22"/>
                <w:szCs w:val="22"/>
              </w:rPr>
              <w:t>5,139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DDACD" w14:textId="0025B16B" w:rsidR="009909E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(9,218)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FC9DC" w14:textId="5C54D45F" w:rsidR="009909E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(181)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BBFB929" w14:textId="01DDD633" w:rsidR="009909ED" w:rsidRPr="00D177DD" w:rsidRDefault="009649A8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(5,652)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52F5B99" w14:textId="34F0D7E5" w:rsidR="009909ED" w:rsidRPr="00D177DD" w:rsidRDefault="009649A8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(20,936)</w:t>
            </w:r>
          </w:p>
        </w:tc>
      </w:tr>
      <w:tr w:rsidR="009909ED" w:rsidRPr="00D177DD" w14:paraId="1CD9B78E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60B0E52F" w14:textId="77777777" w:rsidR="009909ED" w:rsidRPr="00D177DD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D55342E" w14:textId="525516CE" w:rsidR="009909E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6,27</w:t>
            </w:r>
            <w:r w:rsidR="00B65E6E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8BFCF6F" w14:textId="30540A17" w:rsidR="009909ED" w:rsidRPr="00D177DD" w:rsidRDefault="00D177D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34,757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1859F95" w14:textId="7CB202D3" w:rsidR="009909ED" w:rsidRPr="00D177DD" w:rsidRDefault="009649A8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248,741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7CAD3" w14:textId="53928102" w:rsidR="009909E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13,590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D0D99" w14:textId="2DEE1FBD" w:rsidR="009909E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83F58DB" w14:textId="08E48879" w:rsidR="009909ED" w:rsidRPr="00D177DD" w:rsidRDefault="009649A8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(30</w:t>
            </w:r>
            <w:r w:rsidR="00AD150A">
              <w:rPr>
                <w:rFonts w:asciiTheme="majorBidi" w:hAnsiTheme="majorBidi" w:cstheme="majorBidi"/>
                <w:sz w:val="22"/>
                <w:szCs w:val="22"/>
              </w:rPr>
              <w:t>3,998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140C531" w14:textId="365AEAC3" w:rsidR="009909ED" w:rsidRPr="00D177DD" w:rsidRDefault="00AD150A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177DD" w:rsidRPr="00D177DD" w14:paraId="50860FA2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462FA27" w14:textId="3A627425" w:rsidR="00D177DD" w:rsidRPr="00D177DD" w:rsidRDefault="00D177D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โอนไปเป็นอสังหาริมทรัพย์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42362E4" w14:textId="77777777" w:rsidR="00D177D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C958B8F" w14:textId="77777777" w:rsidR="00D177DD" w:rsidRPr="00D177DD" w:rsidRDefault="00D177D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017D8C6" w14:textId="77777777" w:rsidR="00D177D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3E604" w14:textId="77777777" w:rsidR="00D177D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C093C" w14:textId="77777777" w:rsidR="00D177D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1FB1E35" w14:textId="77777777" w:rsidR="00D177D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9C2C82C" w14:textId="77777777" w:rsidR="00D177D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77DD" w:rsidRPr="00D177DD" w14:paraId="515E97E9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4DEE398A" w14:textId="3124C640" w:rsidR="00D177DD" w:rsidRPr="00D177DD" w:rsidRDefault="00D177D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เพื่อการลงทุน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72244B0" w14:textId="6AD650B3" w:rsidR="00D177D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08B200D0" w14:textId="3AE2DFDC" w:rsidR="00D177DD" w:rsidRPr="00D177DD" w:rsidRDefault="00D177D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FD5DC1E" w14:textId="07942105" w:rsidR="00D177D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(1,011)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A3959" w14:textId="2769829D" w:rsidR="00D177D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(15)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6EBFE" w14:textId="15C49A5A" w:rsidR="00D177D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8382EE4" w14:textId="326235F4" w:rsidR="00D177D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E6B9C79" w14:textId="58A00A49" w:rsidR="00D177DD" w:rsidRPr="00D177DD" w:rsidRDefault="00D177D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(1,026)</w:t>
            </w:r>
          </w:p>
        </w:tc>
      </w:tr>
      <w:tr w:rsidR="009909ED" w:rsidRPr="00D177DD" w14:paraId="379628CD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67637263" w14:textId="77777777" w:rsidR="009909ED" w:rsidRPr="00D177DD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D283BD2" w14:textId="77777777" w:rsidR="009909ED" w:rsidRPr="00D177DD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3B8BCACB" w14:textId="77777777" w:rsidR="009909ED" w:rsidRPr="00D177DD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CEFAFF9" w14:textId="77777777" w:rsidR="009909ED" w:rsidRPr="00D177DD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EE8AF" w14:textId="77777777" w:rsidR="009909ED" w:rsidRPr="00D177DD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1338E" w14:textId="77777777" w:rsidR="009909ED" w:rsidRPr="00D177DD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BD387FC" w14:textId="77777777" w:rsidR="009909ED" w:rsidRPr="00D177DD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D148745" w14:textId="77777777" w:rsidR="009909ED" w:rsidRPr="00D177DD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09ED" w:rsidRPr="00D177DD" w14:paraId="7712A7B9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6A805EF" w14:textId="77777777" w:rsidR="009909ED" w:rsidRPr="00D177DD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6F863E9" w14:textId="6CEF1BE6" w:rsidR="009909ED" w:rsidRPr="00D177DD" w:rsidRDefault="00D177DD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(1,296)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21DC36D" w14:textId="3B7D6B55" w:rsidR="009909ED" w:rsidRPr="00D177DD" w:rsidRDefault="00D177DD" w:rsidP="009909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ADF0804" w14:textId="755ED010" w:rsidR="009909ED" w:rsidRPr="00D177DD" w:rsidRDefault="00D177DD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C00E4">
              <w:rPr>
                <w:rFonts w:asciiTheme="majorBidi" w:hAnsiTheme="majorBidi" w:cstheme="majorBidi"/>
                <w:sz w:val="22"/>
                <w:szCs w:val="22"/>
              </w:rPr>
              <w:t>2,850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325A5" w14:textId="2B6742CD" w:rsidR="009909ED" w:rsidRPr="00D177DD" w:rsidRDefault="00D177DD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(2,663)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7FA85" w14:textId="425B495B" w:rsidR="009909ED" w:rsidRPr="00D177DD" w:rsidRDefault="00D177DD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(262)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D22700C" w14:textId="0F29EB08" w:rsidR="009909ED" w:rsidRPr="00D177DD" w:rsidRDefault="00D177DD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D314AE2" w14:textId="599A77E1" w:rsidR="009909ED" w:rsidRPr="00D177DD" w:rsidRDefault="008C00E4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(6,154)</w:t>
            </w:r>
          </w:p>
        </w:tc>
      </w:tr>
      <w:tr w:rsidR="009909ED" w:rsidRPr="00D177DD" w14:paraId="74D5A87D" w14:textId="77777777" w:rsidTr="00AD150A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21B96C6E" w14:textId="3336E274" w:rsidR="009909ED" w:rsidRPr="00D177DD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 w:rsidR="00CF2CAD" w:rsidRPr="00D177DD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1817420" w14:textId="58E04B73" w:rsidR="009909ED" w:rsidRPr="00D177DD" w:rsidRDefault="00D177DD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506,05</w:t>
            </w:r>
            <w:r w:rsidR="00B65E6E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3E50EA5C" w14:textId="440FFA3B" w:rsidR="009909ED" w:rsidRPr="00D177DD" w:rsidRDefault="00D177DD" w:rsidP="009909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1,745,027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13B9321" w14:textId="6C161DCF" w:rsidR="009909ED" w:rsidRPr="00D177DD" w:rsidRDefault="008C00E4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2,638,547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82C4F" w14:textId="3D0FD5FA" w:rsidR="009909ED" w:rsidRPr="00D177DD" w:rsidRDefault="009649A8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289,476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8ABF0" w14:textId="1B07EAC5" w:rsidR="009909ED" w:rsidRPr="00D177DD" w:rsidRDefault="009649A8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32,526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188FCD6" w14:textId="01F49ED2" w:rsidR="009909ED" w:rsidRPr="00D177DD" w:rsidRDefault="009649A8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400,</w:t>
            </w:r>
            <w:r w:rsidR="00B65E6E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F589840" w14:textId="2AF82F98" w:rsidR="009909ED" w:rsidRPr="00D177DD" w:rsidRDefault="008C00E4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5,611,854</w:t>
            </w:r>
          </w:p>
        </w:tc>
      </w:tr>
    </w:tbl>
    <w:p w14:paraId="41100DDD" w14:textId="77777777" w:rsidR="00AD150A" w:rsidRDefault="00AD150A">
      <w:r>
        <w:br w:type="page"/>
      </w:r>
    </w:p>
    <w:tbl>
      <w:tblPr>
        <w:tblW w:w="992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1"/>
        <w:gridCol w:w="1070"/>
        <w:gridCol w:w="9"/>
        <w:gridCol w:w="958"/>
        <w:gridCol w:w="340"/>
        <w:gridCol w:w="730"/>
        <w:gridCol w:w="349"/>
        <w:gridCol w:w="8"/>
        <w:gridCol w:w="12"/>
        <w:gridCol w:w="705"/>
        <w:gridCol w:w="358"/>
        <w:gridCol w:w="13"/>
        <w:gridCol w:w="702"/>
        <w:gridCol w:w="362"/>
        <w:gridCol w:w="13"/>
        <w:gridCol w:w="1133"/>
        <w:gridCol w:w="12"/>
        <w:gridCol w:w="1087"/>
        <w:gridCol w:w="15"/>
      </w:tblGrid>
      <w:tr w:rsidR="00292227" w:rsidRPr="00EB2E29" w14:paraId="68475A6C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3D3C86A5" w14:textId="733B3292" w:rsidR="00292227" w:rsidRPr="00D177DD" w:rsidRDefault="00292227" w:rsidP="003571E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ab/>
            </w:r>
          </w:p>
        </w:tc>
        <w:tc>
          <w:tcPr>
            <w:tcW w:w="347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4FCA" w14:textId="77777777" w:rsidR="00292227" w:rsidRPr="00D177DD" w:rsidRDefault="00292227" w:rsidP="003571E0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FEF25" w14:textId="77777777" w:rsidR="00292227" w:rsidRPr="00D177DD" w:rsidRDefault="00292227" w:rsidP="003571E0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8F63476" w14:textId="77777777" w:rsidR="00292227" w:rsidRPr="00D177DD" w:rsidRDefault="00292227" w:rsidP="003571E0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292227" w:rsidRPr="00EB2E29" w14:paraId="1CF251AA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464CCFC" w14:textId="77777777" w:rsidR="00292227" w:rsidRPr="00D177DD" w:rsidRDefault="00292227" w:rsidP="003571E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1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89AA9" w14:textId="77777777" w:rsidR="00292227" w:rsidRPr="00D177DD" w:rsidRDefault="00292227" w:rsidP="003571E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9E3205" w:rsidRPr="00EB2E29" w14:paraId="784BC0EC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7339B6F" w14:textId="77777777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EBF67" w14:textId="77777777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1903C" w14:textId="0F7D3054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ส่วนปรับปรุงอาคาร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72204" w14:textId="77777777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0D396" w14:textId="14818A3A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FD0E" w14:textId="77777777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5DA93" w14:textId="77777777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271A" w14:textId="77777777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E3205" w:rsidRPr="00EB2E29" w14:paraId="4B5C85BD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0D350B95" w14:textId="77777777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11B2" w14:textId="77777777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5A6D7" w14:textId="1B3AC834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และที่ดิน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E6364" w14:textId="77777777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7D2A3" w14:textId="77777777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892DB" w14:textId="77777777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694A8" w14:textId="77777777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B43E" w14:textId="77777777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E3205" w:rsidRPr="00EB2E29" w14:paraId="4803F2EE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43ADAA10" w14:textId="7842D0C9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861FBF4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BBF2B" w14:textId="77777777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1B474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4AC31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2EBCEC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2A3F1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83847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3205" w:rsidRPr="00EB2E29" w14:paraId="6A42D166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5A8B66F5" w14:textId="0C09892E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0F99E52" w14:textId="2440BB5F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3B770B" w14:textId="3990DEFF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358,548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2D73C" w14:textId="58C48298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1,181,301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17E48D" w14:textId="09BF6B5C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186,518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A7C133" w14:textId="316C0D9F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12,386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BA269" w14:textId="309C67B8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26AAB" w14:textId="75515F42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1,738,753</w:t>
            </w:r>
          </w:p>
        </w:tc>
      </w:tr>
      <w:tr w:rsidR="009E3205" w:rsidRPr="00EB2E29" w14:paraId="3AE8E120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73ACBFE" w14:textId="77777777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เพิ่มขึ้นจากการซื้อ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</w:p>
          <w:p w14:paraId="441C428B" w14:textId="45B07D21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  <w:r w:rsidRPr="00D177DD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1A305" w14:textId="4DC06E5F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A61A" w14:textId="6A57150A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309,577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D828" w14:textId="29CF1B5E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526,379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76E2" w14:textId="0959ACDC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37,107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D9BC9" w14:textId="504920E1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16,673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4622" w14:textId="207F30FB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57791" w14:textId="4A86CD79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889,736</w:t>
            </w:r>
          </w:p>
        </w:tc>
      </w:tr>
      <w:tr w:rsidR="009E3205" w:rsidRPr="00EB2E29" w14:paraId="5C44360E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20682780" w14:textId="5C91EFD3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6C00D20" w14:textId="09FE51DF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C4643C" w14:textId="5EEB73C4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61,865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622F2" w14:textId="6A3442E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118,352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B76CE4" w14:textId="3DBFA68B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12,864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D92B89" w14:textId="4A39B504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1,780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81645" w14:textId="5B9DEBAD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B03F9" w14:textId="13F5646C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194,861</w:t>
            </w:r>
          </w:p>
        </w:tc>
      </w:tr>
      <w:tr w:rsidR="009E3205" w:rsidRPr="00EB2E29" w14:paraId="72B19E79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3FDAA5AE" w14:textId="50EB34C6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212E1F2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2E3AB" w14:textId="77777777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50064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3D0466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E9181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0AA2D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D4F8D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3205" w:rsidRPr="00EB2E29" w14:paraId="3F16C0B0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23198863" w14:textId="42F78169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ที่จำหน่าย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591FE55" w14:textId="33861533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D6B77A" w14:textId="188F7041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9B0CB" w14:textId="082C1FEC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(406)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101DC3" w14:textId="3F670CF5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(688)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527649" w14:textId="28166359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(1,668)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0D46B" w14:textId="3295A959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1D721" w14:textId="2405FEC3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(2,762)</w:t>
            </w:r>
          </w:p>
        </w:tc>
      </w:tr>
      <w:tr w:rsidR="009E3205" w:rsidRPr="00EB2E29" w14:paraId="07715C36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66EB0683" w14:textId="41E7AC56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165C2FA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5E689" w14:textId="77777777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9D6F5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D84FE4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7DC455" w14:textId="77777777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1B6F0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3E8A8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3205" w:rsidRPr="00EB2E29" w14:paraId="37EF6C30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22EB3BAA" w14:textId="641A1820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55CBD81" w14:textId="6A31581D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DEC20C" w14:textId="75906A21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4,238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72B71" w14:textId="1B4D39F2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21,464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DA42CE" w14:textId="3DA1C355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3,318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418784" w14:textId="0CF3460E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8B303" w14:textId="21ED89CF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84EB0" w14:textId="305463A4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29,210</w:t>
            </w:r>
          </w:p>
        </w:tc>
      </w:tr>
      <w:tr w:rsidR="009E3205" w:rsidRPr="00EB2E29" w14:paraId="7A97CB54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77163464" w14:textId="54936062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9E4E10E" w14:textId="307F5B6D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9AB252" w14:textId="20E33E10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734,228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7E4A1" w14:textId="48D0C101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1,847,090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CAE375" w14:textId="0B89315D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239,119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84D9B8" w14:textId="293762C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29,361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135FE" w14:textId="4CD5234A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13C6C" w14:textId="27B7B429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2,849,798</w:t>
            </w:r>
          </w:p>
        </w:tc>
      </w:tr>
      <w:tr w:rsidR="009E3205" w:rsidRPr="00EB2E29" w14:paraId="4E455912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745F85D4" w14:textId="77777777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F9E0CDB" w14:textId="561176FA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FE455" w14:textId="74B8B0A2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68,166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76241" w14:textId="6BB9BEB3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139,902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111521" w14:textId="39E8C23B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15,397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471B2" w14:textId="05EBA8B4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1,474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AAA47" w14:textId="3CB3A6B5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36638" w14:textId="387B8ECE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224,939</w:t>
            </w:r>
          </w:p>
        </w:tc>
      </w:tr>
      <w:tr w:rsidR="009E3205" w:rsidRPr="00EB2E29" w14:paraId="0322D166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5576E280" w14:textId="77777777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CDC35F8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F5365" w14:textId="77777777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F1D89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1CF46D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D9C367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A1D09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8BB36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3205" w:rsidRPr="00EB2E29" w14:paraId="67870968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69C7F42B" w14:textId="77777777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ที่จำหน่าย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6EF05B8" w14:textId="770E3626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B2423" w14:textId="3ED21FFE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(746)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60059" w14:textId="0A5256FF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(5,111)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282190" w14:textId="2F6D2BDF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(9,175)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C52DF" w14:textId="34423E46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(181)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432BD" w14:textId="6C5BD540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B7512" w14:textId="7928CF41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(15,213)</w:t>
            </w:r>
          </w:p>
        </w:tc>
      </w:tr>
      <w:tr w:rsidR="009E3205" w:rsidRPr="00EB2E29" w14:paraId="3BD5EE75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0351C2F" w14:textId="0A97F3F8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ค่าเสื่อมราคาสำหรับส่วนที่    โอนเป็นอสังหาริมทรัพย์    เพื่อการลงทุน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685B833" w14:textId="77777777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AE27F2" w14:textId="77777777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86E321" w14:textId="2A3F4F6C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B4F9AE" w14:textId="77777777" w:rsidR="009E3205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CF3B1A" w14:textId="77777777" w:rsidR="009E3205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C461B3" w14:textId="131B4E5B" w:rsidR="009E3205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AB244" w14:textId="77777777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F8D96F" w14:textId="77777777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E4DB67" w14:textId="4257ABB3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(1,011)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174220" w14:textId="77777777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D7A2DD" w14:textId="77777777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C1F448" w14:textId="2C6D01A3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716D0F" w14:textId="77777777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A13748" w14:textId="77777777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C53D47" w14:textId="18D2B208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3B651" w14:textId="77777777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36659A" w14:textId="77777777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CCC5CE" w14:textId="2AE4CD51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57BCB" w14:textId="77777777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A73FF1" w14:textId="77777777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CD30CC" w14:textId="23A0834C" w:rsidR="009E3205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(1,012)</w:t>
            </w:r>
          </w:p>
        </w:tc>
      </w:tr>
      <w:tr w:rsidR="009E3205" w:rsidRPr="00EB2E29" w14:paraId="336B1FD8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4280BAC4" w14:textId="77777777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F89BED4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6AABC0" w14:textId="77777777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BAB56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F8B9C4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FB5E88" w14:textId="77777777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66870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17324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3205" w:rsidRPr="00EB2E29" w14:paraId="504F1CEA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2FB16D4C" w14:textId="77777777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4BACF8E" w14:textId="77404E21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B95759" w14:textId="377CFDDA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(584)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8C639" w14:textId="3AAFA848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(3,534)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B97132" w14:textId="6683E804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(2,309)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841A3" w14:textId="31D30F54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AE614" w14:textId="08FFC7DC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95B45" w14:textId="5FB1CA51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(6,235)</w:t>
            </w:r>
          </w:p>
        </w:tc>
      </w:tr>
      <w:tr w:rsidR="009E3205" w:rsidRPr="00EB2E29" w14:paraId="682946BD" w14:textId="77777777" w:rsidTr="00D177DD">
        <w:trPr>
          <w:gridAfter w:val="1"/>
          <w:wAfter w:w="15" w:type="dxa"/>
        </w:trPr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0615155B" w14:textId="609A9F41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1E0EE17" w14:textId="790251C7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AE4BC" w14:textId="1D3B575C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801,064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5EE37" w14:textId="36B71A31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1,977,336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509FBB" w14:textId="6542E901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243,031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C8433" w14:textId="084F1223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30,846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88C5D" w14:textId="5C776ACE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DC4F2" w14:textId="61EF7BA4" w:rsidR="009E3205" w:rsidRPr="00D177DD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3,052,277</w:t>
            </w:r>
          </w:p>
        </w:tc>
      </w:tr>
      <w:tr w:rsidR="009E3205" w:rsidRPr="00EB2E29" w14:paraId="6CF15A9A" w14:textId="77777777" w:rsidTr="00D177DD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6B58731E" w14:textId="7BD9F3AF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52342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68167" w14:textId="77777777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F31E0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A90F99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C86DC0" w14:textId="77777777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71A51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97EC6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E3205" w:rsidRPr="00EB2E29" w14:paraId="02538210" w14:textId="77777777" w:rsidTr="00D177DD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022DBCA3" w14:textId="5D8A7BFA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2564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A61E7" w14:textId="77777528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AA699" w14:textId="09851CC7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561799" w14:textId="6D053EAD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1,091</w:t>
            </w:r>
          </w:p>
        </w:tc>
        <w:tc>
          <w:tcPr>
            <w:tcW w:w="10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D3FE27" w14:textId="75A4152A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CA1980" w14:textId="78CC514E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11CBE" w14:textId="38C05381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86551" w14:textId="3431605E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1,091</w:t>
            </w:r>
          </w:p>
        </w:tc>
      </w:tr>
      <w:tr w:rsidR="009E3205" w:rsidRPr="00EB2E29" w14:paraId="3C9AB7EA" w14:textId="77777777" w:rsidTr="00D177DD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3388E339" w14:textId="2F4E99CA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ผลต่างจากการแปลงค่า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C673C" w14:textId="77777777" w:rsidR="009E3205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81D6D4" w14:textId="756EB03F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48DD7" w14:textId="77777777" w:rsidR="009E3205" w:rsidRDefault="009E3205" w:rsidP="009E32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1B43AF" w14:textId="03C13680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11FEF" w14:textId="77777777" w:rsidR="009E3205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003AB0" w14:textId="14D23392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(31)</w:t>
            </w:r>
          </w:p>
        </w:tc>
        <w:tc>
          <w:tcPr>
            <w:tcW w:w="10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4A0311" w14:textId="77777777" w:rsidR="009E3205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D82890" w14:textId="2F0300FF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EF843C" w14:textId="77777777" w:rsidR="009E3205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98EB40" w14:textId="2F646125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64140" w14:textId="77777777" w:rsidR="009E3205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85CA9E" w14:textId="57B0C9B0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16883" w14:textId="77777777" w:rsidR="009E3205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BAFD78" w14:textId="207205B3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(31)</w:t>
            </w:r>
          </w:p>
        </w:tc>
      </w:tr>
      <w:tr w:rsidR="009E3205" w:rsidRPr="00EB2E29" w14:paraId="14F85F02" w14:textId="77777777" w:rsidTr="00D177DD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015A2B88" w14:textId="01425849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2565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4C304" w14:textId="265262E8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A5CA7" w14:textId="41A926E3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13CC5" w14:textId="34828F56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1,060</w:t>
            </w:r>
          </w:p>
        </w:tc>
        <w:tc>
          <w:tcPr>
            <w:tcW w:w="10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45440E" w14:textId="38FE5D5D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50BBE8" w14:textId="11507D93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57F8F" w14:textId="57EE1A23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B6758" w14:textId="07F83F31" w:rsidR="009E3205" w:rsidRPr="00D177DD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1,060</w:t>
            </w:r>
          </w:p>
        </w:tc>
      </w:tr>
      <w:tr w:rsidR="009E3205" w:rsidRPr="00EB2E29" w14:paraId="6515D767" w14:textId="77777777" w:rsidTr="00D177DD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7618082" w14:textId="77777777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177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BB839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710A4" w14:textId="77777777" w:rsidR="009E3205" w:rsidRPr="00D177DD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62452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9C0EDD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33383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C12C3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8AB71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3205" w:rsidRPr="00EB2E29" w14:paraId="60683669" w14:textId="77777777" w:rsidTr="00D177DD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1F583F4" w14:textId="4DD334F8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2564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3F2F2" w14:textId="4972543B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500,809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BF671" w14:textId="1AD91B34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964,632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CA46AA" w14:textId="7F3B5A18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528,245</w:t>
            </w:r>
          </w:p>
        </w:tc>
        <w:tc>
          <w:tcPr>
            <w:tcW w:w="10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0593AA" w14:textId="4063790E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37,277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ECB88" w14:textId="6D359E0D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2,975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2F406" w14:textId="5CBF7FA3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244,017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87F4B" w14:textId="0005ACA0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2,277,955</w:t>
            </w:r>
          </w:p>
        </w:tc>
      </w:tr>
      <w:tr w:rsidR="009E3205" w:rsidRPr="00EB2E29" w14:paraId="49242CCE" w14:textId="77777777" w:rsidTr="00D177DD"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18FC5601" w14:textId="3F6F91B1" w:rsidR="009E3205" w:rsidRPr="00D177DD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2565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C2182" w14:textId="487FAC06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506,059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E3418" w14:textId="7B02E647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943,963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C15B94" w14:textId="17507033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660,151</w:t>
            </w:r>
          </w:p>
        </w:tc>
        <w:tc>
          <w:tcPr>
            <w:tcW w:w="10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E3151B" w14:textId="0D3C01E2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46,445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AD8C91" w14:textId="6E4574E7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1,680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675C2" w14:textId="74B78BFD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400,219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080A6" w14:textId="23E6DB73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2,558,517</w:t>
            </w:r>
          </w:p>
        </w:tc>
      </w:tr>
      <w:tr w:rsidR="009E3205" w:rsidRPr="00EB2E29" w14:paraId="4B532B6D" w14:textId="77777777" w:rsidTr="00D177DD">
        <w:trPr>
          <w:gridAfter w:val="1"/>
          <w:wAfter w:w="15" w:type="dxa"/>
        </w:trPr>
        <w:tc>
          <w:tcPr>
            <w:tcW w:w="40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D7C623" w14:textId="77777777" w:rsidR="009E3205" w:rsidRPr="00D177DD" w:rsidRDefault="009E3205" w:rsidP="009E3205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8E462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BE823A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6EA60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A2FBB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5DE05" w14:textId="77777777" w:rsidR="009E3205" w:rsidRPr="00D177DD" w:rsidRDefault="009E3205" w:rsidP="009E3205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3205" w:rsidRPr="00EB2E29" w14:paraId="35842323" w14:textId="77777777" w:rsidTr="00D177DD">
        <w:trPr>
          <w:gridAfter w:val="1"/>
          <w:wAfter w:w="15" w:type="dxa"/>
        </w:trPr>
        <w:tc>
          <w:tcPr>
            <w:tcW w:w="88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0B5C49F" w14:textId="6126311B" w:rsidR="009E3205" w:rsidRPr="00D177DD" w:rsidRDefault="009E3205" w:rsidP="009E3205">
            <w:pPr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2564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 w:rsidRPr="00D177DD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4E14D" w14:textId="7BBDCCF9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194,861</w:t>
            </w:r>
          </w:p>
        </w:tc>
      </w:tr>
      <w:tr w:rsidR="009E3205" w:rsidRPr="00EB2E29" w14:paraId="4D1215F3" w14:textId="77777777" w:rsidTr="00D177DD">
        <w:trPr>
          <w:gridAfter w:val="1"/>
          <w:wAfter w:w="15" w:type="dxa"/>
        </w:trPr>
        <w:tc>
          <w:tcPr>
            <w:tcW w:w="88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944B93A" w14:textId="280F7DE9" w:rsidR="009E3205" w:rsidRPr="00D177DD" w:rsidRDefault="009E3205" w:rsidP="009E3205">
            <w:pPr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 xml:space="preserve"> 2565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Pr="00D177D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2B2CC" w14:textId="026C0798" w:rsidR="009E3205" w:rsidRPr="00D177DD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177DD">
              <w:rPr>
                <w:rFonts w:asciiTheme="majorBidi" w:hAnsiTheme="majorBidi" w:cstheme="majorBidi"/>
                <w:sz w:val="22"/>
                <w:szCs w:val="22"/>
              </w:rPr>
              <w:t>224,939</w:t>
            </w:r>
          </w:p>
        </w:tc>
      </w:tr>
    </w:tbl>
    <w:p w14:paraId="755E0C23" w14:textId="7983027A" w:rsidR="004D66D7" w:rsidRPr="00EB2E29" w:rsidRDefault="004D66D7" w:rsidP="004D66D7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อาคารและสิ่งปลูกสร้างของบริษัทย่อยซึ่งสร้างบนที่ดินเช่ามีมูลค่าสุทธิจำนวน</w:t>
      </w:r>
      <w:r>
        <w:rPr>
          <w:rFonts w:asciiTheme="majorBidi" w:hAnsiTheme="majorBidi" w:cstheme="majorBidi"/>
          <w:sz w:val="32"/>
          <w:szCs w:val="32"/>
        </w:rPr>
        <w:t xml:space="preserve"> 184.9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>
        <w:rPr>
          <w:rFonts w:asciiTheme="majorBidi" w:hAnsiTheme="majorBidi" w:cstheme="majorBidi"/>
          <w:sz w:val="32"/>
          <w:szCs w:val="32"/>
        </w:rPr>
        <w:t xml:space="preserve">(2564: 207.1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5722A3FF" w14:textId="77777777" w:rsidR="00292227" w:rsidRDefault="00292227">
      <w:r>
        <w:br w:type="page"/>
      </w:r>
    </w:p>
    <w:tbl>
      <w:tblPr>
        <w:tblW w:w="990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1081"/>
        <w:gridCol w:w="1301"/>
        <w:gridCol w:w="1133"/>
        <w:gridCol w:w="1079"/>
        <w:gridCol w:w="1078"/>
        <w:gridCol w:w="1104"/>
        <w:gridCol w:w="1074"/>
      </w:tblGrid>
      <w:tr w:rsidR="00AE69C9" w:rsidRPr="00EB2E29" w14:paraId="6FAE7CD8" w14:textId="77777777" w:rsidTr="00E6217B">
        <w:trPr>
          <w:trHeight w:val="20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2892FAA" w14:textId="7C655960" w:rsidR="00AE69C9" w:rsidRPr="00EB2E29" w:rsidRDefault="00AE69C9" w:rsidP="00B2099A">
            <w:pPr>
              <w:tabs>
                <w:tab w:val="center" w:pos="8010"/>
              </w:tabs>
              <w:spacing w:before="120" w:line="30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68158" w14:textId="77777777" w:rsidR="00AE69C9" w:rsidRPr="00EB2E29" w:rsidRDefault="00AE69C9" w:rsidP="00B2099A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2CCFF15" w14:textId="77777777" w:rsidR="00AE69C9" w:rsidRPr="00EB2E29" w:rsidRDefault="00AE69C9" w:rsidP="00B2099A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2BB0C" w14:textId="77777777" w:rsidR="00AE69C9" w:rsidRPr="00EB2E29" w:rsidRDefault="00AE69C9" w:rsidP="00B2099A">
            <w:pPr>
              <w:tabs>
                <w:tab w:val="center" w:pos="8010"/>
              </w:tabs>
              <w:spacing w:before="120" w:line="260" w:lineRule="exact"/>
              <w:ind w:left="14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AE69C9" w:rsidRPr="00EB2E29" w14:paraId="16500B92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3F8613C" w14:textId="77777777" w:rsidR="00AE69C9" w:rsidRPr="00EB2E29" w:rsidRDefault="00AE69C9" w:rsidP="00524DD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EA87" w14:textId="77777777" w:rsidR="00AE69C9" w:rsidRPr="00EB2E29" w:rsidRDefault="00AE69C9" w:rsidP="00524DD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9E3205" w:rsidRPr="00EB2E29" w14:paraId="39C65826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7D8A14E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E8D4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EF65" w14:textId="4CF92065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E3205">
              <w:rPr>
                <w:rFonts w:asciiTheme="majorBidi" w:hAnsiTheme="majorBidi" w:cstheme="majorBidi"/>
                <w:szCs w:val="24"/>
                <w:cs/>
              </w:rPr>
              <w:t>อาคารและ</w:t>
            </w:r>
            <w:r w:rsidRPr="009E3205">
              <w:rPr>
                <w:rFonts w:asciiTheme="majorBidi" w:hAnsiTheme="majorBidi" w:cstheme="majorBidi" w:hint="cs"/>
                <w:szCs w:val="24"/>
                <w:cs/>
              </w:rPr>
              <w:t xml:space="preserve">        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 w:rsidRPr="009E3205">
              <w:rPr>
                <w:rFonts w:asciiTheme="majorBidi" w:hAnsiTheme="majorBidi" w:cstheme="majorBidi" w:hint="cs"/>
                <w:szCs w:val="24"/>
                <w:cs/>
              </w:rPr>
              <w:t xml:space="preserve"> ส่วนปรับปรุง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</w:t>
            </w:r>
            <w:r w:rsidRPr="009E3205">
              <w:rPr>
                <w:rFonts w:asciiTheme="majorBidi" w:hAnsiTheme="majorBidi" w:cstheme="majorBidi" w:hint="cs"/>
                <w:szCs w:val="24"/>
                <w:cs/>
              </w:rPr>
              <w:t>อาคาร</w:t>
            </w:r>
            <w:r w:rsidRPr="009E3205">
              <w:rPr>
                <w:rFonts w:asciiTheme="majorBidi" w:hAnsiTheme="majorBidi" w:cstheme="majorBidi"/>
                <w:szCs w:val="24"/>
                <w:cs/>
              </w:rPr>
              <w:t xml:space="preserve">          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CE290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เครื่องจักร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C853C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F6E2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1CC2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2475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E3205" w:rsidRPr="00EB2E29" w14:paraId="3A5BCA55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93073C3" w14:textId="77777777" w:rsidR="009E3205" w:rsidRPr="00EB2E29" w:rsidRDefault="009E3205" w:rsidP="009E320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BE08" w14:textId="7777777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099A" w14:textId="553DBB36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E3205">
              <w:rPr>
                <w:rFonts w:asciiTheme="majorBidi" w:hAnsiTheme="majorBidi" w:cstheme="majorBidi" w:hint="cs"/>
                <w:szCs w:val="24"/>
                <w:cs/>
              </w:rPr>
              <w:t>และที่ดิน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4AD5" w14:textId="7777777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และอุปกรณ์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D12D" w14:textId="7777777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สำนักงาน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98AA" w14:textId="7777777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B27B" w14:textId="7777777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ระหว่างติดตั้ง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1B23" w14:textId="7777777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9E3205" w:rsidRPr="00EB2E29" w14:paraId="544FFF42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E6DF6B1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  <w:r w:rsidRPr="00EB2E29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B9DE003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2A7825F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F414197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57E17D7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1659915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1AE656A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A75627D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9E3205" w:rsidRPr="00EB2E29" w14:paraId="536ACA2A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C005EC2" w14:textId="7AC6A476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EB2E29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53FF71E" w14:textId="7208C62A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1F80E0C" w14:textId="0AC47C15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876,627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3F9528" w14:textId="54F64AA8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1,226,021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64A2594" w14:textId="5E3A954B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99,182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59076F5" w14:textId="6E684815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6,130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23066D4" w14:textId="38E46979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40,060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5E593FB" w14:textId="2ED84E55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2,624,314</w:t>
            </w:r>
          </w:p>
        </w:tc>
      </w:tr>
      <w:tr w:rsidR="009E3205" w:rsidRPr="00EB2E29" w14:paraId="235BA3C6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2DAA01F" w14:textId="45B71A12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83DB08F" w14:textId="67492CDF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1AB3BFC" w14:textId="4FCF25A5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290AD0" w14:textId="3F4A764F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5,535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E90A65B" w14:textId="53B10014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3,280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E4AADE6" w14:textId="2CAB765D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1FE3D46" w14:textId="1BEA2B0C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90,414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18195C6" w14:textId="7A1EEFCE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99,229</w:t>
            </w:r>
          </w:p>
        </w:tc>
      </w:tr>
      <w:tr w:rsidR="009E3205" w:rsidRPr="00EB2E29" w14:paraId="4C0C119D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DA6AA6A" w14:textId="0F67A1F3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DE462EC" w14:textId="0537198C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DB3DD56" w14:textId="60A585A6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83F11C6" w14:textId="63A2E3ED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(70,346)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699911F" w14:textId="0838F13E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(192)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C615B4D" w14:textId="061231A3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(1,532)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DF8A1B8" w14:textId="3D0A2344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660D65B" w14:textId="617E748D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(72,070)</w:t>
            </w:r>
          </w:p>
        </w:tc>
      </w:tr>
      <w:tr w:rsidR="009E3205" w:rsidRPr="00EB2E29" w14:paraId="4F5C9888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60C827D" w14:textId="7EA979DE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8F6AFB5" w14:textId="796AAE62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ABF725F" w14:textId="75BB2C34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5,181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936228" w14:textId="796E69D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93,515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A29627C" w14:textId="644A832A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3,413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0B4139B" w14:textId="4930606E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760CBA5" w14:textId="1FF60C7F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(102,109)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7714478" w14:textId="6183B0A8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E3205" w:rsidRPr="00EB2E29" w14:paraId="785F6558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E546F0D" w14:textId="339599A1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83510CC" w14:textId="141D1884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6D26277" w14:textId="3B42409E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881,808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018288C" w14:textId="77B5BDDE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1,254,725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9D88156" w14:textId="1241F100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105,683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1E6B176" w14:textId="06C75084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4,598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A32C0F3" w14:textId="27687E51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28,365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8211641" w14:textId="6EC2C343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2,651,473</w:t>
            </w:r>
          </w:p>
        </w:tc>
      </w:tr>
      <w:tr w:rsidR="009E3205" w:rsidRPr="00EB2E29" w14:paraId="1C1DB9ED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D915E37" w14:textId="77777777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CD80ADF" w14:textId="74C6AFE2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725CAE8" w14:textId="055663D2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E5DB1A" w14:textId="3955EE6D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4,507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01376D2" w14:textId="36B60533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3,686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5C23239" w14:textId="7FF24985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60DB009" w14:textId="3E9FC28E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204,544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62748B9" w14:textId="05AC605B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212,737</w:t>
            </w:r>
          </w:p>
        </w:tc>
      </w:tr>
      <w:tr w:rsidR="009E3205" w:rsidRPr="00EB2E29" w14:paraId="7454CE67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B726EF9" w14:textId="77777777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01810F0" w14:textId="29C49CDF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64E8FCB" w14:textId="76C2D559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EF38F6" w14:textId="4CD9CE14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(17,886)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A690385" w14:textId="7186B6A4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(9,069)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9B8CA1A" w14:textId="696E512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(64)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12E178B" w14:textId="482C2D2B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04A1001" w14:textId="0E3B9C7A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(27,019)</w:t>
            </w:r>
          </w:p>
        </w:tc>
      </w:tr>
      <w:tr w:rsidR="009E3205" w:rsidRPr="00EB2E29" w14:paraId="29AC9414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A8090C7" w14:textId="3EA914AC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13EE6B3" w14:textId="1FEE9E82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5255B03" w14:textId="77A6B476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2,674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52150D7" w14:textId="7CC33EFB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186,320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A271E45" w14:textId="63771794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10,481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9C138EC" w14:textId="6AD0646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4B19951" w14:textId="327C38B9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(199,475)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C537B42" w14:textId="1BF485C5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E3205" w:rsidRPr="00EB2E29" w14:paraId="41DC104E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8E9FDA4" w14:textId="0966E070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โอนไปเป็นอสังหาริมทรัพย์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3B44B55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6BAABAF" w14:textId="77777777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592E12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24925AF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B376671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761DBE9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03E51FD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E3205" w:rsidRPr="00EB2E29" w14:paraId="3C481CDC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47F2FAA" w14:textId="6AB06CEE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E547C7A" w14:textId="5F233343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A382791" w14:textId="64728015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752B7F2" w14:textId="297B9FBA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(1,011)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B67A9B0" w14:textId="6E078ACB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(15)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2E598A3" w14:textId="32647872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D1D5493" w14:textId="536D7A11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9423716" w14:textId="6D627245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(1,026)</w:t>
            </w:r>
          </w:p>
        </w:tc>
      </w:tr>
      <w:tr w:rsidR="009E3205" w:rsidRPr="00EB2E29" w14:paraId="7D86CFAF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58803E8" w14:textId="0DE8FCDF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E0AA8E8" w14:textId="2F33841A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9FEAD04" w14:textId="6FC0453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884,482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A403908" w14:textId="1A10A878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1,426,655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CD8EC28" w14:textId="51BBDA9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110,766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8E884EF" w14:textId="0EA40E6B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4,534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B40ACD4" w14:textId="3FC8D74D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33,434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B32F8FD" w14:textId="558AA2C6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2,836,165</w:t>
            </w:r>
          </w:p>
        </w:tc>
      </w:tr>
      <w:tr w:rsidR="009E3205" w:rsidRPr="00EB2E29" w14:paraId="699F402D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07423EF" w14:textId="6820B076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2932906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2996A33" w14:textId="77777777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8C1382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2D53FD0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9FDE363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C08F1C1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E2F5A12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E3205" w:rsidRPr="00EB2E29" w14:paraId="3A6F8D86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D6DDDCF" w14:textId="1AA5116B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EB2E29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AE3116A" w14:textId="0F086C7E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41FC05D" w14:textId="409BA3B0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289,217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2373BF" w14:textId="08817E72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901,607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1C368F" w14:textId="28998711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82,786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D65F36D" w14:textId="25A735B0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5,584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B387084" w14:textId="533C7029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F416293" w14:textId="4DCA1E3E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1,279,194</w:t>
            </w:r>
          </w:p>
        </w:tc>
      </w:tr>
      <w:tr w:rsidR="009E3205" w:rsidRPr="00EB2E29" w14:paraId="35C2FB9E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4952BB6" w14:textId="45A988E6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9BAE3BF" w14:textId="68FF2756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1BFEF2E" w14:textId="2FCEB156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43,286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B47748D" w14:textId="72E701E8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85,262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F4F31F1" w14:textId="1310766B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6,835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C3BD9E4" w14:textId="65290FB6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F22FCE3" w14:textId="60A51983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C4C4A16" w14:textId="372CFC02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135,683</w:t>
            </w:r>
          </w:p>
        </w:tc>
      </w:tr>
      <w:tr w:rsidR="009E3205" w:rsidRPr="00EB2E29" w14:paraId="08F36E31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43BBD22" w14:textId="536639EB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2D387EF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812B9B6" w14:textId="77777777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6B4573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B540773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1AE82DE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EDF726A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D351856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E3205" w:rsidRPr="00EB2E29" w14:paraId="2BC56A99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DD70432" w14:textId="16E7A89F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ส่วนที่จำหน่าย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CC8ED6C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3491A6F" w14:textId="77777777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87D1C4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38723F2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27AE04B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EFB6DDF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EB2C891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E3205" w:rsidRPr="00EB2E29" w14:paraId="282F9F02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F97363D" w14:textId="40834F7C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708A703" w14:textId="6F41727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1FC0AAA" w14:textId="41226697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31D6E0" w14:textId="5ED00253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(55,616)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C0D3547" w14:textId="38CCAD5D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(190)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1C1BFD6" w14:textId="33EC33C4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(1,286)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0E91C75" w14:textId="6E9A92D3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9F57253" w14:textId="7A62C94E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(57,092)</w:t>
            </w:r>
          </w:p>
        </w:tc>
      </w:tr>
      <w:tr w:rsidR="009E3205" w:rsidRPr="00EB2E29" w14:paraId="5EA2956E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5F3D3AB" w14:textId="30F2E8FF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60C1F2A" w14:textId="3AD1B90F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A145225" w14:textId="1AB55AE1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332,503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A01EA5" w14:textId="3A6C28D4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931,253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1C48B8A" w14:textId="6267249B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89,431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C2A00AE" w14:textId="29F4351D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4,598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268DAFE" w14:textId="18A6551B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BA61C8F" w14:textId="401BAFCB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1,357,785</w:t>
            </w:r>
          </w:p>
        </w:tc>
      </w:tr>
      <w:tr w:rsidR="009E3205" w:rsidRPr="00EB2E29" w14:paraId="591FEE24" w14:textId="77777777" w:rsidTr="00E6217B">
        <w:trPr>
          <w:trHeight w:val="80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C1F40AC" w14:textId="77777777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600F1EE" w14:textId="429365C3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D4E236F" w14:textId="1D414775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43,108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B22959" w14:textId="453E408A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99,560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2E914DF" w14:textId="644FC600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7,391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2D28B2C" w14:textId="636BDFE4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23200DB" w14:textId="3C790B44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357C4A7" w14:textId="0F2206AB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150,059</w:t>
            </w:r>
          </w:p>
        </w:tc>
      </w:tr>
      <w:tr w:rsidR="009E3205" w:rsidRPr="00EB2E29" w14:paraId="3C7294BE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8FFD31D" w14:textId="77777777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952D8ED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A58CA54" w14:textId="77777777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569DE9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4F49943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6A859DD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38C2172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1EBC1B2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E3205" w:rsidRPr="00EB2E29" w14:paraId="0B536903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2C11704" w14:textId="77777777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ส่วนที่จำหน่าย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49CADB4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9C07D2C" w14:textId="77777777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8EF652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F8C92DD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EEAF16A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63C5423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3749A61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E3205" w:rsidRPr="00EB2E29" w14:paraId="0AC57487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82C6119" w14:textId="0A5C91B1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995B314" w14:textId="2BB3CFE5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F03EC8C" w14:textId="27667B14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966804" w14:textId="6954246F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(8,476)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9211AED" w14:textId="14BEE575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(9,026)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612B5C9" w14:textId="5B9BF8DA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(64)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6D4C8FE" w14:textId="09A6A6C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C2FA478" w14:textId="569A5EC5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(17,566)</w:t>
            </w:r>
          </w:p>
        </w:tc>
      </w:tr>
      <w:tr w:rsidR="009E3205" w:rsidRPr="00EB2E29" w14:paraId="1F455914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07B2FD7" w14:textId="54567808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ค่าเสื่อมราคาสำหรับส่วนที่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0E72CF6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FB4BBE5" w14:textId="77777777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3993AEC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8765DF4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FFF3AE6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D835A8D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335BA9F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E3205" w:rsidRPr="00EB2E29" w14:paraId="5EE8CB18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F5EEF92" w14:textId="320A358B" w:rsidR="009E3205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โอนเป็นอสังหาริมทรัพย์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81994A0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86776D8" w14:textId="77777777" w:rsidR="009E3205" w:rsidRPr="00EB2E29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4472991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9126523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1BEB1CD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BB7E741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92F8406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E3205" w:rsidRPr="00EB2E29" w14:paraId="5D914CE7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9F04F8A" w14:textId="1BE5593E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328247F" w14:textId="489D54B9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60CDAEE" w14:textId="04BE16F3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637982E" w14:textId="0A481316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(1,011)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D5EDA3" w14:textId="33E8D915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30A404A" w14:textId="296F1460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B510198" w14:textId="256D7913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DB6EC3B" w14:textId="5C12FA8F" w:rsidR="009E3205" w:rsidRPr="00EB2E29" w:rsidRDefault="009E3205" w:rsidP="009E320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(1,012)</w:t>
            </w:r>
          </w:p>
        </w:tc>
      </w:tr>
      <w:tr w:rsidR="009E3205" w:rsidRPr="00EB2E29" w14:paraId="709B327A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A401FF9" w14:textId="6B15089F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9175611" w14:textId="7B3287F3" w:rsidR="009E3205" w:rsidRPr="00EB2E29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F4DB660" w14:textId="4E9B9836" w:rsidR="009E3205" w:rsidRPr="00EB2E29" w:rsidRDefault="009E3205" w:rsidP="009E320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375,611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35A3F71" w14:textId="60CB8BBF" w:rsidR="009E3205" w:rsidRPr="00EB2E29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1,021,326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8409F3B" w14:textId="0BAD0831" w:rsidR="009E3205" w:rsidRPr="00EB2E29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87,795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229515B" w14:textId="09F0A8CB" w:rsidR="009E3205" w:rsidRPr="00EB2E29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4,534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622EF5F" w14:textId="70882978" w:rsidR="009E3205" w:rsidRPr="00EB2E29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545C4C9" w14:textId="69BA900D" w:rsidR="009E3205" w:rsidRPr="00EB2E29" w:rsidRDefault="009E3205" w:rsidP="009E3205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1,489,266</w:t>
            </w:r>
          </w:p>
        </w:tc>
      </w:tr>
      <w:tr w:rsidR="009E3205" w:rsidRPr="00EB2E29" w14:paraId="276E70AE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CEC5BE6" w14:textId="15F23FDA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28E377B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4F35AFB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6F5F4E0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4BFF6DD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36E4CAE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980AB97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843ADC7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E3205" w:rsidRPr="00EB2E29" w14:paraId="74B2787D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2E57E54" w14:textId="0A8AFA6C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92C426B" w14:textId="343BAD1A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1FCDDE9" w14:textId="105782FD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549,305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CDA01B9" w14:textId="6F30AEFA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323,472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280D405" w14:textId="07C7676F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16,252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352BE66" w14:textId="7A403353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85F2F31" w14:textId="26D0E95C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28,365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6A21FFF" w14:textId="72364436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1,293,688</w:t>
            </w:r>
          </w:p>
        </w:tc>
      </w:tr>
      <w:tr w:rsidR="009E3205" w:rsidRPr="00EB2E29" w14:paraId="13B8DA42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DC5411A" w14:textId="28B3FB54" w:rsidR="009E3205" w:rsidRPr="00EB2E29" w:rsidRDefault="009E3205" w:rsidP="009E320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35F7FA7" w14:textId="7F0DE750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1B0F139" w14:textId="0BCEF474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508,871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C230375" w14:textId="2C11A903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405,329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6485AA0" w14:textId="0F623097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22,971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0C96BAB" w14:textId="44EEC4EE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A3433CC" w14:textId="7B7845C7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33,434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FB3E72F" w14:textId="59A011AF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1,346,899</w:t>
            </w:r>
          </w:p>
        </w:tc>
      </w:tr>
      <w:tr w:rsidR="009E3205" w:rsidRPr="00EB2E29" w14:paraId="65B5A8FD" w14:textId="77777777" w:rsidTr="00E6217B">
        <w:tc>
          <w:tcPr>
            <w:tcW w:w="4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9C3D5" w14:textId="77777777" w:rsidR="009E3205" w:rsidRPr="00EB2E29" w:rsidRDefault="009E3205" w:rsidP="009E3205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6FAA283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8395727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AD14BA9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A5059BB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78F0B6A" w14:textId="77777777" w:rsidR="009E3205" w:rsidRPr="00EB2E29" w:rsidRDefault="009E3205" w:rsidP="009E3205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</w:tr>
      <w:tr w:rsidR="009E3205" w:rsidRPr="00EB2E29" w14:paraId="3B69AAA9" w14:textId="77777777" w:rsidTr="00E6217B">
        <w:tc>
          <w:tcPr>
            <w:tcW w:w="88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20D6B1" w14:textId="42A599CB" w:rsidR="009E3205" w:rsidRPr="00EB2E29" w:rsidRDefault="009E3205" w:rsidP="009E3205">
            <w:pPr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2564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Cs w:val="24"/>
              </w:rPr>
              <w:t>(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EB2E29">
              <w:rPr>
                <w:rFonts w:asciiTheme="majorBidi" w:hAnsiTheme="majorBidi" w:cstheme="majorBidi"/>
                <w:szCs w:val="24"/>
              </w:rPr>
              <w:t>132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7D9038A" w14:textId="207FCBCF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135,683</w:t>
            </w:r>
          </w:p>
        </w:tc>
      </w:tr>
      <w:tr w:rsidR="009E3205" w:rsidRPr="00EB2E29" w14:paraId="392BBE19" w14:textId="77777777" w:rsidTr="00E6217B">
        <w:tc>
          <w:tcPr>
            <w:tcW w:w="88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C4F3F4" w14:textId="14B5A368" w:rsidR="009E3205" w:rsidRPr="00EB2E29" w:rsidRDefault="009E3205" w:rsidP="009E3205">
            <w:pPr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Cs w:val="24"/>
              </w:rPr>
              <w:t>(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>
              <w:rPr>
                <w:rFonts w:asciiTheme="majorBidi" w:hAnsiTheme="majorBidi" w:cstheme="majorBidi"/>
                <w:szCs w:val="24"/>
              </w:rPr>
              <w:t>147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1CFBA53" w14:textId="69858228" w:rsidR="009E3205" w:rsidRPr="00EB2E29" w:rsidRDefault="009E3205" w:rsidP="009E32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150,059</w:t>
            </w:r>
          </w:p>
        </w:tc>
      </w:tr>
    </w:tbl>
    <w:p w14:paraId="5E28848B" w14:textId="175D6C7C" w:rsidR="00A51A0A" w:rsidRPr="00EB2E29" w:rsidRDefault="00A51A0A" w:rsidP="00D8024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F2CAD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112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B86518">
        <w:rPr>
          <w:rFonts w:asciiTheme="majorBidi" w:hAnsiTheme="majorBidi" w:cstheme="majorBidi"/>
          <w:sz w:val="32"/>
          <w:szCs w:val="32"/>
        </w:rPr>
        <w:t>2,289</w:t>
      </w:r>
      <w:r w:rsidR="00CF2CAD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841EE" w:rsidRPr="00EB2E29">
        <w:rPr>
          <w:rFonts w:asciiTheme="majorBidi" w:hAnsiTheme="majorBidi" w:cstheme="majorBidi"/>
          <w:sz w:val="32"/>
          <w:szCs w:val="32"/>
        </w:rPr>
        <w:t>256</w:t>
      </w:r>
      <w:r w:rsidR="00CF2CAD">
        <w:rPr>
          <w:rFonts w:asciiTheme="majorBidi" w:hAnsiTheme="majorBidi" w:cstheme="majorBidi"/>
          <w:sz w:val="32"/>
          <w:szCs w:val="32"/>
        </w:rPr>
        <w:t>4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2CAD">
        <w:rPr>
          <w:rFonts w:asciiTheme="majorBidi" w:hAnsiTheme="majorBidi" w:cstheme="majorBidi"/>
          <w:sz w:val="32"/>
          <w:szCs w:val="32"/>
        </w:rPr>
        <w:t>2,230</w:t>
      </w:r>
      <w:r w:rsidR="00CF2CA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B5557B" w:rsidRPr="00EB2E29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B5557B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B86518">
        <w:rPr>
          <w:rFonts w:asciiTheme="majorBidi" w:hAnsiTheme="majorBidi" w:cstheme="majorBidi"/>
          <w:sz w:val="32"/>
          <w:szCs w:val="32"/>
        </w:rPr>
        <w:t>1,006</w:t>
      </w:r>
      <w:r w:rsidR="00CF2CAD">
        <w:rPr>
          <w:rFonts w:asciiTheme="majorBidi" w:hAnsiTheme="majorBidi" w:cstheme="majorBidi"/>
          <w:sz w:val="32"/>
          <w:szCs w:val="32"/>
        </w:rPr>
        <w:t xml:space="preserve"> </w:t>
      </w:r>
      <w:r w:rsidR="00B5557B"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239E2" w:rsidRPr="00EB2E29">
        <w:rPr>
          <w:rFonts w:asciiTheme="majorBidi" w:hAnsiTheme="majorBidi" w:cstheme="majorBidi"/>
          <w:sz w:val="32"/>
          <w:szCs w:val="32"/>
          <w:cs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</w:t>
      </w:r>
      <w:r w:rsidR="00CF2CAD">
        <w:rPr>
          <w:rFonts w:asciiTheme="majorBidi" w:hAnsiTheme="majorBidi" w:cstheme="majorBidi"/>
          <w:sz w:val="32"/>
          <w:szCs w:val="32"/>
        </w:rPr>
        <w:t>4</w:t>
      </w:r>
      <w:r w:rsidR="00B5557B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CF2CAD" w:rsidRPr="00EB2E29">
        <w:rPr>
          <w:rFonts w:asciiTheme="majorBidi" w:hAnsiTheme="majorBidi" w:cstheme="majorBidi"/>
          <w:sz w:val="32"/>
          <w:szCs w:val="32"/>
        </w:rPr>
        <w:t xml:space="preserve">974 </w:t>
      </w:r>
      <w:r w:rsidR="00B5557B" w:rsidRPr="00EB2E2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9239E2" w:rsidRPr="00EB2E29">
        <w:rPr>
          <w:rFonts w:asciiTheme="majorBidi" w:hAnsiTheme="majorBidi" w:cstheme="majorBidi"/>
          <w:sz w:val="32"/>
          <w:szCs w:val="32"/>
          <w:cs/>
        </w:rPr>
        <w:t>)</w:t>
      </w:r>
    </w:p>
    <w:p w14:paraId="5371C2EE" w14:textId="2BA2FED8" w:rsidR="00D87BA1" w:rsidRPr="00EB2E29" w:rsidRDefault="001425A5" w:rsidP="001425A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บริษัทย่อยแห่งหนึ่งได้นำที่ดินพร้อมสิ่งปลูกสร้างทั้งหมดมูลค่าสุทธิตามบัญชีจำนวน</w:t>
      </w:r>
      <w:r w:rsidR="00B86518">
        <w:rPr>
          <w:rFonts w:asciiTheme="majorBidi" w:hAnsiTheme="majorBidi" w:cstheme="majorBidi"/>
          <w:sz w:val="32"/>
          <w:szCs w:val="32"/>
        </w:rPr>
        <w:t xml:space="preserve"> 4.5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ล้านยูโร</w:t>
      </w:r>
      <w:r w:rsidR="002F5DA1">
        <w:rPr>
          <w:rFonts w:asciiTheme="majorBidi" w:hAnsiTheme="majorBidi" w:cstheme="majorBidi"/>
          <w:sz w:val="32"/>
          <w:szCs w:val="32"/>
        </w:rPr>
        <w:t xml:space="preserve">       </w:t>
      </w:r>
      <w:r w:rsidR="008922B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2F5DA1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ไปค้ำประกันเงินกู้ยืมระยะยาวจากธนาคารตามที่กล่าวไว้ในหมายเหตุประกอบงบการเงิน</w:t>
      </w:r>
      <w:r w:rsidR="002F5DA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1E0020" w:rsidRPr="00EB2E29">
        <w:rPr>
          <w:rFonts w:asciiTheme="majorBidi" w:hAnsiTheme="majorBidi" w:cstheme="majorBidi"/>
          <w:sz w:val="32"/>
          <w:szCs w:val="32"/>
        </w:rPr>
        <w:t>22</w:t>
      </w:r>
    </w:p>
    <w:p w14:paraId="6CB66ED5" w14:textId="66FA4BAB" w:rsidR="005A4F52" w:rsidRPr="00EB2E29" w:rsidRDefault="005A4F52" w:rsidP="005A4F52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3556" w:rsidRPr="00EB2E29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สิทธิการเช่าที่ดิน</w:t>
      </w:r>
    </w:p>
    <w:p w14:paraId="2DC6DF7C" w14:textId="2F4A4248" w:rsidR="005A4F52" w:rsidRPr="00EB2E29" w:rsidRDefault="005A4F52" w:rsidP="005A4F52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มูลค่าตามบัญชีของสิทธิการเช่าที่ดิน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2CAD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2CAD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4178667F" w14:textId="77777777" w:rsidR="005A4F52" w:rsidRPr="00EB2E29" w:rsidRDefault="005A4F52" w:rsidP="005A4F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5A4F52" w:rsidRPr="00EB2E29" w14:paraId="434A2E37" w14:textId="77777777" w:rsidTr="00D8024C">
        <w:trPr>
          <w:trHeight w:val="171"/>
        </w:trPr>
        <w:tc>
          <w:tcPr>
            <w:tcW w:w="6300" w:type="dxa"/>
            <w:vAlign w:val="bottom"/>
          </w:tcPr>
          <w:p w14:paraId="4300F6CB" w14:textId="77777777" w:rsidR="005A4F52" w:rsidRPr="00EB2E29" w:rsidRDefault="005A4F52" w:rsidP="000D114D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708AFBA" w14:textId="77777777" w:rsidR="005A4F52" w:rsidRPr="00EB2E29" w:rsidRDefault="005A4F52" w:rsidP="000D114D">
            <w:pPr>
              <w:pBdr>
                <w:bottom w:val="single" w:sz="4" w:space="1" w:color="auto"/>
              </w:pBd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F2CAD" w:rsidRPr="00EB2E29" w14:paraId="1F27E5CB" w14:textId="77777777" w:rsidTr="00D8024C">
        <w:tc>
          <w:tcPr>
            <w:tcW w:w="6300" w:type="dxa"/>
          </w:tcPr>
          <w:p w14:paraId="0FDBBDF0" w14:textId="77777777" w:rsidR="00CF2CAD" w:rsidRPr="00EB2E29" w:rsidRDefault="00CF2CAD" w:rsidP="00CF2CAD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C125E60" w14:textId="3D3914E5" w:rsidR="00CF2CAD" w:rsidRPr="00EB2E29" w:rsidRDefault="00CF2CAD" w:rsidP="00CF2CA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95" w:type="dxa"/>
            <w:vAlign w:val="bottom"/>
          </w:tcPr>
          <w:p w14:paraId="67BB7FEF" w14:textId="23974C03" w:rsidR="00CF2CAD" w:rsidRPr="00EB2E29" w:rsidRDefault="00CF2CAD" w:rsidP="00CF2CA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CF2CAD" w:rsidRPr="00EB2E29" w14:paraId="6421814D" w14:textId="77777777" w:rsidTr="00D8024C">
        <w:tc>
          <w:tcPr>
            <w:tcW w:w="6300" w:type="dxa"/>
          </w:tcPr>
          <w:p w14:paraId="58A75AC9" w14:textId="77777777" w:rsidR="00CF2CAD" w:rsidRPr="00EB2E29" w:rsidRDefault="00CF2CAD" w:rsidP="00CF2CA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2752BA25" w14:textId="1BEB5F80" w:rsidR="00CF2CAD" w:rsidRPr="00EB2E29" w:rsidRDefault="000010F8" w:rsidP="00CF2CAD">
            <w:pP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119,229</w:t>
            </w:r>
          </w:p>
        </w:tc>
        <w:tc>
          <w:tcPr>
            <w:tcW w:w="1395" w:type="dxa"/>
          </w:tcPr>
          <w:p w14:paraId="2BBBF136" w14:textId="3D6DEF96" w:rsidR="00CF2CAD" w:rsidRPr="00EB2E29" w:rsidRDefault="00CF2CAD" w:rsidP="00CF2CAD">
            <w:pP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119,229</w:t>
            </w:r>
          </w:p>
        </w:tc>
      </w:tr>
      <w:tr w:rsidR="00CF2CAD" w:rsidRPr="00EB2E29" w14:paraId="5690771C" w14:textId="77777777" w:rsidTr="00D8024C">
        <w:tc>
          <w:tcPr>
            <w:tcW w:w="6300" w:type="dxa"/>
          </w:tcPr>
          <w:p w14:paraId="746A5B42" w14:textId="77777777" w:rsidR="00CF2CAD" w:rsidRPr="00EB2E29" w:rsidRDefault="00CF2CAD" w:rsidP="00CF2CA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395" w:type="dxa"/>
          </w:tcPr>
          <w:p w14:paraId="2F3BEF95" w14:textId="52483DF6" w:rsidR="00CF2CAD" w:rsidRPr="00EB2E29" w:rsidRDefault="00B86518" w:rsidP="00CF2CAD">
            <w:pP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(16,685)</w:t>
            </w:r>
          </w:p>
        </w:tc>
        <w:tc>
          <w:tcPr>
            <w:tcW w:w="1395" w:type="dxa"/>
          </w:tcPr>
          <w:p w14:paraId="296303AB" w14:textId="6BA933DC" w:rsidR="00CF2CAD" w:rsidRPr="00EB2E29" w:rsidRDefault="00CF2CAD" w:rsidP="00CF2CAD">
            <w:pP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(14,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332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F2CAD" w:rsidRPr="00EB2E29" w14:paraId="31AB633B" w14:textId="77777777" w:rsidTr="00D8024C">
        <w:tc>
          <w:tcPr>
            <w:tcW w:w="6300" w:type="dxa"/>
          </w:tcPr>
          <w:p w14:paraId="7F364BA7" w14:textId="77777777" w:rsidR="00CF2CAD" w:rsidRPr="00EB2E29" w:rsidRDefault="00CF2CAD" w:rsidP="00CF2CA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610147BE" w14:textId="062DE349" w:rsidR="00CF2CAD" w:rsidRPr="00EB2E29" w:rsidRDefault="00B86518" w:rsidP="00CF2CA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(4,040)</w:t>
            </w:r>
          </w:p>
        </w:tc>
        <w:tc>
          <w:tcPr>
            <w:tcW w:w="1395" w:type="dxa"/>
            <w:vAlign w:val="bottom"/>
          </w:tcPr>
          <w:p w14:paraId="092A2A74" w14:textId="48D63142" w:rsidR="00CF2CAD" w:rsidRPr="00EB2E29" w:rsidRDefault="00CF2CAD" w:rsidP="00CF2CA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7,407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F2CAD" w:rsidRPr="00EB2E29" w14:paraId="3399CEE3" w14:textId="77777777" w:rsidTr="00D8024C">
        <w:tc>
          <w:tcPr>
            <w:tcW w:w="6300" w:type="dxa"/>
          </w:tcPr>
          <w:p w14:paraId="170AA607" w14:textId="77777777" w:rsidR="00CF2CAD" w:rsidRPr="00EB2E29" w:rsidRDefault="00CF2CAD" w:rsidP="00CF2CA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</w:tcPr>
          <w:p w14:paraId="0E901AFC" w14:textId="3195C4F9" w:rsidR="00CF2CAD" w:rsidRPr="00EB2E29" w:rsidRDefault="00B86518" w:rsidP="00CF2CA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98,504</w:t>
            </w:r>
          </w:p>
        </w:tc>
        <w:tc>
          <w:tcPr>
            <w:tcW w:w="1395" w:type="dxa"/>
          </w:tcPr>
          <w:p w14:paraId="4967F11D" w14:textId="328BB479" w:rsidR="00CF2CAD" w:rsidRPr="00EB2E29" w:rsidRDefault="00CF2CAD" w:rsidP="00CF2CA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97,490</w:t>
            </w:r>
          </w:p>
        </w:tc>
      </w:tr>
    </w:tbl>
    <w:p w14:paraId="2EA29CC7" w14:textId="0D5DA5CC" w:rsidR="005A4F52" w:rsidRPr="00EB2E29" w:rsidRDefault="00B2099A" w:rsidP="005A4F52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การกระทบยอดมูลค่าตามบัญชีของสิทธิการเช่าที่ดินสำหรับปี </w:t>
      </w:r>
      <w:r w:rsidR="00CF2CAD">
        <w:rPr>
          <w:rFonts w:asciiTheme="majorBidi" w:hAnsiTheme="majorBidi" w:cstheme="majorBidi"/>
          <w:sz w:val="32"/>
          <w:szCs w:val="32"/>
        </w:rPr>
        <w:t>2565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2CAD">
        <w:rPr>
          <w:rFonts w:asciiTheme="majorBidi" w:hAnsiTheme="majorBidi" w:cstheme="majorBidi"/>
          <w:sz w:val="32"/>
          <w:szCs w:val="32"/>
        </w:rPr>
        <w:t>2564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F654E9E" w14:textId="77777777" w:rsidR="005A4F52" w:rsidRPr="00EB2E29" w:rsidRDefault="005A4F52" w:rsidP="005A4F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5A4F52" w:rsidRPr="00EB2E29" w14:paraId="092CBA84" w14:textId="77777777" w:rsidTr="00D8024C">
        <w:tc>
          <w:tcPr>
            <w:tcW w:w="6300" w:type="dxa"/>
          </w:tcPr>
          <w:p w14:paraId="5C85D272" w14:textId="77777777" w:rsidR="005A4F52" w:rsidRPr="00EB2E29" w:rsidRDefault="005A4F52" w:rsidP="000D66C8">
            <w:pPr>
              <w:spacing w:line="3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4E75175" w14:textId="77777777" w:rsidR="005A4F52" w:rsidRPr="00EB2E29" w:rsidRDefault="005A4F52" w:rsidP="000D66C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F2CAD" w:rsidRPr="00EB2E29" w14:paraId="49AC1CF6" w14:textId="77777777" w:rsidTr="00D8024C">
        <w:tc>
          <w:tcPr>
            <w:tcW w:w="6300" w:type="dxa"/>
          </w:tcPr>
          <w:p w14:paraId="13FC1899" w14:textId="77777777" w:rsidR="00CF2CAD" w:rsidRPr="00EB2E29" w:rsidRDefault="00CF2CAD" w:rsidP="000D66C8">
            <w:pPr>
              <w:spacing w:line="3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948535D" w14:textId="316ECA75" w:rsidR="00CF2CAD" w:rsidRPr="00EB2E29" w:rsidRDefault="00CF2CAD" w:rsidP="000D66C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95" w:type="dxa"/>
            <w:vAlign w:val="bottom"/>
          </w:tcPr>
          <w:p w14:paraId="76B2EFF2" w14:textId="538E182E" w:rsidR="00CF2CAD" w:rsidRPr="00EB2E29" w:rsidRDefault="00CF2CAD" w:rsidP="000D66C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CF2CAD" w:rsidRPr="00EB2E29" w14:paraId="4E2E2F2D" w14:textId="77777777" w:rsidTr="00D8024C">
        <w:trPr>
          <w:trHeight w:val="198"/>
        </w:trPr>
        <w:tc>
          <w:tcPr>
            <w:tcW w:w="6300" w:type="dxa"/>
          </w:tcPr>
          <w:p w14:paraId="6ADFE18E" w14:textId="77777777" w:rsidR="00CF2CAD" w:rsidRPr="00EB2E29" w:rsidRDefault="00CF2CAD" w:rsidP="000D66C8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14:paraId="29DCFCC6" w14:textId="6081399D" w:rsidR="00CF2CAD" w:rsidRPr="00EB2E29" w:rsidRDefault="000010F8" w:rsidP="000D66C8">
            <w:pPr>
              <w:tabs>
                <w:tab w:val="decimal" w:pos="1065"/>
              </w:tabs>
              <w:spacing w:line="32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97,490</w:t>
            </w:r>
          </w:p>
        </w:tc>
        <w:tc>
          <w:tcPr>
            <w:tcW w:w="1395" w:type="dxa"/>
          </w:tcPr>
          <w:p w14:paraId="1DD9F8E5" w14:textId="496075AE" w:rsidR="00CF2CAD" w:rsidRPr="00EB2E29" w:rsidRDefault="00CF2CAD" w:rsidP="000D66C8">
            <w:pPr>
              <w:tabs>
                <w:tab w:val="decimal" w:pos="1065"/>
              </w:tabs>
              <w:spacing w:line="32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89,637</w:t>
            </w:r>
          </w:p>
        </w:tc>
      </w:tr>
      <w:tr w:rsidR="00CF2CAD" w:rsidRPr="00EB2E29" w14:paraId="59924F72" w14:textId="77777777" w:rsidTr="00D8024C">
        <w:tc>
          <w:tcPr>
            <w:tcW w:w="6300" w:type="dxa"/>
          </w:tcPr>
          <w:p w14:paraId="5CD49DD9" w14:textId="77777777" w:rsidR="00CF2CAD" w:rsidRPr="00EB2E29" w:rsidRDefault="00CF2CAD" w:rsidP="000D66C8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63B87921" w14:textId="57F981E4" w:rsidR="00CF2CAD" w:rsidRPr="00EB2E29" w:rsidRDefault="00B86518" w:rsidP="000D66C8">
            <w:pPr>
              <w:tabs>
                <w:tab w:val="decimal" w:pos="1065"/>
              </w:tabs>
              <w:spacing w:line="32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(2,353)</w:t>
            </w:r>
          </w:p>
        </w:tc>
        <w:tc>
          <w:tcPr>
            <w:tcW w:w="1395" w:type="dxa"/>
          </w:tcPr>
          <w:p w14:paraId="370BC506" w14:textId="5D471CDA" w:rsidR="00CF2CAD" w:rsidRPr="00EB2E29" w:rsidRDefault="00CF2CAD" w:rsidP="000D66C8">
            <w:pPr>
              <w:tabs>
                <w:tab w:val="decimal" w:pos="1065"/>
              </w:tabs>
              <w:spacing w:line="32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(2,147)</w:t>
            </w:r>
          </w:p>
        </w:tc>
      </w:tr>
      <w:tr w:rsidR="00CF2CAD" w:rsidRPr="00EB2E29" w14:paraId="2F4FCC08" w14:textId="77777777" w:rsidTr="00D8024C">
        <w:trPr>
          <w:trHeight w:val="80"/>
        </w:trPr>
        <w:tc>
          <w:tcPr>
            <w:tcW w:w="6300" w:type="dxa"/>
          </w:tcPr>
          <w:p w14:paraId="5CFEA134" w14:textId="64D39C2C" w:rsidR="00CF2CAD" w:rsidRPr="00EB2E29" w:rsidRDefault="00CF2CAD" w:rsidP="000D66C8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</w:tcPr>
          <w:p w14:paraId="2F7B2B19" w14:textId="03458A6D" w:rsidR="00CF2CAD" w:rsidRPr="00EB2E29" w:rsidRDefault="00B86518" w:rsidP="000D66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3,367</w:t>
            </w:r>
          </w:p>
        </w:tc>
        <w:tc>
          <w:tcPr>
            <w:tcW w:w="1395" w:type="dxa"/>
          </w:tcPr>
          <w:p w14:paraId="23312471" w14:textId="5D019600" w:rsidR="00CF2CAD" w:rsidRPr="00EB2E29" w:rsidRDefault="00CF2CAD" w:rsidP="000D66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</w:tr>
      <w:tr w:rsidR="00CF2CAD" w:rsidRPr="00EB2E29" w14:paraId="7D8A16D0" w14:textId="77777777" w:rsidTr="00D8024C">
        <w:tc>
          <w:tcPr>
            <w:tcW w:w="6300" w:type="dxa"/>
          </w:tcPr>
          <w:p w14:paraId="2353259A" w14:textId="77777777" w:rsidR="00CF2CAD" w:rsidRPr="00EB2E29" w:rsidRDefault="00CF2CAD" w:rsidP="000D66C8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14:paraId="47D63E7D" w14:textId="042DF1B0" w:rsidR="00CF2CAD" w:rsidRPr="00EB2E29" w:rsidRDefault="00B86518" w:rsidP="000D66C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98,504</w:t>
            </w:r>
          </w:p>
        </w:tc>
        <w:tc>
          <w:tcPr>
            <w:tcW w:w="1395" w:type="dxa"/>
          </w:tcPr>
          <w:p w14:paraId="01282E6F" w14:textId="75356BD1" w:rsidR="00CF2CAD" w:rsidRPr="00EB2E29" w:rsidRDefault="00CF2CAD" w:rsidP="000D66C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97,490</w:t>
            </w:r>
          </w:p>
        </w:tc>
      </w:tr>
    </w:tbl>
    <w:p w14:paraId="359A1623" w14:textId="351B665A" w:rsidR="005A4F52" w:rsidRPr="00EB2E29" w:rsidRDefault="005A4F52" w:rsidP="005A4F52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บริษัทย่อยในประเทศกัมพูชาได้ทำสัญญาเช่าที่ดินกับบริษัทแห่งหนึ่งเพื่อก่อสร้างอาคารโรงงานโดย</w:t>
      </w:r>
      <w:r w:rsidR="009E320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Pr="00EB2E29">
        <w:rPr>
          <w:rFonts w:asciiTheme="majorBidi" w:hAnsiTheme="majorBidi" w:cstheme="majorBidi"/>
          <w:sz w:val="32"/>
          <w:szCs w:val="32"/>
        </w:rPr>
        <w:t xml:space="preserve"> 50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9E3205">
        <w:rPr>
          <w:rFonts w:asciiTheme="majorBidi" w:hAnsiTheme="majorBidi" w:cstheme="majorBidi" w:hint="cs"/>
          <w:sz w:val="32"/>
          <w:szCs w:val="32"/>
          <w:cs/>
        </w:rPr>
        <w:t xml:space="preserve"> สิ้นสุดในปี</w:t>
      </w:r>
      <w:r w:rsidR="009E3205">
        <w:rPr>
          <w:rFonts w:asciiTheme="majorBidi" w:hAnsiTheme="majorBidi" w:cstheme="majorBidi"/>
          <w:sz w:val="32"/>
          <w:szCs w:val="32"/>
        </w:rPr>
        <w:t xml:space="preserve"> 2608</w:t>
      </w:r>
    </w:p>
    <w:p w14:paraId="7350035F" w14:textId="5B5B2F60" w:rsidR="00D87BA1" w:rsidRPr="00EB2E29" w:rsidRDefault="00853556" w:rsidP="00576A21">
      <w:pPr>
        <w:pStyle w:val="NormalWeb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87BA1"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D87BA1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7BA1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F9E385D" w14:textId="1414E26B" w:rsidR="00D87BA1" w:rsidRPr="00EB2E29" w:rsidRDefault="00D87BA1" w:rsidP="001425A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212A5" w:rsidRPr="00EB2E29">
        <w:rPr>
          <w:rFonts w:asciiTheme="majorBidi" w:hAnsiTheme="majorBidi" w:cstheme="majorBidi"/>
          <w:sz w:val="32"/>
          <w:szCs w:val="32"/>
          <w:cs/>
        </w:rPr>
        <w:t xml:space="preserve">ในฐานะผู้เช่า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โดยมีอายุสัญญาระหว่าง </w:t>
      </w:r>
      <w:r w:rsidR="00A71A8E" w:rsidRPr="00EB2E29">
        <w:rPr>
          <w:rFonts w:asciiTheme="majorBidi" w:hAnsiTheme="majorBidi" w:cstheme="majorBidi"/>
          <w:sz w:val="32"/>
          <w:szCs w:val="32"/>
        </w:rPr>
        <w:t>2</w:t>
      </w:r>
      <w:r w:rsidR="00CF2CAD">
        <w:rPr>
          <w:rFonts w:asciiTheme="majorBidi" w:hAnsiTheme="majorBidi" w:cstheme="majorBidi"/>
          <w:sz w:val="32"/>
          <w:szCs w:val="32"/>
        </w:rPr>
        <w:t xml:space="preserve"> </w:t>
      </w:r>
      <w:r w:rsidR="00A71A8E" w:rsidRPr="00EB2E29">
        <w:rPr>
          <w:rFonts w:asciiTheme="majorBidi" w:hAnsiTheme="majorBidi" w:cstheme="majorBidi"/>
          <w:sz w:val="32"/>
          <w:szCs w:val="32"/>
        </w:rPr>
        <w:t>-</w:t>
      </w:r>
      <w:r w:rsidR="00CF2CAD">
        <w:rPr>
          <w:rFonts w:asciiTheme="majorBidi" w:hAnsiTheme="majorBidi" w:cstheme="majorBidi"/>
          <w:sz w:val="32"/>
          <w:szCs w:val="32"/>
        </w:rPr>
        <w:t xml:space="preserve"> </w:t>
      </w:r>
      <w:r w:rsidR="00F66618">
        <w:rPr>
          <w:rFonts w:asciiTheme="majorBidi" w:hAnsiTheme="majorBidi" w:cstheme="majorBidi"/>
          <w:sz w:val="32"/>
          <w:szCs w:val="32"/>
        </w:rPr>
        <w:t>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B277C57" w14:textId="77777777" w:rsidR="00292227" w:rsidRDefault="0029222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B1C2836" w14:textId="4C88E78A" w:rsidR="00D87BA1" w:rsidRPr="00EB2E29" w:rsidRDefault="00D87BA1" w:rsidP="00B2099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ก)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223F4FF3" w14:textId="4AE7CF93" w:rsidR="00D87BA1" w:rsidRPr="00EB2E29" w:rsidRDefault="00D87BA1" w:rsidP="00E913D5">
      <w:pPr>
        <w:spacing w:before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B2E29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EB2E29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B2E2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CF2CAD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1E7AD8" w:rsidRPr="00EB2E2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E7AD8" w:rsidRPr="00EB2E2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1E7AD8" w:rsidRPr="00EB2E2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F2CAD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EB2E2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882" w:type="dxa"/>
        <w:tblLayout w:type="fixed"/>
        <w:tblLook w:val="04A0" w:firstRow="1" w:lastRow="0" w:firstColumn="1" w:lastColumn="0" w:noHBand="0" w:noVBand="1"/>
      </w:tblPr>
      <w:tblGrid>
        <w:gridCol w:w="2970"/>
        <w:gridCol w:w="1382"/>
        <w:gridCol w:w="1382"/>
        <w:gridCol w:w="1383"/>
        <w:gridCol w:w="1382"/>
        <w:gridCol w:w="1383"/>
      </w:tblGrid>
      <w:tr w:rsidR="00D87BA1" w:rsidRPr="00EB2E29" w14:paraId="0C9772A2" w14:textId="77777777" w:rsidTr="00E913D5">
        <w:tc>
          <w:tcPr>
            <w:tcW w:w="2970" w:type="dxa"/>
          </w:tcPr>
          <w:p w14:paraId="71EAD6D2" w14:textId="77777777" w:rsidR="00D87BA1" w:rsidRPr="00EB2E29" w:rsidRDefault="00D87BA1" w:rsidP="00E6217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912" w:type="dxa"/>
            <w:gridSpan w:val="5"/>
          </w:tcPr>
          <w:p w14:paraId="5940234F" w14:textId="77777777" w:rsidR="00D87BA1" w:rsidRPr="00EB2E29" w:rsidRDefault="00D87BA1" w:rsidP="00E6217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87BA1" w:rsidRPr="00EB2E29" w14:paraId="14E26F4F" w14:textId="77777777" w:rsidTr="00E913D5">
        <w:tc>
          <w:tcPr>
            <w:tcW w:w="2970" w:type="dxa"/>
          </w:tcPr>
          <w:p w14:paraId="291557AB" w14:textId="77777777" w:rsidR="00D87BA1" w:rsidRPr="00EB2E29" w:rsidRDefault="00D87BA1" w:rsidP="00E6217B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6912" w:type="dxa"/>
            <w:gridSpan w:val="5"/>
          </w:tcPr>
          <w:p w14:paraId="32D0F20B" w14:textId="77777777" w:rsidR="00D87BA1" w:rsidRPr="00EB2E29" w:rsidRDefault="00D87BA1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A4F52" w:rsidRPr="00EB2E29" w14:paraId="4840429F" w14:textId="77777777" w:rsidTr="00E913D5">
        <w:tc>
          <w:tcPr>
            <w:tcW w:w="2970" w:type="dxa"/>
          </w:tcPr>
          <w:p w14:paraId="4DD4DEF9" w14:textId="77777777" w:rsidR="005A4F52" w:rsidRPr="00EB2E29" w:rsidRDefault="005A4F52" w:rsidP="00E6217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7A7AD5EA" w14:textId="77777777" w:rsidR="005A4F52" w:rsidRPr="00EB2E29" w:rsidRDefault="005A4F52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>อาคารและ     ส่วนปรับปรุง</w:t>
            </w:r>
          </w:p>
        </w:tc>
        <w:tc>
          <w:tcPr>
            <w:tcW w:w="1382" w:type="dxa"/>
            <w:vAlign w:val="bottom"/>
          </w:tcPr>
          <w:p w14:paraId="556D5B95" w14:textId="77777777" w:rsidR="005A4F52" w:rsidRPr="00EB2E29" w:rsidRDefault="005A4F52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เครื่องจักร</w:t>
            </w:r>
          </w:p>
          <w:p w14:paraId="5F5F3A6B" w14:textId="77777777" w:rsidR="005A4F52" w:rsidRPr="00EB2E29" w:rsidRDefault="005A4F52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383" w:type="dxa"/>
            <w:vAlign w:val="bottom"/>
          </w:tcPr>
          <w:p w14:paraId="63510C29" w14:textId="3202EF58" w:rsidR="005A4F52" w:rsidRPr="00EB2E29" w:rsidRDefault="005A4F52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เครื่องใช้สำนักงาน</w:t>
            </w:r>
          </w:p>
        </w:tc>
        <w:tc>
          <w:tcPr>
            <w:tcW w:w="1382" w:type="dxa"/>
            <w:vAlign w:val="bottom"/>
          </w:tcPr>
          <w:p w14:paraId="374C7350" w14:textId="77777777" w:rsidR="005A4F52" w:rsidRPr="00EB2E29" w:rsidRDefault="005A4F52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</w:tcPr>
          <w:p w14:paraId="0AF0858E" w14:textId="77777777" w:rsidR="005A4F52" w:rsidRPr="00EB2E29" w:rsidRDefault="005A4F52" w:rsidP="00E621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D66C8" w:rsidRPr="00EB2E29" w14:paraId="44F83E68" w14:textId="77777777" w:rsidTr="00E913D5">
        <w:tc>
          <w:tcPr>
            <w:tcW w:w="2970" w:type="dxa"/>
          </w:tcPr>
          <w:p w14:paraId="6448A3C7" w14:textId="10434C30" w:rsidR="000D66C8" w:rsidRPr="00EB2E29" w:rsidRDefault="000D66C8" w:rsidP="00E6217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82" w:type="dxa"/>
            <w:vAlign w:val="bottom"/>
          </w:tcPr>
          <w:p w14:paraId="51BFF736" w14:textId="3470F721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11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078</w:t>
            </w:r>
          </w:p>
        </w:tc>
        <w:tc>
          <w:tcPr>
            <w:tcW w:w="1382" w:type="dxa"/>
            <w:vAlign w:val="bottom"/>
          </w:tcPr>
          <w:p w14:paraId="4C7BBE5D" w14:textId="705F49DC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18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710</w:t>
            </w:r>
          </w:p>
        </w:tc>
        <w:tc>
          <w:tcPr>
            <w:tcW w:w="1383" w:type="dxa"/>
            <w:vAlign w:val="bottom"/>
          </w:tcPr>
          <w:p w14:paraId="4242D744" w14:textId="5433B572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17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725</w:t>
            </w:r>
          </w:p>
        </w:tc>
        <w:tc>
          <w:tcPr>
            <w:tcW w:w="1382" w:type="dxa"/>
            <w:vAlign w:val="bottom"/>
          </w:tcPr>
          <w:p w14:paraId="1949319C" w14:textId="3C3A0D4F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13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049</w:t>
            </w:r>
          </w:p>
        </w:tc>
        <w:tc>
          <w:tcPr>
            <w:tcW w:w="1383" w:type="dxa"/>
            <w:vAlign w:val="bottom"/>
          </w:tcPr>
          <w:p w14:paraId="2800E259" w14:textId="75BA010D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60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562</w:t>
            </w:r>
          </w:p>
        </w:tc>
      </w:tr>
      <w:tr w:rsidR="000D66C8" w:rsidRPr="00EB2E29" w14:paraId="54D4C845" w14:textId="77777777" w:rsidTr="00E913D5">
        <w:tc>
          <w:tcPr>
            <w:tcW w:w="2970" w:type="dxa"/>
          </w:tcPr>
          <w:p w14:paraId="7C6A852A" w14:textId="673E2476" w:rsidR="000D66C8" w:rsidRPr="00EB2E29" w:rsidRDefault="000D66C8" w:rsidP="00E6217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1D838F20" w14:textId="27973154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3,727</w:t>
            </w:r>
          </w:p>
        </w:tc>
        <w:tc>
          <w:tcPr>
            <w:tcW w:w="1382" w:type="dxa"/>
            <w:vAlign w:val="bottom"/>
          </w:tcPr>
          <w:p w14:paraId="5B1683A2" w14:textId="7A0949B3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7,165</w:t>
            </w:r>
          </w:p>
        </w:tc>
        <w:tc>
          <w:tcPr>
            <w:tcW w:w="1383" w:type="dxa"/>
            <w:vAlign w:val="bottom"/>
          </w:tcPr>
          <w:p w14:paraId="09C4C2DC" w14:textId="0245C142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8,147</w:t>
            </w:r>
          </w:p>
        </w:tc>
        <w:tc>
          <w:tcPr>
            <w:tcW w:w="1382" w:type="dxa"/>
            <w:vAlign w:val="bottom"/>
          </w:tcPr>
          <w:p w14:paraId="5C741FB4" w14:textId="12E7C45D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383" w:type="dxa"/>
            <w:vAlign w:val="bottom"/>
          </w:tcPr>
          <w:p w14:paraId="6DF1158E" w14:textId="17AE767F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19,179</w:t>
            </w:r>
          </w:p>
        </w:tc>
      </w:tr>
      <w:tr w:rsidR="000D66C8" w:rsidRPr="00EB2E29" w14:paraId="2EC2C6FC" w14:textId="77777777" w:rsidTr="00E913D5">
        <w:tc>
          <w:tcPr>
            <w:tcW w:w="2970" w:type="dxa"/>
          </w:tcPr>
          <w:p w14:paraId="5C829177" w14:textId="56099DD4" w:rsidR="000D66C8" w:rsidRPr="00EB2E29" w:rsidRDefault="000D66C8" w:rsidP="00E6217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จำหน่าย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มูลค่าสุทธิตามบัญชี                   ณ วันที่จำหน่าย</w:t>
            </w:r>
          </w:p>
        </w:tc>
        <w:tc>
          <w:tcPr>
            <w:tcW w:w="1382" w:type="dxa"/>
            <w:vAlign w:val="bottom"/>
          </w:tcPr>
          <w:p w14:paraId="181357E0" w14:textId="1B04AF0B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91EF774" w14:textId="1DBC08B9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7407F720" w14:textId="51A75EDF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70A08C98" w14:textId="1CEF7DA9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(751)</w:t>
            </w:r>
          </w:p>
        </w:tc>
        <w:tc>
          <w:tcPr>
            <w:tcW w:w="1383" w:type="dxa"/>
            <w:vAlign w:val="bottom"/>
          </w:tcPr>
          <w:p w14:paraId="5A3E9ABA" w14:textId="2AB47E68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(751)</w:t>
            </w:r>
          </w:p>
        </w:tc>
      </w:tr>
      <w:tr w:rsidR="000D66C8" w:rsidRPr="00EB2E29" w14:paraId="2975A701" w14:textId="77777777" w:rsidTr="00E913D5">
        <w:tc>
          <w:tcPr>
            <w:tcW w:w="2970" w:type="dxa"/>
          </w:tcPr>
          <w:p w14:paraId="1AFA1529" w14:textId="663D6C58" w:rsidR="000D66C8" w:rsidRPr="00EB2E29" w:rsidRDefault="000D66C8" w:rsidP="00E6217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070A8703" w14:textId="77D544C0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(6,830)</w:t>
            </w:r>
          </w:p>
        </w:tc>
        <w:tc>
          <w:tcPr>
            <w:tcW w:w="1382" w:type="dxa"/>
            <w:vAlign w:val="bottom"/>
          </w:tcPr>
          <w:p w14:paraId="39EA2BA6" w14:textId="6FE9927D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(6,786)</w:t>
            </w:r>
          </w:p>
        </w:tc>
        <w:tc>
          <w:tcPr>
            <w:tcW w:w="1383" w:type="dxa"/>
            <w:vAlign w:val="bottom"/>
          </w:tcPr>
          <w:p w14:paraId="67994390" w14:textId="677896EB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1382" w:type="dxa"/>
            <w:vAlign w:val="bottom"/>
          </w:tcPr>
          <w:p w14:paraId="7DC1D75B" w14:textId="4DA7CED7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(4,637)</w:t>
            </w:r>
          </w:p>
        </w:tc>
        <w:tc>
          <w:tcPr>
            <w:tcW w:w="1383" w:type="dxa"/>
            <w:vAlign w:val="bottom"/>
          </w:tcPr>
          <w:p w14:paraId="106FBB6B" w14:textId="37DECCBE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(24,883)</w:t>
            </w:r>
          </w:p>
        </w:tc>
      </w:tr>
      <w:tr w:rsidR="000D66C8" w:rsidRPr="00EB2E29" w14:paraId="10658F5D" w14:textId="77777777" w:rsidTr="00E913D5">
        <w:tc>
          <w:tcPr>
            <w:tcW w:w="2970" w:type="dxa"/>
          </w:tcPr>
          <w:p w14:paraId="68336DC7" w14:textId="5D72662D" w:rsidR="000D66C8" w:rsidRPr="00EB2E29" w:rsidRDefault="000D66C8" w:rsidP="00E6217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 w:hint="cs"/>
                <w:sz w:val="28"/>
                <w:cs/>
              </w:rPr>
              <w:t>เพิ่มขึ้นจากการซื้อบริษัทย่อย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ในระหว่างปี</w:t>
            </w:r>
          </w:p>
        </w:tc>
        <w:tc>
          <w:tcPr>
            <w:tcW w:w="1382" w:type="dxa"/>
            <w:vAlign w:val="bottom"/>
          </w:tcPr>
          <w:p w14:paraId="180755FE" w14:textId="79617228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C7ABDEC" w14:textId="2A656045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BD4FFF8" w14:textId="0E2AF4BC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2,716</w:t>
            </w:r>
          </w:p>
        </w:tc>
        <w:tc>
          <w:tcPr>
            <w:tcW w:w="1382" w:type="dxa"/>
            <w:vAlign w:val="bottom"/>
          </w:tcPr>
          <w:p w14:paraId="756CA309" w14:textId="20FB9695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3B77738" w14:textId="6ECC9423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2,716</w:t>
            </w:r>
          </w:p>
        </w:tc>
      </w:tr>
      <w:tr w:rsidR="000D66C8" w:rsidRPr="00EB2E29" w14:paraId="7F44AEE6" w14:textId="77777777" w:rsidTr="00E913D5">
        <w:tc>
          <w:tcPr>
            <w:tcW w:w="2970" w:type="dxa"/>
          </w:tcPr>
          <w:p w14:paraId="743B3969" w14:textId="495AE02B" w:rsidR="000D66C8" w:rsidRPr="00EB2E29" w:rsidRDefault="000D66C8" w:rsidP="00E6217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2" w:type="dxa"/>
            <w:vAlign w:val="bottom"/>
          </w:tcPr>
          <w:p w14:paraId="1F16753F" w14:textId="1A0E215D" w:rsidR="000D66C8" w:rsidRPr="00EB2E29" w:rsidRDefault="000D66C8" w:rsidP="00E621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246</w:t>
            </w:r>
          </w:p>
        </w:tc>
        <w:tc>
          <w:tcPr>
            <w:tcW w:w="1382" w:type="dxa"/>
            <w:vAlign w:val="bottom"/>
          </w:tcPr>
          <w:p w14:paraId="3B9CAE5B" w14:textId="6DD1F4D3" w:rsidR="000D66C8" w:rsidRPr="00EB2E29" w:rsidRDefault="000D66C8" w:rsidP="00E621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503</w:t>
            </w:r>
          </w:p>
        </w:tc>
        <w:tc>
          <w:tcPr>
            <w:tcW w:w="1383" w:type="dxa"/>
            <w:vAlign w:val="bottom"/>
          </w:tcPr>
          <w:p w14:paraId="04D9A2F1" w14:textId="5D9AA258" w:rsidR="000D66C8" w:rsidRPr="00EB2E29" w:rsidRDefault="000D66C8" w:rsidP="00E621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74</w:t>
            </w:r>
          </w:p>
        </w:tc>
        <w:tc>
          <w:tcPr>
            <w:tcW w:w="1382" w:type="dxa"/>
            <w:vAlign w:val="bottom"/>
          </w:tcPr>
          <w:p w14:paraId="2C4CAEC6" w14:textId="5BAEB7AF" w:rsidR="000D66C8" w:rsidRPr="00EB2E29" w:rsidRDefault="000D66C8" w:rsidP="00E621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1383" w:type="dxa"/>
            <w:vAlign w:val="bottom"/>
          </w:tcPr>
          <w:p w14:paraId="14D9B6C0" w14:textId="4749AB9A" w:rsidR="000D66C8" w:rsidRPr="00EB2E29" w:rsidRDefault="000D66C8" w:rsidP="00E621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973</w:t>
            </w:r>
          </w:p>
        </w:tc>
      </w:tr>
      <w:tr w:rsidR="000D66C8" w:rsidRPr="00EB2E29" w14:paraId="6FAD0447" w14:textId="77777777" w:rsidTr="00E913D5">
        <w:tc>
          <w:tcPr>
            <w:tcW w:w="2970" w:type="dxa"/>
          </w:tcPr>
          <w:p w14:paraId="364F216F" w14:textId="1D81051A" w:rsidR="000D66C8" w:rsidRPr="00EB2E29" w:rsidRDefault="000D66C8" w:rsidP="00E6217B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14C2800F" w14:textId="7049134D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8,221</w:t>
            </w:r>
          </w:p>
        </w:tc>
        <w:tc>
          <w:tcPr>
            <w:tcW w:w="1382" w:type="dxa"/>
            <w:vAlign w:val="bottom"/>
          </w:tcPr>
          <w:p w14:paraId="04B78609" w14:textId="3E766171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19,592</w:t>
            </w:r>
          </w:p>
        </w:tc>
        <w:tc>
          <w:tcPr>
            <w:tcW w:w="1383" w:type="dxa"/>
            <w:vAlign w:val="bottom"/>
          </w:tcPr>
          <w:p w14:paraId="0F9DBECB" w14:textId="5E84F840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22,032</w:t>
            </w:r>
          </w:p>
        </w:tc>
        <w:tc>
          <w:tcPr>
            <w:tcW w:w="1382" w:type="dxa"/>
            <w:vAlign w:val="bottom"/>
          </w:tcPr>
          <w:p w14:paraId="31AD3C13" w14:textId="2E34A50A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7,951</w:t>
            </w:r>
          </w:p>
        </w:tc>
        <w:tc>
          <w:tcPr>
            <w:tcW w:w="1383" w:type="dxa"/>
            <w:vAlign w:val="bottom"/>
          </w:tcPr>
          <w:p w14:paraId="5DE685EF" w14:textId="34AC38CA" w:rsidR="000D66C8" w:rsidRPr="00EB2E29" w:rsidRDefault="000D66C8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57,796</w:t>
            </w:r>
          </w:p>
        </w:tc>
      </w:tr>
      <w:tr w:rsidR="00F675B8" w:rsidRPr="00EB2E29" w14:paraId="2F18F857" w14:textId="77777777" w:rsidTr="00E913D5">
        <w:tc>
          <w:tcPr>
            <w:tcW w:w="2970" w:type="dxa"/>
          </w:tcPr>
          <w:p w14:paraId="027EFFF7" w14:textId="77777777" w:rsidR="00F675B8" w:rsidRPr="00EB2E29" w:rsidRDefault="00F675B8" w:rsidP="00E6217B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D2E5496" w14:textId="04F14B77" w:rsidR="00F675B8" w:rsidRPr="00EB2E29" w:rsidRDefault="00E6217B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23,289</w:t>
            </w:r>
          </w:p>
        </w:tc>
        <w:tc>
          <w:tcPr>
            <w:tcW w:w="1382" w:type="dxa"/>
            <w:vAlign w:val="bottom"/>
          </w:tcPr>
          <w:p w14:paraId="556FDEA0" w14:textId="0E1D398F" w:rsidR="00F675B8" w:rsidRPr="00EB2E29" w:rsidRDefault="00E6217B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17,979</w:t>
            </w:r>
          </w:p>
        </w:tc>
        <w:tc>
          <w:tcPr>
            <w:tcW w:w="1383" w:type="dxa"/>
            <w:vAlign w:val="bottom"/>
          </w:tcPr>
          <w:p w14:paraId="3FBC92B1" w14:textId="1235CE90" w:rsidR="00F675B8" w:rsidRPr="00EB2E29" w:rsidRDefault="00E6217B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0545FBA" w14:textId="7BD012BC" w:rsidR="00F675B8" w:rsidRPr="00EB2E29" w:rsidRDefault="00E6217B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3,297</w:t>
            </w:r>
          </w:p>
        </w:tc>
        <w:tc>
          <w:tcPr>
            <w:tcW w:w="1383" w:type="dxa"/>
            <w:vAlign w:val="bottom"/>
          </w:tcPr>
          <w:p w14:paraId="7FE92AB9" w14:textId="34FBCDFF" w:rsidR="00F675B8" w:rsidRPr="00EB2E29" w:rsidRDefault="00E6217B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44,565</w:t>
            </w:r>
          </w:p>
        </w:tc>
      </w:tr>
      <w:tr w:rsidR="00F675B8" w:rsidRPr="00EB2E29" w14:paraId="6FFAB137" w14:textId="77777777" w:rsidTr="00E913D5">
        <w:tc>
          <w:tcPr>
            <w:tcW w:w="2970" w:type="dxa"/>
          </w:tcPr>
          <w:p w14:paraId="6BFBE244" w14:textId="77777777" w:rsidR="00F675B8" w:rsidRPr="00EB2E29" w:rsidRDefault="00F675B8" w:rsidP="00E6217B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3924418A" w14:textId="6527C2F8" w:rsidR="00F675B8" w:rsidRPr="00EB2E29" w:rsidRDefault="00E6217B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(7,299)</w:t>
            </w:r>
          </w:p>
        </w:tc>
        <w:tc>
          <w:tcPr>
            <w:tcW w:w="1382" w:type="dxa"/>
            <w:vAlign w:val="bottom"/>
          </w:tcPr>
          <w:p w14:paraId="3EF32845" w14:textId="7C1D6E93" w:rsidR="00F675B8" w:rsidRPr="00EB2E29" w:rsidRDefault="00E6217B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(7,165)</w:t>
            </w:r>
          </w:p>
        </w:tc>
        <w:tc>
          <w:tcPr>
            <w:tcW w:w="1383" w:type="dxa"/>
            <w:vAlign w:val="bottom"/>
          </w:tcPr>
          <w:p w14:paraId="115CB071" w14:textId="061B4C81" w:rsidR="00F675B8" w:rsidRPr="00EB2E29" w:rsidRDefault="00E6217B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(8,400)</w:t>
            </w:r>
          </w:p>
        </w:tc>
        <w:tc>
          <w:tcPr>
            <w:tcW w:w="1382" w:type="dxa"/>
            <w:vAlign w:val="bottom"/>
          </w:tcPr>
          <w:p w14:paraId="2BE99C92" w14:textId="2F361AD5" w:rsidR="00F675B8" w:rsidRPr="00EB2E29" w:rsidRDefault="00E6217B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(3,822)</w:t>
            </w:r>
          </w:p>
        </w:tc>
        <w:tc>
          <w:tcPr>
            <w:tcW w:w="1383" w:type="dxa"/>
            <w:vAlign w:val="bottom"/>
          </w:tcPr>
          <w:p w14:paraId="3C284563" w14:textId="2C75E958" w:rsidR="00F675B8" w:rsidRPr="00EB2E29" w:rsidRDefault="00E6217B" w:rsidP="00E6217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(26,686)</w:t>
            </w:r>
          </w:p>
        </w:tc>
      </w:tr>
      <w:tr w:rsidR="00F675B8" w:rsidRPr="00EB2E29" w14:paraId="6AB26D7A" w14:textId="77777777" w:rsidTr="00E913D5">
        <w:tc>
          <w:tcPr>
            <w:tcW w:w="2970" w:type="dxa"/>
          </w:tcPr>
          <w:p w14:paraId="7F6D8B67" w14:textId="34EFCBB0" w:rsidR="00F675B8" w:rsidRPr="00EB2E29" w:rsidRDefault="00F675B8" w:rsidP="00E6217B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2" w:type="dxa"/>
            <w:vAlign w:val="bottom"/>
          </w:tcPr>
          <w:p w14:paraId="2889FB82" w14:textId="432CBD2A" w:rsidR="00F675B8" w:rsidRPr="00EB2E29" w:rsidRDefault="00E6217B" w:rsidP="00E621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(49)</w:t>
            </w:r>
          </w:p>
        </w:tc>
        <w:tc>
          <w:tcPr>
            <w:tcW w:w="1382" w:type="dxa"/>
            <w:vAlign w:val="bottom"/>
          </w:tcPr>
          <w:p w14:paraId="50828544" w14:textId="232DE8E7" w:rsidR="00F675B8" w:rsidRPr="00EB2E29" w:rsidRDefault="00E6217B" w:rsidP="00E621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(544)</w:t>
            </w:r>
          </w:p>
        </w:tc>
        <w:tc>
          <w:tcPr>
            <w:tcW w:w="1383" w:type="dxa"/>
            <w:vAlign w:val="bottom"/>
          </w:tcPr>
          <w:p w14:paraId="3A3F4FC7" w14:textId="347AB058" w:rsidR="00F675B8" w:rsidRPr="00EB2E29" w:rsidRDefault="00E6217B" w:rsidP="00E621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(57)</w:t>
            </w:r>
          </w:p>
        </w:tc>
        <w:tc>
          <w:tcPr>
            <w:tcW w:w="1382" w:type="dxa"/>
            <w:vAlign w:val="bottom"/>
          </w:tcPr>
          <w:p w14:paraId="29E46979" w14:textId="55C3952B" w:rsidR="00F675B8" w:rsidRPr="00EB2E29" w:rsidRDefault="00E6217B" w:rsidP="00E621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(105)</w:t>
            </w:r>
          </w:p>
        </w:tc>
        <w:tc>
          <w:tcPr>
            <w:tcW w:w="1383" w:type="dxa"/>
            <w:vAlign w:val="bottom"/>
          </w:tcPr>
          <w:p w14:paraId="3AAF1B2D" w14:textId="17100BC1" w:rsidR="00F675B8" w:rsidRPr="00EB2E29" w:rsidRDefault="00E6217B" w:rsidP="00E621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(755)</w:t>
            </w:r>
          </w:p>
        </w:tc>
      </w:tr>
      <w:tr w:rsidR="00F675B8" w:rsidRPr="00EB2E29" w14:paraId="118F31E3" w14:textId="77777777" w:rsidTr="00E913D5">
        <w:tc>
          <w:tcPr>
            <w:tcW w:w="2970" w:type="dxa"/>
          </w:tcPr>
          <w:p w14:paraId="5A1EE33F" w14:textId="2CB876A0" w:rsidR="00F675B8" w:rsidRPr="00EB2E29" w:rsidRDefault="00F675B8" w:rsidP="00E6217B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 w:rsidR="000D66C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82" w:type="dxa"/>
            <w:vAlign w:val="bottom"/>
          </w:tcPr>
          <w:p w14:paraId="6E00C060" w14:textId="3709452A" w:rsidR="00F675B8" w:rsidRPr="00EB2E29" w:rsidRDefault="00E6217B" w:rsidP="00E621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24,162</w:t>
            </w:r>
          </w:p>
        </w:tc>
        <w:tc>
          <w:tcPr>
            <w:tcW w:w="1382" w:type="dxa"/>
            <w:vAlign w:val="bottom"/>
          </w:tcPr>
          <w:p w14:paraId="2DE11092" w14:textId="179BF391" w:rsidR="00F675B8" w:rsidRPr="00EB2E29" w:rsidRDefault="00E6217B" w:rsidP="00E621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29,862</w:t>
            </w:r>
          </w:p>
        </w:tc>
        <w:tc>
          <w:tcPr>
            <w:tcW w:w="1383" w:type="dxa"/>
            <w:vAlign w:val="bottom"/>
          </w:tcPr>
          <w:p w14:paraId="2E4587E2" w14:textId="07BB312B" w:rsidR="00F675B8" w:rsidRPr="00EB2E29" w:rsidRDefault="00E6217B" w:rsidP="00E621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13,575</w:t>
            </w:r>
          </w:p>
        </w:tc>
        <w:tc>
          <w:tcPr>
            <w:tcW w:w="1382" w:type="dxa"/>
            <w:vAlign w:val="bottom"/>
          </w:tcPr>
          <w:p w14:paraId="3C7AB095" w14:textId="5C6903F6" w:rsidR="00F675B8" w:rsidRPr="00EB2E29" w:rsidRDefault="00E6217B" w:rsidP="00E621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</w:t>
            </w:r>
            <w:r w:rsidR="00D177DD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383" w:type="dxa"/>
            <w:vAlign w:val="bottom"/>
          </w:tcPr>
          <w:p w14:paraId="49D528E8" w14:textId="65C6434F" w:rsidR="00F675B8" w:rsidRPr="00EB2E29" w:rsidRDefault="00B86518" w:rsidP="00E621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74,920</w:t>
            </w:r>
          </w:p>
        </w:tc>
      </w:tr>
    </w:tbl>
    <w:p w14:paraId="3D7990A1" w14:textId="77777777" w:rsidR="00D87BA1" w:rsidRPr="00EB2E29" w:rsidRDefault="00D87BA1" w:rsidP="00D87BA1">
      <w:pPr>
        <w:spacing w:line="420" w:lineRule="exact"/>
        <w:ind w:left="720"/>
        <w:jc w:val="thaiDistribute"/>
        <w:rPr>
          <w:rFonts w:asciiTheme="majorBidi" w:hAnsiTheme="majorBidi" w:cstheme="majorBidi"/>
        </w:rPr>
      </w:pP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140"/>
        <w:gridCol w:w="1890"/>
        <w:gridCol w:w="1710"/>
        <w:gridCol w:w="1350"/>
      </w:tblGrid>
      <w:tr w:rsidR="00917439" w:rsidRPr="00EB2E29" w14:paraId="6DACEBE2" w14:textId="77777777" w:rsidTr="00D8024C">
        <w:trPr>
          <w:trHeight w:val="80"/>
        </w:trPr>
        <w:tc>
          <w:tcPr>
            <w:tcW w:w="4140" w:type="dxa"/>
          </w:tcPr>
          <w:p w14:paraId="7BAE4F0B" w14:textId="77777777" w:rsidR="00917439" w:rsidRPr="00EB2E29" w:rsidRDefault="00917439" w:rsidP="002A6E3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691B620A" w14:textId="77777777" w:rsidR="00917439" w:rsidRPr="00EB2E29" w:rsidRDefault="00917439" w:rsidP="002A6E3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A8CFC03" w14:textId="77777777" w:rsidR="00917439" w:rsidRPr="00EB2E29" w:rsidRDefault="00917439" w:rsidP="002A6E3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917439" w:rsidRPr="00EB2E29" w14:paraId="3A9F8B6B" w14:textId="77777777" w:rsidTr="00D8024C">
        <w:tc>
          <w:tcPr>
            <w:tcW w:w="4140" w:type="dxa"/>
          </w:tcPr>
          <w:p w14:paraId="1DE2336A" w14:textId="77777777" w:rsidR="00917439" w:rsidRPr="00EB2E29" w:rsidRDefault="00917439" w:rsidP="002A6E31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4950" w:type="dxa"/>
            <w:gridSpan w:val="3"/>
          </w:tcPr>
          <w:p w14:paraId="09DB3C28" w14:textId="77777777" w:rsidR="00917439" w:rsidRPr="00EB2E29" w:rsidRDefault="00917439" w:rsidP="002A6E3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17439" w:rsidRPr="00EB2E29" w14:paraId="0A69DD1D" w14:textId="77777777" w:rsidTr="00D8024C">
        <w:tc>
          <w:tcPr>
            <w:tcW w:w="4140" w:type="dxa"/>
          </w:tcPr>
          <w:p w14:paraId="15B46D41" w14:textId="77777777" w:rsidR="00917439" w:rsidRPr="00EB2E29" w:rsidRDefault="00917439" w:rsidP="005A4F5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45D000DF" w14:textId="35A4C189" w:rsidR="00917439" w:rsidRPr="00EB2E29" w:rsidRDefault="00917439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เครื่องใช้สำนักงาน</w:t>
            </w:r>
          </w:p>
        </w:tc>
        <w:tc>
          <w:tcPr>
            <w:tcW w:w="1710" w:type="dxa"/>
            <w:vAlign w:val="bottom"/>
          </w:tcPr>
          <w:p w14:paraId="57BE55EF" w14:textId="77777777" w:rsidR="00917439" w:rsidRPr="00EB2E29" w:rsidRDefault="00917439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3BF39362" w14:textId="77777777" w:rsidR="00917439" w:rsidRPr="00EB2E29" w:rsidRDefault="00917439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D66C8" w:rsidRPr="00EB2E29" w14:paraId="74C11BD4" w14:textId="77777777" w:rsidTr="00D8024C">
        <w:tc>
          <w:tcPr>
            <w:tcW w:w="4140" w:type="dxa"/>
          </w:tcPr>
          <w:p w14:paraId="1A545217" w14:textId="4086152E" w:rsidR="000D66C8" w:rsidRPr="00EB2E29" w:rsidRDefault="000D66C8" w:rsidP="000D66C8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  <w:vAlign w:val="bottom"/>
          </w:tcPr>
          <w:p w14:paraId="2FDE0ACF" w14:textId="37D802B1" w:rsidR="000D66C8" w:rsidRPr="00EB2E29" w:rsidRDefault="000D66C8" w:rsidP="000D66C8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14,986</w:t>
            </w:r>
          </w:p>
        </w:tc>
        <w:tc>
          <w:tcPr>
            <w:tcW w:w="1710" w:type="dxa"/>
            <w:vAlign w:val="bottom"/>
          </w:tcPr>
          <w:p w14:paraId="7451617E" w14:textId="200FD020" w:rsidR="000D66C8" w:rsidRPr="00EB2E29" w:rsidRDefault="000D66C8" w:rsidP="000D66C8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7,444</w:t>
            </w:r>
          </w:p>
        </w:tc>
        <w:tc>
          <w:tcPr>
            <w:tcW w:w="1350" w:type="dxa"/>
            <w:vAlign w:val="bottom"/>
          </w:tcPr>
          <w:p w14:paraId="711604C0" w14:textId="12E6E29F" w:rsidR="000D66C8" w:rsidRPr="00EB2E29" w:rsidRDefault="000D66C8" w:rsidP="000D66C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22,430</w:t>
            </w:r>
          </w:p>
        </w:tc>
      </w:tr>
      <w:tr w:rsidR="000D66C8" w:rsidRPr="00EB2E29" w14:paraId="13A6CEA5" w14:textId="77777777" w:rsidTr="00D8024C">
        <w:tc>
          <w:tcPr>
            <w:tcW w:w="4140" w:type="dxa"/>
          </w:tcPr>
          <w:p w14:paraId="4F5B2D0F" w14:textId="47F6E73A" w:rsidR="000D66C8" w:rsidRPr="00EB2E29" w:rsidRDefault="000D66C8" w:rsidP="000D66C8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77DC7B0D" w14:textId="4C2202DE" w:rsidR="000D66C8" w:rsidRPr="00EB2E29" w:rsidRDefault="000D66C8" w:rsidP="000D66C8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8,146</w:t>
            </w:r>
          </w:p>
        </w:tc>
        <w:tc>
          <w:tcPr>
            <w:tcW w:w="1710" w:type="dxa"/>
            <w:vAlign w:val="bottom"/>
          </w:tcPr>
          <w:p w14:paraId="6069A36C" w14:textId="354830A6" w:rsidR="000D66C8" w:rsidRPr="00EB2E29" w:rsidRDefault="000D66C8" w:rsidP="000D66C8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AF5042" w14:textId="02979E15" w:rsidR="000D66C8" w:rsidRPr="00EB2E29" w:rsidRDefault="000D66C8" w:rsidP="000D66C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8,146</w:t>
            </w:r>
          </w:p>
        </w:tc>
      </w:tr>
      <w:tr w:rsidR="000D66C8" w:rsidRPr="00EB2E29" w14:paraId="7AE1EA2B" w14:textId="77777777" w:rsidTr="00D8024C">
        <w:tc>
          <w:tcPr>
            <w:tcW w:w="4140" w:type="dxa"/>
          </w:tcPr>
          <w:p w14:paraId="4C2D50D0" w14:textId="66117DA0" w:rsidR="000D66C8" w:rsidRPr="00EB2E29" w:rsidRDefault="000D66C8" w:rsidP="000D66C8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90" w:type="dxa"/>
            <w:vAlign w:val="bottom"/>
          </w:tcPr>
          <w:p w14:paraId="01821B53" w14:textId="0D98440E" w:rsidR="000D66C8" w:rsidRPr="00EB2E29" w:rsidRDefault="000D66C8" w:rsidP="000D66C8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75EF7DF" w14:textId="257777F3" w:rsidR="000D66C8" w:rsidRPr="00EB2E29" w:rsidRDefault="000D66C8" w:rsidP="000D66C8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(751)</w:t>
            </w:r>
          </w:p>
        </w:tc>
        <w:tc>
          <w:tcPr>
            <w:tcW w:w="1350" w:type="dxa"/>
            <w:vAlign w:val="bottom"/>
          </w:tcPr>
          <w:p w14:paraId="1158131D" w14:textId="73416BDB" w:rsidR="000D66C8" w:rsidRPr="00EB2E29" w:rsidRDefault="000D66C8" w:rsidP="000D66C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(751)</w:t>
            </w:r>
          </w:p>
        </w:tc>
      </w:tr>
      <w:tr w:rsidR="000D66C8" w:rsidRPr="00EB2E29" w14:paraId="625CF610" w14:textId="77777777" w:rsidTr="00D8024C">
        <w:tc>
          <w:tcPr>
            <w:tcW w:w="4140" w:type="dxa"/>
          </w:tcPr>
          <w:p w14:paraId="37A467AA" w14:textId="41C2C08E" w:rsidR="000D66C8" w:rsidRPr="00EB2E29" w:rsidRDefault="000D66C8" w:rsidP="000D66C8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vAlign w:val="bottom"/>
          </w:tcPr>
          <w:p w14:paraId="3929B05C" w14:textId="67CC339A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(5,711)</w:t>
            </w:r>
          </w:p>
        </w:tc>
        <w:tc>
          <w:tcPr>
            <w:tcW w:w="1710" w:type="dxa"/>
            <w:vAlign w:val="bottom"/>
          </w:tcPr>
          <w:p w14:paraId="0F5F9DD4" w14:textId="1C805C40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(2,503)</w:t>
            </w:r>
          </w:p>
        </w:tc>
        <w:tc>
          <w:tcPr>
            <w:tcW w:w="1350" w:type="dxa"/>
            <w:vAlign w:val="bottom"/>
          </w:tcPr>
          <w:p w14:paraId="623690C6" w14:textId="0DE2C1DA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(8,214)</w:t>
            </w:r>
          </w:p>
        </w:tc>
      </w:tr>
      <w:tr w:rsidR="000D66C8" w:rsidRPr="00EB2E29" w14:paraId="61F372A4" w14:textId="77777777" w:rsidTr="00D8024C">
        <w:tc>
          <w:tcPr>
            <w:tcW w:w="4140" w:type="dxa"/>
          </w:tcPr>
          <w:p w14:paraId="03FB55C2" w14:textId="2F5CF7EE" w:rsidR="000D66C8" w:rsidRPr="00EB2E29" w:rsidRDefault="000D66C8" w:rsidP="000D66C8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  <w:vAlign w:val="bottom"/>
          </w:tcPr>
          <w:p w14:paraId="5C15AE72" w14:textId="4F338689" w:rsidR="000D66C8" w:rsidRPr="00EB2E29" w:rsidRDefault="000D66C8" w:rsidP="000D66C8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17,421</w:t>
            </w:r>
          </w:p>
        </w:tc>
        <w:tc>
          <w:tcPr>
            <w:tcW w:w="1710" w:type="dxa"/>
            <w:vAlign w:val="bottom"/>
          </w:tcPr>
          <w:p w14:paraId="46D22361" w14:textId="06BD1468" w:rsidR="000D66C8" w:rsidRPr="00EB2E29" w:rsidRDefault="000D66C8" w:rsidP="000D66C8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4,190</w:t>
            </w:r>
          </w:p>
        </w:tc>
        <w:tc>
          <w:tcPr>
            <w:tcW w:w="1350" w:type="dxa"/>
            <w:vAlign w:val="bottom"/>
          </w:tcPr>
          <w:p w14:paraId="06A42386" w14:textId="1EC49D12" w:rsidR="000D66C8" w:rsidRPr="00EB2E29" w:rsidRDefault="000D66C8" w:rsidP="000D66C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21,611</w:t>
            </w:r>
          </w:p>
        </w:tc>
      </w:tr>
      <w:tr w:rsidR="00026602" w:rsidRPr="00EB2E29" w14:paraId="0BFDE315" w14:textId="77777777" w:rsidTr="00D8024C">
        <w:tc>
          <w:tcPr>
            <w:tcW w:w="4140" w:type="dxa"/>
          </w:tcPr>
          <w:p w14:paraId="2F558B61" w14:textId="77777777" w:rsidR="00026602" w:rsidRPr="00EB2E29" w:rsidRDefault="00026602" w:rsidP="00026602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7FD0C959" w14:textId="346A1497" w:rsidR="00026602" w:rsidRPr="00EB2E29" w:rsidRDefault="00E6217B" w:rsidP="00026602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07C9559E" w14:textId="56164588" w:rsidR="00026602" w:rsidRPr="00EB2E29" w:rsidRDefault="00E6217B" w:rsidP="00026602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3,297</w:t>
            </w:r>
          </w:p>
        </w:tc>
        <w:tc>
          <w:tcPr>
            <w:tcW w:w="1350" w:type="dxa"/>
            <w:vAlign w:val="bottom"/>
          </w:tcPr>
          <w:p w14:paraId="51E652A8" w14:textId="4E880D8F" w:rsidR="00026602" w:rsidRPr="00EB2E29" w:rsidRDefault="00E6217B" w:rsidP="0002660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3,297</w:t>
            </w:r>
          </w:p>
        </w:tc>
      </w:tr>
      <w:tr w:rsidR="00026602" w:rsidRPr="00EB2E29" w14:paraId="2C5DA539" w14:textId="77777777" w:rsidTr="00D8024C">
        <w:tc>
          <w:tcPr>
            <w:tcW w:w="4140" w:type="dxa"/>
          </w:tcPr>
          <w:p w14:paraId="25FD4D42" w14:textId="77777777" w:rsidR="00026602" w:rsidRPr="00EB2E29" w:rsidRDefault="00026602" w:rsidP="00026602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vAlign w:val="bottom"/>
          </w:tcPr>
          <w:p w14:paraId="0189B266" w14:textId="7C34E333" w:rsidR="00026602" w:rsidRPr="00EB2E29" w:rsidRDefault="00E6217B" w:rsidP="00026602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(6,045)</w:t>
            </w:r>
          </w:p>
        </w:tc>
        <w:tc>
          <w:tcPr>
            <w:tcW w:w="1710" w:type="dxa"/>
            <w:vAlign w:val="bottom"/>
          </w:tcPr>
          <w:p w14:paraId="1A8DA93B" w14:textId="0A3629D1" w:rsidR="00026602" w:rsidRPr="00EB2E29" w:rsidRDefault="00E6217B" w:rsidP="0002660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(1,908)</w:t>
            </w:r>
          </w:p>
        </w:tc>
        <w:tc>
          <w:tcPr>
            <w:tcW w:w="1350" w:type="dxa"/>
            <w:vAlign w:val="bottom"/>
          </w:tcPr>
          <w:p w14:paraId="47A1FC6C" w14:textId="24F4A76E" w:rsidR="00026602" w:rsidRPr="00EB2E29" w:rsidRDefault="00E6217B" w:rsidP="000266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(7,953)</w:t>
            </w:r>
          </w:p>
        </w:tc>
      </w:tr>
      <w:tr w:rsidR="00026602" w:rsidRPr="00EB2E29" w14:paraId="44C8A99E" w14:textId="77777777" w:rsidTr="00D8024C">
        <w:tc>
          <w:tcPr>
            <w:tcW w:w="4140" w:type="dxa"/>
          </w:tcPr>
          <w:p w14:paraId="1F983FBF" w14:textId="46BB2BE9" w:rsidR="00026602" w:rsidRPr="00EB2E29" w:rsidRDefault="00026602" w:rsidP="00026602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 w:rsidR="000D66C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90" w:type="dxa"/>
            <w:vAlign w:val="bottom"/>
          </w:tcPr>
          <w:p w14:paraId="2ED2332B" w14:textId="2F9AD6DC" w:rsidR="00026602" w:rsidRPr="00EB2E29" w:rsidRDefault="00E6217B" w:rsidP="00026602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11,376</w:t>
            </w:r>
          </w:p>
        </w:tc>
        <w:tc>
          <w:tcPr>
            <w:tcW w:w="1710" w:type="dxa"/>
            <w:vAlign w:val="bottom"/>
          </w:tcPr>
          <w:p w14:paraId="5101B59D" w14:textId="33F9E814" w:rsidR="00026602" w:rsidRPr="00EB2E29" w:rsidRDefault="00E6217B" w:rsidP="0002660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5,579</w:t>
            </w:r>
          </w:p>
        </w:tc>
        <w:tc>
          <w:tcPr>
            <w:tcW w:w="1350" w:type="dxa"/>
            <w:vAlign w:val="bottom"/>
          </w:tcPr>
          <w:p w14:paraId="49A11C54" w14:textId="6FE7D4B3" w:rsidR="00026602" w:rsidRPr="00EB2E29" w:rsidRDefault="00B86518" w:rsidP="000266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16,955</w:t>
            </w:r>
          </w:p>
        </w:tc>
      </w:tr>
    </w:tbl>
    <w:p w14:paraId="62929596" w14:textId="77777777" w:rsidR="009E3205" w:rsidRDefault="009E3205" w:rsidP="00B9183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1DA5D60" w14:textId="77777777" w:rsidR="009E3205" w:rsidRDefault="009E320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11FE9D7" w14:textId="2C819268" w:rsidR="00D87BA1" w:rsidRPr="00EB2E29" w:rsidRDefault="00D87BA1" w:rsidP="00B9183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ข)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170"/>
        <w:gridCol w:w="1260"/>
      </w:tblGrid>
      <w:tr w:rsidR="00D87BA1" w:rsidRPr="00EB2E29" w14:paraId="55197A4D" w14:textId="77777777" w:rsidTr="00DD582B">
        <w:trPr>
          <w:trHeight w:val="198"/>
        </w:trPr>
        <w:tc>
          <w:tcPr>
            <w:tcW w:w="3780" w:type="dxa"/>
          </w:tcPr>
          <w:p w14:paraId="205AB5F9" w14:textId="77777777" w:rsidR="00D87BA1" w:rsidRPr="00EB2E29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4"/>
          </w:tcPr>
          <w:p w14:paraId="5303D544" w14:textId="77777777" w:rsidR="00D87BA1" w:rsidRPr="00EB2E29" w:rsidRDefault="00D87BA1" w:rsidP="002A6E3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87BA1" w:rsidRPr="00EB2E29" w14:paraId="2CFFC3DF" w14:textId="77777777" w:rsidTr="00DD582B">
        <w:trPr>
          <w:trHeight w:val="198"/>
        </w:trPr>
        <w:tc>
          <w:tcPr>
            <w:tcW w:w="3780" w:type="dxa"/>
          </w:tcPr>
          <w:p w14:paraId="4D75CBB1" w14:textId="77777777" w:rsidR="00D87BA1" w:rsidRPr="00EB2E29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3B141879" w14:textId="77777777" w:rsidR="00D87BA1" w:rsidRPr="00EB2E29" w:rsidRDefault="00D87BA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CFBA543" w14:textId="77777777" w:rsidR="00D87BA1" w:rsidRPr="00EB2E29" w:rsidRDefault="00D87BA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87BA1" w:rsidRPr="00EB2E29" w14:paraId="3C12C03A" w14:textId="77777777" w:rsidTr="00DD582B">
        <w:trPr>
          <w:trHeight w:val="198"/>
        </w:trPr>
        <w:tc>
          <w:tcPr>
            <w:tcW w:w="3780" w:type="dxa"/>
          </w:tcPr>
          <w:p w14:paraId="6B0A1541" w14:textId="77777777" w:rsidR="00D87BA1" w:rsidRPr="00EB2E29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7CDE573F" w14:textId="1892A899" w:rsidR="00D87BA1" w:rsidRPr="00EB2E29" w:rsidRDefault="000D66C8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</w:tcPr>
          <w:p w14:paraId="78C5F6CE" w14:textId="0204D756" w:rsidR="00D87BA1" w:rsidRPr="00EB2E29" w:rsidRDefault="000D66C8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</w:tcPr>
          <w:p w14:paraId="5D9A44D4" w14:textId="26B503E9" w:rsidR="00D87BA1" w:rsidRPr="00EB2E29" w:rsidRDefault="000D66C8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</w:tcPr>
          <w:p w14:paraId="024F6CEF" w14:textId="25B39B46" w:rsidR="00D87BA1" w:rsidRPr="00EB2E29" w:rsidRDefault="000D66C8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0D66C8" w:rsidRPr="00EB2E29" w14:paraId="01B4E5E5" w14:textId="77777777" w:rsidTr="00DD582B">
        <w:trPr>
          <w:trHeight w:val="198"/>
        </w:trPr>
        <w:tc>
          <w:tcPr>
            <w:tcW w:w="3780" w:type="dxa"/>
          </w:tcPr>
          <w:p w14:paraId="36653BC7" w14:textId="77777777" w:rsidR="000D66C8" w:rsidRPr="00EB2E29" w:rsidRDefault="000D66C8" w:rsidP="000D66C8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  <w:vAlign w:val="bottom"/>
          </w:tcPr>
          <w:p w14:paraId="64B30F71" w14:textId="7D789B5A" w:rsidR="000D66C8" w:rsidRPr="00EB2E29" w:rsidRDefault="00E6217B" w:rsidP="000D66C8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79,142</w:t>
            </w:r>
          </w:p>
        </w:tc>
        <w:tc>
          <w:tcPr>
            <w:tcW w:w="1260" w:type="dxa"/>
            <w:vAlign w:val="bottom"/>
          </w:tcPr>
          <w:p w14:paraId="44644D33" w14:textId="0CF4CCBA" w:rsidR="000D66C8" w:rsidRPr="00EB2E29" w:rsidRDefault="000D66C8" w:rsidP="000D66C8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63,136</w:t>
            </w:r>
          </w:p>
        </w:tc>
        <w:tc>
          <w:tcPr>
            <w:tcW w:w="1170" w:type="dxa"/>
            <w:vAlign w:val="bottom"/>
          </w:tcPr>
          <w:p w14:paraId="56F26DA0" w14:textId="73EADE03" w:rsidR="000D66C8" w:rsidRPr="00EB2E29" w:rsidRDefault="00E6217B" w:rsidP="000D66C8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20,537</w:t>
            </w:r>
          </w:p>
        </w:tc>
        <w:tc>
          <w:tcPr>
            <w:tcW w:w="1260" w:type="dxa"/>
            <w:vAlign w:val="bottom"/>
          </w:tcPr>
          <w:p w14:paraId="2D6473A2" w14:textId="6CD2D82D" w:rsidR="000D66C8" w:rsidRPr="00EB2E29" w:rsidRDefault="000D66C8" w:rsidP="000D66C8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25,516</w:t>
            </w:r>
          </w:p>
        </w:tc>
      </w:tr>
      <w:tr w:rsidR="000D66C8" w:rsidRPr="00EB2E29" w14:paraId="2844A313" w14:textId="77777777" w:rsidTr="00DD582B">
        <w:tc>
          <w:tcPr>
            <w:tcW w:w="3780" w:type="dxa"/>
          </w:tcPr>
          <w:p w14:paraId="13E44614" w14:textId="77777777" w:rsidR="000D66C8" w:rsidRPr="00EB2E29" w:rsidRDefault="000D66C8" w:rsidP="000D66C8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37613679" w14:textId="154DF871" w:rsidR="000D66C8" w:rsidRPr="00DD582B" w:rsidRDefault="00E6217B" w:rsidP="000D66C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(4,649)</w:t>
            </w:r>
          </w:p>
        </w:tc>
        <w:tc>
          <w:tcPr>
            <w:tcW w:w="1260" w:type="dxa"/>
            <w:vAlign w:val="bottom"/>
          </w:tcPr>
          <w:p w14:paraId="27739C32" w14:textId="6FBC301B" w:rsidR="000D66C8" w:rsidRPr="00DD582B" w:rsidRDefault="000D66C8" w:rsidP="000D66C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(2,173)</w:t>
            </w:r>
          </w:p>
        </w:tc>
        <w:tc>
          <w:tcPr>
            <w:tcW w:w="1170" w:type="dxa"/>
            <w:vAlign w:val="bottom"/>
          </w:tcPr>
          <w:p w14:paraId="193BF4A5" w14:textId="59D71943" w:rsidR="000D66C8" w:rsidRPr="00DD582B" w:rsidRDefault="00E6217B" w:rsidP="000D66C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(814)</w:t>
            </w:r>
          </w:p>
        </w:tc>
        <w:tc>
          <w:tcPr>
            <w:tcW w:w="1260" w:type="dxa"/>
            <w:vAlign w:val="bottom"/>
          </w:tcPr>
          <w:p w14:paraId="2C25268C" w14:textId="7455CCAD" w:rsidR="000D66C8" w:rsidRPr="00DD582B" w:rsidRDefault="000D66C8" w:rsidP="000D66C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1,118</w:t>
            </w:r>
            <w:r w:rsidRPr="00DD582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D66C8" w:rsidRPr="00EB2E29" w14:paraId="77B7BCE7" w14:textId="77777777" w:rsidTr="00DD582B">
        <w:tc>
          <w:tcPr>
            <w:tcW w:w="3780" w:type="dxa"/>
          </w:tcPr>
          <w:p w14:paraId="6C30DE0D" w14:textId="77777777" w:rsidR="000D66C8" w:rsidRPr="00EB2E29" w:rsidRDefault="000D66C8" w:rsidP="000D66C8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9C383DF" w14:textId="7D207ED8" w:rsidR="000D66C8" w:rsidRPr="00DD582B" w:rsidRDefault="00E6217B" w:rsidP="000D66C8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74,493</w:t>
            </w:r>
          </w:p>
        </w:tc>
        <w:tc>
          <w:tcPr>
            <w:tcW w:w="1260" w:type="dxa"/>
            <w:vAlign w:val="bottom"/>
          </w:tcPr>
          <w:p w14:paraId="4CA6D242" w14:textId="1A99F32C" w:rsidR="000D66C8" w:rsidRPr="00DD582B" w:rsidRDefault="000D66C8" w:rsidP="000D66C8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60,963</w:t>
            </w:r>
          </w:p>
        </w:tc>
        <w:tc>
          <w:tcPr>
            <w:tcW w:w="1170" w:type="dxa"/>
            <w:vAlign w:val="bottom"/>
          </w:tcPr>
          <w:p w14:paraId="36DD1C6C" w14:textId="42FF5ADD" w:rsidR="000D66C8" w:rsidRPr="00DD582B" w:rsidRDefault="00E6217B" w:rsidP="000D66C8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19,723</w:t>
            </w:r>
          </w:p>
        </w:tc>
        <w:tc>
          <w:tcPr>
            <w:tcW w:w="1260" w:type="dxa"/>
            <w:vAlign w:val="bottom"/>
          </w:tcPr>
          <w:p w14:paraId="5B982B08" w14:textId="6F337F89" w:rsidR="000D66C8" w:rsidRPr="00DD582B" w:rsidRDefault="000D66C8" w:rsidP="000D66C8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24,398</w:t>
            </w:r>
          </w:p>
        </w:tc>
      </w:tr>
      <w:tr w:rsidR="000D66C8" w:rsidRPr="00EB2E29" w14:paraId="03468C6C" w14:textId="77777777" w:rsidTr="00DD582B">
        <w:tc>
          <w:tcPr>
            <w:tcW w:w="3780" w:type="dxa"/>
          </w:tcPr>
          <w:p w14:paraId="5ED6D271" w14:textId="77777777" w:rsidR="000D66C8" w:rsidRPr="00EB2E29" w:rsidRDefault="000D66C8" w:rsidP="000D66C8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25421DF" w14:textId="66B97905" w:rsidR="000D66C8" w:rsidRPr="00DD582B" w:rsidRDefault="00E6217B" w:rsidP="000D66C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(27,506)</w:t>
            </w:r>
          </w:p>
        </w:tc>
        <w:tc>
          <w:tcPr>
            <w:tcW w:w="1260" w:type="dxa"/>
            <w:vAlign w:val="bottom"/>
          </w:tcPr>
          <w:p w14:paraId="20A46CA3" w14:textId="25B095C5" w:rsidR="000D66C8" w:rsidRPr="00DD582B" w:rsidRDefault="000D66C8" w:rsidP="000D66C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(26,883)</w:t>
            </w:r>
          </w:p>
        </w:tc>
        <w:tc>
          <w:tcPr>
            <w:tcW w:w="1170" w:type="dxa"/>
            <w:vAlign w:val="bottom"/>
          </w:tcPr>
          <w:p w14:paraId="5EE8702C" w14:textId="40348E81" w:rsidR="000D66C8" w:rsidRPr="00DD582B" w:rsidRDefault="00E6217B" w:rsidP="000D66C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(8,510)</w:t>
            </w:r>
          </w:p>
        </w:tc>
        <w:tc>
          <w:tcPr>
            <w:tcW w:w="1260" w:type="dxa"/>
            <w:vAlign w:val="bottom"/>
          </w:tcPr>
          <w:p w14:paraId="1624225A" w14:textId="0A117116" w:rsidR="000D66C8" w:rsidRPr="00DD582B" w:rsidRDefault="000D66C8" w:rsidP="000D66C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(8,055)</w:t>
            </w:r>
          </w:p>
        </w:tc>
      </w:tr>
      <w:tr w:rsidR="000D66C8" w:rsidRPr="00EB2E29" w14:paraId="07C8F981" w14:textId="77777777" w:rsidTr="00DD582B">
        <w:tc>
          <w:tcPr>
            <w:tcW w:w="3780" w:type="dxa"/>
          </w:tcPr>
          <w:p w14:paraId="4485C7C7" w14:textId="77777777" w:rsidR="000D66C8" w:rsidRPr="00EB2E29" w:rsidRDefault="000D66C8" w:rsidP="000D66C8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B4DEE24" w14:textId="35779D67" w:rsidR="000D66C8" w:rsidRPr="00EB2E29" w:rsidRDefault="00E6217B" w:rsidP="000D66C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46,987</w:t>
            </w:r>
          </w:p>
        </w:tc>
        <w:tc>
          <w:tcPr>
            <w:tcW w:w="1260" w:type="dxa"/>
            <w:vAlign w:val="bottom"/>
          </w:tcPr>
          <w:p w14:paraId="57B5CB8B" w14:textId="5A2C148F" w:rsidR="000D66C8" w:rsidRPr="00EB2E29" w:rsidRDefault="000D66C8" w:rsidP="000D66C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34,080</w:t>
            </w:r>
          </w:p>
        </w:tc>
        <w:tc>
          <w:tcPr>
            <w:tcW w:w="1170" w:type="dxa"/>
            <w:vAlign w:val="bottom"/>
          </w:tcPr>
          <w:p w14:paraId="744E85FC" w14:textId="6A6FCE3C" w:rsidR="000D66C8" w:rsidRPr="00EB2E29" w:rsidRDefault="00E6217B" w:rsidP="000D66C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11,213</w:t>
            </w:r>
          </w:p>
        </w:tc>
        <w:tc>
          <w:tcPr>
            <w:tcW w:w="1260" w:type="dxa"/>
            <w:vAlign w:val="bottom"/>
          </w:tcPr>
          <w:p w14:paraId="0377035F" w14:textId="4DE10FD8" w:rsidR="000D66C8" w:rsidRPr="00EB2E29" w:rsidRDefault="000D66C8" w:rsidP="000D66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16,343</w:t>
            </w:r>
          </w:p>
        </w:tc>
      </w:tr>
    </w:tbl>
    <w:p w14:paraId="7A580151" w14:textId="4E257195" w:rsidR="008370AB" w:rsidRPr="00EB2E29" w:rsidRDefault="008370AB" w:rsidP="00673A35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D66C8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D66C8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78"/>
        <w:gridCol w:w="1241"/>
        <w:gridCol w:w="1237"/>
        <w:gridCol w:w="1237"/>
        <w:gridCol w:w="1237"/>
      </w:tblGrid>
      <w:tr w:rsidR="008370AB" w:rsidRPr="00EB2E29" w14:paraId="092E1BEF" w14:textId="77777777" w:rsidTr="000D66C8">
        <w:trPr>
          <w:trHeight w:val="198"/>
          <w:tblHeader/>
        </w:trPr>
        <w:tc>
          <w:tcPr>
            <w:tcW w:w="3778" w:type="dxa"/>
            <w:shd w:val="clear" w:color="auto" w:fill="auto"/>
          </w:tcPr>
          <w:p w14:paraId="3648F192" w14:textId="77777777" w:rsidR="008370AB" w:rsidRPr="00EB2E29" w:rsidRDefault="008370AB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8" w:type="dxa"/>
            <w:gridSpan w:val="2"/>
            <w:shd w:val="clear" w:color="auto" w:fill="auto"/>
          </w:tcPr>
          <w:p w14:paraId="2768330D" w14:textId="77777777" w:rsidR="008370AB" w:rsidRPr="00EB2E29" w:rsidRDefault="008370AB" w:rsidP="000D66C8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4" w:type="dxa"/>
            <w:gridSpan w:val="2"/>
            <w:shd w:val="clear" w:color="auto" w:fill="auto"/>
          </w:tcPr>
          <w:p w14:paraId="637B385C" w14:textId="77777777" w:rsidR="008370AB" w:rsidRPr="00EB2E29" w:rsidRDefault="008370AB" w:rsidP="000D66C8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370AB" w:rsidRPr="00EB2E29" w14:paraId="3AC53248" w14:textId="77777777" w:rsidTr="000D66C8">
        <w:trPr>
          <w:trHeight w:val="198"/>
          <w:tblHeader/>
        </w:trPr>
        <w:tc>
          <w:tcPr>
            <w:tcW w:w="3778" w:type="dxa"/>
            <w:shd w:val="clear" w:color="auto" w:fill="auto"/>
          </w:tcPr>
          <w:p w14:paraId="48F252A0" w14:textId="77777777" w:rsidR="008370AB" w:rsidRPr="00EB2E29" w:rsidRDefault="008370AB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8" w:type="dxa"/>
            <w:gridSpan w:val="2"/>
            <w:shd w:val="clear" w:color="auto" w:fill="auto"/>
          </w:tcPr>
          <w:p w14:paraId="1358A3D0" w14:textId="77777777" w:rsidR="008370AB" w:rsidRPr="00EB2E29" w:rsidRDefault="008370AB" w:rsidP="000D66C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  <w:shd w:val="clear" w:color="auto" w:fill="auto"/>
          </w:tcPr>
          <w:p w14:paraId="4A911451" w14:textId="77777777" w:rsidR="008370AB" w:rsidRPr="00EB2E29" w:rsidRDefault="008370AB" w:rsidP="000D66C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D66C8" w:rsidRPr="00EB2E29" w14:paraId="1E3E68F1" w14:textId="77777777" w:rsidTr="000D66C8">
        <w:trPr>
          <w:trHeight w:val="198"/>
          <w:tblHeader/>
        </w:trPr>
        <w:tc>
          <w:tcPr>
            <w:tcW w:w="3778" w:type="dxa"/>
            <w:shd w:val="clear" w:color="auto" w:fill="auto"/>
          </w:tcPr>
          <w:p w14:paraId="3A26B93E" w14:textId="15557633" w:rsidR="000D66C8" w:rsidRPr="00EB2E29" w:rsidRDefault="000D66C8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7A9D4521" w14:textId="5FDF5F9E" w:rsidR="000D66C8" w:rsidRPr="00EB2E29" w:rsidRDefault="000D66C8" w:rsidP="000D66C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37" w:type="dxa"/>
            <w:shd w:val="clear" w:color="auto" w:fill="auto"/>
          </w:tcPr>
          <w:p w14:paraId="7E71F95F" w14:textId="7CBEB7E4" w:rsidR="000D66C8" w:rsidRPr="00EB2E29" w:rsidRDefault="000D66C8" w:rsidP="000D66C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37" w:type="dxa"/>
            <w:shd w:val="clear" w:color="auto" w:fill="auto"/>
          </w:tcPr>
          <w:p w14:paraId="7578B169" w14:textId="56870E69" w:rsidR="000D66C8" w:rsidRPr="00EB2E29" w:rsidRDefault="000D66C8" w:rsidP="000D66C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37" w:type="dxa"/>
            <w:shd w:val="clear" w:color="auto" w:fill="auto"/>
          </w:tcPr>
          <w:p w14:paraId="323B0BBF" w14:textId="4D9C2B7B" w:rsidR="000D66C8" w:rsidRPr="00EB2E29" w:rsidRDefault="000D66C8" w:rsidP="000D66C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0D66C8" w:rsidRPr="00EB2E29" w14:paraId="7B34C666" w14:textId="77777777" w:rsidTr="000D66C8">
        <w:trPr>
          <w:trHeight w:val="198"/>
        </w:trPr>
        <w:tc>
          <w:tcPr>
            <w:tcW w:w="3778" w:type="dxa"/>
            <w:shd w:val="clear" w:color="auto" w:fill="auto"/>
          </w:tcPr>
          <w:p w14:paraId="5B4CB520" w14:textId="77777777" w:rsidR="000D66C8" w:rsidRPr="00EB2E29" w:rsidRDefault="000D66C8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ยอดคงเหลือต้นปี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8CD62B8" w14:textId="30885276" w:rsidR="000D66C8" w:rsidRPr="00EB2E29" w:rsidRDefault="00E6217B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60,96</w:t>
            </w:r>
            <w:r w:rsidR="00D177D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A50FB5E" w14:textId="44D751F7" w:rsidR="000D66C8" w:rsidRPr="00EB2E29" w:rsidRDefault="000D66C8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63,943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FC82CC6" w14:textId="71B7A6E6" w:rsidR="000D66C8" w:rsidRPr="00EB2E29" w:rsidRDefault="00E6217B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24,398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D6A89C8" w14:textId="0D0BCFC5" w:rsidR="000D66C8" w:rsidRPr="00EB2E29" w:rsidRDefault="000D66C8" w:rsidP="000D66C8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24,613</w:t>
            </w:r>
          </w:p>
        </w:tc>
      </w:tr>
      <w:tr w:rsidR="000D66C8" w:rsidRPr="00EB2E29" w14:paraId="1FCCFE9E" w14:textId="77777777" w:rsidTr="000D66C8">
        <w:tc>
          <w:tcPr>
            <w:tcW w:w="3778" w:type="dxa"/>
            <w:shd w:val="clear" w:color="auto" w:fill="auto"/>
          </w:tcPr>
          <w:p w14:paraId="32AC23ED" w14:textId="77777777" w:rsidR="000D66C8" w:rsidRPr="00EB2E29" w:rsidRDefault="000D66C8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10EB1218" w14:textId="543F16F0" w:rsidR="000D66C8" w:rsidRPr="00EB2E29" w:rsidRDefault="00E6217B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41,678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521D1C7" w14:textId="192E6E98" w:rsidR="000D66C8" w:rsidRPr="00EB2E29" w:rsidRDefault="000D66C8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17,041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D797578" w14:textId="2AEB8DDC" w:rsidR="000D66C8" w:rsidRPr="00EB2E29" w:rsidRDefault="00E6217B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3,380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79C3C95" w14:textId="19B196B6" w:rsidR="000D66C8" w:rsidRPr="00AD5237" w:rsidRDefault="000D66C8" w:rsidP="000D66C8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lang w:val="en-GB"/>
              </w:rPr>
              <w:t>8,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650</w:t>
            </w:r>
          </w:p>
        </w:tc>
      </w:tr>
      <w:tr w:rsidR="000D66C8" w:rsidRPr="00EB2E29" w14:paraId="1ECF7B0B" w14:textId="77777777" w:rsidTr="000D66C8">
        <w:tc>
          <w:tcPr>
            <w:tcW w:w="3778" w:type="dxa"/>
            <w:shd w:val="clear" w:color="auto" w:fill="auto"/>
          </w:tcPr>
          <w:p w14:paraId="1650A8C0" w14:textId="77777777" w:rsidR="000D66C8" w:rsidRPr="00EB2E29" w:rsidRDefault="000D66C8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ดอกเบี้ยที่รับรู้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F668DD1" w14:textId="53DE3DE5" w:rsidR="000D66C8" w:rsidRPr="00EB2E29" w:rsidRDefault="00E6217B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3,774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C5B4A05" w14:textId="4CEF8B39" w:rsidR="000D66C8" w:rsidRPr="00EB2E29" w:rsidRDefault="000D66C8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1,992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533530C" w14:textId="4CFDDD9F" w:rsidR="000D66C8" w:rsidRPr="00EB2E29" w:rsidRDefault="00E6217B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693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D05B3CC" w14:textId="7EAB66B1" w:rsidR="000D66C8" w:rsidRPr="00AD5237" w:rsidRDefault="000D66C8" w:rsidP="000D66C8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992</w:t>
            </w:r>
          </w:p>
        </w:tc>
      </w:tr>
      <w:tr w:rsidR="000D66C8" w:rsidRPr="00EB2E29" w14:paraId="047AC2A9" w14:textId="77777777" w:rsidTr="000D66C8">
        <w:tc>
          <w:tcPr>
            <w:tcW w:w="3778" w:type="dxa"/>
            <w:shd w:val="clear" w:color="auto" w:fill="auto"/>
          </w:tcPr>
          <w:p w14:paraId="18B017FC" w14:textId="77777777" w:rsidR="000D66C8" w:rsidRPr="00EB2E29" w:rsidRDefault="000D66C8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จ่ายค่าเช่า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3694E0DC" w14:textId="0BB9B2F7" w:rsidR="000D66C8" w:rsidRPr="00EB2E29" w:rsidRDefault="00E6217B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(31,130)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8832840" w14:textId="108F8479" w:rsidR="000D66C8" w:rsidRPr="00EB2E29" w:rsidRDefault="000D66C8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(25,948)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AABC7F0" w14:textId="3455ECB8" w:rsidR="000D66C8" w:rsidRPr="00EB2E29" w:rsidRDefault="00E6217B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(8,748)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B220DDE" w14:textId="73CE489E" w:rsidR="000D66C8" w:rsidRPr="00AD5237" w:rsidRDefault="000D66C8" w:rsidP="000D66C8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(9,857)</w:t>
            </w:r>
          </w:p>
        </w:tc>
      </w:tr>
      <w:tr w:rsidR="000D66C8" w:rsidRPr="00EB2E29" w14:paraId="70068DBE" w14:textId="77777777" w:rsidTr="000D66C8">
        <w:tc>
          <w:tcPr>
            <w:tcW w:w="3778" w:type="dxa"/>
            <w:shd w:val="clear" w:color="auto" w:fill="auto"/>
          </w:tcPr>
          <w:p w14:paraId="572B1B9F" w14:textId="50AED536" w:rsidR="000D66C8" w:rsidRPr="00EB2E29" w:rsidRDefault="000D66C8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เพิ่มขึ้นจากการซื้อบริษัทย่อยในระหว่างปี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BCF9195" w14:textId="5F67205D" w:rsidR="000D66C8" w:rsidRPr="008922B3" w:rsidRDefault="00E6217B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510CD68" w14:textId="4BC4BA54" w:rsidR="000D66C8" w:rsidRPr="00EB2E29" w:rsidRDefault="000D66C8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2,850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0A4E52E" w14:textId="1251819B" w:rsidR="000D66C8" w:rsidRPr="00EB2E29" w:rsidRDefault="00E6217B" w:rsidP="000D66C8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0F8B362" w14:textId="1B9817B2" w:rsidR="000D66C8" w:rsidRPr="00AD5237" w:rsidRDefault="000D66C8" w:rsidP="000D66C8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0D66C8" w:rsidRPr="00EB2E29" w14:paraId="684242B2" w14:textId="77777777" w:rsidTr="000D66C8">
        <w:tc>
          <w:tcPr>
            <w:tcW w:w="3778" w:type="dxa"/>
            <w:shd w:val="clear" w:color="auto" w:fill="auto"/>
          </w:tcPr>
          <w:p w14:paraId="48E65B5F" w14:textId="68795E70" w:rsidR="000D66C8" w:rsidRPr="00EB2E29" w:rsidRDefault="000D66C8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484C39D8" w14:textId="06DFE045" w:rsidR="000D66C8" w:rsidRPr="00EB2E29" w:rsidRDefault="00E6217B" w:rsidP="000D66C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(792)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F53EC09" w14:textId="34D1BD50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1,085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192E392" w14:textId="55AB6A2B" w:rsidR="000D66C8" w:rsidRPr="00EB2E29" w:rsidRDefault="00E6217B" w:rsidP="000D66C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B312AC3" w14:textId="06CB1956" w:rsidR="000D66C8" w:rsidRPr="00AD5237" w:rsidRDefault="000D66C8" w:rsidP="000D66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0D66C8" w:rsidRPr="00EB2E29" w14:paraId="020C8852" w14:textId="77777777" w:rsidTr="000D66C8">
        <w:tc>
          <w:tcPr>
            <w:tcW w:w="3778" w:type="dxa"/>
            <w:shd w:val="clear" w:color="auto" w:fill="auto"/>
          </w:tcPr>
          <w:p w14:paraId="510587EC" w14:textId="77777777" w:rsidR="000D66C8" w:rsidRPr="00EB2E29" w:rsidRDefault="000D66C8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C3C39BB" w14:textId="06F09F0D" w:rsidR="000D66C8" w:rsidRPr="00EB2E29" w:rsidRDefault="00E6217B" w:rsidP="000D66C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74,493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D7FA257" w14:textId="284E7D6C" w:rsidR="000D66C8" w:rsidRPr="00EB2E29" w:rsidRDefault="000D66C8" w:rsidP="000D66C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60,963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4838A31" w14:textId="7F47B5BB" w:rsidR="000D66C8" w:rsidRPr="00EB2E29" w:rsidRDefault="00E6217B" w:rsidP="000D66C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19,723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559688B" w14:textId="5852B77F" w:rsidR="000D66C8" w:rsidRPr="00EB2E29" w:rsidRDefault="000D66C8" w:rsidP="000D66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24,398</w:t>
            </w:r>
          </w:p>
        </w:tc>
      </w:tr>
    </w:tbl>
    <w:p w14:paraId="441880DC" w14:textId="289D2E34" w:rsidR="00D87BA1" w:rsidRPr="00EB2E29" w:rsidRDefault="00D87BA1" w:rsidP="00D87BA1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983CB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702D3">
        <w:rPr>
          <w:rFonts w:asciiTheme="majorBidi" w:hAnsiTheme="majorBidi" w:cstheme="majorBidi"/>
          <w:sz w:val="32"/>
          <w:szCs w:val="32"/>
        </w:rPr>
        <w:t>39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B145E32" w14:textId="77777777" w:rsidR="00D87BA1" w:rsidRPr="00EB2E29" w:rsidRDefault="00D87BA1" w:rsidP="00D87BA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ค)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5"/>
      </w:tblGrid>
      <w:tr w:rsidR="001B63C9" w:rsidRPr="00B9183F" w14:paraId="48A82E11" w14:textId="74C5DDE9" w:rsidTr="00B9183F">
        <w:tc>
          <w:tcPr>
            <w:tcW w:w="3870" w:type="dxa"/>
          </w:tcPr>
          <w:p w14:paraId="576EA20B" w14:textId="77777777" w:rsidR="001B63C9" w:rsidRPr="00B9183F" w:rsidRDefault="001B63C9" w:rsidP="001B63C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183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2"/>
          </w:tcPr>
          <w:p w14:paraId="4A4B5FD4" w14:textId="714F25B1" w:rsidR="001B63C9" w:rsidRPr="00B9183F" w:rsidRDefault="001B63C9" w:rsidP="001B63C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65DF26A8" w14:textId="5A7F1166" w:rsidR="001B63C9" w:rsidRPr="00B9183F" w:rsidRDefault="001B63C9" w:rsidP="001B63C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83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9183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9183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1B63C9" w:rsidRPr="00B9183F" w14:paraId="61010DED" w14:textId="36DC8A5E" w:rsidTr="00B9183F">
        <w:trPr>
          <w:trHeight w:val="414"/>
        </w:trPr>
        <w:tc>
          <w:tcPr>
            <w:tcW w:w="3870" w:type="dxa"/>
          </w:tcPr>
          <w:p w14:paraId="76FC2B26" w14:textId="77777777" w:rsidR="001B63C9" w:rsidRPr="00B9183F" w:rsidRDefault="001B63C9" w:rsidP="001B63C9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43103D00" w14:textId="79634B33" w:rsidR="001B63C9" w:rsidRPr="00B9183F" w:rsidRDefault="00EC5BAA" w:rsidP="001B63C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9183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5B50D0B" w14:textId="21C1308E" w:rsidR="001B63C9" w:rsidRPr="00B9183F" w:rsidRDefault="00EC5BAA" w:rsidP="001B63C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83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</w:t>
            </w:r>
            <w:r w:rsidR="00AC15C5" w:rsidRPr="00B918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EC5BAA" w:rsidRPr="00B9183F" w14:paraId="7DA8AF4C" w14:textId="77777777" w:rsidTr="00B9183F">
        <w:trPr>
          <w:trHeight w:val="198"/>
        </w:trPr>
        <w:tc>
          <w:tcPr>
            <w:tcW w:w="3870" w:type="dxa"/>
          </w:tcPr>
          <w:p w14:paraId="008030A4" w14:textId="77694E4B" w:rsidR="00EC5BAA" w:rsidRPr="00B9183F" w:rsidRDefault="00EC5BAA" w:rsidP="00EC5BA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0D6BA80" w14:textId="0FF23A61" w:rsidR="00EC5BAA" w:rsidRPr="00B9183F" w:rsidRDefault="00EC5BAA" w:rsidP="00EC5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18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7E9E9028" w14:textId="5CE07B18" w:rsidR="00EC5BAA" w:rsidRPr="00B9183F" w:rsidRDefault="00EC5BAA" w:rsidP="00EC5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83F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240D42E6" w14:textId="6AAA49F9" w:rsidR="00EC5BAA" w:rsidRPr="00B9183F" w:rsidRDefault="00EC5BAA" w:rsidP="00EC5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8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4B7727FE" w14:textId="4E55A078" w:rsidR="00EC5BAA" w:rsidRPr="00B9183F" w:rsidRDefault="00EC5BAA" w:rsidP="00EC5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9183F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EC5BAA" w:rsidRPr="00B9183F" w14:paraId="49EDF111" w14:textId="77777777" w:rsidTr="00B9183F">
        <w:tc>
          <w:tcPr>
            <w:tcW w:w="3870" w:type="dxa"/>
          </w:tcPr>
          <w:p w14:paraId="4B59F46A" w14:textId="77777777" w:rsidR="00EC5BAA" w:rsidRPr="00B9183F" w:rsidRDefault="00EC5BAA" w:rsidP="00EC5BAA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83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15" w:type="dxa"/>
            <w:vAlign w:val="bottom"/>
          </w:tcPr>
          <w:p w14:paraId="55025F72" w14:textId="66469B90" w:rsidR="00EC5BAA" w:rsidRPr="00B9183F" w:rsidRDefault="00E6217B" w:rsidP="00B9183F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26,686</w:t>
            </w:r>
          </w:p>
        </w:tc>
        <w:tc>
          <w:tcPr>
            <w:tcW w:w="1215" w:type="dxa"/>
            <w:vAlign w:val="bottom"/>
          </w:tcPr>
          <w:p w14:paraId="5239AFA1" w14:textId="721BCB55" w:rsidR="00EC5BAA" w:rsidRPr="00B9183F" w:rsidRDefault="00EC5BAA" w:rsidP="00B9183F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18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24,883</w:t>
            </w:r>
          </w:p>
        </w:tc>
        <w:tc>
          <w:tcPr>
            <w:tcW w:w="1215" w:type="dxa"/>
            <w:vAlign w:val="bottom"/>
          </w:tcPr>
          <w:p w14:paraId="0A138F21" w14:textId="44108EAC" w:rsidR="00EC5BAA" w:rsidRPr="00B9183F" w:rsidRDefault="00E6217B" w:rsidP="00B9183F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7,953</w:t>
            </w:r>
          </w:p>
        </w:tc>
        <w:tc>
          <w:tcPr>
            <w:tcW w:w="1215" w:type="dxa"/>
            <w:vAlign w:val="bottom"/>
          </w:tcPr>
          <w:p w14:paraId="0E05CD2C" w14:textId="28C28360" w:rsidR="00EC5BAA" w:rsidRPr="00B9183F" w:rsidRDefault="00EC5BAA" w:rsidP="00B9183F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18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8,214</w:t>
            </w:r>
          </w:p>
        </w:tc>
      </w:tr>
      <w:tr w:rsidR="00EC5BAA" w:rsidRPr="00B9183F" w14:paraId="1C9ABF16" w14:textId="77777777" w:rsidTr="00B9183F">
        <w:tc>
          <w:tcPr>
            <w:tcW w:w="3870" w:type="dxa"/>
          </w:tcPr>
          <w:p w14:paraId="4845E2E8" w14:textId="77777777" w:rsidR="00EC5BAA" w:rsidRPr="00B9183F" w:rsidRDefault="00EC5BAA" w:rsidP="00EC5BAA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83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15" w:type="dxa"/>
            <w:vAlign w:val="bottom"/>
          </w:tcPr>
          <w:p w14:paraId="3C1EADEE" w14:textId="28519C11" w:rsidR="00EC5BAA" w:rsidRPr="00B9183F" w:rsidRDefault="00E702D3" w:rsidP="00B9183F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3,774</w:t>
            </w:r>
          </w:p>
        </w:tc>
        <w:tc>
          <w:tcPr>
            <w:tcW w:w="1215" w:type="dxa"/>
            <w:vAlign w:val="bottom"/>
          </w:tcPr>
          <w:p w14:paraId="1ACB7535" w14:textId="2F546D66" w:rsidR="00EC5BAA" w:rsidRPr="00B9183F" w:rsidRDefault="00EC5BAA" w:rsidP="00B9183F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18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1,992</w:t>
            </w:r>
          </w:p>
        </w:tc>
        <w:tc>
          <w:tcPr>
            <w:tcW w:w="1215" w:type="dxa"/>
            <w:vAlign w:val="bottom"/>
          </w:tcPr>
          <w:p w14:paraId="0A5C231C" w14:textId="2C23469C" w:rsidR="00EC5BAA" w:rsidRPr="00B9183F" w:rsidRDefault="00E702D3" w:rsidP="00B9183F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693</w:t>
            </w:r>
          </w:p>
        </w:tc>
        <w:tc>
          <w:tcPr>
            <w:tcW w:w="1215" w:type="dxa"/>
            <w:vAlign w:val="bottom"/>
          </w:tcPr>
          <w:p w14:paraId="34BBB024" w14:textId="77AC0CD2" w:rsidR="00EC5BAA" w:rsidRPr="00B9183F" w:rsidRDefault="00EC5BAA" w:rsidP="00B9183F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18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992</w:t>
            </w:r>
          </w:p>
        </w:tc>
      </w:tr>
    </w:tbl>
    <w:p w14:paraId="472F0646" w14:textId="77777777" w:rsidR="00292227" w:rsidRDefault="00292227" w:rsidP="00B9183F">
      <w:pPr>
        <w:pStyle w:val="NormalWeb"/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818303E" w14:textId="77777777" w:rsidR="00983CBF" w:rsidRDefault="00983C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13D390" w14:textId="50BFC5E8" w:rsidR="006F1013" w:rsidRPr="006F1013" w:rsidRDefault="006F1013" w:rsidP="006F101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101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ง</w:t>
      </w:r>
      <w:r w:rsidRPr="006F101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101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6F1013">
        <w:rPr>
          <w:rFonts w:asciiTheme="majorBidi" w:hAnsiTheme="majorBidi" w:cstheme="majorBidi"/>
          <w:b/>
          <w:bCs/>
          <w:sz w:val="32"/>
          <w:szCs w:val="32"/>
        </w:rPr>
        <w:t>    </w:t>
      </w:r>
      <w:r w:rsidRPr="006F101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12A804F9" w14:textId="4E77C13D" w:rsidR="006F1013" w:rsidRPr="006F1013" w:rsidRDefault="006F1013" w:rsidP="006F1013">
      <w:pPr>
        <w:spacing w:before="12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1013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6F101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6F1013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>
        <w:rPr>
          <w:rFonts w:asciiTheme="majorBidi" w:hAnsiTheme="majorBidi" w:cstheme="majorBidi"/>
          <w:sz w:val="32"/>
          <w:szCs w:val="32"/>
        </w:rPr>
        <w:t>31.79</w:t>
      </w:r>
      <w:r w:rsidRPr="006F1013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>
        <w:rPr>
          <w:rFonts w:asciiTheme="majorBidi" w:hAnsiTheme="majorBidi" w:cstheme="majorBidi"/>
          <w:sz w:val="32"/>
          <w:szCs w:val="32"/>
        </w:rPr>
        <w:t>2564: 26.62</w:t>
      </w:r>
      <w:r w:rsidRPr="006F1013">
        <w:rPr>
          <w:rFonts w:asciiTheme="majorBidi" w:hAnsiTheme="majorBidi" w:cstheme="majorBidi"/>
          <w:sz w:val="32"/>
          <w:szCs w:val="32"/>
          <w:cs/>
        </w:rPr>
        <w:t xml:space="preserve"> ล้านบาท) (เฉพาะบริษัทฯ:</w:t>
      </w:r>
      <w:r w:rsidRPr="006F10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9.42</w:t>
      </w:r>
      <w:r w:rsidRPr="006F101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E37BB2">
        <w:rPr>
          <w:rFonts w:asciiTheme="majorBidi" w:hAnsiTheme="majorBidi" w:cstheme="majorBidi"/>
          <w:sz w:val="32"/>
          <w:szCs w:val="32"/>
        </w:rPr>
        <w:t>(</w:t>
      </w:r>
      <w:r>
        <w:rPr>
          <w:rFonts w:asciiTheme="majorBidi" w:hAnsiTheme="majorBidi" w:cstheme="majorBidi"/>
          <w:sz w:val="32"/>
          <w:szCs w:val="32"/>
        </w:rPr>
        <w:t>2564: 10.53</w:t>
      </w:r>
      <w:r w:rsidRPr="006F101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E37BB2">
        <w:rPr>
          <w:rFonts w:asciiTheme="majorBidi" w:hAnsiTheme="majorBidi" w:cstheme="majorBidi"/>
          <w:sz w:val="32"/>
          <w:szCs w:val="32"/>
        </w:rPr>
        <w:t>)</w:t>
      </w:r>
      <w:r w:rsidRPr="006F101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7BB2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F1013">
        <w:rPr>
          <w:rFonts w:asciiTheme="majorBidi" w:hAnsiTheme="majorBidi" w:cstheme="majorBidi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</w:p>
    <w:p w14:paraId="77A170A1" w14:textId="638B250D" w:rsidR="00D8447C" w:rsidRPr="00EB2E29" w:rsidRDefault="00857970" w:rsidP="00DC48B1">
      <w:pPr>
        <w:pStyle w:val="NormalWeb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3556" w:rsidRPr="00EB2E2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447C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447C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A72EB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076ABCA7" w14:textId="7D2D8043" w:rsidR="00B8085A" w:rsidRPr="00EB2E29" w:rsidRDefault="00B8085A" w:rsidP="003A30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บริษัทฯปันส่วนค่าความนิยมที่เกิดจากการรวมกิจการที่มีอายุการให้ประโยชน์ไม่ทราบแน่นอนให้กับ</w:t>
      </w:r>
      <w:r w:rsidR="00E6217B">
        <w:rPr>
          <w:rFonts w:asciiTheme="majorBidi" w:hAnsiTheme="majorBidi" w:cstheme="majorBidi"/>
          <w:sz w:val="32"/>
          <w:szCs w:val="32"/>
        </w:rPr>
        <w:t xml:space="preserve">   </w:t>
      </w:r>
      <w:r w:rsidRPr="00EB2E29">
        <w:rPr>
          <w:rFonts w:asciiTheme="majorBidi" w:hAnsiTheme="majorBidi" w:cstheme="majorBidi"/>
          <w:sz w:val="32"/>
          <w:szCs w:val="32"/>
          <w:cs/>
        </w:rPr>
        <w:t>หน่วยสินทรัพย์เพื่อทดสอบการด้อยค่าประจำปี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250"/>
        <w:gridCol w:w="2280"/>
        <w:gridCol w:w="2280"/>
        <w:gridCol w:w="2280"/>
      </w:tblGrid>
      <w:tr w:rsidR="00B8085A" w:rsidRPr="00EB2E29" w14:paraId="4115FDC3" w14:textId="77777777" w:rsidTr="00D8024C">
        <w:tc>
          <w:tcPr>
            <w:tcW w:w="2250" w:type="dxa"/>
            <w:vAlign w:val="bottom"/>
          </w:tcPr>
          <w:p w14:paraId="24D3FA9B" w14:textId="77777777" w:rsidR="00B8085A" w:rsidRPr="00EB2E29" w:rsidRDefault="00B8085A" w:rsidP="00063DD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40" w:type="dxa"/>
            <w:gridSpan w:val="3"/>
            <w:vAlign w:val="bottom"/>
          </w:tcPr>
          <w:p w14:paraId="7341DF07" w14:textId="77777777" w:rsidR="00B8085A" w:rsidRPr="00EB2E29" w:rsidRDefault="00B8085A" w:rsidP="00063DD7">
            <w:pPr>
              <w:pStyle w:val="BodyTextIndent"/>
              <w:tabs>
                <w:tab w:val="left" w:pos="360"/>
              </w:tabs>
              <w:spacing w:before="0" w:after="0" w:line="40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B8085A" w:rsidRPr="00EB2E29" w14:paraId="2BECEAA7" w14:textId="77777777" w:rsidTr="00D8024C">
        <w:tc>
          <w:tcPr>
            <w:tcW w:w="2250" w:type="dxa"/>
            <w:vAlign w:val="bottom"/>
          </w:tcPr>
          <w:p w14:paraId="03B5032D" w14:textId="77777777" w:rsidR="00B8085A" w:rsidRPr="00EB2E29" w:rsidRDefault="00B8085A" w:rsidP="00063DD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80" w:type="dxa"/>
            <w:vAlign w:val="bottom"/>
          </w:tcPr>
          <w:p w14:paraId="524786F3" w14:textId="067135C0" w:rsidR="00B8085A" w:rsidRPr="00EB2E29" w:rsidRDefault="00690074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SVI Hungary Kft.</w:t>
            </w:r>
          </w:p>
        </w:tc>
        <w:tc>
          <w:tcPr>
            <w:tcW w:w="2280" w:type="dxa"/>
            <w:vAlign w:val="bottom"/>
          </w:tcPr>
          <w:p w14:paraId="1D10FB8F" w14:textId="77777777" w:rsidR="00B8085A" w:rsidRPr="00EB2E29" w:rsidRDefault="00B8085A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Slovakia s.r.o.</w:t>
            </w:r>
          </w:p>
        </w:tc>
        <w:tc>
          <w:tcPr>
            <w:tcW w:w="2280" w:type="dxa"/>
            <w:vAlign w:val="bottom"/>
          </w:tcPr>
          <w:p w14:paraId="2F8F6A47" w14:textId="77777777" w:rsidR="00B8085A" w:rsidRPr="00EB2E29" w:rsidRDefault="00B8085A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8085A" w:rsidRPr="00EB2E29" w14:paraId="45C2682E" w14:textId="77777777" w:rsidTr="00D8024C">
        <w:tc>
          <w:tcPr>
            <w:tcW w:w="2250" w:type="dxa"/>
          </w:tcPr>
          <w:p w14:paraId="3AF2DFBC" w14:textId="77777777" w:rsidR="00B8085A" w:rsidRPr="00EB2E29" w:rsidRDefault="00B8085A" w:rsidP="00063DD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280" w:type="dxa"/>
            <w:vAlign w:val="bottom"/>
          </w:tcPr>
          <w:p w14:paraId="127E0BB0" w14:textId="245AE269" w:rsidR="00B8085A" w:rsidRPr="00EB2E29" w:rsidRDefault="00E913D5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17,443</w:t>
            </w:r>
          </w:p>
        </w:tc>
        <w:tc>
          <w:tcPr>
            <w:tcW w:w="2280" w:type="dxa"/>
            <w:vAlign w:val="bottom"/>
          </w:tcPr>
          <w:p w14:paraId="089310FE" w14:textId="46E01C31" w:rsidR="00B8085A" w:rsidRPr="00EB2E29" w:rsidRDefault="00E913D5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117,193</w:t>
            </w:r>
          </w:p>
        </w:tc>
        <w:tc>
          <w:tcPr>
            <w:tcW w:w="2280" w:type="dxa"/>
            <w:vAlign w:val="bottom"/>
          </w:tcPr>
          <w:p w14:paraId="0CFFA0A4" w14:textId="6CF4B0EE" w:rsidR="00B8085A" w:rsidRPr="00EB2E29" w:rsidRDefault="00E913D5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134,636</w:t>
            </w:r>
          </w:p>
        </w:tc>
      </w:tr>
    </w:tbl>
    <w:p w14:paraId="4E2373D1" w14:textId="066584E8" w:rsidR="00B8085A" w:rsidRPr="00EB2E29" w:rsidRDefault="00CD4A90" w:rsidP="008421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B8085A" w:rsidRPr="00EB2E29">
        <w:rPr>
          <w:rFonts w:asciiTheme="majorBidi" w:hAnsiTheme="majorBidi" w:cstheme="majorBidi"/>
          <w:sz w:val="32"/>
          <w:szCs w:val="32"/>
        </w:rPr>
        <w:t xml:space="preserve">5 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ปีสำหรับ</w:t>
      </w:r>
      <w:r w:rsidR="008922B3">
        <w:rPr>
          <w:rFonts w:asciiTheme="majorBidi" w:hAnsiTheme="majorBidi" w:cstheme="majorBidi"/>
          <w:sz w:val="32"/>
          <w:szCs w:val="32"/>
        </w:rPr>
        <w:t>SVI Slovakia s.r.o</w:t>
      </w:r>
      <w:r w:rsidR="000D1EA8">
        <w:rPr>
          <w:rFonts w:asciiTheme="majorBidi" w:hAnsiTheme="majorBidi" w:cstheme="majorBidi"/>
          <w:sz w:val="32"/>
          <w:szCs w:val="32"/>
        </w:rPr>
        <w:t>.</w:t>
      </w:r>
    </w:p>
    <w:p w14:paraId="411F013A" w14:textId="77777777" w:rsidR="00B8085A" w:rsidRPr="00EB2E29" w:rsidRDefault="00B8085A" w:rsidP="00CD4A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E913D5" w:rsidRPr="00EB2E29" w14:paraId="5807BAEE" w14:textId="77777777" w:rsidTr="00D8024C">
        <w:tc>
          <w:tcPr>
            <w:tcW w:w="4770" w:type="dxa"/>
            <w:vAlign w:val="bottom"/>
          </w:tcPr>
          <w:p w14:paraId="5D7EE1EA" w14:textId="77777777" w:rsidR="00E913D5" w:rsidRPr="00EB2E29" w:rsidRDefault="00E913D5" w:rsidP="00E913D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67ADB1A9" w14:textId="75E49F5A" w:rsidR="00E913D5" w:rsidRPr="00EB2E29" w:rsidRDefault="00E913D5" w:rsidP="00E913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D859091" w14:textId="77777777" w:rsidR="00E913D5" w:rsidRPr="00EB2E29" w:rsidRDefault="00E913D5" w:rsidP="00E913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Slovakia s.r.o.</w:t>
            </w:r>
          </w:p>
        </w:tc>
      </w:tr>
      <w:tr w:rsidR="00E913D5" w:rsidRPr="00EB2E29" w14:paraId="7F8410AB" w14:textId="77777777" w:rsidTr="00D8024C">
        <w:trPr>
          <w:trHeight w:val="80"/>
        </w:trPr>
        <w:tc>
          <w:tcPr>
            <w:tcW w:w="4770" w:type="dxa"/>
          </w:tcPr>
          <w:p w14:paraId="3B9B1567" w14:textId="77777777" w:rsidR="00E913D5" w:rsidRPr="00EB2E29" w:rsidRDefault="00E913D5" w:rsidP="00E913D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2115" w:type="dxa"/>
            <w:vAlign w:val="bottom"/>
          </w:tcPr>
          <w:p w14:paraId="4790DB32" w14:textId="5EC249B6" w:rsidR="00E913D5" w:rsidRPr="00EB2E29" w:rsidRDefault="00E913D5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1B35F1A5" w14:textId="1D262875" w:rsidR="00E913D5" w:rsidRPr="00EB2E29" w:rsidRDefault="00E913D5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ร้อยละ </w:t>
            </w:r>
            <w:r w:rsidR="00B8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1.0</w:t>
            </w:r>
          </w:p>
        </w:tc>
      </w:tr>
      <w:tr w:rsidR="00E913D5" w:rsidRPr="00EB2E29" w14:paraId="7E951388" w14:textId="77777777" w:rsidTr="00D8024C">
        <w:tc>
          <w:tcPr>
            <w:tcW w:w="4770" w:type="dxa"/>
          </w:tcPr>
          <w:p w14:paraId="08806623" w14:textId="77777777" w:rsidR="00E913D5" w:rsidRPr="00EB2E29" w:rsidRDefault="00E913D5" w:rsidP="00E913D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2115" w:type="dxa"/>
            <w:vAlign w:val="bottom"/>
          </w:tcPr>
          <w:p w14:paraId="40DB037D" w14:textId="5E92BB6F" w:rsidR="00E913D5" w:rsidRPr="00EB2E29" w:rsidRDefault="00E913D5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2D21A3C9" w14:textId="12E41E02" w:rsidR="00E913D5" w:rsidRPr="00EB2E29" w:rsidRDefault="00E913D5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ร้อยละ</w:t>
            </w:r>
            <w:r w:rsidR="00B8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9.5</w:t>
            </w:r>
          </w:p>
        </w:tc>
      </w:tr>
    </w:tbl>
    <w:p w14:paraId="381B4D7B" w14:textId="4C073D91" w:rsidR="00B8085A" w:rsidRDefault="00FC392E" w:rsidP="00FA29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ฝ่ายบริหารพิจารณา</w:t>
      </w:r>
      <w:r w:rsidR="00AD19F4" w:rsidRPr="00EB2E29">
        <w:rPr>
          <w:rFonts w:asciiTheme="majorBidi" w:hAnsiTheme="majorBidi" w:cstheme="majorBidi"/>
          <w:sz w:val="32"/>
          <w:szCs w:val="32"/>
          <w:cs/>
        </w:rPr>
        <w:t>อัตราการเติบโตในบริษัทย่อย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จากผลประกอบการในอดีต ตลาด คู่แข่งความต้องการ</w:t>
      </w:r>
      <w:r w:rsidR="000C63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ของล</w:t>
      </w:r>
      <w:r w:rsidR="004C248D" w:rsidRPr="00EB2E29">
        <w:rPr>
          <w:rFonts w:asciiTheme="majorBidi" w:hAnsiTheme="majorBidi" w:cstheme="majorBidi"/>
          <w:sz w:val="32"/>
          <w:szCs w:val="32"/>
          <w:cs/>
        </w:rPr>
        <w:t>ูกค้าและกำลังการผลิต โดย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085A" w:rsidRPr="00EB2E29">
        <w:rPr>
          <w:rFonts w:asciiTheme="majorBidi" w:hAnsiTheme="majorBidi" w:cstheme="majorBidi"/>
          <w:sz w:val="32"/>
          <w:szCs w:val="32"/>
        </w:rPr>
        <w:t xml:space="preserve">SVI Slovakia s.r.o. 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 xml:space="preserve">ได้รับความสนใจจากลูกค้าใหม่มากขึ้นและบางส่วนเริ่มให้คำสั่งซื้อมาแล้วจำนวนหนึ่ง </w:t>
      </w:r>
      <w:r w:rsidR="008E02DC" w:rsidRPr="00EB2E29">
        <w:rPr>
          <w:rFonts w:asciiTheme="majorBidi" w:hAnsiTheme="majorBidi" w:cstheme="majorBidi"/>
          <w:sz w:val="32"/>
          <w:szCs w:val="32"/>
          <w:cs/>
        </w:rPr>
        <w:t xml:space="preserve">ซึ่งเห็นได้จากรายได้ที่เติบโตขึ้นในปี </w:t>
      </w:r>
      <w:r w:rsidR="001E0020" w:rsidRPr="00EB2E29">
        <w:rPr>
          <w:rFonts w:asciiTheme="majorBidi" w:hAnsiTheme="majorBidi" w:cstheme="majorBidi"/>
          <w:sz w:val="32"/>
          <w:szCs w:val="32"/>
        </w:rPr>
        <w:t>256</w:t>
      </w:r>
      <w:r w:rsidR="00B20FA5">
        <w:rPr>
          <w:rFonts w:asciiTheme="majorBidi" w:hAnsiTheme="majorBidi" w:cstheme="majorBidi"/>
          <w:sz w:val="32"/>
          <w:szCs w:val="32"/>
        </w:rPr>
        <w:t>5</w:t>
      </w:r>
      <w:r w:rsidR="008E02DC" w:rsidRPr="00EB2E29">
        <w:rPr>
          <w:rFonts w:asciiTheme="majorBidi" w:hAnsiTheme="majorBidi" w:cstheme="majorBidi"/>
          <w:sz w:val="32"/>
          <w:szCs w:val="32"/>
          <w:cs/>
        </w:rPr>
        <w:t xml:space="preserve"> จึงได้วางแผนรายได้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>ให้มีอัตราการเติบโตไว้อย่างน้อยในอัตราร้อยละ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86518">
        <w:rPr>
          <w:rFonts w:asciiTheme="majorBidi" w:hAnsiTheme="majorBidi" w:cstheme="majorBidi"/>
          <w:sz w:val="32"/>
          <w:szCs w:val="32"/>
        </w:rPr>
        <w:t>1.0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 xml:space="preserve"> ต่อปีตั้งแต่ปี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D24D32" w:rsidRPr="00EB2E29">
        <w:rPr>
          <w:rFonts w:asciiTheme="majorBidi" w:hAnsiTheme="majorBidi" w:cstheme="majorBidi"/>
          <w:sz w:val="32"/>
          <w:szCs w:val="32"/>
        </w:rPr>
        <w:t>256</w:t>
      </w:r>
      <w:r w:rsidR="00B20FA5">
        <w:rPr>
          <w:rFonts w:asciiTheme="majorBidi" w:hAnsiTheme="majorBidi" w:cstheme="majorBidi"/>
          <w:sz w:val="32"/>
          <w:szCs w:val="32"/>
        </w:rPr>
        <w:t>6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 xml:space="preserve"> จนถึงปี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D24D32" w:rsidRPr="00EB2E29">
        <w:rPr>
          <w:rFonts w:asciiTheme="majorBidi" w:hAnsiTheme="majorBidi" w:cstheme="majorBidi"/>
          <w:sz w:val="32"/>
          <w:szCs w:val="32"/>
        </w:rPr>
        <w:t>25</w:t>
      </w:r>
      <w:r w:rsidR="00B20FA5">
        <w:rPr>
          <w:rFonts w:asciiTheme="majorBidi" w:hAnsiTheme="majorBidi" w:cstheme="majorBidi"/>
          <w:sz w:val="32"/>
          <w:szCs w:val="32"/>
        </w:rPr>
        <w:t>70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8E02DC" w:rsidRPr="00EB2E29">
        <w:rPr>
          <w:rFonts w:asciiTheme="majorBidi" w:hAnsiTheme="majorBidi" w:cstheme="majorBidi"/>
          <w:sz w:val="32"/>
          <w:szCs w:val="32"/>
          <w:cs/>
        </w:rPr>
        <w:t>อัตราคิดลดเป็นอัตรา</w:t>
      </w:r>
      <w:r w:rsidR="000C6369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8E02DC" w:rsidRPr="00EB2E29">
        <w:rPr>
          <w:rFonts w:asciiTheme="majorBidi" w:hAnsiTheme="majorBidi" w:cstheme="majorBidi"/>
          <w:sz w:val="32"/>
          <w:szCs w:val="32"/>
          <w:cs/>
        </w:rPr>
        <w:t>ก่อนภาษีที่สะท้อนถึงความเสี่ยงซึ่งเป็นลักษณะเฉพาะที่เกี่ยวข้องกับส่วนงานนั้น ๆ</w:t>
      </w:r>
    </w:p>
    <w:p w14:paraId="0055037B" w14:textId="6D1A424A" w:rsidR="002A192B" w:rsidRPr="002A192B" w:rsidRDefault="002A192B" w:rsidP="002A192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A192B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2A192B">
        <w:rPr>
          <w:rFonts w:asciiTheme="majorBidi" w:hAnsiTheme="majorBidi" w:cstheme="majorBidi" w:hint="cs"/>
          <w:sz w:val="32"/>
          <w:szCs w:val="32"/>
        </w:rPr>
        <w:t xml:space="preserve">2564 </w:t>
      </w:r>
      <w:r w:rsidRPr="002A192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F5DA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2A192B">
        <w:rPr>
          <w:rFonts w:asciiTheme="majorBidi" w:hAnsiTheme="majorBidi" w:cstheme="majorBidi"/>
          <w:sz w:val="32"/>
          <w:szCs w:val="32"/>
          <w:cs/>
        </w:rPr>
        <w:t>บันทึกการด้อยค่าของค่าความนิยม</w:t>
      </w:r>
      <w:r w:rsidR="002F5DA1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996F58">
        <w:rPr>
          <w:rFonts w:asciiTheme="majorBidi" w:hAnsiTheme="majorBidi" w:cstheme="majorBidi"/>
          <w:sz w:val="32"/>
          <w:szCs w:val="32"/>
        </w:rPr>
        <w:t xml:space="preserve"> </w:t>
      </w:r>
      <w:r w:rsidR="00690074">
        <w:rPr>
          <w:rFonts w:asciiTheme="majorBidi" w:hAnsiTheme="majorBidi" w:cstheme="majorBidi"/>
          <w:sz w:val="32"/>
          <w:szCs w:val="32"/>
        </w:rPr>
        <w:t>SVI Hungary Kft.</w:t>
      </w:r>
      <w:r w:rsidR="00996F58">
        <w:rPr>
          <w:rFonts w:asciiTheme="majorBidi" w:hAnsiTheme="majorBidi" w:cstheme="majorBidi"/>
          <w:sz w:val="32"/>
          <w:szCs w:val="32"/>
        </w:rPr>
        <w:t xml:space="preserve"> </w:t>
      </w:r>
      <w:r w:rsidRPr="002A192B">
        <w:rPr>
          <w:rFonts w:asciiTheme="majorBidi" w:hAnsiTheme="majorBidi" w:cstheme="majorBidi"/>
          <w:sz w:val="32"/>
          <w:szCs w:val="32"/>
          <w:cs/>
        </w:rPr>
        <w:t>จำนวน</w:t>
      </w:r>
      <w:r w:rsidR="002F5DA1">
        <w:rPr>
          <w:rFonts w:asciiTheme="majorBidi" w:hAnsiTheme="majorBidi" w:cstheme="majorBidi"/>
          <w:sz w:val="32"/>
          <w:szCs w:val="32"/>
        </w:rPr>
        <w:t xml:space="preserve"> </w:t>
      </w:r>
      <w:r w:rsidR="00996F58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2A192B">
        <w:rPr>
          <w:rFonts w:asciiTheme="majorBidi" w:hAnsiTheme="majorBidi" w:cstheme="majorBidi" w:hint="cs"/>
          <w:sz w:val="32"/>
          <w:szCs w:val="32"/>
        </w:rPr>
        <w:t>17</w:t>
      </w:r>
      <w:r w:rsidRPr="002A192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4C4DBD">
        <w:rPr>
          <w:rFonts w:asciiTheme="majorBidi" w:hAnsiTheme="majorBidi" w:cstheme="majorBidi" w:hint="cs"/>
          <w:sz w:val="32"/>
          <w:szCs w:val="32"/>
          <w:cs/>
        </w:rPr>
        <w:t xml:space="preserve"> ทั้งจำนวน</w:t>
      </w:r>
    </w:p>
    <w:p w14:paraId="2EFB7052" w14:textId="77777777" w:rsidR="006F1013" w:rsidRDefault="003A30E0" w:rsidP="003A30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</w:p>
    <w:p w14:paraId="3F57E9EB" w14:textId="77777777" w:rsidR="006F1013" w:rsidRDefault="006F101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209E40" w14:textId="2AB5A295" w:rsidR="003A30E0" w:rsidRPr="00EB2E29" w:rsidRDefault="006F1013" w:rsidP="003A30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3A30E0" w:rsidRPr="00EB2E2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รายการเปลี่ยนแปลงของบัญชีค่าความนิยมสำหรับปีสิ้นสุดวันที่</w:t>
      </w:r>
      <w:r w:rsidR="003A30E0"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="003A30E0"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A30E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D66C8">
        <w:rPr>
          <w:rFonts w:asciiTheme="majorBidi" w:hAnsiTheme="majorBidi" w:cstheme="majorBidi"/>
          <w:sz w:val="32"/>
          <w:szCs w:val="32"/>
        </w:rPr>
        <w:t>2565</w:t>
      </w:r>
      <w:r w:rsidR="003A30E0"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A30E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D66C8">
        <w:rPr>
          <w:rFonts w:asciiTheme="majorBidi" w:hAnsiTheme="majorBidi" w:cstheme="majorBidi"/>
          <w:sz w:val="32"/>
          <w:szCs w:val="32"/>
        </w:rPr>
        <w:t>2564</w:t>
      </w:r>
      <w:r w:rsidR="003A30E0" w:rsidRPr="00EB2E2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F13520" w:rsidRPr="00EB2E29" w14:paraId="049FFF60" w14:textId="77777777" w:rsidTr="00387342">
        <w:tc>
          <w:tcPr>
            <w:tcW w:w="5040" w:type="dxa"/>
          </w:tcPr>
          <w:p w14:paraId="70621FD8" w14:textId="77777777" w:rsidR="00F13520" w:rsidRPr="00EB2E29" w:rsidRDefault="00F13520" w:rsidP="00DC48B1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7F6C9BC0" w14:textId="77777777" w:rsidR="00F13520" w:rsidRPr="00EB2E29" w:rsidRDefault="00F13520" w:rsidP="00DC48B1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13520" w:rsidRPr="00EB2E29" w14:paraId="6B3473DB" w14:textId="77777777" w:rsidTr="00387342">
        <w:trPr>
          <w:trHeight w:val="80"/>
        </w:trPr>
        <w:tc>
          <w:tcPr>
            <w:tcW w:w="5040" w:type="dxa"/>
          </w:tcPr>
          <w:p w14:paraId="0914CBA3" w14:textId="77777777" w:rsidR="00F13520" w:rsidRPr="00EB2E29" w:rsidRDefault="00F13520" w:rsidP="00DC48B1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7DD4E3CF" w14:textId="77777777" w:rsidR="00F13520" w:rsidRPr="00EB2E29" w:rsidRDefault="00F13520" w:rsidP="00DC48B1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13520" w:rsidRPr="00EB2E29" w14:paraId="2A8E21D1" w14:textId="77777777" w:rsidTr="00387342">
        <w:trPr>
          <w:trHeight w:val="198"/>
        </w:trPr>
        <w:tc>
          <w:tcPr>
            <w:tcW w:w="5040" w:type="dxa"/>
          </w:tcPr>
          <w:p w14:paraId="564D9BE8" w14:textId="77777777" w:rsidR="00F13520" w:rsidRPr="00EB2E29" w:rsidRDefault="00F13520" w:rsidP="00DC48B1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A62FD27" w14:textId="0ED01444" w:rsidR="00F13520" w:rsidRPr="00EB2E29" w:rsidRDefault="000D66C8" w:rsidP="00DC48B1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016" w:type="dxa"/>
          </w:tcPr>
          <w:p w14:paraId="4296B442" w14:textId="26D92EA8" w:rsidR="00F13520" w:rsidRPr="00EB2E29" w:rsidRDefault="000D66C8" w:rsidP="00DC48B1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2564</w:t>
            </w:r>
          </w:p>
        </w:tc>
      </w:tr>
      <w:tr w:rsidR="00F13520" w:rsidRPr="00EB2E29" w14:paraId="48990154" w14:textId="77777777" w:rsidTr="00387342">
        <w:trPr>
          <w:trHeight w:val="198"/>
        </w:trPr>
        <w:tc>
          <w:tcPr>
            <w:tcW w:w="5040" w:type="dxa"/>
          </w:tcPr>
          <w:p w14:paraId="29B42099" w14:textId="72DE70A0" w:rsidR="00F13520" w:rsidRPr="00EB2E29" w:rsidRDefault="00F13520" w:rsidP="00DC48B1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6" w:type="dxa"/>
          </w:tcPr>
          <w:p w14:paraId="7E5366F8" w14:textId="77777777" w:rsidR="00F13520" w:rsidRPr="00EB2E29" w:rsidRDefault="00F13520" w:rsidP="00DC48B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</w:tcPr>
          <w:p w14:paraId="60A22CAE" w14:textId="77777777" w:rsidR="00F13520" w:rsidRPr="00EB2E29" w:rsidRDefault="00F13520" w:rsidP="00DC48B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</w:tr>
      <w:tr w:rsidR="000D66C8" w:rsidRPr="00EB2E29" w14:paraId="2E9F60DE" w14:textId="77777777" w:rsidTr="00387342">
        <w:tc>
          <w:tcPr>
            <w:tcW w:w="5040" w:type="dxa"/>
          </w:tcPr>
          <w:p w14:paraId="30D4BF7F" w14:textId="0C4CC93E" w:rsidR="000D66C8" w:rsidRPr="00EB2E29" w:rsidRDefault="000D66C8" w:rsidP="00DC48B1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16" w:type="dxa"/>
            <w:vAlign w:val="bottom"/>
          </w:tcPr>
          <w:p w14:paraId="6CC325A7" w14:textId="7BEB8C24" w:rsidR="000D66C8" w:rsidRPr="00EB2E29" w:rsidRDefault="00B86518" w:rsidP="00DC48B1">
            <w:pPr>
              <w:tabs>
                <w:tab w:val="decimal" w:pos="169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134,636</w:t>
            </w:r>
          </w:p>
        </w:tc>
        <w:tc>
          <w:tcPr>
            <w:tcW w:w="2016" w:type="dxa"/>
            <w:vAlign w:val="bottom"/>
          </w:tcPr>
          <w:p w14:paraId="1588728E" w14:textId="1EA3DF81" w:rsidR="000D66C8" w:rsidRPr="00EB2E29" w:rsidRDefault="000D66C8" w:rsidP="00DC48B1">
            <w:pPr>
              <w:tabs>
                <w:tab w:val="decimal" w:pos="169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131,018</w:t>
            </w:r>
          </w:p>
        </w:tc>
      </w:tr>
      <w:tr w:rsidR="000D66C8" w:rsidRPr="00EB2E29" w14:paraId="7BCF6EAD" w14:textId="77777777" w:rsidTr="00387342">
        <w:tc>
          <w:tcPr>
            <w:tcW w:w="5040" w:type="dxa"/>
          </w:tcPr>
          <w:p w14:paraId="7FA5A20E" w14:textId="77777777" w:rsidR="000D66C8" w:rsidRPr="00EB2E29" w:rsidRDefault="000D66C8" w:rsidP="00DC48B1">
            <w:pPr>
              <w:spacing w:line="360" w:lineRule="exact"/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vAlign w:val="bottom"/>
          </w:tcPr>
          <w:p w14:paraId="1046DE29" w14:textId="6DDDA2D7" w:rsidR="000D66C8" w:rsidRPr="00EB2E29" w:rsidRDefault="00B86518" w:rsidP="00DC48B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(3,792)</w:t>
            </w:r>
          </w:p>
        </w:tc>
        <w:tc>
          <w:tcPr>
            <w:tcW w:w="2016" w:type="dxa"/>
            <w:vAlign w:val="bottom"/>
          </w:tcPr>
          <w:p w14:paraId="09C5941A" w14:textId="21B2C05C" w:rsidR="000D66C8" w:rsidRPr="00EB2E29" w:rsidRDefault="000D66C8" w:rsidP="00DC48B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3,618</w:t>
            </w:r>
          </w:p>
        </w:tc>
      </w:tr>
      <w:tr w:rsidR="000D66C8" w:rsidRPr="00EB2E29" w14:paraId="4C90B958" w14:textId="77777777" w:rsidTr="00387342">
        <w:tc>
          <w:tcPr>
            <w:tcW w:w="5040" w:type="dxa"/>
          </w:tcPr>
          <w:p w14:paraId="16C66509" w14:textId="413F05DF" w:rsidR="000D66C8" w:rsidRPr="00EB2E29" w:rsidRDefault="000D66C8" w:rsidP="00DC48B1">
            <w:pPr>
              <w:spacing w:line="360" w:lineRule="exact"/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16" w:type="dxa"/>
            <w:vAlign w:val="bottom"/>
          </w:tcPr>
          <w:p w14:paraId="541EC9BC" w14:textId="7C8ECD2C" w:rsidR="000D66C8" w:rsidRPr="00EB2E29" w:rsidRDefault="00B86518" w:rsidP="00DC48B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130,844</w:t>
            </w:r>
          </w:p>
        </w:tc>
        <w:tc>
          <w:tcPr>
            <w:tcW w:w="2016" w:type="dxa"/>
            <w:vAlign w:val="bottom"/>
          </w:tcPr>
          <w:p w14:paraId="3C2E055E" w14:textId="0F85B2C6" w:rsidR="000D66C8" w:rsidRPr="00EB2E29" w:rsidRDefault="000D66C8" w:rsidP="00DC48B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134,636</w:t>
            </w:r>
          </w:p>
        </w:tc>
      </w:tr>
      <w:tr w:rsidR="000D66C8" w:rsidRPr="00EB2E29" w14:paraId="34652A69" w14:textId="77777777" w:rsidTr="00387342">
        <w:tc>
          <w:tcPr>
            <w:tcW w:w="5040" w:type="dxa"/>
          </w:tcPr>
          <w:p w14:paraId="0D01CEB0" w14:textId="25CB3AFE" w:rsidR="000D66C8" w:rsidRPr="00EB2E29" w:rsidRDefault="000D66C8" w:rsidP="000D66C8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016" w:type="dxa"/>
            <w:vAlign w:val="bottom"/>
          </w:tcPr>
          <w:p w14:paraId="1962DEED" w14:textId="77777777" w:rsidR="000D66C8" w:rsidRPr="00EB2E29" w:rsidRDefault="000D66C8" w:rsidP="000D66C8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010EEB4A" w14:textId="77777777" w:rsidR="000D66C8" w:rsidRPr="00EB2E29" w:rsidRDefault="000D66C8" w:rsidP="000D66C8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66C8" w:rsidRPr="00EB2E29" w14:paraId="55E036EF" w14:textId="77777777" w:rsidTr="00387342">
        <w:tc>
          <w:tcPr>
            <w:tcW w:w="5040" w:type="dxa"/>
          </w:tcPr>
          <w:p w14:paraId="176E707B" w14:textId="65E90D5C" w:rsidR="000D66C8" w:rsidRPr="00EB2E29" w:rsidRDefault="000D66C8" w:rsidP="000D66C8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16" w:type="dxa"/>
            <w:vAlign w:val="bottom"/>
          </w:tcPr>
          <w:p w14:paraId="02DDDF47" w14:textId="2E21DE18" w:rsidR="000D66C8" w:rsidRPr="00EB2E29" w:rsidRDefault="00B86518" w:rsidP="000D66C8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90,731</w:t>
            </w:r>
          </w:p>
        </w:tc>
        <w:tc>
          <w:tcPr>
            <w:tcW w:w="2016" w:type="dxa"/>
            <w:vAlign w:val="bottom"/>
          </w:tcPr>
          <w:p w14:paraId="14CB49F0" w14:textId="75B00FF1" w:rsidR="000D66C8" w:rsidRPr="00EB2E29" w:rsidRDefault="000D66C8" w:rsidP="000D66C8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71,319</w:t>
            </w:r>
          </w:p>
        </w:tc>
      </w:tr>
      <w:tr w:rsidR="000D66C8" w:rsidRPr="00EB2E29" w14:paraId="42258862" w14:textId="77777777" w:rsidTr="00387342">
        <w:tc>
          <w:tcPr>
            <w:tcW w:w="5040" w:type="dxa"/>
          </w:tcPr>
          <w:p w14:paraId="1B31F2C1" w14:textId="00A7AEBF" w:rsidR="000D66C8" w:rsidRPr="00EB2E29" w:rsidRDefault="000D66C8" w:rsidP="000D66C8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016" w:type="dxa"/>
            <w:vAlign w:val="bottom"/>
          </w:tcPr>
          <w:p w14:paraId="663A9EDE" w14:textId="645212C9" w:rsidR="000D66C8" w:rsidRPr="00EB2E29" w:rsidRDefault="00B86518" w:rsidP="000D66C8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16" w:type="dxa"/>
            <w:vAlign w:val="bottom"/>
          </w:tcPr>
          <w:p w14:paraId="71ED92CC" w14:textId="58FA354E" w:rsidR="000D66C8" w:rsidRPr="00EB2E29" w:rsidRDefault="000D66C8" w:rsidP="000D66C8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17,407</w:t>
            </w:r>
          </w:p>
        </w:tc>
      </w:tr>
      <w:tr w:rsidR="000D66C8" w:rsidRPr="00EB2E29" w14:paraId="6F514D44" w14:textId="77777777" w:rsidTr="00387342">
        <w:tc>
          <w:tcPr>
            <w:tcW w:w="5040" w:type="dxa"/>
          </w:tcPr>
          <w:p w14:paraId="7DD31DFC" w14:textId="42454838" w:rsidR="000D66C8" w:rsidRPr="00EB2E29" w:rsidRDefault="000D66C8" w:rsidP="000D66C8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vAlign w:val="bottom"/>
          </w:tcPr>
          <w:p w14:paraId="27325538" w14:textId="05094F10" w:rsidR="000D66C8" w:rsidRPr="00EB2E29" w:rsidRDefault="00B86518" w:rsidP="000D66C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(2,555)</w:t>
            </w:r>
          </w:p>
        </w:tc>
        <w:tc>
          <w:tcPr>
            <w:tcW w:w="2016" w:type="dxa"/>
            <w:vAlign w:val="bottom"/>
          </w:tcPr>
          <w:p w14:paraId="50FC04CF" w14:textId="3ACBAF77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2,005</w:t>
            </w:r>
          </w:p>
        </w:tc>
      </w:tr>
      <w:tr w:rsidR="000D66C8" w:rsidRPr="00EB2E29" w14:paraId="0C2D9B5F" w14:textId="77777777" w:rsidTr="00387342">
        <w:tc>
          <w:tcPr>
            <w:tcW w:w="5040" w:type="dxa"/>
          </w:tcPr>
          <w:p w14:paraId="11EA049D" w14:textId="32361073" w:rsidR="000D66C8" w:rsidRPr="00EB2E29" w:rsidRDefault="000D66C8" w:rsidP="000D66C8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16" w:type="dxa"/>
            <w:vAlign w:val="bottom"/>
          </w:tcPr>
          <w:p w14:paraId="59BFA897" w14:textId="6A672DD1" w:rsidR="000D66C8" w:rsidRPr="00EB2E29" w:rsidRDefault="00B86518" w:rsidP="000D66C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88,176</w:t>
            </w:r>
          </w:p>
        </w:tc>
        <w:tc>
          <w:tcPr>
            <w:tcW w:w="2016" w:type="dxa"/>
            <w:vAlign w:val="bottom"/>
          </w:tcPr>
          <w:p w14:paraId="28B3937B" w14:textId="1D06CCF5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90,731</w:t>
            </w:r>
          </w:p>
        </w:tc>
      </w:tr>
      <w:tr w:rsidR="000D66C8" w:rsidRPr="00EB2E29" w14:paraId="72A7EA81" w14:textId="77777777" w:rsidTr="00387342">
        <w:tc>
          <w:tcPr>
            <w:tcW w:w="5040" w:type="dxa"/>
          </w:tcPr>
          <w:p w14:paraId="5212A054" w14:textId="5001CA0B" w:rsidR="000D66C8" w:rsidRPr="00EB2E29" w:rsidRDefault="000D66C8" w:rsidP="000D66C8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b/>
                <w:bCs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2016" w:type="dxa"/>
            <w:vAlign w:val="bottom"/>
          </w:tcPr>
          <w:p w14:paraId="2F9DAAF5" w14:textId="77777777" w:rsidR="000D66C8" w:rsidRPr="00EB2E29" w:rsidRDefault="000D66C8" w:rsidP="000D66C8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4EB436D2" w14:textId="77777777" w:rsidR="000D66C8" w:rsidRPr="00EB2E29" w:rsidRDefault="000D66C8" w:rsidP="000D66C8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66C8" w:rsidRPr="00EB2E29" w14:paraId="58565161" w14:textId="77777777" w:rsidTr="00387342">
        <w:tc>
          <w:tcPr>
            <w:tcW w:w="5040" w:type="dxa"/>
          </w:tcPr>
          <w:p w14:paraId="6C3E2CED" w14:textId="1033298E" w:rsidR="000D66C8" w:rsidRPr="00EB2E29" w:rsidRDefault="000D66C8" w:rsidP="000D66C8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16" w:type="dxa"/>
            <w:vAlign w:val="bottom"/>
          </w:tcPr>
          <w:p w14:paraId="284E706B" w14:textId="4390C16F" w:rsidR="000D66C8" w:rsidRPr="00EB2E29" w:rsidRDefault="00B86518" w:rsidP="000D66C8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43,905</w:t>
            </w:r>
          </w:p>
        </w:tc>
        <w:tc>
          <w:tcPr>
            <w:tcW w:w="2016" w:type="dxa"/>
            <w:vAlign w:val="bottom"/>
          </w:tcPr>
          <w:p w14:paraId="643B7722" w14:textId="5619DED6" w:rsidR="000D66C8" w:rsidRPr="00EB2E29" w:rsidRDefault="000D66C8" w:rsidP="000D66C8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59,699</w:t>
            </w:r>
          </w:p>
        </w:tc>
      </w:tr>
      <w:tr w:rsidR="000D66C8" w:rsidRPr="00EB2E29" w14:paraId="67AFEBB6" w14:textId="77777777" w:rsidTr="00387342">
        <w:tc>
          <w:tcPr>
            <w:tcW w:w="5040" w:type="dxa"/>
          </w:tcPr>
          <w:p w14:paraId="5FD5DCC1" w14:textId="354E67DF" w:rsidR="000D66C8" w:rsidRPr="00EB2E29" w:rsidRDefault="000D66C8" w:rsidP="000D66C8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</w:t>
            </w:r>
            <w:r w:rsidRPr="00EB2E2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ปลายปี</w:t>
            </w:r>
          </w:p>
        </w:tc>
        <w:tc>
          <w:tcPr>
            <w:tcW w:w="2016" w:type="dxa"/>
            <w:vAlign w:val="bottom"/>
          </w:tcPr>
          <w:p w14:paraId="2A82C656" w14:textId="4932CD64" w:rsidR="000D66C8" w:rsidRPr="00EB2E29" w:rsidRDefault="00B86518" w:rsidP="000D66C8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42,668</w:t>
            </w:r>
          </w:p>
        </w:tc>
        <w:tc>
          <w:tcPr>
            <w:tcW w:w="2016" w:type="dxa"/>
            <w:vAlign w:val="bottom"/>
          </w:tcPr>
          <w:p w14:paraId="75FF8C22" w14:textId="7B1B8C55" w:rsidR="000D66C8" w:rsidRPr="00EB2E29" w:rsidRDefault="000D66C8" w:rsidP="000D66C8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43,905</w:t>
            </w:r>
          </w:p>
        </w:tc>
      </w:tr>
    </w:tbl>
    <w:p w14:paraId="1FC9E2C4" w14:textId="340A85E8" w:rsidR="00EA72EB" w:rsidRPr="00EB2E29" w:rsidRDefault="00853556" w:rsidP="003A30E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EA72EB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72EB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1F0D3C44" w14:textId="079B2195" w:rsidR="00BB2774" w:rsidRPr="00EB2E29" w:rsidRDefault="00BB2774" w:rsidP="00BB27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D66C8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D66C8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59CDC5FB" w14:textId="77777777" w:rsidR="00E72852" w:rsidRPr="00EB2E29" w:rsidRDefault="005C4CD8" w:rsidP="00E728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2852" w:rsidRPr="00EB2E29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30"/>
        <w:gridCol w:w="1830"/>
        <w:gridCol w:w="1830"/>
      </w:tblGrid>
      <w:tr w:rsidR="00E72852" w:rsidRPr="00EB2E29" w14:paraId="667EC780" w14:textId="77777777" w:rsidTr="00D8024C">
        <w:tc>
          <w:tcPr>
            <w:tcW w:w="3600" w:type="dxa"/>
            <w:vAlign w:val="bottom"/>
          </w:tcPr>
          <w:p w14:paraId="463120C0" w14:textId="77777777" w:rsidR="00E72852" w:rsidRPr="00EB2E29" w:rsidRDefault="00E72852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3"/>
          </w:tcPr>
          <w:p w14:paraId="65C2352C" w14:textId="77777777" w:rsidR="00E72852" w:rsidRPr="00EB2E29" w:rsidRDefault="00E72852" w:rsidP="00A001F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72852" w:rsidRPr="00EB2E29" w14:paraId="78A49885" w14:textId="77777777" w:rsidTr="00D8024C">
        <w:tc>
          <w:tcPr>
            <w:tcW w:w="3600" w:type="dxa"/>
            <w:vAlign w:val="bottom"/>
          </w:tcPr>
          <w:p w14:paraId="28B876A2" w14:textId="77777777" w:rsidR="00E72852" w:rsidRPr="00EB2E29" w:rsidRDefault="00E72852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47ABE55D" w14:textId="77777777" w:rsidR="00E72852" w:rsidRPr="00EB2E29" w:rsidRDefault="00E72852" w:rsidP="00A001F2">
            <w:pPr>
              <w:spacing w:line="380" w:lineRule="exact"/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830" w:type="dxa"/>
          </w:tcPr>
          <w:p w14:paraId="288B09B0" w14:textId="77777777" w:rsidR="00E72852" w:rsidRPr="00EB2E29" w:rsidRDefault="00E72852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30" w:type="dxa"/>
            <w:vAlign w:val="bottom"/>
          </w:tcPr>
          <w:p w14:paraId="78FF63CD" w14:textId="77777777" w:rsidR="00E72852" w:rsidRPr="00EB2E29" w:rsidRDefault="00E72852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72852" w:rsidRPr="00EB2E29" w14:paraId="0090A0C3" w14:textId="77777777" w:rsidTr="00D8024C">
        <w:tc>
          <w:tcPr>
            <w:tcW w:w="3600" w:type="dxa"/>
            <w:vAlign w:val="bottom"/>
          </w:tcPr>
          <w:p w14:paraId="5D7C19A1" w14:textId="77777777" w:rsidR="00E72852" w:rsidRPr="00EB2E29" w:rsidRDefault="00E72852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7CF0244E" w14:textId="77777777" w:rsidR="00E72852" w:rsidRPr="00EB2E29" w:rsidRDefault="00E72852" w:rsidP="00A001F2">
            <w:pPr>
              <w:pBdr>
                <w:bottom w:val="single" w:sz="4" w:space="1" w:color="auto"/>
              </w:pBdr>
              <w:spacing w:line="380" w:lineRule="exact"/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กับลูกค้า</w:t>
            </w:r>
          </w:p>
        </w:tc>
        <w:tc>
          <w:tcPr>
            <w:tcW w:w="1830" w:type="dxa"/>
          </w:tcPr>
          <w:p w14:paraId="23ADB6FA" w14:textId="77777777" w:rsidR="00E72852" w:rsidRPr="00EB2E29" w:rsidRDefault="00E72852" w:rsidP="00A001F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830" w:type="dxa"/>
            <w:vAlign w:val="bottom"/>
          </w:tcPr>
          <w:p w14:paraId="5A516B5C" w14:textId="77777777" w:rsidR="00E72852" w:rsidRPr="00EB2E29" w:rsidRDefault="00E72852" w:rsidP="00A001F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E72852" w:rsidRPr="00EB2E29" w14:paraId="1201694E" w14:textId="77777777" w:rsidTr="00D8024C">
        <w:tc>
          <w:tcPr>
            <w:tcW w:w="3600" w:type="dxa"/>
            <w:vAlign w:val="bottom"/>
          </w:tcPr>
          <w:p w14:paraId="47740160" w14:textId="77777777" w:rsidR="00E72852" w:rsidRPr="00EB2E29" w:rsidRDefault="00E72852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30" w:type="dxa"/>
          </w:tcPr>
          <w:p w14:paraId="4865A3FB" w14:textId="77777777" w:rsidR="00E72852" w:rsidRPr="00EB2E29" w:rsidRDefault="00E72852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7E50ACE5" w14:textId="77777777" w:rsidR="00E72852" w:rsidRPr="00EB2E29" w:rsidRDefault="00E72852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7805CFCA" w14:textId="77777777" w:rsidR="00E72852" w:rsidRPr="00EB2E29" w:rsidRDefault="00E72852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D66C8" w:rsidRPr="00EB2E29" w14:paraId="7E5E4653" w14:textId="77777777" w:rsidTr="00D8024C">
        <w:tc>
          <w:tcPr>
            <w:tcW w:w="3600" w:type="dxa"/>
            <w:vAlign w:val="bottom"/>
          </w:tcPr>
          <w:p w14:paraId="5B317E9F" w14:textId="4AC0AC95" w:rsidR="000D66C8" w:rsidRPr="00EB2E29" w:rsidRDefault="000D66C8" w:rsidP="000D66C8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830" w:type="dxa"/>
          </w:tcPr>
          <w:p w14:paraId="14D376D3" w14:textId="18CE2AD0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116,315</w:t>
            </w:r>
          </w:p>
        </w:tc>
        <w:tc>
          <w:tcPr>
            <w:tcW w:w="1830" w:type="dxa"/>
          </w:tcPr>
          <w:p w14:paraId="0F82470F" w14:textId="0260C9A7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156,616</w:t>
            </w:r>
          </w:p>
        </w:tc>
        <w:tc>
          <w:tcPr>
            <w:tcW w:w="1830" w:type="dxa"/>
            <w:vAlign w:val="bottom"/>
          </w:tcPr>
          <w:p w14:paraId="13ECCC17" w14:textId="5B77F819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272,931</w:t>
            </w:r>
          </w:p>
        </w:tc>
      </w:tr>
      <w:tr w:rsidR="000D66C8" w:rsidRPr="00EB2E29" w14:paraId="68C01A48" w14:textId="77777777" w:rsidTr="00D8024C">
        <w:tc>
          <w:tcPr>
            <w:tcW w:w="3600" w:type="dxa"/>
            <w:vAlign w:val="bottom"/>
          </w:tcPr>
          <w:p w14:paraId="01BCD24C" w14:textId="31A5681A" w:rsidR="000D66C8" w:rsidRPr="00EB2E29" w:rsidRDefault="000D66C8" w:rsidP="000D66C8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30" w:type="dxa"/>
            <w:vAlign w:val="bottom"/>
          </w:tcPr>
          <w:p w14:paraId="43DC4FB4" w14:textId="51A6C431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75EA78AB" w14:textId="672E78B5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9,571</w:t>
            </w:r>
          </w:p>
        </w:tc>
        <w:tc>
          <w:tcPr>
            <w:tcW w:w="1830" w:type="dxa"/>
          </w:tcPr>
          <w:p w14:paraId="3F242584" w14:textId="41DE63F3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9,571</w:t>
            </w:r>
          </w:p>
        </w:tc>
      </w:tr>
      <w:tr w:rsidR="000D66C8" w:rsidRPr="00EB2E29" w14:paraId="7DE69194" w14:textId="77777777" w:rsidTr="00F91A59">
        <w:tc>
          <w:tcPr>
            <w:tcW w:w="3600" w:type="dxa"/>
            <w:vAlign w:val="bottom"/>
          </w:tcPr>
          <w:p w14:paraId="2CBD3A7D" w14:textId="1C7E7515" w:rsidR="000D66C8" w:rsidRPr="00EB2E29" w:rsidRDefault="000D66C8" w:rsidP="000D66C8">
            <w:pPr>
              <w:tabs>
                <w:tab w:val="right" w:pos="8306"/>
              </w:tabs>
              <w:spacing w:line="380" w:lineRule="exact"/>
              <w:ind w:left="210" w:right="-194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เพิ่มขึ้นจากการ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ซื้อบริษัทย่อยในระหว่างปี</w:t>
            </w:r>
          </w:p>
        </w:tc>
        <w:tc>
          <w:tcPr>
            <w:tcW w:w="1830" w:type="dxa"/>
          </w:tcPr>
          <w:p w14:paraId="72798A53" w14:textId="11EF667C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3BBC85D8" w14:textId="084D9A87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19,160</w:t>
            </w:r>
          </w:p>
        </w:tc>
        <w:tc>
          <w:tcPr>
            <w:tcW w:w="1830" w:type="dxa"/>
            <w:vAlign w:val="bottom"/>
          </w:tcPr>
          <w:p w14:paraId="4A677454" w14:textId="0E086BA2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19,160</w:t>
            </w:r>
          </w:p>
        </w:tc>
      </w:tr>
      <w:tr w:rsidR="000D66C8" w:rsidRPr="00EB2E29" w14:paraId="3E24C5EB" w14:textId="77777777" w:rsidTr="00D8024C">
        <w:tc>
          <w:tcPr>
            <w:tcW w:w="3600" w:type="dxa"/>
            <w:vAlign w:val="bottom"/>
          </w:tcPr>
          <w:p w14:paraId="116BDD85" w14:textId="53CFCBA8" w:rsidR="000D66C8" w:rsidRPr="00EB2E29" w:rsidRDefault="000D66C8" w:rsidP="000D66C8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721DE971" w14:textId="034553F4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3,212</w:t>
            </w:r>
          </w:p>
        </w:tc>
        <w:tc>
          <w:tcPr>
            <w:tcW w:w="1830" w:type="dxa"/>
          </w:tcPr>
          <w:p w14:paraId="009181C0" w14:textId="782EB64B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1,144</w:t>
            </w:r>
          </w:p>
        </w:tc>
        <w:tc>
          <w:tcPr>
            <w:tcW w:w="1830" w:type="dxa"/>
            <w:vAlign w:val="bottom"/>
          </w:tcPr>
          <w:p w14:paraId="692B533A" w14:textId="3004F0F1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4,356</w:t>
            </w:r>
          </w:p>
        </w:tc>
      </w:tr>
      <w:tr w:rsidR="000D66C8" w:rsidRPr="00EB2E29" w14:paraId="66224530" w14:textId="77777777" w:rsidTr="00D8024C">
        <w:tc>
          <w:tcPr>
            <w:tcW w:w="3600" w:type="dxa"/>
            <w:vAlign w:val="bottom"/>
          </w:tcPr>
          <w:p w14:paraId="23C99241" w14:textId="4A3DDE4B" w:rsidR="000D66C8" w:rsidRPr="00EB2E29" w:rsidRDefault="000D66C8" w:rsidP="000D66C8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30" w:type="dxa"/>
          </w:tcPr>
          <w:p w14:paraId="06FC7ED7" w14:textId="489C1170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119,527</w:t>
            </w:r>
          </w:p>
        </w:tc>
        <w:tc>
          <w:tcPr>
            <w:tcW w:w="1830" w:type="dxa"/>
          </w:tcPr>
          <w:p w14:paraId="1F9AAC90" w14:textId="2655BEE5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186,491</w:t>
            </w:r>
          </w:p>
        </w:tc>
        <w:tc>
          <w:tcPr>
            <w:tcW w:w="1830" w:type="dxa"/>
            <w:vAlign w:val="bottom"/>
          </w:tcPr>
          <w:p w14:paraId="0BDADB78" w14:textId="42891C6D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306,018</w:t>
            </w:r>
          </w:p>
        </w:tc>
      </w:tr>
      <w:tr w:rsidR="00A43F1F" w:rsidRPr="00EB2E29" w14:paraId="30D377C8" w14:textId="77777777" w:rsidTr="00D8024C">
        <w:tc>
          <w:tcPr>
            <w:tcW w:w="3600" w:type="dxa"/>
            <w:vAlign w:val="bottom"/>
          </w:tcPr>
          <w:p w14:paraId="4BC51DED" w14:textId="762A5BB3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30" w:type="dxa"/>
            <w:vAlign w:val="bottom"/>
          </w:tcPr>
          <w:p w14:paraId="6419DE9E" w14:textId="3CFE5756" w:rsidR="00A43F1F" w:rsidRPr="00EB2E29" w:rsidRDefault="00B86518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4F7E4537" w14:textId="0E288449" w:rsidR="00A43F1F" w:rsidRPr="00EB2E29" w:rsidRDefault="00B86518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17,080</w:t>
            </w:r>
          </w:p>
        </w:tc>
        <w:tc>
          <w:tcPr>
            <w:tcW w:w="1830" w:type="dxa"/>
          </w:tcPr>
          <w:p w14:paraId="3A322573" w14:textId="0220E005" w:rsidR="00A43F1F" w:rsidRPr="00EB2E29" w:rsidRDefault="00B86518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17,080</w:t>
            </w:r>
          </w:p>
        </w:tc>
      </w:tr>
      <w:tr w:rsidR="00A43F1F" w:rsidRPr="00EB2E29" w14:paraId="16D37836" w14:textId="77777777" w:rsidTr="00D8024C">
        <w:tc>
          <w:tcPr>
            <w:tcW w:w="3600" w:type="dxa"/>
            <w:vAlign w:val="bottom"/>
          </w:tcPr>
          <w:p w14:paraId="73E4EF17" w14:textId="77777777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30B53B98" w14:textId="3E89F097" w:rsidR="00A43F1F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(3,367)</w:t>
            </w:r>
          </w:p>
        </w:tc>
        <w:tc>
          <w:tcPr>
            <w:tcW w:w="1830" w:type="dxa"/>
          </w:tcPr>
          <w:p w14:paraId="33BC01F9" w14:textId="6F5EE7B5" w:rsidR="00A43F1F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(1,304)</w:t>
            </w:r>
          </w:p>
        </w:tc>
        <w:tc>
          <w:tcPr>
            <w:tcW w:w="1830" w:type="dxa"/>
            <w:vAlign w:val="bottom"/>
          </w:tcPr>
          <w:p w14:paraId="4EA4796F" w14:textId="7886492D" w:rsidR="00A43F1F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</w:t>
            </w:r>
            <w:r w:rsidR="003752FB">
              <w:rPr>
                <w:rFonts w:asciiTheme="majorBidi" w:hAnsiTheme="majorBidi" w:cstheme="majorBidi"/>
                <w:sz w:val="32"/>
                <w:szCs w:val="32"/>
              </w:rPr>
              <w:t>671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43F1F" w:rsidRPr="00EB2E29" w14:paraId="704F222A" w14:textId="77777777" w:rsidTr="00D8024C">
        <w:tc>
          <w:tcPr>
            <w:tcW w:w="3600" w:type="dxa"/>
            <w:vAlign w:val="bottom"/>
          </w:tcPr>
          <w:p w14:paraId="49B75DC6" w14:textId="2A93A139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0D66C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30" w:type="dxa"/>
          </w:tcPr>
          <w:p w14:paraId="1A954A93" w14:textId="3712A26D" w:rsidR="00A43F1F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116,160</w:t>
            </w:r>
          </w:p>
        </w:tc>
        <w:tc>
          <w:tcPr>
            <w:tcW w:w="1830" w:type="dxa"/>
          </w:tcPr>
          <w:p w14:paraId="6C5AB47A" w14:textId="21E10488" w:rsidR="00A43F1F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202,267</w:t>
            </w:r>
          </w:p>
        </w:tc>
        <w:tc>
          <w:tcPr>
            <w:tcW w:w="1830" w:type="dxa"/>
            <w:vAlign w:val="bottom"/>
          </w:tcPr>
          <w:p w14:paraId="6ECAACAC" w14:textId="3D7C54D0" w:rsidR="00A43F1F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318,427</w:t>
            </w:r>
          </w:p>
        </w:tc>
      </w:tr>
    </w:tbl>
    <w:p w14:paraId="635A2199" w14:textId="77777777" w:rsidR="00292227" w:rsidRPr="00EB2E29" w:rsidRDefault="00292227" w:rsidP="00292227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br w:type="page"/>
      </w: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30"/>
        <w:gridCol w:w="1830"/>
        <w:gridCol w:w="1830"/>
      </w:tblGrid>
      <w:tr w:rsidR="00292227" w:rsidRPr="00EB2E29" w14:paraId="3A2A0DA8" w14:textId="77777777" w:rsidTr="003571E0">
        <w:tc>
          <w:tcPr>
            <w:tcW w:w="3600" w:type="dxa"/>
            <w:vAlign w:val="bottom"/>
          </w:tcPr>
          <w:p w14:paraId="13C7E16C" w14:textId="77777777" w:rsidR="00292227" w:rsidRPr="00EB2E29" w:rsidRDefault="00292227" w:rsidP="003571E0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3"/>
          </w:tcPr>
          <w:p w14:paraId="761FB9DB" w14:textId="77777777" w:rsidR="00292227" w:rsidRPr="00EB2E29" w:rsidRDefault="00292227" w:rsidP="003571E0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92227" w:rsidRPr="00EB2E29" w14:paraId="16B32214" w14:textId="77777777" w:rsidTr="003571E0">
        <w:tc>
          <w:tcPr>
            <w:tcW w:w="3600" w:type="dxa"/>
            <w:vAlign w:val="bottom"/>
          </w:tcPr>
          <w:p w14:paraId="7A5AACAF" w14:textId="77777777" w:rsidR="00292227" w:rsidRPr="00EB2E29" w:rsidRDefault="00292227" w:rsidP="003571E0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039FC0CC" w14:textId="77777777" w:rsidR="00292227" w:rsidRPr="00EB2E29" w:rsidRDefault="00292227" w:rsidP="003571E0">
            <w:pPr>
              <w:spacing w:line="380" w:lineRule="exact"/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830" w:type="dxa"/>
          </w:tcPr>
          <w:p w14:paraId="22B3F21B" w14:textId="77777777" w:rsidR="00292227" w:rsidRPr="00EB2E29" w:rsidRDefault="00292227" w:rsidP="003571E0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30" w:type="dxa"/>
            <w:vAlign w:val="bottom"/>
          </w:tcPr>
          <w:p w14:paraId="6C5BBEC9" w14:textId="77777777" w:rsidR="00292227" w:rsidRPr="00EB2E29" w:rsidRDefault="00292227" w:rsidP="003571E0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92227" w:rsidRPr="00EB2E29" w14:paraId="5C232439" w14:textId="77777777" w:rsidTr="003571E0">
        <w:tc>
          <w:tcPr>
            <w:tcW w:w="3600" w:type="dxa"/>
            <w:vAlign w:val="bottom"/>
          </w:tcPr>
          <w:p w14:paraId="712F12E2" w14:textId="77777777" w:rsidR="00292227" w:rsidRPr="00EB2E29" w:rsidRDefault="00292227" w:rsidP="003571E0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35F45C17" w14:textId="77777777" w:rsidR="00292227" w:rsidRPr="00EB2E29" w:rsidRDefault="00292227" w:rsidP="003571E0">
            <w:pPr>
              <w:pBdr>
                <w:bottom w:val="single" w:sz="4" w:space="1" w:color="auto"/>
              </w:pBdr>
              <w:spacing w:line="380" w:lineRule="exact"/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กับลูกค้า</w:t>
            </w:r>
          </w:p>
        </w:tc>
        <w:tc>
          <w:tcPr>
            <w:tcW w:w="1830" w:type="dxa"/>
          </w:tcPr>
          <w:p w14:paraId="7A7DBF16" w14:textId="77777777" w:rsidR="00292227" w:rsidRPr="00EB2E29" w:rsidRDefault="00292227" w:rsidP="003571E0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830" w:type="dxa"/>
            <w:vAlign w:val="bottom"/>
          </w:tcPr>
          <w:p w14:paraId="45189BF0" w14:textId="77777777" w:rsidR="00292227" w:rsidRPr="00EB2E29" w:rsidRDefault="00292227" w:rsidP="003571E0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421F4" w:rsidRPr="00EB2E29" w14:paraId="6FDF6711" w14:textId="77777777" w:rsidTr="00D8024C">
        <w:tc>
          <w:tcPr>
            <w:tcW w:w="3600" w:type="dxa"/>
            <w:vAlign w:val="bottom"/>
          </w:tcPr>
          <w:p w14:paraId="06E63358" w14:textId="72A366D5" w:rsidR="008421F4" w:rsidRPr="00EB2E29" w:rsidRDefault="008421F4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ค่าตัดจำหน่าย</w:t>
            </w:r>
            <w:r w:rsidR="002A192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สะสม</w:t>
            </w:r>
          </w:p>
        </w:tc>
        <w:tc>
          <w:tcPr>
            <w:tcW w:w="1830" w:type="dxa"/>
          </w:tcPr>
          <w:p w14:paraId="484C5B62" w14:textId="77777777" w:rsidR="008421F4" w:rsidRPr="00EB2E29" w:rsidRDefault="008421F4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345AA315" w14:textId="77777777" w:rsidR="008421F4" w:rsidRPr="00EB2E29" w:rsidRDefault="008421F4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142F265D" w14:textId="77777777" w:rsidR="008421F4" w:rsidRPr="00EB2E29" w:rsidRDefault="008421F4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D66C8" w:rsidRPr="00EB2E29" w14:paraId="1534192A" w14:textId="77777777" w:rsidTr="00D8024C">
        <w:tc>
          <w:tcPr>
            <w:tcW w:w="3600" w:type="dxa"/>
            <w:vAlign w:val="bottom"/>
          </w:tcPr>
          <w:p w14:paraId="6881FA99" w14:textId="2413343A" w:rsidR="000D66C8" w:rsidRPr="00EB2E29" w:rsidRDefault="000D66C8" w:rsidP="000D66C8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830" w:type="dxa"/>
          </w:tcPr>
          <w:p w14:paraId="5D77B07F" w14:textId="46526E20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96,236</w:t>
            </w:r>
          </w:p>
        </w:tc>
        <w:tc>
          <w:tcPr>
            <w:tcW w:w="1830" w:type="dxa"/>
          </w:tcPr>
          <w:p w14:paraId="53BAEE13" w14:textId="3078B27C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117,062</w:t>
            </w:r>
          </w:p>
        </w:tc>
        <w:tc>
          <w:tcPr>
            <w:tcW w:w="1830" w:type="dxa"/>
            <w:vAlign w:val="bottom"/>
          </w:tcPr>
          <w:p w14:paraId="454C24FF" w14:textId="168C001E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213,298</w:t>
            </w:r>
          </w:p>
        </w:tc>
      </w:tr>
      <w:tr w:rsidR="000D66C8" w:rsidRPr="00EB2E29" w14:paraId="5A05DB13" w14:textId="77777777" w:rsidTr="00D8024C">
        <w:tc>
          <w:tcPr>
            <w:tcW w:w="3600" w:type="dxa"/>
            <w:vAlign w:val="bottom"/>
          </w:tcPr>
          <w:p w14:paraId="0AB62186" w14:textId="77777777" w:rsidR="000D66C8" w:rsidRPr="00EB2E29" w:rsidRDefault="000D66C8" w:rsidP="000D66C8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30" w:type="dxa"/>
          </w:tcPr>
          <w:p w14:paraId="0830CD2D" w14:textId="0D3C83DA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7,454</w:t>
            </w:r>
          </w:p>
        </w:tc>
        <w:tc>
          <w:tcPr>
            <w:tcW w:w="1830" w:type="dxa"/>
          </w:tcPr>
          <w:p w14:paraId="533BF35D" w14:textId="07115F2A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8,193</w:t>
            </w:r>
          </w:p>
        </w:tc>
        <w:tc>
          <w:tcPr>
            <w:tcW w:w="1830" w:type="dxa"/>
            <w:vAlign w:val="bottom"/>
          </w:tcPr>
          <w:p w14:paraId="3DF42395" w14:textId="05D160B8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15,647</w:t>
            </w:r>
          </w:p>
        </w:tc>
      </w:tr>
      <w:tr w:rsidR="000D66C8" w:rsidRPr="00EB2E29" w14:paraId="4CCC8EF3" w14:textId="77777777" w:rsidTr="00CB0DFB">
        <w:tc>
          <w:tcPr>
            <w:tcW w:w="3600" w:type="dxa"/>
            <w:vAlign w:val="bottom"/>
          </w:tcPr>
          <w:p w14:paraId="2DB260D7" w14:textId="66A002F9" w:rsidR="000D66C8" w:rsidRPr="00EB2E29" w:rsidRDefault="000D66C8" w:rsidP="000D66C8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เพิ่มขึ้นจากการ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ซื้อบริษัทย่อยในระหว่างปี</w:t>
            </w:r>
          </w:p>
        </w:tc>
        <w:tc>
          <w:tcPr>
            <w:tcW w:w="1830" w:type="dxa"/>
          </w:tcPr>
          <w:p w14:paraId="2F39D207" w14:textId="396E3D6F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583B19AD" w14:textId="52C52E0F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16,945</w:t>
            </w:r>
          </w:p>
        </w:tc>
        <w:tc>
          <w:tcPr>
            <w:tcW w:w="1830" w:type="dxa"/>
            <w:vAlign w:val="bottom"/>
          </w:tcPr>
          <w:p w14:paraId="6E54F875" w14:textId="0F9DF539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16,945</w:t>
            </w:r>
          </w:p>
        </w:tc>
      </w:tr>
      <w:tr w:rsidR="000D66C8" w:rsidRPr="00EB2E29" w14:paraId="736D667B" w14:textId="77777777" w:rsidTr="00D8024C">
        <w:tc>
          <w:tcPr>
            <w:tcW w:w="3600" w:type="dxa"/>
            <w:vAlign w:val="bottom"/>
          </w:tcPr>
          <w:p w14:paraId="5E94D039" w14:textId="23FEEE62" w:rsidR="000D66C8" w:rsidRPr="00EB2E29" w:rsidRDefault="000D66C8" w:rsidP="000D66C8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0E0513A5" w14:textId="435351DA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2,673</w:t>
            </w:r>
          </w:p>
        </w:tc>
        <w:tc>
          <w:tcPr>
            <w:tcW w:w="1830" w:type="dxa"/>
          </w:tcPr>
          <w:p w14:paraId="73CF5ADC" w14:textId="0AB55322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1,062</w:t>
            </w:r>
          </w:p>
        </w:tc>
        <w:tc>
          <w:tcPr>
            <w:tcW w:w="1830" w:type="dxa"/>
            <w:vAlign w:val="bottom"/>
          </w:tcPr>
          <w:p w14:paraId="74DD936B" w14:textId="4B33609D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3,735</w:t>
            </w:r>
          </w:p>
        </w:tc>
      </w:tr>
      <w:tr w:rsidR="000D66C8" w:rsidRPr="00EB2E29" w14:paraId="6EB05E24" w14:textId="77777777" w:rsidTr="00D8024C">
        <w:tc>
          <w:tcPr>
            <w:tcW w:w="3600" w:type="dxa"/>
            <w:vAlign w:val="bottom"/>
          </w:tcPr>
          <w:p w14:paraId="47016B34" w14:textId="13483B43" w:rsidR="000D66C8" w:rsidRPr="00EB2E29" w:rsidRDefault="000D66C8" w:rsidP="000D66C8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30" w:type="dxa"/>
          </w:tcPr>
          <w:p w14:paraId="1C7A80BC" w14:textId="0D0E4E37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106,363</w:t>
            </w:r>
          </w:p>
        </w:tc>
        <w:tc>
          <w:tcPr>
            <w:tcW w:w="1830" w:type="dxa"/>
          </w:tcPr>
          <w:p w14:paraId="22A973C8" w14:textId="78DB4C06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143,262</w:t>
            </w:r>
          </w:p>
        </w:tc>
        <w:tc>
          <w:tcPr>
            <w:tcW w:w="1830" w:type="dxa"/>
            <w:vAlign w:val="bottom"/>
          </w:tcPr>
          <w:p w14:paraId="59CB7E12" w14:textId="10007D4A" w:rsidR="000D66C8" w:rsidRPr="00EB2E29" w:rsidRDefault="000D66C8" w:rsidP="000D66C8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249,625</w:t>
            </w:r>
          </w:p>
        </w:tc>
      </w:tr>
      <w:tr w:rsidR="00A43F1F" w:rsidRPr="00EB2E29" w14:paraId="4A4F3736" w14:textId="77777777" w:rsidTr="00D8024C">
        <w:tc>
          <w:tcPr>
            <w:tcW w:w="3600" w:type="dxa"/>
            <w:vAlign w:val="bottom"/>
          </w:tcPr>
          <w:p w14:paraId="7F18709A" w14:textId="31F85C19" w:rsidR="00A43F1F" w:rsidRPr="00EB2E29" w:rsidRDefault="00594C85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ค่า</w:t>
            </w:r>
            <w:r w:rsidR="00A43F1F"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30" w:type="dxa"/>
          </w:tcPr>
          <w:p w14:paraId="67A4C8F1" w14:textId="73CA4946" w:rsidR="00A43F1F" w:rsidRPr="00EB2E29" w:rsidRDefault="00B86518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5,143</w:t>
            </w:r>
          </w:p>
        </w:tc>
        <w:tc>
          <w:tcPr>
            <w:tcW w:w="1830" w:type="dxa"/>
          </w:tcPr>
          <w:p w14:paraId="37BDAF47" w14:textId="7474C02A" w:rsidR="00A43F1F" w:rsidRPr="00EB2E29" w:rsidRDefault="00B86518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10,980</w:t>
            </w:r>
          </w:p>
        </w:tc>
        <w:tc>
          <w:tcPr>
            <w:tcW w:w="1830" w:type="dxa"/>
            <w:vAlign w:val="bottom"/>
          </w:tcPr>
          <w:p w14:paraId="02F9F596" w14:textId="2575565F" w:rsidR="00A43F1F" w:rsidRPr="00EB2E29" w:rsidRDefault="00B86518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16,123</w:t>
            </w:r>
          </w:p>
        </w:tc>
      </w:tr>
      <w:tr w:rsidR="00A43F1F" w:rsidRPr="00EB2E29" w14:paraId="3B6AC92A" w14:textId="77777777" w:rsidTr="00D8024C">
        <w:tc>
          <w:tcPr>
            <w:tcW w:w="3600" w:type="dxa"/>
            <w:vAlign w:val="bottom"/>
          </w:tcPr>
          <w:p w14:paraId="205CF5BD" w14:textId="77777777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294C1992" w14:textId="3A03ADAC" w:rsidR="00A43F1F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(3,060)</w:t>
            </w:r>
          </w:p>
        </w:tc>
        <w:tc>
          <w:tcPr>
            <w:tcW w:w="1830" w:type="dxa"/>
          </w:tcPr>
          <w:p w14:paraId="677DBB92" w14:textId="68D513F3" w:rsidR="00A43F1F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(1,159)</w:t>
            </w:r>
          </w:p>
        </w:tc>
        <w:tc>
          <w:tcPr>
            <w:tcW w:w="1830" w:type="dxa"/>
            <w:vAlign w:val="bottom"/>
          </w:tcPr>
          <w:p w14:paraId="5D91BF75" w14:textId="7C86F268" w:rsidR="00A43F1F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(4,219)</w:t>
            </w:r>
          </w:p>
        </w:tc>
      </w:tr>
      <w:tr w:rsidR="00A43F1F" w:rsidRPr="00EB2E29" w14:paraId="2E509BB4" w14:textId="77777777" w:rsidTr="00D8024C">
        <w:tc>
          <w:tcPr>
            <w:tcW w:w="3600" w:type="dxa"/>
            <w:vAlign w:val="bottom"/>
          </w:tcPr>
          <w:p w14:paraId="0AB42C0C" w14:textId="51DB7BE7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0D66C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30" w:type="dxa"/>
          </w:tcPr>
          <w:p w14:paraId="3D0A8F64" w14:textId="088675D5" w:rsidR="00A43F1F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108,446</w:t>
            </w:r>
          </w:p>
        </w:tc>
        <w:tc>
          <w:tcPr>
            <w:tcW w:w="1830" w:type="dxa"/>
          </w:tcPr>
          <w:p w14:paraId="592BD0A9" w14:textId="3E90546A" w:rsidR="00A43F1F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153,083</w:t>
            </w:r>
          </w:p>
        </w:tc>
        <w:tc>
          <w:tcPr>
            <w:tcW w:w="1830" w:type="dxa"/>
            <w:vAlign w:val="bottom"/>
          </w:tcPr>
          <w:p w14:paraId="00F0BB5D" w14:textId="7DF775AF" w:rsidR="00A43F1F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261,529</w:t>
            </w:r>
          </w:p>
        </w:tc>
      </w:tr>
      <w:tr w:rsidR="002A192B" w:rsidRPr="00EB2E29" w14:paraId="5FBD6D6A" w14:textId="77777777" w:rsidTr="002A192B">
        <w:tc>
          <w:tcPr>
            <w:tcW w:w="3600" w:type="dxa"/>
            <w:vAlign w:val="bottom"/>
          </w:tcPr>
          <w:p w14:paraId="3B5C26C7" w14:textId="1869CB5F" w:rsidR="002A192B" w:rsidRPr="00EB2E29" w:rsidRDefault="002A192B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30" w:type="dxa"/>
          </w:tcPr>
          <w:p w14:paraId="59486DFE" w14:textId="77777777" w:rsidR="002A192B" w:rsidRPr="00EB2E29" w:rsidRDefault="002A192B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4AB090F9" w14:textId="77777777" w:rsidR="002A192B" w:rsidRPr="00EB2E29" w:rsidRDefault="002A192B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72B68947" w14:textId="77777777" w:rsidR="002A192B" w:rsidRPr="00EB2E29" w:rsidRDefault="002A192B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A192B" w:rsidRPr="00EB2E29" w14:paraId="595097BF" w14:textId="77777777" w:rsidTr="002A192B">
        <w:tc>
          <w:tcPr>
            <w:tcW w:w="3600" w:type="dxa"/>
            <w:vAlign w:val="bottom"/>
          </w:tcPr>
          <w:p w14:paraId="1253FED2" w14:textId="3FE8EB23" w:rsidR="002A192B" w:rsidRPr="00EB2E29" w:rsidRDefault="000D66C8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2564</w:t>
            </w:r>
          </w:p>
        </w:tc>
        <w:tc>
          <w:tcPr>
            <w:tcW w:w="1830" w:type="dxa"/>
          </w:tcPr>
          <w:p w14:paraId="3B6372F7" w14:textId="489E7202" w:rsidR="002A192B" w:rsidRPr="00EB2E29" w:rsidRDefault="000C636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  <w:tc>
          <w:tcPr>
            <w:tcW w:w="1830" w:type="dxa"/>
          </w:tcPr>
          <w:p w14:paraId="713E3BCE" w14:textId="018881E2" w:rsidR="002A192B" w:rsidRPr="00EB2E29" w:rsidRDefault="000C636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7B893203" w14:textId="1B3BCDDF" w:rsidR="002A192B" w:rsidRPr="00EB2E29" w:rsidRDefault="00A001F2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</w:tr>
      <w:tr w:rsidR="002A192B" w:rsidRPr="00EB2E29" w14:paraId="75A08BCD" w14:textId="77777777" w:rsidTr="002A192B">
        <w:tc>
          <w:tcPr>
            <w:tcW w:w="3600" w:type="dxa"/>
            <w:vAlign w:val="bottom"/>
          </w:tcPr>
          <w:p w14:paraId="2B12F8A9" w14:textId="1799004A" w:rsidR="002A192B" w:rsidRPr="00EB2E29" w:rsidRDefault="002A192B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0D66C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30" w:type="dxa"/>
          </w:tcPr>
          <w:p w14:paraId="11DA4769" w14:textId="2D0FB8E8" w:rsidR="002A192B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  <w:tc>
          <w:tcPr>
            <w:tcW w:w="1830" w:type="dxa"/>
          </w:tcPr>
          <w:p w14:paraId="7DF23CB7" w14:textId="4F3571B3" w:rsidR="002A192B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511033D0" w14:textId="12A9AB91" w:rsidR="002A192B" w:rsidRPr="00EB2E29" w:rsidRDefault="00B86518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</w:tr>
      <w:tr w:rsidR="002A192B" w:rsidRPr="00EB2E29" w14:paraId="69A0CB50" w14:textId="77777777" w:rsidTr="00D8024C">
        <w:tc>
          <w:tcPr>
            <w:tcW w:w="3600" w:type="dxa"/>
            <w:vAlign w:val="bottom"/>
          </w:tcPr>
          <w:p w14:paraId="657215B7" w14:textId="1CD096AF" w:rsidR="002A192B" w:rsidRPr="00EB2E29" w:rsidRDefault="002A192B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30" w:type="dxa"/>
          </w:tcPr>
          <w:p w14:paraId="64B80434" w14:textId="77777777" w:rsidR="002A192B" w:rsidRPr="00EB2E29" w:rsidRDefault="002A192B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028624A6" w14:textId="77777777" w:rsidR="002A192B" w:rsidRPr="00EB2E29" w:rsidRDefault="002A192B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6F389B0A" w14:textId="77777777" w:rsidR="002A192B" w:rsidRPr="00EB2E29" w:rsidRDefault="002A192B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D66C8" w:rsidRPr="00EB2E29" w14:paraId="59516E2B" w14:textId="77777777" w:rsidTr="00D8024C">
        <w:tc>
          <w:tcPr>
            <w:tcW w:w="3600" w:type="dxa"/>
            <w:vAlign w:val="bottom"/>
          </w:tcPr>
          <w:p w14:paraId="58A4B692" w14:textId="120639AC" w:rsidR="000D66C8" w:rsidRPr="00EB2E29" w:rsidRDefault="000D66C8" w:rsidP="000D66C8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830" w:type="dxa"/>
          </w:tcPr>
          <w:p w14:paraId="41FCD834" w14:textId="22102450" w:rsidR="000D66C8" w:rsidRPr="00EB2E29" w:rsidRDefault="000D66C8" w:rsidP="000D66C8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11,013</w:t>
            </w:r>
          </w:p>
        </w:tc>
        <w:tc>
          <w:tcPr>
            <w:tcW w:w="1830" w:type="dxa"/>
          </w:tcPr>
          <w:p w14:paraId="1BFF2294" w14:textId="27E33579" w:rsidR="000D66C8" w:rsidRPr="00EB2E29" w:rsidRDefault="000D66C8" w:rsidP="000D66C8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43,229</w:t>
            </w:r>
          </w:p>
        </w:tc>
        <w:tc>
          <w:tcPr>
            <w:tcW w:w="1830" w:type="dxa"/>
            <w:vAlign w:val="bottom"/>
          </w:tcPr>
          <w:p w14:paraId="25DE3985" w14:textId="24AAE408" w:rsidR="000D66C8" w:rsidRPr="00EB2E29" w:rsidRDefault="000D66C8" w:rsidP="000D66C8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54,242</w:t>
            </w:r>
          </w:p>
        </w:tc>
      </w:tr>
      <w:tr w:rsidR="002A192B" w:rsidRPr="00EB2E29" w14:paraId="0F01EDC0" w14:textId="77777777" w:rsidTr="00D8024C">
        <w:tc>
          <w:tcPr>
            <w:tcW w:w="3600" w:type="dxa"/>
            <w:vAlign w:val="bottom"/>
          </w:tcPr>
          <w:p w14:paraId="23FC5312" w14:textId="727B77A9" w:rsidR="002A192B" w:rsidRPr="00EB2E29" w:rsidRDefault="002A192B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0D66C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30" w:type="dxa"/>
          </w:tcPr>
          <w:p w14:paraId="220B9F26" w14:textId="7DE3390A" w:rsidR="002A192B" w:rsidRPr="00EB2E29" w:rsidRDefault="00B86518" w:rsidP="00A001F2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5,563</w:t>
            </w:r>
          </w:p>
        </w:tc>
        <w:tc>
          <w:tcPr>
            <w:tcW w:w="1830" w:type="dxa"/>
          </w:tcPr>
          <w:p w14:paraId="32E544D4" w14:textId="44B67618" w:rsidR="002A192B" w:rsidRPr="00EB2E29" w:rsidRDefault="00B86518" w:rsidP="00A001F2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49,184</w:t>
            </w:r>
          </w:p>
        </w:tc>
        <w:tc>
          <w:tcPr>
            <w:tcW w:w="1830" w:type="dxa"/>
            <w:vAlign w:val="bottom"/>
          </w:tcPr>
          <w:p w14:paraId="208E528F" w14:textId="1C8430EE" w:rsidR="002A192B" w:rsidRPr="00EB2E29" w:rsidRDefault="00B86518" w:rsidP="00A001F2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54,747</w:t>
            </w:r>
          </w:p>
        </w:tc>
      </w:tr>
    </w:tbl>
    <w:p w14:paraId="580AA242" w14:textId="0CA9C2B7" w:rsidR="00D8447C" w:rsidRPr="00EB2E29" w:rsidRDefault="00D8447C" w:rsidP="00292227">
      <w:pPr>
        <w:spacing w:before="240" w:after="120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D8447C" w:rsidRPr="00EB2E29" w14:paraId="50387220" w14:textId="77777777" w:rsidTr="00D8024C">
        <w:tc>
          <w:tcPr>
            <w:tcW w:w="6840" w:type="dxa"/>
          </w:tcPr>
          <w:p w14:paraId="2AFFB111" w14:textId="77777777" w:rsidR="00D8447C" w:rsidRPr="00EB2E29" w:rsidRDefault="00D8447C" w:rsidP="00FC392E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E38B304" w14:textId="77777777" w:rsidR="00D8447C" w:rsidRPr="00EB2E29" w:rsidRDefault="00D8447C" w:rsidP="00FC392E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447C" w:rsidRPr="00EB2E29" w14:paraId="6F2510F6" w14:textId="77777777" w:rsidTr="00D8024C">
        <w:tc>
          <w:tcPr>
            <w:tcW w:w="6840" w:type="dxa"/>
            <w:vAlign w:val="bottom"/>
          </w:tcPr>
          <w:p w14:paraId="207F0F04" w14:textId="77777777" w:rsidR="00D8447C" w:rsidRPr="00EB2E29" w:rsidRDefault="00D8447C" w:rsidP="00FC392E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56FDAAE" w14:textId="77777777" w:rsidR="00D8447C" w:rsidRPr="00EB2E29" w:rsidRDefault="00D8447C" w:rsidP="00FC392E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D8447C" w:rsidRPr="00EB2E29" w14:paraId="49DAD88D" w14:textId="77777777" w:rsidTr="00D8024C">
        <w:tc>
          <w:tcPr>
            <w:tcW w:w="6840" w:type="dxa"/>
            <w:vAlign w:val="bottom"/>
          </w:tcPr>
          <w:p w14:paraId="7C089FB4" w14:textId="77777777" w:rsidR="00D8447C" w:rsidRPr="00EB2E29" w:rsidRDefault="00D8447C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71E3C3C9" w14:textId="77777777" w:rsidR="00D8447C" w:rsidRPr="00EB2E29" w:rsidRDefault="00D8447C" w:rsidP="00FC392E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D66C8" w:rsidRPr="00EB2E29" w14:paraId="4905EC75" w14:textId="77777777" w:rsidTr="00D8024C">
        <w:tc>
          <w:tcPr>
            <w:tcW w:w="6840" w:type="dxa"/>
            <w:vAlign w:val="bottom"/>
          </w:tcPr>
          <w:p w14:paraId="6BB26DAA" w14:textId="780E3947" w:rsidR="000D66C8" w:rsidRPr="00EB2E29" w:rsidRDefault="000D66C8" w:rsidP="000D66C8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372607CC" w14:textId="20B23583" w:rsidR="000D66C8" w:rsidRPr="00EB2E29" w:rsidRDefault="000D66C8" w:rsidP="000D66C8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115,334 </w:t>
            </w:r>
          </w:p>
        </w:tc>
      </w:tr>
      <w:tr w:rsidR="000D66C8" w:rsidRPr="00EB2E29" w14:paraId="0CC609F7" w14:textId="77777777" w:rsidTr="00D8024C">
        <w:tc>
          <w:tcPr>
            <w:tcW w:w="6840" w:type="dxa"/>
            <w:vAlign w:val="bottom"/>
          </w:tcPr>
          <w:p w14:paraId="034D2C0F" w14:textId="59080ECD" w:rsidR="000D66C8" w:rsidRPr="00EB2E29" w:rsidRDefault="000D66C8" w:rsidP="000D66C8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14:paraId="429FEFF9" w14:textId="0E83AD4B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3,946</w:t>
            </w:r>
          </w:p>
        </w:tc>
      </w:tr>
      <w:tr w:rsidR="000D66C8" w:rsidRPr="00EB2E29" w14:paraId="05647CCA" w14:textId="77777777" w:rsidTr="00D8024C">
        <w:tc>
          <w:tcPr>
            <w:tcW w:w="6840" w:type="dxa"/>
            <w:vAlign w:val="bottom"/>
          </w:tcPr>
          <w:p w14:paraId="2478FF6E" w14:textId="40AE8F4A" w:rsidR="000D66C8" w:rsidRPr="00EB2E29" w:rsidRDefault="000D66C8" w:rsidP="000D66C8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50EBE95D" w14:textId="6C9BD602" w:rsidR="000D66C8" w:rsidRPr="00EB2E29" w:rsidRDefault="000D66C8" w:rsidP="000D66C8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119,280</w:t>
            </w:r>
          </w:p>
        </w:tc>
      </w:tr>
      <w:tr w:rsidR="00322855" w:rsidRPr="00EB2E29" w14:paraId="04C79B34" w14:textId="77777777" w:rsidTr="00D8024C">
        <w:tc>
          <w:tcPr>
            <w:tcW w:w="6840" w:type="dxa"/>
            <w:vAlign w:val="bottom"/>
          </w:tcPr>
          <w:p w14:paraId="7B14095A" w14:textId="77777777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14:paraId="4AB7B5D5" w14:textId="39E5D32F" w:rsidR="00322855" w:rsidRPr="00EB2E29" w:rsidRDefault="00B86518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13,737</w:t>
            </w:r>
          </w:p>
        </w:tc>
      </w:tr>
      <w:tr w:rsidR="00322855" w:rsidRPr="00EB2E29" w14:paraId="2A8E538C" w14:textId="77777777" w:rsidTr="00D8024C">
        <w:tc>
          <w:tcPr>
            <w:tcW w:w="6840" w:type="dxa"/>
            <w:vAlign w:val="bottom"/>
          </w:tcPr>
          <w:p w14:paraId="7899BFCD" w14:textId="5B669301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B438D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0D66C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3D60183B" w14:textId="655503B3" w:rsidR="00322855" w:rsidRPr="00EB2E29" w:rsidRDefault="00B86518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133,017</w:t>
            </w:r>
          </w:p>
        </w:tc>
      </w:tr>
    </w:tbl>
    <w:p w14:paraId="6D35F7EC" w14:textId="77777777" w:rsidR="00292227" w:rsidRPr="00EB2E29" w:rsidRDefault="00292227" w:rsidP="00292227">
      <w:pPr>
        <w:spacing w:before="120"/>
        <w:jc w:val="right"/>
        <w:rPr>
          <w:rFonts w:asciiTheme="majorBidi" w:hAnsiTheme="majorBidi" w:cstheme="majorBidi"/>
          <w:sz w:val="32"/>
          <w:szCs w:val="32"/>
        </w:rPr>
      </w:pPr>
      <w:r>
        <w:br w:type="page"/>
      </w: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292227" w:rsidRPr="00EB2E29" w14:paraId="12F7A746" w14:textId="77777777" w:rsidTr="003571E0">
        <w:tc>
          <w:tcPr>
            <w:tcW w:w="6840" w:type="dxa"/>
          </w:tcPr>
          <w:p w14:paraId="4A74F7E5" w14:textId="77777777" w:rsidR="00292227" w:rsidRPr="00EB2E29" w:rsidRDefault="00292227" w:rsidP="003571E0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456DA0C" w14:textId="77777777" w:rsidR="00292227" w:rsidRPr="00EB2E29" w:rsidRDefault="00292227" w:rsidP="003571E0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2227" w:rsidRPr="00EB2E29" w14:paraId="024CB832" w14:textId="77777777" w:rsidTr="003571E0">
        <w:tc>
          <w:tcPr>
            <w:tcW w:w="6840" w:type="dxa"/>
            <w:vAlign w:val="bottom"/>
          </w:tcPr>
          <w:p w14:paraId="41D8E2A6" w14:textId="77777777" w:rsidR="00292227" w:rsidRPr="00EB2E29" w:rsidRDefault="00292227" w:rsidP="003571E0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87BD951" w14:textId="77777777" w:rsidR="00292227" w:rsidRPr="00EB2E29" w:rsidRDefault="00292227" w:rsidP="003571E0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322855" w:rsidRPr="00EB2E29" w14:paraId="3D731F2A" w14:textId="77777777" w:rsidTr="00D8024C">
        <w:tc>
          <w:tcPr>
            <w:tcW w:w="6840" w:type="dxa"/>
            <w:vAlign w:val="bottom"/>
          </w:tcPr>
          <w:p w14:paraId="3127D99B" w14:textId="16D58B0E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ค่าตัดจำหน่าย</w:t>
            </w:r>
            <w:r w:rsidR="002A192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สะสม</w:t>
            </w:r>
          </w:p>
        </w:tc>
        <w:tc>
          <w:tcPr>
            <w:tcW w:w="2250" w:type="dxa"/>
          </w:tcPr>
          <w:p w14:paraId="60D3EE8A" w14:textId="77777777" w:rsidR="00322855" w:rsidRPr="00EB2E29" w:rsidRDefault="00322855" w:rsidP="00FC392E">
            <w:pPr>
              <w:tabs>
                <w:tab w:val="decimal" w:pos="654"/>
                <w:tab w:val="decimal" w:pos="1694"/>
                <w:tab w:val="right" w:pos="8306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D66C8" w:rsidRPr="00EB2E29" w14:paraId="1520834B" w14:textId="77777777" w:rsidTr="00D8024C">
        <w:tc>
          <w:tcPr>
            <w:tcW w:w="6840" w:type="dxa"/>
            <w:vAlign w:val="bottom"/>
          </w:tcPr>
          <w:p w14:paraId="047F71D7" w14:textId="63365A58" w:rsidR="000D66C8" w:rsidRPr="00EB2E29" w:rsidRDefault="000D66C8" w:rsidP="000D66C8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283F07F1" w14:textId="0C2E8FE8" w:rsidR="000D66C8" w:rsidRPr="00EB2E29" w:rsidRDefault="000D66C8" w:rsidP="000D66C8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78,782</w:t>
            </w:r>
          </w:p>
        </w:tc>
      </w:tr>
      <w:tr w:rsidR="000D66C8" w:rsidRPr="00EB2E29" w14:paraId="75ADA9FC" w14:textId="77777777" w:rsidTr="00D8024C">
        <w:tc>
          <w:tcPr>
            <w:tcW w:w="6840" w:type="dxa"/>
            <w:vAlign w:val="bottom"/>
          </w:tcPr>
          <w:p w14:paraId="1B598673" w14:textId="44EEA86A" w:rsidR="000D66C8" w:rsidRPr="00EB2E29" w:rsidRDefault="000D66C8" w:rsidP="000D66C8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14:paraId="5487B814" w14:textId="2772CED1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6,424</w:t>
            </w:r>
          </w:p>
        </w:tc>
      </w:tr>
      <w:tr w:rsidR="000D66C8" w:rsidRPr="00EB2E29" w14:paraId="58E0E5BC" w14:textId="77777777" w:rsidTr="00D8024C">
        <w:tc>
          <w:tcPr>
            <w:tcW w:w="6840" w:type="dxa"/>
            <w:vAlign w:val="bottom"/>
          </w:tcPr>
          <w:p w14:paraId="225F16C5" w14:textId="63AB272E" w:rsidR="000D66C8" w:rsidRPr="00EB2E29" w:rsidRDefault="000D66C8" w:rsidP="000D66C8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34F93E89" w14:textId="7A74E297" w:rsidR="000D66C8" w:rsidRPr="00EB2E29" w:rsidRDefault="000D66C8" w:rsidP="000D66C8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85,206</w:t>
            </w:r>
          </w:p>
        </w:tc>
      </w:tr>
      <w:tr w:rsidR="00322855" w:rsidRPr="00EB2E29" w14:paraId="2AA3CC94" w14:textId="77777777" w:rsidTr="00D8024C">
        <w:tc>
          <w:tcPr>
            <w:tcW w:w="6840" w:type="dxa"/>
            <w:vAlign w:val="bottom"/>
          </w:tcPr>
          <w:p w14:paraId="46DA4094" w14:textId="77777777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14:paraId="3DEC3B18" w14:textId="56337681" w:rsidR="00322855" w:rsidRPr="00EB2E29" w:rsidRDefault="00B86518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7,995</w:t>
            </w:r>
          </w:p>
        </w:tc>
      </w:tr>
      <w:tr w:rsidR="00322855" w:rsidRPr="00EB2E29" w14:paraId="34FDA29F" w14:textId="77777777" w:rsidTr="00D8024C">
        <w:tc>
          <w:tcPr>
            <w:tcW w:w="6840" w:type="dxa"/>
            <w:vAlign w:val="bottom"/>
          </w:tcPr>
          <w:p w14:paraId="68EC20D5" w14:textId="19AB09FD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B438D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0D66C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45B467C4" w14:textId="23E7F548" w:rsidR="00322855" w:rsidRPr="00EB2E29" w:rsidRDefault="00B86518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93,201</w:t>
            </w:r>
          </w:p>
        </w:tc>
      </w:tr>
      <w:tr w:rsidR="00D8447C" w:rsidRPr="00EB2E29" w14:paraId="01B113F8" w14:textId="77777777" w:rsidTr="00D8024C">
        <w:tc>
          <w:tcPr>
            <w:tcW w:w="6840" w:type="dxa"/>
            <w:vAlign w:val="bottom"/>
          </w:tcPr>
          <w:p w14:paraId="01546E21" w14:textId="77777777" w:rsidR="00D8447C" w:rsidRPr="00EB2E29" w:rsidRDefault="00D8447C" w:rsidP="00FC392E">
            <w:pPr>
              <w:tabs>
                <w:tab w:val="center" w:pos="4153"/>
                <w:tab w:val="right" w:pos="8306"/>
              </w:tabs>
              <w:ind w:left="210" w:hanging="228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50" w:type="dxa"/>
          </w:tcPr>
          <w:p w14:paraId="1F119C97" w14:textId="77777777" w:rsidR="00D8447C" w:rsidRPr="00EB2E29" w:rsidRDefault="00D8447C" w:rsidP="00FC392E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421F4" w:rsidRPr="00EB2E29" w14:paraId="68464F99" w14:textId="77777777" w:rsidTr="00D8024C">
        <w:tc>
          <w:tcPr>
            <w:tcW w:w="6840" w:type="dxa"/>
            <w:vAlign w:val="bottom"/>
          </w:tcPr>
          <w:p w14:paraId="0157B82C" w14:textId="5C5EF2D0" w:rsidR="008421F4" w:rsidRPr="00EB2E29" w:rsidRDefault="008421F4" w:rsidP="00FC392E">
            <w:pPr>
              <w:tabs>
                <w:tab w:val="center" w:pos="4153"/>
                <w:tab w:val="right" w:pos="8306"/>
              </w:tabs>
              <w:ind w:left="210" w:hanging="22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6841EE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0D66C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1D412C1E" w14:textId="3F4255DD" w:rsidR="008421F4" w:rsidRPr="00EB2E29" w:rsidRDefault="000D66C8" w:rsidP="00FC392E">
            <w:pPr>
              <w:pBdr>
                <w:bottom w:val="doub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34,074</w:t>
            </w:r>
          </w:p>
        </w:tc>
      </w:tr>
      <w:tr w:rsidR="008421F4" w:rsidRPr="00EB2E29" w14:paraId="47819E65" w14:textId="77777777" w:rsidTr="00D8024C">
        <w:tc>
          <w:tcPr>
            <w:tcW w:w="6840" w:type="dxa"/>
            <w:vAlign w:val="bottom"/>
          </w:tcPr>
          <w:p w14:paraId="6C6887AE" w14:textId="327AF828" w:rsidR="008421F4" w:rsidRPr="00EB2E29" w:rsidRDefault="008421F4" w:rsidP="00FC392E">
            <w:pPr>
              <w:tabs>
                <w:tab w:val="center" w:pos="4153"/>
                <w:tab w:val="right" w:pos="8306"/>
              </w:tabs>
              <w:ind w:left="210" w:hanging="22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B438D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0D66C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012A1C05" w14:textId="6C542D82" w:rsidR="008421F4" w:rsidRPr="00EB2E29" w:rsidRDefault="00B86518" w:rsidP="00FC392E">
            <w:pPr>
              <w:pBdr>
                <w:bottom w:val="doub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39,816</w:t>
            </w:r>
          </w:p>
        </w:tc>
      </w:tr>
    </w:tbl>
    <w:p w14:paraId="52A65378" w14:textId="7D0B4466" w:rsidR="00D8447C" w:rsidRPr="00EB2E29" w:rsidRDefault="00853556" w:rsidP="00FC392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8447C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447C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เงินเบิกเกินบัญชีและเงินกู้ยืมระยะสั้นจากธนาคาร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215"/>
        <w:gridCol w:w="1215"/>
        <w:gridCol w:w="1215"/>
        <w:gridCol w:w="1215"/>
      </w:tblGrid>
      <w:tr w:rsidR="00BB2774" w:rsidRPr="00EB2E29" w14:paraId="25224D96" w14:textId="77777777" w:rsidTr="00D8024C">
        <w:tc>
          <w:tcPr>
            <w:tcW w:w="2790" w:type="dxa"/>
          </w:tcPr>
          <w:p w14:paraId="51DD1289" w14:textId="77777777" w:rsidR="00BB2774" w:rsidRPr="00EB2E29" w:rsidRDefault="00BB2774" w:rsidP="00BB277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5" w:name="_Hlk68187107"/>
          </w:p>
        </w:tc>
        <w:tc>
          <w:tcPr>
            <w:tcW w:w="1530" w:type="dxa"/>
          </w:tcPr>
          <w:p w14:paraId="291CF9D9" w14:textId="77777777" w:rsidR="00BB2774" w:rsidRPr="00EB2E29" w:rsidRDefault="00BB2774" w:rsidP="00BB277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57A9B8C5" w14:textId="77777777" w:rsidR="00BB2774" w:rsidRPr="00EB2E29" w:rsidRDefault="00BB2774" w:rsidP="00BB277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BB2774" w:rsidRPr="00EB2E29" w14:paraId="25A6FC98" w14:textId="77777777" w:rsidTr="00D8024C">
        <w:tc>
          <w:tcPr>
            <w:tcW w:w="2790" w:type="dxa"/>
          </w:tcPr>
          <w:p w14:paraId="30073C2D" w14:textId="77777777" w:rsidR="00BB2774" w:rsidRPr="00EB2E29" w:rsidRDefault="00BB2774" w:rsidP="00BB277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09C452B" w14:textId="77777777" w:rsidR="00BB2774" w:rsidRPr="00EB2E29" w:rsidRDefault="00BB2774" w:rsidP="00BB277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14:paraId="26164CA7" w14:textId="77777777" w:rsidR="00BB2774" w:rsidRPr="00EB2E29" w:rsidRDefault="00BB2774" w:rsidP="00BB2774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08767D4" w14:textId="77777777" w:rsidR="00BB2774" w:rsidRPr="00EB2E29" w:rsidRDefault="00BB2774" w:rsidP="00BB2774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5B62" w:rsidRPr="00EB2E29" w14:paraId="175801FC" w14:textId="77777777" w:rsidTr="00D8024C">
        <w:trPr>
          <w:trHeight w:val="351"/>
        </w:trPr>
        <w:tc>
          <w:tcPr>
            <w:tcW w:w="2790" w:type="dxa"/>
          </w:tcPr>
          <w:p w14:paraId="12351F20" w14:textId="77777777" w:rsidR="00A55B62" w:rsidRPr="00EB2E29" w:rsidRDefault="00A55B62" w:rsidP="00A55B6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AF7C22E" w14:textId="77777777" w:rsidR="00A55B62" w:rsidRPr="00EB2E29" w:rsidRDefault="00A55B62" w:rsidP="00A55B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(ร้อยละต่อปี)</w:t>
            </w:r>
          </w:p>
        </w:tc>
        <w:tc>
          <w:tcPr>
            <w:tcW w:w="1215" w:type="dxa"/>
          </w:tcPr>
          <w:p w14:paraId="2DE110FD" w14:textId="34003AAB" w:rsidR="00A55B62" w:rsidRPr="00EB2E29" w:rsidRDefault="000D66C8" w:rsidP="00A55B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2E558F2E" w14:textId="168AFE83" w:rsidR="00A55B62" w:rsidRPr="00EB2E29" w:rsidRDefault="000D66C8" w:rsidP="00A55B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2362A650" w14:textId="17BA86A4" w:rsidR="00A55B62" w:rsidRPr="00EB2E29" w:rsidRDefault="000D66C8" w:rsidP="00A55B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1A93134C" w14:textId="2BA226D5" w:rsidR="00A55B62" w:rsidRPr="00EB2E29" w:rsidRDefault="000D66C8" w:rsidP="00A55B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0D66C8" w:rsidRPr="00EB2E29" w14:paraId="3BBFEF36" w14:textId="77777777" w:rsidTr="00D8024C">
        <w:tc>
          <w:tcPr>
            <w:tcW w:w="2790" w:type="dxa"/>
          </w:tcPr>
          <w:p w14:paraId="2650DCF1" w14:textId="77777777" w:rsidR="000D66C8" w:rsidRPr="00EB2E29" w:rsidRDefault="000D66C8" w:rsidP="000D66C8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</w:tcPr>
          <w:p w14:paraId="0738CC77" w14:textId="797B22C5" w:rsidR="000D66C8" w:rsidRPr="00EB2E29" w:rsidRDefault="00B86518" w:rsidP="000D66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0.80 - 2.50</w:t>
            </w:r>
          </w:p>
        </w:tc>
        <w:tc>
          <w:tcPr>
            <w:tcW w:w="1215" w:type="dxa"/>
          </w:tcPr>
          <w:p w14:paraId="2908AC93" w14:textId="06A6C20F" w:rsidR="000D66C8" w:rsidRPr="00EB2E29" w:rsidRDefault="00B86518" w:rsidP="000D66C8">
            <w:pP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307,419</w:t>
            </w:r>
          </w:p>
        </w:tc>
        <w:tc>
          <w:tcPr>
            <w:tcW w:w="1215" w:type="dxa"/>
          </w:tcPr>
          <w:p w14:paraId="4CD157D9" w14:textId="7F22ED4C" w:rsidR="000D66C8" w:rsidRPr="00EB2E29" w:rsidRDefault="000D66C8" w:rsidP="000D66C8">
            <w:pP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217,875</w:t>
            </w:r>
          </w:p>
        </w:tc>
        <w:tc>
          <w:tcPr>
            <w:tcW w:w="1215" w:type="dxa"/>
          </w:tcPr>
          <w:p w14:paraId="1623EE82" w14:textId="466F776A" w:rsidR="000D66C8" w:rsidRPr="00EB2E29" w:rsidRDefault="00B86518" w:rsidP="000D66C8">
            <w:pP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B81C06C" w14:textId="098203D6" w:rsidR="000D66C8" w:rsidRPr="00EB2E29" w:rsidRDefault="000D66C8" w:rsidP="000D66C8">
            <w:pP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66C8" w:rsidRPr="00EB2E29" w14:paraId="45AFAB1A" w14:textId="77777777" w:rsidTr="00D8024C">
        <w:tc>
          <w:tcPr>
            <w:tcW w:w="2790" w:type="dxa"/>
          </w:tcPr>
          <w:p w14:paraId="4D48CDBF" w14:textId="77777777" w:rsidR="000D66C8" w:rsidRPr="00EB2E29" w:rsidRDefault="000D66C8" w:rsidP="000D66C8">
            <w:pPr>
              <w:tabs>
                <w:tab w:val="left" w:pos="3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530" w:type="dxa"/>
          </w:tcPr>
          <w:p w14:paraId="7D09FE23" w14:textId="797E8731" w:rsidR="000D66C8" w:rsidRPr="00EB2E29" w:rsidRDefault="000D66C8" w:rsidP="000D66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1.10 - 3.</w:t>
            </w:r>
            <w:r w:rsidR="00DC4C5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B7691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215" w:type="dxa"/>
          </w:tcPr>
          <w:p w14:paraId="0367782F" w14:textId="02F6E654" w:rsidR="000D66C8" w:rsidRPr="00EB2E29" w:rsidRDefault="00B86518" w:rsidP="000D66C8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2,720,000</w:t>
            </w:r>
          </w:p>
        </w:tc>
        <w:tc>
          <w:tcPr>
            <w:tcW w:w="1215" w:type="dxa"/>
          </w:tcPr>
          <w:p w14:paraId="337A531B" w14:textId="4FA5C4BB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2,922,001</w:t>
            </w:r>
          </w:p>
        </w:tc>
        <w:tc>
          <w:tcPr>
            <w:tcW w:w="1215" w:type="dxa"/>
          </w:tcPr>
          <w:p w14:paraId="76D2F6D7" w14:textId="3161B6FC" w:rsidR="000D66C8" w:rsidRPr="00EB2E29" w:rsidRDefault="00B86518" w:rsidP="000D66C8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2,720,000</w:t>
            </w:r>
          </w:p>
        </w:tc>
        <w:tc>
          <w:tcPr>
            <w:tcW w:w="1215" w:type="dxa"/>
          </w:tcPr>
          <w:p w14:paraId="1654939D" w14:textId="597277D0" w:rsidR="000D66C8" w:rsidRPr="00EB2E29" w:rsidRDefault="000D66C8" w:rsidP="000D66C8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2,587,802</w:t>
            </w:r>
          </w:p>
        </w:tc>
      </w:tr>
      <w:tr w:rsidR="00A43F1F" w:rsidRPr="00EB2E29" w14:paraId="07EFA204" w14:textId="77777777" w:rsidTr="00D8024C">
        <w:trPr>
          <w:trHeight w:val="80"/>
        </w:trPr>
        <w:tc>
          <w:tcPr>
            <w:tcW w:w="4320" w:type="dxa"/>
            <w:gridSpan w:val="2"/>
          </w:tcPr>
          <w:p w14:paraId="7F43DFB4" w14:textId="77777777" w:rsidR="00A43F1F" w:rsidRPr="00EB2E29" w:rsidRDefault="00A43F1F" w:rsidP="00A43F1F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69EA05BB" w14:textId="0A177C74" w:rsidR="00A43F1F" w:rsidRPr="00EB2E29" w:rsidRDefault="00B86518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3,027,419</w:t>
            </w:r>
          </w:p>
        </w:tc>
        <w:tc>
          <w:tcPr>
            <w:tcW w:w="1215" w:type="dxa"/>
          </w:tcPr>
          <w:p w14:paraId="51EAD530" w14:textId="5111F5A0" w:rsidR="00A43F1F" w:rsidRPr="00EB2E29" w:rsidRDefault="000D66C8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3,139,876</w:t>
            </w:r>
          </w:p>
        </w:tc>
        <w:tc>
          <w:tcPr>
            <w:tcW w:w="1215" w:type="dxa"/>
          </w:tcPr>
          <w:p w14:paraId="39016EC0" w14:textId="09981196" w:rsidR="00A43F1F" w:rsidRPr="00EB2E29" w:rsidRDefault="00B86518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2,720,000</w:t>
            </w:r>
          </w:p>
        </w:tc>
        <w:tc>
          <w:tcPr>
            <w:tcW w:w="1215" w:type="dxa"/>
          </w:tcPr>
          <w:p w14:paraId="07028D33" w14:textId="4AD5309D" w:rsidR="00A43F1F" w:rsidRPr="00EB2E29" w:rsidRDefault="000D66C8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2,587,802</w:t>
            </w:r>
          </w:p>
        </w:tc>
      </w:tr>
    </w:tbl>
    <w:bookmarkEnd w:id="5"/>
    <w:p w14:paraId="0F2727AE" w14:textId="6553180C" w:rsidR="00372AB0" w:rsidRPr="00EB2E29" w:rsidRDefault="00D8447C" w:rsidP="00BB2774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31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D66C8">
        <w:rPr>
          <w:rFonts w:asciiTheme="majorBidi" w:hAnsiTheme="majorBidi" w:cstheme="majorBidi"/>
          <w:sz w:val="32"/>
          <w:szCs w:val="32"/>
        </w:rPr>
        <w:t>2565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บริษัทฯมีเงินกู้ยืมระยะสั้นจากธนาคารในรูปตั๋วสัญญาใช้เงินหลายฉบับจำนวน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86518">
        <w:rPr>
          <w:rFonts w:asciiTheme="majorBidi" w:hAnsiTheme="majorBidi" w:cstheme="majorBidi"/>
          <w:sz w:val="32"/>
          <w:szCs w:val="32"/>
        </w:rPr>
        <w:t>2,720</w:t>
      </w:r>
      <w:r w:rsidR="000D66C8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="000D66C8">
        <w:rPr>
          <w:rFonts w:asciiTheme="majorBidi" w:hAnsiTheme="majorBidi" w:cstheme="majorBidi"/>
          <w:sz w:val="32"/>
          <w:szCs w:val="32"/>
        </w:rPr>
        <w:t>2564</w:t>
      </w:r>
      <w:r w:rsidR="00857970" w:rsidRPr="00EB2E29">
        <w:rPr>
          <w:rFonts w:asciiTheme="majorBidi" w:hAnsiTheme="majorBidi" w:cstheme="majorBidi"/>
          <w:sz w:val="32"/>
          <w:szCs w:val="32"/>
        </w:rPr>
        <w:t>: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66C8" w:rsidRPr="00EB2E29">
        <w:rPr>
          <w:rFonts w:asciiTheme="majorBidi" w:hAnsiTheme="majorBidi" w:cstheme="majorBidi"/>
          <w:sz w:val="32"/>
          <w:szCs w:val="32"/>
        </w:rPr>
        <w:t>750</w:t>
      </w:r>
      <w:r w:rsidR="000D66C8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E065E">
        <w:rPr>
          <w:rFonts w:asciiTheme="majorBidi" w:hAnsiTheme="majorBidi" w:cstheme="majorBidi" w:hint="cs"/>
          <w:sz w:val="32"/>
          <w:szCs w:val="32"/>
          <w:cs/>
        </w:rPr>
        <w:t>และทรัสต์รีซีทจำนวน</w:t>
      </w:r>
      <w:r w:rsidR="009E3205">
        <w:rPr>
          <w:rFonts w:asciiTheme="majorBidi" w:hAnsiTheme="majorBidi" w:cstheme="majorBidi"/>
          <w:sz w:val="32"/>
          <w:szCs w:val="32"/>
        </w:rPr>
        <w:t xml:space="preserve"> </w:t>
      </w:r>
      <w:r w:rsidR="001B63C9">
        <w:rPr>
          <w:rFonts w:asciiTheme="majorBidi" w:hAnsiTheme="majorBidi" w:cstheme="majorBidi"/>
          <w:sz w:val="32"/>
          <w:szCs w:val="32"/>
        </w:rPr>
        <w:t xml:space="preserve">54 </w:t>
      </w:r>
      <w:r w:rsidR="001B63C9" w:rsidRPr="001B63C9">
        <w:rPr>
          <w:rFonts w:asciiTheme="majorBidi" w:hAnsiTheme="majorBidi"/>
          <w:sz w:val="32"/>
          <w:szCs w:val="32"/>
          <w:cs/>
        </w:rPr>
        <w:t>ล้านเหรียญสหรัฐอเมริกา</w:t>
      </w:r>
      <w:r w:rsidR="001B63C9">
        <w:rPr>
          <w:rFonts w:asciiTheme="majorBidi" w:hAnsiTheme="majorBidi"/>
          <w:sz w:val="32"/>
          <w:szCs w:val="32"/>
        </w:rPr>
        <w:t xml:space="preserve">)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โดยมีอัตราดอกเบี้ยร้อยละ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86518">
        <w:rPr>
          <w:rFonts w:asciiTheme="majorBidi" w:hAnsiTheme="majorBidi" w:cstheme="majorBidi"/>
          <w:sz w:val="32"/>
          <w:szCs w:val="32"/>
        </w:rPr>
        <w:t>1.</w:t>
      </w:r>
      <w:r w:rsidR="006E065E">
        <w:rPr>
          <w:rFonts w:asciiTheme="majorBidi" w:hAnsiTheme="majorBidi" w:cstheme="majorBidi"/>
          <w:sz w:val="32"/>
          <w:szCs w:val="32"/>
        </w:rPr>
        <w:t>75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5A5FDD" w:rsidRPr="00EB2E29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6E065E">
        <w:rPr>
          <w:rFonts w:asciiTheme="majorBidi" w:hAnsiTheme="majorBidi" w:cstheme="majorBidi"/>
          <w:sz w:val="32"/>
          <w:szCs w:val="32"/>
        </w:rPr>
        <w:t>2.10</w:t>
      </w:r>
      <w:r w:rsidR="008C2BC4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5A4F52" w:rsidRPr="00EB2E29">
        <w:rPr>
          <w:rFonts w:asciiTheme="majorBidi" w:hAnsiTheme="majorBidi" w:cstheme="majorBidi"/>
          <w:sz w:val="32"/>
          <w:szCs w:val="32"/>
        </w:rPr>
        <w:t>(</w:t>
      </w:r>
      <w:r w:rsidR="000D66C8">
        <w:rPr>
          <w:rFonts w:asciiTheme="majorBidi" w:hAnsiTheme="majorBidi" w:cstheme="majorBidi"/>
          <w:sz w:val="32"/>
          <w:szCs w:val="32"/>
        </w:rPr>
        <w:t>2564</w:t>
      </w:r>
      <w:r w:rsidR="005A4F52" w:rsidRPr="00EB2E29">
        <w:rPr>
          <w:rFonts w:asciiTheme="majorBidi" w:hAnsiTheme="majorBidi" w:cstheme="majorBidi"/>
          <w:sz w:val="32"/>
          <w:szCs w:val="32"/>
        </w:rPr>
        <w:t>: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D66C8" w:rsidRPr="00EB2E29">
        <w:rPr>
          <w:rFonts w:asciiTheme="majorBidi" w:hAnsiTheme="majorBidi" w:cstheme="majorBidi"/>
          <w:sz w:val="32"/>
          <w:szCs w:val="32"/>
        </w:rPr>
        <w:t>1.10</w:t>
      </w:r>
      <w:r w:rsidR="000D66C8" w:rsidRPr="00EB2E29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0D66C8" w:rsidRPr="00EB2E29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0D66C8" w:rsidRPr="00EB2E29">
        <w:rPr>
          <w:rFonts w:asciiTheme="majorBidi" w:hAnsiTheme="majorBidi" w:cstheme="majorBidi"/>
          <w:sz w:val="32"/>
          <w:szCs w:val="32"/>
        </w:rPr>
        <w:t xml:space="preserve">1.55 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ต่อปี)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ซึ่งจะครบกำหนด</w:t>
      </w:r>
      <w:r w:rsidR="006E065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ชำระคืนในเดือน</w:t>
      </w:r>
      <w:r w:rsidR="00B86518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ถึงเดือน</w:t>
      </w:r>
      <w:r w:rsidR="00B8651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825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0020" w:rsidRPr="00EB2E29">
        <w:rPr>
          <w:rFonts w:asciiTheme="majorBidi" w:hAnsiTheme="majorBidi" w:cstheme="majorBidi"/>
          <w:sz w:val="32"/>
          <w:szCs w:val="32"/>
        </w:rPr>
        <w:t>256</w:t>
      </w:r>
      <w:r w:rsidR="00482560">
        <w:rPr>
          <w:rFonts w:asciiTheme="majorBidi" w:hAnsiTheme="majorBidi" w:cstheme="majorBidi"/>
          <w:sz w:val="32"/>
          <w:szCs w:val="32"/>
        </w:rPr>
        <w:t>6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ตั๋วสัญญาใช้เงิน</w:t>
      </w:r>
      <w:r w:rsidR="003A30E0" w:rsidRPr="00EB2E29">
        <w:rPr>
          <w:rFonts w:asciiTheme="majorBidi" w:hAnsiTheme="majorBidi" w:cstheme="majorBidi"/>
          <w:sz w:val="32"/>
          <w:szCs w:val="32"/>
          <w:cs/>
        </w:rPr>
        <w:t>และทรัสต์รีซีท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ไม่มีหลักทรัพย์</w:t>
      </w:r>
      <w:r w:rsidR="006E065E">
        <w:rPr>
          <w:rFonts w:asciiTheme="majorBidi" w:hAnsiTheme="majorBidi" w:cstheme="majorBidi"/>
          <w:sz w:val="32"/>
          <w:szCs w:val="32"/>
        </w:rPr>
        <w:t xml:space="preserve">       </w:t>
      </w:r>
      <w:r w:rsidR="009E3205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6E065E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ค้ำประกัน </w:t>
      </w:r>
    </w:p>
    <w:p w14:paraId="6C2A08D6" w14:textId="173ABF8C" w:rsidR="00BB2774" w:rsidRPr="00EB2E29" w:rsidRDefault="00372AB0" w:rsidP="00372A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6E065E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6E065E">
        <w:rPr>
          <w:rFonts w:asciiTheme="majorBidi" w:hAnsiTheme="majorBidi" w:cstheme="majorBidi"/>
          <w:sz w:val="32"/>
          <w:szCs w:val="32"/>
        </w:rPr>
        <w:t xml:space="preserve"> 31</w:t>
      </w:r>
      <w:r w:rsidR="006E065E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E065E">
        <w:rPr>
          <w:rFonts w:asciiTheme="majorBidi" w:hAnsiTheme="majorBidi" w:cstheme="majorBidi"/>
          <w:sz w:val="32"/>
          <w:szCs w:val="32"/>
        </w:rPr>
        <w:t xml:space="preserve"> 2565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บริษัทย่อยมีเงินเบิกเกินบัญชีธนาคารจำนวน</w:t>
      </w:r>
      <w:r w:rsidR="0043649C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86518">
        <w:rPr>
          <w:rFonts w:asciiTheme="majorBidi" w:hAnsiTheme="majorBidi" w:cstheme="majorBidi"/>
          <w:sz w:val="32"/>
          <w:szCs w:val="32"/>
        </w:rPr>
        <w:t>8.3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ล้านยูโร </w:t>
      </w:r>
      <w:r w:rsidR="006E065E">
        <w:rPr>
          <w:rFonts w:asciiTheme="majorBidi" w:hAnsiTheme="majorBidi" w:cstheme="majorBidi"/>
          <w:sz w:val="32"/>
          <w:szCs w:val="32"/>
        </w:rPr>
        <w:t>(</w:t>
      </w:r>
      <w:r w:rsidR="00B86518">
        <w:rPr>
          <w:rFonts w:asciiTheme="majorBidi" w:hAnsiTheme="majorBidi" w:cstheme="majorBidi"/>
          <w:sz w:val="32"/>
          <w:szCs w:val="32"/>
        </w:rPr>
        <w:t>307.4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E065E">
        <w:rPr>
          <w:rFonts w:asciiTheme="majorBidi" w:hAnsiTheme="majorBidi" w:cstheme="majorBidi"/>
          <w:sz w:val="32"/>
          <w:szCs w:val="32"/>
        </w:rPr>
        <w:t xml:space="preserve">)  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</w:rPr>
        <w:t>(</w:t>
      </w:r>
      <w:r w:rsidR="00D81016">
        <w:rPr>
          <w:rFonts w:asciiTheme="majorBidi" w:hAnsiTheme="majorBidi" w:cstheme="majorBidi"/>
          <w:sz w:val="32"/>
          <w:szCs w:val="32"/>
        </w:rPr>
        <w:t>2564</w:t>
      </w:r>
      <w:r w:rsidR="00857970" w:rsidRPr="00EB2E29">
        <w:rPr>
          <w:rFonts w:asciiTheme="majorBidi" w:hAnsiTheme="majorBidi" w:cstheme="majorBidi"/>
          <w:sz w:val="32"/>
          <w:szCs w:val="32"/>
        </w:rPr>
        <w:t>: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1016" w:rsidRPr="00EB2E29">
        <w:rPr>
          <w:rFonts w:asciiTheme="majorBidi" w:hAnsiTheme="majorBidi" w:cstheme="majorBidi"/>
          <w:sz w:val="32"/>
          <w:szCs w:val="32"/>
          <w:cs/>
        </w:rPr>
        <w:t>จำนวน</w:t>
      </w:r>
      <w:r w:rsidR="006E065E">
        <w:rPr>
          <w:rFonts w:asciiTheme="majorBidi" w:hAnsiTheme="majorBidi" w:cstheme="majorBidi"/>
          <w:sz w:val="32"/>
          <w:szCs w:val="32"/>
        </w:rPr>
        <w:t xml:space="preserve"> </w:t>
      </w:r>
      <w:r w:rsidR="00D81016" w:rsidRPr="00EB2E29">
        <w:rPr>
          <w:rFonts w:asciiTheme="majorBidi" w:hAnsiTheme="majorBidi" w:cstheme="majorBidi"/>
          <w:sz w:val="32"/>
          <w:szCs w:val="32"/>
        </w:rPr>
        <w:t>5.7</w:t>
      </w:r>
      <w:r w:rsidR="00D81016" w:rsidRPr="00EB2E29">
        <w:rPr>
          <w:rFonts w:asciiTheme="majorBidi" w:hAnsiTheme="majorBidi" w:cstheme="majorBidi"/>
          <w:sz w:val="32"/>
          <w:szCs w:val="32"/>
          <w:cs/>
        </w:rPr>
        <w:t xml:space="preserve"> ล้านยูโรหรือ </w:t>
      </w:r>
      <w:r w:rsidR="00D81016" w:rsidRPr="00EB2E29">
        <w:rPr>
          <w:rFonts w:asciiTheme="majorBidi" w:hAnsiTheme="majorBidi" w:cstheme="majorBidi"/>
          <w:sz w:val="32"/>
          <w:szCs w:val="32"/>
        </w:rPr>
        <w:t>217.9</w:t>
      </w:r>
      <w:r w:rsidR="00D81016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) </w:t>
      </w:r>
      <w:r w:rsidR="006E065E">
        <w:rPr>
          <w:rFonts w:asciiTheme="majorBidi" w:hAnsiTheme="majorBidi" w:cstheme="majorBidi"/>
          <w:sz w:val="32"/>
          <w:szCs w:val="32"/>
        </w:rPr>
        <w:t>(</w:t>
      </w:r>
      <w:r w:rsidR="00E702D3">
        <w:rPr>
          <w:rFonts w:asciiTheme="majorBidi" w:hAnsiTheme="majorBidi" w:cstheme="majorBidi"/>
          <w:sz w:val="32"/>
          <w:szCs w:val="32"/>
        </w:rPr>
        <w:t xml:space="preserve">31 </w:t>
      </w:r>
      <w:r w:rsidR="00E702D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702D3">
        <w:rPr>
          <w:rFonts w:asciiTheme="majorBidi" w:hAnsiTheme="majorBidi" w:cstheme="majorBidi"/>
          <w:sz w:val="32"/>
          <w:szCs w:val="32"/>
        </w:rPr>
        <w:t xml:space="preserve"> 2564 </w:t>
      </w:r>
      <w:r w:rsidR="00E702D3">
        <w:rPr>
          <w:rFonts w:asciiTheme="majorBidi" w:hAnsiTheme="majorBidi" w:cstheme="majorBidi" w:hint="cs"/>
          <w:sz w:val="32"/>
          <w:szCs w:val="32"/>
          <w:cs/>
        </w:rPr>
        <w:t>มีตั๋วสัญญาใช้เงินจำนวน</w:t>
      </w:r>
      <w:r w:rsidR="00E702D3">
        <w:rPr>
          <w:rFonts w:asciiTheme="majorBidi" w:hAnsiTheme="majorBidi" w:cstheme="majorBidi"/>
          <w:sz w:val="32"/>
          <w:szCs w:val="32"/>
        </w:rPr>
        <w:t xml:space="preserve"> </w:t>
      </w:r>
      <w:r w:rsidR="00DC4C53">
        <w:rPr>
          <w:rFonts w:asciiTheme="majorBidi" w:hAnsiTheme="majorBidi" w:cstheme="majorBidi"/>
          <w:sz w:val="32"/>
          <w:szCs w:val="32"/>
        </w:rPr>
        <w:t>10.0</w:t>
      </w:r>
      <w:r w:rsidR="00E702D3">
        <w:rPr>
          <w:rFonts w:asciiTheme="majorBidi" w:hAnsiTheme="majorBidi" w:cstheme="majorBidi"/>
          <w:sz w:val="32"/>
          <w:szCs w:val="32"/>
        </w:rPr>
        <w:t xml:space="preserve"> </w:t>
      </w:r>
      <w:r w:rsidR="00E702D3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ล้านเหรียญสหรัฐอเมริกาหรือ</w:t>
      </w:r>
      <w:r w:rsidR="00E702D3">
        <w:rPr>
          <w:rFonts w:asciiTheme="majorBidi" w:hAnsiTheme="majorBidi" w:cstheme="majorBidi"/>
          <w:sz w:val="32"/>
          <w:szCs w:val="32"/>
        </w:rPr>
        <w:t xml:space="preserve"> 336.2 </w:t>
      </w:r>
      <w:r w:rsidR="00E702D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E065E">
        <w:rPr>
          <w:rFonts w:asciiTheme="majorBidi" w:hAnsiTheme="majorBidi" w:cstheme="majorBidi"/>
          <w:sz w:val="32"/>
          <w:szCs w:val="32"/>
        </w:rPr>
        <w:t xml:space="preserve">)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ค้ำประกันโดยหนังสือค้ำประกันเลตเตอร์ออฟเครดิตในนามของบริษัทฯจากธนาคารในประเทศไทยแห่งหนึ่ง</w:t>
      </w:r>
    </w:p>
    <w:p w14:paraId="3BC23BD3" w14:textId="77777777" w:rsidR="00292227" w:rsidRDefault="0029222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A1F6A6" w14:textId="2EB39E07" w:rsidR="002F702E" w:rsidRPr="00EB2E29" w:rsidRDefault="00853556" w:rsidP="00E7285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2F702E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F702E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702E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0"/>
        <w:gridCol w:w="1327"/>
        <w:gridCol w:w="1328"/>
        <w:gridCol w:w="1327"/>
        <w:gridCol w:w="1328"/>
      </w:tblGrid>
      <w:tr w:rsidR="002F702E" w:rsidRPr="00EB2E29" w14:paraId="2A09073D" w14:textId="77777777" w:rsidTr="00D8024C">
        <w:tc>
          <w:tcPr>
            <w:tcW w:w="3750" w:type="dxa"/>
          </w:tcPr>
          <w:p w14:paraId="1780105B" w14:textId="77777777" w:rsidR="002F702E" w:rsidRPr="00EB2E29" w:rsidRDefault="002F702E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bookmarkStart w:id="6" w:name="_Hlk68187179"/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655" w:type="dxa"/>
            <w:gridSpan w:val="2"/>
          </w:tcPr>
          <w:p w14:paraId="27002291" w14:textId="77777777" w:rsidR="002F702E" w:rsidRPr="00EB2E29" w:rsidRDefault="002F702E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14:paraId="4B3ACE4C" w14:textId="77777777" w:rsidR="002F702E" w:rsidRPr="00EB2E29" w:rsidRDefault="002F702E" w:rsidP="00D8024C">
            <w:pPr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F702E" w:rsidRPr="00EB2E29" w14:paraId="50075370" w14:textId="77777777" w:rsidTr="00D8024C">
        <w:tc>
          <w:tcPr>
            <w:tcW w:w="3750" w:type="dxa"/>
          </w:tcPr>
          <w:p w14:paraId="37676988" w14:textId="77777777" w:rsidR="002F702E" w:rsidRPr="00EB2E29" w:rsidRDefault="002F702E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14:paraId="15484CFE" w14:textId="77777777" w:rsidR="002F702E" w:rsidRPr="00EB2E29" w:rsidRDefault="002F702E" w:rsidP="00D8024C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1BE63CC" w14:textId="77777777" w:rsidR="002F702E" w:rsidRPr="00EB2E29" w:rsidRDefault="002F702E" w:rsidP="00D8024C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55B62" w:rsidRPr="00EB2E29" w14:paraId="0368C202" w14:textId="77777777" w:rsidTr="00D8024C">
        <w:tc>
          <w:tcPr>
            <w:tcW w:w="3750" w:type="dxa"/>
          </w:tcPr>
          <w:p w14:paraId="4418D0B8" w14:textId="77777777" w:rsidR="00A55B62" w:rsidRPr="00EB2E29" w:rsidRDefault="00A55B62" w:rsidP="00D8024C">
            <w:pPr>
              <w:ind w:right="-11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70C054E" w14:textId="7326EE5B" w:rsidR="00A55B62" w:rsidRPr="00EB2E29" w:rsidRDefault="00D81016" w:rsidP="00D8024C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7334285F" w14:textId="53D1881C" w:rsidR="00A55B62" w:rsidRPr="00EB2E29" w:rsidRDefault="00D81016" w:rsidP="00D8024C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27" w:type="dxa"/>
            <w:vAlign w:val="bottom"/>
          </w:tcPr>
          <w:p w14:paraId="32FDB6B4" w14:textId="49247C39" w:rsidR="00A55B62" w:rsidRPr="00EB2E29" w:rsidRDefault="00D81016" w:rsidP="00D8024C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4A56EA56" w14:textId="15768B68" w:rsidR="00A55B62" w:rsidRPr="00EB2E29" w:rsidRDefault="00D81016" w:rsidP="00D8024C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D81016" w:rsidRPr="00EB2E29" w14:paraId="5E610765" w14:textId="77777777" w:rsidTr="00D8024C">
        <w:tc>
          <w:tcPr>
            <w:tcW w:w="3750" w:type="dxa"/>
          </w:tcPr>
          <w:p w14:paraId="64E77541" w14:textId="77777777" w:rsidR="00D81016" w:rsidRPr="00EB2E29" w:rsidRDefault="00D81016" w:rsidP="00D81016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E8A371A" w14:textId="320D0A41" w:rsidR="00D81016" w:rsidRPr="00EB2E29" w:rsidRDefault="00B86518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</w:tcPr>
          <w:p w14:paraId="377096EB" w14:textId="6D03E463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</w:tcPr>
          <w:p w14:paraId="755A913B" w14:textId="436FA58F" w:rsidR="00D81016" w:rsidRPr="00EB2E29" w:rsidRDefault="00B86518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380,479</w:t>
            </w:r>
          </w:p>
        </w:tc>
        <w:tc>
          <w:tcPr>
            <w:tcW w:w="1328" w:type="dxa"/>
          </w:tcPr>
          <w:p w14:paraId="2E8278CC" w14:textId="723FEFD4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376,915</w:t>
            </w:r>
          </w:p>
        </w:tc>
      </w:tr>
      <w:tr w:rsidR="00D81016" w:rsidRPr="00EB2E29" w14:paraId="057B6216" w14:textId="77777777" w:rsidTr="00D8024C">
        <w:tc>
          <w:tcPr>
            <w:tcW w:w="3750" w:type="dxa"/>
          </w:tcPr>
          <w:p w14:paraId="4B658D00" w14:textId="77777777" w:rsidR="00D81016" w:rsidRPr="00EB2E29" w:rsidRDefault="00D81016" w:rsidP="00D8101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1DF14A4" w14:textId="190F4754" w:rsidR="00D81016" w:rsidRPr="00EB2E29" w:rsidRDefault="00B86518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4,660,882</w:t>
            </w:r>
          </w:p>
        </w:tc>
        <w:tc>
          <w:tcPr>
            <w:tcW w:w="1328" w:type="dxa"/>
          </w:tcPr>
          <w:p w14:paraId="362790AD" w14:textId="19E08D48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4,609,215</w:t>
            </w:r>
          </w:p>
        </w:tc>
        <w:tc>
          <w:tcPr>
            <w:tcW w:w="1327" w:type="dxa"/>
          </w:tcPr>
          <w:p w14:paraId="26E6000F" w14:textId="6A1A8F0B" w:rsidR="00D81016" w:rsidRPr="00EB2E29" w:rsidRDefault="00B86518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2,890,172</w:t>
            </w:r>
          </w:p>
        </w:tc>
        <w:tc>
          <w:tcPr>
            <w:tcW w:w="1328" w:type="dxa"/>
          </w:tcPr>
          <w:p w14:paraId="609D16AA" w14:textId="7164A0FA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3,260,425</w:t>
            </w:r>
          </w:p>
        </w:tc>
      </w:tr>
      <w:tr w:rsidR="00D81016" w:rsidRPr="00EB2E29" w14:paraId="7D7C722A" w14:textId="77777777" w:rsidTr="00D8024C">
        <w:tc>
          <w:tcPr>
            <w:tcW w:w="3750" w:type="dxa"/>
          </w:tcPr>
          <w:p w14:paraId="696E8FCD" w14:textId="77777777" w:rsidR="00D81016" w:rsidRPr="00EB2E29" w:rsidRDefault="00D81016" w:rsidP="00D8101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518F92F3" w14:textId="17EE76BC" w:rsidR="00D81016" w:rsidRPr="00EB2E29" w:rsidRDefault="00B86518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</w:tcPr>
          <w:p w14:paraId="0C054833" w14:textId="3C8098BF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</w:tcPr>
          <w:p w14:paraId="41AF90CA" w14:textId="70D2070B" w:rsidR="00D81016" w:rsidRPr="00EB2E29" w:rsidRDefault="00B86518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15,038</w:t>
            </w:r>
          </w:p>
        </w:tc>
        <w:tc>
          <w:tcPr>
            <w:tcW w:w="1328" w:type="dxa"/>
          </w:tcPr>
          <w:p w14:paraId="07525B12" w14:textId="6506E729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13,794</w:t>
            </w:r>
          </w:p>
        </w:tc>
      </w:tr>
      <w:tr w:rsidR="00D81016" w:rsidRPr="00EB2E29" w14:paraId="420D2FC4" w14:textId="77777777" w:rsidTr="00D8024C">
        <w:tc>
          <w:tcPr>
            <w:tcW w:w="3750" w:type="dxa"/>
          </w:tcPr>
          <w:p w14:paraId="2A34B10A" w14:textId="77777777" w:rsidR="00D81016" w:rsidRPr="00EB2E29" w:rsidRDefault="00D81016" w:rsidP="00D81016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278A92B" w14:textId="19266A11" w:rsidR="00D81016" w:rsidRPr="00EB2E29" w:rsidRDefault="00B86518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112,958</w:t>
            </w:r>
          </w:p>
        </w:tc>
        <w:tc>
          <w:tcPr>
            <w:tcW w:w="1328" w:type="dxa"/>
          </w:tcPr>
          <w:p w14:paraId="29FEBCFA" w14:textId="54DEFE90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100,020</w:t>
            </w:r>
          </w:p>
        </w:tc>
        <w:tc>
          <w:tcPr>
            <w:tcW w:w="1327" w:type="dxa"/>
          </w:tcPr>
          <w:p w14:paraId="2CA47AF1" w14:textId="54BC2C61" w:rsidR="00D81016" w:rsidRPr="00EB2E29" w:rsidRDefault="00B86518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62,537</w:t>
            </w:r>
          </w:p>
        </w:tc>
        <w:tc>
          <w:tcPr>
            <w:tcW w:w="1328" w:type="dxa"/>
          </w:tcPr>
          <w:p w14:paraId="3D0D4B43" w14:textId="2FF5C4A4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68,136</w:t>
            </w:r>
          </w:p>
        </w:tc>
      </w:tr>
      <w:tr w:rsidR="00D81016" w:rsidRPr="00EB2E29" w14:paraId="0034F1D7" w14:textId="77777777" w:rsidTr="00D8024C">
        <w:tc>
          <w:tcPr>
            <w:tcW w:w="3750" w:type="dxa"/>
          </w:tcPr>
          <w:p w14:paraId="0EEE57A9" w14:textId="77777777" w:rsidR="00D81016" w:rsidRPr="00EB2E29" w:rsidRDefault="00D81016" w:rsidP="00D81016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327" w:type="dxa"/>
          </w:tcPr>
          <w:p w14:paraId="68A59F9F" w14:textId="259E5849" w:rsidR="00D81016" w:rsidRPr="00EB2E29" w:rsidRDefault="00B86518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21,613</w:t>
            </w:r>
          </w:p>
        </w:tc>
        <w:tc>
          <w:tcPr>
            <w:tcW w:w="1328" w:type="dxa"/>
          </w:tcPr>
          <w:p w14:paraId="34E97D90" w14:textId="0285A5C4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57,438</w:t>
            </w:r>
          </w:p>
        </w:tc>
        <w:tc>
          <w:tcPr>
            <w:tcW w:w="1327" w:type="dxa"/>
          </w:tcPr>
          <w:p w14:paraId="7C82DF3E" w14:textId="2A00C36F" w:rsidR="00D81016" w:rsidRPr="00EB2E29" w:rsidRDefault="00B86518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21,613</w:t>
            </w:r>
          </w:p>
        </w:tc>
        <w:tc>
          <w:tcPr>
            <w:tcW w:w="1328" w:type="dxa"/>
          </w:tcPr>
          <w:p w14:paraId="43BB36DF" w14:textId="17603D75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56,526</w:t>
            </w:r>
          </w:p>
        </w:tc>
      </w:tr>
      <w:tr w:rsidR="00D81016" w:rsidRPr="00EB2E29" w14:paraId="1B634895" w14:textId="77777777" w:rsidTr="00D8024C">
        <w:tc>
          <w:tcPr>
            <w:tcW w:w="3750" w:type="dxa"/>
          </w:tcPr>
          <w:p w14:paraId="0A2E7D01" w14:textId="77777777" w:rsidR="00D81016" w:rsidRPr="00EB2E29" w:rsidRDefault="00D81016" w:rsidP="00D81016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ค่าใช้จ่ายค้างจ่าย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347E562C" w14:textId="629110AC" w:rsidR="00D81016" w:rsidRPr="00EB2E29" w:rsidRDefault="00B86518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</w:tcPr>
          <w:p w14:paraId="6DBCB0C9" w14:textId="622267D3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</w:tcPr>
          <w:p w14:paraId="7AD705AA" w14:textId="12D0B9FC" w:rsidR="00D81016" w:rsidRPr="00EB2E29" w:rsidRDefault="00B86518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</w:tcPr>
          <w:p w14:paraId="26014FE8" w14:textId="1BF23436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D81016" w:rsidRPr="00EB2E29" w14:paraId="144C92AB" w14:textId="77777777" w:rsidTr="00D8024C">
        <w:tc>
          <w:tcPr>
            <w:tcW w:w="3750" w:type="dxa"/>
          </w:tcPr>
          <w:p w14:paraId="4AE432AD" w14:textId="77777777" w:rsidR="00D81016" w:rsidRPr="00EB2E29" w:rsidRDefault="00D81016" w:rsidP="00D81016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ค่าใช้จ่ายค้างจ่าย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2F78F9AE" w14:textId="04ADDB08" w:rsidR="00D81016" w:rsidRPr="00EB2E29" w:rsidRDefault="006E065E" w:rsidP="00D810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254,946</w:t>
            </w:r>
          </w:p>
        </w:tc>
        <w:tc>
          <w:tcPr>
            <w:tcW w:w="1328" w:type="dxa"/>
          </w:tcPr>
          <w:p w14:paraId="4F0F5217" w14:textId="35C9B4A3" w:rsidR="00D81016" w:rsidRPr="00EB2E29" w:rsidRDefault="00D81016" w:rsidP="00D810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221,068</w:t>
            </w:r>
          </w:p>
        </w:tc>
        <w:tc>
          <w:tcPr>
            <w:tcW w:w="1327" w:type="dxa"/>
          </w:tcPr>
          <w:p w14:paraId="19CD19F2" w14:textId="504C2448" w:rsidR="00D81016" w:rsidRPr="00EB2E29" w:rsidRDefault="00A43B3D" w:rsidP="00D810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143,759</w:t>
            </w:r>
          </w:p>
        </w:tc>
        <w:tc>
          <w:tcPr>
            <w:tcW w:w="1328" w:type="dxa"/>
          </w:tcPr>
          <w:p w14:paraId="6C69075E" w14:textId="58BF9613" w:rsidR="00D81016" w:rsidRPr="00EB2E29" w:rsidRDefault="00D81016" w:rsidP="00D810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116,291</w:t>
            </w:r>
          </w:p>
        </w:tc>
      </w:tr>
      <w:tr w:rsidR="00D81016" w:rsidRPr="00EB2E29" w14:paraId="02AD0EAC" w14:textId="77777777" w:rsidTr="00D8024C">
        <w:tc>
          <w:tcPr>
            <w:tcW w:w="3750" w:type="dxa"/>
          </w:tcPr>
          <w:p w14:paraId="58A364CA" w14:textId="77777777" w:rsidR="00D81016" w:rsidRPr="00EB2E29" w:rsidRDefault="00D81016" w:rsidP="00D81016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0F5E7BD8" w14:textId="063C564C" w:rsidR="00D81016" w:rsidRPr="00EB2E29" w:rsidRDefault="00A43B3D" w:rsidP="00D8101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5,050,</w:t>
            </w:r>
            <w:r w:rsidR="006E065E">
              <w:rPr>
                <w:rFonts w:asciiTheme="majorBidi" w:hAnsiTheme="majorBidi" w:cstheme="majorBidi"/>
                <w:sz w:val="28"/>
              </w:rPr>
              <w:t>399</w:t>
            </w:r>
          </w:p>
        </w:tc>
        <w:tc>
          <w:tcPr>
            <w:tcW w:w="1328" w:type="dxa"/>
          </w:tcPr>
          <w:p w14:paraId="36C1B482" w14:textId="48ED2ABF" w:rsidR="00D81016" w:rsidRPr="00EB2E29" w:rsidRDefault="00D81016" w:rsidP="00D8101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4,987,741</w:t>
            </w:r>
          </w:p>
        </w:tc>
        <w:tc>
          <w:tcPr>
            <w:tcW w:w="1327" w:type="dxa"/>
          </w:tcPr>
          <w:p w14:paraId="4036AB0E" w14:textId="0CDE7173" w:rsidR="00D81016" w:rsidRPr="00EB2E29" w:rsidRDefault="00A43B3D" w:rsidP="00D8101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3,513,598</w:t>
            </w:r>
          </w:p>
        </w:tc>
        <w:tc>
          <w:tcPr>
            <w:tcW w:w="1328" w:type="dxa"/>
          </w:tcPr>
          <w:p w14:paraId="0C4D0B09" w14:textId="1DA48F18" w:rsidR="00D81016" w:rsidRPr="00EB2E29" w:rsidRDefault="00D81016" w:rsidP="00D8101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3,892,130</w:t>
            </w:r>
          </w:p>
        </w:tc>
      </w:tr>
    </w:tbl>
    <w:bookmarkEnd w:id="6"/>
    <w:p w14:paraId="7C99EA93" w14:textId="2E053832" w:rsidR="001D699E" w:rsidRPr="00EB2E29" w:rsidRDefault="001840AF" w:rsidP="001D699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B31DF"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99E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99E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0"/>
        <w:gridCol w:w="1327"/>
        <w:gridCol w:w="1328"/>
        <w:gridCol w:w="1327"/>
        <w:gridCol w:w="1328"/>
      </w:tblGrid>
      <w:tr w:rsidR="001D699E" w:rsidRPr="00EB2E29" w14:paraId="67B9A5F3" w14:textId="77777777" w:rsidTr="00D8024C">
        <w:tc>
          <w:tcPr>
            <w:tcW w:w="3750" w:type="dxa"/>
          </w:tcPr>
          <w:p w14:paraId="37C8FD3E" w14:textId="77777777" w:rsidR="001D699E" w:rsidRPr="00EB2E29" w:rsidRDefault="001D699E" w:rsidP="007969A7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7" w:name="_Hlk68187243"/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655" w:type="dxa"/>
            <w:gridSpan w:val="2"/>
          </w:tcPr>
          <w:p w14:paraId="34A80678" w14:textId="77777777" w:rsidR="001D699E" w:rsidRPr="00EB2E29" w:rsidRDefault="001D699E" w:rsidP="007969A7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2D0D065B" w14:textId="77777777" w:rsidR="001D699E" w:rsidRPr="00EB2E29" w:rsidRDefault="001D699E" w:rsidP="007969A7">
            <w:pPr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D699E" w:rsidRPr="00EB2E29" w14:paraId="2CF3D845" w14:textId="77777777" w:rsidTr="00D8024C">
        <w:tc>
          <w:tcPr>
            <w:tcW w:w="3750" w:type="dxa"/>
          </w:tcPr>
          <w:p w14:paraId="582053C3" w14:textId="77777777" w:rsidR="001D699E" w:rsidRPr="00EB2E29" w:rsidRDefault="001D699E" w:rsidP="007969A7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6B3A3CAC" w14:textId="77777777" w:rsidR="001D699E" w:rsidRPr="00EB2E29" w:rsidRDefault="001D699E" w:rsidP="007969A7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43694B6" w14:textId="77777777" w:rsidR="001D699E" w:rsidRPr="00EB2E29" w:rsidRDefault="001D699E" w:rsidP="007969A7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5B62" w:rsidRPr="00EB2E29" w14:paraId="627F4313" w14:textId="77777777" w:rsidTr="00D8024C">
        <w:tc>
          <w:tcPr>
            <w:tcW w:w="3750" w:type="dxa"/>
          </w:tcPr>
          <w:p w14:paraId="21BC93DA" w14:textId="77777777" w:rsidR="00A55B62" w:rsidRPr="00EB2E29" w:rsidRDefault="00A55B62" w:rsidP="00A55B62">
            <w:pPr>
              <w:ind w:right="-1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5A80E24B" w14:textId="20FC5334" w:rsidR="00A55B62" w:rsidRPr="00EB2E29" w:rsidRDefault="00D81016" w:rsidP="00A55B6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8" w:type="dxa"/>
            <w:vAlign w:val="bottom"/>
          </w:tcPr>
          <w:p w14:paraId="1D7637C2" w14:textId="7CC5A55F" w:rsidR="00A55B62" w:rsidRPr="00EB2E29" w:rsidRDefault="00D81016" w:rsidP="00A55B6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7" w:type="dxa"/>
            <w:vAlign w:val="bottom"/>
          </w:tcPr>
          <w:p w14:paraId="5B45BF27" w14:textId="677B962E" w:rsidR="00A55B62" w:rsidRPr="00EB2E29" w:rsidRDefault="00D81016" w:rsidP="00A55B6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8" w:type="dxa"/>
            <w:vAlign w:val="bottom"/>
          </w:tcPr>
          <w:p w14:paraId="1DC3256B" w14:textId="26F54C71" w:rsidR="00A55B62" w:rsidRPr="00EB2E29" w:rsidRDefault="00D81016" w:rsidP="00A55B6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D81016" w:rsidRPr="00EB2E29" w14:paraId="07D572BC" w14:textId="77777777" w:rsidTr="00D8024C">
        <w:tc>
          <w:tcPr>
            <w:tcW w:w="3750" w:type="dxa"/>
          </w:tcPr>
          <w:p w14:paraId="473D1B80" w14:textId="77777777" w:rsidR="00D81016" w:rsidRPr="00EB2E29" w:rsidRDefault="00D81016" w:rsidP="00D81016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27" w:type="dxa"/>
          </w:tcPr>
          <w:p w14:paraId="0E54D10C" w14:textId="7B2B10D6" w:rsidR="00D81016" w:rsidRPr="00EB2E29" w:rsidRDefault="00A43B3D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46,051</w:t>
            </w:r>
          </w:p>
        </w:tc>
        <w:tc>
          <w:tcPr>
            <w:tcW w:w="1328" w:type="dxa"/>
          </w:tcPr>
          <w:p w14:paraId="66E48123" w14:textId="00D71823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42,095</w:t>
            </w:r>
          </w:p>
        </w:tc>
        <w:tc>
          <w:tcPr>
            <w:tcW w:w="1327" w:type="dxa"/>
          </w:tcPr>
          <w:p w14:paraId="673B1C5D" w14:textId="1D1A01CE" w:rsidR="00D81016" w:rsidRPr="00EB2E29" w:rsidRDefault="00A43B3D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8,294</w:t>
            </w:r>
          </w:p>
        </w:tc>
        <w:tc>
          <w:tcPr>
            <w:tcW w:w="1328" w:type="dxa"/>
          </w:tcPr>
          <w:p w14:paraId="61BC1744" w14:textId="18B24D72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28,778</w:t>
            </w:r>
          </w:p>
        </w:tc>
      </w:tr>
      <w:tr w:rsidR="00D81016" w:rsidRPr="00EB2E29" w14:paraId="75A5FE27" w14:textId="77777777" w:rsidTr="00D8024C">
        <w:tc>
          <w:tcPr>
            <w:tcW w:w="3750" w:type="dxa"/>
          </w:tcPr>
          <w:p w14:paraId="229F4069" w14:textId="77777777" w:rsidR="00D81016" w:rsidRPr="00EB2E29" w:rsidRDefault="00D81016" w:rsidP="00D81016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ค่าเผื่อการรับคืนสินค้า</w:t>
            </w:r>
          </w:p>
        </w:tc>
        <w:tc>
          <w:tcPr>
            <w:tcW w:w="1327" w:type="dxa"/>
          </w:tcPr>
          <w:p w14:paraId="5276B2C4" w14:textId="4BBB35D1" w:rsidR="00D81016" w:rsidRPr="00EB2E29" w:rsidRDefault="00A43B3D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11,905</w:t>
            </w:r>
          </w:p>
        </w:tc>
        <w:tc>
          <w:tcPr>
            <w:tcW w:w="1328" w:type="dxa"/>
          </w:tcPr>
          <w:p w14:paraId="2EB4F301" w14:textId="0B51BBE6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5,998</w:t>
            </w:r>
          </w:p>
        </w:tc>
        <w:tc>
          <w:tcPr>
            <w:tcW w:w="1327" w:type="dxa"/>
          </w:tcPr>
          <w:p w14:paraId="6EDB331E" w14:textId="4656B08F" w:rsidR="00D81016" w:rsidRPr="00EB2E29" w:rsidRDefault="00A43B3D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10,819</w:t>
            </w:r>
          </w:p>
        </w:tc>
        <w:tc>
          <w:tcPr>
            <w:tcW w:w="1328" w:type="dxa"/>
          </w:tcPr>
          <w:p w14:paraId="6A450A38" w14:textId="655314D4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4,965</w:t>
            </w:r>
          </w:p>
        </w:tc>
      </w:tr>
      <w:tr w:rsidR="00D81016" w:rsidRPr="00EB2E29" w14:paraId="3C91598F" w14:textId="77777777" w:rsidTr="00D8024C">
        <w:tc>
          <w:tcPr>
            <w:tcW w:w="3750" w:type="dxa"/>
          </w:tcPr>
          <w:p w14:paraId="7C140903" w14:textId="77777777" w:rsidR="00D81016" w:rsidRPr="00EB2E29" w:rsidRDefault="00D81016" w:rsidP="00D81016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ภาษีมูลค่าเพิ่มค้างจ่าย</w:t>
            </w:r>
          </w:p>
        </w:tc>
        <w:tc>
          <w:tcPr>
            <w:tcW w:w="1327" w:type="dxa"/>
          </w:tcPr>
          <w:p w14:paraId="27AAB931" w14:textId="06C02C2E" w:rsidR="00D81016" w:rsidRPr="00EB2E29" w:rsidRDefault="00A43B3D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5B8F6571" w14:textId="3F530852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5,343</w:t>
            </w:r>
          </w:p>
        </w:tc>
        <w:tc>
          <w:tcPr>
            <w:tcW w:w="1327" w:type="dxa"/>
          </w:tcPr>
          <w:p w14:paraId="27337552" w14:textId="156B861A" w:rsidR="00D81016" w:rsidRPr="00EB2E29" w:rsidRDefault="00A43B3D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C289963" w14:textId="03946757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81016" w:rsidRPr="00EB2E29" w14:paraId="1D3A44D8" w14:textId="77777777" w:rsidTr="00D8024C">
        <w:tc>
          <w:tcPr>
            <w:tcW w:w="3750" w:type="dxa"/>
          </w:tcPr>
          <w:p w14:paraId="6568C107" w14:textId="019AEF17" w:rsidR="00D81016" w:rsidRPr="00EB2E29" w:rsidRDefault="00D81016" w:rsidP="00D81016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เงินรับล่วงหน้าค่าสินค้า</w:t>
            </w:r>
          </w:p>
        </w:tc>
        <w:tc>
          <w:tcPr>
            <w:tcW w:w="1327" w:type="dxa"/>
          </w:tcPr>
          <w:p w14:paraId="7EC21F7A" w14:textId="704E4307" w:rsidR="00D81016" w:rsidRPr="00EB2E29" w:rsidRDefault="00A43B3D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1328" w:type="dxa"/>
          </w:tcPr>
          <w:p w14:paraId="783E87C6" w14:textId="6F4D24DB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6,078</w:t>
            </w:r>
          </w:p>
        </w:tc>
        <w:tc>
          <w:tcPr>
            <w:tcW w:w="1327" w:type="dxa"/>
          </w:tcPr>
          <w:p w14:paraId="11EBABE5" w14:textId="49839592" w:rsidR="00D81016" w:rsidRPr="00EB2E29" w:rsidRDefault="00A43B3D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1328" w:type="dxa"/>
          </w:tcPr>
          <w:p w14:paraId="192E3880" w14:textId="417FD33D" w:rsidR="00D81016" w:rsidRPr="00EB2E29" w:rsidRDefault="00D81016" w:rsidP="00D81016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6,078</w:t>
            </w:r>
          </w:p>
        </w:tc>
      </w:tr>
      <w:tr w:rsidR="00D81016" w:rsidRPr="00EB2E29" w14:paraId="32640B27" w14:textId="77777777" w:rsidTr="00D8024C">
        <w:tc>
          <w:tcPr>
            <w:tcW w:w="3750" w:type="dxa"/>
          </w:tcPr>
          <w:p w14:paraId="2F25A0B0" w14:textId="77777777" w:rsidR="00D81016" w:rsidRPr="00EB2E29" w:rsidRDefault="00D81016" w:rsidP="00D81016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27" w:type="dxa"/>
          </w:tcPr>
          <w:p w14:paraId="51923C54" w14:textId="5FC7EFAF" w:rsidR="00D81016" w:rsidRPr="00EB2E29" w:rsidRDefault="00A43B3D" w:rsidP="00D810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4,972</w:t>
            </w:r>
          </w:p>
        </w:tc>
        <w:tc>
          <w:tcPr>
            <w:tcW w:w="1328" w:type="dxa"/>
          </w:tcPr>
          <w:p w14:paraId="72214BCA" w14:textId="5FD797CF" w:rsidR="00D81016" w:rsidRPr="00EB2E29" w:rsidRDefault="00D81016" w:rsidP="00D810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2,271</w:t>
            </w:r>
          </w:p>
        </w:tc>
        <w:tc>
          <w:tcPr>
            <w:tcW w:w="1327" w:type="dxa"/>
          </w:tcPr>
          <w:p w14:paraId="02656618" w14:textId="483F1D41" w:rsidR="00D81016" w:rsidRPr="00EB2E29" w:rsidRDefault="00A43B3D" w:rsidP="00D810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315</w:t>
            </w:r>
          </w:p>
        </w:tc>
        <w:tc>
          <w:tcPr>
            <w:tcW w:w="1328" w:type="dxa"/>
          </w:tcPr>
          <w:p w14:paraId="070A54CE" w14:textId="68D450FC" w:rsidR="00D81016" w:rsidRPr="00EB2E29" w:rsidRDefault="00D81016" w:rsidP="00D810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1,809</w:t>
            </w:r>
          </w:p>
        </w:tc>
      </w:tr>
      <w:tr w:rsidR="00D81016" w:rsidRPr="00EB2E29" w14:paraId="66FCA5A5" w14:textId="77777777" w:rsidTr="00D8024C">
        <w:tc>
          <w:tcPr>
            <w:tcW w:w="3750" w:type="dxa"/>
          </w:tcPr>
          <w:p w14:paraId="430C96FF" w14:textId="77777777" w:rsidR="00D81016" w:rsidRPr="00EB2E29" w:rsidRDefault="00D81016" w:rsidP="00D81016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27" w:type="dxa"/>
          </w:tcPr>
          <w:p w14:paraId="55099C4D" w14:textId="21AB9EF5" w:rsidR="00D81016" w:rsidRPr="00EB2E29" w:rsidRDefault="00A43B3D" w:rsidP="00D8101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65,928</w:t>
            </w:r>
          </w:p>
        </w:tc>
        <w:tc>
          <w:tcPr>
            <w:tcW w:w="1328" w:type="dxa"/>
          </w:tcPr>
          <w:p w14:paraId="6CBE0817" w14:textId="3433D2A0" w:rsidR="00D81016" w:rsidRPr="00EB2E29" w:rsidRDefault="00D81016" w:rsidP="00D8101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61,785</w:t>
            </w:r>
          </w:p>
        </w:tc>
        <w:tc>
          <w:tcPr>
            <w:tcW w:w="1327" w:type="dxa"/>
          </w:tcPr>
          <w:p w14:paraId="51495D8E" w14:textId="35317837" w:rsidR="00D81016" w:rsidRPr="00EB2E29" w:rsidRDefault="00A43B3D" w:rsidP="00D8101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22,428</w:t>
            </w:r>
          </w:p>
        </w:tc>
        <w:tc>
          <w:tcPr>
            <w:tcW w:w="1328" w:type="dxa"/>
          </w:tcPr>
          <w:p w14:paraId="0696EC87" w14:textId="2E65AB4F" w:rsidR="00D81016" w:rsidRPr="00EB2E29" w:rsidRDefault="00D81016" w:rsidP="00D8101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41,630</w:t>
            </w:r>
          </w:p>
        </w:tc>
      </w:tr>
    </w:tbl>
    <w:bookmarkEnd w:id="7"/>
    <w:p w14:paraId="681B75FB" w14:textId="77777777" w:rsidR="00292227" w:rsidRDefault="00E7702D" w:rsidP="00E305D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</w:p>
    <w:p w14:paraId="4B162C28" w14:textId="77777777" w:rsidR="00292227" w:rsidRDefault="0029222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E7CED3" w14:textId="6AC60B0C" w:rsidR="00512736" w:rsidRPr="00EB2E29" w:rsidRDefault="001840AF" w:rsidP="0051273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9B31DF"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12736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2736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2736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7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1440"/>
        <w:gridCol w:w="3132"/>
        <w:gridCol w:w="1170"/>
        <w:gridCol w:w="1082"/>
        <w:gridCol w:w="1080"/>
        <w:gridCol w:w="1168"/>
      </w:tblGrid>
      <w:tr w:rsidR="002A6E31" w:rsidRPr="00EB2E29" w14:paraId="51F2021B" w14:textId="77777777" w:rsidTr="00E6217B">
        <w:trPr>
          <w:tblHeader/>
        </w:trPr>
        <w:tc>
          <w:tcPr>
            <w:tcW w:w="630" w:type="dxa"/>
          </w:tcPr>
          <w:p w14:paraId="02F63F5C" w14:textId="77777777" w:rsidR="002A6E31" w:rsidRPr="00EB2E29" w:rsidRDefault="002A6E31" w:rsidP="00267F21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bookmarkStart w:id="8" w:name="_Hlk68187282"/>
          </w:p>
        </w:tc>
        <w:tc>
          <w:tcPr>
            <w:tcW w:w="1440" w:type="dxa"/>
          </w:tcPr>
          <w:p w14:paraId="3BE96392" w14:textId="77777777" w:rsidR="002A6E31" w:rsidRPr="00EB2E29" w:rsidRDefault="002A6E31" w:rsidP="00267F21">
            <w:pP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32" w:type="dxa"/>
            <w:gridSpan w:val="5"/>
          </w:tcPr>
          <w:p w14:paraId="039DA5E5" w14:textId="77777777" w:rsidR="002A6E31" w:rsidRPr="00EB2E29" w:rsidRDefault="002A6E31" w:rsidP="00267F21">
            <w:pPr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2A6E31" w:rsidRPr="00EB2E29" w14:paraId="55E7635D" w14:textId="77777777" w:rsidTr="00E6217B">
        <w:trPr>
          <w:tblHeader/>
        </w:trPr>
        <w:tc>
          <w:tcPr>
            <w:tcW w:w="630" w:type="dxa"/>
          </w:tcPr>
          <w:p w14:paraId="4C479D53" w14:textId="77777777" w:rsidR="002A6E31" w:rsidRPr="00EB2E29" w:rsidRDefault="002A6E31" w:rsidP="00267F21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26B58FC" w14:textId="77777777" w:rsidR="002A6E31" w:rsidRPr="00EB2E29" w:rsidRDefault="002A6E31" w:rsidP="00267F21">
            <w:pP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3132" w:type="dxa"/>
          </w:tcPr>
          <w:p w14:paraId="1B41A19A" w14:textId="77777777" w:rsidR="002A6E31" w:rsidRPr="00EB2E29" w:rsidRDefault="002A6E31" w:rsidP="00267F2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2" w:type="dxa"/>
            <w:gridSpan w:val="2"/>
            <w:vAlign w:val="bottom"/>
          </w:tcPr>
          <w:p w14:paraId="3FE153B5" w14:textId="77777777" w:rsidR="002A6E31" w:rsidRPr="00EB2E29" w:rsidRDefault="002A6E31" w:rsidP="00267F2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vAlign w:val="bottom"/>
          </w:tcPr>
          <w:p w14:paraId="42551A86" w14:textId="77777777" w:rsidR="002A6E31" w:rsidRPr="00EB2E29" w:rsidRDefault="002A6E31" w:rsidP="00267F2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A6E31" w:rsidRPr="00EB2E29" w14:paraId="7508AC54" w14:textId="77777777" w:rsidTr="00E6217B">
        <w:trPr>
          <w:tblHeader/>
        </w:trPr>
        <w:tc>
          <w:tcPr>
            <w:tcW w:w="630" w:type="dxa"/>
          </w:tcPr>
          <w:p w14:paraId="28DBDB13" w14:textId="77777777" w:rsidR="002A6E31" w:rsidRPr="00EB2E29" w:rsidRDefault="002A6E31" w:rsidP="00267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เงินกู้</w:t>
            </w:r>
          </w:p>
        </w:tc>
        <w:tc>
          <w:tcPr>
            <w:tcW w:w="1440" w:type="dxa"/>
          </w:tcPr>
          <w:p w14:paraId="15703E26" w14:textId="77777777" w:rsidR="002A6E31" w:rsidRPr="00EB2E29" w:rsidRDefault="002A6E31" w:rsidP="00267F21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3132" w:type="dxa"/>
          </w:tcPr>
          <w:p w14:paraId="0E0CEDE8" w14:textId="77777777" w:rsidR="002A6E31" w:rsidRPr="00EB2E29" w:rsidRDefault="002A6E31" w:rsidP="00267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</w:tcPr>
          <w:p w14:paraId="210F964E" w14:textId="7F67658E" w:rsidR="002A6E31" w:rsidRPr="00EB2E29" w:rsidRDefault="00D81016" w:rsidP="00267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082" w:type="dxa"/>
          </w:tcPr>
          <w:p w14:paraId="6E05EA93" w14:textId="577F1D7E" w:rsidR="002A6E31" w:rsidRPr="00EB2E29" w:rsidRDefault="00D81016" w:rsidP="00267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080" w:type="dxa"/>
          </w:tcPr>
          <w:p w14:paraId="74050B1A" w14:textId="320517ED" w:rsidR="002A6E31" w:rsidRPr="00EB2E29" w:rsidRDefault="00D81016" w:rsidP="00267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68" w:type="dxa"/>
          </w:tcPr>
          <w:p w14:paraId="0087CE79" w14:textId="56B7300D" w:rsidR="002A6E31" w:rsidRPr="00EB2E29" w:rsidRDefault="00D81016" w:rsidP="00267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D81016" w:rsidRPr="00EB2E29" w14:paraId="585EB5B6" w14:textId="77777777" w:rsidTr="00E6217B">
        <w:tc>
          <w:tcPr>
            <w:tcW w:w="630" w:type="dxa"/>
          </w:tcPr>
          <w:p w14:paraId="58CB2A1A" w14:textId="77777777" w:rsidR="00D81016" w:rsidRPr="00EB2E29" w:rsidRDefault="00D81016" w:rsidP="00D8101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</w:tcPr>
          <w:p w14:paraId="051B0F73" w14:textId="36BA629D" w:rsidR="00D81016" w:rsidRPr="00EB2E29" w:rsidRDefault="00AD150A" w:rsidP="00D8101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4.89%</w:t>
            </w:r>
          </w:p>
        </w:tc>
        <w:tc>
          <w:tcPr>
            <w:tcW w:w="3132" w:type="dxa"/>
          </w:tcPr>
          <w:p w14:paraId="7A2C66BF" w14:textId="6CE66657" w:rsidR="00D81016" w:rsidRPr="00EB2E29" w:rsidRDefault="00D81016" w:rsidP="00D8101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ทุกสามเดือน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146EA187" w14:textId="4E3117E8" w:rsidR="00D81016" w:rsidRPr="00EB2E29" w:rsidRDefault="009649A8" w:rsidP="00D8101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169,60</w:t>
            </w:r>
            <w:r w:rsidR="00E702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82" w:type="dxa"/>
          </w:tcPr>
          <w:p w14:paraId="7337807F" w14:textId="671071C9" w:rsidR="00D81016" w:rsidRPr="00EB2E29" w:rsidRDefault="00D81016" w:rsidP="00E702D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48,810</w:t>
            </w:r>
          </w:p>
        </w:tc>
        <w:tc>
          <w:tcPr>
            <w:tcW w:w="1080" w:type="dxa"/>
          </w:tcPr>
          <w:p w14:paraId="33497AC7" w14:textId="5985BE5A" w:rsidR="00D81016" w:rsidRPr="00EB2E29" w:rsidRDefault="009649A8" w:rsidP="00E702D3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169,60</w:t>
            </w:r>
            <w:r w:rsidR="00E702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68" w:type="dxa"/>
          </w:tcPr>
          <w:p w14:paraId="24F7FAD6" w14:textId="5554A1B5" w:rsidR="00D81016" w:rsidRPr="00EB2E29" w:rsidRDefault="00D81016" w:rsidP="00D8101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48,810</w:t>
            </w:r>
          </w:p>
        </w:tc>
      </w:tr>
      <w:tr w:rsidR="00D81016" w:rsidRPr="00EB2E29" w14:paraId="6DE116C3" w14:textId="77777777" w:rsidTr="00E6217B">
        <w:tc>
          <w:tcPr>
            <w:tcW w:w="630" w:type="dxa"/>
          </w:tcPr>
          <w:p w14:paraId="446DFC61" w14:textId="77777777" w:rsidR="00D81016" w:rsidRPr="00EB2E29" w:rsidRDefault="00D81016" w:rsidP="00D8101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5395ADB" w14:textId="77777777" w:rsidR="00D81016" w:rsidRDefault="00AD150A" w:rsidP="00D8101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(2564: LIBOR+</w:t>
            </w:r>
          </w:p>
          <w:p w14:paraId="4A77F958" w14:textId="02FC82CB" w:rsidR="00AD150A" w:rsidRPr="00EB2E29" w:rsidRDefault="00AD150A" w:rsidP="00D8101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อัตราคงที่)</w:t>
            </w:r>
          </w:p>
        </w:tc>
        <w:tc>
          <w:tcPr>
            <w:tcW w:w="3132" w:type="dxa"/>
          </w:tcPr>
          <w:p w14:paraId="77A57237" w14:textId="22F894EE" w:rsidR="00D81016" w:rsidRPr="00EB2E29" w:rsidRDefault="00D81016" w:rsidP="00D8101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>
              <w:rPr>
                <w:rFonts w:asciiTheme="majorBidi" w:hAnsiTheme="majorBidi" w:cstheme="majorBidi"/>
                <w:sz w:val="28"/>
              </w:rPr>
              <w:t xml:space="preserve"> 0.58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ล้านเหรียญสหรัฐอเมริกา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เริ่ม</w:t>
            </w:r>
            <w:r w:rsidR="009E3205">
              <w:rPr>
                <w:rFonts w:asciiTheme="majorBidi" w:hAnsiTheme="majorBidi" w:cstheme="majorBidi" w:hint="cs"/>
                <w:sz w:val="28"/>
                <w:cs/>
              </w:rPr>
              <w:t>เดือนมิถุนายน</w:t>
            </w:r>
          </w:p>
        </w:tc>
        <w:tc>
          <w:tcPr>
            <w:tcW w:w="1170" w:type="dxa"/>
          </w:tcPr>
          <w:p w14:paraId="211BB29A" w14:textId="77777777" w:rsidR="00D81016" w:rsidRPr="00EB2E29" w:rsidRDefault="00D81016" w:rsidP="00D8101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3E9F72EC" w14:textId="77777777" w:rsidR="00D81016" w:rsidRPr="00EB2E29" w:rsidRDefault="00D81016" w:rsidP="00E702D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6088B53" w14:textId="77777777" w:rsidR="00D81016" w:rsidRPr="00EB2E29" w:rsidRDefault="00D81016" w:rsidP="00D8101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10D59C7D" w14:textId="77777777" w:rsidR="00D81016" w:rsidRPr="00EB2E29" w:rsidRDefault="00D81016" w:rsidP="00D8101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D81016" w:rsidRPr="00EB2E29" w14:paraId="499BE3AA" w14:textId="77777777" w:rsidTr="00E6217B">
        <w:tc>
          <w:tcPr>
            <w:tcW w:w="630" w:type="dxa"/>
          </w:tcPr>
          <w:p w14:paraId="6F332F3F" w14:textId="77777777" w:rsidR="00D81016" w:rsidRPr="00EB2E29" w:rsidRDefault="00D81016" w:rsidP="00D8101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9A88032" w14:textId="77777777" w:rsidR="00D81016" w:rsidRPr="00EB2E29" w:rsidRDefault="00D81016" w:rsidP="00D8101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32" w:type="dxa"/>
          </w:tcPr>
          <w:p w14:paraId="704ABED3" w14:textId="5E697E93" w:rsidR="00D81016" w:rsidRPr="00EB2E29" w:rsidRDefault="00D81016" w:rsidP="00D8101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 w:rsidR="00850B8F">
              <w:rPr>
                <w:rFonts w:asciiTheme="majorBidi" w:hAnsiTheme="majorBidi" w:cstheme="majorBidi"/>
                <w:sz w:val="28"/>
              </w:rPr>
              <w:t>2565</w:t>
            </w:r>
            <w:r w:rsidR="00850B8F">
              <w:rPr>
                <w:rFonts w:asciiTheme="majorBidi" w:hAnsiTheme="majorBidi" w:cstheme="majorBidi" w:hint="cs"/>
                <w:sz w:val="28"/>
                <w:cs/>
              </w:rPr>
              <w:t xml:space="preserve"> ถึง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เดือนมีนาคม</w:t>
            </w:r>
            <w:r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170" w:type="dxa"/>
          </w:tcPr>
          <w:p w14:paraId="7E879B7C" w14:textId="77777777" w:rsidR="00D81016" w:rsidRPr="00EB2E29" w:rsidRDefault="00D81016" w:rsidP="00D8101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3364E78C" w14:textId="77777777" w:rsidR="00D81016" w:rsidRPr="00EB2E29" w:rsidRDefault="00D81016" w:rsidP="00E702D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113B74F" w14:textId="77777777" w:rsidR="00D81016" w:rsidRPr="00EB2E29" w:rsidRDefault="00D81016" w:rsidP="00D8101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2C6C162F" w14:textId="77777777" w:rsidR="00D81016" w:rsidRPr="00EB2E29" w:rsidRDefault="00D81016" w:rsidP="00D8101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D81016" w:rsidRPr="00EB2E29" w14:paraId="3CC714EF" w14:textId="77777777" w:rsidTr="00E6217B">
        <w:tc>
          <w:tcPr>
            <w:tcW w:w="630" w:type="dxa"/>
          </w:tcPr>
          <w:p w14:paraId="079E693A" w14:textId="77777777" w:rsidR="00D81016" w:rsidRPr="00EB2E29" w:rsidRDefault="00D81016" w:rsidP="00D8101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0" w:type="dxa"/>
          </w:tcPr>
          <w:p w14:paraId="633788A5" w14:textId="77777777" w:rsidR="00D81016" w:rsidRPr="00EB2E29" w:rsidRDefault="00D81016" w:rsidP="00D8101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LIBOR +</w:t>
            </w:r>
          </w:p>
        </w:tc>
        <w:tc>
          <w:tcPr>
            <w:tcW w:w="3132" w:type="dxa"/>
          </w:tcPr>
          <w:p w14:paraId="64821315" w14:textId="22CD6DE9" w:rsidR="00D81016" w:rsidRPr="00EB2E29" w:rsidRDefault="00D81016" w:rsidP="00D8101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ทุกสามเดือน</w:t>
            </w:r>
          </w:p>
        </w:tc>
        <w:tc>
          <w:tcPr>
            <w:tcW w:w="1170" w:type="dxa"/>
          </w:tcPr>
          <w:p w14:paraId="6D22F11B" w14:textId="6F869FBB" w:rsidR="00D81016" w:rsidRPr="00EB2E29" w:rsidRDefault="00A43B3D" w:rsidP="00D8101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2" w:type="dxa"/>
          </w:tcPr>
          <w:p w14:paraId="708888E6" w14:textId="02476760" w:rsidR="00D81016" w:rsidRPr="00EB2E29" w:rsidRDefault="00D81016" w:rsidP="00E702D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362,973</w:t>
            </w:r>
          </w:p>
        </w:tc>
        <w:tc>
          <w:tcPr>
            <w:tcW w:w="1080" w:type="dxa"/>
          </w:tcPr>
          <w:p w14:paraId="40F8D591" w14:textId="1AAABC53" w:rsidR="00D81016" w:rsidRPr="00EB2E29" w:rsidRDefault="00A43B3D" w:rsidP="00E702D3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2525F8D0" w14:textId="4A6ED8C8" w:rsidR="00D81016" w:rsidRPr="00EB2E29" w:rsidRDefault="00D81016" w:rsidP="00D8101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362,973</w:t>
            </w:r>
          </w:p>
        </w:tc>
      </w:tr>
      <w:tr w:rsidR="00D81016" w:rsidRPr="00EB2E29" w14:paraId="072724F1" w14:textId="77777777" w:rsidTr="00E6217B">
        <w:tc>
          <w:tcPr>
            <w:tcW w:w="630" w:type="dxa"/>
          </w:tcPr>
          <w:p w14:paraId="3C7AF8B4" w14:textId="77777777" w:rsidR="00D81016" w:rsidRPr="00EB2E29" w:rsidRDefault="00D81016" w:rsidP="00D8101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4A3F019" w14:textId="77777777" w:rsidR="00D81016" w:rsidRPr="00EB2E29" w:rsidRDefault="00D81016" w:rsidP="00D8101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อัตราคงที่</w:t>
            </w:r>
          </w:p>
        </w:tc>
        <w:tc>
          <w:tcPr>
            <w:tcW w:w="3132" w:type="dxa"/>
          </w:tcPr>
          <w:p w14:paraId="303EDFB3" w14:textId="77777777" w:rsidR="00D81016" w:rsidRPr="00EB2E29" w:rsidRDefault="00D81016" w:rsidP="00D8101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>
              <w:rPr>
                <w:rFonts w:asciiTheme="majorBidi" w:hAnsiTheme="majorBidi" w:cstheme="majorBidi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ล้านเหรียญสหรัฐ</w:t>
            </w:r>
          </w:p>
        </w:tc>
        <w:tc>
          <w:tcPr>
            <w:tcW w:w="1170" w:type="dxa"/>
          </w:tcPr>
          <w:p w14:paraId="7718B017" w14:textId="77777777" w:rsidR="00D81016" w:rsidRPr="00EB2E29" w:rsidRDefault="00D81016" w:rsidP="00D8101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092848F0" w14:textId="77777777" w:rsidR="00D81016" w:rsidRPr="00EB2E29" w:rsidRDefault="00D81016" w:rsidP="00E702D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982C5EC" w14:textId="77777777" w:rsidR="00D81016" w:rsidRPr="00EB2E29" w:rsidRDefault="00D81016" w:rsidP="00D8101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58EFEB6A" w14:textId="77777777" w:rsidR="00D81016" w:rsidRPr="00EB2E29" w:rsidRDefault="00D81016" w:rsidP="00D8101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D81016" w:rsidRPr="00EB2E29" w14:paraId="40A6C94D" w14:textId="77777777" w:rsidTr="00E6217B">
        <w:tc>
          <w:tcPr>
            <w:tcW w:w="630" w:type="dxa"/>
          </w:tcPr>
          <w:p w14:paraId="03C0E674" w14:textId="77777777" w:rsidR="00D81016" w:rsidRPr="00EB2E29" w:rsidRDefault="00D81016" w:rsidP="00D8101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A55ACC3" w14:textId="77777777" w:rsidR="00D81016" w:rsidRPr="00EB2E29" w:rsidRDefault="00D81016" w:rsidP="00D8101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32" w:type="dxa"/>
          </w:tcPr>
          <w:p w14:paraId="63D1664A" w14:textId="12EF209B" w:rsidR="00D81016" w:rsidRDefault="00D81016" w:rsidP="00D8101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อเมริกา เริ่ม</w:t>
            </w:r>
            <w:r w:rsidR="009E3205" w:rsidRPr="00EB2E29">
              <w:rPr>
                <w:rFonts w:asciiTheme="majorBidi" w:hAnsiTheme="majorBidi" w:cstheme="majorBidi"/>
                <w:sz w:val="28"/>
                <w:cs/>
              </w:rPr>
              <w:t>เดือนธันวาคม</w:t>
            </w:r>
            <w:r w:rsidR="009E320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E3205"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</w:tcPr>
          <w:p w14:paraId="734E2096" w14:textId="77777777" w:rsidR="00D81016" w:rsidRPr="00EB2E29" w:rsidRDefault="00D81016" w:rsidP="00D8101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1745166D" w14:textId="77777777" w:rsidR="00D81016" w:rsidRPr="00EB2E29" w:rsidRDefault="00D81016" w:rsidP="00E702D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07A17DB" w14:textId="77777777" w:rsidR="00D81016" w:rsidRPr="00EB2E29" w:rsidRDefault="00D81016" w:rsidP="00D8101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76F2189A" w14:textId="77777777" w:rsidR="00D81016" w:rsidRPr="00EB2E29" w:rsidRDefault="00D81016" w:rsidP="00D8101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D81016" w:rsidRPr="00EB2E29" w14:paraId="28D22F4E" w14:textId="77777777" w:rsidTr="00E6217B">
        <w:tc>
          <w:tcPr>
            <w:tcW w:w="630" w:type="dxa"/>
          </w:tcPr>
          <w:p w14:paraId="2F0B61DF" w14:textId="77777777" w:rsidR="00D81016" w:rsidRPr="00EB2E29" w:rsidRDefault="00D81016" w:rsidP="00D8101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2B66ED1" w14:textId="77777777" w:rsidR="00D81016" w:rsidRPr="00EB2E29" w:rsidRDefault="00D81016" w:rsidP="00D8101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32" w:type="dxa"/>
          </w:tcPr>
          <w:p w14:paraId="0BC63AB8" w14:textId="67722C01" w:rsidR="00D81016" w:rsidRPr="00EB2E29" w:rsidRDefault="009E3205" w:rsidP="00D8101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ถึง</w:t>
            </w:r>
            <w:r w:rsidR="00D81016" w:rsidRPr="00EB2E29">
              <w:rPr>
                <w:rFonts w:asciiTheme="majorBidi" w:hAnsiTheme="majorBidi" w:cstheme="majorBidi"/>
                <w:sz w:val="28"/>
                <w:cs/>
              </w:rPr>
              <w:t xml:space="preserve">เดือนธันวาคม </w:t>
            </w:r>
            <w:r w:rsidR="00D81016" w:rsidRPr="00EB2E2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70" w:type="dxa"/>
          </w:tcPr>
          <w:p w14:paraId="4EC762CF" w14:textId="77777777" w:rsidR="00D81016" w:rsidRPr="00EB2E29" w:rsidRDefault="00D81016" w:rsidP="00D8101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5226815B" w14:textId="77777777" w:rsidR="00D81016" w:rsidRPr="00EB2E29" w:rsidRDefault="00D81016" w:rsidP="00E702D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A3D57F3" w14:textId="77777777" w:rsidR="00D81016" w:rsidRPr="00EB2E29" w:rsidRDefault="00D81016" w:rsidP="00D8101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0E63E198" w14:textId="77777777" w:rsidR="00D81016" w:rsidRPr="00EB2E29" w:rsidRDefault="00D81016" w:rsidP="00D8101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D81016" w:rsidRPr="00EB2E29" w14:paraId="1ED02CAC" w14:textId="77777777" w:rsidTr="00E6217B">
        <w:tc>
          <w:tcPr>
            <w:tcW w:w="630" w:type="dxa"/>
          </w:tcPr>
          <w:p w14:paraId="4FE07729" w14:textId="77777777" w:rsidR="00D81016" w:rsidRPr="00EB2E29" w:rsidRDefault="00D81016" w:rsidP="00D8101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0" w:type="dxa"/>
          </w:tcPr>
          <w:p w14:paraId="71483263" w14:textId="35754248" w:rsidR="00D81016" w:rsidRPr="00EB2E29" w:rsidRDefault="00D81016" w:rsidP="00D81016">
            <w:pP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T</w:t>
            </w:r>
            <w:r w:rsidR="00482560">
              <w:rPr>
                <w:rFonts w:asciiTheme="majorBidi" w:hAnsiTheme="majorBidi" w:cstheme="majorBidi"/>
                <w:sz w:val="28"/>
              </w:rPr>
              <w:t>HOR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+ </w:t>
            </w:r>
          </w:p>
        </w:tc>
        <w:tc>
          <w:tcPr>
            <w:tcW w:w="3132" w:type="dxa"/>
          </w:tcPr>
          <w:p w14:paraId="79C1FFA4" w14:textId="1FA442C8" w:rsidR="00D81016" w:rsidRPr="00EB2E29" w:rsidRDefault="00D81016" w:rsidP="00D8101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 w:rsidR="009E3205">
              <w:rPr>
                <w:rFonts w:asciiTheme="majorBidi" w:hAnsiTheme="majorBidi" w:cstheme="majorBidi" w:hint="cs"/>
                <w:sz w:val="28"/>
                <w:cs/>
              </w:rPr>
              <w:t>ทุกสามเดือน งวดละ</w:t>
            </w:r>
          </w:p>
        </w:tc>
        <w:tc>
          <w:tcPr>
            <w:tcW w:w="1170" w:type="dxa"/>
          </w:tcPr>
          <w:p w14:paraId="22792433" w14:textId="211D00CD" w:rsidR="00D81016" w:rsidRPr="00EB2E29" w:rsidRDefault="009649A8" w:rsidP="00D8101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747,322</w:t>
            </w:r>
          </w:p>
        </w:tc>
        <w:tc>
          <w:tcPr>
            <w:tcW w:w="1082" w:type="dxa"/>
          </w:tcPr>
          <w:p w14:paraId="1C6E887A" w14:textId="43681B29" w:rsidR="00D81016" w:rsidRPr="00EB2E29" w:rsidRDefault="00D81016" w:rsidP="00E702D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577682E4" w14:textId="0B73526B" w:rsidR="00D81016" w:rsidRPr="00EB2E29" w:rsidRDefault="009649A8" w:rsidP="00E702D3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747,322</w:t>
            </w:r>
          </w:p>
        </w:tc>
        <w:tc>
          <w:tcPr>
            <w:tcW w:w="1168" w:type="dxa"/>
          </w:tcPr>
          <w:p w14:paraId="7888451C" w14:textId="3E3A7F1D" w:rsidR="00D81016" w:rsidRPr="00EB2E29" w:rsidRDefault="00D81016" w:rsidP="00D8101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81016" w:rsidRPr="00EB2E29" w14:paraId="3E4A270F" w14:textId="77777777" w:rsidTr="00E6217B">
        <w:tc>
          <w:tcPr>
            <w:tcW w:w="630" w:type="dxa"/>
          </w:tcPr>
          <w:p w14:paraId="334E92BC" w14:textId="77777777" w:rsidR="00D81016" w:rsidRPr="00EB2E29" w:rsidRDefault="00D81016" w:rsidP="00D8101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85FFE60" w14:textId="77777777" w:rsidR="00D81016" w:rsidRPr="00EB2E29" w:rsidRDefault="00D81016" w:rsidP="00D8101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อัตราคงที่</w:t>
            </w:r>
          </w:p>
        </w:tc>
        <w:tc>
          <w:tcPr>
            <w:tcW w:w="3132" w:type="dxa"/>
          </w:tcPr>
          <w:p w14:paraId="45AE9F09" w14:textId="66517DD3" w:rsidR="00D81016" w:rsidRPr="00EB2E29" w:rsidRDefault="00D81016" w:rsidP="00D8101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="009E3205">
              <w:rPr>
                <w:rFonts w:asciiTheme="majorBidi" w:hAnsiTheme="majorBidi" w:cstheme="majorBidi"/>
                <w:sz w:val="28"/>
              </w:rPr>
              <w:t>84</w:t>
            </w:r>
            <w:r w:rsidR="00A64B0C">
              <w:rPr>
                <w:rFonts w:asciiTheme="majorBidi" w:hAnsiTheme="majorBidi" w:cstheme="majorBidi"/>
                <w:sz w:val="28"/>
              </w:rPr>
              <w:t>.0</w:t>
            </w:r>
            <w:r w:rsidR="009E3205">
              <w:rPr>
                <w:rFonts w:asciiTheme="majorBidi" w:hAnsiTheme="majorBidi" w:cstheme="majorBidi" w:hint="cs"/>
                <w:sz w:val="28"/>
                <w:cs/>
              </w:rPr>
              <w:t xml:space="preserve"> ล้านบาท เริ่มเดือนมิถุนายน</w:t>
            </w:r>
            <w:r w:rsidR="0048256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57180744" w14:textId="77777777" w:rsidR="00D81016" w:rsidRPr="00EB2E29" w:rsidRDefault="00D81016" w:rsidP="00D8101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4FDBA43A" w14:textId="77777777" w:rsidR="00D81016" w:rsidRPr="00EB2E29" w:rsidRDefault="00D81016" w:rsidP="00E702D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8382DD2" w14:textId="77777777" w:rsidR="00D81016" w:rsidRPr="00EB2E29" w:rsidRDefault="00D81016" w:rsidP="00D8101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5E42A894" w14:textId="77777777" w:rsidR="00D81016" w:rsidRPr="00EB2E29" w:rsidRDefault="00D81016" w:rsidP="00D8101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9E3205" w:rsidRPr="00EB2E29" w14:paraId="12C06FEE" w14:textId="77777777" w:rsidTr="00E6217B">
        <w:tc>
          <w:tcPr>
            <w:tcW w:w="630" w:type="dxa"/>
          </w:tcPr>
          <w:p w14:paraId="149DFED0" w14:textId="77777777" w:rsidR="009E3205" w:rsidRPr="00EB2E29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0C453946" w14:textId="77777777" w:rsidR="009E3205" w:rsidRPr="00EB2E29" w:rsidRDefault="009E3205" w:rsidP="009E32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32" w:type="dxa"/>
          </w:tcPr>
          <w:p w14:paraId="56B2DF63" w14:textId="130796C6" w:rsidR="009E3205" w:rsidRPr="00EB2E29" w:rsidRDefault="009E3205" w:rsidP="009E320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ถึงเดือนมีนาคม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70" w:type="dxa"/>
          </w:tcPr>
          <w:p w14:paraId="2730B235" w14:textId="77777777" w:rsidR="009E3205" w:rsidRPr="00EB2E29" w:rsidRDefault="009E3205" w:rsidP="009E3205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12315B8C" w14:textId="77777777" w:rsidR="009E3205" w:rsidRPr="00EB2E29" w:rsidRDefault="009E3205" w:rsidP="009E320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A91B77F" w14:textId="77777777" w:rsidR="009E3205" w:rsidRPr="00EB2E29" w:rsidRDefault="009E3205" w:rsidP="009E320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13392801" w14:textId="77777777" w:rsidR="009E3205" w:rsidRPr="00EB2E29" w:rsidRDefault="009E3205" w:rsidP="009E320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9E3205" w:rsidRPr="00EB2E29" w14:paraId="6A4E5568" w14:textId="77777777" w:rsidTr="00E6217B">
        <w:tc>
          <w:tcPr>
            <w:tcW w:w="630" w:type="dxa"/>
          </w:tcPr>
          <w:p w14:paraId="1CCC5FAF" w14:textId="77777777" w:rsidR="009E3205" w:rsidRPr="00EB2E29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</w:tcPr>
          <w:p w14:paraId="677F75D1" w14:textId="5E9D1098" w:rsidR="009E3205" w:rsidRPr="00EB2E29" w:rsidRDefault="009E3205" w:rsidP="009E32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1.40%</w:t>
            </w:r>
          </w:p>
        </w:tc>
        <w:tc>
          <w:tcPr>
            <w:tcW w:w="3132" w:type="dxa"/>
          </w:tcPr>
          <w:p w14:paraId="1FD7CA70" w14:textId="5A7B49F9" w:rsidR="009E3205" w:rsidRPr="00EB2E29" w:rsidRDefault="009E3205" w:rsidP="009E320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 w:hint="cs"/>
                <w:sz w:val="28"/>
                <w:cs/>
              </w:rPr>
              <w:t xml:space="preserve">ชำระคืนเป็นรายเดือน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งวดละ </w:t>
            </w:r>
            <w:r>
              <w:rPr>
                <w:rFonts w:asciiTheme="majorBidi" w:hAnsiTheme="majorBidi" w:cstheme="majorBidi"/>
                <w:sz w:val="28"/>
              </w:rPr>
              <w:t>0.1</w:t>
            </w:r>
          </w:p>
        </w:tc>
        <w:tc>
          <w:tcPr>
            <w:tcW w:w="1170" w:type="dxa"/>
          </w:tcPr>
          <w:p w14:paraId="347DF9AA" w14:textId="040532BA" w:rsidR="009E3205" w:rsidRPr="00EB2E29" w:rsidRDefault="009E3205" w:rsidP="009E3205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250,426</w:t>
            </w:r>
          </w:p>
        </w:tc>
        <w:tc>
          <w:tcPr>
            <w:tcW w:w="1082" w:type="dxa"/>
          </w:tcPr>
          <w:p w14:paraId="5FDFB377" w14:textId="472CDB70" w:rsidR="009E3205" w:rsidRPr="00EB2E29" w:rsidRDefault="009E3205" w:rsidP="009E320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299,369</w:t>
            </w:r>
          </w:p>
        </w:tc>
        <w:tc>
          <w:tcPr>
            <w:tcW w:w="1080" w:type="dxa"/>
          </w:tcPr>
          <w:p w14:paraId="23F4CBBA" w14:textId="23078B81" w:rsidR="009E3205" w:rsidRPr="00EB2E29" w:rsidRDefault="009E3205" w:rsidP="009E320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01385CD7" w14:textId="6361EB4A" w:rsidR="009E3205" w:rsidRPr="00EB2E29" w:rsidRDefault="009E3205" w:rsidP="009E320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E3205" w:rsidRPr="00EB2E29" w14:paraId="7196F102" w14:textId="77777777" w:rsidTr="00E6217B">
        <w:tc>
          <w:tcPr>
            <w:tcW w:w="630" w:type="dxa"/>
          </w:tcPr>
          <w:p w14:paraId="2E4D1A44" w14:textId="77777777" w:rsidR="009E3205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EF564DD" w14:textId="4A9283A4" w:rsidR="009E3205" w:rsidRPr="00EB2E29" w:rsidRDefault="009E3205" w:rsidP="009E32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32" w:type="dxa"/>
          </w:tcPr>
          <w:p w14:paraId="072B5B0A" w14:textId="2BC1A7F9" w:rsidR="009E3205" w:rsidRPr="00EB2E29" w:rsidRDefault="009E3205" w:rsidP="009E320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ล้านยูโร เริ่มเดือนกุมภาพันธ์</w:t>
            </w:r>
          </w:p>
        </w:tc>
        <w:tc>
          <w:tcPr>
            <w:tcW w:w="1170" w:type="dxa"/>
          </w:tcPr>
          <w:p w14:paraId="25503F90" w14:textId="77777777" w:rsidR="009E3205" w:rsidRPr="00EB2E29" w:rsidRDefault="009E3205" w:rsidP="009E3205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12A3423E" w14:textId="77777777" w:rsidR="009E3205" w:rsidRPr="00EB2E29" w:rsidRDefault="009E3205" w:rsidP="009E3205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C311094" w14:textId="77777777" w:rsidR="009E3205" w:rsidRPr="00EB2E29" w:rsidRDefault="009E3205" w:rsidP="009E320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2155BF41" w14:textId="77777777" w:rsidR="009E3205" w:rsidRPr="00EB2E29" w:rsidRDefault="009E3205" w:rsidP="009E320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9E3205" w:rsidRPr="00EB2E29" w14:paraId="236EE011" w14:textId="77777777" w:rsidTr="00E6217B">
        <w:tc>
          <w:tcPr>
            <w:tcW w:w="630" w:type="dxa"/>
          </w:tcPr>
          <w:p w14:paraId="633292EE" w14:textId="77777777" w:rsidR="009E3205" w:rsidRPr="00EB2E29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263B9558" w14:textId="77777777" w:rsidR="009E3205" w:rsidRPr="00EB2E29" w:rsidRDefault="009E3205" w:rsidP="009E32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32" w:type="dxa"/>
          </w:tcPr>
          <w:p w14:paraId="56DD257D" w14:textId="291BAFBE" w:rsidR="009E3205" w:rsidRPr="00EB2E29" w:rsidRDefault="009E3205" w:rsidP="009E320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  <w:t>2565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ถึงเดือนกุมภาพันธ์</w:t>
            </w:r>
            <w:r>
              <w:rPr>
                <w:rFonts w:asciiTheme="majorBidi" w:hAnsiTheme="majorBidi" w:cstheme="majorBidi"/>
                <w:sz w:val="28"/>
              </w:rPr>
              <w:t xml:space="preserve"> 2570</w:t>
            </w:r>
            <w:r w:rsidRPr="00EB2E2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7CF4020D" w14:textId="77777777" w:rsidR="009E3205" w:rsidRPr="00EB2E29" w:rsidRDefault="009E3205" w:rsidP="009E320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</w:tcPr>
          <w:p w14:paraId="37FF9E2A" w14:textId="77777777" w:rsidR="009E3205" w:rsidRPr="00EB2E29" w:rsidRDefault="009E3205" w:rsidP="009E320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64638B65" w14:textId="77777777" w:rsidR="009E3205" w:rsidRPr="00EB2E29" w:rsidRDefault="009E3205" w:rsidP="009E320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8" w:type="dxa"/>
          </w:tcPr>
          <w:p w14:paraId="59E78F3C" w14:textId="77777777" w:rsidR="009E3205" w:rsidRPr="00EB2E29" w:rsidRDefault="009E3205" w:rsidP="009E320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E3205" w:rsidRPr="00EB2E29" w14:paraId="12919ABF" w14:textId="77777777" w:rsidTr="00E6217B">
        <w:tc>
          <w:tcPr>
            <w:tcW w:w="630" w:type="dxa"/>
          </w:tcPr>
          <w:p w14:paraId="68C81171" w14:textId="6608E892" w:rsidR="009E3205" w:rsidRPr="00EB2E29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</w:tcPr>
          <w:p w14:paraId="5E521C40" w14:textId="77777777" w:rsidR="009E3205" w:rsidRPr="00EB2E29" w:rsidRDefault="009E3205" w:rsidP="009E3205">
            <w:pP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6-month </w:t>
            </w:r>
          </w:p>
        </w:tc>
        <w:tc>
          <w:tcPr>
            <w:tcW w:w="3132" w:type="dxa"/>
          </w:tcPr>
          <w:p w14:paraId="0F12BB4A" w14:textId="77777777" w:rsidR="009E3205" w:rsidRPr="00EB2E29" w:rsidRDefault="009E3205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ชำระคืนเมื่อครบกำหนดสัญญา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                      </w:t>
            </w:r>
          </w:p>
        </w:tc>
        <w:tc>
          <w:tcPr>
            <w:tcW w:w="1170" w:type="dxa"/>
          </w:tcPr>
          <w:p w14:paraId="5CA7B8E8" w14:textId="5FD9C9CF" w:rsidR="009E3205" w:rsidRPr="00EB2E29" w:rsidRDefault="009E3205" w:rsidP="009E320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2" w:type="dxa"/>
          </w:tcPr>
          <w:p w14:paraId="296D90DF" w14:textId="22EF9837" w:rsidR="009E3205" w:rsidRPr="00EB2E29" w:rsidRDefault="009E3205" w:rsidP="009E320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261,474</w:t>
            </w:r>
          </w:p>
        </w:tc>
        <w:tc>
          <w:tcPr>
            <w:tcW w:w="1080" w:type="dxa"/>
          </w:tcPr>
          <w:p w14:paraId="6B5B86C3" w14:textId="00FB1F65" w:rsidR="009E3205" w:rsidRPr="00E702D3" w:rsidRDefault="009E3205" w:rsidP="009E3205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314DD92F" w14:textId="233459D6" w:rsidR="009E3205" w:rsidRPr="00EB2E29" w:rsidRDefault="009E3205" w:rsidP="009E320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E3205" w:rsidRPr="00EB2E29" w14:paraId="3A58F7AC" w14:textId="77777777" w:rsidTr="00E6217B">
        <w:tc>
          <w:tcPr>
            <w:tcW w:w="630" w:type="dxa"/>
          </w:tcPr>
          <w:p w14:paraId="76EA4D7A" w14:textId="77777777" w:rsidR="009E3205" w:rsidRPr="00EB2E29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5AB3516" w14:textId="77777777" w:rsidR="009E3205" w:rsidRPr="00EB2E29" w:rsidRDefault="009E3205" w:rsidP="009E3205">
            <w:pP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EURIBOR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         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+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อัตราคงที่</w:t>
            </w:r>
          </w:p>
        </w:tc>
        <w:tc>
          <w:tcPr>
            <w:tcW w:w="3132" w:type="dxa"/>
          </w:tcPr>
          <w:p w14:paraId="642058E5" w14:textId="77777777" w:rsidR="009E3205" w:rsidRPr="00EB2E29" w:rsidRDefault="009E3205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>(</w:t>
            </w:r>
            <w:r w:rsidRPr="00EB2E29">
              <w:rPr>
                <w:rFonts w:asciiTheme="majorBidi" w:hAnsiTheme="majorBidi" w:cstheme="majorBidi"/>
                <w:sz w:val="28"/>
              </w:rPr>
              <w:t>3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พฤษภาคม </w:t>
            </w:r>
            <w:r w:rsidRPr="00EB2E29">
              <w:rPr>
                <w:rFonts w:asciiTheme="majorBidi" w:hAnsiTheme="majorBidi" w:cstheme="majorBidi"/>
                <w:sz w:val="28"/>
              </w:rPr>
              <w:t>2565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14:paraId="47FF231B" w14:textId="77777777" w:rsidR="009E3205" w:rsidRPr="00EB2E29" w:rsidRDefault="009E3205" w:rsidP="009E320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21F29B73" w14:textId="77777777" w:rsidR="009E3205" w:rsidRPr="00EB2E29" w:rsidRDefault="009E3205" w:rsidP="009E320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342600B" w14:textId="77777777" w:rsidR="009E3205" w:rsidRPr="00E702D3" w:rsidRDefault="009E3205" w:rsidP="009E320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546B7AF5" w14:textId="77777777" w:rsidR="009E3205" w:rsidRPr="00EB2E29" w:rsidRDefault="009E3205" w:rsidP="009E320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9E3205" w:rsidRPr="00EB2E29" w14:paraId="3E7A3220" w14:textId="77777777" w:rsidTr="00E6217B">
        <w:tc>
          <w:tcPr>
            <w:tcW w:w="630" w:type="dxa"/>
          </w:tcPr>
          <w:p w14:paraId="74212446" w14:textId="06B82969" w:rsidR="009E3205" w:rsidRPr="00EB2E29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0" w:type="dxa"/>
          </w:tcPr>
          <w:p w14:paraId="3679875E" w14:textId="5873C123" w:rsidR="009E3205" w:rsidRPr="00EB2E29" w:rsidRDefault="009E3205" w:rsidP="009E32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1.40%</w:t>
            </w:r>
          </w:p>
        </w:tc>
        <w:tc>
          <w:tcPr>
            <w:tcW w:w="3132" w:type="dxa"/>
          </w:tcPr>
          <w:p w14:paraId="6F4AF763" w14:textId="2631E3FE" w:rsidR="009E3205" w:rsidRPr="00EB2E29" w:rsidRDefault="009E3205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ชำระคืนเป็นรายเดือน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</w:p>
        </w:tc>
        <w:tc>
          <w:tcPr>
            <w:tcW w:w="1170" w:type="dxa"/>
          </w:tcPr>
          <w:p w14:paraId="2A0193CB" w14:textId="6AA24320" w:rsidR="009E3205" w:rsidRPr="00EB2E29" w:rsidRDefault="009E3205" w:rsidP="009E320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140,436</w:t>
            </w:r>
          </w:p>
        </w:tc>
        <w:tc>
          <w:tcPr>
            <w:tcW w:w="1082" w:type="dxa"/>
          </w:tcPr>
          <w:p w14:paraId="198F8BEB" w14:textId="54BE15F7" w:rsidR="009E3205" w:rsidRPr="00EB2E29" w:rsidRDefault="009E3205" w:rsidP="009E320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164,211</w:t>
            </w:r>
          </w:p>
        </w:tc>
        <w:tc>
          <w:tcPr>
            <w:tcW w:w="1080" w:type="dxa"/>
          </w:tcPr>
          <w:p w14:paraId="32F7808D" w14:textId="722CEA8B" w:rsidR="009E3205" w:rsidRPr="00E702D3" w:rsidRDefault="009E3205" w:rsidP="009E3205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5C0B7451" w14:textId="52B77FCA" w:rsidR="009E3205" w:rsidRPr="00EB2E29" w:rsidRDefault="009E3205" w:rsidP="009E3205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E3205" w:rsidRPr="00EB2E29" w14:paraId="129A2EEC" w14:textId="77777777" w:rsidTr="00E6217B">
        <w:tc>
          <w:tcPr>
            <w:tcW w:w="630" w:type="dxa"/>
          </w:tcPr>
          <w:p w14:paraId="70E1C246" w14:textId="77777777" w:rsidR="009E3205" w:rsidRPr="00EB2E29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FE6F0AA" w14:textId="6BC53EFE" w:rsidR="009E3205" w:rsidRPr="00EB2E29" w:rsidRDefault="009E3205" w:rsidP="009E32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32" w:type="dxa"/>
          </w:tcPr>
          <w:p w14:paraId="79AB7FB3" w14:textId="47F8A3E2" w:rsidR="009E3205" w:rsidRPr="00EB2E29" w:rsidRDefault="009E3205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</w:rPr>
              <w:t>0.04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ล้านยูโร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เริ่ม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เดือนพฤษภาคม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434EDCFB" w14:textId="77777777" w:rsidR="009E3205" w:rsidRPr="00EB2E29" w:rsidRDefault="009E3205" w:rsidP="009E320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438052D7" w14:textId="77777777" w:rsidR="009E3205" w:rsidRPr="00EB2E29" w:rsidRDefault="009E3205" w:rsidP="009E320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CF6CACA" w14:textId="77777777" w:rsidR="009E3205" w:rsidRPr="00EB2E29" w:rsidRDefault="009E3205" w:rsidP="009E320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12CE6234" w14:textId="77777777" w:rsidR="009E3205" w:rsidRPr="00EB2E29" w:rsidRDefault="009E3205" w:rsidP="009E320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9E3205" w:rsidRPr="00EB2E29" w14:paraId="32F9544A" w14:textId="77777777" w:rsidTr="00E6217B">
        <w:tc>
          <w:tcPr>
            <w:tcW w:w="630" w:type="dxa"/>
          </w:tcPr>
          <w:p w14:paraId="3C6A08DD" w14:textId="77777777" w:rsidR="009E3205" w:rsidRPr="00EB2E29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AE2EC1D" w14:textId="77777777" w:rsidR="009E3205" w:rsidRPr="00EB2E29" w:rsidRDefault="009E3205" w:rsidP="009E32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32" w:type="dxa"/>
          </w:tcPr>
          <w:p w14:paraId="7E88E89A" w14:textId="31250EC5" w:rsidR="009E3205" w:rsidRPr="00EB2E29" w:rsidRDefault="00CD0AAB" w:rsidP="009E320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 w:rsidR="009E3205" w:rsidRPr="00EB2E29">
              <w:rPr>
                <w:rFonts w:asciiTheme="majorBidi" w:hAnsiTheme="majorBidi" w:cstheme="majorBidi"/>
                <w:sz w:val="28"/>
              </w:rPr>
              <w:t>2563</w:t>
            </w:r>
            <w:r w:rsidR="009E3205" w:rsidRPr="00EB2E2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E3205">
              <w:rPr>
                <w:rFonts w:asciiTheme="majorBidi" w:hAnsiTheme="majorBidi" w:cstheme="majorBidi" w:hint="cs"/>
                <w:sz w:val="28"/>
                <w:cs/>
              </w:rPr>
              <w:t>ถึงเดือนเมษายน</w:t>
            </w:r>
            <w:r w:rsidR="009E3205">
              <w:rPr>
                <w:rFonts w:asciiTheme="majorBidi" w:hAnsiTheme="majorBidi" w:cstheme="majorBidi"/>
                <w:sz w:val="28"/>
              </w:rPr>
              <w:t xml:space="preserve"> 2573</w:t>
            </w:r>
          </w:p>
        </w:tc>
        <w:tc>
          <w:tcPr>
            <w:tcW w:w="1170" w:type="dxa"/>
          </w:tcPr>
          <w:p w14:paraId="65505481" w14:textId="0F9A83CF" w:rsidR="009E3205" w:rsidRPr="00EB2E29" w:rsidRDefault="009E3205" w:rsidP="009E320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55C6BCBE" w14:textId="77777777" w:rsidR="009E3205" w:rsidRPr="00EB2E29" w:rsidRDefault="009E3205" w:rsidP="009E320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443A3BC" w14:textId="77777777" w:rsidR="009E3205" w:rsidRPr="00EB2E29" w:rsidRDefault="009E3205" w:rsidP="009E320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71ED2D8C" w14:textId="77777777" w:rsidR="009E3205" w:rsidRPr="00EB2E29" w:rsidRDefault="009E3205" w:rsidP="009E320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9E3205" w:rsidRPr="00EB2E29" w14:paraId="0870F2EF" w14:textId="77777777" w:rsidTr="00E6217B">
        <w:tc>
          <w:tcPr>
            <w:tcW w:w="630" w:type="dxa"/>
          </w:tcPr>
          <w:p w14:paraId="0582AACE" w14:textId="007CCD30" w:rsidR="009E3205" w:rsidRPr="00EB2E29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0" w:type="dxa"/>
          </w:tcPr>
          <w:p w14:paraId="00DF5FDB" w14:textId="1EFD9D5B" w:rsidR="009E3205" w:rsidRPr="00EB2E29" w:rsidRDefault="009E3205" w:rsidP="009E32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1.50%</w:t>
            </w:r>
          </w:p>
        </w:tc>
        <w:tc>
          <w:tcPr>
            <w:tcW w:w="3132" w:type="dxa"/>
          </w:tcPr>
          <w:p w14:paraId="146CFED2" w14:textId="194D267D" w:rsidR="009E3205" w:rsidRPr="00EB2E29" w:rsidRDefault="009E3205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ทุกสามเดือน</w:t>
            </w:r>
            <w:r w:rsidR="001E1C06"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 w:rsidR="001E1C06">
              <w:rPr>
                <w:rFonts w:asciiTheme="majorBidi" w:hAnsiTheme="majorBidi" w:cstheme="majorBidi"/>
                <w:sz w:val="28"/>
              </w:rPr>
              <w:t xml:space="preserve"> 0.1</w:t>
            </w:r>
          </w:p>
        </w:tc>
        <w:tc>
          <w:tcPr>
            <w:tcW w:w="1170" w:type="dxa"/>
          </w:tcPr>
          <w:p w14:paraId="347882DA" w14:textId="30CC5F86" w:rsidR="009E3205" w:rsidRPr="00EB2E29" w:rsidRDefault="009E3205" w:rsidP="009E320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116,940</w:t>
            </w:r>
          </w:p>
        </w:tc>
        <w:tc>
          <w:tcPr>
            <w:tcW w:w="1082" w:type="dxa"/>
          </w:tcPr>
          <w:p w14:paraId="0E40ABE5" w14:textId="0EBBD906" w:rsidR="009E3205" w:rsidRPr="00EB2E29" w:rsidRDefault="009E3205" w:rsidP="009E320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84,422</w:t>
            </w:r>
          </w:p>
        </w:tc>
        <w:tc>
          <w:tcPr>
            <w:tcW w:w="1080" w:type="dxa"/>
          </w:tcPr>
          <w:p w14:paraId="620F1EFB" w14:textId="1EF72CBE" w:rsidR="009E3205" w:rsidRPr="00EB2E29" w:rsidRDefault="009E3205" w:rsidP="009E3205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792480DF" w14:textId="39BC7389" w:rsidR="009E3205" w:rsidRPr="00EB2E29" w:rsidRDefault="009E3205" w:rsidP="009E320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E3205" w:rsidRPr="00EB2E29" w14:paraId="7033C174" w14:textId="77777777" w:rsidTr="00E6217B">
        <w:tc>
          <w:tcPr>
            <w:tcW w:w="630" w:type="dxa"/>
          </w:tcPr>
          <w:p w14:paraId="7B3D4CD5" w14:textId="77777777" w:rsidR="009E3205" w:rsidRPr="00EB2E29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9B97260" w14:textId="71A1F5C1" w:rsidR="009E3205" w:rsidRPr="00EB2E29" w:rsidRDefault="009E3205" w:rsidP="009E32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32" w:type="dxa"/>
          </w:tcPr>
          <w:p w14:paraId="5A65B566" w14:textId="1D479A52" w:rsidR="009E3205" w:rsidRPr="00EB2E29" w:rsidRDefault="009E3205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ล้านยูโร</w:t>
            </w:r>
            <w:r w:rsidR="001E1C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1E1C06">
              <w:rPr>
                <w:rFonts w:asciiTheme="majorBidi" w:hAnsiTheme="majorBidi" w:cstheme="majorBidi" w:hint="cs"/>
                <w:sz w:val="28"/>
                <w:cs/>
              </w:rPr>
              <w:t>เริ่มเดือนธันวาคม</w:t>
            </w:r>
            <w:r w:rsidR="001E1C06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  <w:tc>
          <w:tcPr>
            <w:tcW w:w="1170" w:type="dxa"/>
          </w:tcPr>
          <w:p w14:paraId="0AECF2E2" w14:textId="77777777" w:rsidR="009E3205" w:rsidRPr="00EB2E29" w:rsidRDefault="009E3205" w:rsidP="009E320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3F2E8000" w14:textId="77777777" w:rsidR="009E3205" w:rsidRPr="00EB2E29" w:rsidRDefault="009E3205" w:rsidP="009E3205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5F146CE" w14:textId="77777777" w:rsidR="009E3205" w:rsidRPr="00EB2E29" w:rsidRDefault="009E3205" w:rsidP="009E3205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44363FA0" w14:textId="77777777" w:rsidR="009E3205" w:rsidRPr="00EB2E29" w:rsidRDefault="009E3205" w:rsidP="009E320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9E3205" w:rsidRPr="00EB2E29" w14:paraId="58B9D197" w14:textId="77777777" w:rsidTr="00E6217B">
        <w:tc>
          <w:tcPr>
            <w:tcW w:w="630" w:type="dxa"/>
          </w:tcPr>
          <w:p w14:paraId="6E6242B0" w14:textId="77777777" w:rsidR="009E3205" w:rsidRPr="00EB2E29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AA5581E" w14:textId="77777777" w:rsidR="009E3205" w:rsidRPr="00EB2E29" w:rsidRDefault="009E3205" w:rsidP="009E32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32" w:type="dxa"/>
          </w:tcPr>
          <w:p w14:paraId="44324C3E" w14:textId="2587FC34" w:rsidR="009E3205" w:rsidRPr="00EB2E29" w:rsidRDefault="009E3205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 w:rsidR="001E1C06">
              <w:rPr>
                <w:rFonts w:asciiTheme="majorBidi" w:hAnsiTheme="majorBidi" w:cstheme="majorBidi" w:hint="cs"/>
                <w:sz w:val="28"/>
                <w:cs/>
              </w:rPr>
              <w:t>ถึงเดือน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2573</w:t>
            </w:r>
          </w:p>
        </w:tc>
        <w:tc>
          <w:tcPr>
            <w:tcW w:w="1170" w:type="dxa"/>
          </w:tcPr>
          <w:p w14:paraId="58A3BC17" w14:textId="77777777" w:rsidR="009E3205" w:rsidRPr="00EB2E29" w:rsidRDefault="009E3205" w:rsidP="009E320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1C73A8D5" w14:textId="77777777" w:rsidR="009E3205" w:rsidRPr="00EB2E29" w:rsidRDefault="009E3205" w:rsidP="009E3205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C20AB21" w14:textId="77777777" w:rsidR="009E3205" w:rsidRPr="00EB2E29" w:rsidRDefault="009E3205" w:rsidP="009E320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2C51C9DC" w14:textId="77777777" w:rsidR="009E3205" w:rsidRPr="00EB2E29" w:rsidRDefault="009E3205" w:rsidP="009E320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9E3205" w:rsidRPr="00EB2E29" w14:paraId="2D9DD655" w14:textId="77777777" w:rsidTr="00E6217B">
        <w:tc>
          <w:tcPr>
            <w:tcW w:w="630" w:type="dxa"/>
          </w:tcPr>
          <w:p w14:paraId="43496CA7" w14:textId="673C6DD6" w:rsidR="009E3205" w:rsidRPr="00EB2E29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</w:tcPr>
          <w:p w14:paraId="72DA250C" w14:textId="028A605D" w:rsidR="009E3205" w:rsidRPr="00EB2E29" w:rsidRDefault="009E3205" w:rsidP="009E32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1.40%</w:t>
            </w:r>
          </w:p>
        </w:tc>
        <w:tc>
          <w:tcPr>
            <w:tcW w:w="3132" w:type="dxa"/>
          </w:tcPr>
          <w:p w14:paraId="35CC2A28" w14:textId="305CA6D1" w:rsidR="009E3205" w:rsidRPr="00EB2E29" w:rsidRDefault="009E3205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ชำระคืนเมื่อการส่งออกต่ำกว่า</w:t>
            </w:r>
          </w:p>
        </w:tc>
        <w:tc>
          <w:tcPr>
            <w:tcW w:w="1170" w:type="dxa"/>
          </w:tcPr>
          <w:p w14:paraId="747A107A" w14:textId="0E0C76B4" w:rsidR="009E3205" w:rsidRPr="00EB2E29" w:rsidRDefault="009E3205" w:rsidP="009E320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147,310</w:t>
            </w:r>
          </w:p>
        </w:tc>
        <w:tc>
          <w:tcPr>
            <w:tcW w:w="1082" w:type="dxa"/>
          </w:tcPr>
          <w:p w14:paraId="09D71142" w14:textId="182C52FD" w:rsidR="009E3205" w:rsidRPr="00EB2E29" w:rsidRDefault="009E3205" w:rsidP="009E320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1ABDCB0C" w14:textId="77787133" w:rsidR="009E3205" w:rsidRPr="00EB2E29" w:rsidRDefault="009E3205" w:rsidP="009E320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7E235C6E" w14:textId="629BA1B1" w:rsidR="009E3205" w:rsidRPr="00EB2E29" w:rsidRDefault="009E3205" w:rsidP="009E320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E3205" w:rsidRPr="00EB2E29" w14:paraId="7A89B1CB" w14:textId="77777777" w:rsidTr="00E6217B">
        <w:tc>
          <w:tcPr>
            <w:tcW w:w="630" w:type="dxa"/>
          </w:tcPr>
          <w:p w14:paraId="57B99137" w14:textId="77777777" w:rsidR="009E3205" w:rsidRDefault="009E3205" w:rsidP="009E320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504BDA1" w14:textId="77777777" w:rsidR="009E3205" w:rsidRDefault="009E3205" w:rsidP="009E32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32" w:type="dxa"/>
          </w:tcPr>
          <w:p w14:paraId="21EB8A61" w14:textId="6D7D4D1A" w:rsidR="009E3205" w:rsidRDefault="009E3205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ร้อยละ</w:t>
            </w:r>
            <w:r>
              <w:rPr>
                <w:rFonts w:asciiTheme="majorBidi" w:hAnsiTheme="majorBidi" w:cstheme="majorBidi"/>
                <w:sz w:val="28"/>
              </w:rPr>
              <w:t xml:space="preserve"> 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ของยอดการส่งออกปีก่อน</w:t>
            </w:r>
          </w:p>
        </w:tc>
        <w:tc>
          <w:tcPr>
            <w:tcW w:w="1170" w:type="dxa"/>
          </w:tcPr>
          <w:p w14:paraId="64286A40" w14:textId="77777777" w:rsidR="009E3205" w:rsidRDefault="009E3205" w:rsidP="009E3205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7D81103C" w14:textId="77777777" w:rsidR="009E3205" w:rsidRDefault="009E3205" w:rsidP="009E320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B58B8B8" w14:textId="77777777" w:rsidR="009E3205" w:rsidRDefault="009E3205" w:rsidP="009E3205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75B34C79" w14:textId="77777777" w:rsidR="009E3205" w:rsidRDefault="009E3205" w:rsidP="009E3205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130416B" w14:textId="77777777" w:rsidR="006E065E" w:rsidRDefault="006E065E">
      <w:r>
        <w:br w:type="page"/>
      </w:r>
    </w:p>
    <w:tbl>
      <w:tblPr>
        <w:tblW w:w="97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1440"/>
        <w:gridCol w:w="3132"/>
        <w:gridCol w:w="1170"/>
        <w:gridCol w:w="1082"/>
        <w:gridCol w:w="1080"/>
        <w:gridCol w:w="1168"/>
      </w:tblGrid>
      <w:tr w:rsidR="006E065E" w:rsidRPr="00EB2E29" w14:paraId="75C05B7A" w14:textId="77777777" w:rsidTr="006E596F">
        <w:trPr>
          <w:tblHeader/>
        </w:trPr>
        <w:tc>
          <w:tcPr>
            <w:tcW w:w="630" w:type="dxa"/>
          </w:tcPr>
          <w:p w14:paraId="534A62A3" w14:textId="77777777" w:rsidR="006E065E" w:rsidRPr="00EB2E29" w:rsidRDefault="006E065E" w:rsidP="006E596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7B6ECF7" w14:textId="77777777" w:rsidR="006E065E" w:rsidRPr="00EB2E29" w:rsidRDefault="006E065E" w:rsidP="006E596F">
            <w:pP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32" w:type="dxa"/>
            <w:gridSpan w:val="5"/>
          </w:tcPr>
          <w:p w14:paraId="6FADB331" w14:textId="77777777" w:rsidR="006E065E" w:rsidRPr="00EB2E29" w:rsidRDefault="006E065E" w:rsidP="006E596F">
            <w:pPr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6E065E" w:rsidRPr="00EB2E29" w14:paraId="7FB6698B" w14:textId="77777777" w:rsidTr="006E596F">
        <w:trPr>
          <w:tblHeader/>
        </w:trPr>
        <w:tc>
          <w:tcPr>
            <w:tcW w:w="630" w:type="dxa"/>
          </w:tcPr>
          <w:p w14:paraId="6F82611C" w14:textId="77777777" w:rsidR="006E065E" w:rsidRPr="00EB2E29" w:rsidRDefault="006E065E" w:rsidP="006E596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7D470DF" w14:textId="77777777" w:rsidR="006E065E" w:rsidRPr="00EB2E29" w:rsidRDefault="006E065E" w:rsidP="006E596F">
            <w:pP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3132" w:type="dxa"/>
          </w:tcPr>
          <w:p w14:paraId="2BFB0509" w14:textId="77777777" w:rsidR="006E065E" w:rsidRPr="00EB2E29" w:rsidRDefault="006E065E" w:rsidP="006E596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2" w:type="dxa"/>
            <w:gridSpan w:val="2"/>
            <w:vAlign w:val="bottom"/>
          </w:tcPr>
          <w:p w14:paraId="57FD0502" w14:textId="77777777" w:rsidR="006E065E" w:rsidRPr="00EB2E29" w:rsidRDefault="006E065E" w:rsidP="006E596F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vAlign w:val="bottom"/>
          </w:tcPr>
          <w:p w14:paraId="20B5F64B" w14:textId="77777777" w:rsidR="006E065E" w:rsidRPr="00EB2E29" w:rsidRDefault="006E065E" w:rsidP="006E596F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E065E" w:rsidRPr="00EB2E29" w14:paraId="6CA50A98" w14:textId="77777777" w:rsidTr="006E596F">
        <w:trPr>
          <w:tblHeader/>
        </w:trPr>
        <w:tc>
          <w:tcPr>
            <w:tcW w:w="630" w:type="dxa"/>
          </w:tcPr>
          <w:p w14:paraId="13FBF295" w14:textId="77777777" w:rsidR="006E065E" w:rsidRPr="00EB2E29" w:rsidRDefault="006E065E" w:rsidP="006E59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เงินกู้</w:t>
            </w:r>
          </w:p>
        </w:tc>
        <w:tc>
          <w:tcPr>
            <w:tcW w:w="1440" w:type="dxa"/>
          </w:tcPr>
          <w:p w14:paraId="439605FC" w14:textId="77777777" w:rsidR="006E065E" w:rsidRPr="00EB2E29" w:rsidRDefault="006E065E" w:rsidP="006E596F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3132" w:type="dxa"/>
          </w:tcPr>
          <w:p w14:paraId="6D7075CD" w14:textId="77777777" w:rsidR="006E065E" w:rsidRPr="00EB2E29" w:rsidRDefault="006E065E" w:rsidP="006E59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</w:tcPr>
          <w:p w14:paraId="0E6430D6" w14:textId="77777777" w:rsidR="006E065E" w:rsidRPr="00EB2E29" w:rsidRDefault="006E065E" w:rsidP="006E59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082" w:type="dxa"/>
          </w:tcPr>
          <w:p w14:paraId="34B242DB" w14:textId="77777777" w:rsidR="006E065E" w:rsidRPr="00EB2E29" w:rsidRDefault="006E065E" w:rsidP="006E59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080" w:type="dxa"/>
          </w:tcPr>
          <w:p w14:paraId="35BB9F7B" w14:textId="77777777" w:rsidR="006E065E" w:rsidRPr="00EB2E29" w:rsidRDefault="006E065E" w:rsidP="006E59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68" w:type="dxa"/>
          </w:tcPr>
          <w:p w14:paraId="79E1F5F1" w14:textId="77777777" w:rsidR="006E065E" w:rsidRPr="00EB2E29" w:rsidRDefault="006E065E" w:rsidP="006E59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007000" w:rsidRPr="00EB2E29" w14:paraId="6C9603D9" w14:textId="77777777" w:rsidTr="00E6217B">
        <w:tc>
          <w:tcPr>
            <w:tcW w:w="630" w:type="dxa"/>
          </w:tcPr>
          <w:p w14:paraId="28688547" w14:textId="72BD0A8D" w:rsidR="00007000" w:rsidRPr="00EB2E29" w:rsidRDefault="00007000" w:rsidP="00007000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40" w:type="dxa"/>
          </w:tcPr>
          <w:p w14:paraId="4CCDBC33" w14:textId="20197307" w:rsidR="00007000" w:rsidRPr="00EB2E29" w:rsidRDefault="00007000" w:rsidP="0000700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THOR</w:t>
            </w:r>
          </w:p>
        </w:tc>
        <w:tc>
          <w:tcPr>
            <w:tcW w:w="3132" w:type="dxa"/>
          </w:tcPr>
          <w:p w14:paraId="0BB9CE57" w14:textId="62EFB670" w:rsidR="00007000" w:rsidRPr="00EB2E29" w:rsidRDefault="00007000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ชำระคืนทุกสามเดือน</w:t>
            </w:r>
            <w:r w:rsidR="001E1C06">
              <w:rPr>
                <w:rFonts w:asciiTheme="majorBidi" w:hAnsiTheme="majorBidi" w:cstheme="majorBidi" w:hint="cs"/>
                <w:sz w:val="28"/>
                <w:cs/>
              </w:rPr>
              <w:t xml:space="preserve">งวดละ </w:t>
            </w:r>
            <w:r w:rsidR="001E1C06">
              <w:rPr>
                <w:rFonts w:asciiTheme="majorBidi" w:hAnsiTheme="majorBidi" w:cstheme="majorBidi"/>
                <w:sz w:val="28"/>
              </w:rPr>
              <w:t>10.8</w:t>
            </w:r>
          </w:p>
        </w:tc>
        <w:tc>
          <w:tcPr>
            <w:tcW w:w="1170" w:type="dxa"/>
          </w:tcPr>
          <w:p w14:paraId="722DA2F7" w14:textId="0542D640" w:rsidR="00007000" w:rsidRPr="00EB2E29" w:rsidRDefault="00E702D3" w:rsidP="006C25C2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128,400</w:t>
            </w:r>
          </w:p>
        </w:tc>
        <w:tc>
          <w:tcPr>
            <w:tcW w:w="1082" w:type="dxa"/>
          </w:tcPr>
          <w:p w14:paraId="5BD1C2E2" w14:textId="0797005C" w:rsidR="00007000" w:rsidRPr="00EB2E29" w:rsidRDefault="00007000" w:rsidP="00E702D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192E3A56" w14:textId="46F582F7" w:rsidR="00007000" w:rsidRPr="00EB2E29" w:rsidRDefault="00007000" w:rsidP="00007000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1D80ADBE" w14:textId="53AE2AC0" w:rsidR="00007000" w:rsidRPr="00EB2E29" w:rsidRDefault="00007000" w:rsidP="00007000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07000" w:rsidRPr="00EB2E29" w14:paraId="2236B8C8" w14:textId="77777777" w:rsidTr="00E6217B">
        <w:tc>
          <w:tcPr>
            <w:tcW w:w="630" w:type="dxa"/>
          </w:tcPr>
          <w:p w14:paraId="6D6B18D1" w14:textId="77777777" w:rsidR="00007000" w:rsidRPr="00EB2E29" w:rsidRDefault="00007000" w:rsidP="00007000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0A40A21" w14:textId="44C1F8BD" w:rsidR="00007000" w:rsidRPr="00EB2E29" w:rsidRDefault="00007000" w:rsidP="0000700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+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อัตราคงที่</w:t>
            </w:r>
          </w:p>
        </w:tc>
        <w:tc>
          <w:tcPr>
            <w:tcW w:w="3132" w:type="dxa"/>
          </w:tcPr>
          <w:p w14:paraId="702565BC" w14:textId="07F32DA1" w:rsidR="00007000" w:rsidRPr="00EB2E29" w:rsidRDefault="00007000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1E1C06">
              <w:rPr>
                <w:rFonts w:asciiTheme="majorBidi" w:hAnsiTheme="majorBidi" w:cstheme="majorBidi"/>
                <w:sz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="001E1C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1E1C06">
              <w:rPr>
                <w:rFonts w:asciiTheme="majorBidi" w:hAnsiTheme="majorBidi" w:cstheme="majorBidi" w:hint="cs"/>
                <w:sz w:val="28"/>
                <w:cs/>
              </w:rPr>
              <w:t xml:space="preserve">เริ่มเดือนกันยายน </w:t>
            </w:r>
            <w:r w:rsidR="001E1C06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</w:tcPr>
          <w:p w14:paraId="65BCBDA7" w14:textId="77777777" w:rsidR="00007000" w:rsidRPr="00EB2E29" w:rsidRDefault="00007000" w:rsidP="006C25C2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14C4A04A" w14:textId="77777777" w:rsidR="00007000" w:rsidRPr="00EB2E29" w:rsidRDefault="00007000" w:rsidP="00007000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645EA95" w14:textId="77777777" w:rsidR="00007000" w:rsidRPr="00EB2E29" w:rsidRDefault="00007000" w:rsidP="00007000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53453CB4" w14:textId="77777777" w:rsidR="00007000" w:rsidRPr="00EB2E29" w:rsidRDefault="00007000" w:rsidP="00007000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007000" w:rsidRPr="00EB2E29" w14:paraId="5096943B" w14:textId="77777777" w:rsidTr="00E6217B">
        <w:tc>
          <w:tcPr>
            <w:tcW w:w="630" w:type="dxa"/>
          </w:tcPr>
          <w:p w14:paraId="7CE0B75E" w14:textId="77777777" w:rsidR="00007000" w:rsidRPr="00EB2E29" w:rsidRDefault="00007000" w:rsidP="00007000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3E77BFF" w14:textId="77777777" w:rsidR="00007000" w:rsidRPr="00EB2E29" w:rsidRDefault="00007000" w:rsidP="0000700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32" w:type="dxa"/>
          </w:tcPr>
          <w:p w14:paraId="728CC05F" w14:textId="4C66A38A" w:rsidR="00007000" w:rsidRPr="00EB2E29" w:rsidRDefault="00007000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1E1C06">
              <w:rPr>
                <w:rFonts w:asciiTheme="majorBidi" w:hAnsiTheme="majorBidi" w:cstheme="majorBidi"/>
                <w:sz w:val="28"/>
              </w:rPr>
              <w:tab/>
            </w:r>
            <w:r w:rsidR="001E1C06">
              <w:rPr>
                <w:rFonts w:asciiTheme="majorBidi" w:hAnsiTheme="majorBidi" w:cstheme="majorBidi" w:hint="cs"/>
                <w:sz w:val="28"/>
                <w:cs/>
              </w:rPr>
              <w:t>ถึง</w:t>
            </w:r>
            <w:r w:rsidR="00335737">
              <w:rPr>
                <w:rFonts w:asciiTheme="majorBidi" w:hAnsiTheme="majorBidi" w:cstheme="majorBidi" w:hint="cs"/>
                <w:sz w:val="28"/>
                <w:cs/>
              </w:rPr>
              <w:t>เดือน</w:t>
            </w:r>
            <w:r w:rsidR="001E1C06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="001E1C06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170" w:type="dxa"/>
          </w:tcPr>
          <w:p w14:paraId="1CBCFB71" w14:textId="77777777" w:rsidR="00007000" w:rsidRPr="00EB2E29" w:rsidRDefault="00007000" w:rsidP="006C25C2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1906EC81" w14:textId="77777777" w:rsidR="00007000" w:rsidRPr="00EB2E29" w:rsidRDefault="00007000" w:rsidP="00007000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9ABCB29" w14:textId="77777777" w:rsidR="00007000" w:rsidRPr="00EB2E29" w:rsidRDefault="00007000" w:rsidP="00007000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0E9DA383" w14:textId="77777777" w:rsidR="00007000" w:rsidRPr="00EB2E29" w:rsidRDefault="00007000" w:rsidP="00007000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4905F6" w:rsidRPr="00EB2E29" w14:paraId="5F746C93" w14:textId="77777777" w:rsidTr="00E6217B">
        <w:tc>
          <w:tcPr>
            <w:tcW w:w="630" w:type="dxa"/>
          </w:tcPr>
          <w:p w14:paraId="4218FF8A" w14:textId="2AA52631" w:rsidR="004905F6" w:rsidRPr="00EB2E29" w:rsidRDefault="004905F6" w:rsidP="004905F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440" w:type="dxa"/>
          </w:tcPr>
          <w:p w14:paraId="54101E29" w14:textId="119F7B06" w:rsidR="004905F6" w:rsidRPr="00EB2E29" w:rsidRDefault="004905F6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0.50%</w:t>
            </w:r>
          </w:p>
        </w:tc>
        <w:tc>
          <w:tcPr>
            <w:tcW w:w="3132" w:type="dxa"/>
          </w:tcPr>
          <w:p w14:paraId="0961F140" w14:textId="319A60E9" w:rsidR="004905F6" w:rsidRDefault="004905F6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ชำระคืนเมื่อการส่งออกต่ำกว่า</w:t>
            </w:r>
          </w:p>
        </w:tc>
        <w:tc>
          <w:tcPr>
            <w:tcW w:w="1170" w:type="dxa"/>
          </w:tcPr>
          <w:p w14:paraId="0D70DC60" w14:textId="0A77E9B8" w:rsidR="004905F6" w:rsidRPr="00EB2E29" w:rsidRDefault="004905F6" w:rsidP="004905F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147,310</w:t>
            </w:r>
          </w:p>
        </w:tc>
        <w:tc>
          <w:tcPr>
            <w:tcW w:w="1082" w:type="dxa"/>
          </w:tcPr>
          <w:p w14:paraId="3DC30439" w14:textId="30E027F9" w:rsidR="004905F6" w:rsidRPr="00EB2E29" w:rsidRDefault="004905F6" w:rsidP="004905F6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7D85E521" w14:textId="226A55E6" w:rsidR="004905F6" w:rsidRPr="00EB2E29" w:rsidRDefault="004905F6" w:rsidP="004905F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14B42ECF" w14:textId="646E153F" w:rsidR="004905F6" w:rsidRPr="00EB2E29" w:rsidRDefault="004905F6" w:rsidP="004905F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905F6" w:rsidRPr="00EB2E29" w14:paraId="458A5DD6" w14:textId="77777777" w:rsidTr="00E6217B">
        <w:tc>
          <w:tcPr>
            <w:tcW w:w="630" w:type="dxa"/>
          </w:tcPr>
          <w:p w14:paraId="1EDA0C41" w14:textId="77777777" w:rsidR="004905F6" w:rsidRDefault="004905F6" w:rsidP="004905F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E14EB23" w14:textId="77777777" w:rsidR="004905F6" w:rsidRDefault="004905F6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32" w:type="dxa"/>
          </w:tcPr>
          <w:p w14:paraId="738D692A" w14:textId="0A849D25" w:rsidR="004905F6" w:rsidRDefault="004905F6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ร้อยละ</w:t>
            </w:r>
            <w:r>
              <w:rPr>
                <w:rFonts w:asciiTheme="majorBidi" w:hAnsiTheme="majorBidi" w:cstheme="majorBidi"/>
                <w:sz w:val="28"/>
              </w:rPr>
              <w:t xml:space="preserve"> 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ของยอดการส่งออกปีก่อน</w:t>
            </w:r>
          </w:p>
        </w:tc>
        <w:tc>
          <w:tcPr>
            <w:tcW w:w="1170" w:type="dxa"/>
          </w:tcPr>
          <w:p w14:paraId="13086D17" w14:textId="77777777" w:rsidR="004905F6" w:rsidRDefault="004905F6" w:rsidP="004905F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454DD682" w14:textId="77777777" w:rsidR="004905F6" w:rsidRDefault="004905F6" w:rsidP="004905F6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62B1A2F" w14:textId="77777777" w:rsidR="004905F6" w:rsidRDefault="004905F6" w:rsidP="004905F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4E985890" w14:textId="77777777" w:rsidR="004905F6" w:rsidRDefault="004905F6" w:rsidP="004905F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E702D3" w:rsidRPr="00EB2E29" w14:paraId="01A02FCC" w14:textId="77777777" w:rsidTr="00E6217B">
        <w:tc>
          <w:tcPr>
            <w:tcW w:w="630" w:type="dxa"/>
          </w:tcPr>
          <w:p w14:paraId="4456EE5A" w14:textId="0CEAC7B6" w:rsidR="00E702D3" w:rsidRPr="00EB2E29" w:rsidRDefault="00E702D3" w:rsidP="00E702D3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440" w:type="dxa"/>
          </w:tcPr>
          <w:p w14:paraId="5602BC0D" w14:textId="1B6CB77E" w:rsidR="00E702D3" w:rsidRPr="00EB2E29" w:rsidRDefault="00E702D3" w:rsidP="00E702D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DC48B1">
              <w:rPr>
                <w:rFonts w:asciiTheme="majorBidi" w:hAnsiTheme="majorBidi" w:cstheme="majorBidi"/>
                <w:sz w:val="28"/>
              </w:rPr>
              <w:t>.00</w:t>
            </w:r>
            <w:r>
              <w:rPr>
                <w:rFonts w:asciiTheme="majorBidi" w:hAnsiTheme="majorBidi" w:cstheme="majorBidi"/>
                <w:sz w:val="28"/>
              </w:rPr>
              <w:t>%</w:t>
            </w:r>
          </w:p>
        </w:tc>
        <w:tc>
          <w:tcPr>
            <w:tcW w:w="3132" w:type="dxa"/>
          </w:tcPr>
          <w:p w14:paraId="41F511E5" w14:textId="4506EF74" w:rsidR="00E702D3" w:rsidRDefault="00E702D3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ชำระคืนเมื่อครบกำหนดสัญญา</w:t>
            </w:r>
          </w:p>
        </w:tc>
        <w:tc>
          <w:tcPr>
            <w:tcW w:w="1170" w:type="dxa"/>
          </w:tcPr>
          <w:p w14:paraId="71BC497E" w14:textId="7ED94005" w:rsidR="00E702D3" w:rsidRPr="00EB2E29" w:rsidRDefault="006C25C2" w:rsidP="006C25C2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7,365</w:t>
            </w:r>
          </w:p>
        </w:tc>
        <w:tc>
          <w:tcPr>
            <w:tcW w:w="1082" w:type="dxa"/>
          </w:tcPr>
          <w:p w14:paraId="5F5C55AA" w14:textId="6F7A09FB" w:rsidR="00E702D3" w:rsidRPr="00EB2E29" w:rsidRDefault="006C25C2" w:rsidP="00E702D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744F545D" w14:textId="37DDE04A" w:rsidR="00E702D3" w:rsidRPr="00EB2E29" w:rsidRDefault="006C25C2" w:rsidP="00E702D3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22646C6C" w14:textId="55F24555" w:rsidR="00E702D3" w:rsidRPr="00EB2E29" w:rsidRDefault="006C25C2" w:rsidP="00E702D3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02D3" w:rsidRPr="00EB2E29" w14:paraId="21B691E4" w14:textId="77777777" w:rsidTr="00E6217B">
        <w:tc>
          <w:tcPr>
            <w:tcW w:w="630" w:type="dxa"/>
          </w:tcPr>
          <w:p w14:paraId="7E91FC04" w14:textId="1222C4AA" w:rsidR="00E702D3" w:rsidRPr="00EB2E29" w:rsidRDefault="00E702D3" w:rsidP="00E702D3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17E31F2" w14:textId="361D03AD" w:rsidR="00E702D3" w:rsidRPr="00EB2E29" w:rsidRDefault="00E702D3" w:rsidP="00E702D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32" w:type="dxa"/>
          </w:tcPr>
          <w:p w14:paraId="214EDA92" w14:textId="75B46E82" w:rsidR="00E702D3" w:rsidRPr="00EB2E29" w:rsidRDefault="00E702D3" w:rsidP="00850B8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CD0AAB">
              <w:rPr>
                <w:rFonts w:asciiTheme="majorBidi" w:hAnsiTheme="majorBidi" w:cstheme="majorBidi"/>
                <w:sz w:val="28"/>
              </w:rPr>
              <w:tab/>
            </w:r>
            <w:r>
              <w:rPr>
                <w:rFonts w:asciiTheme="majorBidi" w:hAnsiTheme="majorBidi" w:cstheme="majorBidi"/>
                <w:sz w:val="28"/>
              </w:rPr>
              <w:t>(30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เมษายน</w:t>
            </w:r>
            <w:r>
              <w:rPr>
                <w:rFonts w:asciiTheme="majorBidi" w:hAnsiTheme="majorBidi" w:cstheme="majorBidi"/>
                <w:sz w:val="28"/>
              </w:rPr>
              <w:t xml:space="preserve"> 2567)</w:t>
            </w:r>
          </w:p>
        </w:tc>
        <w:tc>
          <w:tcPr>
            <w:tcW w:w="1170" w:type="dxa"/>
          </w:tcPr>
          <w:p w14:paraId="6923DBB8" w14:textId="1224B865" w:rsidR="00E702D3" w:rsidRPr="00EB2E29" w:rsidRDefault="00E702D3" w:rsidP="00E702D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</w:tcPr>
          <w:p w14:paraId="1FB10307" w14:textId="1A9FD2BA" w:rsidR="00E702D3" w:rsidRPr="00EB2E29" w:rsidRDefault="00E702D3" w:rsidP="00E702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4CDED92" w14:textId="665D0BF0" w:rsidR="00E702D3" w:rsidRPr="00EB2E29" w:rsidRDefault="00E702D3" w:rsidP="00E702D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4B1FE590" w14:textId="5CB9FE49" w:rsidR="00E702D3" w:rsidRPr="00EB2E29" w:rsidRDefault="00E702D3" w:rsidP="00E702D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E702D3" w:rsidRPr="00EB2E29" w14:paraId="29E24E52" w14:textId="77777777" w:rsidTr="00E6217B">
        <w:tc>
          <w:tcPr>
            <w:tcW w:w="5202" w:type="dxa"/>
            <w:gridSpan w:val="3"/>
          </w:tcPr>
          <w:p w14:paraId="2F5CD9AE" w14:textId="77777777" w:rsidR="00E702D3" w:rsidRPr="00EB2E29" w:rsidRDefault="00E702D3" w:rsidP="00E702D3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1817A774" w14:textId="567F1B7B" w:rsidR="00E702D3" w:rsidRPr="00EB2E29" w:rsidRDefault="00E702D3" w:rsidP="00E702D3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1,855,114</w:t>
            </w:r>
          </w:p>
        </w:tc>
        <w:tc>
          <w:tcPr>
            <w:tcW w:w="1082" w:type="dxa"/>
          </w:tcPr>
          <w:p w14:paraId="5E7FCC4E" w14:textId="6BE8AAE6" w:rsidR="00E702D3" w:rsidRPr="00EB2E29" w:rsidRDefault="00E702D3" w:rsidP="00E702D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1,221,259</w:t>
            </w:r>
          </w:p>
        </w:tc>
        <w:tc>
          <w:tcPr>
            <w:tcW w:w="1080" w:type="dxa"/>
          </w:tcPr>
          <w:p w14:paraId="67CDAAE5" w14:textId="339CCCB7" w:rsidR="00E702D3" w:rsidRPr="00EB2E29" w:rsidRDefault="00E702D3" w:rsidP="00E702D3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916,927</w:t>
            </w:r>
          </w:p>
        </w:tc>
        <w:tc>
          <w:tcPr>
            <w:tcW w:w="1168" w:type="dxa"/>
          </w:tcPr>
          <w:p w14:paraId="5821F5DF" w14:textId="54B7407E" w:rsidR="00E702D3" w:rsidRPr="00EB2E29" w:rsidRDefault="00E702D3" w:rsidP="00E702D3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411,783</w:t>
            </w:r>
          </w:p>
        </w:tc>
      </w:tr>
      <w:tr w:rsidR="00E702D3" w:rsidRPr="00EB2E29" w14:paraId="7217CBFC" w14:textId="77777777" w:rsidTr="00E6217B">
        <w:tc>
          <w:tcPr>
            <w:tcW w:w="5202" w:type="dxa"/>
            <w:gridSpan w:val="3"/>
          </w:tcPr>
          <w:p w14:paraId="69E35F40" w14:textId="77777777" w:rsidR="00E702D3" w:rsidRPr="00EB2E29" w:rsidRDefault="00E702D3" w:rsidP="00E702D3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52CA14AF" w14:textId="69B3E044" w:rsidR="00E702D3" w:rsidRPr="00EB2E29" w:rsidRDefault="00E702D3" w:rsidP="00E702D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(3,715)</w:t>
            </w:r>
          </w:p>
        </w:tc>
        <w:tc>
          <w:tcPr>
            <w:tcW w:w="1082" w:type="dxa"/>
          </w:tcPr>
          <w:p w14:paraId="2D884FC6" w14:textId="57A70E3F" w:rsidR="00E702D3" w:rsidRPr="00EB2E29" w:rsidRDefault="00E702D3" w:rsidP="00E702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(2,224)</w:t>
            </w:r>
          </w:p>
        </w:tc>
        <w:tc>
          <w:tcPr>
            <w:tcW w:w="1080" w:type="dxa"/>
          </w:tcPr>
          <w:p w14:paraId="61691C5F" w14:textId="10A18A28" w:rsidR="00E702D3" w:rsidRPr="00EB2E29" w:rsidRDefault="00E702D3" w:rsidP="00E702D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(3,715)</w:t>
            </w:r>
          </w:p>
        </w:tc>
        <w:tc>
          <w:tcPr>
            <w:tcW w:w="1168" w:type="dxa"/>
          </w:tcPr>
          <w:p w14:paraId="18724041" w14:textId="3ADBF8B5" w:rsidR="00E702D3" w:rsidRPr="00EB2E29" w:rsidRDefault="00E702D3" w:rsidP="00E702D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(2,224)</w:t>
            </w:r>
          </w:p>
        </w:tc>
      </w:tr>
      <w:tr w:rsidR="00E702D3" w:rsidRPr="00EB2E29" w14:paraId="05B35251" w14:textId="77777777" w:rsidTr="00E6217B">
        <w:tc>
          <w:tcPr>
            <w:tcW w:w="5202" w:type="dxa"/>
            <w:gridSpan w:val="3"/>
          </w:tcPr>
          <w:p w14:paraId="15F9829A" w14:textId="77777777" w:rsidR="00E702D3" w:rsidRPr="00EB2E29" w:rsidRDefault="00E702D3" w:rsidP="00E702D3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เงินกู้ยืมระยะยาว - สุทธิ</w:t>
            </w:r>
          </w:p>
        </w:tc>
        <w:tc>
          <w:tcPr>
            <w:tcW w:w="1170" w:type="dxa"/>
          </w:tcPr>
          <w:p w14:paraId="201411C2" w14:textId="75F708B2" w:rsidR="00E702D3" w:rsidRPr="00EB2E29" w:rsidRDefault="00E702D3" w:rsidP="00E702D3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1,851,399</w:t>
            </w:r>
          </w:p>
        </w:tc>
        <w:tc>
          <w:tcPr>
            <w:tcW w:w="1082" w:type="dxa"/>
          </w:tcPr>
          <w:p w14:paraId="3CFA01B7" w14:textId="5BF6E325" w:rsidR="00E702D3" w:rsidRPr="00EB2E29" w:rsidRDefault="00E702D3" w:rsidP="00E702D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1,219,035</w:t>
            </w:r>
          </w:p>
        </w:tc>
        <w:tc>
          <w:tcPr>
            <w:tcW w:w="1080" w:type="dxa"/>
          </w:tcPr>
          <w:p w14:paraId="5E2092D5" w14:textId="6BD483A1" w:rsidR="00E702D3" w:rsidRPr="00EB2E29" w:rsidRDefault="00E702D3" w:rsidP="00E702D3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913,212</w:t>
            </w:r>
          </w:p>
        </w:tc>
        <w:tc>
          <w:tcPr>
            <w:tcW w:w="1168" w:type="dxa"/>
          </w:tcPr>
          <w:p w14:paraId="22ADEEEA" w14:textId="09B52531" w:rsidR="00E702D3" w:rsidRPr="00EB2E29" w:rsidRDefault="00E702D3" w:rsidP="00E702D3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409,559</w:t>
            </w:r>
          </w:p>
        </w:tc>
      </w:tr>
      <w:tr w:rsidR="00E702D3" w:rsidRPr="00EB2E29" w14:paraId="700B2F78" w14:textId="77777777" w:rsidTr="00E6217B">
        <w:tc>
          <w:tcPr>
            <w:tcW w:w="5202" w:type="dxa"/>
            <w:gridSpan w:val="3"/>
          </w:tcPr>
          <w:p w14:paraId="4B698F98" w14:textId="77777777" w:rsidR="00E702D3" w:rsidRPr="00EB2E29" w:rsidRDefault="00E702D3" w:rsidP="00E702D3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2BB68D77" w14:textId="4FD3E27E" w:rsidR="00E702D3" w:rsidRPr="00EB2E29" w:rsidRDefault="00E702D3" w:rsidP="00E702D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(518,044)</w:t>
            </w:r>
          </w:p>
        </w:tc>
        <w:tc>
          <w:tcPr>
            <w:tcW w:w="1082" w:type="dxa"/>
          </w:tcPr>
          <w:p w14:paraId="155DE081" w14:textId="04CE9557" w:rsidR="00E702D3" w:rsidRPr="00EB2E29" w:rsidRDefault="00E702D3" w:rsidP="00E702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(468,131)</w:t>
            </w:r>
          </w:p>
        </w:tc>
        <w:tc>
          <w:tcPr>
            <w:tcW w:w="1080" w:type="dxa"/>
          </w:tcPr>
          <w:p w14:paraId="4D7A7946" w14:textId="09BBABD6" w:rsidR="00E702D3" w:rsidRPr="00EB2E29" w:rsidRDefault="00E702D3" w:rsidP="00E702D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(396,770)</w:t>
            </w:r>
          </w:p>
        </w:tc>
        <w:tc>
          <w:tcPr>
            <w:tcW w:w="1168" w:type="dxa"/>
          </w:tcPr>
          <w:p w14:paraId="6E8B460C" w14:textId="6175827F" w:rsidR="00E702D3" w:rsidRPr="00EB2E29" w:rsidRDefault="00E702D3" w:rsidP="00E702D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(145,267)</w:t>
            </w:r>
          </w:p>
        </w:tc>
      </w:tr>
      <w:tr w:rsidR="00E702D3" w:rsidRPr="00EB2E29" w14:paraId="31FE8981" w14:textId="77777777" w:rsidTr="00E6217B">
        <w:tc>
          <w:tcPr>
            <w:tcW w:w="5202" w:type="dxa"/>
            <w:gridSpan w:val="3"/>
          </w:tcPr>
          <w:p w14:paraId="78290B32" w14:textId="77777777" w:rsidR="00E702D3" w:rsidRPr="00EB2E29" w:rsidRDefault="00E702D3" w:rsidP="00E702D3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เงินกู้ยืมระยะยาว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สุทธิจากส่วนที่ถึงกำหนดชำระ</w:t>
            </w:r>
          </w:p>
          <w:p w14:paraId="599F8010" w14:textId="77777777" w:rsidR="00E702D3" w:rsidRPr="00EB2E29" w:rsidRDefault="00E702D3" w:rsidP="00E702D3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ภายในหนึ่งปี</w:t>
            </w:r>
          </w:p>
        </w:tc>
        <w:tc>
          <w:tcPr>
            <w:tcW w:w="1170" w:type="dxa"/>
            <w:vAlign w:val="bottom"/>
          </w:tcPr>
          <w:p w14:paraId="5700CC3D" w14:textId="6518E20F" w:rsidR="00E702D3" w:rsidRPr="00EB2E29" w:rsidRDefault="00E702D3" w:rsidP="00E702D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1,333,355</w:t>
            </w:r>
          </w:p>
        </w:tc>
        <w:tc>
          <w:tcPr>
            <w:tcW w:w="1082" w:type="dxa"/>
            <w:vAlign w:val="bottom"/>
          </w:tcPr>
          <w:p w14:paraId="51B7CFA0" w14:textId="38869601" w:rsidR="00E702D3" w:rsidRPr="00EB2E29" w:rsidRDefault="00E702D3" w:rsidP="00E702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750,904</w:t>
            </w:r>
          </w:p>
        </w:tc>
        <w:tc>
          <w:tcPr>
            <w:tcW w:w="1080" w:type="dxa"/>
            <w:vAlign w:val="bottom"/>
          </w:tcPr>
          <w:p w14:paraId="13A513EE" w14:textId="42275ED0" w:rsidR="00E702D3" w:rsidRPr="00EB2E29" w:rsidRDefault="00E702D3" w:rsidP="00E702D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516,442</w:t>
            </w:r>
          </w:p>
        </w:tc>
        <w:tc>
          <w:tcPr>
            <w:tcW w:w="1168" w:type="dxa"/>
            <w:vAlign w:val="bottom"/>
          </w:tcPr>
          <w:p w14:paraId="2369EEE5" w14:textId="7A499F5D" w:rsidR="00E702D3" w:rsidRPr="00EB2E29" w:rsidRDefault="00E702D3" w:rsidP="00E702D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264,292</w:t>
            </w:r>
          </w:p>
        </w:tc>
      </w:tr>
    </w:tbl>
    <w:bookmarkEnd w:id="8"/>
    <w:p w14:paraId="4BF24116" w14:textId="0D456F20" w:rsidR="001D699E" w:rsidRPr="00EB2E29" w:rsidRDefault="001D699E" w:rsidP="00387342">
      <w:pPr>
        <w:overflowPunct/>
        <w:autoSpaceDE/>
        <w:autoSpaceDN/>
        <w:adjustRightInd/>
        <w:spacing w:before="240" w:after="200" w:line="276" w:lineRule="auto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การเปลี่ยนแปลงของบัญชีเงินกู้ยืมระยะยาวสำหรับปีสิ้นสุดวันที่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01462">
        <w:rPr>
          <w:rFonts w:asciiTheme="majorBidi" w:hAnsiTheme="majorBidi" w:cstheme="majorBidi"/>
          <w:sz w:val="32"/>
          <w:szCs w:val="32"/>
        </w:rPr>
        <w:t>2565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01462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87342" w:rsidRPr="00EB2E29" w14:paraId="41A23D72" w14:textId="77777777" w:rsidTr="007E6A2F">
        <w:tc>
          <w:tcPr>
            <w:tcW w:w="4140" w:type="dxa"/>
            <w:shd w:val="clear" w:color="auto" w:fill="auto"/>
          </w:tcPr>
          <w:p w14:paraId="6A192ABA" w14:textId="77777777" w:rsidR="00387342" w:rsidRPr="00EB2E29" w:rsidRDefault="00387342" w:rsidP="00387342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9" w:name="_Hlk534894907"/>
            <w:r w:rsidRPr="00EB2E29">
              <w:rPr>
                <w:rFonts w:ascii="Angsana New" w:hAnsi="Angsana New"/>
                <w:sz w:val="32"/>
                <w:szCs w:val="32"/>
              </w:rPr>
              <w:tab/>
            </w:r>
            <w:r w:rsidRPr="00EB2E2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6289201F" w14:textId="77777777" w:rsidR="00387342" w:rsidRPr="00EB2E29" w:rsidRDefault="00387342" w:rsidP="0038734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(</w:t>
            </w:r>
            <w:r w:rsidRPr="00EB2E2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B2E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B2E2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B2E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7342" w:rsidRPr="00EB2E29" w14:paraId="4CE7E15E" w14:textId="77777777" w:rsidTr="007E6A2F">
        <w:trPr>
          <w:trHeight w:hRule="exact" w:val="468"/>
        </w:trPr>
        <w:tc>
          <w:tcPr>
            <w:tcW w:w="4140" w:type="dxa"/>
            <w:shd w:val="clear" w:color="auto" w:fill="auto"/>
          </w:tcPr>
          <w:p w14:paraId="081C25BE" w14:textId="77777777" w:rsidR="00387342" w:rsidRPr="00EB2E29" w:rsidRDefault="00387342" w:rsidP="0038734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AE0B002" w14:textId="77777777" w:rsidR="00387342" w:rsidRPr="00EB2E29" w:rsidRDefault="00387342" w:rsidP="0038734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8CD093A" w14:textId="77777777" w:rsidR="00387342" w:rsidRPr="00EB2E29" w:rsidRDefault="00387342" w:rsidP="0038734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7342" w:rsidRPr="00EB2E29" w14:paraId="43EC2A65" w14:textId="77777777" w:rsidTr="007E6A2F">
        <w:trPr>
          <w:trHeight w:hRule="exact" w:val="468"/>
        </w:trPr>
        <w:tc>
          <w:tcPr>
            <w:tcW w:w="4140" w:type="dxa"/>
            <w:shd w:val="clear" w:color="auto" w:fill="auto"/>
          </w:tcPr>
          <w:p w14:paraId="76BDB12E" w14:textId="77777777" w:rsidR="00387342" w:rsidRPr="00EB2E29" w:rsidRDefault="00387342" w:rsidP="0038734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66433056" w14:textId="1EA7F7A2" w:rsidR="00387342" w:rsidRPr="00EB2E29" w:rsidRDefault="00301462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AA2528C" w14:textId="13F4D4BE" w:rsidR="00387342" w:rsidRPr="00EB2E29" w:rsidRDefault="00301462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00458FA4" w14:textId="501E954C" w:rsidR="00387342" w:rsidRPr="00EB2E29" w:rsidRDefault="00301462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7A444B3" w14:textId="472BF55F" w:rsidR="00387342" w:rsidRPr="00EB2E29" w:rsidRDefault="00301462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1462" w:rsidRPr="00EB2E29" w14:paraId="112E428C" w14:textId="77777777" w:rsidTr="007E6A2F">
        <w:tc>
          <w:tcPr>
            <w:tcW w:w="4140" w:type="dxa"/>
            <w:shd w:val="clear" w:color="auto" w:fill="auto"/>
          </w:tcPr>
          <w:p w14:paraId="562342B7" w14:textId="77777777" w:rsidR="00301462" w:rsidRPr="00EB2E29" w:rsidRDefault="00301462" w:rsidP="0030146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355D3" w14:textId="6E5B218E" w:rsidR="00301462" w:rsidRPr="00EB2E29" w:rsidRDefault="00C179FC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1,219,035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C05658" w14:textId="1F89903E" w:rsidR="00301462" w:rsidRPr="00EB2E29" w:rsidRDefault="00301462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1,629,126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BD4DE1" w14:textId="634B306E" w:rsidR="00301462" w:rsidRPr="00EB2E29" w:rsidRDefault="00C179FC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409,559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617766" w14:textId="1B585B98" w:rsidR="00301462" w:rsidRPr="00EB2E29" w:rsidRDefault="00301462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1,099,827</w:t>
            </w:r>
          </w:p>
        </w:tc>
      </w:tr>
      <w:tr w:rsidR="00301462" w:rsidRPr="00EB2E29" w14:paraId="4D074B3C" w14:textId="77777777" w:rsidTr="007E6A2F">
        <w:tc>
          <w:tcPr>
            <w:tcW w:w="4140" w:type="dxa"/>
            <w:shd w:val="clear" w:color="auto" w:fill="auto"/>
          </w:tcPr>
          <w:p w14:paraId="36BBBB11" w14:textId="77777777" w:rsidR="00301462" w:rsidRPr="00EB2E29" w:rsidRDefault="00301462" w:rsidP="0030146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045C95" w14:textId="12CC23E3" w:rsidR="00301462" w:rsidRPr="00EB2E29" w:rsidRDefault="00C179FC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1,635,295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609F10" w14:textId="56F9BDB3" w:rsidR="00301462" w:rsidRPr="00EB2E29" w:rsidRDefault="00301462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826,006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C307FA" w14:textId="5C13AD7F" w:rsidR="00301462" w:rsidRPr="00EB2E29" w:rsidRDefault="00C179FC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1,144,732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15A929" w14:textId="2B1A3492" w:rsidR="00301462" w:rsidRPr="00EB2E29" w:rsidRDefault="00301462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442,215</w:t>
            </w:r>
          </w:p>
        </w:tc>
      </w:tr>
      <w:tr w:rsidR="00301462" w:rsidRPr="00EB2E29" w14:paraId="71D3C7BE" w14:textId="77777777" w:rsidTr="007E6A2F">
        <w:tc>
          <w:tcPr>
            <w:tcW w:w="4140" w:type="dxa"/>
            <w:shd w:val="clear" w:color="auto" w:fill="auto"/>
          </w:tcPr>
          <w:p w14:paraId="2BDE1643" w14:textId="77777777" w:rsidR="00301462" w:rsidRPr="00EB2E29" w:rsidRDefault="00301462" w:rsidP="0030146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8DD8A" w14:textId="43BEC622" w:rsidR="00301462" w:rsidRPr="00EB2E29" w:rsidRDefault="00C179FC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(971,769)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79867" w14:textId="16E0F7A2" w:rsidR="00301462" w:rsidRPr="00EB2E29" w:rsidRDefault="00301462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(1,281,591)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0E73C5" w14:textId="3BB4D2A1" w:rsidR="00301462" w:rsidRPr="00EB2E29" w:rsidRDefault="00C179FC" w:rsidP="0030146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(632,717)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7C40EF" w14:textId="3341FF67" w:rsidR="00301462" w:rsidRPr="00EB2E29" w:rsidRDefault="00301462" w:rsidP="0030146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(1,163,360)</w:t>
            </w:r>
          </w:p>
        </w:tc>
      </w:tr>
      <w:tr w:rsidR="00301462" w:rsidRPr="00EB2E29" w14:paraId="2DD8A6A2" w14:textId="77777777" w:rsidTr="007E6A2F">
        <w:tc>
          <w:tcPr>
            <w:tcW w:w="4140" w:type="dxa"/>
            <w:shd w:val="clear" w:color="auto" w:fill="auto"/>
          </w:tcPr>
          <w:p w14:paraId="2448A061" w14:textId="4D7BD288" w:rsidR="00301462" w:rsidRPr="00EB2E29" w:rsidRDefault="00301462" w:rsidP="00301462">
            <w:pPr>
              <w:tabs>
                <w:tab w:val="left" w:pos="360"/>
              </w:tabs>
              <w:ind w:left="320" w:hanging="3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3D6A47" w14:textId="01ECB29B" w:rsidR="00301462" w:rsidRPr="00EB2E29" w:rsidRDefault="00C179FC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22F2BE" w14:textId="604491C7" w:rsidR="00301462" w:rsidRPr="00EB2E29" w:rsidRDefault="00301462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(2,363)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C751C4" w14:textId="6C35C99B" w:rsidR="00301462" w:rsidRPr="00EB2E29" w:rsidRDefault="00C179FC" w:rsidP="0030146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98B806" w14:textId="1C6FE334" w:rsidR="00301462" w:rsidRPr="00EB2E29" w:rsidRDefault="00301462" w:rsidP="0030146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(2,363)</w:t>
            </w:r>
          </w:p>
        </w:tc>
      </w:tr>
      <w:tr w:rsidR="00301462" w:rsidRPr="00EB2E29" w14:paraId="67B1E0E8" w14:textId="77777777" w:rsidTr="007E6A2F">
        <w:tc>
          <w:tcPr>
            <w:tcW w:w="4140" w:type="dxa"/>
            <w:shd w:val="clear" w:color="auto" w:fill="auto"/>
          </w:tcPr>
          <w:p w14:paraId="51553DE5" w14:textId="31F74D20" w:rsidR="00301462" w:rsidRPr="00EB2E29" w:rsidRDefault="00301462" w:rsidP="0030146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ตัดจ่ายค่าธรรมเนียมทางการเงิน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615E" w14:textId="0AD097AD" w:rsidR="00301462" w:rsidRPr="00EB2E29" w:rsidRDefault="00C179FC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88318F" w14:textId="48773FE6" w:rsidR="00301462" w:rsidRPr="00EB2E29" w:rsidRDefault="00301462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30,312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E20FB1" w14:textId="42BDC429" w:rsidR="00301462" w:rsidRPr="00EB2E29" w:rsidRDefault="00C179FC" w:rsidP="0030146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80E3DA" w14:textId="5FF32D92" w:rsidR="00301462" w:rsidRPr="00EB2E29" w:rsidRDefault="00301462" w:rsidP="0030146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30,312</w:t>
            </w:r>
          </w:p>
        </w:tc>
      </w:tr>
      <w:tr w:rsidR="00301462" w:rsidRPr="00EB2E29" w14:paraId="4EBE2ABD" w14:textId="77777777" w:rsidTr="007E6A2F">
        <w:tc>
          <w:tcPr>
            <w:tcW w:w="4140" w:type="dxa"/>
            <w:shd w:val="clear" w:color="auto" w:fill="auto"/>
          </w:tcPr>
          <w:p w14:paraId="6CDDB389" w14:textId="77777777" w:rsidR="00C179FC" w:rsidRDefault="00C179FC" w:rsidP="00301462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(กำไร) </w:t>
            </w:r>
            <w:r w:rsidR="00301462" w:rsidRPr="00EB2E29">
              <w:rPr>
                <w:rFonts w:ascii="Angsana New" w:hAnsi="Angsana New"/>
                <w:sz w:val="32"/>
                <w:szCs w:val="32"/>
                <w:cs/>
              </w:rPr>
              <w:t>ขาดทุนจากอัตราแลกเปลี่ยน</w:t>
            </w:r>
          </w:p>
          <w:p w14:paraId="64A2C9B2" w14:textId="43219789" w:rsidR="00301462" w:rsidRPr="00EB2E29" w:rsidRDefault="00C179FC" w:rsidP="00301462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301462" w:rsidRPr="00EB2E29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208D4D" w14:textId="5CEA8316" w:rsidR="00301462" w:rsidRPr="00EB2E29" w:rsidRDefault="00C179FC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(6,870)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D9A26D" w14:textId="12BCEBD0" w:rsidR="00301462" w:rsidRPr="00EB2E29" w:rsidRDefault="00301462" w:rsidP="0030146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2,928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393F89" w14:textId="386E06A1" w:rsidR="00301462" w:rsidRPr="00EB2E29" w:rsidRDefault="00C179FC" w:rsidP="0030146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(6,870)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474210" w14:textId="010C6EB4" w:rsidR="00301462" w:rsidRPr="00EB2E29" w:rsidRDefault="00301462" w:rsidP="0030146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2,928</w:t>
            </w:r>
          </w:p>
        </w:tc>
      </w:tr>
      <w:tr w:rsidR="00301462" w:rsidRPr="00EB2E29" w14:paraId="0B66CE05" w14:textId="77777777" w:rsidTr="007E6A2F">
        <w:tc>
          <w:tcPr>
            <w:tcW w:w="4140" w:type="dxa"/>
            <w:shd w:val="clear" w:color="auto" w:fill="auto"/>
          </w:tcPr>
          <w:p w14:paraId="20C6FF14" w14:textId="3F2E9BDE" w:rsidR="00301462" w:rsidRPr="00EB2E29" w:rsidRDefault="00301462" w:rsidP="0030146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346914" w14:textId="55F58579" w:rsidR="00301462" w:rsidRPr="00EB2E29" w:rsidRDefault="00C179FC" w:rsidP="0030146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(22,801)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FCA55" w14:textId="6D82770B" w:rsidR="00301462" w:rsidRPr="00EB2E29" w:rsidRDefault="00301462" w:rsidP="0030146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14,617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F1DCD9" w14:textId="70012D45" w:rsidR="00301462" w:rsidRPr="00EB2E29" w:rsidRDefault="00C179FC" w:rsidP="0030146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B22CA0" w14:textId="7AE7F032" w:rsidR="00301462" w:rsidRPr="00EB2E29" w:rsidRDefault="00301462" w:rsidP="0030146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462" w:rsidRPr="00EB2E29" w14:paraId="5DC4E9AC" w14:textId="77777777" w:rsidTr="007E6A2F">
        <w:tc>
          <w:tcPr>
            <w:tcW w:w="4140" w:type="dxa"/>
            <w:shd w:val="clear" w:color="auto" w:fill="auto"/>
          </w:tcPr>
          <w:p w14:paraId="01FA4BC5" w14:textId="77777777" w:rsidR="00301462" w:rsidRPr="00EB2E29" w:rsidRDefault="00301462" w:rsidP="0030146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396FA6" w14:textId="6382CC24" w:rsidR="00301462" w:rsidRPr="00EB2E29" w:rsidRDefault="00C179FC" w:rsidP="0030146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1,851,399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7D1E29" w14:textId="465B970A" w:rsidR="00301462" w:rsidRPr="00EB2E29" w:rsidRDefault="00301462" w:rsidP="0030146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1,219,035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AAFD6" w14:textId="40B2A85F" w:rsidR="00301462" w:rsidRPr="00EB2E29" w:rsidRDefault="00C179FC" w:rsidP="0030146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913,213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386D46" w14:textId="3BC77346" w:rsidR="00301462" w:rsidRPr="00EB2E29" w:rsidRDefault="00301462" w:rsidP="0030146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409,559</w:t>
            </w:r>
          </w:p>
        </w:tc>
      </w:tr>
      <w:bookmarkEnd w:id="9"/>
    </w:tbl>
    <w:p w14:paraId="72F8B4F2" w14:textId="77777777" w:rsidR="004905F6" w:rsidRDefault="004905F6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78BA09EB" w14:textId="77777777" w:rsidR="004905F6" w:rsidRDefault="004905F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BFD9F1D" w14:textId="4A429E27" w:rsidR="00341EF4" w:rsidRPr="00395076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95076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 xml:space="preserve">วงเงินกู้ที่ </w:t>
      </w:r>
      <w:r>
        <w:rPr>
          <w:rFonts w:asciiTheme="majorBidi" w:hAnsiTheme="majorBidi" w:cstheme="majorBidi"/>
          <w:sz w:val="32"/>
          <w:szCs w:val="32"/>
          <w:u w:val="single"/>
        </w:rPr>
        <w:t>1</w:t>
      </w:r>
    </w:p>
    <w:p w14:paraId="7F7434A1" w14:textId="57E545FE" w:rsidR="009C46A5" w:rsidRDefault="000010F8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</w:rPr>
      </w:pPr>
      <w:r w:rsidRPr="000010F8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6217B">
        <w:rPr>
          <w:rFonts w:asciiTheme="majorBidi" w:hAnsiTheme="majorBidi"/>
          <w:sz w:val="32"/>
          <w:szCs w:val="32"/>
        </w:rPr>
        <w:t>9</w:t>
      </w:r>
      <w:r w:rsidRPr="000010F8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E6217B">
        <w:rPr>
          <w:rFonts w:asciiTheme="majorBidi" w:hAnsiTheme="majorBidi"/>
          <w:sz w:val="32"/>
          <w:szCs w:val="32"/>
        </w:rPr>
        <w:t>2564</w:t>
      </w:r>
      <w:r w:rsidRPr="000010F8">
        <w:rPr>
          <w:rFonts w:asciiTheme="majorBidi" w:hAnsiTheme="majorBidi"/>
          <w:sz w:val="32"/>
          <w:szCs w:val="32"/>
          <w:cs/>
        </w:rPr>
        <w:t xml:space="preserve"> บริษัทฯได้ทำสัญญากู้เงินวงเงินจำนวน </w:t>
      </w:r>
      <w:r w:rsidR="00E6217B">
        <w:rPr>
          <w:rFonts w:asciiTheme="majorBidi" w:hAnsiTheme="majorBidi"/>
          <w:sz w:val="32"/>
          <w:szCs w:val="32"/>
        </w:rPr>
        <w:t>7.0</w:t>
      </w:r>
      <w:r w:rsidRPr="000010F8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ล้านเหรียญสหรัฐอเมริกากับธนาคารในประเทศแห่งหนึ่ง เพื่อใช้ในการลงทุนขยายโรงงานของบริษัทย่อย ณ วันที่ </w:t>
      </w:r>
      <w:r w:rsidR="00E6217B">
        <w:rPr>
          <w:rFonts w:asciiTheme="majorBidi" w:hAnsiTheme="majorBidi"/>
          <w:sz w:val="32"/>
          <w:szCs w:val="32"/>
        </w:rPr>
        <w:t>31</w:t>
      </w:r>
      <w:r w:rsidRPr="000010F8">
        <w:rPr>
          <w:rFonts w:asciiTheme="majorBidi" w:hAnsiTheme="majorBidi"/>
          <w:sz w:val="32"/>
          <w:szCs w:val="32"/>
          <w:cs/>
        </w:rPr>
        <w:t xml:space="preserve"> </w:t>
      </w:r>
      <w:r w:rsidR="009C46A5">
        <w:rPr>
          <w:rFonts w:asciiTheme="majorBidi" w:hAnsiTheme="majorBidi" w:hint="cs"/>
          <w:sz w:val="32"/>
          <w:szCs w:val="32"/>
          <w:cs/>
        </w:rPr>
        <w:t>ธันวาคม</w:t>
      </w:r>
      <w:r w:rsidRPr="000010F8">
        <w:rPr>
          <w:rFonts w:asciiTheme="majorBidi" w:hAnsiTheme="majorBidi"/>
          <w:sz w:val="32"/>
          <w:szCs w:val="32"/>
          <w:cs/>
        </w:rPr>
        <w:t xml:space="preserve"> </w:t>
      </w:r>
      <w:r w:rsidR="00E6217B">
        <w:rPr>
          <w:rFonts w:asciiTheme="majorBidi" w:hAnsiTheme="majorBidi"/>
          <w:sz w:val="32"/>
          <w:szCs w:val="32"/>
        </w:rPr>
        <w:t>2565</w:t>
      </w:r>
      <w:r w:rsidRPr="000010F8">
        <w:rPr>
          <w:rFonts w:asciiTheme="majorBidi" w:hAnsiTheme="majorBidi"/>
          <w:sz w:val="32"/>
          <w:szCs w:val="32"/>
          <w:cs/>
        </w:rPr>
        <w:t xml:space="preserve"> บริษัทฯมียอดคงเหลือของเงินกู้ยืมระยะยาวดังกล่าวจำนวน </w:t>
      </w:r>
      <w:r w:rsidR="00E702D3">
        <w:rPr>
          <w:rFonts w:asciiTheme="majorBidi" w:hAnsiTheme="majorBidi"/>
          <w:sz w:val="32"/>
          <w:szCs w:val="32"/>
        </w:rPr>
        <w:t>4.9</w:t>
      </w:r>
      <w:r w:rsidRPr="000010F8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 (</w:t>
      </w:r>
      <w:r w:rsidR="00E6217B">
        <w:rPr>
          <w:rFonts w:asciiTheme="majorBidi" w:hAnsiTheme="majorBidi"/>
          <w:sz w:val="32"/>
          <w:szCs w:val="32"/>
        </w:rPr>
        <w:t>2564: 1.5</w:t>
      </w:r>
      <w:r w:rsidRPr="000010F8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ล้านเหรียญสหรัฐอเมริกา) ทั้งนี้ สัญญากู้เงินได้ระบุเงื่อนไขของหลักประกันว่าบริษัทฯจะไม่นำที่ดิน</w:t>
      </w:r>
      <w:r w:rsidR="00EB62FE">
        <w:rPr>
          <w:rFonts w:asciiTheme="majorBidi" w:hAnsiTheme="majorBidi"/>
          <w:sz w:val="32"/>
          <w:szCs w:val="32"/>
        </w:rPr>
        <w:t xml:space="preserve"> </w:t>
      </w:r>
      <w:r w:rsidRPr="000010F8">
        <w:rPr>
          <w:rFonts w:asciiTheme="majorBidi" w:hAnsiTheme="majorBidi"/>
          <w:sz w:val="32"/>
          <w:szCs w:val="32"/>
          <w:cs/>
        </w:rPr>
        <w:t>สิ่งปลูกสร้าง เครื่องจักร และทรัพย์สินของบริษัทฯและบริษัทย่อยดังกล่าวไปก่อภาระผูกพัน (</w:t>
      </w:r>
      <w:r w:rsidRPr="000010F8">
        <w:rPr>
          <w:rFonts w:asciiTheme="majorBidi" w:hAnsiTheme="majorBidi" w:cstheme="majorBidi"/>
          <w:sz w:val="32"/>
          <w:szCs w:val="32"/>
        </w:rPr>
        <w:t xml:space="preserve">Negative Pledges) </w:t>
      </w:r>
      <w:r w:rsidRPr="000010F8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6217B">
        <w:rPr>
          <w:rFonts w:asciiTheme="majorBidi" w:hAnsiTheme="majorBidi"/>
          <w:sz w:val="32"/>
          <w:szCs w:val="32"/>
        </w:rPr>
        <w:t>19</w:t>
      </w:r>
      <w:r w:rsidRPr="000010F8">
        <w:rPr>
          <w:rFonts w:asciiTheme="majorBidi" w:hAnsiTheme="majorBidi"/>
          <w:sz w:val="32"/>
          <w:szCs w:val="32"/>
          <w:cs/>
        </w:rPr>
        <w:t xml:space="preserve"> ตุลาคม </w:t>
      </w:r>
      <w:r w:rsidR="00E6217B">
        <w:rPr>
          <w:rFonts w:asciiTheme="majorBidi" w:hAnsiTheme="majorBidi"/>
          <w:sz w:val="32"/>
          <w:szCs w:val="32"/>
        </w:rPr>
        <w:t>2565</w:t>
      </w:r>
      <w:r w:rsidRPr="000010F8">
        <w:rPr>
          <w:rFonts w:asciiTheme="majorBidi" w:hAnsiTheme="majorBidi"/>
          <w:sz w:val="32"/>
          <w:szCs w:val="32"/>
          <w:cs/>
        </w:rPr>
        <w:t xml:space="preserve"> บริษัทฯเข้าทำสัญญาเงินกู้ยืม ฉบับแก้ไขเพิ่มเติม เพื่อเปลี่ยนแปลงระยะเวลาการเบิกรับเงินกู้ยืมให้เสร็จสิ้นภายในวันที่ </w:t>
      </w:r>
      <w:r w:rsidR="00E6217B">
        <w:rPr>
          <w:rFonts w:asciiTheme="majorBidi" w:hAnsiTheme="majorBidi"/>
          <w:sz w:val="32"/>
          <w:szCs w:val="32"/>
        </w:rPr>
        <w:t>31</w:t>
      </w:r>
      <w:r w:rsidRPr="000010F8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E6217B">
        <w:rPr>
          <w:rFonts w:asciiTheme="majorBidi" w:hAnsiTheme="majorBidi"/>
          <w:sz w:val="32"/>
          <w:szCs w:val="32"/>
        </w:rPr>
        <w:t>2566</w:t>
      </w:r>
      <w:r w:rsidRPr="000010F8">
        <w:rPr>
          <w:rFonts w:asciiTheme="majorBidi" w:hAnsiTheme="majorBidi"/>
          <w:sz w:val="32"/>
          <w:szCs w:val="32"/>
          <w:cs/>
        </w:rPr>
        <w:t xml:space="preserve"> และเปลี่ยนแปลงอัตราดอกเบี้</w:t>
      </w:r>
      <w:r w:rsidR="00EB62FE">
        <w:rPr>
          <w:rFonts w:asciiTheme="majorBidi" w:hAnsiTheme="majorBidi" w:hint="cs"/>
          <w:sz w:val="32"/>
          <w:szCs w:val="32"/>
          <w:cs/>
        </w:rPr>
        <w:t>ย</w:t>
      </w:r>
      <w:r w:rsidRPr="000010F8">
        <w:rPr>
          <w:rFonts w:asciiTheme="majorBidi" w:hAnsiTheme="majorBidi"/>
          <w:sz w:val="32"/>
          <w:szCs w:val="32"/>
          <w:cs/>
        </w:rPr>
        <w:t xml:space="preserve">เงินกู้ยืมจากอัตรา </w:t>
      </w:r>
      <w:r w:rsidRPr="000010F8">
        <w:rPr>
          <w:rFonts w:asciiTheme="majorBidi" w:hAnsiTheme="majorBidi" w:cstheme="majorBidi"/>
          <w:sz w:val="32"/>
          <w:szCs w:val="32"/>
        </w:rPr>
        <w:t xml:space="preserve">LIBOR </w:t>
      </w:r>
      <w:r w:rsidRPr="000010F8">
        <w:rPr>
          <w:rFonts w:asciiTheme="majorBidi" w:hAnsiTheme="majorBidi"/>
          <w:sz w:val="32"/>
          <w:szCs w:val="32"/>
          <w:cs/>
        </w:rPr>
        <w:t xml:space="preserve">บวกร้อยละ </w:t>
      </w:r>
      <w:r w:rsidR="00E6217B">
        <w:rPr>
          <w:rFonts w:asciiTheme="majorBidi" w:hAnsiTheme="majorBidi"/>
          <w:sz w:val="32"/>
          <w:szCs w:val="32"/>
        </w:rPr>
        <w:t>1.97</w:t>
      </w:r>
      <w:r w:rsidRPr="000010F8">
        <w:rPr>
          <w:rFonts w:asciiTheme="majorBidi" w:hAnsiTheme="majorBidi"/>
          <w:sz w:val="32"/>
          <w:szCs w:val="32"/>
          <w:cs/>
        </w:rPr>
        <w:t xml:space="preserve"> ต่อปีเป็นอัตราดอกเบี้ยร้อยละ </w:t>
      </w:r>
      <w:r w:rsidR="00E6217B">
        <w:rPr>
          <w:rFonts w:asciiTheme="majorBidi" w:hAnsiTheme="majorBidi"/>
          <w:sz w:val="32"/>
          <w:szCs w:val="32"/>
        </w:rPr>
        <w:t>4.89</w:t>
      </w:r>
      <w:r w:rsidRPr="000010F8">
        <w:rPr>
          <w:rFonts w:asciiTheme="majorBidi" w:hAnsiTheme="majorBidi"/>
          <w:sz w:val="32"/>
          <w:szCs w:val="32"/>
          <w:cs/>
        </w:rPr>
        <w:t xml:space="preserve"> ต่อปี</w:t>
      </w:r>
    </w:p>
    <w:p w14:paraId="29F756D8" w14:textId="651F5E5E" w:rsidR="00341EF4" w:rsidRPr="00395076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95076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2377C6E0" w14:textId="28E67BBA" w:rsidR="009C46A5" w:rsidRDefault="009C46A5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46A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9C46A5">
        <w:rPr>
          <w:rFonts w:asciiTheme="majorBidi" w:hAnsiTheme="majorBidi" w:cstheme="majorBidi"/>
          <w:sz w:val="32"/>
          <w:szCs w:val="32"/>
        </w:rPr>
        <w:t xml:space="preserve">13 </w:t>
      </w:r>
      <w:r w:rsidRPr="009C46A5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9C46A5">
        <w:rPr>
          <w:rFonts w:asciiTheme="majorBidi" w:hAnsiTheme="majorBidi" w:cstheme="majorBidi"/>
          <w:sz w:val="32"/>
          <w:szCs w:val="32"/>
        </w:rPr>
        <w:t xml:space="preserve">2564 </w:t>
      </w:r>
      <w:r w:rsidRPr="009C46A5">
        <w:rPr>
          <w:rFonts w:asciiTheme="majorBidi" w:hAnsiTheme="majorBidi"/>
          <w:sz w:val="32"/>
          <w:szCs w:val="32"/>
          <w:cs/>
        </w:rPr>
        <w:t xml:space="preserve">บริษัทฯได้ทำสัญญากู้เงินวงเงินจำนวน </w:t>
      </w:r>
      <w:r w:rsidRPr="009C46A5">
        <w:rPr>
          <w:rFonts w:asciiTheme="majorBidi" w:hAnsiTheme="majorBidi" w:cstheme="majorBidi"/>
          <w:sz w:val="32"/>
          <w:szCs w:val="32"/>
        </w:rPr>
        <w:t xml:space="preserve">13.0 </w:t>
      </w:r>
      <w:r w:rsidRPr="009C46A5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ล้านเหรียญสหรัฐอเมริกากับธนาคารในประเทศแห่งหนึ่ง เพื่อใช้ในการซื้อกิจการ ณ วันที่ </w:t>
      </w:r>
      <w:r w:rsidRPr="009C46A5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9C46A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9C46A5">
        <w:rPr>
          <w:rFonts w:asciiTheme="majorBidi" w:hAnsiTheme="majorBidi" w:cstheme="majorBidi"/>
          <w:sz w:val="32"/>
          <w:szCs w:val="32"/>
        </w:rPr>
        <w:t xml:space="preserve">2565 </w:t>
      </w:r>
      <w:r w:rsidRPr="009C46A5">
        <w:rPr>
          <w:rFonts w:asciiTheme="majorBidi" w:hAnsiTheme="majorBidi"/>
          <w:sz w:val="32"/>
          <w:szCs w:val="32"/>
          <w:cs/>
        </w:rPr>
        <w:t>บริษัทฯได้จ่ายชำระคืนเงินกู้ยืมระยะยาวดังกล่าวแล้ว (</w:t>
      </w:r>
      <w:r w:rsidRPr="009C46A5">
        <w:rPr>
          <w:rFonts w:asciiTheme="majorBidi" w:hAnsiTheme="majorBidi" w:cstheme="majorBidi"/>
          <w:sz w:val="32"/>
          <w:szCs w:val="32"/>
        </w:rPr>
        <w:t xml:space="preserve">2564: 10.8 </w:t>
      </w:r>
      <w:r w:rsidRPr="009C46A5">
        <w:rPr>
          <w:rFonts w:asciiTheme="majorBidi" w:hAnsiTheme="majorBidi"/>
          <w:sz w:val="32"/>
          <w:szCs w:val="32"/>
          <w:cs/>
        </w:rPr>
        <w:t>ล้านเหรียญสหรัฐอเมริกา) ทั้งนี้ สัญญากู้เงินได้ระบุเงื่อนไข</w:t>
      </w:r>
      <w:r w:rsidR="00983CBF">
        <w:rPr>
          <w:rFonts w:asciiTheme="majorBidi" w:hAnsiTheme="majorBidi"/>
          <w:sz w:val="32"/>
          <w:szCs w:val="32"/>
        </w:rPr>
        <w:t xml:space="preserve">            </w:t>
      </w:r>
      <w:r w:rsidRPr="009C46A5">
        <w:rPr>
          <w:rFonts w:asciiTheme="majorBidi" w:hAnsiTheme="majorBidi"/>
          <w:sz w:val="32"/>
          <w:szCs w:val="32"/>
          <w:cs/>
        </w:rPr>
        <w:t>ของหลักประกันว่าบริษัทฯจะไม่นำที่ดิน สิ่งปลูกสร้าง เครื่องจักร และทรัพย์สินของบริษัทฯและหุ้นของบริษัทย่อยดังกล่าวไปก่อภาระผูกพัน (</w:t>
      </w:r>
      <w:r w:rsidRPr="009C46A5">
        <w:rPr>
          <w:rFonts w:asciiTheme="majorBidi" w:hAnsiTheme="majorBidi" w:cstheme="majorBidi"/>
          <w:sz w:val="32"/>
          <w:szCs w:val="32"/>
        </w:rPr>
        <w:t>Negative Pledges)</w:t>
      </w:r>
    </w:p>
    <w:p w14:paraId="6641E07E" w14:textId="54D28621" w:rsidR="00341EF4" w:rsidRPr="00501633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0163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 w:rsidRPr="00501633">
        <w:rPr>
          <w:rFonts w:asciiTheme="majorBidi" w:hAnsiTheme="majorBidi" w:cstheme="majorBidi"/>
          <w:sz w:val="32"/>
          <w:szCs w:val="32"/>
          <w:u w:val="single"/>
        </w:rPr>
        <w:t>3</w:t>
      </w:r>
    </w:p>
    <w:p w14:paraId="54934325" w14:textId="1AD326B3" w:rsidR="009C46A5" w:rsidRDefault="009C46A5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46A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45995">
        <w:rPr>
          <w:rFonts w:asciiTheme="majorBidi" w:hAnsiTheme="majorBidi"/>
          <w:sz w:val="32"/>
          <w:szCs w:val="32"/>
        </w:rPr>
        <w:t>22</w:t>
      </w:r>
      <w:r w:rsidRPr="009C46A5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745995">
        <w:rPr>
          <w:rFonts w:asciiTheme="majorBidi" w:hAnsiTheme="majorBidi"/>
          <w:sz w:val="32"/>
          <w:szCs w:val="32"/>
        </w:rPr>
        <w:t>2565</w:t>
      </w:r>
      <w:r w:rsidRPr="009C46A5">
        <w:rPr>
          <w:rFonts w:asciiTheme="majorBidi" w:hAnsiTheme="majorBidi"/>
          <w:sz w:val="32"/>
          <w:szCs w:val="32"/>
          <w:cs/>
        </w:rPr>
        <w:t xml:space="preserve"> บริษัทฯได้ทำสัญญากู้เงินวงเงินจำนวน </w:t>
      </w:r>
      <w:r w:rsidR="00745995">
        <w:rPr>
          <w:rFonts w:asciiTheme="majorBidi" w:hAnsiTheme="majorBidi"/>
          <w:sz w:val="32"/>
          <w:szCs w:val="32"/>
        </w:rPr>
        <w:t>1,000.0</w:t>
      </w:r>
      <w:r w:rsidRPr="009C46A5">
        <w:rPr>
          <w:rFonts w:asciiTheme="majorBidi" w:hAnsiTheme="majorBidi"/>
          <w:sz w:val="32"/>
          <w:szCs w:val="32"/>
          <w:cs/>
        </w:rPr>
        <w:t xml:space="preserve"> ล้านบาทกับธนาคารในประเทศแห่งหนึ่ง เพื่อใช้เป็นเงินทุนหมุนเวียน ทั้งนี้สัญญาเงินกู้ได้ระบุเงื่อนไขของหลักประกันว่าบริษัทฯจะไม่นำที่ดิน สิ่งปลูกสร้าง เครื่องจักรและทรัพย์สินของบริษัทฯไปก่อภาระผูกพัน (</w:t>
      </w:r>
      <w:r w:rsidRPr="009C46A5">
        <w:rPr>
          <w:rFonts w:asciiTheme="majorBidi" w:hAnsiTheme="majorBidi" w:cstheme="majorBidi"/>
          <w:sz w:val="32"/>
          <w:szCs w:val="32"/>
        </w:rPr>
        <w:t>Negative Pledges)</w:t>
      </w:r>
    </w:p>
    <w:p w14:paraId="3B79FA2F" w14:textId="30A30BD5" w:rsidR="00341EF4" w:rsidRPr="00501633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0163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>
        <w:rPr>
          <w:rFonts w:asciiTheme="majorBidi" w:hAnsiTheme="majorBidi" w:cstheme="majorBidi"/>
          <w:sz w:val="32"/>
          <w:szCs w:val="32"/>
          <w:u w:val="single"/>
        </w:rPr>
        <w:t>4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วงเงินกู้ท</w:t>
      </w:r>
      <w:r w:rsidR="00DA4F5B">
        <w:rPr>
          <w:rFonts w:asciiTheme="majorBidi" w:hAnsiTheme="majorBidi" w:cstheme="majorBidi" w:hint="cs"/>
          <w:sz w:val="32"/>
          <w:szCs w:val="32"/>
          <w:u w:val="single"/>
          <w:cs/>
        </w:rPr>
        <w:t>ี่</w:t>
      </w:r>
      <w:r w:rsidR="00DA4F5B">
        <w:rPr>
          <w:rFonts w:asciiTheme="majorBidi" w:hAnsiTheme="majorBidi" w:cstheme="majorBidi"/>
          <w:sz w:val="32"/>
          <w:szCs w:val="32"/>
          <w:u w:val="single"/>
        </w:rPr>
        <w:t xml:space="preserve"> 5</w:t>
      </w:r>
      <w:r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>
        <w:rPr>
          <w:rFonts w:asciiTheme="majorBidi" w:hAnsiTheme="majorBidi" w:cstheme="majorBidi"/>
          <w:sz w:val="32"/>
          <w:szCs w:val="32"/>
          <w:u w:val="single"/>
        </w:rPr>
        <w:t>6</w:t>
      </w:r>
      <w:r w:rsidR="00F65534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F65534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และวงเงินที่ </w:t>
      </w:r>
      <w:r w:rsidR="00F65534">
        <w:rPr>
          <w:rFonts w:asciiTheme="majorBidi" w:hAnsiTheme="majorBidi" w:cstheme="majorBidi"/>
          <w:sz w:val="32"/>
          <w:szCs w:val="32"/>
          <w:u w:val="single"/>
        </w:rPr>
        <w:t>8</w:t>
      </w:r>
    </w:p>
    <w:p w14:paraId="3AA19E50" w14:textId="2D2561D1" w:rsidR="009C46A5" w:rsidRDefault="009C46A5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</w:rPr>
      </w:pPr>
      <w:r w:rsidRPr="009C46A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DA4F5B">
        <w:rPr>
          <w:rFonts w:asciiTheme="majorBidi" w:hAnsiTheme="majorBidi"/>
          <w:sz w:val="32"/>
          <w:szCs w:val="32"/>
        </w:rPr>
        <w:t>31</w:t>
      </w:r>
      <w:r w:rsidRPr="009C46A5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ธันวาคม</w:t>
      </w:r>
      <w:r w:rsidRPr="009C46A5">
        <w:rPr>
          <w:rFonts w:asciiTheme="majorBidi" w:hAnsiTheme="majorBidi"/>
          <w:sz w:val="32"/>
          <w:szCs w:val="32"/>
          <w:cs/>
        </w:rPr>
        <w:t xml:space="preserve"> </w:t>
      </w:r>
      <w:r w:rsidR="00DA4F5B">
        <w:rPr>
          <w:rFonts w:asciiTheme="majorBidi" w:hAnsiTheme="majorBidi"/>
          <w:sz w:val="32"/>
          <w:szCs w:val="32"/>
        </w:rPr>
        <w:t>2565</w:t>
      </w:r>
      <w:r w:rsidRPr="009C46A5">
        <w:rPr>
          <w:rFonts w:asciiTheme="majorBidi" w:hAnsiTheme="majorBidi"/>
          <w:sz w:val="32"/>
          <w:szCs w:val="32"/>
          <w:cs/>
        </w:rPr>
        <w:t xml:space="preserve"> บริษัทย่อยแห่งหนึ่งมีเงินกู้ยืมระยะยาวจากธนาคารแห่งหนึ่งในต่างประเทศเป็นจำนวนเงินรว</w:t>
      </w:r>
      <w:r w:rsidR="00B06195">
        <w:rPr>
          <w:rFonts w:asciiTheme="majorBidi" w:hAnsiTheme="majorBidi" w:hint="cs"/>
          <w:sz w:val="32"/>
          <w:szCs w:val="32"/>
          <w:cs/>
        </w:rPr>
        <w:t>ม</w:t>
      </w:r>
      <w:r w:rsidR="00B06195">
        <w:rPr>
          <w:rFonts w:asciiTheme="majorBidi" w:hAnsiTheme="majorBidi"/>
          <w:sz w:val="32"/>
          <w:szCs w:val="32"/>
        </w:rPr>
        <w:t xml:space="preserve"> 14.6</w:t>
      </w:r>
      <w:r w:rsidRPr="009C46A5">
        <w:rPr>
          <w:rFonts w:asciiTheme="majorBidi" w:hAnsiTheme="majorBidi"/>
          <w:sz w:val="32"/>
          <w:szCs w:val="32"/>
          <w:cs/>
        </w:rPr>
        <w:t xml:space="preserve"> ล้านยูโร (</w:t>
      </w:r>
      <w:r w:rsidR="00DA4F5B">
        <w:rPr>
          <w:rFonts w:asciiTheme="majorBidi" w:hAnsiTheme="majorBidi"/>
          <w:sz w:val="32"/>
          <w:szCs w:val="32"/>
        </w:rPr>
        <w:t>2564: 19.1</w:t>
      </w:r>
      <w:r w:rsidRPr="009C46A5">
        <w:rPr>
          <w:rFonts w:asciiTheme="majorBidi" w:hAnsiTheme="majorBidi"/>
          <w:sz w:val="32"/>
          <w:szCs w:val="32"/>
          <w:cs/>
        </w:rPr>
        <w:t xml:space="preserve"> ล้านยูโร) ประกอบด้วยเงินกู้ยืมจำนวน</w:t>
      </w:r>
      <w:r w:rsidR="00B06195">
        <w:rPr>
          <w:rFonts w:asciiTheme="majorBidi" w:hAnsiTheme="majorBidi"/>
          <w:sz w:val="32"/>
          <w:szCs w:val="32"/>
        </w:rPr>
        <w:t xml:space="preserve"> 10.6</w:t>
      </w:r>
      <w:r w:rsidRPr="009C46A5">
        <w:rPr>
          <w:rFonts w:asciiTheme="majorBidi" w:hAnsiTheme="majorBidi"/>
          <w:sz w:val="32"/>
          <w:szCs w:val="32"/>
          <w:cs/>
        </w:rPr>
        <w:t xml:space="preserve"> ล้านยูโร ซึ่งค้ำประกันโดย (ก) ตั๋วแลกเงินที่ไม่ระบุจำนวนเงินจำนวนสองฉบับที่ออกโดยบริษัทย่อย พร้อมระบุวัตถุประสงค์ตามที่กำหนดของตั๋วแลกเงิน (ข) สัญญาค้ำประกันโดยบริษัทฯและ (ค) ที่ดินพร้อมสิ่งปลูกสร้างทั้งหมดของบริษัทย่อยที่กู้ยืมเงินดังกล่าว และเงินกู้ยืมจำนวน </w:t>
      </w:r>
      <w:r w:rsidR="00B06195">
        <w:rPr>
          <w:rFonts w:asciiTheme="majorBidi" w:hAnsiTheme="majorBidi"/>
          <w:sz w:val="32"/>
          <w:szCs w:val="32"/>
        </w:rPr>
        <w:t>4.0</w:t>
      </w:r>
      <w:r w:rsidRPr="009C46A5">
        <w:rPr>
          <w:rFonts w:asciiTheme="majorBidi" w:hAnsiTheme="majorBidi"/>
          <w:sz w:val="32"/>
          <w:szCs w:val="32"/>
          <w:cs/>
        </w:rPr>
        <w:t xml:space="preserve"> ล้านยูโรซึ่งค้ำประกันโดย (ก) ตั๋วแลกเงินที่ไม่ระบุจำนวนเงินจำนวนสองฉบับที่ออกโดยบริษัทย่อย พร้อมระบุวัตถุประสงค์ตามที่กำหนดของตั๋วแลกเงิน (ข) สัญญา</w:t>
      </w:r>
      <w:r w:rsidR="00886F63">
        <w:rPr>
          <w:rFonts w:asciiTheme="majorBidi" w:hAnsiTheme="majorBidi"/>
          <w:sz w:val="32"/>
          <w:szCs w:val="32"/>
        </w:rPr>
        <w:t xml:space="preserve">          </w:t>
      </w:r>
      <w:r w:rsidRPr="009C46A5">
        <w:rPr>
          <w:rFonts w:asciiTheme="majorBidi" w:hAnsiTheme="majorBidi"/>
          <w:sz w:val="32"/>
          <w:szCs w:val="32"/>
          <w:cs/>
        </w:rPr>
        <w:t>ค้ำประกันโดยบริษัทฯและ (ค) การโอนสิทธิเรียกร้องในมูลหนี้จากลูกหนี้ที่มีอยู่ในปัจจุบันและที่จะเกิดขึ้นในอนาคตซึ่งเกิดจากกิจกรรมทางธุรกิจของบริษัทย่อยดังกล่าวให้แก่ธนาคาร ในระหว่าง</w:t>
      </w:r>
      <w:r w:rsidR="00E66519">
        <w:rPr>
          <w:rFonts w:asciiTheme="majorBidi" w:hAnsiTheme="majorBidi" w:hint="cs"/>
          <w:sz w:val="32"/>
          <w:szCs w:val="32"/>
          <w:cs/>
        </w:rPr>
        <w:t xml:space="preserve">ปี </w:t>
      </w:r>
      <w:r w:rsidRPr="009C46A5">
        <w:rPr>
          <w:rFonts w:asciiTheme="majorBidi" w:hAnsiTheme="majorBidi"/>
          <w:sz w:val="32"/>
          <w:szCs w:val="32"/>
          <w:cs/>
        </w:rPr>
        <w:t xml:space="preserve">บริษัทย่อยดังกล่าวได้จ่ายคืนเงินกู้จำนวนวงเงินที่ </w:t>
      </w:r>
      <w:r w:rsidR="00745995">
        <w:rPr>
          <w:rFonts w:asciiTheme="majorBidi" w:hAnsiTheme="majorBidi"/>
          <w:sz w:val="32"/>
          <w:szCs w:val="32"/>
        </w:rPr>
        <w:t>5</w:t>
      </w:r>
      <w:r w:rsidRPr="009C46A5">
        <w:rPr>
          <w:rFonts w:asciiTheme="majorBidi" w:hAnsiTheme="majorBidi"/>
          <w:sz w:val="32"/>
          <w:szCs w:val="32"/>
          <w:cs/>
        </w:rPr>
        <w:t xml:space="preserve"> แล้วทั้งจำนวน (</w:t>
      </w:r>
      <w:r w:rsidR="00DA4F5B">
        <w:rPr>
          <w:rFonts w:asciiTheme="majorBidi" w:hAnsiTheme="majorBidi"/>
          <w:sz w:val="32"/>
          <w:szCs w:val="32"/>
        </w:rPr>
        <w:t>2564</w:t>
      </w:r>
      <w:r w:rsidRPr="009C46A5">
        <w:rPr>
          <w:rFonts w:asciiTheme="majorBidi" w:hAnsiTheme="majorBidi"/>
          <w:sz w:val="32"/>
          <w:szCs w:val="32"/>
          <w:cs/>
        </w:rPr>
        <w:t xml:space="preserve">: ยอดคงเหลือ </w:t>
      </w:r>
      <w:r w:rsidR="00DA4F5B">
        <w:rPr>
          <w:rFonts w:asciiTheme="majorBidi" w:hAnsiTheme="majorBidi"/>
          <w:sz w:val="32"/>
          <w:szCs w:val="32"/>
        </w:rPr>
        <w:t>6.9</w:t>
      </w:r>
      <w:r w:rsidRPr="009C46A5">
        <w:rPr>
          <w:rFonts w:asciiTheme="majorBidi" w:hAnsiTheme="majorBidi"/>
          <w:sz w:val="32"/>
          <w:szCs w:val="32"/>
          <w:cs/>
        </w:rPr>
        <w:t xml:space="preserve"> ล้านยูโร)</w:t>
      </w:r>
    </w:p>
    <w:p w14:paraId="24B4F956" w14:textId="77777777" w:rsidR="004905F6" w:rsidRDefault="004905F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C7D26C2" w14:textId="31805E78" w:rsidR="00341EF4" w:rsidRPr="00501633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01633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 xml:space="preserve">วงเงินกู้ที่ </w:t>
      </w:r>
      <w:r>
        <w:rPr>
          <w:rFonts w:asciiTheme="majorBidi" w:hAnsiTheme="majorBidi" w:cstheme="majorBidi"/>
          <w:sz w:val="32"/>
          <w:szCs w:val="32"/>
          <w:u w:val="single"/>
        </w:rPr>
        <w:t>7</w:t>
      </w:r>
    </w:p>
    <w:p w14:paraId="29798493" w14:textId="716BA5EF" w:rsidR="009C46A5" w:rsidRDefault="009C46A5" w:rsidP="00F65534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9C46A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DA4F5B">
        <w:rPr>
          <w:rFonts w:asciiTheme="majorBidi" w:hAnsiTheme="majorBidi"/>
          <w:sz w:val="32"/>
          <w:szCs w:val="32"/>
        </w:rPr>
        <w:t>6</w:t>
      </w:r>
      <w:r w:rsidRPr="009C46A5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745995">
        <w:rPr>
          <w:rFonts w:asciiTheme="majorBidi" w:hAnsiTheme="majorBidi"/>
          <w:sz w:val="32"/>
          <w:szCs w:val="32"/>
        </w:rPr>
        <w:t>2564</w:t>
      </w:r>
      <w:r w:rsidRPr="009C46A5">
        <w:rPr>
          <w:rFonts w:asciiTheme="majorBidi" w:hAnsiTheme="majorBidi"/>
          <w:sz w:val="32"/>
          <w:szCs w:val="32"/>
          <w:cs/>
        </w:rPr>
        <w:t xml:space="preserve"> บริษัทย่อยแห่งหนึ่งได้ทำสัญญากู้เงินวงเงินจำนว</w:t>
      </w:r>
      <w:r w:rsidR="00745995">
        <w:rPr>
          <w:rFonts w:asciiTheme="majorBidi" w:hAnsiTheme="majorBidi" w:hint="cs"/>
          <w:sz w:val="32"/>
          <w:szCs w:val="32"/>
          <w:cs/>
        </w:rPr>
        <w:t>น</w:t>
      </w:r>
      <w:r w:rsidR="00745995">
        <w:rPr>
          <w:rFonts w:asciiTheme="majorBidi" w:hAnsiTheme="majorBidi"/>
          <w:sz w:val="32"/>
          <w:szCs w:val="32"/>
        </w:rPr>
        <w:t xml:space="preserve"> 3.3 </w:t>
      </w:r>
      <w:r w:rsidRPr="009C46A5">
        <w:rPr>
          <w:rFonts w:asciiTheme="majorBidi" w:hAnsiTheme="majorBidi"/>
          <w:sz w:val="32"/>
          <w:szCs w:val="32"/>
          <w:cs/>
        </w:rPr>
        <w:t>ล้านยูโรกับธนาคาร</w:t>
      </w:r>
      <w:r w:rsidR="00886F63">
        <w:rPr>
          <w:rFonts w:asciiTheme="majorBidi" w:hAnsiTheme="majorBidi"/>
          <w:sz w:val="32"/>
          <w:szCs w:val="32"/>
        </w:rPr>
        <w:t xml:space="preserve">      </w:t>
      </w:r>
      <w:r w:rsidRPr="009C46A5">
        <w:rPr>
          <w:rFonts w:asciiTheme="majorBidi" w:hAnsiTheme="majorBidi"/>
          <w:sz w:val="32"/>
          <w:szCs w:val="32"/>
          <w:cs/>
        </w:rPr>
        <w:t xml:space="preserve">ในต่างประเทศแห่งหนึ่ง ณ วันที่ </w:t>
      </w:r>
      <w:r w:rsidR="00DA4F5B">
        <w:rPr>
          <w:rFonts w:asciiTheme="majorBidi" w:hAnsiTheme="majorBidi"/>
          <w:sz w:val="32"/>
          <w:szCs w:val="32"/>
        </w:rPr>
        <w:t>31</w:t>
      </w:r>
      <w:r w:rsidRPr="009C46A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DA4F5B">
        <w:rPr>
          <w:rFonts w:asciiTheme="majorBidi" w:hAnsiTheme="majorBidi"/>
          <w:sz w:val="32"/>
          <w:szCs w:val="32"/>
        </w:rPr>
        <w:t>2565</w:t>
      </w:r>
      <w:r w:rsidRPr="009C46A5">
        <w:rPr>
          <w:rFonts w:asciiTheme="majorBidi" w:hAnsiTheme="majorBidi"/>
          <w:sz w:val="32"/>
          <w:szCs w:val="32"/>
          <w:cs/>
        </w:rPr>
        <w:t xml:space="preserve"> บริษัทย่อยมียอดคงเหลือของเงินกู้ยืมระยะยาว</w:t>
      </w:r>
      <w:r w:rsidR="00886F63">
        <w:rPr>
          <w:rFonts w:asciiTheme="majorBidi" w:hAnsiTheme="majorBidi"/>
          <w:sz w:val="32"/>
          <w:szCs w:val="32"/>
        </w:rPr>
        <w:t xml:space="preserve">              </w:t>
      </w:r>
      <w:r w:rsidRPr="009C46A5">
        <w:rPr>
          <w:rFonts w:asciiTheme="majorBidi" w:hAnsiTheme="majorBidi"/>
          <w:sz w:val="32"/>
          <w:szCs w:val="32"/>
          <w:cs/>
        </w:rPr>
        <w:t>จากธนาคารเป็นจำนวนเงิ</w:t>
      </w:r>
      <w:r w:rsidR="00745995">
        <w:rPr>
          <w:rFonts w:asciiTheme="majorBidi" w:hAnsiTheme="majorBidi" w:hint="cs"/>
          <w:sz w:val="32"/>
          <w:szCs w:val="32"/>
          <w:cs/>
        </w:rPr>
        <w:t>น</w:t>
      </w:r>
      <w:r w:rsidR="00745995">
        <w:rPr>
          <w:rFonts w:asciiTheme="majorBidi" w:hAnsiTheme="majorBidi"/>
          <w:sz w:val="32"/>
          <w:szCs w:val="32"/>
        </w:rPr>
        <w:t xml:space="preserve"> 3.2 </w:t>
      </w:r>
      <w:r w:rsidRPr="009C46A5">
        <w:rPr>
          <w:rFonts w:asciiTheme="majorBidi" w:hAnsiTheme="majorBidi"/>
          <w:sz w:val="32"/>
          <w:szCs w:val="32"/>
          <w:cs/>
        </w:rPr>
        <w:t>ล้านยูโร (</w:t>
      </w:r>
      <w:r w:rsidR="00DA4F5B">
        <w:rPr>
          <w:rFonts w:asciiTheme="majorBidi" w:hAnsiTheme="majorBidi"/>
          <w:sz w:val="32"/>
          <w:szCs w:val="32"/>
        </w:rPr>
        <w:t>2564: 2.2</w:t>
      </w:r>
      <w:r w:rsidRPr="009C46A5">
        <w:rPr>
          <w:rFonts w:asciiTheme="majorBidi" w:hAnsiTheme="majorBidi"/>
          <w:sz w:val="32"/>
          <w:szCs w:val="32"/>
          <w:cs/>
        </w:rPr>
        <w:t xml:space="preserve"> ล้านยูโร) เงินกู้ยืมดังกล่าวค้ำประกันโดยบริษัทฯและที่ดินพร้อมสิ่งปลูกสร้างทั้งหมดของบริษัทย่อยที่กู้ยืมเงินดังกล่าว </w:t>
      </w:r>
    </w:p>
    <w:p w14:paraId="0E9CB3FD" w14:textId="5384D202" w:rsidR="00F65534" w:rsidRDefault="00F65534" w:rsidP="00F6553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 xml:space="preserve">วงเงินกู้ที่ </w:t>
      </w:r>
      <w:r>
        <w:rPr>
          <w:rFonts w:ascii="Angsana New" w:hAnsi="Angsana New"/>
          <w:sz w:val="32"/>
          <w:szCs w:val="32"/>
          <w:u w:val="single"/>
        </w:rPr>
        <w:t>9</w:t>
      </w:r>
    </w:p>
    <w:p w14:paraId="2CB1A609" w14:textId="68734AD6" w:rsidR="00F65534" w:rsidRDefault="00F65534" w:rsidP="00F655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บริษัทย่อยแห่งหนึ่งได้ทำสัญญากู้เงินวงเงินจำนวน</w:t>
      </w:r>
      <w:r>
        <w:rPr>
          <w:rFonts w:ascii="Angsana New" w:hAnsi="Angsana New"/>
          <w:sz w:val="32"/>
          <w:szCs w:val="32"/>
        </w:rPr>
        <w:t xml:space="preserve"> 150 </w:t>
      </w:r>
      <w:r>
        <w:rPr>
          <w:rFonts w:ascii="Angsana New" w:hAnsi="Angsana New" w:hint="cs"/>
          <w:sz w:val="32"/>
          <w:szCs w:val="32"/>
          <w:cs/>
        </w:rPr>
        <w:t xml:space="preserve">ล้านบาทกับธนาคารในประเทศแห่งหนึ่งเพื่อใช้สำหรับการจ่ายคืนทุนเนื่องจากการลดทุน เงินกู้ดังกล่าวค้ำประกันโดยบริษัทฯ ทั้งนี้สัญญาเงินกู้ได้ระบุเงื่อนไขว่าบริษัทย่อยจะไม่นำที่ดิน สิ่งปลูกสร้าง และเครื่องจักรของบริษัทย่อยไปก่อภาระผูกพัน </w:t>
      </w:r>
      <w:r>
        <w:rPr>
          <w:rFonts w:ascii="Angsana New" w:hAnsi="Angsana New"/>
          <w:sz w:val="32"/>
          <w:szCs w:val="32"/>
        </w:rPr>
        <w:t>(Negative Pledges)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63B78CB" w14:textId="77777777" w:rsidR="00F65534" w:rsidRDefault="00F65534" w:rsidP="00F6553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t xml:space="preserve">วงเงินกู้ที่ </w:t>
      </w:r>
      <w:r>
        <w:rPr>
          <w:rFonts w:ascii="Angsana New" w:hAnsi="Angsana New"/>
          <w:sz w:val="32"/>
          <w:szCs w:val="32"/>
          <w:u w:val="single"/>
        </w:rPr>
        <w:t>10</w:t>
      </w:r>
    </w:p>
    <w:p w14:paraId="2295CF33" w14:textId="77777777" w:rsidR="00F65534" w:rsidRDefault="00F65534" w:rsidP="00886F63">
      <w:pPr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บริษัทย่อยแห่งหนึ่งได้กู้เงินจำนวน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ล้านยูโร เพื่อสนับสนุนการส่งออก เงินกู้ดังกล่าวค้ำประกันโดยบริษัทฯและสัญญาค้ำประกันของธนาคารอีกแห่งหนึ่ง</w:t>
      </w:r>
    </w:p>
    <w:p w14:paraId="1D0159B8" w14:textId="2CFD4BEA" w:rsidR="009649A8" w:rsidRDefault="009649A8" w:rsidP="00B06195">
      <w:pPr>
        <w:spacing w:before="80" w:after="6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t xml:space="preserve">วงเงินกู้ที่ </w:t>
      </w:r>
      <w:r>
        <w:rPr>
          <w:rFonts w:ascii="Angsana New" w:hAnsi="Angsana New"/>
          <w:sz w:val="32"/>
          <w:szCs w:val="32"/>
          <w:u w:val="single"/>
        </w:rPr>
        <w:t>11</w:t>
      </w:r>
    </w:p>
    <w:p w14:paraId="57DBA5BC" w14:textId="79C6B8D5" w:rsidR="009649A8" w:rsidRDefault="009649A8" w:rsidP="00B06195">
      <w:pPr>
        <w:spacing w:before="8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2565 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บริษัทย่อยแห่งหนึ่งได้กู้เงินจำนวน</w:t>
      </w:r>
      <w:r>
        <w:rPr>
          <w:rFonts w:ascii="Angsana New" w:hAnsi="Angsana New"/>
          <w:sz w:val="32"/>
          <w:szCs w:val="32"/>
        </w:rPr>
        <w:t xml:space="preserve"> 0.2 </w:t>
      </w:r>
      <w:r>
        <w:rPr>
          <w:rFonts w:ascii="Angsana New" w:hAnsi="Angsana New" w:hint="cs"/>
          <w:sz w:val="32"/>
          <w:szCs w:val="32"/>
          <w:cs/>
        </w:rPr>
        <w:t>ล้านยูโร</w:t>
      </w:r>
      <w:r w:rsidR="00B06195">
        <w:rPr>
          <w:rFonts w:ascii="Angsana New" w:hAnsi="Angsana New" w:hint="cs"/>
          <w:sz w:val="32"/>
          <w:szCs w:val="32"/>
          <w:cs/>
        </w:rPr>
        <w:t>กับธนาคารในประเทศแห่งหนึ่ง เงินกู้ดังกล่า</w:t>
      </w:r>
      <w:r w:rsidR="004905F6">
        <w:rPr>
          <w:rFonts w:ascii="Angsana New" w:hAnsi="Angsana New" w:hint="cs"/>
          <w:sz w:val="32"/>
          <w:szCs w:val="32"/>
          <w:cs/>
        </w:rPr>
        <w:t>วมีหลัก</w:t>
      </w:r>
      <w:r w:rsidR="00B06195">
        <w:rPr>
          <w:rFonts w:ascii="Angsana New" w:hAnsi="Angsana New" w:hint="cs"/>
          <w:sz w:val="32"/>
          <w:szCs w:val="32"/>
          <w:cs/>
        </w:rPr>
        <w:t>ประกัน</w:t>
      </w:r>
      <w:r w:rsidR="004905F6">
        <w:rPr>
          <w:rFonts w:ascii="Angsana New" w:hAnsi="Angsana New" w:hint="cs"/>
          <w:sz w:val="32"/>
          <w:szCs w:val="32"/>
          <w:cs/>
        </w:rPr>
        <w:t>เป็น</w:t>
      </w:r>
      <w:r w:rsidR="00B06195">
        <w:rPr>
          <w:rFonts w:ascii="Angsana New" w:hAnsi="Angsana New" w:hint="cs"/>
          <w:sz w:val="32"/>
          <w:szCs w:val="32"/>
          <w:cs/>
        </w:rPr>
        <w:t>ที่ดินของบริษัทย่อยที่</w:t>
      </w:r>
      <w:r w:rsidR="006A794F">
        <w:rPr>
          <w:rFonts w:ascii="Angsana New" w:hAnsi="Angsana New" w:hint="cs"/>
          <w:sz w:val="32"/>
          <w:szCs w:val="32"/>
          <w:cs/>
        </w:rPr>
        <w:t>กู้</w:t>
      </w:r>
      <w:r w:rsidR="00B06195">
        <w:rPr>
          <w:rFonts w:ascii="Angsana New" w:hAnsi="Angsana New" w:hint="cs"/>
          <w:sz w:val="32"/>
          <w:szCs w:val="32"/>
          <w:cs/>
        </w:rPr>
        <w:t>ยืมเงินดังกล่าว</w:t>
      </w:r>
    </w:p>
    <w:p w14:paraId="683AADFE" w14:textId="77777777" w:rsidR="00F65534" w:rsidRDefault="00F65534" w:rsidP="00B06195">
      <w:pPr>
        <w:spacing w:before="8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ภายใต้สัญญากู้ยืมเงิน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และอัตราส่วนหนี้สินที่มีภาระดอกเบี้ยต่อกำไรก่อนหักดอกเบี้ยจ่าย ภาษีเงินได้ ค่าเสื่อมราคาและค่าตัดจำหน่าย ให้เป็นไปตามอัตราที่กำหนดในสัญญา เป็นต้น</w:t>
      </w:r>
    </w:p>
    <w:p w14:paraId="4BF168F5" w14:textId="3FF89FAB" w:rsidR="00341EF4" w:rsidRDefault="00341EF4" w:rsidP="00B06195">
      <w:pPr>
        <w:tabs>
          <w:tab w:val="left" w:pos="900"/>
          <w:tab w:val="left" w:pos="2160"/>
          <w:tab w:val="left" w:pos="2880"/>
        </w:tabs>
        <w:spacing w:before="80" w:after="6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>
        <w:rPr>
          <w:rFonts w:asciiTheme="majorBidi" w:hAnsiTheme="majorBidi" w:cstheme="majorBidi"/>
          <w:sz w:val="32"/>
          <w:szCs w:val="32"/>
          <w:cs/>
        </w:rPr>
        <w:t>ได้ทำสัญญาแลกเปลี่ยนอัตราดอกเบี้ยกับธนาคารสำหรับเงินกู้ยืมระยะยาว</w:t>
      </w:r>
      <w:r w:rsidR="006C25C2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F65534">
        <w:rPr>
          <w:rFonts w:asciiTheme="majorBidi" w:hAnsiTheme="majorBidi" w:cstheme="majorBidi" w:hint="cs"/>
          <w:sz w:val="32"/>
          <w:szCs w:val="32"/>
          <w:cs/>
        </w:rPr>
        <w:t xml:space="preserve">เงินที่ </w:t>
      </w:r>
      <w:r w:rsidR="00AD150A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  <w:cs/>
        </w:rPr>
        <w:t>วงเงินกู้ที่</w:t>
      </w:r>
      <w:r>
        <w:rPr>
          <w:rFonts w:asciiTheme="majorBidi" w:hAnsiTheme="majorBidi" w:cstheme="majorBidi"/>
          <w:sz w:val="32"/>
          <w:szCs w:val="32"/>
        </w:rPr>
        <w:t xml:space="preserve"> 6 </w:t>
      </w:r>
      <w:r w:rsidR="00F65534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วงเงินกู้ที่ </w:t>
      </w:r>
      <w:r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โดยแลกเปลี่ยนจากอัตราดอกเบี้ยผันแปรเป็นอัตราดอกเบี้ยคงที่ ตามที่กล่าวไว้ในหมายเหตุประกอบงบการเงิน</w:t>
      </w:r>
      <w:r w:rsidR="00983CBF">
        <w:rPr>
          <w:rFonts w:asciiTheme="majorBidi" w:hAnsiTheme="majorBidi" w:cstheme="majorBidi" w:hint="cs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3</w:t>
      </w:r>
      <w:r w:rsidR="00CE458E">
        <w:rPr>
          <w:rFonts w:asciiTheme="majorBidi" w:hAnsiTheme="majorBidi" w:cstheme="majorBidi"/>
          <w:sz w:val="32"/>
          <w:szCs w:val="32"/>
        </w:rPr>
        <w:t>9</w:t>
      </w:r>
    </w:p>
    <w:p w14:paraId="075466C9" w14:textId="5FC291F0" w:rsidR="00341EF4" w:rsidRDefault="00341EF4" w:rsidP="00B06195">
      <w:pPr>
        <w:tabs>
          <w:tab w:val="left" w:pos="900"/>
          <w:tab w:val="left" w:pos="2160"/>
          <w:tab w:val="left" w:pos="2880"/>
        </w:tabs>
        <w:spacing w:before="80" w:after="6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301462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กลุ่มบริษัทมีวงเงินกู้ยืมระยะยาวตามสัญญาเงินกู้ยืมที่ยังไม่ได้เบิกใช้จำนวน           </w:t>
      </w:r>
      <w:r w:rsidR="00C83A1E">
        <w:rPr>
          <w:rFonts w:asciiTheme="majorBidi" w:hAnsiTheme="majorBidi" w:cstheme="majorBidi"/>
          <w:sz w:val="32"/>
          <w:szCs w:val="32"/>
        </w:rPr>
        <w:t>1.</w:t>
      </w:r>
      <w:r w:rsidR="006C25C2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>
        <w:rPr>
          <w:rFonts w:asciiTheme="majorBidi" w:hAnsiTheme="majorBidi" w:cstheme="majorBidi"/>
          <w:sz w:val="32"/>
          <w:szCs w:val="32"/>
        </w:rPr>
        <w:t xml:space="preserve"> (</w:t>
      </w:r>
      <w:r w:rsidR="00301462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 w:rsidR="00765CBD">
        <w:rPr>
          <w:rFonts w:asciiTheme="majorBidi" w:hAnsiTheme="majorBidi" w:cstheme="majorBidi"/>
          <w:sz w:val="32"/>
          <w:szCs w:val="32"/>
        </w:rPr>
        <w:t>5.0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ล้านยูโร</w:t>
      </w:r>
      <w:r w:rsidR="00E66519" w:rsidRPr="00E66519">
        <w:rPr>
          <w:rFonts w:asciiTheme="majorBidi" w:hAnsiTheme="majorBidi"/>
          <w:sz w:val="32"/>
          <w:szCs w:val="32"/>
          <w:cs/>
        </w:rPr>
        <w:t>แล</w:t>
      </w:r>
      <w:r w:rsidR="00745995">
        <w:rPr>
          <w:rFonts w:asciiTheme="majorBidi" w:hAnsiTheme="majorBidi" w:hint="cs"/>
          <w:sz w:val="32"/>
          <w:szCs w:val="32"/>
          <w:cs/>
        </w:rPr>
        <w:t xml:space="preserve">ะ </w:t>
      </w:r>
      <w:r w:rsidR="00745995">
        <w:rPr>
          <w:rFonts w:asciiTheme="majorBidi" w:hAnsiTheme="majorBidi"/>
          <w:sz w:val="32"/>
          <w:szCs w:val="32"/>
        </w:rPr>
        <w:t>5.5</w:t>
      </w:r>
      <w:r w:rsidR="00E66519">
        <w:rPr>
          <w:rFonts w:asciiTheme="majorBidi" w:hAnsiTheme="majorBidi"/>
          <w:sz w:val="32"/>
          <w:szCs w:val="32"/>
        </w:rPr>
        <w:t xml:space="preserve"> </w:t>
      </w:r>
      <w:r w:rsidR="00E66519" w:rsidRPr="00E66519">
        <w:rPr>
          <w:rFonts w:asciiTheme="majorBidi" w:hAnsiTheme="majorBidi"/>
          <w:sz w:val="32"/>
          <w:szCs w:val="32"/>
          <w:cs/>
        </w:rPr>
        <w:t>ล้</w:t>
      </w:r>
      <w:r w:rsidR="00E66519">
        <w:rPr>
          <w:rFonts w:asciiTheme="majorBidi" w:hAnsiTheme="majorBidi" w:hint="cs"/>
          <w:sz w:val="32"/>
          <w:szCs w:val="32"/>
          <w:cs/>
        </w:rPr>
        <w:t>า</w:t>
      </w:r>
      <w:r w:rsidR="00E66519" w:rsidRPr="00E66519">
        <w:rPr>
          <w:rFonts w:asciiTheme="majorBidi" w:hAnsiTheme="majorBidi"/>
          <w:sz w:val="32"/>
          <w:szCs w:val="32"/>
          <w:cs/>
        </w:rPr>
        <w:t>นเหรียญสหรัฐอเมริ</w:t>
      </w:r>
      <w:r w:rsidR="00E66519">
        <w:rPr>
          <w:rFonts w:asciiTheme="majorBidi" w:hAnsiTheme="majorBidi" w:hint="cs"/>
          <w:sz w:val="32"/>
          <w:szCs w:val="32"/>
          <w:cs/>
        </w:rPr>
        <w:t>กา</w:t>
      </w:r>
      <w:r>
        <w:rPr>
          <w:rFonts w:asciiTheme="majorBidi" w:hAnsiTheme="majorBidi" w:cstheme="majorBidi" w:hint="cs"/>
          <w:sz w:val="32"/>
          <w:szCs w:val="32"/>
          <w:cs/>
        </w:rPr>
        <w:t>) (เฉพาะบริษัทฯ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 w:rsidR="00C83A1E">
        <w:rPr>
          <w:rFonts w:asciiTheme="majorBidi" w:hAnsiTheme="majorBidi" w:cstheme="majorBidi"/>
          <w:sz w:val="32"/>
          <w:szCs w:val="32"/>
        </w:rPr>
        <w:t>1.</w:t>
      </w:r>
      <w:r w:rsidR="006C25C2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 </w:t>
      </w:r>
      <w:r>
        <w:rPr>
          <w:rFonts w:asciiTheme="majorBidi" w:hAnsiTheme="majorBidi" w:cstheme="majorBidi"/>
          <w:sz w:val="32"/>
          <w:szCs w:val="32"/>
        </w:rPr>
        <w:t>(256</w:t>
      </w:r>
      <w:r w:rsidR="00E66519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>:</w:t>
      </w:r>
      <w:r w:rsidR="00E665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6519">
        <w:rPr>
          <w:rFonts w:asciiTheme="majorBidi" w:hAnsiTheme="majorBidi" w:cstheme="majorBidi"/>
          <w:sz w:val="32"/>
          <w:szCs w:val="32"/>
        </w:rPr>
        <w:t>5.5</w:t>
      </w:r>
      <w:r w:rsidR="006C25C2">
        <w:rPr>
          <w:rFonts w:asciiTheme="majorBidi" w:hAnsiTheme="majorBidi" w:cstheme="majorBidi"/>
          <w:sz w:val="32"/>
          <w:szCs w:val="32"/>
        </w:rPr>
        <w:t xml:space="preserve"> </w:t>
      </w:r>
      <w:r w:rsidR="00E66519" w:rsidRPr="00E66519">
        <w:rPr>
          <w:rFonts w:asciiTheme="majorBidi" w:hAnsiTheme="majorBidi"/>
          <w:sz w:val="32"/>
          <w:szCs w:val="32"/>
          <w:cs/>
        </w:rPr>
        <w:t>ล้านเหรียญสหรัฐอเมริกา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477B509" w14:textId="77777777" w:rsidR="004905F6" w:rsidRDefault="004905F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BE5523E" w14:textId="40122DE6" w:rsidR="00EC627A" w:rsidRPr="00EB2E29" w:rsidRDefault="009B31DF" w:rsidP="00B06195">
      <w:pPr>
        <w:pStyle w:val="BodyTextIndent"/>
        <w:spacing w:before="80" w:after="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23</w:t>
      </w:r>
      <w:r w:rsidR="00AB72F6" w:rsidRPr="00EB2E29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B72F6" w:rsidRPr="00EB2E29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C627A"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790EF7D" w14:textId="77777777" w:rsidR="00EC627A" w:rsidRPr="00EB2E29" w:rsidRDefault="00EC627A" w:rsidP="00B06195">
      <w:pPr>
        <w:tabs>
          <w:tab w:val="left" w:pos="900"/>
          <w:tab w:val="left" w:pos="2160"/>
          <w:tab w:val="left" w:pos="2880"/>
        </w:tabs>
        <w:spacing w:before="80" w:after="60"/>
        <w:ind w:left="540" w:right="-43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EC627A" w:rsidRPr="00EB2E29" w14:paraId="631AF228" w14:textId="77777777" w:rsidTr="00D8024C">
        <w:tc>
          <w:tcPr>
            <w:tcW w:w="4590" w:type="dxa"/>
          </w:tcPr>
          <w:p w14:paraId="4E405584" w14:textId="77777777" w:rsidR="00EC627A" w:rsidRPr="00EB2E29" w:rsidRDefault="00EC627A" w:rsidP="009649A8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14:paraId="151D9142" w14:textId="77777777" w:rsidR="00EC627A" w:rsidRPr="00EB2E29" w:rsidRDefault="00EC627A" w:rsidP="009649A8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295" w:type="dxa"/>
            <w:gridSpan w:val="2"/>
          </w:tcPr>
          <w:p w14:paraId="2A5A3E76" w14:textId="77777777" w:rsidR="00EC627A" w:rsidRPr="00EB2E29" w:rsidRDefault="00EC627A" w:rsidP="009649A8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EC627A" w:rsidRPr="00EB2E29" w14:paraId="38159BE2" w14:textId="77777777" w:rsidTr="00D8024C">
        <w:tc>
          <w:tcPr>
            <w:tcW w:w="4590" w:type="dxa"/>
          </w:tcPr>
          <w:p w14:paraId="1BC8D8B4" w14:textId="77777777" w:rsidR="00EC627A" w:rsidRPr="00EB2E29" w:rsidRDefault="00EC627A" w:rsidP="009649A8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14:paraId="032E21A6" w14:textId="77777777" w:rsidR="00EC627A" w:rsidRPr="00EB2E29" w:rsidRDefault="00EC627A" w:rsidP="009649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BCD8FE2" w14:textId="77777777" w:rsidR="00EC627A" w:rsidRPr="00EB2E29" w:rsidRDefault="00EC627A" w:rsidP="009649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137C62" w:rsidRPr="00EB2E29" w14:paraId="4B60E703" w14:textId="77777777" w:rsidTr="00D8024C">
        <w:tc>
          <w:tcPr>
            <w:tcW w:w="4590" w:type="dxa"/>
          </w:tcPr>
          <w:p w14:paraId="300A0239" w14:textId="77777777" w:rsidR="00137C62" w:rsidRPr="00EB2E29" w:rsidRDefault="00137C62" w:rsidP="009649A8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</w:tcPr>
          <w:p w14:paraId="0B040560" w14:textId="008EE4A9" w:rsidR="00137C62" w:rsidRPr="00EB2E29" w:rsidRDefault="001B438D" w:rsidP="009649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 w:rsidR="00765CB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48" w:type="dxa"/>
          </w:tcPr>
          <w:p w14:paraId="344EDDFC" w14:textId="22F807AF" w:rsidR="00137C62" w:rsidRPr="00EB2E29" w:rsidRDefault="00765CBD" w:rsidP="009649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2564</w:t>
            </w:r>
          </w:p>
        </w:tc>
        <w:tc>
          <w:tcPr>
            <w:tcW w:w="1147" w:type="dxa"/>
          </w:tcPr>
          <w:p w14:paraId="50A6E988" w14:textId="285364AB" w:rsidR="00137C62" w:rsidRPr="00EB2E29" w:rsidRDefault="00765CBD" w:rsidP="009649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48" w:type="dxa"/>
          </w:tcPr>
          <w:p w14:paraId="2E59F035" w14:textId="49C7D64E" w:rsidR="00137C62" w:rsidRPr="00EB2E29" w:rsidRDefault="00765CBD" w:rsidP="009649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2564</w:t>
            </w:r>
          </w:p>
        </w:tc>
      </w:tr>
      <w:tr w:rsidR="00765CBD" w:rsidRPr="00EB2E29" w14:paraId="0E0DE459" w14:textId="77777777" w:rsidTr="00D8024C">
        <w:tc>
          <w:tcPr>
            <w:tcW w:w="4590" w:type="dxa"/>
          </w:tcPr>
          <w:p w14:paraId="5F8B3C0C" w14:textId="77777777" w:rsidR="00765CBD" w:rsidRPr="00EB2E29" w:rsidRDefault="00765CBD" w:rsidP="009649A8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</w:t>
            </w: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ต้นปี</w:t>
            </w:r>
          </w:p>
        </w:tc>
        <w:tc>
          <w:tcPr>
            <w:tcW w:w="1147" w:type="dxa"/>
          </w:tcPr>
          <w:p w14:paraId="7B8B9004" w14:textId="61C76352" w:rsidR="00765CBD" w:rsidRPr="00EB2E29" w:rsidRDefault="0016725C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268,151</w:t>
            </w:r>
          </w:p>
        </w:tc>
        <w:tc>
          <w:tcPr>
            <w:tcW w:w="1148" w:type="dxa"/>
          </w:tcPr>
          <w:p w14:paraId="3420ECBB" w14:textId="67D53FE1" w:rsidR="00765CBD" w:rsidRPr="00EB2E29" w:rsidRDefault="00765CBD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250,729</w:t>
            </w:r>
          </w:p>
        </w:tc>
        <w:tc>
          <w:tcPr>
            <w:tcW w:w="1147" w:type="dxa"/>
          </w:tcPr>
          <w:p w14:paraId="6E267E66" w14:textId="6E5E537C" w:rsidR="00765CBD" w:rsidRPr="00EB2E29" w:rsidRDefault="0016725C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130,077</w:t>
            </w:r>
          </w:p>
        </w:tc>
        <w:tc>
          <w:tcPr>
            <w:tcW w:w="1148" w:type="dxa"/>
          </w:tcPr>
          <w:p w14:paraId="55CBFF4C" w14:textId="03BCA12F" w:rsidR="00765CBD" w:rsidRPr="00EB2E29" w:rsidRDefault="00765CBD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141,972</w:t>
            </w:r>
          </w:p>
        </w:tc>
      </w:tr>
      <w:tr w:rsidR="00765CBD" w:rsidRPr="00EB2E29" w14:paraId="11818284" w14:textId="77777777" w:rsidTr="00D8024C">
        <w:trPr>
          <w:trHeight w:val="189"/>
        </w:trPr>
        <w:tc>
          <w:tcPr>
            <w:tcW w:w="4590" w:type="dxa"/>
          </w:tcPr>
          <w:p w14:paraId="45FDE6B9" w14:textId="77777777" w:rsidR="00765CBD" w:rsidRPr="00EB2E29" w:rsidRDefault="00765CBD" w:rsidP="009649A8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ส่วนที่รับรู้ในกำไรหรือขาดทุน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</w:tcPr>
          <w:p w14:paraId="3889307B" w14:textId="77777777" w:rsidR="00765CBD" w:rsidRPr="00EB2E29" w:rsidRDefault="00765CBD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215C065" w14:textId="77777777" w:rsidR="00765CBD" w:rsidRPr="00EB2E29" w:rsidRDefault="00765CBD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78290C6" w14:textId="77777777" w:rsidR="00765CBD" w:rsidRPr="00EB2E29" w:rsidRDefault="00765CBD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6F8CA9C" w14:textId="77777777" w:rsidR="00765CBD" w:rsidRPr="00EB2E29" w:rsidRDefault="00765CBD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65CBD" w:rsidRPr="00EB2E29" w14:paraId="0F944B72" w14:textId="77777777" w:rsidTr="00D8024C">
        <w:tc>
          <w:tcPr>
            <w:tcW w:w="4590" w:type="dxa"/>
          </w:tcPr>
          <w:p w14:paraId="3078AC24" w14:textId="77777777" w:rsidR="00765CBD" w:rsidRPr="00EB2E29" w:rsidRDefault="00765CBD" w:rsidP="009649A8">
            <w:pPr>
              <w:spacing w:line="360" w:lineRule="exact"/>
              <w:ind w:left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ต้นทุนบริการในปัจจุบัน</w:t>
            </w:r>
            <w:r w:rsidRPr="00EB2E29">
              <w:rPr>
                <w:rFonts w:asciiTheme="majorBidi" w:hAnsiTheme="majorBidi" w:cstheme="majorBidi"/>
                <w:strike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47" w:type="dxa"/>
          </w:tcPr>
          <w:p w14:paraId="20709EAC" w14:textId="05FF28DD" w:rsidR="00765CBD" w:rsidRPr="00EB2E29" w:rsidRDefault="0016725C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23,281</w:t>
            </w:r>
          </w:p>
        </w:tc>
        <w:tc>
          <w:tcPr>
            <w:tcW w:w="1148" w:type="dxa"/>
          </w:tcPr>
          <w:p w14:paraId="1B83EBCD" w14:textId="76802764" w:rsidR="00765CBD" w:rsidRPr="00EB2E29" w:rsidRDefault="00765CBD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17,008</w:t>
            </w:r>
          </w:p>
        </w:tc>
        <w:tc>
          <w:tcPr>
            <w:tcW w:w="1147" w:type="dxa"/>
          </w:tcPr>
          <w:p w14:paraId="2EF9DD9B" w14:textId="518E3C9A" w:rsidR="00765CBD" w:rsidRPr="00EB2E29" w:rsidRDefault="0016725C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15,371</w:t>
            </w:r>
          </w:p>
        </w:tc>
        <w:tc>
          <w:tcPr>
            <w:tcW w:w="1148" w:type="dxa"/>
          </w:tcPr>
          <w:p w14:paraId="42B75DBF" w14:textId="0F3E26AF" w:rsidR="00765CBD" w:rsidRPr="00EB2E29" w:rsidRDefault="00765CBD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10,757</w:t>
            </w:r>
          </w:p>
        </w:tc>
      </w:tr>
      <w:tr w:rsidR="00765CBD" w:rsidRPr="00EB2E29" w14:paraId="6A36F2E8" w14:textId="77777777" w:rsidTr="00D8024C">
        <w:tc>
          <w:tcPr>
            <w:tcW w:w="4590" w:type="dxa"/>
          </w:tcPr>
          <w:p w14:paraId="471F0CD6" w14:textId="77777777" w:rsidR="00765CBD" w:rsidRPr="00EB2E29" w:rsidRDefault="00765CBD" w:rsidP="009649A8">
            <w:pPr>
              <w:spacing w:line="360" w:lineRule="exact"/>
              <w:ind w:left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0D3C3EF8" w14:textId="138B03AA" w:rsidR="00765CBD" w:rsidRPr="00EB2E29" w:rsidRDefault="00B06195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3,924</w:t>
            </w:r>
          </w:p>
        </w:tc>
        <w:tc>
          <w:tcPr>
            <w:tcW w:w="1148" w:type="dxa"/>
          </w:tcPr>
          <w:p w14:paraId="5B485FAC" w14:textId="5E5EC371" w:rsidR="00765CBD" w:rsidRPr="00EB2E29" w:rsidRDefault="00765CBD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3,037</w:t>
            </w:r>
          </w:p>
        </w:tc>
        <w:tc>
          <w:tcPr>
            <w:tcW w:w="1147" w:type="dxa"/>
          </w:tcPr>
          <w:p w14:paraId="028B3071" w14:textId="307527B1" w:rsidR="00765CBD" w:rsidRPr="00EB2E29" w:rsidRDefault="00B06195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2,206</w:t>
            </w:r>
          </w:p>
        </w:tc>
        <w:tc>
          <w:tcPr>
            <w:tcW w:w="1148" w:type="dxa"/>
          </w:tcPr>
          <w:p w14:paraId="30CE0232" w14:textId="694321A3" w:rsidR="00765CBD" w:rsidRPr="00EB2E29" w:rsidRDefault="00765CBD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2,228</w:t>
            </w:r>
          </w:p>
        </w:tc>
      </w:tr>
      <w:tr w:rsidR="0016725C" w:rsidRPr="00EB2E29" w14:paraId="3D73B8A7" w14:textId="77777777" w:rsidTr="00445213">
        <w:tc>
          <w:tcPr>
            <w:tcW w:w="4590" w:type="dxa"/>
          </w:tcPr>
          <w:p w14:paraId="068484FB" w14:textId="77777777" w:rsidR="0016725C" w:rsidRPr="00EB2E29" w:rsidRDefault="0016725C" w:rsidP="009649A8">
            <w:pPr>
              <w:spacing w:line="360" w:lineRule="exact"/>
              <w:ind w:left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ผลกำไรที่เกิดจากการจ่ายชำระผลประโยชน์</w:t>
            </w:r>
          </w:p>
        </w:tc>
        <w:tc>
          <w:tcPr>
            <w:tcW w:w="1147" w:type="dxa"/>
          </w:tcPr>
          <w:p w14:paraId="24EE3B85" w14:textId="1F2F6B95" w:rsidR="0016725C" w:rsidRPr="00EB2E29" w:rsidRDefault="0016725C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(9,</w:t>
            </w:r>
            <w:r w:rsidR="00B06195">
              <w:rPr>
                <w:rFonts w:asciiTheme="majorBidi" w:hAnsiTheme="majorBidi" w:cstheme="majorBidi"/>
                <w:color w:val="000000"/>
                <w:sz w:val="28"/>
              </w:rPr>
              <w:t>508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48" w:type="dxa"/>
          </w:tcPr>
          <w:p w14:paraId="626E28D8" w14:textId="77777777" w:rsidR="0016725C" w:rsidRPr="00EB2E29" w:rsidRDefault="0016725C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3721C3E8" w14:textId="77777777" w:rsidR="0016725C" w:rsidRPr="00EB2E29" w:rsidRDefault="0016725C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565622A" w14:textId="77777777" w:rsidR="0016725C" w:rsidRPr="00EB2E29" w:rsidRDefault="0016725C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65CBD" w:rsidRPr="00EB2E29" w14:paraId="64E53339" w14:textId="77777777" w:rsidTr="00D8024C">
        <w:tc>
          <w:tcPr>
            <w:tcW w:w="4590" w:type="dxa"/>
          </w:tcPr>
          <w:p w14:paraId="23FC12D2" w14:textId="77777777" w:rsidR="00765CBD" w:rsidRPr="00EB2E29" w:rsidRDefault="00765CBD" w:rsidP="009649A8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</w:tcPr>
          <w:p w14:paraId="186AC85A" w14:textId="77777777" w:rsidR="00765CBD" w:rsidRPr="00EB2E29" w:rsidRDefault="00765CBD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394D1CD" w14:textId="77777777" w:rsidR="00765CBD" w:rsidRPr="00EB2E29" w:rsidRDefault="00765CBD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0F418CA7" w14:textId="77777777" w:rsidR="00765CBD" w:rsidRPr="00EB2E29" w:rsidRDefault="00765CBD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0BD9AB6" w14:textId="77777777" w:rsidR="00765CBD" w:rsidRPr="00EB2E29" w:rsidRDefault="00765CBD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65CBD" w:rsidRPr="00EB2E29" w14:paraId="37F52B70" w14:textId="77777777" w:rsidTr="00D8024C">
        <w:tc>
          <w:tcPr>
            <w:tcW w:w="4590" w:type="dxa"/>
          </w:tcPr>
          <w:p w14:paraId="47EAFC41" w14:textId="77777777" w:rsidR="00765CBD" w:rsidRPr="00EB2E29" w:rsidRDefault="00765CBD" w:rsidP="009649A8">
            <w:pPr>
              <w:spacing w:line="360" w:lineRule="exact"/>
              <w:ind w:left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ขาดทุน (กำไร) จากการประมาณการตามหลัก </w:t>
            </w:r>
          </w:p>
          <w:p w14:paraId="1CDC2EB2" w14:textId="77777777" w:rsidR="00765CBD" w:rsidRPr="00EB2E29" w:rsidRDefault="00765CBD" w:rsidP="009649A8">
            <w:pPr>
              <w:spacing w:line="360" w:lineRule="exact"/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 คณิตศาสตร์ประกันภัย</w:t>
            </w:r>
          </w:p>
        </w:tc>
        <w:tc>
          <w:tcPr>
            <w:tcW w:w="1147" w:type="dxa"/>
          </w:tcPr>
          <w:p w14:paraId="45F8176A" w14:textId="77777777" w:rsidR="00765CBD" w:rsidRPr="00EB2E29" w:rsidRDefault="00765CBD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9A7128D" w14:textId="77777777" w:rsidR="00765CBD" w:rsidRPr="00EB2E29" w:rsidRDefault="00765CBD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797F8B47" w14:textId="77777777" w:rsidR="00765CBD" w:rsidRPr="00EB2E29" w:rsidRDefault="00765CBD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D0F1DC0" w14:textId="77777777" w:rsidR="00765CBD" w:rsidRPr="00EB2E29" w:rsidRDefault="00765CBD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6725C" w:rsidRPr="00EB2E29" w14:paraId="11CBF944" w14:textId="77777777" w:rsidTr="00445213">
        <w:trPr>
          <w:trHeight w:val="189"/>
        </w:trPr>
        <w:tc>
          <w:tcPr>
            <w:tcW w:w="4590" w:type="dxa"/>
          </w:tcPr>
          <w:p w14:paraId="675B944F" w14:textId="2CF0CE5E" w:rsidR="0016725C" w:rsidRDefault="0016725C" w:rsidP="009649A8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="003752FB">
              <w:rPr>
                <w:rFonts w:asciiTheme="majorBidi" w:hAnsiTheme="majorBidi" w:cstheme="majorBidi"/>
                <w:sz w:val="28"/>
              </w:rPr>
              <w:t xml:space="preserve">    -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ส่วน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ที่เกิดจากการเปลี่ยนแปลงข้อสมมติ</w:t>
            </w:r>
          </w:p>
          <w:p w14:paraId="3F558579" w14:textId="70A8C1C5" w:rsidR="0016725C" w:rsidRPr="003752FB" w:rsidRDefault="0016725C" w:rsidP="009649A8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="003752FB">
              <w:rPr>
                <w:rFonts w:asciiTheme="majorBidi" w:hAnsiTheme="majorBidi" w:cstheme="majorBidi"/>
                <w:sz w:val="28"/>
              </w:rPr>
              <w:t xml:space="preserve">     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ด้านประชากรศาสตร์</w:t>
            </w:r>
          </w:p>
        </w:tc>
        <w:tc>
          <w:tcPr>
            <w:tcW w:w="1147" w:type="dxa"/>
          </w:tcPr>
          <w:p w14:paraId="4EEE4694" w14:textId="77777777" w:rsidR="0016725C" w:rsidRDefault="0016725C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26166A84" w14:textId="77777777" w:rsidR="0016725C" w:rsidRPr="00EB2E29" w:rsidRDefault="0016725C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(307)</w:t>
            </w:r>
          </w:p>
        </w:tc>
        <w:tc>
          <w:tcPr>
            <w:tcW w:w="1148" w:type="dxa"/>
          </w:tcPr>
          <w:p w14:paraId="4501201F" w14:textId="77777777" w:rsidR="0016725C" w:rsidRDefault="0016725C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73A1AC1" w14:textId="77777777" w:rsidR="0016725C" w:rsidRPr="00EB2E29" w:rsidRDefault="0016725C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6B21419E" w14:textId="77777777" w:rsidR="0016725C" w:rsidRDefault="0016725C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75DF2CA0" w14:textId="77777777" w:rsidR="0016725C" w:rsidRPr="00EB2E29" w:rsidRDefault="0016725C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0DBFFB6D" w14:textId="77777777" w:rsidR="0016725C" w:rsidRDefault="0016725C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191D3D79" w14:textId="77777777" w:rsidR="0016725C" w:rsidRPr="00EB2E29" w:rsidRDefault="0016725C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65CBD" w:rsidRPr="00EB2E29" w14:paraId="034914D0" w14:textId="77777777" w:rsidTr="00D8024C">
        <w:tc>
          <w:tcPr>
            <w:tcW w:w="4590" w:type="dxa"/>
          </w:tcPr>
          <w:p w14:paraId="5390359D" w14:textId="77777777" w:rsidR="00765CBD" w:rsidRPr="00EB2E29" w:rsidRDefault="00765CBD" w:rsidP="009649A8">
            <w:pPr>
              <w:spacing w:line="360" w:lineRule="exact"/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-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        </w:t>
            </w:r>
          </w:p>
        </w:tc>
        <w:tc>
          <w:tcPr>
            <w:tcW w:w="1147" w:type="dxa"/>
            <w:vAlign w:val="bottom"/>
          </w:tcPr>
          <w:p w14:paraId="5E659E47" w14:textId="7EAE7FF8" w:rsidR="00765CBD" w:rsidRPr="00EB2E29" w:rsidRDefault="00DC48B1" w:rsidP="009649A8">
            <w:pP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(15,04</w:t>
            </w:r>
            <w:r w:rsidR="0086427D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48" w:type="dxa"/>
            <w:vAlign w:val="bottom"/>
          </w:tcPr>
          <w:p w14:paraId="7B75E640" w14:textId="4F6E5895" w:rsidR="00765CBD" w:rsidRPr="00EB2E29" w:rsidRDefault="00765CBD" w:rsidP="009649A8">
            <w:pP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(7,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360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47" w:type="dxa"/>
            <w:vAlign w:val="bottom"/>
          </w:tcPr>
          <w:p w14:paraId="750F2AFE" w14:textId="321ABEB9" w:rsidR="00765CBD" w:rsidRPr="00EB2E29" w:rsidRDefault="0016725C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1F15B51" w14:textId="4FB7576E" w:rsidR="00765CBD" w:rsidRPr="00EB2E29" w:rsidRDefault="00765CBD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(4,993)</w:t>
            </w:r>
          </w:p>
        </w:tc>
      </w:tr>
      <w:tr w:rsidR="00765CBD" w:rsidRPr="00EB2E29" w14:paraId="1948A4A3" w14:textId="77777777" w:rsidTr="00806156">
        <w:tc>
          <w:tcPr>
            <w:tcW w:w="4590" w:type="dxa"/>
          </w:tcPr>
          <w:p w14:paraId="25B00FA2" w14:textId="77777777" w:rsidR="00765CBD" w:rsidRPr="00EB2E29" w:rsidRDefault="00765CBD" w:rsidP="009649A8">
            <w:pPr>
              <w:spacing w:line="360" w:lineRule="exact"/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-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6E5489CD" w14:textId="515F8315" w:rsidR="00765CBD" w:rsidRPr="00EB2E29" w:rsidRDefault="0016725C" w:rsidP="009649A8">
            <w:pP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</w:t>
            </w:r>
            <w:r w:rsidR="00DC48B1">
              <w:rPr>
                <w:rFonts w:asciiTheme="majorBidi" w:hAnsiTheme="majorBidi" w:cstheme="majorBidi"/>
                <w:color w:val="000000"/>
                <w:sz w:val="28"/>
              </w:rPr>
              <w:t>061</w:t>
            </w:r>
          </w:p>
        </w:tc>
        <w:tc>
          <w:tcPr>
            <w:tcW w:w="1148" w:type="dxa"/>
            <w:vAlign w:val="bottom"/>
          </w:tcPr>
          <w:p w14:paraId="3C37670C" w14:textId="47A2033B" w:rsidR="00765CBD" w:rsidRPr="00EB2E29" w:rsidRDefault="00765CBD" w:rsidP="009649A8">
            <w:pP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(4,966)</w:t>
            </w:r>
          </w:p>
        </w:tc>
        <w:tc>
          <w:tcPr>
            <w:tcW w:w="1147" w:type="dxa"/>
            <w:vAlign w:val="bottom"/>
          </w:tcPr>
          <w:p w14:paraId="34790EA7" w14:textId="471388DD" w:rsidR="00765CBD" w:rsidRPr="00EB2E29" w:rsidRDefault="0016725C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333E799" w14:textId="00C3297D" w:rsidR="00765CBD" w:rsidRPr="00EB2E29" w:rsidRDefault="00765CBD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(4,635)</w:t>
            </w:r>
          </w:p>
        </w:tc>
      </w:tr>
      <w:tr w:rsidR="00765CBD" w:rsidRPr="00EB2E29" w14:paraId="00161860" w14:textId="77777777" w:rsidTr="00D8024C">
        <w:tc>
          <w:tcPr>
            <w:tcW w:w="4590" w:type="dxa"/>
          </w:tcPr>
          <w:p w14:paraId="12E0C2B5" w14:textId="15BB6DD3" w:rsidR="00765CBD" w:rsidRPr="00EB2E29" w:rsidRDefault="00765CBD" w:rsidP="009649A8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539A43CA" w14:textId="3EE75D20" w:rsidR="00765CBD" w:rsidRPr="00EB2E29" w:rsidRDefault="0016725C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(13,</w:t>
            </w:r>
            <w:r w:rsidR="00B06195">
              <w:rPr>
                <w:rFonts w:asciiTheme="majorBidi" w:hAnsiTheme="majorBidi" w:cstheme="majorBidi"/>
                <w:color w:val="000000"/>
                <w:sz w:val="28"/>
              </w:rPr>
              <w:t>530)</w:t>
            </w:r>
          </w:p>
        </w:tc>
        <w:tc>
          <w:tcPr>
            <w:tcW w:w="1148" w:type="dxa"/>
          </w:tcPr>
          <w:p w14:paraId="60277266" w14:textId="5A1B55D5" w:rsidR="00765CBD" w:rsidRPr="00EB2E29" w:rsidRDefault="00765CBD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(27,210)</w:t>
            </w:r>
          </w:p>
        </w:tc>
        <w:tc>
          <w:tcPr>
            <w:tcW w:w="1147" w:type="dxa"/>
          </w:tcPr>
          <w:p w14:paraId="645CA0F9" w14:textId="2FFF186B" w:rsidR="00765CBD" w:rsidRPr="00EB2E29" w:rsidRDefault="00B06195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(7,093)</w:t>
            </w:r>
          </w:p>
        </w:tc>
        <w:tc>
          <w:tcPr>
            <w:tcW w:w="1148" w:type="dxa"/>
          </w:tcPr>
          <w:p w14:paraId="50985C34" w14:textId="11D02886" w:rsidR="00765CBD" w:rsidRPr="00EB2E29" w:rsidRDefault="00765CBD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(15,252)</w:t>
            </w:r>
          </w:p>
        </w:tc>
      </w:tr>
      <w:tr w:rsidR="00765CBD" w:rsidRPr="00EB2E29" w14:paraId="2464F28E" w14:textId="77777777" w:rsidTr="00D8024C">
        <w:tc>
          <w:tcPr>
            <w:tcW w:w="4590" w:type="dxa"/>
          </w:tcPr>
          <w:p w14:paraId="69DF0C6E" w14:textId="0ECBFCAB" w:rsidR="00765CBD" w:rsidRPr="00EB2E29" w:rsidRDefault="00765CBD" w:rsidP="009649A8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เพิ่มขึ้นจากการ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ซื้อบริษัทย่อย</w:t>
            </w:r>
          </w:p>
        </w:tc>
        <w:tc>
          <w:tcPr>
            <w:tcW w:w="1147" w:type="dxa"/>
          </w:tcPr>
          <w:p w14:paraId="2CECBB3E" w14:textId="6E524CA5" w:rsidR="00765CBD" w:rsidRPr="00EB2E29" w:rsidRDefault="0016725C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10D806DA" w14:textId="79AF48F6" w:rsidR="00765CBD" w:rsidRPr="00EB2E29" w:rsidRDefault="00765CBD" w:rsidP="009649A8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34,119</w:t>
            </w:r>
          </w:p>
        </w:tc>
        <w:tc>
          <w:tcPr>
            <w:tcW w:w="1147" w:type="dxa"/>
          </w:tcPr>
          <w:p w14:paraId="4A8B9E0E" w14:textId="489690D8" w:rsidR="00765CBD" w:rsidRPr="00EB2E29" w:rsidRDefault="0016725C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693B5627" w14:textId="6198B8A8" w:rsidR="00765CBD" w:rsidRPr="00EB2E29" w:rsidRDefault="00765CBD" w:rsidP="009649A8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65CBD" w:rsidRPr="00EB2E29" w14:paraId="33420F0A" w14:textId="77777777" w:rsidTr="00806156">
        <w:tc>
          <w:tcPr>
            <w:tcW w:w="4590" w:type="dxa"/>
          </w:tcPr>
          <w:p w14:paraId="6AB1DA69" w14:textId="77777777" w:rsidR="00765CBD" w:rsidRPr="00EB2E29" w:rsidRDefault="00765CBD" w:rsidP="009649A8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47" w:type="dxa"/>
          </w:tcPr>
          <w:p w14:paraId="4414EF8C" w14:textId="0371ECA3" w:rsidR="00765CBD" w:rsidRPr="00EB2E29" w:rsidRDefault="0016725C" w:rsidP="009649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</w:t>
            </w:r>
            <w:r w:rsidR="00DC48B1">
              <w:rPr>
                <w:rFonts w:asciiTheme="majorBidi" w:hAnsiTheme="majorBidi" w:cstheme="majorBidi"/>
                <w:color w:val="000000"/>
                <w:sz w:val="28"/>
              </w:rPr>
              <w:t>,733)</w:t>
            </w:r>
          </w:p>
        </w:tc>
        <w:tc>
          <w:tcPr>
            <w:tcW w:w="1148" w:type="dxa"/>
          </w:tcPr>
          <w:p w14:paraId="7236A992" w14:textId="3AF0E7B6" w:rsidR="00765CBD" w:rsidRPr="00EB2E29" w:rsidRDefault="00765CBD" w:rsidP="009649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794</w:t>
            </w:r>
          </w:p>
        </w:tc>
        <w:tc>
          <w:tcPr>
            <w:tcW w:w="1147" w:type="dxa"/>
          </w:tcPr>
          <w:p w14:paraId="36142C78" w14:textId="533F8037" w:rsidR="00765CBD" w:rsidRPr="00EB2E29" w:rsidRDefault="0016725C" w:rsidP="009649A8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EFAB6C2" w14:textId="55F9C5E2" w:rsidR="00765CBD" w:rsidRPr="00EB2E29" w:rsidRDefault="00765CBD" w:rsidP="009649A8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65CBD" w:rsidRPr="00EB2E29" w14:paraId="07D823E4" w14:textId="77777777" w:rsidTr="00D8024C">
        <w:tc>
          <w:tcPr>
            <w:tcW w:w="4590" w:type="dxa"/>
          </w:tcPr>
          <w:p w14:paraId="0847AEF4" w14:textId="77777777" w:rsidR="00765CBD" w:rsidRPr="00EB2E29" w:rsidRDefault="00765CBD" w:rsidP="009649A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410F8295" w14:textId="3DAEBB37" w:rsidR="00765CBD" w:rsidRPr="00EB2E29" w:rsidRDefault="00B06195" w:rsidP="009649A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255,294</w:t>
            </w:r>
          </w:p>
        </w:tc>
        <w:tc>
          <w:tcPr>
            <w:tcW w:w="1148" w:type="dxa"/>
            <w:vAlign w:val="bottom"/>
          </w:tcPr>
          <w:p w14:paraId="0B1173F6" w14:textId="6A29414C" w:rsidR="00765CBD" w:rsidRPr="00EB2E29" w:rsidRDefault="00765CBD" w:rsidP="009649A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268,151</w:t>
            </w:r>
          </w:p>
        </w:tc>
        <w:tc>
          <w:tcPr>
            <w:tcW w:w="1147" w:type="dxa"/>
            <w:vAlign w:val="bottom"/>
          </w:tcPr>
          <w:p w14:paraId="379A5213" w14:textId="6D1F88EE" w:rsidR="00765CBD" w:rsidRPr="00EB2E29" w:rsidRDefault="0016725C" w:rsidP="009649A8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140,561</w:t>
            </w:r>
          </w:p>
        </w:tc>
        <w:tc>
          <w:tcPr>
            <w:tcW w:w="1148" w:type="dxa"/>
            <w:vAlign w:val="bottom"/>
          </w:tcPr>
          <w:p w14:paraId="364B7519" w14:textId="4432FBA0" w:rsidR="00765CBD" w:rsidRPr="00EB2E29" w:rsidRDefault="00765CBD" w:rsidP="009649A8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130,077</w:t>
            </w:r>
          </w:p>
        </w:tc>
      </w:tr>
    </w:tbl>
    <w:p w14:paraId="474D26A1" w14:textId="4F68E400" w:rsidR="00EC627A" w:rsidRPr="00EB2E29" w:rsidRDefault="001D699E" w:rsidP="0029222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A061A0" w:rsidRPr="00EB2E29">
        <w:rPr>
          <w:rFonts w:asciiTheme="majorBidi" w:hAnsiTheme="majorBidi" w:cstheme="majorBidi"/>
          <w:sz w:val="32"/>
          <w:szCs w:val="32"/>
        </w:rPr>
        <w:t>1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</w:t>
      </w:r>
      <w:r w:rsidR="003B203C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07000">
        <w:rPr>
          <w:rFonts w:asciiTheme="majorBidi" w:hAnsiTheme="majorBidi" w:cstheme="majorBidi"/>
          <w:sz w:val="32"/>
          <w:szCs w:val="32"/>
        </w:rPr>
        <w:t>14</w:t>
      </w:r>
      <w:r w:rsidR="00EC627A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841EE" w:rsidRPr="00EB2E29">
        <w:rPr>
          <w:rFonts w:asciiTheme="majorBidi" w:hAnsiTheme="majorBidi" w:cstheme="majorBidi"/>
          <w:sz w:val="32"/>
          <w:szCs w:val="32"/>
        </w:rPr>
        <w:t>256</w:t>
      </w:r>
      <w:r w:rsidR="00765CBD">
        <w:rPr>
          <w:rFonts w:asciiTheme="majorBidi" w:hAnsiTheme="majorBidi" w:cstheme="majorBidi"/>
          <w:sz w:val="32"/>
          <w:szCs w:val="32"/>
        </w:rPr>
        <w:t>4</w:t>
      </w:r>
      <w:r w:rsidR="00CC1CAA" w:rsidRPr="00EB2E29">
        <w:rPr>
          <w:rFonts w:asciiTheme="majorBidi" w:hAnsiTheme="majorBidi" w:cstheme="majorBidi"/>
          <w:sz w:val="32"/>
          <w:szCs w:val="32"/>
        </w:rPr>
        <w:t>:</w:t>
      </w:r>
      <w:r w:rsidR="00CC1CA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5CBD">
        <w:rPr>
          <w:rFonts w:asciiTheme="majorBidi" w:hAnsiTheme="majorBidi" w:cstheme="majorBidi"/>
          <w:sz w:val="32"/>
          <w:szCs w:val="32"/>
        </w:rPr>
        <w:t>9</w:t>
      </w:r>
      <w:r w:rsidR="00EC627A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C1CA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7674FC" w:rsidRPr="00EB2E2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เฉพาะ</w:t>
      </w:r>
      <w:r w:rsidR="007674FC" w:rsidRPr="00EB2E2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C627A" w:rsidRPr="00EB2E29">
        <w:rPr>
          <w:rFonts w:asciiTheme="majorBidi" w:hAnsiTheme="majorBidi" w:cstheme="majorBidi"/>
          <w:sz w:val="32"/>
          <w:szCs w:val="32"/>
        </w:rPr>
        <w:t>: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7000">
        <w:rPr>
          <w:rFonts w:asciiTheme="majorBidi" w:hAnsiTheme="majorBidi" w:cstheme="majorBidi"/>
          <w:sz w:val="32"/>
          <w:szCs w:val="32"/>
        </w:rPr>
        <w:t>8</w:t>
      </w:r>
      <w:r w:rsidR="00EC627A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74FC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674FC" w:rsidRPr="00EB2E29">
        <w:rPr>
          <w:rFonts w:asciiTheme="majorBidi" w:hAnsiTheme="majorBidi" w:cstheme="majorBidi"/>
          <w:sz w:val="32"/>
          <w:szCs w:val="32"/>
          <w:cs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</w:t>
      </w:r>
      <w:r w:rsidR="00765CBD">
        <w:rPr>
          <w:rFonts w:asciiTheme="majorBidi" w:hAnsiTheme="majorBidi" w:cstheme="majorBidi"/>
          <w:sz w:val="32"/>
          <w:szCs w:val="32"/>
        </w:rPr>
        <w:t>4</w:t>
      </w:r>
      <w:r w:rsidR="007674FC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765CBD">
        <w:rPr>
          <w:rFonts w:asciiTheme="majorBidi" w:hAnsiTheme="majorBidi" w:cstheme="majorBidi"/>
          <w:sz w:val="32"/>
          <w:szCs w:val="32"/>
        </w:rPr>
        <w:t>5</w:t>
      </w:r>
      <w:r w:rsidR="007674FC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674FC" w:rsidRPr="00EB2E2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5CFC82D" w14:textId="23D3097E" w:rsidR="00EC627A" w:rsidRDefault="00EC627A" w:rsidP="002E7808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61A0"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5CBD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1D699E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007000">
        <w:rPr>
          <w:rFonts w:asciiTheme="majorBidi" w:hAnsiTheme="majorBidi" w:cstheme="majorBidi"/>
          <w:sz w:val="32"/>
          <w:szCs w:val="32"/>
        </w:rPr>
        <w:t>3 - 25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ปี (</w:t>
      </w:r>
      <w:r w:rsidR="006841EE" w:rsidRPr="00EB2E29">
        <w:rPr>
          <w:rFonts w:asciiTheme="majorBidi" w:hAnsiTheme="majorBidi" w:cstheme="majorBidi"/>
          <w:sz w:val="32"/>
          <w:szCs w:val="32"/>
        </w:rPr>
        <w:t>256</w:t>
      </w:r>
      <w:r w:rsidR="00765CBD">
        <w:rPr>
          <w:rFonts w:asciiTheme="majorBidi" w:hAnsiTheme="majorBidi" w:cstheme="majorBidi"/>
          <w:sz w:val="32"/>
          <w:szCs w:val="32"/>
        </w:rPr>
        <w:t>4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A43F1F" w:rsidRPr="00EB2E29">
        <w:rPr>
          <w:rFonts w:asciiTheme="majorBidi" w:hAnsiTheme="majorBidi" w:cstheme="majorBidi"/>
          <w:sz w:val="32"/>
          <w:szCs w:val="32"/>
        </w:rPr>
        <w:t xml:space="preserve">3 - 25 </w:t>
      </w:r>
      <w:r w:rsidRPr="00EB2E29">
        <w:rPr>
          <w:rFonts w:asciiTheme="majorBidi" w:hAnsiTheme="majorBidi" w:cstheme="majorBidi"/>
          <w:sz w:val="32"/>
          <w:szCs w:val="32"/>
          <w:cs/>
        </w:rPr>
        <w:t>ปี</w:t>
      </w:r>
      <w:r w:rsidR="00EF57C1" w:rsidRPr="00EB2E29">
        <w:rPr>
          <w:rFonts w:asciiTheme="majorBidi" w:hAnsiTheme="majorBidi" w:cstheme="majorBidi"/>
          <w:sz w:val="32"/>
          <w:szCs w:val="32"/>
          <w:cs/>
        </w:rPr>
        <w:t>) (</w:t>
      </w:r>
      <w:r w:rsidRPr="00EB2E29">
        <w:rPr>
          <w:rFonts w:asciiTheme="majorBidi" w:hAnsiTheme="majorBidi" w:cstheme="majorBidi"/>
          <w:sz w:val="32"/>
          <w:szCs w:val="32"/>
          <w:cs/>
        </w:rPr>
        <w:t>เฉพาะ</w:t>
      </w:r>
      <w:r w:rsidR="00EF57C1" w:rsidRPr="00EB2E2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="002F6E72"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7000">
        <w:rPr>
          <w:rFonts w:asciiTheme="majorBidi" w:hAnsiTheme="majorBidi" w:cstheme="majorBidi"/>
          <w:sz w:val="32"/>
          <w:szCs w:val="32"/>
        </w:rPr>
        <w:t>10 - 12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ปี</w:t>
      </w:r>
      <w:r w:rsidR="001D699E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57C1" w:rsidRPr="00EB2E29">
        <w:rPr>
          <w:rFonts w:asciiTheme="majorBidi" w:hAnsiTheme="majorBidi" w:cstheme="majorBidi"/>
          <w:sz w:val="32"/>
          <w:szCs w:val="32"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</w:t>
      </w:r>
      <w:r w:rsidR="00765CBD">
        <w:rPr>
          <w:rFonts w:asciiTheme="majorBidi" w:hAnsiTheme="majorBidi" w:cstheme="majorBidi"/>
          <w:sz w:val="32"/>
          <w:szCs w:val="32"/>
        </w:rPr>
        <w:t>4</w:t>
      </w:r>
      <w:r w:rsidR="00EF57C1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3B203C" w:rsidRPr="00EB2E29">
        <w:rPr>
          <w:rFonts w:asciiTheme="majorBidi" w:hAnsiTheme="majorBidi" w:cstheme="majorBidi"/>
          <w:sz w:val="32"/>
          <w:szCs w:val="32"/>
        </w:rPr>
        <w:t>1</w:t>
      </w:r>
      <w:r w:rsidR="00E66519">
        <w:rPr>
          <w:rFonts w:asciiTheme="majorBidi" w:hAnsiTheme="majorBidi" w:cstheme="majorBidi"/>
          <w:sz w:val="32"/>
          <w:szCs w:val="32"/>
        </w:rPr>
        <w:t>0</w:t>
      </w:r>
      <w:r w:rsidR="00EF57C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224B4" w:rsidRPr="00EB2E29">
        <w:rPr>
          <w:rFonts w:asciiTheme="majorBidi" w:hAnsiTheme="majorBidi" w:cstheme="majorBidi"/>
          <w:sz w:val="32"/>
          <w:szCs w:val="32"/>
        </w:rPr>
        <w:t xml:space="preserve">- </w:t>
      </w:r>
      <w:r w:rsidR="00E66519">
        <w:rPr>
          <w:rFonts w:asciiTheme="majorBidi" w:hAnsiTheme="majorBidi" w:cstheme="majorBidi"/>
          <w:sz w:val="32"/>
          <w:szCs w:val="32"/>
        </w:rPr>
        <w:t>1</w:t>
      </w:r>
      <w:r w:rsidR="003B203C" w:rsidRPr="00EB2E29">
        <w:rPr>
          <w:rFonts w:asciiTheme="majorBidi" w:hAnsiTheme="majorBidi" w:cstheme="majorBidi"/>
          <w:sz w:val="32"/>
          <w:szCs w:val="32"/>
        </w:rPr>
        <w:t>2</w:t>
      </w:r>
      <w:r w:rsidR="005224B4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F57C1" w:rsidRPr="00EB2E29">
        <w:rPr>
          <w:rFonts w:asciiTheme="majorBidi" w:hAnsiTheme="majorBidi" w:cstheme="majorBidi"/>
          <w:sz w:val="32"/>
          <w:szCs w:val="32"/>
          <w:cs/>
        </w:rPr>
        <w:t>ปี)</w:t>
      </w:r>
      <w:r w:rsidRPr="00EB2E29">
        <w:rPr>
          <w:rFonts w:asciiTheme="majorBidi" w:hAnsiTheme="majorBidi" w:cstheme="majorBidi"/>
          <w:sz w:val="32"/>
          <w:szCs w:val="32"/>
          <w:cs/>
        </w:rPr>
        <w:t>)</w:t>
      </w:r>
    </w:p>
    <w:p w14:paraId="3F3F5072" w14:textId="77777777" w:rsidR="00EC627A" w:rsidRPr="00EB2E29" w:rsidRDefault="00EC627A" w:rsidP="002E78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84"/>
        <w:gridCol w:w="1290"/>
        <w:gridCol w:w="1291"/>
        <w:gridCol w:w="1291"/>
        <w:gridCol w:w="1291"/>
      </w:tblGrid>
      <w:tr w:rsidR="00EC627A" w:rsidRPr="00EB2E29" w14:paraId="722754C5" w14:textId="77777777" w:rsidTr="00D8024C">
        <w:tc>
          <w:tcPr>
            <w:tcW w:w="3984" w:type="dxa"/>
          </w:tcPr>
          <w:p w14:paraId="7AFE070B" w14:textId="77777777" w:rsidR="00EC627A" w:rsidRPr="00EB2E29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2"/>
          </w:tcPr>
          <w:p w14:paraId="7E6124D5" w14:textId="77777777" w:rsidR="00EC627A" w:rsidRPr="00EB2E29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2" w:type="dxa"/>
            <w:gridSpan w:val="2"/>
          </w:tcPr>
          <w:p w14:paraId="6FCEF8AF" w14:textId="77777777" w:rsidR="00EC627A" w:rsidRPr="00EB2E29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EC627A" w:rsidRPr="00EB2E29" w14:paraId="63698404" w14:textId="77777777" w:rsidTr="00D8024C">
        <w:tc>
          <w:tcPr>
            <w:tcW w:w="3984" w:type="dxa"/>
          </w:tcPr>
          <w:p w14:paraId="69EC0BDD" w14:textId="77777777" w:rsidR="00EC627A" w:rsidRPr="00EB2E29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2"/>
          </w:tcPr>
          <w:p w14:paraId="1F9018B2" w14:textId="77777777" w:rsidR="00EC627A" w:rsidRPr="00EB2E29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2" w:type="dxa"/>
            <w:gridSpan w:val="2"/>
          </w:tcPr>
          <w:p w14:paraId="76101E5B" w14:textId="77777777" w:rsidR="00EC627A" w:rsidRPr="00EB2E29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E58" w:rsidRPr="00EB2E29" w14:paraId="753097E1" w14:textId="77777777" w:rsidTr="00D8024C">
        <w:tc>
          <w:tcPr>
            <w:tcW w:w="3984" w:type="dxa"/>
          </w:tcPr>
          <w:p w14:paraId="61FA6A23" w14:textId="77777777" w:rsidR="00880E58" w:rsidRPr="00EB2E29" w:rsidRDefault="00880E58" w:rsidP="00880E58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5EC6B501" w14:textId="23DCD2FC" w:rsidR="00880E58" w:rsidRPr="00EB2E29" w:rsidRDefault="00765CBD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91" w:type="dxa"/>
          </w:tcPr>
          <w:p w14:paraId="081ABD9C" w14:textId="43BCC803" w:rsidR="00880E58" w:rsidRPr="00EB2E29" w:rsidRDefault="00765CBD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91" w:type="dxa"/>
          </w:tcPr>
          <w:p w14:paraId="04E8BFC6" w14:textId="23527FE9" w:rsidR="00880E58" w:rsidRPr="00EB2E29" w:rsidRDefault="00765CBD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91" w:type="dxa"/>
          </w:tcPr>
          <w:p w14:paraId="7011C7F3" w14:textId="4A5C6F87" w:rsidR="00880E58" w:rsidRPr="00EB2E29" w:rsidRDefault="00765CBD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</w:tr>
      <w:tr w:rsidR="00765CBD" w:rsidRPr="00EB2E29" w14:paraId="781BBF44" w14:textId="77777777" w:rsidTr="00D8024C">
        <w:tc>
          <w:tcPr>
            <w:tcW w:w="3984" w:type="dxa"/>
          </w:tcPr>
          <w:p w14:paraId="643F9470" w14:textId="77777777" w:rsidR="00765CBD" w:rsidRPr="00EB2E29" w:rsidRDefault="00765CBD" w:rsidP="00765CBD">
            <w:pPr>
              <w:spacing w:line="380" w:lineRule="exact"/>
              <w:ind w:left="96" w:right="-50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90" w:type="dxa"/>
          </w:tcPr>
          <w:p w14:paraId="762E76B5" w14:textId="69BA858F" w:rsidR="00765CBD" w:rsidRPr="00EB2E29" w:rsidRDefault="00007000" w:rsidP="00765CB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1.9 - 3.0</w:t>
            </w:r>
          </w:p>
        </w:tc>
        <w:tc>
          <w:tcPr>
            <w:tcW w:w="1291" w:type="dxa"/>
          </w:tcPr>
          <w:p w14:paraId="6F8CFEC7" w14:textId="7EB5E21C" w:rsidR="00765CBD" w:rsidRPr="00EB2E29" w:rsidRDefault="00765CBD" w:rsidP="00765CB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1.0 - 2.2</w:t>
            </w:r>
          </w:p>
        </w:tc>
        <w:tc>
          <w:tcPr>
            <w:tcW w:w="1291" w:type="dxa"/>
          </w:tcPr>
          <w:p w14:paraId="0F171068" w14:textId="53AE5AEB" w:rsidR="00765CBD" w:rsidRPr="00EB2E29" w:rsidRDefault="00007000" w:rsidP="00765CB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1.9 - 2.2</w:t>
            </w:r>
          </w:p>
        </w:tc>
        <w:tc>
          <w:tcPr>
            <w:tcW w:w="1291" w:type="dxa"/>
          </w:tcPr>
          <w:p w14:paraId="02DD1FDB" w14:textId="5B077E47" w:rsidR="00765CBD" w:rsidRPr="00EB2E29" w:rsidRDefault="00765CBD" w:rsidP="00765CB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1.9 - 2.2</w:t>
            </w:r>
          </w:p>
        </w:tc>
      </w:tr>
      <w:tr w:rsidR="00765CBD" w:rsidRPr="00EB2E29" w14:paraId="44245556" w14:textId="77777777" w:rsidTr="00D8024C">
        <w:tc>
          <w:tcPr>
            <w:tcW w:w="3984" w:type="dxa"/>
          </w:tcPr>
          <w:p w14:paraId="5B858213" w14:textId="77777777" w:rsidR="00765CBD" w:rsidRPr="00EB2E29" w:rsidRDefault="00765CBD" w:rsidP="00765CBD">
            <w:pPr>
              <w:spacing w:line="380" w:lineRule="exact"/>
              <w:ind w:left="96" w:right="-215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90" w:type="dxa"/>
          </w:tcPr>
          <w:p w14:paraId="2BDBF2BD" w14:textId="134A22A5" w:rsidR="00765CBD" w:rsidRPr="00EB2E29" w:rsidRDefault="00007000" w:rsidP="00765CB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3.0 - 4.0</w:t>
            </w:r>
          </w:p>
        </w:tc>
        <w:tc>
          <w:tcPr>
            <w:tcW w:w="1291" w:type="dxa"/>
          </w:tcPr>
          <w:p w14:paraId="2FFBFC5A" w14:textId="4984559D" w:rsidR="00765CBD" w:rsidRPr="00EB2E29" w:rsidRDefault="00765CBD" w:rsidP="00765CB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2.5 - 4.0</w:t>
            </w:r>
          </w:p>
        </w:tc>
        <w:tc>
          <w:tcPr>
            <w:tcW w:w="1291" w:type="dxa"/>
          </w:tcPr>
          <w:p w14:paraId="710CCB4E" w14:textId="42576CBF" w:rsidR="00765CBD" w:rsidRPr="00EB2E29" w:rsidRDefault="00007000" w:rsidP="00765CB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291" w:type="dxa"/>
          </w:tcPr>
          <w:p w14:paraId="12E05B89" w14:textId="08AA4E82" w:rsidR="00765CBD" w:rsidRPr="00EB2E29" w:rsidRDefault="00765CBD" w:rsidP="00765CB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4.0</w:t>
            </w:r>
          </w:p>
        </w:tc>
      </w:tr>
      <w:tr w:rsidR="00765CBD" w:rsidRPr="00EB2E29" w14:paraId="41DE078E" w14:textId="77777777" w:rsidTr="00D8024C">
        <w:tc>
          <w:tcPr>
            <w:tcW w:w="3984" w:type="dxa"/>
          </w:tcPr>
          <w:p w14:paraId="40EA916B" w14:textId="77777777" w:rsidR="00765CBD" w:rsidRPr="00EB2E29" w:rsidRDefault="00765CBD" w:rsidP="00765CBD">
            <w:pPr>
              <w:spacing w:line="380" w:lineRule="exact"/>
              <w:ind w:left="96" w:right="-50" w:hanging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0" w:type="dxa"/>
          </w:tcPr>
          <w:p w14:paraId="01D99329" w14:textId="5775BC0F" w:rsidR="00765CBD" w:rsidRPr="00EB2E29" w:rsidRDefault="00007000" w:rsidP="00765CB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C83A1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- 45.8</w:t>
            </w:r>
          </w:p>
        </w:tc>
        <w:tc>
          <w:tcPr>
            <w:tcW w:w="1291" w:type="dxa"/>
          </w:tcPr>
          <w:p w14:paraId="12EF44D8" w14:textId="08927C64" w:rsidR="00765CBD" w:rsidRPr="00EB2E29" w:rsidRDefault="00765CBD" w:rsidP="00765CB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3.8 - 45.8</w:t>
            </w:r>
          </w:p>
        </w:tc>
        <w:tc>
          <w:tcPr>
            <w:tcW w:w="1291" w:type="dxa"/>
          </w:tcPr>
          <w:p w14:paraId="0030C7C0" w14:textId="70DE3BE7" w:rsidR="00765CBD" w:rsidRPr="00EB2E29" w:rsidRDefault="00C83A1E" w:rsidP="00765CB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3.8 - 45.8</w:t>
            </w:r>
          </w:p>
        </w:tc>
        <w:tc>
          <w:tcPr>
            <w:tcW w:w="1291" w:type="dxa"/>
          </w:tcPr>
          <w:p w14:paraId="6A6BBA7C" w14:textId="5AFBACC2" w:rsidR="00765CBD" w:rsidRPr="00EB2E29" w:rsidRDefault="00765CBD" w:rsidP="00765CB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3.8 - 45.8</w:t>
            </w:r>
          </w:p>
        </w:tc>
      </w:tr>
    </w:tbl>
    <w:p w14:paraId="7DD4B902" w14:textId="354F1C96" w:rsidR="00916E21" w:rsidRPr="00EB2E29" w:rsidRDefault="00916E21" w:rsidP="00F9163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>ระยะยาวของพนักงาน</w:t>
      </w:r>
      <w:r w:rsidR="005B1EE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1EE1"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5CBD">
        <w:rPr>
          <w:rFonts w:asciiTheme="majorBidi" w:hAnsiTheme="majorBidi" w:cstheme="majorBidi"/>
          <w:sz w:val="32"/>
          <w:szCs w:val="32"/>
        </w:rPr>
        <w:t>2565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22855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65CBD">
        <w:rPr>
          <w:rFonts w:asciiTheme="majorBidi" w:hAnsiTheme="majorBidi" w:cstheme="majorBidi"/>
          <w:sz w:val="32"/>
          <w:szCs w:val="32"/>
        </w:rPr>
        <w:t>2564</w:t>
      </w:r>
      <w:r w:rsidR="005B1EE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0225A8" w:rsidRPr="00EB2E29" w14:paraId="05313795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CA8D8A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E53D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B2389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F1876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A2A99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25A8" w:rsidRPr="00EB2E29" w14:paraId="716A3180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2DF651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A4F5B31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225A8" w:rsidRPr="00EB2E29" w14:paraId="6CB555D8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F9FF60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C6D3BA" w14:textId="6E9D75D6" w:rsidR="000225A8" w:rsidRPr="00EB2E29" w:rsidRDefault="00EF57C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B438D" w:rsidRPr="00EB2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5CB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225A8" w:rsidRPr="00EB2E29" w14:paraId="269EC418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3AB200E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71CE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FD8EF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820E49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AC89C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19681B" w:rsidRPr="00EB2E29" w14:paraId="5CFB6C6C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D581C5" w14:textId="77777777" w:rsidR="0019681B" w:rsidRPr="00EB2E29" w:rsidRDefault="0019681B" w:rsidP="0019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2D1F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532FCDD6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860D5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32A7C045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D854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3E82F05F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4EE5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4A7B6DA0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96312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5ACAA279" w14:textId="77777777" w:rsidR="0019681B" w:rsidRPr="00EB2E29" w:rsidRDefault="00026AC1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DC64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05EB966" w14:textId="77777777" w:rsidR="0019681B" w:rsidRPr="00EB2E29" w:rsidRDefault="0019681B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26AC1"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</w:tr>
      <w:tr w:rsidR="000225A8" w:rsidRPr="00EB2E29" w14:paraId="6492E6C9" w14:textId="77777777" w:rsidTr="004905F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7B5A6E" w14:textId="77777777" w:rsidR="000225A8" w:rsidRPr="00EB2E29" w:rsidRDefault="000225A8" w:rsidP="00A061A0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F6B7" w14:textId="2F21177F" w:rsidR="00007000" w:rsidRPr="00EB2E29" w:rsidRDefault="00007000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599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B2A2" w14:textId="529EDEA7" w:rsidR="00007000" w:rsidRPr="00EB2E29" w:rsidRDefault="00745995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B6E9" w14:textId="729FBB64" w:rsidR="00007000" w:rsidRPr="00EB2E29" w:rsidRDefault="00745995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7DC1D" w14:textId="04DE1A5B" w:rsidR="00007000" w:rsidRPr="00EB2E29" w:rsidRDefault="00745995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2BB6" w14:textId="65823E45" w:rsidR="00007000" w:rsidRPr="00EB2E29" w:rsidRDefault="00745995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C388" w14:textId="04E94A90" w:rsidR="00007000" w:rsidRPr="00EB2E29" w:rsidRDefault="00745995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4FDCA77A" w14:textId="6EDA8418" w:rsidR="002A192B" w:rsidRDefault="002A192B"/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880E58" w:rsidRPr="00EB2E29" w14:paraId="2A3F2D8B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3F7AC1" w14:textId="2392C001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5194D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87AFC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2F17C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6F704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0E58" w:rsidRPr="00EB2E29" w14:paraId="1069990A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C30636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D221D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80E58" w:rsidRPr="00EB2E29" w14:paraId="23C2FC07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E20DD3D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DD44761" w14:textId="226DEFE0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841EE" w:rsidRPr="00EB2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5CB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80E58" w:rsidRPr="00EB2E29" w14:paraId="75916105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4B5D55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2F9E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77A8B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04FE8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B805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880E58" w:rsidRPr="00EB2E29" w14:paraId="13458FEE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43E869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7FE0D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41A26DD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ED1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24014820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B303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A386D8D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B6E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78A89F58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5F49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31B54E5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922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C7302F6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765CBD" w:rsidRPr="00EB2E29" w14:paraId="41190545" w14:textId="77777777" w:rsidTr="004905F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AF5AF9" w14:textId="77777777" w:rsidR="00765CBD" w:rsidRPr="00EB2E29" w:rsidRDefault="00765CBD" w:rsidP="00765CBD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0787" w14:textId="7BC97DA8" w:rsidR="00765CBD" w:rsidRPr="00EB2E29" w:rsidRDefault="00765CBD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B6A8" w14:textId="57C4D59D" w:rsidR="00765CBD" w:rsidRPr="00EB2E29" w:rsidRDefault="00765CBD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74B76" w14:textId="070F1668" w:rsidR="00765CBD" w:rsidRPr="00EB2E29" w:rsidRDefault="00765CBD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AE3C" w14:textId="4193E644" w:rsidR="00765CBD" w:rsidRPr="00EB2E29" w:rsidRDefault="00765CBD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E865" w14:textId="26571941" w:rsidR="00765CBD" w:rsidRPr="00EB2E29" w:rsidRDefault="00765CBD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582A" w14:textId="5B0AB605" w:rsidR="00765CBD" w:rsidRPr="00EB2E29" w:rsidRDefault="00765CBD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336C20DC" w14:textId="3FF0047F" w:rsidR="001B1919" w:rsidRDefault="001B1919">
      <w:pPr>
        <w:rPr>
          <w:rFonts w:asciiTheme="majorBidi" w:hAnsiTheme="majorBidi" w:cstheme="majorBidi"/>
        </w:rPr>
      </w:pPr>
    </w:p>
    <w:p w14:paraId="75E9432A" w14:textId="10C2A9F5" w:rsidR="00E66519" w:rsidRDefault="00E66519">
      <w:pPr>
        <w:rPr>
          <w:rFonts w:asciiTheme="majorBidi" w:hAnsiTheme="majorBidi" w:cstheme="majorBidi"/>
        </w:rPr>
      </w:pPr>
    </w:p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916E21" w:rsidRPr="00EB2E29" w14:paraId="20E844CC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4376847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82D0E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553F1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226EF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C6556" w14:textId="77777777" w:rsidR="00916E21" w:rsidRPr="00EB2E29" w:rsidRDefault="00916E21" w:rsidP="00B44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B44561"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6E21" w:rsidRPr="00EB2E29" w14:paraId="2EC62A4A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9A41490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B5929B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</w:t>
            </w:r>
            <w:r w:rsidR="00EF57C1"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916E21" w:rsidRPr="00EB2E29" w14:paraId="2D7CAD16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351149B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9028DE" w14:textId="3BA85B6E" w:rsidR="00916E21" w:rsidRPr="00EB2E29" w:rsidRDefault="00EF57C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B438D" w:rsidRPr="00EB2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5CB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16E21" w:rsidRPr="00EB2E29" w14:paraId="20FA2466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308E6B5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6CB2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1B252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02BC78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528C7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026AC1" w:rsidRPr="00EB2E29" w14:paraId="475D6DF6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753292F" w14:textId="77777777" w:rsidR="00026AC1" w:rsidRPr="00EB2E29" w:rsidRDefault="00026AC1" w:rsidP="00026A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B889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293E02"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4F3705AF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E0F8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0804E21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1F21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34B11858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FBC44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5E63D71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EF7D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50238DA3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9089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09ECE4E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026AC1" w:rsidRPr="00EB2E29" w14:paraId="01A0B3BC" w14:textId="77777777" w:rsidTr="004905F6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6505839" w14:textId="77777777" w:rsidR="00026AC1" w:rsidRPr="00EB2E29" w:rsidRDefault="00026AC1" w:rsidP="00026AC1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6517" w14:textId="74BB2648" w:rsidR="00007000" w:rsidRPr="00EB2E29" w:rsidRDefault="00745995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E9C9" w14:textId="538171FB" w:rsidR="00007000" w:rsidRPr="00EB2E29" w:rsidRDefault="00745995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BA56" w14:textId="24DE238F" w:rsidR="00007000" w:rsidRPr="00EB2E29" w:rsidRDefault="00745995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52186" w14:textId="4978D497" w:rsidR="00007000" w:rsidRPr="00EB2E29" w:rsidRDefault="00745995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F8EE" w14:textId="68B6D139" w:rsidR="00007000" w:rsidRPr="00EB2E29" w:rsidRDefault="00745995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1A7D7" w14:textId="3FC10092" w:rsidR="00007000" w:rsidRPr="00EB2E29" w:rsidRDefault="00745995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05051B2F" w14:textId="77777777" w:rsidR="00043AC9" w:rsidRDefault="00043AC9"/>
    <w:p w14:paraId="3B35F45E" w14:textId="77777777" w:rsidR="004905F6" w:rsidRDefault="004905F6">
      <w:r>
        <w:br w:type="page"/>
      </w:r>
    </w:p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880E58" w:rsidRPr="00EB2E29" w14:paraId="6D904B0D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F40B054" w14:textId="05FFA3A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97EE3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5B025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341A7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A5EB7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0E58" w:rsidRPr="00EB2E29" w14:paraId="35E00EEA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39C10E1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5407BF4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E58" w:rsidRPr="00EB2E29" w14:paraId="6ACEA669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FA90796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950ADD" w14:textId="759EA5D6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841EE" w:rsidRPr="00EB2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5CB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80E58" w:rsidRPr="00EB2E29" w14:paraId="4CF69117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4D2FA17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063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85F38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99CF44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6182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880E58" w:rsidRPr="00EB2E29" w14:paraId="26E4760C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A290988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68A6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E3E4B4B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B75C8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1C42451D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19A4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0F7E7396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4EE2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00D10B8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4578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178F4D7E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CABC5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8768BF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765CBD" w:rsidRPr="00EB2E29" w14:paraId="49E75F82" w14:textId="77777777" w:rsidTr="004905F6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59172BE" w14:textId="77777777" w:rsidR="00765CBD" w:rsidRPr="00EB2E29" w:rsidRDefault="00765CBD" w:rsidP="00765CBD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BA855" w14:textId="25077519" w:rsidR="00765CBD" w:rsidRPr="00EB2E29" w:rsidRDefault="00765CBD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9F65" w14:textId="45BB67A4" w:rsidR="00765CBD" w:rsidRPr="00EB2E29" w:rsidRDefault="00765CBD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A95B" w14:textId="78324823" w:rsidR="00765CBD" w:rsidRPr="00EB2E29" w:rsidRDefault="00765CBD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BC5C" w14:textId="5C3CBBFA" w:rsidR="00765CBD" w:rsidRPr="00EB2E29" w:rsidRDefault="00765CBD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E704" w14:textId="3CEB1278" w:rsidR="00765CBD" w:rsidRPr="00EB2E29" w:rsidRDefault="00765CBD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7D3C" w14:textId="5811D3C3" w:rsidR="00765CBD" w:rsidRPr="00EB2E29" w:rsidRDefault="00765CBD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4C47C99B" w14:textId="1A0C8563" w:rsidR="009E4FD3" w:rsidRPr="00EB2E29" w:rsidRDefault="009B31DF" w:rsidP="009E4FD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9E4FD3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E4FD3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ทุนเรือนหุ้น</w:t>
      </w:r>
    </w:p>
    <w:p w14:paraId="5465195E" w14:textId="6C57F752" w:rsidR="004905F6" w:rsidRDefault="004905F6" w:rsidP="004905F6">
      <w:pPr>
        <w:tabs>
          <w:tab w:val="left" w:pos="900"/>
        </w:tabs>
        <w:spacing w:before="120" w:after="120"/>
        <w:ind w:left="533" w:right="-43" w:hanging="533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50AB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50ABB">
        <w:rPr>
          <w:rFonts w:asciiTheme="majorBidi" w:hAnsiTheme="majorBidi" w:cstheme="majorBidi"/>
          <w:sz w:val="32"/>
          <w:szCs w:val="32"/>
        </w:rPr>
        <w:t>23</w:t>
      </w:r>
      <w:r w:rsidRPr="00450ABB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450ABB">
        <w:rPr>
          <w:rFonts w:asciiTheme="majorBidi" w:hAnsiTheme="majorBidi" w:cstheme="majorBidi"/>
          <w:sz w:val="32"/>
          <w:szCs w:val="32"/>
        </w:rPr>
        <w:t xml:space="preserve"> 2564</w:t>
      </w:r>
      <w:r w:rsidRPr="00450ABB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50ABB">
        <w:rPr>
          <w:rFonts w:asciiTheme="majorBidi" w:hAnsiTheme="majorBidi" w:cstheme="majorBidi"/>
          <w:sz w:val="32"/>
          <w:szCs w:val="32"/>
        </w:rPr>
        <w:t xml:space="preserve">2564 </w:t>
      </w:r>
      <w:r w:rsidRPr="00450ABB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50ABB">
        <w:rPr>
          <w:rFonts w:asciiTheme="majorBidi" w:hAnsiTheme="majorBidi" w:cstheme="majorBidi"/>
          <w:sz w:val="32"/>
          <w:szCs w:val="32"/>
          <w:cs/>
        </w:rPr>
        <w:t>มีมติอนุมัติลดทุนจดทะเบียน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450ABB">
        <w:rPr>
          <w:rFonts w:asciiTheme="majorBidi" w:hAnsiTheme="majorBidi" w:cstheme="majorBidi"/>
          <w:sz w:val="32"/>
          <w:szCs w:val="32"/>
        </w:rPr>
        <w:t xml:space="preserve"> 2,312.04 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 xml:space="preserve">ล้านบาทเป็น </w:t>
      </w:r>
      <w:r w:rsidRPr="00450ABB">
        <w:rPr>
          <w:rFonts w:asciiTheme="majorBidi" w:hAnsiTheme="majorBidi" w:cstheme="majorBidi"/>
          <w:sz w:val="32"/>
          <w:szCs w:val="32"/>
        </w:rPr>
        <w:t xml:space="preserve">2,266.75 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ลดลงจำนวน </w:t>
      </w:r>
      <w:r w:rsidRPr="00450ABB">
        <w:rPr>
          <w:rFonts w:asciiTheme="majorBidi" w:hAnsiTheme="majorBidi" w:cstheme="majorBidi"/>
          <w:sz w:val="32"/>
          <w:szCs w:val="32"/>
        </w:rPr>
        <w:t xml:space="preserve">45.29 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450ABB">
        <w:rPr>
          <w:rFonts w:asciiTheme="majorBidi" w:hAnsiTheme="majorBidi" w:cstheme="majorBidi"/>
          <w:sz w:val="32"/>
          <w:szCs w:val="32"/>
        </w:rPr>
        <w:t>(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 xml:space="preserve">หุ้นสามัญ </w:t>
      </w:r>
      <w:r w:rsidRPr="00450ABB">
        <w:rPr>
          <w:rFonts w:asciiTheme="majorBidi" w:hAnsiTheme="majorBidi" w:cstheme="majorBidi"/>
          <w:sz w:val="32"/>
          <w:szCs w:val="32"/>
        </w:rPr>
        <w:t xml:space="preserve">45.29 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มูลค่าหุ้นละ </w:t>
      </w:r>
      <w:r w:rsidRPr="00450ABB">
        <w:rPr>
          <w:rFonts w:asciiTheme="majorBidi" w:hAnsiTheme="majorBidi" w:cstheme="majorBidi"/>
          <w:sz w:val="32"/>
          <w:szCs w:val="32"/>
        </w:rPr>
        <w:t xml:space="preserve">1 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450ABB">
        <w:rPr>
          <w:rFonts w:asciiTheme="majorBidi" w:hAnsiTheme="majorBidi" w:cstheme="majorBidi"/>
          <w:sz w:val="32"/>
          <w:szCs w:val="32"/>
        </w:rPr>
        <w:t xml:space="preserve">) 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>เนื่อง</w:t>
      </w:r>
      <w:r w:rsidRPr="00450ABB">
        <w:rPr>
          <w:rFonts w:asciiTheme="majorBidi" w:hAnsiTheme="majorBidi" w:cstheme="majorBidi"/>
          <w:sz w:val="32"/>
          <w:szCs w:val="32"/>
          <w:cs/>
        </w:rPr>
        <w:t>จากการไม่ใช้สิทธิของใบสำคัญแสดงสิทธิที่จะซื้อหุ้นสามัญของบริษัท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450ABB">
        <w:rPr>
          <w:rFonts w:asciiTheme="majorBidi" w:hAnsiTheme="majorBidi" w:cstheme="majorBidi"/>
          <w:sz w:val="32"/>
          <w:szCs w:val="32"/>
        </w:rPr>
        <w:t xml:space="preserve">(SVI-W3) 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 xml:space="preserve">และเมื่อวันที่ </w:t>
      </w:r>
      <w:r w:rsidRPr="00450ABB">
        <w:rPr>
          <w:rFonts w:asciiTheme="majorBidi" w:hAnsiTheme="majorBidi" w:cstheme="majorBidi"/>
          <w:sz w:val="32"/>
          <w:szCs w:val="32"/>
        </w:rPr>
        <w:t xml:space="preserve">12 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450ABB">
        <w:rPr>
          <w:rFonts w:asciiTheme="majorBidi" w:hAnsiTheme="majorBidi" w:cstheme="majorBidi"/>
          <w:sz w:val="32"/>
          <w:szCs w:val="32"/>
        </w:rPr>
        <w:t xml:space="preserve">2564 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ที่ประชุมคณะกรรมการบริษัทฯ ครั้งที่</w:t>
      </w:r>
      <w:r w:rsidRPr="00450ABB">
        <w:rPr>
          <w:rFonts w:asciiTheme="majorBidi" w:hAnsiTheme="majorBidi" w:cstheme="majorBidi"/>
          <w:sz w:val="32"/>
          <w:szCs w:val="32"/>
        </w:rPr>
        <w:t xml:space="preserve"> 4/2564 </w:t>
      </w:r>
      <w:r w:rsidRPr="00450ABB">
        <w:rPr>
          <w:rFonts w:asciiTheme="majorBidi" w:hAnsiTheme="majorBidi" w:cstheme="majorBidi" w:hint="cs"/>
          <w:sz w:val="32"/>
          <w:szCs w:val="32"/>
          <w:cs/>
        </w:rPr>
        <w:t>มีมติอนุมัติให้ลดทุนที่ออกและชำระแล้วจาก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2,266.75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เป็น </w:t>
      </w:r>
      <w:r>
        <w:rPr>
          <w:rFonts w:asciiTheme="majorBidi" w:hAnsiTheme="majorBidi" w:cstheme="majorBidi"/>
          <w:sz w:val="32"/>
          <w:szCs w:val="32"/>
        </w:rPr>
        <w:t xml:space="preserve">2,170. 62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ลดลงจำนวน </w:t>
      </w:r>
      <w:r>
        <w:rPr>
          <w:rFonts w:asciiTheme="majorBidi" w:hAnsiTheme="majorBidi" w:cstheme="majorBidi"/>
          <w:sz w:val="32"/>
          <w:szCs w:val="32"/>
        </w:rPr>
        <w:t xml:space="preserve">96.13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โดยจากการตัดหุ้น     จดทะเบียนที่ซื้อคืนและยังไม่ได้จำหน่ายจำนวน </w:t>
      </w:r>
      <w:r>
        <w:rPr>
          <w:rFonts w:asciiTheme="majorBidi" w:hAnsiTheme="majorBidi" w:cstheme="majorBidi"/>
          <w:sz w:val="32"/>
          <w:szCs w:val="32"/>
        </w:rPr>
        <w:t xml:space="preserve">96.13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บาท บริษัทฯได้จดทะเบียนการลดทุนจดทะเบียนและทุนที่ออกและชำระแล้วกับกระทรวงพาณิชย์เมื่อวันที่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</w:p>
    <w:p w14:paraId="458B2116" w14:textId="14024129" w:rsidR="004905F6" w:rsidRPr="007562CB" w:rsidRDefault="004905F6" w:rsidP="004905F6">
      <w:pPr>
        <w:tabs>
          <w:tab w:val="left" w:pos="900"/>
        </w:tabs>
        <w:spacing w:before="120" w:after="120"/>
        <w:ind w:left="533" w:right="-43" w:hanging="533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ที่ประชุมคณะกรรมการของบริษัทฯ ครั้งที่ </w:t>
      </w:r>
      <w:r>
        <w:rPr>
          <w:rFonts w:asciiTheme="majorBidi" w:hAnsiTheme="majorBidi" w:cstheme="majorBidi"/>
          <w:sz w:val="32"/>
          <w:szCs w:val="32"/>
        </w:rPr>
        <w:t xml:space="preserve">6/2565 </w:t>
      </w:r>
      <w:r>
        <w:rPr>
          <w:rFonts w:asciiTheme="majorBidi" w:hAnsiTheme="majorBidi" w:cstheme="majorBidi" w:hint="cs"/>
          <w:sz w:val="32"/>
          <w:szCs w:val="32"/>
          <w:cs/>
        </w:rPr>
        <w:t>มีมติอนุมัติให้ลดทุนที่ออกและชำระแล้วจาก</w:t>
      </w:r>
      <w:r>
        <w:rPr>
          <w:rFonts w:asciiTheme="majorBidi" w:hAnsiTheme="majorBidi" w:cstheme="majorBidi"/>
          <w:sz w:val="32"/>
          <w:szCs w:val="32"/>
        </w:rPr>
        <w:t xml:space="preserve"> 2,170.62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เป็น</w:t>
      </w:r>
      <w:r>
        <w:rPr>
          <w:rFonts w:asciiTheme="majorBidi" w:hAnsiTheme="majorBidi" w:cstheme="majorBidi"/>
          <w:sz w:val="32"/>
          <w:szCs w:val="32"/>
        </w:rPr>
        <w:t xml:space="preserve"> 2,153.21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ล้านบาทลดลงจำนวน </w:t>
      </w:r>
      <w:r>
        <w:rPr>
          <w:rFonts w:asciiTheme="majorBidi" w:hAnsiTheme="majorBidi" w:cstheme="majorBidi"/>
          <w:sz w:val="32"/>
          <w:szCs w:val="32"/>
        </w:rPr>
        <w:t xml:space="preserve">17.41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โดยการตัดหุ้น</w:t>
      </w:r>
      <w:r w:rsidR="00A64B0C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จดทะเบียนที่ซื้อคืนและยังไม่จำหน่ายจำนวน </w:t>
      </w:r>
      <w:r>
        <w:rPr>
          <w:rFonts w:asciiTheme="majorBidi" w:hAnsiTheme="majorBidi" w:cstheme="majorBidi"/>
          <w:sz w:val="32"/>
          <w:szCs w:val="32"/>
        </w:rPr>
        <w:t xml:space="preserve">17.41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บาท บริษัทฯได้จดทะเบียน</w:t>
      </w:r>
      <w:r w:rsidR="00A64B0C"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ลดทุนจดทะเบียนและทุนที่ออกและชำระแล้วกับกระทรวงพาณิชย์เมื่อวันที่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33D6BE4D" w14:textId="75EC4C01" w:rsidR="00244478" w:rsidRPr="00EB2E29" w:rsidRDefault="009B31DF" w:rsidP="00D8024C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244478"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44478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4478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หุ้นสามัญซื้อคืน</w:t>
      </w:r>
    </w:p>
    <w:p w14:paraId="504F6FBB" w14:textId="77777777" w:rsidR="00A427D7" w:rsidRPr="00EB2E29" w:rsidRDefault="00A427D7" w:rsidP="002953C4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รายละเอียดหุ้นสามัญซื้อคืนครั้งที่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และครั้งที่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2 </w:t>
      </w:r>
      <w:r w:rsidRPr="00EB2E2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09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9"/>
        <w:gridCol w:w="3068"/>
        <w:gridCol w:w="2768"/>
      </w:tblGrid>
      <w:tr w:rsidR="00491735" w:rsidRPr="00EB2E29" w14:paraId="525ED7A9" w14:textId="77777777" w:rsidTr="00A64B0C">
        <w:trPr>
          <w:tblHeader/>
        </w:trPr>
        <w:tc>
          <w:tcPr>
            <w:tcW w:w="3259" w:type="dxa"/>
          </w:tcPr>
          <w:p w14:paraId="127E3805" w14:textId="77777777" w:rsidR="00491735" w:rsidRPr="00EB2E29" w:rsidRDefault="00A427D7" w:rsidP="00F91631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3068" w:type="dxa"/>
          </w:tcPr>
          <w:p w14:paraId="0F37DE8D" w14:textId="77777777" w:rsidR="00491735" w:rsidRPr="00EB2E29" w:rsidRDefault="00491735" w:rsidP="00F91631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หุ้นสามัญซื้อคืนครั้งที่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68" w:type="dxa"/>
          </w:tcPr>
          <w:p w14:paraId="6D618CAE" w14:textId="77777777" w:rsidR="00491735" w:rsidRPr="00EB2E29" w:rsidRDefault="00491735" w:rsidP="00F91631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หุ้นสามัญซื้อคืนครั้งที่ </w:t>
            </w:r>
            <w:r w:rsidR="003424A1" w:rsidRPr="00EB2E2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DA2893" w:rsidRPr="00EB2E29" w14:paraId="75D75AAB" w14:textId="77777777" w:rsidTr="00A64B0C">
        <w:tc>
          <w:tcPr>
            <w:tcW w:w="3259" w:type="dxa"/>
          </w:tcPr>
          <w:p w14:paraId="1B845054" w14:textId="77777777" w:rsidR="00DA2893" w:rsidRPr="00EB2E29" w:rsidRDefault="002F3502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="00DA2893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ที่ประชุมคณะกรรมการของบริษัทฯมีมติอนุมัติโครงการซื้อหุ้นคืนเพื่อบริหารทางการเงินและ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DA2893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สภาพคล่องส่วนเกิน</w:t>
            </w:r>
          </w:p>
        </w:tc>
        <w:tc>
          <w:tcPr>
            <w:tcW w:w="3068" w:type="dxa"/>
          </w:tcPr>
          <w:p w14:paraId="3E0A6981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768" w:type="dxa"/>
          </w:tcPr>
          <w:p w14:paraId="307E3C2D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22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กุมภาพันธ์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  <w:tr w:rsidR="00341EF4" w:rsidRPr="00EB2E29" w14:paraId="2FDBFBD7" w14:textId="77777777" w:rsidTr="00A64B0C">
        <w:tc>
          <w:tcPr>
            <w:tcW w:w="3259" w:type="dxa"/>
          </w:tcPr>
          <w:p w14:paraId="2430E420" w14:textId="77777777" w:rsidR="00341EF4" w:rsidRPr="00EB2E29" w:rsidRDefault="00341EF4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8" w:type="dxa"/>
          </w:tcPr>
          <w:p w14:paraId="02AC786B" w14:textId="77777777" w:rsidR="00341EF4" w:rsidRPr="00EB2E29" w:rsidRDefault="00341EF4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68" w:type="dxa"/>
          </w:tcPr>
          <w:p w14:paraId="2D945DB7" w14:textId="77777777" w:rsidR="00341EF4" w:rsidRPr="00EB2E29" w:rsidRDefault="00341EF4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4069EF82" w14:textId="77777777" w:rsidR="004905F6" w:rsidRDefault="004905F6">
      <w:r>
        <w:br w:type="page"/>
      </w:r>
    </w:p>
    <w:tbl>
      <w:tblPr>
        <w:tblStyle w:val="TableGrid"/>
        <w:tblW w:w="9395" w:type="dxa"/>
        <w:tblInd w:w="440" w:type="dxa"/>
        <w:tblLook w:val="04A0" w:firstRow="1" w:lastRow="0" w:firstColumn="1" w:lastColumn="0" w:noHBand="0" w:noVBand="1"/>
      </w:tblPr>
      <w:tblGrid>
        <w:gridCol w:w="3259"/>
        <w:gridCol w:w="3068"/>
        <w:gridCol w:w="3068"/>
      </w:tblGrid>
      <w:tr w:rsidR="004905F6" w:rsidRPr="00EB2E29" w14:paraId="57C90FF3" w14:textId="77777777" w:rsidTr="004905F6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14:paraId="3B161DBA" w14:textId="77777777" w:rsidR="004905F6" w:rsidRPr="00EB2E29" w:rsidRDefault="004905F6" w:rsidP="006E596F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รายละเอียด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5A7F37B1" w14:textId="77777777" w:rsidR="004905F6" w:rsidRPr="00EB2E29" w:rsidRDefault="004905F6" w:rsidP="006E596F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หุ้นสามัญซื้อคืนครั้งที่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14:paraId="5D887A4F" w14:textId="77777777" w:rsidR="004905F6" w:rsidRPr="00EB2E29" w:rsidRDefault="004905F6" w:rsidP="006E596F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หุ้นสามัญซื้อคืนครั้งที่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DA2893" w:rsidRPr="00EB2E29" w14:paraId="40F7FBEA" w14:textId="77777777" w:rsidTr="004905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59" w:type="dxa"/>
          </w:tcPr>
          <w:p w14:paraId="61BE4788" w14:textId="1C726EA8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วงเงินสูงสุดที่จะใช้ในการซื้อหุ้นคืน</w:t>
            </w:r>
          </w:p>
        </w:tc>
        <w:tc>
          <w:tcPr>
            <w:tcW w:w="3068" w:type="dxa"/>
          </w:tcPr>
          <w:p w14:paraId="5BCB1E85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1,400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068" w:type="dxa"/>
          </w:tcPr>
          <w:p w14:paraId="1A5EC6A9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1,000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</w:tr>
      <w:tr w:rsidR="00DA2893" w:rsidRPr="00EB2E29" w14:paraId="50B80697" w14:textId="77777777" w:rsidTr="004905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59" w:type="dxa"/>
          </w:tcPr>
          <w:p w14:paraId="04881488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จำนวนหุ้นที่จะซื้อคืน</w:t>
            </w:r>
          </w:p>
        </w:tc>
        <w:tc>
          <w:tcPr>
            <w:tcW w:w="3068" w:type="dxa"/>
          </w:tcPr>
          <w:p w14:paraId="738854AF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200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ล้านหุ้น มูลค่าที่ตราไว้หุ้นละ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 จำนวนหุ้นที่จะซื้อคืนคิดเป็นร้อยละ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8.83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ของหุ้นสามัญที่จำหน่ายได้แล้วทั้งหมด </w:t>
            </w:r>
            <w:r w:rsidR="00A427D7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3068" w:type="dxa"/>
          </w:tcPr>
          <w:p w14:paraId="5025AF04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130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ล้านหุ้น มูลค่าที่ตราไว้หุ้นละ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 จำนวนหุ้นที่จะซื้อคืนคิดเป็นร้อยละ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5.74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ของหุ้นสามัญที่จำหน่ายได้แล้วทั้งหมด </w:t>
            </w:r>
            <w:r w:rsidR="00A427D7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A2893" w:rsidRPr="00EB2E29" w14:paraId="227CFC68" w14:textId="77777777" w:rsidTr="004905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59" w:type="dxa"/>
          </w:tcPr>
          <w:p w14:paraId="3EE1BC67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ระยะเวลาที่จะซื้อหุ้นคืน</w:t>
            </w:r>
          </w:p>
        </w:tc>
        <w:tc>
          <w:tcPr>
            <w:tcW w:w="3068" w:type="dxa"/>
          </w:tcPr>
          <w:p w14:paraId="75058452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ตั้งแต่วันที่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18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2560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ถึงวันที่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3068" w:type="dxa"/>
          </w:tcPr>
          <w:p w14:paraId="6FB233E0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ตั้งแต่วันที่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17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2562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ถึงวันที่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16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A2893" w:rsidRPr="00EB2E29" w14:paraId="20E8E8FD" w14:textId="77777777" w:rsidTr="004905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59" w:type="dxa"/>
          </w:tcPr>
          <w:p w14:paraId="2FEBE824" w14:textId="777EB213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ระยะเวลาจำหน่ายหุ้นที่ซื้อคืน</w:t>
            </w:r>
          </w:p>
        </w:tc>
        <w:tc>
          <w:tcPr>
            <w:tcW w:w="3068" w:type="dxa"/>
          </w:tcPr>
          <w:p w14:paraId="08357610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(ภายหลัง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6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เดือนนับแต่วันที่ซื้อหุ้นคืนเสร็จสิ้นแต่ต้องไม่เกิน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ปี) </w:t>
            </w:r>
          </w:p>
        </w:tc>
        <w:tc>
          <w:tcPr>
            <w:tcW w:w="3068" w:type="dxa"/>
          </w:tcPr>
          <w:p w14:paraId="05FEF425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(ภายหลัง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6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เดือนนับแต่วันที่ซื้อหุ้นคืนเสร็จสิ้นแต่ต้องไม่เกิน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ปี) </w:t>
            </w:r>
          </w:p>
        </w:tc>
      </w:tr>
      <w:tr w:rsidR="00DA2893" w:rsidRPr="00EB2E29" w14:paraId="25864272" w14:textId="77777777" w:rsidTr="004905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59" w:type="dxa"/>
          </w:tcPr>
          <w:p w14:paraId="223EF892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การรับเงินปันผล</w:t>
            </w:r>
          </w:p>
        </w:tc>
        <w:tc>
          <w:tcPr>
            <w:tcW w:w="3068" w:type="dxa"/>
          </w:tcPr>
          <w:p w14:paraId="64D2B787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หุ้นที่บริษัทฯซื้อคืนจะไม่มีสิทธิในการรับเงินปันผล</w:t>
            </w:r>
          </w:p>
        </w:tc>
        <w:tc>
          <w:tcPr>
            <w:tcW w:w="3068" w:type="dxa"/>
          </w:tcPr>
          <w:p w14:paraId="02D7A29E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หุ้นที่บริษัทฯซื้อคืนจะไม่มีสิทธิในการรับเงินปันผล</w:t>
            </w:r>
          </w:p>
        </w:tc>
      </w:tr>
    </w:tbl>
    <w:p w14:paraId="2AAFC7FD" w14:textId="77777777" w:rsidR="002F3502" w:rsidRPr="00EB2E29" w:rsidRDefault="002F3502" w:rsidP="002F3502">
      <w:pPr>
        <w:tabs>
          <w:tab w:val="left" w:pos="540"/>
          <w:tab w:val="left" w:pos="2160"/>
          <w:tab w:val="right" w:pos="6660"/>
          <w:tab w:val="right" w:pos="8460"/>
        </w:tabs>
        <w:spacing w:before="24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  <w:t>-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การซื้อคืนหุ้นสามัญในตลาดหลักทรัพย์แห่งประเทศไทย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ราคาหุ้นที่ซื้อคืนแต่ละครั้งต้องไม่เกินร้อยละ </w:t>
      </w:r>
      <w:r w:rsidRPr="00EB2E29">
        <w:rPr>
          <w:rFonts w:asciiTheme="majorBidi" w:hAnsiTheme="majorBidi" w:cstheme="majorBidi"/>
          <w:sz w:val="32"/>
          <w:szCs w:val="32"/>
        </w:rPr>
        <w:t>115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ของราคาปิดของหุ้นเฉลี่ยถ่วงน้ำหนัก </w:t>
      </w:r>
      <w:r w:rsidRPr="00EB2E2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วันทำการซื้อขายก่อนหน้าวันที่ทำรายการซื้อหุ้นคืน</w:t>
      </w:r>
      <w:r w:rsidRPr="00EB2E29">
        <w:rPr>
          <w:rFonts w:asciiTheme="majorBidi" w:hAnsiTheme="majorBidi" w:cstheme="majorBidi"/>
          <w:sz w:val="32"/>
          <w:szCs w:val="32"/>
        </w:rPr>
        <w:t xml:space="preserve">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แต่ละครั้ง</w:t>
      </w:r>
    </w:p>
    <w:p w14:paraId="018149CB" w14:textId="343F459E" w:rsidR="007A75D1" w:rsidRPr="00EB2E29" w:rsidRDefault="002F3502" w:rsidP="007562CB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  <w:t>-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 w:rsidRPr="00EB2E29">
        <w:rPr>
          <w:rFonts w:asciiTheme="majorBidi" w:hAnsiTheme="majorBidi" w:cstheme="majorBidi"/>
          <w:sz w:val="32"/>
          <w:szCs w:val="32"/>
        </w:rPr>
        <w:t>2544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 xml:space="preserve">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บริษัทฯกำหนดราคาจำหน่ายหุ้นที่ซื้อคืนต้องไม่น้อยกว่าร้อยละ </w:t>
      </w:r>
      <w:r w:rsidRPr="00EB2E29">
        <w:rPr>
          <w:rFonts w:asciiTheme="majorBidi" w:hAnsiTheme="majorBidi" w:cstheme="majorBidi"/>
          <w:sz w:val="32"/>
          <w:szCs w:val="32"/>
        </w:rPr>
        <w:t>85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ของราคาปิดของหุ้นเฉลี่ย</w:t>
      </w:r>
      <w:r w:rsidRPr="00EB2E29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ถ่วงน้ำหนัก</w:t>
      </w:r>
      <w:r w:rsidRPr="00EB2E29">
        <w:rPr>
          <w:rFonts w:asciiTheme="majorBidi" w:hAnsiTheme="majorBidi" w:cstheme="majorBidi"/>
          <w:sz w:val="32"/>
          <w:szCs w:val="32"/>
        </w:rPr>
        <w:t xml:space="preserve"> 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วันทำการซื้อขายก่อนหน้าวันที่ทำรายการจำหน่ายหุ้นที่ซื้อคืนแต่ละครั้ง</w:t>
      </w:r>
      <w:r w:rsidRPr="00EB2E29">
        <w:rPr>
          <w:rFonts w:asciiTheme="majorBidi" w:hAnsiTheme="majorBidi" w:cstheme="majorBidi"/>
          <w:sz w:val="32"/>
          <w:szCs w:val="32"/>
        </w:rPr>
        <w:tab/>
      </w:r>
    </w:p>
    <w:p w14:paraId="3A96CD0F" w14:textId="377FC511" w:rsidR="001A392E" w:rsidRPr="00EB2E29" w:rsidRDefault="001A392E" w:rsidP="00BF349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หุ้นสามัญซื้อคืนครั้งที่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96,133,100 </w:t>
      </w:r>
      <w:r w:rsidRPr="00EB2E29">
        <w:rPr>
          <w:rFonts w:asciiTheme="majorBidi" w:hAnsiTheme="majorBidi" w:cstheme="majorBidi"/>
          <w:sz w:val="32"/>
          <w:szCs w:val="32"/>
          <w:cs/>
        </w:rPr>
        <w:t>หุ้น ครบกำหนดระยะเวลาการจำหน่ายหุ้นซื้อคืนในวันที่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</w:rPr>
        <w:t>12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EB2E29">
        <w:rPr>
          <w:rFonts w:asciiTheme="majorBidi" w:hAnsiTheme="majorBidi" w:cstheme="majorBidi"/>
          <w:sz w:val="32"/>
          <w:szCs w:val="32"/>
        </w:rPr>
        <w:t xml:space="preserve"> 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และบริษัทฯมิได้จำหน่ายหุ้นจำนวนดังกล่าวเนื่องจากราคาหุ้นของบริษัทฯใน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ตลาดหลักทรัพย์มีความผันผวนมาก เพื่อให้เป็นไปตามกฎกระทรวงที่กำหนดว่าเมื่อพ้นกำหนดระยะเวลา</w:t>
      </w:r>
      <w:r w:rsidR="004C4DBD">
        <w:rPr>
          <w:rFonts w:asciiTheme="majorBidi" w:hAnsiTheme="majorBidi" w:cstheme="majorBidi"/>
          <w:sz w:val="32"/>
          <w:szCs w:val="32"/>
        </w:rPr>
        <w:t xml:space="preserve">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ที่ต้องจำหน่ายหุ้นที่ซื้อคืนและบริษัทฯไม่จำหน่ายหรือจำหน่ายหุ้นที่ซื้อคืนไม่หมด ให้บริษัทฯทำการลดทุนที่ชำระแล้วโดยวิธีการตัดหุ้นจดทะเบียนที่ซื้อคืนและยังมิได้จำหน่าย บริษัทฯได้ดำเนินการจดทะเบียนเปลี่ยนแปลงทุนจดทะเบียนโดยการลดทุนที่ออกและชำระแล้วกับกระทรวงพาณิชย์แล้วเมื่อวันที่ </w:t>
      </w:r>
      <w:r w:rsidR="004C4DBD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EB2E29">
        <w:rPr>
          <w:rFonts w:asciiTheme="majorBidi" w:hAnsiTheme="majorBidi" w:cstheme="majorBidi"/>
          <w:sz w:val="32"/>
          <w:szCs w:val="32"/>
        </w:rPr>
        <w:t>2564</w:t>
      </w:r>
    </w:p>
    <w:p w14:paraId="36B8CD81" w14:textId="77777777" w:rsidR="00292227" w:rsidRDefault="0029222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6AEC6E" w14:textId="422629E5" w:rsidR="0058202B" w:rsidRDefault="001A392E" w:rsidP="00BF349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10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ที่ประชุมคณะกรรมการของบริษัทฯครั้งที่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6/2564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มีมติอนุมัติการจำหน่ายหุ้นซื้อคืนเพื่อบริหารทางการเงินจำนวน </w:t>
      </w:r>
      <w:r w:rsidR="00D8024C" w:rsidRPr="00EB2E29">
        <w:rPr>
          <w:rFonts w:asciiTheme="majorBidi" w:hAnsiTheme="majorBidi" w:cstheme="majorBidi"/>
          <w:sz w:val="32"/>
          <w:szCs w:val="32"/>
        </w:rPr>
        <w:t>17,406,300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หุ้นคิดเป็นร้อยละ </w:t>
      </w:r>
      <w:r w:rsidR="00D8024C" w:rsidRPr="00EB2E29">
        <w:rPr>
          <w:rFonts w:asciiTheme="majorBidi" w:hAnsiTheme="majorBidi" w:cstheme="majorBidi"/>
          <w:sz w:val="32"/>
          <w:szCs w:val="32"/>
        </w:rPr>
        <w:t xml:space="preserve">0.80 </w:t>
      </w:r>
      <w:r w:rsidRPr="00EB2E29">
        <w:rPr>
          <w:rFonts w:asciiTheme="majorBidi" w:hAnsiTheme="majorBidi" w:cstheme="majorBidi"/>
          <w:sz w:val="32"/>
          <w:szCs w:val="32"/>
          <w:cs/>
        </w:rPr>
        <w:t>ของหุ้นที่จำหน่ายได้แล้วทั้งหมดของบริษัทฯ โดยกำหนดระยะเวลาจำหน่ายหุ้นซื้อคืนนับตั้งแต่วันที่</w:t>
      </w:r>
      <w:r w:rsidR="00D8024C" w:rsidRPr="00EB2E29">
        <w:rPr>
          <w:rFonts w:asciiTheme="majorBidi" w:hAnsiTheme="majorBidi" w:cstheme="majorBidi"/>
          <w:sz w:val="32"/>
          <w:szCs w:val="32"/>
        </w:rPr>
        <w:t xml:space="preserve"> 25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D8024C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D8024C" w:rsidRPr="00EB2E29">
        <w:rPr>
          <w:rFonts w:asciiTheme="majorBidi" w:hAnsiTheme="majorBidi" w:cstheme="majorBidi"/>
          <w:sz w:val="32"/>
          <w:szCs w:val="32"/>
        </w:rPr>
        <w:t xml:space="preserve">           16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D8024C" w:rsidRPr="00EB2E29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ในราคาเสนอขายหุ้นที่ซื้อคืนไม่น้อยกว่าราคาปิดของหุ้นเฉลี่ย </w:t>
      </w:r>
      <w:r w:rsidR="00D8024C" w:rsidRPr="00EB2E2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วันทำการซื้อขายล่าสุด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หักด้วยจำนวนร้อยละ </w:t>
      </w:r>
      <w:r w:rsidR="00D8024C" w:rsidRPr="00EB2E29">
        <w:rPr>
          <w:rFonts w:asciiTheme="majorBidi" w:hAnsiTheme="majorBidi" w:cstheme="majorBidi"/>
          <w:sz w:val="32"/>
          <w:szCs w:val="32"/>
        </w:rPr>
        <w:t>15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ของราคาปิดเฉลี่ยดังกล่าว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B3E9304" w14:textId="3F8AE86C" w:rsidR="00AD150A" w:rsidRPr="00EB2E29" w:rsidRDefault="00AD150A" w:rsidP="00BF349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>
        <w:rPr>
          <w:rFonts w:asciiTheme="majorBidi" w:hAnsiTheme="majorBidi" w:cstheme="majorBidi"/>
          <w:sz w:val="32"/>
          <w:szCs w:val="32"/>
        </w:rPr>
        <w:t xml:space="preserve"> 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บริษัทฯปรับปรุงสำรองสำหรับหุ้นที่บริษัทฯซื้อคืนจำนวน</w:t>
      </w:r>
      <w:r>
        <w:rPr>
          <w:rFonts w:asciiTheme="majorBidi" w:hAnsiTheme="majorBidi" w:cstheme="majorBidi"/>
          <w:sz w:val="32"/>
          <w:szCs w:val="32"/>
        </w:rPr>
        <w:t xml:space="preserve"> 424.38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ล้านบาทที่แสดงภายใต้หัวข้อ “กำไรสะสมจัดสรรแล้ว </w:t>
      </w: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สำรองสำหรับหุ้นที่บริษัทซื้อคืน” ในงบแสดงฐานะการเงินไปยังกำไรสะสม</w:t>
      </w:r>
    </w:p>
    <w:p w14:paraId="57F88EB7" w14:textId="686AC63F" w:rsidR="007A75D1" w:rsidRDefault="0058202B" w:rsidP="0076221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F25807" w:rsidRPr="00F25807">
        <w:rPr>
          <w:rFonts w:asciiTheme="majorBidi" w:hAnsiTheme="majorBidi"/>
          <w:sz w:val="32"/>
          <w:szCs w:val="32"/>
          <w:cs/>
        </w:rPr>
        <w:t xml:space="preserve">หุ้นสามัญซื้อคืนครั้งที่ </w:t>
      </w:r>
      <w:r w:rsidR="00BD3946">
        <w:rPr>
          <w:rFonts w:asciiTheme="majorBidi" w:hAnsiTheme="majorBidi"/>
          <w:sz w:val="32"/>
          <w:szCs w:val="32"/>
        </w:rPr>
        <w:t>2</w:t>
      </w:r>
      <w:r w:rsidR="00F25807" w:rsidRPr="00F25807">
        <w:rPr>
          <w:rFonts w:asciiTheme="majorBidi" w:hAnsiTheme="majorBidi"/>
          <w:sz w:val="32"/>
          <w:szCs w:val="32"/>
          <w:cs/>
        </w:rPr>
        <w:t xml:space="preserve"> จำนวน </w:t>
      </w:r>
      <w:r w:rsidR="00E1230D">
        <w:rPr>
          <w:rFonts w:asciiTheme="majorBidi" w:hAnsiTheme="majorBidi"/>
          <w:sz w:val="32"/>
          <w:szCs w:val="32"/>
        </w:rPr>
        <w:t>17,406,300</w:t>
      </w:r>
      <w:r w:rsidR="00F25807">
        <w:rPr>
          <w:rFonts w:asciiTheme="majorBidi" w:hAnsiTheme="majorBidi" w:hint="cs"/>
          <w:sz w:val="32"/>
          <w:szCs w:val="32"/>
          <w:cs/>
        </w:rPr>
        <w:t xml:space="preserve"> </w:t>
      </w:r>
      <w:r w:rsidR="00F25807" w:rsidRPr="00F25807">
        <w:rPr>
          <w:rFonts w:asciiTheme="majorBidi" w:hAnsiTheme="majorBidi"/>
          <w:sz w:val="32"/>
          <w:szCs w:val="32"/>
          <w:cs/>
        </w:rPr>
        <w:t xml:space="preserve">หุ้น ครบกำหนดระยะเวลาการจำหน่ายหุ้นซื้อคืนในวันที่         </w:t>
      </w:r>
      <w:r w:rsidR="00E1230D">
        <w:rPr>
          <w:rFonts w:asciiTheme="majorBidi" w:hAnsiTheme="majorBidi"/>
          <w:sz w:val="32"/>
          <w:szCs w:val="32"/>
        </w:rPr>
        <w:t>16</w:t>
      </w:r>
      <w:r w:rsidR="00F25807" w:rsidRPr="00F25807">
        <w:rPr>
          <w:rFonts w:asciiTheme="majorBidi" w:hAnsiTheme="majorBidi"/>
          <w:sz w:val="32"/>
          <w:szCs w:val="32"/>
          <w:cs/>
        </w:rPr>
        <w:t xml:space="preserve"> ตุลาคม </w:t>
      </w:r>
      <w:r w:rsidR="00E1230D">
        <w:rPr>
          <w:rFonts w:asciiTheme="majorBidi" w:hAnsiTheme="majorBidi"/>
          <w:sz w:val="32"/>
          <w:szCs w:val="32"/>
        </w:rPr>
        <w:t>2565</w:t>
      </w:r>
      <w:r w:rsidR="00F25807" w:rsidRPr="00F25807">
        <w:rPr>
          <w:rFonts w:asciiTheme="majorBidi" w:hAnsiTheme="majorBidi"/>
          <w:sz w:val="32"/>
          <w:szCs w:val="32"/>
          <w:cs/>
        </w:rPr>
        <w:t xml:space="preserve"> และบริษัทฯมิได้จำหน่ายหุ้นจำนวนดังกล่าวเนื่องจากราคาหุ้นของบริษัทฯในตลาดหลักทรัพย์มีความผันผวนมาก เพื่อให้เป็นไปตามกฎกระทรวงที่กำหนดว่าเมื่อพ้นกำหนดระยะเวลาที่ต้องจำหน่ายหุ้นที่ซื้อคืนและบริษัทฯไม่จำหน่ายหรือจำหน่ายหุ้นที่ซื้อคืนไม่หมด ให้บริษัทฯทำการลดทุน</w:t>
      </w:r>
      <w:r w:rsidR="000127E6">
        <w:rPr>
          <w:rFonts w:asciiTheme="majorBidi" w:hAnsiTheme="majorBidi"/>
          <w:sz w:val="32"/>
          <w:szCs w:val="32"/>
        </w:rPr>
        <w:t xml:space="preserve">            </w:t>
      </w:r>
      <w:r w:rsidR="00F25807" w:rsidRPr="00F25807">
        <w:rPr>
          <w:rFonts w:asciiTheme="majorBidi" w:hAnsiTheme="majorBidi"/>
          <w:sz w:val="32"/>
          <w:szCs w:val="32"/>
          <w:cs/>
        </w:rPr>
        <w:t>ที่ชำระแล้วโดยวิธีการตัดหุ้นจดทะเบียนที่ซื้อคืนและยังมิได้จำหน่าย บริษัทฯได้ดำเนินการจดทะเบียนเปลี่ยนแปลงทุนจดทะเบียนโดยการลดทุนที่ออกและชำระแล้วกับกระทรวงพาณิชย์แล้วเมื่อวันที่</w:t>
      </w:r>
      <w:r w:rsidR="00E6217B">
        <w:rPr>
          <w:rFonts w:asciiTheme="majorBidi" w:hAnsiTheme="majorBidi"/>
          <w:sz w:val="32"/>
          <w:szCs w:val="32"/>
        </w:rPr>
        <w:t xml:space="preserve"> </w:t>
      </w:r>
      <w:r w:rsidR="000127E6">
        <w:rPr>
          <w:rFonts w:asciiTheme="majorBidi" w:hAnsiTheme="majorBidi"/>
          <w:sz w:val="32"/>
          <w:szCs w:val="32"/>
        </w:rPr>
        <w:t xml:space="preserve">                 25</w:t>
      </w:r>
      <w:r w:rsidR="000127E6">
        <w:rPr>
          <w:rFonts w:asciiTheme="majorBidi" w:hAnsiTheme="majorBidi" w:hint="cs"/>
          <w:sz w:val="32"/>
          <w:szCs w:val="32"/>
          <w:cs/>
        </w:rPr>
        <w:t xml:space="preserve"> พฤศจิกายน</w:t>
      </w:r>
      <w:r w:rsidR="000127E6">
        <w:rPr>
          <w:rFonts w:asciiTheme="majorBidi" w:hAnsiTheme="majorBidi"/>
          <w:sz w:val="32"/>
          <w:szCs w:val="32"/>
        </w:rPr>
        <w:t xml:space="preserve"> 2565</w:t>
      </w:r>
    </w:p>
    <w:p w14:paraId="35334DDF" w14:textId="4DFB66EC" w:rsidR="00BD3946" w:rsidRPr="00EB2E29" w:rsidRDefault="00BD3946" w:rsidP="0076221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/>
          <w:sz w:val="32"/>
          <w:szCs w:val="32"/>
        </w:rPr>
        <w:t xml:space="preserve">2565 </w:t>
      </w:r>
      <w:r>
        <w:rPr>
          <w:rFonts w:asciiTheme="majorBidi" w:hAnsiTheme="majorBidi" w:hint="cs"/>
          <w:sz w:val="32"/>
          <w:szCs w:val="32"/>
          <w:cs/>
        </w:rPr>
        <w:t xml:space="preserve">บริษัทฯ </w:t>
      </w:r>
      <w:r w:rsidRPr="00BD3946">
        <w:rPr>
          <w:rFonts w:asciiTheme="majorBidi" w:hAnsiTheme="majorBidi"/>
          <w:sz w:val="32"/>
          <w:szCs w:val="32"/>
          <w:cs/>
        </w:rPr>
        <w:t xml:space="preserve">ปรับปรุงสำรองสำหรับหุ้นที่บริษัทฯซื้อคืนจำนวน </w:t>
      </w:r>
      <w:r w:rsidR="00E1230D">
        <w:rPr>
          <w:rFonts w:asciiTheme="majorBidi" w:hAnsiTheme="majorBidi"/>
          <w:sz w:val="32"/>
          <w:szCs w:val="32"/>
        </w:rPr>
        <w:t>75.06</w:t>
      </w:r>
      <w:r w:rsidRPr="00BD3946">
        <w:rPr>
          <w:rFonts w:asciiTheme="majorBidi" w:hAnsi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hint="cs"/>
          <w:sz w:val="32"/>
          <w:szCs w:val="32"/>
          <w:cs/>
        </w:rPr>
        <w:t>ที่แส</w:t>
      </w:r>
      <w:r w:rsidR="00C61ABC">
        <w:rPr>
          <w:rFonts w:asciiTheme="majorBidi" w:hAnsiTheme="majorBidi" w:hint="cs"/>
          <w:sz w:val="32"/>
          <w:szCs w:val="32"/>
          <w:cs/>
        </w:rPr>
        <w:t>ด</w:t>
      </w:r>
      <w:r>
        <w:rPr>
          <w:rFonts w:asciiTheme="majorBidi" w:hAnsiTheme="majorBidi" w:hint="cs"/>
          <w:sz w:val="32"/>
          <w:szCs w:val="32"/>
          <w:cs/>
        </w:rPr>
        <w:t xml:space="preserve">งภายใต้หัวข้อ </w:t>
      </w:r>
      <w:r>
        <w:rPr>
          <w:rFonts w:asciiTheme="majorBidi" w:hAnsiTheme="majorBidi"/>
          <w:sz w:val="32"/>
          <w:szCs w:val="32"/>
        </w:rPr>
        <w:t>“</w:t>
      </w:r>
      <w:r>
        <w:rPr>
          <w:rFonts w:asciiTheme="majorBidi" w:hAnsiTheme="majorBidi" w:hint="cs"/>
          <w:sz w:val="32"/>
          <w:szCs w:val="32"/>
          <w:cs/>
        </w:rPr>
        <w:t>กำไรสะสมจัดสรรแล้ว</w:t>
      </w: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 w:hint="cs"/>
          <w:sz w:val="32"/>
          <w:szCs w:val="32"/>
          <w:cs/>
        </w:rPr>
        <w:t>สำรองสำหรับหุ้นที่บริษัทซื้อคืน</w:t>
      </w:r>
      <w:r>
        <w:rPr>
          <w:rFonts w:asciiTheme="majorBidi" w:hAnsiTheme="majorBidi"/>
          <w:sz w:val="32"/>
          <w:szCs w:val="32"/>
        </w:rPr>
        <w:t>”</w:t>
      </w:r>
      <w:r>
        <w:rPr>
          <w:rFonts w:asciiTheme="majorBidi" w:hAnsiTheme="majorBidi" w:hint="cs"/>
          <w:sz w:val="32"/>
          <w:szCs w:val="32"/>
          <w:cs/>
        </w:rPr>
        <w:t xml:space="preserve"> ในงบแสดงฐานะการเงินไปยังกำไรสะสม</w:t>
      </w:r>
    </w:p>
    <w:p w14:paraId="7587F57E" w14:textId="38B05F0D" w:rsidR="009B597C" w:rsidRPr="00EB2E29" w:rsidRDefault="009B31DF" w:rsidP="00EA72E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B2E29">
        <w:rPr>
          <w:rFonts w:asciiTheme="majorBidi" w:hAnsiTheme="majorBidi" w:cstheme="majorBidi"/>
          <w:b/>
          <w:sz w:val="32"/>
          <w:szCs w:val="32"/>
        </w:rPr>
        <w:t>26</w:t>
      </w:r>
      <w:r w:rsidR="009B597C" w:rsidRPr="00EB2E29">
        <w:rPr>
          <w:rFonts w:asciiTheme="majorBidi" w:hAnsiTheme="majorBidi" w:cstheme="majorBidi"/>
          <w:b/>
          <w:sz w:val="32"/>
          <w:szCs w:val="32"/>
        </w:rPr>
        <w:t>.</w:t>
      </w:r>
      <w:r w:rsidR="009B597C" w:rsidRPr="00EB2E29">
        <w:rPr>
          <w:rFonts w:asciiTheme="majorBidi" w:hAnsiTheme="majorBidi" w:cstheme="majorBidi"/>
          <w:b/>
          <w:sz w:val="32"/>
          <w:szCs w:val="32"/>
        </w:rPr>
        <w:tab/>
      </w:r>
      <w:r w:rsidR="009B597C" w:rsidRPr="00EB2E29">
        <w:rPr>
          <w:rFonts w:asciiTheme="majorBidi" w:hAnsiTheme="majorBidi" w:cstheme="majorBidi"/>
          <w:bCs/>
          <w:sz w:val="32"/>
          <w:szCs w:val="32"/>
          <w:cs/>
        </w:rPr>
        <w:t>สำรองตามกฎหมาย</w:t>
      </w:r>
    </w:p>
    <w:p w14:paraId="6D090AFB" w14:textId="36911C1E" w:rsidR="00341EF4" w:rsidRDefault="009B597C" w:rsidP="00F2580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EB2E29">
        <w:rPr>
          <w:rFonts w:asciiTheme="majorBidi" w:hAnsiTheme="majorBidi" w:cstheme="majorBidi"/>
          <w:sz w:val="32"/>
          <w:szCs w:val="32"/>
        </w:rPr>
        <w:t xml:space="preserve">116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B2E29">
        <w:rPr>
          <w:rFonts w:asciiTheme="majorBidi" w:hAnsiTheme="majorBidi" w:cstheme="majorBidi"/>
          <w:sz w:val="32"/>
          <w:szCs w:val="32"/>
        </w:rPr>
        <w:t>2535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061A0" w:rsidRPr="00EB2E2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10 </w:t>
      </w:r>
      <w:r w:rsidRPr="00EB2E29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23637" w:rsidRPr="00EB2E29">
        <w:rPr>
          <w:rFonts w:asciiTheme="majorBidi" w:hAnsiTheme="majorBidi" w:cstheme="majorBidi"/>
          <w:sz w:val="32"/>
          <w:szCs w:val="32"/>
          <w:cs/>
        </w:rPr>
        <w:t xml:space="preserve"> ในปัจจุบัน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บริษัทฯได้จัดสรรสำรองตามกฎหมายไว้ครบถ้วนแล้ว</w:t>
      </w:r>
      <w:bookmarkStart w:id="10" w:name="_Hlk456995"/>
    </w:p>
    <w:p w14:paraId="4F7D7E3A" w14:textId="77777777" w:rsidR="00AD150A" w:rsidRDefault="00AD150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br w:type="page"/>
      </w:r>
    </w:p>
    <w:p w14:paraId="71CC068C" w14:textId="4F035FC2" w:rsidR="003424A1" w:rsidRPr="00EB2E29" w:rsidRDefault="009B31DF" w:rsidP="003424A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B2E29">
        <w:rPr>
          <w:rFonts w:asciiTheme="majorBidi" w:hAnsiTheme="majorBidi" w:cstheme="majorBidi"/>
          <w:b/>
          <w:sz w:val="32"/>
          <w:szCs w:val="32"/>
        </w:rPr>
        <w:lastRenderedPageBreak/>
        <w:t>27</w:t>
      </w:r>
      <w:r w:rsidR="003424A1" w:rsidRPr="00EB2E29">
        <w:rPr>
          <w:rFonts w:asciiTheme="majorBidi" w:hAnsiTheme="majorBidi" w:cstheme="majorBidi"/>
          <w:b/>
          <w:sz w:val="32"/>
          <w:szCs w:val="32"/>
        </w:rPr>
        <w:t>.</w:t>
      </w:r>
      <w:r w:rsidR="003424A1" w:rsidRPr="00EB2E29">
        <w:rPr>
          <w:rFonts w:asciiTheme="majorBidi" w:hAnsiTheme="majorBidi" w:cstheme="majorBidi"/>
          <w:b/>
          <w:sz w:val="32"/>
          <w:szCs w:val="32"/>
        </w:rPr>
        <w:tab/>
      </w:r>
      <w:r w:rsidR="003424A1" w:rsidRPr="00EB2E29">
        <w:rPr>
          <w:rFonts w:asciiTheme="majorBidi" w:hAnsiTheme="majorBidi" w:cstheme="majorBidi"/>
          <w:bCs/>
          <w:sz w:val="32"/>
          <w:szCs w:val="32"/>
          <w:cs/>
        </w:rPr>
        <w:t>รายได้ทางการเงิน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3424A1" w:rsidRPr="00EB2E29" w14:paraId="7196672E" w14:textId="77777777" w:rsidTr="00D8024C">
        <w:trPr>
          <w:tblHeader/>
        </w:trPr>
        <w:tc>
          <w:tcPr>
            <w:tcW w:w="9048" w:type="dxa"/>
            <w:gridSpan w:val="5"/>
          </w:tcPr>
          <w:p w14:paraId="3B241069" w14:textId="77777777" w:rsidR="003424A1" w:rsidRPr="00EB2E29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424A1" w:rsidRPr="00EB2E29" w14:paraId="03403F45" w14:textId="77777777" w:rsidTr="00D8024C">
        <w:trPr>
          <w:tblHeader/>
        </w:trPr>
        <w:tc>
          <w:tcPr>
            <w:tcW w:w="4170" w:type="dxa"/>
            <w:vAlign w:val="bottom"/>
          </w:tcPr>
          <w:p w14:paraId="32014427" w14:textId="77777777" w:rsidR="003424A1" w:rsidRPr="00EB2E29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5A04A21" w14:textId="77777777" w:rsidR="003424A1" w:rsidRPr="00EB2E29" w:rsidRDefault="003424A1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2148DC83" w14:textId="77777777" w:rsidR="003424A1" w:rsidRPr="00EB2E29" w:rsidRDefault="003424A1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24A1" w:rsidRPr="00EB2E29" w14:paraId="765E5D72" w14:textId="77777777" w:rsidTr="00D8024C">
        <w:trPr>
          <w:tblHeader/>
        </w:trPr>
        <w:tc>
          <w:tcPr>
            <w:tcW w:w="4170" w:type="dxa"/>
          </w:tcPr>
          <w:p w14:paraId="52C7FDF3" w14:textId="77777777" w:rsidR="003424A1" w:rsidRPr="00EB2E29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14:paraId="5D6642D9" w14:textId="66B4D91D" w:rsidR="003424A1" w:rsidRPr="00EB2E29" w:rsidRDefault="00F60EEC" w:rsidP="003424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20" w:type="dxa"/>
          </w:tcPr>
          <w:p w14:paraId="371F5B12" w14:textId="06CE5A45" w:rsidR="003424A1" w:rsidRPr="00EB2E29" w:rsidRDefault="00F60EEC" w:rsidP="003424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19" w:type="dxa"/>
          </w:tcPr>
          <w:p w14:paraId="48F58C04" w14:textId="45C9BC3E" w:rsidR="003424A1" w:rsidRPr="00EB2E29" w:rsidRDefault="00F60EEC" w:rsidP="003424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20" w:type="dxa"/>
          </w:tcPr>
          <w:p w14:paraId="0F09646D" w14:textId="2ECD58F6" w:rsidR="003424A1" w:rsidRPr="00EB2E29" w:rsidRDefault="00F60EEC" w:rsidP="003424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F60EEC" w:rsidRPr="00EB2E29" w14:paraId="5391273E" w14:textId="77777777" w:rsidTr="00D8024C">
        <w:trPr>
          <w:tblHeader/>
        </w:trPr>
        <w:tc>
          <w:tcPr>
            <w:tcW w:w="4170" w:type="dxa"/>
            <w:shd w:val="clear" w:color="auto" w:fill="auto"/>
          </w:tcPr>
          <w:p w14:paraId="1D33D2EE" w14:textId="77777777" w:rsidR="00F60EEC" w:rsidRPr="00EB2E29" w:rsidRDefault="00F60EEC" w:rsidP="00F60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รายได้ดอกเบี้ยเงินฝากธนาคาร</w:t>
            </w:r>
          </w:p>
        </w:tc>
        <w:tc>
          <w:tcPr>
            <w:tcW w:w="1219" w:type="dxa"/>
            <w:vAlign w:val="bottom"/>
          </w:tcPr>
          <w:p w14:paraId="682FB951" w14:textId="23947381" w:rsidR="00F60EEC" w:rsidRPr="00EB2E29" w:rsidRDefault="000127E6" w:rsidP="00F60EE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2,265</w:t>
            </w:r>
          </w:p>
        </w:tc>
        <w:tc>
          <w:tcPr>
            <w:tcW w:w="1220" w:type="dxa"/>
            <w:vAlign w:val="bottom"/>
          </w:tcPr>
          <w:p w14:paraId="09E555DC" w14:textId="0C8E60CE" w:rsidR="00F60EEC" w:rsidRPr="00EB2E29" w:rsidRDefault="00F60EEC" w:rsidP="00F60EE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1,389</w:t>
            </w:r>
          </w:p>
        </w:tc>
        <w:tc>
          <w:tcPr>
            <w:tcW w:w="1219" w:type="dxa"/>
            <w:vAlign w:val="bottom"/>
          </w:tcPr>
          <w:p w14:paraId="3E1B8EF2" w14:textId="12908030" w:rsidR="00F60EEC" w:rsidRPr="00EB2E29" w:rsidRDefault="0016725C" w:rsidP="00F60EE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545</w:t>
            </w:r>
          </w:p>
        </w:tc>
        <w:tc>
          <w:tcPr>
            <w:tcW w:w="1220" w:type="dxa"/>
            <w:vAlign w:val="bottom"/>
          </w:tcPr>
          <w:p w14:paraId="4247B254" w14:textId="06143179" w:rsidR="00F60EEC" w:rsidRPr="00EB2E29" w:rsidRDefault="00F60EEC" w:rsidP="00F60EEC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912</w:t>
            </w:r>
          </w:p>
        </w:tc>
      </w:tr>
      <w:tr w:rsidR="00F60EEC" w:rsidRPr="00EB2E29" w14:paraId="6011A221" w14:textId="77777777" w:rsidTr="00D8024C">
        <w:trPr>
          <w:tblHeader/>
        </w:trPr>
        <w:tc>
          <w:tcPr>
            <w:tcW w:w="4170" w:type="dxa"/>
            <w:shd w:val="clear" w:color="auto" w:fill="auto"/>
          </w:tcPr>
          <w:p w14:paraId="029B507E" w14:textId="77777777" w:rsidR="00F60EEC" w:rsidRPr="00EB2E29" w:rsidRDefault="00F60EEC" w:rsidP="00F60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219" w:type="dxa"/>
            <w:vAlign w:val="bottom"/>
          </w:tcPr>
          <w:p w14:paraId="1B6B9285" w14:textId="111FEE36" w:rsidR="00F60EEC" w:rsidRPr="00EB2E29" w:rsidRDefault="000127E6" w:rsidP="00F60EE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08E0BA42" w14:textId="4FBA9791" w:rsidR="00F60EEC" w:rsidRPr="00EB2E29" w:rsidRDefault="00F60EEC" w:rsidP="00F60EE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9" w:type="dxa"/>
            <w:vAlign w:val="bottom"/>
          </w:tcPr>
          <w:p w14:paraId="30563A76" w14:textId="64E862AD" w:rsidR="00F60EEC" w:rsidRPr="00EB2E29" w:rsidRDefault="0016725C" w:rsidP="00F60EE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36,120</w:t>
            </w:r>
          </w:p>
        </w:tc>
        <w:tc>
          <w:tcPr>
            <w:tcW w:w="1220" w:type="dxa"/>
            <w:vAlign w:val="bottom"/>
          </w:tcPr>
          <w:p w14:paraId="770D9B74" w14:textId="6AFCB25D" w:rsidR="00F60EEC" w:rsidRPr="00EB2E29" w:rsidRDefault="00F60EEC" w:rsidP="00F60EEC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17,510</w:t>
            </w:r>
          </w:p>
        </w:tc>
      </w:tr>
      <w:tr w:rsidR="00F60EEC" w:rsidRPr="00EB2E29" w14:paraId="16E87A7D" w14:textId="77777777" w:rsidTr="00D8024C">
        <w:trPr>
          <w:tblHeader/>
        </w:trPr>
        <w:tc>
          <w:tcPr>
            <w:tcW w:w="4170" w:type="dxa"/>
          </w:tcPr>
          <w:p w14:paraId="1F85C8E5" w14:textId="77777777" w:rsidR="00F60EEC" w:rsidRPr="00EB2E29" w:rsidRDefault="00F60EEC" w:rsidP="00F60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รายได้ดอกเบี้ยจากตราสารหนี้ที่วัดมูลค่าด้วยมูลค่ายุติธรรมผ่านกำไรขาดทุนเบ็ดเสร็จอื่น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14:paraId="6A78CB29" w14:textId="1CC87A01" w:rsidR="00F60EEC" w:rsidRPr="00EB2E29" w:rsidRDefault="000127E6" w:rsidP="00F60EE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5,384</w:t>
            </w:r>
          </w:p>
        </w:tc>
        <w:tc>
          <w:tcPr>
            <w:tcW w:w="1220" w:type="dxa"/>
            <w:vAlign w:val="bottom"/>
          </w:tcPr>
          <w:p w14:paraId="3716D928" w14:textId="7B5397D0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5,716</w:t>
            </w:r>
          </w:p>
        </w:tc>
        <w:tc>
          <w:tcPr>
            <w:tcW w:w="1219" w:type="dxa"/>
            <w:vAlign w:val="bottom"/>
          </w:tcPr>
          <w:p w14:paraId="0295B7A4" w14:textId="59BDC616" w:rsidR="00F60EEC" w:rsidRPr="00EB2E29" w:rsidRDefault="0016725C" w:rsidP="00F60EE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5,384</w:t>
            </w:r>
          </w:p>
        </w:tc>
        <w:tc>
          <w:tcPr>
            <w:tcW w:w="1220" w:type="dxa"/>
            <w:vAlign w:val="bottom"/>
          </w:tcPr>
          <w:p w14:paraId="44B2B577" w14:textId="538E8350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5,716</w:t>
            </w:r>
          </w:p>
        </w:tc>
      </w:tr>
      <w:tr w:rsidR="00F60EEC" w:rsidRPr="00EB2E29" w14:paraId="7F217BF3" w14:textId="77777777" w:rsidTr="00D8024C">
        <w:trPr>
          <w:tblHeader/>
        </w:trPr>
        <w:tc>
          <w:tcPr>
            <w:tcW w:w="4170" w:type="dxa"/>
          </w:tcPr>
          <w:p w14:paraId="6FAFD93C" w14:textId="77777777" w:rsidR="00F60EEC" w:rsidRPr="00EB2E29" w:rsidRDefault="00F60EEC" w:rsidP="00F60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482DCC1B" w14:textId="6AAFBCD7" w:rsidR="00F60EEC" w:rsidRPr="00EB2E29" w:rsidRDefault="000127E6" w:rsidP="00F60EE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7,649</w:t>
            </w:r>
          </w:p>
        </w:tc>
        <w:tc>
          <w:tcPr>
            <w:tcW w:w="1220" w:type="dxa"/>
            <w:vAlign w:val="bottom"/>
          </w:tcPr>
          <w:p w14:paraId="1FFC04A6" w14:textId="1D5075D9" w:rsidR="00F60EEC" w:rsidRPr="00EB2E29" w:rsidRDefault="00F60EEC" w:rsidP="00F60EE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7,105</w:t>
            </w:r>
          </w:p>
        </w:tc>
        <w:tc>
          <w:tcPr>
            <w:tcW w:w="1219" w:type="dxa"/>
            <w:vAlign w:val="bottom"/>
          </w:tcPr>
          <w:p w14:paraId="224B09CE" w14:textId="1CB31C5A" w:rsidR="00F60EEC" w:rsidRPr="00EB2E29" w:rsidRDefault="0016725C" w:rsidP="00F60EE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42,049</w:t>
            </w:r>
          </w:p>
        </w:tc>
        <w:tc>
          <w:tcPr>
            <w:tcW w:w="1220" w:type="dxa"/>
            <w:vAlign w:val="bottom"/>
          </w:tcPr>
          <w:p w14:paraId="33C3F1D6" w14:textId="059A0E9C" w:rsidR="00F60EEC" w:rsidRPr="00EB2E29" w:rsidRDefault="00F60EEC" w:rsidP="00F60EEC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24,138</w:t>
            </w:r>
          </w:p>
        </w:tc>
      </w:tr>
    </w:tbl>
    <w:p w14:paraId="429D17FB" w14:textId="7DEB02B7" w:rsidR="00B46898" w:rsidRPr="00EB2E29" w:rsidRDefault="00DA700F" w:rsidP="00B46898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hyperlink w:anchor="_35._ต้นทุนทางการเงิน" w:history="1">
        <w:r w:rsidR="009B31DF" w:rsidRPr="00EB2E29">
          <w:rPr>
            <w:rFonts w:asciiTheme="majorBidi" w:hAnsiTheme="majorBidi" w:cstheme="majorBidi"/>
            <w:b/>
            <w:bCs/>
            <w:sz w:val="32"/>
            <w:szCs w:val="32"/>
          </w:rPr>
          <w:t>28</w:t>
        </w:r>
        <w:r w:rsidR="00B46898" w:rsidRPr="00EB2E29">
          <w:rPr>
            <w:rFonts w:asciiTheme="majorBidi" w:hAnsiTheme="majorBidi" w:cstheme="majorBidi"/>
            <w:b/>
            <w:bCs/>
            <w:sz w:val="32"/>
            <w:szCs w:val="32"/>
          </w:rPr>
          <w:t xml:space="preserve">. </w:t>
        </w:r>
        <w:r w:rsidR="00B46898" w:rsidRPr="00EB2E29">
          <w:rPr>
            <w:rFonts w:asciiTheme="majorBidi" w:hAnsiTheme="majorBidi" w:cstheme="majorBidi"/>
            <w:b/>
            <w:bCs/>
            <w:sz w:val="32"/>
            <w:szCs w:val="32"/>
            <w:cs/>
          </w:rPr>
          <w:tab/>
          <w:t>ต้นทุนทางการเงิน</w:t>
        </w:r>
      </w:hyperlink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0"/>
        <w:gridCol w:w="1170"/>
      </w:tblGrid>
      <w:tr w:rsidR="00B46898" w:rsidRPr="00EB2E29" w14:paraId="6B44F781" w14:textId="77777777" w:rsidTr="00F60EEC">
        <w:tc>
          <w:tcPr>
            <w:tcW w:w="9090" w:type="dxa"/>
            <w:gridSpan w:val="5"/>
          </w:tcPr>
          <w:p w14:paraId="1FADD805" w14:textId="77777777" w:rsidR="00B46898" w:rsidRPr="00EB2E29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B46898" w:rsidRPr="00EB2E29" w14:paraId="2BD31EF8" w14:textId="77777777" w:rsidTr="00831043">
        <w:tc>
          <w:tcPr>
            <w:tcW w:w="4230" w:type="dxa"/>
            <w:vAlign w:val="bottom"/>
          </w:tcPr>
          <w:p w14:paraId="4FD7F8D6" w14:textId="77777777" w:rsidR="00B46898" w:rsidRPr="00EB2E29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B721604" w14:textId="77777777" w:rsidR="00B46898" w:rsidRPr="00EB2E29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2C35CFC" w14:textId="77777777" w:rsidR="00B46898" w:rsidRPr="00EB2E29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0EEC" w:rsidRPr="00EB2E29" w14:paraId="26D68F8D" w14:textId="77777777" w:rsidTr="00831043">
        <w:tc>
          <w:tcPr>
            <w:tcW w:w="4230" w:type="dxa"/>
          </w:tcPr>
          <w:p w14:paraId="5D57C764" w14:textId="77777777" w:rsidR="00F60EEC" w:rsidRPr="00EB2E29" w:rsidRDefault="00F60EEC" w:rsidP="00F60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B89231E" w14:textId="0D604AD8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2714FCEF" w14:textId="7BD3343C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B3817CA" w14:textId="24EDCEAB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61F59EB6" w14:textId="6B31589D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F60EEC" w:rsidRPr="00EB2E29" w14:paraId="224640F2" w14:textId="77777777" w:rsidTr="00831043">
        <w:tc>
          <w:tcPr>
            <w:tcW w:w="4230" w:type="dxa"/>
          </w:tcPr>
          <w:p w14:paraId="104DC920" w14:textId="77777777" w:rsidR="00F60EEC" w:rsidRPr="00EB2E29" w:rsidRDefault="00F60EEC" w:rsidP="00F60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60" w:type="dxa"/>
            <w:vAlign w:val="bottom"/>
          </w:tcPr>
          <w:p w14:paraId="13298D3F" w14:textId="3D87E88A" w:rsidR="00F60EEC" w:rsidRPr="00EB2E29" w:rsidRDefault="00B06195" w:rsidP="00F60EE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110,609</w:t>
            </w:r>
          </w:p>
        </w:tc>
        <w:tc>
          <w:tcPr>
            <w:tcW w:w="1170" w:type="dxa"/>
            <w:vAlign w:val="bottom"/>
          </w:tcPr>
          <w:p w14:paraId="3C1C5B57" w14:textId="15E908F9" w:rsidR="00F60EEC" w:rsidRPr="00EB2E29" w:rsidRDefault="00F60EEC" w:rsidP="00F60EEC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83,455</w:t>
            </w:r>
          </w:p>
        </w:tc>
        <w:tc>
          <w:tcPr>
            <w:tcW w:w="1260" w:type="dxa"/>
            <w:vAlign w:val="bottom"/>
          </w:tcPr>
          <w:p w14:paraId="26E8EDF3" w14:textId="7D844457" w:rsidR="00F60EEC" w:rsidRPr="00EB2E29" w:rsidRDefault="0016725C" w:rsidP="00F60EE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83,365</w:t>
            </w:r>
          </w:p>
        </w:tc>
        <w:tc>
          <w:tcPr>
            <w:tcW w:w="1170" w:type="dxa"/>
            <w:vAlign w:val="bottom"/>
          </w:tcPr>
          <w:p w14:paraId="50FD58D8" w14:textId="6A674B4B" w:rsidR="00F60EEC" w:rsidRPr="00EB2E29" w:rsidRDefault="00F60EEC" w:rsidP="00F60EEC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63,795</w:t>
            </w:r>
          </w:p>
        </w:tc>
      </w:tr>
      <w:tr w:rsidR="00F60EEC" w:rsidRPr="00EB2E29" w14:paraId="30F69241" w14:textId="77777777" w:rsidTr="00831043">
        <w:tc>
          <w:tcPr>
            <w:tcW w:w="4230" w:type="dxa"/>
          </w:tcPr>
          <w:p w14:paraId="3F53512F" w14:textId="77777777" w:rsidR="00F60EEC" w:rsidRPr="00EB2E29" w:rsidRDefault="00F60EEC" w:rsidP="00F60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A5E5821" w14:textId="17AAE86E" w:rsidR="00F60EEC" w:rsidRPr="00EB2E29" w:rsidRDefault="00D177DD" w:rsidP="00F60EE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2,714</w:t>
            </w:r>
          </w:p>
        </w:tc>
        <w:tc>
          <w:tcPr>
            <w:tcW w:w="1170" w:type="dxa"/>
            <w:vAlign w:val="bottom"/>
          </w:tcPr>
          <w:p w14:paraId="1067E4F3" w14:textId="17C077CE" w:rsidR="00F60EEC" w:rsidRPr="00EB2E29" w:rsidRDefault="00F60EEC" w:rsidP="00F60EEC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1,979</w:t>
            </w:r>
          </w:p>
        </w:tc>
        <w:tc>
          <w:tcPr>
            <w:tcW w:w="1260" w:type="dxa"/>
            <w:vAlign w:val="bottom"/>
          </w:tcPr>
          <w:p w14:paraId="7CC6F499" w14:textId="3AB7CB32" w:rsidR="00F60EEC" w:rsidRPr="00EB2E29" w:rsidRDefault="0016725C" w:rsidP="00F60EEC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693</w:t>
            </w:r>
          </w:p>
        </w:tc>
        <w:tc>
          <w:tcPr>
            <w:tcW w:w="1170" w:type="dxa"/>
            <w:vAlign w:val="bottom"/>
          </w:tcPr>
          <w:p w14:paraId="77A285DE" w14:textId="58771546" w:rsidR="00F60EEC" w:rsidRPr="00EB2E29" w:rsidRDefault="00F60EEC" w:rsidP="00F60EEC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992</w:t>
            </w:r>
          </w:p>
        </w:tc>
      </w:tr>
      <w:tr w:rsidR="00F60EEC" w:rsidRPr="00EB2E29" w14:paraId="1B0B662D" w14:textId="77777777" w:rsidTr="00831043">
        <w:tc>
          <w:tcPr>
            <w:tcW w:w="4230" w:type="dxa"/>
          </w:tcPr>
          <w:p w14:paraId="7E55A425" w14:textId="77777777" w:rsidR="00F60EEC" w:rsidRPr="00EB2E29" w:rsidRDefault="00F60EEC" w:rsidP="00F60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60" w:type="dxa"/>
            <w:vAlign w:val="bottom"/>
          </w:tcPr>
          <w:p w14:paraId="36872C28" w14:textId="4AFCEC97" w:rsidR="00F60EEC" w:rsidRPr="00EB2E29" w:rsidRDefault="00B06195" w:rsidP="00F60EE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9,470</w:t>
            </w:r>
          </w:p>
        </w:tc>
        <w:tc>
          <w:tcPr>
            <w:tcW w:w="1170" w:type="dxa"/>
            <w:vAlign w:val="bottom"/>
          </w:tcPr>
          <w:p w14:paraId="7AB5D92A" w14:textId="6B7804DB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12,081</w:t>
            </w:r>
          </w:p>
        </w:tc>
        <w:tc>
          <w:tcPr>
            <w:tcW w:w="1260" w:type="dxa"/>
            <w:vAlign w:val="bottom"/>
          </w:tcPr>
          <w:p w14:paraId="2D5909E8" w14:textId="097ED38C" w:rsidR="00F60EEC" w:rsidRPr="00EB2E29" w:rsidRDefault="0016725C" w:rsidP="00F60EE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3,907</w:t>
            </w:r>
          </w:p>
        </w:tc>
        <w:tc>
          <w:tcPr>
            <w:tcW w:w="1170" w:type="dxa"/>
            <w:vAlign w:val="bottom"/>
          </w:tcPr>
          <w:p w14:paraId="4BDDE79E" w14:textId="30745ED5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5,302</w:t>
            </w:r>
          </w:p>
        </w:tc>
      </w:tr>
      <w:tr w:rsidR="00F60EEC" w:rsidRPr="00EB2E29" w14:paraId="2A66E756" w14:textId="77777777" w:rsidTr="00831043">
        <w:tc>
          <w:tcPr>
            <w:tcW w:w="4230" w:type="dxa"/>
          </w:tcPr>
          <w:p w14:paraId="1F5B94A8" w14:textId="77777777" w:rsidR="00F60EEC" w:rsidRPr="00EB2E29" w:rsidRDefault="00F60EEC" w:rsidP="00F60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762AF60" w14:textId="43F485A6" w:rsidR="00F60EEC" w:rsidRPr="00EB2E29" w:rsidRDefault="00D177DD" w:rsidP="00F60EE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122,793</w:t>
            </w:r>
          </w:p>
        </w:tc>
        <w:tc>
          <w:tcPr>
            <w:tcW w:w="1170" w:type="dxa"/>
            <w:vAlign w:val="bottom"/>
          </w:tcPr>
          <w:p w14:paraId="3FEEAE25" w14:textId="7B66CBAB" w:rsidR="00F60EEC" w:rsidRPr="00EB2E29" w:rsidRDefault="00F60EEC" w:rsidP="00F60EEC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97,515</w:t>
            </w:r>
          </w:p>
        </w:tc>
        <w:tc>
          <w:tcPr>
            <w:tcW w:w="1260" w:type="dxa"/>
            <w:vAlign w:val="bottom"/>
          </w:tcPr>
          <w:p w14:paraId="429BAB17" w14:textId="32D2327C" w:rsidR="00F60EEC" w:rsidRPr="00EB2E29" w:rsidRDefault="0016725C" w:rsidP="00F60EE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87,965</w:t>
            </w:r>
          </w:p>
        </w:tc>
        <w:tc>
          <w:tcPr>
            <w:tcW w:w="1170" w:type="dxa"/>
            <w:vAlign w:val="bottom"/>
          </w:tcPr>
          <w:p w14:paraId="68FF6F8A" w14:textId="399E8E33" w:rsidR="00F60EEC" w:rsidRPr="00EB2E29" w:rsidRDefault="00F60EEC" w:rsidP="00F60EEC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70,089</w:t>
            </w:r>
          </w:p>
        </w:tc>
      </w:tr>
    </w:tbl>
    <w:p w14:paraId="4CACBBEB" w14:textId="514A39E6" w:rsidR="00A92E0E" w:rsidRPr="00EB2E29" w:rsidRDefault="009B31DF" w:rsidP="00FC392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sz w:val="32"/>
          <w:szCs w:val="32"/>
        </w:rPr>
        <w:t>29</w:t>
      </w:r>
      <w:r w:rsidR="00A92E0E" w:rsidRPr="00EB2E29">
        <w:rPr>
          <w:rFonts w:asciiTheme="majorBidi" w:hAnsiTheme="majorBidi" w:cstheme="majorBidi"/>
          <w:b/>
          <w:sz w:val="32"/>
          <w:szCs w:val="32"/>
          <w:cs/>
        </w:rPr>
        <w:t>.</w:t>
      </w:r>
      <w:r w:rsidR="00A92E0E" w:rsidRPr="00EB2E29">
        <w:rPr>
          <w:rFonts w:asciiTheme="majorBidi" w:hAnsiTheme="majorBidi" w:cstheme="majorBidi"/>
          <w:bCs/>
          <w:sz w:val="32"/>
          <w:szCs w:val="32"/>
          <w:cs/>
        </w:rPr>
        <w:tab/>
        <w:t>ค่าใช้จ่ายตามลักษณะ</w:t>
      </w:r>
    </w:p>
    <w:p w14:paraId="19B212DF" w14:textId="77777777" w:rsidR="00A92E0E" w:rsidRPr="00EB2E29" w:rsidRDefault="00A92E0E" w:rsidP="00A92E0E">
      <w:pPr>
        <w:tabs>
          <w:tab w:val="left" w:pos="90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5F8AA916" w14:textId="77777777" w:rsidR="00A92E0E" w:rsidRPr="00EB2E29" w:rsidRDefault="00A92E0E" w:rsidP="00A612F9">
      <w:pPr>
        <w:tabs>
          <w:tab w:val="left" w:pos="900"/>
        </w:tabs>
        <w:ind w:left="533" w:right="-7" w:hanging="533"/>
        <w:jc w:val="right"/>
        <w:rPr>
          <w:rFonts w:asciiTheme="majorBidi" w:hAnsiTheme="majorBidi" w:cstheme="majorBidi"/>
          <w:sz w:val="28"/>
        </w:rPr>
      </w:pPr>
      <w:r w:rsidRPr="00EB2E29">
        <w:rPr>
          <w:rFonts w:asciiTheme="majorBidi" w:hAnsiTheme="majorBidi" w:cstheme="majorBidi"/>
          <w:sz w:val="28"/>
          <w:cs/>
        </w:rPr>
        <w:t>(หน่วย</w:t>
      </w:r>
      <w:r w:rsidRPr="00EB2E29">
        <w:rPr>
          <w:rFonts w:asciiTheme="majorBidi" w:hAnsiTheme="majorBidi" w:cstheme="majorBidi"/>
          <w:sz w:val="28"/>
        </w:rPr>
        <w:t>:</w:t>
      </w:r>
      <w:r w:rsidRPr="00EB2E29">
        <w:rPr>
          <w:rFonts w:asciiTheme="majorBidi" w:hAnsiTheme="majorBidi" w:cstheme="majorBidi"/>
          <w:sz w:val="28"/>
          <w:cs/>
        </w:rPr>
        <w:t xml:space="preserve">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372"/>
        <w:gridCol w:w="1373"/>
        <w:gridCol w:w="1372"/>
        <w:gridCol w:w="1373"/>
      </w:tblGrid>
      <w:tr w:rsidR="00A92E0E" w:rsidRPr="00EB2E29" w14:paraId="2578E2B4" w14:textId="77777777" w:rsidTr="00831043">
        <w:tc>
          <w:tcPr>
            <w:tcW w:w="3624" w:type="dxa"/>
          </w:tcPr>
          <w:p w14:paraId="6585940C" w14:textId="77777777" w:rsidR="00A92E0E" w:rsidRPr="00EB2E29" w:rsidRDefault="00A92E0E" w:rsidP="00A612F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5" w:type="dxa"/>
            <w:gridSpan w:val="2"/>
          </w:tcPr>
          <w:p w14:paraId="508D6F25" w14:textId="77777777" w:rsidR="00A92E0E" w:rsidRPr="00EB2E29" w:rsidRDefault="00A92E0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CEDAFAA" w14:textId="77777777" w:rsidR="00A92E0E" w:rsidRPr="00EB2E29" w:rsidRDefault="00A92E0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612F9" w:rsidRPr="00EB2E29" w14:paraId="4943D54E" w14:textId="77777777" w:rsidTr="00831043">
        <w:tc>
          <w:tcPr>
            <w:tcW w:w="3624" w:type="dxa"/>
          </w:tcPr>
          <w:p w14:paraId="299DD3FB" w14:textId="77777777" w:rsidR="00A612F9" w:rsidRPr="00EB2E29" w:rsidRDefault="00A612F9" w:rsidP="00A612F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26DA0DB1" w14:textId="51E5E1C0" w:rsidR="00A612F9" w:rsidRPr="00EB2E29" w:rsidRDefault="00F60EEC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73" w:type="dxa"/>
          </w:tcPr>
          <w:p w14:paraId="164BFA0C" w14:textId="4443F8AF" w:rsidR="00A612F9" w:rsidRPr="00EB2E29" w:rsidRDefault="00F60EEC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72" w:type="dxa"/>
          </w:tcPr>
          <w:p w14:paraId="7BC4616B" w14:textId="15EC0578" w:rsidR="00A612F9" w:rsidRPr="00EB2E29" w:rsidRDefault="00F60EEC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73" w:type="dxa"/>
          </w:tcPr>
          <w:p w14:paraId="37DA3584" w14:textId="0B99C6A4" w:rsidR="00A612F9" w:rsidRPr="00EB2E29" w:rsidRDefault="00F60EEC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F60EEC" w:rsidRPr="00EB2E29" w14:paraId="5F3F40CA" w14:textId="77777777" w:rsidTr="00831043">
        <w:tc>
          <w:tcPr>
            <w:tcW w:w="3624" w:type="dxa"/>
          </w:tcPr>
          <w:p w14:paraId="4A5AEEB2" w14:textId="77777777" w:rsidR="00F60EEC" w:rsidRPr="00EB2E29" w:rsidRDefault="00F60EEC" w:rsidP="00F60EEC">
            <w:pPr>
              <w:ind w:left="175" w:right="-43" w:hanging="14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เงินเดือนและค่าแรงและผลประโยชน์อื่น</w:t>
            </w:r>
          </w:p>
          <w:p w14:paraId="1D8408F2" w14:textId="77777777" w:rsidR="00F60EEC" w:rsidRPr="00EB2E29" w:rsidRDefault="00F60EEC" w:rsidP="00F60EEC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ของพนักงาน</w:t>
            </w:r>
          </w:p>
        </w:tc>
        <w:tc>
          <w:tcPr>
            <w:tcW w:w="1372" w:type="dxa"/>
            <w:vAlign w:val="bottom"/>
          </w:tcPr>
          <w:p w14:paraId="6D57DD11" w14:textId="08DF2CD5" w:rsidR="00F60EEC" w:rsidRPr="00EB2E29" w:rsidRDefault="00D177DD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2,307,378</w:t>
            </w:r>
          </w:p>
        </w:tc>
        <w:tc>
          <w:tcPr>
            <w:tcW w:w="1373" w:type="dxa"/>
            <w:vAlign w:val="bottom"/>
          </w:tcPr>
          <w:p w14:paraId="5EC8B502" w14:textId="1A346F29" w:rsidR="00F60EEC" w:rsidRPr="00EB2E29" w:rsidRDefault="00F60EEC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1,925,071</w:t>
            </w:r>
          </w:p>
        </w:tc>
        <w:tc>
          <w:tcPr>
            <w:tcW w:w="1372" w:type="dxa"/>
            <w:vAlign w:val="bottom"/>
          </w:tcPr>
          <w:p w14:paraId="54D4F3DA" w14:textId="6390E7C3" w:rsidR="00F60EEC" w:rsidRPr="00EB2E29" w:rsidRDefault="004905F6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1,120,009</w:t>
            </w:r>
          </w:p>
        </w:tc>
        <w:tc>
          <w:tcPr>
            <w:tcW w:w="1373" w:type="dxa"/>
            <w:vAlign w:val="bottom"/>
          </w:tcPr>
          <w:p w14:paraId="089BE224" w14:textId="1897AAD8" w:rsidR="00F60EEC" w:rsidRPr="00EB2E29" w:rsidRDefault="00F60EEC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1,008,094</w:t>
            </w:r>
          </w:p>
        </w:tc>
      </w:tr>
      <w:tr w:rsidR="00F60EEC" w:rsidRPr="00EB2E29" w14:paraId="173EF576" w14:textId="77777777" w:rsidTr="00831043">
        <w:tc>
          <w:tcPr>
            <w:tcW w:w="3624" w:type="dxa"/>
          </w:tcPr>
          <w:p w14:paraId="18A56AB0" w14:textId="77777777" w:rsidR="00F60EEC" w:rsidRPr="00EB2E29" w:rsidRDefault="00F60EEC" w:rsidP="00F60EEC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372" w:type="dxa"/>
            <w:vAlign w:val="bottom"/>
          </w:tcPr>
          <w:p w14:paraId="1CFAAB98" w14:textId="6E3F0153" w:rsidR="00F60EEC" w:rsidRPr="00EB2E29" w:rsidRDefault="00B06195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253,019</w:t>
            </w:r>
          </w:p>
        </w:tc>
        <w:tc>
          <w:tcPr>
            <w:tcW w:w="1373" w:type="dxa"/>
            <w:vAlign w:val="bottom"/>
          </w:tcPr>
          <w:p w14:paraId="5795AEE6" w14:textId="0D81D153" w:rsidR="00F60EEC" w:rsidRPr="00EB2E29" w:rsidRDefault="00F60EEC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222,380</w:t>
            </w:r>
          </w:p>
        </w:tc>
        <w:tc>
          <w:tcPr>
            <w:tcW w:w="1372" w:type="dxa"/>
            <w:vAlign w:val="bottom"/>
          </w:tcPr>
          <w:p w14:paraId="24638EBD" w14:textId="4AD3A160" w:rsidR="00F60EEC" w:rsidRPr="00EB2E29" w:rsidRDefault="00B06195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159,406</w:t>
            </w:r>
          </w:p>
        </w:tc>
        <w:tc>
          <w:tcPr>
            <w:tcW w:w="1373" w:type="dxa"/>
            <w:vAlign w:val="bottom"/>
          </w:tcPr>
          <w:p w14:paraId="1A67B2B1" w14:textId="1C52783B" w:rsidR="00F60EEC" w:rsidRPr="00EB2E29" w:rsidRDefault="00F60EEC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146,533</w:t>
            </w:r>
          </w:p>
        </w:tc>
      </w:tr>
      <w:tr w:rsidR="00F60EEC" w:rsidRPr="00EB2E29" w14:paraId="6EFF3771" w14:textId="77777777" w:rsidTr="00831043">
        <w:tc>
          <w:tcPr>
            <w:tcW w:w="3624" w:type="dxa"/>
          </w:tcPr>
          <w:p w14:paraId="655B7C71" w14:textId="77777777" w:rsidR="00F60EEC" w:rsidRPr="00EB2E29" w:rsidRDefault="00F60EEC" w:rsidP="00F60EEC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</w:p>
        </w:tc>
        <w:tc>
          <w:tcPr>
            <w:tcW w:w="1372" w:type="dxa"/>
            <w:vAlign w:val="bottom"/>
          </w:tcPr>
          <w:p w14:paraId="01C1ED52" w14:textId="12A5B885" w:rsidR="00F60EEC" w:rsidRPr="00EB2E29" w:rsidRDefault="00B06195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18,476</w:t>
            </w:r>
          </w:p>
        </w:tc>
        <w:tc>
          <w:tcPr>
            <w:tcW w:w="1373" w:type="dxa"/>
            <w:vAlign w:val="bottom"/>
          </w:tcPr>
          <w:p w14:paraId="07BA1658" w14:textId="22DB435B" w:rsidR="00F60EEC" w:rsidRPr="00EB2E29" w:rsidRDefault="00F60EEC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17,794</w:t>
            </w:r>
          </w:p>
        </w:tc>
        <w:tc>
          <w:tcPr>
            <w:tcW w:w="1372" w:type="dxa"/>
            <w:vAlign w:val="bottom"/>
          </w:tcPr>
          <w:p w14:paraId="08F7E040" w14:textId="280A9B01" w:rsidR="00F60EEC" w:rsidRPr="00EB2E29" w:rsidRDefault="00B06195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7,995</w:t>
            </w:r>
          </w:p>
        </w:tc>
        <w:tc>
          <w:tcPr>
            <w:tcW w:w="1373" w:type="dxa"/>
            <w:vAlign w:val="bottom"/>
          </w:tcPr>
          <w:p w14:paraId="2862BD27" w14:textId="7DD999F2" w:rsidR="00F60EEC" w:rsidRPr="00EB2E29" w:rsidRDefault="00F60EEC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6,424</w:t>
            </w:r>
          </w:p>
        </w:tc>
      </w:tr>
      <w:tr w:rsidR="00F60EEC" w:rsidRPr="00EB2E29" w14:paraId="7E43F4E2" w14:textId="77777777" w:rsidTr="00831043">
        <w:tc>
          <w:tcPr>
            <w:tcW w:w="3624" w:type="dxa"/>
          </w:tcPr>
          <w:p w14:paraId="4FFEDECA" w14:textId="77777777" w:rsidR="00F60EEC" w:rsidRPr="00EB2E29" w:rsidRDefault="00F60EEC" w:rsidP="00F60EEC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72" w:type="dxa"/>
            <w:vAlign w:val="bottom"/>
          </w:tcPr>
          <w:p w14:paraId="7FB5C538" w14:textId="1A19E31E" w:rsidR="00F60EEC" w:rsidRPr="00EB2E29" w:rsidRDefault="00D177DD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21,096,955</w:t>
            </w:r>
          </w:p>
        </w:tc>
        <w:tc>
          <w:tcPr>
            <w:tcW w:w="1373" w:type="dxa"/>
            <w:vAlign w:val="bottom"/>
          </w:tcPr>
          <w:p w14:paraId="7B5BED60" w14:textId="1FF3D4B3" w:rsidR="00F60EEC" w:rsidRPr="00EB2E29" w:rsidRDefault="00F60EEC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13,760,955</w:t>
            </w:r>
          </w:p>
        </w:tc>
        <w:tc>
          <w:tcPr>
            <w:tcW w:w="1372" w:type="dxa"/>
            <w:vAlign w:val="bottom"/>
          </w:tcPr>
          <w:p w14:paraId="10AE7BC8" w14:textId="28BDAF58" w:rsidR="00F60EEC" w:rsidRPr="00EB2E29" w:rsidRDefault="000127E6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14,242,643</w:t>
            </w:r>
          </w:p>
        </w:tc>
        <w:tc>
          <w:tcPr>
            <w:tcW w:w="1373" w:type="dxa"/>
            <w:vAlign w:val="bottom"/>
          </w:tcPr>
          <w:p w14:paraId="10CF5D88" w14:textId="10B36D3A" w:rsidR="00F60EEC" w:rsidRPr="00EB2E29" w:rsidRDefault="00F60EEC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10,268,676</w:t>
            </w:r>
          </w:p>
        </w:tc>
      </w:tr>
      <w:tr w:rsidR="00F60EEC" w:rsidRPr="00EB2E29" w14:paraId="23A89A1B" w14:textId="77777777" w:rsidTr="00831043">
        <w:tc>
          <w:tcPr>
            <w:tcW w:w="3624" w:type="dxa"/>
          </w:tcPr>
          <w:p w14:paraId="10167113" w14:textId="77777777" w:rsidR="00F60EEC" w:rsidRPr="00EB2E29" w:rsidRDefault="00F60EEC" w:rsidP="00F60EEC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การเปลี่ยนแปลงในสินค้าสำเร็จรูปและ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สินค้าระหว่างผลิต</w:t>
            </w:r>
          </w:p>
        </w:tc>
        <w:tc>
          <w:tcPr>
            <w:tcW w:w="1372" w:type="dxa"/>
            <w:vAlign w:val="bottom"/>
          </w:tcPr>
          <w:p w14:paraId="47FC99D4" w14:textId="3ECC8FB0" w:rsidR="00F60EEC" w:rsidRPr="00EB2E29" w:rsidRDefault="000127E6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(195,217)</w:t>
            </w:r>
          </w:p>
        </w:tc>
        <w:tc>
          <w:tcPr>
            <w:tcW w:w="1373" w:type="dxa"/>
            <w:vAlign w:val="bottom"/>
          </w:tcPr>
          <w:p w14:paraId="40A62F22" w14:textId="4E71FF6B" w:rsidR="00F60EEC" w:rsidRPr="00EB2E29" w:rsidRDefault="00F60EEC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17,125</w:t>
            </w:r>
          </w:p>
        </w:tc>
        <w:tc>
          <w:tcPr>
            <w:tcW w:w="1372" w:type="dxa"/>
            <w:vAlign w:val="bottom"/>
          </w:tcPr>
          <w:p w14:paraId="426B1261" w14:textId="4EA1649C" w:rsidR="00F60EEC" w:rsidRPr="00EB2E29" w:rsidRDefault="000127E6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(95,149)</w:t>
            </w:r>
          </w:p>
        </w:tc>
        <w:tc>
          <w:tcPr>
            <w:tcW w:w="1373" w:type="dxa"/>
            <w:vAlign w:val="bottom"/>
          </w:tcPr>
          <w:p w14:paraId="20ACE3B7" w14:textId="49546467" w:rsidR="00F60EEC" w:rsidRPr="00EB2E29" w:rsidRDefault="00F60EEC" w:rsidP="00F60EE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(14,026)</w:t>
            </w:r>
          </w:p>
        </w:tc>
      </w:tr>
      <w:bookmarkEnd w:id="10"/>
    </w:tbl>
    <w:p w14:paraId="35AB10B7" w14:textId="77777777" w:rsidR="00AD150A" w:rsidRDefault="00AD150A" w:rsidP="0029222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14:paraId="4F2D3142" w14:textId="77777777" w:rsidR="00AD150A" w:rsidRDefault="00AD150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br w:type="page"/>
      </w:r>
    </w:p>
    <w:p w14:paraId="0A9CAF11" w14:textId="7EAD0887" w:rsidR="002617B6" w:rsidRPr="00292227" w:rsidRDefault="009B31DF" w:rsidP="00AD150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292227">
        <w:rPr>
          <w:rFonts w:asciiTheme="majorBidi" w:hAnsiTheme="majorBidi" w:cstheme="majorBidi"/>
          <w:b/>
          <w:sz w:val="32"/>
          <w:szCs w:val="32"/>
        </w:rPr>
        <w:lastRenderedPageBreak/>
        <w:t>30</w:t>
      </w:r>
      <w:r w:rsidR="00AD2769" w:rsidRPr="00292227">
        <w:rPr>
          <w:rFonts w:asciiTheme="majorBidi" w:hAnsiTheme="majorBidi" w:cstheme="majorBidi"/>
          <w:b/>
          <w:sz w:val="32"/>
          <w:szCs w:val="32"/>
        </w:rPr>
        <w:t>.</w:t>
      </w:r>
      <w:r w:rsidR="00AD2769" w:rsidRPr="00292227">
        <w:rPr>
          <w:rFonts w:asciiTheme="majorBidi" w:hAnsiTheme="majorBidi" w:cstheme="majorBidi"/>
          <w:bCs/>
          <w:sz w:val="32"/>
          <w:szCs w:val="32"/>
        </w:rPr>
        <w:tab/>
      </w:r>
      <w:r w:rsidR="002617B6" w:rsidRPr="00292227">
        <w:rPr>
          <w:rFonts w:asciiTheme="majorBidi" w:hAnsiTheme="majorBidi" w:cstheme="majorBidi"/>
          <w:bCs/>
          <w:sz w:val="32"/>
          <w:szCs w:val="32"/>
          <w:cs/>
        </w:rPr>
        <w:t>โครงการสะสมหุ้นสำหรับพนักงานของบริษัทฯ</w:t>
      </w:r>
    </w:p>
    <w:p w14:paraId="37F4CB62" w14:textId="1A524527" w:rsidR="002617B6" w:rsidRDefault="002617B6" w:rsidP="002617B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bookmarkStart w:id="11" w:name="_Hlk102168372"/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</w:t>
      </w:r>
      <w:r>
        <w:rPr>
          <w:rFonts w:ascii="Angsana New" w:hAnsi="Angsana New"/>
          <w:sz w:val="32"/>
          <w:szCs w:val="32"/>
        </w:rPr>
        <w:t xml:space="preserve"> 6/2564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ได้มีมติอนุมัติโครงการสะสมหุ้นสำหรับพนักงาน (</w:t>
      </w:r>
      <w:r>
        <w:rPr>
          <w:rFonts w:ascii="Angsana New" w:hAnsi="Angsana New"/>
          <w:sz w:val="32"/>
          <w:szCs w:val="32"/>
        </w:rPr>
        <w:t>Employee Joint Investment Program 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EJIP) </w:t>
      </w:r>
      <w:r>
        <w:rPr>
          <w:rFonts w:ascii="Angsana New" w:hAnsi="Angsana New" w:hint="cs"/>
          <w:sz w:val="32"/>
          <w:szCs w:val="32"/>
          <w:cs/>
        </w:rPr>
        <w:t xml:space="preserve">โดยมีกำหนดระยะเวลาของโครงการตั้งแต่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2565 </w:t>
      </w:r>
      <w:r w:rsidR="00E1230D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 xml:space="preserve"> พนักงานที่เข้าร่วมโครงการจะต้องปฏิบัติตามเงื่อนไขการห้ามจำหน่ายจ่ายโอนหุ้นนับตั้งแต่วันแรกที่เริ่มโครงการจนสิ้นสุดโครงการตามรายละเอียดดังนี้</w:t>
      </w:r>
    </w:p>
    <w:p w14:paraId="452B4EE2" w14:textId="77777777" w:rsidR="002617B6" w:rsidRDefault="002617B6" w:rsidP="002617B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2565): </w:t>
      </w:r>
      <w:r>
        <w:rPr>
          <w:rFonts w:ascii="Angsana New" w:hAnsi="Angsana New" w:hint="cs"/>
          <w:sz w:val="32"/>
          <w:szCs w:val="32"/>
          <w:cs/>
        </w:rPr>
        <w:t>ไม่สามารถขายหุ้นได้</w:t>
      </w:r>
    </w:p>
    <w:p w14:paraId="297E1D9A" w14:textId="66D70D99" w:rsidR="002617B6" w:rsidRDefault="002617B6" w:rsidP="002617B6">
      <w:pPr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2566):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E605B0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2567</w:t>
      </w:r>
    </w:p>
    <w:p w14:paraId="66426D31" w14:textId="2503EDB8" w:rsidR="002617B6" w:rsidRDefault="002617B6" w:rsidP="002617B6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2567):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</w:t>
      </w:r>
      <w:r w:rsidR="00E605B0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2568</w:t>
      </w:r>
    </w:p>
    <w:p w14:paraId="1D63DF3F" w14:textId="212378B6" w:rsidR="002617B6" w:rsidRDefault="002617B6" w:rsidP="002617B6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2568): </w:t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</w:t>
      </w:r>
      <w:r w:rsidR="0016725C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2569</w:t>
      </w:r>
    </w:p>
    <w:p w14:paraId="7E02B6CB" w14:textId="297FA262" w:rsidR="002617B6" w:rsidRPr="00F25807" w:rsidRDefault="002617B6" w:rsidP="00F2580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="004905F6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ปัจจุบัน บริษัทฯจ่ายเงินสมทบเข้าโครงการดังกล่าวตามเงื่อนไขที่ระบุในโครงการจำนวน</w:t>
      </w:r>
      <w:r w:rsidR="0016725C">
        <w:rPr>
          <w:rFonts w:ascii="Angsana New" w:hAnsi="Angsana New"/>
          <w:sz w:val="32"/>
          <w:szCs w:val="32"/>
        </w:rPr>
        <w:t xml:space="preserve">     </w:t>
      </w:r>
      <w:r w:rsidR="004905F6">
        <w:rPr>
          <w:rFonts w:ascii="Angsana New" w:hAnsi="Angsana New" w:hint="cs"/>
          <w:sz w:val="32"/>
          <w:szCs w:val="32"/>
          <w:cs/>
        </w:rPr>
        <w:t xml:space="preserve">   </w:t>
      </w:r>
      <w:r w:rsidR="0016725C"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โดยรับรู้เป็นส่วนหนึ่งของต้นทุนขาย และค่าใช้จ่ายในการขายและจัดจำหน่ายและค่าใช้จ่ายในการบริหารในกำไรหรือขาดทุน</w:t>
      </w:r>
      <w:bookmarkEnd w:id="11"/>
    </w:p>
    <w:p w14:paraId="162CC13F" w14:textId="29BDCDF4" w:rsidR="00AD2769" w:rsidRPr="00EB2E29" w:rsidRDefault="002617B6" w:rsidP="0029222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AD276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AD2769"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DFE53A5" w14:textId="2BDE55BE" w:rsidR="00AD2769" w:rsidRPr="00EB2E29" w:rsidRDefault="00AD2769" w:rsidP="00D8024C">
      <w:pPr>
        <w:spacing w:before="120" w:after="120" w:line="380" w:lineRule="exact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745995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60EEC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60EEC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2"/>
        <w:gridCol w:w="1170"/>
        <w:gridCol w:w="1170"/>
        <w:gridCol w:w="1170"/>
        <w:gridCol w:w="1170"/>
      </w:tblGrid>
      <w:tr w:rsidR="00AD2769" w:rsidRPr="00EB2E29" w14:paraId="79377536" w14:textId="77777777" w:rsidTr="00AD150A">
        <w:tc>
          <w:tcPr>
            <w:tcW w:w="8982" w:type="dxa"/>
            <w:gridSpan w:val="5"/>
          </w:tcPr>
          <w:p w14:paraId="30DBBEE7" w14:textId="77777777" w:rsidR="00AD2769" w:rsidRPr="00EB2E29" w:rsidRDefault="00AD2769" w:rsidP="00AD150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bookmarkStart w:id="12" w:name="_Hlk68187384"/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EB2E29" w14:paraId="3FDB202A" w14:textId="77777777" w:rsidTr="00AD150A">
        <w:tc>
          <w:tcPr>
            <w:tcW w:w="4302" w:type="dxa"/>
          </w:tcPr>
          <w:p w14:paraId="5F989BE4" w14:textId="77777777" w:rsidR="00AD2769" w:rsidRPr="00EB2E29" w:rsidRDefault="00AD2769" w:rsidP="00AD150A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7CA15CA8" w14:textId="77777777" w:rsidR="00AD2769" w:rsidRPr="00EB2E29" w:rsidRDefault="00AD2769" w:rsidP="00AD150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56C8946" w14:textId="77777777" w:rsidR="00AD2769" w:rsidRPr="00EB2E29" w:rsidRDefault="00AD2769" w:rsidP="00AD150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612F9" w:rsidRPr="00EB2E29" w14:paraId="1B43C2E4" w14:textId="77777777" w:rsidTr="00AD150A">
        <w:tc>
          <w:tcPr>
            <w:tcW w:w="4302" w:type="dxa"/>
          </w:tcPr>
          <w:p w14:paraId="546DCE03" w14:textId="77777777" w:rsidR="00A612F9" w:rsidRPr="00EB2E29" w:rsidRDefault="00A612F9" w:rsidP="00AD150A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1385325E" w14:textId="2C6ADF06" w:rsidR="00A612F9" w:rsidRPr="00EB2E29" w:rsidRDefault="00F60EEC" w:rsidP="00AD150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</w:tcPr>
          <w:p w14:paraId="77E9FB7D" w14:textId="4AF64C2D" w:rsidR="00A612F9" w:rsidRPr="00EB2E29" w:rsidRDefault="00F60EEC" w:rsidP="00AD150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</w:tcPr>
          <w:p w14:paraId="6661E537" w14:textId="35767B70" w:rsidR="00A612F9" w:rsidRPr="00EB2E29" w:rsidRDefault="00F60EEC" w:rsidP="00AD150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</w:tcPr>
          <w:p w14:paraId="54A36418" w14:textId="40E5BD3F" w:rsidR="00A612F9" w:rsidRPr="00EB2E29" w:rsidRDefault="00F60EEC" w:rsidP="00AD150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873AA" w:rsidRPr="00EB2E29" w14:paraId="7417D4A4" w14:textId="77777777" w:rsidTr="00AD150A">
        <w:tc>
          <w:tcPr>
            <w:tcW w:w="4302" w:type="dxa"/>
          </w:tcPr>
          <w:p w14:paraId="119853F6" w14:textId="77777777" w:rsidR="008873AA" w:rsidRPr="00EB2E29" w:rsidRDefault="008873AA" w:rsidP="00AD150A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BD9C183" w14:textId="77777777" w:rsidR="008873AA" w:rsidRPr="00EB2E29" w:rsidRDefault="008873AA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E17A76" w14:textId="77777777" w:rsidR="008873AA" w:rsidRPr="00EB2E29" w:rsidRDefault="008873AA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23B95C" w14:textId="77777777" w:rsidR="008873AA" w:rsidRPr="00EB2E29" w:rsidRDefault="008873AA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8AFCFA" w14:textId="58DAF735" w:rsidR="008873AA" w:rsidRPr="00EB2E29" w:rsidRDefault="008873AA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F60EEC" w:rsidRPr="00EB2E29" w14:paraId="26BF3F86" w14:textId="77777777" w:rsidTr="00AD150A">
        <w:tc>
          <w:tcPr>
            <w:tcW w:w="4302" w:type="dxa"/>
          </w:tcPr>
          <w:p w14:paraId="51457EE7" w14:textId="77777777" w:rsidR="00F60EEC" w:rsidRPr="00EB2E29" w:rsidRDefault="00F60EEC" w:rsidP="00AD150A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72225056" w14:textId="1C5DF931" w:rsidR="00F60EEC" w:rsidRPr="00EB2E29" w:rsidRDefault="00E605B0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55,923</w:t>
            </w:r>
          </w:p>
        </w:tc>
        <w:tc>
          <w:tcPr>
            <w:tcW w:w="1170" w:type="dxa"/>
            <w:vAlign w:val="bottom"/>
          </w:tcPr>
          <w:p w14:paraId="2970ED14" w14:textId="39D92103" w:rsidR="00F60EEC" w:rsidRPr="00EB2E29" w:rsidRDefault="00F60EEC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8,885</w:t>
            </w:r>
          </w:p>
        </w:tc>
        <w:tc>
          <w:tcPr>
            <w:tcW w:w="1170" w:type="dxa"/>
            <w:vAlign w:val="bottom"/>
          </w:tcPr>
          <w:p w14:paraId="6C43D93A" w14:textId="5AECF44E" w:rsidR="00F60EEC" w:rsidRPr="00EB2E29" w:rsidRDefault="000127E6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25,577</w:t>
            </w:r>
          </w:p>
        </w:tc>
        <w:tc>
          <w:tcPr>
            <w:tcW w:w="1170" w:type="dxa"/>
            <w:vAlign w:val="bottom"/>
          </w:tcPr>
          <w:p w14:paraId="01F1726C" w14:textId="479F7C2F" w:rsidR="00F60EEC" w:rsidRPr="00EB2E29" w:rsidRDefault="00F60EEC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3,935</w:t>
            </w:r>
          </w:p>
        </w:tc>
      </w:tr>
      <w:tr w:rsidR="00F60EEC" w:rsidRPr="00EB2E29" w14:paraId="7768030E" w14:textId="77777777" w:rsidTr="00AD150A">
        <w:tc>
          <w:tcPr>
            <w:tcW w:w="4302" w:type="dxa"/>
          </w:tcPr>
          <w:p w14:paraId="4C7B0C17" w14:textId="77777777" w:rsidR="00F60EEC" w:rsidRPr="00EB2E29" w:rsidRDefault="00F60EEC" w:rsidP="00AD150A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78BB10A" w14:textId="77777777" w:rsidR="00F60EEC" w:rsidRPr="00EB2E29" w:rsidRDefault="00F60EEC" w:rsidP="00AD150A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5138894" w14:textId="77777777" w:rsidR="00F60EEC" w:rsidRPr="00EB2E29" w:rsidRDefault="00F60EEC" w:rsidP="00AD150A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6B553B" w14:textId="77777777" w:rsidR="00F60EEC" w:rsidRPr="00EB2E29" w:rsidRDefault="00F60EEC" w:rsidP="00AD150A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5B18C81" w14:textId="77777777" w:rsidR="00F60EEC" w:rsidRPr="00EB2E29" w:rsidRDefault="00F60EEC" w:rsidP="00AD150A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F60EEC" w:rsidRPr="00EB2E29" w14:paraId="1074DB97" w14:textId="77777777" w:rsidTr="00AD150A">
        <w:tc>
          <w:tcPr>
            <w:tcW w:w="4302" w:type="dxa"/>
          </w:tcPr>
          <w:p w14:paraId="6C4A3A40" w14:textId="77777777" w:rsidR="00F60EEC" w:rsidRPr="00EB2E29" w:rsidRDefault="00F60EEC" w:rsidP="00AD150A">
            <w:pPr>
              <w:spacing w:line="340" w:lineRule="exact"/>
              <w:ind w:left="22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  <w:p w14:paraId="76A9A75A" w14:textId="77777777" w:rsidR="00F60EEC" w:rsidRPr="00EB2E29" w:rsidRDefault="00F60EEC" w:rsidP="00AD150A">
            <w:pPr>
              <w:spacing w:line="340" w:lineRule="exact"/>
              <w:ind w:left="222" w:right="-43" w:hanging="23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5861C82" w14:textId="122C235C" w:rsidR="00F60EEC" w:rsidRPr="00EB2E29" w:rsidRDefault="00DC48B1" w:rsidP="00AD15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(3,605)</w:t>
            </w:r>
          </w:p>
        </w:tc>
        <w:tc>
          <w:tcPr>
            <w:tcW w:w="1170" w:type="dxa"/>
            <w:vAlign w:val="bottom"/>
          </w:tcPr>
          <w:p w14:paraId="650087F5" w14:textId="37CC243B" w:rsidR="00F60EEC" w:rsidRPr="00EB2E29" w:rsidRDefault="00F60EEC" w:rsidP="00AD15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(20,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229</w:t>
            </w: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06CAEF3" w14:textId="1DBC6E62" w:rsidR="00F60EEC" w:rsidRPr="00EB2E29" w:rsidRDefault="000127E6" w:rsidP="00AD15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(848)</w:t>
            </w:r>
          </w:p>
        </w:tc>
        <w:tc>
          <w:tcPr>
            <w:tcW w:w="1170" w:type="dxa"/>
            <w:vAlign w:val="bottom"/>
          </w:tcPr>
          <w:p w14:paraId="44807E2A" w14:textId="4EDA42E9" w:rsidR="00F60EEC" w:rsidRPr="00EB2E29" w:rsidRDefault="00F60EEC" w:rsidP="00AD15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(4,358)</w:t>
            </w:r>
          </w:p>
        </w:tc>
      </w:tr>
      <w:tr w:rsidR="00F60EEC" w:rsidRPr="00EB2E29" w14:paraId="57108E1E" w14:textId="77777777" w:rsidTr="00AD150A">
        <w:tc>
          <w:tcPr>
            <w:tcW w:w="4302" w:type="dxa"/>
          </w:tcPr>
          <w:p w14:paraId="6E18EA86" w14:textId="5E648127" w:rsidR="00F60EEC" w:rsidRPr="00EB2E29" w:rsidRDefault="00F60EEC" w:rsidP="00AD150A">
            <w:pPr>
              <w:spacing w:line="340" w:lineRule="exact"/>
              <w:ind w:left="222" w:right="-43" w:hanging="237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(รายได้)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4CE9F923" w14:textId="6B880FEC" w:rsidR="00F60EEC" w:rsidRPr="00EB2E29" w:rsidRDefault="00DC48B1" w:rsidP="00AD15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</w:t>
            </w:r>
            <w:r w:rsidR="00E605B0">
              <w:rPr>
                <w:rFonts w:asciiTheme="majorBidi" w:hAnsiTheme="majorBidi" w:cstheme="majorBidi"/>
                <w:spacing w:val="-4"/>
                <w:sz w:val="28"/>
              </w:rPr>
              <w:t>2,318</w:t>
            </w:r>
          </w:p>
        </w:tc>
        <w:tc>
          <w:tcPr>
            <w:tcW w:w="1170" w:type="dxa"/>
            <w:vAlign w:val="bottom"/>
          </w:tcPr>
          <w:p w14:paraId="47078144" w14:textId="2645D21E" w:rsidR="00F60EEC" w:rsidRPr="00EB2E29" w:rsidRDefault="00F60EEC" w:rsidP="00AD15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(11,344)</w:t>
            </w:r>
          </w:p>
        </w:tc>
        <w:tc>
          <w:tcPr>
            <w:tcW w:w="1170" w:type="dxa"/>
            <w:vAlign w:val="bottom"/>
          </w:tcPr>
          <w:p w14:paraId="05F6E779" w14:textId="5B995AD7" w:rsidR="00F60EEC" w:rsidRPr="00EB2E29" w:rsidRDefault="000127E6" w:rsidP="00AD15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24,729</w:t>
            </w:r>
          </w:p>
        </w:tc>
        <w:tc>
          <w:tcPr>
            <w:tcW w:w="1170" w:type="dxa"/>
            <w:vAlign w:val="bottom"/>
          </w:tcPr>
          <w:p w14:paraId="6C1AB14B" w14:textId="42A8E926" w:rsidR="00F60EEC" w:rsidRPr="00EB2E29" w:rsidRDefault="00F60EEC" w:rsidP="00AD15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(423)</w:t>
            </w:r>
          </w:p>
        </w:tc>
      </w:tr>
    </w:tbl>
    <w:bookmarkEnd w:id="12"/>
    <w:p w14:paraId="180E21C9" w14:textId="561BF66E" w:rsidR="00AD2769" w:rsidRDefault="00AD2769" w:rsidP="00576A21">
      <w:pPr>
        <w:spacing w:before="120" w:after="120" w:line="42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60EEC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</w:t>
      </w:r>
      <w:r w:rsidR="00F60EEC">
        <w:rPr>
          <w:rFonts w:asciiTheme="majorBidi" w:hAnsiTheme="majorBidi" w:cstheme="majorBidi"/>
          <w:sz w:val="32"/>
          <w:szCs w:val="32"/>
        </w:rPr>
        <w:t>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AD2769" w:rsidRPr="00EB2E29" w14:paraId="461563E3" w14:textId="77777777" w:rsidTr="0085715E">
        <w:tc>
          <w:tcPr>
            <w:tcW w:w="9090" w:type="dxa"/>
            <w:gridSpan w:val="5"/>
          </w:tcPr>
          <w:p w14:paraId="7132D4AA" w14:textId="77777777" w:rsidR="00AD2769" w:rsidRPr="00EB2E29" w:rsidRDefault="00AD2769" w:rsidP="00D674E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EB2E29" w14:paraId="47F5AA53" w14:textId="77777777" w:rsidTr="0085715E">
        <w:tc>
          <w:tcPr>
            <w:tcW w:w="4140" w:type="dxa"/>
          </w:tcPr>
          <w:p w14:paraId="3DA5C51F" w14:textId="77777777" w:rsidR="00AD2769" w:rsidRPr="00EB2E29" w:rsidRDefault="00AD2769" w:rsidP="00D674E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14:paraId="1B87FEF2" w14:textId="77777777" w:rsidR="00AD2769" w:rsidRPr="00EB2E29" w:rsidRDefault="00AD276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B4C44BB" w14:textId="77777777" w:rsidR="00AD2769" w:rsidRPr="00EB2E29" w:rsidRDefault="00AD276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612F9" w:rsidRPr="00EB2E29" w14:paraId="6E69AEF6" w14:textId="77777777" w:rsidTr="0085715E">
        <w:tc>
          <w:tcPr>
            <w:tcW w:w="4140" w:type="dxa"/>
          </w:tcPr>
          <w:p w14:paraId="36941DAD" w14:textId="77777777" w:rsidR="00A612F9" w:rsidRPr="00EB2E29" w:rsidRDefault="00A612F9" w:rsidP="00D674E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</w:tcPr>
          <w:p w14:paraId="6B43426C" w14:textId="3F3FE361" w:rsidR="00A612F9" w:rsidRPr="00EB2E29" w:rsidRDefault="00F60EEC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38" w:type="dxa"/>
          </w:tcPr>
          <w:p w14:paraId="0E581B81" w14:textId="7CEDCF74" w:rsidR="00A612F9" w:rsidRPr="00EB2E29" w:rsidRDefault="00F60EEC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37" w:type="dxa"/>
          </w:tcPr>
          <w:p w14:paraId="6523D77D" w14:textId="7302F340" w:rsidR="00A612F9" w:rsidRPr="00EB2E29" w:rsidRDefault="00F60EEC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38" w:type="dxa"/>
          </w:tcPr>
          <w:p w14:paraId="2B0EB605" w14:textId="60A212D1" w:rsidR="00A612F9" w:rsidRPr="00EB2E29" w:rsidRDefault="00F60EEC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A612F9" w:rsidRPr="00EB2E29" w14:paraId="6B811478" w14:textId="77777777" w:rsidTr="0085715E">
        <w:tc>
          <w:tcPr>
            <w:tcW w:w="4140" w:type="dxa"/>
          </w:tcPr>
          <w:p w14:paraId="676A08B4" w14:textId="77777777" w:rsidR="00A612F9" w:rsidRPr="00EB2E29" w:rsidRDefault="00A612F9" w:rsidP="00D674E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37" w:type="dxa"/>
            <w:vAlign w:val="bottom"/>
          </w:tcPr>
          <w:p w14:paraId="69DCCC9C" w14:textId="77777777" w:rsidR="00A612F9" w:rsidRPr="00EB2E29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6A27A1A" w14:textId="77777777" w:rsidR="00A612F9" w:rsidRPr="00EB2E29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23313D5" w14:textId="77777777" w:rsidR="00A612F9" w:rsidRPr="00EB2E29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C8CAACB" w14:textId="77777777" w:rsidR="00A612F9" w:rsidRPr="00EB2E29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F60EEC" w:rsidRPr="00EB2E29" w14:paraId="7FE05F8B" w14:textId="77777777" w:rsidTr="0085715E">
        <w:tc>
          <w:tcPr>
            <w:tcW w:w="4140" w:type="dxa"/>
          </w:tcPr>
          <w:p w14:paraId="51FB40FF" w14:textId="5E441019" w:rsidR="00F60EEC" w:rsidRPr="00EB2E29" w:rsidRDefault="00F60EEC" w:rsidP="00F60EEC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 w:hint="cs"/>
                <w:sz w:val="28"/>
                <w:cs/>
              </w:rPr>
              <w:t xml:space="preserve">กำไร </w:t>
            </w: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จากการประมาณตามหลัก</w:t>
            </w:r>
          </w:p>
          <w:p w14:paraId="2EF944CA" w14:textId="742A7F19" w:rsidR="00F60EEC" w:rsidRPr="00EB2E29" w:rsidRDefault="00F60EEC" w:rsidP="00F60EEC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BD0BE2B" w14:textId="5270F0B2" w:rsidR="00F60EEC" w:rsidRPr="00EB2E29" w:rsidRDefault="00DC48B1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3,266</w:t>
            </w:r>
          </w:p>
        </w:tc>
        <w:tc>
          <w:tcPr>
            <w:tcW w:w="1238" w:type="dxa"/>
            <w:vAlign w:val="bottom"/>
          </w:tcPr>
          <w:p w14:paraId="021C47B9" w14:textId="7C19A5F4" w:rsidR="00F60EEC" w:rsidRPr="00EB2E29" w:rsidRDefault="00F60EEC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405</w:t>
            </w:r>
          </w:p>
        </w:tc>
        <w:tc>
          <w:tcPr>
            <w:tcW w:w="1237" w:type="dxa"/>
            <w:vAlign w:val="bottom"/>
          </w:tcPr>
          <w:p w14:paraId="11F83E5B" w14:textId="1A1168A8" w:rsidR="00F60EEC" w:rsidRPr="00EB2E29" w:rsidRDefault="000127E6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B7CDABC" w14:textId="5BFDC1C4" w:rsidR="00F60EEC" w:rsidRPr="00EB2E29" w:rsidRDefault="00F60EEC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(269)</w:t>
            </w:r>
          </w:p>
        </w:tc>
      </w:tr>
      <w:tr w:rsidR="00F60EEC" w:rsidRPr="00EB2E29" w14:paraId="182DDF30" w14:textId="77777777" w:rsidTr="0085715E">
        <w:tc>
          <w:tcPr>
            <w:tcW w:w="4140" w:type="dxa"/>
          </w:tcPr>
          <w:p w14:paraId="5DBE646F" w14:textId="77777777" w:rsidR="00F60EEC" w:rsidRPr="00EB2E29" w:rsidRDefault="00F60EEC" w:rsidP="00F60EEC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1237" w:type="dxa"/>
            <w:vAlign w:val="bottom"/>
          </w:tcPr>
          <w:p w14:paraId="6C1FE9C9" w14:textId="1AA6BDCE" w:rsidR="00F60EEC" w:rsidRPr="00EB2E29" w:rsidRDefault="000127E6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5,903</w:t>
            </w:r>
          </w:p>
        </w:tc>
        <w:tc>
          <w:tcPr>
            <w:tcW w:w="1238" w:type="dxa"/>
            <w:vAlign w:val="bottom"/>
          </w:tcPr>
          <w:p w14:paraId="1F58C0B4" w14:textId="30FF6029" w:rsidR="00F60EEC" w:rsidRPr="00EB2E29" w:rsidRDefault="00F60EEC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707</w:t>
            </w:r>
          </w:p>
        </w:tc>
        <w:tc>
          <w:tcPr>
            <w:tcW w:w="1237" w:type="dxa"/>
            <w:vAlign w:val="bottom"/>
          </w:tcPr>
          <w:p w14:paraId="2AE57675" w14:textId="28E8C4FB" w:rsidR="00F60EEC" w:rsidRPr="00EB2E29" w:rsidRDefault="000127E6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FFE41C4" w14:textId="72B1CD30" w:rsidR="00F60EEC" w:rsidRPr="00EB2E29" w:rsidRDefault="00F60EEC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60EEC" w:rsidRPr="00EB2E29" w14:paraId="7FCBD0DD" w14:textId="77777777" w:rsidTr="0085715E">
        <w:tc>
          <w:tcPr>
            <w:tcW w:w="4140" w:type="dxa"/>
          </w:tcPr>
          <w:p w14:paraId="08B889EE" w14:textId="71B78E35" w:rsidR="00F60EEC" w:rsidRPr="00EB2E29" w:rsidRDefault="00F60EEC" w:rsidP="00F60EEC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ขาดทุนจากการวัดมูลค่าเงินลงทุนในตราสารหนี้</w:t>
            </w:r>
          </w:p>
          <w:p w14:paraId="2A902CAE" w14:textId="77777777" w:rsidR="00F60EEC" w:rsidRPr="00EB2E29" w:rsidRDefault="00F60EEC" w:rsidP="00F60EEC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37" w:type="dxa"/>
            <w:vAlign w:val="bottom"/>
          </w:tcPr>
          <w:p w14:paraId="780ED20B" w14:textId="28F34E89" w:rsidR="00F60EEC" w:rsidRPr="00EB2E29" w:rsidRDefault="000127E6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9649A8">
              <w:rPr>
                <w:rFonts w:asciiTheme="majorBidi" w:hAnsiTheme="majorBidi" w:cstheme="majorBidi"/>
                <w:spacing w:val="-4"/>
                <w:sz w:val="28"/>
              </w:rPr>
              <w:t>774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B9CF118" w14:textId="2A198D7F" w:rsidR="00F60EEC" w:rsidRPr="00EB2E29" w:rsidRDefault="00F60EEC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(833)</w:t>
            </w:r>
          </w:p>
        </w:tc>
        <w:tc>
          <w:tcPr>
            <w:tcW w:w="1237" w:type="dxa"/>
            <w:vAlign w:val="bottom"/>
          </w:tcPr>
          <w:p w14:paraId="7EDA24B8" w14:textId="2D7FE9E4" w:rsidR="00F60EEC" w:rsidRPr="00EB2E29" w:rsidRDefault="009649A8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(774)</w:t>
            </w:r>
          </w:p>
        </w:tc>
        <w:tc>
          <w:tcPr>
            <w:tcW w:w="1238" w:type="dxa"/>
            <w:vAlign w:val="bottom"/>
          </w:tcPr>
          <w:p w14:paraId="11BFA28E" w14:textId="64C0A5B5" w:rsidR="00F60EEC" w:rsidRPr="00EB2E29" w:rsidRDefault="00F60EEC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(833)</w:t>
            </w:r>
          </w:p>
        </w:tc>
      </w:tr>
      <w:tr w:rsidR="00F60EEC" w:rsidRPr="00EB2E29" w14:paraId="55DF7CE5" w14:textId="77777777" w:rsidTr="0085715E">
        <w:tc>
          <w:tcPr>
            <w:tcW w:w="4140" w:type="dxa"/>
          </w:tcPr>
          <w:p w14:paraId="49189FBA" w14:textId="77777777" w:rsidR="00F60EEC" w:rsidRPr="00EB2E29" w:rsidRDefault="00F60EEC" w:rsidP="00F60EEC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ขาดทุนจากเงินลงทุนในตราสารทุนที่วัดมูลค่า</w:t>
            </w:r>
          </w:p>
        </w:tc>
        <w:tc>
          <w:tcPr>
            <w:tcW w:w="1237" w:type="dxa"/>
            <w:vAlign w:val="bottom"/>
          </w:tcPr>
          <w:p w14:paraId="50B47CB5" w14:textId="77777777" w:rsidR="00F60EEC" w:rsidRPr="00EB2E29" w:rsidRDefault="00F60EEC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721194D" w14:textId="77777777" w:rsidR="00F60EEC" w:rsidRPr="00EB2E29" w:rsidRDefault="00F60EEC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BD467E2" w14:textId="77777777" w:rsidR="00F60EEC" w:rsidRPr="00EB2E29" w:rsidRDefault="00F60EEC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EA1F276" w14:textId="77777777" w:rsidR="00F60EEC" w:rsidRPr="00EB2E29" w:rsidRDefault="00F60EEC" w:rsidP="00F60EE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F60EEC" w:rsidRPr="00EB2E29" w14:paraId="102CAE22" w14:textId="77777777" w:rsidTr="0085715E">
        <w:tc>
          <w:tcPr>
            <w:tcW w:w="4140" w:type="dxa"/>
          </w:tcPr>
          <w:p w14:paraId="79C749E9" w14:textId="77777777" w:rsidR="00F60EEC" w:rsidRPr="00EB2E29" w:rsidRDefault="00F60EEC" w:rsidP="00F60EEC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 xml:space="preserve">   ด้วยมูลค่ายุติธรรม</w:t>
            </w:r>
          </w:p>
        </w:tc>
        <w:tc>
          <w:tcPr>
            <w:tcW w:w="1237" w:type="dxa"/>
            <w:vAlign w:val="bottom"/>
          </w:tcPr>
          <w:p w14:paraId="6D6B5EFC" w14:textId="4DFA29EF" w:rsidR="00F60EEC" w:rsidRPr="00EB2E29" w:rsidRDefault="000127E6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(5,228)</w:t>
            </w:r>
          </w:p>
        </w:tc>
        <w:tc>
          <w:tcPr>
            <w:tcW w:w="1238" w:type="dxa"/>
            <w:vAlign w:val="bottom"/>
          </w:tcPr>
          <w:p w14:paraId="4B27E6C0" w14:textId="4DA1F874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15,532</w:t>
            </w:r>
          </w:p>
        </w:tc>
        <w:tc>
          <w:tcPr>
            <w:tcW w:w="1237" w:type="dxa"/>
            <w:vAlign w:val="bottom"/>
          </w:tcPr>
          <w:p w14:paraId="54CC41AB" w14:textId="5939179D" w:rsidR="00F60EEC" w:rsidRPr="00EB2E29" w:rsidRDefault="000127E6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(5,228)</w:t>
            </w:r>
          </w:p>
        </w:tc>
        <w:tc>
          <w:tcPr>
            <w:tcW w:w="1238" w:type="dxa"/>
            <w:vAlign w:val="bottom"/>
          </w:tcPr>
          <w:p w14:paraId="3B0028DE" w14:textId="370B8615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15,532</w:t>
            </w:r>
          </w:p>
        </w:tc>
      </w:tr>
      <w:tr w:rsidR="00F60EEC" w:rsidRPr="00EB2E29" w14:paraId="2CAD4A14" w14:textId="77777777" w:rsidTr="0085715E">
        <w:tc>
          <w:tcPr>
            <w:tcW w:w="4140" w:type="dxa"/>
          </w:tcPr>
          <w:p w14:paraId="1D210DE5" w14:textId="77777777" w:rsidR="00F60EEC" w:rsidRPr="00EB2E29" w:rsidRDefault="00F60EEC" w:rsidP="00F60EEC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181EBEDE" w14:textId="76902105" w:rsidR="00F60EEC" w:rsidRPr="00EB2E29" w:rsidRDefault="006A794F" w:rsidP="00F60EE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DC48B1">
              <w:rPr>
                <w:rFonts w:asciiTheme="majorBidi" w:hAnsiTheme="majorBidi" w:cstheme="majorBidi"/>
                <w:spacing w:val="-4"/>
                <w:sz w:val="28"/>
              </w:rPr>
              <w:t>3,167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E8D18B9" w14:textId="5023A00E" w:rsidR="00F60EEC" w:rsidRPr="00EB2E29" w:rsidRDefault="00F60EEC" w:rsidP="00F60EE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15,811</w:t>
            </w:r>
          </w:p>
        </w:tc>
        <w:tc>
          <w:tcPr>
            <w:tcW w:w="1237" w:type="dxa"/>
            <w:vAlign w:val="bottom"/>
          </w:tcPr>
          <w:p w14:paraId="35FA5563" w14:textId="4C30EEC6" w:rsidR="00F60EEC" w:rsidRPr="00EB2E29" w:rsidRDefault="006A794F" w:rsidP="00F60EE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(6,002)</w:t>
            </w:r>
          </w:p>
        </w:tc>
        <w:tc>
          <w:tcPr>
            <w:tcW w:w="1238" w:type="dxa"/>
            <w:vAlign w:val="bottom"/>
          </w:tcPr>
          <w:p w14:paraId="5FAA8B42" w14:textId="11F14AA7" w:rsidR="00F60EEC" w:rsidRPr="00EB2E29" w:rsidRDefault="00F60EEC" w:rsidP="00F60EE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14,430</w:t>
            </w:r>
          </w:p>
        </w:tc>
      </w:tr>
    </w:tbl>
    <w:p w14:paraId="0EFFB8B6" w14:textId="3A71D303" w:rsidR="00AD2769" w:rsidRPr="00EB2E29" w:rsidRDefault="00AD2769" w:rsidP="006A794F">
      <w:pPr>
        <w:spacing w:before="240" w:after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</w:t>
      </w:r>
      <w:r w:rsidR="00923637" w:rsidRPr="00EB2E29">
        <w:rPr>
          <w:rFonts w:asciiTheme="majorBidi" w:hAnsiTheme="majorBidi" w:cstheme="majorBidi"/>
          <w:sz w:val="32"/>
          <w:szCs w:val="32"/>
          <w:cs/>
          <w:lang w:val="th-TH"/>
        </w:rPr>
        <w:t>กำไรทางบัญชีกับ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</w:t>
      </w:r>
      <w:r w:rsidR="00745995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(รายได้) 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</w:t>
      </w:r>
      <w:r w:rsidR="00923637" w:rsidRPr="00EB2E29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332"/>
        <w:gridCol w:w="1170"/>
        <w:gridCol w:w="1170"/>
      </w:tblGrid>
      <w:tr w:rsidR="00AD2769" w:rsidRPr="00EB2E29" w14:paraId="41192792" w14:textId="77777777" w:rsidTr="00DC48B1">
        <w:tc>
          <w:tcPr>
            <w:tcW w:w="9247" w:type="dxa"/>
            <w:gridSpan w:val="5"/>
          </w:tcPr>
          <w:p w14:paraId="035DD09F" w14:textId="77777777" w:rsidR="00AD2769" w:rsidRPr="00EB2E29" w:rsidRDefault="00E752AF" w:rsidP="00A90C9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="00AD2769" w:rsidRPr="00EB2E29">
              <w:rPr>
                <w:rFonts w:asciiTheme="majorBidi" w:hAnsiTheme="majorBidi" w:cstheme="majorBidi"/>
                <w:sz w:val="28"/>
              </w:rPr>
              <w:t>(</w:t>
            </w:r>
            <w:r w:rsidR="00AD2769" w:rsidRPr="00EB2E2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="00AD2769"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="00AD2769"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="00AD2769"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EB2E29" w14:paraId="414418D0" w14:textId="77777777" w:rsidTr="00DC48B1">
        <w:tc>
          <w:tcPr>
            <w:tcW w:w="4410" w:type="dxa"/>
          </w:tcPr>
          <w:p w14:paraId="7D0FF4A3" w14:textId="77777777" w:rsidR="00AD2769" w:rsidRPr="00EB2E29" w:rsidRDefault="00AD2769" w:rsidP="00A90C9E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502" w:type="dxa"/>
            <w:gridSpan w:val="2"/>
          </w:tcPr>
          <w:p w14:paraId="682900EE" w14:textId="77777777" w:rsidR="00AD2769" w:rsidRPr="00EB2E29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815A413" w14:textId="77777777" w:rsidR="00AD2769" w:rsidRPr="00EB2E29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65B26" w:rsidRPr="00EB2E29" w14:paraId="63449C02" w14:textId="77777777" w:rsidTr="00DC48B1">
        <w:tc>
          <w:tcPr>
            <w:tcW w:w="4410" w:type="dxa"/>
          </w:tcPr>
          <w:p w14:paraId="6C78A7F8" w14:textId="77777777" w:rsidR="00365B26" w:rsidRPr="00EB2E29" w:rsidRDefault="00365B26" w:rsidP="00365B26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6BD0CF13" w14:textId="39A7763B" w:rsidR="00365B26" w:rsidRPr="00EB2E29" w:rsidRDefault="00F60EEC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32" w:type="dxa"/>
          </w:tcPr>
          <w:p w14:paraId="44A50104" w14:textId="63B97FD0" w:rsidR="00365B26" w:rsidRPr="00EB2E29" w:rsidRDefault="00F60EEC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</w:tcPr>
          <w:p w14:paraId="0924CCB3" w14:textId="2A8CDDEC" w:rsidR="00365B26" w:rsidRPr="00EB2E29" w:rsidRDefault="00F60EEC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</w:tcPr>
          <w:p w14:paraId="63CDA520" w14:textId="51749035" w:rsidR="00365B26" w:rsidRPr="00EB2E29" w:rsidRDefault="00F60EEC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DC48B1" w:rsidRPr="00EB2E29" w14:paraId="524C4A4C" w14:textId="77777777" w:rsidTr="00DC48B1">
        <w:tc>
          <w:tcPr>
            <w:tcW w:w="4410" w:type="dxa"/>
          </w:tcPr>
          <w:p w14:paraId="3AF37892" w14:textId="77777777" w:rsidR="00DC48B1" w:rsidRPr="00EB2E29" w:rsidRDefault="00DC48B1" w:rsidP="00365B26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29654DC9" w14:textId="77777777" w:rsidR="00DC48B1" w:rsidRDefault="00DC48B1" w:rsidP="00DC48B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</w:tcPr>
          <w:p w14:paraId="2E65DC35" w14:textId="71E908F0" w:rsidR="00DC48B1" w:rsidRDefault="00DC48B1" w:rsidP="00DC48B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(ปรับปรุงใหม่)</w:t>
            </w:r>
          </w:p>
        </w:tc>
        <w:tc>
          <w:tcPr>
            <w:tcW w:w="1170" w:type="dxa"/>
          </w:tcPr>
          <w:p w14:paraId="14BD9BF9" w14:textId="77777777" w:rsidR="00DC48B1" w:rsidRDefault="00DC48B1" w:rsidP="00DC48B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9155435" w14:textId="77777777" w:rsidR="00DC48B1" w:rsidRDefault="00DC48B1" w:rsidP="00DC48B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0EEC" w:rsidRPr="00EB2E29" w14:paraId="2B98F54C" w14:textId="77777777" w:rsidTr="00DC48B1">
        <w:tc>
          <w:tcPr>
            <w:tcW w:w="4410" w:type="dxa"/>
            <w:vAlign w:val="bottom"/>
          </w:tcPr>
          <w:p w14:paraId="5A21DB55" w14:textId="77777777" w:rsidR="00F60EEC" w:rsidRPr="00EB2E29" w:rsidRDefault="00F60EEC" w:rsidP="00F60EEC">
            <w:pPr>
              <w:spacing w:line="380" w:lineRule="exact"/>
              <w:ind w:left="312" w:right="-43" w:hanging="23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FE82737" w14:textId="5D5E9CFC" w:rsidR="00F60EEC" w:rsidRPr="00EB2E29" w:rsidRDefault="00DC48B1" w:rsidP="00F60E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1,824,633</w:t>
            </w:r>
          </w:p>
        </w:tc>
        <w:tc>
          <w:tcPr>
            <w:tcW w:w="1332" w:type="dxa"/>
            <w:vAlign w:val="bottom"/>
          </w:tcPr>
          <w:p w14:paraId="683552ED" w14:textId="45FF2E55" w:rsidR="00F60EEC" w:rsidRPr="00EB2E29" w:rsidRDefault="00DC48B1" w:rsidP="00DC48B1">
            <w:pPr>
              <w:pBdr>
                <w:bottom w:val="double" w:sz="4" w:space="1" w:color="auto"/>
              </w:pBdr>
              <w:tabs>
                <w:tab w:val="decimal" w:pos="958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1,414,742</w:t>
            </w:r>
          </w:p>
        </w:tc>
        <w:tc>
          <w:tcPr>
            <w:tcW w:w="1170" w:type="dxa"/>
            <w:vAlign w:val="bottom"/>
          </w:tcPr>
          <w:p w14:paraId="60BB4827" w14:textId="6E8C389A" w:rsidR="00F60EEC" w:rsidRPr="00EB2E29" w:rsidRDefault="000127E6" w:rsidP="00F60E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1,553,982</w:t>
            </w:r>
          </w:p>
        </w:tc>
        <w:tc>
          <w:tcPr>
            <w:tcW w:w="1170" w:type="dxa"/>
            <w:vAlign w:val="bottom"/>
          </w:tcPr>
          <w:p w14:paraId="0BCBFC41" w14:textId="6CD17939" w:rsidR="00F60EEC" w:rsidRPr="00EB2E29" w:rsidRDefault="00F60EEC" w:rsidP="00F60E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1,318,311</w:t>
            </w:r>
          </w:p>
        </w:tc>
      </w:tr>
      <w:tr w:rsidR="00F60EEC" w:rsidRPr="00EB2E29" w14:paraId="0BEB5F95" w14:textId="77777777" w:rsidTr="00DC48B1">
        <w:tc>
          <w:tcPr>
            <w:tcW w:w="4410" w:type="dxa"/>
            <w:vAlign w:val="bottom"/>
          </w:tcPr>
          <w:p w14:paraId="26073A7B" w14:textId="77777777" w:rsidR="00F60EEC" w:rsidRPr="00EB2E29" w:rsidRDefault="00F60EEC" w:rsidP="00F60EEC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7E5B3A4D" w14:textId="3486697B" w:rsidR="00F60EEC" w:rsidRPr="00EB2E29" w:rsidRDefault="00F60EEC" w:rsidP="00F60EEC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9% - 25%</w:t>
            </w:r>
          </w:p>
        </w:tc>
        <w:tc>
          <w:tcPr>
            <w:tcW w:w="1332" w:type="dxa"/>
            <w:vAlign w:val="bottom"/>
          </w:tcPr>
          <w:p w14:paraId="0CD88FF7" w14:textId="023200A2" w:rsidR="00F60EEC" w:rsidRPr="00EB2E29" w:rsidRDefault="00F60EEC" w:rsidP="00F60EEC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9% - 25%</w:t>
            </w:r>
          </w:p>
        </w:tc>
        <w:tc>
          <w:tcPr>
            <w:tcW w:w="1170" w:type="dxa"/>
            <w:vAlign w:val="bottom"/>
          </w:tcPr>
          <w:p w14:paraId="6B17B119" w14:textId="67872729" w:rsidR="00F60EEC" w:rsidRPr="00EB2E29" w:rsidRDefault="0016725C" w:rsidP="00F60EEC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20</w:t>
            </w:r>
            <w:r w:rsidR="00F60EEC" w:rsidRPr="00EB2E29">
              <w:rPr>
                <w:rFonts w:asciiTheme="majorBidi" w:hAnsiTheme="majorBidi" w:cstheme="majorBidi"/>
                <w:spacing w:val="-4"/>
                <w:sz w:val="28"/>
              </w:rPr>
              <w:t>%</w:t>
            </w:r>
          </w:p>
        </w:tc>
        <w:tc>
          <w:tcPr>
            <w:tcW w:w="1170" w:type="dxa"/>
            <w:vAlign w:val="bottom"/>
          </w:tcPr>
          <w:p w14:paraId="06F1F908" w14:textId="0A8F4898" w:rsidR="00F60EEC" w:rsidRPr="00EB2E29" w:rsidRDefault="00F60EEC" w:rsidP="00F60EEC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</w:tr>
      <w:tr w:rsidR="00F60EEC" w:rsidRPr="00EB2E29" w14:paraId="0E829D78" w14:textId="77777777" w:rsidTr="00DC48B1">
        <w:tc>
          <w:tcPr>
            <w:tcW w:w="4410" w:type="dxa"/>
            <w:vAlign w:val="bottom"/>
          </w:tcPr>
          <w:p w14:paraId="5FBE8908" w14:textId="77777777" w:rsidR="00F60EEC" w:rsidRPr="00EB2E29" w:rsidRDefault="00F60EEC" w:rsidP="00F60EEC">
            <w:pPr>
              <w:spacing w:line="380" w:lineRule="exact"/>
              <w:ind w:left="312" w:right="-43" w:hanging="23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2B9BD0B3" w14:textId="51A3391A" w:rsidR="00F60EEC" w:rsidRPr="00EB2E29" w:rsidRDefault="00DC48B1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373,402</w:t>
            </w:r>
          </w:p>
        </w:tc>
        <w:tc>
          <w:tcPr>
            <w:tcW w:w="1332" w:type="dxa"/>
            <w:vAlign w:val="bottom"/>
          </w:tcPr>
          <w:p w14:paraId="13A21FDF" w14:textId="04082CC6" w:rsidR="00F60EEC" w:rsidRPr="00EB2E29" w:rsidRDefault="00F60EEC" w:rsidP="00DC48B1">
            <w:pPr>
              <w:tabs>
                <w:tab w:val="decimal" w:pos="958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290,083</w:t>
            </w:r>
          </w:p>
        </w:tc>
        <w:tc>
          <w:tcPr>
            <w:tcW w:w="1170" w:type="dxa"/>
            <w:vAlign w:val="bottom"/>
          </w:tcPr>
          <w:p w14:paraId="4DAD745E" w14:textId="39D07427" w:rsidR="00F60EEC" w:rsidRPr="00EB2E29" w:rsidRDefault="000127E6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310,796</w:t>
            </w:r>
          </w:p>
        </w:tc>
        <w:tc>
          <w:tcPr>
            <w:tcW w:w="1170" w:type="dxa"/>
            <w:vAlign w:val="bottom"/>
          </w:tcPr>
          <w:p w14:paraId="1256297F" w14:textId="4DAC0093" w:rsidR="00F60EEC" w:rsidRPr="00EB2E29" w:rsidRDefault="00F60EEC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263,662</w:t>
            </w:r>
          </w:p>
        </w:tc>
      </w:tr>
      <w:tr w:rsidR="00F60EEC" w:rsidRPr="00EB2E29" w14:paraId="71CA94DE" w14:textId="77777777" w:rsidTr="00DC48B1">
        <w:tc>
          <w:tcPr>
            <w:tcW w:w="4410" w:type="dxa"/>
            <w:vAlign w:val="bottom"/>
          </w:tcPr>
          <w:p w14:paraId="43DFBE24" w14:textId="77777777" w:rsidR="00F60EEC" w:rsidRPr="00EB2E29" w:rsidRDefault="00F60EEC" w:rsidP="00F60EEC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98E31BB" w14:textId="77777777" w:rsidR="00F60EEC" w:rsidRPr="00EB2E29" w:rsidRDefault="00F60EEC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5F16DE26" w14:textId="77777777" w:rsidR="00F60EEC" w:rsidRPr="00EB2E29" w:rsidRDefault="00F60EEC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554487" w14:textId="77777777" w:rsidR="00F60EEC" w:rsidRPr="00EB2E29" w:rsidRDefault="00F60EEC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132B805" w14:textId="77777777" w:rsidR="00F60EEC" w:rsidRPr="00EB2E29" w:rsidRDefault="00F60EEC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F60EEC" w:rsidRPr="00EB2E29" w14:paraId="29516A40" w14:textId="77777777" w:rsidTr="00DC48B1">
        <w:tc>
          <w:tcPr>
            <w:tcW w:w="4410" w:type="dxa"/>
            <w:vAlign w:val="bottom"/>
          </w:tcPr>
          <w:p w14:paraId="03BE0EED" w14:textId="5BEDB48D" w:rsidR="00F60EEC" w:rsidRPr="00EB2E29" w:rsidRDefault="00F60EEC" w:rsidP="00F60EEC">
            <w:pPr>
              <w:spacing w:line="380" w:lineRule="exact"/>
              <w:ind w:left="222" w:right="-43" w:hanging="1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การส่งเสริมการลงทุน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DC4C53">
              <w:rPr>
                <w:rFonts w:asciiTheme="majorBidi" w:hAnsiTheme="majorBidi" w:cstheme="majorBidi"/>
                <w:sz w:val="28"/>
              </w:rPr>
              <w:t>32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D4F3A65" w14:textId="1BC7B2EC" w:rsidR="00F60EEC" w:rsidRPr="00EB2E29" w:rsidRDefault="00F60EEC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136" behindDoc="1" locked="0" layoutInCell="1" allowOverlap="1" wp14:anchorId="38970529" wp14:editId="14ADD714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75E7DB" id="Rectangle 6" o:spid="_x0000_s1026" style="position:absolute;margin-left:-1.65pt;margin-top:-2.15pt;width:50.95pt;height:59.25pt;z-index:-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" fillcolor="white [3212]" strokecolor="black [3200]" strokeweight=".5pt"/>
                  </w:pict>
                </mc:Fallback>
              </mc:AlternateContent>
            </w:r>
            <w:r w:rsidR="000127E6">
              <w:rPr>
                <w:rFonts w:asciiTheme="majorBidi" w:hAnsiTheme="majorBidi" w:cstheme="majorBidi"/>
                <w:spacing w:val="-4"/>
                <w:sz w:val="28"/>
              </w:rPr>
              <w:t>(292,530)</w:t>
            </w:r>
          </w:p>
        </w:tc>
        <w:tc>
          <w:tcPr>
            <w:tcW w:w="1332" w:type="dxa"/>
            <w:vAlign w:val="bottom"/>
          </w:tcPr>
          <w:p w14:paraId="537FF32E" w14:textId="1EE5BA29" w:rsidR="00F60EEC" w:rsidRPr="00EB2E29" w:rsidRDefault="00F60EEC" w:rsidP="00DC48B1">
            <w:pPr>
              <w:tabs>
                <w:tab w:val="decimal" w:pos="958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160" behindDoc="1" locked="0" layoutInCell="1" allowOverlap="1" wp14:anchorId="6E23724F" wp14:editId="226FAB37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-26670</wp:posOffset>
                      </wp:positionV>
                      <wp:extent cx="723900" cy="7524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E039B" id="Rectangle 1" o:spid="_x0000_s1026" style="position:absolute;margin-left:-1.7pt;margin-top:-2.1pt;width:57pt;height:59.2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" fillcolor="white [3212]" strokecolor="black [3200]" strokeweight=".5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28"/>
              </w:rPr>
              <w:t>(253,047)</w:t>
            </w:r>
          </w:p>
        </w:tc>
        <w:tc>
          <w:tcPr>
            <w:tcW w:w="1170" w:type="dxa"/>
            <w:vAlign w:val="bottom"/>
          </w:tcPr>
          <w:p w14:paraId="6EA11848" w14:textId="6644FFF2" w:rsidR="00F60EEC" w:rsidRPr="00EB2E29" w:rsidRDefault="00F60EEC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184" behindDoc="1" locked="0" layoutInCell="1" allowOverlap="1" wp14:anchorId="6D038C5E" wp14:editId="3C2CE70A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25BE0B" id="Rectangle 3" o:spid="_x0000_s1026" style="position:absolute;margin-left:-1.65pt;margin-top:-2.15pt;width:50.95pt;height:59.25pt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" fillcolor="white [3212]" strokecolor="black [3200]" strokeweight=".5pt"/>
                  </w:pict>
                </mc:Fallback>
              </mc:AlternateContent>
            </w:r>
            <w:r w:rsidR="000127E6">
              <w:rPr>
                <w:rFonts w:asciiTheme="majorBidi" w:hAnsiTheme="majorBidi" w:cstheme="majorBidi"/>
                <w:spacing w:val="-4"/>
                <w:sz w:val="28"/>
              </w:rPr>
              <w:t>(292,530)</w:t>
            </w:r>
          </w:p>
        </w:tc>
        <w:tc>
          <w:tcPr>
            <w:tcW w:w="1170" w:type="dxa"/>
            <w:vAlign w:val="bottom"/>
          </w:tcPr>
          <w:p w14:paraId="352D6390" w14:textId="4BA8D20C" w:rsidR="00F60EEC" w:rsidRPr="00EB2E29" w:rsidRDefault="00F60EEC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208" behindDoc="1" locked="0" layoutInCell="1" allowOverlap="1" wp14:anchorId="268EF8BE" wp14:editId="55E9577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-26035</wp:posOffset>
                      </wp:positionV>
                      <wp:extent cx="647065" cy="742950"/>
                      <wp:effectExtent l="0" t="0" r="1968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BC173B" id="Rectangle 7" o:spid="_x0000_s1026" style="position:absolute;margin-left:-.9pt;margin-top:-2.05pt;width:50.95pt;height:58.5pt;z-index:-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" fillcolor="white [3212]" strokecolor="black [3200]" strokeweight=".5pt"/>
                  </w:pict>
                </mc:Fallback>
              </mc:AlternateContent>
            </w: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(253,047)</w:t>
            </w:r>
          </w:p>
        </w:tc>
      </w:tr>
      <w:tr w:rsidR="00F60EEC" w:rsidRPr="00EB2E29" w14:paraId="29BBA38F" w14:textId="77777777" w:rsidTr="00DC48B1">
        <w:tc>
          <w:tcPr>
            <w:tcW w:w="4410" w:type="dxa"/>
            <w:vAlign w:val="bottom"/>
          </w:tcPr>
          <w:p w14:paraId="3365D20C" w14:textId="77777777" w:rsidR="00F60EEC" w:rsidRPr="00EB2E29" w:rsidRDefault="00F60EEC" w:rsidP="00F60EEC">
            <w:pPr>
              <w:spacing w:line="380" w:lineRule="exact"/>
              <w:ind w:left="222" w:right="-43" w:hanging="1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ค่าใช้จ่ายต้องห้าม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รายได้ที่รับยกเว้น</w:t>
            </w:r>
            <w:r w:rsidRPr="00EB2E29">
              <w:rPr>
                <w:rFonts w:asciiTheme="majorBidi" w:hAnsiTheme="majorBidi" w:cstheme="majorBidi"/>
                <w:sz w:val="28"/>
              </w:rPr>
              <w:t>/</w:t>
            </w:r>
          </w:p>
        </w:tc>
        <w:tc>
          <w:tcPr>
            <w:tcW w:w="1170" w:type="dxa"/>
            <w:vAlign w:val="bottom"/>
          </w:tcPr>
          <w:p w14:paraId="6437E40F" w14:textId="77777777" w:rsidR="00F60EEC" w:rsidRPr="00EB2E29" w:rsidRDefault="00F60EEC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4F34FB26" w14:textId="77777777" w:rsidR="00F60EEC" w:rsidRPr="00EB2E29" w:rsidRDefault="00F60EEC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93C9A1" w14:textId="77777777" w:rsidR="00F60EEC" w:rsidRPr="00EB2E29" w:rsidRDefault="00F60EEC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AB03BF" w14:textId="77777777" w:rsidR="00F60EEC" w:rsidRPr="00EB2E29" w:rsidRDefault="00F60EEC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F60EEC" w:rsidRPr="00EB2E29" w14:paraId="31EBB9B1" w14:textId="77777777" w:rsidTr="00DC48B1">
        <w:tc>
          <w:tcPr>
            <w:tcW w:w="4410" w:type="dxa"/>
            <w:vAlign w:val="bottom"/>
          </w:tcPr>
          <w:p w14:paraId="1E7E7161" w14:textId="77777777" w:rsidR="00F60EEC" w:rsidRPr="00EB2E29" w:rsidRDefault="00F60EEC" w:rsidP="00F60EEC">
            <w:pPr>
              <w:spacing w:line="380" w:lineRule="exact"/>
              <w:ind w:left="312" w:right="-43" w:hanging="1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ค่าใช้จ่ายที่มีสิทธิหักได้เพิ่มขึ้น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3D05433" w14:textId="03AA6F8D" w:rsidR="00F60EEC" w:rsidRPr="00EB2E29" w:rsidRDefault="000127E6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</w:t>
            </w:r>
            <w:r w:rsidR="00E605B0">
              <w:rPr>
                <w:rFonts w:asciiTheme="majorBidi" w:hAnsiTheme="majorBidi" w:cstheme="majorBidi"/>
                <w:spacing w:val="-4"/>
                <w:sz w:val="28"/>
              </w:rPr>
              <w:t>8,554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32" w:type="dxa"/>
            <w:vAlign w:val="bottom"/>
          </w:tcPr>
          <w:p w14:paraId="1A3B310D" w14:textId="18A47BB7" w:rsidR="00F60EEC" w:rsidRPr="00EB2E29" w:rsidRDefault="00F60EEC" w:rsidP="00DC48B1">
            <w:pPr>
              <w:tabs>
                <w:tab w:val="decimal" w:pos="958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(48,380)</w:t>
            </w:r>
          </w:p>
        </w:tc>
        <w:tc>
          <w:tcPr>
            <w:tcW w:w="1170" w:type="dxa"/>
            <w:vAlign w:val="bottom"/>
          </w:tcPr>
          <w:p w14:paraId="6BD57166" w14:textId="17A0BE97" w:rsidR="00F60EEC" w:rsidRPr="00EB2E29" w:rsidRDefault="000127E6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6,46</w:t>
            </w:r>
            <w:r w:rsidR="00445396">
              <w:rPr>
                <w:rFonts w:asciiTheme="majorBidi" w:hAnsiTheme="majorBidi" w:cstheme="majorBidi"/>
                <w:spacing w:val="-4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66C404D" w14:textId="57E3000B" w:rsidR="00F60EEC" w:rsidRPr="00EB2E29" w:rsidRDefault="00F60EEC" w:rsidP="00F60EE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(11,038)</w:t>
            </w:r>
          </w:p>
        </w:tc>
      </w:tr>
      <w:tr w:rsidR="00F60EEC" w:rsidRPr="00EB2E29" w14:paraId="08107792" w14:textId="77777777" w:rsidTr="00DC48B1">
        <w:tc>
          <w:tcPr>
            <w:tcW w:w="4410" w:type="dxa"/>
            <w:vAlign w:val="bottom"/>
          </w:tcPr>
          <w:p w14:paraId="3B3F8E8C" w14:textId="77777777" w:rsidR="00F60EEC" w:rsidRPr="00EB2E29" w:rsidRDefault="00F60EEC" w:rsidP="00F60EEC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4C6322" w14:textId="5131B4D3" w:rsidR="00F60EEC" w:rsidRPr="00EB2E29" w:rsidRDefault="000127E6" w:rsidP="00F60EEC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</w:t>
            </w:r>
            <w:r w:rsidR="00E605B0">
              <w:rPr>
                <w:rFonts w:asciiTheme="majorBidi" w:hAnsiTheme="majorBidi" w:cstheme="majorBidi"/>
                <w:spacing w:val="-4"/>
                <w:sz w:val="28"/>
              </w:rPr>
              <w:t>21,084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32" w:type="dxa"/>
            <w:vAlign w:val="bottom"/>
          </w:tcPr>
          <w:p w14:paraId="5D83D3C2" w14:textId="318583E3" w:rsidR="00F60EEC" w:rsidRPr="00EB2E29" w:rsidRDefault="00F60EEC" w:rsidP="00DC48B1">
            <w:pPr>
              <w:pBdr>
                <w:bottom w:val="single" w:sz="2" w:space="1" w:color="auto"/>
              </w:pBdr>
              <w:tabs>
                <w:tab w:val="decimal" w:pos="958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(301,427)</w:t>
            </w:r>
          </w:p>
        </w:tc>
        <w:tc>
          <w:tcPr>
            <w:tcW w:w="1170" w:type="dxa"/>
            <w:vAlign w:val="bottom"/>
          </w:tcPr>
          <w:p w14:paraId="255FB376" w14:textId="3049E768" w:rsidR="00F60EEC" w:rsidRPr="00EB2E29" w:rsidRDefault="000127E6" w:rsidP="00F60EEC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(286,06</w:t>
            </w:r>
            <w:r w:rsidR="00445396">
              <w:rPr>
                <w:rFonts w:asciiTheme="majorBidi" w:hAnsiTheme="majorBidi" w:cstheme="majorBidi"/>
                <w:spacing w:val="-4"/>
                <w:sz w:val="28"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374849D" w14:textId="50F03E24" w:rsidR="00F60EEC" w:rsidRPr="00EB2E29" w:rsidRDefault="00F60EEC" w:rsidP="00F60EEC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(264,085)</w:t>
            </w:r>
          </w:p>
        </w:tc>
      </w:tr>
      <w:tr w:rsidR="00F60EEC" w:rsidRPr="00EB2E29" w14:paraId="6D48D9A2" w14:textId="77777777" w:rsidTr="00DC48B1">
        <w:tc>
          <w:tcPr>
            <w:tcW w:w="4410" w:type="dxa"/>
            <w:vAlign w:val="bottom"/>
          </w:tcPr>
          <w:p w14:paraId="7AC7CB2A" w14:textId="0B28F192" w:rsidR="00F60EEC" w:rsidRPr="00EB2E29" w:rsidRDefault="00F60EEC" w:rsidP="00F60EEC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(รายได้)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5DCA1420" w14:textId="34BEBF97" w:rsidR="00F60EEC" w:rsidRPr="00EB2E29" w:rsidRDefault="00DC48B1" w:rsidP="00F60E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</w:t>
            </w:r>
            <w:r w:rsidR="00E605B0">
              <w:rPr>
                <w:rFonts w:asciiTheme="majorBidi" w:hAnsiTheme="majorBidi" w:cstheme="majorBidi"/>
                <w:spacing w:val="-4"/>
                <w:sz w:val="28"/>
              </w:rPr>
              <w:t>2,318</w:t>
            </w:r>
          </w:p>
        </w:tc>
        <w:tc>
          <w:tcPr>
            <w:tcW w:w="1332" w:type="dxa"/>
            <w:vAlign w:val="bottom"/>
          </w:tcPr>
          <w:p w14:paraId="2C72F1DC" w14:textId="53B2EE4D" w:rsidR="00F60EEC" w:rsidRPr="00EB2E29" w:rsidRDefault="00F60EEC" w:rsidP="00DC48B1">
            <w:pPr>
              <w:pBdr>
                <w:bottom w:val="double" w:sz="4" w:space="1" w:color="auto"/>
              </w:pBdr>
              <w:tabs>
                <w:tab w:val="decimal" w:pos="958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(11,344)</w:t>
            </w:r>
          </w:p>
        </w:tc>
        <w:tc>
          <w:tcPr>
            <w:tcW w:w="1170" w:type="dxa"/>
            <w:vAlign w:val="bottom"/>
          </w:tcPr>
          <w:p w14:paraId="50B53D6B" w14:textId="5F7B6949" w:rsidR="00F60EEC" w:rsidRPr="00EB2E29" w:rsidRDefault="000127E6" w:rsidP="00F60E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24,729</w:t>
            </w:r>
          </w:p>
        </w:tc>
        <w:tc>
          <w:tcPr>
            <w:tcW w:w="1170" w:type="dxa"/>
            <w:vAlign w:val="bottom"/>
          </w:tcPr>
          <w:p w14:paraId="54020A10" w14:textId="4F8EA1F9" w:rsidR="00F60EEC" w:rsidRPr="00EB2E29" w:rsidRDefault="00F60EEC" w:rsidP="00F60E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(423)</w:t>
            </w:r>
          </w:p>
        </w:tc>
      </w:tr>
    </w:tbl>
    <w:p w14:paraId="35ACE157" w14:textId="77777777" w:rsidR="006A794F" w:rsidRDefault="006A794F" w:rsidP="0029222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6F8738CD" w14:textId="77777777" w:rsidR="006A794F" w:rsidRDefault="006A794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A67609" w14:textId="444D962E" w:rsidR="00AD2769" w:rsidRDefault="00AD2769" w:rsidP="0029222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350"/>
        <w:gridCol w:w="1170"/>
        <w:gridCol w:w="1172"/>
      </w:tblGrid>
      <w:tr w:rsidR="00AD2769" w:rsidRPr="00EB2E29" w14:paraId="508D1C2D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0B1E99" w14:textId="77777777" w:rsidR="00AD2769" w:rsidRPr="00EB2E29" w:rsidRDefault="00AD2769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A19991" w14:textId="77777777" w:rsidR="00AD2769" w:rsidRPr="00EB2E29" w:rsidRDefault="00AD2769" w:rsidP="00341EF4">
            <w:pPr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EB2E29" w14:paraId="65F18FC8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7ED5A5" w14:textId="77777777" w:rsidR="00AD2769" w:rsidRPr="00EB2E29" w:rsidRDefault="00AD2769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</w:tcPr>
          <w:p w14:paraId="2CD6F8FA" w14:textId="77777777" w:rsidR="00AD2769" w:rsidRPr="00EB2E29" w:rsidRDefault="00AD2769" w:rsidP="00341EF4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E1A6716" w14:textId="77777777" w:rsidR="00AD2769" w:rsidRPr="00EB2E29" w:rsidRDefault="00AD2769" w:rsidP="00341EF4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C2CD9" w:rsidRPr="00EB2E29" w14:paraId="28EA0B17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25CEDC" w14:textId="77777777" w:rsidR="005C2CD9" w:rsidRPr="00EB2E29" w:rsidRDefault="005C2CD9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87DBAA4" w14:textId="57B02F70" w:rsidR="005C2CD9" w:rsidRPr="00EB2E29" w:rsidRDefault="00F60EEC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A6E14FF" w14:textId="1EA218C7" w:rsidR="005C2CD9" w:rsidRPr="00EB2E29" w:rsidRDefault="00F60EEC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</w:tcPr>
          <w:p w14:paraId="2C28584C" w14:textId="3975ABCA" w:rsidR="005C2CD9" w:rsidRPr="00EB2E29" w:rsidRDefault="00F60EEC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</w:tcPr>
          <w:p w14:paraId="22D03766" w14:textId="360AB158" w:rsidR="005C2CD9" w:rsidRPr="00EB2E29" w:rsidRDefault="00F60EEC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42D42" w:rsidRPr="00EB2E29" w14:paraId="3D405AAC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A1A49F6" w14:textId="77777777" w:rsidR="00B42D42" w:rsidRPr="00EB2E29" w:rsidRDefault="00B42D42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D943F4E" w14:textId="77777777" w:rsidR="00B42D42" w:rsidRPr="00EB2E29" w:rsidRDefault="00B42D4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B4D890C" w14:textId="0B3612BE" w:rsidR="00B42D42" w:rsidRPr="00EB2E29" w:rsidRDefault="00B42D42" w:rsidP="00B42D42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(ปรับปรุงใหม่)</w:t>
            </w:r>
          </w:p>
        </w:tc>
        <w:tc>
          <w:tcPr>
            <w:tcW w:w="1170" w:type="dxa"/>
          </w:tcPr>
          <w:p w14:paraId="188F78FD" w14:textId="77777777" w:rsidR="00B42D42" w:rsidRPr="00EB2E29" w:rsidRDefault="00B42D4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53213D7A" w14:textId="77777777" w:rsidR="00B42D42" w:rsidRPr="00EB2E29" w:rsidRDefault="00B42D4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762552" w:rsidRPr="00EB2E29" w14:paraId="27E106BC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B82C53" w14:textId="77777777" w:rsidR="00762552" w:rsidRPr="00EB2E29" w:rsidRDefault="00762552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589441D" w14:textId="77777777" w:rsidR="00762552" w:rsidRPr="00EB2E29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E07162E" w14:textId="77777777" w:rsidR="00762552" w:rsidRPr="00EB2E29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60EAB01C" w14:textId="77777777" w:rsidR="00762552" w:rsidRPr="00EB2E29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2673145D" w14:textId="77777777" w:rsidR="00762552" w:rsidRPr="00EB2E29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F60EEC" w:rsidRPr="00EB2E29" w14:paraId="012C1812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CC10B1" w14:textId="77777777" w:rsidR="00F60EEC" w:rsidRPr="00EB2E29" w:rsidRDefault="00F60EEC" w:rsidP="00F60EEC">
            <w:pPr>
              <w:spacing w:line="360" w:lineRule="exact"/>
              <w:ind w:left="162" w:right="-10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ขาดทุนที่ยังไม่เกิดขึ้นจากการเปลี่ยนแปลง</w:t>
            </w:r>
          </w:p>
          <w:p w14:paraId="75A9518E" w14:textId="77777777" w:rsidR="00F60EEC" w:rsidRPr="00EB2E29" w:rsidRDefault="00F60EEC" w:rsidP="00F60EEC">
            <w:pPr>
              <w:spacing w:line="360" w:lineRule="exact"/>
              <w:ind w:left="162" w:right="-108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มูลค่าเงินลงทุน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BAAAD24" w14:textId="2B67DD3F" w:rsidR="00F60EEC" w:rsidRPr="00EB2E29" w:rsidRDefault="009649A8" w:rsidP="00F60EE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6,630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DC14852" w14:textId="017B401C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628</w:t>
            </w:r>
          </w:p>
        </w:tc>
        <w:tc>
          <w:tcPr>
            <w:tcW w:w="1170" w:type="dxa"/>
            <w:vAlign w:val="bottom"/>
          </w:tcPr>
          <w:p w14:paraId="5B005092" w14:textId="055EC50E" w:rsidR="00F60EEC" w:rsidRPr="00EB2E29" w:rsidRDefault="00033582" w:rsidP="00F60EE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6,630</w:t>
            </w:r>
          </w:p>
        </w:tc>
        <w:tc>
          <w:tcPr>
            <w:tcW w:w="1170" w:type="dxa"/>
            <w:vAlign w:val="bottom"/>
          </w:tcPr>
          <w:p w14:paraId="361FE8A0" w14:textId="7CCED0BD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628</w:t>
            </w:r>
          </w:p>
        </w:tc>
      </w:tr>
      <w:tr w:rsidR="00F60EEC" w:rsidRPr="00EB2E29" w14:paraId="3539F265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A42B21" w14:textId="77777777" w:rsidR="00F60EEC" w:rsidRPr="00EB2E29" w:rsidRDefault="00F60EEC" w:rsidP="00F60EEC">
            <w:pPr>
              <w:spacing w:line="360" w:lineRule="exact"/>
              <w:ind w:left="162" w:right="-108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C175A7F" w14:textId="55C9311A" w:rsidR="00F60EEC" w:rsidRPr="00EB2E29" w:rsidRDefault="009649A8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30,194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6F78062" w14:textId="252AE064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35,376</w:t>
            </w:r>
          </w:p>
        </w:tc>
        <w:tc>
          <w:tcPr>
            <w:tcW w:w="1170" w:type="dxa"/>
          </w:tcPr>
          <w:p w14:paraId="20050150" w14:textId="500C1FE2" w:rsidR="00F60EEC" w:rsidRPr="00EB2E29" w:rsidRDefault="00033582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2,054</w:t>
            </w:r>
          </w:p>
        </w:tc>
        <w:tc>
          <w:tcPr>
            <w:tcW w:w="1170" w:type="dxa"/>
          </w:tcPr>
          <w:p w14:paraId="7B1023CA" w14:textId="591DCF28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1,387</w:t>
            </w:r>
          </w:p>
        </w:tc>
      </w:tr>
      <w:tr w:rsidR="00F60EEC" w:rsidRPr="00EB2E29" w14:paraId="2304C0CC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14E9D5" w14:textId="77777777" w:rsidR="00F60EEC" w:rsidRPr="00EB2E29" w:rsidRDefault="00F60EEC" w:rsidP="00F60EE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อุปกรณ์การผลิต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C5B3B63" w14:textId="6EF78357" w:rsidR="00F60EEC" w:rsidRPr="00EB2E29" w:rsidRDefault="009649A8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168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0228D9" w14:textId="67A10D17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53</w:t>
            </w:r>
          </w:p>
        </w:tc>
        <w:tc>
          <w:tcPr>
            <w:tcW w:w="1170" w:type="dxa"/>
          </w:tcPr>
          <w:p w14:paraId="54E5C52D" w14:textId="46531860" w:rsidR="00F60EEC" w:rsidRPr="00EB2E29" w:rsidRDefault="00033582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168</w:t>
            </w:r>
          </w:p>
        </w:tc>
        <w:tc>
          <w:tcPr>
            <w:tcW w:w="1170" w:type="dxa"/>
          </w:tcPr>
          <w:p w14:paraId="0DCA3FF8" w14:textId="4C5CE11E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53</w:t>
            </w:r>
          </w:p>
        </w:tc>
      </w:tr>
      <w:tr w:rsidR="00F60EEC" w:rsidRPr="00EB2E29" w14:paraId="3693E3F8" w14:textId="77777777" w:rsidTr="00B42D42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99EAF2" w14:textId="77777777" w:rsidR="00F60EEC" w:rsidRDefault="00F60EEC" w:rsidP="00F60EE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จากกิจการ</w:t>
            </w:r>
          </w:p>
          <w:p w14:paraId="3CF00E27" w14:textId="785B5EE4" w:rsidR="00F60EEC" w:rsidRPr="00EB2E29" w:rsidRDefault="00F60EEC" w:rsidP="00F60EE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ที่ไม่ได้รับการส่งเสริมการลงทุน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605BC1A3" w14:textId="21607C83" w:rsidR="00F60EEC" w:rsidRPr="00EB2E29" w:rsidRDefault="009649A8" w:rsidP="00F60EE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10,843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B207164" w14:textId="223529BF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11,761</w:t>
            </w:r>
          </w:p>
        </w:tc>
        <w:tc>
          <w:tcPr>
            <w:tcW w:w="1170" w:type="dxa"/>
            <w:vAlign w:val="bottom"/>
          </w:tcPr>
          <w:p w14:paraId="66AAE7BC" w14:textId="7CDB0439" w:rsidR="00F60EEC" w:rsidRPr="00EB2E29" w:rsidRDefault="00033582" w:rsidP="00F60EE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891267" w14:textId="3190F66E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60EEC" w:rsidRPr="00EB2E29" w14:paraId="2C4B6BE1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9D5FCF" w14:textId="77777777" w:rsidR="00F60EEC" w:rsidRPr="00EB2E29" w:rsidRDefault="00F60EEC" w:rsidP="00F60EE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A716350" w14:textId="6B7CC9D8" w:rsidR="00F60EEC" w:rsidRPr="00EB2E29" w:rsidRDefault="009649A8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10,568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FBC91A" w14:textId="214AB886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12,234</w:t>
            </w:r>
          </w:p>
        </w:tc>
        <w:tc>
          <w:tcPr>
            <w:tcW w:w="1170" w:type="dxa"/>
          </w:tcPr>
          <w:p w14:paraId="285EF0DE" w14:textId="793DE761" w:rsidR="00F60EEC" w:rsidRPr="00EB2E29" w:rsidRDefault="00033582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14:paraId="5D4B4964" w14:textId="76D9A360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60EEC" w:rsidRPr="00EB2E29" w14:paraId="11AC41E4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765574" w14:textId="77777777" w:rsidR="00F60EEC" w:rsidRPr="00EB2E29" w:rsidRDefault="00F60EEC" w:rsidP="00F60EE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AB91E41" w14:textId="0B0EEF36" w:rsidR="00F60EEC" w:rsidRPr="00EB2E29" w:rsidRDefault="006A794F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3,307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CA78A9" w14:textId="165D9450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4,488</w:t>
            </w:r>
          </w:p>
        </w:tc>
        <w:tc>
          <w:tcPr>
            <w:tcW w:w="1170" w:type="dxa"/>
          </w:tcPr>
          <w:p w14:paraId="6483A516" w14:textId="56E26B00" w:rsidR="00F60EEC" w:rsidRPr="00EB2E29" w:rsidRDefault="00033582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14:paraId="296137F4" w14:textId="33759229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175</w:t>
            </w:r>
          </w:p>
        </w:tc>
      </w:tr>
      <w:tr w:rsidR="00F60EEC" w:rsidRPr="00EB2E29" w14:paraId="43C9C1C8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688ECA" w14:textId="77777777" w:rsidR="00F60EEC" w:rsidRPr="00EB2E29" w:rsidRDefault="00F60EEC" w:rsidP="00F60EE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E3A8F61" w14:textId="3EFBDCA6" w:rsidR="00F60EEC" w:rsidRPr="00EB2E29" w:rsidRDefault="006A794F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548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79B7EB1" w14:textId="4074FE05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437</w:t>
            </w:r>
          </w:p>
        </w:tc>
        <w:tc>
          <w:tcPr>
            <w:tcW w:w="1170" w:type="dxa"/>
          </w:tcPr>
          <w:p w14:paraId="135808EC" w14:textId="472FB518" w:rsidR="00F60EEC" w:rsidRPr="00EB2E29" w:rsidRDefault="00033582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14:paraId="335AF730" w14:textId="329C7A47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60EEC" w:rsidRPr="00EB2E29" w14:paraId="42942E4C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824D2D" w14:textId="01FB6C4E" w:rsidR="00F60EEC" w:rsidRPr="00EB2E29" w:rsidRDefault="00F60EEC" w:rsidP="00F60EE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 w:hint="cs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1D797EE" w14:textId="22FA8A30" w:rsidR="00F60EEC" w:rsidRPr="00EB2E29" w:rsidRDefault="009649A8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11,033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6EC648B" w14:textId="380BC67E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5,160</w:t>
            </w:r>
          </w:p>
        </w:tc>
        <w:tc>
          <w:tcPr>
            <w:tcW w:w="1170" w:type="dxa"/>
          </w:tcPr>
          <w:p w14:paraId="45DA1597" w14:textId="2C2E823B" w:rsidR="00F60EEC" w:rsidRPr="00EB2E29" w:rsidRDefault="006A794F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1,745</w:t>
            </w:r>
          </w:p>
        </w:tc>
        <w:tc>
          <w:tcPr>
            <w:tcW w:w="1170" w:type="dxa"/>
          </w:tcPr>
          <w:p w14:paraId="5A7B2DAD" w14:textId="50C6A107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1,810</w:t>
            </w:r>
          </w:p>
        </w:tc>
      </w:tr>
      <w:tr w:rsidR="00F60EEC" w:rsidRPr="00EB2E29" w14:paraId="7BCEF314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1BEB3A" w14:textId="77777777" w:rsidR="00F60EEC" w:rsidRPr="00EB2E29" w:rsidRDefault="00F60EEC" w:rsidP="00F60EE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001BD42F" w14:textId="64906574" w:rsidR="00F60EEC" w:rsidRPr="00EB2E29" w:rsidRDefault="006A794F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438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6A7C6D2" w14:textId="6F1C5CF0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773</w:t>
            </w:r>
          </w:p>
        </w:tc>
        <w:tc>
          <w:tcPr>
            <w:tcW w:w="1170" w:type="dxa"/>
          </w:tcPr>
          <w:p w14:paraId="2D834587" w14:textId="33CBCB45" w:rsidR="00F60EEC" w:rsidRPr="00EB2E29" w:rsidRDefault="00033582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</w:t>
            </w:r>
            <w:r w:rsidR="006A794F">
              <w:rPr>
                <w:rFonts w:asciiTheme="majorBidi" w:hAnsiTheme="majorBidi" w:cstheme="majorBidi"/>
                <w:spacing w:val="-4"/>
                <w:sz w:val="28"/>
              </w:rPr>
              <w:t>79</w:t>
            </w:r>
          </w:p>
        </w:tc>
        <w:tc>
          <w:tcPr>
            <w:tcW w:w="1170" w:type="dxa"/>
          </w:tcPr>
          <w:p w14:paraId="200F08BD" w14:textId="1582CB14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83</w:t>
            </w:r>
          </w:p>
        </w:tc>
      </w:tr>
      <w:tr w:rsidR="00F60EEC" w:rsidRPr="00EB2E29" w14:paraId="3C0D43DC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503DDA" w14:textId="77777777" w:rsidR="00F60EEC" w:rsidRPr="00EB2E29" w:rsidRDefault="00F60EEC" w:rsidP="00F60EEC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A61AA24" w14:textId="21743593" w:rsidR="00F60EEC" w:rsidRPr="00EB2E29" w:rsidRDefault="009649A8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73,</w:t>
            </w:r>
            <w:r w:rsidR="006A794F">
              <w:rPr>
                <w:rFonts w:asciiTheme="majorBidi" w:hAnsiTheme="majorBidi" w:cstheme="majorBidi"/>
                <w:spacing w:val="-4"/>
                <w:sz w:val="28"/>
              </w:rPr>
              <w:t>729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FC8E7AB" w14:textId="55B585F9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70,910</w:t>
            </w:r>
          </w:p>
        </w:tc>
        <w:tc>
          <w:tcPr>
            <w:tcW w:w="1170" w:type="dxa"/>
          </w:tcPr>
          <w:p w14:paraId="496C54A0" w14:textId="66FEB72B" w:rsidR="00F60EEC" w:rsidRPr="00EB2E29" w:rsidRDefault="00033582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10,876</w:t>
            </w:r>
          </w:p>
        </w:tc>
        <w:tc>
          <w:tcPr>
            <w:tcW w:w="1170" w:type="dxa"/>
          </w:tcPr>
          <w:p w14:paraId="5BF75F3B" w14:textId="65AB7B0E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4,136</w:t>
            </w:r>
          </w:p>
        </w:tc>
      </w:tr>
      <w:tr w:rsidR="00F60EEC" w:rsidRPr="00EB2E29" w14:paraId="34D02336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3F11833" w14:textId="77777777" w:rsidR="00F60EEC" w:rsidRPr="00EB2E29" w:rsidRDefault="00F60EEC" w:rsidP="00F60EEC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33A4F18" w14:textId="77777777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EF91B24" w14:textId="77777777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1593229A" w14:textId="77777777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48A31E59" w14:textId="77777777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5C7DEA" w:rsidRPr="00EB2E29" w14:paraId="222D8BA5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9C5D2D" w14:textId="59BC20B9" w:rsidR="005C7DEA" w:rsidRPr="005C7DEA" w:rsidRDefault="005C7DEA" w:rsidP="00F60EEC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1E1C06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มูลค่ายุติธรรมของที่ดินเพิ่มขึ้น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3AF3940" w14:textId="58B563E2" w:rsidR="005C7DEA" w:rsidRPr="00EB2E29" w:rsidRDefault="006A794F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5,443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34250B" w14:textId="4F02FDD4" w:rsidR="005C7DEA" w:rsidRPr="00EB2E29" w:rsidRDefault="00DC4C53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5,443</w:t>
            </w:r>
          </w:p>
        </w:tc>
        <w:tc>
          <w:tcPr>
            <w:tcW w:w="1170" w:type="dxa"/>
          </w:tcPr>
          <w:p w14:paraId="4F7DEAD7" w14:textId="2576DA2B" w:rsidR="005C7DEA" w:rsidRPr="00EB2E29" w:rsidRDefault="005C7DEA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14:paraId="2CA71DC3" w14:textId="5B9C6C9A" w:rsidR="005C7DEA" w:rsidRPr="00EB2E29" w:rsidRDefault="005C7DEA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60EEC" w:rsidRPr="00EB2E29" w14:paraId="231F8D6C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FE39128" w14:textId="77777777" w:rsidR="00F60EEC" w:rsidRPr="00EB2E29" w:rsidRDefault="00F60EEC" w:rsidP="00F60EEC">
            <w:pPr>
              <w:spacing w:line="360" w:lineRule="exact"/>
              <w:ind w:left="342" w:right="-43" w:hanging="18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8446A65" w14:textId="15CE48D3" w:rsidR="00F60EEC" w:rsidRPr="00EB2E29" w:rsidRDefault="006A794F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7,493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3B28DBF" w14:textId="7E9CC297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7,262</w:t>
            </w:r>
          </w:p>
        </w:tc>
        <w:tc>
          <w:tcPr>
            <w:tcW w:w="1170" w:type="dxa"/>
          </w:tcPr>
          <w:p w14:paraId="73F47ED2" w14:textId="54C5D3A6" w:rsidR="00F60EEC" w:rsidRPr="00EB2E29" w:rsidRDefault="00033582" w:rsidP="00F60EE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14:paraId="05B24577" w14:textId="5E12E560" w:rsidR="00F60EEC" w:rsidRPr="00EB2E29" w:rsidRDefault="00F60EEC" w:rsidP="00F60EE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169</w:t>
            </w:r>
          </w:p>
        </w:tc>
      </w:tr>
      <w:tr w:rsidR="00F60EEC" w:rsidRPr="00EB2E29" w14:paraId="048A0198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811BA3" w14:textId="77777777" w:rsidR="00F60EEC" w:rsidRPr="00EB2E29" w:rsidRDefault="00F60EEC" w:rsidP="00F60EEC">
            <w:pPr>
              <w:spacing w:line="360" w:lineRule="exact"/>
              <w:ind w:left="342" w:right="-43" w:hanging="18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00E06EB" w14:textId="4A81D265" w:rsidR="00F60EEC" w:rsidRPr="00EB2E29" w:rsidRDefault="009649A8" w:rsidP="009649A8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52C42E2" w14:textId="15F67CDA" w:rsidR="00F60EEC" w:rsidRPr="00EB2E29" w:rsidRDefault="00F60EEC" w:rsidP="009649A8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14:paraId="4E0EA5F4" w14:textId="19154A48" w:rsidR="00F60EEC" w:rsidRPr="00EB2E29" w:rsidRDefault="00033582" w:rsidP="009649A8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</w:t>
            </w:r>
          </w:p>
        </w:tc>
        <w:tc>
          <w:tcPr>
            <w:tcW w:w="1170" w:type="dxa"/>
          </w:tcPr>
          <w:p w14:paraId="230150EB" w14:textId="65C0A122" w:rsidR="00F60EEC" w:rsidRPr="00EB2E29" w:rsidRDefault="00F60EEC" w:rsidP="009649A8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9649A8" w:rsidRPr="00EB2E29" w14:paraId="0C207B91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5EF03A" w14:textId="1939BA23" w:rsidR="009649A8" w:rsidRPr="00EB2E29" w:rsidRDefault="009649A8" w:rsidP="00F60EEC">
            <w:pPr>
              <w:spacing w:line="360" w:lineRule="exact"/>
              <w:ind w:left="342" w:right="-43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กำไรจากการป้องกันความเสี่ยงในกระแสเงินสด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43299F1" w14:textId="36769FE2" w:rsidR="009649A8" w:rsidRDefault="009649A8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2,542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488739" w14:textId="7FE0685B" w:rsidR="009649A8" w:rsidRDefault="009649A8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14:paraId="5D7852EC" w14:textId="5F10614B" w:rsidR="009649A8" w:rsidRDefault="009649A8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14:paraId="6C1210EE" w14:textId="12716C5D" w:rsidR="009649A8" w:rsidRPr="00EB2E29" w:rsidRDefault="009649A8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60EEC" w:rsidRPr="00EB2E29" w14:paraId="19B2391F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6BDCDD" w14:textId="09D9A0C9" w:rsidR="00F60EEC" w:rsidRPr="00EB2E29" w:rsidRDefault="00F60EEC" w:rsidP="00F60EEC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E04F069" w14:textId="472E3601" w:rsidR="00F60EEC" w:rsidRPr="00EB2E29" w:rsidRDefault="009649A8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15,</w:t>
            </w:r>
            <w:r w:rsidR="006A794F">
              <w:rPr>
                <w:rFonts w:asciiTheme="majorBidi" w:hAnsiTheme="majorBidi" w:cstheme="majorBidi"/>
                <w:spacing w:val="-4"/>
                <w:sz w:val="28"/>
              </w:rPr>
              <w:t>536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E87DC16" w14:textId="0D8EACBF" w:rsidR="00F60EEC" w:rsidRPr="00EB2E29" w:rsidRDefault="00DC4C53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12,709</w:t>
            </w:r>
          </w:p>
        </w:tc>
        <w:tc>
          <w:tcPr>
            <w:tcW w:w="1170" w:type="dxa"/>
          </w:tcPr>
          <w:p w14:paraId="4D132038" w14:textId="10F8DFFB" w:rsidR="00F60EEC" w:rsidRPr="00EB2E29" w:rsidRDefault="00033582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</w:t>
            </w:r>
          </w:p>
        </w:tc>
        <w:tc>
          <w:tcPr>
            <w:tcW w:w="1170" w:type="dxa"/>
          </w:tcPr>
          <w:p w14:paraId="71C7D138" w14:textId="1E79B94B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169</w:t>
            </w:r>
          </w:p>
        </w:tc>
      </w:tr>
      <w:tr w:rsidR="00F60EEC" w:rsidRPr="00EB2E29" w14:paraId="0A344F79" w14:textId="77777777" w:rsidTr="00B42D4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54623C4" w14:textId="51024B0E" w:rsidR="00F60EEC" w:rsidRPr="00EB2E29" w:rsidRDefault="00F60EEC" w:rsidP="00F60EEC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สินทรัพย์ภาษีเงินได้รอการตัดบัญชี 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ED6F74F" w14:textId="28EE1750" w:rsidR="00F60EEC" w:rsidRPr="00EB2E29" w:rsidRDefault="009649A8" w:rsidP="00F60E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</w:t>
            </w:r>
            <w:r w:rsidR="006A794F">
              <w:rPr>
                <w:rFonts w:asciiTheme="majorBidi" w:hAnsiTheme="majorBidi" w:cstheme="majorBidi"/>
                <w:spacing w:val="-4"/>
                <w:sz w:val="28"/>
              </w:rPr>
              <w:t>8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,193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7DA7B20" w14:textId="620DF56E" w:rsidR="00F60EEC" w:rsidRPr="00EB2E29" w:rsidRDefault="00DC4C53" w:rsidP="00F60E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58,205</w:t>
            </w:r>
          </w:p>
        </w:tc>
        <w:tc>
          <w:tcPr>
            <w:tcW w:w="1170" w:type="dxa"/>
          </w:tcPr>
          <w:p w14:paraId="03B243E9" w14:textId="0080E452" w:rsidR="00F60EEC" w:rsidRPr="00EB2E29" w:rsidRDefault="00033582" w:rsidP="00F60E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10,818</w:t>
            </w:r>
          </w:p>
        </w:tc>
        <w:tc>
          <w:tcPr>
            <w:tcW w:w="1170" w:type="dxa"/>
          </w:tcPr>
          <w:p w14:paraId="68E3E77B" w14:textId="1F93D7BD" w:rsidR="00F60EEC" w:rsidRPr="00EB2E29" w:rsidRDefault="00F60EEC" w:rsidP="00F60E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3,967</w:t>
            </w:r>
          </w:p>
        </w:tc>
      </w:tr>
    </w:tbl>
    <w:p w14:paraId="13D99D1E" w14:textId="208564A4" w:rsidR="00BC5D7F" w:rsidRPr="00EB2E29" w:rsidRDefault="00BC5D7F" w:rsidP="002E4F07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B54A4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60EEC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บริษัทฯมีผลแตกต่างชั่วคราวที่เกี่ยวข้องกับเงินลงทุนในบริษัทย่อย ซึ่งไม่ได้รับรู้เป็นหนี้สินภาษีเงินได้รอการตัดบัญชีจำนวนรวม </w:t>
      </w:r>
      <w:r w:rsidR="006C25C2">
        <w:rPr>
          <w:rFonts w:asciiTheme="majorBidi" w:hAnsiTheme="majorBidi" w:cstheme="majorBidi"/>
          <w:sz w:val="32"/>
          <w:szCs w:val="32"/>
        </w:rPr>
        <w:t>603</w:t>
      </w:r>
      <w:r w:rsidR="00F60EEC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54A47" w:rsidRPr="00EB2E29">
        <w:rPr>
          <w:rFonts w:asciiTheme="majorBidi" w:hAnsiTheme="majorBidi" w:cstheme="majorBidi"/>
          <w:sz w:val="32"/>
          <w:szCs w:val="32"/>
        </w:rPr>
        <w:t>(</w:t>
      </w:r>
      <w:r w:rsidR="00F60EEC">
        <w:rPr>
          <w:rFonts w:asciiTheme="majorBidi" w:hAnsiTheme="majorBidi" w:cstheme="majorBidi"/>
          <w:sz w:val="32"/>
          <w:szCs w:val="32"/>
        </w:rPr>
        <w:t>2564</w:t>
      </w:r>
      <w:r w:rsidR="00B54A47" w:rsidRPr="00EB2E29">
        <w:rPr>
          <w:rFonts w:asciiTheme="majorBidi" w:hAnsiTheme="majorBidi" w:cstheme="majorBidi"/>
          <w:sz w:val="32"/>
          <w:szCs w:val="32"/>
        </w:rPr>
        <w:t>: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60EEC">
        <w:rPr>
          <w:rFonts w:asciiTheme="majorBidi" w:hAnsiTheme="majorBidi" w:cstheme="majorBidi"/>
          <w:sz w:val="32"/>
          <w:szCs w:val="32"/>
        </w:rPr>
        <w:t>410</w:t>
      </w:r>
      <w:r w:rsidR="00F60EEC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54A47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B2E29">
        <w:rPr>
          <w:rFonts w:asciiTheme="majorBidi" w:hAnsiTheme="majorBidi" w:cstheme="majorBidi"/>
          <w:sz w:val="32"/>
          <w:szCs w:val="32"/>
          <w:cs/>
        </w:rPr>
        <w:t>)</w:t>
      </w:r>
    </w:p>
    <w:p w14:paraId="61C715BB" w14:textId="3029AC63" w:rsidR="009B597C" w:rsidRPr="00EB2E29" w:rsidRDefault="00B46898" w:rsidP="002E4F0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2580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2D998C2A" w14:textId="63BF9637" w:rsidR="009B597C" w:rsidRDefault="009B597C" w:rsidP="009B597C">
      <w:pPr>
        <w:spacing w:before="120" w:after="240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ได้รับสิทธิพิเศษทางด้านภาษีจากคณะกรรมการส่งเสริมการลงทุนตามพระราชบัญญัติส่งเสริมการลงทุน พ.ศ. </w:t>
      </w:r>
      <w:r w:rsidRPr="00EB2E29">
        <w:rPr>
          <w:rFonts w:asciiTheme="majorBidi" w:hAnsiTheme="majorBidi" w:cstheme="majorBidi"/>
          <w:sz w:val="32"/>
          <w:szCs w:val="32"/>
        </w:rPr>
        <w:t>2520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</w:t>
      </w:r>
      <w:r w:rsidR="00FC052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ๆ ที่กำหนดไว้ บริษัทฯได้รับสิทธิประโยชน์ทางด้านภาษีอากรที่มีสาระสำคัญดังต่อไปนี้</w:t>
      </w:r>
    </w:p>
    <w:p w14:paraId="47F2A0FC" w14:textId="4216C614" w:rsidR="00C10051" w:rsidRDefault="00C10051" w:rsidP="009B597C">
      <w:pPr>
        <w:spacing w:before="120" w:after="240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EB9C1A2" w14:textId="374651EC" w:rsidR="00C10051" w:rsidRDefault="00C10051" w:rsidP="009B597C">
      <w:pPr>
        <w:spacing w:before="120" w:after="240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10080" w:type="dxa"/>
        <w:tblInd w:w="-3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200"/>
        <w:gridCol w:w="1140"/>
        <w:gridCol w:w="1080"/>
        <w:gridCol w:w="1050"/>
        <w:gridCol w:w="1080"/>
        <w:gridCol w:w="1200"/>
        <w:gridCol w:w="1080"/>
      </w:tblGrid>
      <w:tr w:rsidR="008829CC" w:rsidRPr="008829CC" w14:paraId="07490E5E" w14:textId="24A9D5DB" w:rsidTr="00187256"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E9F1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lastRenderedPageBreak/>
              <w:br w:type="page"/>
            </w:r>
            <w:r w:rsidRPr="008829C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รายละเอียด</w:t>
            </w:r>
          </w:p>
        </w:tc>
        <w:tc>
          <w:tcPr>
            <w:tcW w:w="7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0535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</w:tr>
      <w:tr w:rsidR="008829CC" w:rsidRPr="008829CC" w14:paraId="56F193E7" w14:textId="579A8324" w:rsidTr="008C00E4">
        <w:trPr>
          <w:trHeight w:val="278"/>
        </w:trPr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8B8DA4F" w14:textId="77777777" w:rsidR="008829CC" w:rsidRPr="008829CC" w:rsidRDefault="008829CC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บัตรส่งเสริมเลขที่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BB7FC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  <w:t>1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065(2)/2550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DE344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1296(2)/2554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45B55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5152(2)/2556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08520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1587(2)/2558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FEDC7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1595(2)2558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14:paraId="12A49EBE" w14:textId="574F96C4" w:rsidR="008829CC" w:rsidRPr="008829CC" w:rsidRDefault="008829CC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65-0101-1-00-1-0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</w:tcPr>
          <w:p w14:paraId="5DA5E174" w14:textId="185A8189" w:rsidR="008829CC" w:rsidRPr="008829CC" w:rsidRDefault="008829CC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65-0917-1-00-1-0</w:t>
            </w:r>
          </w:p>
        </w:tc>
      </w:tr>
      <w:tr w:rsidR="008829CC" w:rsidRPr="008829CC" w14:paraId="77600CB7" w14:textId="3FC71621" w:rsidTr="008C00E4">
        <w:trPr>
          <w:trHeight w:val="612"/>
        </w:trPr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CC3EFFE" w14:textId="77777777" w:rsidR="008829CC" w:rsidRPr="008829CC" w:rsidRDefault="008829CC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เพื่อส่งเสริมการลงทุนในกิจการ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AAC67" w14:textId="77777777" w:rsidR="008829CC" w:rsidRPr="008829CC" w:rsidRDefault="008829CC" w:rsidP="00745995">
            <w:pPr>
              <w:tabs>
                <w:tab w:val="left" w:pos="1152"/>
                <w:tab w:val="left" w:pos="1701"/>
              </w:tabs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ผลิต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PCBA, Electronic products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4D00D" w14:textId="77777777" w:rsidR="008829CC" w:rsidRPr="008829CC" w:rsidRDefault="008829CC" w:rsidP="00745995">
            <w:pPr>
              <w:tabs>
                <w:tab w:val="left" w:pos="1701"/>
              </w:tabs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ผลิต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PCBA, Electronic products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และ 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Handmicrophone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E3407" w14:textId="77777777" w:rsidR="008829CC" w:rsidRPr="008829CC" w:rsidRDefault="008829CC" w:rsidP="00745995">
            <w:pPr>
              <w:tabs>
                <w:tab w:val="left" w:pos="1701"/>
              </w:tabs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ผลิต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PCBA, Electronic Products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EB7F3" w14:textId="77777777" w:rsidR="008829CC" w:rsidRPr="008829CC" w:rsidRDefault="008829CC" w:rsidP="00745995">
            <w:pPr>
              <w:tabs>
                <w:tab w:val="left" w:pos="1701"/>
              </w:tabs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ผลิต 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PCBA,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Electronic Products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3C317" w14:textId="77777777" w:rsidR="008829CC" w:rsidRPr="008829CC" w:rsidRDefault="008829CC" w:rsidP="00745995">
            <w:pPr>
              <w:tabs>
                <w:tab w:val="left" w:pos="1701"/>
              </w:tabs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ผลิต 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Submount Electronic Products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14:paraId="04BE8B36" w14:textId="7B600143" w:rsidR="008829CC" w:rsidRPr="008829CC" w:rsidRDefault="008829CC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ผลิต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LASER MODULE, PCBA,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และผลิตภัณฑ์ต่อเนื่อง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</w:tcPr>
          <w:p w14:paraId="53A8B48C" w14:textId="3A778BF7" w:rsidR="008829CC" w:rsidRPr="008829CC" w:rsidRDefault="008829CC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ผลิต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Printed Circuit Board Assembly (PCBA)</w:t>
            </w:r>
          </w:p>
        </w:tc>
      </w:tr>
      <w:tr w:rsidR="008829CC" w:rsidRPr="008829CC" w14:paraId="051D5F65" w14:textId="0A23406B" w:rsidTr="008C00E4">
        <w:trPr>
          <w:trHeight w:val="234"/>
        </w:trPr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AD4ADA2" w14:textId="77777777" w:rsidR="008829CC" w:rsidRPr="008829CC" w:rsidRDefault="008829CC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สิทธิประโยชน์สำคัญที่ได้รับ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60216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ABE7D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A999B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37AC4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99887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14:paraId="73C1E3CD" w14:textId="77777777" w:rsidR="008829CC" w:rsidRPr="008829CC" w:rsidRDefault="008829CC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</w:tcPr>
          <w:p w14:paraId="056B0F62" w14:textId="77777777" w:rsidR="008829CC" w:rsidRPr="008829CC" w:rsidRDefault="008829CC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829CC" w:rsidRPr="008829CC" w14:paraId="25B52B90" w14:textId="7739D327" w:rsidTr="008C00E4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2E14BD4" w14:textId="77777777" w:rsidR="008829CC" w:rsidRPr="008829CC" w:rsidRDefault="008829CC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ab/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6EF51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  <w:p w14:paraId="78B7AE18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(โอนสิทธิไปบัตร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5152(2)2556)</w:t>
            </w:r>
          </w:p>
          <w:p w14:paraId="399ECD59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8A846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  <w:p w14:paraId="449C5035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(โอนสิทธิไปบัตร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5152(2)2556)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DE5BC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8 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  <w:p w14:paraId="7F232706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D0732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9BFEF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14:paraId="5BD51458" w14:textId="77777777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8 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ปี 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(LASER MODULE)</w:t>
            </w:r>
          </w:p>
          <w:p w14:paraId="5A9583E7" w14:textId="187A6A82" w:rsidR="008829CC" w:rsidRPr="008829CC" w:rsidRDefault="008829CC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6 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(PCBA 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และผลิตภัณฑ์ต่อเนื่อง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</w:tcPr>
          <w:p w14:paraId="006673FC" w14:textId="41DDCF14" w:rsidR="008829CC" w:rsidRPr="008829CC" w:rsidRDefault="008829CC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6 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ปี</w:t>
            </w:r>
          </w:p>
        </w:tc>
      </w:tr>
      <w:tr w:rsidR="008829CC" w:rsidRPr="008829CC" w14:paraId="35C3B2AC" w14:textId="757C44EA" w:rsidTr="008C00E4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25507D5" w14:textId="77777777" w:rsidR="008829CC" w:rsidRPr="008829CC" w:rsidRDefault="008829CC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ab/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A4C07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ไม่ได้รับ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34D43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ไม่ได้รับ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7B6F9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ไม่ได้รับ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31857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ไม่ได้รับ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9B00D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ไม่ได้รับ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14:paraId="2FEF4135" w14:textId="6D16E386" w:rsidR="008829CC" w:rsidRPr="008829CC" w:rsidRDefault="008829CC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ไม่ได้รับ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</w:tcPr>
          <w:p w14:paraId="3B6CB1F5" w14:textId="4A9694EE" w:rsidR="008829CC" w:rsidRPr="008829CC" w:rsidRDefault="008829CC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ไม่ได้รับ</w:t>
            </w:r>
          </w:p>
        </w:tc>
      </w:tr>
      <w:tr w:rsidR="008829CC" w:rsidRPr="008829CC" w14:paraId="4E19EB5E" w14:textId="53F3C9E9" w:rsidTr="008C00E4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FAA430F" w14:textId="77777777" w:rsidR="008829CC" w:rsidRPr="008829CC" w:rsidRDefault="008829CC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  <w:t>3.3</w:t>
            </w:r>
            <w:r w:rsidRPr="008829CC"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  <w:tab/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B505F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70FA6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0238E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0C6AB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25DEC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14:paraId="5468FEA7" w14:textId="457E5418" w:rsidR="008829CC" w:rsidRPr="008829CC" w:rsidRDefault="008829CC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</w:tcPr>
          <w:p w14:paraId="4A95DB8A" w14:textId="07A02319" w:rsidR="008829CC" w:rsidRPr="008829CC" w:rsidRDefault="008829CC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ได้รับ</w:t>
            </w:r>
          </w:p>
        </w:tc>
      </w:tr>
      <w:tr w:rsidR="008829CC" w:rsidRPr="008829CC" w14:paraId="0E4FDFD5" w14:textId="72142C8C" w:rsidTr="008C00E4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3675DAC" w14:textId="77777777" w:rsidR="008829CC" w:rsidRPr="008829CC" w:rsidRDefault="008829CC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  <w:t>3.4</w:t>
            </w:r>
            <w:r w:rsidRPr="008829CC"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  <w:tab/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</w:t>
            </w:r>
            <w:r w:rsidRPr="008829CC"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  <w:t xml:space="preserve">1 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1783C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</w:t>
            </w:r>
          </w:p>
          <w:p w14:paraId="64EE6D16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BD649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87A92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31AE4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B6D61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14:paraId="731188AC" w14:textId="61D9B682" w:rsidR="008829CC" w:rsidRPr="008829CC" w:rsidRDefault="008829CC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</w:tcPr>
          <w:p w14:paraId="0AFDFAE3" w14:textId="7AD2ACD3" w:rsidR="008829CC" w:rsidRPr="008829CC" w:rsidRDefault="008829CC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ได้รับ</w:t>
            </w:r>
          </w:p>
        </w:tc>
      </w:tr>
      <w:tr w:rsidR="008829CC" w:rsidRPr="008829CC" w14:paraId="45C132D1" w14:textId="4C8E8C0A" w:rsidTr="008C00E4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94AADB2" w14:textId="77777777" w:rsidR="008829CC" w:rsidRPr="008829CC" w:rsidRDefault="008829CC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64BCC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6AB8C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FFCEB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67BF2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DABB6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14:paraId="691E4C5A" w14:textId="77777777" w:rsidR="008829CC" w:rsidRPr="008829CC" w:rsidRDefault="008829CC" w:rsidP="00CF2E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</w:tcPr>
          <w:p w14:paraId="139F309B" w14:textId="77777777" w:rsidR="008829CC" w:rsidRPr="008829CC" w:rsidRDefault="008829CC" w:rsidP="00CF2E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829CC" w:rsidRPr="008829CC" w14:paraId="5B15CEB9" w14:textId="5D185D09" w:rsidTr="008C00E4">
        <w:trPr>
          <w:trHeight w:val="261"/>
        </w:trPr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FC763A1" w14:textId="77777777" w:rsidR="008829CC" w:rsidRPr="008829CC" w:rsidRDefault="008829CC" w:rsidP="00CF2E15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ab/>
              <w:t>-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ab/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วัตถุดิบ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5D9F3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24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เม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ย.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2551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71D89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พ.ค.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2554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4FDF0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17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มิ.ย.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2556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ED30E" w14:textId="77777777" w:rsidR="008829CC" w:rsidRPr="008829CC" w:rsidRDefault="008829CC" w:rsidP="00CF2E1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ต.ค.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2560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38519" w14:textId="77777777" w:rsidR="008829CC" w:rsidRPr="008829CC" w:rsidRDefault="008829CC" w:rsidP="00CF2E1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14:paraId="7B27D7BA" w14:textId="28CFCAD6" w:rsidR="008829CC" w:rsidRPr="008829CC" w:rsidRDefault="008829CC" w:rsidP="000444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</w:tcPr>
          <w:p w14:paraId="0AB5FAFD" w14:textId="196FBB20" w:rsidR="008829CC" w:rsidRPr="008829CC" w:rsidRDefault="008829CC" w:rsidP="000444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829CC" w:rsidRPr="008829CC" w14:paraId="52808132" w14:textId="026A71CA" w:rsidTr="008C00E4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EA86359" w14:textId="77777777" w:rsidR="008829CC" w:rsidRPr="008829CC" w:rsidRDefault="008829CC" w:rsidP="00CF2E15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ab/>
              <w:t>-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ab/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เครื่องจักร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84CDC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27 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ธ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ค. 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2549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973C1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25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ม.ค.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2554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A992B" w14:textId="77777777" w:rsidR="008829CC" w:rsidRPr="008829CC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17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มิ.ย.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2556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2C961" w14:textId="77777777" w:rsidR="008829CC" w:rsidRPr="008829CC" w:rsidRDefault="008829CC" w:rsidP="00CF2E1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มี.ค.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2558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4885E" w14:textId="77777777" w:rsidR="008829CC" w:rsidRPr="008829CC" w:rsidRDefault="008829CC" w:rsidP="00CF2E1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23 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มี.ค. 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14:paraId="4081AA23" w14:textId="12F45C4C" w:rsidR="008829CC" w:rsidRPr="008829CC" w:rsidRDefault="008829CC" w:rsidP="00F21D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พ.ย.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2564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</w:tcPr>
          <w:p w14:paraId="489BF680" w14:textId="6E6A74B1" w:rsidR="008829CC" w:rsidRPr="008829CC" w:rsidRDefault="008829CC" w:rsidP="00F21D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829CC" w:rsidRPr="008829CC" w14:paraId="7BE0BC05" w14:textId="224C551C" w:rsidTr="008C00E4">
        <w:tc>
          <w:tcPr>
            <w:tcW w:w="225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94F88" w14:textId="77777777" w:rsidR="008829CC" w:rsidRPr="008829CC" w:rsidRDefault="008829CC" w:rsidP="00BF3495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ab/>
              <w:t>-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ab/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CB41" w14:textId="77777777" w:rsidR="008829CC" w:rsidRPr="008829CC" w:rsidRDefault="008829CC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พ.ค. 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2551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54F5" w14:textId="77777777" w:rsidR="008829CC" w:rsidRPr="008829CC" w:rsidRDefault="008829CC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13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พ.ค.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2554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467" w14:textId="77777777" w:rsidR="008829CC" w:rsidRPr="008829CC" w:rsidRDefault="008829CC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17 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>มิ.ย.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2556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CC24" w14:textId="77777777" w:rsidR="008829CC" w:rsidRPr="008829CC" w:rsidRDefault="008829CC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Pr="008829C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ต.ค.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 2560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47D0" w14:textId="5E6D2184" w:rsidR="008829CC" w:rsidRPr="008829CC" w:rsidRDefault="008829CC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 xml:space="preserve">26 </w:t>
            </w:r>
            <w:r w:rsidRPr="008829CC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ม.ค. 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2560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14:paraId="22CE8106" w14:textId="5095CA89" w:rsidR="008829CC" w:rsidRPr="008829CC" w:rsidRDefault="008829CC" w:rsidP="00BF34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8829CC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Pr="008829CC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ก.พ. </w:t>
            </w:r>
            <w:r w:rsidRPr="008829CC">
              <w:rPr>
                <w:rFonts w:asciiTheme="majorBidi" w:hAnsiTheme="majorBidi" w:cstheme="majorBidi"/>
                <w:sz w:val="16"/>
                <w:szCs w:val="16"/>
              </w:rPr>
              <w:t>2565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14:paraId="6569DE06" w14:textId="050BA1BE" w:rsidR="008829CC" w:rsidRPr="008829CC" w:rsidRDefault="008829CC" w:rsidP="00BF34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</w:tbl>
    <w:p w14:paraId="5BA905DC" w14:textId="607A75F9" w:rsidR="00044481" w:rsidRDefault="00576A21" w:rsidP="00C10051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D363D1" w:rsidRPr="00EB2E29">
        <w:rPr>
          <w:rFonts w:asciiTheme="majorBidi" w:hAnsiTheme="majorBidi" w:cstheme="majorBidi"/>
          <w:sz w:val="32"/>
          <w:szCs w:val="32"/>
        </w:rPr>
        <w:t xml:space="preserve"> 14</w:t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D363D1" w:rsidRPr="00EB2E29">
        <w:rPr>
          <w:rFonts w:asciiTheme="majorBidi" w:hAnsiTheme="majorBidi" w:cstheme="majorBidi"/>
          <w:sz w:val="32"/>
          <w:szCs w:val="32"/>
        </w:rPr>
        <w:t xml:space="preserve"> 2564</w:t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บริษัทฯได้รับอนุมัติให้เพิกถอนสิทธิประโยชน์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 xml:space="preserve">ตามบัตรเลขที่ </w:t>
      </w:r>
      <w:r w:rsidR="00707A76" w:rsidRPr="00EB2E29">
        <w:rPr>
          <w:rFonts w:asciiTheme="majorBidi" w:hAnsiTheme="majorBidi" w:cstheme="majorBidi"/>
          <w:sz w:val="32"/>
          <w:szCs w:val="32"/>
        </w:rPr>
        <w:t xml:space="preserve">2724(2)/2555       </w:t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>ที่ได้จากสำนักงานคณะกรรมการส่งเสริมการลงทุน</w:t>
      </w:r>
    </w:p>
    <w:p w14:paraId="1F4ADAA6" w14:textId="5E984705" w:rsidR="00CF2E15" w:rsidRDefault="00044481" w:rsidP="00CF2E15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F2E15">
        <w:rPr>
          <w:rFonts w:asciiTheme="majorBidi" w:hAnsiTheme="majorBidi" w:cstheme="majorBidi" w:hint="cs"/>
          <w:sz w:val="32"/>
          <w:szCs w:val="32"/>
          <w:cs/>
        </w:rPr>
        <w:t>บริษัทฯได้รับสิทธิประโยชน์ทางภาษีตามบัตรส่งเสริมการลงทุนเลขที่</w:t>
      </w:r>
      <w:r w:rsidR="00CF2E15">
        <w:rPr>
          <w:rFonts w:asciiTheme="majorBidi" w:hAnsiTheme="majorBidi" w:cstheme="majorBidi"/>
          <w:sz w:val="32"/>
          <w:szCs w:val="32"/>
        </w:rPr>
        <w:t xml:space="preserve"> 1595 (2)/2558</w:t>
      </w:r>
      <w:r w:rsidR="00CF2E15">
        <w:rPr>
          <w:rFonts w:asciiTheme="majorBidi" w:hAnsiTheme="majorBidi" w:cstheme="majorBidi" w:hint="cs"/>
          <w:sz w:val="32"/>
          <w:szCs w:val="32"/>
          <w:cs/>
        </w:rPr>
        <w:t xml:space="preserve"> โดยบริษัทฯยังไม่ได้เริ่มใช้สิทธิตามบัตรส่งเสริม และบริษัทฯได้ยกเลิกบัตรส่งเสริม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CF2E1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F2E15">
        <w:rPr>
          <w:rFonts w:asciiTheme="majorBidi" w:hAnsiTheme="majorBidi" w:cstheme="majorBidi"/>
          <w:sz w:val="32"/>
          <w:szCs w:val="32"/>
        </w:rPr>
        <w:t>8</w:t>
      </w:r>
      <w:r w:rsidR="00CF2E15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CF2E15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6C6F6148" w14:textId="7BA845C4" w:rsidR="005C7DEA" w:rsidRPr="00EB2E29" w:rsidRDefault="005C7DEA" w:rsidP="00CF2E15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16725C">
        <w:rPr>
          <w:rFonts w:asciiTheme="majorBidi" w:hAnsiTheme="majorBidi" w:cstheme="majorBidi"/>
          <w:sz w:val="32"/>
          <w:szCs w:val="32"/>
        </w:rPr>
        <w:t>1</w:t>
      </w:r>
      <w:r w:rsidR="0016725C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16725C"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บริษัทย่อยได้รับบัตรส่งเสริมเลขที่ </w:t>
      </w:r>
      <w:r w:rsidR="0016725C">
        <w:rPr>
          <w:rFonts w:asciiTheme="majorBidi" w:hAnsiTheme="majorBidi" w:cstheme="majorBidi"/>
          <w:sz w:val="32"/>
          <w:szCs w:val="32"/>
        </w:rPr>
        <w:t>65-0917-1-00-1-0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แต่ยังไม่เริ่มใช้สิทธิประโยชน์</w:t>
      </w:r>
    </w:p>
    <w:p w14:paraId="0F1E12D7" w14:textId="77777777" w:rsidR="00292227" w:rsidRDefault="0029222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374E46" w14:textId="4456A271" w:rsidR="00D363D1" w:rsidRDefault="00D363D1" w:rsidP="00CF2E15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ab/>
        <w:t>รายได้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Pr="00EB2E29">
        <w:rPr>
          <w:rFonts w:asciiTheme="majorBidi" w:hAnsiTheme="majorBidi" w:cstheme="majorBidi"/>
          <w:sz w:val="32"/>
          <w:szCs w:val="32"/>
          <w:cs/>
        </w:rPr>
        <w:t>ของบริษัทฯสำหรับปีจำแนกตามกิจการที่ได้รับการส่งเสริมการลงทุนและไม่ได้รับ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การส่งเสริมการลงทุนสำหรับปีสิ้นสุดวันที่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60EEC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60EEC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สามารถสรุปได้ดังต่อไปนี้</w:t>
      </w:r>
    </w:p>
    <w:p w14:paraId="70C2C312" w14:textId="5BF1876C" w:rsidR="009B597C" w:rsidRPr="00EB2E29" w:rsidRDefault="009B597C" w:rsidP="00C872E9">
      <w:pPr>
        <w:ind w:left="360" w:right="-7" w:hanging="360"/>
        <w:jc w:val="right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พันบาท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260"/>
        <w:gridCol w:w="1260"/>
        <w:gridCol w:w="1260"/>
        <w:gridCol w:w="1260"/>
      </w:tblGrid>
      <w:tr w:rsidR="009B597C" w:rsidRPr="00EB2E29" w14:paraId="4DCD807D" w14:textId="77777777" w:rsidTr="00D8024C">
        <w:tc>
          <w:tcPr>
            <w:tcW w:w="1530" w:type="dxa"/>
          </w:tcPr>
          <w:p w14:paraId="7AC27C40" w14:textId="77777777" w:rsidR="009B597C" w:rsidRPr="00EB2E29" w:rsidRDefault="009B597C" w:rsidP="00D67C2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1225A70D" w14:textId="4EAD2777" w:rsidR="009B597C" w:rsidRPr="00EB2E29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กิจการ</w:t>
            </w:r>
            <w:r w:rsidR="00335737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ได้รับการส่งเสริม</w:t>
            </w:r>
          </w:p>
        </w:tc>
        <w:tc>
          <w:tcPr>
            <w:tcW w:w="2520" w:type="dxa"/>
            <w:gridSpan w:val="2"/>
          </w:tcPr>
          <w:p w14:paraId="498664AE" w14:textId="5D864888" w:rsidR="009B597C" w:rsidRPr="00EB2E29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520" w:type="dxa"/>
            <w:gridSpan w:val="2"/>
          </w:tcPr>
          <w:p w14:paraId="43D14193" w14:textId="77777777" w:rsidR="009B597C" w:rsidRPr="00EB2E29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F60EEC" w:rsidRPr="00EB2E29" w14:paraId="0C7E1618" w14:textId="77777777" w:rsidTr="00D8024C">
        <w:tc>
          <w:tcPr>
            <w:tcW w:w="1530" w:type="dxa"/>
          </w:tcPr>
          <w:p w14:paraId="5FC71E50" w14:textId="77777777" w:rsidR="00F60EEC" w:rsidRPr="00EB2E29" w:rsidRDefault="00F60EEC" w:rsidP="00F60EEC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E2DA45" w14:textId="53C8D7EA" w:rsidR="00F60EEC" w:rsidRPr="00EB2E29" w:rsidRDefault="00F60EEC" w:rsidP="00F60E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DDC88E5" w14:textId="55C33BF7" w:rsidR="00F60EEC" w:rsidRPr="00EB2E29" w:rsidRDefault="00F60EEC" w:rsidP="00F60E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507C8E89" w14:textId="1260EF92" w:rsidR="00F60EEC" w:rsidRPr="00EB2E29" w:rsidRDefault="00F60EEC" w:rsidP="00F60E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574F356" w14:textId="6A8CE9B9" w:rsidR="00F60EEC" w:rsidRPr="00EB2E29" w:rsidRDefault="00F60EEC" w:rsidP="00F60E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02A814B8" w14:textId="09FA8B5B" w:rsidR="00F60EEC" w:rsidRPr="00EB2E29" w:rsidRDefault="00F60EEC" w:rsidP="00F60E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52F8E98" w14:textId="62E616BF" w:rsidR="00F60EEC" w:rsidRPr="00EB2E29" w:rsidRDefault="00F60EEC" w:rsidP="00F60E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9B597C" w:rsidRPr="00EB2E29" w14:paraId="10E3481B" w14:textId="77777777" w:rsidTr="00D8024C">
        <w:tc>
          <w:tcPr>
            <w:tcW w:w="1530" w:type="dxa"/>
          </w:tcPr>
          <w:p w14:paraId="5C225C04" w14:textId="77777777" w:rsidR="009B597C" w:rsidRPr="00EB2E29" w:rsidRDefault="009B597C" w:rsidP="00D67C20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shd w:val="clear" w:color="auto" w:fill="auto"/>
          </w:tcPr>
          <w:p w14:paraId="2D30F713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A835CE2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C8F20CC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9E9EBA8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E0252B0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A2B0ECA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F60EEC" w:rsidRPr="00EB2E29" w14:paraId="5BC7371F" w14:textId="77777777" w:rsidTr="00D8024C">
        <w:tc>
          <w:tcPr>
            <w:tcW w:w="1530" w:type="dxa"/>
          </w:tcPr>
          <w:p w14:paraId="7A51FCC9" w14:textId="561BA71F" w:rsidR="00F60EEC" w:rsidRPr="00EB2E29" w:rsidRDefault="00F60EEC" w:rsidP="00F60EEC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</w:t>
            </w:r>
            <w:r w:rsidR="004905F6">
              <w:rPr>
                <w:rFonts w:asciiTheme="majorBidi" w:hAnsiTheme="majorBidi" w:cstheme="majorBidi" w:hint="cs"/>
                <w:szCs w:val="24"/>
                <w:cs/>
              </w:rPr>
              <w:t>ขายส่งออก</w:t>
            </w:r>
          </w:p>
        </w:tc>
        <w:tc>
          <w:tcPr>
            <w:tcW w:w="1260" w:type="dxa"/>
            <w:shd w:val="clear" w:color="auto" w:fill="auto"/>
          </w:tcPr>
          <w:p w14:paraId="365BA813" w14:textId="667E3267" w:rsidR="00F60EEC" w:rsidRPr="00EB2E29" w:rsidRDefault="00D177DD" w:rsidP="00F60EEC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16,065,4</w:t>
            </w:r>
            <w:r w:rsidR="008829CC"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54BC0E2" w14:textId="1BC38350" w:rsidR="00F60EEC" w:rsidRPr="00EB2E29" w:rsidRDefault="00F60EEC" w:rsidP="00F60EEC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12,428,859</w:t>
            </w:r>
          </w:p>
        </w:tc>
        <w:tc>
          <w:tcPr>
            <w:tcW w:w="1260" w:type="dxa"/>
            <w:shd w:val="clear" w:color="auto" w:fill="auto"/>
          </w:tcPr>
          <w:p w14:paraId="76339216" w14:textId="7B03ED40" w:rsidR="00F60EEC" w:rsidRPr="00EB2E29" w:rsidRDefault="004905F6" w:rsidP="00F60EEC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1,331,867</w:t>
            </w:r>
          </w:p>
        </w:tc>
        <w:tc>
          <w:tcPr>
            <w:tcW w:w="1260" w:type="dxa"/>
            <w:shd w:val="clear" w:color="auto" w:fill="auto"/>
          </w:tcPr>
          <w:p w14:paraId="33785D17" w14:textId="6FB8224F" w:rsidR="00F60EEC" w:rsidRPr="00EB2E29" w:rsidRDefault="004905F6" w:rsidP="00F60EEC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617,225</w:t>
            </w:r>
          </w:p>
        </w:tc>
        <w:tc>
          <w:tcPr>
            <w:tcW w:w="1260" w:type="dxa"/>
            <w:shd w:val="clear" w:color="auto" w:fill="auto"/>
          </w:tcPr>
          <w:p w14:paraId="2B980204" w14:textId="6BD572EB" w:rsidR="00F60EEC" w:rsidRPr="00EB2E29" w:rsidRDefault="004905F6" w:rsidP="00F60EEC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17,397,328</w:t>
            </w:r>
          </w:p>
        </w:tc>
        <w:tc>
          <w:tcPr>
            <w:tcW w:w="1260" w:type="dxa"/>
            <w:shd w:val="clear" w:color="auto" w:fill="auto"/>
          </w:tcPr>
          <w:p w14:paraId="019211F3" w14:textId="1C1D7E42" w:rsidR="00F60EEC" w:rsidRPr="00EB2E29" w:rsidRDefault="004905F6" w:rsidP="00F60EEC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13,046,084</w:t>
            </w:r>
          </w:p>
        </w:tc>
      </w:tr>
      <w:tr w:rsidR="004905F6" w:rsidRPr="00EB2E29" w14:paraId="2DA4EE6D" w14:textId="77777777" w:rsidTr="00D8024C">
        <w:tc>
          <w:tcPr>
            <w:tcW w:w="1530" w:type="dxa"/>
          </w:tcPr>
          <w:p w14:paraId="3C468198" w14:textId="00566FC9" w:rsidR="004905F6" w:rsidRPr="00EB2E29" w:rsidRDefault="004905F6" w:rsidP="004905F6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ขายในประเทศ</w:t>
            </w:r>
          </w:p>
        </w:tc>
        <w:tc>
          <w:tcPr>
            <w:tcW w:w="1260" w:type="dxa"/>
            <w:shd w:val="clear" w:color="auto" w:fill="auto"/>
          </w:tcPr>
          <w:p w14:paraId="77E66674" w14:textId="368E0EA2" w:rsidR="004905F6" w:rsidRPr="00EB2E29" w:rsidRDefault="004905F6" w:rsidP="004905F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F55FDB" w14:textId="22F19623" w:rsidR="004905F6" w:rsidRPr="00EB2E29" w:rsidRDefault="004905F6" w:rsidP="004905F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6B4E2B" w14:textId="03A13179" w:rsidR="004905F6" w:rsidRPr="00EB2E29" w:rsidRDefault="004905F6" w:rsidP="004905F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19,908</w:t>
            </w:r>
          </w:p>
        </w:tc>
        <w:tc>
          <w:tcPr>
            <w:tcW w:w="1260" w:type="dxa"/>
            <w:shd w:val="clear" w:color="auto" w:fill="auto"/>
          </w:tcPr>
          <w:p w14:paraId="4BA299E4" w14:textId="71927307" w:rsidR="004905F6" w:rsidRPr="00EB2E29" w:rsidRDefault="004905F6" w:rsidP="004905F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17,623</w:t>
            </w:r>
          </w:p>
        </w:tc>
        <w:tc>
          <w:tcPr>
            <w:tcW w:w="1260" w:type="dxa"/>
            <w:shd w:val="clear" w:color="auto" w:fill="auto"/>
          </w:tcPr>
          <w:p w14:paraId="37F6AA9A" w14:textId="27D13666" w:rsidR="004905F6" w:rsidRPr="00EB2E29" w:rsidRDefault="004905F6" w:rsidP="004905F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19,908</w:t>
            </w:r>
          </w:p>
        </w:tc>
        <w:tc>
          <w:tcPr>
            <w:tcW w:w="1260" w:type="dxa"/>
            <w:shd w:val="clear" w:color="auto" w:fill="auto"/>
          </w:tcPr>
          <w:p w14:paraId="0CFBA992" w14:textId="58C8489C" w:rsidR="004905F6" w:rsidRPr="00EB2E29" w:rsidRDefault="004905F6" w:rsidP="004905F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17,623</w:t>
            </w:r>
          </w:p>
        </w:tc>
      </w:tr>
      <w:tr w:rsidR="004905F6" w:rsidRPr="00EB2E29" w14:paraId="7A82365C" w14:textId="77777777" w:rsidTr="00D8024C">
        <w:tc>
          <w:tcPr>
            <w:tcW w:w="1530" w:type="dxa"/>
          </w:tcPr>
          <w:p w14:paraId="2B5BA1C4" w14:textId="77777777" w:rsidR="004905F6" w:rsidRPr="00EB2E29" w:rsidRDefault="004905F6" w:rsidP="004905F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</w:tcPr>
          <w:p w14:paraId="7559B1B2" w14:textId="7ED660FD" w:rsidR="004905F6" w:rsidRPr="00EB2E29" w:rsidRDefault="004905F6" w:rsidP="004905F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16,065,461</w:t>
            </w:r>
          </w:p>
        </w:tc>
        <w:tc>
          <w:tcPr>
            <w:tcW w:w="1260" w:type="dxa"/>
            <w:shd w:val="clear" w:color="auto" w:fill="auto"/>
          </w:tcPr>
          <w:p w14:paraId="0D02DD2C" w14:textId="0716B0FA" w:rsidR="004905F6" w:rsidRPr="00EB2E29" w:rsidRDefault="004905F6" w:rsidP="004905F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12,428,859</w:t>
            </w:r>
          </w:p>
        </w:tc>
        <w:tc>
          <w:tcPr>
            <w:tcW w:w="1260" w:type="dxa"/>
            <w:shd w:val="clear" w:color="auto" w:fill="auto"/>
          </w:tcPr>
          <w:p w14:paraId="41EB9CDA" w14:textId="185201B1" w:rsidR="004905F6" w:rsidRPr="00EB2E29" w:rsidRDefault="004905F6" w:rsidP="004905F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1,351,775</w:t>
            </w:r>
          </w:p>
        </w:tc>
        <w:tc>
          <w:tcPr>
            <w:tcW w:w="1260" w:type="dxa"/>
            <w:shd w:val="clear" w:color="auto" w:fill="auto"/>
          </w:tcPr>
          <w:p w14:paraId="06ED360F" w14:textId="7D52C2C2" w:rsidR="004905F6" w:rsidRPr="00EB2E29" w:rsidRDefault="004905F6" w:rsidP="004905F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634,848</w:t>
            </w:r>
          </w:p>
        </w:tc>
        <w:tc>
          <w:tcPr>
            <w:tcW w:w="1260" w:type="dxa"/>
            <w:shd w:val="clear" w:color="auto" w:fill="auto"/>
          </w:tcPr>
          <w:p w14:paraId="553F8F47" w14:textId="48A05C2F" w:rsidR="004905F6" w:rsidRPr="00EB2E29" w:rsidRDefault="004905F6" w:rsidP="004905F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17,417,236</w:t>
            </w:r>
          </w:p>
        </w:tc>
        <w:tc>
          <w:tcPr>
            <w:tcW w:w="1260" w:type="dxa"/>
            <w:shd w:val="clear" w:color="auto" w:fill="auto"/>
          </w:tcPr>
          <w:p w14:paraId="0268689E" w14:textId="1234C120" w:rsidR="004905F6" w:rsidRPr="00EB2E29" w:rsidRDefault="004905F6" w:rsidP="004905F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13,063,707</w:t>
            </w:r>
          </w:p>
        </w:tc>
      </w:tr>
    </w:tbl>
    <w:p w14:paraId="706C53C5" w14:textId="5B69ACF5" w:rsidR="00577646" w:rsidRPr="00EB2E29" w:rsidRDefault="00577646" w:rsidP="00D177DD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กำไรก่อนภาษีของบริษัทฯสำหรับ</w:t>
      </w:r>
      <w:r w:rsidR="00FF056F" w:rsidRPr="00EB2E29">
        <w:rPr>
          <w:rFonts w:asciiTheme="majorBidi" w:hAnsiTheme="majorBidi" w:cstheme="majorBidi"/>
          <w:sz w:val="32"/>
          <w:szCs w:val="32"/>
          <w:cs/>
        </w:rPr>
        <w:t>ปี</w:t>
      </w:r>
      <w:r w:rsidRPr="00EB2E2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F056F"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="00FF056F"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60EEC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60EEC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จำแนกตามส่วนที่ได้รับยกเว้นภาษีตามสิทธิที่ได้รับการส่งเสริมและส่วนที่ไม่ได้รับยกเว้นภาษีเงินได้</w:t>
      </w:r>
      <w:r w:rsidR="00FF056F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6D69026" w14:textId="77777777" w:rsidR="00577646" w:rsidRPr="00EB2E29" w:rsidRDefault="00577646" w:rsidP="00577646">
      <w:pPr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bookmarkStart w:id="13" w:name="_Hlk47097197"/>
      <w:r w:rsidRPr="00EB2E2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850"/>
        <w:gridCol w:w="1710"/>
        <w:gridCol w:w="1620"/>
      </w:tblGrid>
      <w:tr w:rsidR="00B27465" w:rsidRPr="00EB2E29" w14:paraId="541E3FE1" w14:textId="77777777" w:rsidTr="00D8024C">
        <w:tc>
          <w:tcPr>
            <w:tcW w:w="5850" w:type="dxa"/>
          </w:tcPr>
          <w:p w14:paraId="7064C4B7" w14:textId="77777777" w:rsidR="00B27465" w:rsidRPr="00EB2E29" w:rsidRDefault="00B27465" w:rsidP="00D177D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64DB822F" w14:textId="77777777" w:rsidR="00B27465" w:rsidRPr="00EB2E29" w:rsidRDefault="00B27465" w:rsidP="00D177D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56F" w:rsidRPr="00EB2E29" w14:paraId="120DDC19" w14:textId="77777777" w:rsidTr="00D8024C">
        <w:tc>
          <w:tcPr>
            <w:tcW w:w="5850" w:type="dxa"/>
          </w:tcPr>
          <w:p w14:paraId="27858FC7" w14:textId="77777777" w:rsidR="00FF056F" w:rsidRPr="00EB2E29" w:rsidRDefault="00FF056F" w:rsidP="00D177D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9E9947E" w14:textId="7E47C52E" w:rsidR="00FF056F" w:rsidRPr="00EB2E29" w:rsidRDefault="00F60EEC" w:rsidP="00D177D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20F27F64" w14:textId="6B57F30C" w:rsidR="00FF056F" w:rsidRPr="00EB2E29" w:rsidRDefault="00F60EEC" w:rsidP="00D177D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FF056F" w:rsidRPr="00EB2E29" w14:paraId="34169CA2" w14:textId="77777777" w:rsidTr="00D8024C">
        <w:tc>
          <w:tcPr>
            <w:tcW w:w="5850" w:type="dxa"/>
            <w:hideMark/>
          </w:tcPr>
          <w:p w14:paraId="38C16A79" w14:textId="192FC8A6" w:rsidR="00FF056F" w:rsidRPr="00EB2E29" w:rsidRDefault="00FF056F" w:rsidP="00D177DD">
            <w:pPr>
              <w:tabs>
                <w:tab w:val="right" w:pos="6660"/>
                <w:tab w:val="right" w:pos="8460"/>
              </w:tabs>
              <w:spacing w:line="380" w:lineRule="exact"/>
              <w:ind w:left="256" w:hanging="19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กำไรก่อนภาษีเงินได้ที่ได้รับยกเว้นภาษีจำแนกตามวันหมดอายุของแต่ละบัตรส่งเสริม</w:t>
            </w:r>
          </w:p>
        </w:tc>
        <w:tc>
          <w:tcPr>
            <w:tcW w:w="1710" w:type="dxa"/>
          </w:tcPr>
          <w:p w14:paraId="6F1E710E" w14:textId="77777777" w:rsidR="00FF056F" w:rsidRPr="00EB2E29" w:rsidRDefault="00FF056F" w:rsidP="00D177DD">
            <w:pPr>
              <w:spacing w:line="380" w:lineRule="exact"/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DE422C3" w14:textId="77777777" w:rsidR="00FF056F" w:rsidRPr="00EB2E29" w:rsidRDefault="00FF056F" w:rsidP="00D177DD">
            <w:pPr>
              <w:spacing w:line="380" w:lineRule="exact"/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0EEC" w:rsidRPr="00EB2E29" w14:paraId="7E83C72F" w14:textId="77777777" w:rsidTr="00D8024C">
        <w:tc>
          <w:tcPr>
            <w:tcW w:w="5850" w:type="dxa"/>
            <w:hideMark/>
          </w:tcPr>
          <w:p w14:paraId="6283CE30" w14:textId="77777777" w:rsidR="00F60EEC" w:rsidRPr="00EB2E29" w:rsidRDefault="00F60EEC" w:rsidP="00D177D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มิถุนายน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1710" w:type="dxa"/>
          </w:tcPr>
          <w:p w14:paraId="7589F162" w14:textId="0A30F020" w:rsidR="00F60EEC" w:rsidRPr="00EB2E29" w:rsidRDefault="00D177DD" w:rsidP="00D177DD">
            <w:pPr>
              <w:tabs>
                <w:tab w:val="decimal" w:pos="142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47FE36A9" w14:textId="3F482A5F" w:rsidR="00F60EEC" w:rsidRPr="00EB2E29" w:rsidRDefault="00F60EEC" w:rsidP="00D177DD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</w:tr>
      <w:tr w:rsidR="00F60EEC" w:rsidRPr="00EB2E29" w14:paraId="3044F0C3" w14:textId="77777777" w:rsidTr="00D8024C">
        <w:tc>
          <w:tcPr>
            <w:tcW w:w="5850" w:type="dxa"/>
          </w:tcPr>
          <w:p w14:paraId="207D5574" w14:textId="3D85CBBA" w:rsidR="00F60EEC" w:rsidRPr="00EB2E29" w:rsidRDefault="00F60EEC" w:rsidP="00D177D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</w:tcPr>
          <w:p w14:paraId="034414E4" w14:textId="50E56E98" w:rsidR="00F60EEC" w:rsidRPr="00EB2E29" w:rsidRDefault="00D177DD" w:rsidP="00D177DD">
            <w:pPr>
              <w:tabs>
                <w:tab w:val="decimal" w:pos="142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65E228D2" w14:textId="43D51DE8" w:rsidR="00F60EEC" w:rsidRPr="00EB2E29" w:rsidRDefault="00F60EEC" w:rsidP="00D177DD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0.71</w:t>
            </w:r>
          </w:p>
        </w:tc>
      </w:tr>
      <w:tr w:rsidR="00F60EEC" w:rsidRPr="00EB2E29" w14:paraId="6F2FEA53" w14:textId="77777777" w:rsidTr="00D8024C">
        <w:tc>
          <w:tcPr>
            <w:tcW w:w="5850" w:type="dxa"/>
          </w:tcPr>
          <w:p w14:paraId="5FD5259B" w14:textId="77777777" w:rsidR="00F60EEC" w:rsidRPr="00EB2E29" w:rsidRDefault="00F60EEC" w:rsidP="00D177D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ตุลาคม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</w:tcPr>
          <w:p w14:paraId="0F109111" w14:textId="42FFC644" w:rsidR="00F60EEC" w:rsidRPr="00EB2E29" w:rsidRDefault="00D177DD" w:rsidP="00D177DD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215.34</w:t>
            </w:r>
          </w:p>
        </w:tc>
        <w:tc>
          <w:tcPr>
            <w:tcW w:w="1620" w:type="dxa"/>
          </w:tcPr>
          <w:p w14:paraId="0999DFEB" w14:textId="45E84074" w:rsidR="00F60EEC" w:rsidRPr="00EB2E29" w:rsidRDefault="00F60EEC" w:rsidP="00D177DD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1,187.07</w:t>
            </w:r>
          </w:p>
        </w:tc>
      </w:tr>
      <w:tr w:rsidR="00D177DD" w:rsidRPr="00EB2E29" w14:paraId="5D9BFCE4" w14:textId="77777777" w:rsidTr="00D8024C">
        <w:tc>
          <w:tcPr>
            <w:tcW w:w="5850" w:type="dxa"/>
          </w:tcPr>
          <w:p w14:paraId="721ABEE0" w14:textId="6268DB23" w:rsidR="00D177DD" w:rsidRPr="00EB2E29" w:rsidRDefault="00D177DD" w:rsidP="00D177D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2573</w:t>
            </w:r>
          </w:p>
        </w:tc>
        <w:tc>
          <w:tcPr>
            <w:tcW w:w="1710" w:type="dxa"/>
          </w:tcPr>
          <w:p w14:paraId="07197CFB" w14:textId="735339ED" w:rsidR="00D177DD" w:rsidRDefault="00D177DD" w:rsidP="00D177DD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1,186.71</w:t>
            </w:r>
          </w:p>
        </w:tc>
        <w:tc>
          <w:tcPr>
            <w:tcW w:w="1620" w:type="dxa"/>
          </w:tcPr>
          <w:p w14:paraId="77DC6858" w14:textId="6091CDA9" w:rsidR="00D177DD" w:rsidRPr="00EB2E29" w:rsidRDefault="00D177DD" w:rsidP="00D177DD">
            <w:pPr>
              <w:tabs>
                <w:tab w:val="decimal" w:pos="12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-</w:t>
            </w:r>
          </w:p>
        </w:tc>
      </w:tr>
      <w:tr w:rsidR="00F60EEC" w:rsidRPr="00EB2E29" w14:paraId="6586AB8E" w14:textId="77777777" w:rsidTr="00D8024C">
        <w:tc>
          <w:tcPr>
            <w:tcW w:w="5850" w:type="dxa"/>
          </w:tcPr>
          <w:p w14:paraId="1C3D5596" w14:textId="5247C863" w:rsidR="00F60EEC" w:rsidRPr="00EB2E29" w:rsidRDefault="00F60EEC" w:rsidP="00D177D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กำไรก่อนภาษีที่ไม่ได้รับยกเว้นภาษีเงินได้</w:t>
            </w:r>
          </w:p>
        </w:tc>
        <w:tc>
          <w:tcPr>
            <w:tcW w:w="1710" w:type="dxa"/>
          </w:tcPr>
          <w:p w14:paraId="78091077" w14:textId="5A634FFD" w:rsidR="00F60EEC" w:rsidRPr="00EB2E29" w:rsidRDefault="00D177DD" w:rsidP="00D177D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151.93</w:t>
            </w:r>
          </w:p>
        </w:tc>
        <w:tc>
          <w:tcPr>
            <w:tcW w:w="1620" w:type="dxa"/>
          </w:tcPr>
          <w:p w14:paraId="0EC98F2F" w14:textId="0E7E475B" w:rsidR="00F60EEC" w:rsidRPr="00EB2E29" w:rsidRDefault="00F60EEC" w:rsidP="00D177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74.50</w:t>
            </w:r>
          </w:p>
        </w:tc>
      </w:tr>
      <w:tr w:rsidR="00F60EEC" w:rsidRPr="00EB2E29" w14:paraId="529A9029" w14:textId="77777777" w:rsidTr="00D8024C">
        <w:tc>
          <w:tcPr>
            <w:tcW w:w="5850" w:type="dxa"/>
          </w:tcPr>
          <w:p w14:paraId="7A704A3D" w14:textId="77777777" w:rsidR="00F60EEC" w:rsidRPr="00EB2E29" w:rsidRDefault="00F60EEC" w:rsidP="00D177D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รวมกำไรก่อนภาษีเงินได้</w:t>
            </w:r>
          </w:p>
        </w:tc>
        <w:tc>
          <w:tcPr>
            <w:tcW w:w="1710" w:type="dxa"/>
          </w:tcPr>
          <w:p w14:paraId="40DCF654" w14:textId="61ADECD8" w:rsidR="00F60EEC" w:rsidRPr="00EB2E29" w:rsidRDefault="00D177DD" w:rsidP="00D177D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1,553.98</w:t>
            </w:r>
          </w:p>
        </w:tc>
        <w:tc>
          <w:tcPr>
            <w:tcW w:w="1620" w:type="dxa"/>
          </w:tcPr>
          <w:p w14:paraId="77E2CB34" w14:textId="72BC42C8" w:rsidR="00F60EEC" w:rsidRPr="00EB2E29" w:rsidRDefault="00F60EEC" w:rsidP="00D177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1,318.31</w:t>
            </w:r>
          </w:p>
        </w:tc>
      </w:tr>
    </w:tbl>
    <w:bookmarkEnd w:id="13"/>
    <w:p w14:paraId="0E9961EB" w14:textId="534585A1" w:rsidR="009B597C" w:rsidRPr="00EB2E29" w:rsidRDefault="009B31DF" w:rsidP="00292227">
      <w:pPr>
        <w:tabs>
          <w:tab w:val="left" w:pos="900"/>
          <w:tab w:val="left" w:pos="1440"/>
        </w:tabs>
        <w:spacing w:before="120" w:after="120"/>
        <w:ind w:left="533" w:hanging="53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BB16337" w14:textId="2175BE36" w:rsidR="00CF2E15" w:rsidRDefault="009B597C" w:rsidP="00C1005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D81AFA" w:rsidRPr="00EB2E29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="009F7731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(ไม่รวม</w:t>
      </w:r>
      <w:r w:rsidR="009F7731" w:rsidRPr="00EB2E29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กำไรขาดทุนเบ็ดเสร็จอื่น)</w:t>
      </w:r>
      <w:r w:rsidR="009F773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  <w:r w:rsidR="00745995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745995">
        <w:rPr>
          <w:rFonts w:asciiTheme="majorBidi" w:hAnsiTheme="majorBidi" w:cstheme="majorBidi" w:hint="cs"/>
          <w:sz w:val="32"/>
          <w:szCs w:val="32"/>
          <w:cs/>
        </w:rPr>
        <w:t>หุ้นทุนซื้อคืน</w:t>
      </w:r>
    </w:p>
    <w:p w14:paraId="308298A5" w14:textId="1D0F35D8" w:rsidR="009B597C" w:rsidRPr="00EB2E29" w:rsidRDefault="009B597C" w:rsidP="00292227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9B597C" w:rsidRPr="00EB2E29" w14:paraId="657C9324" w14:textId="77777777" w:rsidTr="00D8024C">
        <w:tc>
          <w:tcPr>
            <w:tcW w:w="2250" w:type="dxa"/>
          </w:tcPr>
          <w:p w14:paraId="1D26D11A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40" w:type="dxa"/>
            <w:gridSpan w:val="6"/>
          </w:tcPr>
          <w:p w14:paraId="7530A025" w14:textId="77777777" w:rsidR="009B597C" w:rsidRPr="00EB2E29" w:rsidRDefault="009B597C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B597C" w:rsidRPr="00EB2E29" w14:paraId="50EA4601" w14:textId="77777777" w:rsidTr="00D8024C">
        <w:tc>
          <w:tcPr>
            <w:tcW w:w="2250" w:type="dxa"/>
          </w:tcPr>
          <w:p w14:paraId="7725B4E6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7C99E02D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80" w:type="dxa"/>
            <w:gridSpan w:val="2"/>
          </w:tcPr>
          <w:p w14:paraId="363A0BAB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จำนวนหุ้นสามัญ</w:t>
            </w:r>
          </w:p>
        </w:tc>
        <w:tc>
          <w:tcPr>
            <w:tcW w:w="2280" w:type="dxa"/>
            <w:gridSpan w:val="2"/>
          </w:tcPr>
          <w:p w14:paraId="6BDE798F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B597C" w:rsidRPr="00EB2E29" w14:paraId="3C8A683E" w14:textId="77777777" w:rsidTr="00D8024C">
        <w:tc>
          <w:tcPr>
            <w:tcW w:w="2250" w:type="dxa"/>
          </w:tcPr>
          <w:p w14:paraId="468C734C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153009C5" w14:textId="77777777" w:rsidR="009B597C" w:rsidRPr="00EB2E29" w:rsidRDefault="009B597C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กำไรสำหรับปี</w:t>
            </w:r>
          </w:p>
        </w:tc>
        <w:tc>
          <w:tcPr>
            <w:tcW w:w="2280" w:type="dxa"/>
            <w:gridSpan w:val="2"/>
          </w:tcPr>
          <w:p w14:paraId="6EF39844" w14:textId="77777777" w:rsidR="009B597C" w:rsidRPr="00EB2E29" w:rsidRDefault="009B597C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280" w:type="dxa"/>
            <w:gridSpan w:val="2"/>
          </w:tcPr>
          <w:p w14:paraId="12255068" w14:textId="77777777" w:rsidR="009B597C" w:rsidRPr="00EB2E29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9B597C" w:rsidRPr="00EB2E29">
              <w:rPr>
                <w:rFonts w:asciiTheme="majorBidi" w:hAnsiTheme="majorBidi" w:cstheme="majorBidi"/>
                <w:sz w:val="28"/>
                <w:cs/>
              </w:rPr>
              <w:t>ต่อหุ้น</w:t>
            </w:r>
          </w:p>
        </w:tc>
      </w:tr>
      <w:tr w:rsidR="00F60EEC" w:rsidRPr="00EB2E29" w14:paraId="4AE4FE5E" w14:textId="77777777" w:rsidTr="00D8024C">
        <w:tc>
          <w:tcPr>
            <w:tcW w:w="2250" w:type="dxa"/>
          </w:tcPr>
          <w:p w14:paraId="24CDF0C9" w14:textId="77777777" w:rsidR="00F60EEC" w:rsidRPr="00EB2E29" w:rsidRDefault="00F60EEC" w:rsidP="00F60EEC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0B9B15D5" w14:textId="18C5064F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40" w:type="dxa"/>
          </w:tcPr>
          <w:p w14:paraId="57A13271" w14:textId="7328550B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40" w:type="dxa"/>
          </w:tcPr>
          <w:p w14:paraId="5E18FD61" w14:textId="2B5B2723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40" w:type="dxa"/>
          </w:tcPr>
          <w:p w14:paraId="7FBD5464" w14:textId="0D0C4E02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40" w:type="dxa"/>
          </w:tcPr>
          <w:p w14:paraId="1D5B7E96" w14:textId="614C6EBC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40" w:type="dxa"/>
          </w:tcPr>
          <w:p w14:paraId="5A13F684" w14:textId="785FAAFB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367175" w:rsidRPr="00EB2E29" w14:paraId="7390DCEE" w14:textId="77777777" w:rsidTr="00D8024C">
        <w:tc>
          <w:tcPr>
            <w:tcW w:w="2250" w:type="dxa"/>
          </w:tcPr>
          <w:p w14:paraId="4DFF42E0" w14:textId="77777777" w:rsidR="00367175" w:rsidRPr="00EB2E29" w:rsidRDefault="00367175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54B56656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4E23DEB6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5123D46B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6698E0B7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11F1B023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7FFEF884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04A29" w:rsidRPr="00EB2E29" w14:paraId="02ABA46F" w14:textId="77777777" w:rsidTr="00D8024C">
        <w:tc>
          <w:tcPr>
            <w:tcW w:w="2250" w:type="dxa"/>
          </w:tcPr>
          <w:p w14:paraId="177895C4" w14:textId="4FB89A5B" w:rsidR="00104A29" w:rsidRPr="00EB2E29" w:rsidRDefault="00104A2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08164B0F" w14:textId="77777777" w:rsidR="00104A29" w:rsidRPr="00EB2E29" w:rsidRDefault="00104A2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5A4A4388" w14:textId="74E43AAC" w:rsidR="00104A29" w:rsidRPr="00EB2E29" w:rsidRDefault="008829C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(ปรับปรุงใหม่)</w:t>
            </w:r>
          </w:p>
        </w:tc>
        <w:tc>
          <w:tcPr>
            <w:tcW w:w="1140" w:type="dxa"/>
          </w:tcPr>
          <w:p w14:paraId="6E0DA460" w14:textId="77777777" w:rsidR="00104A29" w:rsidRPr="00EB2E29" w:rsidRDefault="00104A29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C67ED44" w14:textId="77777777" w:rsidR="00104A29" w:rsidRPr="00EB2E29" w:rsidRDefault="00104A29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5A05FCE1" w14:textId="77777777" w:rsidR="00104A29" w:rsidRPr="00EB2E29" w:rsidRDefault="00104A29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2C31FE7" w14:textId="518F7E2F" w:rsidR="00104A29" w:rsidRPr="00EB2E29" w:rsidRDefault="008829C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(ปรับปรุงใหม่)</w:t>
            </w:r>
          </w:p>
        </w:tc>
      </w:tr>
      <w:tr w:rsidR="008829CC" w:rsidRPr="00EB2E29" w14:paraId="0B8B1AC1" w14:textId="77777777" w:rsidTr="00D8024C">
        <w:tc>
          <w:tcPr>
            <w:tcW w:w="2250" w:type="dxa"/>
          </w:tcPr>
          <w:p w14:paraId="33C39D03" w14:textId="78066335" w:rsidR="008829CC" w:rsidRPr="00EB2E29" w:rsidRDefault="008829CC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</w:tcPr>
          <w:p w14:paraId="726B4D62" w14:textId="77777777" w:rsidR="008829CC" w:rsidRPr="00EB2E29" w:rsidRDefault="008829C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984ABE1" w14:textId="77777777" w:rsidR="008829CC" w:rsidRPr="00EB2E29" w:rsidRDefault="008829C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1C29335" w14:textId="77777777" w:rsidR="008829CC" w:rsidRPr="00EB2E29" w:rsidRDefault="008829CC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70962221" w14:textId="77777777" w:rsidR="008829CC" w:rsidRPr="00EB2E29" w:rsidRDefault="008829CC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4AA84FF0" w14:textId="77777777" w:rsidR="008829CC" w:rsidRPr="00EB2E29" w:rsidRDefault="008829CC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60F7F15" w14:textId="77777777" w:rsidR="008829CC" w:rsidRPr="00EB2E29" w:rsidRDefault="008829C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04A29" w:rsidRPr="00EB2E29" w14:paraId="6A307C53" w14:textId="77777777" w:rsidTr="00D8024C">
        <w:tc>
          <w:tcPr>
            <w:tcW w:w="2250" w:type="dxa"/>
          </w:tcPr>
          <w:p w14:paraId="0DCFDCB1" w14:textId="77777777" w:rsidR="00104A29" w:rsidRPr="00EB2E29" w:rsidRDefault="00104A2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กำไรส่วนที่เป็น</w:t>
            </w:r>
            <w:r w:rsidR="0019681B" w:rsidRPr="00EB2E29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  <w:tc>
          <w:tcPr>
            <w:tcW w:w="1140" w:type="dxa"/>
          </w:tcPr>
          <w:p w14:paraId="7A5225C7" w14:textId="77777777" w:rsidR="00104A29" w:rsidRPr="00EB2E29" w:rsidRDefault="00104A2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C802BF8" w14:textId="77777777" w:rsidR="00104A29" w:rsidRPr="00EB2E29" w:rsidRDefault="00104A29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C23997F" w14:textId="77777777" w:rsidR="00104A29" w:rsidRPr="00EB2E29" w:rsidRDefault="00104A29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CC44CCB" w14:textId="77777777" w:rsidR="00104A29" w:rsidRPr="00EB2E29" w:rsidRDefault="00104A29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1C2CF4E" w14:textId="77777777" w:rsidR="00104A29" w:rsidRPr="00EB2E29" w:rsidRDefault="00104A29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997A8B9" w14:textId="77777777" w:rsidR="00104A29" w:rsidRPr="00EB2E29" w:rsidRDefault="00104A29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0EEC" w:rsidRPr="00EB2E29" w14:paraId="131EAE11" w14:textId="77777777" w:rsidTr="00D8024C">
        <w:trPr>
          <w:trHeight w:val="351"/>
        </w:trPr>
        <w:tc>
          <w:tcPr>
            <w:tcW w:w="2250" w:type="dxa"/>
          </w:tcPr>
          <w:p w14:paraId="611E620E" w14:textId="77777777" w:rsidR="00F60EEC" w:rsidRPr="00EB2E29" w:rsidRDefault="00F60EEC" w:rsidP="00F60EE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40" w:type="dxa"/>
          </w:tcPr>
          <w:p w14:paraId="65A48E1F" w14:textId="13FA9ADE" w:rsidR="00F60EEC" w:rsidRPr="00EB2E29" w:rsidRDefault="00033582" w:rsidP="004905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E605B0">
              <w:rPr>
                <w:rFonts w:asciiTheme="majorBidi" w:hAnsiTheme="majorBidi" w:cstheme="majorBidi"/>
                <w:sz w:val="28"/>
              </w:rPr>
              <w:t>771,875</w:t>
            </w:r>
          </w:p>
        </w:tc>
        <w:tc>
          <w:tcPr>
            <w:tcW w:w="1140" w:type="dxa"/>
          </w:tcPr>
          <w:p w14:paraId="74ED2FB3" w14:textId="18956834" w:rsidR="00F60EEC" w:rsidRPr="00EB2E29" w:rsidRDefault="00F60EEC" w:rsidP="004905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</w:t>
            </w:r>
            <w:r w:rsidR="008829CC">
              <w:rPr>
                <w:rFonts w:asciiTheme="majorBidi" w:hAnsiTheme="majorBidi" w:cstheme="majorBidi"/>
                <w:sz w:val="28"/>
              </w:rPr>
              <w:t>426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="008829CC">
              <w:rPr>
                <w:rFonts w:asciiTheme="majorBidi" w:hAnsiTheme="majorBidi" w:cstheme="majorBidi"/>
                <w:sz w:val="28"/>
              </w:rPr>
              <w:t>086</w:t>
            </w:r>
          </w:p>
        </w:tc>
        <w:tc>
          <w:tcPr>
            <w:tcW w:w="1140" w:type="dxa"/>
          </w:tcPr>
          <w:p w14:paraId="4A4BCA35" w14:textId="78A4F123" w:rsidR="00F60EEC" w:rsidRPr="00EB2E29" w:rsidRDefault="005C7DEA" w:rsidP="004905F6">
            <w:pPr>
              <w:pBdr>
                <w:bottom w:val="double" w:sz="4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5899278C" w14:textId="6D842E6C" w:rsidR="00F60EEC" w:rsidRPr="00EB2E29" w:rsidRDefault="00F60EEC" w:rsidP="004905F6">
            <w:pPr>
              <w:pBdr>
                <w:bottom w:val="double" w:sz="4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068F0CF7" w14:textId="237293F7" w:rsidR="00F60EEC" w:rsidRPr="00EB2E29" w:rsidRDefault="000D1EA8" w:rsidP="00F60EEC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0.82</w:t>
            </w:r>
          </w:p>
        </w:tc>
        <w:tc>
          <w:tcPr>
            <w:tcW w:w="1140" w:type="dxa"/>
          </w:tcPr>
          <w:p w14:paraId="38F110CF" w14:textId="55A7A9D6" w:rsidR="00F60EEC" w:rsidRPr="00EB2E29" w:rsidRDefault="00F60EEC" w:rsidP="00F60EEC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0.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="005C7DEA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9B597C" w:rsidRPr="00EB2E29" w14:paraId="2AAB8E41" w14:textId="77777777" w:rsidTr="00D8024C">
        <w:tc>
          <w:tcPr>
            <w:tcW w:w="2250" w:type="dxa"/>
          </w:tcPr>
          <w:p w14:paraId="1B3D20C6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6"/>
          </w:tcPr>
          <w:p w14:paraId="131F166A" w14:textId="77777777" w:rsidR="009B597C" w:rsidRPr="00EB2E29" w:rsidRDefault="009B597C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921D2" w:rsidRPr="00EB2E29" w14:paraId="4D989706" w14:textId="77777777" w:rsidTr="00D8024C">
        <w:tc>
          <w:tcPr>
            <w:tcW w:w="2250" w:type="dxa"/>
          </w:tcPr>
          <w:p w14:paraId="127D161E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63C62518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80" w:type="dxa"/>
            <w:gridSpan w:val="2"/>
          </w:tcPr>
          <w:p w14:paraId="438A0803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จำนวนหุ้นสามัญ</w:t>
            </w:r>
          </w:p>
        </w:tc>
        <w:tc>
          <w:tcPr>
            <w:tcW w:w="2280" w:type="dxa"/>
            <w:gridSpan w:val="2"/>
          </w:tcPr>
          <w:p w14:paraId="216227AB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921D2" w:rsidRPr="00EB2E29" w14:paraId="35FF220A" w14:textId="77777777" w:rsidTr="00D8024C">
        <w:tc>
          <w:tcPr>
            <w:tcW w:w="2250" w:type="dxa"/>
          </w:tcPr>
          <w:p w14:paraId="71E69B17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36D8C05C" w14:textId="77777777" w:rsidR="009921D2" w:rsidRPr="00EB2E29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กำไรสำหรับปี</w:t>
            </w:r>
          </w:p>
        </w:tc>
        <w:tc>
          <w:tcPr>
            <w:tcW w:w="2280" w:type="dxa"/>
            <w:gridSpan w:val="2"/>
          </w:tcPr>
          <w:p w14:paraId="34585EC4" w14:textId="77777777" w:rsidR="009921D2" w:rsidRPr="00EB2E29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280" w:type="dxa"/>
            <w:gridSpan w:val="2"/>
          </w:tcPr>
          <w:p w14:paraId="3D385AC6" w14:textId="77777777" w:rsidR="009921D2" w:rsidRPr="00EB2E29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55799C" w:rsidRPr="00EB2E29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หุ้น</w:t>
            </w:r>
          </w:p>
        </w:tc>
      </w:tr>
      <w:tr w:rsidR="00F60EEC" w:rsidRPr="00EB2E29" w14:paraId="5FDBBDF2" w14:textId="77777777" w:rsidTr="00D8024C">
        <w:tc>
          <w:tcPr>
            <w:tcW w:w="2250" w:type="dxa"/>
          </w:tcPr>
          <w:p w14:paraId="17C9B7BF" w14:textId="77777777" w:rsidR="00F60EEC" w:rsidRPr="00EB2E29" w:rsidRDefault="00F60EEC" w:rsidP="00F60EEC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09AD342" w14:textId="14963E5C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40" w:type="dxa"/>
          </w:tcPr>
          <w:p w14:paraId="3EA75FA5" w14:textId="3AEA381B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40" w:type="dxa"/>
          </w:tcPr>
          <w:p w14:paraId="360D2086" w14:textId="6614EB87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40" w:type="dxa"/>
          </w:tcPr>
          <w:p w14:paraId="30A57784" w14:textId="505505E3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40" w:type="dxa"/>
          </w:tcPr>
          <w:p w14:paraId="56E6DDB1" w14:textId="04B87BAA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40" w:type="dxa"/>
          </w:tcPr>
          <w:p w14:paraId="71D3A7DD" w14:textId="4EE7FFDD" w:rsidR="00F60EEC" w:rsidRPr="00EB2E29" w:rsidRDefault="00F60EEC" w:rsidP="00F60EE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F43C04" w:rsidRPr="00EB2E29" w14:paraId="6A2ECDFC" w14:textId="77777777" w:rsidTr="00D8024C">
        <w:tc>
          <w:tcPr>
            <w:tcW w:w="2250" w:type="dxa"/>
          </w:tcPr>
          <w:p w14:paraId="0C12E614" w14:textId="77777777" w:rsidR="00F43C04" w:rsidRPr="00EB2E29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4C1135BA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4B46FDB5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7D7FDA1F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2CDFE182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23DAF0A6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214EE187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43C04" w:rsidRPr="00EB2E29" w14:paraId="1946C613" w14:textId="77777777" w:rsidTr="00D8024C">
        <w:tc>
          <w:tcPr>
            <w:tcW w:w="2250" w:type="dxa"/>
          </w:tcPr>
          <w:p w14:paraId="20A12380" w14:textId="77777777" w:rsidR="00F43C04" w:rsidRPr="00EB2E29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</w:tcPr>
          <w:p w14:paraId="60DBAF01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66D59A78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2B93D705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61ACA418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37201F49" w14:textId="77777777" w:rsidR="00F43C04" w:rsidRPr="00EB2E29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665D02F1" w14:textId="77777777" w:rsidR="00F43C04" w:rsidRPr="00EB2E29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43C04" w:rsidRPr="00EB2E29" w14:paraId="438970F3" w14:textId="77777777" w:rsidTr="00D8024C">
        <w:tc>
          <w:tcPr>
            <w:tcW w:w="2250" w:type="dxa"/>
          </w:tcPr>
          <w:p w14:paraId="4B29774E" w14:textId="77777777" w:rsidR="00F43C04" w:rsidRPr="00EB2E29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กำไรส่วนที่เป็น</w:t>
            </w:r>
            <w:r w:rsidR="0055799C" w:rsidRPr="00EB2E29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  <w:tc>
          <w:tcPr>
            <w:tcW w:w="1140" w:type="dxa"/>
          </w:tcPr>
          <w:p w14:paraId="10D2D237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02D74A85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8528F2F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24BC0C4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F2EDCA6" w14:textId="77777777" w:rsidR="00F43C04" w:rsidRPr="00EB2E29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63D37DAE" w14:textId="77777777" w:rsidR="00F43C04" w:rsidRPr="00EB2E29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43F1F" w:rsidRPr="00EB2E29" w14:paraId="6FD01C05" w14:textId="77777777" w:rsidTr="00D8024C">
        <w:tc>
          <w:tcPr>
            <w:tcW w:w="2250" w:type="dxa"/>
          </w:tcPr>
          <w:p w14:paraId="0ABEF3F8" w14:textId="77777777" w:rsidR="00A43F1F" w:rsidRPr="00EB2E29" w:rsidRDefault="00A43F1F" w:rsidP="00A43F1F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40" w:type="dxa"/>
          </w:tcPr>
          <w:p w14:paraId="5AA234D4" w14:textId="2B5BD902" w:rsidR="00A43F1F" w:rsidRPr="00EB2E29" w:rsidRDefault="00033582" w:rsidP="004905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1,529,253</w:t>
            </w:r>
          </w:p>
        </w:tc>
        <w:tc>
          <w:tcPr>
            <w:tcW w:w="1140" w:type="dxa"/>
          </w:tcPr>
          <w:p w14:paraId="1BD18AA6" w14:textId="271305BC" w:rsidR="00A43F1F" w:rsidRPr="00EB2E29" w:rsidRDefault="00F60EEC" w:rsidP="004905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1,318,734</w:t>
            </w:r>
          </w:p>
        </w:tc>
        <w:tc>
          <w:tcPr>
            <w:tcW w:w="1140" w:type="dxa"/>
          </w:tcPr>
          <w:p w14:paraId="50C0CFC8" w14:textId="26F436F6" w:rsidR="00A43F1F" w:rsidRPr="00EB2E29" w:rsidRDefault="005C7DEA" w:rsidP="004905F6">
            <w:pPr>
              <w:pBdr>
                <w:bottom w:val="double" w:sz="4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0FEFFE75" w14:textId="61DE3C35" w:rsidR="00A43F1F" w:rsidRPr="00EB2E29" w:rsidRDefault="005C7DEA" w:rsidP="004905F6">
            <w:pPr>
              <w:pBdr>
                <w:bottom w:val="double" w:sz="4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050176F8" w14:textId="71C45A71" w:rsidR="00A43F1F" w:rsidRPr="00EB2E29" w:rsidRDefault="00033582" w:rsidP="00A43F1F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0.71</w:t>
            </w:r>
          </w:p>
        </w:tc>
        <w:tc>
          <w:tcPr>
            <w:tcW w:w="1140" w:type="dxa"/>
          </w:tcPr>
          <w:p w14:paraId="243DBEDE" w14:textId="266C55D0" w:rsidR="00A43F1F" w:rsidRPr="00EB2E29" w:rsidRDefault="00A43F1F" w:rsidP="00A43F1F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0.</w:t>
            </w:r>
            <w:r w:rsidR="00F60EEC">
              <w:rPr>
                <w:rFonts w:asciiTheme="majorBidi" w:hAnsiTheme="majorBidi" w:cstheme="majorBidi"/>
                <w:sz w:val="28"/>
              </w:rPr>
              <w:t>61</w:t>
            </w:r>
          </w:p>
        </w:tc>
      </w:tr>
    </w:tbl>
    <w:p w14:paraId="3F3751F8" w14:textId="645F27B4" w:rsidR="00E603D0" w:rsidRPr="00EB2E29" w:rsidRDefault="009B31DF" w:rsidP="001A6960">
      <w:pPr>
        <w:tabs>
          <w:tab w:val="left" w:pos="900"/>
          <w:tab w:val="left" w:pos="66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B47A4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A4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A4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507641" w14:textId="77777777" w:rsidR="007C5417" w:rsidRPr="00EB2E29" w:rsidRDefault="007C5417" w:rsidP="00F050C4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FC052A" w:rsidRPr="00EB2E29">
        <w:rPr>
          <w:rFonts w:asciiTheme="majorBidi" w:hAnsiTheme="majorBidi" w:cstheme="majorBidi"/>
          <w:sz w:val="32"/>
          <w:szCs w:val="32"/>
          <w:cs/>
        </w:rPr>
        <w:t>ฯ</w:t>
      </w:r>
      <w:r w:rsidRPr="00EB2E29">
        <w:rPr>
          <w:rFonts w:asciiTheme="majorBidi" w:hAnsiTheme="majorBidi" w:cstheme="majorBidi"/>
          <w:sz w:val="32"/>
          <w:szCs w:val="32"/>
          <w:cs/>
        </w:rPr>
        <w:t>คือ</w:t>
      </w:r>
      <w:r w:rsidR="008A543B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D81AFA" w:rsidRPr="00EB2E29">
        <w:rPr>
          <w:rFonts w:asciiTheme="majorBidi" w:hAnsiTheme="majorBidi" w:cstheme="majorBidi"/>
          <w:sz w:val="32"/>
          <w:szCs w:val="32"/>
          <w:cs/>
        </w:rPr>
        <w:t>ประธานเจ้าหน้าที่บริหาร</w:t>
      </w:r>
    </w:p>
    <w:p w14:paraId="51D56950" w14:textId="77777777" w:rsidR="007C5417" w:rsidRPr="00EB2E29" w:rsidRDefault="007C5417" w:rsidP="00F050C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B54A47" w:rsidRPr="00EB2E29">
        <w:rPr>
          <w:rFonts w:asciiTheme="majorBidi" w:hAnsiTheme="majorBidi" w:cstheme="majorBidi"/>
          <w:sz w:val="32"/>
          <w:szCs w:val="32"/>
        </w:rPr>
        <w:t>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033609C4" w14:textId="77777777" w:rsidR="00B54A47" w:rsidRPr="00EB2E29" w:rsidRDefault="00B54A47" w:rsidP="00011869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ระบบควบคุมอุตสาหกรรม</w:t>
      </w:r>
    </w:p>
    <w:p w14:paraId="4B2166AA" w14:textId="77777777" w:rsidR="00B54A47" w:rsidRPr="00EB2E29" w:rsidRDefault="00B54A47" w:rsidP="00011869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ระบบเครือข่ายและการสื่อสาร</w:t>
      </w:r>
    </w:p>
    <w:p w14:paraId="5B6C6605" w14:textId="77777777" w:rsidR="00B54A47" w:rsidRPr="00EB2E29" w:rsidRDefault="00B54A47" w:rsidP="00011869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ยานยนต์และการขนส่ง</w:t>
      </w:r>
    </w:p>
    <w:p w14:paraId="6892ABA0" w14:textId="6FC9C363" w:rsidR="007C5417" w:rsidRPr="00EB2E29" w:rsidRDefault="007C5417" w:rsidP="0062418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ประเมินผล</w:t>
      </w:r>
      <w:r w:rsidR="00624189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</w:t>
      </w:r>
      <w:r w:rsidR="00E62ABE" w:rsidRPr="00EB2E29">
        <w:rPr>
          <w:rFonts w:asciiTheme="majorBidi" w:hAnsiTheme="majorBidi" w:cstheme="majorBidi"/>
          <w:sz w:val="32"/>
          <w:szCs w:val="32"/>
          <w:cs/>
        </w:rPr>
        <w:t>ทรัพย์</w:t>
      </w:r>
      <w:r w:rsidRPr="00EB2E29">
        <w:rPr>
          <w:rFonts w:asciiTheme="majorBidi" w:hAnsiTheme="majorBidi" w:cstheme="majorBidi"/>
          <w:sz w:val="32"/>
          <w:szCs w:val="32"/>
          <w:cs/>
        </w:rPr>
        <w:t>รวมซึ่ง</w:t>
      </w:r>
      <w:r w:rsidR="00624189">
        <w:rPr>
          <w:rFonts w:asciiTheme="majorBidi" w:hAnsiTheme="majorBidi" w:cstheme="majorBidi"/>
          <w:sz w:val="32"/>
          <w:szCs w:val="32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624189">
        <w:rPr>
          <w:rFonts w:asciiTheme="majorBidi" w:hAnsiTheme="majorBidi" w:cstheme="majorBidi"/>
          <w:sz w:val="32"/>
          <w:szCs w:val="32"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p w14:paraId="5DCF02D9" w14:textId="77777777" w:rsidR="007C5417" w:rsidRPr="00EB2E29" w:rsidRDefault="007C5417" w:rsidP="00F050C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9AD23FC" w14:textId="62CD749E" w:rsidR="007C5417" w:rsidRDefault="007C5417" w:rsidP="00F050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C872E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061A0"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B1307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B1307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7EFFB92C" w14:textId="336FBCC7" w:rsidR="00C10051" w:rsidRDefault="00C10051" w:rsidP="00F050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A9F86E" w14:textId="73AC8181" w:rsidR="00C10051" w:rsidRDefault="00C10051" w:rsidP="00F050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F12122" w14:textId="2C90E527" w:rsidR="00C10051" w:rsidRDefault="00C10051" w:rsidP="00F050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DB3CDCD" w14:textId="77777777" w:rsidR="00C10051" w:rsidRPr="00EB2E29" w:rsidRDefault="00C10051" w:rsidP="00F050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4A5CA1" w14:textId="77777777" w:rsidR="00B54A47" w:rsidRPr="001E1C06" w:rsidRDefault="00B54A47" w:rsidP="00007000">
      <w:pPr>
        <w:tabs>
          <w:tab w:val="left" w:pos="900"/>
          <w:tab w:val="left" w:pos="6660"/>
        </w:tabs>
        <w:spacing w:before="120"/>
        <w:ind w:left="360" w:right="-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r w:rsidRPr="001E1C06">
        <w:rPr>
          <w:rFonts w:asciiTheme="majorBidi" w:hAnsiTheme="majorBidi" w:cstheme="majorBidi"/>
          <w:sz w:val="20"/>
          <w:szCs w:val="20"/>
        </w:rPr>
        <w:lastRenderedPageBreak/>
        <w:t>(</w:t>
      </w:r>
      <w:r w:rsidRPr="001E1C06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1E1C06">
        <w:rPr>
          <w:rFonts w:asciiTheme="majorBidi" w:hAnsiTheme="majorBidi" w:cstheme="majorBidi"/>
          <w:sz w:val="20"/>
          <w:szCs w:val="20"/>
        </w:rPr>
        <w:t xml:space="preserve">: </w:t>
      </w:r>
      <w:r w:rsidRPr="001E1C06">
        <w:rPr>
          <w:rFonts w:asciiTheme="majorBidi" w:hAnsiTheme="majorBidi" w:cstheme="majorBidi"/>
          <w:sz w:val="20"/>
          <w:szCs w:val="20"/>
          <w:cs/>
        </w:rPr>
        <w:t>ล้านบาท</w:t>
      </w:r>
      <w:r w:rsidRPr="001E1C06">
        <w:rPr>
          <w:rFonts w:asciiTheme="majorBidi" w:hAnsiTheme="majorBidi" w:cstheme="majorBidi"/>
          <w:sz w:val="20"/>
          <w:szCs w:val="20"/>
        </w:rPr>
        <w:t>)</w:t>
      </w:r>
    </w:p>
    <w:tbl>
      <w:tblPr>
        <w:tblW w:w="94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142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810"/>
        <w:gridCol w:w="900"/>
      </w:tblGrid>
      <w:tr w:rsidR="00007000" w:rsidRPr="001E1C06" w14:paraId="57369A70" w14:textId="77777777" w:rsidTr="00850B8F">
        <w:tc>
          <w:tcPr>
            <w:tcW w:w="2142" w:type="dxa"/>
          </w:tcPr>
          <w:p w14:paraId="69D05D69" w14:textId="77777777" w:rsidR="00007000" w:rsidRPr="001E1C06" w:rsidRDefault="00007000" w:rsidP="00C872E9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99C6593" w14:textId="77777777" w:rsidR="00007000" w:rsidRPr="001E1C06" w:rsidRDefault="00007000" w:rsidP="00C872E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7FF1AFD6" w14:textId="77777777" w:rsidR="00007000" w:rsidRPr="001E1C06" w:rsidRDefault="00007000" w:rsidP="00C872E9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75F39342" w14:textId="77777777" w:rsidR="00007000" w:rsidRPr="001E1C06" w:rsidRDefault="00007000" w:rsidP="00C872E9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1C65482F" w14:textId="77777777" w:rsidR="00007000" w:rsidRPr="001E1C06" w:rsidRDefault="00007000" w:rsidP="00C872E9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14:paraId="2C31DE3D" w14:textId="77777777" w:rsidR="00007000" w:rsidRPr="001E1C06" w:rsidRDefault="00007000" w:rsidP="00C872E9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1027856F" w14:textId="77777777" w:rsidR="00007000" w:rsidRPr="001E1C06" w:rsidRDefault="00007000" w:rsidP="00C872E9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7000" w:rsidRPr="001E1C06" w14:paraId="03BBB456" w14:textId="77777777" w:rsidTr="00850B8F">
        <w:tc>
          <w:tcPr>
            <w:tcW w:w="2142" w:type="dxa"/>
          </w:tcPr>
          <w:p w14:paraId="64CF8D7B" w14:textId="77777777" w:rsidR="00007000" w:rsidRPr="001E1C06" w:rsidRDefault="00007000" w:rsidP="00C872E9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9739CE0" w14:textId="77777777" w:rsidR="00007000" w:rsidRPr="001E1C06" w:rsidRDefault="00007000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3355F426" w14:textId="77777777" w:rsidR="00007000" w:rsidRPr="001E1C06" w:rsidRDefault="00007000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0384272E" w14:textId="77777777" w:rsidR="00007000" w:rsidRPr="001E1C06" w:rsidRDefault="00007000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7FDFCD39" w14:textId="77777777" w:rsidR="00007000" w:rsidRPr="001E1C06" w:rsidRDefault="00007000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394AAAE9" w14:textId="77777777" w:rsidR="00007000" w:rsidRPr="001E1C06" w:rsidRDefault="00007000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รายการระหว่างกัน</w:t>
            </w:r>
          </w:p>
        </w:tc>
        <w:tc>
          <w:tcPr>
            <w:tcW w:w="1710" w:type="dxa"/>
            <w:gridSpan w:val="2"/>
          </w:tcPr>
          <w:p w14:paraId="008B86B6" w14:textId="644EA182" w:rsidR="00007000" w:rsidRPr="001E1C06" w:rsidRDefault="00007000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007000" w:rsidRPr="001E1C06" w14:paraId="101572AE" w14:textId="77777777" w:rsidTr="00850B8F">
        <w:tc>
          <w:tcPr>
            <w:tcW w:w="2142" w:type="dxa"/>
          </w:tcPr>
          <w:p w14:paraId="5301EDE8" w14:textId="77777777" w:rsidR="00007000" w:rsidRPr="001E1C06" w:rsidRDefault="00007000" w:rsidP="008B130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C10B821" w14:textId="1FE2C91D" w:rsidR="00007000" w:rsidRPr="001E1C06" w:rsidRDefault="00007000" w:rsidP="008B130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40" w:type="dxa"/>
            <w:shd w:val="clear" w:color="auto" w:fill="auto"/>
          </w:tcPr>
          <w:p w14:paraId="78749237" w14:textId="1CD619E0" w:rsidR="00007000" w:rsidRPr="001E1C06" w:rsidRDefault="00007000" w:rsidP="008B130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2B1A4C15" w14:textId="09AC0FAD" w:rsidR="00007000" w:rsidRPr="001E1C06" w:rsidRDefault="00007000" w:rsidP="008B130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40" w:type="dxa"/>
            <w:shd w:val="clear" w:color="auto" w:fill="auto"/>
          </w:tcPr>
          <w:p w14:paraId="2AE57E19" w14:textId="01E161CA" w:rsidR="00007000" w:rsidRPr="001E1C06" w:rsidRDefault="00007000" w:rsidP="008B130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540" w:type="dxa"/>
          </w:tcPr>
          <w:p w14:paraId="41234EF6" w14:textId="1690FD18" w:rsidR="00007000" w:rsidRPr="001E1C06" w:rsidRDefault="00007000" w:rsidP="008B130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40" w:type="dxa"/>
          </w:tcPr>
          <w:p w14:paraId="029910F5" w14:textId="609CD432" w:rsidR="00007000" w:rsidRPr="001E1C06" w:rsidRDefault="00007000" w:rsidP="008B130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540" w:type="dxa"/>
          </w:tcPr>
          <w:p w14:paraId="452C3576" w14:textId="4AA5304E" w:rsidR="00007000" w:rsidRPr="001E1C06" w:rsidRDefault="00007000" w:rsidP="008B130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40" w:type="dxa"/>
          </w:tcPr>
          <w:p w14:paraId="4C0BBB06" w14:textId="77BEE077" w:rsidR="00007000" w:rsidRPr="001E1C06" w:rsidRDefault="00007000" w:rsidP="008B130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7C3028D3" w14:textId="0223D8C0" w:rsidR="00007000" w:rsidRPr="001E1C06" w:rsidRDefault="00007000" w:rsidP="008B130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5E9B1864" w14:textId="6DECCD6A" w:rsidR="00007000" w:rsidRPr="001E1C06" w:rsidRDefault="00007000" w:rsidP="008B130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7F03AA56" w14:textId="517B5DD4" w:rsidR="00007000" w:rsidRPr="001E1C06" w:rsidRDefault="00007000" w:rsidP="008B130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4AAAA8AB" w14:textId="0C75960D" w:rsidR="00007000" w:rsidRPr="001E1C06" w:rsidRDefault="00007000" w:rsidP="008B130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</w:tr>
      <w:tr w:rsidR="008829CC" w:rsidRPr="001E1C06" w14:paraId="089FF64E" w14:textId="77777777" w:rsidTr="00850B8F">
        <w:tc>
          <w:tcPr>
            <w:tcW w:w="2142" w:type="dxa"/>
          </w:tcPr>
          <w:p w14:paraId="6C44E605" w14:textId="77777777" w:rsidR="008829CC" w:rsidRPr="001E1C06" w:rsidRDefault="008829CC" w:rsidP="008B130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A394ED8" w14:textId="77777777" w:rsidR="008829CC" w:rsidRPr="001E1C06" w:rsidRDefault="008829CC" w:rsidP="008829CC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73928636" w14:textId="77777777" w:rsidR="008829CC" w:rsidRPr="001E1C06" w:rsidRDefault="008829CC" w:rsidP="008829CC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733CC56" w14:textId="77777777" w:rsidR="008829CC" w:rsidRPr="001E1C06" w:rsidRDefault="008829CC" w:rsidP="008829CC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7932EFDB" w14:textId="77777777" w:rsidR="008829CC" w:rsidRPr="001E1C06" w:rsidRDefault="008829CC" w:rsidP="008829CC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228A4FD" w14:textId="77777777" w:rsidR="008829CC" w:rsidRPr="001E1C06" w:rsidRDefault="008829CC" w:rsidP="008829CC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C4E3E46" w14:textId="77777777" w:rsidR="008829CC" w:rsidRPr="001E1C06" w:rsidRDefault="008829CC" w:rsidP="008829CC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0B7DE65" w14:textId="77777777" w:rsidR="008829CC" w:rsidRPr="001E1C06" w:rsidRDefault="008829CC" w:rsidP="008829CC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8DB8FCC" w14:textId="77777777" w:rsidR="008829CC" w:rsidRPr="001E1C06" w:rsidRDefault="008829CC" w:rsidP="008829CC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A286D69" w14:textId="77777777" w:rsidR="008829CC" w:rsidRPr="001E1C06" w:rsidRDefault="008829CC" w:rsidP="008829CC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BFA28FE" w14:textId="77777777" w:rsidR="008829CC" w:rsidRPr="001E1C06" w:rsidRDefault="008829CC" w:rsidP="008829CC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035591" w14:textId="77777777" w:rsidR="008829CC" w:rsidRPr="001E1C06" w:rsidRDefault="008829CC" w:rsidP="008829CC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F6657A" w14:textId="596F16D4" w:rsidR="008829CC" w:rsidRPr="001E1C06" w:rsidRDefault="008829CC" w:rsidP="008829CC">
            <w:pPr>
              <w:spacing w:line="300" w:lineRule="exact"/>
              <w:ind w:left="-18" w:right="-105" w:hanging="13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 w:hint="cs"/>
                <w:sz w:val="20"/>
                <w:szCs w:val="20"/>
                <w:cs/>
              </w:rPr>
              <w:t>(ปรับปรุงใหม่)</w:t>
            </w:r>
          </w:p>
        </w:tc>
      </w:tr>
      <w:tr w:rsidR="00007000" w:rsidRPr="001E1C06" w14:paraId="49A33E66" w14:textId="77777777" w:rsidTr="00850B8F">
        <w:tc>
          <w:tcPr>
            <w:tcW w:w="2142" w:type="dxa"/>
          </w:tcPr>
          <w:p w14:paraId="21DD266C" w14:textId="77777777" w:rsidR="00007000" w:rsidRPr="001E1C06" w:rsidRDefault="00007000" w:rsidP="008B130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3C17D354" w14:textId="6F023D73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7,091</w:t>
            </w:r>
          </w:p>
        </w:tc>
        <w:tc>
          <w:tcPr>
            <w:tcW w:w="540" w:type="dxa"/>
            <w:shd w:val="clear" w:color="auto" w:fill="auto"/>
          </w:tcPr>
          <w:p w14:paraId="79130C0A" w14:textId="469F94F0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6,922</w:t>
            </w:r>
          </w:p>
        </w:tc>
        <w:tc>
          <w:tcPr>
            <w:tcW w:w="540" w:type="dxa"/>
            <w:shd w:val="clear" w:color="auto" w:fill="auto"/>
          </w:tcPr>
          <w:p w14:paraId="6AC1C342" w14:textId="4BC2E921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10,177</w:t>
            </w:r>
          </w:p>
        </w:tc>
        <w:tc>
          <w:tcPr>
            <w:tcW w:w="540" w:type="dxa"/>
            <w:shd w:val="clear" w:color="auto" w:fill="auto"/>
          </w:tcPr>
          <w:p w14:paraId="266C9CE9" w14:textId="6534BB14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5,884</w:t>
            </w:r>
          </w:p>
        </w:tc>
        <w:tc>
          <w:tcPr>
            <w:tcW w:w="540" w:type="dxa"/>
          </w:tcPr>
          <w:p w14:paraId="2FCC59A2" w14:textId="2A56B788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1,655</w:t>
            </w:r>
          </w:p>
        </w:tc>
        <w:tc>
          <w:tcPr>
            <w:tcW w:w="540" w:type="dxa"/>
          </w:tcPr>
          <w:p w14:paraId="4D975E2A" w14:textId="6EDAEFFF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1,605</w:t>
            </w:r>
          </w:p>
        </w:tc>
        <w:tc>
          <w:tcPr>
            <w:tcW w:w="540" w:type="dxa"/>
          </w:tcPr>
          <w:p w14:paraId="43044195" w14:textId="66F5FA3D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6,975</w:t>
            </w:r>
          </w:p>
        </w:tc>
        <w:tc>
          <w:tcPr>
            <w:tcW w:w="540" w:type="dxa"/>
          </w:tcPr>
          <w:p w14:paraId="1554C02E" w14:textId="27F488FA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2,989</w:t>
            </w:r>
          </w:p>
        </w:tc>
        <w:tc>
          <w:tcPr>
            <w:tcW w:w="630" w:type="dxa"/>
            <w:shd w:val="clear" w:color="auto" w:fill="auto"/>
          </w:tcPr>
          <w:p w14:paraId="0EE1D553" w14:textId="3BFD86BC" w:rsidR="00007000" w:rsidRPr="001E1C06" w:rsidRDefault="00007000" w:rsidP="008B130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8C185FB" w14:textId="0183E255" w:rsidR="00007000" w:rsidRPr="001E1C06" w:rsidRDefault="00007000" w:rsidP="008B130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33DA3D6" w14:textId="7FFF70F4" w:rsidR="00007000" w:rsidRPr="001E1C06" w:rsidRDefault="00007000" w:rsidP="00745995">
            <w:pP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25,898</w:t>
            </w:r>
          </w:p>
        </w:tc>
        <w:tc>
          <w:tcPr>
            <w:tcW w:w="900" w:type="dxa"/>
          </w:tcPr>
          <w:p w14:paraId="6EC2FE50" w14:textId="602B0EBE" w:rsidR="00007000" w:rsidRPr="001E1C06" w:rsidRDefault="00007000" w:rsidP="00745995">
            <w:pPr>
              <w:tabs>
                <w:tab w:val="decimal" w:pos="551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17,400</w:t>
            </w:r>
          </w:p>
        </w:tc>
      </w:tr>
      <w:tr w:rsidR="00007000" w:rsidRPr="001E1C06" w14:paraId="2A004F91" w14:textId="77777777" w:rsidTr="00850B8F">
        <w:tc>
          <w:tcPr>
            <w:tcW w:w="2142" w:type="dxa"/>
          </w:tcPr>
          <w:p w14:paraId="169D98DD" w14:textId="77777777" w:rsidR="00007000" w:rsidRPr="001E1C06" w:rsidRDefault="00007000" w:rsidP="008B130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36FE068A" w14:textId="125F8AEC" w:rsidR="00007000" w:rsidRPr="001E1C06" w:rsidRDefault="00007000" w:rsidP="008B130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829</w:t>
            </w:r>
          </w:p>
        </w:tc>
        <w:tc>
          <w:tcPr>
            <w:tcW w:w="540" w:type="dxa"/>
            <w:shd w:val="clear" w:color="auto" w:fill="auto"/>
          </w:tcPr>
          <w:p w14:paraId="4A4DB513" w14:textId="595B2E21" w:rsidR="00007000" w:rsidRPr="001E1C06" w:rsidRDefault="00007000" w:rsidP="008B130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540" w:type="dxa"/>
            <w:shd w:val="clear" w:color="auto" w:fill="auto"/>
          </w:tcPr>
          <w:p w14:paraId="222864AF" w14:textId="4F5A31F5" w:rsidR="00007000" w:rsidRPr="001E1C06" w:rsidRDefault="00007000" w:rsidP="008B130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540" w:type="dxa"/>
            <w:shd w:val="clear" w:color="auto" w:fill="auto"/>
          </w:tcPr>
          <w:p w14:paraId="02AB4BB2" w14:textId="7536D2E5" w:rsidR="00007000" w:rsidRPr="001E1C06" w:rsidRDefault="00007000" w:rsidP="008B130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562</w:t>
            </w:r>
          </w:p>
        </w:tc>
        <w:tc>
          <w:tcPr>
            <w:tcW w:w="540" w:type="dxa"/>
          </w:tcPr>
          <w:p w14:paraId="00838F09" w14:textId="523B6FFA" w:rsidR="00007000" w:rsidRPr="001E1C06" w:rsidRDefault="00007000" w:rsidP="008B130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5212F58E" w14:textId="2E573875" w:rsidR="00007000" w:rsidRPr="001E1C06" w:rsidRDefault="00007000" w:rsidP="008B130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3C633CA5" w14:textId="5229A324" w:rsidR="00007000" w:rsidRPr="001E1C06" w:rsidRDefault="00007000" w:rsidP="008B130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8829CC" w:rsidRPr="001E1C06">
              <w:rPr>
                <w:rFonts w:asciiTheme="majorBidi" w:hAnsiTheme="majorBidi" w:cstheme="majorBidi"/>
                <w:sz w:val="20"/>
                <w:szCs w:val="20"/>
              </w:rPr>
              <w:t>081</w:t>
            </w:r>
          </w:p>
        </w:tc>
        <w:tc>
          <w:tcPr>
            <w:tcW w:w="540" w:type="dxa"/>
          </w:tcPr>
          <w:p w14:paraId="461A5A89" w14:textId="1F1EDF3B" w:rsidR="00007000" w:rsidRPr="001E1C06" w:rsidRDefault="00007000" w:rsidP="008B130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870</w:t>
            </w:r>
          </w:p>
        </w:tc>
        <w:tc>
          <w:tcPr>
            <w:tcW w:w="630" w:type="dxa"/>
            <w:shd w:val="clear" w:color="auto" w:fill="auto"/>
          </w:tcPr>
          <w:p w14:paraId="3A7F6C63" w14:textId="7E75D953" w:rsidR="00007000" w:rsidRPr="001E1C06" w:rsidRDefault="00007000" w:rsidP="008B13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(1,</w:t>
            </w:r>
            <w:r w:rsidR="008829CC" w:rsidRPr="001E1C06">
              <w:rPr>
                <w:rFonts w:asciiTheme="majorBidi" w:hAnsiTheme="majorBidi" w:cstheme="majorBidi"/>
                <w:sz w:val="20"/>
                <w:szCs w:val="20"/>
              </w:rPr>
              <w:t>927</w:t>
            </w:r>
            <w:r w:rsidRPr="001E1C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456DF505" w14:textId="17DF8275" w:rsidR="00007000" w:rsidRPr="001E1C06" w:rsidRDefault="00007000" w:rsidP="008B13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(2,013)</w:t>
            </w:r>
          </w:p>
        </w:tc>
        <w:tc>
          <w:tcPr>
            <w:tcW w:w="810" w:type="dxa"/>
          </w:tcPr>
          <w:p w14:paraId="265D9F9A" w14:textId="78A7CA0E" w:rsidR="00007000" w:rsidRPr="001E1C06" w:rsidRDefault="00007000" w:rsidP="0074599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0C0A82A" w14:textId="66E3012B" w:rsidR="00007000" w:rsidRPr="001E1C06" w:rsidRDefault="00007000" w:rsidP="00745995">
            <w:pPr>
              <w:pBdr>
                <w:bottom w:val="single" w:sz="4" w:space="1" w:color="auto"/>
              </w:pBdr>
              <w:tabs>
                <w:tab w:val="decimal" w:pos="551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07000" w:rsidRPr="001E1C06" w14:paraId="15CD45B2" w14:textId="77777777" w:rsidTr="00850B8F">
        <w:tc>
          <w:tcPr>
            <w:tcW w:w="2142" w:type="dxa"/>
          </w:tcPr>
          <w:p w14:paraId="68F92E56" w14:textId="77777777" w:rsidR="00007000" w:rsidRPr="001E1C06" w:rsidRDefault="00007000" w:rsidP="008B130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540" w:type="dxa"/>
            <w:shd w:val="clear" w:color="auto" w:fill="auto"/>
          </w:tcPr>
          <w:p w14:paraId="3A739014" w14:textId="4C81896C" w:rsidR="00007000" w:rsidRPr="001E1C06" w:rsidRDefault="00007000" w:rsidP="008B130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7,</w:t>
            </w:r>
            <w:r w:rsidR="008C00E4" w:rsidRPr="001E1C06">
              <w:rPr>
                <w:rFonts w:asciiTheme="majorBidi" w:hAnsiTheme="majorBidi" w:cstheme="majorBidi"/>
                <w:sz w:val="20"/>
                <w:szCs w:val="20"/>
              </w:rPr>
              <w:t>920</w:t>
            </w:r>
          </w:p>
        </w:tc>
        <w:tc>
          <w:tcPr>
            <w:tcW w:w="540" w:type="dxa"/>
            <w:shd w:val="clear" w:color="auto" w:fill="auto"/>
          </w:tcPr>
          <w:p w14:paraId="7E6B2C40" w14:textId="71E192FF" w:rsidR="00007000" w:rsidRPr="001E1C06" w:rsidRDefault="00007000" w:rsidP="008B130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7,503</w:t>
            </w:r>
          </w:p>
        </w:tc>
        <w:tc>
          <w:tcPr>
            <w:tcW w:w="540" w:type="dxa"/>
            <w:shd w:val="clear" w:color="auto" w:fill="auto"/>
          </w:tcPr>
          <w:p w14:paraId="708D7D0C" w14:textId="0BE5DDAC" w:rsidR="00007000" w:rsidRPr="001E1C06" w:rsidRDefault="00007000" w:rsidP="008B130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10,194</w:t>
            </w:r>
          </w:p>
        </w:tc>
        <w:tc>
          <w:tcPr>
            <w:tcW w:w="540" w:type="dxa"/>
            <w:shd w:val="clear" w:color="auto" w:fill="auto"/>
          </w:tcPr>
          <w:p w14:paraId="7F03217A" w14:textId="5F7C0F59" w:rsidR="00007000" w:rsidRPr="001E1C06" w:rsidRDefault="00007000" w:rsidP="008B130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6,446</w:t>
            </w:r>
          </w:p>
        </w:tc>
        <w:tc>
          <w:tcPr>
            <w:tcW w:w="540" w:type="dxa"/>
          </w:tcPr>
          <w:p w14:paraId="362849B8" w14:textId="5E11E533" w:rsidR="00007000" w:rsidRPr="001E1C06" w:rsidRDefault="00007000" w:rsidP="008B130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1,655</w:t>
            </w:r>
          </w:p>
        </w:tc>
        <w:tc>
          <w:tcPr>
            <w:tcW w:w="540" w:type="dxa"/>
          </w:tcPr>
          <w:p w14:paraId="42A0F02F" w14:textId="04892D8C" w:rsidR="00007000" w:rsidRPr="001E1C06" w:rsidRDefault="00007000" w:rsidP="008B130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1,605</w:t>
            </w:r>
          </w:p>
        </w:tc>
        <w:tc>
          <w:tcPr>
            <w:tcW w:w="540" w:type="dxa"/>
          </w:tcPr>
          <w:p w14:paraId="332B1AD5" w14:textId="6D115506" w:rsidR="00007000" w:rsidRPr="001E1C06" w:rsidRDefault="00007000" w:rsidP="008B130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 w:rsidR="008829CC" w:rsidRPr="001E1C06">
              <w:rPr>
                <w:rFonts w:asciiTheme="majorBidi" w:hAnsiTheme="majorBidi" w:cstheme="majorBidi"/>
                <w:sz w:val="20"/>
                <w:szCs w:val="20"/>
              </w:rPr>
              <w:t>056</w:t>
            </w:r>
          </w:p>
        </w:tc>
        <w:tc>
          <w:tcPr>
            <w:tcW w:w="540" w:type="dxa"/>
          </w:tcPr>
          <w:p w14:paraId="17B13C77" w14:textId="26C0FC06" w:rsidR="00007000" w:rsidRPr="001E1C06" w:rsidRDefault="00007000" w:rsidP="008B130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3,859</w:t>
            </w:r>
          </w:p>
        </w:tc>
        <w:tc>
          <w:tcPr>
            <w:tcW w:w="630" w:type="dxa"/>
            <w:shd w:val="clear" w:color="auto" w:fill="auto"/>
          </w:tcPr>
          <w:p w14:paraId="49CCFDE3" w14:textId="7ACF7021" w:rsidR="00007000" w:rsidRPr="001E1C06" w:rsidRDefault="00007000" w:rsidP="008B13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(1,</w:t>
            </w:r>
            <w:r w:rsidR="008829CC" w:rsidRPr="001E1C06">
              <w:rPr>
                <w:rFonts w:asciiTheme="majorBidi" w:hAnsiTheme="majorBidi" w:cstheme="majorBidi"/>
                <w:sz w:val="20"/>
                <w:szCs w:val="20"/>
              </w:rPr>
              <w:t>927</w:t>
            </w:r>
            <w:r w:rsidRPr="001E1C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5834CF3F" w14:textId="5396CCE6" w:rsidR="00007000" w:rsidRPr="001E1C06" w:rsidRDefault="00007000" w:rsidP="008B13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(2,013)</w:t>
            </w:r>
          </w:p>
        </w:tc>
        <w:tc>
          <w:tcPr>
            <w:tcW w:w="810" w:type="dxa"/>
          </w:tcPr>
          <w:p w14:paraId="7CFF7F4C" w14:textId="711C0C17" w:rsidR="00007000" w:rsidRPr="001E1C06" w:rsidRDefault="00007000" w:rsidP="00745995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25,898</w:t>
            </w:r>
          </w:p>
        </w:tc>
        <w:tc>
          <w:tcPr>
            <w:tcW w:w="900" w:type="dxa"/>
          </w:tcPr>
          <w:p w14:paraId="70C37786" w14:textId="1D45A700" w:rsidR="00007000" w:rsidRPr="001E1C06" w:rsidRDefault="00007000" w:rsidP="00745995">
            <w:pPr>
              <w:pBdr>
                <w:bottom w:val="double" w:sz="4" w:space="1" w:color="auto"/>
              </w:pBdr>
              <w:tabs>
                <w:tab w:val="decimal" w:pos="551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17,400</w:t>
            </w:r>
          </w:p>
        </w:tc>
      </w:tr>
      <w:tr w:rsidR="00007000" w:rsidRPr="001E1C06" w14:paraId="79B46DB9" w14:textId="77777777" w:rsidTr="00850B8F">
        <w:trPr>
          <w:trHeight w:val="261"/>
        </w:trPr>
        <w:tc>
          <w:tcPr>
            <w:tcW w:w="2142" w:type="dxa"/>
          </w:tcPr>
          <w:p w14:paraId="7EF7746F" w14:textId="77777777" w:rsidR="00007000" w:rsidRPr="001E1C06" w:rsidRDefault="00007000" w:rsidP="00A43F1F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763ABE0F" w14:textId="77777777" w:rsidR="00007000" w:rsidRPr="001E1C06" w:rsidRDefault="00007000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469A297A" w14:textId="77777777" w:rsidR="00007000" w:rsidRPr="001E1C06" w:rsidRDefault="00007000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3361A0B" w14:textId="77777777" w:rsidR="00007000" w:rsidRPr="001E1C06" w:rsidRDefault="00007000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D91E0F9" w14:textId="77777777" w:rsidR="00007000" w:rsidRPr="001E1C06" w:rsidRDefault="00007000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070AD84" w14:textId="77777777" w:rsidR="00007000" w:rsidRPr="001E1C06" w:rsidRDefault="00007000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DBD5A93" w14:textId="77777777" w:rsidR="00007000" w:rsidRPr="001E1C06" w:rsidRDefault="00007000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4488706" w14:textId="77777777" w:rsidR="00007000" w:rsidRPr="001E1C06" w:rsidRDefault="00007000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D70F847" w14:textId="77777777" w:rsidR="00007000" w:rsidRPr="001E1C06" w:rsidRDefault="00007000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F6FBF0F" w14:textId="77777777" w:rsidR="00007000" w:rsidRPr="001E1C06" w:rsidRDefault="00007000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D0183EF" w14:textId="77777777" w:rsidR="00007000" w:rsidRPr="001E1C06" w:rsidRDefault="00007000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E2F275E" w14:textId="77777777" w:rsidR="00007000" w:rsidRPr="001E1C06" w:rsidRDefault="00007000" w:rsidP="00745995">
            <w:pP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05F5D3" w14:textId="77777777" w:rsidR="00007000" w:rsidRPr="001E1C06" w:rsidRDefault="00007000" w:rsidP="00745995">
            <w:pPr>
              <w:tabs>
                <w:tab w:val="decimal" w:pos="551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7000" w:rsidRPr="001E1C06" w14:paraId="408C725B" w14:textId="77777777" w:rsidTr="00850B8F">
        <w:trPr>
          <w:trHeight w:val="270"/>
        </w:trPr>
        <w:tc>
          <w:tcPr>
            <w:tcW w:w="2142" w:type="dxa"/>
          </w:tcPr>
          <w:p w14:paraId="19E25CC1" w14:textId="77777777" w:rsidR="00007000" w:rsidRPr="001E1C06" w:rsidRDefault="00007000" w:rsidP="008B13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1C0D060C" w14:textId="3E9EA24D" w:rsidR="00007000" w:rsidRPr="001E1C06" w:rsidRDefault="008E204D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372</w:t>
            </w:r>
          </w:p>
        </w:tc>
        <w:tc>
          <w:tcPr>
            <w:tcW w:w="540" w:type="dxa"/>
            <w:shd w:val="clear" w:color="auto" w:fill="auto"/>
          </w:tcPr>
          <w:p w14:paraId="3AADBB19" w14:textId="3E33D29B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957</w:t>
            </w:r>
          </w:p>
        </w:tc>
        <w:tc>
          <w:tcPr>
            <w:tcW w:w="540" w:type="dxa"/>
            <w:shd w:val="clear" w:color="auto" w:fill="auto"/>
          </w:tcPr>
          <w:p w14:paraId="35EF8586" w14:textId="5E74DD77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1,130</w:t>
            </w:r>
          </w:p>
        </w:tc>
        <w:tc>
          <w:tcPr>
            <w:tcW w:w="540" w:type="dxa"/>
            <w:shd w:val="clear" w:color="auto" w:fill="auto"/>
          </w:tcPr>
          <w:p w14:paraId="40E23E8B" w14:textId="0919A6BC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772</w:t>
            </w:r>
          </w:p>
        </w:tc>
        <w:tc>
          <w:tcPr>
            <w:tcW w:w="540" w:type="dxa"/>
          </w:tcPr>
          <w:p w14:paraId="428644AB" w14:textId="4D3FD4D3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227</w:t>
            </w:r>
          </w:p>
        </w:tc>
        <w:tc>
          <w:tcPr>
            <w:tcW w:w="540" w:type="dxa"/>
          </w:tcPr>
          <w:p w14:paraId="34053CB9" w14:textId="04E40936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174</w:t>
            </w:r>
          </w:p>
        </w:tc>
        <w:tc>
          <w:tcPr>
            <w:tcW w:w="540" w:type="dxa"/>
          </w:tcPr>
          <w:p w14:paraId="47F74E90" w14:textId="00B29EC9" w:rsidR="00007000" w:rsidRPr="001E1C06" w:rsidRDefault="000D1EA8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657</w:t>
            </w:r>
          </w:p>
        </w:tc>
        <w:tc>
          <w:tcPr>
            <w:tcW w:w="540" w:type="dxa"/>
          </w:tcPr>
          <w:p w14:paraId="758DBD7B" w14:textId="0249D4F0" w:rsidR="00007000" w:rsidRPr="001E1C06" w:rsidRDefault="00007000" w:rsidP="008B130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210</w:t>
            </w:r>
          </w:p>
        </w:tc>
        <w:tc>
          <w:tcPr>
            <w:tcW w:w="630" w:type="dxa"/>
            <w:shd w:val="clear" w:color="auto" w:fill="auto"/>
          </w:tcPr>
          <w:p w14:paraId="3DD08630" w14:textId="546A55F7" w:rsidR="00007000" w:rsidRPr="001E1C06" w:rsidRDefault="00007000" w:rsidP="008B130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30" w:type="dxa"/>
            <w:shd w:val="clear" w:color="auto" w:fill="auto"/>
          </w:tcPr>
          <w:p w14:paraId="03B8AD97" w14:textId="0E1B9D92" w:rsidR="00007000" w:rsidRPr="001E1C06" w:rsidRDefault="00007000" w:rsidP="008B130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(141)</w:t>
            </w:r>
          </w:p>
        </w:tc>
        <w:tc>
          <w:tcPr>
            <w:tcW w:w="810" w:type="dxa"/>
          </w:tcPr>
          <w:p w14:paraId="5EE83EA3" w14:textId="3431A5ED" w:rsidR="00007000" w:rsidRPr="001E1C06" w:rsidRDefault="00DC48B1" w:rsidP="00745995">
            <w:pP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2,384</w:t>
            </w:r>
          </w:p>
        </w:tc>
        <w:tc>
          <w:tcPr>
            <w:tcW w:w="900" w:type="dxa"/>
          </w:tcPr>
          <w:p w14:paraId="0EB7E9AE" w14:textId="0E4C437F" w:rsidR="00007000" w:rsidRPr="001E1C06" w:rsidRDefault="00007000" w:rsidP="00745995">
            <w:pPr>
              <w:tabs>
                <w:tab w:val="decimal" w:pos="551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1,972</w:t>
            </w:r>
          </w:p>
        </w:tc>
      </w:tr>
      <w:tr w:rsidR="00007000" w:rsidRPr="001E1C06" w14:paraId="2088C3DE" w14:textId="77777777" w:rsidTr="00850B8F">
        <w:trPr>
          <w:trHeight w:val="270"/>
        </w:trPr>
        <w:tc>
          <w:tcPr>
            <w:tcW w:w="3762" w:type="dxa"/>
            <w:gridSpan w:val="4"/>
          </w:tcPr>
          <w:p w14:paraId="670BE519" w14:textId="77777777" w:rsidR="00007000" w:rsidRPr="001E1C06" w:rsidRDefault="00007000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1E1C06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4E60DA54" w14:textId="77777777" w:rsidR="00007000" w:rsidRPr="001E1C06" w:rsidRDefault="00007000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4A4B815" w14:textId="77777777" w:rsidR="00007000" w:rsidRPr="001E1C06" w:rsidRDefault="00007000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E36E939" w14:textId="77777777" w:rsidR="00007000" w:rsidRPr="001E1C06" w:rsidRDefault="00007000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4B9E299D" w14:textId="77777777" w:rsidR="00007000" w:rsidRPr="001E1C06" w:rsidRDefault="00007000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0DAF5A42" w14:textId="77777777" w:rsidR="00007000" w:rsidRPr="001E1C06" w:rsidRDefault="00007000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1E5D021" w14:textId="77777777" w:rsidR="00007000" w:rsidRPr="001E1C06" w:rsidRDefault="00007000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086E4EF1" w14:textId="77777777" w:rsidR="00007000" w:rsidRPr="001E1C06" w:rsidRDefault="00007000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D73BEF" w14:textId="77777777" w:rsidR="00007000" w:rsidRPr="001E1C06" w:rsidRDefault="00007000" w:rsidP="00745995">
            <w:pP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230521" w14:textId="77777777" w:rsidR="00007000" w:rsidRPr="001E1C06" w:rsidRDefault="00007000" w:rsidP="00745995">
            <w:pPr>
              <w:tabs>
                <w:tab w:val="decimal" w:pos="551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7000" w:rsidRPr="001E1C06" w14:paraId="09BDB9FA" w14:textId="77777777" w:rsidTr="00850B8F">
        <w:tc>
          <w:tcPr>
            <w:tcW w:w="2142" w:type="dxa"/>
          </w:tcPr>
          <w:p w14:paraId="6EE3B1F1" w14:textId="77777777" w:rsidR="00007000" w:rsidRPr="001E1C06" w:rsidRDefault="00007000" w:rsidP="00A43F1F">
            <w:pPr>
              <w:spacing w:line="30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302E6941" w14:textId="77777777" w:rsidR="00007000" w:rsidRPr="001E1C06" w:rsidRDefault="00007000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7F88C271" w14:textId="77777777" w:rsidR="00007000" w:rsidRPr="001E1C06" w:rsidRDefault="00007000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C987578" w14:textId="77777777" w:rsidR="00007000" w:rsidRPr="001E1C06" w:rsidRDefault="00007000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FDF3F5B" w14:textId="77777777" w:rsidR="00007000" w:rsidRPr="001E1C06" w:rsidRDefault="00007000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28E59D3" w14:textId="77777777" w:rsidR="00007000" w:rsidRPr="001E1C06" w:rsidRDefault="00007000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A18F6B3" w14:textId="77777777" w:rsidR="00007000" w:rsidRPr="001E1C06" w:rsidRDefault="00007000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ABD2565" w14:textId="77777777" w:rsidR="00007000" w:rsidRPr="001E1C06" w:rsidRDefault="00007000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5504A8B" w14:textId="77777777" w:rsidR="00007000" w:rsidRPr="001E1C06" w:rsidRDefault="00007000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9335091" w14:textId="77777777" w:rsidR="00007000" w:rsidRPr="001E1C06" w:rsidRDefault="00007000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0A6916A" w14:textId="77777777" w:rsidR="00007000" w:rsidRPr="001E1C06" w:rsidRDefault="00007000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1252E9B" w14:textId="5AAB324E" w:rsidR="00007000" w:rsidRPr="001E1C06" w:rsidRDefault="00007000" w:rsidP="00745995">
            <w:pP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178</w:t>
            </w:r>
          </w:p>
        </w:tc>
        <w:tc>
          <w:tcPr>
            <w:tcW w:w="900" w:type="dxa"/>
          </w:tcPr>
          <w:p w14:paraId="5A79B265" w14:textId="37D0FFFD" w:rsidR="00007000" w:rsidRPr="001E1C06" w:rsidRDefault="008829CC" w:rsidP="00745995">
            <w:pPr>
              <w:tabs>
                <w:tab w:val="decimal" w:pos="551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</w:tr>
      <w:tr w:rsidR="00007000" w:rsidRPr="001E1C06" w14:paraId="5A93C021" w14:textId="77777777" w:rsidTr="00850B8F">
        <w:tc>
          <w:tcPr>
            <w:tcW w:w="2142" w:type="dxa"/>
          </w:tcPr>
          <w:p w14:paraId="513C04EA" w14:textId="1E69E042" w:rsidR="00007000" w:rsidRPr="001E1C06" w:rsidRDefault="00007000" w:rsidP="00F25807">
            <w:pPr>
              <w:spacing w:line="30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06957781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F1631F5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01875049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F1FB08D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DC4D542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3362795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F995A78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930712F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6EE28C8B" w14:textId="77777777" w:rsidR="00007000" w:rsidRPr="001E1C06" w:rsidRDefault="00007000" w:rsidP="00F2580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436ACBB" w14:textId="77777777" w:rsidR="00007000" w:rsidRPr="001E1C06" w:rsidRDefault="00007000" w:rsidP="00F2580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08D3BB4" w14:textId="74B5B1ED" w:rsidR="00007000" w:rsidRPr="001E1C06" w:rsidRDefault="00007000" w:rsidP="00745995">
            <w:pP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14:paraId="053843F5" w14:textId="5ECD0F0E" w:rsidR="00007000" w:rsidRPr="001E1C06" w:rsidRDefault="00007000" w:rsidP="00745995">
            <w:pPr>
              <w:tabs>
                <w:tab w:val="decimal" w:pos="551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007000" w:rsidRPr="001E1C06" w14:paraId="697FAC12" w14:textId="77777777" w:rsidTr="00850B8F">
        <w:tc>
          <w:tcPr>
            <w:tcW w:w="3222" w:type="dxa"/>
            <w:gridSpan w:val="3"/>
          </w:tcPr>
          <w:p w14:paraId="4E946F8E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14:paraId="2F887C38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2123DD2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0DA7416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7A43ED1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30AB511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CD0F82F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B2CC840" w14:textId="77777777" w:rsidR="00007000" w:rsidRPr="001E1C06" w:rsidRDefault="00007000" w:rsidP="00F2580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500AF3C6" w14:textId="77777777" w:rsidR="00007000" w:rsidRPr="001E1C06" w:rsidRDefault="00007000" w:rsidP="00F2580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36D96E" w14:textId="2FC56CD4" w:rsidR="00007000" w:rsidRPr="001E1C06" w:rsidRDefault="00007000" w:rsidP="00745995">
            <w:pP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(248)</w:t>
            </w:r>
          </w:p>
        </w:tc>
        <w:tc>
          <w:tcPr>
            <w:tcW w:w="900" w:type="dxa"/>
          </w:tcPr>
          <w:p w14:paraId="06403D63" w14:textId="24F906BE" w:rsidR="00007000" w:rsidRPr="001E1C06" w:rsidRDefault="00007000" w:rsidP="00745995">
            <w:pPr>
              <w:tabs>
                <w:tab w:val="decimal" w:pos="551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(242)</w:t>
            </w:r>
          </w:p>
        </w:tc>
      </w:tr>
      <w:tr w:rsidR="00007000" w:rsidRPr="001E1C06" w14:paraId="57D73B71" w14:textId="77777777" w:rsidTr="00850B8F">
        <w:tc>
          <w:tcPr>
            <w:tcW w:w="3222" w:type="dxa"/>
            <w:gridSpan w:val="3"/>
          </w:tcPr>
          <w:p w14:paraId="61F915B7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2BC2EBE4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FE05E92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D98F197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F78ECB8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D1E37E5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B5318FF" w14:textId="77777777" w:rsidR="00007000" w:rsidRPr="001E1C06" w:rsidRDefault="00007000" w:rsidP="00F2580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F3CB67A" w14:textId="77777777" w:rsidR="00007000" w:rsidRPr="001E1C06" w:rsidRDefault="00007000" w:rsidP="00F2580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7313105" w14:textId="77777777" w:rsidR="00007000" w:rsidRPr="001E1C06" w:rsidRDefault="00007000" w:rsidP="00F2580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53290B1" w14:textId="53150396" w:rsidR="00007000" w:rsidRPr="001E1C06" w:rsidRDefault="00007000" w:rsidP="00745995">
            <w:pP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(497)</w:t>
            </w:r>
          </w:p>
        </w:tc>
        <w:tc>
          <w:tcPr>
            <w:tcW w:w="900" w:type="dxa"/>
          </w:tcPr>
          <w:p w14:paraId="6FE5A426" w14:textId="63D1DB32" w:rsidR="00007000" w:rsidRPr="001E1C06" w:rsidRDefault="00007000" w:rsidP="00745995">
            <w:pPr>
              <w:tabs>
                <w:tab w:val="decimal" w:pos="551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(400)</w:t>
            </w:r>
          </w:p>
        </w:tc>
      </w:tr>
      <w:tr w:rsidR="00007000" w:rsidRPr="001E1C06" w14:paraId="65EFCA1C" w14:textId="77777777" w:rsidTr="00850B8F">
        <w:tc>
          <w:tcPr>
            <w:tcW w:w="2682" w:type="dxa"/>
            <w:gridSpan w:val="2"/>
          </w:tcPr>
          <w:p w14:paraId="45456B9A" w14:textId="243F03CB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กำไรจากอัตราแลกเปลี่ยน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133DD0FC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45870573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7E8E591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CBBCEE1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BFC7A75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FF2C9ED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0394078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B478D17" w14:textId="74539D5A" w:rsidR="00007000" w:rsidRPr="001E1C06" w:rsidRDefault="00007000" w:rsidP="002769EF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2FC86D9" w14:textId="77777777" w:rsidR="00007000" w:rsidRPr="001E1C06" w:rsidRDefault="00007000" w:rsidP="002769EF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CCDDDFD" w14:textId="69F862A7" w:rsidR="00007000" w:rsidRPr="001E1C06" w:rsidRDefault="00007000" w:rsidP="00745995">
            <w:pP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123</w:t>
            </w:r>
          </w:p>
        </w:tc>
        <w:tc>
          <w:tcPr>
            <w:tcW w:w="900" w:type="dxa"/>
          </w:tcPr>
          <w:p w14:paraId="00CA24BB" w14:textId="4CBC1E24" w:rsidR="00007000" w:rsidRPr="001E1C06" w:rsidRDefault="00007000" w:rsidP="00745995">
            <w:pPr>
              <w:tabs>
                <w:tab w:val="decimal" w:pos="551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</w:tr>
      <w:tr w:rsidR="00007000" w:rsidRPr="001E1C06" w14:paraId="5B8EA8FF" w14:textId="77777777" w:rsidTr="00850B8F">
        <w:tc>
          <w:tcPr>
            <w:tcW w:w="2142" w:type="dxa"/>
          </w:tcPr>
          <w:p w14:paraId="3B298C82" w14:textId="77777777" w:rsidR="00007000" w:rsidRPr="001E1C06" w:rsidRDefault="00007000" w:rsidP="002769EF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44003197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67B49F1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2D08575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49CAA5B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9401829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AEBB217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F1BE3FC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C062D43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AC9FCDA" w14:textId="77777777" w:rsidR="00007000" w:rsidRPr="001E1C06" w:rsidRDefault="00007000" w:rsidP="002769EF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1F61707" w14:textId="77777777" w:rsidR="00007000" w:rsidRPr="001E1C06" w:rsidRDefault="00007000" w:rsidP="002769EF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DE4D99" w14:textId="5113F047" w:rsidR="00007000" w:rsidRPr="001E1C06" w:rsidRDefault="00007000" w:rsidP="00745995">
            <w:pP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(123)</w:t>
            </w:r>
          </w:p>
        </w:tc>
        <w:tc>
          <w:tcPr>
            <w:tcW w:w="900" w:type="dxa"/>
          </w:tcPr>
          <w:p w14:paraId="2353A932" w14:textId="084E122D" w:rsidR="00007000" w:rsidRPr="001E1C06" w:rsidRDefault="00007000" w:rsidP="00745995">
            <w:pPr>
              <w:tabs>
                <w:tab w:val="decimal" w:pos="551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(98)</w:t>
            </w:r>
          </w:p>
        </w:tc>
      </w:tr>
      <w:tr w:rsidR="00007000" w:rsidRPr="001E1C06" w14:paraId="1ECE2AAE" w14:textId="77777777" w:rsidTr="00850B8F">
        <w:tc>
          <w:tcPr>
            <w:tcW w:w="4302" w:type="dxa"/>
            <w:gridSpan w:val="5"/>
          </w:tcPr>
          <w:p w14:paraId="2853E2EA" w14:textId="43A7E46A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1E1C06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 (</w:t>
            </w: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  <w:r w:rsidRPr="001E1C0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) </w:t>
            </w: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540" w:type="dxa"/>
          </w:tcPr>
          <w:p w14:paraId="3534E41B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91FA305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DBDCE08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595F33A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841CE04" w14:textId="77777777" w:rsidR="00007000" w:rsidRPr="001E1C06" w:rsidRDefault="00007000" w:rsidP="002769E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F893AAF" w14:textId="77777777" w:rsidR="00007000" w:rsidRPr="001E1C06" w:rsidRDefault="00007000" w:rsidP="002769E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9D0D22" w14:textId="051539E8" w:rsidR="00007000" w:rsidRPr="001E1C06" w:rsidRDefault="00007000" w:rsidP="0074599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605B0" w:rsidRPr="001E1C06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Pr="001E1C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A0DCF15" w14:textId="482FAE4C" w:rsidR="00007000" w:rsidRPr="001E1C06" w:rsidRDefault="00007000" w:rsidP="00745995">
            <w:pPr>
              <w:pBdr>
                <w:bottom w:val="single" w:sz="4" w:space="1" w:color="auto"/>
              </w:pBdr>
              <w:tabs>
                <w:tab w:val="decimal" w:pos="551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</w:tr>
      <w:tr w:rsidR="00007000" w:rsidRPr="001E1C06" w14:paraId="1FBA2A85" w14:textId="77777777" w:rsidTr="00850B8F">
        <w:tc>
          <w:tcPr>
            <w:tcW w:w="2142" w:type="dxa"/>
          </w:tcPr>
          <w:p w14:paraId="664804B7" w14:textId="77777777" w:rsidR="00007000" w:rsidRPr="001E1C06" w:rsidRDefault="00007000" w:rsidP="002769EF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540" w:type="dxa"/>
            <w:shd w:val="clear" w:color="auto" w:fill="auto"/>
          </w:tcPr>
          <w:p w14:paraId="73E9C076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98962DB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6A24C4A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B559FD5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EE165E7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80F193E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64866EA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2A127E7" w14:textId="77777777" w:rsidR="00007000" w:rsidRPr="001E1C06" w:rsidRDefault="00007000" w:rsidP="002769E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211C912" w14:textId="77777777" w:rsidR="00007000" w:rsidRPr="001E1C06" w:rsidRDefault="00007000" w:rsidP="002769EF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F5B6ADD" w14:textId="77777777" w:rsidR="00007000" w:rsidRPr="001E1C06" w:rsidRDefault="00007000" w:rsidP="002769EF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1F8A62" w14:textId="1D5CB71E" w:rsidR="00007000" w:rsidRPr="001E1C06" w:rsidRDefault="00007000" w:rsidP="00745995">
            <w:pPr>
              <w:pBdr>
                <w:bottom w:val="double" w:sz="6" w:space="1" w:color="auto"/>
              </w:pBdr>
              <w:tabs>
                <w:tab w:val="decimal" w:pos="526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E605B0" w:rsidRPr="001E1C06">
              <w:rPr>
                <w:rFonts w:asciiTheme="majorBidi" w:hAnsiTheme="majorBidi" w:cstheme="majorBidi"/>
                <w:sz w:val="20"/>
                <w:szCs w:val="20"/>
              </w:rPr>
              <w:t>772</w:t>
            </w:r>
          </w:p>
        </w:tc>
        <w:tc>
          <w:tcPr>
            <w:tcW w:w="900" w:type="dxa"/>
          </w:tcPr>
          <w:p w14:paraId="620CCA4F" w14:textId="3F9EB2D3" w:rsidR="00007000" w:rsidRPr="001E1C06" w:rsidRDefault="00007000" w:rsidP="00745995">
            <w:pPr>
              <w:pBdr>
                <w:bottom w:val="double" w:sz="6" w:space="1" w:color="auto"/>
              </w:pBdr>
              <w:tabs>
                <w:tab w:val="decimal" w:pos="551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1C06"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8829CC" w:rsidRPr="001E1C06">
              <w:rPr>
                <w:rFonts w:asciiTheme="majorBidi" w:hAnsiTheme="majorBidi" w:cstheme="majorBidi"/>
                <w:sz w:val="20"/>
                <w:szCs w:val="20"/>
              </w:rPr>
              <w:t>426</w:t>
            </w:r>
          </w:p>
        </w:tc>
      </w:tr>
    </w:tbl>
    <w:p w14:paraId="34DC9DBF" w14:textId="54254964" w:rsidR="004905F6" w:rsidRDefault="004905F6" w:rsidP="00873A5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สินทรัพย์ของส่วนงานที่รายงานมีลักษณะการใช้งานร่วมกันของแต่ละส่วนงาน</w:t>
      </w:r>
    </w:p>
    <w:p w14:paraId="43FDE06C" w14:textId="556930F2" w:rsidR="00E347E4" w:rsidRPr="00EB2E29" w:rsidRDefault="00954C54" w:rsidP="004905F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>มี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ฐานการผลิตในเอเชียและยุโรป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873A50"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873A5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B1307">
        <w:rPr>
          <w:rFonts w:asciiTheme="majorBidi" w:hAnsiTheme="majorBidi" w:cstheme="majorBidi"/>
          <w:sz w:val="32"/>
          <w:szCs w:val="32"/>
        </w:rPr>
        <w:t>2565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73A5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B1307">
        <w:rPr>
          <w:rFonts w:asciiTheme="majorBidi" w:hAnsiTheme="majorBidi" w:cstheme="majorBidi"/>
          <w:sz w:val="32"/>
          <w:szCs w:val="32"/>
        </w:rPr>
        <w:t>2564</w:t>
      </w:r>
      <w:r w:rsidR="00873A5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D975A3C" w14:textId="77777777" w:rsidR="00C65643" w:rsidRPr="00EB2E29" w:rsidRDefault="00C65643" w:rsidP="00EC627A">
      <w:pPr>
        <w:tabs>
          <w:tab w:val="left" w:pos="900"/>
          <w:tab w:val="left" w:pos="6660"/>
        </w:tabs>
        <w:ind w:left="360" w:right="-7" w:hanging="360"/>
        <w:jc w:val="right"/>
        <w:rPr>
          <w:rFonts w:asciiTheme="majorBidi" w:hAnsiTheme="majorBidi" w:cstheme="majorBidi"/>
          <w:szCs w:val="24"/>
          <w:cs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EC627A" w:rsidRPr="00EB2E29" w14:paraId="6728EA30" w14:textId="77777777" w:rsidTr="00D8024C">
        <w:tc>
          <w:tcPr>
            <w:tcW w:w="2070" w:type="dxa"/>
          </w:tcPr>
          <w:p w14:paraId="326DA92F" w14:textId="77777777" w:rsidR="00EC627A" w:rsidRPr="00EB2E29" w:rsidRDefault="00EC627A" w:rsidP="00540B36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2"/>
          </w:tcPr>
          <w:p w14:paraId="34002D71" w14:textId="77777777" w:rsidR="00EC627A" w:rsidRPr="00EB2E29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                           เอเชีย</w:t>
            </w:r>
          </w:p>
        </w:tc>
        <w:tc>
          <w:tcPr>
            <w:tcW w:w="1755" w:type="dxa"/>
            <w:gridSpan w:val="2"/>
          </w:tcPr>
          <w:p w14:paraId="05DC18D4" w14:textId="77777777" w:rsidR="00EC627A" w:rsidRPr="00EB2E29" w:rsidRDefault="00EC627A" w:rsidP="00EC627A">
            <w:pPr>
              <w:pBdr>
                <w:bottom w:val="single" w:sz="6" w:space="1" w:color="auto"/>
              </w:pBdr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  <w:p w14:paraId="67B12925" w14:textId="77777777" w:rsidR="00EC627A" w:rsidRPr="00EB2E29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ยุโรป</w:t>
            </w:r>
          </w:p>
        </w:tc>
        <w:tc>
          <w:tcPr>
            <w:tcW w:w="1755" w:type="dxa"/>
            <w:gridSpan w:val="2"/>
          </w:tcPr>
          <w:p w14:paraId="1284701F" w14:textId="77777777" w:rsidR="00EC627A" w:rsidRPr="00EB2E29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755" w:type="dxa"/>
            <w:gridSpan w:val="2"/>
          </w:tcPr>
          <w:p w14:paraId="7DCE1C84" w14:textId="4E1C795F" w:rsidR="00EC627A" w:rsidRPr="00EB2E29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รวม</w:t>
            </w:r>
          </w:p>
        </w:tc>
      </w:tr>
      <w:tr w:rsidR="008B1307" w:rsidRPr="00EB2E29" w14:paraId="0C9462C9" w14:textId="77777777" w:rsidTr="00D8024C">
        <w:tc>
          <w:tcPr>
            <w:tcW w:w="2070" w:type="dxa"/>
          </w:tcPr>
          <w:p w14:paraId="27AD258E" w14:textId="77777777" w:rsidR="008B1307" w:rsidRPr="00EB2E29" w:rsidRDefault="008B1307" w:rsidP="008B1307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7" w:type="dxa"/>
          </w:tcPr>
          <w:p w14:paraId="38868490" w14:textId="2896B35B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878" w:type="dxa"/>
          </w:tcPr>
          <w:p w14:paraId="1B986933" w14:textId="7076303E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7" w:type="dxa"/>
          </w:tcPr>
          <w:p w14:paraId="410877AF" w14:textId="016E9374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878" w:type="dxa"/>
          </w:tcPr>
          <w:p w14:paraId="7CE44A37" w14:textId="5DD5D08F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7" w:type="dxa"/>
          </w:tcPr>
          <w:p w14:paraId="5D00116C" w14:textId="4621905D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878" w:type="dxa"/>
          </w:tcPr>
          <w:p w14:paraId="66A9365F" w14:textId="36B8D147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7" w:type="dxa"/>
          </w:tcPr>
          <w:p w14:paraId="0497C810" w14:textId="4834540F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878" w:type="dxa"/>
          </w:tcPr>
          <w:p w14:paraId="4DE2B05B" w14:textId="2A308AE7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8B1307" w:rsidRPr="00EB2E29" w14:paraId="3DA4C13C" w14:textId="77777777" w:rsidTr="00D8024C">
        <w:tc>
          <w:tcPr>
            <w:tcW w:w="2070" w:type="dxa"/>
          </w:tcPr>
          <w:p w14:paraId="339E76B0" w14:textId="77777777" w:rsidR="008B1307" w:rsidRPr="00EB2E29" w:rsidRDefault="008B1307" w:rsidP="008B1307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รายได้จากภายนอก</w:t>
            </w:r>
          </w:p>
        </w:tc>
        <w:tc>
          <w:tcPr>
            <w:tcW w:w="877" w:type="dxa"/>
          </w:tcPr>
          <w:p w14:paraId="613C0438" w14:textId="64CD492F" w:rsidR="008B1307" w:rsidRPr="00EB2E29" w:rsidRDefault="009649A8" w:rsidP="008B1307">
            <w:pP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20,593</w:t>
            </w:r>
          </w:p>
        </w:tc>
        <w:tc>
          <w:tcPr>
            <w:tcW w:w="878" w:type="dxa"/>
          </w:tcPr>
          <w:p w14:paraId="567AC0B8" w14:textId="6C3EFA0F" w:rsidR="008B1307" w:rsidRPr="00EB2E29" w:rsidRDefault="008B1307" w:rsidP="008B1307">
            <w:pP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13,308</w:t>
            </w:r>
          </w:p>
        </w:tc>
        <w:tc>
          <w:tcPr>
            <w:tcW w:w="877" w:type="dxa"/>
          </w:tcPr>
          <w:p w14:paraId="3E402DA8" w14:textId="76E49148" w:rsidR="008B1307" w:rsidRPr="00EB2E29" w:rsidRDefault="009649A8" w:rsidP="008B1307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5,305</w:t>
            </w:r>
          </w:p>
        </w:tc>
        <w:tc>
          <w:tcPr>
            <w:tcW w:w="878" w:type="dxa"/>
          </w:tcPr>
          <w:p w14:paraId="3F246591" w14:textId="3367785A" w:rsidR="008B1307" w:rsidRPr="00EB2E29" w:rsidRDefault="008B1307" w:rsidP="008B1307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4,092</w:t>
            </w:r>
          </w:p>
        </w:tc>
        <w:tc>
          <w:tcPr>
            <w:tcW w:w="877" w:type="dxa"/>
            <w:shd w:val="clear" w:color="auto" w:fill="auto"/>
          </w:tcPr>
          <w:p w14:paraId="725935DA" w14:textId="39A6600E" w:rsidR="008B1307" w:rsidRPr="00EB2E29" w:rsidRDefault="009649A8" w:rsidP="008B1307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14:paraId="6373E5A7" w14:textId="2306FE0F" w:rsidR="008B1307" w:rsidRPr="00EB2E29" w:rsidRDefault="008B1307" w:rsidP="008B1307">
            <w:pP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14:paraId="703E2270" w14:textId="5AA60031" w:rsidR="008B1307" w:rsidRPr="00EB2E29" w:rsidRDefault="009649A8" w:rsidP="00745995">
            <w:pP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25,898</w:t>
            </w:r>
          </w:p>
        </w:tc>
        <w:tc>
          <w:tcPr>
            <w:tcW w:w="878" w:type="dxa"/>
            <w:shd w:val="clear" w:color="auto" w:fill="auto"/>
          </w:tcPr>
          <w:p w14:paraId="1ABC1CAC" w14:textId="7D311AD8" w:rsidR="008B1307" w:rsidRPr="00EB2E29" w:rsidRDefault="008B1307" w:rsidP="00745995">
            <w:pP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17,400</w:t>
            </w:r>
          </w:p>
        </w:tc>
      </w:tr>
      <w:tr w:rsidR="008B1307" w:rsidRPr="00EB2E29" w14:paraId="616EBA4C" w14:textId="77777777" w:rsidTr="00D8024C">
        <w:tc>
          <w:tcPr>
            <w:tcW w:w="2070" w:type="dxa"/>
          </w:tcPr>
          <w:p w14:paraId="7495F0F6" w14:textId="77777777" w:rsidR="008B1307" w:rsidRPr="00EB2E29" w:rsidRDefault="008B1307" w:rsidP="008B1307">
            <w:pPr>
              <w:ind w:right="-36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77" w:type="dxa"/>
          </w:tcPr>
          <w:p w14:paraId="374A0939" w14:textId="3D33D4BF" w:rsidR="008B1307" w:rsidRPr="00EB2E29" w:rsidRDefault="009649A8" w:rsidP="008B1307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959</w:t>
            </w:r>
          </w:p>
        </w:tc>
        <w:tc>
          <w:tcPr>
            <w:tcW w:w="878" w:type="dxa"/>
          </w:tcPr>
          <w:p w14:paraId="2E50B34A" w14:textId="5FDFDD68" w:rsidR="008B1307" w:rsidRPr="00EB2E29" w:rsidRDefault="008B1307" w:rsidP="008B1307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1,311</w:t>
            </w:r>
          </w:p>
        </w:tc>
        <w:tc>
          <w:tcPr>
            <w:tcW w:w="877" w:type="dxa"/>
          </w:tcPr>
          <w:p w14:paraId="68FAE0B7" w14:textId="0B055ED5" w:rsidR="008B1307" w:rsidRPr="00EB2E29" w:rsidRDefault="009649A8" w:rsidP="008B130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968</w:t>
            </w:r>
          </w:p>
        </w:tc>
        <w:tc>
          <w:tcPr>
            <w:tcW w:w="878" w:type="dxa"/>
          </w:tcPr>
          <w:p w14:paraId="7B8BCD94" w14:textId="20B79135" w:rsidR="008B1307" w:rsidRPr="00EB2E29" w:rsidRDefault="008B1307" w:rsidP="008B130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702</w:t>
            </w:r>
          </w:p>
        </w:tc>
        <w:tc>
          <w:tcPr>
            <w:tcW w:w="877" w:type="dxa"/>
            <w:shd w:val="clear" w:color="auto" w:fill="auto"/>
          </w:tcPr>
          <w:p w14:paraId="3D5AA5B2" w14:textId="08C82AD6" w:rsidR="008B1307" w:rsidRPr="00EB2E29" w:rsidRDefault="009649A8" w:rsidP="008B1307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(1,927)</w:t>
            </w:r>
          </w:p>
        </w:tc>
        <w:tc>
          <w:tcPr>
            <w:tcW w:w="878" w:type="dxa"/>
            <w:shd w:val="clear" w:color="auto" w:fill="auto"/>
          </w:tcPr>
          <w:p w14:paraId="59936C1D" w14:textId="689E340D" w:rsidR="008B1307" w:rsidRPr="00EB2E29" w:rsidRDefault="008B1307" w:rsidP="008B1307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(2,013)</w:t>
            </w:r>
          </w:p>
        </w:tc>
        <w:tc>
          <w:tcPr>
            <w:tcW w:w="877" w:type="dxa"/>
            <w:shd w:val="clear" w:color="auto" w:fill="auto"/>
          </w:tcPr>
          <w:p w14:paraId="07A77532" w14:textId="022019A8" w:rsidR="008B1307" w:rsidRPr="00EB2E29" w:rsidRDefault="009649A8" w:rsidP="00745995">
            <w:pPr>
              <w:pBdr>
                <w:bottom w:val="sing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14:paraId="3E47BEC7" w14:textId="7E2EF498" w:rsidR="008B1307" w:rsidRPr="00EB2E29" w:rsidRDefault="008B1307" w:rsidP="00745995">
            <w:pPr>
              <w:pBdr>
                <w:bottom w:val="sing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B1307" w:rsidRPr="00EB2E29" w14:paraId="3F4CE04C" w14:textId="77777777" w:rsidTr="00D8024C">
        <w:tc>
          <w:tcPr>
            <w:tcW w:w="2070" w:type="dxa"/>
          </w:tcPr>
          <w:p w14:paraId="6FEDE5ED" w14:textId="77777777" w:rsidR="008B1307" w:rsidRPr="00EB2E29" w:rsidRDefault="008B1307" w:rsidP="008B1307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รายได้รวม</w:t>
            </w:r>
          </w:p>
        </w:tc>
        <w:tc>
          <w:tcPr>
            <w:tcW w:w="877" w:type="dxa"/>
          </w:tcPr>
          <w:p w14:paraId="149A99A8" w14:textId="015E10F7" w:rsidR="008B1307" w:rsidRPr="00EB2E29" w:rsidRDefault="009649A8" w:rsidP="008B1307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21,552</w:t>
            </w:r>
          </w:p>
        </w:tc>
        <w:tc>
          <w:tcPr>
            <w:tcW w:w="878" w:type="dxa"/>
          </w:tcPr>
          <w:p w14:paraId="0A056C85" w14:textId="6A6A6726" w:rsidR="008B1307" w:rsidRPr="00EB2E29" w:rsidRDefault="008B1307" w:rsidP="008B1307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14,619</w:t>
            </w:r>
          </w:p>
        </w:tc>
        <w:tc>
          <w:tcPr>
            <w:tcW w:w="877" w:type="dxa"/>
          </w:tcPr>
          <w:p w14:paraId="0D20DD6C" w14:textId="16ACACBB" w:rsidR="008B1307" w:rsidRPr="00EB2E29" w:rsidRDefault="009649A8" w:rsidP="008B130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6,273</w:t>
            </w:r>
          </w:p>
        </w:tc>
        <w:tc>
          <w:tcPr>
            <w:tcW w:w="878" w:type="dxa"/>
          </w:tcPr>
          <w:p w14:paraId="40DB2711" w14:textId="289DCCA5" w:rsidR="008B1307" w:rsidRPr="00EB2E29" w:rsidRDefault="008B1307" w:rsidP="008B130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4,794</w:t>
            </w:r>
          </w:p>
        </w:tc>
        <w:tc>
          <w:tcPr>
            <w:tcW w:w="877" w:type="dxa"/>
            <w:shd w:val="clear" w:color="auto" w:fill="auto"/>
          </w:tcPr>
          <w:p w14:paraId="32767ECF" w14:textId="5F67C0A9" w:rsidR="008B1307" w:rsidRPr="00EB2E29" w:rsidRDefault="009649A8" w:rsidP="008B1307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(1,927)</w:t>
            </w:r>
          </w:p>
        </w:tc>
        <w:tc>
          <w:tcPr>
            <w:tcW w:w="878" w:type="dxa"/>
            <w:shd w:val="clear" w:color="auto" w:fill="auto"/>
          </w:tcPr>
          <w:p w14:paraId="06EB978E" w14:textId="22B7223F" w:rsidR="008B1307" w:rsidRPr="00EB2E29" w:rsidRDefault="008B1307" w:rsidP="008B1307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(2,013)</w:t>
            </w:r>
          </w:p>
        </w:tc>
        <w:tc>
          <w:tcPr>
            <w:tcW w:w="877" w:type="dxa"/>
            <w:shd w:val="clear" w:color="auto" w:fill="auto"/>
          </w:tcPr>
          <w:p w14:paraId="1721D996" w14:textId="086A11BF" w:rsidR="008B1307" w:rsidRPr="00EB2E29" w:rsidRDefault="009649A8" w:rsidP="00745995">
            <w:pPr>
              <w:pBdr>
                <w:bottom w:val="doub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25,898</w:t>
            </w:r>
          </w:p>
        </w:tc>
        <w:tc>
          <w:tcPr>
            <w:tcW w:w="878" w:type="dxa"/>
            <w:shd w:val="clear" w:color="auto" w:fill="auto"/>
          </w:tcPr>
          <w:p w14:paraId="08A50F69" w14:textId="2D7D50F5" w:rsidR="008B1307" w:rsidRPr="00EB2E29" w:rsidRDefault="008B1307" w:rsidP="00745995">
            <w:pPr>
              <w:pBdr>
                <w:bottom w:val="doub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17,400</w:t>
            </w:r>
          </w:p>
        </w:tc>
      </w:tr>
    </w:tbl>
    <w:p w14:paraId="0345A372" w14:textId="59D875D7" w:rsidR="00E752AF" w:rsidRPr="00EB2E29" w:rsidRDefault="00954C54" w:rsidP="00C65643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ข้อมูลสินทรัพย์รวมของ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ฐานการผลิตในเอเชียและยุโรป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B1307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B1307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19C0C1B" w14:textId="77777777" w:rsidR="00954C54" w:rsidRPr="00EB2E29" w:rsidRDefault="00954C54" w:rsidP="00954C54">
      <w:pPr>
        <w:tabs>
          <w:tab w:val="left" w:pos="900"/>
          <w:tab w:val="left" w:pos="6660"/>
        </w:tabs>
        <w:ind w:left="360" w:right="-7" w:hanging="360"/>
        <w:jc w:val="right"/>
        <w:rPr>
          <w:rFonts w:asciiTheme="majorBidi" w:hAnsiTheme="majorBidi" w:cstheme="majorBidi"/>
          <w:szCs w:val="24"/>
          <w:cs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877"/>
        <w:gridCol w:w="878"/>
        <w:gridCol w:w="877"/>
        <w:gridCol w:w="878"/>
        <w:gridCol w:w="877"/>
        <w:gridCol w:w="878"/>
        <w:gridCol w:w="877"/>
        <w:gridCol w:w="1058"/>
      </w:tblGrid>
      <w:tr w:rsidR="00954C54" w:rsidRPr="00EB2E29" w14:paraId="5D3E056C" w14:textId="77777777" w:rsidTr="00B81AC8">
        <w:tc>
          <w:tcPr>
            <w:tcW w:w="2070" w:type="dxa"/>
          </w:tcPr>
          <w:p w14:paraId="7A892A6B" w14:textId="77777777" w:rsidR="00954C54" w:rsidRPr="00EB2E29" w:rsidRDefault="00954C54" w:rsidP="00CC14A1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2"/>
          </w:tcPr>
          <w:p w14:paraId="7B2D4E11" w14:textId="77777777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                           เอเชีย</w:t>
            </w:r>
          </w:p>
        </w:tc>
        <w:tc>
          <w:tcPr>
            <w:tcW w:w="1755" w:type="dxa"/>
            <w:gridSpan w:val="2"/>
          </w:tcPr>
          <w:p w14:paraId="1418E47B" w14:textId="77777777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  <w:p w14:paraId="1A01F15E" w14:textId="77777777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ยุโรป</w:t>
            </w:r>
          </w:p>
        </w:tc>
        <w:tc>
          <w:tcPr>
            <w:tcW w:w="1755" w:type="dxa"/>
            <w:gridSpan w:val="2"/>
          </w:tcPr>
          <w:p w14:paraId="57955CD8" w14:textId="77777777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935" w:type="dxa"/>
            <w:gridSpan w:val="2"/>
          </w:tcPr>
          <w:p w14:paraId="18179F11" w14:textId="3F878C41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</w:t>
            </w:r>
            <w:r w:rsidR="00B81AC8">
              <w:rPr>
                <w:rFonts w:asciiTheme="majorBidi" w:hAnsiTheme="majorBidi" w:cstheme="majorBidi" w:hint="cs"/>
                <w:szCs w:val="24"/>
                <w:cs/>
              </w:rPr>
              <w:t xml:space="preserve">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8B1307" w:rsidRPr="00EB2E29" w14:paraId="096D24C1" w14:textId="77777777" w:rsidTr="00B81AC8">
        <w:tc>
          <w:tcPr>
            <w:tcW w:w="2070" w:type="dxa"/>
          </w:tcPr>
          <w:p w14:paraId="2F62ED8E" w14:textId="77777777" w:rsidR="008B1307" w:rsidRPr="00EB2E29" w:rsidRDefault="008B1307" w:rsidP="008B1307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7" w:type="dxa"/>
          </w:tcPr>
          <w:p w14:paraId="01403AF4" w14:textId="2454A585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878" w:type="dxa"/>
          </w:tcPr>
          <w:p w14:paraId="1822585E" w14:textId="2EE822B5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7" w:type="dxa"/>
          </w:tcPr>
          <w:p w14:paraId="78A4CAB0" w14:textId="2B7D5F82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878" w:type="dxa"/>
          </w:tcPr>
          <w:p w14:paraId="6500C4A6" w14:textId="5566D3B9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7" w:type="dxa"/>
          </w:tcPr>
          <w:p w14:paraId="6984FC87" w14:textId="61FE5D17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878" w:type="dxa"/>
          </w:tcPr>
          <w:p w14:paraId="2DD8BA49" w14:textId="7E79195A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7" w:type="dxa"/>
          </w:tcPr>
          <w:p w14:paraId="6E6F43EE" w14:textId="3D35FC82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58" w:type="dxa"/>
          </w:tcPr>
          <w:p w14:paraId="3D8DF141" w14:textId="32BB2540" w:rsidR="008B1307" w:rsidRPr="00EB2E29" w:rsidRDefault="008B1307" w:rsidP="008B13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8B1307" w:rsidRPr="00EB2E29" w14:paraId="7A624F68" w14:textId="77777777" w:rsidTr="00B81AC8">
        <w:tc>
          <w:tcPr>
            <w:tcW w:w="2070" w:type="dxa"/>
          </w:tcPr>
          <w:p w14:paraId="3B27C74C" w14:textId="24ED37D9" w:rsidR="008B1307" w:rsidRPr="00EB2E29" w:rsidRDefault="008B1307" w:rsidP="008B1307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7" w:type="dxa"/>
          </w:tcPr>
          <w:p w14:paraId="00157785" w14:textId="057CEF19" w:rsidR="008B1307" w:rsidRPr="00EB2E29" w:rsidRDefault="008B1307" w:rsidP="008B1307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5296D2AD" w14:textId="369ECF21" w:rsidR="008B1307" w:rsidRPr="00EB2E29" w:rsidRDefault="008B1307" w:rsidP="008B1307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</w:tcPr>
          <w:p w14:paraId="7F1D1AE0" w14:textId="74C4A299" w:rsidR="008B1307" w:rsidRPr="00EB2E29" w:rsidRDefault="008B1307" w:rsidP="008B1307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1A9CFDA9" w14:textId="7D5659EC" w:rsidR="008B1307" w:rsidRPr="00EB2E29" w:rsidRDefault="008B1307" w:rsidP="008B1307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13BC00A8" w14:textId="4064FD4D" w:rsidR="008B1307" w:rsidRPr="00EB2E29" w:rsidRDefault="008B1307" w:rsidP="008B1307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2E71F2B7" w14:textId="4334170C" w:rsidR="008B1307" w:rsidRPr="00EB2E29" w:rsidRDefault="008B1307" w:rsidP="008B1307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64792D78" w14:textId="792608FF" w:rsidR="008B1307" w:rsidRPr="00EB2E29" w:rsidRDefault="008B1307" w:rsidP="009649A8">
            <w:pP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17D25061" w14:textId="124AA09A" w:rsidR="008B1307" w:rsidRPr="00EB2E29" w:rsidRDefault="00B81AC8" w:rsidP="00B81AC8">
            <w:pPr>
              <w:tabs>
                <w:tab w:val="decimal" w:pos="595"/>
              </w:tabs>
              <w:ind w:left="-45" w:right="-195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(ปรับปรุงใหม่)</w:t>
            </w:r>
          </w:p>
        </w:tc>
      </w:tr>
      <w:tr w:rsidR="00B81AC8" w:rsidRPr="00EB2E29" w14:paraId="2D4C6F68" w14:textId="77777777" w:rsidTr="00B81AC8">
        <w:tc>
          <w:tcPr>
            <w:tcW w:w="2070" w:type="dxa"/>
          </w:tcPr>
          <w:p w14:paraId="567786B7" w14:textId="21328A84" w:rsidR="00B81AC8" w:rsidRPr="00EB2E29" w:rsidRDefault="00B81AC8" w:rsidP="00B81AC8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77" w:type="dxa"/>
          </w:tcPr>
          <w:p w14:paraId="4277ED20" w14:textId="2AF8A6F2" w:rsidR="00B81AC8" w:rsidRDefault="00B81AC8" w:rsidP="00B81AC8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2,083</w:t>
            </w:r>
          </w:p>
        </w:tc>
        <w:tc>
          <w:tcPr>
            <w:tcW w:w="878" w:type="dxa"/>
          </w:tcPr>
          <w:p w14:paraId="0DD0CBE1" w14:textId="20296636" w:rsidR="00B81AC8" w:rsidRPr="00EB2E29" w:rsidRDefault="00B81AC8" w:rsidP="00B81AC8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1,837</w:t>
            </w:r>
          </w:p>
        </w:tc>
        <w:tc>
          <w:tcPr>
            <w:tcW w:w="877" w:type="dxa"/>
          </w:tcPr>
          <w:p w14:paraId="1E2A35C1" w14:textId="6F42E65A" w:rsidR="00B81AC8" w:rsidRDefault="00B81AC8" w:rsidP="00B81AC8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485</w:t>
            </w:r>
          </w:p>
        </w:tc>
        <w:tc>
          <w:tcPr>
            <w:tcW w:w="878" w:type="dxa"/>
          </w:tcPr>
          <w:p w14:paraId="545CFDBC" w14:textId="748C087F" w:rsidR="00B81AC8" w:rsidRPr="00EB2E29" w:rsidRDefault="00B81AC8" w:rsidP="00B81AC8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451</w:t>
            </w:r>
          </w:p>
        </w:tc>
        <w:tc>
          <w:tcPr>
            <w:tcW w:w="877" w:type="dxa"/>
            <w:shd w:val="clear" w:color="auto" w:fill="auto"/>
          </w:tcPr>
          <w:p w14:paraId="0E7F0039" w14:textId="3B2EEF71" w:rsidR="00B81AC8" w:rsidRDefault="00B81AC8" w:rsidP="00B81AC8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(9)</w:t>
            </w:r>
          </w:p>
        </w:tc>
        <w:tc>
          <w:tcPr>
            <w:tcW w:w="878" w:type="dxa"/>
            <w:shd w:val="clear" w:color="auto" w:fill="auto"/>
          </w:tcPr>
          <w:p w14:paraId="393845E7" w14:textId="3F5CE971" w:rsidR="00B81AC8" w:rsidRPr="00EB2E29" w:rsidRDefault="00B81AC8" w:rsidP="00B81AC8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</w:t>
            </w:r>
            <w:r w:rsidR="00A64B0C">
              <w:rPr>
                <w:rFonts w:asciiTheme="majorBidi" w:hAnsiTheme="majorBidi" w:cstheme="majorBidi"/>
                <w:szCs w:val="24"/>
              </w:rPr>
              <w:t>10</w:t>
            </w:r>
            <w:r w:rsidRPr="00EB2E2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7" w:type="dxa"/>
            <w:shd w:val="clear" w:color="auto" w:fill="auto"/>
          </w:tcPr>
          <w:p w14:paraId="3EDE756D" w14:textId="4DBE655D" w:rsidR="00B81AC8" w:rsidRDefault="00B81AC8" w:rsidP="00B81AC8">
            <w:pP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2,559</w:t>
            </w:r>
          </w:p>
        </w:tc>
        <w:tc>
          <w:tcPr>
            <w:tcW w:w="1058" w:type="dxa"/>
            <w:shd w:val="clear" w:color="auto" w:fill="auto"/>
          </w:tcPr>
          <w:p w14:paraId="774BAD83" w14:textId="7E7126E2" w:rsidR="00B81AC8" w:rsidRPr="00EB2E29" w:rsidRDefault="00A64B0C" w:rsidP="00745995">
            <w:pPr>
              <w:tabs>
                <w:tab w:val="decimal" w:pos="77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2,278</w:t>
            </w:r>
          </w:p>
        </w:tc>
      </w:tr>
      <w:tr w:rsidR="008B1307" w:rsidRPr="00EB2E29" w14:paraId="6F60DDB6" w14:textId="77777777" w:rsidTr="00B81AC8">
        <w:tc>
          <w:tcPr>
            <w:tcW w:w="2070" w:type="dxa"/>
          </w:tcPr>
          <w:p w14:paraId="288D5580" w14:textId="77777777" w:rsidR="008B1307" w:rsidRPr="00EB2E29" w:rsidRDefault="008B1307" w:rsidP="008B1307">
            <w:pPr>
              <w:ind w:right="-36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สินทรัพย์ส่วนกลาง</w:t>
            </w:r>
          </w:p>
        </w:tc>
        <w:tc>
          <w:tcPr>
            <w:tcW w:w="877" w:type="dxa"/>
          </w:tcPr>
          <w:p w14:paraId="5115C7C5" w14:textId="77777777" w:rsidR="008B1307" w:rsidRPr="00EB2E29" w:rsidRDefault="008B1307" w:rsidP="008B1307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4B9DBA37" w14:textId="77777777" w:rsidR="008B1307" w:rsidRPr="00EB2E29" w:rsidRDefault="008B1307" w:rsidP="008B1307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</w:tcPr>
          <w:p w14:paraId="7CFDAE29" w14:textId="77777777" w:rsidR="008B1307" w:rsidRPr="00EB2E29" w:rsidRDefault="008B1307" w:rsidP="008B1307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2B0F6776" w14:textId="77777777" w:rsidR="008B1307" w:rsidRPr="00EB2E29" w:rsidRDefault="008B1307" w:rsidP="008B1307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0900EA6B" w14:textId="77777777" w:rsidR="008B1307" w:rsidRPr="00EB2E29" w:rsidRDefault="008B1307" w:rsidP="008B1307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032DC877" w14:textId="77777777" w:rsidR="008B1307" w:rsidRPr="00EB2E29" w:rsidRDefault="008B1307" w:rsidP="008B1307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0E703C8C" w14:textId="22E112C1" w:rsidR="008B1307" w:rsidRPr="00EB2E29" w:rsidRDefault="009649A8" w:rsidP="009649A8">
            <w:pPr>
              <w:pBdr>
                <w:bottom w:val="sing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14,</w:t>
            </w:r>
            <w:r w:rsidR="008829CC">
              <w:rPr>
                <w:rFonts w:asciiTheme="majorBidi" w:hAnsiTheme="majorBidi" w:cstheme="majorBidi"/>
                <w:szCs w:val="24"/>
              </w:rPr>
              <w:t>506</w:t>
            </w:r>
          </w:p>
        </w:tc>
        <w:tc>
          <w:tcPr>
            <w:tcW w:w="1058" w:type="dxa"/>
            <w:shd w:val="clear" w:color="auto" w:fill="auto"/>
          </w:tcPr>
          <w:p w14:paraId="02CF8D00" w14:textId="54DC6DF4" w:rsidR="008B1307" w:rsidRPr="00EB2E29" w:rsidRDefault="008B1307" w:rsidP="00745995">
            <w:pPr>
              <w:pBdr>
                <w:bottom w:val="single" w:sz="4" w:space="1" w:color="auto"/>
              </w:pBdr>
              <w:tabs>
                <w:tab w:val="decimal" w:pos="77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12,8</w:t>
            </w:r>
            <w:r w:rsidR="00A64B0C">
              <w:rPr>
                <w:rFonts w:asciiTheme="majorBidi" w:hAnsiTheme="majorBidi" w:cstheme="majorBidi"/>
                <w:szCs w:val="24"/>
              </w:rPr>
              <w:t>08</w:t>
            </w:r>
          </w:p>
        </w:tc>
      </w:tr>
      <w:tr w:rsidR="008B1307" w:rsidRPr="00EB2E29" w14:paraId="08E0B0E5" w14:textId="77777777" w:rsidTr="00B81AC8">
        <w:tc>
          <w:tcPr>
            <w:tcW w:w="2070" w:type="dxa"/>
          </w:tcPr>
          <w:p w14:paraId="72268F78" w14:textId="77777777" w:rsidR="008B1307" w:rsidRPr="00EB2E29" w:rsidRDefault="008B1307" w:rsidP="008B1307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รวมสินทรัพย์</w:t>
            </w:r>
          </w:p>
        </w:tc>
        <w:tc>
          <w:tcPr>
            <w:tcW w:w="877" w:type="dxa"/>
          </w:tcPr>
          <w:p w14:paraId="4C5AE534" w14:textId="77777777" w:rsidR="008B1307" w:rsidRPr="00EB2E29" w:rsidRDefault="008B1307" w:rsidP="008B1307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5617EA69" w14:textId="77777777" w:rsidR="008B1307" w:rsidRPr="00EB2E29" w:rsidRDefault="008B1307" w:rsidP="008B1307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</w:tcPr>
          <w:p w14:paraId="6E8894E9" w14:textId="77777777" w:rsidR="008B1307" w:rsidRPr="00EB2E29" w:rsidRDefault="008B1307" w:rsidP="008B1307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08C59586" w14:textId="77777777" w:rsidR="008B1307" w:rsidRPr="00EB2E29" w:rsidRDefault="008B1307" w:rsidP="008B1307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1F05F84B" w14:textId="77777777" w:rsidR="008B1307" w:rsidRPr="00EB2E29" w:rsidRDefault="008B1307" w:rsidP="008B1307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43131B14" w14:textId="77777777" w:rsidR="008B1307" w:rsidRPr="00EB2E29" w:rsidRDefault="008B1307" w:rsidP="008B1307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4F02B332" w14:textId="3FEE8200" w:rsidR="008B1307" w:rsidRPr="00EB2E29" w:rsidRDefault="009649A8" w:rsidP="009649A8">
            <w:pPr>
              <w:pBdr>
                <w:bottom w:val="doub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</w:t>
            </w:r>
            <w:r w:rsidR="008829CC">
              <w:rPr>
                <w:rFonts w:asciiTheme="majorBidi" w:hAnsiTheme="majorBidi" w:cstheme="majorBidi"/>
                <w:szCs w:val="24"/>
              </w:rPr>
              <w:t>065</w:t>
            </w:r>
          </w:p>
        </w:tc>
        <w:tc>
          <w:tcPr>
            <w:tcW w:w="1058" w:type="dxa"/>
            <w:shd w:val="clear" w:color="auto" w:fill="auto"/>
          </w:tcPr>
          <w:p w14:paraId="35A15257" w14:textId="589A4EF5" w:rsidR="008B1307" w:rsidRPr="00EB2E29" w:rsidRDefault="008B1307" w:rsidP="00745995">
            <w:pPr>
              <w:pBdr>
                <w:bottom w:val="double" w:sz="4" w:space="1" w:color="auto"/>
              </w:pBdr>
              <w:tabs>
                <w:tab w:val="decimal" w:pos="77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15,</w:t>
            </w:r>
            <w:r w:rsidR="00B81AC8">
              <w:rPr>
                <w:rFonts w:asciiTheme="majorBidi" w:hAnsiTheme="majorBidi" w:cstheme="majorBidi"/>
                <w:szCs w:val="24"/>
              </w:rPr>
              <w:t>086</w:t>
            </w:r>
          </w:p>
        </w:tc>
      </w:tr>
    </w:tbl>
    <w:p w14:paraId="71539141" w14:textId="77777777" w:rsidR="00C10051" w:rsidRDefault="00C10051" w:rsidP="0012479E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</w:p>
    <w:p w14:paraId="2EEEFA23" w14:textId="28464252" w:rsidR="001A3727" w:rsidRPr="00EB2E29" w:rsidRDefault="007C5417" w:rsidP="0012479E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รายได้จากลูกค้าภายนอก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จำแนก</w:t>
      </w:r>
      <w:r w:rsidRPr="00EB2E29">
        <w:rPr>
          <w:rFonts w:asciiTheme="majorBidi" w:hAnsiTheme="majorBidi" w:cstheme="majorBidi"/>
          <w:sz w:val="32"/>
          <w:szCs w:val="32"/>
          <w:cs/>
        </w:rPr>
        <w:t>ตามสถานที่ตั้งของลูกค้า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มี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0FEEC5B" w14:textId="77777777" w:rsidR="000A3646" w:rsidRPr="00EB2E29" w:rsidRDefault="000A3646" w:rsidP="000A3646">
      <w:pPr>
        <w:tabs>
          <w:tab w:val="left" w:pos="900"/>
        </w:tabs>
        <w:ind w:left="533" w:right="-7" w:hanging="533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1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14"/>
        <w:gridCol w:w="1373"/>
        <w:gridCol w:w="1373"/>
      </w:tblGrid>
      <w:tr w:rsidR="008B1307" w:rsidRPr="00EB2E29" w14:paraId="28A7FF5B" w14:textId="473AA322" w:rsidTr="008B1307">
        <w:tc>
          <w:tcPr>
            <w:tcW w:w="6414" w:type="dxa"/>
          </w:tcPr>
          <w:p w14:paraId="6EBE1827" w14:textId="77777777" w:rsidR="008B1307" w:rsidRPr="00EB2E29" w:rsidRDefault="008B1307" w:rsidP="008B130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</w:tcPr>
          <w:p w14:paraId="6C984550" w14:textId="32FF7314" w:rsidR="008B1307" w:rsidRPr="00EB2E29" w:rsidRDefault="008B1307" w:rsidP="008B13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73" w:type="dxa"/>
          </w:tcPr>
          <w:p w14:paraId="2F911809" w14:textId="28241023" w:rsidR="008B1307" w:rsidRPr="00EB2E29" w:rsidRDefault="008B1307" w:rsidP="008B13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8B1307" w:rsidRPr="00EB2E29" w14:paraId="12BDE5C9" w14:textId="6C53CC16" w:rsidTr="00813BA0">
        <w:tc>
          <w:tcPr>
            <w:tcW w:w="6414" w:type="dxa"/>
          </w:tcPr>
          <w:p w14:paraId="4FFC121C" w14:textId="77777777" w:rsidR="008B1307" w:rsidRPr="00EB2E29" w:rsidRDefault="008B1307" w:rsidP="008B1307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373" w:type="dxa"/>
            <w:vAlign w:val="bottom"/>
          </w:tcPr>
          <w:p w14:paraId="4E544A94" w14:textId="36565F9E" w:rsidR="008B1307" w:rsidRPr="00EB2E29" w:rsidRDefault="009649A8" w:rsidP="008B1307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9,744,831</w:t>
            </w:r>
          </w:p>
        </w:tc>
        <w:tc>
          <w:tcPr>
            <w:tcW w:w="1373" w:type="dxa"/>
            <w:vAlign w:val="bottom"/>
          </w:tcPr>
          <w:p w14:paraId="65C95862" w14:textId="0A8BC3EB" w:rsidR="008B1307" w:rsidRPr="00EB2E29" w:rsidRDefault="008B1307" w:rsidP="008B1307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6,938,779</w:t>
            </w:r>
          </w:p>
        </w:tc>
      </w:tr>
      <w:tr w:rsidR="008B1307" w:rsidRPr="00EB2E29" w14:paraId="0D327B6D" w14:textId="7850931F" w:rsidTr="00813BA0">
        <w:tc>
          <w:tcPr>
            <w:tcW w:w="6414" w:type="dxa"/>
          </w:tcPr>
          <w:p w14:paraId="1A251794" w14:textId="77777777" w:rsidR="008B1307" w:rsidRPr="00EB2E29" w:rsidRDefault="008B1307" w:rsidP="008B1307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กลุ่มตลาดสหรัฐอเมริกา</w:t>
            </w:r>
          </w:p>
        </w:tc>
        <w:tc>
          <w:tcPr>
            <w:tcW w:w="1373" w:type="dxa"/>
            <w:vAlign w:val="bottom"/>
          </w:tcPr>
          <w:p w14:paraId="38F0E94A" w14:textId="3AEF0D76" w:rsidR="008B1307" w:rsidRPr="00EB2E29" w:rsidRDefault="009649A8" w:rsidP="008B1307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2,662,124</w:t>
            </w:r>
          </w:p>
        </w:tc>
        <w:tc>
          <w:tcPr>
            <w:tcW w:w="1373" w:type="dxa"/>
            <w:vAlign w:val="bottom"/>
          </w:tcPr>
          <w:p w14:paraId="4628FF34" w14:textId="2EE7C080" w:rsidR="008B1307" w:rsidRPr="00EB2E29" w:rsidRDefault="008B1307" w:rsidP="008B1307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1,809,512</w:t>
            </w:r>
          </w:p>
        </w:tc>
      </w:tr>
      <w:tr w:rsidR="008B1307" w:rsidRPr="00EB2E29" w14:paraId="15F6AF38" w14:textId="2DD339F2" w:rsidTr="00813BA0">
        <w:tc>
          <w:tcPr>
            <w:tcW w:w="6414" w:type="dxa"/>
          </w:tcPr>
          <w:p w14:paraId="64B5B945" w14:textId="77777777" w:rsidR="008B1307" w:rsidRPr="00EB2E29" w:rsidRDefault="008B1307" w:rsidP="008B1307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373" w:type="dxa"/>
            <w:vAlign w:val="bottom"/>
          </w:tcPr>
          <w:p w14:paraId="2AFBB90B" w14:textId="03FA0B3A" w:rsidR="008B1307" w:rsidRPr="00EB2E29" w:rsidRDefault="009649A8" w:rsidP="008B1307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4,648,822</w:t>
            </w:r>
          </w:p>
        </w:tc>
        <w:tc>
          <w:tcPr>
            <w:tcW w:w="1373" w:type="dxa"/>
            <w:vAlign w:val="bottom"/>
          </w:tcPr>
          <w:p w14:paraId="1B62BA67" w14:textId="0BD0B5D6" w:rsidR="008B1307" w:rsidRPr="00EB2E29" w:rsidRDefault="008B1307" w:rsidP="008B1307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4,529,880</w:t>
            </w:r>
          </w:p>
        </w:tc>
      </w:tr>
      <w:tr w:rsidR="008B1307" w:rsidRPr="00EB2E29" w14:paraId="7620F2BC" w14:textId="3595D1D1" w:rsidTr="00813BA0">
        <w:tc>
          <w:tcPr>
            <w:tcW w:w="6414" w:type="dxa"/>
          </w:tcPr>
          <w:p w14:paraId="33ACB11D" w14:textId="77777777" w:rsidR="008B1307" w:rsidRPr="00EB2E29" w:rsidRDefault="008B1307" w:rsidP="008B1307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373" w:type="dxa"/>
            <w:vAlign w:val="bottom"/>
          </w:tcPr>
          <w:p w14:paraId="1E4C7493" w14:textId="19D4786B" w:rsidR="008B1307" w:rsidRPr="00EB2E29" w:rsidRDefault="009649A8" w:rsidP="008B1307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3,560,212</w:t>
            </w:r>
          </w:p>
        </w:tc>
        <w:tc>
          <w:tcPr>
            <w:tcW w:w="1373" w:type="dxa"/>
            <w:vAlign w:val="bottom"/>
          </w:tcPr>
          <w:p w14:paraId="4F9F14F1" w14:textId="60DC8338" w:rsidR="008B1307" w:rsidRPr="00EB2E29" w:rsidRDefault="008B1307" w:rsidP="008B1307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1,733,817</w:t>
            </w:r>
          </w:p>
        </w:tc>
      </w:tr>
      <w:tr w:rsidR="008B1307" w:rsidRPr="00EB2E29" w14:paraId="5D06BE34" w14:textId="24F34F79" w:rsidTr="00813BA0">
        <w:tc>
          <w:tcPr>
            <w:tcW w:w="6414" w:type="dxa"/>
          </w:tcPr>
          <w:p w14:paraId="690D0424" w14:textId="77777777" w:rsidR="008B1307" w:rsidRPr="00EB2E29" w:rsidRDefault="008B1307" w:rsidP="008B1307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373" w:type="dxa"/>
            <w:vAlign w:val="bottom"/>
          </w:tcPr>
          <w:p w14:paraId="3ADA1FE7" w14:textId="2EAEC1DE" w:rsidR="008B1307" w:rsidRPr="00EB2E29" w:rsidRDefault="009649A8" w:rsidP="008B130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5,282,24</w:t>
            </w:r>
            <w:r w:rsidR="008C00E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73" w:type="dxa"/>
            <w:vAlign w:val="bottom"/>
          </w:tcPr>
          <w:p w14:paraId="253C9A58" w14:textId="06A2E931" w:rsidR="008B1307" w:rsidRPr="00EB2E29" w:rsidRDefault="008B1307" w:rsidP="008B130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2,387,613</w:t>
            </w:r>
          </w:p>
        </w:tc>
      </w:tr>
      <w:tr w:rsidR="008B1307" w:rsidRPr="00EB2E29" w14:paraId="621D880D" w14:textId="20F9DD17" w:rsidTr="00813BA0">
        <w:tc>
          <w:tcPr>
            <w:tcW w:w="6414" w:type="dxa"/>
          </w:tcPr>
          <w:p w14:paraId="66BBB033" w14:textId="77777777" w:rsidR="008B1307" w:rsidRPr="00EB2E29" w:rsidRDefault="008B1307" w:rsidP="008B1307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3" w:type="dxa"/>
            <w:vAlign w:val="bottom"/>
          </w:tcPr>
          <w:p w14:paraId="06D2DAB8" w14:textId="369EFC43" w:rsidR="008B1307" w:rsidRPr="00EB2E29" w:rsidRDefault="009649A8" w:rsidP="008B130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25,898,236</w:t>
            </w:r>
          </w:p>
        </w:tc>
        <w:tc>
          <w:tcPr>
            <w:tcW w:w="1373" w:type="dxa"/>
            <w:vAlign w:val="bottom"/>
          </w:tcPr>
          <w:p w14:paraId="2CA37AE5" w14:textId="32D8BB38" w:rsidR="008B1307" w:rsidRPr="00EB2E29" w:rsidRDefault="008B1307" w:rsidP="008B130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17,399,601</w:t>
            </w:r>
          </w:p>
        </w:tc>
      </w:tr>
    </w:tbl>
    <w:p w14:paraId="21F9584E" w14:textId="77777777" w:rsidR="007C5417" w:rsidRPr="00197462" w:rsidRDefault="007C5417" w:rsidP="000A3646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u w:val="single"/>
        </w:rPr>
      </w:pPr>
      <w:r w:rsidRPr="00197462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EF06FC7" w14:textId="3A688181" w:rsidR="0012479E" w:rsidRPr="00EB2E29" w:rsidRDefault="00FF056F" w:rsidP="001B191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B1307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บริษัทฯมีรายได้จากลูกค้ารายใหญ่จำนวนสองรายเป็นจำนวน </w:t>
      </w:r>
      <w:r w:rsidR="0016725C">
        <w:rPr>
          <w:rFonts w:asciiTheme="majorBidi" w:hAnsiTheme="majorBidi" w:cstheme="majorBidi"/>
          <w:sz w:val="32"/>
          <w:szCs w:val="32"/>
        </w:rPr>
        <w:t>4,931</w:t>
      </w:r>
      <w:r w:rsidR="008B1307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16725C">
        <w:rPr>
          <w:rFonts w:asciiTheme="majorBidi" w:hAnsiTheme="majorBidi" w:cstheme="majorBidi"/>
          <w:sz w:val="32"/>
          <w:szCs w:val="32"/>
        </w:rPr>
        <w:t>1,785</w:t>
      </w:r>
      <w:r w:rsidR="008B1307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</w:t>
      </w:r>
      <w:r w:rsidR="0016725C">
        <w:rPr>
          <w:rFonts w:asciiTheme="majorBidi" w:hAnsiTheme="majorBidi" w:cstheme="majorBidi" w:hint="cs"/>
          <w:sz w:val="32"/>
          <w:szCs w:val="32"/>
          <w:cs/>
        </w:rPr>
        <w:t>ระบบเครือข่ายและการสื่อสาร</w:t>
      </w:r>
      <w:r w:rsidR="0016725C">
        <w:rPr>
          <w:rFonts w:asciiTheme="majorBidi" w:hAnsiTheme="majorBidi" w:cstheme="majorBidi"/>
          <w:sz w:val="32"/>
          <w:szCs w:val="32"/>
        </w:rPr>
        <w:t xml:space="preserve"> (</w:t>
      </w:r>
      <w:r w:rsidR="008B1307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มีรายได้จากลูกค้ารายใหญ่จำนวนสองราย เป็นจำนวน </w:t>
      </w:r>
      <w:r w:rsidR="008B1307" w:rsidRPr="00EB2E29">
        <w:rPr>
          <w:rFonts w:asciiTheme="majorBidi" w:hAnsiTheme="majorBidi" w:cstheme="majorBidi"/>
          <w:sz w:val="32"/>
          <w:szCs w:val="32"/>
        </w:rPr>
        <w:t xml:space="preserve">3,123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8B1307" w:rsidRPr="00EB2E29">
        <w:rPr>
          <w:rFonts w:asciiTheme="majorBidi" w:hAnsiTheme="majorBidi" w:cstheme="majorBidi"/>
          <w:sz w:val="32"/>
          <w:szCs w:val="32"/>
        </w:rPr>
        <w:t xml:space="preserve">1,380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ซึ่งมาจากส่วนงานระบบเครือข่ายและการสื่อสาร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และระบบควบคุมอุตสาหกรรม</w:t>
      </w:r>
      <w:r w:rsidRPr="00EB2E29">
        <w:rPr>
          <w:rFonts w:asciiTheme="majorBidi" w:hAnsiTheme="majorBidi" w:cstheme="majorBidi"/>
          <w:sz w:val="32"/>
          <w:szCs w:val="32"/>
          <w:cs/>
        </w:rPr>
        <w:t>)</w:t>
      </w:r>
    </w:p>
    <w:p w14:paraId="68FD3348" w14:textId="0BC7136F" w:rsidR="00A51A0A" w:rsidRPr="00EB2E29" w:rsidRDefault="009B31DF" w:rsidP="00C271B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0CD4726F" w14:textId="64B93E8C" w:rsidR="008B1307" w:rsidRDefault="00A51A0A" w:rsidP="00C10051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4F5F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และพนักงาน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ของกลุ่ม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EB2E29">
        <w:rPr>
          <w:rFonts w:asciiTheme="majorBidi" w:hAnsiTheme="majorBidi" w:cstheme="majorBidi"/>
          <w:sz w:val="32"/>
          <w:szCs w:val="32"/>
        </w:rPr>
        <w:t>2530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ซึ่งประกอบด้วยเงินที่พนักงานจ่ายสะสมเป็นรายเดือน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ในอัตราร้อยละ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061A0" w:rsidRPr="00EB2E29">
        <w:rPr>
          <w:rFonts w:asciiTheme="majorBidi" w:hAnsiTheme="majorBidi" w:cstheme="majorBidi"/>
          <w:sz w:val="32"/>
          <w:szCs w:val="32"/>
        </w:rPr>
        <w:t>3</w:t>
      </w:r>
      <w:r w:rsidR="000227D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ถึง</w:t>
      </w:r>
      <w:r w:rsidR="00954C54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7166E" w:rsidRPr="00EB2E29">
        <w:rPr>
          <w:rFonts w:asciiTheme="majorBidi" w:hAnsiTheme="majorBidi" w:cstheme="majorBidi"/>
          <w:sz w:val="32"/>
          <w:szCs w:val="32"/>
        </w:rPr>
        <w:t>15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ของเงินเดือนพนักงานและเงินที่บริษัทฯจ่ายสมทบให้ในอัตราร้อยละ </w:t>
      </w:r>
      <w:r w:rsidR="00A061A0" w:rsidRPr="00EB2E29">
        <w:rPr>
          <w:rFonts w:asciiTheme="majorBidi" w:hAnsiTheme="majorBidi" w:cstheme="majorBidi"/>
          <w:sz w:val="32"/>
          <w:szCs w:val="32"/>
        </w:rPr>
        <w:t>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A061A0" w:rsidRPr="00EB2E2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กองทุนสำรองเลี้ยงชีพนี้บริหารโดย</w:t>
      </w:r>
      <w:r w:rsidR="00197462">
        <w:rPr>
          <w:rFonts w:asciiTheme="majorBidi" w:hAnsiTheme="majorBidi" w:cstheme="majorBidi" w:hint="cs"/>
          <w:sz w:val="32"/>
          <w:szCs w:val="32"/>
          <w:cs/>
        </w:rPr>
        <w:t>บริษัทหลักทรัพย์จัดการกองทุนรวม บัวหลวง จำกัด และ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บริษัทหลักทรัพย์จัดการกองทุน</w:t>
      </w:r>
      <w:r w:rsidR="004F5F09">
        <w:rPr>
          <w:rFonts w:asciiTheme="majorBidi" w:hAnsiTheme="majorBidi" w:cstheme="majorBidi" w:hint="cs"/>
          <w:sz w:val="32"/>
          <w:szCs w:val="32"/>
          <w:cs/>
        </w:rPr>
        <w:t xml:space="preserve"> กสิกรไทย จำกัด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B1307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จ่ายเงินสมทบ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A0564">
        <w:rPr>
          <w:rFonts w:asciiTheme="majorBidi" w:hAnsiTheme="majorBidi" w:cstheme="majorBidi"/>
          <w:sz w:val="32"/>
          <w:szCs w:val="32"/>
        </w:rPr>
        <w:t>14.8</w:t>
      </w:r>
      <w:r w:rsidR="008B1307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8B1307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8B1307" w:rsidRPr="00EB2E29">
        <w:rPr>
          <w:rFonts w:asciiTheme="majorBidi" w:hAnsiTheme="majorBidi" w:cstheme="majorBidi"/>
          <w:sz w:val="32"/>
          <w:szCs w:val="32"/>
        </w:rPr>
        <w:t>14</w:t>
      </w:r>
      <w:r w:rsidR="008B1307">
        <w:rPr>
          <w:rFonts w:asciiTheme="majorBidi" w:hAnsiTheme="majorBidi" w:cstheme="majorBidi" w:hint="cs"/>
          <w:sz w:val="32"/>
          <w:szCs w:val="32"/>
          <w:cs/>
        </w:rPr>
        <w:t>.1</w:t>
      </w:r>
      <w:r w:rsidR="008B130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B2E29">
        <w:rPr>
          <w:rFonts w:asciiTheme="majorBidi" w:hAnsiTheme="majorBidi" w:cstheme="majorBidi"/>
          <w:sz w:val="32"/>
          <w:szCs w:val="32"/>
        </w:rPr>
        <w:t>)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(เฉพาะ</w:t>
      </w:r>
      <w:r w:rsidR="009C134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9C1345">
        <w:rPr>
          <w:rFonts w:asciiTheme="majorBidi" w:hAnsiTheme="majorBidi" w:cstheme="majorBidi"/>
          <w:sz w:val="32"/>
          <w:szCs w:val="32"/>
        </w:rPr>
        <w:t xml:space="preserve">: </w:t>
      </w:r>
      <w:r w:rsidR="0016725C">
        <w:rPr>
          <w:rFonts w:asciiTheme="majorBidi" w:hAnsiTheme="majorBidi" w:cstheme="majorBidi"/>
          <w:sz w:val="32"/>
          <w:szCs w:val="32"/>
        </w:rPr>
        <w:t>13.9</w:t>
      </w:r>
      <w:r w:rsidR="009C1345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9C1345">
        <w:rPr>
          <w:rFonts w:asciiTheme="majorBidi" w:hAnsiTheme="majorBidi" w:cstheme="majorBidi"/>
          <w:sz w:val="32"/>
          <w:szCs w:val="32"/>
        </w:rPr>
        <w:t>(256</w:t>
      </w:r>
      <w:r w:rsidR="008B1307">
        <w:rPr>
          <w:rFonts w:asciiTheme="majorBidi" w:hAnsiTheme="majorBidi" w:cstheme="majorBidi"/>
          <w:sz w:val="32"/>
          <w:szCs w:val="32"/>
        </w:rPr>
        <w:t>4</w:t>
      </w:r>
      <w:r w:rsidR="009C1345">
        <w:rPr>
          <w:rFonts w:asciiTheme="majorBidi" w:hAnsiTheme="majorBidi" w:cstheme="majorBidi"/>
          <w:sz w:val="32"/>
          <w:szCs w:val="32"/>
        </w:rPr>
        <w:t xml:space="preserve">: </w:t>
      </w:r>
      <w:r w:rsidR="00197462">
        <w:rPr>
          <w:rFonts w:asciiTheme="majorBidi" w:hAnsiTheme="majorBidi" w:cstheme="majorBidi"/>
          <w:sz w:val="32"/>
          <w:szCs w:val="32"/>
        </w:rPr>
        <w:t>14.0</w:t>
      </w:r>
      <w:r w:rsidR="009C1345">
        <w:rPr>
          <w:rFonts w:asciiTheme="majorBidi" w:hAnsiTheme="majorBidi" w:cstheme="majorBidi"/>
          <w:sz w:val="32"/>
          <w:szCs w:val="32"/>
        </w:rPr>
        <w:t xml:space="preserve"> </w:t>
      </w:r>
      <w:r w:rsidR="009C1345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1E1C06">
        <w:rPr>
          <w:rFonts w:asciiTheme="majorBidi" w:hAnsiTheme="majorBidi" w:cstheme="majorBidi"/>
          <w:sz w:val="32"/>
          <w:szCs w:val="32"/>
        </w:rPr>
        <w:t>)</w:t>
      </w:r>
    </w:p>
    <w:p w14:paraId="60A5BC57" w14:textId="54166DAE" w:rsidR="00A51A0A" w:rsidRPr="00EB2E29" w:rsidRDefault="009B31DF" w:rsidP="00C271B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4E87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4905F6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2580"/>
        <w:gridCol w:w="2970"/>
        <w:gridCol w:w="1755"/>
        <w:gridCol w:w="1755"/>
      </w:tblGrid>
      <w:tr w:rsidR="00FC4E87" w:rsidRPr="00EB2E29" w14:paraId="1A1F7BD5" w14:textId="77777777" w:rsidTr="00624189">
        <w:trPr>
          <w:trHeight w:val="333"/>
        </w:trPr>
        <w:tc>
          <w:tcPr>
            <w:tcW w:w="2580" w:type="dxa"/>
            <w:vAlign w:val="bottom"/>
            <w:hideMark/>
          </w:tcPr>
          <w:p w14:paraId="51373E48" w14:textId="77777777" w:rsidR="00FC4E87" w:rsidRPr="00EB2E29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F5D207B" w14:textId="77777777" w:rsidR="00FC4E87" w:rsidRPr="00EB2E29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42B3DDBC" w14:textId="77777777" w:rsidR="00FC4E87" w:rsidRPr="00EB2E29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เงินปันผลจ่าย</w:t>
            </w:r>
          </w:p>
        </w:tc>
        <w:tc>
          <w:tcPr>
            <w:tcW w:w="1755" w:type="dxa"/>
            <w:vAlign w:val="bottom"/>
            <w:hideMark/>
          </w:tcPr>
          <w:p w14:paraId="094E40FA" w14:textId="77777777" w:rsidR="00FC4E87" w:rsidRPr="00EB2E29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เงินปันผลจ่ายต่อหุ้น</w:t>
            </w:r>
          </w:p>
        </w:tc>
      </w:tr>
      <w:tr w:rsidR="00FC4E87" w:rsidRPr="00EB2E29" w14:paraId="57A25578" w14:textId="77777777" w:rsidTr="00624189">
        <w:trPr>
          <w:trHeight w:val="397"/>
        </w:trPr>
        <w:tc>
          <w:tcPr>
            <w:tcW w:w="2580" w:type="dxa"/>
          </w:tcPr>
          <w:p w14:paraId="44DE5905" w14:textId="77777777" w:rsidR="00FC4E87" w:rsidRPr="00EB2E29" w:rsidRDefault="00FC4E87" w:rsidP="000A3646">
            <w:pPr>
              <w:ind w:left="-4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</w:tcPr>
          <w:p w14:paraId="2109E8F7" w14:textId="77777777" w:rsidR="00FC4E87" w:rsidRPr="00EB2E29" w:rsidRDefault="00FC4E87" w:rsidP="000A36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hideMark/>
          </w:tcPr>
          <w:p w14:paraId="143AFE89" w14:textId="77777777" w:rsidR="00FC4E87" w:rsidRPr="00EB2E29" w:rsidRDefault="00FC4E87" w:rsidP="000A364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(พันบาท)</w:t>
            </w:r>
          </w:p>
        </w:tc>
        <w:tc>
          <w:tcPr>
            <w:tcW w:w="1755" w:type="dxa"/>
            <w:hideMark/>
          </w:tcPr>
          <w:p w14:paraId="36438717" w14:textId="77777777" w:rsidR="00FC4E87" w:rsidRPr="00EB2E29" w:rsidRDefault="00FC4E87" w:rsidP="000A364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(บาท)</w:t>
            </w:r>
          </w:p>
        </w:tc>
      </w:tr>
      <w:tr w:rsidR="008B1307" w:rsidRPr="00EB2E29" w14:paraId="248BD4EC" w14:textId="77777777" w:rsidTr="00624189">
        <w:trPr>
          <w:trHeight w:val="397"/>
        </w:trPr>
        <w:tc>
          <w:tcPr>
            <w:tcW w:w="2580" w:type="dxa"/>
          </w:tcPr>
          <w:p w14:paraId="44B76E7C" w14:textId="1147A074" w:rsidR="008B1307" w:rsidRPr="00EB2E29" w:rsidRDefault="008B1307" w:rsidP="008B1307">
            <w:pPr>
              <w:ind w:left="-4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  <w:r w:rsidRPr="00EB2E29">
              <w:rPr>
                <w:rFonts w:asciiTheme="majorBidi" w:hAnsiTheme="majorBidi" w:cstheme="majorBidi" w:hint="cs"/>
                <w:sz w:val="28"/>
                <w:cs/>
              </w:rPr>
              <w:t>ประจำ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970" w:type="dxa"/>
          </w:tcPr>
          <w:p w14:paraId="4C165C58" w14:textId="3149A3A4" w:rsidR="008B1307" w:rsidRPr="00EB2E29" w:rsidRDefault="008B1307" w:rsidP="008B1307">
            <w:pPr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755" w:type="dxa"/>
            <w:vAlign w:val="bottom"/>
          </w:tcPr>
          <w:p w14:paraId="10E178E2" w14:textId="77777777" w:rsidR="008B1307" w:rsidRPr="00EB2E29" w:rsidRDefault="008B1307" w:rsidP="008B130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34E73292" w14:textId="77777777" w:rsidR="008B1307" w:rsidRPr="00EB2E29" w:rsidRDefault="008B1307" w:rsidP="008B130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B1307" w:rsidRPr="00EB2E29" w14:paraId="33167B5B" w14:textId="77777777" w:rsidTr="00624189">
        <w:trPr>
          <w:trHeight w:val="397"/>
        </w:trPr>
        <w:tc>
          <w:tcPr>
            <w:tcW w:w="2580" w:type="dxa"/>
          </w:tcPr>
          <w:p w14:paraId="2C3B2D9E" w14:textId="7117908F" w:rsidR="008B1307" w:rsidRPr="00EB2E29" w:rsidRDefault="008B1307" w:rsidP="008B1307">
            <w:pPr>
              <w:ind w:left="-4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</w:tc>
        <w:tc>
          <w:tcPr>
            <w:tcW w:w="2970" w:type="dxa"/>
          </w:tcPr>
          <w:p w14:paraId="7551E2B5" w14:textId="5D3C118E" w:rsidR="008B1307" w:rsidRPr="00EB2E29" w:rsidRDefault="008B1307" w:rsidP="008B1307">
            <w:pPr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เมื่อวันที่ </w:t>
            </w:r>
            <w:r w:rsidR="002769EF" w:rsidRPr="002769EF">
              <w:rPr>
                <w:rFonts w:asciiTheme="majorBidi" w:hAnsiTheme="majorBidi" w:cstheme="majorBidi"/>
                <w:sz w:val="28"/>
              </w:rPr>
              <w:t xml:space="preserve">22 </w:t>
            </w:r>
            <w:r w:rsidR="002769EF" w:rsidRPr="002769EF">
              <w:rPr>
                <w:rFonts w:asciiTheme="majorBidi" w:hAnsiTheme="majorBidi"/>
                <w:sz w:val="28"/>
                <w:cs/>
              </w:rPr>
              <w:t xml:space="preserve">เมษายน </w:t>
            </w:r>
            <w:r w:rsidR="002769EF" w:rsidRPr="002769E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755" w:type="dxa"/>
            <w:vAlign w:val="bottom"/>
          </w:tcPr>
          <w:p w14:paraId="61733190" w14:textId="582ACF7F" w:rsidR="008B1307" w:rsidRPr="00EB2E29" w:rsidRDefault="002769EF" w:rsidP="008B130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2769EF">
              <w:rPr>
                <w:rFonts w:asciiTheme="majorBidi" w:hAnsiTheme="majorBidi" w:cstheme="majorBidi"/>
                <w:sz w:val="28"/>
              </w:rPr>
              <w:t>495,238</w:t>
            </w:r>
          </w:p>
        </w:tc>
        <w:tc>
          <w:tcPr>
            <w:tcW w:w="1755" w:type="dxa"/>
            <w:vAlign w:val="bottom"/>
          </w:tcPr>
          <w:p w14:paraId="1B414C3D" w14:textId="307469A6" w:rsidR="008B1307" w:rsidRPr="00EB2E29" w:rsidRDefault="002769EF" w:rsidP="008B1307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769EF">
              <w:rPr>
                <w:rFonts w:asciiTheme="majorBidi" w:hAnsiTheme="majorBidi" w:cstheme="majorBidi"/>
                <w:sz w:val="28"/>
              </w:rPr>
              <w:t>0.23</w:t>
            </w:r>
          </w:p>
        </w:tc>
      </w:tr>
      <w:tr w:rsidR="008B1307" w:rsidRPr="00EB2E29" w14:paraId="009BDD40" w14:textId="77777777" w:rsidTr="00624189">
        <w:trPr>
          <w:trHeight w:val="397"/>
        </w:trPr>
        <w:tc>
          <w:tcPr>
            <w:tcW w:w="2580" w:type="dxa"/>
          </w:tcPr>
          <w:p w14:paraId="25AD5BD4" w14:textId="15B93738" w:rsidR="008B1307" w:rsidRPr="00EB2E29" w:rsidRDefault="008B1307" w:rsidP="008B1307">
            <w:pPr>
              <w:ind w:left="-4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รวมเงินปันผลสำหรับปี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970" w:type="dxa"/>
          </w:tcPr>
          <w:p w14:paraId="06A891E9" w14:textId="77777777" w:rsidR="008B1307" w:rsidRPr="00EB2E29" w:rsidRDefault="008B1307" w:rsidP="008B130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0BF24C79" w14:textId="017557DF" w:rsidR="008B1307" w:rsidRPr="00EB2E29" w:rsidRDefault="002769EF" w:rsidP="008B130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2769EF">
              <w:rPr>
                <w:rFonts w:asciiTheme="majorBidi" w:hAnsiTheme="majorBidi" w:cstheme="majorBidi"/>
                <w:sz w:val="28"/>
              </w:rPr>
              <w:t>495,238</w:t>
            </w:r>
          </w:p>
        </w:tc>
        <w:tc>
          <w:tcPr>
            <w:tcW w:w="1755" w:type="dxa"/>
            <w:vAlign w:val="bottom"/>
          </w:tcPr>
          <w:p w14:paraId="696C739A" w14:textId="3327DB6E" w:rsidR="008B1307" w:rsidRPr="00EB2E29" w:rsidRDefault="002769EF" w:rsidP="008B1307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769EF">
              <w:rPr>
                <w:rFonts w:asciiTheme="majorBidi" w:hAnsiTheme="majorBidi" w:cstheme="majorBidi"/>
                <w:sz w:val="28"/>
              </w:rPr>
              <w:t>0.23</w:t>
            </w:r>
          </w:p>
        </w:tc>
      </w:tr>
      <w:tr w:rsidR="008036E2" w:rsidRPr="00EB2E29" w14:paraId="77881D26" w14:textId="77777777" w:rsidTr="00624189">
        <w:trPr>
          <w:trHeight w:val="397"/>
        </w:trPr>
        <w:tc>
          <w:tcPr>
            <w:tcW w:w="2580" w:type="dxa"/>
          </w:tcPr>
          <w:p w14:paraId="45D2F548" w14:textId="689D2E43" w:rsidR="008036E2" w:rsidRPr="00EB2E29" w:rsidRDefault="008036E2" w:rsidP="008036E2">
            <w:pPr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  <w:r w:rsidR="00A34CFC" w:rsidRPr="00EB2E29">
              <w:rPr>
                <w:rFonts w:asciiTheme="majorBidi" w:hAnsiTheme="majorBidi" w:cstheme="majorBidi" w:hint="cs"/>
                <w:sz w:val="28"/>
                <w:cs/>
              </w:rPr>
              <w:t>ประจำ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970" w:type="dxa"/>
          </w:tcPr>
          <w:p w14:paraId="49189962" w14:textId="7825945E" w:rsidR="008036E2" w:rsidRPr="00EB2E29" w:rsidRDefault="008036E2" w:rsidP="008036E2">
            <w:pPr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755" w:type="dxa"/>
            <w:vAlign w:val="bottom"/>
          </w:tcPr>
          <w:p w14:paraId="4FC1105A" w14:textId="77777777" w:rsidR="008036E2" w:rsidRPr="00EB2E29" w:rsidRDefault="008036E2" w:rsidP="008036E2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3C9D3F09" w14:textId="77777777" w:rsidR="008036E2" w:rsidRPr="00EB2E29" w:rsidRDefault="008036E2" w:rsidP="008036E2">
            <w:pPr>
              <w:tabs>
                <w:tab w:val="decimal" w:pos="1092"/>
              </w:tabs>
              <w:ind w:left="-7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8036E2" w:rsidRPr="00EB2E29" w14:paraId="2F298E22" w14:textId="77777777" w:rsidTr="00624189">
        <w:trPr>
          <w:trHeight w:val="397"/>
        </w:trPr>
        <w:tc>
          <w:tcPr>
            <w:tcW w:w="2580" w:type="dxa"/>
          </w:tcPr>
          <w:p w14:paraId="3BD335B0" w14:textId="792B5E2A" w:rsidR="008036E2" w:rsidRPr="00EB2E29" w:rsidRDefault="008036E2" w:rsidP="008036E2">
            <w:pPr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</w:tc>
        <w:tc>
          <w:tcPr>
            <w:tcW w:w="2970" w:type="dxa"/>
          </w:tcPr>
          <w:p w14:paraId="30BF7695" w14:textId="18A422F5" w:rsidR="008036E2" w:rsidRPr="00EB2E29" w:rsidRDefault="008036E2" w:rsidP="008036E2">
            <w:pPr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เมื่อวันที่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>23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เมษายน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1755" w:type="dxa"/>
            <w:vAlign w:val="bottom"/>
          </w:tcPr>
          <w:p w14:paraId="3C34FD35" w14:textId="38487784" w:rsidR="008036E2" w:rsidRPr="00EB2E29" w:rsidRDefault="008036E2" w:rsidP="008036E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236,853</w:t>
            </w:r>
          </w:p>
        </w:tc>
        <w:tc>
          <w:tcPr>
            <w:tcW w:w="1755" w:type="dxa"/>
            <w:vAlign w:val="bottom"/>
          </w:tcPr>
          <w:p w14:paraId="57E2B43E" w14:textId="47DFE717" w:rsidR="008036E2" w:rsidRPr="00EB2E29" w:rsidRDefault="008036E2" w:rsidP="008036E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0.11</w:t>
            </w:r>
          </w:p>
        </w:tc>
      </w:tr>
      <w:tr w:rsidR="008036E2" w:rsidRPr="00EB2E29" w14:paraId="19EB9EE7" w14:textId="77777777" w:rsidTr="00624189">
        <w:trPr>
          <w:trHeight w:val="397"/>
        </w:trPr>
        <w:tc>
          <w:tcPr>
            <w:tcW w:w="2580" w:type="dxa"/>
          </w:tcPr>
          <w:p w14:paraId="683E7F7F" w14:textId="70EFC736" w:rsidR="008036E2" w:rsidRPr="00EB2E29" w:rsidRDefault="008036E2" w:rsidP="008036E2">
            <w:pPr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รวมเงินปันผลสำหรับปี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2970" w:type="dxa"/>
          </w:tcPr>
          <w:p w14:paraId="40AE207A" w14:textId="77777777" w:rsidR="008036E2" w:rsidRPr="00EB2E29" w:rsidRDefault="008036E2" w:rsidP="008036E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7320AD07" w14:textId="3E56E512" w:rsidR="008036E2" w:rsidRPr="00EB2E29" w:rsidRDefault="008036E2" w:rsidP="008036E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236,853</w:t>
            </w:r>
          </w:p>
        </w:tc>
        <w:tc>
          <w:tcPr>
            <w:tcW w:w="1755" w:type="dxa"/>
            <w:vAlign w:val="bottom"/>
          </w:tcPr>
          <w:p w14:paraId="479AD509" w14:textId="32FF21F9" w:rsidR="008036E2" w:rsidRPr="00EB2E29" w:rsidRDefault="008036E2" w:rsidP="008036E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0.11</w:t>
            </w:r>
          </w:p>
        </w:tc>
      </w:tr>
    </w:tbl>
    <w:p w14:paraId="7F3BB538" w14:textId="32F05359" w:rsidR="00A51A0A" w:rsidRPr="00EB2E29" w:rsidRDefault="009B31DF" w:rsidP="00E47A40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A4131D" w14:textId="2C566B32" w:rsidR="00A51A0A" w:rsidRPr="00EB2E29" w:rsidRDefault="009B31DF" w:rsidP="00A51A0A">
      <w:pPr>
        <w:pStyle w:val="ListParagraph"/>
        <w:tabs>
          <w:tab w:val="left" w:pos="540"/>
        </w:tabs>
        <w:spacing w:before="120" w:after="120"/>
        <w:ind w:left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17E1D6C" w14:textId="04568300" w:rsidR="00EF43ED" w:rsidRPr="00EB2E29" w:rsidRDefault="00A51A0A" w:rsidP="00BF08F9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B2E29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A061A0" w:rsidRPr="00EB2E29">
        <w:rPr>
          <w:rFonts w:asciiTheme="majorBidi" w:eastAsia="Calibri" w:hAnsiTheme="majorBidi" w:cstheme="majorBidi"/>
          <w:sz w:val="32"/>
          <w:szCs w:val="32"/>
        </w:rPr>
        <w:t>3</w:t>
      </w:r>
      <w:r w:rsidR="00EF43ED" w:rsidRPr="00EB2E29">
        <w:rPr>
          <w:rFonts w:asciiTheme="majorBidi" w:eastAsia="Calibri" w:hAnsiTheme="majorBidi" w:cstheme="majorBidi"/>
          <w:sz w:val="32"/>
          <w:szCs w:val="32"/>
        </w:rPr>
        <w:t>1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="008B1307">
        <w:rPr>
          <w:rFonts w:asciiTheme="majorBidi" w:eastAsia="Calibri" w:hAnsiTheme="majorBidi" w:cstheme="majorBidi"/>
          <w:sz w:val="32"/>
          <w:szCs w:val="32"/>
        </w:rPr>
        <w:t>2565</w:t>
      </w:r>
      <w:r w:rsidR="007928F6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956093" w:rsidRPr="00EB2E29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>มีรายจ่ายฝ่ายทุนที่เกี่ยวข้องกับการติดตั้ง</w:t>
      </w:r>
      <w:r w:rsidR="00956093" w:rsidRPr="00EB2E29">
        <w:rPr>
          <w:rFonts w:asciiTheme="majorBidi" w:eastAsia="Calibri" w:hAnsiTheme="majorBidi" w:cstheme="majorBidi"/>
          <w:sz w:val="32"/>
          <w:szCs w:val="32"/>
          <w:cs/>
        </w:rPr>
        <w:t>เครื่องจักรและ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>อุปกรณ์</w:t>
      </w:r>
      <w:r w:rsidR="00745995">
        <w:rPr>
          <w:rFonts w:asciiTheme="majorBidi" w:eastAsia="Calibri" w:hAnsiTheme="majorBidi" w:cstheme="majorBidi" w:hint="cs"/>
          <w:sz w:val="32"/>
          <w:szCs w:val="32"/>
          <w:cs/>
        </w:rPr>
        <w:t xml:space="preserve">   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>จำนวน</w:t>
      </w:r>
      <w:r w:rsidR="004905F6">
        <w:rPr>
          <w:rFonts w:asciiTheme="majorBidi" w:eastAsia="Calibri" w:hAnsiTheme="majorBidi" w:cstheme="majorBidi" w:hint="cs"/>
          <w:sz w:val="32"/>
          <w:szCs w:val="32"/>
          <w:cs/>
        </w:rPr>
        <w:t>รวม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4905F6">
        <w:rPr>
          <w:rFonts w:asciiTheme="majorBidi" w:eastAsia="Calibri" w:hAnsiTheme="majorBidi" w:cstheme="majorBidi"/>
          <w:sz w:val="32"/>
          <w:szCs w:val="32"/>
        </w:rPr>
        <w:t>138</w:t>
      </w:r>
      <w:r w:rsidR="005563DE" w:rsidRPr="00EB2E2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  <w:r w:rsidR="00EF43ED" w:rsidRPr="00EB2E29">
        <w:rPr>
          <w:rFonts w:asciiTheme="majorBidi" w:eastAsia="Calibri" w:hAnsiTheme="majorBidi" w:cstheme="majorBidi"/>
          <w:sz w:val="32"/>
          <w:szCs w:val="32"/>
        </w:rPr>
        <w:t xml:space="preserve"> (</w:t>
      </w:r>
      <w:r w:rsidR="008B1307">
        <w:rPr>
          <w:rFonts w:asciiTheme="majorBidi" w:eastAsia="Calibri" w:hAnsiTheme="majorBidi" w:cstheme="majorBidi"/>
          <w:sz w:val="32"/>
          <w:szCs w:val="32"/>
        </w:rPr>
        <w:t>2564</w:t>
      </w:r>
      <w:r w:rsidR="00EF43ED" w:rsidRPr="00EB2E29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8B1307">
        <w:rPr>
          <w:rFonts w:asciiTheme="majorBidi" w:eastAsia="Calibri" w:hAnsiTheme="majorBidi" w:cstheme="majorBidi"/>
          <w:sz w:val="32"/>
          <w:szCs w:val="32"/>
        </w:rPr>
        <w:t>37</w:t>
      </w:r>
      <w:r w:rsidR="005563DE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ล้านบาท) </w:t>
      </w:r>
      <w:r w:rsidR="00554FBB" w:rsidRPr="00EB2E29">
        <w:rPr>
          <w:rFonts w:asciiTheme="majorBidi" w:eastAsia="Calibri" w:hAnsiTheme="majorBidi" w:cstheme="majorBidi"/>
          <w:sz w:val="32"/>
          <w:szCs w:val="32"/>
          <w:cs/>
        </w:rPr>
        <w:t>(เฉพาะบริษัทฯ</w:t>
      </w:r>
      <w:r w:rsidR="00554FBB" w:rsidRPr="00EB2E29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033582">
        <w:rPr>
          <w:rFonts w:asciiTheme="majorBidi" w:eastAsia="Calibri" w:hAnsiTheme="majorBidi" w:cstheme="majorBidi"/>
          <w:sz w:val="32"/>
          <w:szCs w:val="32"/>
        </w:rPr>
        <w:t>6</w:t>
      </w:r>
      <w:r w:rsidR="00554FBB" w:rsidRPr="00EB2E2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54FBB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="00FC052A" w:rsidRPr="00EB2E29">
        <w:rPr>
          <w:rFonts w:asciiTheme="majorBidi" w:eastAsia="Calibri" w:hAnsiTheme="majorBidi" w:cstheme="majorBidi"/>
          <w:sz w:val="32"/>
          <w:szCs w:val="32"/>
          <w:cs/>
        </w:rPr>
        <w:t>(</w:t>
      </w:r>
      <w:r w:rsidR="008B1307">
        <w:rPr>
          <w:rFonts w:asciiTheme="majorBidi" w:eastAsia="Calibri" w:hAnsiTheme="majorBidi" w:cstheme="majorBidi"/>
          <w:sz w:val="32"/>
          <w:szCs w:val="32"/>
        </w:rPr>
        <w:t>2564</w:t>
      </w:r>
      <w:r w:rsidR="00554FBB" w:rsidRPr="00EB2E29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8B1307">
        <w:rPr>
          <w:rFonts w:asciiTheme="majorBidi" w:eastAsia="Calibri" w:hAnsiTheme="majorBidi" w:cstheme="majorBidi"/>
          <w:sz w:val="32"/>
          <w:szCs w:val="32"/>
        </w:rPr>
        <w:t>37</w:t>
      </w:r>
      <w:r w:rsidR="00554FBB" w:rsidRPr="00EB2E2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54FBB" w:rsidRPr="00EB2E29">
        <w:rPr>
          <w:rFonts w:asciiTheme="majorBidi" w:eastAsia="Calibri" w:hAnsiTheme="majorBidi" w:cstheme="majorBidi"/>
          <w:sz w:val="32"/>
          <w:szCs w:val="32"/>
          <w:cs/>
        </w:rPr>
        <w:t>ล้านบาท)</w:t>
      </w:r>
      <w:r w:rsidR="00FC052A" w:rsidRPr="00EB2E29">
        <w:rPr>
          <w:rFonts w:asciiTheme="majorBidi" w:eastAsia="Calibri" w:hAnsiTheme="majorBidi" w:cstheme="majorBidi"/>
          <w:sz w:val="32"/>
          <w:szCs w:val="32"/>
          <w:cs/>
        </w:rPr>
        <w:t>)</w:t>
      </w:r>
    </w:p>
    <w:p w14:paraId="7E3B828F" w14:textId="6859F308" w:rsidR="00A51A0A" w:rsidRPr="00EB2E29" w:rsidRDefault="009B31DF" w:rsidP="00576A2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D33DD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1DAFA580" w14:textId="5DFB1AD0" w:rsidR="00A51A0A" w:rsidRPr="00EB2E29" w:rsidRDefault="00FC6095" w:rsidP="0074599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B1307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B1307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D33DD" w:rsidRPr="00EB2E29">
        <w:rPr>
          <w:rFonts w:asciiTheme="majorBidi" w:hAnsiTheme="majorBidi" w:cstheme="majorBidi"/>
          <w:sz w:val="32"/>
          <w:szCs w:val="32"/>
          <w:cs/>
        </w:rPr>
        <w:t>กลุ่มบริษัทได้เข้าทำสัญญาบริการ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ซึ่งมีอายุ</w:t>
      </w:r>
      <w:r w:rsidR="007D33DD" w:rsidRPr="00EB2E29">
        <w:rPr>
          <w:rFonts w:asciiTheme="majorBidi" w:hAnsiTheme="majorBidi" w:cstheme="majorBidi"/>
          <w:sz w:val="32"/>
          <w:szCs w:val="32"/>
          <w:cs/>
        </w:rPr>
        <w:t xml:space="preserve">ตั้งแต่ </w:t>
      </w:r>
      <w:r w:rsidR="007D33DD" w:rsidRPr="00EB2E29">
        <w:rPr>
          <w:rFonts w:asciiTheme="majorBidi" w:hAnsiTheme="majorBidi" w:cstheme="majorBidi"/>
          <w:sz w:val="32"/>
          <w:szCs w:val="32"/>
        </w:rPr>
        <w:t>1</w:t>
      </w:r>
      <w:r w:rsidR="007D33DD" w:rsidRPr="00EB2E29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7D33DD" w:rsidRPr="00EB2E29">
        <w:rPr>
          <w:rFonts w:asciiTheme="majorBidi" w:hAnsiTheme="majorBidi" w:cstheme="majorBidi"/>
          <w:sz w:val="32"/>
          <w:szCs w:val="32"/>
        </w:rPr>
        <w:t>3</w:t>
      </w:r>
      <w:r w:rsidR="007D33DD" w:rsidRPr="00EB2E29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 xml:space="preserve"> และ             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43257E" w:rsidRPr="00EB2E29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ที่บอกเลิกไม่ได้ดังนี้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2957"/>
        <w:gridCol w:w="1453"/>
        <w:gridCol w:w="1192"/>
        <w:gridCol w:w="1193"/>
        <w:gridCol w:w="1192"/>
        <w:gridCol w:w="1193"/>
      </w:tblGrid>
      <w:tr w:rsidR="00184110" w:rsidRPr="00EB2E29" w14:paraId="0E4E5B3E" w14:textId="77777777" w:rsidTr="00745995">
        <w:tc>
          <w:tcPr>
            <w:tcW w:w="2957" w:type="dxa"/>
          </w:tcPr>
          <w:p w14:paraId="766CF3DE" w14:textId="77777777" w:rsidR="00184110" w:rsidRPr="00EB2E29" w:rsidRDefault="00184110" w:rsidP="001D3105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221" w:type="dxa"/>
            <w:gridSpan w:val="5"/>
          </w:tcPr>
          <w:p w14:paraId="4CD479B8" w14:textId="77777777" w:rsidR="00184110" w:rsidRPr="00EB2E29" w:rsidRDefault="00184110" w:rsidP="00184110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554FBB" w:rsidRPr="00EB2E29" w14:paraId="12F9FDB6" w14:textId="77777777" w:rsidTr="00745995">
        <w:tc>
          <w:tcPr>
            <w:tcW w:w="4410" w:type="dxa"/>
            <w:gridSpan w:val="2"/>
          </w:tcPr>
          <w:p w14:paraId="6F0F135E" w14:textId="77777777" w:rsidR="00554FBB" w:rsidRPr="00EB2E29" w:rsidRDefault="00554FBB" w:rsidP="00554FB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</w:tcPr>
          <w:p w14:paraId="3066DFAE" w14:textId="77777777" w:rsidR="00554FBB" w:rsidRPr="00EB2E29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59FEAA7" w14:textId="77777777" w:rsidR="00554FBB" w:rsidRPr="00EB2E29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3646" w:rsidRPr="00EB2E29" w14:paraId="6B06C4D2" w14:textId="77777777" w:rsidTr="00745995">
        <w:tc>
          <w:tcPr>
            <w:tcW w:w="4410" w:type="dxa"/>
            <w:gridSpan w:val="2"/>
          </w:tcPr>
          <w:p w14:paraId="1B86D81B" w14:textId="77777777" w:rsidR="000A3646" w:rsidRPr="00EB2E29" w:rsidRDefault="000A3646" w:rsidP="000A3646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1F1D4500" w14:textId="6F0F549A" w:rsidR="000A3646" w:rsidRPr="00EB2E29" w:rsidRDefault="008B1307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93" w:type="dxa"/>
          </w:tcPr>
          <w:p w14:paraId="40ECC586" w14:textId="1C82DEAE" w:rsidR="000A3646" w:rsidRPr="00EB2E29" w:rsidRDefault="008B1307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92" w:type="dxa"/>
          </w:tcPr>
          <w:p w14:paraId="56628C2E" w14:textId="1444FC46" w:rsidR="000A3646" w:rsidRPr="00EB2E29" w:rsidRDefault="008B1307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93" w:type="dxa"/>
          </w:tcPr>
          <w:p w14:paraId="1DA8AD22" w14:textId="3C360DF5" w:rsidR="000A3646" w:rsidRPr="00EB2E29" w:rsidRDefault="008B1307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554FBB" w:rsidRPr="00EB2E29" w14:paraId="6D130A79" w14:textId="77777777" w:rsidTr="00745995">
        <w:tc>
          <w:tcPr>
            <w:tcW w:w="4410" w:type="dxa"/>
            <w:gridSpan w:val="2"/>
          </w:tcPr>
          <w:p w14:paraId="7DB99376" w14:textId="77777777" w:rsidR="00554FBB" w:rsidRPr="00EB2E29" w:rsidRDefault="00554FBB" w:rsidP="00554FB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92" w:type="dxa"/>
          </w:tcPr>
          <w:p w14:paraId="535B1AB7" w14:textId="77777777" w:rsidR="00554FBB" w:rsidRPr="00EB2E29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93" w:type="dxa"/>
          </w:tcPr>
          <w:p w14:paraId="691CBA44" w14:textId="77777777" w:rsidR="00554FBB" w:rsidRPr="00EB2E29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92" w:type="dxa"/>
          </w:tcPr>
          <w:p w14:paraId="0E22B01A" w14:textId="77777777" w:rsidR="00554FBB" w:rsidRPr="00EB2E29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93" w:type="dxa"/>
          </w:tcPr>
          <w:p w14:paraId="63CA9069" w14:textId="77777777" w:rsidR="00554FBB" w:rsidRPr="00EB2E29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8B1307" w:rsidRPr="00EB2E29" w14:paraId="248EA072" w14:textId="77777777" w:rsidTr="00745995">
        <w:tc>
          <w:tcPr>
            <w:tcW w:w="4410" w:type="dxa"/>
            <w:gridSpan w:val="2"/>
          </w:tcPr>
          <w:p w14:paraId="0E85A73E" w14:textId="77777777" w:rsidR="008B1307" w:rsidRPr="00EB2E29" w:rsidRDefault="008B1307" w:rsidP="008B1307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</w:tcPr>
          <w:p w14:paraId="386D9C90" w14:textId="4DD26933" w:rsidR="008B1307" w:rsidRPr="00EB2E29" w:rsidRDefault="004905F6" w:rsidP="008B1307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193" w:type="dxa"/>
          </w:tcPr>
          <w:p w14:paraId="601C0C23" w14:textId="21A9277E" w:rsidR="008B1307" w:rsidRPr="00EB2E29" w:rsidRDefault="008B1307" w:rsidP="008B1307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192" w:type="dxa"/>
          </w:tcPr>
          <w:p w14:paraId="2F0A9406" w14:textId="3B4B281D" w:rsidR="008B1307" w:rsidRPr="00EB2E29" w:rsidRDefault="00033582" w:rsidP="008B1307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193" w:type="dxa"/>
          </w:tcPr>
          <w:p w14:paraId="43DD86F1" w14:textId="74F47E08" w:rsidR="008B1307" w:rsidRPr="00EB2E29" w:rsidRDefault="008B1307" w:rsidP="008B1307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8B1307" w:rsidRPr="00EB2E29" w14:paraId="05BCE4D2" w14:textId="77777777" w:rsidTr="00745995">
        <w:tc>
          <w:tcPr>
            <w:tcW w:w="4410" w:type="dxa"/>
            <w:gridSpan w:val="2"/>
          </w:tcPr>
          <w:p w14:paraId="0EAE078A" w14:textId="040749CC" w:rsidR="008B1307" w:rsidRPr="00EB2E29" w:rsidRDefault="008B1307" w:rsidP="008B1307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</w:tcPr>
          <w:p w14:paraId="4563EF9B" w14:textId="7D3381D6" w:rsidR="008B1307" w:rsidRPr="00EB2E29" w:rsidRDefault="00033582" w:rsidP="008B1307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193" w:type="dxa"/>
          </w:tcPr>
          <w:p w14:paraId="25EBE92C" w14:textId="6293FA3B" w:rsidR="008B1307" w:rsidRPr="00EB2E29" w:rsidRDefault="008B1307" w:rsidP="008B1307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92" w:type="dxa"/>
          </w:tcPr>
          <w:p w14:paraId="665D0AFC" w14:textId="5F2E739B" w:rsidR="008B1307" w:rsidRPr="00EB2E29" w:rsidRDefault="00033582" w:rsidP="008B1307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193" w:type="dxa"/>
          </w:tcPr>
          <w:p w14:paraId="1A7B42C3" w14:textId="0DC87FF9" w:rsidR="008B1307" w:rsidRPr="00EB2E29" w:rsidRDefault="008B1307" w:rsidP="008B1307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1B1DE9A9" w14:textId="2EC1169F" w:rsidR="003D4F60" w:rsidRPr="00EB2E29" w:rsidRDefault="009B31DF" w:rsidP="009C1345">
      <w:pPr>
        <w:tabs>
          <w:tab w:val="left" w:pos="540"/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Hlk457240"/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D4F60" w:rsidRPr="00EB2E29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9C13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D4F6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599BF20" w14:textId="6C89DB99" w:rsidR="003D4F60" w:rsidRPr="00EB2E29" w:rsidRDefault="009C1345" w:rsidP="009C1345">
      <w:pPr>
        <w:spacing w:before="120" w:after="6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pacing w:val="-2"/>
          <w:sz w:val="32"/>
          <w:szCs w:val="32"/>
          <w:cs/>
        </w:rPr>
        <w:tab/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ณ วันที่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31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ธันวาคม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8B1307">
        <w:rPr>
          <w:rFonts w:asciiTheme="majorBidi" w:eastAsia="Calibri" w:hAnsiTheme="majorBidi" w:cstheme="majorBidi"/>
          <w:spacing w:val="-2"/>
          <w:sz w:val="32"/>
          <w:szCs w:val="32"/>
        </w:rPr>
        <w:t>2565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4F5F09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และ</w:t>
      </w:r>
      <w:r w:rsidR="004F5F0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8B1307">
        <w:rPr>
          <w:rFonts w:asciiTheme="majorBidi" w:eastAsia="Calibri" w:hAnsiTheme="majorBidi" w:cstheme="majorBidi"/>
          <w:spacing w:val="-2"/>
          <w:sz w:val="32"/>
          <w:szCs w:val="32"/>
        </w:rPr>
        <w:t>2564</w:t>
      </w:r>
      <w:r w:rsidR="004F5F0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บริษัทฯมีส่วนของเงินลงทุนที่ยังไม่เรียกชำระ</w:t>
      </w:r>
      <w:r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ดังนี้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2970"/>
        <w:gridCol w:w="2970"/>
      </w:tblGrid>
      <w:tr w:rsidR="008B1307" w:rsidRPr="00EB2E29" w14:paraId="7EE0DE45" w14:textId="3D3CFEAF" w:rsidTr="008B1307">
        <w:tc>
          <w:tcPr>
            <w:tcW w:w="3240" w:type="dxa"/>
          </w:tcPr>
          <w:p w14:paraId="1FD3AFB8" w14:textId="65467407" w:rsidR="008B1307" w:rsidRPr="00EB2E29" w:rsidRDefault="008B1307" w:rsidP="008B1307">
            <w:pPr>
              <w:pBdr>
                <w:bottom w:val="single" w:sz="4" w:space="1" w:color="auto"/>
              </w:pBdr>
              <w:ind w:left="132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5" w:name="_Hlk95508119"/>
            <w:bookmarkEnd w:id="14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970" w:type="dxa"/>
          </w:tcPr>
          <w:p w14:paraId="243420F3" w14:textId="06335542" w:rsidR="008B1307" w:rsidRPr="00EB2E29" w:rsidRDefault="008B1307" w:rsidP="008B130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970" w:type="dxa"/>
          </w:tcPr>
          <w:p w14:paraId="680350DF" w14:textId="5FE976A0" w:rsidR="008B1307" w:rsidRPr="00EB2E29" w:rsidRDefault="008B1307" w:rsidP="008B130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8B1307" w:rsidRPr="00EB2E29" w14:paraId="1EAB41BD" w14:textId="62426EED" w:rsidTr="008B1307">
        <w:tc>
          <w:tcPr>
            <w:tcW w:w="3240" w:type="dxa"/>
          </w:tcPr>
          <w:p w14:paraId="1825DA7E" w14:textId="48EA6699" w:rsidR="008B1307" w:rsidRPr="00EB2E29" w:rsidRDefault="008B1307" w:rsidP="008B1307">
            <w:pPr>
              <w:ind w:left="48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345">
              <w:rPr>
                <w:rFonts w:asciiTheme="majorBidi" w:hAnsiTheme="majorBidi" w:cstheme="majorBidi"/>
                <w:sz w:val="32"/>
                <w:szCs w:val="32"/>
              </w:rPr>
              <w:t>SVI Japan Company Limited</w:t>
            </w:r>
          </w:p>
        </w:tc>
        <w:tc>
          <w:tcPr>
            <w:tcW w:w="2970" w:type="dxa"/>
          </w:tcPr>
          <w:p w14:paraId="075D3AF3" w14:textId="37EBF2C4" w:rsidR="008B1307" w:rsidRPr="00EB2E29" w:rsidRDefault="0016725C" w:rsidP="008B1307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19.25</w:t>
            </w:r>
            <w:r w:rsidR="008B13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B1307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2970" w:type="dxa"/>
          </w:tcPr>
          <w:p w14:paraId="29A653DD" w14:textId="1A78C90B" w:rsidR="008B1307" w:rsidRDefault="008B1307" w:rsidP="008B1307">
            <w:pPr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19.25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ล้านเยน</w:t>
            </w:r>
          </w:p>
        </w:tc>
      </w:tr>
    </w:tbl>
    <w:bookmarkEnd w:id="15"/>
    <w:p w14:paraId="56461A72" w14:textId="13E09CEF" w:rsidR="00A51A0A" w:rsidRPr="00EB2E29" w:rsidRDefault="009B31DF" w:rsidP="00624189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34892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4F60"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34892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5A716FDD" w14:textId="31099E7E" w:rsidR="007D33DD" w:rsidRPr="00EB2E29" w:rsidRDefault="007D33DD" w:rsidP="007D33DD">
      <w:pPr>
        <w:spacing w:before="120" w:after="120"/>
        <w:ind w:left="900" w:hanging="353"/>
        <w:jc w:val="thaiDistribute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ก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>)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ab/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EB2E29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714BE3">
        <w:rPr>
          <w:rFonts w:asciiTheme="majorBidi" w:eastAsia="Calibri" w:hAnsiTheme="majorBidi" w:cstheme="majorBidi"/>
          <w:spacing w:val="-2"/>
          <w:sz w:val="32"/>
          <w:szCs w:val="32"/>
        </w:rPr>
        <w:t>2565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กลุ่มบริษัทมีหนังสือค้ำประกันซึ่งออกโดยธนาคารในนามบริษัทฯเหลืออยู่จำนวน </w:t>
      </w:r>
      <w:r w:rsidR="00033582">
        <w:rPr>
          <w:rFonts w:asciiTheme="majorBidi" w:eastAsia="Calibri" w:hAnsiTheme="majorBidi" w:cstheme="majorBidi"/>
          <w:spacing w:val="-2"/>
          <w:sz w:val="32"/>
          <w:szCs w:val="32"/>
        </w:rPr>
        <w:t>17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ล้านบาท (</w:t>
      </w:r>
      <w:r w:rsidR="006841EE" w:rsidRPr="00EB2E29">
        <w:rPr>
          <w:rFonts w:asciiTheme="majorBidi" w:eastAsia="Calibri" w:hAnsiTheme="majorBidi" w:cstheme="majorBidi"/>
          <w:spacing w:val="-2"/>
          <w:sz w:val="32"/>
          <w:szCs w:val="32"/>
        </w:rPr>
        <w:t>256</w:t>
      </w:r>
      <w:r w:rsidR="00714BE3">
        <w:rPr>
          <w:rFonts w:asciiTheme="majorBidi" w:eastAsia="Calibri" w:hAnsiTheme="majorBidi" w:cstheme="majorBidi"/>
          <w:spacing w:val="-2"/>
          <w:sz w:val="32"/>
          <w:szCs w:val="32"/>
        </w:rPr>
        <w:t>4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: </w:t>
      </w:r>
      <w:r w:rsidR="00714BE3">
        <w:rPr>
          <w:rFonts w:asciiTheme="majorBidi" w:eastAsia="Calibri" w:hAnsiTheme="majorBidi" w:cstheme="majorBidi"/>
          <w:spacing w:val="-2"/>
          <w:sz w:val="32"/>
          <w:szCs w:val="32"/>
        </w:rPr>
        <w:t>11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ล้านบาท)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EB2E29">
        <w:rPr>
          <w:rFonts w:asciiTheme="majorBidi" w:eastAsia="Calibri" w:hAnsiTheme="majorBidi" w:cstheme="majorBidi"/>
          <w:sz w:val="32"/>
          <w:szCs w:val="32"/>
          <w:cs/>
        </w:rPr>
        <w:t>(เฉพาะบริษัทฯ</w:t>
      </w:r>
      <w:r w:rsidRPr="00EB2E29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033582">
        <w:rPr>
          <w:rFonts w:asciiTheme="majorBidi" w:eastAsia="Calibri" w:hAnsiTheme="majorBidi" w:cstheme="majorBidi"/>
          <w:sz w:val="32"/>
          <w:szCs w:val="32"/>
        </w:rPr>
        <w:t>11</w:t>
      </w:r>
      <w:r w:rsidRPr="00EB2E2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Pr="00EB2E29">
        <w:rPr>
          <w:rFonts w:asciiTheme="majorBidi" w:eastAsia="Calibri" w:hAnsiTheme="majorBidi" w:cstheme="majorBidi"/>
          <w:sz w:val="32"/>
          <w:szCs w:val="32"/>
        </w:rPr>
        <w:t>(</w:t>
      </w:r>
      <w:r w:rsidR="006841EE" w:rsidRPr="00EB2E29">
        <w:rPr>
          <w:rFonts w:asciiTheme="majorBidi" w:eastAsia="Calibri" w:hAnsiTheme="majorBidi" w:cstheme="majorBidi"/>
          <w:sz w:val="32"/>
          <w:szCs w:val="32"/>
        </w:rPr>
        <w:t>256</w:t>
      </w:r>
      <w:r w:rsidR="00714BE3">
        <w:rPr>
          <w:rFonts w:asciiTheme="majorBidi" w:eastAsia="Calibri" w:hAnsiTheme="majorBidi" w:cstheme="majorBidi"/>
          <w:sz w:val="32"/>
          <w:szCs w:val="32"/>
        </w:rPr>
        <w:t>4</w:t>
      </w:r>
      <w:r w:rsidRPr="00EB2E29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714BE3">
        <w:rPr>
          <w:rFonts w:asciiTheme="majorBidi" w:eastAsia="Calibri" w:hAnsiTheme="majorBidi" w:cstheme="majorBidi"/>
          <w:sz w:val="32"/>
          <w:szCs w:val="32"/>
        </w:rPr>
        <w:t>11</w:t>
      </w:r>
      <w:r w:rsidRPr="00EB2E2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eastAsia="Calibri" w:hAnsiTheme="majorBidi" w:cstheme="majorBidi"/>
          <w:sz w:val="32"/>
          <w:szCs w:val="32"/>
          <w:cs/>
        </w:rPr>
        <w:t>ล้านบาท))</w:t>
      </w:r>
      <w:r w:rsidR="00AD150A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4905F6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ซึ่งเกี่ยวเนื่องกับภาระผูกพันทางปฏิบัติบางประการตามปกติธุรกิจของบริษัทฯซึ่งประกอบด้วยหนังสือ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          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ค้ำประกันให้กับหน่วยงานราชการ รัฐวิสาหกิจและบริษัทอื่น</w:t>
      </w:r>
    </w:p>
    <w:p w14:paraId="4CDD5311" w14:textId="12EC94A0" w:rsidR="007D33DD" w:rsidRDefault="007D33DD" w:rsidP="007D33DD">
      <w:pPr>
        <w:spacing w:before="120" w:after="120"/>
        <w:ind w:left="900" w:hanging="353"/>
        <w:jc w:val="thaiDistribute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ข)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ab/>
      </w:r>
      <w:r w:rsidR="002769EF" w:rsidRPr="002769EF">
        <w:rPr>
          <w:rFonts w:asciiTheme="majorBidi" w:eastAsia="Calibri" w:hAnsiTheme="majorBidi"/>
          <w:spacing w:val="-2"/>
          <w:sz w:val="32"/>
          <w:szCs w:val="32"/>
          <w:cs/>
        </w:rPr>
        <w:t xml:space="preserve">ณ วันที่ </w:t>
      </w:r>
      <w:r w:rsidR="00033582">
        <w:rPr>
          <w:rFonts w:ascii="Angsana New" w:eastAsia="Calibri" w:hAnsi="Angsana New"/>
          <w:spacing w:val="-2"/>
          <w:sz w:val="32"/>
          <w:szCs w:val="32"/>
        </w:rPr>
        <w:t>31</w:t>
      </w:r>
      <w:r w:rsidR="00033582" w:rsidRPr="002769EF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033582">
        <w:rPr>
          <w:rFonts w:ascii="Angsana New" w:eastAsia="Calibri" w:hAnsi="Angsana New"/>
          <w:spacing w:val="-2"/>
          <w:sz w:val="32"/>
          <w:szCs w:val="32"/>
        </w:rPr>
        <w:t>2565</w:t>
      </w:r>
      <w:r w:rsidR="00033582" w:rsidRPr="002769EF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บริษัทฯค้ำประกันวงเงินกู้ยืมระยะยาวให้แก่บริษัทย่อย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สอง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แห่งในวงเงิน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033582">
        <w:rPr>
          <w:rFonts w:asciiTheme="majorBidi" w:eastAsia="Calibri" w:hAnsiTheme="majorBidi" w:cstheme="majorBidi"/>
          <w:spacing w:val="-2"/>
          <w:sz w:val="32"/>
          <w:szCs w:val="32"/>
        </w:rPr>
        <w:t>20.4</w:t>
      </w:r>
      <w:r w:rsidR="00714BE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ล้านยูโร</w:t>
      </w:r>
      <w:r w:rsidR="002769EF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และ</w:t>
      </w:r>
      <w:r w:rsidR="0003358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150 </w:t>
      </w:r>
      <w:r w:rsidR="002769EF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ล้านบาท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(</w:t>
      </w:r>
      <w:r w:rsidR="00714BE3">
        <w:rPr>
          <w:rFonts w:asciiTheme="majorBidi" w:eastAsia="Calibri" w:hAnsiTheme="majorBidi" w:cstheme="majorBidi"/>
          <w:spacing w:val="-2"/>
          <w:sz w:val="32"/>
          <w:szCs w:val="32"/>
        </w:rPr>
        <w:t>2564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: </w:t>
      </w:r>
      <w:r w:rsidR="00714BE3" w:rsidRPr="00EB2E29">
        <w:rPr>
          <w:rFonts w:asciiTheme="majorBidi" w:eastAsia="Calibri" w:hAnsiTheme="majorBidi" w:cstheme="majorBidi"/>
          <w:spacing w:val="-2"/>
          <w:sz w:val="32"/>
          <w:szCs w:val="32"/>
        </w:rPr>
        <w:t>9.1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ล้านยูโร)</w:t>
      </w:r>
    </w:p>
    <w:p w14:paraId="411954AE" w14:textId="677B3088" w:rsidR="002769EF" w:rsidRDefault="002769EF" w:rsidP="002769EF">
      <w:pPr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>
        <w:rPr>
          <w:rFonts w:ascii="Angsana New" w:eastAsia="Calibri" w:hAnsi="Angsana New"/>
          <w:spacing w:val="-2"/>
          <w:sz w:val="32"/>
          <w:szCs w:val="32"/>
          <w:cs/>
        </w:rPr>
        <w:t>ค)</w:t>
      </w:r>
      <w:r>
        <w:rPr>
          <w:rFonts w:ascii="Angsana New" w:eastAsia="Calibri" w:hAnsi="Angsana New"/>
          <w:spacing w:val="-2"/>
          <w:sz w:val="32"/>
          <w:szCs w:val="32"/>
        </w:rPr>
        <w:tab/>
      </w:r>
      <w:r w:rsidRPr="002769EF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033582">
        <w:rPr>
          <w:rFonts w:ascii="Angsana New" w:eastAsia="Calibri" w:hAnsi="Angsana New"/>
          <w:spacing w:val="-2"/>
          <w:sz w:val="32"/>
          <w:szCs w:val="32"/>
        </w:rPr>
        <w:t>31</w:t>
      </w:r>
      <w:r w:rsidRPr="002769EF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033582">
        <w:rPr>
          <w:rFonts w:ascii="Angsana New" w:eastAsia="Calibri" w:hAnsi="Angsana New"/>
          <w:spacing w:val="-2"/>
          <w:sz w:val="32"/>
          <w:szCs w:val="32"/>
        </w:rPr>
        <w:t>2565</w:t>
      </w:r>
      <w:r w:rsidRPr="002769EF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กลุ่มบริษัทมีหนังสือค้ำประกันซึ่งออกโดยธนาคารในนามบริษัทย่อยเหลืออยู่จำนวน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033582">
        <w:rPr>
          <w:rFonts w:ascii="Angsana New" w:eastAsia="Calibri" w:hAnsi="Angsana New"/>
          <w:spacing w:val="-2"/>
          <w:sz w:val="32"/>
          <w:szCs w:val="32"/>
        </w:rPr>
        <w:t>3.2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ล้านยูโร ซึ่งใช้เป็นหลักประกันเงินกู้ยืมระยะยาวของบริษัทย่อยแห่งหนึ่ง </w:t>
      </w:r>
    </w:p>
    <w:p w14:paraId="3E58521D" w14:textId="5D52E7EB" w:rsidR="00C10051" w:rsidRDefault="00C10051" w:rsidP="002769EF">
      <w:pPr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</w:p>
    <w:p w14:paraId="509803DA" w14:textId="77777777" w:rsidR="00C10051" w:rsidRPr="002769EF" w:rsidRDefault="00C10051" w:rsidP="002769EF">
      <w:pPr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</w:p>
    <w:p w14:paraId="26054834" w14:textId="77777777" w:rsidR="004905F6" w:rsidRDefault="004905F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C88E96" w14:textId="591216E6" w:rsidR="00BF08F9" w:rsidRPr="00EB2E29" w:rsidRDefault="009B31DF" w:rsidP="006A352F">
      <w:pPr>
        <w:tabs>
          <w:tab w:val="left" w:pos="540"/>
          <w:tab w:val="left" w:pos="90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F08F9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4F60" w:rsidRPr="00EB2E2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F08F9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08F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เลตเตอร์ออฟเครดิต</w:t>
      </w:r>
    </w:p>
    <w:p w14:paraId="66130168" w14:textId="7690BEAB" w:rsidR="00BF08F9" w:rsidRDefault="00BF08F9" w:rsidP="006A352F">
      <w:pPr>
        <w:spacing w:before="60" w:after="60"/>
        <w:ind w:left="540" w:firstLine="7"/>
        <w:jc w:val="thaiDistribute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ณ วันที่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31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14BE3">
        <w:rPr>
          <w:rFonts w:asciiTheme="majorBidi" w:eastAsia="Calibri" w:hAnsiTheme="majorBidi" w:cstheme="majorBidi"/>
          <w:spacing w:val="-2"/>
          <w:sz w:val="32"/>
          <w:szCs w:val="32"/>
        </w:rPr>
        <w:t>2565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บริษัทฯมีเลตเตอร์ออฟเครดิตที่ออกให้โดยธนาคารในประเทศเพื่อใช้ค้ำประกันเงินกู้ยืมจากธนาคารในต่างประเทศของบริษัทย่อยแห่งหนึ่งจำนวน </w:t>
      </w:r>
      <w:r w:rsidR="000866FA">
        <w:rPr>
          <w:rFonts w:asciiTheme="majorBidi" w:eastAsia="Calibri" w:hAnsiTheme="majorBidi" w:cstheme="majorBidi"/>
          <w:spacing w:val="-2"/>
          <w:sz w:val="32"/>
          <w:szCs w:val="32"/>
        </w:rPr>
        <w:t>7</w:t>
      </w:r>
      <w:r w:rsidR="00714BE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ล้านยูโร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(</w:t>
      </w:r>
      <w:r w:rsidR="00714BE3">
        <w:rPr>
          <w:rFonts w:asciiTheme="majorBidi" w:eastAsia="Calibri" w:hAnsiTheme="majorBidi" w:cstheme="majorBidi"/>
          <w:spacing w:val="-2"/>
          <w:sz w:val="32"/>
          <w:szCs w:val="32"/>
        </w:rPr>
        <w:t>2564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: </w:t>
      </w:r>
      <w:r w:rsidR="00714BE3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16.9 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ล้านยูโร) </w:t>
      </w:r>
    </w:p>
    <w:p w14:paraId="39D2242C" w14:textId="0E485020" w:rsidR="00033582" w:rsidRPr="00EB2E29" w:rsidRDefault="00033582" w:rsidP="006A352F">
      <w:pPr>
        <w:spacing w:before="60" w:after="60"/>
        <w:ind w:left="540" w:firstLine="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ณ วันที่</w:t>
      </w:r>
      <w:r>
        <w:rPr>
          <w:rFonts w:asciiTheme="majorBidi" w:eastAsia="Calibri" w:hAnsiTheme="majorBidi" w:cstheme="majorBidi"/>
          <w:spacing w:val="-2"/>
          <w:sz w:val="32"/>
          <w:szCs w:val="32"/>
        </w:rPr>
        <w:t xml:space="preserve"> 31 </w:t>
      </w:r>
      <w:r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ธันวาคม</w:t>
      </w:r>
      <w:r>
        <w:rPr>
          <w:rFonts w:asciiTheme="majorBidi" w:eastAsia="Calibri" w:hAnsiTheme="majorBidi" w:cstheme="majorBidi"/>
          <w:spacing w:val="-2"/>
          <w:sz w:val="32"/>
          <w:szCs w:val="32"/>
        </w:rPr>
        <w:t xml:space="preserve"> 2564</w:t>
      </w:r>
      <w:r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บริษัทฯ</w:t>
      </w:r>
      <w:r w:rsidR="004905F6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ค้ำประกัน</w:t>
      </w:r>
      <w:r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ตั๋วสัญญาใช้เงินของบริษัทย่อยแห่งหนึ่งจำนวน</w:t>
      </w:r>
      <w:r>
        <w:rPr>
          <w:rFonts w:asciiTheme="majorBidi" w:eastAsia="Calibri" w:hAnsiTheme="majorBidi" w:cstheme="majorBidi"/>
          <w:spacing w:val="-2"/>
          <w:sz w:val="32"/>
          <w:szCs w:val="32"/>
        </w:rPr>
        <w:t xml:space="preserve"> 10 </w:t>
      </w:r>
      <w:r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ล้านเหรียญสหรัฐอเมริกา </w:t>
      </w:r>
      <w:r>
        <w:rPr>
          <w:rFonts w:asciiTheme="majorBidi" w:eastAsia="Calibri" w:hAnsiTheme="majorBidi" w:cstheme="majorBidi"/>
          <w:spacing w:val="-2"/>
          <w:sz w:val="32"/>
          <w:szCs w:val="32"/>
        </w:rPr>
        <w:t>(2565:</w:t>
      </w:r>
      <w:r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ไม่มี)</w:t>
      </w:r>
    </w:p>
    <w:p w14:paraId="337DB5B7" w14:textId="6584EC09" w:rsidR="00F6453C" w:rsidRPr="00EB2E29" w:rsidRDefault="009B31DF" w:rsidP="00D8297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6453C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453C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453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78B105BE" w14:textId="6253341D" w:rsidR="00F6453C" w:rsidRDefault="00F6453C" w:rsidP="00D8297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4BE3">
        <w:rPr>
          <w:rFonts w:asciiTheme="majorBidi" w:hAnsiTheme="majorBidi" w:cstheme="majorBidi"/>
          <w:sz w:val="32"/>
          <w:szCs w:val="32"/>
        </w:rPr>
        <w:t>2565</w:t>
      </w:r>
      <w:r w:rsidR="00624FE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24FED"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14BE3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92CE1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EB2E29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2769EF" w14:paraId="717599AB" w14:textId="77777777" w:rsidTr="00624189">
        <w:tc>
          <w:tcPr>
            <w:tcW w:w="3060" w:type="dxa"/>
            <w:vAlign w:val="bottom"/>
          </w:tcPr>
          <w:p w14:paraId="3CBFA37D" w14:textId="77777777" w:rsidR="002769EF" w:rsidRDefault="002769EF">
            <w:pPr>
              <w:pStyle w:val="BodyTextIndent3"/>
              <w:spacing w:before="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8"/>
            <w:vAlign w:val="bottom"/>
            <w:hideMark/>
          </w:tcPr>
          <w:p w14:paraId="1EEFD2C5" w14:textId="77777777" w:rsidR="002769EF" w:rsidRDefault="002769EF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3E0BFE" w14:paraId="4180146C" w14:textId="77777777" w:rsidTr="00624189">
        <w:tc>
          <w:tcPr>
            <w:tcW w:w="3060" w:type="dxa"/>
            <w:vAlign w:val="bottom"/>
          </w:tcPr>
          <w:p w14:paraId="19B0F4F8" w14:textId="77777777" w:rsidR="003E0BFE" w:rsidRDefault="003E0BFE">
            <w:pPr>
              <w:pStyle w:val="BodyTextIndent3"/>
              <w:spacing w:before="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34B29161" w14:textId="6B027C7F" w:rsidR="003E0BFE" w:rsidRDefault="003E0BFE" w:rsidP="00624189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2769EF" w14:paraId="499BC91D" w14:textId="77777777" w:rsidTr="00624189">
        <w:trPr>
          <w:trHeight w:val="288"/>
        </w:trPr>
        <w:tc>
          <w:tcPr>
            <w:tcW w:w="3060" w:type="dxa"/>
            <w:vAlign w:val="bottom"/>
          </w:tcPr>
          <w:p w14:paraId="4795279D" w14:textId="77777777" w:rsidR="002769EF" w:rsidRDefault="002769EF">
            <w:pPr>
              <w:pStyle w:val="BodyTextIndent3"/>
              <w:spacing w:before="0" w:after="0" w:line="276" w:lineRule="auto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4"/>
            <w:hideMark/>
          </w:tcPr>
          <w:p w14:paraId="401D7A7E" w14:textId="77B85DB9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2565</w:t>
            </w:r>
          </w:p>
        </w:tc>
        <w:tc>
          <w:tcPr>
            <w:tcW w:w="3060" w:type="dxa"/>
            <w:gridSpan w:val="4"/>
            <w:hideMark/>
          </w:tcPr>
          <w:p w14:paraId="45F1000D" w14:textId="36CE1EDA" w:rsidR="002769EF" w:rsidRPr="003E0BFE" w:rsidRDefault="002769EF" w:rsidP="003E0BFE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3E0BFE">
              <w:rPr>
                <w:kern w:val="28"/>
                <w:sz w:val="24"/>
                <w:szCs w:val="24"/>
              </w:rPr>
              <w:t>2564</w:t>
            </w:r>
          </w:p>
        </w:tc>
      </w:tr>
      <w:tr w:rsidR="002769EF" w14:paraId="160C908B" w14:textId="77777777" w:rsidTr="002769EF">
        <w:tc>
          <w:tcPr>
            <w:tcW w:w="3060" w:type="dxa"/>
            <w:vAlign w:val="bottom"/>
          </w:tcPr>
          <w:p w14:paraId="787F47EE" w14:textId="77777777" w:rsidR="002769EF" w:rsidRDefault="002769EF">
            <w:pPr>
              <w:pStyle w:val="BodyTextIndent3"/>
              <w:spacing w:before="0" w:after="0" w:line="276" w:lineRule="auto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hideMark/>
          </w:tcPr>
          <w:p w14:paraId="45F772F7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  <w:hideMark/>
          </w:tcPr>
          <w:p w14:paraId="41025129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  <w:hideMark/>
          </w:tcPr>
          <w:p w14:paraId="10F06D29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  <w:hideMark/>
          </w:tcPr>
          <w:p w14:paraId="72987A82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  <w:hideMark/>
          </w:tcPr>
          <w:p w14:paraId="5EA0CB67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ระดับ 1</w:t>
            </w:r>
          </w:p>
        </w:tc>
        <w:tc>
          <w:tcPr>
            <w:tcW w:w="765" w:type="dxa"/>
            <w:hideMark/>
          </w:tcPr>
          <w:p w14:paraId="59A82A20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ระดับ 2</w:t>
            </w:r>
          </w:p>
        </w:tc>
        <w:tc>
          <w:tcPr>
            <w:tcW w:w="765" w:type="dxa"/>
            <w:vAlign w:val="bottom"/>
            <w:hideMark/>
          </w:tcPr>
          <w:p w14:paraId="2364E332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ระดับ 3</w:t>
            </w:r>
          </w:p>
        </w:tc>
        <w:tc>
          <w:tcPr>
            <w:tcW w:w="765" w:type="dxa"/>
            <w:vAlign w:val="bottom"/>
            <w:hideMark/>
          </w:tcPr>
          <w:p w14:paraId="706CB945" w14:textId="77777777" w:rsidR="002769EF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2769EF" w14:paraId="388C1D5C" w14:textId="77777777" w:rsidTr="002769EF">
        <w:tc>
          <w:tcPr>
            <w:tcW w:w="3060" w:type="dxa"/>
            <w:vAlign w:val="bottom"/>
            <w:hideMark/>
          </w:tcPr>
          <w:p w14:paraId="7B11DD5D" w14:textId="77777777" w:rsidR="002769EF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776633D0" w14:textId="77777777" w:rsidR="002769EF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26DEBCA8" w14:textId="77777777" w:rsidR="002769EF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49F849E1" w14:textId="77777777" w:rsidR="002769EF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5371634" w14:textId="77777777" w:rsidR="002769EF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3D5B9E16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7ECC799F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562BB7B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37BF14C2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</w:tr>
      <w:tr w:rsidR="002769EF" w14:paraId="7FF9DFDF" w14:textId="77777777" w:rsidTr="002769EF">
        <w:tc>
          <w:tcPr>
            <w:tcW w:w="3060" w:type="dxa"/>
            <w:vAlign w:val="bottom"/>
            <w:hideMark/>
          </w:tcPr>
          <w:p w14:paraId="724F25D0" w14:textId="77777777" w:rsidR="002769EF" w:rsidRDefault="002769EF">
            <w:pPr>
              <w:pStyle w:val="BodyTextIndent3"/>
              <w:spacing w:before="0" w:after="0" w:line="276" w:lineRule="auto"/>
              <w:ind w:left="156" w:hanging="156"/>
              <w:jc w:val="left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dxa"/>
            <w:hideMark/>
          </w:tcPr>
          <w:p w14:paraId="616AA322" w14:textId="77777777" w:rsidR="002769EF" w:rsidRDefault="002769EF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530131E2" w14:textId="77777777" w:rsidR="002769EF" w:rsidRDefault="002769EF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6FE37F78" w14:textId="77777777" w:rsidR="002769EF" w:rsidRDefault="002769EF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059E0CAB" w14:textId="77777777" w:rsidR="002769EF" w:rsidRDefault="002769EF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hideMark/>
          </w:tcPr>
          <w:p w14:paraId="1B58A928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  <w:cs/>
              </w:rPr>
            </w:pPr>
            <w:r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335E1D61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  <w:r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3C99CE68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  <w:r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73904026" w14:textId="77777777" w:rsidR="002769EF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</w:tr>
      <w:tr w:rsidR="002769EF" w14:paraId="36BCE5D5" w14:textId="77777777" w:rsidTr="002769EF">
        <w:tc>
          <w:tcPr>
            <w:tcW w:w="3060" w:type="dxa"/>
            <w:vAlign w:val="bottom"/>
            <w:hideMark/>
          </w:tcPr>
          <w:p w14:paraId="300E67C6" w14:textId="77777777" w:rsidR="002769EF" w:rsidRDefault="002769EF">
            <w:pPr>
              <w:pStyle w:val="BodyTextIndent3"/>
              <w:spacing w:before="0" w:after="0" w:line="276" w:lineRule="auto"/>
              <w:ind w:left="0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   เงินลงทุนในตราสารทุน</w:t>
            </w:r>
          </w:p>
        </w:tc>
        <w:tc>
          <w:tcPr>
            <w:tcW w:w="765" w:type="dxa"/>
          </w:tcPr>
          <w:p w14:paraId="33AFD0DA" w14:textId="6DB8D845" w:rsidR="002769EF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371</w:t>
            </w:r>
          </w:p>
        </w:tc>
        <w:tc>
          <w:tcPr>
            <w:tcW w:w="765" w:type="dxa"/>
          </w:tcPr>
          <w:p w14:paraId="7AEBFE54" w14:textId="674DC261" w:rsidR="002769EF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A88D320" w14:textId="2D26F20F" w:rsidR="002769EF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E186124" w14:textId="579AE5C4" w:rsidR="002769EF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371</w:t>
            </w:r>
          </w:p>
        </w:tc>
        <w:tc>
          <w:tcPr>
            <w:tcW w:w="765" w:type="dxa"/>
            <w:hideMark/>
          </w:tcPr>
          <w:p w14:paraId="08539F36" w14:textId="5D4FB53F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354</w:t>
            </w:r>
          </w:p>
        </w:tc>
        <w:tc>
          <w:tcPr>
            <w:tcW w:w="765" w:type="dxa"/>
            <w:hideMark/>
          </w:tcPr>
          <w:p w14:paraId="0B0F9B49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70C4E9A0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4D43A279" w14:textId="424313CE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354</w:t>
            </w:r>
          </w:p>
        </w:tc>
      </w:tr>
      <w:tr w:rsidR="002769EF" w14:paraId="4FC0B39F" w14:textId="77777777" w:rsidTr="002769EF">
        <w:tc>
          <w:tcPr>
            <w:tcW w:w="3060" w:type="dxa"/>
            <w:vAlign w:val="bottom"/>
            <w:hideMark/>
          </w:tcPr>
          <w:p w14:paraId="07C9E91C" w14:textId="77777777" w:rsidR="002769EF" w:rsidRDefault="002769EF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   เงินลงทุนในตราสารหนี้</w:t>
            </w:r>
          </w:p>
        </w:tc>
        <w:tc>
          <w:tcPr>
            <w:tcW w:w="765" w:type="dxa"/>
          </w:tcPr>
          <w:p w14:paraId="68008AA5" w14:textId="6C6D6758" w:rsidR="002769EF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7D3D3F9" w14:textId="63845E41" w:rsidR="002769EF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137</w:t>
            </w:r>
          </w:p>
        </w:tc>
        <w:tc>
          <w:tcPr>
            <w:tcW w:w="765" w:type="dxa"/>
          </w:tcPr>
          <w:p w14:paraId="1477F736" w14:textId="6820D92C" w:rsidR="002769EF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953A0EB" w14:textId="4DBB79E4" w:rsidR="002769EF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137</w:t>
            </w:r>
          </w:p>
        </w:tc>
        <w:tc>
          <w:tcPr>
            <w:tcW w:w="765" w:type="dxa"/>
            <w:hideMark/>
          </w:tcPr>
          <w:p w14:paraId="78512A17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5CC8A293" w14:textId="671B5B3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155</w:t>
            </w:r>
          </w:p>
        </w:tc>
        <w:tc>
          <w:tcPr>
            <w:tcW w:w="765" w:type="dxa"/>
            <w:hideMark/>
          </w:tcPr>
          <w:p w14:paraId="1811C2BD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7C687E42" w14:textId="1F36B479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155</w:t>
            </w:r>
          </w:p>
        </w:tc>
      </w:tr>
      <w:tr w:rsidR="002769EF" w14:paraId="3EEAC6D8" w14:textId="77777777" w:rsidTr="002769EF">
        <w:tc>
          <w:tcPr>
            <w:tcW w:w="3060" w:type="dxa"/>
            <w:vAlign w:val="bottom"/>
            <w:hideMark/>
          </w:tcPr>
          <w:p w14:paraId="2EB7A82A" w14:textId="2190825C" w:rsidR="002769EF" w:rsidRDefault="002769EF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65" w:type="dxa"/>
          </w:tcPr>
          <w:p w14:paraId="56BB1F16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63A461F0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44E10F3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1ED0F2C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E6BDD1A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B0E31A5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A9362E1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34526B4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2769EF" w14:paraId="63E3E8D0" w14:textId="77777777" w:rsidTr="002769EF">
        <w:tc>
          <w:tcPr>
            <w:tcW w:w="3060" w:type="dxa"/>
            <w:vAlign w:val="bottom"/>
            <w:hideMark/>
          </w:tcPr>
          <w:p w14:paraId="4FDB2542" w14:textId="77777777" w:rsidR="002769EF" w:rsidRDefault="002769EF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765" w:type="dxa"/>
          </w:tcPr>
          <w:p w14:paraId="2531382F" w14:textId="36BCA283" w:rsidR="002769EF" w:rsidRDefault="008C00E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C45296E" w14:textId="62BBFBD2" w:rsidR="002769EF" w:rsidRDefault="008C00E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81</w:t>
            </w:r>
          </w:p>
        </w:tc>
        <w:tc>
          <w:tcPr>
            <w:tcW w:w="765" w:type="dxa"/>
          </w:tcPr>
          <w:p w14:paraId="3453504E" w14:textId="60B8A564" w:rsidR="002769EF" w:rsidRDefault="008C00E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B3C972D" w14:textId="77C67FDD" w:rsidR="002769EF" w:rsidRDefault="008C00E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81</w:t>
            </w:r>
          </w:p>
        </w:tc>
        <w:tc>
          <w:tcPr>
            <w:tcW w:w="765" w:type="dxa"/>
            <w:hideMark/>
          </w:tcPr>
          <w:p w14:paraId="5E808731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3CF47BC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41FF9E1C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6617576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2769EF" w14:paraId="7C92D919" w14:textId="77777777" w:rsidTr="002769EF">
        <w:tc>
          <w:tcPr>
            <w:tcW w:w="3060" w:type="dxa"/>
            <w:vAlign w:val="bottom"/>
          </w:tcPr>
          <w:p w14:paraId="1E4F0D5B" w14:textId="1416F57B" w:rsidR="002769EF" w:rsidRDefault="002769EF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2769EF">
              <w:rPr>
                <w:kern w:val="28"/>
                <w:sz w:val="24"/>
                <w:szCs w:val="24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765" w:type="dxa"/>
          </w:tcPr>
          <w:p w14:paraId="59C0178D" w14:textId="6DC43B45" w:rsidR="002769EF" w:rsidRDefault="008C00E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9545E9B" w14:textId="7C0EE2F7" w:rsidR="002769EF" w:rsidRDefault="008C00E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43</w:t>
            </w:r>
          </w:p>
        </w:tc>
        <w:tc>
          <w:tcPr>
            <w:tcW w:w="765" w:type="dxa"/>
          </w:tcPr>
          <w:p w14:paraId="74BE26BD" w14:textId="62262832" w:rsidR="002769EF" w:rsidRDefault="008C00E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DE116F9" w14:textId="0DDB2B8D" w:rsidR="002769EF" w:rsidRDefault="008C00E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43</w:t>
            </w:r>
          </w:p>
        </w:tc>
        <w:tc>
          <w:tcPr>
            <w:tcW w:w="765" w:type="dxa"/>
          </w:tcPr>
          <w:p w14:paraId="7F3B2119" w14:textId="40F6E91D" w:rsidR="002769EF" w:rsidRDefault="008C00E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A71C9B3" w14:textId="1FBC9A27" w:rsidR="002769EF" w:rsidRDefault="008C00E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A539732" w14:textId="44DFBFD9" w:rsidR="002769EF" w:rsidRDefault="008C00E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3DC115D" w14:textId="7C316A8C" w:rsidR="002769EF" w:rsidRDefault="008C00E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2769EF" w14:paraId="2612DD45" w14:textId="77777777" w:rsidTr="002769EF">
        <w:tc>
          <w:tcPr>
            <w:tcW w:w="3060" w:type="dxa"/>
            <w:vAlign w:val="bottom"/>
            <w:hideMark/>
          </w:tcPr>
          <w:p w14:paraId="39674F33" w14:textId="77777777" w:rsidR="002769EF" w:rsidRDefault="002769EF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  <w:lang w:val="en-US"/>
              </w:rPr>
            </w:pPr>
            <w:r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65" w:type="dxa"/>
          </w:tcPr>
          <w:p w14:paraId="4B5636FC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5884B1F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18B6BB7B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54321A5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6B6E871D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0A424B04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C448616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BD8C538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2769EF" w14:paraId="3BA13F45" w14:textId="77777777" w:rsidTr="002769EF">
        <w:tc>
          <w:tcPr>
            <w:tcW w:w="3060" w:type="dxa"/>
            <w:vAlign w:val="bottom"/>
            <w:hideMark/>
          </w:tcPr>
          <w:p w14:paraId="3CBF776F" w14:textId="77777777" w:rsidR="002769EF" w:rsidRDefault="002769EF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65" w:type="dxa"/>
          </w:tcPr>
          <w:p w14:paraId="1855AF39" w14:textId="49BE7178" w:rsidR="002769EF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A2FE5A4" w14:textId="2A13EB93" w:rsidR="002769EF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0A898672" w14:textId="19529882" w:rsidR="002769EF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</w:tcPr>
          <w:p w14:paraId="58F769ED" w14:textId="2F4CE7EE" w:rsidR="002769EF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  <w:hideMark/>
          </w:tcPr>
          <w:p w14:paraId="26A790E0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56DAACF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5B3E7AF9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  <w:hideMark/>
          </w:tcPr>
          <w:p w14:paraId="07009002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</w:tr>
      <w:tr w:rsidR="002769EF" w14:paraId="23EC7113" w14:textId="77777777" w:rsidTr="002769EF">
        <w:tc>
          <w:tcPr>
            <w:tcW w:w="3060" w:type="dxa"/>
            <w:vAlign w:val="bottom"/>
            <w:hideMark/>
          </w:tcPr>
          <w:p w14:paraId="340509CB" w14:textId="77777777" w:rsidR="002769EF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</w:rPr>
            </w:pPr>
            <w:r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40556E6A" w14:textId="77777777" w:rsidR="002769EF" w:rsidRDefault="002769EF">
            <w:pPr>
              <w:pStyle w:val="BodyTextIndent3"/>
              <w:tabs>
                <w:tab w:val="decimal" w:pos="431"/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28799ECB" w14:textId="77777777" w:rsidR="002769EF" w:rsidRDefault="002769EF">
            <w:pPr>
              <w:pStyle w:val="BodyTextIndent3"/>
              <w:tabs>
                <w:tab w:val="decimal" w:pos="431"/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CCD93C2" w14:textId="77777777" w:rsidR="002769EF" w:rsidRDefault="002769EF">
            <w:pPr>
              <w:pStyle w:val="BodyTextIndent3"/>
              <w:tabs>
                <w:tab w:val="decimal" w:pos="431"/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5AA544A" w14:textId="77777777" w:rsidR="002769EF" w:rsidRDefault="002769EF">
            <w:pPr>
              <w:pStyle w:val="BodyTextIndent3"/>
              <w:tabs>
                <w:tab w:val="decimal" w:pos="431"/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2707A6C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015250D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63B36D2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8B2F1A1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2769EF" w14:paraId="1935CB48" w14:textId="77777777" w:rsidTr="002769EF">
        <w:tc>
          <w:tcPr>
            <w:tcW w:w="3060" w:type="dxa"/>
            <w:vAlign w:val="bottom"/>
            <w:hideMark/>
          </w:tcPr>
          <w:p w14:paraId="40BAB999" w14:textId="77777777" w:rsidR="002769EF" w:rsidRDefault="002769EF">
            <w:pPr>
              <w:pStyle w:val="BodyTextIndent3"/>
              <w:spacing w:before="0" w:after="0" w:line="276" w:lineRule="auto"/>
              <w:ind w:left="156" w:hanging="156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65" w:type="dxa"/>
          </w:tcPr>
          <w:p w14:paraId="566EF84D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7A387404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2C7B9AF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232B4EB6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F775151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2F7768EB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300C6B5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FD3BE3C" w14:textId="77777777" w:rsidR="002769EF" w:rsidRDefault="002769EF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5A0564" w14:paraId="677C74EA" w14:textId="77777777" w:rsidTr="003A6BBC">
        <w:tc>
          <w:tcPr>
            <w:tcW w:w="3060" w:type="dxa"/>
            <w:vAlign w:val="bottom"/>
            <w:hideMark/>
          </w:tcPr>
          <w:p w14:paraId="4E134978" w14:textId="3C926C2D" w:rsidR="005A0564" w:rsidRDefault="005A0564" w:rsidP="005A0564">
            <w:pPr>
              <w:pStyle w:val="BodyTextIndent3"/>
              <w:spacing w:before="0" w:after="0" w:line="276" w:lineRule="auto"/>
              <w:ind w:left="0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765" w:type="dxa"/>
            <w:vAlign w:val="bottom"/>
          </w:tcPr>
          <w:p w14:paraId="54F6654C" w14:textId="77777777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0B98F33F" w14:textId="39CEF2C8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9</w:t>
            </w:r>
          </w:p>
        </w:tc>
        <w:tc>
          <w:tcPr>
            <w:tcW w:w="765" w:type="dxa"/>
            <w:vAlign w:val="bottom"/>
          </w:tcPr>
          <w:p w14:paraId="05B87B2D" w14:textId="77777777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115A252C" w14:textId="0F0BA54B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9</w:t>
            </w:r>
          </w:p>
        </w:tc>
        <w:tc>
          <w:tcPr>
            <w:tcW w:w="765" w:type="dxa"/>
            <w:hideMark/>
          </w:tcPr>
          <w:p w14:paraId="4A50C8D3" w14:textId="49936A1A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18351734" w14:textId="1EBAC5D9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47C7E37B" w14:textId="2F89F1C5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5A6ECB5C" w14:textId="3AC53B40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5A0564" w14:paraId="0DF93B72" w14:textId="77777777" w:rsidTr="002769EF">
        <w:tc>
          <w:tcPr>
            <w:tcW w:w="3060" w:type="dxa"/>
            <w:vAlign w:val="bottom"/>
            <w:hideMark/>
          </w:tcPr>
          <w:p w14:paraId="3FC44792" w14:textId="4E6801AD" w:rsidR="005A0564" w:rsidRDefault="005A0564" w:rsidP="005A0564">
            <w:pPr>
              <w:pStyle w:val="BodyTextIndent3"/>
              <w:spacing w:before="0" w:after="0" w:line="276" w:lineRule="auto"/>
              <w:ind w:left="0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765" w:type="dxa"/>
            <w:vAlign w:val="bottom"/>
          </w:tcPr>
          <w:p w14:paraId="67FA91A4" w14:textId="0ED183F5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12B2261C" w14:textId="16C014AA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576CB85E" w14:textId="61E57C3F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00E9D0D5" w14:textId="3BDC6975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24FD3753" w14:textId="77777777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21402A9F" w14:textId="09655F95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hideMark/>
          </w:tcPr>
          <w:p w14:paraId="35AFCEF8" w14:textId="77777777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34A3E0F1" w14:textId="436E44CC" w:rsidR="005A0564" w:rsidRDefault="005A0564" w:rsidP="005A0564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</w:tr>
    </w:tbl>
    <w:p w14:paraId="323581B9" w14:textId="77777777" w:rsidR="0016725C" w:rsidRDefault="0016725C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3E0BFE" w14:paraId="40157C24" w14:textId="77777777" w:rsidTr="00624189">
        <w:tc>
          <w:tcPr>
            <w:tcW w:w="3060" w:type="dxa"/>
            <w:vAlign w:val="bottom"/>
          </w:tcPr>
          <w:p w14:paraId="3A9C9AF0" w14:textId="2B713CC8" w:rsidR="003E0BFE" w:rsidRDefault="003E0BFE">
            <w:pPr>
              <w:pStyle w:val="BodyTextIndent3"/>
              <w:spacing w:before="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8"/>
            <w:vAlign w:val="bottom"/>
            <w:hideMark/>
          </w:tcPr>
          <w:p w14:paraId="24F0AC7A" w14:textId="77777777" w:rsidR="003E0BFE" w:rsidRDefault="003E0BFE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3E0BFE" w14:paraId="6FBFDDB8" w14:textId="77777777" w:rsidTr="00624189">
        <w:tc>
          <w:tcPr>
            <w:tcW w:w="3060" w:type="dxa"/>
            <w:vAlign w:val="bottom"/>
          </w:tcPr>
          <w:p w14:paraId="198449DC" w14:textId="77777777" w:rsidR="003E0BFE" w:rsidRDefault="003E0BFE">
            <w:pPr>
              <w:pStyle w:val="BodyTextIndent3"/>
              <w:spacing w:before="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03124A7A" w14:textId="49E392D0" w:rsidR="003E0BFE" w:rsidRPr="003E0BFE" w:rsidRDefault="003E0BFE" w:rsidP="00624189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/>
              <w:jc w:val="center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3E0BFE" w14:paraId="14FEFBA6" w14:textId="77777777" w:rsidTr="00624189">
        <w:trPr>
          <w:trHeight w:val="288"/>
        </w:trPr>
        <w:tc>
          <w:tcPr>
            <w:tcW w:w="3060" w:type="dxa"/>
            <w:vAlign w:val="bottom"/>
          </w:tcPr>
          <w:p w14:paraId="13485749" w14:textId="77777777" w:rsidR="003E0BFE" w:rsidRDefault="003E0BFE">
            <w:pPr>
              <w:pStyle w:val="BodyTextIndent3"/>
              <w:spacing w:before="0" w:after="0" w:line="276" w:lineRule="auto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4"/>
            <w:hideMark/>
          </w:tcPr>
          <w:p w14:paraId="594935B4" w14:textId="165F63AC" w:rsidR="003E0BFE" w:rsidRPr="003E0BFE" w:rsidRDefault="003E0BFE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/>
              <w:jc w:val="center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2565</w:t>
            </w:r>
          </w:p>
        </w:tc>
        <w:tc>
          <w:tcPr>
            <w:tcW w:w="3060" w:type="dxa"/>
            <w:gridSpan w:val="4"/>
            <w:hideMark/>
          </w:tcPr>
          <w:p w14:paraId="689E1E58" w14:textId="76DD794E" w:rsidR="003E0BFE" w:rsidRPr="003E0BFE" w:rsidRDefault="003E0BFE" w:rsidP="003E0BFE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/>
              <w:jc w:val="center"/>
              <w:rPr>
                <w:kern w:val="28"/>
                <w:sz w:val="24"/>
                <w:szCs w:val="24"/>
                <w:cs/>
                <w:lang w:val="en-US"/>
              </w:rPr>
            </w:pPr>
            <w:r w:rsidRPr="003E0BFE">
              <w:rPr>
                <w:kern w:val="28"/>
                <w:sz w:val="24"/>
                <w:szCs w:val="24"/>
                <w:lang w:val="en-US"/>
              </w:rPr>
              <w:t>2564</w:t>
            </w:r>
          </w:p>
        </w:tc>
      </w:tr>
      <w:tr w:rsidR="003E0BFE" w14:paraId="046E12B7" w14:textId="77777777" w:rsidTr="003E0BFE">
        <w:tc>
          <w:tcPr>
            <w:tcW w:w="3060" w:type="dxa"/>
            <w:vAlign w:val="bottom"/>
          </w:tcPr>
          <w:p w14:paraId="1508D571" w14:textId="77777777" w:rsidR="003E0BFE" w:rsidRDefault="003E0BFE">
            <w:pPr>
              <w:pStyle w:val="BodyTextIndent3"/>
              <w:spacing w:before="0" w:after="0" w:line="276" w:lineRule="auto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hideMark/>
          </w:tcPr>
          <w:p w14:paraId="0EF10421" w14:textId="77777777" w:rsidR="003E0BFE" w:rsidRDefault="003E0BFE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  <w:hideMark/>
          </w:tcPr>
          <w:p w14:paraId="4F3822AE" w14:textId="77777777" w:rsidR="003E0BFE" w:rsidRDefault="003E0BFE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  <w:hideMark/>
          </w:tcPr>
          <w:p w14:paraId="37974BFF" w14:textId="77777777" w:rsidR="003E0BFE" w:rsidRDefault="003E0BFE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  <w:hideMark/>
          </w:tcPr>
          <w:p w14:paraId="424B46DC" w14:textId="77777777" w:rsidR="003E0BFE" w:rsidRDefault="003E0BFE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  <w:hideMark/>
          </w:tcPr>
          <w:p w14:paraId="5CEA3BDD" w14:textId="77777777" w:rsidR="003E0BFE" w:rsidRDefault="003E0BFE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ระดับ 1</w:t>
            </w:r>
          </w:p>
        </w:tc>
        <w:tc>
          <w:tcPr>
            <w:tcW w:w="765" w:type="dxa"/>
            <w:hideMark/>
          </w:tcPr>
          <w:p w14:paraId="2107743D" w14:textId="77777777" w:rsidR="003E0BFE" w:rsidRDefault="003E0BFE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ระดับ 2</w:t>
            </w:r>
          </w:p>
        </w:tc>
        <w:tc>
          <w:tcPr>
            <w:tcW w:w="765" w:type="dxa"/>
            <w:vAlign w:val="bottom"/>
            <w:hideMark/>
          </w:tcPr>
          <w:p w14:paraId="360311AA" w14:textId="77777777" w:rsidR="003E0BFE" w:rsidRDefault="003E0BFE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ระดับ 3</w:t>
            </w:r>
          </w:p>
        </w:tc>
        <w:tc>
          <w:tcPr>
            <w:tcW w:w="765" w:type="dxa"/>
            <w:vAlign w:val="bottom"/>
            <w:hideMark/>
          </w:tcPr>
          <w:p w14:paraId="2EC987DE" w14:textId="77777777" w:rsidR="003E0BFE" w:rsidRDefault="003E0BFE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3E0BFE" w14:paraId="2F72443E" w14:textId="77777777" w:rsidTr="003E0BFE">
        <w:tc>
          <w:tcPr>
            <w:tcW w:w="3060" w:type="dxa"/>
            <w:vAlign w:val="bottom"/>
            <w:hideMark/>
          </w:tcPr>
          <w:p w14:paraId="0DD09967" w14:textId="77777777" w:rsidR="003E0BFE" w:rsidRDefault="003E0BFE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1699AA42" w14:textId="77777777" w:rsidR="003E0BFE" w:rsidRDefault="003E0BFE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20257567" w14:textId="77777777" w:rsidR="003E0BFE" w:rsidRDefault="003E0BFE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815B893" w14:textId="77777777" w:rsidR="003E0BFE" w:rsidRDefault="003E0BFE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456B62B" w14:textId="77777777" w:rsidR="003E0BFE" w:rsidRDefault="003E0BFE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1D977680" w14:textId="77777777" w:rsidR="003E0BFE" w:rsidRDefault="003E0BFE">
            <w:pPr>
              <w:overflowPunct/>
              <w:autoSpaceDE/>
              <w:adjustRightInd/>
              <w:spacing w:line="276" w:lineRule="auto"/>
              <w:rPr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6A9CF09" w14:textId="77777777" w:rsidR="003E0BFE" w:rsidRDefault="003E0BFE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4B78717F" w14:textId="77777777" w:rsidR="003E0BFE" w:rsidRDefault="003E0BFE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66A6FE2F" w14:textId="77777777" w:rsidR="003E0BFE" w:rsidRDefault="003E0BFE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</w:tr>
      <w:tr w:rsidR="003E0BFE" w14:paraId="33EE9DE2" w14:textId="77777777" w:rsidTr="003E0BFE">
        <w:tc>
          <w:tcPr>
            <w:tcW w:w="3060" w:type="dxa"/>
            <w:vAlign w:val="bottom"/>
            <w:hideMark/>
          </w:tcPr>
          <w:p w14:paraId="4DB0B8F8" w14:textId="77777777" w:rsidR="003E0BFE" w:rsidRDefault="003E0BFE">
            <w:pPr>
              <w:pStyle w:val="BodyTextIndent3"/>
              <w:spacing w:before="0" w:after="0" w:line="276" w:lineRule="auto"/>
              <w:ind w:left="156" w:hanging="156"/>
              <w:jc w:val="left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dxa"/>
          </w:tcPr>
          <w:p w14:paraId="0FB4CFA6" w14:textId="55E24DA9" w:rsidR="003E0BFE" w:rsidRDefault="003E0BFE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68EC6B5" w14:textId="5F979955" w:rsidR="003E0BFE" w:rsidRDefault="003E0BFE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E69D875" w14:textId="39E9F638" w:rsidR="003E0BFE" w:rsidRDefault="003E0BFE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DA1DE04" w14:textId="77777777" w:rsidR="003E0BFE" w:rsidRDefault="003E0BFE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hideMark/>
          </w:tcPr>
          <w:p w14:paraId="55CF0D4D" w14:textId="77777777" w:rsidR="003E0BFE" w:rsidRDefault="003E0BFE">
            <w:pPr>
              <w:overflowPunct/>
              <w:autoSpaceDE/>
              <w:adjustRightInd/>
              <w:spacing w:line="276" w:lineRule="auto"/>
              <w:rPr>
                <w:szCs w:val="24"/>
                <w:cs/>
              </w:rPr>
            </w:pPr>
            <w:r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033E389D" w14:textId="77777777" w:rsidR="003E0BFE" w:rsidRDefault="003E0BFE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  <w:r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050E9942" w14:textId="77777777" w:rsidR="003E0BFE" w:rsidRDefault="003E0BFE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  <w:r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C1A31A1" w14:textId="77777777" w:rsidR="003E0BFE" w:rsidRDefault="003E0BFE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</w:tr>
      <w:tr w:rsidR="003E0BFE" w14:paraId="3DD968CA" w14:textId="77777777" w:rsidTr="003E0BFE">
        <w:tc>
          <w:tcPr>
            <w:tcW w:w="3060" w:type="dxa"/>
            <w:vAlign w:val="bottom"/>
            <w:hideMark/>
          </w:tcPr>
          <w:p w14:paraId="642BBEBA" w14:textId="77777777" w:rsidR="003E0BFE" w:rsidRDefault="003E0BFE" w:rsidP="003E0BFE">
            <w:pPr>
              <w:pStyle w:val="BodyTextIndent3"/>
              <w:spacing w:before="0" w:after="0" w:line="276" w:lineRule="auto"/>
              <w:ind w:left="0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   เงินลงทุนในตราสารทุน</w:t>
            </w:r>
          </w:p>
        </w:tc>
        <w:tc>
          <w:tcPr>
            <w:tcW w:w="765" w:type="dxa"/>
          </w:tcPr>
          <w:p w14:paraId="7D40E309" w14:textId="314E2939" w:rsidR="003E0BFE" w:rsidRDefault="0016725C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371</w:t>
            </w:r>
          </w:p>
        </w:tc>
        <w:tc>
          <w:tcPr>
            <w:tcW w:w="765" w:type="dxa"/>
          </w:tcPr>
          <w:p w14:paraId="3D52C35C" w14:textId="1E9032EC" w:rsidR="003E0BFE" w:rsidRDefault="0016725C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B1D7A43" w14:textId="1CFE3897" w:rsidR="003E0BFE" w:rsidRDefault="0016725C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4E82E03" w14:textId="67799C8E" w:rsidR="003E0BFE" w:rsidRDefault="0016725C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371</w:t>
            </w:r>
          </w:p>
        </w:tc>
        <w:tc>
          <w:tcPr>
            <w:tcW w:w="765" w:type="dxa"/>
            <w:hideMark/>
          </w:tcPr>
          <w:p w14:paraId="7A3A027A" w14:textId="5819A739" w:rsidR="003E0BFE" w:rsidRDefault="003E0BFE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354</w:t>
            </w:r>
          </w:p>
        </w:tc>
        <w:tc>
          <w:tcPr>
            <w:tcW w:w="765" w:type="dxa"/>
            <w:hideMark/>
          </w:tcPr>
          <w:p w14:paraId="1E7DF6E9" w14:textId="5461FD34" w:rsidR="003E0BFE" w:rsidRDefault="003E0BFE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61761465" w14:textId="5E098CFC" w:rsidR="003E0BFE" w:rsidRDefault="003E0BFE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9F95909" w14:textId="558ADDEE" w:rsidR="003E0BFE" w:rsidRDefault="003E0BFE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354</w:t>
            </w:r>
          </w:p>
        </w:tc>
      </w:tr>
      <w:tr w:rsidR="003E0BFE" w14:paraId="0D497A0B" w14:textId="77777777" w:rsidTr="003E0BFE">
        <w:tc>
          <w:tcPr>
            <w:tcW w:w="3060" w:type="dxa"/>
            <w:vAlign w:val="bottom"/>
            <w:hideMark/>
          </w:tcPr>
          <w:p w14:paraId="5895E1E7" w14:textId="77777777" w:rsidR="003E0BFE" w:rsidRDefault="003E0BFE" w:rsidP="003E0BFE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   เงินลงทุนในตราสารหนี้</w:t>
            </w:r>
          </w:p>
        </w:tc>
        <w:tc>
          <w:tcPr>
            <w:tcW w:w="765" w:type="dxa"/>
          </w:tcPr>
          <w:p w14:paraId="09083091" w14:textId="3F77EDF2" w:rsidR="003E0BFE" w:rsidRDefault="0016725C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A3BCF65" w14:textId="30385ECE" w:rsidR="003E0BFE" w:rsidRDefault="0016725C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137</w:t>
            </w:r>
          </w:p>
        </w:tc>
        <w:tc>
          <w:tcPr>
            <w:tcW w:w="765" w:type="dxa"/>
          </w:tcPr>
          <w:p w14:paraId="03900952" w14:textId="7D99DDC6" w:rsidR="003E0BFE" w:rsidRDefault="0016725C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7C24809" w14:textId="7D2EBA49" w:rsidR="003E0BFE" w:rsidRDefault="0016725C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137</w:t>
            </w:r>
          </w:p>
        </w:tc>
        <w:tc>
          <w:tcPr>
            <w:tcW w:w="765" w:type="dxa"/>
            <w:hideMark/>
          </w:tcPr>
          <w:p w14:paraId="0352526C" w14:textId="41DCD082" w:rsidR="003E0BFE" w:rsidRDefault="003E0BFE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830A1D9" w14:textId="2BC66C98" w:rsidR="003E0BFE" w:rsidRDefault="003E0BFE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155</w:t>
            </w:r>
          </w:p>
        </w:tc>
        <w:tc>
          <w:tcPr>
            <w:tcW w:w="765" w:type="dxa"/>
            <w:hideMark/>
          </w:tcPr>
          <w:p w14:paraId="4CBDC68B" w14:textId="2FACEE4C" w:rsidR="003E0BFE" w:rsidRDefault="003E0BFE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2776A29F" w14:textId="37072501" w:rsidR="003E0BFE" w:rsidRDefault="003E0BFE" w:rsidP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155</w:t>
            </w:r>
          </w:p>
        </w:tc>
      </w:tr>
      <w:tr w:rsidR="003E0BFE" w14:paraId="7DA528E3" w14:textId="77777777" w:rsidTr="003E0BFE">
        <w:tc>
          <w:tcPr>
            <w:tcW w:w="3060" w:type="dxa"/>
            <w:vAlign w:val="bottom"/>
            <w:hideMark/>
          </w:tcPr>
          <w:p w14:paraId="56DBA806" w14:textId="77777777" w:rsidR="003E0BFE" w:rsidRDefault="003E0BFE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65" w:type="dxa"/>
          </w:tcPr>
          <w:p w14:paraId="43C9D894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1867CE9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F72B3A4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E624882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B848A54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6BB8FF6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48E82DE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A3F68D2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3E0BFE" w14:paraId="7AA0C4E1" w14:textId="77777777" w:rsidTr="003E0BFE">
        <w:tc>
          <w:tcPr>
            <w:tcW w:w="3060" w:type="dxa"/>
            <w:vAlign w:val="bottom"/>
            <w:hideMark/>
          </w:tcPr>
          <w:p w14:paraId="441E7C2F" w14:textId="77777777" w:rsidR="003E0BFE" w:rsidRDefault="003E0BFE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765" w:type="dxa"/>
          </w:tcPr>
          <w:p w14:paraId="608EEA51" w14:textId="7C9ABA0E" w:rsidR="003E0BFE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5C01E0F" w14:textId="291DA93A" w:rsidR="003E0BFE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81</w:t>
            </w:r>
          </w:p>
        </w:tc>
        <w:tc>
          <w:tcPr>
            <w:tcW w:w="765" w:type="dxa"/>
          </w:tcPr>
          <w:p w14:paraId="164E103A" w14:textId="71F1D229" w:rsidR="003E0BFE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BD12E54" w14:textId="738DB94B" w:rsidR="003E0BFE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81</w:t>
            </w:r>
          </w:p>
        </w:tc>
        <w:tc>
          <w:tcPr>
            <w:tcW w:w="765" w:type="dxa"/>
            <w:hideMark/>
          </w:tcPr>
          <w:p w14:paraId="32EB1B44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081D5E0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FF6A182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39EB560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3E0BFE" w14:paraId="32401F6B" w14:textId="77777777" w:rsidTr="003E0BFE">
        <w:tc>
          <w:tcPr>
            <w:tcW w:w="3060" w:type="dxa"/>
            <w:vAlign w:val="bottom"/>
            <w:hideMark/>
          </w:tcPr>
          <w:p w14:paraId="04ADD940" w14:textId="77777777" w:rsidR="003E0BFE" w:rsidRDefault="003E0BFE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  <w:lang w:val="en-US"/>
              </w:rPr>
            </w:pPr>
            <w:r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65" w:type="dxa"/>
          </w:tcPr>
          <w:p w14:paraId="1C741E88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2DC3F650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1CD29A9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6C426FD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6E1895A5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031BDB2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F473F16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B4C1EA2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3E0BFE" w14:paraId="6B6494F0" w14:textId="77777777" w:rsidTr="003E0BFE">
        <w:tc>
          <w:tcPr>
            <w:tcW w:w="3060" w:type="dxa"/>
            <w:vAlign w:val="bottom"/>
            <w:hideMark/>
          </w:tcPr>
          <w:p w14:paraId="61021B5E" w14:textId="77777777" w:rsidR="003E0BFE" w:rsidRDefault="003E0BFE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65" w:type="dxa"/>
          </w:tcPr>
          <w:p w14:paraId="28E0DAA3" w14:textId="56E0A033" w:rsidR="003E0BFE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53071DC" w14:textId="026E9AC6" w:rsidR="003E0BFE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E8CEC2C" w14:textId="1F3AD0B5" w:rsidR="003E0BFE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</w:tcPr>
          <w:p w14:paraId="3F4D395D" w14:textId="58C30642" w:rsidR="003E0BFE" w:rsidRDefault="0016725C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  <w:hideMark/>
          </w:tcPr>
          <w:p w14:paraId="109E7569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2A0B01B5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34D37F4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  <w:hideMark/>
          </w:tcPr>
          <w:p w14:paraId="44682BC9" w14:textId="77777777" w:rsidR="003E0BFE" w:rsidRDefault="003E0BFE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</w:tr>
    </w:tbl>
    <w:p w14:paraId="56062D94" w14:textId="49F6F33D" w:rsidR="00A51A0A" w:rsidRPr="00EB2E29" w:rsidRDefault="009B31DF" w:rsidP="00EC627A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E2F23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60F6E3E" w14:textId="689C5090" w:rsidR="007B766B" w:rsidRPr="00EB2E29" w:rsidRDefault="009B31DF" w:rsidP="00EF560B">
      <w:pPr>
        <w:pStyle w:val="Heading2"/>
        <w:tabs>
          <w:tab w:val="clear" w:pos="454"/>
        </w:tabs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bookmarkStart w:id="16" w:name="_Hlk59625292"/>
      <w:r w:rsidRPr="00EB2E29">
        <w:rPr>
          <w:rFonts w:asciiTheme="majorBidi" w:hAnsiTheme="majorBidi" w:cstheme="majorBidi"/>
          <w:sz w:val="32"/>
          <w:szCs w:val="32"/>
        </w:rPr>
        <w:t>3</w:t>
      </w:r>
      <w:r w:rsidR="00201F13">
        <w:rPr>
          <w:rFonts w:asciiTheme="majorBidi" w:hAnsiTheme="majorBidi" w:cstheme="majorBidi"/>
          <w:sz w:val="32"/>
          <w:szCs w:val="32"/>
        </w:rPr>
        <w:t>9</w:t>
      </w:r>
      <w:r w:rsidR="007B766B" w:rsidRPr="00EB2E29">
        <w:rPr>
          <w:rFonts w:asciiTheme="majorBidi" w:hAnsiTheme="majorBidi" w:cstheme="majorBidi"/>
          <w:sz w:val="32"/>
          <w:szCs w:val="32"/>
        </w:rPr>
        <w:t>.</w:t>
      </w:r>
      <w:r w:rsidR="00D674E6" w:rsidRPr="00EB2E29">
        <w:rPr>
          <w:rFonts w:asciiTheme="majorBidi" w:hAnsiTheme="majorBidi" w:cstheme="majorBidi"/>
          <w:sz w:val="32"/>
          <w:szCs w:val="32"/>
        </w:rPr>
        <w:t>1</w:t>
      </w:r>
      <w:r w:rsidR="007B766B" w:rsidRPr="00EB2E29">
        <w:rPr>
          <w:rFonts w:asciiTheme="majorBidi" w:hAnsiTheme="majorBidi" w:cstheme="majorBidi"/>
          <w:sz w:val="32"/>
          <w:szCs w:val="32"/>
        </w:rPr>
        <w:tab/>
      </w:r>
      <w:bookmarkStart w:id="17" w:name="_Hlk57031532"/>
      <w:r w:rsidR="007B766B" w:rsidRPr="00EB2E29">
        <w:rPr>
          <w:rFonts w:asciiTheme="majorBidi" w:hAnsiTheme="majorBidi" w:cstheme="majorBidi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7B766B" w:rsidRPr="00EB2E29">
        <w:rPr>
          <w:rFonts w:asciiTheme="majorBidi" w:hAnsiTheme="majorBidi" w:cstheme="majorBidi"/>
          <w:sz w:val="32"/>
          <w:szCs w:val="32"/>
        </w:rPr>
        <w:t xml:space="preserve"> </w:t>
      </w:r>
      <w:bookmarkEnd w:id="17"/>
    </w:p>
    <w:p w14:paraId="7A7F7584" w14:textId="0875318E" w:rsidR="003E0BFE" w:rsidRDefault="007B766B" w:rsidP="003E0BFE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745995">
        <w:rPr>
          <w:rFonts w:asciiTheme="majorBidi" w:hAnsiTheme="majorBidi" w:cstheme="majorBidi" w:hint="cs"/>
          <w:sz w:val="32"/>
          <w:szCs w:val="32"/>
          <w:cs/>
        </w:rPr>
        <w:t>และลูกหนี้อื่น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 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สินทรัพย์ทางการเงินอื่น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4CFC" w:rsidRPr="00EB2E29">
        <w:rPr>
          <w:rFonts w:asciiTheme="majorBidi" w:hAnsiTheme="majorBidi" w:cstheme="majorBidi" w:hint="cs"/>
          <w:sz w:val="32"/>
          <w:szCs w:val="32"/>
          <w:cs/>
        </w:rPr>
        <w:t xml:space="preserve">เจ้าหนี้การค้าและเจ้าหนี้อื่น หนี้สินตามสัญญาเช่า </w:t>
      </w:r>
      <w:r w:rsidRPr="00EB2E29">
        <w:rPr>
          <w:rFonts w:asciiTheme="majorBidi" w:hAnsiTheme="majorBidi" w:cstheme="majorBidi"/>
          <w:sz w:val="32"/>
          <w:szCs w:val="32"/>
          <w:cs/>
        </w:rPr>
        <w:t>เงินกู้ยืมระยะสั้นและเงินกู้ยืมระยะยาว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2EE1DAD" w14:textId="514FB92B" w:rsidR="007B766B" w:rsidRPr="00EB2E29" w:rsidRDefault="007B766B" w:rsidP="003E0BFE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73F53B87" w14:textId="0D767232" w:rsidR="007B766B" w:rsidRPr="00EB2E29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745995">
        <w:rPr>
          <w:rFonts w:asciiTheme="majorBidi" w:hAnsiTheme="majorBidi" w:cstheme="majorBidi" w:hint="cs"/>
          <w:sz w:val="32"/>
          <w:szCs w:val="32"/>
          <w:cs/>
        </w:rPr>
        <w:t>และลูกหนี้อื่น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 เงินฝากธนาคาร 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สินทรัพย์ทางการเงินอื่น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และเครื่องมือทางการเงินอื่น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ๆ ยกเว้นตราสารอนุพันธ์ </w:t>
      </w:r>
      <w:r w:rsidR="005E7F5E" w:rsidRPr="00EB2E29">
        <w:rPr>
          <w:rFonts w:asciiTheme="majorBidi" w:hAnsiTheme="majorBidi" w:cstheme="majorBidi"/>
          <w:sz w:val="32"/>
          <w:szCs w:val="32"/>
          <w:cs/>
        </w:rPr>
        <w:t>โดย</w:t>
      </w:r>
      <w:r w:rsidRPr="00EB2E29">
        <w:rPr>
          <w:rFonts w:asciiTheme="majorBidi" w:hAnsiTheme="majorBidi" w:cstheme="majorBidi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ยกเว้น</w:t>
      </w:r>
      <w:r w:rsidRPr="00EB2E29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ซึ่งได้</w:t>
      </w:r>
      <w:r w:rsidRPr="00EB2E29">
        <w:rPr>
          <w:rFonts w:asciiTheme="majorBidi" w:hAnsiTheme="majorBidi" w:cstheme="majorBidi"/>
          <w:sz w:val="32"/>
          <w:szCs w:val="32"/>
          <w:cs/>
        </w:rPr>
        <w:t>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21F9A766" w14:textId="06F478F3" w:rsidR="007B766B" w:rsidRPr="00EB2E29" w:rsidRDefault="007B766B" w:rsidP="007B766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</w:p>
    <w:p w14:paraId="0197C98D" w14:textId="77777777" w:rsidR="007B766B" w:rsidRPr="00EB2E29" w:rsidRDefault="007B766B" w:rsidP="007B766B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 </w:t>
      </w:r>
      <w:bookmarkStart w:id="18" w:name="_Hlk59433075"/>
    </w:p>
    <w:p w14:paraId="7D20D385" w14:textId="77777777" w:rsidR="0016725C" w:rsidRDefault="001672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EE4904" w14:textId="302242F2" w:rsidR="007B766B" w:rsidRPr="00EB2E29" w:rsidRDefault="007B766B" w:rsidP="007B766B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กลุ่มบริษัทพิจารณาการด้อยค่าทุกวันสิ้นรอบระยะเวลารายงาน </w:t>
      </w:r>
      <w:bookmarkEnd w:id="18"/>
      <w:r w:rsidR="00D674E6" w:rsidRPr="00EB2E29">
        <w:rPr>
          <w:rFonts w:asciiTheme="majorBidi" w:hAnsiTheme="majorBidi" w:cstheme="majorBidi"/>
          <w:sz w:val="32"/>
          <w:szCs w:val="32"/>
          <w:cs/>
        </w:rPr>
        <w:t xml:space="preserve"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        </w:t>
      </w:r>
      <w:r w:rsidR="004E7F7D" w:rsidRPr="00EB2E29">
        <w:rPr>
          <w:rFonts w:asciiTheme="majorBidi" w:hAnsiTheme="majorBidi" w:cstheme="majorBidi"/>
          <w:sz w:val="32"/>
          <w:szCs w:val="32"/>
          <w:cs/>
        </w:rPr>
        <w:t>กลุ่มลูกค้าที่มีรูปแบบของ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ความเสี่ยงด้านเครดิตที่คล้ายคลึงกัน</w:t>
      </w:r>
      <w:r w:rsidR="00721C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โดยจัดกลุ่มลูกค้าตามประเภทของลูกค้า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EB2E29">
        <w:rPr>
          <w:rFonts w:asciiTheme="majorBidi" w:eastAsia="Arial" w:hAnsiTheme="majorBidi" w:cstheme="majorBidi"/>
          <w:sz w:val="32"/>
          <w:szCs w:val="32"/>
          <w:cs/>
        </w:rPr>
        <w:t xml:space="preserve"> การคำนวณผลขาดทุนจาก</w:t>
      </w:r>
      <w:r w:rsidRPr="00EB2E29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EB2E29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EB2E29">
        <w:rPr>
          <w:rFonts w:asciiTheme="majorBidi" w:hAnsiTheme="majorBidi" w:cstheme="majorBidi"/>
          <w:sz w:val="32"/>
          <w:szCs w:val="32"/>
          <w:cs/>
        </w:rPr>
        <w:t>ผลของความน่าจะเป็น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5F6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และกลุ่มบริษัทไม่ได้มีการดำเนินการตามกฎหมายสำหรับลูกหนี้รายดังกล่าว </w:t>
      </w:r>
    </w:p>
    <w:p w14:paraId="277408C7" w14:textId="40E4C6BD" w:rsidR="007B766B" w:rsidRPr="00EB2E29" w:rsidRDefault="007B766B" w:rsidP="007B766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EB2E29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bookmarkStart w:id="19" w:name="_Hlk60739061"/>
    </w:p>
    <w:bookmarkEnd w:id="19"/>
    <w:p w14:paraId="29818A78" w14:textId="25AE115F" w:rsidR="007B766B" w:rsidRPr="00EB2E29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และสถาบันการเงิน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00B" w:rsidRPr="00EB2E29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 w:rsidR="00A2000B" w:rsidRPr="00EB2E2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B2E29">
        <w:rPr>
          <w:rFonts w:asciiTheme="majorBidi" w:hAnsiTheme="majorBidi" w:cstheme="majorBidi"/>
          <w:sz w:val="32"/>
          <w:szCs w:val="32"/>
          <w:cs/>
        </w:rPr>
        <w:t>แต่ละราย โดยวงเงินสินเชื่อจะถูกสอบทานโดยคณะกรรมการบริษัท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B2E29">
        <w:rPr>
          <w:rFonts w:asciiTheme="majorBidi" w:hAnsiTheme="majorBidi" w:cstheme="majorBidi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9A9DEB4" w14:textId="71F48433" w:rsidR="007B766B" w:rsidRPr="00EB2E29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</w:t>
      </w:r>
      <w:r w:rsidR="00CC02D9" w:rsidRPr="00EB2E29">
        <w:rPr>
          <w:rFonts w:asciiTheme="majorBidi" w:hAnsiTheme="majorBidi" w:cstheme="majorBidi"/>
          <w:sz w:val="32"/>
          <w:szCs w:val="32"/>
          <w:cs/>
        </w:rPr>
        <w:t>บริษัทเอกชนและ</w:t>
      </w:r>
      <w:r w:rsidRPr="00EB2E29">
        <w:rPr>
          <w:rFonts w:asciiTheme="majorBidi" w:hAnsiTheme="majorBidi" w:cstheme="majorBidi"/>
          <w:sz w:val="32"/>
          <w:szCs w:val="32"/>
          <w:cs/>
        </w:rPr>
        <w:t>ธนาคารที่มีอันดับความน่าเชื่อถือด้านเครดิตที่อยู่ในระดับสูงซึ่งประเมินโดยสถาบัน</w:t>
      </w:r>
      <w:r w:rsidR="00CC02D9" w:rsidRPr="00EB2E2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จัดอันดับความน่าเชื่อถือด้านเครดิตระหว่างประเทศ </w:t>
      </w:r>
    </w:p>
    <w:p w14:paraId="34D199AD" w14:textId="77777777" w:rsidR="007B766B" w:rsidRPr="00EB2E29" w:rsidRDefault="007B766B" w:rsidP="007B766B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6801461B" w14:textId="77777777" w:rsidR="007B766B" w:rsidRPr="00EB2E29" w:rsidRDefault="007B766B" w:rsidP="007B766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="0085272A" w:rsidRPr="00EB2E29">
        <w:rPr>
          <w:rFonts w:asciiTheme="majorBidi" w:hAnsiTheme="majorBidi" w:cstheme="majorBidi"/>
          <w:sz w:val="32"/>
          <w:szCs w:val="32"/>
        </w:rPr>
        <w:t>2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85272A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Pr="00EB2E29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 กลุ่มบริษัทได้เข้าทำตราสารอนุพันธ์เพื่อบริหารความเสี่ยงดังกล่าว ดังนี้</w:t>
      </w:r>
    </w:p>
    <w:p w14:paraId="13EB65DC" w14:textId="77777777" w:rsidR="007B766B" w:rsidRPr="00EB2E29" w:rsidRDefault="002F3502" w:rsidP="00FC392E">
      <w:pPr>
        <w:tabs>
          <w:tab w:val="left" w:pos="9828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-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="007B766B" w:rsidRPr="00EB2E29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48AF598D" w14:textId="77777777" w:rsidR="007B766B" w:rsidRPr="00EB2E29" w:rsidRDefault="002F3502" w:rsidP="00FC392E">
      <w:pPr>
        <w:tabs>
          <w:tab w:val="left" w:pos="9828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-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="007B766B" w:rsidRPr="00EB2E29">
        <w:rPr>
          <w:rFonts w:asciiTheme="majorBidi" w:hAnsiTheme="majorBidi" w:cstheme="majorBidi"/>
          <w:sz w:val="32"/>
          <w:szCs w:val="32"/>
          <w:cs/>
        </w:rPr>
        <w:t xml:space="preserve">สัญญาแลกเปลี่ยนอัตราดอกเบี้ย เพื่อช่วยลดความเสี่ยงที่เกิดจากความผันผวนของอัตราดอกเบี้ย </w:t>
      </w:r>
    </w:p>
    <w:p w14:paraId="0A0B4BA5" w14:textId="0A8577F0" w:rsidR="007B766B" w:rsidRPr="00EB2E29" w:rsidRDefault="007B766B" w:rsidP="007B766B">
      <w:pPr>
        <w:spacing w:before="120" w:after="120"/>
        <w:ind w:left="540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E61AF1D" w14:textId="77777777" w:rsidR="007B766B" w:rsidRPr="00EB2E29" w:rsidRDefault="007B766B" w:rsidP="007B766B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กลุ่มบริษัทมีความเสี่ยงจากอัตราแลกเปลี่ยนเงิน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EB2E29">
        <w:rPr>
          <w:rFonts w:asciiTheme="majorBidi" w:hAnsiTheme="majorBidi" w:cstheme="majorBidi"/>
          <w:sz w:val="32"/>
          <w:szCs w:val="32"/>
          <w:cs/>
        </w:rPr>
        <w:t>อันเกี่ยวเนื่องจากก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ารซื้อหรือขายสินค้า</w:t>
      </w:r>
      <w:r w:rsidR="004E7F7D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และการกู้ยืมเป็นเงินตราต่างประเทศโดย</w:t>
      </w: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โดยการเข้าทำสัญญาซื้อขายเงินตราต่างประเทศล่วงหน้าซึ่งสัญญาโดยส่วนใหญ่มีอายุไม่เกินหนึ่งปี</w:t>
      </w:r>
    </w:p>
    <w:p w14:paraId="40512890" w14:textId="77777777" w:rsidR="0016725C" w:rsidRDefault="001672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598BD019" w14:textId="6F5F912C" w:rsidR="00307F18" w:rsidRPr="00EB2E29" w:rsidRDefault="00307F18" w:rsidP="00B27465">
      <w:pPr>
        <w:tabs>
          <w:tab w:val="left" w:pos="9828"/>
        </w:tabs>
        <w:spacing w:before="120"/>
        <w:ind w:left="547" w:right="-43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ณ วันที่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14BE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BF4130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F4130" w:rsidRPr="00EB2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14BE3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8"/>
        <w:gridCol w:w="1350"/>
        <w:gridCol w:w="1350"/>
        <w:gridCol w:w="1368"/>
        <w:gridCol w:w="1440"/>
        <w:gridCol w:w="1764"/>
      </w:tblGrid>
      <w:tr w:rsidR="00307F18" w:rsidRPr="00EB2E29" w14:paraId="207C3C1F" w14:textId="77777777" w:rsidTr="00033582">
        <w:tc>
          <w:tcPr>
            <w:tcW w:w="9270" w:type="dxa"/>
            <w:gridSpan w:val="6"/>
            <w:vAlign w:val="bottom"/>
          </w:tcPr>
          <w:p w14:paraId="63BB38BB" w14:textId="2A4840F0" w:rsidR="00307F18" w:rsidRPr="00EB2E29" w:rsidRDefault="001B438D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</w:t>
            </w:r>
            <w:r w:rsidR="00714BE3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07F18" w:rsidRPr="00EB2E29" w14:paraId="6D48FFDA" w14:textId="77777777" w:rsidTr="00033582">
        <w:tc>
          <w:tcPr>
            <w:tcW w:w="1998" w:type="dxa"/>
            <w:vAlign w:val="bottom"/>
          </w:tcPr>
          <w:p w14:paraId="591B3119" w14:textId="77777777" w:rsidR="00307F18" w:rsidRPr="00EB2E29" w:rsidRDefault="00307F18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3782FF" w14:textId="77777777" w:rsidR="00307F18" w:rsidRPr="00EB2E29" w:rsidRDefault="00307F18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A92E3B" w14:textId="77777777" w:rsidR="00307F18" w:rsidRPr="00EB2E29" w:rsidRDefault="00307F18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0C5F4CC1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764" w:type="dxa"/>
            <w:vAlign w:val="bottom"/>
          </w:tcPr>
          <w:p w14:paraId="3F103EE0" w14:textId="77777777" w:rsidR="00307F18" w:rsidRPr="00EB2E29" w:rsidRDefault="00BE0C6B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วันครบกำหนด</w:t>
            </w:r>
          </w:p>
        </w:tc>
      </w:tr>
      <w:tr w:rsidR="00307F18" w:rsidRPr="00EB2E29" w14:paraId="265520CA" w14:textId="77777777" w:rsidTr="00033582">
        <w:tc>
          <w:tcPr>
            <w:tcW w:w="1998" w:type="dxa"/>
            <w:vAlign w:val="bottom"/>
          </w:tcPr>
          <w:p w14:paraId="248C3766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  <w:hideMark/>
          </w:tcPr>
          <w:p w14:paraId="3235F86E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  <w:hideMark/>
          </w:tcPr>
          <w:p w14:paraId="5B886C86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368" w:type="dxa"/>
            <w:vAlign w:val="bottom"/>
            <w:hideMark/>
          </w:tcPr>
          <w:p w14:paraId="1BB84558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  <w:hideMark/>
          </w:tcPr>
          <w:p w14:paraId="074913B2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764" w:type="dxa"/>
            <w:vAlign w:val="bottom"/>
          </w:tcPr>
          <w:p w14:paraId="19853529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1E6BAB" w:rsidRPr="00EB2E29" w14:paraId="0A2101E5" w14:textId="77777777" w:rsidTr="00033582">
        <w:tc>
          <w:tcPr>
            <w:tcW w:w="1998" w:type="dxa"/>
          </w:tcPr>
          <w:p w14:paraId="2AD7B662" w14:textId="77777777" w:rsidR="001E6BAB" w:rsidRPr="00EB2E29" w:rsidRDefault="001E6BAB" w:rsidP="00307F18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7C8EA4" w14:textId="77777777" w:rsidR="001E6BAB" w:rsidRPr="00EB2E29" w:rsidRDefault="001E6BAB" w:rsidP="004E7F7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3578F688" w14:textId="77777777" w:rsidR="001E6BAB" w:rsidRPr="00EB2E29" w:rsidRDefault="001E6BAB" w:rsidP="004E7F7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808" w:type="dxa"/>
            <w:gridSpan w:val="2"/>
            <w:vAlign w:val="bottom"/>
          </w:tcPr>
          <w:p w14:paraId="7C9687C9" w14:textId="276550B2" w:rsidR="001E6BAB" w:rsidRPr="00EB2E29" w:rsidRDefault="001E6BAB" w:rsidP="00307F1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(ต่อหน่วยเงินตราต่างประเทศ)</w:t>
            </w:r>
          </w:p>
        </w:tc>
        <w:tc>
          <w:tcPr>
            <w:tcW w:w="1764" w:type="dxa"/>
            <w:vAlign w:val="bottom"/>
          </w:tcPr>
          <w:p w14:paraId="35E415B1" w14:textId="77777777" w:rsidR="001E6BAB" w:rsidRPr="00EB2E29" w:rsidRDefault="001E6BAB" w:rsidP="00307F1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07F18" w:rsidRPr="00EB2E29" w14:paraId="229C2298" w14:textId="77777777" w:rsidTr="00033582">
        <w:tc>
          <w:tcPr>
            <w:tcW w:w="1998" w:type="dxa"/>
            <w:hideMark/>
          </w:tcPr>
          <w:p w14:paraId="2F525275" w14:textId="77777777" w:rsidR="00307F18" w:rsidRPr="00EB2E29" w:rsidRDefault="00307F18" w:rsidP="00307F18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432290D" w14:textId="5EC7D1F8" w:rsidR="00307F18" w:rsidRPr="00EB2E29" w:rsidRDefault="0016725C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350" w:type="dxa"/>
          </w:tcPr>
          <w:p w14:paraId="135D8355" w14:textId="4C11438D" w:rsidR="00307F18" w:rsidRPr="00EB2E29" w:rsidRDefault="0016725C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68" w:type="dxa"/>
          </w:tcPr>
          <w:p w14:paraId="058422C8" w14:textId="1738C262" w:rsidR="00307F18" w:rsidRPr="00EB2E29" w:rsidRDefault="0016725C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34.78 - 37.74</w:t>
            </w:r>
            <w:r w:rsidR="000335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40" w:type="dxa"/>
          </w:tcPr>
          <w:p w14:paraId="39371066" w14:textId="21BA5004" w:rsidR="00307F18" w:rsidRPr="00EB2E29" w:rsidRDefault="0016725C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64" w:type="dxa"/>
            <w:vAlign w:val="bottom"/>
          </w:tcPr>
          <w:p w14:paraId="107CE64F" w14:textId="751FF5F6" w:rsidR="00307F18" w:rsidRPr="00EB2E29" w:rsidRDefault="0016725C" w:rsidP="00307F1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8"/>
              </w:rPr>
              <w:t xml:space="preserve"> 2566 -</w:t>
            </w:r>
          </w:p>
        </w:tc>
      </w:tr>
      <w:tr w:rsidR="00D8024C" w:rsidRPr="00EB2E29" w14:paraId="097BEDDC" w14:textId="77777777" w:rsidTr="00033582">
        <w:tc>
          <w:tcPr>
            <w:tcW w:w="1998" w:type="dxa"/>
          </w:tcPr>
          <w:p w14:paraId="18DF9A9E" w14:textId="77777777" w:rsidR="00D8024C" w:rsidRPr="00EB2E29" w:rsidRDefault="00D8024C" w:rsidP="00307F18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553B61B6" w14:textId="77777777" w:rsidR="00D8024C" w:rsidRPr="00EB2E29" w:rsidRDefault="00D8024C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2205370" w14:textId="77777777" w:rsidR="00D8024C" w:rsidRPr="00EB2E29" w:rsidRDefault="00D8024C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8" w:type="dxa"/>
          </w:tcPr>
          <w:p w14:paraId="0D2DE51B" w14:textId="7785F3DA" w:rsidR="00D8024C" w:rsidRPr="00EB2E29" w:rsidRDefault="00033582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THB/1 USD</w:t>
            </w:r>
          </w:p>
        </w:tc>
        <w:tc>
          <w:tcPr>
            <w:tcW w:w="1440" w:type="dxa"/>
          </w:tcPr>
          <w:p w14:paraId="34BAE220" w14:textId="77777777" w:rsidR="00D8024C" w:rsidRPr="00EB2E29" w:rsidRDefault="00D8024C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4" w:type="dxa"/>
            <w:vAlign w:val="bottom"/>
          </w:tcPr>
          <w:p w14:paraId="0081AAA3" w14:textId="438DE78B" w:rsidR="00D8024C" w:rsidRPr="00EB2E29" w:rsidRDefault="0016725C" w:rsidP="00307F1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033582" w:rsidRPr="00EB2E29" w14:paraId="2B997C78" w14:textId="77777777" w:rsidTr="00033582">
        <w:tc>
          <w:tcPr>
            <w:tcW w:w="1998" w:type="dxa"/>
          </w:tcPr>
          <w:p w14:paraId="6206FDBF" w14:textId="6C435912" w:rsidR="00033582" w:rsidRPr="00EB2E29" w:rsidRDefault="00033582" w:rsidP="00307F18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14168D2" w14:textId="62273511" w:rsidR="00033582" w:rsidRPr="00EB2E29" w:rsidRDefault="00033582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350" w:type="dxa"/>
          </w:tcPr>
          <w:p w14:paraId="055F115E" w14:textId="152BAD76" w:rsidR="00033582" w:rsidRPr="00EB2E29" w:rsidRDefault="00033582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68" w:type="dxa"/>
          </w:tcPr>
          <w:p w14:paraId="2B29E4CB" w14:textId="3213935F" w:rsidR="00033582" w:rsidRPr="00EB2E29" w:rsidRDefault="00033582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1.01 - 1.07 </w:t>
            </w:r>
          </w:p>
        </w:tc>
        <w:tc>
          <w:tcPr>
            <w:tcW w:w="1440" w:type="dxa"/>
          </w:tcPr>
          <w:p w14:paraId="013B0895" w14:textId="5CEBEE5E" w:rsidR="00033582" w:rsidRPr="00EB2E29" w:rsidRDefault="00D177DD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64" w:type="dxa"/>
            <w:vAlign w:val="bottom"/>
          </w:tcPr>
          <w:p w14:paraId="50C4DE85" w14:textId="5F0150BA" w:rsidR="00033582" w:rsidRDefault="00033582" w:rsidP="00307F1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กรกฎาคม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4905F6">
              <w:rPr>
                <w:rFonts w:asciiTheme="majorBidi" w:hAnsiTheme="majorBidi" w:cstheme="majorBidi"/>
                <w:sz w:val="28"/>
              </w:rPr>
              <w:t>2566</w:t>
            </w:r>
            <w:r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</w:tr>
      <w:tr w:rsidR="00033582" w:rsidRPr="00EB2E29" w14:paraId="7947D40E" w14:textId="77777777" w:rsidTr="00033582">
        <w:tc>
          <w:tcPr>
            <w:tcW w:w="1998" w:type="dxa"/>
          </w:tcPr>
          <w:p w14:paraId="7CA9ED21" w14:textId="77777777" w:rsidR="00033582" w:rsidRPr="00EB2E29" w:rsidRDefault="00033582" w:rsidP="001A3043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1DFAF550" w14:textId="77777777" w:rsidR="00033582" w:rsidRPr="00EB2E29" w:rsidRDefault="00033582" w:rsidP="001A3043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FA1CE50" w14:textId="77777777" w:rsidR="00033582" w:rsidRPr="00EB2E29" w:rsidRDefault="00033582" w:rsidP="001A3043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8" w:type="dxa"/>
          </w:tcPr>
          <w:p w14:paraId="3D749B25" w14:textId="324881FC" w:rsidR="00033582" w:rsidRPr="00EB2E29" w:rsidRDefault="008C00E4" w:rsidP="001A3043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EUR</w:t>
            </w:r>
            <w:r w:rsidR="00033582">
              <w:rPr>
                <w:rFonts w:asciiTheme="majorBidi" w:hAnsiTheme="majorBidi" w:cstheme="majorBidi"/>
                <w:sz w:val="28"/>
              </w:rPr>
              <w:t>/1 USD</w:t>
            </w:r>
          </w:p>
        </w:tc>
        <w:tc>
          <w:tcPr>
            <w:tcW w:w="1440" w:type="dxa"/>
          </w:tcPr>
          <w:p w14:paraId="3D70AA3E" w14:textId="77777777" w:rsidR="00033582" w:rsidRPr="00EB2E29" w:rsidRDefault="00033582" w:rsidP="001A3043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4" w:type="dxa"/>
            <w:vAlign w:val="bottom"/>
          </w:tcPr>
          <w:p w14:paraId="263FD129" w14:textId="624DD505" w:rsidR="00033582" w:rsidRPr="00EB2E29" w:rsidRDefault="00033582" w:rsidP="001A3043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4905F6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</w:tbl>
    <w:p w14:paraId="7E071B70" w14:textId="16F2075B" w:rsidR="00396A3F" w:rsidRDefault="00396A3F">
      <w:bookmarkStart w:id="20" w:name="_Hlk60879696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8"/>
        <w:gridCol w:w="1350"/>
        <w:gridCol w:w="1350"/>
        <w:gridCol w:w="1368"/>
        <w:gridCol w:w="1440"/>
        <w:gridCol w:w="1764"/>
      </w:tblGrid>
      <w:tr w:rsidR="00714BE3" w:rsidRPr="00EB2E29" w14:paraId="7259454B" w14:textId="77777777" w:rsidTr="00033582">
        <w:tc>
          <w:tcPr>
            <w:tcW w:w="9270" w:type="dxa"/>
            <w:gridSpan w:val="6"/>
            <w:vAlign w:val="bottom"/>
          </w:tcPr>
          <w:p w14:paraId="534AA999" w14:textId="30EFFE98" w:rsidR="00714BE3" w:rsidRPr="00EB2E29" w:rsidRDefault="00714BE3" w:rsidP="00D507E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14BE3" w:rsidRPr="00EB2E29" w14:paraId="1AE700D0" w14:textId="77777777" w:rsidTr="00033582">
        <w:tc>
          <w:tcPr>
            <w:tcW w:w="1998" w:type="dxa"/>
            <w:vAlign w:val="bottom"/>
          </w:tcPr>
          <w:p w14:paraId="65C451F8" w14:textId="77777777" w:rsidR="00714BE3" w:rsidRPr="00EB2E29" w:rsidRDefault="00714BE3" w:rsidP="00D507E1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7897D86" w14:textId="77777777" w:rsidR="00714BE3" w:rsidRPr="00EB2E29" w:rsidRDefault="00714BE3" w:rsidP="00D507E1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A13CC5" w14:textId="77777777" w:rsidR="00714BE3" w:rsidRPr="00EB2E29" w:rsidRDefault="00714BE3" w:rsidP="00D507E1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34A52929" w14:textId="77777777" w:rsidR="00714BE3" w:rsidRPr="00EB2E29" w:rsidRDefault="00714BE3" w:rsidP="00D507E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764" w:type="dxa"/>
            <w:vAlign w:val="bottom"/>
          </w:tcPr>
          <w:p w14:paraId="3F28CA55" w14:textId="77777777" w:rsidR="00714BE3" w:rsidRPr="00EB2E29" w:rsidRDefault="00714BE3" w:rsidP="00D507E1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วันครบกำหนด</w:t>
            </w:r>
          </w:p>
        </w:tc>
      </w:tr>
      <w:tr w:rsidR="00714BE3" w:rsidRPr="00EB2E29" w14:paraId="54405032" w14:textId="77777777" w:rsidTr="00033582">
        <w:tc>
          <w:tcPr>
            <w:tcW w:w="1998" w:type="dxa"/>
            <w:vAlign w:val="bottom"/>
          </w:tcPr>
          <w:p w14:paraId="2B16EE8D" w14:textId="77777777" w:rsidR="00714BE3" w:rsidRPr="00EB2E29" w:rsidRDefault="00714BE3" w:rsidP="00D507E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  <w:hideMark/>
          </w:tcPr>
          <w:p w14:paraId="29CA5989" w14:textId="77777777" w:rsidR="00714BE3" w:rsidRPr="00EB2E29" w:rsidRDefault="00714BE3" w:rsidP="00D507E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  <w:hideMark/>
          </w:tcPr>
          <w:p w14:paraId="52D9AD18" w14:textId="77777777" w:rsidR="00714BE3" w:rsidRPr="00EB2E29" w:rsidRDefault="00714BE3" w:rsidP="00D507E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368" w:type="dxa"/>
            <w:vAlign w:val="bottom"/>
            <w:hideMark/>
          </w:tcPr>
          <w:p w14:paraId="03D240C6" w14:textId="77777777" w:rsidR="00714BE3" w:rsidRPr="00EB2E29" w:rsidRDefault="00714BE3" w:rsidP="00D507E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  <w:hideMark/>
          </w:tcPr>
          <w:p w14:paraId="340B913F" w14:textId="77777777" w:rsidR="00714BE3" w:rsidRPr="00EB2E29" w:rsidRDefault="00714BE3" w:rsidP="00D507E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764" w:type="dxa"/>
            <w:vAlign w:val="bottom"/>
          </w:tcPr>
          <w:p w14:paraId="3ACFE2E5" w14:textId="77777777" w:rsidR="00714BE3" w:rsidRPr="00EB2E29" w:rsidRDefault="00714BE3" w:rsidP="00D507E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14BE3" w:rsidRPr="00EB2E29" w14:paraId="7E6C1D0A" w14:textId="77777777" w:rsidTr="00033582">
        <w:tc>
          <w:tcPr>
            <w:tcW w:w="1998" w:type="dxa"/>
          </w:tcPr>
          <w:p w14:paraId="4251624F" w14:textId="77777777" w:rsidR="00714BE3" w:rsidRPr="00EB2E29" w:rsidRDefault="00714BE3" w:rsidP="00D507E1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73549DD" w14:textId="77777777" w:rsidR="00714BE3" w:rsidRPr="00EB2E29" w:rsidRDefault="00714BE3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625F82F8" w14:textId="77777777" w:rsidR="00714BE3" w:rsidRPr="00EB2E29" w:rsidRDefault="00714BE3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808" w:type="dxa"/>
            <w:gridSpan w:val="2"/>
            <w:vAlign w:val="bottom"/>
          </w:tcPr>
          <w:p w14:paraId="05303C37" w14:textId="447E81F1" w:rsidR="00714BE3" w:rsidRPr="00EB2E29" w:rsidRDefault="00714BE3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(ต่อหน่วยเงินตราต่างประเทศ)</w:t>
            </w:r>
          </w:p>
        </w:tc>
        <w:tc>
          <w:tcPr>
            <w:tcW w:w="1764" w:type="dxa"/>
            <w:vAlign w:val="bottom"/>
          </w:tcPr>
          <w:p w14:paraId="2682AE79" w14:textId="77777777" w:rsidR="00714BE3" w:rsidRPr="00EB2E29" w:rsidRDefault="00714BE3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14BE3" w:rsidRPr="00EB2E29" w14:paraId="3E9E5E59" w14:textId="77777777" w:rsidTr="00033582">
        <w:tc>
          <w:tcPr>
            <w:tcW w:w="1998" w:type="dxa"/>
            <w:hideMark/>
          </w:tcPr>
          <w:p w14:paraId="14A2F49C" w14:textId="77777777" w:rsidR="00714BE3" w:rsidRPr="00EB2E29" w:rsidRDefault="00714BE3" w:rsidP="00D507E1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A8EAE68" w14:textId="77777777" w:rsidR="00714BE3" w:rsidRPr="00EB2E29" w:rsidRDefault="00714BE3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EC5AC4A" w14:textId="77777777" w:rsidR="00714BE3" w:rsidRPr="00EB2E29" w:rsidRDefault="00714BE3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68" w:type="dxa"/>
          </w:tcPr>
          <w:p w14:paraId="606F6AEC" w14:textId="77777777" w:rsidR="00714BE3" w:rsidRPr="00EB2E29" w:rsidRDefault="00714BE3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2D65C9FC" w14:textId="77777777" w:rsidR="00714BE3" w:rsidRPr="00EB2E29" w:rsidRDefault="00714BE3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33.53</w:t>
            </w:r>
          </w:p>
        </w:tc>
        <w:tc>
          <w:tcPr>
            <w:tcW w:w="1764" w:type="dxa"/>
            <w:vAlign w:val="bottom"/>
          </w:tcPr>
          <w:p w14:paraId="350291C1" w14:textId="77777777" w:rsidR="00714BE3" w:rsidRPr="00EB2E29" w:rsidRDefault="00714BE3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31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พฤษภาคม </w:t>
            </w:r>
            <w:r w:rsidRPr="00EB2E2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033582" w:rsidRPr="00EB2E29" w14:paraId="7D86C869" w14:textId="77777777" w:rsidTr="00033582">
        <w:tc>
          <w:tcPr>
            <w:tcW w:w="1998" w:type="dxa"/>
          </w:tcPr>
          <w:p w14:paraId="4810D81C" w14:textId="77777777" w:rsidR="00033582" w:rsidRPr="00EB2E29" w:rsidRDefault="00033582" w:rsidP="00D507E1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493F86B5" w14:textId="77777777" w:rsidR="00033582" w:rsidRPr="00EB2E29" w:rsidRDefault="00033582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51FB41C" w14:textId="77777777" w:rsidR="00033582" w:rsidRPr="00EB2E29" w:rsidRDefault="00033582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8" w:type="dxa"/>
          </w:tcPr>
          <w:p w14:paraId="4C4D4E4B" w14:textId="77777777" w:rsidR="00033582" w:rsidRPr="00EB2E29" w:rsidRDefault="00033582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CC16EF5" w14:textId="4F22BF0B" w:rsidR="00033582" w:rsidRPr="00EB2E29" w:rsidRDefault="00033582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THB/1 USD</w:t>
            </w:r>
          </w:p>
        </w:tc>
        <w:tc>
          <w:tcPr>
            <w:tcW w:w="1764" w:type="dxa"/>
            <w:vAlign w:val="bottom"/>
          </w:tcPr>
          <w:p w14:paraId="33CA936F" w14:textId="77777777" w:rsidR="00033582" w:rsidRPr="00EB2E29" w:rsidRDefault="00033582" w:rsidP="00D507E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8FC72B1" w14:textId="19D17CE5" w:rsidR="00755F0D" w:rsidRDefault="00EF560B" w:rsidP="00C10051">
      <w:pPr>
        <w:keepNext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14BE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กลุ่มบริษัทรับรู้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ผลกระทบ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จากการปรับมูลค่ายุติธรรมของตราสารอนุพันธ์จำนวน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6725C">
        <w:rPr>
          <w:rFonts w:asciiTheme="majorBidi" w:hAnsiTheme="majorBidi" w:cstheme="majorBidi"/>
          <w:color w:val="000000" w:themeColor="text1"/>
          <w:sz w:val="32"/>
          <w:szCs w:val="32"/>
        </w:rPr>
        <w:t>81.4</w:t>
      </w:r>
      <w:r w:rsidR="00714BE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BF4130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="00714BE3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="00BF4130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714BE3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0.1 </w:t>
      </w:r>
      <w:r w:rsidR="00BF4130" w:rsidRPr="00EB2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BF4130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="004905F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C1EF9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โดยแสดงไว้ในบัญชีสินทรัพย์ตราสารอนุพันธ์ในงบแสดงฐานะการเงิน และรับรู้</w:t>
      </w:r>
      <w:r w:rsidR="004905F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กำไร</w:t>
      </w:r>
      <w:r w:rsidR="003C1EF9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จากการปรับมูลค่ายุติธรรม</w:t>
      </w:r>
      <w:r w:rsidR="00396A3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="00396A3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6725C">
        <w:rPr>
          <w:rFonts w:asciiTheme="majorBidi" w:hAnsiTheme="majorBidi" w:cstheme="majorBidi"/>
          <w:color w:val="000000" w:themeColor="text1"/>
          <w:sz w:val="32"/>
          <w:szCs w:val="32"/>
        </w:rPr>
        <w:t>81.</w:t>
      </w:r>
      <w:r w:rsidR="004905F6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714BE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96A3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396A3F">
        <w:rPr>
          <w:rFonts w:asciiTheme="majorBidi" w:hAnsiTheme="majorBidi" w:cstheme="majorBidi"/>
          <w:color w:val="000000" w:themeColor="text1"/>
          <w:sz w:val="32"/>
          <w:szCs w:val="32"/>
        </w:rPr>
        <w:t>(256</w:t>
      </w:r>
      <w:r w:rsidR="00714BE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396A3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714BE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10.3 </w:t>
      </w:r>
      <w:r w:rsidR="00C647F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0D1EA8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="00C647F2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65881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โดยแสดงเป็น</w:t>
      </w:r>
      <w:r w:rsidR="00721C4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ส่วนหนึ่งของ</w:t>
      </w:r>
      <w:r w:rsidR="00065881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รายได้อื่นภายใต้บัญชีกำไรจากอัตราแลกเปลี่ยนใน</w:t>
      </w:r>
      <w:r w:rsidR="00F674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="00065881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กำไรหรือขาดทุน</w:t>
      </w:r>
    </w:p>
    <w:p w14:paraId="0B0B4003" w14:textId="70885680" w:rsidR="00EA44D0" w:rsidRPr="00EB2E29" w:rsidRDefault="00EA44D0" w:rsidP="004E608A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14BE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714BE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กลุ่มบริษัทมียอดคงเหลือสินทรัพย์และหนี้สินทางการเงินที่เป็น</w:t>
      </w:r>
      <w:r w:rsidR="00E70E5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สกุลเงินตราต่างประเทศดังนี้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350"/>
        <w:gridCol w:w="1350"/>
        <w:gridCol w:w="1170"/>
        <w:gridCol w:w="1170"/>
        <w:gridCol w:w="1152"/>
        <w:gridCol w:w="1260"/>
      </w:tblGrid>
      <w:tr w:rsidR="004E608A" w:rsidRPr="00EB2E29" w14:paraId="1CF316BB" w14:textId="77777777" w:rsidTr="00307941">
        <w:tc>
          <w:tcPr>
            <w:tcW w:w="9360" w:type="dxa"/>
            <w:gridSpan w:val="7"/>
            <w:vAlign w:val="bottom"/>
          </w:tcPr>
          <w:p w14:paraId="49A368AA" w14:textId="77777777" w:rsidR="004E608A" w:rsidRPr="00EB2E29" w:rsidRDefault="004E608A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EA44D0" w:rsidRPr="00EB2E29" w14:paraId="6BB7E0BA" w14:textId="77777777" w:rsidTr="00EA44D0">
        <w:tc>
          <w:tcPr>
            <w:tcW w:w="1908" w:type="dxa"/>
            <w:vAlign w:val="bottom"/>
          </w:tcPr>
          <w:p w14:paraId="34BBB6A9" w14:textId="77777777" w:rsidR="00EA44D0" w:rsidRPr="00EB2E29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05B4A1D" w14:textId="77777777" w:rsidR="00EA44D0" w:rsidRPr="00EB2E29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936F068" w14:textId="77777777" w:rsidR="00EA44D0" w:rsidRPr="00EB2E29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2412" w:type="dxa"/>
            <w:gridSpan w:val="2"/>
          </w:tcPr>
          <w:p w14:paraId="7BB1B69F" w14:textId="77777777" w:rsidR="00EA44D0" w:rsidRPr="00EB2E29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อัตราแลกเปลี่ยนเฉลี่ย</w:t>
            </w:r>
          </w:p>
        </w:tc>
      </w:tr>
      <w:tr w:rsidR="00714BE3" w:rsidRPr="00EB2E29" w14:paraId="27FC2420" w14:textId="77777777" w:rsidTr="00EA44D0">
        <w:tc>
          <w:tcPr>
            <w:tcW w:w="1908" w:type="dxa"/>
            <w:vAlign w:val="bottom"/>
          </w:tcPr>
          <w:p w14:paraId="0835403A" w14:textId="77777777" w:rsidR="00714BE3" w:rsidRPr="00EB2E29" w:rsidRDefault="00714BE3" w:rsidP="00714BE3">
            <w:pP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DED9FE6" w14:textId="25B6D341" w:rsidR="00714BE3" w:rsidRPr="00EB2E29" w:rsidRDefault="00714BE3" w:rsidP="00714B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350" w:type="dxa"/>
            <w:vAlign w:val="bottom"/>
          </w:tcPr>
          <w:p w14:paraId="201C288D" w14:textId="69F6EE6F" w:rsidR="00714BE3" w:rsidRPr="00EB2E29" w:rsidRDefault="00714BE3" w:rsidP="00714B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vAlign w:val="bottom"/>
          </w:tcPr>
          <w:p w14:paraId="734C7592" w14:textId="74C7D8E3" w:rsidR="00714BE3" w:rsidRPr="00EB2E29" w:rsidRDefault="00714BE3" w:rsidP="00714B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70" w:type="dxa"/>
            <w:vAlign w:val="bottom"/>
          </w:tcPr>
          <w:p w14:paraId="574765C3" w14:textId="55148D41" w:rsidR="00714BE3" w:rsidRPr="00EB2E29" w:rsidRDefault="00714BE3" w:rsidP="00714B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52" w:type="dxa"/>
            <w:vAlign w:val="bottom"/>
          </w:tcPr>
          <w:p w14:paraId="6917D044" w14:textId="7B574885" w:rsidR="00714BE3" w:rsidRPr="00EB2E29" w:rsidRDefault="00714BE3" w:rsidP="00714B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60" w:type="dxa"/>
            <w:vAlign w:val="bottom"/>
          </w:tcPr>
          <w:p w14:paraId="519DA628" w14:textId="5AF508A6" w:rsidR="00714BE3" w:rsidRPr="00EB2E29" w:rsidRDefault="00714BE3" w:rsidP="00714B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EA44D0" w:rsidRPr="00EB2E29" w14:paraId="12B900EA" w14:textId="77777777" w:rsidTr="00EA44D0">
        <w:tc>
          <w:tcPr>
            <w:tcW w:w="1908" w:type="dxa"/>
          </w:tcPr>
          <w:p w14:paraId="0F02A011" w14:textId="77777777" w:rsidR="00EA44D0" w:rsidRPr="00EB2E29" w:rsidRDefault="00EA44D0" w:rsidP="00EA44D0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2C367BE" w14:textId="77777777" w:rsidR="00EA44D0" w:rsidRPr="00EB2E29" w:rsidRDefault="00EA44D0" w:rsidP="00EA44D0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350" w:type="dxa"/>
          </w:tcPr>
          <w:p w14:paraId="4D6FCD5F" w14:textId="77777777" w:rsidR="00EA44D0" w:rsidRPr="00EB2E29" w:rsidRDefault="00EA44D0" w:rsidP="00EA44D0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170" w:type="dxa"/>
          </w:tcPr>
          <w:p w14:paraId="55269E56" w14:textId="77777777" w:rsidR="00EA44D0" w:rsidRPr="00EB2E29" w:rsidRDefault="00EA44D0" w:rsidP="00EA44D0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170" w:type="dxa"/>
          </w:tcPr>
          <w:p w14:paraId="45952781" w14:textId="77777777" w:rsidR="00EA44D0" w:rsidRPr="00EB2E29" w:rsidRDefault="00EA44D0" w:rsidP="00EA44D0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2412" w:type="dxa"/>
            <w:gridSpan w:val="2"/>
          </w:tcPr>
          <w:p w14:paraId="061946AD" w14:textId="77777777" w:rsidR="00EA44D0" w:rsidRPr="00EB2E29" w:rsidRDefault="00EA44D0" w:rsidP="00EA44D0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714BE3" w:rsidRPr="00EB2E29" w14:paraId="45AF8AB4" w14:textId="77777777" w:rsidTr="00FD67E7">
        <w:tc>
          <w:tcPr>
            <w:tcW w:w="1908" w:type="dxa"/>
            <w:hideMark/>
          </w:tcPr>
          <w:p w14:paraId="5E64CEF9" w14:textId="77777777" w:rsidR="00714BE3" w:rsidRPr="00EB2E29" w:rsidRDefault="00714BE3" w:rsidP="00714BE3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14:paraId="5C65089D" w14:textId="2F0616EB" w:rsidR="00714BE3" w:rsidRPr="00EB2E29" w:rsidRDefault="00AC4F7E" w:rsidP="00714BE3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149</w:t>
            </w:r>
          </w:p>
        </w:tc>
        <w:tc>
          <w:tcPr>
            <w:tcW w:w="1350" w:type="dxa"/>
            <w:vAlign w:val="bottom"/>
          </w:tcPr>
          <w:p w14:paraId="2B0846ED" w14:textId="68397EB8" w:rsidR="00714BE3" w:rsidRPr="00EB2E29" w:rsidRDefault="00AC4F7E" w:rsidP="00714BE3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143</w:t>
            </w:r>
          </w:p>
        </w:tc>
        <w:tc>
          <w:tcPr>
            <w:tcW w:w="1170" w:type="dxa"/>
            <w:vAlign w:val="bottom"/>
          </w:tcPr>
          <w:p w14:paraId="7795CE68" w14:textId="6B79DE9A" w:rsidR="00714BE3" w:rsidRPr="00EB2E29" w:rsidRDefault="00AC4F7E" w:rsidP="00714BE3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137</w:t>
            </w:r>
          </w:p>
        </w:tc>
        <w:tc>
          <w:tcPr>
            <w:tcW w:w="1170" w:type="dxa"/>
            <w:vAlign w:val="bottom"/>
          </w:tcPr>
          <w:p w14:paraId="491C6397" w14:textId="6CF709F6" w:rsidR="00714BE3" w:rsidRPr="00EB2E29" w:rsidRDefault="00AC4F7E" w:rsidP="00714BE3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171</w:t>
            </w:r>
          </w:p>
        </w:tc>
        <w:tc>
          <w:tcPr>
            <w:tcW w:w="1152" w:type="dxa"/>
          </w:tcPr>
          <w:p w14:paraId="612582C7" w14:textId="1A8CA323" w:rsidR="00714BE3" w:rsidRPr="00EB2E29" w:rsidRDefault="00033582" w:rsidP="00714BE3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34.56</w:t>
            </w:r>
          </w:p>
        </w:tc>
        <w:tc>
          <w:tcPr>
            <w:tcW w:w="1260" w:type="dxa"/>
          </w:tcPr>
          <w:p w14:paraId="7716EDD9" w14:textId="5D561054" w:rsidR="00714BE3" w:rsidRPr="00EB2E29" w:rsidRDefault="00714BE3" w:rsidP="00714BE3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33.42</w:t>
            </w:r>
          </w:p>
        </w:tc>
      </w:tr>
      <w:tr w:rsidR="00714BE3" w:rsidRPr="00EB2E29" w14:paraId="3465D52B" w14:textId="77777777" w:rsidTr="00FD67E7">
        <w:tc>
          <w:tcPr>
            <w:tcW w:w="1908" w:type="dxa"/>
          </w:tcPr>
          <w:p w14:paraId="7A68F261" w14:textId="77777777" w:rsidR="00714BE3" w:rsidRPr="00EB2E29" w:rsidRDefault="00714BE3" w:rsidP="00714BE3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ยูโร</w:t>
            </w:r>
          </w:p>
        </w:tc>
        <w:tc>
          <w:tcPr>
            <w:tcW w:w="1350" w:type="dxa"/>
            <w:vAlign w:val="bottom"/>
          </w:tcPr>
          <w:p w14:paraId="27276F06" w14:textId="5FC7B3C8" w:rsidR="00714BE3" w:rsidRPr="00EB2E29" w:rsidRDefault="00AC4F7E" w:rsidP="00714BE3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50" w:type="dxa"/>
            <w:vAlign w:val="bottom"/>
          </w:tcPr>
          <w:p w14:paraId="2EDAEF5B" w14:textId="088CC39E" w:rsidR="00714BE3" w:rsidRPr="00EB2E29" w:rsidRDefault="00AC4F7E" w:rsidP="00714BE3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70" w:type="dxa"/>
            <w:vAlign w:val="bottom"/>
          </w:tcPr>
          <w:p w14:paraId="201D360D" w14:textId="7DC256CD" w:rsidR="00714BE3" w:rsidRPr="00EB2E29" w:rsidRDefault="00AC4F7E" w:rsidP="00714BE3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70" w:type="dxa"/>
            <w:vAlign w:val="bottom"/>
          </w:tcPr>
          <w:p w14:paraId="1BAF48D9" w14:textId="5843DE67" w:rsidR="00714BE3" w:rsidRPr="00EB2E29" w:rsidRDefault="00AC4F7E" w:rsidP="00714BE3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152" w:type="dxa"/>
          </w:tcPr>
          <w:p w14:paraId="2E8A622F" w14:textId="02B51B0E" w:rsidR="00714BE3" w:rsidRPr="00EB2E29" w:rsidRDefault="00033582" w:rsidP="00714BE3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36.83</w:t>
            </w:r>
          </w:p>
        </w:tc>
        <w:tc>
          <w:tcPr>
            <w:tcW w:w="1260" w:type="dxa"/>
          </w:tcPr>
          <w:p w14:paraId="0DE56524" w14:textId="7F1AF50B" w:rsidR="00714BE3" w:rsidRPr="00EB2E29" w:rsidRDefault="00714BE3" w:rsidP="00714BE3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37.89</w:t>
            </w:r>
          </w:p>
        </w:tc>
      </w:tr>
    </w:tbl>
    <w:p w14:paraId="3B98109C" w14:textId="59C841EC" w:rsidR="00FC392E" w:rsidRPr="00EB2E29" w:rsidRDefault="00FC392E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350"/>
        <w:gridCol w:w="1350"/>
        <w:gridCol w:w="1170"/>
        <w:gridCol w:w="1170"/>
        <w:gridCol w:w="1152"/>
        <w:gridCol w:w="1260"/>
      </w:tblGrid>
      <w:tr w:rsidR="00A47F7B" w:rsidRPr="00EB2E29" w14:paraId="0B21C06C" w14:textId="77777777" w:rsidTr="00307941">
        <w:tc>
          <w:tcPr>
            <w:tcW w:w="9360" w:type="dxa"/>
            <w:gridSpan w:val="7"/>
            <w:vAlign w:val="bottom"/>
          </w:tcPr>
          <w:p w14:paraId="41AFAA36" w14:textId="492F6DE7" w:rsidR="00A47F7B" w:rsidRPr="00EB2E29" w:rsidRDefault="00A47F7B" w:rsidP="00FC392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47F7B" w:rsidRPr="00EB2E29" w14:paraId="06FA3B24" w14:textId="77777777" w:rsidTr="00307941">
        <w:tc>
          <w:tcPr>
            <w:tcW w:w="1908" w:type="dxa"/>
            <w:vAlign w:val="bottom"/>
          </w:tcPr>
          <w:p w14:paraId="28DFAACE" w14:textId="77777777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7A863D3" w14:textId="77777777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20A57F8" w14:textId="77777777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2412" w:type="dxa"/>
            <w:gridSpan w:val="2"/>
          </w:tcPr>
          <w:p w14:paraId="61DD6F0D" w14:textId="77777777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อัตราแลกเปลี่ยนเฉลี่ย</w:t>
            </w:r>
          </w:p>
        </w:tc>
      </w:tr>
      <w:tr w:rsidR="00714BE3" w:rsidRPr="00EB2E29" w14:paraId="4E60D30E" w14:textId="77777777" w:rsidTr="00307941">
        <w:tc>
          <w:tcPr>
            <w:tcW w:w="1908" w:type="dxa"/>
            <w:vAlign w:val="bottom"/>
          </w:tcPr>
          <w:p w14:paraId="48BB9065" w14:textId="77777777" w:rsidR="00714BE3" w:rsidRPr="00EB2E29" w:rsidRDefault="00714BE3" w:rsidP="00714BE3">
            <w:pP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E9F54FF" w14:textId="6C7D85A0" w:rsidR="00714BE3" w:rsidRPr="00EB2E29" w:rsidRDefault="00714BE3" w:rsidP="00714B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350" w:type="dxa"/>
            <w:vAlign w:val="bottom"/>
          </w:tcPr>
          <w:p w14:paraId="218CA077" w14:textId="08181610" w:rsidR="00714BE3" w:rsidRPr="00EB2E29" w:rsidRDefault="00714BE3" w:rsidP="00714B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vAlign w:val="bottom"/>
          </w:tcPr>
          <w:p w14:paraId="2AF4C94D" w14:textId="3C684CEC" w:rsidR="00714BE3" w:rsidRPr="00EB2E29" w:rsidRDefault="00714BE3" w:rsidP="00714B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70" w:type="dxa"/>
            <w:vAlign w:val="bottom"/>
          </w:tcPr>
          <w:p w14:paraId="0BDB612C" w14:textId="46E75388" w:rsidR="00714BE3" w:rsidRPr="00EB2E29" w:rsidRDefault="00714BE3" w:rsidP="00714B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52" w:type="dxa"/>
            <w:vAlign w:val="bottom"/>
          </w:tcPr>
          <w:p w14:paraId="7A2B926C" w14:textId="43569924" w:rsidR="00714BE3" w:rsidRPr="00EB2E29" w:rsidRDefault="00714BE3" w:rsidP="00714B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60" w:type="dxa"/>
            <w:vAlign w:val="bottom"/>
          </w:tcPr>
          <w:p w14:paraId="749D3756" w14:textId="19682206" w:rsidR="00714BE3" w:rsidRPr="00EB2E29" w:rsidRDefault="00714BE3" w:rsidP="00714B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A47F7B" w:rsidRPr="00EB2E29" w14:paraId="1E8F5D57" w14:textId="77777777" w:rsidTr="00307941">
        <w:tc>
          <w:tcPr>
            <w:tcW w:w="1908" w:type="dxa"/>
          </w:tcPr>
          <w:p w14:paraId="738DA0D1" w14:textId="77777777" w:rsidR="00A47F7B" w:rsidRPr="00EB2E29" w:rsidRDefault="00A47F7B" w:rsidP="00A47F7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B5F5EE0" w14:textId="77777777" w:rsidR="00A47F7B" w:rsidRPr="00EB2E29" w:rsidRDefault="00A47F7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350" w:type="dxa"/>
          </w:tcPr>
          <w:p w14:paraId="34C76F0C" w14:textId="77777777" w:rsidR="00A47F7B" w:rsidRPr="00EB2E29" w:rsidRDefault="00A47F7B" w:rsidP="00A47F7B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170" w:type="dxa"/>
          </w:tcPr>
          <w:p w14:paraId="61FBF7A0" w14:textId="77777777" w:rsidR="00A47F7B" w:rsidRPr="00EB2E29" w:rsidRDefault="00A47F7B" w:rsidP="00A47F7B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170" w:type="dxa"/>
          </w:tcPr>
          <w:p w14:paraId="1A578DEB" w14:textId="77777777" w:rsidR="00A47F7B" w:rsidRPr="00EB2E29" w:rsidRDefault="00A47F7B" w:rsidP="00A47F7B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2412" w:type="dxa"/>
            <w:gridSpan w:val="2"/>
          </w:tcPr>
          <w:p w14:paraId="2BEC2D37" w14:textId="77777777" w:rsidR="00A47F7B" w:rsidRPr="00EB2E29" w:rsidRDefault="00A47F7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714BE3" w:rsidRPr="00EB2E29" w14:paraId="5651466B" w14:textId="77777777" w:rsidTr="00FD67E7">
        <w:tc>
          <w:tcPr>
            <w:tcW w:w="1908" w:type="dxa"/>
            <w:hideMark/>
          </w:tcPr>
          <w:p w14:paraId="7CFC9B95" w14:textId="77777777" w:rsidR="00714BE3" w:rsidRPr="00EB2E29" w:rsidRDefault="00714BE3" w:rsidP="00714BE3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14:paraId="01E9A030" w14:textId="526FCD92" w:rsidR="00714BE3" w:rsidRPr="00EB2E29" w:rsidRDefault="00033582" w:rsidP="00714BE3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190</w:t>
            </w:r>
          </w:p>
        </w:tc>
        <w:tc>
          <w:tcPr>
            <w:tcW w:w="1350" w:type="dxa"/>
            <w:vAlign w:val="bottom"/>
          </w:tcPr>
          <w:p w14:paraId="7AB30B0E" w14:textId="70259FBA" w:rsidR="00714BE3" w:rsidRPr="00EB2E29" w:rsidRDefault="00714BE3" w:rsidP="00714BE3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168</w:t>
            </w:r>
          </w:p>
        </w:tc>
        <w:tc>
          <w:tcPr>
            <w:tcW w:w="1170" w:type="dxa"/>
            <w:vAlign w:val="bottom"/>
          </w:tcPr>
          <w:p w14:paraId="41BC0C14" w14:textId="3910CF5F" w:rsidR="00714BE3" w:rsidRPr="00EB2E29" w:rsidRDefault="00033582" w:rsidP="00714BE3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132</w:t>
            </w:r>
          </w:p>
        </w:tc>
        <w:tc>
          <w:tcPr>
            <w:tcW w:w="1170" w:type="dxa"/>
            <w:vAlign w:val="bottom"/>
          </w:tcPr>
          <w:p w14:paraId="66282CB6" w14:textId="5AE963B0" w:rsidR="00714BE3" w:rsidRPr="00EB2E29" w:rsidRDefault="00714BE3" w:rsidP="00714BE3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167</w:t>
            </w:r>
          </w:p>
        </w:tc>
        <w:tc>
          <w:tcPr>
            <w:tcW w:w="1152" w:type="dxa"/>
          </w:tcPr>
          <w:p w14:paraId="2E482CF7" w14:textId="03C525DF" w:rsidR="00714BE3" w:rsidRPr="00EB2E29" w:rsidRDefault="00033582" w:rsidP="00714BE3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34.56</w:t>
            </w:r>
          </w:p>
        </w:tc>
        <w:tc>
          <w:tcPr>
            <w:tcW w:w="1260" w:type="dxa"/>
          </w:tcPr>
          <w:p w14:paraId="21F1DA52" w14:textId="10689003" w:rsidR="00714BE3" w:rsidRPr="00EB2E29" w:rsidRDefault="00714BE3" w:rsidP="00714BE3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33.42</w:t>
            </w:r>
          </w:p>
        </w:tc>
      </w:tr>
      <w:tr w:rsidR="00714BE3" w:rsidRPr="00EB2E29" w14:paraId="49C03DB8" w14:textId="77777777" w:rsidTr="00FD67E7">
        <w:tc>
          <w:tcPr>
            <w:tcW w:w="1908" w:type="dxa"/>
          </w:tcPr>
          <w:p w14:paraId="07074D6B" w14:textId="77777777" w:rsidR="00714BE3" w:rsidRPr="00EB2E29" w:rsidRDefault="00714BE3" w:rsidP="00714BE3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ยูโร</w:t>
            </w:r>
          </w:p>
        </w:tc>
        <w:tc>
          <w:tcPr>
            <w:tcW w:w="1350" w:type="dxa"/>
            <w:vAlign w:val="bottom"/>
          </w:tcPr>
          <w:p w14:paraId="3E31AD7B" w14:textId="3D4A9E53" w:rsidR="00714BE3" w:rsidRPr="00EB2E29" w:rsidRDefault="00033582" w:rsidP="00714BE3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50" w:type="dxa"/>
            <w:vAlign w:val="bottom"/>
          </w:tcPr>
          <w:p w14:paraId="12D91696" w14:textId="7E861D9F" w:rsidR="00714BE3" w:rsidRPr="00EB2E29" w:rsidRDefault="00714BE3" w:rsidP="00714BE3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2D44363C" w14:textId="72A8A679" w:rsidR="00714BE3" w:rsidRPr="00EB2E29" w:rsidRDefault="00033582" w:rsidP="00714BE3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70" w:type="dxa"/>
            <w:vAlign w:val="bottom"/>
          </w:tcPr>
          <w:p w14:paraId="2CE1690D" w14:textId="576CB182" w:rsidR="00714BE3" w:rsidRPr="00EB2E29" w:rsidRDefault="00714BE3" w:rsidP="00714BE3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152" w:type="dxa"/>
          </w:tcPr>
          <w:p w14:paraId="5E87D59D" w14:textId="1A0049FB" w:rsidR="00714BE3" w:rsidRPr="00EB2E29" w:rsidRDefault="00033582" w:rsidP="00714BE3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36.83</w:t>
            </w:r>
          </w:p>
        </w:tc>
        <w:tc>
          <w:tcPr>
            <w:tcW w:w="1260" w:type="dxa"/>
          </w:tcPr>
          <w:p w14:paraId="1C1AC33A" w14:textId="671608EC" w:rsidR="00714BE3" w:rsidRPr="00EB2E29" w:rsidRDefault="00714BE3" w:rsidP="00714BE3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37.89</w:t>
            </w:r>
          </w:p>
        </w:tc>
      </w:tr>
    </w:tbl>
    <w:p w14:paraId="6F0C97C7" w14:textId="77777777" w:rsidR="007B766B" w:rsidRPr="00EB2E29" w:rsidRDefault="007B766B" w:rsidP="00EA44D0">
      <w:pPr>
        <w:keepNext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การวิเคราะห์ผลกระทบของการเปลี่ยนแปลงอัตราแลกเปลี่ยน </w:t>
      </w:r>
    </w:p>
    <w:p w14:paraId="5127A8A0" w14:textId="73F7EAEF" w:rsidR="007B766B" w:rsidRPr="00EB2E29" w:rsidRDefault="007B766B" w:rsidP="00A47F7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อเมริกา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และสกุลเงินยูโร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โดยกำหนดให้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4BE3">
        <w:rPr>
          <w:rFonts w:asciiTheme="majorBidi" w:hAnsiTheme="majorBidi" w:cstheme="majorBidi"/>
          <w:sz w:val="32"/>
          <w:szCs w:val="32"/>
        </w:rPr>
        <w:t>2565</w:t>
      </w:r>
      <w:r w:rsidR="0054507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45071"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14BE3">
        <w:rPr>
          <w:rFonts w:asciiTheme="majorBidi" w:hAnsiTheme="majorBidi" w:cstheme="majorBidi"/>
          <w:sz w:val="32"/>
          <w:szCs w:val="32"/>
        </w:rPr>
        <w:t>2564</w:t>
      </w:r>
      <w:r w:rsidR="0054507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ทั้งนี้ กลุ่มบริษัทไม่มีความเสี่ยง</w:t>
      </w:r>
      <w:r w:rsidR="00886F63">
        <w:rPr>
          <w:rFonts w:asciiTheme="majorBidi" w:hAnsiTheme="majorBidi" w:cstheme="majorBidi"/>
          <w:sz w:val="32"/>
          <w:szCs w:val="32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545071" w:rsidRPr="00D8297F" w14:paraId="3E551080" w14:textId="77777777" w:rsidTr="00D8024C">
        <w:trPr>
          <w:trHeight w:val="64"/>
          <w:tblHeader/>
        </w:trPr>
        <w:tc>
          <w:tcPr>
            <w:tcW w:w="1842" w:type="dxa"/>
          </w:tcPr>
          <w:p w14:paraId="7F25FAAC" w14:textId="77777777" w:rsidR="00545071" w:rsidRPr="00D8297F" w:rsidRDefault="00545071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6F0E8CB2" w14:textId="1C9B11E1" w:rsidR="00545071" w:rsidRPr="00D8297F" w:rsidRDefault="00755F0D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3555" w:type="dxa"/>
            <w:gridSpan w:val="2"/>
          </w:tcPr>
          <w:p w14:paraId="1C387E61" w14:textId="42CFB0A4" w:rsidR="00545071" w:rsidRPr="00D8297F" w:rsidRDefault="00755F0D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45071" w:rsidRPr="00D8297F" w14:paraId="0852188A" w14:textId="77777777" w:rsidTr="00D8024C">
        <w:trPr>
          <w:trHeight w:val="64"/>
          <w:tblHeader/>
        </w:trPr>
        <w:tc>
          <w:tcPr>
            <w:tcW w:w="1842" w:type="dxa"/>
            <w:vAlign w:val="bottom"/>
          </w:tcPr>
          <w:p w14:paraId="6066E05B" w14:textId="77777777" w:rsidR="00545071" w:rsidRPr="00D8297F" w:rsidRDefault="00545071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65B9E570" w14:textId="77777777" w:rsidR="00545071" w:rsidRPr="00D8297F" w:rsidRDefault="00545071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 xml:space="preserve">เพิ่มขึ้น </w:t>
            </w:r>
            <w:r w:rsidRPr="00D8297F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D8297F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778" w:type="dxa"/>
          </w:tcPr>
          <w:p w14:paraId="27A3E67C" w14:textId="00693AE7" w:rsidR="00545071" w:rsidRPr="00D8297F" w:rsidRDefault="00545071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การเปลี่ยนแปลงมูลค่ายุติธรรมของสินทรัพย์และหนี้สินที่เป็นตัวเงินที่เป็นเงินตราต่างประเทศ</w:t>
            </w:r>
          </w:p>
        </w:tc>
        <w:tc>
          <w:tcPr>
            <w:tcW w:w="1777" w:type="dxa"/>
            <w:vAlign w:val="bottom"/>
          </w:tcPr>
          <w:p w14:paraId="55CDF2FF" w14:textId="77777777" w:rsidR="00545071" w:rsidRPr="00D8297F" w:rsidRDefault="00545071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 xml:space="preserve">เพิ่มขึ้น </w:t>
            </w:r>
            <w:r w:rsidRPr="00D8297F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D8297F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778" w:type="dxa"/>
          </w:tcPr>
          <w:p w14:paraId="58EFF335" w14:textId="600567F6" w:rsidR="00545071" w:rsidRPr="00D8297F" w:rsidRDefault="00545071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การเปลี่ยนแปลงมูลค่ายุติธรรมของสินทรัพย์และหนี้สินที่เป็นตัวเงินที่เป็นเงินตราต่างประเทศ</w:t>
            </w:r>
          </w:p>
        </w:tc>
      </w:tr>
      <w:tr w:rsidR="00545071" w:rsidRPr="00D8297F" w14:paraId="6687ADA7" w14:textId="77777777" w:rsidTr="00D8024C">
        <w:trPr>
          <w:tblHeader/>
        </w:trPr>
        <w:tc>
          <w:tcPr>
            <w:tcW w:w="1842" w:type="dxa"/>
          </w:tcPr>
          <w:p w14:paraId="50842945" w14:textId="77777777" w:rsidR="00545071" w:rsidRPr="00D8297F" w:rsidRDefault="00545071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77" w:type="dxa"/>
          </w:tcPr>
          <w:p w14:paraId="79300C50" w14:textId="77777777" w:rsidR="00545071" w:rsidRPr="00D8297F" w:rsidRDefault="00545071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43554782" w14:textId="78777B9D" w:rsidR="00545071" w:rsidRPr="00D8297F" w:rsidRDefault="00545071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(</w:t>
            </w:r>
            <w:r w:rsidR="004C4DBD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D8297F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D8297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77" w:type="dxa"/>
          </w:tcPr>
          <w:p w14:paraId="39A5162D" w14:textId="77777777" w:rsidR="00545071" w:rsidRPr="00D8297F" w:rsidRDefault="00545071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0D508EEC" w14:textId="52AA3EB3" w:rsidR="00545071" w:rsidRPr="00D8297F" w:rsidRDefault="004C4DBD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(ล้านบาท)</w:t>
            </w:r>
          </w:p>
        </w:tc>
      </w:tr>
      <w:tr w:rsidR="00755F0D" w:rsidRPr="00D8297F" w14:paraId="2A411A02" w14:textId="77777777" w:rsidTr="002731C6">
        <w:trPr>
          <w:tblHeader/>
        </w:trPr>
        <w:tc>
          <w:tcPr>
            <w:tcW w:w="1842" w:type="dxa"/>
          </w:tcPr>
          <w:p w14:paraId="7E1DC92A" w14:textId="574C4188" w:rsidR="00755F0D" w:rsidRPr="00D8297F" w:rsidRDefault="00755F0D" w:rsidP="00755F0D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777" w:type="dxa"/>
            <w:vAlign w:val="bottom"/>
          </w:tcPr>
          <w:p w14:paraId="57BB46DE" w14:textId="4E4A5041" w:rsidR="00755F0D" w:rsidRPr="00D8297F" w:rsidRDefault="00755F0D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+</w:t>
            </w:r>
            <w:r w:rsidRPr="00D8297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78" w:type="dxa"/>
            <w:vAlign w:val="bottom"/>
          </w:tcPr>
          <w:p w14:paraId="469AA12B" w14:textId="34E30350" w:rsidR="00755F0D" w:rsidRPr="00D8297F" w:rsidRDefault="00F6746E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4.15</w:t>
            </w:r>
          </w:p>
        </w:tc>
        <w:tc>
          <w:tcPr>
            <w:tcW w:w="1777" w:type="dxa"/>
          </w:tcPr>
          <w:p w14:paraId="3525C564" w14:textId="3B95C870" w:rsidR="00755F0D" w:rsidRPr="00D8297F" w:rsidRDefault="00755F0D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+1</w:t>
            </w:r>
          </w:p>
        </w:tc>
        <w:tc>
          <w:tcPr>
            <w:tcW w:w="1778" w:type="dxa"/>
            <w:vAlign w:val="bottom"/>
          </w:tcPr>
          <w:p w14:paraId="05124DD8" w14:textId="3ABEB7B8" w:rsidR="00755F0D" w:rsidRPr="00D8297F" w:rsidRDefault="00755F0D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(9.4)</w:t>
            </w:r>
          </w:p>
        </w:tc>
      </w:tr>
      <w:tr w:rsidR="00755F0D" w:rsidRPr="00D8297F" w14:paraId="538BF117" w14:textId="77777777" w:rsidTr="002731C6">
        <w:trPr>
          <w:tblHeader/>
        </w:trPr>
        <w:tc>
          <w:tcPr>
            <w:tcW w:w="1842" w:type="dxa"/>
          </w:tcPr>
          <w:p w14:paraId="1E8F7D98" w14:textId="77777777" w:rsidR="00755F0D" w:rsidRPr="00D8297F" w:rsidRDefault="00755F0D" w:rsidP="00755F0D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</w:rPr>
            </w:pPr>
          </w:p>
        </w:tc>
        <w:tc>
          <w:tcPr>
            <w:tcW w:w="1777" w:type="dxa"/>
            <w:vAlign w:val="bottom"/>
          </w:tcPr>
          <w:p w14:paraId="01D1F2E9" w14:textId="5037750E" w:rsidR="00755F0D" w:rsidRPr="00D8297F" w:rsidRDefault="00755F0D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- 1</w:t>
            </w:r>
          </w:p>
        </w:tc>
        <w:tc>
          <w:tcPr>
            <w:tcW w:w="1778" w:type="dxa"/>
            <w:vAlign w:val="bottom"/>
          </w:tcPr>
          <w:p w14:paraId="6E607B15" w14:textId="73F1EF41" w:rsidR="00755F0D" w:rsidRPr="00D8297F" w:rsidRDefault="00033582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F6746E">
              <w:rPr>
                <w:rFonts w:asciiTheme="majorBidi" w:hAnsiTheme="majorBidi" w:cstheme="majorBidi"/>
                <w:sz w:val="28"/>
              </w:rPr>
              <w:t>4.15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77" w:type="dxa"/>
          </w:tcPr>
          <w:p w14:paraId="065EB571" w14:textId="4C7AEE01" w:rsidR="00755F0D" w:rsidRPr="00D8297F" w:rsidRDefault="00755F0D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-1</w:t>
            </w:r>
          </w:p>
        </w:tc>
        <w:tc>
          <w:tcPr>
            <w:tcW w:w="1778" w:type="dxa"/>
            <w:vAlign w:val="bottom"/>
          </w:tcPr>
          <w:p w14:paraId="7A636E50" w14:textId="702405D2" w:rsidR="00755F0D" w:rsidRPr="00D8297F" w:rsidRDefault="00755F0D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9.4</w:t>
            </w:r>
          </w:p>
        </w:tc>
      </w:tr>
      <w:tr w:rsidR="00755F0D" w:rsidRPr="00D8297F" w14:paraId="3BEBCB38" w14:textId="77777777" w:rsidTr="002731C6">
        <w:trPr>
          <w:tblHeader/>
        </w:trPr>
        <w:tc>
          <w:tcPr>
            <w:tcW w:w="1842" w:type="dxa"/>
          </w:tcPr>
          <w:p w14:paraId="3AACED47" w14:textId="3DE8B67A" w:rsidR="00755F0D" w:rsidRPr="00D8297F" w:rsidRDefault="00755F0D" w:rsidP="00755F0D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ยูโร</w:t>
            </w:r>
          </w:p>
        </w:tc>
        <w:tc>
          <w:tcPr>
            <w:tcW w:w="1777" w:type="dxa"/>
            <w:vAlign w:val="bottom"/>
          </w:tcPr>
          <w:p w14:paraId="1717822E" w14:textId="5EE4377C" w:rsidR="00755F0D" w:rsidRPr="00D8297F" w:rsidRDefault="00755F0D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+</w:t>
            </w:r>
            <w:r w:rsidRPr="00D8297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78" w:type="dxa"/>
            <w:vAlign w:val="bottom"/>
          </w:tcPr>
          <w:p w14:paraId="7BE9D9D3" w14:textId="33ACD107" w:rsidR="00755F0D" w:rsidRPr="00D8297F" w:rsidRDefault="00033582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(0</w:t>
            </w:r>
            <w:r w:rsidR="00F6746E">
              <w:rPr>
                <w:rFonts w:asciiTheme="majorBidi" w:hAnsiTheme="majorBidi" w:cstheme="majorBidi"/>
                <w:sz w:val="28"/>
              </w:rPr>
              <w:t>.74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77" w:type="dxa"/>
          </w:tcPr>
          <w:p w14:paraId="55567FEB" w14:textId="3F220261" w:rsidR="00755F0D" w:rsidRPr="00D8297F" w:rsidRDefault="00755F0D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+1</w:t>
            </w:r>
          </w:p>
        </w:tc>
        <w:tc>
          <w:tcPr>
            <w:tcW w:w="1778" w:type="dxa"/>
            <w:vAlign w:val="bottom"/>
          </w:tcPr>
          <w:p w14:paraId="72763568" w14:textId="6F4D43C4" w:rsidR="00755F0D" w:rsidRPr="00D8297F" w:rsidRDefault="00755F0D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0.76</w:t>
            </w:r>
          </w:p>
        </w:tc>
      </w:tr>
      <w:tr w:rsidR="00755F0D" w:rsidRPr="00D8297F" w14:paraId="3A86746B" w14:textId="77777777" w:rsidTr="002731C6">
        <w:trPr>
          <w:tblHeader/>
        </w:trPr>
        <w:tc>
          <w:tcPr>
            <w:tcW w:w="1842" w:type="dxa"/>
          </w:tcPr>
          <w:p w14:paraId="5FE007AC" w14:textId="77777777" w:rsidR="00755F0D" w:rsidRPr="00D8297F" w:rsidRDefault="00755F0D" w:rsidP="00755F0D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</w:rPr>
            </w:pPr>
          </w:p>
        </w:tc>
        <w:tc>
          <w:tcPr>
            <w:tcW w:w="1777" w:type="dxa"/>
            <w:vAlign w:val="bottom"/>
          </w:tcPr>
          <w:p w14:paraId="309333A4" w14:textId="1245E7A2" w:rsidR="00755F0D" w:rsidRPr="00D8297F" w:rsidRDefault="00755F0D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-1</w:t>
            </w:r>
          </w:p>
        </w:tc>
        <w:tc>
          <w:tcPr>
            <w:tcW w:w="1778" w:type="dxa"/>
            <w:vAlign w:val="bottom"/>
          </w:tcPr>
          <w:p w14:paraId="1A30F279" w14:textId="460B211B" w:rsidR="00755F0D" w:rsidRPr="00D8297F" w:rsidRDefault="00033582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0.</w:t>
            </w:r>
            <w:r w:rsidR="00F6746E">
              <w:rPr>
                <w:rFonts w:asciiTheme="majorBidi" w:hAnsiTheme="majorBidi" w:cstheme="majorBidi"/>
                <w:sz w:val="28"/>
              </w:rPr>
              <w:t>74</w:t>
            </w:r>
          </w:p>
        </w:tc>
        <w:tc>
          <w:tcPr>
            <w:tcW w:w="1777" w:type="dxa"/>
          </w:tcPr>
          <w:p w14:paraId="62D2C1E7" w14:textId="2F4FC089" w:rsidR="00755F0D" w:rsidRPr="00D8297F" w:rsidRDefault="00755F0D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-1</w:t>
            </w:r>
          </w:p>
        </w:tc>
        <w:tc>
          <w:tcPr>
            <w:tcW w:w="1778" w:type="dxa"/>
            <w:vAlign w:val="bottom"/>
          </w:tcPr>
          <w:p w14:paraId="4A65B2BA" w14:textId="2E962749" w:rsidR="00755F0D" w:rsidRPr="00D8297F" w:rsidRDefault="00755F0D" w:rsidP="00755F0D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(0.76)</w:t>
            </w:r>
          </w:p>
        </w:tc>
      </w:tr>
    </w:tbl>
    <w:bookmarkEnd w:id="20"/>
    <w:p w14:paraId="53E32515" w14:textId="77777777" w:rsidR="00C10051" w:rsidRDefault="00707A76" w:rsidP="00C10051">
      <w:pPr>
        <w:spacing w:before="240" w:after="120"/>
        <w:ind w:left="540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2650DC49" w14:textId="66506880" w:rsidR="007B766B" w:rsidRPr="00EB2E29" w:rsidRDefault="007B766B" w:rsidP="00624189">
      <w:pPr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71FA19B" w14:textId="01E1583D" w:rsidR="007B766B" w:rsidRPr="00EB2E29" w:rsidRDefault="007B766B" w:rsidP="007B766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886F63">
        <w:rPr>
          <w:rFonts w:asciiTheme="majorBidi" w:hAnsiTheme="majorBidi" w:cstheme="majorBidi" w:hint="cs"/>
          <w:sz w:val="32"/>
          <w:szCs w:val="32"/>
          <w:cs/>
        </w:rPr>
        <w:t xml:space="preserve">เงินฝากสถาบันการเงิน สินทรัพย์             ทางการเงินอื่น 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</w:t>
      </w:r>
      <w:r w:rsidR="00745995">
        <w:rPr>
          <w:rFonts w:asciiTheme="majorBidi" w:hAnsiTheme="majorBidi" w:cstheme="majorBidi" w:hint="cs"/>
          <w:sz w:val="32"/>
          <w:szCs w:val="32"/>
          <w:cs/>
        </w:rPr>
        <w:t xml:space="preserve"> เงินเบิกเกินบัญชีและเงินกู้ยืมระยะสั้นจากธนาคาร หนี้สินตามสัญญาเช่า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</w:t>
      </w:r>
      <w:r w:rsidR="00745995">
        <w:rPr>
          <w:rFonts w:asciiTheme="majorBidi" w:hAnsiTheme="majorBidi" w:cstheme="majorBidi" w:hint="cs"/>
          <w:sz w:val="32"/>
          <w:szCs w:val="32"/>
          <w:cs/>
        </w:rPr>
        <w:t xml:space="preserve">จากธนาคาร </w:t>
      </w:r>
      <w:r w:rsidRPr="00EB2E29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า</w:t>
      </w:r>
      <w:r w:rsidRPr="00EB2E29">
        <w:rPr>
          <w:rFonts w:asciiTheme="majorBidi" w:hAnsiTheme="majorBidi" w:cstheme="majorBidi"/>
          <w:sz w:val="32"/>
          <w:szCs w:val="32"/>
          <w:cs/>
        </w:rPr>
        <w:t>ด หรือมีอัตราดอกเบี้ยคงที่ซึ่งใกล้เคียงกับอัตราตลาดในปัจจุบัน</w:t>
      </w:r>
    </w:p>
    <w:p w14:paraId="63877CEA" w14:textId="0E307BE5" w:rsidR="007B766B" w:rsidRPr="00EB2E29" w:rsidRDefault="007B766B" w:rsidP="007B766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กลุ่มบริษัทได้เข้าทำสัญญาแลกเปลี่ยนอัตราดอกเบี้ย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เพื่อที่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จะแลกเปลี่ยนระหว่าง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ดอกเบี้ยตามอัตราผันแปรและ</w:t>
      </w:r>
      <w:r w:rsidRPr="00EB2E29">
        <w:rPr>
          <w:rFonts w:asciiTheme="majorBidi" w:hAnsiTheme="majorBidi" w:cstheme="majorBidi"/>
          <w:sz w:val="32"/>
          <w:szCs w:val="32"/>
          <w:cs/>
        </w:rPr>
        <w:t>ดอกเบี้ยตามอัตราคงที่ ซึ่งอ้างอิงจากมูลค่าเงินต้น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และอัตราดอกเบี้ยที่กำหนดร่วมกันไว้</w:t>
      </w:r>
    </w:p>
    <w:p w14:paraId="1617762F" w14:textId="77777777" w:rsidR="0016725C" w:rsidRDefault="001672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D01365" w14:textId="2D5E4F5D" w:rsidR="007B766B" w:rsidRPr="00EB2E29" w:rsidRDefault="007B766B" w:rsidP="004E608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55F0D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</w:t>
      </w:r>
      <w:r w:rsidR="00755F0D">
        <w:rPr>
          <w:rFonts w:asciiTheme="majorBidi" w:hAnsiTheme="majorBidi" w:cstheme="majorBidi"/>
          <w:sz w:val="32"/>
          <w:szCs w:val="32"/>
        </w:rPr>
        <w:t>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</w:t>
      </w:r>
      <w:r w:rsidR="00E0750D" w:rsidRPr="00E0750D">
        <w:rPr>
          <w:rFonts w:asciiTheme="majorBidi" w:hAnsiTheme="majorBidi"/>
          <w:sz w:val="32"/>
          <w:szCs w:val="32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16725C">
        <w:rPr>
          <w:rFonts w:asciiTheme="majorBidi" w:hAnsiTheme="majorBidi"/>
          <w:sz w:val="32"/>
          <w:szCs w:val="32"/>
        </w:rPr>
        <w:t xml:space="preserve">           </w:t>
      </w:r>
      <w:r w:rsidR="00E0750D" w:rsidRPr="00E0750D">
        <w:rPr>
          <w:rFonts w:asciiTheme="majorBidi" w:hAnsiTheme="majorBidi"/>
          <w:sz w:val="32"/>
          <w:szCs w:val="32"/>
          <w:cs/>
        </w:rPr>
        <w:t xml:space="preserve">ถึงก่อน) </w:t>
      </w:r>
      <w:r w:rsidR="00EF7204" w:rsidRPr="00EB2E29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4C84E33B" w14:textId="77777777" w:rsidR="008C1705" w:rsidRPr="00EB2E29" w:rsidRDefault="008C1705" w:rsidP="004E608A">
      <w:pPr>
        <w:tabs>
          <w:tab w:val="left" w:pos="2880"/>
        </w:tabs>
        <w:jc w:val="right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8C1705" w:rsidRPr="00EB2E29" w14:paraId="026EAC73" w14:textId="77777777" w:rsidTr="00D8024C">
        <w:trPr>
          <w:cantSplit/>
        </w:trPr>
        <w:tc>
          <w:tcPr>
            <w:tcW w:w="2970" w:type="dxa"/>
          </w:tcPr>
          <w:p w14:paraId="210E2A99" w14:textId="77777777" w:rsidR="008C1705" w:rsidRPr="00EB2E29" w:rsidRDefault="008C1705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3784F318" w14:textId="77777777" w:rsidR="008C1705" w:rsidRPr="00EB2E29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8C1705" w:rsidRPr="00EB2E29" w14:paraId="4700D6FD" w14:textId="77777777" w:rsidTr="00D8024C">
        <w:trPr>
          <w:cantSplit/>
        </w:trPr>
        <w:tc>
          <w:tcPr>
            <w:tcW w:w="2970" w:type="dxa"/>
          </w:tcPr>
          <w:p w14:paraId="6ADA6B40" w14:textId="77777777" w:rsidR="008C1705" w:rsidRPr="00EB2E29" w:rsidRDefault="008C1705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58516E49" w14:textId="1C25789C" w:rsidR="008C1705" w:rsidRPr="00EB2E29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755F0D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8C1705" w:rsidRPr="00EB2E29" w14:paraId="5EDA57BA" w14:textId="77777777" w:rsidTr="00D8024C">
        <w:tc>
          <w:tcPr>
            <w:tcW w:w="2970" w:type="dxa"/>
          </w:tcPr>
          <w:p w14:paraId="0644740B" w14:textId="77777777" w:rsidR="008C1705" w:rsidRPr="00EB2E29" w:rsidRDefault="008C1705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B246C18" w14:textId="77777777" w:rsidR="008C1705" w:rsidRPr="00EB2E29" w:rsidRDefault="008C1705" w:rsidP="006E6659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14:paraId="0F537AA3" w14:textId="77777777" w:rsidR="008C1705" w:rsidRPr="00EB2E29" w:rsidRDefault="008C1705" w:rsidP="006E665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10946F3F" w14:textId="77777777" w:rsidR="008C1705" w:rsidRPr="00EB2E29" w:rsidRDefault="008C1705" w:rsidP="006E6659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297C87EC" w14:textId="77777777" w:rsidR="008C1705" w:rsidRPr="00EB2E29" w:rsidRDefault="008C1705" w:rsidP="006E6659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29773FE1" w14:textId="77777777" w:rsidR="008C1705" w:rsidRPr="00EB2E29" w:rsidRDefault="008C1705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82594" w:rsidRPr="00EB2E29" w14:paraId="3E21FDBF" w14:textId="77777777" w:rsidTr="00D8024C">
        <w:tc>
          <w:tcPr>
            <w:tcW w:w="2970" w:type="dxa"/>
          </w:tcPr>
          <w:p w14:paraId="7964753A" w14:textId="77777777" w:rsidR="00982594" w:rsidRPr="00EB2E29" w:rsidRDefault="00982594" w:rsidP="009825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DF2192D" w14:textId="77777777" w:rsidR="00982594" w:rsidRPr="00EB2E29" w:rsidRDefault="00982594" w:rsidP="00982594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6BBC846C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3A312277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0A03F332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54956EF9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03CF2DF0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  <w:r w:rsidR="00EF7204" w:rsidRPr="00EB2E29">
              <w:rPr>
                <w:rFonts w:asciiTheme="majorBidi" w:hAnsiTheme="majorBidi" w:cstheme="majorBidi"/>
                <w:szCs w:val="24"/>
                <w:cs/>
              </w:rPr>
              <w:t>ที่แท้จริง</w:t>
            </w:r>
          </w:p>
        </w:tc>
      </w:tr>
      <w:tr w:rsidR="00982594" w:rsidRPr="00EB2E29" w14:paraId="0BF59850" w14:textId="77777777" w:rsidTr="00D8024C">
        <w:tc>
          <w:tcPr>
            <w:tcW w:w="2970" w:type="dxa"/>
          </w:tcPr>
          <w:p w14:paraId="39104CA6" w14:textId="77777777" w:rsidR="00982594" w:rsidRPr="00EB2E29" w:rsidRDefault="00982594" w:rsidP="009825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15941FD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18455DE8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38303C56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2D878BC8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440A37A5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14:paraId="5705936D" w14:textId="77777777" w:rsidR="00982594" w:rsidRPr="00EB2E29" w:rsidRDefault="00B27465" w:rsidP="0098259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982594" w:rsidRPr="00EB2E29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982594" w:rsidRPr="00EB2E29" w14:paraId="1D3EBCD1" w14:textId="77777777" w:rsidTr="00D8024C">
        <w:tc>
          <w:tcPr>
            <w:tcW w:w="2970" w:type="dxa"/>
          </w:tcPr>
          <w:p w14:paraId="67E0F520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3C28B214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004480DC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5F10385C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0C4F035C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4E408B6E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1D31DED8" w14:textId="77777777" w:rsidR="00982594" w:rsidRPr="00EB2E29" w:rsidRDefault="00982594" w:rsidP="00982594">
            <w:pPr>
              <w:ind w:left="-31" w:right="-6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982594" w:rsidRPr="00EB2E29" w14:paraId="2E68FC7B" w14:textId="77777777" w:rsidTr="00D8024C">
        <w:tc>
          <w:tcPr>
            <w:tcW w:w="2970" w:type="dxa"/>
          </w:tcPr>
          <w:p w14:paraId="0ADE682F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114F86C7" w14:textId="7AD36D32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715</w:t>
            </w:r>
          </w:p>
        </w:tc>
        <w:tc>
          <w:tcPr>
            <w:tcW w:w="765" w:type="dxa"/>
          </w:tcPr>
          <w:p w14:paraId="32F24082" w14:textId="1C110D2E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2A18842" w14:textId="5533547C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59F4F4F6" w14:textId="2D3CEA6C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33" w:type="dxa"/>
          </w:tcPr>
          <w:p w14:paraId="256668EC" w14:textId="3688EB1F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716</w:t>
            </w:r>
          </w:p>
        </w:tc>
        <w:tc>
          <w:tcPr>
            <w:tcW w:w="1755" w:type="dxa"/>
          </w:tcPr>
          <w:p w14:paraId="64D3DA42" w14:textId="7EABF3E2" w:rsidR="00982594" w:rsidRPr="00EB2E29" w:rsidRDefault="008C00E4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0.01 - 0.35</w:t>
            </w:r>
          </w:p>
        </w:tc>
      </w:tr>
      <w:tr w:rsidR="00982594" w:rsidRPr="00EB2E29" w14:paraId="6C5EA2B2" w14:textId="77777777" w:rsidTr="00D8024C">
        <w:tc>
          <w:tcPr>
            <w:tcW w:w="2970" w:type="dxa"/>
          </w:tcPr>
          <w:p w14:paraId="0CAAC0BF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0DB10C7F" w14:textId="25B831F8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C3924F3" w14:textId="2661BD27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74B5CB1" w14:textId="0EA254A4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412FA0AF" w14:textId="77E776F5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5,424</w:t>
            </w:r>
          </w:p>
        </w:tc>
        <w:tc>
          <w:tcPr>
            <w:tcW w:w="833" w:type="dxa"/>
          </w:tcPr>
          <w:p w14:paraId="5B341DC2" w14:textId="04261D6F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5,424</w:t>
            </w:r>
          </w:p>
        </w:tc>
        <w:tc>
          <w:tcPr>
            <w:tcW w:w="1755" w:type="dxa"/>
          </w:tcPr>
          <w:p w14:paraId="7966808D" w14:textId="4543CF97" w:rsidR="00982594" w:rsidRPr="00EB2E29" w:rsidRDefault="008C00E4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2594" w:rsidRPr="00EB2E29" w14:paraId="58E744B1" w14:textId="77777777" w:rsidTr="00D8024C">
        <w:tc>
          <w:tcPr>
            <w:tcW w:w="2970" w:type="dxa"/>
          </w:tcPr>
          <w:p w14:paraId="05948213" w14:textId="2C09B526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="00721C4F" w:rsidRPr="00EB2E29">
              <w:rPr>
                <w:rFonts w:asciiTheme="majorBidi" w:hAnsiTheme="majorBidi" w:cstheme="majorBidi"/>
                <w:szCs w:val="24"/>
                <w:cs/>
              </w:rPr>
              <w:t>หมุนเวียน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170" w:type="dxa"/>
          </w:tcPr>
          <w:p w14:paraId="2D4ECCAC" w14:textId="557FAA66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30EBE0C" w14:textId="31F6E728" w:rsidR="0098259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342</w:t>
            </w:r>
          </w:p>
        </w:tc>
        <w:tc>
          <w:tcPr>
            <w:tcW w:w="765" w:type="dxa"/>
          </w:tcPr>
          <w:p w14:paraId="279DAADA" w14:textId="305497D5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137</w:t>
            </w:r>
          </w:p>
        </w:tc>
        <w:tc>
          <w:tcPr>
            <w:tcW w:w="832" w:type="dxa"/>
          </w:tcPr>
          <w:p w14:paraId="66B03486" w14:textId="70F6AFAB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371</w:t>
            </w:r>
          </w:p>
        </w:tc>
        <w:tc>
          <w:tcPr>
            <w:tcW w:w="833" w:type="dxa"/>
          </w:tcPr>
          <w:p w14:paraId="10DBF5E3" w14:textId="443EDD02" w:rsidR="00982594" w:rsidRPr="00EB2E29" w:rsidRDefault="008C00E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850</w:t>
            </w:r>
          </w:p>
        </w:tc>
        <w:tc>
          <w:tcPr>
            <w:tcW w:w="1755" w:type="dxa"/>
          </w:tcPr>
          <w:p w14:paraId="6174CCF2" w14:textId="3CAC9C10" w:rsidR="00982594" w:rsidRPr="00EB2E29" w:rsidRDefault="008C00E4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0.</w:t>
            </w:r>
            <w:r w:rsidR="00745995">
              <w:rPr>
                <w:rFonts w:asciiTheme="majorBidi" w:hAnsiTheme="majorBidi" w:cstheme="majorBidi"/>
                <w:szCs w:val="24"/>
              </w:rPr>
              <w:t>17 - 4.50</w:t>
            </w:r>
          </w:p>
        </w:tc>
      </w:tr>
      <w:tr w:rsidR="00396A3F" w:rsidRPr="00EB2E29" w14:paraId="4844FD49" w14:textId="77777777" w:rsidTr="00D8024C">
        <w:tc>
          <w:tcPr>
            <w:tcW w:w="2970" w:type="dxa"/>
          </w:tcPr>
          <w:p w14:paraId="3B431FE7" w14:textId="62360E8C" w:rsidR="00396A3F" w:rsidRPr="00EB2E29" w:rsidRDefault="00396A3F" w:rsidP="00396A3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  <w:r w:rsidR="008C00E4">
              <w:rPr>
                <w:rFonts w:asciiTheme="majorBidi" w:hAnsiTheme="majorBidi" w:cstheme="majorBidi" w:hint="cs"/>
                <w:szCs w:val="24"/>
                <w:cs/>
              </w:rPr>
              <w:t>ทางการเงินไม่หมุนเวียนอื่น</w:t>
            </w:r>
          </w:p>
        </w:tc>
        <w:tc>
          <w:tcPr>
            <w:tcW w:w="1170" w:type="dxa"/>
          </w:tcPr>
          <w:p w14:paraId="192BC673" w14:textId="21A12EB8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F68E1F9" w14:textId="3F8A1891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5B1F023" w14:textId="2FDD56B5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6565106" w14:textId="0BCFC608" w:rsidR="00396A3F" w:rsidRPr="00EB2E29" w:rsidRDefault="001E1C06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833" w:type="dxa"/>
          </w:tcPr>
          <w:p w14:paraId="386F12A5" w14:textId="3199AA75" w:rsidR="00396A3F" w:rsidRPr="00EB2E29" w:rsidRDefault="001E1C06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1755" w:type="dxa"/>
          </w:tcPr>
          <w:p w14:paraId="182B1804" w14:textId="2D78467C" w:rsidR="00396A3F" w:rsidRPr="00EB2E29" w:rsidRDefault="008C00E4" w:rsidP="00396A3F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2594" w:rsidRPr="00EB2E29" w14:paraId="7E97CD76" w14:textId="77777777" w:rsidTr="00D8024C">
        <w:trPr>
          <w:trHeight w:val="217"/>
        </w:trPr>
        <w:tc>
          <w:tcPr>
            <w:tcW w:w="2970" w:type="dxa"/>
            <w:tcBorders>
              <w:bottom w:val="nil"/>
            </w:tcBorders>
          </w:tcPr>
          <w:p w14:paraId="19B5BD54" w14:textId="5CA0F795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  <w:tcBorders>
              <w:bottom w:val="nil"/>
            </w:tcBorders>
          </w:tcPr>
          <w:p w14:paraId="6C2CF0E4" w14:textId="17E8E4DF" w:rsidR="00982594" w:rsidRPr="00EB2E29" w:rsidRDefault="0098259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13224F92" w14:textId="2E79E608" w:rsidR="00982594" w:rsidRPr="00EB2E29" w:rsidRDefault="0098259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26534784" w14:textId="12DFCAF5" w:rsidR="00982594" w:rsidRPr="00EB2E29" w:rsidRDefault="0098259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63EB64A0" w14:textId="683D4DD5" w:rsidR="00982594" w:rsidRPr="00EB2E29" w:rsidRDefault="0098259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14:paraId="58802783" w14:textId="5274DC89" w:rsidR="00982594" w:rsidRPr="00EB2E29" w:rsidRDefault="0098259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  <w:tcBorders>
              <w:bottom w:val="nil"/>
            </w:tcBorders>
          </w:tcPr>
          <w:p w14:paraId="4778C12E" w14:textId="47A9A6E8" w:rsidR="00982594" w:rsidRPr="00EB2E29" w:rsidRDefault="00982594" w:rsidP="00396A3F">
            <w:pPr>
              <w:ind w:left="-31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396A3F" w:rsidRPr="00EB2E29" w14:paraId="3661F364" w14:textId="77777777" w:rsidTr="00396A3F">
        <w:tc>
          <w:tcPr>
            <w:tcW w:w="2970" w:type="dxa"/>
          </w:tcPr>
          <w:p w14:paraId="20B21A36" w14:textId="77777777" w:rsidR="00396A3F" w:rsidRPr="00EB2E29" w:rsidRDefault="00396A3F" w:rsidP="00396A3F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6BA44449" w14:textId="77777777" w:rsidR="00396A3F" w:rsidRPr="00EB2E29" w:rsidRDefault="00396A3F" w:rsidP="00396A3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vAlign w:val="bottom"/>
          </w:tcPr>
          <w:p w14:paraId="17DC86FA" w14:textId="7A34D64A" w:rsidR="00396A3F" w:rsidRPr="00EB2E29" w:rsidRDefault="008C00E4" w:rsidP="00FF2C16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vAlign w:val="bottom"/>
          </w:tcPr>
          <w:p w14:paraId="0232F260" w14:textId="3B3EC7CC" w:rsidR="00396A3F" w:rsidRPr="00EB2E29" w:rsidRDefault="008C00E4" w:rsidP="00FF2C16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3,027</w:t>
            </w:r>
          </w:p>
        </w:tc>
        <w:tc>
          <w:tcPr>
            <w:tcW w:w="765" w:type="dxa"/>
            <w:vAlign w:val="bottom"/>
          </w:tcPr>
          <w:p w14:paraId="77890046" w14:textId="7283AB8E" w:rsidR="00396A3F" w:rsidRPr="00EB2E29" w:rsidRDefault="008C00E4" w:rsidP="00FF2C16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vAlign w:val="bottom"/>
          </w:tcPr>
          <w:p w14:paraId="5DDC6E7F" w14:textId="40596D9B" w:rsidR="00396A3F" w:rsidRPr="00EB2E29" w:rsidRDefault="008C00E4" w:rsidP="00FF2C16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vAlign w:val="bottom"/>
          </w:tcPr>
          <w:p w14:paraId="6C87F2A6" w14:textId="0883ED3E" w:rsidR="00396A3F" w:rsidRPr="00EB2E29" w:rsidRDefault="008C00E4" w:rsidP="00FF2C16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3,027</w:t>
            </w:r>
          </w:p>
        </w:tc>
        <w:tc>
          <w:tcPr>
            <w:tcW w:w="1755" w:type="dxa"/>
            <w:vAlign w:val="bottom"/>
          </w:tcPr>
          <w:p w14:paraId="3674B574" w14:textId="443E2A77" w:rsidR="00396A3F" w:rsidRPr="00EB2E29" w:rsidRDefault="008C00E4" w:rsidP="00FF2C16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0.80 - </w:t>
            </w:r>
            <w:r w:rsidR="001E1C06">
              <w:rPr>
                <w:rFonts w:asciiTheme="majorBidi" w:hAnsiTheme="majorBidi" w:cstheme="majorBidi"/>
                <w:szCs w:val="24"/>
              </w:rPr>
              <w:t>2.10</w:t>
            </w:r>
          </w:p>
        </w:tc>
      </w:tr>
      <w:tr w:rsidR="00396A3F" w:rsidRPr="00EB2E29" w14:paraId="78EEC028" w14:textId="77777777" w:rsidTr="00D8024C">
        <w:tc>
          <w:tcPr>
            <w:tcW w:w="2970" w:type="dxa"/>
          </w:tcPr>
          <w:p w14:paraId="66C30B68" w14:textId="77777777" w:rsidR="00396A3F" w:rsidRPr="00EB2E29" w:rsidRDefault="00396A3F" w:rsidP="00396A3F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63998AF1" w14:textId="70F738A3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4742A8D" w14:textId="5744C292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7912562" w14:textId="03E93089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2654095A" w14:textId="69DFBC8C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5,050</w:t>
            </w:r>
          </w:p>
        </w:tc>
        <w:tc>
          <w:tcPr>
            <w:tcW w:w="833" w:type="dxa"/>
          </w:tcPr>
          <w:p w14:paraId="00F798FE" w14:textId="6E0126FA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5,050</w:t>
            </w:r>
          </w:p>
        </w:tc>
        <w:tc>
          <w:tcPr>
            <w:tcW w:w="1755" w:type="dxa"/>
          </w:tcPr>
          <w:p w14:paraId="35B4ECD7" w14:textId="3D414878" w:rsidR="00396A3F" w:rsidRPr="00EB2E29" w:rsidRDefault="008C00E4" w:rsidP="00396A3F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96A3F" w:rsidRPr="00EB2E29" w14:paraId="6C7DF4E0" w14:textId="77777777" w:rsidTr="00D8024C">
        <w:tc>
          <w:tcPr>
            <w:tcW w:w="2970" w:type="dxa"/>
          </w:tcPr>
          <w:p w14:paraId="7A4EB1D8" w14:textId="77777777" w:rsidR="00396A3F" w:rsidRPr="00EB2E29" w:rsidRDefault="00396A3F" w:rsidP="00396A3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8099A4A" w14:textId="384F17F0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370D53C" w14:textId="7A8E209F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</w:t>
            </w:r>
          </w:p>
        </w:tc>
        <w:tc>
          <w:tcPr>
            <w:tcW w:w="765" w:type="dxa"/>
          </w:tcPr>
          <w:p w14:paraId="7AB13C27" w14:textId="757D8383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832" w:type="dxa"/>
          </w:tcPr>
          <w:p w14:paraId="7C5DB0CE" w14:textId="6B2B34D2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3154CCCB" w14:textId="6598D6DF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74</w:t>
            </w:r>
          </w:p>
        </w:tc>
        <w:tc>
          <w:tcPr>
            <w:tcW w:w="1755" w:type="dxa"/>
          </w:tcPr>
          <w:p w14:paraId="1D414843" w14:textId="7FD28ACF" w:rsidR="00396A3F" w:rsidRPr="00EB2E29" w:rsidRDefault="008C00E4" w:rsidP="00396A3F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2.15 - 8.35</w:t>
            </w:r>
          </w:p>
        </w:tc>
      </w:tr>
      <w:tr w:rsidR="00396A3F" w:rsidRPr="00EB2E29" w14:paraId="33CED263" w14:textId="77777777" w:rsidTr="00D8024C">
        <w:tc>
          <w:tcPr>
            <w:tcW w:w="2970" w:type="dxa"/>
          </w:tcPr>
          <w:p w14:paraId="37281A9B" w14:textId="77777777" w:rsidR="00396A3F" w:rsidRPr="00EB2E29" w:rsidRDefault="00396A3F" w:rsidP="00396A3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18916F13" w14:textId="24E35874" w:rsidR="00396A3F" w:rsidRPr="00EB2E29" w:rsidRDefault="001E1C0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872</w:t>
            </w:r>
          </w:p>
        </w:tc>
        <w:tc>
          <w:tcPr>
            <w:tcW w:w="765" w:type="dxa"/>
          </w:tcPr>
          <w:p w14:paraId="1E5ED950" w14:textId="0ADCED46" w:rsidR="00396A3F" w:rsidRPr="00EB2E29" w:rsidRDefault="001E1C0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141</w:t>
            </w:r>
          </w:p>
        </w:tc>
        <w:tc>
          <w:tcPr>
            <w:tcW w:w="765" w:type="dxa"/>
          </w:tcPr>
          <w:p w14:paraId="37C38863" w14:textId="3B684F37" w:rsidR="00396A3F" w:rsidRPr="00EB2E29" w:rsidRDefault="001E1C06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838</w:t>
            </w:r>
          </w:p>
        </w:tc>
        <w:tc>
          <w:tcPr>
            <w:tcW w:w="832" w:type="dxa"/>
          </w:tcPr>
          <w:p w14:paraId="63540BE3" w14:textId="044DB7ED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2A590012" w14:textId="17C55EE3" w:rsidR="00396A3F" w:rsidRPr="00EB2E29" w:rsidRDefault="008C00E4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1,851</w:t>
            </w:r>
          </w:p>
        </w:tc>
        <w:tc>
          <w:tcPr>
            <w:tcW w:w="1755" w:type="dxa"/>
          </w:tcPr>
          <w:p w14:paraId="33648F00" w14:textId="6D40E0A5" w:rsidR="00396A3F" w:rsidRPr="00EB2E29" w:rsidRDefault="008C00E4" w:rsidP="00396A3F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0.5</w:t>
            </w:r>
            <w:r w:rsidR="00884415">
              <w:rPr>
                <w:rFonts w:asciiTheme="majorBidi" w:hAnsiTheme="majorBidi" w:cstheme="majorBidi"/>
                <w:szCs w:val="24"/>
              </w:rPr>
              <w:t>0</w:t>
            </w:r>
            <w:r>
              <w:rPr>
                <w:rFonts w:asciiTheme="majorBidi" w:hAnsiTheme="majorBidi" w:cstheme="majorBidi"/>
                <w:szCs w:val="24"/>
              </w:rPr>
              <w:t xml:space="preserve"> - 4.89</w:t>
            </w:r>
          </w:p>
        </w:tc>
      </w:tr>
    </w:tbl>
    <w:p w14:paraId="0050F269" w14:textId="72CF2230" w:rsidR="00A47F7B" w:rsidRPr="00EB2E29" w:rsidRDefault="00A47F7B" w:rsidP="00A47F7B">
      <w:pPr>
        <w:tabs>
          <w:tab w:val="left" w:pos="2880"/>
        </w:tabs>
        <w:spacing w:before="240"/>
        <w:jc w:val="right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755F0D" w:rsidRPr="00EB2E29" w14:paraId="4AB4781A" w14:textId="77777777" w:rsidTr="00D507E1">
        <w:trPr>
          <w:cantSplit/>
        </w:trPr>
        <w:tc>
          <w:tcPr>
            <w:tcW w:w="2970" w:type="dxa"/>
          </w:tcPr>
          <w:p w14:paraId="7213454A" w14:textId="77777777" w:rsidR="00755F0D" w:rsidRPr="00EB2E29" w:rsidRDefault="00755F0D" w:rsidP="00D507E1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68561D71" w14:textId="77777777" w:rsidR="00755F0D" w:rsidRPr="00EB2E29" w:rsidRDefault="00755F0D" w:rsidP="00D507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755F0D" w:rsidRPr="00EB2E29" w14:paraId="6CA0BC76" w14:textId="77777777" w:rsidTr="00D507E1">
        <w:trPr>
          <w:cantSplit/>
        </w:trPr>
        <w:tc>
          <w:tcPr>
            <w:tcW w:w="2970" w:type="dxa"/>
          </w:tcPr>
          <w:p w14:paraId="0870678C" w14:textId="77777777" w:rsidR="00755F0D" w:rsidRPr="00EB2E29" w:rsidRDefault="00755F0D" w:rsidP="00D507E1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5B412120" w14:textId="77777777" w:rsidR="00755F0D" w:rsidRPr="00EB2E29" w:rsidRDefault="00755F0D" w:rsidP="00D507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755F0D" w:rsidRPr="00EB2E29" w14:paraId="2D06B8C3" w14:textId="77777777" w:rsidTr="00D507E1">
        <w:tc>
          <w:tcPr>
            <w:tcW w:w="2970" w:type="dxa"/>
          </w:tcPr>
          <w:p w14:paraId="6D6AF406" w14:textId="77777777" w:rsidR="00755F0D" w:rsidRPr="00EB2E29" w:rsidRDefault="00755F0D" w:rsidP="00D507E1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B207F71" w14:textId="77777777" w:rsidR="00755F0D" w:rsidRPr="00EB2E29" w:rsidRDefault="00755F0D" w:rsidP="00D507E1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14:paraId="68C5F63A" w14:textId="77777777" w:rsidR="00755F0D" w:rsidRPr="00EB2E29" w:rsidRDefault="00755F0D" w:rsidP="00D507E1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0D8409A8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1D732BCE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66643308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55F0D" w:rsidRPr="00EB2E29" w14:paraId="1C85EABB" w14:textId="77777777" w:rsidTr="00D507E1">
        <w:tc>
          <w:tcPr>
            <w:tcW w:w="2970" w:type="dxa"/>
          </w:tcPr>
          <w:p w14:paraId="75EAD82B" w14:textId="77777777" w:rsidR="00755F0D" w:rsidRPr="00EB2E29" w:rsidRDefault="00755F0D" w:rsidP="00D507E1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D73E6D3" w14:textId="77777777" w:rsidR="00755F0D" w:rsidRPr="00EB2E29" w:rsidRDefault="00755F0D" w:rsidP="00D507E1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726B1A92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11E73ECA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6F6086A6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651A8224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44FF9863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อัตราดอกเบี้ยที่แท้จริง</w:t>
            </w:r>
          </w:p>
        </w:tc>
      </w:tr>
      <w:tr w:rsidR="00755F0D" w:rsidRPr="00EB2E29" w14:paraId="06E5A8DC" w14:textId="77777777" w:rsidTr="00D507E1">
        <w:tc>
          <w:tcPr>
            <w:tcW w:w="2970" w:type="dxa"/>
          </w:tcPr>
          <w:p w14:paraId="588AB677" w14:textId="77777777" w:rsidR="00755F0D" w:rsidRPr="00EB2E29" w:rsidRDefault="00755F0D" w:rsidP="00D507E1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C86C55A" w14:textId="77777777" w:rsidR="00755F0D" w:rsidRPr="00EB2E29" w:rsidRDefault="00755F0D" w:rsidP="00D507E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394DEA88" w14:textId="77777777" w:rsidR="00755F0D" w:rsidRPr="00EB2E29" w:rsidRDefault="00755F0D" w:rsidP="00D507E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7D2B3F44" w14:textId="77777777" w:rsidR="00755F0D" w:rsidRPr="00EB2E29" w:rsidRDefault="00755F0D" w:rsidP="00D507E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7F270810" w14:textId="77777777" w:rsidR="00755F0D" w:rsidRPr="00EB2E29" w:rsidRDefault="00755F0D" w:rsidP="00D507E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176D5177" w14:textId="77777777" w:rsidR="00755F0D" w:rsidRPr="00EB2E29" w:rsidRDefault="00755F0D" w:rsidP="00D507E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14:paraId="57DAFB40" w14:textId="77777777" w:rsidR="00755F0D" w:rsidRPr="00EB2E29" w:rsidRDefault="00755F0D" w:rsidP="00D507E1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(ร้อยละต่อปี)</w:t>
            </w:r>
          </w:p>
        </w:tc>
      </w:tr>
      <w:tr w:rsidR="00755F0D" w:rsidRPr="00EB2E29" w14:paraId="16FBE13D" w14:textId="77777777" w:rsidTr="00D507E1">
        <w:tc>
          <w:tcPr>
            <w:tcW w:w="2970" w:type="dxa"/>
          </w:tcPr>
          <w:p w14:paraId="338BB4E6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11A79F25" w14:textId="77777777" w:rsidR="00755F0D" w:rsidRPr="00EB2E29" w:rsidRDefault="00755F0D" w:rsidP="00D507E1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6690FBC5" w14:textId="77777777" w:rsidR="00755F0D" w:rsidRPr="00EB2E29" w:rsidRDefault="00755F0D" w:rsidP="00D507E1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6317B0A5" w14:textId="77777777" w:rsidR="00755F0D" w:rsidRPr="00EB2E29" w:rsidRDefault="00755F0D" w:rsidP="00D507E1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1EE0A25A" w14:textId="77777777" w:rsidR="00755F0D" w:rsidRPr="00EB2E29" w:rsidRDefault="00755F0D" w:rsidP="00D507E1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2AC12C91" w14:textId="77777777" w:rsidR="00755F0D" w:rsidRPr="00EB2E29" w:rsidRDefault="00755F0D" w:rsidP="00D507E1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4FD7704C" w14:textId="77777777" w:rsidR="00755F0D" w:rsidRPr="00EB2E29" w:rsidRDefault="00755F0D" w:rsidP="00D507E1">
            <w:pPr>
              <w:ind w:left="-31" w:right="-6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755F0D" w:rsidRPr="00EB2E29" w14:paraId="69A8D0B3" w14:textId="77777777" w:rsidTr="00D507E1">
        <w:tc>
          <w:tcPr>
            <w:tcW w:w="2970" w:type="dxa"/>
          </w:tcPr>
          <w:p w14:paraId="57FC9B87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10E776FE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574</w:t>
            </w:r>
          </w:p>
        </w:tc>
        <w:tc>
          <w:tcPr>
            <w:tcW w:w="765" w:type="dxa"/>
          </w:tcPr>
          <w:p w14:paraId="1ACCA5CC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8014D70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2504A2B9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33" w:type="dxa"/>
          </w:tcPr>
          <w:p w14:paraId="3DE34F4D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575</w:t>
            </w:r>
          </w:p>
        </w:tc>
        <w:tc>
          <w:tcPr>
            <w:tcW w:w="1755" w:type="dxa"/>
          </w:tcPr>
          <w:p w14:paraId="54660A5F" w14:textId="77777777" w:rsidR="00755F0D" w:rsidRPr="00EB2E29" w:rsidRDefault="00755F0D" w:rsidP="00D507E1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0.01 - 0.13</w:t>
            </w:r>
          </w:p>
        </w:tc>
      </w:tr>
      <w:tr w:rsidR="00755F0D" w:rsidRPr="00EB2E29" w14:paraId="27EC6152" w14:textId="77777777" w:rsidTr="00D507E1">
        <w:tc>
          <w:tcPr>
            <w:tcW w:w="2970" w:type="dxa"/>
          </w:tcPr>
          <w:p w14:paraId="0C5B5C57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27F22C01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08EF743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7B07119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26EFA8EC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5,310</w:t>
            </w:r>
          </w:p>
        </w:tc>
        <w:tc>
          <w:tcPr>
            <w:tcW w:w="833" w:type="dxa"/>
          </w:tcPr>
          <w:p w14:paraId="53301B3B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5,310</w:t>
            </w:r>
          </w:p>
        </w:tc>
        <w:tc>
          <w:tcPr>
            <w:tcW w:w="1755" w:type="dxa"/>
          </w:tcPr>
          <w:p w14:paraId="77919ACB" w14:textId="77777777" w:rsidR="00755F0D" w:rsidRPr="00EB2E29" w:rsidRDefault="00755F0D" w:rsidP="00D507E1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55F0D" w:rsidRPr="00EB2E29" w14:paraId="460CB10B" w14:textId="77777777" w:rsidTr="00D507E1">
        <w:tc>
          <w:tcPr>
            <w:tcW w:w="2970" w:type="dxa"/>
          </w:tcPr>
          <w:p w14:paraId="325E5F21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697454BF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2EE40279" w14:textId="77777777" w:rsidR="00755F0D" w:rsidRPr="00EB2E29" w:rsidRDefault="00755F0D" w:rsidP="00D507E1">
            <w:pPr>
              <w:tabs>
                <w:tab w:val="left" w:pos="270"/>
                <w:tab w:val="right" w:pos="549"/>
              </w:tabs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ab/>
            </w:r>
            <w:r>
              <w:rPr>
                <w:rFonts w:asciiTheme="majorBidi" w:hAnsiTheme="majorBidi" w:cstheme="majorBidi"/>
                <w:szCs w:val="24"/>
              </w:rPr>
              <w:tab/>
              <w:t>120</w:t>
            </w:r>
          </w:p>
        </w:tc>
        <w:tc>
          <w:tcPr>
            <w:tcW w:w="765" w:type="dxa"/>
          </w:tcPr>
          <w:p w14:paraId="7C3FA2B0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155</w:t>
            </w:r>
          </w:p>
        </w:tc>
        <w:tc>
          <w:tcPr>
            <w:tcW w:w="832" w:type="dxa"/>
          </w:tcPr>
          <w:p w14:paraId="305125C3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354</w:t>
            </w:r>
          </w:p>
        </w:tc>
        <w:tc>
          <w:tcPr>
            <w:tcW w:w="833" w:type="dxa"/>
          </w:tcPr>
          <w:p w14:paraId="34226C01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629</w:t>
            </w:r>
          </w:p>
        </w:tc>
        <w:tc>
          <w:tcPr>
            <w:tcW w:w="1755" w:type="dxa"/>
          </w:tcPr>
          <w:p w14:paraId="279624C0" w14:textId="77777777" w:rsidR="00755F0D" w:rsidRPr="00EB2E29" w:rsidRDefault="00755F0D" w:rsidP="00D507E1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0.17 - 0.50</w:t>
            </w:r>
          </w:p>
        </w:tc>
      </w:tr>
      <w:tr w:rsidR="00755F0D" w:rsidRPr="00EB2E29" w14:paraId="474F0C2F" w14:textId="77777777" w:rsidTr="00D507E1">
        <w:trPr>
          <w:trHeight w:val="217"/>
        </w:trPr>
        <w:tc>
          <w:tcPr>
            <w:tcW w:w="2970" w:type="dxa"/>
            <w:tcBorders>
              <w:bottom w:val="nil"/>
            </w:tcBorders>
          </w:tcPr>
          <w:p w14:paraId="1F768BAE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  <w:tcBorders>
              <w:bottom w:val="nil"/>
            </w:tcBorders>
          </w:tcPr>
          <w:p w14:paraId="21D95FC4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2B3B959B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27E72604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69AA1E99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14:paraId="3E64C7CC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  <w:tcBorders>
              <w:bottom w:val="nil"/>
            </w:tcBorders>
          </w:tcPr>
          <w:p w14:paraId="3B51AC62" w14:textId="77777777" w:rsidR="00755F0D" w:rsidRPr="00EB2E29" w:rsidRDefault="00755F0D" w:rsidP="00D507E1">
            <w:pPr>
              <w:ind w:left="-31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55F0D" w:rsidRPr="00EB2E29" w14:paraId="7FD5B760" w14:textId="77777777" w:rsidTr="00D507E1">
        <w:tc>
          <w:tcPr>
            <w:tcW w:w="2970" w:type="dxa"/>
          </w:tcPr>
          <w:p w14:paraId="3E934615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32F479C2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vAlign w:val="bottom"/>
          </w:tcPr>
          <w:p w14:paraId="67EFD10E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vAlign w:val="bottom"/>
          </w:tcPr>
          <w:p w14:paraId="7633EE29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3,140</w:t>
            </w:r>
          </w:p>
        </w:tc>
        <w:tc>
          <w:tcPr>
            <w:tcW w:w="765" w:type="dxa"/>
            <w:vAlign w:val="bottom"/>
          </w:tcPr>
          <w:p w14:paraId="41448033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vAlign w:val="bottom"/>
          </w:tcPr>
          <w:p w14:paraId="7BF6EE2E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vAlign w:val="bottom"/>
          </w:tcPr>
          <w:p w14:paraId="4B1C49C1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3,140</w:t>
            </w:r>
          </w:p>
        </w:tc>
        <w:tc>
          <w:tcPr>
            <w:tcW w:w="1755" w:type="dxa"/>
            <w:vAlign w:val="bottom"/>
          </w:tcPr>
          <w:p w14:paraId="17465273" w14:textId="77777777" w:rsidR="00755F0D" w:rsidRPr="00EB2E29" w:rsidRDefault="00755F0D" w:rsidP="00D507E1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1.05 - 3.10</w:t>
            </w:r>
          </w:p>
        </w:tc>
      </w:tr>
      <w:tr w:rsidR="00755F0D" w:rsidRPr="00EB2E29" w14:paraId="085E6D84" w14:textId="77777777" w:rsidTr="00D507E1">
        <w:tc>
          <w:tcPr>
            <w:tcW w:w="2970" w:type="dxa"/>
          </w:tcPr>
          <w:p w14:paraId="44E8E785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3606A6B8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836ACAC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248B156F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6C1F9BA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4,988</w:t>
            </w:r>
          </w:p>
        </w:tc>
        <w:tc>
          <w:tcPr>
            <w:tcW w:w="833" w:type="dxa"/>
          </w:tcPr>
          <w:p w14:paraId="5A960319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4,988</w:t>
            </w:r>
          </w:p>
        </w:tc>
        <w:tc>
          <w:tcPr>
            <w:tcW w:w="1755" w:type="dxa"/>
          </w:tcPr>
          <w:p w14:paraId="4801CE91" w14:textId="77777777" w:rsidR="00755F0D" w:rsidRPr="00EB2E29" w:rsidRDefault="00755F0D" w:rsidP="00D507E1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55F0D" w:rsidRPr="00EB2E29" w14:paraId="0A3FDD4A" w14:textId="77777777" w:rsidTr="00D507E1">
        <w:tc>
          <w:tcPr>
            <w:tcW w:w="2970" w:type="dxa"/>
          </w:tcPr>
          <w:p w14:paraId="299C1674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4162E24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1F4F84A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</w:t>
            </w:r>
          </w:p>
        </w:tc>
        <w:tc>
          <w:tcPr>
            <w:tcW w:w="765" w:type="dxa"/>
          </w:tcPr>
          <w:p w14:paraId="6DE60739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34</w:t>
            </w:r>
          </w:p>
        </w:tc>
        <w:tc>
          <w:tcPr>
            <w:tcW w:w="832" w:type="dxa"/>
          </w:tcPr>
          <w:p w14:paraId="2CAFF578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7568B576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1755" w:type="dxa"/>
          </w:tcPr>
          <w:p w14:paraId="4D066AE6" w14:textId="77777777" w:rsidR="00755F0D" w:rsidRPr="00EB2E29" w:rsidRDefault="00755F0D" w:rsidP="00D507E1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2.15 - 8.35</w:t>
            </w:r>
          </w:p>
        </w:tc>
      </w:tr>
      <w:tr w:rsidR="00755F0D" w:rsidRPr="00EB2E29" w14:paraId="038F6C43" w14:textId="77777777" w:rsidTr="00D507E1">
        <w:tc>
          <w:tcPr>
            <w:tcW w:w="2970" w:type="dxa"/>
          </w:tcPr>
          <w:p w14:paraId="4F190A4B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0EACB1BF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1,219</w:t>
            </w:r>
          </w:p>
        </w:tc>
        <w:tc>
          <w:tcPr>
            <w:tcW w:w="765" w:type="dxa"/>
          </w:tcPr>
          <w:p w14:paraId="122B9F57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2E8C93DD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62115528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4DFCD17F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1,219</w:t>
            </w:r>
          </w:p>
        </w:tc>
        <w:tc>
          <w:tcPr>
            <w:tcW w:w="1755" w:type="dxa"/>
          </w:tcPr>
          <w:p w14:paraId="76FDD98A" w14:textId="77777777" w:rsidR="00755F0D" w:rsidRPr="00EB2E29" w:rsidRDefault="00755F0D" w:rsidP="00D507E1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0.83 - 2.22</w:t>
            </w:r>
          </w:p>
        </w:tc>
      </w:tr>
      <w:tr w:rsidR="00755F0D" w:rsidRPr="00EB2E29" w14:paraId="3E948A98" w14:textId="77777777" w:rsidTr="00D507E1">
        <w:tc>
          <w:tcPr>
            <w:tcW w:w="2970" w:type="dxa"/>
          </w:tcPr>
          <w:p w14:paraId="3038F3D3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0" w:type="dxa"/>
          </w:tcPr>
          <w:p w14:paraId="13EEA2F2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4EDE7B8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75DF5475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3B80BCF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833" w:type="dxa"/>
          </w:tcPr>
          <w:p w14:paraId="16A9CF0E" w14:textId="77777777" w:rsidR="00755F0D" w:rsidRPr="00EB2E29" w:rsidRDefault="00755F0D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755" w:type="dxa"/>
          </w:tcPr>
          <w:p w14:paraId="0B79112C" w14:textId="77777777" w:rsidR="00755F0D" w:rsidRPr="00EB2E29" w:rsidRDefault="00755F0D" w:rsidP="00D507E1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6C5B6612" w14:textId="77777777" w:rsidR="008C00E4" w:rsidRDefault="008C00E4" w:rsidP="00755F0D">
      <w:pPr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Cs w:val="24"/>
        </w:rPr>
      </w:pPr>
    </w:p>
    <w:p w14:paraId="6C6B49FE" w14:textId="77777777" w:rsidR="008C00E4" w:rsidRDefault="008C00E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br w:type="page"/>
      </w:r>
    </w:p>
    <w:p w14:paraId="50F8758B" w14:textId="0967C132" w:rsidR="00755F0D" w:rsidRPr="00EB2E29" w:rsidRDefault="00755F0D" w:rsidP="00755F0D">
      <w:pPr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lastRenderedPageBreak/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755F0D" w:rsidRPr="00EB2E29" w14:paraId="4E5147F7" w14:textId="77777777" w:rsidTr="00D507E1">
        <w:trPr>
          <w:cantSplit/>
        </w:trPr>
        <w:tc>
          <w:tcPr>
            <w:tcW w:w="2970" w:type="dxa"/>
          </w:tcPr>
          <w:p w14:paraId="66C23E05" w14:textId="77777777" w:rsidR="00755F0D" w:rsidRPr="00EB2E29" w:rsidRDefault="00755F0D" w:rsidP="00D507E1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44D22E91" w14:textId="77777777" w:rsidR="00755F0D" w:rsidRPr="00EB2E29" w:rsidRDefault="00755F0D" w:rsidP="00D507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755F0D" w:rsidRPr="00EB2E29" w14:paraId="0AA4294A" w14:textId="77777777" w:rsidTr="00D507E1">
        <w:trPr>
          <w:cantSplit/>
        </w:trPr>
        <w:tc>
          <w:tcPr>
            <w:tcW w:w="2970" w:type="dxa"/>
          </w:tcPr>
          <w:p w14:paraId="1F42C006" w14:textId="77777777" w:rsidR="00755F0D" w:rsidRPr="00EB2E29" w:rsidRDefault="00755F0D" w:rsidP="00D507E1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5ECD723B" w14:textId="3BB48A07" w:rsidR="00755F0D" w:rsidRPr="00EB2E29" w:rsidRDefault="00755F0D" w:rsidP="00D507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755F0D" w:rsidRPr="00EB2E29" w14:paraId="67D128B3" w14:textId="77777777" w:rsidTr="00D507E1">
        <w:tc>
          <w:tcPr>
            <w:tcW w:w="2970" w:type="dxa"/>
          </w:tcPr>
          <w:p w14:paraId="56D0A5EB" w14:textId="77777777" w:rsidR="00755F0D" w:rsidRPr="00EB2E29" w:rsidRDefault="00755F0D" w:rsidP="00D507E1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D79FE64" w14:textId="77777777" w:rsidR="00755F0D" w:rsidRPr="00EB2E29" w:rsidRDefault="00755F0D" w:rsidP="00D507E1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14:paraId="6C2109E2" w14:textId="77777777" w:rsidR="00755F0D" w:rsidRPr="00EB2E29" w:rsidRDefault="00755F0D" w:rsidP="00D507E1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4A850ED9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6D977C76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678EAEB4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55F0D" w:rsidRPr="00EB2E29" w14:paraId="6E83ADD1" w14:textId="77777777" w:rsidTr="00D507E1">
        <w:tc>
          <w:tcPr>
            <w:tcW w:w="2970" w:type="dxa"/>
          </w:tcPr>
          <w:p w14:paraId="5E1337C9" w14:textId="77777777" w:rsidR="00755F0D" w:rsidRPr="00EB2E29" w:rsidRDefault="00755F0D" w:rsidP="00D507E1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2501547" w14:textId="77777777" w:rsidR="00755F0D" w:rsidRPr="00EB2E29" w:rsidRDefault="00755F0D" w:rsidP="00D507E1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754D16E9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2974EBD8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05889969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6471FFBF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046D41D8" w14:textId="77777777" w:rsidR="00755F0D" w:rsidRPr="00EB2E29" w:rsidRDefault="00755F0D" w:rsidP="00D507E1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อัตราดอกเบี้ยที่แท้จริง               </w:t>
            </w:r>
          </w:p>
        </w:tc>
      </w:tr>
      <w:tr w:rsidR="00755F0D" w:rsidRPr="00EB2E29" w14:paraId="383D4F4E" w14:textId="77777777" w:rsidTr="00D507E1">
        <w:tc>
          <w:tcPr>
            <w:tcW w:w="2970" w:type="dxa"/>
          </w:tcPr>
          <w:p w14:paraId="4CB02D86" w14:textId="77777777" w:rsidR="00755F0D" w:rsidRPr="00EB2E29" w:rsidRDefault="00755F0D" w:rsidP="00D507E1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DCF5E99" w14:textId="77777777" w:rsidR="00755F0D" w:rsidRPr="00EB2E29" w:rsidRDefault="00755F0D" w:rsidP="00D507E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376CE328" w14:textId="77777777" w:rsidR="00755F0D" w:rsidRPr="00EB2E29" w:rsidRDefault="00755F0D" w:rsidP="00D507E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67534B9F" w14:textId="77777777" w:rsidR="00755F0D" w:rsidRPr="00EB2E29" w:rsidRDefault="00755F0D" w:rsidP="00D507E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018907A7" w14:textId="77777777" w:rsidR="00755F0D" w:rsidRPr="00EB2E29" w:rsidRDefault="00755F0D" w:rsidP="00D507E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00F752EF" w14:textId="77777777" w:rsidR="00755F0D" w:rsidRPr="00EB2E29" w:rsidRDefault="00755F0D" w:rsidP="00D507E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14:paraId="2B355652" w14:textId="77777777" w:rsidR="00755F0D" w:rsidRPr="00EB2E29" w:rsidRDefault="00755F0D" w:rsidP="00D507E1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755F0D" w:rsidRPr="00EB2E29" w14:paraId="02A3612B" w14:textId="77777777" w:rsidTr="00D507E1">
        <w:tc>
          <w:tcPr>
            <w:tcW w:w="2970" w:type="dxa"/>
          </w:tcPr>
          <w:p w14:paraId="231847C8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758676C1" w14:textId="77777777" w:rsidR="00755F0D" w:rsidRPr="00EB2E29" w:rsidRDefault="00755F0D" w:rsidP="00D507E1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4286C5AC" w14:textId="77777777" w:rsidR="00755F0D" w:rsidRPr="00EB2E29" w:rsidRDefault="00755F0D" w:rsidP="00D507E1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475A1F31" w14:textId="77777777" w:rsidR="00755F0D" w:rsidRPr="00EB2E29" w:rsidRDefault="00755F0D" w:rsidP="00D507E1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676B6E1E" w14:textId="77777777" w:rsidR="00755F0D" w:rsidRPr="00EB2E29" w:rsidRDefault="00755F0D" w:rsidP="00D507E1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1F6C7481" w14:textId="77777777" w:rsidR="00755F0D" w:rsidRPr="00EB2E29" w:rsidRDefault="00755F0D" w:rsidP="00D507E1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1EBE3927" w14:textId="77777777" w:rsidR="00755F0D" w:rsidRPr="00EB2E29" w:rsidRDefault="00755F0D" w:rsidP="00D507E1">
            <w:pPr>
              <w:ind w:left="-31" w:right="-61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755F0D" w:rsidRPr="00EB2E29" w14:paraId="69BE8BBB" w14:textId="77777777" w:rsidTr="00D507E1">
        <w:tc>
          <w:tcPr>
            <w:tcW w:w="2970" w:type="dxa"/>
          </w:tcPr>
          <w:p w14:paraId="50D3537C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636A3F9" w14:textId="40551683" w:rsidR="00755F0D" w:rsidRPr="00EB2E29" w:rsidRDefault="008C00E4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329</w:t>
            </w:r>
          </w:p>
        </w:tc>
        <w:tc>
          <w:tcPr>
            <w:tcW w:w="765" w:type="dxa"/>
          </w:tcPr>
          <w:p w14:paraId="093D75D4" w14:textId="1B4D851F" w:rsidR="00755F0D" w:rsidRPr="00EB2E29" w:rsidRDefault="008C00E4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5DE0ED9" w14:textId="07F8AE76" w:rsidR="00755F0D" w:rsidRPr="00EB2E29" w:rsidRDefault="008C00E4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2EC6397" w14:textId="6A49A12F" w:rsidR="00755F0D" w:rsidRPr="00EB2E29" w:rsidRDefault="008C00E4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41B559A5" w14:textId="1E56ED3F" w:rsidR="00755F0D" w:rsidRPr="00EB2E29" w:rsidRDefault="008C00E4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329</w:t>
            </w:r>
          </w:p>
        </w:tc>
        <w:tc>
          <w:tcPr>
            <w:tcW w:w="1755" w:type="dxa"/>
          </w:tcPr>
          <w:p w14:paraId="653CD4DA" w14:textId="09084981" w:rsidR="00755F0D" w:rsidRPr="00EB2E29" w:rsidRDefault="008C00E4" w:rsidP="00D507E1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0.01 - 0.35</w:t>
            </w:r>
          </w:p>
        </w:tc>
      </w:tr>
      <w:tr w:rsidR="00755F0D" w:rsidRPr="00EB2E29" w14:paraId="5AAFDBCE" w14:textId="77777777" w:rsidTr="00D507E1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4E036B49" w14:textId="77777777" w:rsidR="00755F0D" w:rsidRPr="00EB2E29" w:rsidRDefault="00755F0D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7437AE00" w14:textId="04849AE2" w:rsidR="00755F0D" w:rsidRPr="00EB2E29" w:rsidRDefault="008C00E4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171B3814" w14:textId="6E369136" w:rsidR="00755F0D" w:rsidRPr="00EB2E29" w:rsidRDefault="008C00E4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0A431755" w14:textId="3E6DBEE7" w:rsidR="00755F0D" w:rsidRPr="00EB2E29" w:rsidRDefault="008C00E4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4AE2D6F8" w14:textId="06B2BDD0" w:rsidR="00755F0D" w:rsidRPr="00EB2E29" w:rsidRDefault="008C00E4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4,338</w:t>
            </w:r>
          </w:p>
        </w:tc>
        <w:tc>
          <w:tcPr>
            <w:tcW w:w="833" w:type="dxa"/>
            <w:tcBorders>
              <w:bottom w:val="nil"/>
            </w:tcBorders>
          </w:tcPr>
          <w:p w14:paraId="7B5DBFAE" w14:textId="0B53E37D" w:rsidR="00755F0D" w:rsidRPr="00EB2E29" w:rsidRDefault="008C00E4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4,338</w:t>
            </w:r>
          </w:p>
        </w:tc>
        <w:tc>
          <w:tcPr>
            <w:tcW w:w="1755" w:type="dxa"/>
            <w:tcBorders>
              <w:bottom w:val="nil"/>
            </w:tcBorders>
          </w:tcPr>
          <w:p w14:paraId="568F8360" w14:textId="1DF884E0" w:rsidR="00755F0D" w:rsidRPr="00EB2E29" w:rsidRDefault="008C00E4" w:rsidP="00D507E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C00E4" w:rsidRPr="00EB2E29" w14:paraId="0DF7523F" w14:textId="77777777" w:rsidTr="00D507E1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7D8B4FB1" w14:textId="77777777" w:rsidR="00AD150A" w:rsidRDefault="008C00E4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เงินให้กู้ยืมระยะสั้น</w:t>
            </w:r>
            <w:r w:rsidR="00AD150A">
              <w:rPr>
                <w:rFonts w:asciiTheme="majorBidi" w:hAnsiTheme="majorBidi" w:cstheme="majorBidi" w:hint="cs"/>
                <w:szCs w:val="24"/>
                <w:cs/>
              </w:rPr>
              <w:t>แก่บริษัทย่อย</w:t>
            </w:r>
          </w:p>
          <w:p w14:paraId="4364D569" w14:textId="505DA7EB" w:rsidR="008C00E4" w:rsidRPr="00EB2E29" w:rsidRDefault="00AD150A" w:rsidP="00D507E1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</w:t>
            </w:r>
            <w:r w:rsidR="008C00E4">
              <w:rPr>
                <w:rFonts w:asciiTheme="majorBidi" w:hAnsiTheme="majorBidi" w:cstheme="majorBidi" w:hint="cs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70" w:type="dxa"/>
            <w:tcBorders>
              <w:bottom w:val="nil"/>
            </w:tcBorders>
          </w:tcPr>
          <w:p w14:paraId="500BCB04" w14:textId="77777777" w:rsidR="008C00E4" w:rsidRDefault="008C00E4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E5C042D" w14:textId="6F783A62" w:rsidR="008C00E4" w:rsidRPr="00EB2E29" w:rsidRDefault="008C00E4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1AFF151B" w14:textId="77777777" w:rsidR="008C00E4" w:rsidRDefault="008C00E4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B18DC74" w14:textId="5780E4A5" w:rsidR="008C00E4" w:rsidRPr="00EB2E29" w:rsidRDefault="00A4260E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1,361</w:t>
            </w:r>
          </w:p>
        </w:tc>
        <w:tc>
          <w:tcPr>
            <w:tcW w:w="765" w:type="dxa"/>
            <w:tcBorders>
              <w:bottom w:val="nil"/>
            </w:tcBorders>
          </w:tcPr>
          <w:p w14:paraId="03957CBF" w14:textId="77777777" w:rsidR="008C00E4" w:rsidRDefault="008C00E4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3CE517E" w14:textId="18DF6948" w:rsidR="00A4260E" w:rsidRPr="00EB2E29" w:rsidRDefault="00A4260E" w:rsidP="00D507E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6F8730EE" w14:textId="77777777" w:rsidR="000866FA" w:rsidRDefault="000866FA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D191249" w14:textId="151F5EDE" w:rsidR="008C00E4" w:rsidRPr="00EB2E29" w:rsidRDefault="000866FA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33" w:type="dxa"/>
            <w:tcBorders>
              <w:bottom w:val="nil"/>
            </w:tcBorders>
          </w:tcPr>
          <w:p w14:paraId="1FD04CCF" w14:textId="77777777" w:rsidR="000866FA" w:rsidRDefault="000866FA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65DF473E" w14:textId="6D5CE529" w:rsidR="008C00E4" w:rsidRPr="00EB2E29" w:rsidRDefault="000866FA" w:rsidP="00D507E1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1,363</w:t>
            </w:r>
          </w:p>
        </w:tc>
        <w:tc>
          <w:tcPr>
            <w:tcW w:w="1755" w:type="dxa"/>
            <w:tcBorders>
              <w:bottom w:val="nil"/>
            </w:tcBorders>
          </w:tcPr>
          <w:p w14:paraId="3446C401" w14:textId="77777777" w:rsidR="008C00E4" w:rsidRDefault="008C00E4" w:rsidP="00D507E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1BD15BA" w14:textId="2DDF5F6F" w:rsidR="008C00E4" w:rsidRPr="00EB2E29" w:rsidRDefault="008C00E4" w:rsidP="00D507E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2.5</w:t>
            </w:r>
            <w:r w:rsidR="00884415">
              <w:rPr>
                <w:rFonts w:asciiTheme="majorBidi" w:hAnsiTheme="majorBidi" w:cstheme="majorBidi"/>
                <w:szCs w:val="24"/>
              </w:rPr>
              <w:t>0</w:t>
            </w:r>
            <w:r w:rsidR="000866FA">
              <w:rPr>
                <w:rFonts w:asciiTheme="majorBidi" w:hAnsiTheme="majorBidi" w:cstheme="majorBidi"/>
                <w:szCs w:val="24"/>
              </w:rPr>
              <w:t xml:space="preserve"> - 5.00</w:t>
            </w:r>
          </w:p>
        </w:tc>
      </w:tr>
      <w:tr w:rsidR="008C00E4" w:rsidRPr="00EB2E29" w14:paraId="5F5D94E1" w14:textId="77777777" w:rsidTr="00D507E1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27905730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676D8EBF" w14:textId="6F9F78D7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710A2C12" w14:textId="551B8F02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342</w:t>
            </w:r>
          </w:p>
        </w:tc>
        <w:tc>
          <w:tcPr>
            <w:tcW w:w="765" w:type="dxa"/>
            <w:tcBorders>
              <w:bottom w:val="nil"/>
            </w:tcBorders>
          </w:tcPr>
          <w:p w14:paraId="2E49A3F4" w14:textId="6D8935F3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137</w:t>
            </w:r>
          </w:p>
        </w:tc>
        <w:tc>
          <w:tcPr>
            <w:tcW w:w="832" w:type="dxa"/>
            <w:tcBorders>
              <w:bottom w:val="nil"/>
            </w:tcBorders>
          </w:tcPr>
          <w:p w14:paraId="5A239364" w14:textId="0656F83C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371</w:t>
            </w:r>
          </w:p>
        </w:tc>
        <w:tc>
          <w:tcPr>
            <w:tcW w:w="833" w:type="dxa"/>
            <w:tcBorders>
              <w:bottom w:val="nil"/>
            </w:tcBorders>
          </w:tcPr>
          <w:p w14:paraId="21DA55AC" w14:textId="22475311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850</w:t>
            </w:r>
          </w:p>
        </w:tc>
        <w:tc>
          <w:tcPr>
            <w:tcW w:w="1755" w:type="dxa"/>
            <w:tcBorders>
              <w:bottom w:val="nil"/>
            </w:tcBorders>
          </w:tcPr>
          <w:p w14:paraId="50156201" w14:textId="5A0407ED" w:rsidR="008C00E4" w:rsidRPr="00EB2E29" w:rsidRDefault="008C00E4" w:rsidP="008C00E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0.17 - </w:t>
            </w:r>
            <w:r w:rsidR="00745995">
              <w:rPr>
                <w:rFonts w:asciiTheme="majorBidi" w:hAnsiTheme="majorBidi" w:cstheme="majorBidi"/>
                <w:szCs w:val="24"/>
              </w:rPr>
              <w:t>4.50</w:t>
            </w:r>
          </w:p>
        </w:tc>
      </w:tr>
      <w:tr w:rsidR="008C00E4" w:rsidRPr="00EB2E29" w14:paraId="29834058" w14:textId="77777777" w:rsidTr="00D507E1">
        <w:tc>
          <w:tcPr>
            <w:tcW w:w="2970" w:type="dxa"/>
          </w:tcPr>
          <w:p w14:paraId="23D65710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</w:tcPr>
          <w:p w14:paraId="70D6C691" w14:textId="77777777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7A8CACFF" w14:textId="77777777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01D5AA74" w14:textId="77777777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7CF8C255" w14:textId="77777777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6E443ECC" w14:textId="77777777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4B2A1C0F" w14:textId="77777777" w:rsidR="008C00E4" w:rsidRPr="00EB2E29" w:rsidRDefault="008C00E4" w:rsidP="008C00E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C00E4" w:rsidRPr="00EB2E29" w14:paraId="17FF39CE" w14:textId="77777777" w:rsidTr="00D507E1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2B484217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0E1C4932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30B8A9" w14:textId="533F755C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5E291FC2" w14:textId="615AB585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2,720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6AB432C3" w14:textId="6FF286D4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14:paraId="1E0C4227" w14:textId="462B7936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57528771" w14:textId="6AD87FBB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2,720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1422D983" w14:textId="7247348D" w:rsidR="008C00E4" w:rsidRPr="00EB2E29" w:rsidRDefault="008C00E4" w:rsidP="008C00E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1.75 - </w:t>
            </w:r>
            <w:r w:rsidR="00F6746E">
              <w:rPr>
                <w:rFonts w:asciiTheme="majorBidi" w:hAnsiTheme="majorBidi" w:cstheme="majorBidi"/>
                <w:szCs w:val="24"/>
              </w:rPr>
              <w:t>2.10</w:t>
            </w:r>
          </w:p>
        </w:tc>
      </w:tr>
      <w:tr w:rsidR="008C00E4" w:rsidRPr="00EB2E29" w14:paraId="7C2012A8" w14:textId="77777777" w:rsidTr="00D507E1">
        <w:tc>
          <w:tcPr>
            <w:tcW w:w="2970" w:type="dxa"/>
          </w:tcPr>
          <w:p w14:paraId="355944B1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3CACFE43" w14:textId="0EA917FB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3A32083" w14:textId="0809B328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4232911" w14:textId="772AB721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43EB4518" w14:textId="42727B66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3,514</w:t>
            </w:r>
          </w:p>
        </w:tc>
        <w:tc>
          <w:tcPr>
            <w:tcW w:w="833" w:type="dxa"/>
          </w:tcPr>
          <w:p w14:paraId="33C69458" w14:textId="2C407B45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3,514</w:t>
            </w:r>
          </w:p>
        </w:tc>
        <w:tc>
          <w:tcPr>
            <w:tcW w:w="1755" w:type="dxa"/>
          </w:tcPr>
          <w:p w14:paraId="6435B9A6" w14:textId="2DBCDBE0" w:rsidR="008C00E4" w:rsidRPr="00EB2E29" w:rsidRDefault="008C00E4" w:rsidP="008C00E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C00E4" w:rsidRPr="00EB2E29" w14:paraId="732C21C5" w14:textId="77777777" w:rsidTr="00D507E1">
        <w:tc>
          <w:tcPr>
            <w:tcW w:w="2970" w:type="dxa"/>
          </w:tcPr>
          <w:p w14:paraId="7578B2CF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270B21A" w14:textId="40C5BECA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286D4F83" w14:textId="7D35121D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765" w:type="dxa"/>
          </w:tcPr>
          <w:p w14:paraId="049013AF" w14:textId="6B6D6195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832" w:type="dxa"/>
          </w:tcPr>
          <w:p w14:paraId="264FD1CE" w14:textId="5E4579F4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5F308C46" w14:textId="685C3B98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1755" w:type="dxa"/>
          </w:tcPr>
          <w:p w14:paraId="64823B5C" w14:textId="55EF00C9" w:rsidR="008C00E4" w:rsidRPr="00EB2E29" w:rsidRDefault="008C00E4" w:rsidP="008C00E4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2.15 - 4.27</w:t>
            </w:r>
          </w:p>
        </w:tc>
      </w:tr>
      <w:tr w:rsidR="008C00E4" w:rsidRPr="00EB2E29" w14:paraId="790E9BC5" w14:textId="77777777" w:rsidTr="00D507E1">
        <w:tc>
          <w:tcPr>
            <w:tcW w:w="2970" w:type="dxa"/>
          </w:tcPr>
          <w:p w14:paraId="7F186B3D" w14:textId="77777777" w:rsidR="008C00E4" w:rsidRPr="00EB2E29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66D6F9EB" w14:textId="61433941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744</w:t>
            </w:r>
          </w:p>
        </w:tc>
        <w:tc>
          <w:tcPr>
            <w:tcW w:w="765" w:type="dxa"/>
          </w:tcPr>
          <w:p w14:paraId="603EA8D3" w14:textId="54F85486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</w:t>
            </w:r>
          </w:p>
        </w:tc>
        <w:tc>
          <w:tcPr>
            <w:tcW w:w="765" w:type="dxa"/>
          </w:tcPr>
          <w:p w14:paraId="5EDF9B8A" w14:textId="69255226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106</w:t>
            </w:r>
          </w:p>
        </w:tc>
        <w:tc>
          <w:tcPr>
            <w:tcW w:w="832" w:type="dxa"/>
          </w:tcPr>
          <w:p w14:paraId="435EE4C2" w14:textId="57CD61DB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2A7AC856" w14:textId="64AEE0DF" w:rsidR="008C00E4" w:rsidRPr="00EB2E29" w:rsidRDefault="008C00E4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913</w:t>
            </w:r>
          </w:p>
        </w:tc>
        <w:tc>
          <w:tcPr>
            <w:tcW w:w="1755" w:type="dxa"/>
          </w:tcPr>
          <w:p w14:paraId="43644743" w14:textId="31B84039" w:rsidR="008C00E4" w:rsidRPr="00EB2E29" w:rsidRDefault="008C00E4" w:rsidP="008C00E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3.20 - 4.89</w:t>
            </w:r>
          </w:p>
        </w:tc>
      </w:tr>
    </w:tbl>
    <w:p w14:paraId="1AAC62EA" w14:textId="1B64AF63" w:rsidR="008C1705" w:rsidRPr="00EB2E29" w:rsidRDefault="008C1705" w:rsidP="00FC392E">
      <w:pPr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8C1705" w:rsidRPr="00EB2E29" w14:paraId="10447349" w14:textId="77777777" w:rsidTr="00D8024C">
        <w:trPr>
          <w:cantSplit/>
        </w:trPr>
        <w:tc>
          <w:tcPr>
            <w:tcW w:w="2970" w:type="dxa"/>
          </w:tcPr>
          <w:p w14:paraId="625B6081" w14:textId="77777777" w:rsidR="008C1705" w:rsidRPr="00EB2E29" w:rsidRDefault="008C1705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6692293A" w14:textId="77777777" w:rsidR="008C1705" w:rsidRPr="00EB2E29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C1705" w:rsidRPr="00EB2E29" w14:paraId="5C668C46" w14:textId="77777777" w:rsidTr="00D8024C">
        <w:trPr>
          <w:cantSplit/>
        </w:trPr>
        <w:tc>
          <w:tcPr>
            <w:tcW w:w="2970" w:type="dxa"/>
          </w:tcPr>
          <w:p w14:paraId="2D076980" w14:textId="77777777" w:rsidR="008C1705" w:rsidRPr="00EB2E29" w:rsidRDefault="008C1705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10670CE6" w14:textId="6B8E941F" w:rsidR="008C1705" w:rsidRPr="00EB2E29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1B438D"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8C1705" w:rsidRPr="00EB2E29" w14:paraId="644E01AD" w14:textId="77777777" w:rsidTr="00D8024C">
        <w:tc>
          <w:tcPr>
            <w:tcW w:w="2970" w:type="dxa"/>
          </w:tcPr>
          <w:p w14:paraId="65204686" w14:textId="77777777" w:rsidR="008C1705" w:rsidRPr="00EB2E29" w:rsidRDefault="008C1705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23E6E81" w14:textId="77777777" w:rsidR="008C1705" w:rsidRPr="00EB2E29" w:rsidRDefault="008C1705" w:rsidP="006E6659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14:paraId="50220CF3" w14:textId="77777777" w:rsidR="008C1705" w:rsidRPr="00EB2E29" w:rsidRDefault="008C1705" w:rsidP="006E665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4557A80F" w14:textId="77777777" w:rsidR="008C1705" w:rsidRPr="00EB2E29" w:rsidRDefault="008C1705" w:rsidP="006E6659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4ED722DC" w14:textId="77777777" w:rsidR="008C1705" w:rsidRPr="00EB2E29" w:rsidRDefault="008C1705" w:rsidP="006E6659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2E6142D7" w14:textId="77777777" w:rsidR="008C1705" w:rsidRPr="00EB2E29" w:rsidRDefault="008C1705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82594" w:rsidRPr="00EB2E29" w14:paraId="489F7D51" w14:textId="77777777" w:rsidTr="00D8024C">
        <w:tc>
          <w:tcPr>
            <w:tcW w:w="2970" w:type="dxa"/>
          </w:tcPr>
          <w:p w14:paraId="1FA3464E" w14:textId="77777777" w:rsidR="00982594" w:rsidRPr="00EB2E29" w:rsidRDefault="00982594" w:rsidP="009825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5CCECDC" w14:textId="77777777" w:rsidR="00982594" w:rsidRPr="00EB2E29" w:rsidRDefault="00982594" w:rsidP="00982594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31A79B8D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06072BB8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5C24EDDC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0FC5FDB9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39A34BCB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อัตราดอกเบี้ยที่แท้จริง               </w:t>
            </w:r>
          </w:p>
        </w:tc>
      </w:tr>
      <w:tr w:rsidR="00982594" w:rsidRPr="00EB2E29" w14:paraId="3FC744C7" w14:textId="77777777" w:rsidTr="00D8024C">
        <w:tc>
          <w:tcPr>
            <w:tcW w:w="2970" w:type="dxa"/>
          </w:tcPr>
          <w:p w14:paraId="29976CB6" w14:textId="77777777" w:rsidR="00982594" w:rsidRPr="00EB2E29" w:rsidRDefault="00982594" w:rsidP="009825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1324541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70979EDC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03B64C5F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039C821A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2637CBA8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14:paraId="458CA5F3" w14:textId="77777777" w:rsidR="00982594" w:rsidRPr="00EB2E29" w:rsidRDefault="00982594" w:rsidP="0098259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982594" w:rsidRPr="00EB2E29" w14:paraId="1C6A180A" w14:textId="77777777" w:rsidTr="00D8024C">
        <w:tc>
          <w:tcPr>
            <w:tcW w:w="2970" w:type="dxa"/>
          </w:tcPr>
          <w:p w14:paraId="5AA6568A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3A52DA94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17982F91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4465924F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07AAC93A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3DF67875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3377F7CC" w14:textId="77777777" w:rsidR="00982594" w:rsidRPr="00EB2E29" w:rsidRDefault="00982594" w:rsidP="00982594">
            <w:pPr>
              <w:ind w:left="-31" w:right="-61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982594" w:rsidRPr="00EB2E29" w14:paraId="66A7B7A9" w14:textId="77777777" w:rsidTr="00D8024C">
        <w:tc>
          <w:tcPr>
            <w:tcW w:w="2970" w:type="dxa"/>
          </w:tcPr>
          <w:p w14:paraId="2D2903B0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197F386D" w14:textId="6EE4EEE5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193</w:t>
            </w:r>
          </w:p>
        </w:tc>
        <w:tc>
          <w:tcPr>
            <w:tcW w:w="765" w:type="dxa"/>
          </w:tcPr>
          <w:p w14:paraId="40A47DFF" w14:textId="5FADC478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018275A9" w14:textId="28572469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4E87597" w14:textId="321C8A71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64F3E73D" w14:textId="33BD8829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193</w:t>
            </w:r>
          </w:p>
        </w:tc>
        <w:tc>
          <w:tcPr>
            <w:tcW w:w="1755" w:type="dxa"/>
          </w:tcPr>
          <w:p w14:paraId="7BFAFC23" w14:textId="64D9566B" w:rsidR="00982594" w:rsidRPr="00EB2E29" w:rsidRDefault="0061239C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0.01 - 0.13</w:t>
            </w:r>
          </w:p>
        </w:tc>
      </w:tr>
      <w:tr w:rsidR="00982594" w:rsidRPr="00EB2E29" w14:paraId="32575206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4B3DAC6E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180CD03B" w14:textId="00D53E3C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3E9D19DC" w14:textId="0FC144D7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2BF5F021" w14:textId="047A92B3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1509E859" w14:textId="567EEC04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4,560</w:t>
            </w:r>
          </w:p>
        </w:tc>
        <w:tc>
          <w:tcPr>
            <w:tcW w:w="833" w:type="dxa"/>
            <w:tcBorders>
              <w:bottom w:val="nil"/>
            </w:tcBorders>
          </w:tcPr>
          <w:p w14:paraId="38236750" w14:textId="7643FF40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4,560</w:t>
            </w:r>
          </w:p>
        </w:tc>
        <w:tc>
          <w:tcPr>
            <w:tcW w:w="1755" w:type="dxa"/>
            <w:tcBorders>
              <w:bottom w:val="nil"/>
            </w:tcBorders>
          </w:tcPr>
          <w:p w14:paraId="413F3EC1" w14:textId="29A43775" w:rsidR="00982594" w:rsidRPr="00EB2E29" w:rsidRDefault="0061239C" w:rsidP="0098259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21C4F" w:rsidRPr="00EB2E29" w14:paraId="68401E80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5AF276D6" w14:textId="7EACE756" w:rsidR="00721C4F" w:rsidRPr="00EB2E29" w:rsidRDefault="00721C4F" w:rsidP="00721C4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22C5D499" w14:textId="1BF04B10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1A79B7CB" w14:textId="3DBB2D2B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120</w:t>
            </w:r>
          </w:p>
        </w:tc>
        <w:tc>
          <w:tcPr>
            <w:tcW w:w="765" w:type="dxa"/>
            <w:tcBorders>
              <w:bottom w:val="nil"/>
            </w:tcBorders>
          </w:tcPr>
          <w:p w14:paraId="4A8CA1CA" w14:textId="7E42F96C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155</w:t>
            </w:r>
          </w:p>
        </w:tc>
        <w:tc>
          <w:tcPr>
            <w:tcW w:w="832" w:type="dxa"/>
            <w:tcBorders>
              <w:bottom w:val="nil"/>
            </w:tcBorders>
          </w:tcPr>
          <w:p w14:paraId="1027A152" w14:textId="2AF59178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354</w:t>
            </w:r>
          </w:p>
        </w:tc>
        <w:tc>
          <w:tcPr>
            <w:tcW w:w="833" w:type="dxa"/>
            <w:tcBorders>
              <w:bottom w:val="nil"/>
            </w:tcBorders>
          </w:tcPr>
          <w:p w14:paraId="5B647F95" w14:textId="41C42792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629</w:t>
            </w:r>
          </w:p>
        </w:tc>
        <w:tc>
          <w:tcPr>
            <w:tcW w:w="1755" w:type="dxa"/>
            <w:tcBorders>
              <w:bottom w:val="nil"/>
            </w:tcBorders>
          </w:tcPr>
          <w:p w14:paraId="397F6B32" w14:textId="27AB0A82" w:rsidR="00721C4F" w:rsidRPr="00EB2E29" w:rsidRDefault="00721C4F" w:rsidP="00721C4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0.17 - 0.50</w:t>
            </w:r>
          </w:p>
        </w:tc>
      </w:tr>
      <w:tr w:rsidR="003C1EF9" w:rsidRPr="00EB2E29" w14:paraId="6D52B967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35541904" w14:textId="54FB0B9A" w:rsidR="003C1EF9" w:rsidRPr="00EB2E29" w:rsidRDefault="003C1EF9" w:rsidP="000068D0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</w:t>
            </w:r>
            <w:r w:rsidR="00AD150A" w:rsidRPr="00EB2E29">
              <w:rPr>
                <w:rFonts w:asciiTheme="majorBidi" w:hAnsiTheme="majorBidi" w:cstheme="majorBidi"/>
                <w:szCs w:val="24"/>
                <w:cs/>
              </w:rPr>
              <w:t>แก่บริษัทย่อย</w:t>
            </w:r>
          </w:p>
        </w:tc>
        <w:tc>
          <w:tcPr>
            <w:tcW w:w="1170" w:type="dxa"/>
            <w:tcBorders>
              <w:bottom w:val="nil"/>
            </w:tcBorders>
          </w:tcPr>
          <w:p w14:paraId="76507615" w14:textId="77777777" w:rsidR="003C1EF9" w:rsidRPr="00EB2E29" w:rsidRDefault="003C1EF9" w:rsidP="000068D0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07CEF659" w14:textId="77777777" w:rsidR="003C1EF9" w:rsidRPr="00EB2E29" w:rsidRDefault="003C1EF9" w:rsidP="000068D0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29CD6B68" w14:textId="77777777" w:rsidR="003C1EF9" w:rsidRPr="00EB2E29" w:rsidRDefault="003C1EF9" w:rsidP="000068D0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489E3BAA" w14:textId="77777777" w:rsidR="003C1EF9" w:rsidRPr="00EB2E29" w:rsidRDefault="003C1EF9" w:rsidP="000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14:paraId="7963BC26" w14:textId="77777777" w:rsidR="003C1EF9" w:rsidRPr="00EB2E29" w:rsidRDefault="003C1EF9" w:rsidP="000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tcBorders>
              <w:bottom w:val="nil"/>
            </w:tcBorders>
          </w:tcPr>
          <w:p w14:paraId="02360461" w14:textId="77777777" w:rsidR="003C1EF9" w:rsidRPr="00EB2E29" w:rsidRDefault="003C1EF9" w:rsidP="000068D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3C1EF9" w:rsidRPr="00EB2E29" w14:paraId="0861736C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199F9F28" w14:textId="3DF8F673" w:rsidR="003C1EF9" w:rsidRPr="00EB2E29" w:rsidRDefault="003C1EF9" w:rsidP="000068D0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</w:t>
            </w:r>
            <w:r w:rsidR="00AD150A" w:rsidRPr="00EB2E29">
              <w:rPr>
                <w:rFonts w:asciiTheme="majorBidi" w:hAnsiTheme="majorBidi" w:cstheme="majorBidi"/>
                <w:szCs w:val="24"/>
                <w:cs/>
              </w:rPr>
              <w:t>และดอกเบี้ย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ค้างรับ</w:t>
            </w:r>
          </w:p>
        </w:tc>
        <w:tc>
          <w:tcPr>
            <w:tcW w:w="1170" w:type="dxa"/>
            <w:tcBorders>
              <w:bottom w:val="nil"/>
            </w:tcBorders>
          </w:tcPr>
          <w:p w14:paraId="1BA979F4" w14:textId="7FDB5DE2" w:rsidR="003C1EF9" w:rsidRPr="00EB2E29" w:rsidRDefault="00AD150A" w:rsidP="000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4FB856DD" w14:textId="19E1654B" w:rsidR="003C1EF9" w:rsidRPr="00EB2E29" w:rsidRDefault="006A0034" w:rsidP="000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6DE9323A" w14:textId="5D5CD028" w:rsidR="003C1EF9" w:rsidRPr="00EB2E29" w:rsidRDefault="006A0034" w:rsidP="000068D0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713</w:t>
            </w:r>
          </w:p>
        </w:tc>
        <w:tc>
          <w:tcPr>
            <w:tcW w:w="832" w:type="dxa"/>
            <w:tcBorders>
              <w:bottom w:val="nil"/>
            </w:tcBorders>
          </w:tcPr>
          <w:p w14:paraId="2638C206" w14:textId="6ACD77A8" w:rsidR="003C1EF9" w:rsidRPr="00EB2E29" w:rsidRDefault="0061239C" w:rsidP="000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</w:tcPr>
          <w:p w14:paraId="6A7829D5" w14:textId="2B0F376B" w:rsidR="003C1EF9" w:rsidRPr="00EB2E29" w:rsidRDefault="0061239C" w:rsidP="000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713</w:t>
            </w:r>
          </w:p>
        </w:tc>
        <w:tc>
          <w:tcPr>
            <w:tcW w:w="1755" w:type="dxa"/>
            <w:tcBorders>
              <w:bottom w:val="nil"/>
            </w:tcBorders>
          </w:tcPr>
          <w:p w14:paraId="1EE9BF6D" w14:textId="7BADFEB8" w:rsidR="003C1EF9" w:rsidRPr="00EB2E29" w:rsidRDefault="0061239C" w:rsidP="000068D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3.00 - 3.25</w:t>
            </w:r>
          </w:p>
        </w:tc>
      </w:tr>
      <w:tr w:rsidR="00982594" w:rsidRPr="00EB2E29" w14:paraId="19AABC90" w14:textId="77777777" w:rsidTr="00D8024C">
        <w:tc>
          <w:tcPr>
            <w:tcW w:w="2970" w:type="dxa"/>
          </w:tcPr>
          <w:p w14:paraId="1D9599E7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</w:tcPr>
          <w:p w14:paraId="0F3DF815" w14:textId="77777777" w:rsidR="00982594" w:rsidRPr="00EB2E29" w:rsidRDefault="0098259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5762E3D7" w14:textId="77777777" w:rsidR="00982594" w:rsidRPr="00EB2E29" w:rsidRDefault="0098259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07CBA160" w14:textId="77777777" w:rsidR="00982594" w:rsidRPr="00EB2E29" w:rsidRDefault="0098259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29FA936D" w14:textId="77777777" w:rsidR="00982594" w:rsidRPr="00EB2E29" w:rsidRDefault="0098259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0CF6953E" w14:textId="77777777" w:rsidR="00982594" w:rsidRPr="00EB2E29" w:rsidRDefault="0098259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6AC81A6D" w14:textId="77777777" w:rsidR="00982594" w:rsidRPr="00EB2E29" w:rsidRDefault="00982594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982594" w:rsidRPr="00EB2E29" w14:paraId="496D996E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4610A89E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08219A1B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21B615" w14:textId="5D11DCF1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045306EB" w14:textId="6FD5239E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2,588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003D1D32" w14:textId="5EC4456E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14:paraId="4395C701" w14:textId="2AA86F7E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640041E9" w14:textId="416DFDF0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2,588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78ED79FB" w14:textId="249B9E8A" w:rsidR="00982594" w:rsidRPr="00EB2E29" w:rsidRDefault="0061239C" w:rsidP="0098259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1.10 - 1.55</w:t>
            </w:r>
          </w:p>
        </w:tc>
      </w:tr>
      <w:tr w:rsidR="00982594" w:rsidRPr="00EB2E29" w14:paraId="2E0E6A9B" w14:textId="77777777" w:rsidTr="00D8024C">
        <w:tc>
          <w:tcPr>
            <w:tcW w:w="2970" w:type="dxa"/>
          </w:tcPr>
          <w:p w14:paraId="0CA3E58F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06AA5533" w14:textId="011DDE77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F934C7C" w14:textId="71EC35E6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0EA0B69" w14:textId="0DDC9B04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DC4973C" w14:textId="56694593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3,892</w:t>
            </w:r>
          </w:p>
        </w:tc>
        <w:tc>
          <w:tcPr>
            <w:tcW w:w="833" w:type="dxa"/>
          </w:tcPr>
          <w:p w14:paraId="49EA9557" w14:textId="38533242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3,892</w:t>
            </w:r>
          </w:p>
        </w:tc>
        <w:tc>
          <w:tcPr>
            <w:tcW w:w="1755" w:type="dxa"/>
          </w:tcPr>
          <w:p w14:paraId="476FFB74" w14:textId="6ABBDD40" w:rsidR="00982594" w:rsidRPr="00EB2E29" w:rsidRDefault="0061239C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2594" w:rsidRPr="00EB2E29" w14:paraId="2BD2574B" w14:textId="77777777" w:rsidTr="00D8024C">
        <w:tc>
          <w:tcPr>
            <w:tcW w:w="2970" w:type="dxa"/>
          </w:tcPr>
          <w:p w14:paraId="7A1C9180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506C97F" w14:textId="66C9B990" w:rsidR="00982594" w:rsidRPr="00EB2E29" w:rsidRDefault="007F596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06CD97D" w14:textId="323835B8" w:rsidR="00982594" w:rsidRPr="00EB2E29" w:rsidRDefault="00753B0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765" w:type="dxa"/>
          </w:tcPr>
          <w:p w14:paraId="4AE06DC5" w14:textId="718B3F75" w:rsidR="00982594" w:rsidRPr="00EB2E29" w:rsidRDefault="00753B0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</w:t>
            </w:r>
          </w:p>
        </w:tc>
        <w:tc>
          <w:tcPr>
            <w:tcW w:w="832" w:type="dxa"/>
          </w:tcPr>
          <w:p w14:paraId="1EE004D9" w14:textId="63E0C325" w:rsidR="00982594" w:rsidRPr="00EB2E29" w:rsidRDefault="007F596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1326A9FD" w14:textId="5C7C93A0" w:rsidR="00982594" w:rsidRPr="00EB2E29" w:rsidRDefault="00753B0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24</w:t>
            </w:r>
          </w:p>
        </w:tc>
        <w:tc>
          <w:tcPr>
            <w:tcW w:w="1755" w:type="dxa"/>
          </w:tcPr>
          <w:p w14:paraId="4D540861" w14:textId="3039235D" w:rsidR="00982594" w:rsidRPr="00EB2E29" w:rsidRDefault="00831043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2.15 - 4.17</w:t>
            </w:r>
          </w:p>
        </w:tc>
      </w:tr>
      <w:tr w:rsidR="00982594" w:rsidRPr="00EB2E29" w14:paraId="75BF2D0C" w14:textId="77777777" w:rsidTr="00D8024C">
        <w:tc>
          <w:tcPr>
            <w:tcW w:w="2970" w:type="dxa"/>
          </w:tcPr>
          <w:p w14:paraId="3F6B9ADC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1E20AFC2" w14:textId="6C4A33AF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410</w:t>
            </w:r>
          </w:p>
        </w:tc>
        <w:tc>
          <w:tcPr>
            <w:tcW w:w="765" w:type="dxa"/>
          </w:tcPr>
          <w:p w14:paraId="6703640A" w14:textId="75ADA5E0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0821C72D" w14:textId="21C17265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2E2C046" w14:textId="154E5573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1FF6F661" w14:textId="72F00E19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410</w:t>
            </w:r>
          </w:p>
        </w:tc>
        <w:tc>
          <w:tcPr>
            <w:tcW w:w="1755" w:type="dxa"/>
          </w:tcPr>
          <w:p w14:paraId="60569C83" w14:textId="4687EB14" w:rsidR="00982594" w:rsidRPr="00EB2E29" w:rsidRDefault="0061239C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1.81 - 2.11</w:t>
            </w:r>
          </w:p>
        </w:tc>
      </w:tr>
    </w:tbl>
    <w:p w14:paraId="2861F270" w14:textId="77777777" w:rsidR="00054F87" w:rsidRDefault="00054F87" w:rsidP="007B766B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bookmarkStart w:id="21" w:name="_Hlk60879710"/>
    </w:p>
    <w:p w14:paraId="6B5161EE" w14:textId="77777777" w:rsidR="00054F87" w:rsidRDefault="00054F8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2BC6C7F" w14:textId="509E7DEA" w:rsidR="007B766B" w:rsidRPr="00EB2E29" w:rsidRDefault="007B766B" w:rsidP="007B766B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  <w:r w:rsidRPr="00EB2E29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</w:p>
    <w:bookmarkEnd w:id="16"/>
    <w:bookmarkEnd w:id="21"/>
    <w:p w14:paraId="119AF6B7" w14:textId="37CEE2CB" w:rsidR="00982594" w:rsidRPr="00EB2E29" w:rsidRDefault="00982594" w:rsidP="0098259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760A1A" w:rsidRPr="00EB2E29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760A1A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สินทรัพย์ทางการเงินและหนี้สินทางการเงินของกลุ่มบริษัทโดย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ส่วนใหญ่มีการเปลี่ยนแปลงบ่อยและหมุนเวียนภายในหนึ่งปี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ฝ่ายบริหารของกลุ่มบริษัทพิจารณา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>เห็น</w:t>
      </w:r>
      <w:r w:rsidRPr="00EB2E29">
        <w:rPr>
          <w:rFonts w:asciiTheme="majorBidi" w:hAnsiTheme="majorBidi" w:cstheme="majorBidi"/>
          <w:sz w:val="32"/>
          <w:szCs w:val="32"/>
          <w:cs/>
        </w:rPr>
        <w:t>ว่า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>การเปลี่ยนแปลงโดยปกติของอัตราดอกเบี้ยในระยะเวลา</w:t>
      </w:r>
      <w:r w:rsidR="00B27465" w:rsidRPr="00EB2E29">
        <w:rPr>
          <w:rFonts w:asciiTheme="majorBidi" w:hAnsiTheme="majorBidi" w:cstheme="majorBidi"/>
          <w:sz w:val="32"/>
          <w:szCs w:val="32"/>
        </w:rPr>
        <w:t xml:space="preserve"> 1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 xml:space="preserve"> ปีข้างหน้าไม่น่าจะมีผลกระทบที่มีสาระสำคัญต่อฐานะการเงินและผลการดำเนินงานของกลุ่มบริษัท</w:t>
      </w:r>
      <w:r w:rsidR="00CE02C8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0F79544" w14:textId="77777777" w:rsidR="008C1705" w:rsidRPr="00EB2E29" w:rsidRDefault="008C1705" w:rsidP="008C170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35260076" w14:textId="25CBC65A" w:rsidR="00595E7D" w:rsidRPr="00EB2E29" w:rsidRDefault="00EF7204" w:rsidP="00595E7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บริษัทบริหารความเสี่ยงสภาพคล่องโดยดูแลให้มีสินทรัพย์หมุนเวียนมากกว่าหนี้สินหมุนเวียน และ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>จัดให้มีวงเงินสินเชื่ออย่างเพียงพอในการดำเนินธุรกิจ</w:t>
      </w:r>
    </w:p>
    <w:p w14:paraId="427F9062" w14:textId="60E91DD3" w:rsidR="008631F0" w:rsidRPr="00EB2E29" w:rsidRDefault="008631F0" w:rsidP="008631F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12479E" w:rsidRPr="00EB2E2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</w:t>
      </w:r>
      <w:r w:rsidR="00E0750D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204D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C31141" w:rsidRPr="00EB2E29">
        <w:rPr>
          <w:rFonts w:asciiTheme="majorBidi" w:hAnsiTheme="majorBidi" w:cstheme="majorBidi"/>
          <w:sz w:val="32"/>
          <w:szCs w:val="32"/>
        </w:rPr>
        <w:t xml:space="preserve"> 256</w:t>
      </w:r>
      <w:r w:rsidR="00E0750D">
        <w:rPr>
          <w:rFonts w:asciiTheme="majorBidi" w:hAnsiTheme="majorBidi" w:cstheme="majorBidi"/>
          <w:sz w:val="32"/>
          <w:szCs w:val="32"/>
        </w:rPr>
        <w:t>4</w:t>
      </w:r>
      <w:r w:rsidR="0045204D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ซึ่งพิจารณาจากกระแสเงินสดตามสัญญาที่ยังไม่คิดลดเป็นมูลค่าปัจจุบัน </w:t>
      </w:r>
      <w:r w:rsidR="00515587" w:rsidRPr="00EB2E29">
        <w:rPr>
          <w:rFonts w:asciiTheme="majorBidi" w:hAnsiTheme="majorBidi" w:cstheme="majorBidi"/>
          <w:sz w:val="32"/>
          <w:szCs w:val="32"/>
          <w:cs/>
        </w:rPr>
        <w:t>รวมถึงภาระดอกเบี้ยที่ต้องจ่ายในอนาคตตามสัญญากู้ยืมเงิน</w:t>
      </w:r>
      <w:r w:rsidRPr="00EB2E29">
        <w:rPr>
          <w:rFonts w:asciiTheme="majorBidi" w:hAnsiTheme="majorBidi" w:cstheme="majorBidi"/>
          <w:sz w:val="32"/>
          <w:szCs w:val="32"/>
          <w:cs/>
        </w:rPr>
        <w:t>สามาร</w:t>
      </w:r>
      <w:r w:rsidR="0020716B" w:rsidRPr="00EB2E29">
        <w:rPr>
          <w:rFonts w:asciiTheme="majorBidi" w:hAnsiTheme="majorBidi" w:cstheme="majorBidi"/>
          <w:sz w:val="32"/>
          <w:szCs w:val="32"/>
          <w:cs/>
        </w:rPr>
        <w:t>ถ</w:t>
      </w:r>
      <w:r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631F0" w:rsidRPr="00EB2E29" w14:paraId="19B9988C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2D2C4E0" w14:textId="43AA26B3" w:rsidR="008631F0" w:rsidRPr="00EB2E29" w:rsidRDefault="008631F0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D78942" w14:textId="77777777" w:rsidR="008631F0" w:rsidRPr="00EB2E29" w:rsidRDefault="008631F0" w:rsidP="006E6659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631F0" w:rsidRPr="00EB2E29" w14:paraId="1FB5EC7D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01DF819" w14:textId="77777777" w:rsidR="008631F0" w:rsidRPr="00EB2E29" w:rsidRDefault="008631F0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8C38444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45204D" w:rsidRPr="00EB2E29" w14:paraId="716D6150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ED5B72D" w14:textId="77777777" w:rsidR="0045204D" w:rsidRPr="00EB2E29" w:rsidRDefault="0045204D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7E11848" w14:textId="5CE7FAB4" w:rsidR="0045204D" w:rsidRPr="00EB2E29" w:rsidRDefault="0045204D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755F0D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8631F0" w:rsidRPr="00EB2E29" w14:paraId="3B658A4F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13E39B5" w14:textId="77777777" w:rsidR="008631F0" w:rsidRPr="00EB2E29" w:rsidRDefault="008631F0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B388694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28FD3F3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12C2F89B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CC8185D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35BA19F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6D541192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D3312D0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8631F0" w:rsidRPr="00EB2E29" w14:paraId="41224070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4177BCE2" w14:textId="77777777" w:rsidR="008631F0" w:rsidRPr="00EB2E29" w:rsidRDefault="008631F0" w:rsidP="006E6659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9960F2E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CD132D2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0979DB3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8995CC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448EAC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940DF8" w:rsidRPr="00EB2E29" w14:paraId="4A466FD5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0EEE5D" w14:textId="71A36472" w:rsidR="00940DF8" w:rsidRPr="00EB2E29" w:rsidRDefault="00940DF8" w:rsidP="00940DF8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    จากธนาคาร</w:t>
            </w:r>
          </w:p>
        </w:tc>
        <w:tc>
          <w:tcPr>
            <w:tcW w:w="1155" w:type="dxa"/>
            <w:noWrap/>
            <w:vAlign w:val="bottom"/>
          </w:tcPr>
          <w:p w14:paraId="09DB5249" w14:textId="3F3707E6" w:rsidR="00940DF8" w:rsidRPr="00EB2E29" w:rsidRDefault="00AB644A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F06E98" w14:textId="51DBCF67" w:rsidR="00940DF8" w:rsidRPr="00EB2E29" w:rsidRDefault="00AB644A" w:rsidP="00940DF8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3,036,874</w:t>
            </w:r>
          </w:p>
        </w:tc>
        <w:tc>
          <w:tcPr>
            <w:tcW w:w="1155" w:type="dxa"/>
            <w:noWrap/>
            <w:vAlign w:val="bottom"/>
          </w:tcPr>
          <w:p w14:paraId="4BCFA046" w14:textId="78B077E8" w:rsidR="00940DF8" w:rsidRPr="00EB2E29" w:rsidRDefault="00AB644A" w:rsidP="00940DF8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447C36" w14:textId="24F50927" w:rsidR="00940DF8" w:rsidRPr="00EB2E29" w:rsidRDefault="00AB644A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5E1B35" w14:textId="286B9F19" w:rsidR="00940DF8" w:rsidRPr="00EB2E29" w:rsidRDefault="00AB644A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3,036,874</w:t>
            </w:r>
          </w:p>
        </w:tc>
      </w:tr>
      <w:tr w:rsidR="00940DF8" w:rsidRPr="00EB2E29" w14:paraId="40BF40BF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0B3D2555" w14:textId="77777777" w:rsidR="00940DF8" w:rsidRPr="00EB2E29" w:rsidRDefault="00940DF8" w:rsidP="00940DF8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3CDF762" w14:textId="3D36D38D" w:rsidR="00940DF8" w:rsidRPr="00EB2E29" w:rsidRDefault="00AB644A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84BB5" w14:textId="6EBD0F70" w:rsidR="00940DF8" w:rsidRPr="00EB2E29" w:rsidRDefault="00AB644A" w:rsidP="00940DF8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5,050,399</w:t>
            </w:r>
          </w:p>
        </w:tc>
        <w:tc>
          <w:tcPr>
            <w:tcW w:w="1155" w:type="dxa"/>
            <w:noWrap/>
            <w:vAlign w:val="bottom"/>
          </w:tcPr>
          <w:p w14:paraId="209D482E" w14:textId="66061BF8" w:rsidR="00940DF8" w:rsidRPr="00EB2E29" w:rsidRDefault="00AB644A" w:rsidP="00940DF8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E6D5FE" w14:textId="136BE2AC" w:rsidR="00940DF8" w:rsidRPr="00EB2E29" w:rsidRDefault="00AB644A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AC3D7A" w14:textId="021B611B" w:rsidR="00940DF8" w:rsidRPr="00EB2E29" w:rsidRDefault="00AB644A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5,050,399</w:t>
            </w:r>
          </w:p>
        </w:tc>
      </w:tr>
      <w:tr w:rsidR="00940DF8" w:rsidRPr="00EB2E29" w14:paraId="15D01A9C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423A78C" w14:textId="77777777" w:rsidR="00940DF8" w:rsidRPr="00EB2E29" w:rsidRDefault="00940DF8" w:rsidP="00940DF8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6DF5643" w14:textId="7B5EAF9F" w:rsidR="00940DF8" w:rsidRPr="00EB2E29" w:rsidRDefault="00AB644A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FD2F38" w14:textId="2A560614" w:rsidR="00940DF8" w:rsidRPr="00EB2E29" w:rsidRDefault="00AB644A" w:rsidP="00940DF8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29,659</w:t>
            </w:r>
          </w:p>
        </w:tc>
        <w:tc>
          <w:tcPr>
            <w:tcW w:w="1155" w:type="dxa"/>
            <w:noWrap/>
            <w:vAlign w:val="bottom"/>
          </w:tcPr>
          <w:p w14:paraId="2C0939E2" w14:textId="30856105" w:rsidR="00940DF8" w:rsidRPr="00EB2E29" w:rsidRDefault="00AB644A" w:rsidP="00940DF8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49,483</w:t>
            </w:r>
          </w:p>
        </w:tc>
        <w:tc>
          <w:tcPr>
            <w:tcW w:w="1156" w:type="dxa"/>
            <w:noWrap/>
            <w:vAlign w:val="bottom"/>
          </w:tcPr>
          <w:p w14:paraId="78FE51F7" w14:textId="07E7C07B" w:rsidR="00940DF8" w:rsidRPr="00EB2E29" w:rsidRDefault="00AB644A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B59C8" w14:textId="652950EE" w:rsidR="00940DF8" w:rsidRPr="00EB2E29" w:rsidRDefault="00AB644A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79,142</w:t>
            </w:r>
          </w:p>
        </w:tc>
      </w:tr>
      <w:tr w:rsidR="00940DF8" w:rsidRPr="00EB2E29" w14:paraId="121894A0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6B999B0D" w14:textId="77777777" w:rsidR="00940DF8" w:rsidRPr="00EB2E29" w:rsidRDefault="00940DF8" w:rsidP="00940DF8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7EDE2D64" w14:textId="7A845A13" w:rsidR="00940DF8" w:rsidRPr="00EB2E29" w:rsidRDefault="00AB644A" w:rsidP="00940D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805648" w14:textId="52ACE421" w:rsidR="00940DF8" w:rsidRPr="00EB2E29" w:rsidRDefault="00AB644A" w:rsidP="00940DF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485,798</w:t>
            </w:r>
          </w:p>
        </w:tc>
        <w:tc>
          <w:tcPr>
            <w:tcW w:w="1155" w:type="dxa"/>
            <w:noWrap/>
            <w:vAlign w:val="bottom"/>
          </w:tcPr>
          <w:p w14:paraId="527AD2DC" w14:textId="26E1CCCA" w:rsidR="00940DF8" w:rsidRPr="00EB2E29" w:rsidRDefault="00AB644A" w:rsidP="00940DF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735,479</w:t>
            </w:r>
          </w:p>
        </w:tc>
        <w:tc>
          <w:tcPr>
            <w:tcW w:w="1156" w:type="dxa"/>
            <w:noWrap/>
            <w:vAlign w:val="bottom"/>
          </w:tcPr>
          <w:p w14:paraId="4CF81F6F" w14:textId="41DF1DDF" w:rsidR="00940DF8" w:rsidRPr="00EB2E29" w:rsidRDefault="00AB644A" w:rsidP="00940D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244,711</w:t>
            </w:r>
          </w:p>
        </w:tc>
        <w:tc>
          <w:tcPr>
            <w:tcW w:w="1156" w:type="dxa"/>
            <w:noWrap/>
            <w:vAlign w:val="bottom"/>
          </w:tcPr>
          <w:p w14:paraId="65DAB32C" w14:textId="1C102362" w:rsidR="00940DF8" w:rsidRPr="00EB2E29" w:rsidRDefault="00AB644A" w:rsidP="00940D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1,465,988</w:t>
            </w:r>
          </w:p>
        </w:tc>
      </w:tr>
      <w:tr w:rsidR="00940DF8" w:rsidRPr="00EB2E29" w14:paraId="5F72CE2F" w14:textId="77777777" w:rsidTr="0020716B">
        <w:trPr>
          <w:trHeight w:val="54"/>
        </w:trPr>
        <w:tc>
          <w:tcPr>
            <w:tcW w:w="3420" w:type="dxa"/>
            <w:vAlign w:val="center"/>
          </w:tcPr>
          <w:p w14:paraId="540A7858" w14:textId="77777777" w:rsidR="00940DF8" w:rsidRPr="00EB2E29" w:rsidRDefault="00940DF8" w:rsidP="00940DF8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0B7A6FB" w14:textId="428079B9" w:rsidR="00940DF8" w:rsidRPr="00EB2E29" w:rsidRDefault="00AB644A" w:rsidP="00940D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8DAAF3" w14:textId="75B13967" w:rsidR="00940DF8" w:rsidRPr="00EB2E29" w:rsidRDefault="00AB644A" w:rsidP="00940DF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8,602,7</w:t>
            </w:r>
            <w:r w:rsidR="008C00E4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155" w:type="dxa"/>
            <w:noWrap/>
            <w:vAlign w:val="bottom"/>
          </w:tcPr>
          <w:p w14:paraId="25E3F5DC" w14:textId="7A3347EF" w:rsidR="00940DF8" w:rsidRPr="00EB2E29" w:rsidRDefault="00AB644A" w:rsidP="00940DF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784,962</w:t>
            </w:r>
          </w:p>
        </w:tc>
        <w:tc>
          <w:tcPr>
            <w:tcW w:w="1156" w:type="dxa"/>
            <w:noWrap/>
            <w:vAlign w:val="bottom"/>
          </w:tcPr>
          <w:p w14:paraId="355BBAA3" w14:textId="3DA3B8BB" w:rsidR="00940DF8" w:rsidRPr="00EB2E29" w:rsidRDefault="00AB644A" w:rsidP="00940D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244,711</w:t>
            </w:r>
          </w:p>
        </w:tc>
        <w:tc>
          <w:tcPr>
            <w:tcW w:w="1156" w:type="dxa"/>
            <w:noWrap/>
            <w:vAlign w:val="bottom"/>
          </w:tcPr>
          <w:p w14:paraId="1B13BE28" w14:textId="74082FAD" w:rsidR="00940DF8" w:rsidRPr="00EB2E29" w:rsidRDefault="00AB644A" w:rsidP="00940D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9,632,40</w:t>
            </w:r>
            <w:r w:rsidR="008C00E4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</w:tbl>
    <w:p w14:paraId="5ED1F51C" w14:textId="77EDEDCD" w:rsidR="00A47F7B" w:rsidRPr="00EB2E29" w:rsidRDefault="00A47F7B">
      <w:pPr>
        <w:rPr>
          <w:rFonts w:asciiTheme="majorBidi" w:hAnsiTheme="majorBidi" w:cstheme="majorBidi"/>
        </w:rPr>
      </w:pPr>
    </w:p>
    <w:p w14:paraId="70C10F28" w14:textId="77777777" w:rsidR="00054F87" w:rsidRDefault="00054F87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755F0D" w:rsidRPr="00EB2E29" w14:paraId="09498F5F" w14:textId="77777777" w:rsidTr="00755F0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010899B" w14:textId="2C310CB4" w:rsidR="00755F0D" w:rsidRPr="00EB2E29" w:rsidRDefault="00755F0D" w:rsidP="00D507E1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57BCBE2" w14:textId="77777777" w:rsidR="00755F0D" w:rsidRPr="00EB2E29" w:rsidRDefault="00755F0D" w:rsidP="00755F0D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55F0D" w:rsidRPr="00EB2E29" w14:paraId="7159F868" w14:textId="77777777" w:rsidTr="00755F0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60DE30F" w14:textId="77777777" w:rsidR="00755F0D" w:rsidRPr="00EB2E29" w:rsidRDefault="00755F0D" w:rsidP="00D507E1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DCCB574" w14:textId="77777777" w:rsidR="00755F0D" w:rsidRPr="00EB2E29" w:rsidRDefault="00755F0D" w:rsidP="00755F0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55F0D" w:rsidRPr="00EB2E29" w14:paraId="58480801" w14:textId="77777777" w:rsidTr="00755F0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39BA2BF" w14:textId="77777777" w:rsidR="00755F0D" w:rsidRPr="00EB2E29" w:rsidRDefault="00755F0D" w:rsidP="00D507E1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4BF41B2" w14:textId="77777777" w:rsidR="00755F0D" w:rsidRPr="00EB2E29" w:rsidRDefault="00755F0D" w:rsidP="00755F0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55F0D" w:rsidRPr="00EB2E29" w14:paraId="6F8F0FAD" w14:textId="77777777" w:rsidTr="00D507E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E67ECFF" w14:textId="77777777" w:rsidR="00755F0D" w:rsidRPr="00EB2E29" w:rsidRDefault="00755F0D" w:rsidP="00D507E1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3FBDC49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03EBAB5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018D7199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A4BA4C5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2FCE588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2AFE67E7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CE4C60E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755F0D" w:rsidRPr="00EB2E29" w14:paraId="3D4246ED" w14:textId="77777777" w:rsidTr="00D507E1">
        <w:trPr>
          <w:trHeight w:val="64"/>
        </w:trPr>
        <w:tc>
          <w:tcPr>
            <w:tcW w:w="3420" w:type="dxa"/>
            <w:noWrap/>
            <w:vAlign w:val="center"/>
          </w:tcPr>
          <w:p w14:paraId="5E596525" w14:textId="77777777" w:rsidR="00755F0D" w:rsidRPr="00EB2E29" w:rsidRDefault="00755F0D" w:rsidP="00D507E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68A1BAD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B549085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638FB89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316799C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0440A0C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755F0D" w:rsidRPr="00EB2E29" w14:paraId="79AA2ED3" w14:textId="77777777" w:rsidTr="00D507E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2A7C066" w14:textId="77777777" w:rsidR="00755F0D" w:rsidRPr="00EB2E29" w:rsidRDefault="00755F0D" w:rsidP="00D507E1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    จากธนาคาร</w:t>
            </w:r>
          </w:p>
        </w:tc>
        <w:tc>
          <w:tcPr>
            <w:tcW w:w="1155" w:type="dxa"/>
            <w:noWrap/>
            <w:vAlign w:val="bottom"/>
          </w:tcPr>
          <w:p w14:paraId="688CDBC6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D82925" w14:textId="77777777" w:rsidR="00755F0D" w:rsidRPr="00EB2E29" w:rsidRDefault="00755F0D" w:rsidP="00D507E1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3,154,864</w:t>
            </w:r>
          </w:p>
        </w:tc>
        <w:tc>
          <w:tcPr>
            <w:tcW w:w="1155" w:type="dxa"/>
            <w:noWrap/>
            <w:vAlign w:val="bottom"/>
          </w:tcPr>
          <w:p w14:paraId="45AF7810" w14:textId="77777777" w:rsidR="00755F0D" w:rsidRPr="00EB2E29" w:rsidRDefault="00755F0D" w:rsidP="00D507E1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6,146</w:t>
            </w:r>
          </w:p>
        </w:tc>
        <w:tc>
          <w:tcPr>
            <w:tcW w:w="1156" w:type="dxa"/>
            <w:noWrap/>
            <w:vAlign w:val="bottom"/>
          </w:tcPr>
          <w:p w14:paraId="779DCEF5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198257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3,161,0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</w:tr>
      <w:tr w:rsidR="00755F0D" w:rsidRPr="00EB2E29" w14:paraId="18AA7EFB" w14:textId="77777777" w:rsidTr="00D507E1">
        <w:trPr>
          <w:trHeight w:val="64"/>
        </w:trPr>
        <w:tc>
          <w:tcPr>
            <w:tcW w:w="3420" w:type="dxa"/>
            <w:noWrap/>
            <w:vAlign w:val="center"/>
          </w:tcPr>
          <w:p w14:paraId="10D35229" w14:textId="77777777" w:rsidR="00755F0D" w:rsidRPr="00EB2E29" w:rsidRDefault="00755F0D" w:rsidP="00D507E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603ABF7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E8D7A2" w14:textId="77777777" w:rsidR="00755F0D" w:rsidRPr="00EB2E29" w:rsidRDefault="00755F0D" w:rsidP="00D507E1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4,987,741</w:t>
            </w:r>
          </w:p>
        </w:tc>
        <w:tc>
          <w:tcPr>
            <w:tcW w:w="1155" w:type="dxa"/>
            <w:noWrap/>
            <w:vAlign w:val="bottom"/>
          </w:tcPr>
          <w:p w14:paraId="70A51E77" w14:textId="77777777" w:rsidR="00755F0D" w:rsidRPr="00EB2E29" w:rsidRDefault="00755F0D" w:rsidP="00D507E1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8EB96A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6BC67D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4,987,741</w:t>
            </w:r>
          </w:p>
        </w:tc>
      </w:tr>
      <w:tr w:rsidR="00755F0D" w:rsidRPr="00EB2E29" w14:paraId="047FE4B2" w14:textId="77777777" w:rsidTr="00D507E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FD6274B" w14:textId="77777777" w:rsidR="00755F0D" w:rsidRPr="00EB2E29" w:rsidRDefault="00755F0D" w:rsidP="00D507E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5AE465B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CDF04A" w14:textId="77777777" w:rsidR="00755F0D" w:rsidRPr="00EB2E29" w:rsidRDefault="00755F0D" w:rsidP="00D507E1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28,082</w:t>
            </w:r>
          </w:p>
        </w:tc>
        <w:tc>
          <w:tcPr>
            <w:tcW w:w="1155" w:type="dxa"/>
            <w:noWrap/>
            <w:vAlign w:val="bottom"/>
          </w:tcPr>
          <w:p w14:paraId="6C8841EA" w14:textId="77777777" w:rsidR="00755F0D" w:rsidRPr="00EB2E29" w:rsidRDefault="00755F0D" w:rsidP="00D507E1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34,890</w:t>
            </w:r>
          </w:p>
        </w:tc>
        <w:tc>
          <w:tcPr>
            <w:tcW w:w="1156" w:type="dxa"/>
            <w:noWrap/>
            <w:vAlign w:val="bottom"/>
          </w:tcPr>
          <w:p w14:paraId="425591BD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C4D081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62,972</w:t>
            </w:r>
          </w:p>
        </w:tc>
      </w:tr>
      <w:tr w:rsidR="00755F0D" w:rsidRPr="00EB2E29" w14:paraId="7A4FD62E" w14:textId="77777777" w:rsidTr="00D507E1">
        <w:trPr>
          <w:trHeight w:val="64"/>
        </w:trPr>
        <w:tc>
          <w:tcPr>
            <w:tcW w:w="3420" w:type="dxa"/>
            <w:noWrap/>
            <w:vAlign w:val="center"/>
          </w:tcPr>
          <w:p w14:paraId="39752F7F" w14:textId="77777777" w:rsidR="00755F0D" w:rsidRPr="00EB2E29" w:rsidRDefault="00755F0D" w:rsidP="00D507E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5FABE2C4" w14:textId="77777777" w:rsidR="00755F0D" w:rsidRPr="00EB2E29" w:rsidRDefault="00755F0D" w:rsidP="00D507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276BEB" w14:textId="77777777" w:rsidR="00755F0D" w:rsidRPr="00EB2E29" w:rsidRDefault="00755F0D" w:rsidP="00D507E1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480,921</w:t>
            </w:r>
          </w:p>
        </w:tc>
        <w:tc>
          <w:tcPr>
            <w:tcW w:w="1155" w:type="dxa"/>
            <w:noWrap/>
            <w:vAlign w:val="bottom"/>
          </w:tcPr>
          <w:p w14:paraId="6363F3BB" w14:textId="77777777" w:rsidR="00755F0D" w:rsidRPr="00EB2E29" w:rsidRDefault="00755F0D" w:rsidP="00D507E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734,407</w:t>
            </w:r>
          </w:p>
        </w:tc>
        <w:tc>
          <w:tcPr>
            <w:tcW w:w="1156" w:type="dxa"/>
            <w:noWrap/>
            <w:vAlign w:val="bottom"/>
          </w:tcPr>
          <w:p w14:paraId="0C8A3337" w14:textId="77777777" w:rsidR="00755F0D" w:rsidRPr="00EB2E29" w:rsidRDefault="00755F0D" w:rsidP="00D507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92,407</w:t>
            </w:r>
          </w:p>
        </w:tc>
        <w:tc>
          <w:tcPr>
            <w:tcW w:w="1156" w:type="dxa"/>
            <w:noWrap/>
            <w:vAlign w:val="bottom"/>
          </w:tcPr>
          <w:p w14:paraId="2CDB7623" w14:textId="77777777" w:rsidR="00755F0D" w:rsidRPr="00EB2E29" w:rsidRDefault="00755F0D" w:rsidP="00D507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1,307,735</w:t>
            </w:r>
          </w:p>
        </w:tc>
      </w:tr>
      <w:tr w:rsidR="00755F0D" w:rsidRPr="00EB2E29" w14:paraId="7CA5BC4C" w14:textId="77777777" w:rsidTr="00D507E1">
        <w:trPr>
          <w:trHeight w:val="54"/>
        </w:trPr>
        <w:tc>
          <w:tcPr>
            <w:tcW w:w="3420" w:type="dxa"/>
            <w:vAlign w:val="center"/>
          </w:tcPr>
          <w:p w14:paraId="63D8AF20" w14:textId="77777777" w:rsidR="00755F0D" w:rsidRPr="00EB2E29" w:rsidRDefault="00755F0D" w:rsidP="00D507E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AC347C1" w14:textId="77777777" w:rsidR="00755F0D" w:rsidRPr="00EB2E29" w:rsidRDefault="00755F0D" w:rsidP="00D507E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46486" w14:textId="77777777" w:rsidR="00755F0D" w:rsidRPr="00EB2E29" w:rsidRDefault="00755F0D" w:rsidP="00D507E1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8,651,608</w:t>
            </w:r>
          </w:p>
        </w:tc>
        <w:tc>
          <w:tcPr>
            <w:tcW w:w="1155" w:type="dxa"/>
            <w:noWrap/>
            <w:vAlign w:val="bottom"/>
          </w:tcPr>
          <w:p w14:paraId="3DB11F01" w14:textId="77777777" w:rsidR="00755F0D" w:rsidRPr="00EB2E29" w:rsidRDefault="00755F0D" w:rsidP="00D507E1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775,443</w:t>
            </w:r>
          </w:p>
        </w:tc>
        <w:tc>
          <w:tcPr>
            <w:tcW w:w="1156" w:type="dxa"/>
            <w:noWrap/>
            <w:vAlign w:val="bottom"/>
          </w:tcPr>
          <w:p w14:paraId="4EFF374A" w14:textId="77777777" w:rsidR="00755F0D" w:rsidRPr="00EB2E29" w:rsidRDefault="00755F0D" w:rsidP="00D507E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92,407</w:t>
            </w:r>
          </w:p>
        </w:tc>
        <w:tc>
          <w:tcPr>
            <w:tcW w:w="1156" w:type="dxa"/>
            <w:noWrap/>
            <w:vAlign w:val="bottom"/>
          </w:tcPr>
          <w:p w14:paraId="2FF8F397" w14:textId="77777777" w:rsidR="00755F0D" w:rsidRPr="00EB2E29" w:rsidRDefault="00755F0D" w:rsidP="00D507E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9,519,458</w:t>
            </w:r>
          </w:p>
        </w:tc>
      </w:tr>
      <w:tr w:rsidR="00755F0D" w:rsidRPr="00940DF8" w14:paraId="5502454B" w14:textId="77777777" w:rsidTr="00D507E1">
        <w:trPr>
          <w:trHeight w:val="64"/>
        </w:trPr>
        <w:tc>
          <w:tcPr>
            <w:tcW w:w="3420" w:type="dxa"/>
            <w:noWrap/>
            <w:vAlign w:val="center"/>
          </w:tcPr>
          <w:p w14:paraId="7D35A4A5" w14:textId="77777777" w:rsidR="00755F0D" w:rsidRPr="00EB2E29" w:rsidRDefault="00755F0D" w:rsidP="00D507E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bottom"/>
          </w:tcPr>
          <w:p w14:paraId="0DFA43A8" w14:textId="77777777" w:rsidR="00755F0D" w:rsidRPr="00940DF8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55F0D" w:rsidRPr="00940DF8" w14:paraId="76CA8CF5" w14:textId="77777777" w:rsidTr="00D507E1">
        <w:trPr>
          <w:trHeight w:val="64"/>
        </w:trPr>
        <w:tc>
          <w:tcPr>
            <w:tcW w:w="3420" w:type="dxa"/>
            <w:noWrap/>
            <w:vAlign w:val="center"/>
          </w:tcPr>
          <w:p w14:paraId="5329301A" w14:textId="77777777" w:rsidR="00755F0D" w:rsidRPr="00EB2E29" w:rsidRDefault="00755F0D" w:rsidP="00D507E1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E2737D3" w14:textId="77777777" w:rsidR="00755F0D" w:rsidRPr="00940DF8" w:rsidRDefault="00755F0D" w:rsidP="00D507E1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1958672" w14:textId="58B0A750" w:rsidR="00755F0D" w:rsidRPr="00EB2E29" w:rsidRDefault="00DC48B1" w:rsidP="00D507E1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2,363</w:t>
            </w:r>
          </w:p>
        </w:tc>
        <w:tc>
          <w:tcPr>
            <w:tcW w:w="1155" w:type="dxa"/>
            <w:vAlign w:val="bottom"/>
          </w:tcPr>
          <w:p w14:paraId="1053B9BB" w14:textId="4FB600A7" w:rsidR="00755F0D" w:rsidRPr="00EB2E29" w:rsidRDefault="00DC48B1" w:rsidP="00D507E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6,512</w:t>
            </w:r>
          </w:p>
        </w:tc>
        <w:tc>
          <w:tcPr>
            <w:tcW w:w="1156" w:type="dxa"/>
            <w:vAlign w:val="bottom"/>
          </w:tcPr>
          <w:p w14:paraId="7708E737" w14:textId="2BCEFC86" w:rsidR="00755F0D" w:rsidRPr="00940DF8" w:rsidRDefault="00DC48B1" w:rsidP="00D507E1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311</w:t>
            </w:r>
          </w:p>
        </w:tc>
        <w:tc>
          <w:tcPr>
            <w:tcW w:w="1156" w:type="dxa"/>
            <w:vAlign w:val="bottom"/>
          </w:tcPr>
          <w:p w14:paraId="2B9B103C" w14:textId="7ECC1225" w:rsidR="00755F0D" w:rsidRPr="00940DF8" w:rsidRDefault="00DC48B1" w:rsidP="00D507E1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9,186</w:t>
            </w:r>
          </w:p>
        </w:tc>
      </w:tr>
      <w:tr w:rsidR="00755F0D" w:rsidRPr="00940DF8" w14:paraId="3DCB47F7" w14:textId="77777777" w:rsidTr="00D507E1">
        <w:trPr>
          <w:trHeight w:val="64"/>
        </w:trPr>
        <w:tc>
          <w:tcPr>
            <w:tcW w:w="3420" w:type="dxa"/>
            <w:noWrap/>
            <w:vAlign w:val="center"/>
          </w:tcPr>
          <w:p w14:paraId="538E97ED" w14:textId="77777777" w:rsidR="00755F0D" w:rsidRPr="00EB2E29" w:rsidRDefault="00755F0D" w:rsidP="00D507E1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06741EE" w14:textId="77777777" w:rsidR="00755F0D" w:rsidRPr="00940DF8" w:rsidRDefault="00755F0D" w:rsidP="00D507E1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4591157" w14:textId="2CBAB27A" w:rsidR="00755F0D" w:rsidRPr="00EB2E29" w:rsidRDefault="00DC48B1" w:rsidP="00D507E1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2,363</w:t>
            </w:r>
          </w:p>
        </w:tc>
        <w:tc>
          <w:tcPr>
            <w:tcW w:w="1155" w:type="dxa"/>
            <w:vAlign w:val="bottom"/>
          </w:tcPr>
          <w:p w14:paraId="57FB1431" w14:textId="181707CE" w:rsidR="00755F0D" w:rsidRPr="00EB2E29" w:rsidRDefault="00DC48B1" w:rsidP="00D507E1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6,512</w:t>
            </w:r>
          </w:p>
        </w:tc>
        <w:tc>
          <w:tcPr>
            <w:tcW w:w="1156" w:type="dxa"/>
            <w:vAlign w:val="bottom"/>
          </w:tcPr>
          <w:p w14:paraId="5642709E" w14:textId="291A9720" w:rsidR="00755F0D" w:rsidRPr="00940DF8" w:rsidRDefault="00DC48B1" w:rsidP="00D507E1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311</w:t>
            </w:r>
          </w:p>
        </w:tc>
        <w:tc>
          <w:tcPr>
            <w:tcW w:w="1156" w:type="dxa"/>
            <w:vAlign w:val="bottom"/>
          </w:tcPr>
          <w:p w14:paraId="4DE74EEA" w14:textId="573A7CC5" w:rsidR="00755F0D" w:rsidRPr="00940DF8" w:rsidRDefault="00DC48B1" w:rsidP="00D507E1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9,186</w:t>
            </w:r>
          </w:p>
        </w:tc>
      </w:tr>
    </w:tbl>
    <w:p w14:paraId="7452F7DD" w14:textId="396F7375" w:rsidR="00755F0D" w:rsidRDefault="00755F0D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E7F7D" w:rsidRPr="00EB2E29" w14:paraId="5960E996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1E639D" w14:textId="3A94AA38" w:rsidR="004E7F7D" w:rsidRPr="00EB2E29" w:rsidRDefault="004E7F7D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1E06A75" w14:textId="77777777" w:rsidR="004E7F7D" w:rsidRPr="00EB2E29" w:rsidRDefault="004E7F7D" w:rsidP="004E7F7D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E7F7D" w:rsidRPr="00EB2E29" w14:paraId="02DC5F97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5EE0C96" w14:textId="77777777" w:rsidR="004E7F7D" w:rsidRPr="00EB2E29" w:rsidRDefault="004E7F7D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65C250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406F6" w:rsidRPr="00EB2E29" w14:paraId="3F6E8AF5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834B624" w14:textId="77777777" w:rsidR="008406F6" w:rsidRPr="00EB2E29" w:rsidRDefault="008406F6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93C7559" w14:textId="3396AE09" w:rsidR="008406F6" w:rsidRPr="00EB2E29" w:rsidRDefault="008406F6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755F0D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4E7F7D" w:rsidRPr="00EB2E29" w14:paraId="0812FA39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B4BE63E" w14:textId="77777777" w:rsidR="004E7F7D" w:rsidRPr="00EB2E29" w:rsidRDefault="004E7F7D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9CCAFD2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C81C6DC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69B6A8E8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F7AB4F5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7CEB54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705CC490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1EDBA5B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4E7F7D" w:rsidRPr="00EB2E29" w14:paraId="4132F17F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5B1602EB" w14:textId="77777777" w:rsidR="004E7F7D" w:rsidRPr="00EB2E2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67AE3A2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37BBE21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D39D0A2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0585C2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E93214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4E7F7D" w:rsidRPr="00EB2E29" w14:paraId="6A3106B0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6772DF" w14:textId="5CD2AD16" w:rsidR="004E7F7D" w:rsidRPr="00EB2E29" w:rsidRDefault="004E7F7D" w:rsidP="004E7F7D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</w:t>
            </w:r>
            <w:r w:rsidR="0020716B"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จาก</w:t>
            </w:r>
            <w:r w:rsidR="00982594"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DAEB7C4" w14:textId="73BC97D4" w:rsidR="004E7F7D" w:rsidRPr="00EB2E29" w:rsidRDefault="00AB644A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CCC37A" w14:textId="6AE62A81" w:rsidR="004E7F7D" w:rsidRPr="00EB2E29" w:rsidRDefault="00AB644A" w:rsidP="00AE287F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2,728,476</w:t>
            </w:r>
          </w:p>
        </w:tc>
        <w:tc>
          <w:tcPr>
            <w:tcW w:w="1155" w:type="dxa"/>
            <w:noWrap/>
            <w:vAlign w:val="bottom"/>
          </w:tcPr>
          <w:p w14:paraId="44740107" w14:textId="1AF98E4D" w:rsidR="004E7F7D" w:rsidRPr="00EB2E29" w:rsidRDefault="00AB644A" w:rsidP="00AE287F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583DFD" w14:textId="72D4E820" w:rsidR="004E7F7D" w:rsidRPr="00EB2E29" w:rsidRDefault="00AB644A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4EE196" w14:textId="3A766063" w:rsidR="004E7F7D" w:rsidRPr="00EB2E29" w:rsidRDefault="00AB644A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2,728,476</w:t>
            </w:r>
          </w:p>
        </w:tc>
      </w:tr>
      <w:tr w:rsidR="004E7F7D" w:rsidRPr="00EB2E29" w14:paraId="5FBEC0AA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75DA8DE9" w14:textId="77777777" w:rsidR="004E7F7D" w:rsidRPr="00EB2E2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C832D23" w14:textId="25199654" w:rsidR="004E7F7D" w:rsidRPr="00EB2E29" w:rsidRDefault="00AB644A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677D8B" w14:textId="6B3F9336" w:rsidR="004E7F7D" w:rsidRPr="00EB2E29" w:rsidRDefault="00AB644A" w:rsidP="00AE287F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3,513,598</w:t>
            </w:r>
          </w:p>
        </w:tc>
        <w:tc>
          <w:tcPr>
            <w:tcW w:w="1155" w:type="dxa"/>
            <w:noWrap/>
            <w:vAlign w:val="bottom"/>
          </w:tcPr>
          <w:p w14:paraId="30481191" w14:textId="00FF7A07" w:rsidR="004E7F7D" w:rsidRPr="00EB2E29" w:rsidRDefault="00AB644A" w:rsidP="00AE287F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D6B9DF" w14:textId="63F91850" w:rsidR="004E7F7D" w:rsidRPr="00EB2E29" w:rsidRDefault="00AB644A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A583D0" w14:textId="314F8CEF" w:rsidR="004E7F7D" w:rsidRPr="00EB2E29" w:rsidRDefault="00AB644A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3,513,598</w:t>
            </w:r>
          </w:p>
        </w:tc>
      </w:tr>
      <w:tr w:rsidR="004E7F7D" w:rsidRPr="00EB2E29" w14:paraId="22FF7961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3F22E7F" w14:textId="77777777" w:rsidR="004E7F7D" w:rsidRPr="00EB2E2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CEE97D3" w14:textId="61A8E729" w:rsidR="004E7F7D" w:rsidRPr="00EB2E29" w:rsidRDefault="00AB644A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4363C1" w14:textId="0FFA5CB3" w:rsidR="004E7F7D" w:rsidRPr="00EB2E29" w:rsidRDefault="00AB644A" w:rsidP="00AE287F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9,008</w:t>
            </w:r>
          </w:p>
        </w:tc>
        <w:tc>
          <w:tcPr>
            <w:tcW w:w="1155" w:type="dxa"/>
            <w:noWrap/>
            <w:vAlign w:val="bottom"/>
          </w:tcPr>
          <w:p w14:paraId="6C569E61" w14:textId="081F7207" w:rsidR="004E7F7D" w:rsidRPr="00EB2E29" w:rsidRDefault="00AB644A" w:rsidP="00AE287F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11,529</w:t>
            </w:r>
          </w:p>
        </w:tc>
        <w:tc>
          <w:tcPr>
            <w:tcW w:w="1156" w:type="dxa"/>
            <w:noWrap/>
            <w:vAlign w:val="bottom"/>
          </w:tcPr>
          <w:p w14:paraId="5206E314" w14:textId="39661EA1" w:rsidR="004E7F7D" w:rsidRPr="00EB2E29" w:rsidRDefault="00AB644A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424935" w14:textId="05381B43" w:rsidR="004E7F7D" w:rsidRPr="00EB2E29" w:rsidRDefault="00AB644A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20,537</w:t>
            </w:r>
          </w:p>
        </w:tc>
      </w:tr>
      <w:tr w:rsidR="004E7F7D" w:rsidRPr="00EB2E29" w14:paraId="6B7FD850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3DE05348" w14:textId="77777777" w:rsidR="004E7F7D" w:rsidRPr="00EB2E2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</w:t>
            </w:r>
            <w:r w:rsidR="00CC02D9"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61E7D136" w14:textId="3513E7EA" w:rsidR="004E7F7D" w:rsidRPr="00EB2E29" w:rsidRDefault="00AB644A" w:rsidP="004E7F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51FF94" w14:textId="685953DB" w:rsidR="004E7F7D" w:rsidRPr="00EB2E29" w:rsidRDefault="00AB644A" w:rsidP="00AE287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399,263</w:t>
            </w:r>
          </w:p>
        </w:tc>
        <w:tc>
          <w:tcPr>
            <w:tcW w:w="1155" w:type="dxa"/>
            <w:noWrap/>
            <w:vAlign w:val="bottom"/>
          </w:tcPr>
          <w:p w14:paraId="05C68705" w14:textId="4AA2E818" w:rsidR="004E7F7D" w:rsidRPr="00EB2E29" w:rsidRDefault="00AB644A" w:rsidP="00AE287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517,664</w:t>
            </w:r>
          </w:p>
        </w:tc>
        <w:tc>
          <w:tcPr>
            <w:tcW w:w="1156" w:type="dxa"/>
            <w:noWrap/>
            <w:vAlign w:val="bottom"/>
          </w:tcPr>
          <w:p w14:paraId="2C366B69" w14:textId="66AEB2B0" w:rsidR="004E7F7D" w:rsidRPr="00EB2E29" w:rsidRDefault="00AB644A" w:rsidP="004E7F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C37582" w14:textId="0E0DCDEA" w:rsidR="004E7F7D" w:rsidRPr="00EB2E29" w:rsidRDefault="00AB644A" w:rsidP="004E7F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916,92</w:t>
            </w:r>
            <w:r w:rsidR="008C00E4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</w:tr>
      <w:tr w:rsidR="004E7F7D" w:rsidRPr="00EB2E29" w14:paraId="1A1B8942" w14:textId="77777777" w:rsidTr="0020716B">
        <w:trPr>
          <w:trHeight w:val="54"/>
        </w:trPr>
        <w:tc>
          <w:tcPr>
            <w:tcW w:w="3420" w:type="dxa"/>
            <w:vAlign w:val="center"/>
          </w:tcPr>
          <w:p w14:paraId="229A57F8" w14:textId="77777777" w:rsidR="004E7F7D" w:rsidRPr="00EB2E2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2D95F2" w14:textId="57B4C091" w:rsidR="004E7F7D" w:rsidRPr="00EB2E29" w:rsidRDefault="00AB644A" w:rsidP="004E7F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DE1803" w14:textId="267F1478" w:rsidR="004E7F7D" w:rsidRPr="00EB2E29" w:rsidRDefault="00AB644A" w:rsidP="00AE287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6,650,34</w:t>
            </w:r>
            <w:r w:rsidR="008C00E4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7C4C26A5" w14:textId="0B37E04A" w:rsidR="004E7F7D" w:rsidRPr="00EB2E29" w:rsidRDefault="00AB644A" w:rsidP="00AE287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529,19</w:t>
            </w:r>
            <w:r w:rsidR="00D119B7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10737604" w14:textId="7B458A73" w:rsidR="004E7F7D" w:rsidRPr="00EB2E29" w:rsidRDefault="00AB644A" w:rsidP="004E7F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83247C" w14:textId="06F9D1DA" w:rsidR="004E7F7D" w:rsidRPr="00EB2E29" w:rsidRDefault="00AB644A" w:rsidP="004E7F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7,179,53</w:t>
            </w:r>
            <w:r w:rsidR="008C00E4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</w:tr>
    </w:tbl>
    <w:p w14:paraId="25A43031" w14:textId="77777777" w:rsidR="008406F6" w:rsidRPr="00EB2E29" w:rsidRDefault="008406F6" w:rsidP="008406F6">
      <w:pPr>
        <w:rPr>
          <w:rFonts w:asciiTheme="majorBidi" w:hAnsiTheme="majorBidi" w:cstheme="majorBidi"/>
        </w:rPr>
      </w:pPr>
      <w:bookmarkStart w:id="22" w:name="_Hlk61340784"/>
    </w:p>
    <w:p w14:paraId="24E9E8B6" w14:textId="77777777" w:rsidR="00054F87" w:rsidRDefault="00054F87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755F0D" w:rsidRPr="00EB2E29" w14:paraId="6761EC18" w14:textId="77777777" w:rsidTr="00D507E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D48745E" w14:textId="03AD2826" w:rsidR="00755F0D" w:rsidRPr="00EB2E29" w:rsidRDefault="00755F0D" w:rsidP="00D507E1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FA4FBF0" w14:textId="77777777" w:rsidR="00755F0D" w:rsidRPr="00EB2E29" w:rsidRDefault="00755F0D" w:rsidP="00D507E1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55F0D" w:rsidRPr="00EB2E29" w14:paraId="57965DCD" w14:textId="77777777" w:rsidTr="00D507E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2AB409E" w14:textId="77777777" w:rsidR="00755F0D" w:rsidRPr="00EB2E29" w:rsidRDefault="00755F0D" w:rsidP="00D507E1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EDAB673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55F0D" w:rsidRPr="00EB2E29" w14:paraId="750AE39F" w14:textId="77777777" w:rsidTr="00D507E1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E995D69" w14:textId="77777777" w:rsidR="00755F0D" w:rsidRPr="00EB2E29" w:rsidRDefault="00755F0D" w:rsidP="00D507E1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CA15A1E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55F0D" w:rsidRPr="00EB2E29" w14:paraId="4BD944D6" w14:textId="77777777" w:rsidTr="00D507E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DCB49D7" w14:textId="77777777" w:rsidR="00755F0D" w:rsidRPr="00EB2E29" w:rsidRDefault="00755F0D" w:rsidP="00D507E1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ADC9958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BF38F73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09D2F763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D6944D0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A81D413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71B1C81F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C574AB1" w14:textId="77777777" w:rsidR="00755F0D" w:rsidRPr="00EB2E29" w:rsidRDefault="00755F0D" w:rsidP="00D50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755F0D" w:rsidRPr="00EB2E29" w14:paraId="02600798" w14:textId="77777777" w:rsidTr="00D507E1">
        <w:trPr>
          <w:trHeight w:val="64"/>
        </w:trPr>
        <w:tc>
          <w:tcPr>
            <w:tcW w:w="3420" w:type="dxa"/>
            <w:noWrap/>
            <w:vAlign w:val="center"/>
          </w:tcPr>
          <w:p w14:paraId="6932AC18" w14:textId="77777777" w:rsidR="00755F0D" w:rsidRPr="00EB2E29" w:rsidRDefault="00755F0D" w:rsidP="00D507E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800F334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77EED9B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B6E1360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8EA08F6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566C352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755F0D" w:rsidRPr="00EB2E29" w14:paraId="70218DAA" w14:textId="77777777" w:rsidTr="00D507E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9100DCA" w14:textId="77777777" w:rsidR="00755F0D" w:rsidRPr="00EB2E29" w:rsidRDefault="00755F0D" w:rsidP="00D507E1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    จากธนาคาร</w:t>
            </w:r>
          </w:p>
        </w:tc>
        <w:tc>
          <w:tcPr>
            <w:tcW w:w="1155" w:type="dxa"/>
            <w:noWrap/>
            <w:vAlign w:val="bottom"/>
          </w:tcPr>
          <w:p w14:paraId="37EDC15F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2032D4" w14:textId="77777777" w:rsidR="00755F0D" w:rsidRPr="00EB2E29" w:rsidRDefault="00755F0D" w:rsidP="00D507E1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2,597,885</w:t>
            </w:r>
          </w:p>
        </w:tc>
        <w:tc>
          <w:tcPr>
            <w:tcW w:w="1155" w:type="dxa"/>
            <w:noWrap/>
            <w:vAlign w:val="bottom"/>
          </w:tcPr>
          <w:p w14:paraId="694AB645" w14:textId="77777777" w:rsidR="00755F0D" w:rsidRPr="00EB2E29" w:rsidRDefault="00755F0D" w:rsidP="00D507E1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3F6B4D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045AF1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2,597,885</w:t>
            </w:r>
          </w:p>
        </w:tc>
      </w:tr>
      <w:tr w:rsidR="00755F0D" w:rsidRPr="00EB2E29" w14:paraId="29510110" w14:textId="77777777" w:rsidTr="00D507E1">
        <w:trPr>
          <w:trHeight w:val="64"/>
        </w:trPr>
        <w:tc>
          <w:tcPr>
            <w:tcW w:w="3420" w:type="dxa"/>
            <w:noWrap/>
            <w:vAlign w:val="center"/>
          </w:tcPr>
          <w:p w14:paraId="5244A2DA" w14:textId="77777777" w:rsidR="00755F0D" w:rsidRPr="00EB2E29" w:rsidRDefault="00755F0D" w:rsidP="00D507E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E2854D8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4BBF87" w14:textId="77777777" w:rsidR="00755F0D" w:rsidRPr="00EB2E29" w:rsidRDefault="00755F0D" w:rsidP="00D507E1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3,892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,130</w:t>
            </w:r>
          </w:p>
        </w:tc>
        <w:tc>
          <w:tcPr>
            <w:tcW w:w="1155" w:type="dxa"/>
            <w:noWrap/>
            <w:vAlign w:val="bottom"/>
          </w:tcPr>
          <w:p w14:paraId="60FF8ECF" w14:textId="77777777" w:rsidR="00755F0D" w:rsidRPr="00EB2E29" w:rsidRDefault="00755F0D" w:rsidP="00D507E1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168333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B419DD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3,892,130</w:t>
            </w:r>
          </w:p>
        </w:tc>
      </w:tr>
      <w:tr w:rsidR="00755F0D" w:rsidRPr="00EB2E29" w14:paraId="3BC76BEA" w14:textId="77777777" w:rsidTr="00D507E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3A28B1F" w14:textId="77777777" w:rsidR="00755F0D" w:rsidRPr="00EB2E29" w:rsidRDefault="00755F0D" w:rsidP="00D507E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DBFE29A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650C95" w14:textId="77777777" w:rsidR="00755F0D" w:rsidRPr="00EB2E29" w:rsidRDefault="00755F0D" w:rsidP="00D507E1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8,672</w:t>
            </w:r>
          </w:p>
        </w:tc>
        <w:tc>
          <w:tcPr>
            <w:tcW w:w="1155" w:type="dxa"/>
            <w:noWrap/>
            <w:vAlign w:val="bottom"/>
          </w:tcPr>
          <w:p w14:paraId="00A0736B" w14:textId="77777777" w:rsidR="00755F0D" w:rsidRPr="00EB2E29" w:rsidRDefault="00755F0D" w:rsidP="00D507E1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16,843</w:t>
            </w:r>
          </w:p>
        </w:tc>
        <w:tc>
          <w:tcPr>
            <w:tcW w:w="1156" w:type="dxa"/>
            <w:noWrap/>
            <w:vAlign w:val="bottom"/>
          </w:tcPr>
          <w:p w14:paraId="267887B2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FA7780" w14:textId="77777777" w:rsidR="00755F0D" w:rsidRPr="00EB2E29" w:rsidRDefault="00755F0D" w:rsidP="00D507E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25,515</w:t>
            </w:r>
          </w:p>
        </w:tc>
      </w:tr>
      <w:tr w:rsidR="00755F0D" w:rsidRPr="00EB2E29" w14:paraId="2519A160" w14:textId="77777777" w:rsidTr="00D507E1">
        <w:trPr>
          <w:trHeight w:val="64"/>
        </w:trPr>
        <w:tc>
          <w:tcPr>
            <w:tcW w:w="3420" w:type="dxa"/>
            <w:noWrap/>
            <w:vAlign w:val="center"/>
          </w:tcPr>
          <w:p w14:paraId="6C83BC5B" w14:textId="77777777" w:rsidR="00755F0D" w:rsidRPr="00EB2E29" w:rsidRDefault="00755F0D" w:rsidP="00D507E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14DDF2C9" w14:textId="77777777" w:rsidR="00755F0D" w:rsidRPr="00EB2E29" w:rsidRDefault="00755F0D" w:rsidP="00D507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B7C916" w14:textId="77777777" w:rsidR="00755F0D" w:rsidRPr="00EB2E29" w:rsidRDefault="00755F0D" w:rsidP="00D507E1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146,574</w:t>
            </w:r>
          </w:p>
        </w:tc>
        <w:tc>
          <w:tcPr>
            <w:tcW w:w="1155" w:type="dxa"/>
            <w:noWrap/>
            <w:vAlign w:val="bottom"/>
          </w:tcPr>
          <w:p w14:paraId="22AA1015" w14:textId="77777777" w:rsidR="00755F0D" w:rsidRPr="00EB2E29" w:rsidRDefault="00755F0D" w:rsidP="00D507E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265,208</w:t>
            </w:r>
          </w:p>
        </w:tc>
        <w:tc>
          <w:tcPr>
            <w:tcW w:w="1156" w:type="dxa"/>
            <w:noWrap/>
            <w:vAlign w:val="bottom"/>
          </w:tcPr>
          <w:p w14:paraId="7137CD38" w14:textId="77777777" w:rsidR="00755F0D" w:rsidRPr="00EB2E29" w:rsidRDefault="00755F0D" w:rsidP="00D507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C8C426" w14:textId="77777777" w:rsidR="00755F0D" w:rsidRPr="00EB2E29" w:rsidRDefault="00755F0D" w:rsidP="00D507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411,782</w:t>
            </w:r>
          </w:p>
        </w:tc>
      </w:tr>
      <w:tr w:rsidR="00755F0D" w:rsidRPr="00EB2E29" w14:paraId="21F3EC02" w14:textId="77777777" w:rsidTr="00D507E1">
        <w:trPr>
          <w:trHeight w:val="54"/>
        </w:trPr>
        <w:tc>
          <w:tcPr>
            <w:tcW w:w="3420" w:type="dxa"/>
            <w:vAlign w:val="center"/>
          </w:tcPr>
          <w:p w14:paraId="6350A2DC" w14:textId="77777777" w:rsidR="00755F0D" w:rsidRPr="00EB2E29" w:rsidRDefault="00755F0D" w:rsidP="00D507E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784BA99" w14:textId="77777777" w:rsidR="00755F0D" w:rsidRPr="00EB2E29" w:rsidRDefault="00755F0D" w:rsidP="00D507E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F74FE8" w14:textId="77777777" w:rsidR="00755F0D" w:rsidRPr="00EB2E29" w:rsidRDefault="00755F0D" w:rsidP="00D507E1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6,645,261</w:t>
            </w:r>
          </w:p>
        </w:tc>
        <w:tc>
          <w:tcPr>
            <w:tcW w:w="1155" w:type="dxa"/>
            <w:noWrap/>
            <w:vAlign w:val="bottom"/>
          </w:tcPr>
          <w:p w14:paraId="0FC14655" w14:textId="77777777" w:rsidR="00755F0D" w:rsidRPr="00EB2E29" w:rsidRDefault="00755F0D" w:rsidP="00D507E1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282,051</w:t>
            </w:r>
          </w:p>
        </w:tc>
        <w:tc>
          <w:tcPr>
            <w:tcW w:w="1156" w:type="dxa"/>
            <w:noWrap/>
            <w:vAlign w:val="bottom"/>
          </w:tcPr>
          <w:p w14:paraId="04B3F68F" w14:textId="77777777" w:rsidR="00755F0D" w:rsidRPr="00EB2E29" w:rsidRDefault="00755F0D" w:rsidP="00D507E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0690F6" w14:textId="77777777" w:rsidR="00755F0D" w:rsidRPr="00EB2E29" w:rsidRDefault="00755F0D" w:rsidP="00D507E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6,927,312</w:t>
            </w:r>
          </w:p>
        </w:tc>
      </w:tr>
    </w:tbl>
    <w:p w14:paraId="7467C344" w14:textId="522870FD" w:rsidR="00D674E6" w:rsidRPr="00EB2E29" w:rsidRDefault="009B31DF" w:rsidP="00A47F7B">
      <w:pPr>
        <w:pStyle w:val="Heading2"/>
        <w:tabs>
          <w:tab w:val="clear" w:pos="454"/>
        </w:tabs>
        <w:spacing w:before="240" w:after="120" w:line="240" w:lineRule="auto"/>
        <w:ind w:left="547" w:hanging="547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3</w:t>
      </w:r>
      <w:r w:rsidR="00201F13">
        <w:rPr>
          <w:rFonts w:asciiTheme="majorBidi" w:hAnsiTheme="majorBidi" w:cstheme="majorBidi"/>
          <w:sz w:val="32"/>
          <w:szCs w:val="32"/>
        </w:rPr>
        <w:t>9</w:t>
      </w:r>
      <w:r w:rsidR="00D674E6" w:rsidRPr="00EB2E29">
        <w:rPr>
          <w:rFonts w:asciiTheme="majorBidi" w:hAnsiTheme="majorBidi" w:cstheme="majorBidi"/>
          <w:sz w:val="32"/>
          <w:szCs w:val="32"/>
        </w:rPr>
        <w:t>.2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ab/>
        <w:t>ตราสารอนุพันธ์และการบัญชีป้องกันความเสี่ยง</w:t>
      </w:r>
      <w:bookmarkEnd w:id="22"/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D674E6" w:rsidRPr="00EB2E29" w14:paraId="344A617E" w14:textId="77777777" w:rsidTr="0020716B">
        <w:trPr>
          <w:tblHeader/>
        </w:trPr>
        <w:tc>
          <w:tcPr>
            <w:tcW w:w="3690" w:type="dxa"/>
          </w:tcPr>
          <w:p w14:paraId="4BBB0163" w14:textId="77777777" w:rsidR="00D674E6" w:rsidRPr="00EB2E29" w:rsidRDefault="00D674E6" w:rsidP="00D363D1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14:paraId="60310C34" w14:textId="77777777" w:rsidR="00D674E6" w:rsidRPr="00EB2E29" w:rsidRDefault="00D674E6" w:rsidP="00D36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54AE0D8B" w14:textId="77777777" w:rsidR="00D674E6" w:rsidRPr="00EB2E29" w:rsidRDefault="00D674E6" w:rsidP="00D36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674E6" w:rsidRPr="00EB2E29" w14:paraId="6164A720" w14:textId="77777777" w:rsidTr="0020716B">
        <w:trPr>
          <w:tblHeader/>
        </w:trPr>
        <w:tc>
          <w:tcPr>
            <w:tcW w:w="3690" w:type="dxa"/>
          </w:tcPr>
          <w:p w14:paraId="248AEA01" w14:textId="77777777" w:rsidR="00D674E6" w:rsidRPr="00EB2E29" w:rsidRDefault="00D674E6" w:rsidP="00D363D1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003FE9EE" w14:textId="77777777" w:rsidR="00D674E6" w:rsidRPr="00EB2E29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2EFE0077" w14:textId="77777777" w:rsidR="00D674E6" w:rsidRPr="00EB2E29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55F0D" w:rsidRPr="00EB2E29" w14:paraId="10EE18EA" w14:textId="77777777" w:rsidTr="0020716B">
        <w:trPr>
          <w:tblHeader/>
        </w:trPr>
        <w:tc>
          <w:tcPr>
            <w:tcW w:w="3690" w:type="dxa"/>
          </w:tcPr>
          <w:p w14:paraId="6D6C734E" w14:textId="77777777" w:rsidR="00755F0D" w:rsidRPr="00EB2E29" w:rsidRDefault="00755F0D" w:rsidP="00755F0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74905AC3" w14:textId="0546ACFC" w:rsidR="00755F0D" w:rsidRPr="00EB2E29" w:rsidRDefault="00755F0D" w:rsidP="00755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80" w:type="dxa"/>
          </w:tcPr>
          <w:p w14:paraId="60F6EC8A" w14:textId="24E254F3" w:rsidR="00755F0D" w:rsidRPr="00EB2E29" w:rsidRDefault="00755F0D" w:rsidP="00755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80" w:type="dxa"/>
          </w:tcPr>
          <w:p w14:paraId="7BDD5427" w14:textId="20D71900" w:rsidR="00755F0D" w:rsidRPr="00EB2E29" w:rsidRDefault="00755F0D" w:rsidP="00755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80" w:type="dxa"/>
          </w:tcPr>
          <w:p w14:paraId="74F25D31" w14:textId="0EDF3F69" w:rsidR="00755F0D" w:rsidRPr="00EB2E29" w:rsidRDefault="00755F0D" w:rsidP="00755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D674E6" w:rsidRPr="00EB2E29" w14:paraId="1B0F4392" w14:textId="77777777" w:rsidTr="0020716B">
        <w:trPr>
          <w:tblHeader/>
        </w:trPr>
        <w:tc>
          <w:tcPr>
            <w:tcW w:w="3690" w:type="dxa"/>
            <w:vAlign w:val="bottom"/>
          </w:tcPr>
          <w:p w14:paraId="193E8314" w14:textId="77777777" w:rsidR="00D674E6" w:rsidRPr="00EB2E29" w:rsidRDefault="00D674E6" w:rsidP="00D363D1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0E376757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0" w:type="dxa"/>
          </w:tcPr>
          <w:p w14:paraId="7E843C9C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0" w:type="dxa"/>
          </w:tcPr>
          <w:p w14:paraId="32161BDE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0" w:type="dxa"/>
          </w:tcPr>
          <w:p w14:paraId="1537DC68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674E6" w:rsidRPr="00EB2E29" w14:paraId="7750EE21" w14:textId="77777777" w:rsidTr="0020716B">
        <w:trPr>
          <w:tblHeader/>
        </w:trPr>
        <w:tc>
          <w:tcPr>
            <w:tcW w:w="3690" w:type="dxa"/>
            <w:vAlign w:val="bottom"/>
          </w:tcPr>
          <w:p w14:paraId="339FFDF3" w14:textId="77777777" w:rsidR="00D674E6" w:rsidRPr="00EB2E29" w:rsidRDefault="00D674E6" w:rsidP="00982594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สินทรัพย์ตราสารอนุพันธ์ที่</w:t>
            </w:r>
            <w:r w:rsidR="00982594"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ไม่ได้</w:t>
            </w: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1BDE18D0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326AAC9E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  <w:p w14:paraId="416D070F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0EB4A63D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435A3931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755F0D" w:rsidRPr="00EB2E29" w14:paraId="36019C64" w14:textId="77777777" w:rsidTr="0020716B">
        <w:trPr>
          <w:tblHeader/>
        </w:trPr>
        <w:tc>
          <w:tcPr>
            <w:tcW w:w="3690" w:type="dxa"/>
            <w:vAlign w:val="bottom"/>
          </w:tcPr>
          <w:p w14:paraId="76CC6650" w14:textId="77777777" w:rsidR="00755F0D" w:rsidRPr="00EB2E29" w:rsidRDefault="00755F0D" w:rsidP="00755F0D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1A7E14DC" w14:textId="3A250B5E" w:rsidR="00755F0D" w:rsidRPr="00EB2E29" w:rsidRDefault="008C00E4" w:rsidP="00755F0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81,447</w:t>
            </w:r>
          </w:p>
        </w:tc>
        <w:tc>
          <w:tcPr>
            <w:tcW w:w="1380" w:type="dxa"/>
          </w:tcPr>
          <w:p w14:paraId="71F2F0E5" w14:textId="1A2BDA36" w:rsidR="00755F0D" w:rsidRPr="00EB2E29" w:rsidRDefault="00755F0D" w:rsidP="00755F0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1380" w:type="dxa"/>
          </w:tcPr>
          <w:p w14:paraId="10106B25" w14:textId="133CBB25" w:rsidR="00755F0D" w:rsidRPr="00EB2E29" w:rsidRDefault="008C00E4" w:rsidP="00755F0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81,447</w:t>
            </w:r>
          </w:p>
        </w:tc>
        <w:tc>
          <w:tcPr>
            <w:tcW w:w="1380" w:type="dxa"/>
          </w:tcPr>
          <w:p w14:paraId="60EB17EC" w14:textId="2A2B7118" w:rsidR="00755F0D" w:rsidRPr="00EB2E29" w:rsidRDefault="00755F0D" w:rsidP="00755F0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149</w:t>
            </w:r>
          </w:p>
        </w:tc>
      </w:tr>
      <w:tr w:rsidR="00DC4C53" w:rsidRPr="00EB2E29" w14:paraId="00A99755" w14:textId="77777777" w:rsidTr="00DF60BB">
        <w:trPr>
          <w:tblHeader/>
        </w:trPr>
        <w:tc>
          <w:tcPr>
            <w:tcW w:w="3690" w:type="dxa"/>
            <w:vAlign w:val="bottom"/>
          </w:tcPr>
          <w:p w14:paraId="24741E3F" w14:textId="58FD8CF2" w:rsidR="00DC4C53" w:rsidRPr="00EB2E29" w:rsidRDefault="00DC4C53" w:rsidP="00DF60BB">
            <w:pPr>
              <w:tabs>
                <w:tab w:val="left" w:pos="492"/>
              </w:tabs>
              <w:ind w:left="166" w:right="-45" w:hanging="166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 xml:space="preserve">  </w:t>
            </w:r>
            <w:r>
              <w:rPr>
                <w:rFonts w:asciiTheme="majorBidi" w:hAnsiTheme="majorBidi" w:cstheme="majorBidi"/>
                <w:kern w:val="28"/>
                <w:sz w:val="28"/>
              </w:rPr>
              <w:tab/>
            </w:r>
            <w:r>
              <w:rPr>
                <w:rFonts w:asciiTheme="majorBidi" w:hAnsiTheme="majorBidi" w:cstheme="majorBidi" w:hint="cs"/>
                <w:kern w:val="28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80" w:type="dxa"/>
            <w:vAlign w:val="bottom"/>
          </w:tcPr>
          <w:p w14:paraId="15B92BA2" w14:textId="77777777" w:rsidR="00DC4C53" w:rsidRDefault="00DC4C53" w:rsidP="00DF60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12,105</w:t>
            </w:r>
          </w:p>
        </w:tc>
        <w:tc>
          <w:tcPr>
            <w:tcW w:w="1380" w:type="dxa"/>
            <w:vAlign w:val="bottom"/>
          </w:tcPr>
          <w:p w14:paraId="7BCBAA08" w14:textId="6B9390AD" w:rsidR="00DC4C53" w:rsidRDefault="00750FD3" w:rsidP="00DF60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4F470059" w14:textId="77777777" w:rsidR="00DC4C53" w:rsidRDefault="00DC4C53" w:rsidP="00DF60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1E53184" w14:textId="77777777" w:rsidR="00DC4C53" w:rsidRDefault="00DC4C53" w:rsidP="00DF60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1B53" w:rsidRPr="00EB2E29" w14:paraId="5A8F6ED0" w14:textId="77777777" w:rsidTr="0020716B">
        <w:trPr>
          <w:tblHeader/>
        </w:trPr>
        <w:tc>
          <w:tcPr>
            <w:tcW w:w="3690" w:type="dxa"/>
            <w:vAlign w:val="bottom"/>
          </w:tcPr>
          <w:p w14:paraId="3122D537" w14:textId="5B79693F" w:rsidR="00BB1B53" w:rsidRPr="00EB2E29" w:rsidRDefault="00BB1B53" w:rsidP="00DC4C53">
            <w:pPr>
              <w:tabs>
                <w:tab w:val="left" w:pos="336"/>
              </w:tabs>
              <w:ind w:left="156" w:right="-45" w:hanging="156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BB1B53">
              <w:rPr>
                <w:rFonts w:asciiTheme="majorBidi" w:hAnsiTheme="majorBidi"/>
                <w:kern w:val="28"/>
                <w:sz w:val="28"/>
                <w:cs/>
              </w:rPr>
              <w:t>สินทรัพย์ตราสารอนุพันธ์ที่กำหนดให้เป็น</w:t>
            </w:r>
            <w:r>
              <w:rPr>
                <w:rFonts w:asciiTheme="majorBidi" w:hAnsiTheme="majorBidi"/>
                <w:kern w:val="28"/>
                <w:sz w:val="28"/>
              </w:rPr>
              <w:t xml:space="preserve">  </w:t>
            </w:r>
            <w:r w:rsidRPr="00BB1B53">
              <w:rPr>
                <w:rFonts w:asciiTheme="majorBidi" w:hAnsiTheme="majorBidi"/>
                <w:kern w:val="28"/>
                <w:sz w:val="28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205A5C80" w14:textId="77777777" w:rsidR="00BB1B53" w:rsidRPr="00EB2E29" w:rsidRDefault="00BB1B53" w:rsidP="00755F0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459B52D9" w14:textId="6B9C0168" w:rsidR="00BB1B53" w:rsidRPr="00EB2E29" w:rsidRDefault="00BB1B53" w:rsidP="00755F0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72C61915" w14:textId="6A7D7FC8" w:rsidR="00BB1B53" w:rsidRPr="00EB2E29" w:rsidRDefault="00BB1B53" w:rsidP="00755F0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34BD3B0F" w14:textId="11C916D4" w:rsidR="00BB1B53" w:rsidRPr="00EB2E29" w:rsidRDefault="00BB1B53" w:rsidP="00755F0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DC4C53" w:rsidRPr="00EB2E29" w14:paraId="0C26489A" w14:textId="77777777" w:rsidTr="00DF60BB">
        <w:trPr>
          <w:tblHeader/>
        </w:trPr>
        <w:tc>
          <w:tcPr>
            <w:tcW w:w="3690" w:type="dxa"/>
            <w:vAlign w:val="bottom"/>
          </w:tcPr>
          <w:p w14:paraId="339A33AC" w14:textId="77777777" w:rsidR="00DC4C53" w:rsidRPr="00EB2E29" w:rsidRDefault="00DC4C53" w:rsidP="00DF60BB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80" w:type="dxa"/>
          </w:tcPr>
          <w:p w14:paraId="3DBD2BD2" w14:textId="77777777" w:rsidR="00DC4C53" w:rsidRPr="00EB2E29" w:rsidRDefault="00DC4C53" w:rsidP="00DF60B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31,038</w:t>
            </w:r>
          </w:p>
        </w:tc>
        <w:tc>
          <w:tcPr>
            <w:tcW w:w="1380" w:type="dxa"/>
          </w:tcPr>
          <w:p w14:paraId="1D46E511" w14:textId="12D88396" w:rsidR="00DC4C53" w:rsidRPr="00EB2E29" w:rsidRDefault="00750FD3" w:rsidP="00DF60B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43CE857B" w14:textId="77777777" w:rsidR="00DC4C53" w:rsidRPr="00EB2E29" w:rsidRDefault="00DC4C53" w:rsidP="00DF60B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64E3A463" w14:textId="77777777" w:rsidR="00DC4C53" w:rsidRPr="00EB2E29" w:rsidRDefault="00DC4C53" w:rsidP="00DF60B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1B53" w:rsidRPr="00EB2E29" w14:paraId="7F0F33D6" w14:textId="77777777" w:rsidTr="0020716B">
        <w:trPr>
          <w:tblHeader/>
        </w:trPr>
        <w:tc>
          <w:tcPr>
            <w:tcW w:w="3690" w:type="dxa"/>
            <w:vAlign w:val="bottom"/>
          </w:tcPr>
          <w:p w14:paraId="76D97221" w14:textId="77777777" w:rsidR="00BB1B53" w:rsidRPr="00EB2E29" w:rsidRDefault="00BB1B53" w:rsidP="00BB1B53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0EFC58F9" w14:textId="04819161" w:rsidR="00BB1B53" w:rsidRPr="00EB2E29" w:rsidRDefault="008C00E4" w:rsidP="00BB1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124,590</w:t>
            </w:r>
          </w:p>
        </w:tc>
        <w:tc>
          <w:tcPr>
            <w:tcW w:w="1380" w:type="dxa"/>
          </w:tcPr>
          <w:p w14:paraId="01EDFB0A" w14:textId="5F9E64F5" w:rsidR="00BB1B53" w:rsidRPr="00EB2E29" w:rsidRDefault="00BB1B53" w:rsidP="00BB1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1380" w:type="dxa"/>
          </w:tcPr>
          <w:p w14:paraId="21C4530D" w14:textId="0CB97358" w:rsidR="00BB1B53" w:rsidRPr="00EB2E29" w:rsidRDefault="008C00E4" w:rsidP="00BB1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81,447</w:t>
            </w:r>
          </w:p>
        </w:tc>
        <w:tc>
          <w:tcPr>
            <w:tcW w:w="1380" w:type="dxa"/>
          </w:tcPr>
          <w:p w14:paraId="03B2D7D8" w14:textId="4BF73969" w:rsidR="00BB1B53" w:rsidRPr="00EB2E29" w:rsidRDefault="00BB1B53" w:rsidP="00BB1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149</w:t>
            </w:r>
          </w:p>
        </w:tc>
      </w:tr>
      <w:tr w:rsidR="00BB1B53" w:rsidRPr="00EB2E29" w14:paraId="6343C8D3" w14:textId="77777777" w:rsidTr="0020716B">
        <w:trPr>
          <w:tblHeader/>
        </w:trPr>
        <w:tc>
          <w:tcPr>
            <w:tcW w:w="3690" w:type="dxa"/>
            <w:vAlign w:val="bottom"/>
          </w:tcPr>
          <w:p w14:paraId="054485B1" w14:textId="77777777" w:rsidR="00BB1B53" w:rsidRPr="00EB2E29" w:rsidRDefault="00BB1B53" w:rsidP="00BB1B53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0C98EF9" w14:textId="77777777" w:rsidR="00BB1B53" w:rsidRPr="00EB2E29" w:rsidRDefault="00BB1B53" w:rsidP="00BB1B5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3F7EBEB9" w14:textId="77777777" w:rsidR="00BB1B53" w:rsidRPr="00EB2E29" w:rsidRDefault="00BB1B53" w:rsidP="00BB1B5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7C6797FE" w14:textId="77777777" w:rsidR="00BB1B53" w:rsidRPr="00EB2E29" w:rsidRDefault="00BB1B53" w:rsidP="00BB1B5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2D3EF4D8" w14:textId="77777777" w:rsidR="00BB1B53" w:rsidRPr="00EB2E29" w:rsidRDefault="00BB1B53" w:rsidP="00BB1B5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750FD3" w:rsidRPr="00EB2E29" w14:paraId="2799E34B" w14:textId="77777777" w:rsidTr="0020716B">
        <w:trPr>
          <w:tblHeader/>
        </w:trPr>
        <w:tc>
          <w:tcPr>
            <w:tcW w:w="3690" w:type="dxa"/>
            <w:vAlign w:val="bottom"/>
          </w:tcPr>
          <w:p w14:paraId="116E2BB2" w14:textId="5218FEC3" w:rsidR="00750FD3" w:rsidRPr="00EB2E29" w:rsidRDefault="00750FD3" w:rsidP="00BB1B53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4A8F044F" w14:textId="77777777" w:rsidR="00750FD3" w:rsidRPr="00EB2E29" w:rsidRDefault="00750FD3" w:rsidP="00BB1B53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6BA530D3" w14:textId="77777777" w:rsidR="00750FD3" w:rsidRPr="00EB2E29" w:rsidRDefault="00750FD3" w:rsidP="00BB1B53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3B4EFE99" w14:textId="77777777" w:rsidR="00750FD3" w:rsidRPr="00EB2E29" w:rsidRDefault="00750FD3" w:rsidP="00BB1B53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6089F571" w14:textId="77777777" w:rsidR="00750FD3" w:rsidRPr="00EB2E29" w:rsidRDefault="00750FD3" w:rsidP="00BB1B53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</w:tr>
      <w:tr w:rsidR="00750FD3" w:rsidRPr="00EB2E29" w14:paraId="06837BF0" w14:textId="77777777" w:rsidTr="0002171F">
        <w:trPr>
          <w:tblHeader/>
        </w:trPr>
        <w:tc>
          <w:tcPr>
            <w:tcW w:w="3690" w:type="dxa"/>
            <w:vAlign w:val="bottom"/>
          </w:tcPr>
          <w:p w14:paraId="23F25802" w14:textId="77777777" w:rsidR="00750FD3" w:rsidRPr="00EB2E29" w:rsidRDefault="00750FD3" w:rsidP="0002171F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80" w:type="dxa"/>
          </w:tcPr>
          <w:p w14:paraId="2326FE0C" w14:textId="1E40B5A0" w:rsidR="00750FD3" w:rsidRPr="00EB2E29" w:rsidRDefault="00750FD3" w:rsidP="0002171F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29ECEA7A" w14:textId="23B5936D" w:rsidR="00750FD3" w:rsidRPr="00EB2E29" w:rsidRDefault="00750FD3" w:rsidP="0002171F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1,467</w:t>
            </w:r>
          </w:p>
        </w:tc>
        <w:tc>
          <w:tcPr>
            <w:tcW w:w="1380" w:type="dxa"/>
          </w:tcPr>
          <w:p w14:paraId="00EC152E" w14:textId="77777777" w:rsidR="00750FD3" w:rsidRPr="00EB2E29" w:rsidRDefault="00750FD3" w:rsidP="0002171F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7BF5246E" w14:textId="77777777" w:rsidR="00750FD3" w:rsidRPr="00EB2E29" w:rsidRDefault="00750FD3" w:rsidP="0002171F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1B53" w:rsidRPr="00EB2E29" w14:paraId="755955A2" w14:textId="77777777" w:rsidTr="0020716B">
        <w:trPr>
          <w:tblHeader/>
        </w:trPr>
        <w:tc>
          <w:tcPr>
            <w:tcW w:w="3690" w:type="dxa"/>
            <w:vAlign w:val="bottom"/>
          </w:tcPr>
          <w:p w14:paraId="3A7C35FF" w14:textId="77777777" w:rsidR="00BB1B53" w:rsidRPr="00EB2E29" w:rsidRDefault="00BB1B53" w:rsidP="00BB1B53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</w:rPr>
            </w:pP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3A39CC6D" w14:textId="77777777" w:rsidR="00BB1B53" w:rsidRPr="00EB2E29" w:rsidRDefault="00BB1B53" w:rsidP="00BB1B53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5DCEFA77" w14:textId="77777777" w:rsidR="00BB1B53" w:rsidRPr="00EB2E29" w:rsidRDefault="00BB1B53" w:rsidP="00BB1B53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021200E2" w14:textId="77777777" w:rsidR="00BB1B53" w:rsidRPr="00EB2E29" w:rsidRDefault="00BB1B53" w:rsidP="00BB1B53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4F7923A5" w14:textId="77777777" w:rsidR="00BB1B53" w:rsidRPr="00EB2E29" w:rsidRDefault="00BB1B53" w:rsidP="00BB1B53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</w:tr>
      <w:tr w:rsidR="00750FD3" w:rsidRPr="00EB2E29" w14:paraId="35B358EA" w14:textId="77777777" w:rsidTr="0020716B">
        <w:trPr>
          <w:tblHeader/>
        </w:trPr>
        <w:tc>
          <w:tcPr>
            <w:tcW w:w="3690" w:type="dxa"/>
            <w:vAlign w:val="bottom"/>
          </w:tcPr>
          <w:p w14:paraId="1B630781" w14:textId="3085C706" w:rsidR="00750FD3" w:rsidRPr="00EB2E29" w:rsidRDefault="00750FD3" w:rsidP="00750FD3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hAnsiTheme="majorBidi"/>
                <w:kern w:val="28"/>
                <w:sz w:val="28"/>
              </w:rPr>
              <w:tab/>
            </w:r>
            <w:r w:rsidRPr="00BB1B53">
              <w:rPr>
                <w:rFonts w:asciiTheme="majorBidi" w:hAnsiTheme="majorBidi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4123973C" w14:textId="77E18B9D" w:rsidR="00750FD3" w:rsidRPr="00EB2E29" w:rsidRDefault="00750FD3" w:rsidP="00750FD3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9,055</w:t>
            </w:r>
          </w:p>
        </w:tc>
        <w:tc>
          <w:tcPr>
            <w:tcW w:w="1380" w:type="dxa"/>
          </w:tcPr>
          <w:p w14:paraId="0D6DBB8E" w14:textId="22B5FBE6" w:rsidR="00750FD3" w:rsidRPr="00EB2E29" w:rsidRDefault="00750FD3" w:rsidP="00750FD3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45C0F97F" w14:textId="3A8D75C1" w:rsidR="00750FD3" w:rsidRPr="00EB2E29" w:rsidRDefault="00750FD3" w:rsidP="00750FD3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17305ED9" w14:textId="5FEB46BA" w:rsidR="00750FD3" w:rsidRPr="00EB2E29" w:rsidRDefault="00750FD3" w:rsidP="00750FD3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0FD3" w:rsidRPr="00EB2E29" w14:paraId="6012AED9" w14:textId="77777777" w:rsidTr="0020716B">
        <w:trPr>
          <w:tblHeader/>
        </w:trPr>
        <w:tc>
          <w:tcPr>
            <w:tcW w:w="3690" w:type="dxa"/>
            <w:vAlign w:val="bottom"/>
          </w:tcPr>
          <w:p w14:paraId="7F371D8F" w14:textId="03079140" w:rsidR="00750FD3" w:rsidRPr="00EB2E29" w:rsidRDefault="00750FD3" w:rsidP="00750FD3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BB1B53">
              <w:rPr>
                <w:rFonts w:asciiTheme="majorBidi" w:hAnsiTheme="majorBidi"/>
                <w:kern w:val="28"/>
                <w:sz w:val="28"/>
                <w:cs/>
              </w:rPr>
              <w:t>สัญญา</w:t>
            </w:r>
            <w:r>
              <w:rPr>
                <w:rFonts w:asciiTheme="majorBidi" w:hAnsiTheme="majorBidi" w:hint="cs"/>
                <w:kern w:val="28"/>
                <w:sz w:val="28"/>
                <w:cs/>
              </w:rPr>
              <w:t>แลกเปลี่ยนอัตราดอกเบี้ย</w:t>
            </w:r>
          </w:p>
        </w:tc>
        <w:tc>
          <w:tcPr>
            <w:tcW w:w="1380" w:type="dxa"/>
          </w:tcPr>
          <w:p w14:paraId="007604F1" w14:textId="422A28C8" w:rsidR="00750FD3" w:rsidRPr="00EB2E29" w:rsidRDefault="00750FD3" w:rsidP="00750FD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4AA84D1E" w14:textId="329D927C" w:rsidR="00750FD3" w:rsidRPr="00EB2E29" w:rsidRDefault="00750FD3" w:rsidP="00750FD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1,752</w:t>
            </w:r>
          </w:p>
        </w:tc>
        <w:tc>
          <w:tcPr>
            <w:tcW w:w="1380" w:type="dxa"/>
          </w:tcPr>
          <w:p w14:paraId="35A36140" w14:textId="4B9AFC86" w:rsidR="00750FD3" w:rsidRPr="00EB2E29" w:rsidRDefault="00750FD3" w:rsidP="00750FD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57D6A206" w14:textId="301AE1DD" w:rsidR="00750FD3" w:rsidRPr="00EB2E29" w:rsidRDefault="00750FD3" w:rsidP="00750FD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0FD3" w:rsidRPr="00EB2E29" w14:paraId="53E9E4C0" w14:textId="77777777" w:rsidTr="0020716B">
        <w:trPr>
          <w:tblHeader/>
        </w:trPr>
        <w:tc>
          <w:tcPr>
            <w:tcW w:w="3690" w:type="dxa"/>
            <w:vAlign w:val="bottom"/>
          </w:tcPr>
          <w:p w14:paraId="47CA9F89" w14:textId="77777777" w:rsidR="00750FD3" w:rsidRPr="00EB2E29" w:rsidRDefault="00750FD3" w:rsidP="00750FD3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43572967" w14:textId="5070EFD4" w:rsidR="00750FD3" w:rsidRPr="00EB2E29" w:rsidRDefault="00750FD3" w:rsidP="00750FD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9,055</w:t>
            </w:r>
          </w:p>
        </w:tc>
        <w:tc>
          <w:tcPr>
            <w:tcW w:w="1380" w:type="dxa"/>
          </w:tcPr>
          <w:p w14:paraId="01DC3E12" w14:textId="12579FEC" w:rsidR="00750FD3" w:rsidRPr="00EB2E29" w:rsidRDefault="00750FD3" w:rsidP="00750FD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3,219</w:t>
            </w:r>
          </w:p>
        </w:tc>
        <w:tc>
          <w:tcPr>
            <w:tcW w:w="1380" w:type="dxa"/>
          </w:tcPr>
          <w:p w14:paraId="7945F05C" w14:textId="1E3A4435" w:rsidR="00750FD3" w:rsidRPr="00EB2E29" w:rsidRDefault="00750FD3" w:rsidP="00750FD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0B22DFA1" w14:textId="5B681BD7" w:rsidR="00750FD3" w:rsidRPr="00EB2E29" w:rsidRDefault="00750FD3" w:rsidP="00750FD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F9EC713" w14:textId="77777777" w:rsidR="00054F87" w:rsidRDefault="00054F87" w:rsidP="00D674E6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EF97B9B" w14:textId="03DF6D95" w:rsidR="00D674E6" w:rsidRPr="00EB2E29" w:rsidRDefault="00D674E6" w:rsidP="00D674E6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5407CBB0" w14:textId="6A3D97B8" w:rsidR="00D674E6" w:rsidRPr="00EB2E29" w:rsidRDefault="00D674E6" w:rsidP="00D674E6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กลุ่มบริษัทใช้สัญญาซื้อขายเงินตราต่างประเทศล่วงหน้า</w:t>
      </w:r>
      <w:r w:rsidR="00C60E53">
        <w:rPr>
          <w:rFonts w:asciiTheme="majorBidi" w:hAnsiTheme="majorBidi" w:cstheme="majorBidi" w:hint="cs"/>
          <w:sz w:val="32"/>
          <w:szCs w:val="32"/>
          <w:cs/>
        </w:rPr>
        <w:t>และสัญญาแลกเปลี่ยนอัตราดอกเบี้ย</w:t>
      </w:r>
      <w:r w:rsidRPr="00EB2E29">
        <w:rPr>
          <w:rFonts w:asciiTheme="majorBidi" w:hAnsiTheme="majorBidi" w:cstheme="majorBidi"/>
          <w:sz w:val="32"/>
          <w:szCs w:val="32"/>
          <w:cs/>
        </w:rPr>
        <w:t>เพื่อบริหารความเสี่ยงในการทำธุรกรรมบางส่วน โดยเข้าทำสัญญา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EB2E29">
        <w:rPr>
          <w:rFonts w:asciiTheme="majorBidi" w:hAnsiTheme="majorBidi" w:cstheme="majorBidi"/>
          <w:sz w:val="32"/>
          <w:szCs w:val="32"/>
          <w:cs/>
        </w:rPr>
        <w:t>ในช่วงเวลาที่สอดคล้องกับความเสี่ยงจากอัตราแลกเปลี่ยนเงินตราต่างประเทศ</w:t>
      </w:r>
      <w:r w:rsidR="00C60E53">
        <w:rPr>
          <w:rFonts w:asciiTheme="majorBidi" w:hAnsiTheme="majorBidi" w:cstheme="majorBidi" w:hint="cs"/>
          <w:sz w:val="32"/>
          <w:szCs w:val="32"/>
          <w:cs/>
        </w:rPr>
        <w:t>และความเสี่ยงจากอัตราดอกเบี้ย</w:t>
      </w:r>
      <w:r w:rsidRPr="00EB2E29">
        <w:rPr>
          <w:rFonts w:asciiTheme="majorBidi" w:hAnsiTheme="majorBidi" w:cstheme="majorBidi"/>
          <w:sz w:val="32"/>
          <w:szCs w:val="32"/>
          <w:cs/>
        </w:rPr>
        <w:t>ของรายการอ้างอิง</w:t>
      </w:r>
    </w:p>
    <w:p w14:paraId="4A1E0BBC" w14:textId="569F4BC7" w:rsidR="00D674E6" w:rsidRPr="00EB2E29" w:rsidRDefault="00D674E6" w:rsidP="00EA44D0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DB4FB3E" w14:textId="77777777" w:rsidR="00D674E6" w:rsidRPr="00EB2E29" w:rsidRDefault="00D674E6" w:rsidP="00D67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23177276" w14:textId="61498443" w:rsidR="00D674E6" w:rsidRPr="00EB2E29" w:rsidRDefault="00D674E6" w:rsidP="00D674E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55F0D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ย่อยแห่งหนึ่ง</w:t>
      </w:r>
      <w:r w:rsidRPr="00EB2E29">
        <w:rPr>
          <w:rFonts w:asciiTheme="majorBidi" w:hAnsiTheme="majorBidi" w:cstheme="majorBidi"/>
          <w:sz w:val="32"/>
          <w:szCs w:val="32"/>
          <w:cs/>
        </w:rPr>
        <w:t>มีสัญญาแลกเปลี่ยนอัตราดอกเบี้ย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ซึ่งมีจำนวนเงินตามสัญญา                         </w:t>
      </w:r>
      <w:r w:rsidR="008C00E4">
        <w:rPr>
          <w:rFonts w:asciiTheme="majorBidi" w:hAnsiTheme="majorBidi" w:cstheme="majorBidi"/>
          <w:sz w:val="32"/>
          <w:szCs w:val="32"/>
        </w:rPr>
        <w:t>11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ล้านยูโร</w:t>
      </w:r>
      <w:r w:rsidR="00A2000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00B" w:rsidRPr="00EB2E29">
        <w:rPr>
          <w:rFonts w:asciiTheme="majorBidi" w:hAnsiTheme="majorBidi" w:cstheme="majorBidi"/>
          <w:sz w:val="32"/>
          <w:szCs w:val="32"/>
        </w:rPr>
        <w:t>(</w:t>
      </w:r>
      <w:r w:rsidR="00755F0D">
        <w:rPr>
          <w:rFonts w:asciiTheme="majorBidi" w:hAnsiTheme="majorBidi" w:cstheme="majorBidi"/>
          <w:sz w:val="32"/>
          <w:szCs w:val="32"/>
        </w:rPr>
        <w:t>2564</w:t>
      </w:r>
      <w:r w:rsidR="00A2000B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A47F7B" w:rsidRPr="00EB2E29">
        <w:rPr>
          <w:rFonts w:asciiTheme="majorBidi" w:hAnsiTheme="majorBidi" w:cstheme="majorBidi"/>
          <w:sz w:val="32"/>
          <w:szCs w:val="32"/>
        </w:rPr>
        <w:t>5</w:t>
      </w:r>
      <w:r w:rsidR="00A47F7B" w:rsidRPr="00EB2E29">
        <w:rPr>
          <w:rFonts w:asciiTheme="majorBidi" w:hAnsiTheme="majorBidi" w:cstheme="majorBidi"/>
          <w:sz w:val="32"/>
          <w:szCs w:val="32"/>
          <w:cs/>
        </w:rPr>
        <w:t xml:space="preserve"> ล้านยูโร</w:t>
      </w:r>
      <w:r w:rsidR="00A2000B" w:rsidRPr="00EB2E29">
        <w:rPr>
          <w:rFonts w:asciiTheme="majorBidi" w:hAnsiTheme="majorBidi" w:cstheme="majorBidi"/>
          <w:sz w:val="32"/>
          <w:szCs w:val="32"/>
        </w:rPr>
        <w:t>)</w:t>
      </w:r>
      <w:r w:rsidR="00A2000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ครบกำหนดชำระ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ในปี</w:t>
      </w:r>
      <w:r w:rsidR="003C1EF9" w:rsidRPr="00EB2E29">
        <w:rPr>
          <w:rFonts w:asciiTheme="majorBidi" w:hAnsiTheme="majorBidi" w:cstheme="majorBidi"/>
          <w:sz w:val="32"/>
          <w:szCs w:val="32"/>
        </w:rPr>
        <w:t xml:space="preserve"> 2573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9F61A4" w:rsidRPr="00EB2E29">
        <w:rPr>
          <w:rFonts w:asciiTheme="majorBidi" w:hAnsiTheme="majorBidi" w:cstheme="majorBidi"/>
          <w:sz w:val="32"/>
          <w:szCs w:val="32"/>
          <w:cs/>
        </w:rPr>
        <w:t>ป้องกันความเสี่ยงจาก</w:t>
      </w:r>
      <w:r w:rsidRPr="00EB2E29">
        <w:rPr>
          <w:rFonts w:asciiTheme="majorBidi" w:hAnsiTheme="majorBidi" w:cstheme="majorBidi"/>
          <w:sz w:val="32"/>
          <w:szCs w:val="32"/>
          <w:cs/>
        </w:rPr>
        <w:t>ดอกเบี้ยในอัตราผันแปรเท่ากับ</w:t>
      </w:r>
      <w:r w:rsidRPr="00EB2E29">
        <w:rPr>
          <w:rFonts w:asciiTheme="majorBidi" w:hAnsiTheme="majorBidi" w:cstheme="majorBidi"/>
          <w:sz w:val="32"/>
          <w:szCs w:val="32"/>
        </w:rPr>
        <w:t xml:space="preserve"> 3-month EURIBOR </w:t>
      </w:r>
      <w:r w:rsidRPr="00EB2E29">
        <w:rPr>
          <w:rFonts w:asciiTheme="majorBidi" w:hAnsiTheme="majorBidi" w:cstheme="majorBidi"/>
          <w:sz w:val="32"/>
          <w:szCs w:val="32"/>
          <w:cs/>
        </w:rPr>
        <w:t>บวกอัตราคงที่</w:t>
      </w:r>
      <w:r w:rsidR="009F61A4" w:rsidRPr="00EB2E29">
        <w:rPr>
          <w:rFonts w:asciiTheme="majorBidi" w:hAnsiTheme="majorBidi" w:cstheme="majorBidi"/>
          <w:sz w:val="32"/>
          <w:szCs w:val="32"/>
          <w:cs/>
        </w:rPr>
        <w:t xml:space="preserve"> เป็น</w:t>
      </w:r>
      <w:r w:rsidRPr="00EB2E29">
        <w:rPr>
          <w:rFonts w:asciiTheme="majorBidi" w:hAnsiTheme="majorBidi" w:cstheme="majorBidi"/>
          <w:sz w:val="32"/>
          <w:szCs w:val="32"/>
          <w:cs/>
        </w:rPr>
        <w:t>จ่ายดอกเบี้ยในอัตราคงที่ของจำนวนเงินตามสัญญา ทั้งนี้ เพื่อเป็นการป้องกันความเสี่ยงในกระแสเงินสดของเงินกู้ยืมที่มีหลักประกันซึ่งมีอัตราดอกเบี้ยผันแปร</w:t>
      </w:r>
    </w:p>
    <w:p w14:paraId="558ED2F0" w14:textId="483FD799" w:rsidR="00D674E6" w:rsidRPr="00EB2E29" w:rsidRDefault="00D674E6" w:rsidP="00D674E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3" w:name="_Hlk61294959"/>
      <w:r w:rsidRPr="00EB2E29">
        <w:rPr>
          <w:rFonts w:asciiTheme="majorBidi" w:hAnsiTheme="majorBidi" w:cstheme="majorBidi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เงินกู้ยืมที่มีอัตราดอกเบี้ย         ผันแปรอันได้แก่ จำนวนเงินต้น วันครบกำหนด วันที่จ่ายชำระ และวันที่มีการปรับอัตราดอกเบี้ย</w:t>
      </w:r>
      <w:r w:rsidR="0020716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ได้กำหนดอัตราส่วนการป้องกันความเสี่ยงไว้ที่ </w:t>
      </w:r>
      <w:r w:rsidRPr="00EB2E29">
        <w:rPr>
          <w:rFonts w:asciiTheme="majorBidi" w:hAnsiTheme="majorBidi" w:cstheme="majorBidi"/>
          <w:sz w:val="32"/>
          <w:szCs w:val="32"/>
        </w:rPr>
        <w:t>1</w:t>
      </w:r>
      <w:r w:rsidRPr="00EB2E29">
        <w:rPr>
          <w:rFonts w:asciiTheme="majorBidi" w:hAnsiTheme="majorBidi" w:cstheme="majorBidi"/>
          <w:sz w:val="32"/>
          <w:szCs w:val="32"/>
          <w:cs/>
        </w:rPr>
        <w:t>:</w:t>
      </w:r>
      <w:r w:rsidRPr="00EB2E29">
        <w:rPr>
          <w:rFonts w:asciiTheme="majorBidi" w:hAnsiTheme="majorBidi" w:cstheme="majorBidi"/>
          <w:sz w:val="32"/>
          <w:szCs w:val="32"/>
        </w:rPr>
        <w:t>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เบี้ยเหมือนกับองค์ประกอบของความเสี่ยงที่มีการป้องกัน 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ทั้งนี้ 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ได้พิจารณาแล้วว่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า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ไ</w:t>
      </w:r>
      <w:r w:rsidRPr="00EB2E29">
        <w:rPr>
          <w:rFonts w:asciiTheme="majorBidi" w:hAnsiTheme="majorBidi" w:cstheme="majorBidi"/>
          <w:sz w:val="32"/>
          <w:szCs w:val="32"/>
          <w:cs/>
        </w:rPr>
        <w:t>ม่มี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 xml:space="preserve">        ส่</w:t>
      </w:r>
      <w:r w:rsidRPr="00EB2E29">
        <w:rPr>
          <w:rFonts w:asciiTheme="majorBidi" w:hAnsiTheme="majorBidi" w:cstheme="majorBidi"/>
          <w:sz w:val="32"/>
          <w:szCs w:val="32"/>
          <w:cs/>
        </w:rPr>
        <w:t>วนของความไม่มีประสิทธิผลในการป้องกันความเสี่ยง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ที่ต้องรับรู้ในส่วนของกำไรหรือขาดทุน</w:t>
      </w:r>
    </w:p>
    <w:bookmarkEnd w:id="23"/>
    <w:p w14:paraId="633F1242" w14:textId="0F80410F" w:rsidR="00D674E6" w:rsidRDefault="00D674E6" w:rsidP="00A2000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5F0D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ได้แสดงไว้ที่บัญชี</w:t>
      </w:r>
      <w:r w:rsidR="008C00E4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ทางการเงินไม่หมุนเวียนอื่น</w:t>
      </w:r>
      <w:r w:rsidR="007459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ซึ่งมีมูลค่าตามบัญชีจำนวน</w:t>
      </w:r>
      <w:r w:rsidR="003C1EF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C00E4">
        <w:rPr>
          <w:rFonts w:asciiTheme="majorBidi" w:hAnsiTheme="majorBidi" w:cstheme="majorBidi"/>
          <w:sz w:val="32"/>
          <w:szCs w:val="32"/>
        </w:rPr>
        <w:t>31.0</w:t>
      </w:r>
      <w:r w:rsidR="003C1EF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60FD5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60FD5" w:rsidRPr="00EB2E29">
        <w:rPr>
          <w:rFonts w:asciiTheme="majorBidi" w:hAnsiTheme="majorBidi" w:cstheme="majorBidi" w:hint="cs"/>
          <w:sz w:val="32"/>
          <w:szCs w:val="32"/>
          <w:cs/>
        </w:rPr>
        <w:t>(</w:t>
      </w:r>
      <w:r w:rsidR="00F60FD5" w:rsidRPr="00EB2E29">
        <w:rPr>
          <w:rFonts w:asciiTheme="majorBidi" w:hAnsiTheme="majorBidi" w:cstheme="majorBidi"/>
          <w:sz w:val="32"/>
          <w:szCs w:val="32"/>
        </w:rPr>
        <w:t>256</w:t>
      </w:r>
      <w:r w:rsidR="00755F0D">
        <w:rPr>
          <w:rFonts w:asciiTheme="majorBidi" w:hAnsiTheme="majorBidi" w:cstheme="majorBidi"/>
          <w:sz w:val="32"/>
          <w:szCs w:val="32"/>
        </w:rPr>
        <w:t>4</w:t>
      </w:r>
      <w:r w:rsidR="00F60FD5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DC48B1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หนี้สินทางการเงินไม่หมุนเวียนอื่น </w:t>
      </w:r>
      <w:r w:rsidR="00755F0D">
        <w:rPr>
          <w:rFonts w:asciiTheme="majorBidi" w:hAnsiTheme="majorBidi" w:cstheme="majorBidi"/>
          <w:sz w:val="32"/>
          <w:szCs w:val="32"/>
        </w:rPr>
        <w:t>1.8</w:t>
      </w:r>
      <w:r w:rsidR="00F60FD5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60FD5" w:rsidRPr="00EB2E2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60FD5" w:rsidRPr="00EB2E29">
        <w:rPr>
          <w:rFonts w:asciiTheme="majorBidi" w:hAnsiTheme="majorBidi" w:cstheme="majorBidi"/>
          <w:sz w:val="32"/>
          <w:szCs w:val="32"/>
        </w:rPr>
        <w:t>)</w:t>
      </w:r>
    </w:p>
    <w:p w14:paraId="6EC022C7" w14:textId="739F9C69" w:rsidR="003752AD" w:rsidRDefault="00B64349" w:rsidP="00A2000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B64349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8C00E4">
        <w:rPr>
          <w:rFonts w:asciiTheme="majorBidi" w:hAnsiTheme="majorBidi"/>
          <w:sz w:val="32"/>
          <w:szCs w:val="32"/>
        </w:rPr>
        <w:t>31</w:t>
      </w:r>
      <w:r w:rsidRPr="00B64349">
        <w:rPr>
          <w:rFonts w:asciiTheme="majorBidi" w:hAnsiTheme="majorBidi"/>
          <w:sz w:val="32"/>
          <w:szCs w:val="32"/>
          <w:cs/>
        </w:rPr>
        <w:t xml:space="preserve"> ธันวามคม </w:t>
      </w:r>
      <w:r w:rsidR="00745995">
        <w:rPr>
          <w:rFonts w:asciiTheme="majorBidi" w:hAnsiTheme="majorBidi"/>
          <w:sz w:val="32"/>
          <w:szCs w:val="32"/>
        </w:rPr>
        <w:t>2565</w:t>
      </w:r>
      <w:r w:rsidRPr="00B64349">
        <w:rPr>
          <w:rFonts w:asciiTheme="majorBidi" w:hAnsiTheme="majorBidi"/>
          <w:sz w:val="32"/>
          <w:szCs w:val="32"/>
          <w:cs/>
        </w:rPr>
        <w:t xml:space="preserve"> บริษัทย่อยแห่งหนึ่งมีสัญญาซื้อขายเงินตราต่างประเทศล่วงหน้าเป็นเครื่องมือ</w:t>
      </w:r>
      <w:r w:rsidR="00F6746E">
        <w:rPr>
          <w:rFonts w:asciiTheme="majorBidi" w:hAnsiTheme="majorBidi" w:hint="cs"/>
          <w:sz w:val="32"/>
          <w:szCs w:val="32"/>
          <w:cs/>
        </w:rPr>
        <w:t xml:space="preserve">    </w:t>
      </w:r>
      <w:r w:rsidRPr="00B64349">
        <w:rPr>
          <w:rFonts w:asciiTheme="majorBidi" w:hAnsiTheme="majorBidi"/>
          <w:sz w:val="32"/>
          <w:szCs w:val="32"/>
          <w:cs/>
        </w:rPr>
        <w:t>ที่ใช้ป้องกันความเสี่ยงในกระแสเงินสดของรายการซื้อที่คาดการณ์ในสกุลเงินเหรียญสหรัฐ</w:t>
      </w:r>
      <w:r w:rsidR="00F6746E">
        <w:rPr>
          <w:rFonts w:asciiTheme="majorBidi" w:hAnsiTheme="majorBidi" w:hint="cs"/>
          <w:sz w:val="32"/>
          <w:szCs w:val="32"/>
          <w:cs/>
        </w:rPr>
        <w:t>อเมริกา</w:t>
      </w:r>
      <w:r w:rsidRPr="00B64349">
        <w:rPr>
          <w:rFonts w:asciiTheme="majorBidi" w:hAnsiTheme="majorBidi"/>
          <w:sz w:val="32"/>
          <w:szCs w:val="32"/>
          <w:cs/>
        </w:rPr>
        <w:t xml:space="preserve"> รายการที่คาดการณ์ดังกล่าวมีความเป็นไปได้ค่อนข้างแน่ในระดับสูงมากที่จะเกิดขึ้น และรายการที่คาดการณ์ดังกล่าวมีจำนวนประมาณ</w:t>
      </w:r>
      <w:r w:rsidR="00F6746E">
        <w:rPr>
          <w:rFonts w:asciiTheme="majorBidi" w:hAnsiTheme="majorBidi" w:hint="cs"/>
          <w:sz w:val="32"/>
          <w:szCs w:val="32"/>
          <w:cs/>
        </w:rPr>
        <w:t>ร้อยละ</w:t>
      </w:r>
      <w:r w:rsidRPr="00B64349">
        <w:rPr>
          <w:rFonts w:asciiTheme="majorBidi" w:hAnsiTheme="majorBidi"/>
          <w:sz w:val="32"/>
          <w:szCs w:val="32"/>
          <w:cs/>
        </w:rPr>
        <w:t xml:space="preserve"> </w:t>
      </w:r>
      <w:r w:rsidR="00745995">
        <w:rPr>
          <w:rFonts w:asciiTheme="majorBidi" w:hAnsiTheme="majorBidi"/>
          <w:sz w:val="32"/>
          <w:szCs w:val="32"/>
        </w:rPr>
        <w:t>40</w:t>
      </w:r>
      <w:r w:rsidRPr="00B64349">
        <w:rPr>
          <w:rFonts w:asciiTheme="majorBidi" w:hAnsiTheme="majorBidi"/>
          <w:sz w:val="32"/>
          <w:szCs w:val="32"/>
          <w:cs/>
        </w:rPr>
        <w:t xml:space="preserve"> ของรายการซื้อทั้งหมดในสกุลเงินเหรียญสหรัฐ</w:t>
      </w:r>
      <w:r w:rsidR="00F6746E">
        <w:rPr>
          <w:rFonts w:asciiTheme="majorBidi" w:hAnsiTheme="majorBidi" w:hint="cs"/>
          <w:sz w:val="32"/>
          <w:szCs w:val="32"/>
          <w:cs/>
        </w:rPr>
        <w:t>อเมริกา</w:t>
      </w:r>
      <w:r w:rsidRPr="00B64349">
        <w:rPr>
          <w:rFonts w:asciiTheme="majorBidi" w:hAnsiTheme="majorBidi"/>
          <w:sz w:val="32"/>
          <w:szCs w:val="32"/>
          <w:cs/>
        </w:rPr>
        <w:t>ที่คาดว่า</w:t>
      </w:r>
      <w:r w:rsidR="00F6746E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B64349">
        <w:rPr>
          <w:rFonts w:asciiTheme="majorBidi" w:hAnsiTheme="majorBidi"/>
          <w:sz w:val="32"/>
          <w:szCs w:val="32"/>
          <w:cs/>
        </w:rPr>
        <w:t>จะเกิดขึ้น ยอดคงเหลือของสัญญาซื้อขายเงินตราต่างประเทศล่วงหน้าจะแตกต่างกันไปตามปริมาณของ</w:t>
      </w:r>
      <w:r w:rsidR="00F6746E">
        <w:rPr>
          <w:rFonts w:asciiTheme="majorBidi" w:hAnsiTheme="majorBidi" w:hint="cs"/>
          <w:sz w:val="32"/>
          <w:szCs w:val="32"/>
          <w:cs/>
        </w:rPr>
        <w:t xml:space="preserve">   </w:t>
      </w:r>
      <w:r w:rsidRPr="00B64349">
        <w:rPr>
          <w:rFonts w:asciiTheme="majorBidi" w:hAnsiTheme="majorBidi"/>
          <w:sz w:val="32"/>
          <w:szCs w:val="32"/>
          <w:cs/>
        </w:rPr>
        <w:t>ยอดซื้อที่เป็นสกุลเงินตราต่างประเทศที่คาดว่าจะเกิดขึ้น และการเปลี่ยนแปลงของอัตราแลกเปลี่ยนล่วงหน้า</w:t>
      </w:r>
    </w:p>
    <w:p w14:paraId="623D73BA" w14:textId="47004E9B" w:rsidR="00B64349" w:rsidRPr="00EB2E29" w:rsidRDefault="00B64349" w:rsidP="00A2000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ได้แสดงไว้ที่บัญชีหนี้สินทางการเงินไม่หมุนเวียนอื่น ซึ่งมีมูลค่าตามบัญชีจำนวน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45995">
        <w:rPr>
          <w:rFonts w:asciiTheme="majorBidi" w:hAnsiTheme="majorBidi" w:cstheme="majorBidi"/>
          <w:sz w:val="32"/>
          <w:szCs w:val="32"/>
        </w:rPr>
        <w:t>9.1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5AC5C5A" w14:textId="70BA6CE7" w:rsidR="008631F0" w:rsidRPr="00EB2E29" w:rsidRDefault="009B31DF" w:rsidP="008631F0">
      <w:pPr>
        <w:pStyle w:val="Heading2"/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201F13">
        <w:rPr>
          <w:rFonts w:asciiTheme="majorBidi" w:hAnsiTheme="majorBidi" w:cstheme="majorBidi"/>
          <w:sz w:val="32"/>
          <w:szCs w:val="32"/>
        </w:rPr>
        <w:t>9</w:t>
      </w:r>
      <w:r w:rsidR="008631F0" w:rsidRPr="00EB2E29">
        <w:rPr>
          <w:rFonts w:asciiTheme="majorBidi" w:hAnsiTheme="majorBidi" w:cstheme="majorBidi"/>
          <w:sz w:val="32"/>
          <w:szCs w:val="32"/>
        </w:rPr>
        <w:t>.3</w:t>
      </w:r>
      <w:r w:rsidR="008631F0" w:rsidRPr="00EB2E29">
        <w:rPr>
          <w:rFonts w:asciiTheme="majorBidi" w:hAnsiTheme="majorBidi" w:cstheme="majorBidi"/>
          <w:sz w:val="32"/>
          <w:szCs w:val="32"/>
        </w:rPr>
        <w:tab/>
      </w:r>
      <w:r w:rsidR="008631F0" w:rsidRPr="00EB2E29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405F8B2A" w14:textId="77777777" w:rsidR="008631F0" w:rsidRPr="00EB2E29" w:rsidRDefault="008631F0" w:rsidP="008631F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p w14:paraId="2C6A9304" w14:textId="77777777" w:rsidR="008631F0" w:rsidRPr="00EB2E29" w:rsidRDefault="008631F0" w:rsidP="0020716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F96C23E" w14:textId="4F93AA71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745995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การค้าและลูกหนี้อื่น</w:t>
      </w:r>
      <w:r w:rsidR="00982594"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เงินให้กู้ยืมระยะสั้นแก่กิจการที่เกี่ยวข้องกัน เจ้าหนี้</w:t>
      </w:r>
      <w:r w:rsidR="00745995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การค้าและเจ้าหนี้อื่น เงินเบิกเกินบัญชี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และเงินกู้ยืมระยะสั้นจากธนาคารแสดงมูลค่ายุติธรรมโดยประมาณ</w:t>
      </w:r>
      <w:r w:rsidR="0074599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ตามมูลค่าตามบัญชีที่แสดงในงบแสดงฐานะการเงิน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5A68A6F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="00982594"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ที่ประกาศโดยสมาคมตลาดตราสารหนี้ไทยหรือตลาดอื่น</w:t>
      </w:r>
      <w:r w:rsidRPr="00EB2E29" w:rsidDel="00DC13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011989DD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</w:t>
      </w:r>
      <w:r w:rsidR="00982594" w:rsidRPr="00EB2E29">
        <w:rPr>
          <w:rFonts w:asciiTheme="majorBidi" w:hAnsiTheme="majorBidi" w:cstheme="majorBidi"/>
          <w:color w:val="000000"/>
          <w:sz w:val="32"/>
          <w:szCs w:val="32"/>
          <w:cs/>
        </w:rPr>
        <w:t>หรืออ้างอิงจากแบบจำลองราคาที่ได้รับ    การยอมรับโดยทั่วไปในกรณีที่ไม่มีราคาตลาด</w:t>
      </w:r>
    </w:p>
    <w:p w14:paraId="4BCA85FA" w14:textId="67C35168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</w:t>
      </w:r>
      <w:r w:rsidR="00745995">
        <w:rPr>
          <w:rFonts w:asciiTheme="majorBidi" w:hAnsiTheme="majorBidi" w:cstheme="majorBidi" w:hint="cs"/>
          <w:color w:val="000000"/>
          <w:sz w:val="32"/>
          <w:szCs w:val="32"/>
          <w:cs/>
        </w:rPr>
        <w:t>กู้ยืมระยะยาว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3382A57C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61346F0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อัตราแลกเปลี่ยนล่วงหน้าของเงินตราต่างประเทศและเส้นอัตราผลตอบแทนของอัตราดอกเบี้ย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525FDCA" w14:textId="633EC2C6" w:rsidR="00755F0D" w:rsidRDefault="008631F0" w:rsidP="00B6434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24" w:name="_Hlk60758048"/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bookmarkEnd w:id="24"/>
    </w:p>
    <w:p w14:paraId="209AAF84" w14:textId="78B0E287" w:rsidR="00A51A0A" w:rsidRPr="00EB2E29" w:rsidRDefault="00201F13" w:rsidP="00576A21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B74263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228B4A72" w14:textId="77777777" w:rsidR="00721C4F" w:rsidRDefault="00A71F1C" w:rsidP="00734F61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วัตถุประสงค์ในการบ</w:t>
      </w:r>
      <w:r w:rsidR="00B75CB5" w:rsidRPr="00EB2E29">
        <w:rPr>
          <w:rFonts w:asciiTheme="majorBidi" w:hAnsiTheme="majorBidi" w:cstheme="majorBidi"/>
          <w:sz w:val="32"/>
          <w:szCs w:val="32"/>
          <w:cs/>
        </w:rPr>
        <w:t>ริหารจัดการทุนที่สำคัญของ</w:t>
      </w:r>
      <w:r w:rsidR="00721C4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B75CB5" w:rsidRPr="00EB2E29">
        <w:rPr>
          <w:rFonts w:asciiTheme="majorBidi" w:hAnsiTheme="majorBidi" w:cstheme="majorBidi"/>
          <w:sz w:val="32"/>
          <w:szCs w:val="32"/>
          <w:cs/>
        </w:rPr>
        <w:t>บริษัท คื</w:t>
      </w:r>
      <w:r w:rsidRPr="00EB2E29">
        <w:rPr>
          <w:rFonts w:asciiTheme="majorBidi" w:hAnsiTheme="majorBidi" w:cstheme="majorBidi"/>
          <w:sz w:val="32"/>
          <w:szCs w:val="32"/>
          <w:cs/>
        </w:rPr>
        <w:t>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4F732D" w:rsidRPr="00EB2E29">
        <w:rPr>
          <w:rFonts w:asciiTheme="majorBidi" w:hAnsiTheme="majorBidi" w:cstheme="majorBidi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p w14:paraId="694C1F83" w14:textId="47911ADA" w:rsidR="00734F61" w:rsidRPr="00EB2E29" w:rsidRDefault="00A71F1C" w:rsidP="00734F61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ณ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C46EEC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55F0D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982594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33582">
        <w:rPr>
          <w:rFonts w:asciiTheme="majorBidi" w:hAnsiTheme="majorBidi" w:cstheme="majorBidi"/>
          <w:sz w:val="32"/>
          <w:szCs w:val="32"/>
        </w:rPr>
        <w:t>1.63:</w:t>
      </w:r>
      <w:r w:rsidR="00EC7152" w:rsidRPr="00EB2E29">
        <w:rPr>
          <w:rFonts w:asciiTheme="majorBidi" w:hAnsiTheme="majorBidi" w:cstheme="majorBidi"/>
          <w:sz w:val="32"/>
          <w:szCs w:val="32"/>
        </w:rPr>
        <w:t>1</w:t>
      </w:r>
      <w:r w:rsidR="00B222E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>(</w:t>
      </w:r>
      <w:r w:rsidR="00755F0D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755F0D">
        <w:rPr>
          <w:rFonts w:asciiTheme="majorBidi" w:hAnsiTheme="majorBidi" w:cstheme="majorBidi" w:hint="cs"/>
          <w:sz w:val="32"/>
          <w:szCs w:val="32"/>
          <w:cs/>
        </w:rPr>
        <w:t>1.</w:t>
      </w:r>
      <w:r w:rsidR="00A64B0C">
        <w:rPr>
          <w:rFonts w:asciiTheme="majorBidi" w:hAnsiTheme="majorBidi" w:cstheme="majorBidi"/>
          <w:sz w:val="32"/>
          <w:szCs w:val="32"/>
        </w:rPr>
        <w:t>89</w:t>
      </w:r>
      <w:r w:rsidR="00755F0D" w:rsidRPr="00EB2E29">
        <w:rPr>
          <w:rFonts w:asciiTheme="majorBidi" w:hAnsiTheme="majorBidi" w:cstheme="majorBidi"/>
          <w:sz w:val="32"/>
          <w:szCs w:val="32"/>
        </w:rPr>
        <w:t>:1</w:t>
      </w:r>
      <w:r w:rsidRPr="00EB2E29">
        <w:rPr>
          <w:rFonts w:asciiTheme="majorBidi" w:hAnsiTheme="majorBidi" w:cstheme="majorBidi"/>
          <w:sz w:val="32"/>
          <w:szCs w:val="32"/>
        </w:rPr>
        <w:t xml:space="preserve">)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8E617F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33582">
        <w:rPr>
          <w:rFonts w:asciiTheme="majorBidi" w:hAnsiTheme="majorBidi" w:cstheme="majorBidi"/>
          <w:sz w:val="32"/>
          <w:szCs w:val="32"/>
        </w:rPr>
        <w:t>1.22:</w:t>
      </w:r>
      <w:r w:rsidR="00AB5C4E" w:rsidRPr="00EB2E29">
        <w:rPr>
          <w:rFonts w:asciiTheme="majorBidi" w:hAnsiTheme="majorBidi" w:cstheme="majorBidi"/>
          <w:sz w:val="32"/>
          <w:szCs w:val="32"/>
        </w:rPr>
        <w:t>1</w:t>
      </w:r>
      <w:r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="00755F0D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755F0D" w:rsidRPr="00EB2E29">
        <w:rPr>
          <w:rFonts w:asciiTheme="majorBidi" w:hAnsiTheme="majorBidi" w:cstheme="majorBidi"/>
          <w:sz w:val="32"/>
          <w:szCs w:val="32"/>
        </w:rPr>
        <w:t>1.40:1</w:t>
      </w:r>
      <w:r w:rsidR="000000A8" w:rsidRPr="00EB2E29">
        <w:rPr>
          <w:rFonts w:asciiTheme="majorBidi" w:hAnsiTheme="majorBidi" w:cstheme="majorBidi"/>
          <w:sz w:val="32"/>
          <w:szCs w:val="32"/>
        </w:rPr>
        <w:t>)</w:t>
      </w:r>
    </w:p>
    <w:p w14:paraId="3CA318A3" w14:textId="5A0581E5" w:rsidR="00197462" w:rsidRDefault="009B31DF" w:rsidP="00197462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22BD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22BD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2BD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7A9237C" w14:textId="3D70900C" w:rsidR="003E0BFE" w:rsidRPr="004F7CD4" w:rsidRDefault="004F7CD4" w:rsidP="004F7CD4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7CD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F7CD4">
        <w:rPr>
          <w:rFonts w:asciiTheme="majorBidi" w:hAnsiTheme="majorBidi" w:cstheme="majorBidi"/>
          <w:sz w:val="32"/>
          <w:szCs w:val="32"/>
        </w:rPr>
        <w:t xml:space="preserve">16 </w:t>
      </w:r>
      <w:r w:rsidRPr="004F7CD4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F7CD4">
        <w:rPr>
          <w:rFonts w:asciiTheme="majorBidi" w:hAnsiTheme="majorBidi" w:cstheme="majorBidi"/>
          <w:sz w:val="32"/>
          <w:szCs w:val="32"/>
        </w:rPr>
        <w:t xml:space="preserve">2566 </w:t>
      </w:r>
      <w:r w:rsidRPr="004F7CD4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ที่ประชุมคณะกรรมการบริษัทฯมีมติให้เสนอจ่ายเงินปันผลจากผลการดำเนินงานของบริษัทฯสำหรับปี </w:t>
      </w:r>
      <w:r w:rsidRPr="004F7CD4">
        <w:rPr>
          <w:rFonts w:asciiTheme="majorBidi" w:hAnsiTheme="majorBidi" w:cstheme="majorBidi"/>
          <w:sz w:val="32"/>
          <w:szCs w:val="32"/>
        </w:rPr>
        <w:t xml:space="preserve">2565 </w:t>
      </w:r>
      <w:r w:rsidRPr="004F7CD4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4F7CD4">
        <w:rPr>
          <w:rFonts w:asciiTheme="majorBidi" w:hAnsiTheme="majorBidi" w:cstheme="majorBidi"/>
          <w:sz w:val="32"/>
          <w:szCs w:val="32"/>
        </w:rPr>
        <w:t xml:space="preserve">0.26 </w:t>
      </w:r>
      <w:r w:rsidRPr="004F7CD4">
        <w:rPr>
          <w:rFonts w:asciiTheme="majorBidi" w:hAnsiTheme="majorBidi" w:cstheme="majorBidi"/>
          <w:sz w:val="32"/>
          <w:szCs w:val="32"/>
          <w:cs/>
        </w:rPr>
        <w:t xml:space="preserve">บาทให้แก่ผู้ถือหุ้นของบริษัทฯคิดเป็นจำนวน </w:t>
      </w:r>
      <w:r w:rsidRPr="004F7CD4">
        <w:rPr>
          <w:rFonts w:asciiTheme="majorBidi" w:hAnsiTheme="majorBidi" w:cstheme="majorBidi"/>
          <w:sz w:val="32"/>
          <w:szCs w:val="32"/>
        </w:rPr>
        <w:t xml:space="preserve">559.8 </w:t>
      </w:r>
      <w:r w:rsidRPr="004F7CD4">
        <w:rPr>
          <w:rFonts w:asciiTheme="majorBidi" w:hAnsiTheme="majorBidi" w:cstheme="majorBidi"/>
          <w:sz w:val="32"/>
          <w:szCs w:val="32"/>
          <w:cs/>
        </w:rPr>
        <w:t xml:space="preserve">ล้านบาท โดยบริษัทฯจะนำเสนอต่อที่ประชุมสามัญผู้ถือหุ้นของบริษัทฯประจำปี </w:t>
      </w:r>
      <w:r w:rsidRPr="004F7CD4">
        <w:rPr>
          <w:rFonts w:asciiTheme="majorBidi" w:hAnsiTheme="majorBidi" w:cstheme="majorBidi"/>
          <w:sz w:val="32"/>
          <w:szCs w:val="32"/>
        </w:rPr>
        <w:t xml:space="preserve">2566 </w:t>
      </w:r>
      <w:r w:rsidRPr="004F7CD4">
        <w:rPr>
          <w:rFonts w:asciiTheme="majorBidi" w:hAnsiTheme="majorBidi" w:cstheme="majorBidi"/>
          <w:sz w:val="32"/>
          <w:szCs w:val="32"/>
          <w:cs/>
        </w:rPr>
        <w:t xml:space="preserve">เพื่อพิจารณาอนุมัติในวันที่ </w:t>
      </w:r>
      <w:r w:rsidRPr="004F7CD4">
        <w:rPr>
          <w:rFonts w:asciiTheme="majorBidi" w:hAnsiTheme="majorBidi" w:cstheme="majorBidi"/>
          <w:sz w:val="32"/>
          <w:szCs w:val="32"/>
        </w:rPr>
        <w:t xml:space="preserve">21 </w:t>
      </w:r>
      <w:r w:rsidRPr="004F7CD4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F7CD4">
        <w:rPr>
          <w:rFonts w:asciiTheme="majorBidi" w:hAnsiTheme="majorBidi" w:cstheme="majorBidi"/>
          <w:sz w:val="32"/>
          <w:szCs w:val="32"/>
        </w:rPr>
        <w:t xml:space="preserve">2566 </w:t>
      </w:r>
      <w:r w:rsidRPr="004F7CD4">
        <w:rPr>
          <w:rFonts w:asciiTheme="majorBidi" w:hAnsiTheme="majorBidi" w:cstheme="majorBidi"/>
          <w:sz w:val="32"/>
          <w:szCs w:val="32"/>
          <w:cs/>
        </w:rPr>
        <w:t xml:space="preserve">บริษัทฯมีกำหนดจ่ายเงินปันผลในวันที่ </w:t>
      </w:r>
      <w:r w:rsidRPr="004F7CD4">
        <w:rPr>
          <w:rFonts w:asciiTheme="majorBidi" w:hAnsiTheme="majorBidi" w:cstheme="majorBidi"/>
          <w:sz w:val="32"/>
          <w:szCs w:val="32"/>
        </w:rPr>
        <w:t xml:space="preserve">16 </w:t>
      </w:r>
      <w:r w:rsidRPr="004F7CD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4F7CD4">
        <w:rPr>
          <w:rFonts w:asciiTheme="majorBidi" w:hAnsiTheme="majorBidi" w:cstheme="majorBidi"/>
          <w:sz w:val="32"/>
          <w:szCs w:val="32"/>
        </w:rPr>
        <w:t xml:space="preserve">2566 </w:t>
      </w:r>
    </w:p>
    <w:p w14:paraId="059AF45C" w14:textId="7AE53845" w:rsidR="00A51A0A" w:rsidRPr="00EB2E29" w:rsidRDefault="009B31DF" w:rsidP="0020716B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01F1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47288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288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1E543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249D10B7" w14:textId="052E1C8A" w:rsidR="00B57CE4" w:rsidRPr="00E91699" w:rsidRDefault="00A51A0A" w:rsidP="00AB6CE0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2D6190" w:rsidRPr="00EB2E29">
        <w:rPr>
          <w:rFonts w:asciiTheme="majorBidi" w:hAnsiTheme="majorBidi" w:cstheme="majorBidi"/>
          <w:sz w:val="32"/>
          <w:szCs w:val="32"/>
          <w:cs/>
        </w:rPr>
        <w:t>รวม</w:t>
      </w:r>
      <w:r w:rsidRPr="00EB2E29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443161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04C0">
        <w:rPr>
          <w:rFonts w:asciiTheme="majorBidi" w:hAnsiTheme="majorBidi" w:cstheme="majorBidi"/>
          <w:sz w:val="32"/>
          <w:szCs w:val="32"/>
        </w:rPr>
        <w:t xml:space="preserve">16 </w:t>
      </w:r>
      <w:r w:rsidR="009A04C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3D4E00" w:rsidRPr="00EB2E29">
        <w:rPr>
          <w:rFonts w:asciiTheme="majorBidi" w:hAnsiTheme="majorBidi" w:cstheme="majorBidi"/>
          <w:sz w:val="32"/>
          <w:szCs w:val="32"/>
        </w:rPr>
        <w:t>256</w:t>
      </w:r>
      <w:r w:rsidR="009A04C0">
        <w:rPr>
          <w:rFonts w:asciiTheme="majorBidi" w:hAnsiTheme="majorBidi" w:cstheme="majorBidi"/>
          <w:sz w:val="32"/>
          <w:szCs w:val="32"/>
        </w:rPr>
        <w:t>6</w:t>
      </w:r>
    </w:p>
    <w:sectPr w:rsidR="00B57CE4" w:rsidRPr="00E91699" w:rsidSect="0017520D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1B39F" w14:textId="77777777" w:rsidR="00D24A95" w:rsidRDefault="00D24A95" w:rsidP="00D762FD">
      <w:r>
        <w:separator/>
      </w:r>
    </w:p>
  </w:endnote>
  <w:endnote w:type="continuationSeparator" w:id="0">
    <w:p w14:paraId="6F86B87D" w14:textId="77777777" w:rsidR="00D24A95" w:rsidRDefault="00D24A95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02E26" w14:textId="77777777" w:rsidR="00721C4F" w:rsidRDefault="00721C4F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2976203" w14:textId="77777777" w:rsidR="00721C4F" w:rsidRDefault="00721C4F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7910" w14:textId="77777777" w:rsidR="00721C4F" w:rsidRDefault="00721C4F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4772D4F" w14:textId="77777777" w:rsidR="00721C4F" w:rsidRDefault="00721C4F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28F67" w14:textId="77777777" w:rsidR="00D24A95" w:rsidRDefault="00D24A95" w:rsidP="00D762FD">
      <w:r>
        <w:separator/>
      </w:r>
    </w:p>
  </w:footnote>
  <w:footnote w:type="continuationSeparator" w:id="0">
    <w:p w14:paraId="38337EC0" w14:textId="77777777" w:rsidR="00D24A95" w:rsidRDefault="00D24A95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30E6C" w14:textId="77777777" w:rsidR="00721C4F" w:rsidRDefault="00721C4F">
    <w:pPr>
      <w:pStyle w:val="Header"/>
    </w:pPr>
  </w:p>
  <w:p w14:paraId="1ECD2033" w14:textId="77777777" w:rsidR="00721C4F" w:rsidRDefault="00721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F54AB4"/>
    <w:multiLevelType w:val="hybridMultilevel"/>
    <w:tmpl w:val="B100D1D0"/>
    <w:lvl w:ilvl="0" w:tplc="A14666E4">
      <w:start w:val="2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D7379B"/>
    <w:multiLevelType w:val="hybridMultilevel"/>
    <w:tmpl w:val="425A00AC"/>
    <w:lvl w:ilvl="0" w:tplc="5490AF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B17E0"/>
    <w:multiLevelType w:val="hybridMultilevel"/>
    <w:tmpl w:val="BCA45152"/>
    <w:lvl w:ilvl="0" w:tplc="666828C6">
      <w:numFmt w:val="bullet"/>
      <w:lvlText w:val="-"/>
      <w:lvlJc w:val="left"/>
      <w:pPr>
        <w:ind w:left="1627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0A"/>
    <w:rsid w:val="000000A8"/>
    <w:rsid w:val="000002A0"/>
    <w:rsid w:val="0000086C"/>
    <w:rsid w:val="000010F8"/>
    <w:rsid w:val="00002C08"/>
    <w:rsid w:val="00003029"/>
    <w:rsid w:val="0000436A"/>
    <w:rsid w:val="000050DE"/>
    <w:rsid w:val="000052FD"/>
    <w:rsid w:val="000068D0"/>
    <w:rsid w:val="00006F24"/>
    <w:rsid w:val="00007000"/>
    <w:rsid w:val="00007E1C"/>
    <w:rsid w:val="0001017F"/>
    <w:rsid w:val="00011249"/>
    <w:rsid w:val="00011869"/>
    <w:rsid w:val="00012767"/>
    <w:rsid w:val="000127E6"/>
    <w:rsid w:val="00015273"/>
    <w:rsid w:val="00015F5F"/>
    <w:rsid w:val="00017350"/>
    <w:rsid w:val="00021214"/>
    <w:rsid w:val="0002174B"/>
    <w:rsid w:val="00021CDF"/>
    <w:rsid w:val="000225A8"/>
    <w:rsid w:val="000227D9"/>
    <w:rsid w:val="00022E3B"/>
    <w:rsid w:val="000231D4"/>
    <w:rsid w:val="000239AE"/>
    <w:rsid w:val="00023BD9"/>
    <w:rsid w:val="000249F1"/>
    <w:rsid w:val="00024F0E"/>
    <w:rsid w:val="00025470"/>
    <w:rsid w:val="00026602"/>
    <w:rsid w:val="00026699"/>
    <w:rsid w:val="00026AC1"/>
    <w:rsid w:val="00030683"/>
    <w:rsid w:val="00031761"/>
    <w:rsid w:val="000320A0"/>
    <w:rsid w:val="00032462"/>
    <w:rsid w:val="000326AD"/>
    <w:rsid w:val="00033582"/>
    <w:rsid w:val="00034892"/>
    <w:rsid w:val="00034E64"/>
    <w:rsid w:val="00035F00"/>
    <w:rsid w:val="00040556"/>
    <w:rsid w:val="00040C39"/>
    <w:rsid w:val="00043AC9"/>
    <w:rsid w:val="00043E83"/>
    <w:rsid w:val="00044481"/>
    <w:rsid w:val="00044DE1"/>
    <w:rsid w:val="000451F4"/>
    <w:rsid w:val="00047806"/>
    <w:rsid w:val="000507DC"/>
    <w:rsid w:val="00051886"/>
    <w:rsid w:val="00052949"/>
    <w:rsid w:val="00054390"/>
    <w:rsid w:val="00054F87"/>
    <w:rsid w:val="00055815"/>
    <w:rsid w:val="00055BE3"/>
    <w:rsid w:val="00056887"/>
    <w:rsid w:val="00057DE0"/>
    <w:rsid w:val="000602B7"/>
    <w:rsid w:val="00060EA6"/>
    <w:rsid w:val="000620E1"/>
    <w:rsid w:val="00063DD7"/>
    <w:rsid w:val="000645C2"/>
    <w:rsid w:val="00065881"/>
    <w:rsid w:val="00065CEC"/>
    <w:rsid w:val="00066A06"/>
    <w:rsid w:val="00066FF4"/>
    <w:rsid w:val="000673D1"/>
    <w:rsid w:val="00070223"/>
    <w:rsid w:val="00072070"/>
    <w:rsid w:val="00074504"/>
    <w:rsid w:val="000747F7"/>
    <w:rsid w:val="0007496E"/>
    <w:rsid w:val="0007583D"/>
    <w:rsid w:val="0007598D"/>
    <w:rsid w:val="00076211"/>
    <w:rsid w:val="00076332"/>
    <w:rsid w:val="00080971"/>
    <w:rsid w:val="00080D04"/>
    <w:rsid w:val="00081C88"/>
    <w:rsid w:val="00081E39"/>
    <w:rsid w:val="0008213E"/>
    <w:rsid w:val="00082839"/>
    <w:rsid w:val="00083DBC"/>
    <w:rsid w:val="000843B6"/>
    <w:rsid w:val="00085DC3"/>
    <w:rsid w:val="00085F33"/>
    <w:rsid w:val="000866FA"/>
    <w:rsid w:val="00087103"/>
    <w:rsid w:val="00087FD9"/>
    <w:rsid w:val="00090A38"/>
    <w:rsid w:val="00090C33"/>
    <w:rsid w:val="0009395C"/>
    <w:rsid w:val="00094838"/>
    <w:rsid w:val="00094ADD"/>
    <w:rsid w:val="00096730"/>
    <w:rsid w:val="000A03D2"/>
    <w:rsid w:val="000A0E5A"/>
    <w:rsid w:val="000A3646"/>
    <w:rsid w:val="000A3BC8"/>
    <w:rsid w:val="000A4382"/>
    <w:rsid w:val="000A524C"/>
    <w:rsid w:val="000A6E5C"/>
    <w:rsid w:val="000B0CA7"/>
    <w:rsid w:val="000B20E8"/>
    <w:rsid w:val="000B389C"/>
    <w:rsid w:val="000B3FD6"/>
    <w:rsid w:val="000B47A4"/>
    <w:rsid w:val="000B4CB8"/>
    <w:rsid w:val="000B5183"/>
    <w:rsid w:val="000B644B"/>
    <w:rsid w:val="000C0A11"/>
    <w:rsid w:val="000C1F6A"/>
    <w:rsid w:val="000C3C94"/>
    <w:rsid w:val="000C49CF"/>
    <w:rsid w:val="000C4F10"/>
    <w:rsid w:val="000C4F19"/>
    <w:rsid w:val="000C553A"/>
    <w:rsid w:val="000C590D"/>
    <w:rsid w:val="000C630F"/>
    <w:rsid w:val="000C6369"/>
    <w:rsid w:val="000C68A5"/>
    <w:rsid w:val="000D114D"/>
    <w:rsid w:val="000D1799"/>
    <w:rsid w:val="000D1EA8"/>
    <w:rsid w:val="000D211F"/>
    <w:rsid w:val="000D3FA4"/>
    <w:rsid w:val="000D43F2"/>
    <w:rsid w:val="000D4AFA"/>
    <w:rsid w:val="000D51FD"/>
    <w:rsid w:val="000D568E"/>
    <w:rsid w:val="000D66C8"/>
    <w:rsid w:val="000D7995"/>
    <w:rsid w:val="000E1305"/>
    <w:rsid w:val="000E1A0B"/>
    <w:rsid w:val="000E2014"/>
    <w:rsid w:val="000E2B03"/>
    <w:rsid w:val="000E2E4F"/>
    <w:rsid w:val="000E4907"/>
    <w:rsid w:val="000E4D06"/>
    <w:rsid w:val="000E4E53"/>
    <w:rsid w:val="000E530F"/>
    <w:rsid w:val="000E6DAC"/>
    <w:rsid w:val="000F1241"/>
    <w:rsid w:val="000F2463"/>
    <w:rsid w:val="000F2B4D"/>
    <w:rsid w:val="000F5202"/>
    <w:rsid w:val="000F75EA"/>
    <w:rsid w:val="00100BDC"/>
    <w:rsid w:val="00103EED"/>
    <w:rsid w:val="00104271"/>
    <w:rsid w:val="00104A29"/>
    <w:rsid w:val="00104DD5"/>
    <w:rsid w:val="00105384"/>
    <w:rsid w:val="00106E00"/>
    <w:rsid w:val="00107813"/>
    <w:rsid w:val="00110A76"/>
    <w:rsid w:val="00110B5E"/>
    <w:rsid w:val="0011167C"/>
    <w:rsid w:val="00111B62"/>
    <w:rsid w:val="00112EC1"/>
    <w:rsid w:val="00114391"/>
    <w:rsid w:val="001210C0"/>
    <w:rsid w:val="00121315"/>
    <w:rsid w:val="001214D1"/>
    <w:rsid w:val="0012479E"/>
    <w:rsid w:val="0012591B"/>
    <w:rsid w:val="001265AA"/>
    <w:rsid w:val="001277FB"/>
    <w:rsid w:val="001314F4"/>
    <w:rsid w:val="001319B7"/>
    <w:rsid w:val="00133D48"/>
    <w:rsid w:val="00136944"/>
    <w:rsid w:val="00137C62"/>
    <w:rsid w:val="00140B3F"/>
    <w:rsid w:val="00140D41"/>
    <w:rsid w:val="001425A5"/>
    <w:rsid w:val="00143BB6"/>
    <w:rsid w:val="00147313"/>
    <w:rsid w:val="0015091C"/>
    <w:rsid w:val="00150C4B"/>
    <w:rsid w:val="00151979"/>
    <w:rsid w:val="001529E4"/>
    <w:rsid w:val="00153E1B"/>
    <w:rsid w:val="0015427A"/>
    <w:rsid w:val="00154505"/>
    <w:rsid w:val="0015521A"/>
    <w:rsid w:val="00155DDA"/>
    <w:rsid w:val="00162170"/>
    <w:rsid w:val="001671C0"/>
    <w:rsid w:val="0016725C"/>
    <w:rsid w:val="001700F2"/>
    <w:rsid w:val="0017166E"/>
    <w:rsid w:val="00172B76"/>
    <w:rsid w:val="0017520D"/>
    <w:rsid w:val="00175DD7"/>
    <w:rsid w:val="0017748D"/>
    <w:rsid w:val="00177BEF"/>
    <w:rsid w:val="00181E86"/>
    <w:rsid w:val="0018354F"/>
    <w:rsid w:val="0018385F"/>
    <w:rsid w:val="001840AF"/>
    <w:rsid w:val="00184110"/>
    <w:rsid w:val="001843E5"/>
    <w:rsid w:val="00184473"/>
    <w:rsid w:val="00187ED2"/>
    <w:rsid w:val="00190B2B"/>
    <w:rsid w:val="00190F5D"/>
    <w:rsid w:val="00191C60"/>
    <w:rsid w:val="00192CE1"/>
    <w:rsid w:val="001940C4"/>
    <w:rsid w:val="0019485D"/>
    <w:rsid w:val="0019681B"/>
    <w:rsid w:val="00197462"/>
    <w:rsid w:val="001A00E4"/>
    <w:rsid w:val="001A1E2E"/>
    <w:rsid w:val="001A32B5"/>
    <w:rsid w:val="001A3727"/>
    <w:rsid w:val="001A392E"/>
    <w:rsid w:val="001A6960"/>
    <w:rsid w:val="001A7B56"/>
    <w:rsid w:val="001A7C5C"/>
    <w:rsid w:val="001B0153"/>
    <w:rsid w:val="001B0A46"/>
    <w:rsid w:val="001B1919"/>
    <w:rsid w:val="001B438D"/>
    <w:rsid w:val="001B4CE0"/>
    <w:rsid w:val="001B52D1"/>
    <w:rsid w:val="001B5B07"/>
    <w:rsid w:val="001B63C9"/>
    <w:rsid w:val="001B67A9"/>
    <w:rsid w:val="001C01C4"/>
    <w:rsid w:val="001C092D"/>
    <w:rsid w:val="001C1F50"/>
    <w:rsid w:val="001C21F2"/>
    <w:rsid w:val="001C3CD9"/>
    <w:rsid w:val="001C4270"/>
    <w:rsid w:val="001C5567"/>
    <w:rsid w:val="001C5E9D"/>
    <w:rsid w:val="001C5EC6"/>
    <w:rsid w:val="001D0C24"/>
    <w:rsid w:val="001D1123"/>
    <w:rsid w:val="001D2096"/>
    <w:rsid w:val="001D3105"/>
    <w:rsid w:val="001D3668"/>
    <w:rsid w:val="001D3B42"/>
    <w:rsid w:val="001D3B7E"/>
    <w:rsid w:val="001D4275"/>
    <w:rsid w:val="001D5352"/>
    <w:rsid w:val="001D5441"/>
    <w:rsid w:val="001D5A1F"/>
    <w:rsid w:val="001D699E"/>
    <w:rsid w:val="001E0020"/>
    <w:rsid w:val="001E0A7F"/>
    <w:rsid w:val="001E1783"/>
    <w:rsid w:val="001E1C06"/>
    <w:rsid w:val="001E1F6E"/>
    <w:rsid w:val="001E49D1"/>
    <w:rsid w:val="001E543C"/>
    <w:rsid w:val="001E6BAB"/>
    <w:rsid w:val="001E7118"/>
    <w:rsid w:val="001E7AD8"/>
    <w:rsid w:val="001F33D8"/>
    <w:rsid w:val="001F4ABF"/>
    <w:rsid w:val="00201715"/>
    <w:rsid w:val="00201BB7"/>
    <w:rsid w:val="00201C26"/>
    <w:rsid w:val="00201F13"/>
    <w:rsid w:val="00202090"/>
    <w:rsid w:val="0020342B"/>
    <w:rsid w:val="00203780"/>
    <w:rsid w:val="002049A0"/>
    <w:rsid w:val="002053AF"/>
    <w:rsid w:val="0020716B"/>
    <w:rsid w:val="0020794B"/>
    <w:rsid w:val="00210D79"/>
    <w:rsid w:val="00212FB1"/>
    <w:rsid w:val="00215046"/>
    <w:rsid w:val="002163D4"/>
    <w:rsid w:val="00220016"/>
    <w:rsid w:val="00221958"/>
    <w:rsid w:val="00221C11"/>
    <w:rsid w:val="00221C29"/>
    <w:rsid w:val="00224DF0"/>
    <w:rsid w:val="00224E5F"/>
    <w:rsid w:val="0022711E"/>
    <w:rsid w:val="0023343E"/>
    <w:rsid w:val="00233AF1"/>
    <w:rsid w:val="00234296"/>
    <w:rsid w:val="00240B64"/>
    <w:rsid w:val="00240D8E"/>
    <w:rsid w:val="00241C5B"/>
    <w:rsid w:val="00243E33"/>
    <w:rsid w:val="00244478"/>
    <w:rsid w:val="0024489D"/>
    <w:rsid w:val="002459ED"/>
    <w:rsid w:val="002500E6"/>
    <w:rsid w:val="00250FE9"/>
    <w:rsid w:val="00251DF9"/>
    <w:rsid w:val="00252E50"/>
    <w:rsid w:val="002553D4"/>
    <w:rsid w:val="00256313"/>
    <w:rsid w:val="00260E3B"/>
    <w:rsid w:val="002617B6"/>
    <w:rsid w:val="00261D88"/>
    <w:rsid w:val="0026241C"/>
    <w:rsid w:val="0026367E"/>
    <w:rsid w:val="002637C2"/>
    <w:rsid w:val="0026702B"/>
    <w:rsid w:val="00267651"/>
    <w:rsid w:val="00267F21"/>
    <w:rsid w:val="00272BA5"/>
    <w:rsid w:val="00274F45"/>
    <w:rsid w:val="00275195"/>
    <w:rsid w:val="002763E9"/>
    <w:rsid w:val="002769EF"/>
    <w:rsid w:val="002818E1"/>
    <w:rsid w:val="002835F8"/>
    <w:rsid w:val="00284CE3"/>
    <w:rsid w:val="002903ED"/>
    <w:rsid w:val="002918F6"/>
    <w:rsid w:val="00292227"/>
    <w:rsid w:val="00293E02"/>
    <w:rsid w:val="002953C4"/>
    <w:rsid w:val="00296311"/>
    <w:rsid w:val="002A074A"/>
    <w:rsid w:val="002A0B23"/>
    <w:rsid w:val="002A192B"/>
    <w:rsid w:val="002A1BBF"/>
    <w:rsid w:val="002A3773"/>
    <w:rsid w:val="002A59D4"/>
    <w:rsid w:val="002A6735"/>
    <w:rsid w:val="002A6E31"/>
    <w:rsid w:val="002B0308"/>
    <w:rsid w:val="002B081C"/>
    <w:rsid w:val="002B0A2B"/>
    <w:rsid w:val="002B263B"/>
    <w:rsid w:val="002B299A"/>
    <w:rsid w:val="002B2C0E"/>
    <w:rsid w:val="002B2DB1"/>
    <w:rsid w:val="002B4D45"/>
    <w:rsid w:val="002B56FF"/>
    <w:rsid w:val="002B5AC7"/>
    <w:rsid w:val="002B5D49"/>
    <w:rsid w:val="002B60D1"/>
    <w:rsid w:val="002B700A"/>
    <w:rsid w:val="002C1BDB"/>
    <w:rsid w:val="002C6D57"/>
    <w:rsid w:val="002C7355"/>
    <w:rsid w:val="002D0061"/>
    <w:rsid w:val="002D0146"/>
    <w:rsid w:val="002D06F3"/>
    <w:rsid w:val="002D4281"/>
    <w:rsid w:val="002D4FF1"/>
    <w:rsid w:val="002D5AE3"/>
    <w:rsid w:val="002D6190"/>
    <w:rsid w:val="002D7583"/>
    <w:rsid w:val="002D78F5"/>
    <w:rsid w:val="002E256F"/>
    <w:rsid w:val="002E29C2"/>
    <w:rsid w:val="002E4201"/>
    <w:rsid w:val="002E4F07"/>
    <w:rsid w:val="002E53C3"/>
    <w:rsid w:val="002E654D"/>
    <w:rsid w:val="002E6D98"/>
    <w:rsid w:val="002E6DBC"/>
    <w:rsid w:val="002E7808"/>
    <w:rsid w:val="002F03A7"/>
    <w:rsid w:val="002F24CD"/>
    <w:rsid w:val="002F32F3"/>
    <w:rsid w:val="002F3502"/>
    <w:rsid w:val="002F36B7"/>
    <w:rsid w:val="002F5DA1"/>
    <w:rsid w:val="002F6E72"/>
    <w:rsid w:val="002F702E"/>
    <w:rsid w:val="002F7F61"/>
    <w:rsid w:val="00301462"/>
    <w:rsid w:val="003023F8"/>
    <w:rsid w:val="003024F3"/>
    <w:rsid w:val="00305C51"/>
    <w:rsid w:val="00307941"/>
    <w:rsid w:val="00307CE7"/>
    <w:rsid w:val="00307F18"/>
    <w:rsid w:val="0031080F"/>
    <w:rsid w:val="00311409"/>
    <w:rsid w:val="00311871"/>
    <w:rsid w:val="003124E7"/>
    <w:rsid w:val="0031436F"/>
    <w:rsid w:val="00314C39"/>
    <w:rsid w:val="00315DDC"/>
    <w:rsid w:val="00316589"/>
    <w:rsid w:val="00316F54"/>
    <w:rsid w:val="00321E21"/>
    <w:rsid w:val="00322855"/>
    <w:rsid w:val="00324569"/>
    <w:rsid w:val="0032459F"/>
    <w:rsid w:val="00324FEE"/>
    <w:rsid w:val="003265DB"/>
    <w:rsid w:val="00326CA1"/>
    <w:rsid w:val="00327537"/>
    <w:rsid w:val="00327E67"/>
    <w:rsid w:val="003314FB"/>
    <w:rsid w:val="003331B4"/>
    <w:rsid w:val="00333B56"/>
    <w:rsid w:val="00335737"/>
    <w:rsid w:val="00336B82"/>
    <w:rsid w:val="00337316"/>
    <w:rsid w:val="00337F80"/>
    <w:rsid w:val="0034114F"/>
    <w:rsid w:val="00341EF4"/>
    <w:rsid w:val="003424A1"/>
    <w:rsid w:val="003428F4"/>
    <w:rsid w:val="003433CC"/>
    <w:rsid w:val="00345832"/>
    <w:rsid w:val="00345D2F"/>
    <w:rsid w:val="0034635B"/>
    <w:rsid w:val="003524D1"/>
    <w:rsid w:val="00352D55"/>
    <w:rsid w:val="00354A63"/>
    <w:rsid w:val="00354DA6"/>
    <w:rsid w:val="00354DCF"/>
    <w:rsid w:val="003576F2"/>
    <w:rsid w:val="00360183"/>
    <w:rsid w:val="00362C76"/>
    <w:rsid w:val="0036329D"/>
    <w:rsid w:val="003634C5"/>
    <w:rsid w:val="00365B26"/>
    <w:rsid w:val="00367175"/>
    <w:rsid w:val="003700A4"/>
    <w:rsid w:val="003716DE"/>
    <w:rsid w:val="00372AB0"/>
    <w:rsid w:val="00372EE3"/>
    <w:rsid w:val="00373B64"/>
    <w:rsid w:val="00373E97"/>
    <w:rsid w:val="003741E9"/>
    <w:rsid w:val="003752AD"/>
    <w:rsid w:val="003752FB"/>
    <w:rsid w:val="003772A4"/>
    <w:rsid w:val="003808D2"/>
    <w:rsid w:val="00380A07"/>
    <w:rsid w:val="003813F5"/>
    <w:rsid w:val="0038148F"/>
    <w:rsid w:val="00381BE7"/>
    <w:rsid w:val="003833A1"/>
    <w:rsid w:val="00384F1C"/>
    <w:rsid w:val="00387342"/>
    <w:rsid w:val="00387543"/>
    <w:rsid w:val="003907D0"/>
    <w:rsid w:val="00393CB4"/>
    <w:rsid w:val="003943B3"/>
    <w:rsid w:val="00394BDC"/>
    <w:rsid w:val="00395536"/>
    <w:rsid w:val="0039637F"/>
    <w:rsid w:val="00396A3F"/>
    <w:rsid w:val="00396AB1"/>
    <w:rsid w:val="003970CD"/>
    <w:rsid w:val="003978C9"/>
    <w:rsid w:val="003A0994"/>
    <w:rsid w:val="003A0B8B"/>
    <w:rsid w:val="003A2E38"/>
    <w:rsid w:val="003A30E0"/>
    <w:rsid w:val="003A38EC"/>
    <w:rsid w:val="003A4119"/>
    <w:rsid w:val="003A420C"/>
    <w:rsid w:val="003A4B45"/>
    <w:rsid w:val="003A532B"/>
    <w:rsid w:val="003A6137"/>
    <w:rsid w:val="003A67A3"/>
    <w:rsid w:val="003A69E6"/>
    <w:rsid w:val="003B0CA5"/>
    <w:rsid w:val="003B0E25"/>
    <w:rsid w:val="003B1075"/>
    <w:rsid w:val="003B203C"/>
    <w:rsid w:val="003B27C1"/>
    <w:rsid w:val="003B38C5"/>
    <w:rsid w:val="003B5790"/>
    <w:rsid w:val="003B5E28"/>
    <w:rsid w:val="003B6293"/>
    <w:rsid w:val="003B6C66"/>
    <w:rsid w:val="003B757D"/>
    <w:rsid w:val="003C056B"/>
    <w:rsid w:val="003C05CE"/>
    <w:rsid w:val="003C1CEE"/>
    <w:rsid w:val="003C1EF9"/>
    <w:rsid w:val="003C4A9B"/>
    <w:rsid w:val="003C4BC9"/>
    <w:rsid w:val="003C5EC1"/>
    <w:rsid w:val="003C69D0"/>
    <w:rsid w:val="003C6F92"/>
    <w:rsid w:val="003C7192"/>
    <w:rsid w:val="003D194A"/>
    <w:rsid w:val="003D2156"/>
    <w:rsid w:val="003D35E5"/>
    <w:rsid w:val="003D4E00"/>
    <w:rsid w:val="003D4F60"/>
    <w:rsid w:val="003D4F8E"/>
    <w:rsid w:val="003D51AC"/>
    <w:rsid w:val="003D58D6"/>
    <w:rsid w:val="003D5EC3"/>
    <w:rsid w:val="003D64AD"/>
    <w:rsid w:val="003D7DBB"/>
    <w:rsid w:val="003E0BFE"/>
    <w:rsid w:val="003E3EB4"/>
    <w:rsid w:val="003E4DB0"/>
    <w:rsid w:val="003E50CC"/>
    <w:rsid w:val="003E58D4"/>
    <w:rsid w:val="003E5EC0"/>
    <w:rsid w:val="003E64A8"/>
    <w:rsid w:val="003E70D8"/>
    <w:rsid w:val="003E714C"/>
    <w:rsid w:val="003E7B8E"/>
    <w:rsid w:val="003F1887"/>
    <w:rsid w:val="003F1EA9"/>
    <w:rsid w:val="003F5610"/>
    <w:rsid w:val="003F714D"/>
    <w:rsid w:val="003F7E9C"/>
    <w:rsid w:val="00401916"/>
    <w:rsid w:val="00402E79"/>
    <w:rsid w:val="00404101"/>
    <w:rsid w:val="0040722F"/>
    <w:rsid w:val="0041122B"/>
    <w:rsid w:val="004116C7"/>
    <w:rsid w:val="00413800"/>
    <w:rsid w:val="0041399D"/>
    <w:rsid w:val="0042039B"/>
    <w:rsid w:val="004206C2"/>
    <w:rsid w:val="0042087E"/>
    <w:rsid w:val="0042319C"/>
    <w:rsid w:val="00423AFA"/>
    <w:rsid w:val="004243BA"/>
    <w:rsid w:val="004268F5"/>
    <w:rsid w:val="0042726F"/>
    <w:rsid w:val="00430D52"/>
    <w:rsid w:val="00430DE5"/>
    <w:rsid w:val="0043257E"/>
    <w:rsid w:val="00432F8C"/>
    <w:rsid w:val="004346E0"/>
    <w:rsid w:val="00434BAC"/>
    <w:rsid w:val="00434D6E"/>
    <w:rsid w:val="00435864"/>
    <w:rsid w:val="0043649C"/>
    <w:rsid w:val="004370B0"/>
    <w:rsid w:val="004379B3"/>
    <w:rsid w:val="00437C11"/>
    <w:rsid w:val="00437F58"/>
    <w:rsid w:val="004408C8"/>
    <w:rsid w:val="00442FE5"/>
    <w:rsid w:val="00443161"/>
    <w:rsid w:val="00444DA1"/>
    <w:rsid w:val="00445396"/>
    <w:rsid w:val="004466CD"/>
    <w:rsid w:val="0044711E"/>
    <w:rsid w:val="00447285"/>
    <w:rsid w:val="00451D32"/>
    <w:rsid w:val="0045204D"/>
    <w:rsid w:val="00452C04"/>
    <w:rsid w:val="004537EE"/>
    <w:rsid w:val="00455E09"/>
    <w:rsid w:val="00461962"/>
    <w:rsid w:val="0046238F"/>
    <w:rsid w:val="0046242E"/>
    <w:rsid w:val="00462459"/>
    <w:rsid w:val="00464085"/>
    <w:rsid w:val="00464FC5"/>
    <w:rsid w:val="00465DF5"/>
    <w:rsid w:val="00467E75"/>
    <w:rsid w:val="00471EB5"/>
    <w:rsid w:val="004721F5"/>
    <w:rsid w:val="004749F4"/>
    <w:rsid w:val="00474A54"/>
    <w:rsid w:val="00474BEC"/>
    <w:rsid w:val="00475931"/>
    <w:rsid w:val="00476F33"/>
    <w:rsid w:val="004811C3"/>
    <w:rsid w:val="00481EE8"/>
    <w:rsid w:val="00482560"/>
    <w:rsid w:val="00484199"/>
    <w:rsid w:val="0048464F"/>
    <w:rsid w:val="00487D67"/>
    <w:rsid w:val="00490021"/>
    <w:rsid w:val="004905F6"/>
    <w:rsid w:val="00491735"/>
    <w:rsid w:val="00491B96"/>
    <w:rsid w:val="00494184"/>
    <w:rsid w:val="004966E3"/>
    <w:rsid w:val="00496926"/>
    <w:rsid w:val="004A123F"/>
    <w:rsid w:val="004A3264"/>
    <w:rsid w:val="004A4540"/>
    <w:rsid w:val="004A465F"/>
    <w:rsid w:val="004A58B9"/>
    <w:rsid w:val="004B0561"/>
    <w:rsid w:val="004B0805"/>
    <w:rsid w:val="004B0D54"/>
    <w:rsid w:val="004B3206"/>
    <w:rsid w:val="004B423E"/>
    <w:rsid w:val="004B520B"/>
    <w:rsid w:val="004B5AC8"/>
    <w:rsid w:val="004B5E8F"/>
    <w:rsid w:val="004B6096"/>
    <w:rsid w:val="004B6D55"/>
    <w:rsid w:val="004B7744"/>
    <w:rsid w:val="004C248D"/>
    <w:rsid w:val="004C35E1"/>
    <w:rsid w:val="004C4DBD"/>
    <w:rsid w:val="004C5179"/>
    <w:rsid w:val="004C610A"/>
    <w:rsid w:val="004C6981"/>
    <w:rsid w:val="004D0AC4"/>
    <w:rsid w:val="004D4B03"/>
    <w:rsid w:val="004D6510"/>
    <w:rsid w:val="004D66D7"/>
    <w:rsid w:val="004D6825"/>
    <w:rsid w:val="004E00C4"/>
    <w:rsid w:val="004E04E8"/>
    <w:rsid w:val="004E12B3"/>
    <w:rsid w:val="004E1D04"/>
    <w:rsid w:val="004E1EF0"/>
    <w:rsid w:val="004E2C59"/>
    <w:rsid w:val="004E5A2A"/>
    <w:rsid w:val="004E608A"/>
    <w:rsid w:val="004E6F0F"/>
    <w:rsid w:val="004E7803"/>
    <w:rsid w:val="004E7E68"/>
    <w:rsid w:val="004E7F7D"/>
    <w:rsid w:val="004F37DE"/>
    <w:rsid w:val="004F5009"/>
    <w:rsid w:val="004F5F09"/>
    <w:rsid w:val="004F732D"/>
    <w:rsid w:val="004F7A8E"/>
    <w:rsid w:val="004F7C0B"/>
    <w:rsid w:val="004F7CD4"/>
    <w:rsid w:val="00500D73"/>
    <w:rsid w:val="0050141B"/>
    <w:rsid w:val="00501976"/>
    <w:rsid w:val="00503223"/>
    <w:rsid w:val="0050503A"/>
    <w:rsid w:val="0050520D"/>
    <w:rsid w:val="005113F6"/>
    <w:rsid w:val="00512736"/>
    <w:rsid w:val="00514D58"/>
    <w:rsid w:val="00515587"/>
    <w:rsid w:val="00515786"/>
    <w:rsid w:val="005167A8"/>
    <w:rsid w:val="00520409"/>
    <w:rsid w:val="00520896"/>
    <w:rsid w:val="00521B83"/>
    <w:rsid w:val="00521F15"/>
    <w:rsid w:val="00522027"/>
    <w:rsid w:val="005224B4"/>
    <w:rsid w:val="00524C28"/>
    <w:rsid w:val="00524DD0"/>
    <w:rsid w:val="0052502C"/>
    <w:rsid w:val="00531B48"/>
    <w:rsid w:val="00531D71"/>
    <w:rsid w:val="0053252B"/>
    <w:rsid w:val="00532BA7"/>
    <w:rsid w:val="00532D15"/>
    <w:rsid w:val="00533338"/>
    <w:rsid w:val="0053396F"/>
    <w:rsid w:val="00535BC1"/>
    <w:rsid w:val="00535BF6"/>
    <w:rsid w:val="0053630E"/>
    <w:rsid w:val="00537ABE"/>
    <w:rsid w:val="0054059A"/>
    <w:rsid w:val="00540B36"/>
    <w:rsid w:val="00542C32"/>
    <w:rsid w:val="00542FE0"/>
    <w:rsid w:val="00543BD9"/>
    <w:rsid w:val="00544341"/>
    <w:rsid w:val="0054434F"/>
    <w:rsid w:val="0054492D"/>
    <w:rsid w:val="00544CDE"/>
    <w:rsid w:val="00545071"/>
    <w:rsid w:val="00545C01"/>
    <w:rsid w:val="00547D17"/>
    <w:rsid w:val="00547E6A"/>
    <w:rsid w:val="0055024F"/>
    <w:rsid w:val="005504A1"/>
    <w:rsid w:val="00552416"/>
    <w:rsid w:val="00552BF0"/>
    <w:rsid w:val="005530DD"/>
    <w:rsid w:val="00554FBB"/>
    <w:rsid w:val="00555784"/>
    <w:rsid w:val="00555D71"/>
    <w:rsid w:val="00555DB1"/>
    <w:rsid w:val="005563DE"/>
    <w:rsid w:val="00556789"/>
    <w:rsid w:val="0055799C"/>
    <w:rsid w:val="005623ED"/>
    <w:rsid w:val="0056240B"/>
    <w:rsid w:val="005647F4"/>
    <w:rsid w:val="005655AA"/>
    <w:rsid w:val="005656A6"/>
    <w:rsid w:val="005657EC"/>
    <w:rsid w:val="005659B6"/>
    <w:rsid w:val="0056664F"/>
    <w:rsid w:val="00570DF0"/>
    <w:rsid w:val="005719AE"/>
    <w:rsid w:val="005722CA"/>
    <w:rsid w:val="00573B3F"/>
    <w:rsid w:val="00576434"/>
    <w:rsid w:val="00576A21"/>
    <w:rsid w:val="00576F2F"/>
    <w:rsid w:val="005770A6"/>
    <w:rsid w:val="00577646"/>
    <w:rsid w:val="00580083"/>
    <w:rsid w:val="00580490"/>
    <w:rsid w:val="0058202B"/>
    <w:rsid w:val="00583D65"/>
    <w:rsid w:val="00583F0C"/>
    <w:rsid w:val="00585092"/>
    <w:rsid w:val="00585F91"/>
    <w:rsid w:val="00586272"/>
    <w:rsid w:val="005878F6"/>
    <w:rsid w:val="005907DD"/>
    <w:rsid w:val="005911CB"/>
    <w:rsid w:val="005917F2"/>
    <w:rsid w:val="00593061"/>
    <w:rsid w:val="0059457C"/>
    <w:rsid w:val="00594C85"/>
    <w:rsid w:val="00594DDD"/>
    <w:rsid w:val="00595B4C"/>
    <w:rsid w:val="00595E7D"/>
    <w:rsid w:val="00596014"/>
    <w:rsid w:val="00596235"/>
    <w:rsid w:val="00596CB3"/>
    <w:rsid w:val="005A0564"/>
    <w:rsid w:val="005A089F"/>
    <w:rsid w:val="005A1659"/>
    <w:rsid w:val="005A2C06"/>
    <w:rsid w:val="005A3C3F"/>
    <w:rsid w:val="005A4F52"/>
    <w:rsid w:val="005A5FDD"/>
    <w:rsid w:val="005B0842"/>
    <w:rsid w:val="005B1B2D"/>
    <w:rsid w:val="005B1EE1"/>
    <w:rsid w:val="005B3C66"/>
    <w:rsid w:val="005B4B29"/>
    <w:rsid w:val="005B5193"/>
    <w:rsid w:val="005B57B5"/>
    <w:rsid w:val="005B6756"/>
    <w:rsid w:val="005B75F1"/>
    <w:rsid w:val="005C0FE5"/>
    <w:rsid w:val="005C2AD0"/>
    <w:rsid w:val="005C2CD9"/>
    <w:rsid w:val="005C2CE6"/>
    <w:rsid w:val="005C359C"/>
    <w:rsid w:val="005C4039"/>
    <w:rsid w:val="005C4CD8"/>
    <w:rsid w:val="005C66CB"/>
    <w:rsid w:val="005C78AA"/>
    <w:rsid w:val="005C7992"/>
    <w:rsid w:val="005C7DEA"/>
    <w:rsid w:val="005C7F02"/>
    <w:rsid w:val="005C7FEA"/>
    <w:rsid w:val="005D135D"/>
    <w:rsid w:val="005D20F8"/>
    <w:rsid w:val="005D2D3B"/>
    <w:rsid w:val="005D40DB"/>
    <w:rsid w:val="005D61DC"/>
    <w:rsid w:val="005D69F5"/>
    <w:rsid w:val="005D6B9C"/>
    <w:rsid w:val="005D6D3A"/>
    <w:rsid w:val="005D744D"/>
    <w:rsid w:val="005E1360"/>
    <w:rsid w:val="005E2211"/>
    <w:rsid w:val="005E225C"/>
    <w:rsid w:val="005E278B"/>
    <w:rsid w:val="005E2835"/>
    <w:rsid w:val="005E5B75"/>
    <w:rsid w:val="005E5FFD"/>
    <w:rsid w:val="005E7490"/>
    <w:rsid w:val="005E7F5E"/>
    <w:rsid w:val="005F1948"/>
    <w:rsid w:val="006003BD"/>
    <w:rsid w:val="00600975"/>
    <w:rsid w:val="00601DC8"/>
    <w:rsid w:val="00603EBC"/>
    <w:rsid w:val="0060560E"/>
    <w:rsid w:val="00605BC7"/>
    <w:rsid w:val="00605F17"/>
    <w:rsid w:val="0060756F"/>
    <w:rsid w:val="00610572"/>
    <w:rsid w:val="00610E48"/>
    <w:rsid w:val="00611092"/>
    <w:rsid w:val="00611746"/>
    <w:rsid w:val="00611DA6"/>
    <w:rsid w:val="0061239C"/>
    <w:rsid w:val="00613C4A"/>
    <w:rsid w:val="006141E4"/>
    <w:rsid w:val="006147D8"/>
    <w:rsid w:val="00614952"/>
    <w:rsid w:val="0061585B"/>
    <w:rsid w:val="006202AF"/>
    <w:rsid w:val="00620B41"/>
    <w:rsid w:val="00620F4E"/>
    <w:rsid w:val="00623668"/>
    <w:rsid w:val="00624189"/>
    <w:rsid w:val="006242BB"/>
    <w:rsid w:val="00624FED"/>
    <w:rsid w:val="00625144"/>
    <w:rsid w:val="00627025"/>
    <w:rsid w:val="00627882"/>
    <w:rsid w:val="00633E36"/>
    <w:rsid w:val="006355CE"/>
    <w:rsid w:val="00635E52"/>
    <w:rsid w:val="006376F7"/>
    <w:rsid w:val="00637E6C"/>
    <w:rsid w:val="00640574"/>
    <w:rsid w:val="0064100C"/>
    <w:rsid w:val="006415AB"/>
    <w:rsid w:val="00641F88"/>
    <w:rsid w:val="00641FCB"/>
    <w:rsid w:val="00642C02"/>
    <w:rsid w:val="00643EFA"/>
    <w:rsid w:val="00644640"/>
    <w:rsid w:val="00644940"/>
    <w:rsid w:val="00644942"/>
    <w:rsid w:val="0064534D"/>
    <w:rsid w:val="006463C8"/>
    <w:rsid w:val="006512E4"/>
    <w:rsid w:val="006525E0"/>
    <w:rsid w:val="00652729"/>
    <w:rsid w:val="00652A0B"/>
    <w:rsid w:val="006533AB"/>
    <w:rsid w:val="00653FCF"/>
    <w:rsid w:val="006545BD"/>
    <w:rsid w:val="00654DBC"/>
    <w:rsid w:val="00660C0A"/>
    <w:rsid w:val="00662003"/>
    <w:rsid w:val="00662E7E"/>
    <w:rsid w:val="006637A4"/>
    <w:rsid w:val="00664299"/>
    <w:rsid w:val="006648FD"/>
    <w:rsid w:val="00665D26"/>
    <w:rsid w:val="00666A93"/>
    <w:rsid w:val="00666E9A"/>
    <w:rsid w:val="00667673"/>
    <w:rsid w:val="006700F0"/>
    <w:rsid w:val="006722BD"/>
    <w:rsid w:val="00673A35"/>
    <w:rsid w:val="006758C8"/>
    <w:rsid w:val="00675E0B"/>
    <w:rsid w:val="00683457"/>
    <w:rsid w:val="006841EE"/>
    <w:rsid w:val="00686C69"/>
    <w:rsid w:val="00690074"/>
    <w:rsid w:val="00690BAD"/>
    <w:rsid w:val="006936F4"/>
    <w:rsid w:val="00694379"/>
    <w:rsid w:val="0069634F"/>
    <w:rsid w:val="006A0034"/>
    <w:rsid w:val="006A00A3"/>
    <w:rsid w:val="006A0DE7"/>
    <w:rsid w:val="006A1411"/>
    <w:rsid w:val="006A2702"/>
    <w:rsid w:val="006A352F"/>
    <w:rsid w:val="006A3B5C"/>
    <w:rsid w:val="006A4DD5"/>
    <w:rsid w:val="006A56A3"/>
    <w:rsid w:val="006A6170"/>
    <w:rsid w:val="006A794F"/>
    <w:rsid w:val="006B3679"/>
    <w:rsid w:val="006B4A2A"/>
    <w:rsid w:val="006B50FC"/>
    <w:rsid w:val="006C0743"/>
    <w:rsid w:val="006C0BAA"/>
    <w:rsid w:val="006C1F34"/>
    <w:rsid w:val="006C25C2"/>
    <w:rsid w:val="006C3C18"/>
    <w:rsid w:val="006C473B"/>
    <w:rsid w:val="006D073A"/>
    <w:rsid w:val="006D4E13"/>
    <w:rsid w:val="006D7D8D"/>
    <w:rsid w:val="006E065E"/>
    <w:rsid w:val="006E09C5"/>
    <w:rsid w:val="006E2609"/>
    <w:rsid w:val="006E580F"/>
    <w:rsid w:val="006E6243"/>
    <w:rsid w:val="006E63D9"/>
    <w:rsid w:val="006E6400"/>
    <w:rsid w:val="006E6659"/>
    <w:rsid w:val="006F023E"/>
    <w:rsid w:val="006F1013"/>
    <w:rsid w:val="006F26EF"/>
    <w:rsid w:val="006F39AC"/>
    <w:rsid w:val="006F5B91"/>
    <w:rsid w:val="006F6CB8"/>
    <w:rsid w:val="006F700E"/>
    <w:rsid w:val="006F70A0"/>
    <w:rsid w:val="006F7D1D"/>
    <w:rsid w:val="007004C6"/>
    <w:rsid w:val="00704035"/>
    <w:rsid w:val="007061BA"/>
    <w:rsid w:val="0070735A"/>
    <w:rsid w:val="0070738C"/>
    <w:rsid w:val="007074BD"/>
    <w:rsid w:val="0070794B"/>
    <w:rsid w:val="00707A76"/>
    <w:rsid w:val="00707BD0"/>
    <w:rsid w:val="00713400"/>
    <w:rsid w:val="00714BE3"/>
    <w:rsid w:val="0071750C"/>
    <w:rsid w:val="00720324"/>
    <w:rsid w:val="00720FAB"/>
    <w:rsid w:val="00721616"/>
    <w:rsid w:val="00721C4F"/>
    <w:rsid w:val="00722499"/>
    <w:rsid w:val="00723054"/>
    <w:rsid w:val="0072653A"/>
    <w:rsid w:val="00731C48"/>
    <w:rsid w:val="00731D51"/>
    <w:rsid w:val="00731F88"/>
    <w:rsid w:val="0073292C"/>
    <w:rsid w:val="00732C4F"/>
    <w:rsid w:val="00732EC7"/>
    <w:rsid w:val="00734F61"/>
    <w:rsid w:val="007364A9"/>
    <w:rsid w:val="007365D2"/>
    <w:rsid w:val="00736AF1"/>
    <w:rsid w:val="00736D82"/>
    <w:rsid w:val="00740793"/>
    <w:rsid w:val="007417F6"/>
    <w:rsid w:val="00742403"/>
    <w:rsid w:val="00744314"/>
    <w:rsid w:val="007452A3"/>
    <w:rsid w:val="007453F4"/>
    <w:rsid w:val="00745995"/>
    <w:rsid w:val="00750FD3"/>
    <w:rsid w:val="007512D1"/>
    <w:rsid w:val="00753B04"/>
    <w:rsid w:val="007543DE"/>
    <w:rsid w:val="00755F0D"/>
    <w:rsid w:val="007562CB"/>
    <w:rsid w:val="00756DC2"/>
    <w:rsid w:val="00760A1A"/>
    <w:rsid w:val="00761236"/>
    <w:rsid w:val="0076151F"/>
    <w:rsid w:val="00761613"/>
    <w:rsid w:val="00762213"/>
    <w:rsid w:val="00762552"/>
    <w:rsid w:val="00765CB6"/>
    <w:rsid w:val="00765CBD"/>
    <w:rsid w:val="007674FC"/>
    <w:rsid w:val="0077095E"/>
    <w:rsid w:val="00773968"/>
    <w:rsid w:val="007775D1"/>
    <w:rsid w:val="007777B7"/>
    <w:rsid w:val="0078166E"/>
    <w:rsid w:val="007836B6"/>
    <w:rsid w:val="00783C3A"/>
    <w:rsid w:val="00783FF4"/>
    <w:rsid w:val="007863A7"/>
    <w:rsid w:val="00787B86"/>
    <w:rsid w:val="00790495"/>
    <w:rsid w:val="007928F6"/>
    <w:rsid w:val="0079329D"/>
    <w:rsid w:val="007964E8"/>
    <w:rsid w:val="00796974"/>
    <w:rsid w:val="007969A7"/>
    <w:rsid w:val="00797224"/>
    <w:rsid w:val="007A0BDA"/>
    <w:rsid w:val="007A1E3B"/>
    <w:rsid w:val="007A28E5"/>
    <w:rsid w:val="007A2C26"/>
    <w:rsid w:val="007A3531"/>
    <w:rsid w:val="007A4819"/>
    <w:rsid w:val="007A4E2D"/>
    <w:rsid w:val="007A5938"/>
    <w:rsid w:val="007A701E"/>
    <w:rsid w:val="007A75D1"/>
    <w:rsid w:val="007A7604"/>
    <w:rsid w:val="007B010C"/>
    <w:rsid w:val="007B0353"/>
    <w:rsid w:val="007B04E3"/>
    <w:rsid w:val="007B15C2"/>
    <w:rsid w:val="007B178C"/>
    <w:rsid w:val="007B3CE1"/>
    <w:rsid w:val="007B46D5"/>
    <w:rsid w:val="007B4A38"/>
    <w:rsid w:val="007B4E09"/>
    <w:rsid w:val="007B600C"/>
    <w:rsid w:val="007B71D0"/>
    <w:rsid w:val="007B766B"/>
    <w:rsid w:val="007C17D1"/>
    <w:rsid w:val="007C1F16"/>
    <w:rsid w:val="007C2453"/>
    <w:rsid w:val="007C368B"/>
    <w:rsid w:val="007C45F2"/>
    <w:rsid w:val="007C47AA"/>
    <w:rsid w:val="007C5417"/>
    <w:rsid w:val="007C64BF"/>
    <w:rsid w:val="007D0273"/>
    <w:rsid w:val="007D0E0E"/>
    <w:rsid w:val="007D14B4"/>
    <w:rsid w:val="007D15DF"/>
    <w:rsid w:val="007D31BE"/>
    <w:rsid w:val="007D33DD"/>
    <w:rsid w:val="007D5829"/>
    <w:rsid w:val="007D5C84"/>
    <w:rsid w:val="007D60B4"/>
    <w:rsid w:val="007E06DA"/>
    <w:rsid w:val="007E26BC"/>
    <w:rsid w:val="007E2C66"/>
    <w:rsid w:val="007E2F23"/>
    <w:rsid w:val="007E3CFF"/>
    <w:rsid w:val="007E3D4B"/>
    <w:rsid w:val="007E5482"/>
    <w:rsid w:val="007E58D7"/>
    <w:rsid w:val="007E594D"/>
    <w:rsid w:val="007E6861"/>
    <w:rsid w:val="007E6A2F"/>
    <w:rsid w:val="007F3533"/>
    <w:rsid w:val="007F3EA5"/>
    <w:rsid w:val="007F5964"/>
    <w:rsid w:val="007F6AE9"/>
    <w:rsid w:val="007F6F21"/>
    <w:rsid w:val="00801204"/>
    <w:rsid w:val="00801573"/>
    <w:rsid w:val="0080241B"/>
    <w:rsid w:val="008036E2"/>
    <w:rsid w:val="0080370D"/>
    <w:rsid w:val="00803ADA"/>
    <w:rsid w:val="00804824"/>
    <w:rsid w:val="00805148"/>
    <w:rsid w:val="00805161"/>
    <w:rsid w:val="008064A6"/>
    <w:rsid w:val="00806DDD"/>
    <w:rsid w:val="008072E4"/>
    <w:rsid w:val="00807CE5"/>
    <w:rsid w:val="008106D9"/>
    <w:rsid w:val="00810BBA"/>
    <w:rsid w:val="008136BD"/>
    <w:rsid w:val="00815538"/>
    <w:rsid w:val="0081556A"/>
    <w:rsid w:val="00817572"/>
    <w:rsid w:val="00821067"/>
    <w:rsid w:val="00821466"/>
    <w:rsid w:val="0082310C"/>
    <w:rsid w:val="008235DB"/>
    <w:rsid w:val="0082448D"/>
    <w:rsid w:val="00824759"/>
    <w:rsid w:val="00826698"/>
    <w:rsid w:val="00826F7E"/>
    <w:rsid w:val="00830C3A"/>
    <w:rsid w:val="00831043"/>
    <w:rsid w:val="0083131E"/>
    <w:rsid w:val="00832B29"/>
    <w:rsid w:val="00833F6D"/>
    <w:rsid w:val="00834576"/>
    <w:rsid w:val="008360FB"/>
    <w:rsid w:val="008365D6"/>
    <w:rsid w:val="008370AB"/>
    <w:rsid w:val="00837887"/>
    <w:rsid w:val="008406F6"/>
    <w:rsid w:val="0084077A"/>
    <w:rsid w:val="008421F4"/>
    <w:rsid w:val="00842694"/>
    <w:rsid w:val="008426BB"/>
    <w:rsid w:val="00845953"/>
    <w:rsid w:val="00845EEE"/>
    <w:rsid w:val="00850B8F"/>
    <w:rsid w:val="00851987"/>
    <w:rsid w:val="0085272A"/>
    <w:rsid w:val="00852CF7"/>
    <w:rsid w:val="00853556"/>
    <w:rsid w:val="0085715E"/>
    <w:rsid w:val="008572DE"/>
    <w:rsid w:val="00857970"/>
    <w:rsid w:val="00857DC3"/>
    <w:rsid w:val="00860B72"/>
    <w:rsid w:val="00861BF3"/>
    <w:rsid w:val="00862DB9"/>
    <w:rsid w:val="008631F0"/>
    <w:rsid w:val="0086427D"/>
    <w:rsid w:val="0086543C"/>
    <w:rsid w:val="00866237"/>
    <w:rsid w:val="00867EB9"/>
    <w:rsid w:val="00870F8E"/>
    <w:rsid w:val="00871E4E"/>
    <w:rsid w:val="00873A50"/>
    <w:rsid w:val="0087553E"/>
    <w:rsid w:val="00876584"/>
    <w:rsid w:val="00880E58"/>
    <w:rsid w:val="00882096"/>
    <w:rsid w:val="008829CC"/>
    <w:rsid w:val="00882CB1"/>
    <w:rsid w:val="008831F2"/>
    <w:rsid w:val="008835F1"/>
    <w:rsid w:val="00884271"/>
    <w:rsid w:val="00884415"/>
    <w:rsid w:val="00884A5F"/>
    <w:rsid w:val="00884C33"/>
    <w:rsid w:val="00886F63"/>
    <w:rsid w:val="008873AA"/>
    <w:rsid w:val="0089116B"/>
    <w:rsid w:val="00891E43"/>
    <w:rsid w:val="008922B3"/>
    <w:rsid w:val="008949C6"/>
    <w:rsid w:val="0089501D"/>
    <w:rsid w:val="00896C3D"/>
    <w:rsid w:val="0089781B"/>
    <w:rsid w:val="00897DE1"/>
    <w:rsid w:val="008A1AA5"/>
    <w:rsid w:val="008A1AC8"/>
    <w:rsid w:val="008A1B9C"/>
    <w:rsid w:val="008A2443"/>
    <w:rsid w:val="008A36CF"/>
    <w:rsid w:val="008A45D7"/>
    <w:rsid w:val="008A4B47"/>
    <w:rsid w:val="008A543B"/>
    <w:rsid w:val="008A55A9"/>
    <w:rsid w:val="008A616A"/>
    <w:rsid w:val="008A6B42"/>
    <w:rsid w:val="008A6D2A"/>
    <w:rsid w:val="008A7CC2"/>
    <w:rsid w:val="008B0EF5"/>
    <w:rsid w:val="008B1307"/>
    <w:rsid w:val="008B32C5"/>
    <w:rsid w:val="008B3A3F"/>
    <w:rsid w:val="008B41F3"/>
    <w:rsid w:val="008B593F"/>
    <w:rsid w:val="008B63F0"/>
    <w:rsid w:val="008B7691"/>
    <w:rsid w:val="008B7F17"/>
    <w:rsid w:val="008C00E4"/>
    <w:rsid w:val="008C0849"/>
    <w:rsid w:val="008C1084"/>
    <w:rsid w:val="008C1705"/>
    <w:rsid w:val="008C2BC4"/>
    <w:rsid w:val="008C2E72"/>
    <w:rsid w:val="008C36DD"/>
    <w:rsid w:val="008C4610"/>
    <w:rsid w:val="008C6BC1"/>
    <w:rsid w:val="008C726A"/>
    <w:rsid w:val="008C7589"/>
    <w:rsid w:val="008D0D43"/>
    <w:rsid w:val="008D4299"/>
    <w:rsid w:val="008D4892"/>
    <w:rsid w:val="008D6524"/>
    <w:rsid w:val="008D7D56"/>
    <w:rsid w:val="008D7FC9"/>
    <w:rsid w:val="008E02DC"/>
    <w:rsid w:val="008E0ECD"/>
    <w:rsid w:val="008E204D"/>
    <w:rsid w:val="008E44E7"/>
    <w:rsid w:val="008E46C9"/>
    <w:rsid w:val="008E4FF2"/>
    <w:rsid w:val="008E5D9B"/>
    <w:rsid w:val="008E617F"/>
    <w:rsid w:val="008E6208"/>
    <w:rsid w:val="008F0FFA"/>
    <w:rsid w:val="008F1124"/>
    <w:rsid w:val="008F1E6C"/>
    <w:rsid w:val="008F271C"/>
    <w:rsid w:val="008F2C60"/>
    <w:rsid w:val="008F365F"/>
    <w:rsid w:val="008F37A3"/>
    <w:rsid w:val="008F3CCB"/>
    <w:rsid w:val="008F4551"/>
    <w:rsid w:val="008F4722"/>
    <w:rsid w:val="008F5F73"/>
    <w:rsid w:val="008F7312"/>
    <w:rsid w:val="0090362C"/>
    <w:rsid w:val="009056D4"/>
    <w:rsid w:val="00905EEB"/>
    <w:rsid w:val="00907466"/>
    <w:rsid w:val="00907F05"/>
    <w:rsid w:val="00913802"/>
    <w:rsid w:val="00916B7F"/>
    <w:rsid w:val="00916D99"/>
    <w:rsid w:val="00916E21"/>
    <w:rsid w:val="009171E8"/>
    <w:rsid w:val="00917439"/>
    <w:rsid w:val="00920460"/>
    <w:rsid w:val="009206FC"/>
    <w:rsid w:val="0092089B"/>
    <w:rsid w:val="00920B7D"/>
    <w:rsid w:val="00922352"/>
    <w:rsid w:val="00923637"/>
    <w:rsid w:val="009239E2"/>
    <w:rsid w:val="00923B1F"/>
    <w:rsid w:val="00923F29"/>
    <w:rsid w:val="00925603"/>
    <w:rsid w:val="00925D95"/>
    <w:rsid w:val="0092765A"/>
    <w:rsid w:val="009312F5"/>
    <w:rsid w:val="009338A4"/>
    <w:rsid w:val="00933F80"/>
    <w:rsid w:val="00935331"/>
    <w:rsid w:val="00940ADA"/>
    <w:rsid w:val="00940DF8"/>
    <w:rsid w:val="00945659"/>
    <w:rsid w:val="0094576C"/>
    <w:rsid w:val="0094641B"/>
    <w:rsid w:val="00946648"/>
    <w:rsid w:val="00946FF7"/>
    <w:rsid w:val="00951E55"/>
    <w:rsid w:val="00951E96"/>
    <w:rsid w:val="009524FD"/>
    <w:rsid w:val="009529F3"/>
    <w:rsid w:val="0095461E"/>
    <w:rsid w:val="00954C54"/>
    <w:rsid w:val="00954D16"/>
    <w:rsid w:val="00956093"/>
    <w:rsid w:val="00956BF0"/>
    <w:rsid w:val="00957168"/>
    <w:rsid w:val="009577DB"/>
    <w:rsid w:val="009601D7"/>
    <w:rsid w:val="00960490"/>
    <w:rsid w:val="009612FF"/>
    <w:rsid w:val="00962890"/>
    <w:rsid w:val="009649A8"/>
    <w:rsid w:val="009667B1"/>
    <w:rsid w:val="00970A5B"/>
    <w:rsid w:val="009711CA"/>
    <w:rsid w:val="00971CA2"/>
    <w:rsid w:val="009747DB"/>
    <w:rsid w:val="00976259"/>
    <w:rsid w:val="0097663E"/>
    <w:rsid w:val="009769FD"/>
    <w:rsid w:val="0098135B"/>
    <w:rsid w:val="009817AE"/>
    <w:rsid w:val="00982594"/>
    <w:rsid w:val="00983324"/>
    <w:rsid w:val="00983CBF"/>
    <w:rsid w:val="009848E9"/>
    <w:rsid w:val="0098505F"/>
    <w:rsid w:val="009853CB"/>
    <w:rsid w:val="009909ED"/>
    <w:rsid w:val="009910B2"/>
    <w:rsid w:val="00991FB6"/>
    <w:rsid w:val="009921D2"/>
    <w:rsid w:val="009944D3"/>
    <w:rsid w:val="00995405"/>
    <w:rsid w:val="00996F58"/>
    <w:rsid w:val="0099790C"/>
    <w:rsid w:val="009A03F0"/>
    <w:rsid w:val="009A04C0"/>
    <w:rsid w:val="009A181E"/>
    <w:rsid w:val="009A261E"/>
    <w:rsid w:val="009A47F9"/>
    <w:rsid w:val="009A621F"/>
    <w:rsid w:val="009A6499"/>
    <w:rsid w:val="009A6D54"/>
    <w:rsid w:val="009A70BF"/>
    <w:rsid w:val="009A7BD2"/>
    <w:rsid w:val="009B31DF"/>
    <w:rsid w:val="009B327D"/>
    <w:rsid w:val="009B3D07"/>
    <w:rsid w:val="009B597C"/>
    <w:rsid w:val="009B5FB5"/>
    <w:rsid w:val="009B6572"/>
    <w:rsid w:val="009B6F9B"/>
    <w:rsid w:val="009B7004"/>
    <w:rsid w:val="009C0FD6"/>
    <w:rsid w:val="009C1345"/>
    <w:rsid w:val="009C2401"/>
    <w:rsid w:val="009C46A5"/>
    <w:rsid w:val="009C54DF"/>
    <w:rsid w:val="009C5B17"/>
    <w:rsid w:val="009C7BB0"/>
    <w:rsid w:val="009C7C47"/>
    <w:rsid w:val="009C7CC3"/>
    <w:rsid w:val="009D3031"/>
    <w:rsid w:val="009D3731"/>
    <w:rsid w:val="009D47A4"/>
    <w:rsid w:val="009D62B6"/>
    <w:rsid w:val="009D6443"/>
    <w:rsid w:val="009E0193"/>
    <w:rsid w:val="009E3205"/>
    <w:rsid w:val="009E3366"/>
    <w:rsid w:val="009E3BCC"/>
    <w:rsid w:val="009E4ACC"/>
    <w:rsid w:val="009E4FD3"/>
    <w:rsid w:val="009E7A7B"/>
    <w:rsid w:val="009F09D2"/>
    <w:rsid w:val="009F0C77"/>
    <w:rsid w:val="009F1E08"/>
    <w:rsid w:val="009F2EB1"/>
    <w:rsid w:val="009F3608"/>
    <w:rsid w:val="009F5F81"/>
    <w:rsid w:val="009F61A4"/>
    <w:rsid w:val="009F7122"/>
    <w:rsid w:val="009F7731"/>
    <w:rsid w:val="00A001F2"/>
    <w:rsid w:val="00A003DE"/>
    <w:rsid w:val="00A00A2F"/>
    <w:rsid w:val="00A00FB8"/>
    <w:rsid w:val="00A04DC4"/>
    <w:rsid w:val="00A051E5"/>
    <w:rsid w:val="00A0537F"/>
    <w:rsid w:val="00A061A0"/>
    <w:rsid w:val="00A067C2"/>
    <w:rsid w:val="00A06C57"/>
    <w:rsid w:val="00A07627"/>
    <w:rsid w:val="00A100EE"/>
    <w:rsid w:val="00A13C0F"/>
    <w:rsid w:val="00A13EAA"/>
    <w:rsid w:val="00A13FAA"/>
    <w:rsid w:val="00A17150"/>
    <w:rsid w:val="00A17979"/>
    <w:rsid w:val="00A2000B"/>
    <w:rsid w:val="00A2031A"/>
    <w:rsid w:val="00A22447"/>
    <w:rsid w:val="00A22FE7"/>
    <w:rsid w:val="00A23E18"/>
    <w:rsid w:val="00A248EF"/>
    <w:rsid w:val="00A26CC1"/>
    <w:rsid w:val="00A27259"/>
    <w:rsid w:val="00A30312"/>
    <w:rsid w:val="00A332C3"/>
    <w:rsid w:val="00A33440"/>
    <w:rsid w:val="00A34CFC"/>
    <w:rsid w:val="00A3507F"/>
    <w:rsid w:val="00A353E4"/>
    <w:rsid w:val="00A36FCE"/>
    <w:rsid w:val="00A379EC"/>
    <w:rsid w:val="00A42062"/>
    <w:rsid w:val="00A4216A"/>
    <w:rsid w:val="00A4260E"/>
    <w:rsid w:val="00A427D7"/>
    <w:rsid w:val="00A43233"/>
    <w:rsid w:val="00A43B3D"/>
    <w:rsid w:val="00A43F1F"/>
    <w:rsid w:val="00A47F7B"/>
    <w:rsid w:val="00A506C7"/>
    <w:rsid w:val="00A51A0A"/>
    <w:rsid w:val="00A52093"/>
    <w:rsid w:val="00A52824"/>
    <w:rsid w:val="00A539FF"/>
    <w:rsid w:val="00A54873"/>
    <w:rsid w:val="00A55B62"/>
    <w:rsid w:val="00A56B87"/>
    <w:rsid w:val="00A570D6"/>
    <w:rsid w:val="00A612F9"/>
    <w:rsid w:val="00A61E01"/>
    <w:rsid w:val="00A64B0C"/>
    <w:rsid w:val="00A64D03"/>
    <w:rsid w:val="00A677AE"/>
    <w:rsid w:val="00A67E2F"/>
    <w:rsid w:val="00A70ABC"/>
    <w:rsid w:val="00A71A8E"/>
    <w:rsid w:val="00A71D30"/>
    <w:rsid w:val="00A71F1C"/>
    <w:rsid w:val="00A732D0"/>
    <w:rsid w:val="00A76B42"/>
    <w:rsid w:val="00A822F1"/>
    <w:rsid w:val="00A824F4"/>
    <w:rsid w:val="00A837BF"/>
    <w:rsid w:val="00A8396D"/>
    <w:rsid w:val="00A86411"/>
    <w:rsid w:val="00A87B4B"/>
    <w:rsid w:val="00A87B4D"/>
    <w:rsid w:val="00A905E2"/>
    <w:rsid w:val="00A90C9E"/>
    <w:rsid w:val="00A91816"/>
    <w:rsid w:val="00A92E0E"/>
    <w:rsid w:val="00A93F88"/>
    <w:rsid w:val="00A972EA"/>
    <w:rsid w:val="00AA0085"/>
    <w:rsid w:val="00AA1A39"/>
    <w:rsid w:val="00AA1D11"/>
    <w:rsid w:val="00AA30F9"/>
    <w:rsid w:val="00AA4D22"/>
    <w:rsid w:val="00AB1584"/>
    <w:rsid w:val="00AB21B8"/>
    <w:rsid w:val="00AB44AE"/>
    <w:rsid w:val="00AB565C"/>
    <w:rsid w:val="00AB5AB9"/>
    <w:rsid w:val="00AB5C4E"/>
    <w:rsid w:val="00AB644A"/>
    <w:rsid w:val="00AB670C"/>
    <w:rsid w:val="00AB6CE0"/>
    <w:rsid w:val="00AB72F6"/>
    <w:rsid w:val="00AC04C1"/>
    <w:rsid w:val="00AC07E3"/>
    <w:rsid w:val="00AC118A"/>
    <w:rsid w:val="00AC15C5"/>
    <w:rsid w:val="00AC2CB7"/>
    <w:rsid w:val="00AC30FD"/>
    <w:rsid w:val="00AC4F07"/>
    <w:rsid w:val="00AC4F7E"/>
    <w:rsid w:val="00AD150A"/>
    <w:rsid w:val="00AD19F4"/>
    <w:rsid w:val="00AD2270"/>
    <w:rsid w:val="00AD2769"/>
    <w:rsid w:val="00AD32E3"/>
    <w:rsid w:val="00AD4CAE"/>
    <w:rsid w:val="00AD51C4"/>
    <w:rsid w:val="00AD51C9"/>
    <w:rsid w:val="00AD5237"/>
    <w:rsid w:val="00AE0860"/>
    <w:rsid w:val="00AE11F2"/>
    <w:rsid w:val="00AE1CDB"/>
    <w:rsid w:val="00AE1F1B"/>
    <w:rsid w:val="00AE24AE"/>
    <w:rsid w:val="00AE2763"/>
    <w:rsid w:val="00AE287F"/>
    <w:rsid w:val="00AE35B7"/>
    <w:rsid w:val="00AE572F"/>
    <w:rsid w:val="00AE675E"/>
    <w:rsid w:val="00AE69C9"/>
    <w:rsid w:val="00AF0421"/>
    <w:rsid w:val="00AF25DE"/>
    <w:rsid w:val="00AF335A"/>
    <w:rsid w:val="00AF3E7A"/>
    <w:rsid w:val="00AF5221"/>
    <w:rsid w:val="00AF5C50"/>
    <w:rsid w:val="00AF640E"/>
    <w:rsid w:val="00AF7409"/>
    <w:rsid w:val="00AF7B04"/>
    <w:rsid w:val="00B01AE6"/>
    <w:rsid w:val="00B02E2A"/>
    <w:rsid w:val="00B04ED9"/>
    <w:rsid w:val="00B04F0E"/>
    <w:rsid w:val="00B04F2C"/>
    <w:rsid w:val="00B06195"/>
    <w:rsid w:val="00B10190"/>
    <w:rsid w:val="00B11FC2"/>
    <w:rsid w:val="00B12249"/>
    <w:rsid w:val="00B12944"/>
    <w:rsid w:val="00B152A3"/>
    <w:rsid w:val="00B15A07"/>
    <w:rsid w:val="00B15C35"/>
    <w:rsid w:val="00B15C8E"/>
    <w:rsid w:val="00B16BFF"/>
    <w:rsid w:val="00B2099A"/>
    <w:rsid w:val="00B20FA5"/>
    <w:rsid w:val="00B21E6E"/>
    <w:rsid w:val="00B222E9"/>
    <w:rsid w:val="00B22EB1"/>
    <w:rsid w:val="00B2591E"/>
    <w:rsid w:val="00B25D07"/>
    <w:rsid w:val="00B26857"/>
    <w:rsid w:val="00B270FE"/>
    <w:rsid w:val="00B27465"/>
    <w:rsid w:val="00B30D3D"/>
    <w:rsid w:val="00B31E64"/>
    <w:rsid w:val="00B32483"/>
    <w:rsid w:val="00B32A09"/>
    <w:rsid w:val="00B35401"/>
    <w:rsid w:val="00B3669C"/>
    <w:rsid w:val="00B379A8"/>
    <w:rsid w:val="00B4298D"/>
    <w:rsid w:val="00B42D42"/>
    <w:rsid w:val="00B44561"/>
    <w:rsid w:val="00B4680A"/>
    <w:rsid w:val="00B46898"/>
    <w:rsid w:val="00B4782E"/>
    <w:rsid w:val="00B51F52"/>
    <w:rsid w:val="00B52DD2"/>
    <w:rsid w:val="00B5335E"/>
    <w:rsid w:val="00B54A47"/>
    <w:rsid w:val="00B54C90"/>
    <w:rsid w:val="00B5557B"/>
    <w:rsid w:val="00B57CE4"/>
    <w:rsid w:val="00B6125D"/>
    <w:rsid w:val="00B61B49"/>
    <w:rsid w:val="00B6385F"/>
    <w:rsid w:val="00B64349"/>
    <w:rsid w:val="00B65E6E"/>
    <w:rsid w:val="00B67905"/>
    <w:rsid w:val="00B67970"/>
    <w:rsid w:val="00B710FC"/>
    <w:rsid w:val="00B7175A"/>
    <w:rsid w:val="00B72B50"/>
    <w:rsid w:val="00B730FE"/>
    <w:rsid w:val="00B74263"/>
    <w:rsid w:val="00B75306"/>
    <w:rsid w:val="00B759BE"/>
    <w:rsid w:val="00B75A3C"/>
    <w:rsid w:val="00B75CB5"/>
    <w:rsid w:val="00B7705F"/>
    <w:rsid w:val="00B8085A"/>
    <w:rsid w:val="00B81850"/>
    <w:rsid w:val="00B81AC8"/>
    <w:rsid w:val="00B81C73"/>
    <w:rsid w:val="00B82FC2"/>
    <w:rsid w:val="00B83A13"/>
    <w:rsid w:val="00B84F0C"/>
    <w:rsid w:val="00B86518"/>
    <w:rsid w:val="00B87C47"/>
    <w:rsid w:val="00B9183F"/>
    <w:rsid w:val="00B951DB"/>
    <w:rsid w:val="00B95953"/>
    <w:rsid w:val="00B95ACA"/>
    <w:rsid w:val="00B96E04"/>
    <w:rsid w:val="00B97795"/>
    <w:rsid w:val="00BA145F"/>
    <w:rsid w:val="00BA169F"/>
    <w:rsid w:val="00BA20CE"/>
    <w:rsid w:val="00BA317F"/>
    <w:rsid w:val="00BA38D3"/>
    <w:rsid w:val="00BA66C7"/>
    <w:rsid w:val="00BA68C7"/>
    <w:rsid w:val="00BB03B4"/>
    <w:rsid w:val="00BB19A3"/>
    <w:rsid w:val="00BB1B53"/>
    <w:rsid w:val="00BB2774"/>
    <w:rsid w:val="00BB2DEC"/>
    <w:rsid w:val="00BB34BF"/>
    <w:rsid w:val="00BB6439"/>
    <w:rsid w:val="00BC0C3E"/>
    <w:rsid w:val="00BC106A"/>
    <w:rsid w:val="00BC294C"/>
    <w:rsid w:val="00BC3959"/>
    <w:rsid w:val="00BC4D5F"/>
    <w:rsid w:val="00BC548C"/>
    <w:rsid w:val="00BC5D7F"/>
    <w:rsid w:val="00BD0983"/>
    <w:rsid w:val="00BD11BB"/>
    <w:rsid w:val="00BD1B86"/>
    <w:rsid w:val="00BD2988"/>
    <w:rsid w:val="00BD2E45"/>
    <w:rsid w:val="00BD3021"/>
    <w:rsid w:val="00BD3946"/>
    <w:rsid w:val="00BD532F"/>
    <w:rsid w:val="00BE0170"/>
    <w:rsid w:val="00BE0878"/>
    <w:rsid w:val="00BE0C6B"/>
    <w:rsid w:val="00BE15A1"/>
    <w:rsid w:val="00BE1B15"/>
    <w:rsid w:val="00BE20B8"/>
    <w:rsid w:val="00BE4B6B"/>
    <w:rsid w:val="00BF0695"/>
    <w:rsid w:val="00BF08F9"/>
    <w:rsid w:val="00BF3495"/>
    <w:rsid w:val="00BF4130"/>
    <w:rsid w:val="00BF468E"/>
    <w:rsid w:val="00BF543E"/>
    <w:rsid w:val="00BF755F"/>
    <w:rsid w:val="00BF7F8A"/>
    <w:rsid w:val="00C00E77"/>
    <w:rsid w:val="00C01C6C"/>
    <w:rsid w:val="00C03DB8"/>
    <w:rsid w:val="00C04C02"/>
    <w:rsid w:val="00C0711B"/>
    <w:rsid w:val="00C07349"/>
    <w:rsid w:val="00C10051"/>
    <w:rsid w:val="00C12DE5"/>
    <w:rsid w:val="00C168B8"/>
    <w:rsid w:val="00C179FC"/>
    <w:rsid w:val="00C20BC2"/>
    <w:rsid w:val="00C24D2C"/>
    <w:rsid w:val="00C2500C"/>
    <w:rsid w:val="00C255C0"/>
    <w:rsid w:val="00C2604D"/>
    <w:rsid w:val="00C26FDA"/>
    <w:rsid w:val="00C2712A"/>
    <w:rsid w:val="00C271B5"/>
    <w:rsid w:val="00C2731F"/>
    <w:rsid w:val="00C2790B"/>
    <w:rsid w:val="00C31141"/>
    <w:rsid w:val="00C311A6"/>
    <w:rsid w:val="00C31B5F"/>
    <w:rsid w:val="00C32B2A"/>
    <w:rsid w:val="00C32F31"/>
    <w:rsid w:val="00C3383E"/>
    <w:rsid w:val="00C33FA0"/>
    <w:rsid w:val="00C34185"/>
    <w:rsid w:val="00C34735"/>
    <w:rsid w:val="00C3483E"/>
    <w:rsid w:val="00C34A15"/>
    <w:rsid w:val="00C356C4"/>
    <w:rsid w:val="00C35996"/>
    <w:rsid w:val="00C35C8A"/>
    <w:rsid w:val="00C37A35"/>
    <w:rsid w:val="00C400F7"/>
    <w:rsid w:val="00C4140F"/>
    <w:rsid w:val="00C423D8"/>
    <w:rsid w:val="00C436A3"/>
    <w:rsid w:val="00C43E4B"/>
    <w:rsid w:val="00C4440C"/>
    <w:rsid w:val="00C45433"/>
    <w:rsid w:val="00C46EEC"/>
    <w:rsid w:val="00C513EF"/>
    <w:rsid w:val="00C53F77"/>
    <w:rsid w:val="00C54611"/>
    <w:rsid w:val="00C60332"/>
    <w:rsid w:val="00C60E53"/>
    <w:rsid w:val="00C61ABC"/>
    <w:rsid w:val="00C634A1"/>
    <w:rsid w:val="00C636EC"/>
    <w:rsid w:val="00C647F2"/>
    <w:rsid w:val="00C65643"/>
    <w:rsid w:val="00C669B8"/>
    <w:rsid w:val="00C6779C"/>
    <w:rsid w:val="00C67F05"/>
    <w:rsid w:val="00C720F0"/>
    <w:rsid w:val="00C728BE"/>
    <w:rsid w:val="00C732F9"/>
    <w:rsid w:val="00C74648"/>
    <w:rsid w:val="00C755D7"/>
    <w:rsid w:val="00C7673E"/>
    <w:rsid w:val="00C7706E"/>
    <w:rsid w:val="00C80C54"/>
    <w:rsid w:val="00C813A6"/>
    <w:rsid w:val="00C8145C"/>
    <w:rsid w:val="00C8296C"/>
    <w:rsid w:val="00C83A1E"/>
    <w:rsid w:val="00C847C0"/>
    <w:rsid w:val="00C85046"/>
    <w:rsid w:val="00C8673E"/>
    <w:rsid w:val="00C872E9"/>
    <w:rsid w:val="00C904F0"/>
    <w:rsid w:val="00C909F7"/>
    <w:rsid w:val="00C91168"/>
    <w:rsid w:val="00C911C8"/>
    <w:rsid w:val="00C9222C"/>
    <w:rsid w:val="00C94FFF"/>
    <w:rsid w:val="00C961C0"/>
    <w:rsid w:val="00C9656A"/>
    <w:rsid w:val="00CA1022"/>
    <w:rsid w:val="00CA1BAD"/>
    <w:rsid w:val="00CA1F8E"/>
    <w:rsid w:val="00CA2137"/>
    <w:rsid w:val="00CA24B2"/>
    <w:rsid w:val="00CA32F7"/>
    <w:rsid w:val="00CA5F7C"/>
    <w:rsid w:val="00CA65BD"/>
    <w:rsid w:val="00CB0DBE"/>
    <w:rsid w:val="00CB2338"/>
    <w:rsid w:val="00CB4D33"/>
    <w:rsid w:val="00CB4ED0"/>
    <w:rsid w:val="00CB7E32"/>
    <w:rsid w:val="00CC0204"/>
    <w:rsid w:val="00CC02D9"/>
    <w:rsid w:val="00CC11DC"/>
    <w:rsid w:val="00CC14A1"/>
    <w:rsid w:val="00CC1CAA"/>
    <w:rsid w:val="00CC26CC"/>
    <w:rsid w:val="00CC7517"/>
    <w:rsid w:val="00CC7CE4"/>
    <w:rsid w:val="00CD01DA"/>
    <w:rsid w:val="00CD0AAB"/>
    <w:rsid w:val="00CD12FC"/>
    <w:rsid w:val="00CD2CA1"/>
    <w:rsid w:val="00CD37F7"/>
    <w:rsid w:val="00CD3869"/>
    <w:rsid w:val="00CD4A90"/>
    <w:rsid w:val="00CD5124"/>
    <w:rsid w:val="00CE02C8"/>
    <w:rsid w:val="00CE3362"/>
    <w:rsid w:val="00CE3D5F"/>
    <w:rsid w:val="00CE3FEB"/>
    <w:rsid w:val="00CE458E"/>
    <w:rsid w:val="00CE4B7F"/>
    <w:rsid w:val="00CE562B"/>
    <w:rsid w:val="00CE6862"/>
    <w:rsid w:val="00CE6EE5"/>
    <w:rsid w:val="00CF1B3B"/>
    <w:rsid w:val="00CF2CAD"/>
    <w:rsid w:val="00CF2E15"/>
    <w:rsid w:val="00CF4CD1"/>
    <w:rsid w:val="00CF5F9F"/>
    <w:rsid w:val="00CF7150"/>
    <w:rsid w:val="00D00296"/>
    <w:rsid w:val="00D02183"/>
    <w:rsid w:val="00D0236D"/>
    <w:rsid w:val="00D04B25"/>
    <w:rsid w:val="00D05221"/>
    <w:rsid w:val="00D05E5A"/>
    <w:rsid w:val="00D119B7"/>
    <w:rsid w:val="00D11B86"/>
    <w:rsid w:val="00D12FAB"/>
    <w:rsid w:val="00D177DD"/>
    <w:rsid w:val="00D17B11"/>
    <w:rsid w:val="00D20ADD"/>
    <w:rsid w:val="00D212A5"/>
    <w:rsid w:val="00D24A95"/>
    <w:rsid w:val="00D24D32"/>
    <w:rsid w:val="00D25CE4"/>
    <w:rsid w:val="00D2710A"/>
    <w:rsid w:val="00D279AE"/>
    <w:rsid w:val="00D30F62"/>
    <w:rsid w:val="00D31675"/>
    <w:rsid w:val="00D32294"/>
    <w:rsid w:val="00D329C3"/>
    <w:rsid w:val="00D34692"/>
    <w:rsid w:val="00D34763"/>
    <w:rsid w:val="00D35137"/>
    <w:rsid w:val="00D35535"/>
    <w:rsid w:val="00D363D1"/>
    <w:rsid w:val="00D40453"/>
    <w:rsid w:val="00D409D1"/>
    <w:rsid w:val="00D418C6"/>
    <w:rsid w:val="00D41E74"/>
    <w:rsid w:val="00D4312A"/>
    <w:rsid w:val="00D4321B"/>
    <w:rsid w:val="00D43AF0"/>
    <w:rsid w:val="00D45D44"/>
    <w:rsid w:val="00D46ECB"/>
    <w:rsid w:val="00D47288"/>
    <w:rsid w:val="00D474E6"/>
    <w:rsid w:val="00D4762A"/>
    <w:rsid w:val="00D51CF4"/>
    <w:rsid w:val="00D52CF1"/>
    <w:rsid w:val="00D530C1"/>
    <w:rsid w:val="00D54798"/>
    <w:rsid w:val="00D558D9"/>
    <w:rsid w:val="00D559B1"/>
    <w:rsid w:val="00D55EFB"/>
    <w:rsid w:val="00D568D5"/>
    <w:rsid w:val="00D5705F"/>
    <w:rsid w:val="00D57263"/>
    <w:rsid w:val="00D60F41"/>
    <w:rsid w:val="00D615FB"/>
    <w:rsid w:val="00D63519"/>
    <w:rsid w:val="00D64278"/>
    <w:rsid w:val="00D65923"/>
    <w:rsid w:val="00D66677"/>
    <w:rsid w:val="00D66835"/>
    <w:rsid w:val="00D674E6"/>
    <w:rsid w:val="00D67C20"/>
    <w:rsid w:val="00D715A9"/>
    <w:rsid w:val="00D72613"/>
    <w:rsid w:val="00D7274F"/>
    <w:rsid w:val="00D72C18"/>
    <w:rsid w:val="00D73241"/>
    <w:rsid w:val="00D73CD9"/>
    <w:rsid w:val="00D73F77"/>
    <w:rsid w:val="00D75976"/>
    <w:rsid w:val="00D762FD"/>
    <w:rsid w:val="00D77AB3"/>
    <w:rsid w:val="00D8024C"/>
    <w:rsid w:val="00D81016"/>
    <w:rsid w:val="00D81AFA"/>
    <w:rsid w:val="00D8216E"/>
    <w:rsid w:val="00D8297F"/>
    <w:rsid w:val="00D8447C"/>
    <w:rsid w:val="00D858E1"/>
    <w:rsid w:val="00D85CF0"/>
    <w:rsid w:val="00D86427"/>
    <w:rsid w:val="00D87BA1"/>
    <w:rsid w:val="00D90250"/>
    <w:rsid w:val="00D920C0"/>
    <w:rsid w:val="00D921AB"/>
    <w:rsid w:val="00D924E7"/>
    <w:rsid w:val="00D937F8"/>
    <w:rsid w:val="00D93967"/>
    <w:rsid w:val="00DA031B"/>
    <w:rsid w:val="00DA179F"/>
    <w:rsid w:val="00DA2893"/>
    <w:rsid w:val="00DA4F5B"/>
    <w:rsid w:val="00DA5300"/>
    <w:rsid w:val="00DA6371"/>
    <w:rsid w:val="00DA6381"/>
    <w:rsid w:val="00DA6464"/>
    <w:rsid w:val="00DA6981"/>
    <w:rsid w:val="00DA6AFF"/>
    <w:rsid w:val="00DA700F"/>
    <w:rsid w:val="00DB01A0"/>
    <w:rsid w:val="00DB1854"/>
    <w:rsid w:val="00DB1C63"/>
    <w:rsid w:val="00DB355B"/>
    <w:rsid w:val="00DB3BE2"/>
    <w:rsid w:val="00DB4622"/>
    <w:rsid w:val="00DB4E40"/>
    <w:rsid w:val="00DC134F"/>
    <w:rsid w:val="00DC212B"/>
    <w:rsid w:val="00DC48B1"/>
    <w:rsid w:val="00DC49A0"/>
    <w:rsid w:val="00DC4C53"/>
    <w:rsid w:val="00DD0F1C"/>
    <w:rsid w:val="00DD17AD"/>
    <w:rsid w:val="00DD382D"/>
    <w:rsid w:val="00DD3996"/>
    <w:rsid w:val="00DD4662"/>
    <w:rsid w:val="00DD582B"/>
    <w:rsid w:val="00DD6585"/>
    <w:rsid w:val="00DD67B9"/>
    <w:rsid w:val="00DD7C4B"/>
    <w:rsid w:val="00DE3EEC"/>
    <w:rsid w:val="00DE79BC"/>
    <w:rsid w:val="00DE7B1E"/>
    <w:rsid w:val="00DE7E9F"/>
    <w:rsid w:val="00DF0379"/>
    <w:rsid w:val="00DF25D8"/>
    <w:rsid w:val="00DF752A"/>
    <w:rsid w:val="00DF784F"/>
    <w:rsid w:val="00DF7BC4"/>
    <w:rsid w:val="00E0042C"/>
    <w:rsid w:val="00E025D1"/>
    <w:rsid w:val="00E03A5A"/>
    <w:rsid w:val="00E0604E"/>
    <w:rsid w:val="00E0750D"/>
    <w:rsid w:val="00E07A08"/>
    <w:rsid w:val="00E10D91"/>
    <w:rsid w:val="00E10DFB"/>
    <w:rsid w:val="00E11FD0"/>
    <w:rsid w:val="00E1230D"/>
    <w:rsid w:val="00E16296"/>
    <w:rsid w:val="00E16934"/>
    <w:rsid w:val="00E16ECC"/>
    <w:rsid w:val="00E22072"/>
    <w:rsid w:val="00E24F9B"/>
    <w:rsid w:val="00E2534B"/>
    <w:rsid w:val="00E2634A"/>
    <w:rsid w:val="00E27DEB"/>
    <w:rsid w:val="00E27FC2"/>
    <w:rsid w:val="00E305DD"/>
    <w:rsid w:val="00E30956"/>
    <w:rsid w:val="00E32652"/>
    <w:rsid w:val="00E327D5"/>
    <w:rsid w:val="00E347E4"/>
    <w:rsid w:val="00E34AE6"/>
    <w:rsid w:val="00E35376"/>
    <w:rsid w:val="00E354EF"/>
    <w:rsid w:val="00E356D6"/>
    <w:rsid w:val="00E365AB"/>
    <w:rsid w:val="00E36B54"/>
    <w:rsid w:val="00E37BB2"/>
    <w:rsid w:val="00E4420D"/>
    <w:rsid w:val="00E44606"/>
    <w:rsid w:val="00E44A1A"/>
    <w:rsid w:val="00E44DAC"/>
    <w:rsid w:val="00E45189"/>
    <w:rsid w:val="00E45A2A"/>
    <w:rsid w:val="00E47A40"/>
    <w:rsid w:val="00E52193"/>
    <w:rsid w:val="00E603D0"/>
    <w:rsid w:val="00E605B0"/>
    <w:rsid w:val="00E60DA1"/>
    <w:rsid w:val="00E60DF5"/>
    <w:rsid w:val="00E614A7"/>
    <w:rsid w:val="00E61E5A"/>
    <w:rsid w:val="00E6217B"/>
    <w:rsid w:val="00E6236C"/>
    <w:rsid w:val="00E62A71"/>
    <w:rsid w:val="00E62ABE"/>
    <w:rsid w:val="00E6383A"/>
    <w:rsid w:val="00E6481B"/>
    <w:rsid w:val="00E66519"/>
    <w:rsid w:val="00E668BC"/>
    <w:rsid w:val="00E66C2B"/>
    <w:rsid w:val="00E67201"/>
    <w:rsid w:val="00E67738"/>
    <w:rsid w:val="00E702D3"/>
    <w:rsid w:val="00E70E5A"/>
    <w:rsid w:val="00E72852"/>
    <w:rsid w:val="00E752AF"/>
    <w:rsid w:val="00E76E62"/>
    <w:rsid w:val="00E7702D"/>
    <w:rsid w:val="00E7786C"/>
    <w:rsid w:val="00E7791F"/>
    <w:rsid w:val="00E80F11"/>
    <w:rsid w:val="00E81251"/>
    <w:rsid w:val="00E820BD"/>
    <w:rsid w:val="00E82854"/>
    <w:rsid w:val="00E82E54"/>
    <w:rsid w:val="00E837FE"/>
    <w:rsid w:val="00E83EEF"/>
    <w:rsid w:val="00E84A00"/>
    <w:rsid w:val="00E84A0D"/>
    <w:rsid w:val="00E8510D"/>
    <w:rsid w:val="00E852F1"/>
    <w:rsid w:val="00E85755"/>
    <w:rsid w:val="00E859D5"/>
    <w:rsid w:val="00E868AC"/>
    <w:rsid w:val="00E86BE7"/>
    <w:rsid w:val="00E910FB"/>
    <w:rsid w:val="00E913D5"/>
    <w:rsid w:val="00E91699"/>
    <w:rsid w:val="00E92097"/>
    <w:rsid w:val="00E93213"/>
    <w:rsid w:val="00E97398"/>
    <w:rsid w:val="00E9772C"/>
    <w:rsid w:val="00E97803"/>
    <w:rsid w:val="00E978A9"/>
    <w:rsid w:val="00EA2599"/>
    <w:rsid w:val="00EA349E"/>
    <w:rsid w:val="00EA44D0"/>
    <w:rsid w:val="00EA48D0"/>
    <w:rsid w:val="00EA72EB"/>
    <w:rsid w:val="00EA7ABD"/>
    <w:rsid w:val="00EB017E"/>
    <w:rsid w:val="00EB160E"/>
    <w:rsid w:val="00EB17C3"/>
    <w:rsid w:val="00EB2E29"/>
    <w:rsid w:val="00EB3ED7"/>
    <w:rsid w:val="00EB4D62"/>
    <w:rsid w:val="00EB5249"/>
    <w:rsid w:val="00EB56C7"/>
    <w:rsid w:val="00EB62FE"/>
    <w:rsid w:val="00EB6368"/>
    <w:rsid w:val="00EC02AA"/>
    <w:rsid w:val="00EC072E"/>
    <w:rsid w:val="00EC315E"/>
    <w:rsid w:val="00EC316D"/>
    <w:rsid w:val="00EC3F78"/>
    <w:rsid w:val="00EC5299"/>
    <w:rsid w:val="00EC5BAA"/>
    <w:rsid w:val="00EC5D5F"/>
    <w:rsid w:val="00EC627A"/>
    <w:rsid w:val="00EC7152"/>
    <w:rsid w:val="00ED0743"/>
    <w:rsid w:val="00ED1B73"/>
    <w:rsid w:val="00ED64EE"/>
    <w:rsid w:val="00ED6A3C"/>
    <w:rsid w:val="00ED73DE"/>
    <w:rsid w:val="00ED74A4"/>
    <w:rsid w:val="00EE12D7"/>
    <w:rsid w:val="00EE4341"/>
    <w:rsid w:val="00EE4B8C"/>
    <w:rsid w:val="00EE5C36"/>
    <w:rsid w:val="00EF1EF3"/>
    <w:rsid w:val="00EF41CB"/>
    <w:rsid w:val="00EF43C3"/>
    <w:rsid w:val="00EF43ED"/>
    <w:rsid w:val="00EF52CF"/>
    <w:rsid w:val="00EF560B"/>
    <w:rsid w:val="00EF57C1"/>
    <w:rsid w:val="00EF7204"/>
    <w:rsid w:val="00F02562"/>
    <w:rsid w:val="00F0310C"/>
    <w:rsid w:val="00F037A8"/>
    <w:rsid w:val="00F04E9B"/>
    <w:rsid w:val="00F04F79"/>
    <w:rsid w:val="00F050C4"/>
    <w:rsid w:val="00F06B31"/>
    <w:rsid w:val="00F07807"/>
    <w:rsid w:val="00F07A66"/>
    <w:rsid w:val="00F07DD2"/>
    <w:rsid w:val="00F102D8"/>
    <w:rsid w:val="00F10A27"/>
    <w:rsid w:val="00F13520"/>
    <w:rsid w:val="00F138DA"/>
    <w:rsid w:val="00F15915"/>
    <w:rsid w:val="00F15E14"/>
    <w:rsid w:val="00F1645E"/>
    <w:rsid w:val="00F16E53"/>
    <w:rsid w:val="00F17185"/>
    <w:rsid w:val="00F1759E"/>
    <w:rsid w:val="00F20626"/>
    <w:rsid w:val="00F209F5"/>
    <w:rsid w:val="00F21047"/>
    <w:rsid w:val="00F21AF5"/>
    <w:rsid w:val="00F21DD9"/>
    <w:rsid w:val="00F21E33"/>
    <w:rsid w:val="00F22791"/>
    <w:rsid w:val="00F23D09"/>
    <w:rsid w:val="00F240F1"/>
    <w:rsid w:val="00F250BA"/>
    <w:rsid w:val="00F25807"/>
    <w:rsid w:val="00F259DE"/>
    <w:rsid w:val="00F27365"/>
    <w:rsid w:val="00F27E64"/>
    <w:rsid w:val="00F3557D"/>
    <w:rsid w:val="00F35C78"/>
    <w:rsid w:val="00F36E06"/>
    <w:rsid w:val="00F37BAC"/>
    <w:rsid w:val="00F37F55"/>
    <w:rsid w:val="00F4323E"/>
    <w:rsid w:val="00F43C04"/>
    <w:rsid w:val="00F44A83"/>
    <w:rsid w:val="00F44E65"/>
    <w:rsid w:val="00F454D6"/>
    <w:rsid w:val="00F463E7"/>
    <w:rsid w:val="00F47385"/>
    <w:rsid w:val="00F50437"/>
    <w:rsid w:val="00F50BD6"/>
    <w:rsid w:val="00F53A6F"/>
    <w:rsid w:val="00F53E0B"/>
    <w:rsid w:val="00F54F97"/>
    <w:rsid w:val="00F554D2"/>
    <w:rsid w:val="00F56BDE"/>
    <w:rsid w:val="00F57F48"/>
    <w:rsid w:val="00F6033D"/>
    <w:rsid w:val="00F60EEC"/>
    <w:rsid w:val="00F60FD5"/>
    <w:rsid w:val="00F6453C"/>
    <w:rsid w:val="00F65454"/>
    <w:rsid w:val="00F65534"/>
    <w:rsid w:val="00F66618"/>
    <w:rsid w:val="00F6746E"/>
    <w:rsid w:val="00F675B8"/>
    <w:rsid w:val="00F67623"/>
    <w:rsid w:val="00F70702"/>
    <w:rsid w:val="00F714AA"/>
    <w:rsid w:val="00F71541"/>
    <w:rsid w:val="00F73A4C"/>
    <w:rsid w:val="00F73A58"/>
    <w:rsid w:val="00F73BCE"/>
    <w:rsid w:val="00F76671"/>
    <w:rsid w:val="00F82734"/>
    <w:rsid w:val="00F857FC"/>
    <w:rsid w:val="00F877CF"/>
    <w:rsid w:val="00F91631"/>
    <w:rsid w:val="00F92550"/>
    <w:rsid w:val="00F92EE8"/>
    <w:rsid w:val="00F93083"/>
    <w:rsid w:val="00F93128"/>
    <w:rsid w:val="00F93525"/>
    <w:rsid w:val="00F9376D"/>
    <w:rsid w:val="00F94D89"/>
    <w:rsid w:val="00F95A91"/>
    <w:rsid w:val="00FA2932"/>
    <w:rsid w:val="00FA2998"/>
    <w:rsid w:val="00FA3207"/>
    <w:rsid w:val="00FA3CD0"/>
    <w:rsid w:val="00FA5504"/>
    <w:rsid w:val="00FA58B8"/>
    <w:rsid w:val="00FB00B5"/>
    <w:rsid w:val="00FB043B"/>
    <w:rsid w:val="00FB1028"/>
    <w:rsid w:val="00FB1B25"/>
    <w:rsid w:val="00FB4E6E"/>
    <w:rsid w:val="00FB55E3"/>
    <w:rsid w:val="00FB607D"/>
    <w:rsid w:val="00FB675B"/>
    <w:rsid w:val="00FB6E48"/>
    <w:rsid w:val="00FB7F64"/>
    <w:rsid w:val="00FC052A"/>
    <w:rsid w:val="00FC142F"/>
    <w:rsid w:val="00FC392E"/>
    <w:rsid w:val="00FC4E87"/>
    <w:rsid w:val="00FC6095"/>
    <w:rsid w:val="00FD2B21"/>
    <w:rsid w:val="00FD4214"/>
    <w:rsid w:val="00FD43A4"/>
    <w:rsid w:val="00FD481E"/>
    <w:rsid w:val="00FD5697"/>
    <w:rsid w:val="00FD58C7"/>
    <w:rsid w:val="00FD67E7"/>
    <w:rsid w:val="00FD74A3"/>
    <w:rsid w:val="00FD7BE2"/>
    <w:rsid w:val="00FD7F48"/>
    <w:rsid w:val="00FE0C53"/>
    <w:rsid w:val="00FE1DBE"/>
    <w:rsid w:val="00FE2BA3"/>
    <w:rsid w:val="00FE34BE"/>
    <w:rsid w:val="00FE34EA"/>
    <w:rsid w:val="00FE5083"/>
    <w:rsid w:val="00FE6B68"/>
    <w:rsid w:val="00FE6F41"/>
    <w:rsid w:val="00FE71CA"/>
    <w:rsid w:val="00FE7D77"/>
    <w:rsid w:val="00FF056F"/>
    <w:rsid w:val="00FF07EF"/>
    <w:rsid w:val="00FF08F9"/>
    <w:rsid w:val="00FF0BA7"/>
    <w:rsid w:val="00FF0E1B"/>
    <w:rsid w:val="00FF10E9"/>
    <w:rsid w:val="00FF285F"/>
    <w:rsid w:val="00FF2C16"/>
    <w:rsid w:val="00FF4971"/>
    <w:rsid w:val="00FF4A47"/>
    <w:rsid w:val="00FF63D6"/>
    <w:rsid w:val="00FF7332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30A08"/>
  <w15:docId w15:val="{D1FD09F6-0B20-4311-8387-FAADA1B2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A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0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CB4ED0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5557B"/>
    <w:rPr>
      <w:rFonts w:hAnsi="Times New Roman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16E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D87BA1"/>
    <w:rPr>
      <w:rFonts w:ascii="EYInterstate" w:eastAsia="Calibri" w:hAnsi="EYInterstate" w:cs="Angsana New"/>
      <w:sz w:val="20"/>
      <w:szCs w:val="35"/>
    </w:rPr>
  </w:style>
  <w:style w:type="character" w:styleId="Hyperlink">
    <w:name w:val="Hyperlink"/>
    <w:basedOn w:val="DefaultParagraphFont"/>
    <w:rsid w:val="00DE79BC"/>
    <w:rPr>
      <w:color w:val="0000FF"/>
      <w:u w:val="single"/>
    </w:rPr>
  </w:style>
  <w:style w:type="paragraph" w:customStyle="1" w:styleId="paragraph">
    <w:name w:val="paragraph"/>
    <w:basedOn w:val="Normal"/>
    <w:rsid w:val="00DE79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styleId="FollowedHyperlink">
    <w:name w:val="FollowedHyperlink"/>
    <w:basedOn w:val="DefaultParagraphFont"/>
    <w:unhideWhenUsed/>
    <w:rsid w:val="001A32B5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rsid w:val="001A32B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1A32B5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Char5">
    <w:name w:val="Char5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 อักขระ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7B766B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7B766B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List">
    <w:name w:val="List"/>
    <w:basedOn w:val="Normal"/>
    <w:rsid w:val="007B766B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66B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7B7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B766B"/>
    <w:rPr>
      <w:b/>
      <w:bCs/>
    </w:rPr>
  </w:style>
  <w:style w:type="character" w:styleId="Emphasis">
    <w:name w:val="Emphasis"/>
    <w:basedOn w:val="DefaultParagraphFont"/>
    <w:qFormat/>
    <w:rsid w:val="007B766B"/>
    <w:rPr>
      <w:i/>
      <w:iCs/>
    </w:rPr>
  </w:style>
  <w:style w:type="character" w:customStyle="1" w:styleId="normaltextrun">
    <w:name w:val="normaltextrun"/>
    <w:basedOn w:val="DefaultParagraphFont"/>
    <w:rsid w:val="007B766B"/>
  </w:style>
  <w:style w:type="character" w:customStyle="1" w:styleId="eop">
    <w:name w:val="eop"/>
    <w:basedOn w:val="DefaultParagraphFont"/>
    <w:rsid w:val="007B766B"/>
  </w:style>
  <w:style w:type="paragraph" w:styleId="BlockText">
    <w:name w:val="Block Text"/>
    <w:basedOn w:val="Normal"/>
    <w:rsid w:val="007B766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cs-901-bold1">
    <w:name w:val="cs-901-bold1"/>
    <w:basedOn w:val="DefaultParagraphFont"/>
    <w:rsid w:val="007B766B"/>
    <w:rPr>
      <w:b/>
      <w:bCs/>
    </w:rPr>
  </w:style>
  <w:style w:type="paragraph" w:customStyle="1" w:styleId="ps-020-bullet-10">
    <w:name w:val="ps-020-bullet-10"/>
    <w:basedOn w:val="Normal"/>
    <w:rsid w:val="007B766B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B766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B766B"/>
    <w:pPr>
      <w:keepLines/>
      <w:tabs>
        <w:tab w:val="clear" w:pos="2268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B766B"/>
    <w:pPr>
      <w:spacing w:after="100"/>
    </w:pPr>
    <w:rPr>
      <w:rFonts w:hAnsi="Tms Rm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B766B"/>
    <w:pPr>
      <w:spacing w:after="100"/>
      <w:ind w:left="240"/>
    </w:pPr>
    <w:rPr>
      <w:rFonts w:hAnsi="Tms Rmn"/>
      <w:szCs w:val="30"/>
    </w:rPr>
  </w:style>
  <w:style w:type="paragraph" w:styleId="Revision">
    <w:name w:val="Revision"/>
    <w:hidden/>
    <w:uiPriority w:val="99"/>
    <w:semiHidden/>
    <w:rsid w:val="007B766B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7B766B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61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8B7D0-60C1-4009-85DA-6967948B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75</Pages>
  <Words>19042</Words>
  <Characters>108544</Characters>
  <Application>Microsoft Office Word</Application>
  <DocSecurity>0</DocSecurity>
  <Lines>904</Lines>
  <Paragraphs>254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101</cp:revision>
  <cp:lastPrinted>2023-02-16T03:07:00Z</cp:lastPrinted>
  <dcterms:created xsi:type="dcterms:W3CDTF">2023-01-03T06:52:00Z</dcterms:created>
  <dcterms:modified xsi:type="dcterms:W3CDTF">2023-02-16T03:07:00Z</dcterms:modified>
</cp:coreProperties>
</file>