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8648" w14:textId="77777777" w:rsidR="00D03FD4" w:rsidRPr="002434B7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</w:t>
      </w:r>
      <w:proofErr w:type="spellStart"/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ทูด</w:t>
      </w:r>
      <w:proofErr w:type="spellEnd"/>
      <w:r w:rsidRPr="002434B7">
        <w:rPr>
          <w:rFonts w:ascii="Angsana New" w:hAnsi="Angsana New" w:cs="Angsana New"/>
          <w:b/>
          <w:bCs/>
          <w:sz w:val="32"/>
          <w:szCs w:val="32"/>
          <w:cs/>
        </w:rPr>
        <w:t xml:space="preserve"> อิน</w:t>
      </w:r>
      <w:proofErr w:type="spellStart"/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ฟิ</w:t>
      </w:r>
      <w:proofErr w:type="spellEnd"/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นิท จำกัด (มหาชน) และบริษัทย่อย</w:t>
      </w:r>
    </w:p>
    <w:p w14:paraId="7D3429E8" w14:textId="77777777" w:rsidR="00D03FD4" w:rsidRPr="00F129D6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5389A7F" w14:textId="74A56EFE" w:rsidR="00D03FD4" w:rsidRPr="002434B7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31</w:t>
      </w: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94688" w:rsidRPr="002434B7">
        <w:rPr>
          <w:rFonts w:ascii="Angsana New" w:hAnsi="Angsana New" w:cs="Angsana New"/>
          <w:b/>
          <w:bCs/>
          <w:sz w:val="32"/>
          <w:szCs w:val="32"/>
          <w:cs/>
        </w:rPr>
        <w:t>ธันวา</w:t>
      </w: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 xml:space="preserve">คม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256</w:t>
      </w:r>
      <w:r w:rsidR="007C4371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778BE5A8" w14:textId="77777777" w:rsidR="00D03FD4" w:rsidRPr="00F129D6" w:rsidRDefault="00D03FD4" w:rsidP="00F25F77">
      <w:pPr>
        <w:spacing w:line="400" w:lineRule="exact"/>
        <w:ind w:left="709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F650F9" w14:textId="77777777" w:rsidR="00D03FD4" w:rsidRPr="00F129D6" w:rsidRDefault="00D03FD4" w:rsidP="00274454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2434B7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0A174E2" w14:textId="77777777" w:rsidR="00912135" w:rsidRPr="00986E64" w:rsidRDefault="00912135" w:rsidP="00274454">
      <w:pPr>
        <w:spacing w:line="240" w:lineRule="atLeast"/>
        <w:ind w:left="284" w:firstLine="514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</w:t>
      </w:r>
      <w:proofErr w:type="spellStart"/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ทูด</w:t>
      </w:r>
      <w:proofErr w:type="spellEnd"/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อิน</w:t>
      </w:r>
      <w:proofErr w:type="spellStart"/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ฟิ</w:t>
      </w:r>
      <w:proofErr w:type="spellEnd"/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นิท จำกัด (มหาชน) (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</w:t>
      </w:r>
      <w:proofErr w:type="spellStart"/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ปิ</w:t>
      </w:r>
      <w:proofErr w:type="spellEnd"/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2434B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61F183E5" w14:textId="77777777" w:rsidR="007B02FF" w:rsidRDefault="007B02FF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7910C113" w14:textId="5CF43573" w:rsidR="0099475B" w:rsidRPr="006625AF" w:rsidRDefault="0099475B" w:rsidP="00274454">
      <w:pPr>
        <w:tabs>
          <w:tab w:val="left" w:pos="284"/>
        </w:tabs>
        <w:spacing w:line="240" w:lineRule="atLeast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  <w:r w:rsidRPr="00075136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</w:t>
      </w:r>
      <w:r w:rsidRPr="00962CF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981C81">
        <w:rPr>
          <w:rFonts w:asciiTheme="majorBidi" w:eastAsia="Angsana New" w:hAnsiTheme="majorBidi" w:cstheme="majorBidi" w:hint="cs"/>
          <w:b/>
          <w:bCs/>
          <w:color w:val="000000" w:themeColor="text1"/>
          <w:sz w:val="32"/>
          <w:szCs w:val="32"/>
          <w:cs/>
        </w:rPr>
        <w:t>ผลกระทบจาก</w:t>
      </w:r>
      <w:r w:rsidR="00075136" w:rsidRPr="002434B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075136" w:rsidRPr="00962CF1">
        <w:rPr>
          <w:rFonts w:asciiTheme="majorBidi" w:eastAsia="Angsana New" w:hAnsiTheme="majorBidi" w:cs="Angsana New"/>
          <w:b/>
          <w:bCs/>
          <w:color w:val="000000" w:themeColor="text1"/>
          <w:sz w:val="32"/>
          <w:szCs w:val="32"/>
        </w:rPr>
        <w:t>2019</w:t>
      </w:r>
    </w:p>
    <w:p w14:paraId="3A91055A" w14:textId="675B9073" w:rsidR="008E0C60" w:rsidRDefault="008E0C60" w:rsidP="00274454">
      <w:pPr>
        <w:spacing w:line="240" w:lineRule="atLeast"/>
        <w:ind w:left="284" w:firstLine="437"/>
        <w:jc w:val="thaiDistribute"/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</w:pPr>
      <w:r w:rsidRPr="002434B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20</w:t>
      </w:r>
      <w:r w:rsidRPr="004F65FC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19</w:t>
      </w:r>
      <w:r w:rsidRPr="002434B7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  <w:cs/>
        </w:rPr>
        <w:t xml:space="preserve"> ในช่วงปี </w:t>
      </w:r>
      <w:r w:rsidRPr="004F65FC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2563-256</w:t>
      </w:r>
      <w:r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>5</w:t>
      </w:r>
      <w:r w:rsidRPr="004F65FC"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2434B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ซึ่งส่งผลกระทบต่อบริษัท                            โดยทำให้ยอดขายลดลงมากอันเนื่องมาจากการสูญเสียส่วนแบ่งทางการตลาดและสูญเสียลูกค้าจำนวนมาก         </w:t>
      </w:r>
      <w:r w:rsidR="00C31D80" w:rsidRPr="002434B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สำหรับปี</w:t>
      </w:r>
      <w:r w:rsidRPr="002434B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494060" w:rsidRPr="00494060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31</w:t>
      </w:r>
      <w:r w:rsidRPr="002434B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494060" w:rsidRPr="00494060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2565</w:t>
      </w:r>
      <w:r w:rsidRPr="002434B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81C81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และ </w:t>
      </w:r>
      <w:r w:rsidR="00981C81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 xml:space="preserve">2564 </w:t>
      </w:r>
      <w:r w:rsidRPr="002434B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 xml:space="preserve">บริษัทมีผลการดำเนินงานเป็นขาดทุนจำนวน </w:t>
      </w:r>
      <w:r w:rsidR="00C31D80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1</w:t>
      </w:r>
      <w:r w:rsidR="00981C81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>1.44</w:t>
      </w:r>
      <w:r w:rsidRPr="00B31C0A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Pr="002434B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ล้านบาท</w:t>
      </w:r>
      <w:r w:rsidR="00981C81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 และ</w:t>
      </w:r>
      <w:r w:rsidR="0020490C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>จำนวน</w:t>
      </w:r>
      <w:r w:rsidR="00981C81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981C81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 xml:space="preserve">28.46 </w:t>
      </w:r>
      <w:r w:rsidR="00981C81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 xml:space="preserve">ล้านบาท ตามลำดับ </w:t>
      </w:r>
      <w:r w:rsidRPr="002434B7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  <w:cs/>
        </w:rPr>
        <w:t>ปัจจุบันฝ่ายบริหารของบริษัทอยู่ระหว่างศึกษาหาธุรกิจใหม่</w:t>
      </w:r>
      <w:r w:rsidR="00981C81">
        <w:rPr>
          <w:rFonts w:asciiTheme="majorBidi" w:eastAsia="Angsana New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="00981C81">
        <w:rPr>
          <w:rFonts w:asciiTheme="majorBidi" w:eastAsia="Angsana New" w:hAnsiTheme="majorBidi" w:cs="Angsana New" w:hint="cs"/>
          <w:color w:val="000000" w:themeColor="text1"/>
          <w:spacing w:val="-6"/>
          <w:sz w:val="32"/>
          <w:szCs w:val="32"/>
          <w:cs/>
        </w:rPr>
        <w:t>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D43E6B3" w14:textId="191AF761" w:rsidR="007B02FF" w:rsidRDefault="007B02FF" w:rsidP="00274454">
      <w:pPr>
        <w:spacing w:line="240" w:lineRule="atLeas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C4519C7" w14:textId="3DA776F3" w:rsidR="005E3F95" w:rsidRDefault="0099475B" w:rsidP="00274454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5E3F95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5E3F95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5E3F95" w:rsidRPr="002434B7">
        <w:rPr>
          <w:rFonts w:ascii="Angsana New" w:eastAsia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51FAAED9" w14:textId="79DA4406" w:rsidR="00D03FD4" w:rsidRPr="00F129D6" w:rsidRDefault="0099475B" w:rsidP="00274454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5E3F95" w:rsidRPr="00F129D6">
        <w:rPr>
          <w:rFonts w:ascii="Angsana New" w:hAnsi="Angsana New" w:cs="Angsana New"/>
          <w:b/>
          <w:bCs/>
          <w:sz w:val="32"/>
          <w:szCs w:val="32"/>
        </w:rPr>
        <w:t>.1</w:t>
      </w:r>
      <w:r w:rsidR="00D03FD4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5E3F95" w:rsidRPr="002434B7">
        <w:rPr>
          <w:rFonts w:ascii="Angsana New" w:hAnsi="Angsana New" w:cs="Angsana New"/>
          <w:b/>
          <w:bCs/>
          <w:sz w:val="32"/>
          <w:szCs w:val="32"/>
          <w:cs/>
        </w:rPr>
        <w:t>หลัก</w:t>
      </w:r>
      <w:r w:rsidR="00D03FD4" w:rsidRPr="002434B7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1912A695" w14:textId="77777777" w:rsidR="00394688" w:rsidRPr="00F129D6" w:rsidRDefault="00394688" w:rsidP="00274454">
      <w:pPr>
        <w:spacing w:line="240" w:lineRule="atLeas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F129D6">
        <w:rPr>
          <w:rFonts w:ascii="Angsana New" w:hAnsi="Angsana New" w:cs="Angsana New"/>
          <w:sz w:val="32"/>
          <w:szCs w:val="32"/>
        </w:rPr>
        <w:t>2547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</w:t>
      </w:r>
      <w:r w:rsidRPr="00F129D6">
        <w:rPr>
          <w:rFonts w:ascii="Angsana New" w:hAnsi="Angsana New" w:cs="Angsana New"/>
          <w:sz w:val="32"/>
          <w:szCs w:val="32"/>
        </w:rPr>
        <w:t xml:space="preserve"> 11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F129D6">
        <w:rPr>
          <w:rFonts w:ascii="Angsana New" w:hAnsi="Angsana New" w:cs="Angsana New"/>
          <w:sz w:val="32"/>
          <w:szCs w:val="32"/>
        </w:rPr>
        <w:t>2559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F129D6">
        <w:rPr>
          <w:rFonts w:ascii="Angsana New" w:hAnsi="Angsana New" w:cs="Angsana New"/>
          <w:sz w:val="32"/>
          <w:szCs w:val="32"/>
        </w:rPr>
        <w:t>2543</w:t>
      </w:r>
    </w:p>
    <w:p w14:paraId="793F1FC9" w14:textId="77777777" w:rsidR="00394688" w:rsidRPr="00F129D6" w:rsidRDefault="00394688" w:rsidP="00274454">
      <w:pPr>
        <w:spacing w:line="240" w:lineRule="atLeas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0BA416" w14:textId="77777777" w:rsidR="008741CE" w:rsidRPr="00F129D6" w:rsidRDefault="008741CE" w:rsidP="00274454">
      <w:pPr>
        <w:spacing w:line="240" w:lineRule="atLeas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7B3A986A" w14:textId="08216C0E" w:rsidR="007B02FF" w:rsidRDefault="007B02FF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53AFE00" w14:textId="432F0038" w:rsidR="00274454" w:rsidRDefault="00274454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D284359" w14:textId="0CACB9D3" w:rsidR="00274454" w:rsidRDefault="00274454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619D4E" w14:textId="10DCA862" w:rsidR="00274454" w:rsidRDefault="00274454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C34726B" w14:textId="03166344" w:rsidR="00274454" w:rsidRDefault="00274454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EAECDE" w14:textId="2B8DA6DE" w:rsidR="00274454" w:rsidRDefault="00274454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474F2E" w14:textId="6EB57FAC" w:rsidR="00274454" w:rsidRDefault="00274454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3EFD78E" w14:textId="632D35FB" w:rsidR="00274454" w:rsidRDefault="00274454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7CBE64" w14:textId="44A0E4DC" w:rsidR="00274454" w:rsidRDefault="00274454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9F462" w14:textId="095DC64E" w:rsidR="00D03FD4" w:rsidRDefault="0099475B" w:rsidP="00274454">
      <w:pPr>
        <w:tabs>
          <w:tab w:val="left" w:pos="284"/>
          <w:tab w:val="left" w:pos="426"/>
        </w:tabs>
        <w:spacing w:line="240" w:lineRule="atLeast"/>
        <w:ind w:firstLine="284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</w:rPr>
      </w:pPr>
      <w:r>
        <w:rPr>
          <w:rFonts w:ascii="Angsana New" w:hAnsi="Angsana New" w:cs="Angsana New"/>
          <w:b/>
          <w:bCs/>
          <w:spacing w:val="-3"/>
          <w:sz w:val="32"/>
          <w:szCs w:val="32"/>
        </w:rPr>
        <w:lastRenderedPageBreak/>
        <w:t>3</w:t>
      </w:r>
      <w:r w:rsidR="005E3F95" w:rsidRPr="00F129D6">
        <w:rPr>
          <w:rFonts w:ascii="Angsana New" w:hAnsi="Angsana New" w:cs="Angsana New"/>
          <w:b/>
          <w:bCs/>
          <w:spacing w:val="-3"/>
          <w:sz w:val="32"/>
          <w:szCs w:val="32"/>
        </w:rPr>
        <w:t>.2</w:t>
      </w:r>
      <w:r w:rsidR="00D03FD4" w:rsidRPr="00F129D6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="00D03FD4" w:rsidRPr="002434B7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09213EC1" w14:textId="238B78E1" w:rsidR="0070680D" w:rsidRPr="002434B7" w:rsidRDefault="00394688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2434B7">
        <w:rPr>
          <w:rFonts w:ascii="Angsana New" w:hAnsi="Angsana New" w:cs="Angsana New"/>
          <w:sz w:val="32"/>
          <w:szCs w:val="32"/>
          <w:cs/>
        </w:rPr>
        <w:t>ก)</w:t>
      </w:r>
      <w:r w:rsidRPr="002434B7">
        <w:rPr>
          <w:rFonts w:ascii="Angsana New" w:hAnsi="Angsana New" w:cs="Angsana New"/>
          <w:sz w:val="32"/>
          <w:szCs w:val="32"/>
          <w:cs/>
        </w:rPr>
        <w:tab/>
      </w:r>
      <w:r w:rsidRPr="002434B7">
        <w:rPr>
          <w:rFonts w:ascii="Angsana New" w:hAnsi="Angsana New" w:cs="Angsana New"/>
          <w:sz w:val="32"/>
          <w:szCs w:val="32"/>
          <w:cs/>
        </w:rPr>
        <w:tab/>
      </w:r>
      <w:r w:rsidR="0017093A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 “กลุ่มบริษัท” </w:t>
      </w:r>
      <w:r w:rsidR="00D56F8C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บริษัทมีบริษัทย่อย</w:t>
      </w:r>
      <w:r w:rsidR="00D56F8C" w:rsidRPr="00954E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2CF3">
        <w:rPr>
          <w:rFonts w:ascii="Angsana New" w:hAnsi="Angsana New" w:cs="Angsana New"/>
          <w:spacing w:val="-4"/>
          <w:sz w:val="32"/>
          <w:szCs w:val="32"/>
        </w:rPr>
        <w:t>2</w:t>
      </w:r>
      <w:r w:rsidR="00D56F8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56F8C" w:rsidRPr="002434B7">
        <w:rPr>
          <w:rFonts w:ascii="Angsana New" w:hAnsi="Angsana New" w:cs="Angsana New"/>
          <w:spacing w:val="-4"/>
          <w:sz w:val="32"/>
          <w:szCs w:val="32"/>
          <w:cs/>
        </w:rPr>
        <w:t>แห่ง ดังนี้</w:t>
      </w:r>
    </w:p>
    <w:tbl>
      <w:tblPr>
        <w:tblW w:w="850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8"/>
        <w:gridCol w:w="3041"/>
        <w:gridCol w:w="76"/>
        <w:gridCol w:w="1058"/>
        <w:gridCol w:w="79"/>
        <w:gridCol w:w="914"/>
        <w:gridCol w:w="92"/>
        <w:gridCol w:w="900"/>
      </w:tblGrid>
      <w:tr w:rsidR="00024CFD" w:rsidRPr="00F129D6" w14:paraId="215C0BCB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711BD9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D463458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2952C5A6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7753530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866202" w14:textId="77777777" w:rsidR="00024CFD" w:rsidRPr="002434B7" w:rsidRDefault="00024CFD" w:rsidP="0027445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C6AABF6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3CFE9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</w:t>
            </w:r>
          </w:p>
        </w:tc>
      </w:tr>
      <w:tr w:rsidR="00024CFD" w:rsidRPr="00F129D6" w14:paraId="5A254C9E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3D1EAB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ACE819B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4ED7F9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EC03BEE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C7F673" w14:textId="77777777" w:rsidR="00024CFD" w:rsidRPr="002434B7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5465D36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72CCBE" w14:textId="77777777" w:rsidR="00024CFD" w:rsidRPr="00F129D6" w:rsidRDefault="00024CFD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ของการถือหุ้น</w:t>
            </w:r>
          </w:p>
        </w:tc>
      </w:tr>
      <w:tr w:rsidR="00C90970" w:rsidRPr="00F129D6" w14:paraId="3A1E1591" w14:textId="77777777" w:rsidTr="00AD582C">
        <w:trPr>
          <w:tblHeader/>
        </w:trPr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F9410F" w14:textId="77777777" w:rsidR="00C90970" w:rsidRPr="00F129D6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41B95C" w14:textId="77777777" w:rsidR="00C90970" w:rsidRPr="00F129D6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70E141" w14:textId="77777777" w:rsidR="00C90970" w:rsidRPr="00F129D6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57E4491" w14:textId="77777777" w:rsidR="00C90970" w:rsidRPr="00F129D6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19533C" w14:textId="77777777" w:rsidR="00C90970" w:rsidRPr="002434B7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E9ACF48" w14:textId="77777777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0ED69F" w14:textId="2AD90143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C66F4" w14:textId="77777777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168CA2" w14:textId="472D04C9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C90970" w:rsidRPr="00F129D6" w14:paraId="107B607A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2E390A" w14:textId="77777777" w:rsidR="00C90970" w:rsidRPr="00F129D6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B4EF48D" w14:textId="77777777" w:rsidR="00C90970" w:rsidRPr="00F129D6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3F087660" w14:textId="77777777" w:rsidR="00C90970" w:rsidRPr="00F129D6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2B220B5" w14:textId="77777777" w:rsidR="00C90970" w:rsidRPr="00F129D6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69DA5CE" w14:textId="77777777" w:rsidR="00C90970" w:rsidRPr="002434B7" w:rsidRDefault="00C90970" w:rsidP="0027445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8EEB8D0" w14:textId="77777777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34C965" w14:textId="77777777" w:rsidR="00C90970" w:rsidRPr="002434B7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91F0C9F" w14:textId="77777777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3FCF1" w14:textId="72BE1E6C" w:rsidR="00C90970" w:rsidRPr="002434B7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90970" w:rsidRPr="00F129D6" w14:paraId="00EC15FF" w14:textId="77777777" w:rsidTr="00AD58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30E144" w14:textId="77777777" w:rsidR="00C90970" w:rsidRPr="00F129D6" w:rsidRDefault="00C90970" w:rsidP="00274454">
            <w:pPr>
              <w:spacing w:line="240" w:lineRule="atLeast"/>
              <w:ind w:left="121" w:right="-198" w:hanging="121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ลาวิช แลบบอราทอรี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63EC957" w14:textId="77777777" w:rsidR="00C90970" w:rsidRPr="00F129D6" w:rsidRDefault="00C90970" w:rsidP="00274454">
            <w:pPr>
              <w:spacing w:line="240" w:lineRule="atLeas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21BEEE11" w14:textId="77777777" w:rsidR="00C90970" w:rsidRPr="00F129D6" w:rsidRDefault="00C90970" w:rsidP="00274454">
            <w:pPr>
              <w:spacing w:line="240" w:lineRule="atLeas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ผลิตและจำหน่ายอาหารเพื่อสุขภาพ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4BFC563" w14:textId="77777777" w:rsidR="00C90970" w:rsidRPr="00F129D6" w:rsidRDefault="00C90970" w:rsidP="00274454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C043E2F" w14:textId="77777777" w:rsidR="00C90970" w:rsidRPr="002434B7" w:rsidRDefault="00C90970" w:rsidP="00274454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9D2550A" w14:textId="77777777" w:rsidR="00C90970" w:rsidRPr="00F129D6" w:rsidRDefault="00C90970" w:rsidP="00274454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50A71" w14:textId="5343AFB8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33E7886" w14:textId="77777777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A2A6F7" w14:textId="1CE4150B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C90970" w:rsidRPr="00F129D6" w14:paraId="75142B28" w14:textId="77777777" w:rsidTr="00140CD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6EC0DB" w14:textId="77777777" w:rsidR="00C90970" w:rsidRPr="00F129D6" w:rsidRDefault="00C90970" w:rsidP="00274454">
            <w:pPr>
              <w:spacing w:line="240" w:lineRule="atLeast"/>
              <w:ind w:left="121" w:right="-138" w:hanging="121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6E9439C" w14:textId="77777777" w:rsidR="00C90970" w:rsidRPr="00F129D6" w:rsidRDefault="00C90970" w:rsidP="00274454">
            <w:pPr>
              <w:spacing w:line="240" w:lineRule="atLeas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6DD39E65" w14:textId="77777777" w:rsidR="00C90970" w:rsidRPr="00F129D6" w:rsidRDefault="00C90970" w:rsidP="00274454">
            <w:pPr>
              <w:spacing w:line="240" w:lineRule="atLeas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จำหน่ายสินค้าทางเภสัชภัณฑ์และ</w:t>
            </w:r>
          </w:p>
          <w:p w14:paraId="6A708A17" w14:textId="77777777" w:rsidR="00C90970" w:rsidRPr="00F129D6" w:rsidRDefault="00C90970" w:rsidP="00274454">
            <w:pPr>
              <w:spacing w:line="240" w:lineRule="atLeas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 เครื่องหอมและ</w:t>
            </w:r>
          </w:p>
          <w:p w14:paraId="7A6E88DE" w14:textId="77777777" w:rsidR="00C90970" w:rsidRPr="00F129D6" w:rsidRDefault="00C90970" w:rsidP="00274454">
            <w:pPr>
              <w:spacing w:line="240" w:lineRule="atLeas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เครื่องสำอาง และสินค้าประเภท</w:t>
            </w:r>
          </w:p>
          <w:p w14:paraId="7D8597CB" w14:textId="77777777" w:rsidR="00C90970" w:rsidRPr="00F129D6" w:rsidRDefault="00C90970" w:rsidP="00274454">
            <w:pPr>
              <w:spacing w:line="240" w:lineRule="atLeas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อาหารเสริม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91D3D5C" w14:textId="77777777" w:rsidR="00C90970" w:rsidRPr="00AB23FD" w:rsidRDefault="00C90970" w:rsidP="00274454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87A10F" w14:textId="77777777" w:rsidR="00C90970" w:rsidRPr="002434B7" w:rsidRDefault="00C90970" w:rsidP="00274454">
            <w:pPr>
              <w:spacing w:line="240" w:lineRule="atLeas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D3A7B51" w14:textId="77777777" w:rsidR="00C90970" w:rsidRPr="00F129D6" w:rsidRDefault="00C90970" w:rsidP="00274454">
            <w:pPr>
              <w:tabs>
                <w:tab w:val="decimal" w:pos="702"/>
              </w:tabs>
              <w:spacing w:line="240" w:lineRule="atLeas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799951D" w14:textId="659F86EE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9FA4655" w14:textId="77777777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EB9DDF" w14:textId="1D47E1C3" w:rsidR="00C90970" w:rsidRPr="00F129D6" w:rsidRDefault="00C90970" w:rsidP="00274454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99.98</w:t>
            </w:r>
          </w:p>
        </w:tc>
      </w:tr>
    </w:tbl>
    <w:p w14:paraId="0FE6C27E" w14:textId="77777777" w:rsidR="00E411AC" w:rsidRDefault="00E411AC" w:rsidP="00274454">
      <w:pPr>
        <w:tabs>
          <w:tab w:val="left" w:pos="1134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21C891BF" w14:textId="0C5765BD" w:rsidR="00024CFD" w:rsidRPr="00F129D6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2434B7">
        <w:rPr>
          <w:rFonts w:ascii="Angsana New" w:hAnsi="Angsana New" w:cs="Angsana New"/>
          <w:sz w:val="32"/>
          <w:szCs w:val="32"/>
          <w:cs/>
        </w:rPr>
        <w:t>ข)</w:t>
      </w:r>
      <w:r w:rsidRPr="002434B7">
        <w:rPr>
          <w:rFonts w:ascii="Angsana New" w:hAnsi="Angsana New" w:cs="Angsana New"/>
          <w:sz w:val="32"/>
          <w:szCs w:val="32"/>
          <w:cs/>
        </w:rPr>
        <w:tab/>
      </w:r>
      <w:r w:rsidR="00074A3D" w:rsidRPr="002434B7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8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074A3D" w:rsidRPr="002434B7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8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68C1BBD" w14:textId="031D8C0C" w:rsidR="00024CFD" w:rsidRPr="00F129D6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ค)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มีอำนาจในการควบคุมบริษัทย่อยจนถึงวันที่</w:t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สิ้นสุดการควบคุมบริษัทย่อยนั้น </w:t>
      </w:r>
    </w:p>
    <w:p w14:paraId="6810E2D8" w14:textId="4B86C1AD" w:rsidR="00024CFD" w:rsidRPr="00F129D6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ง)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2434B7">
        <w:rPr>
          <w:rFonts w:ascii="Angsana New" w:hAnsi="Angsana New" w:cs="Angsana New"/>
          <w:spacing w:val="-10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074A3D" w:rsidRPr="002434B7">
        <w:rPr>
          <w:rFonts w:ascii="Angsana New" w:hAnsi="Angsana New" w:cs="Angsana New"/>
          <w:spacing w:val="-10"/>
          <w:sz w:val="32"/>
          <w:szCs w:val="32"/>
          <w:cs/>
        </w:rPr>
        <w:t>บริษัท</w:t>
      </w:r>
    </w:p>
    <w:p w14:paraId="6ADB79B8" w14:textId="7079B030" w:rsidR="00024CFD" w:rsidRPr="00F129D6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จ)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ab/>
        <w:t>ยอดคงค้างระหว่าง</w:t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00D96E5A" w14:textId="0F1BCACE" w:rsidR="00394688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ฉ)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FEA61EF" w14:textId="77777777" w:rsidR="00CE2CF3" w:rsidRDefault="00CE2CF3" w:rsidP="00274454">
      <w:pPr>
        <w:tabs>
          <w:tab w:val="left" w:pos="1701"/>
        </w:tabs>
        <w:spacing w:line="2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</w:p>
    <w:p w14:paraId="096F8885" w14:textId="45DA3E46" w:rsidR="00CE2CF3" w:rsidRDefault="00CE2CF3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2434B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4940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2434B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2565 </w:t>
      </w:r>
      <w:r w:rsidRPr="002434B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บริษัทย่อยทั้ง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 </w:t>
      </w:r>
      <w:r w:rsidRPr="002434B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 หยุดการดำเนินธุรกรรมหลัก</w:t>
      </w:r>
    </w:p>
    <w:p w14:paraId="6093D493" w14:textId="224F00BE" w:rsidR="00274454" w:rsidRDefault="00274454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BDC3DBB" w14:textId="5B391E6D" w:rsidR="00274454" w:rsidRDefault="00274454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3951203A" w14:textId="784E28BC" w:rsidR="00274454" w:rsidRDefault="00274454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97DA211" w14:textId="13BF4410" w:rsidR="00274454" w:rsidRDefault="00274454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2BA2E425" w14:textId="23171A1D" w:rsidR="00274454" w:rsidRDefault="00274454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85186A1" w14:textId="7AA69BE3" w:rsidR="00274454" w:rsidRDefault="00274454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4B745A7" w14:textId="77777777" w:rsidR="00274454" w:rsidRPr="002434B7" w:rsidRDefault="00274454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p w14:paraId="3643C4FE" w14:textId="23F7F038" w:rsidR="00D61D5B" w:rsidRPr="00F129D6" w:rsidRDefault="0099475B" w:rsidP="00274454">
      <w:pPr>
        <w:spacing w:line="40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="00D61D5B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61D5B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61D5B" w:rsidRPr="002434B7">
        <w:rPr>
          <w:rFonts w:ascii="Angsana New" w:eastAsia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D0A60C4" w14:textId="77777777" w:rsidR="00765B88" w:rsidRPr="00765B88" w:rsidRDefault="00765B88" w:rsidP="00274454">
      <w:pPr>
        <w:tabs>
          <w:tab w:val="left" w:pos="1701"/>
        </w:tabs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2C468E4" w14:textId="132B3F85" w:rsidR="00C176AC" w:rsidRPr="00C176AC" w:rsidRDefault="00C176AC" w:rsidP="00274454">
      <w:pPr>
        <w:tabs>
          <w:tab w:val="left" w:pos="1418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176AC">
        <w:rPr>
          <w:rFonts w:asciiTheme="majorBidi" w:hAnsiTheme="majorBidi" w:cstheme="majorBidi"/>
          <w:sz w:val="32"/>
          <w:szCs w:val="32"/>
        </w:rPr>
        <w:t>4.1</w:t>
      </w:r>
      <w:r w:rsidRPr="00C176AC">
        <w:rPr>
          <w:rFonts w:asciiTheme="majorBidi" w:hAnsiTheme="majorBidi" w:cstheme="majorBidi"/>
          <w:sz w:val="32"/>
          <w:szCs w:val="32"/>
        </w:rPr>
        <w:tab/>
      </w:r>
      <w:r w:rsidRPr="002434B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27445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03F8D1FE" w14:textId="6D33A952" w:rsidR="00C176AC" w:rsidRPr="00262D97" w:rsidRDefault="00C176AC" w:rsidP="00274454">
      <w:pPr>
        <w:tabs>
          <w:tab w:val="left" w:pos="851"/>
          <w:tab w:val="left" w:pos="1134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34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27445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ปีกลุ่มบ</w:t>
      </w:r>
      <w:r w:rsidRPr="002434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2434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2434B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B9CA49C" w14:textId="77777777" w:rsidR="00C176AC" w:rsidRPr="00262D97" w:rsidRDefault="00C176AC" w:rsidP="00274454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5C9591AB" w14:textId="77777777" w:rsidR="00C176AC" w:rsidRDefault="00C176AC" w:rsidP="00274454">
      <w:pPr>
        <w:tabs>
          <w:tab w:val="left" w:pos="1701"/>
        </w:tabs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280D5C" w14:textId="3D87F0C0" w:rsidR="00C176AC" w:rsidRPr="00134AFB" w:rsidRDefault="00C90970" w:rsidP="00274454">
      <w:pPr>
        <w:spacing w:line="40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D52401" w:rsidRPr="00A3215C">
        <w:rPr>
          <w:rFonts w:ascii="Angsana New" w:hAnsi="Angsana New" w:cs="Angsana New"/>
          <w:sz w:val="32"/>
          <w:szCs w:val="32"/>
        </w:rPr>
        <w:t>4.2</w:t>
      </w:r>
      <w:r w:rsidR="00D52401" w:rsidRPr="002434B7">
        <w:rPr>
          <w:rFonts w:ascii="Angsana New" w:hAnsi="Angsana New" w:cs="Angsana New"/>
          <w:sz w:val="32"/>
          <w:szCs w:val="32"/>
        </w:rPr>
        <w:t xml:space="preserve">   </w:t>
      </w:r>
      <w:r w:rsidR="00C176AC" w:rsidRPr="002434B7">
        <w:rPr>
          <w:rFonts w:ascii="Angsana New" w:hAnsi="Angsana New" w:cs="Angsana New"/>
          <w:sz w:val="32"/>
          <w:szCs w:val="32"/>
        </w:rPr>
        <w:tab/>
      </w:r>
      <w:r w:rsidR="00C176AC" w:rsidRPr="002434B7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มาตรฐานการรายงานทางการเงินฉบับปรับปรุง</w:t>
      </w:r>
      <w:r w:rsidR="00C176AC" w:rsidRPr="002434B7">
        <w:rPr>
          <w:rFonts w:ascii="Angsana New" w:hAnsi="Angsana New" w:cs="Angsana New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C176AC" w:rsidRPr="00C176AC">
        <w:rPr>
          <w:rFonts w:ascii="Angsana New" w:hAnsi="Angsana New" w:cs="Angsana New"/>
          <w:sz w:val="32"/>
          <w:szCs w:val="32"/>
        </w:rPr>
        <w:t>1</w:t>
      </w:r>
      <w:r w:rsidR="00C176AC" w:rsidRPr="002434B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C176AC" w:rsidRPr="00C176AC">
        <w:rPr>
          <w:rFonts w:ascii="Angsana New" w:hAnsi="Angsana New" w:cs="Angsana New"/>
          <w:sz w:val="32"/>
          <w:szCs w:val="32"/>
        </w:rPr>
        <w:t>2566</w:t>
      </w:r>
    </w:p>
    <w:p w14:paraId="249532C1" w14:textId="77777777" w:rsidR="00C176AC" w:rsidRPr="00583545" w:rsidRDefault="00C176AC" w:rsidP="00274454">
      <w:pPr>
        <w:pStyle w:val="ListParagraph"/>
        <w:tabs>
          <w:tab w:val="left" w:pos="1418"/>
        </w:tabs>
        <w:spacing w:line="40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2434B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และได้ลงประกาศราชกิจจานุเบกษาแล้ว </w:t>
      </w:r>
      <w:r w:rsidRPr="002434B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โดยจะมีผลบังคับใช้สำหรับงบการเงินที่มีรอบระยะเวลาบัญชีที่เริ่มในหรือหลังวันที่ </w:t>
      </w:r>
      <w:r w:rsidRPr="00583545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2434B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583545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2566 </w:t>
      </w:r>
      <w:r w:rsidRPr="002434B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2434B7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2434B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583545">
        <w:rPr>
          <w:rFonts w:asciiTheme="majorBidi" w:hAnsiTheme="majorBidi" w:cstheme="majorBidi"/>
          <w:sz w:val="32"/>
          <w:szCs w:val="32"/>
          <w:shd w:val="clear" w:color="auto" w:fill="FFFFFF"/>
        </w:rPr>
        <w:t>2566</w:t>
      </w:r>
    </w:p>
    <w:p w14:paraId="0AC8CFA9" w14:textId="68A1400C" w:rsidR="00C176AC" w:rsidRPr="00583545" w:rsidRDefault="00C176AC" w:rsidP="00274454">
      <w:pPr>
        <w:tabs>
          <w:tab w:val="left" w:pos="1418"/>
        </w:tabs>
        <w:spacing w:line="400" w:lineRule="exact"/>
        <w:ind w:left="851" w:firstLine="425"/>
        <w:jc w:val="thaiDistribute"/>
        <w:rPr>
          <w:rFonts w:ascii="Times New Roman" w:hAnsi="Tms Rmn" w:cs="Angsana New"/>
          <w:sz w:val="32"/>
          <w:szCs w:val="32"/>
        </w:rPr>
      </w:pPr>
      <w:r w:rsidRPr="002434B7">
        <w:rPr>
          <w:rFonts w:asciiTheme="majorBidi" w:hAnsiTheme="majorBidi" w:cs="Angsana New"/>
          <w:sz w:val="32"/>
          <w:szCs w:val="32"/>
        </w:rPr>
        <w:tab/>
      </w:r>
      <w:r w:rsidRPr="002434B7">
        <w:rPr>
          <w:rFonts w:asciiTheme="majorBidi" w:hAnsiTheme="majorBidi" w:cs="Angsana New"/>
          <w:sz w:val="32"/>
          <w:szCs w:val="32"/>
          <w:cs/>
        </w:rPr>
        <w:t>ฝ่ายบริหารของ</w:t>
      </w:r>
      <w:r w:rsidR="0027445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</w:t>
      </w:r>
      <w:r w:rsidR="00274454" w:rsidRPr="002434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</w:t>
      </w:r>
      <w:r w:rsidRPr="002434B7">
        <w:rPr>
          <w:rFonts w:ascii="Times New Roman" w:hAnsi="Tms Rmn" w:cs="Angsana New"/>
          <w:sz w:val="32"/>
          <w:szCs w:val="32"/>
          <w:cs/>
        </w:rPr>
        <w:t>เชื่อว่า การปรับปรุงมาตรฐานนี้จะไม่มีผลกระทบอย่างเป็นสาระสำคัญต่องบการเงิน</w:t>
      </w:r>
    </w:p>
    <w:p w14:paraId="5F46CDE0" w14:textId="77777777" w:rsidR="00C176AC" w:rsidRDefault="00C176AC" w:rsidP="00274454">
      <w:pPr>
        <w:tabs>
          <w:tab w:val="left" w:pos="1418"/>
        </w:tabs>
        <w:spacing w:line="400" w:lineRule="exact"/>
        <w:ind w:left="851" w:firstLine="425"/>
        <w:jc w:val="thaiDistribute"/>
        <w:rPr>
          <w:rFonts w:asciiTheme="majorBidi" w:hAnsiTheme="majorBidi" w:cs="Angsana New"/>
          <w:sz w:val="32"/>
          <w:szCs w:val="32"/>
        </w:rPr>
      </w:pPr>
    </w:p>
    <w:p w14:paraId="090175C7" w14:textId="57C2F544" w:rsidR="00D03FD4" w:rsidRPr="00F129D6" w:rsidRDefault="009550CC" w:rsidP="00274454">
      <w:pPr>
        <w:spacing w:line="40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9D7CB8" w:rsidRPr="002434B7">
        <w:rPr>
          <w:rFonts w:ascii="Angsana New" w:eastAsia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80FFDEE" w14:textId="0428748C" w:rsidR="009D7CB8" w:rsidRPr="00F129D6" w:rsidRDefault="009550CC" w:rsidP="00274454">
      <w:pPr>
        <w:tabs>
          <w:tab w:val="left" w:pos="709"/>
        </w:tabs>
        <w:spacing w:line="36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9D7CB8" w:rsidRPr="002434B7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B41528" w:rsidRPr="002434B7">
        <w:rPr>
          <w:rFonts w:ascii="Angsana New" w:hAnsi="Angsana New" w:cs="Angsana New"/>
          <w:sz w:val="32"/>
          <w:szCs w:val="32"/>
          <w:cs/>
        </w:rPr>
        <w:t>และค่าใช้จ่าย</w:t>
      </w:r>
    </w:p>
    <w:p w14:paraId="388D5480" w14:textId="77777777" w:rsidR="009D7CB8" w:rsidRPr="002434B7" w:rsidRDefault="009D7CB8" w:rsidP="00274454">
      <w:pPr>
        <w:spacing w:line="360" w:lineRule="exact"/>
        <w:ind w:left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34B7">
        <w:rPr>
          <w:rFonts w:ascii="Angsana New" w:hAnsi="Angsana New" w:cs="Angsana New"/>
          <w:sz w:val="32"/>
          <w:szCs w:val="32"/>
          <w:cs/>
        </w:rPr>
        <w:t>ขายสินค้า</w:t>
      </w:r>
    </w:p>
    <w:p w14:paraId="21F91B59" w14:textId="68472B30" w:rsidR="00274454" w:rsidRPr="00F129D6" w:rsidRDefault="009D7CB8" w:rsidP="00274454">
      <w:pPr>
        <w:tabs>
          <w:tab w:val="left" w:pos="1276"/>
        </w:tabs>
        <w:spacing w:line="360" w:lineRule="exac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549E" w:rsidRPr="00F129D6">
        <w:rPr>
          <w:rFonts w:ascii="Angsana New" w:hAnsi="Angsana New" w:cs="Angsana New"/>
          <w:sz w:val="32"/>
          <w:szCs w:val="32"/>
        </w:rPr>
        <w:tab/>
      </w:r>
      <w:r w:rsidR="00BC446A" w:rsidRPr="002434B7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EF94D86" w14:textId="2E069307" w:rsidR="009D7CB8" w:rsidRPr="00F129D6" w:rsidRDefault="009D7CB8" w:rsidP="00274454">
      <w:pPr>
        <w:spacing w:line="36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>ดอกเบี้ยรับ</w:t>
      </w:r>
    </w:p>
    <w:p w14:paraId="5D1FD2FD" w14:textId="758986DF" w:rsidR="009D7CB8" w:rsidRDefault="009D7CB8" w:rsidP="00274454">
      <w:pPr>
        <w:tabs>
          <w:tab w:val="left" w:pos="1276"/>
        </w:tabs>
        <w:spacing w:line="360" w:lineRule="exac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549E" w:rsidRPr="00F129D6">
        <w:rPr>
          <w:rFonts w:ascii="Angsana New" w:hAnsi="Angsana New" w:cs="Angsana New"/>
          <w:sz w:val="32"/>
          <w:szCs w:val="32"/>
        </w:rPr>
        <w:tab/>
      </w:r>
      <w:r w:rsidRPr="002434B7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8BF301C" w14:textId="3D45FCE1" w:rsidR="00B41528" w:rsidRPr="00F129D6" w:rsidRDefault="00B41528" w:rsidP="00274454">
      <w:pPr>
        <w:spacing w:line="36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</w:t>
      </w:r>
    </w:p>
    <w:p w14:paraId="1415D130" w14:textId="67328191" w:rsidR="00274454" w:rsidRDefault="00B41528" w:rsidP="00274454">
      <w:pPr>
        <w:tabs>
          <w:tab w:val="left" w:pos="1276"/>
        </w:tabs>
        <w:spacing w:line="360" w:lineRule="exac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F129D6">
        <w:rPr>
          <w:rFonts w:ascii="Angsana New" w:hAnsi="Angsana New" w:cs="Angsana New"/>
          <w:sz w:val="32"/>
          <w:szCs w:val="32"/>
        </w:rPr>
        <w:tab/>
      </w:r>
      <w:r w:rsidR="00900DDD" w:rsidRPr="002434B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4FAC2F42" w14:textId="072887FA" w:rsidR="009D7CB8" w:rsidRPr="00274454" w:rsidRDefault="009550CC" w:rsidP="00962CF1">
      <w:p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lastRenderedPageBreak/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2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9D7CB8" w:rsidRPr="002434B7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498CE6F2" w14:textId="462D4B44" w:rsidR="0040252B" w:rsidRDefault="009D7CB8" w:rsidP="0040402F">
      <w:pPr>
        <w:spacing w:line="380" w:lineRule="exact"/>
        <w:ind w:left="720" w:firstLine="596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129D6">
        <w:rPr>
          <w:rFonts w:ascii="Angsana New" w:hAnsi="Angsana New" w:cs="Angsana New"/>
          <w:sz w:val="32"/>
          <w:szCs w:val="32"/>
        </w:rPr>
        <w:t>3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2AD3C81" w14:textId="77777777" w:rsidR="002756FE" w:rsidRDefault="002756FE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5DD5AC5" w14:textId="64BB85C8" w:rsidR="009D7CB8" w:rsidRPr="00F129D6" w:rsidRDefault="009550CC" w:rsidP="00962CF1">
      <w:p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3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9D7CB8" w:rsidRPr="002434B7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42087279" w14:textId="61F85E7C" w:rsidR="00142829" w:rsidRPr="00142829" w:rsidRDefault="00827179" w:rsidP="00717287">
      <w:pPr>
        <w:tabs>
          <w:tab w:val="left" w:pos="900"/>
          <w:tab w:val="left" w:pos="1330"/>
        </w:tabs>
        <w:spacing w:line="380" w:lineRule="exact"/>
        <w:ind w:left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="0040402F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="00142829" w:rsidRPr="002434B7">
        <w:rPr>
          <w:rFonts w:ascii="Angsana New" w:hAnsi="Angsana New" w:cstheme="majorBidi"/>
          <w:spacing w:val="-4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882D996" w14:textId="310A663A" w:rsidR="00212096" w:rsidRPr="00F129D6" w:rsidRDefault="00142829" w:rsidP="004B46EC">
      <w:pPr>
        <w:tabs>
          <w:tab w:val="left" w:pos="1330"/>
        </w:tabs>
        <w:spacing w:line="380" w:lineRule="exact"/>
        <w:ind w:left="709" w:firstLine="15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2CF1">
        <w:rPr>
          <w:rFonts w:ascii="Angsana New" w:hAnsi="Angsana New" w:cs="Angsana New"/>
          <w:spacing w:val="-4"/>
          <w:sz w:val="32"/>
          <w:szCs w:val="32"/>
        </w:rPr>
        <w:tab/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175DAF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บันทึกค่าเผื่อหนี้สงสัยจะสูญ โดยใช้วิธีการอย่างง่าย (</w:t>
      </w:r>
      <w:r w:rsidRPr="00142829">
        <w:rPr>
          <w:rFonts w:ascii="Angsana New" w:hAnsi="Angsana New" w:cs="Angsana New"/>
          <w:spacing w:val="-4"/>
          <w:sz w:val="32"/>
          <w:szCs w:val="32"/>
        </w:rPr>
        <w:t>Simplified Approach</w:t>
      </w:r>
      <w:r w:rsidRPr="00962CF1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142829">
        <w:rPr>
          <w:rFonts w:ascii="Angsana New" w:hAnsi="Angsana New" w:cs="Angsana New"/>
          <w:spacing w:val="-4"/>
          <w:sz w:val="32"/>
          <w:szCs w:val="32"/>
        </w:rPr>
        <w:t>9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มห</w:t>
      </w:r>
      <w:proofErr w:type="spellEnd"/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ภาคที่มีผลต่อความสามารถของลูกค้าในการชำระหนี้ </w:t>
      </w:r>
      <w:r w:rsidR="00827179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ได้ระบุผลิตภัณฑ์มวลรวมในประเทศ (</w:t>
      </w:r>
      <w:r w:rsidRPr="00142829">
        <w:rPr>
          <w:rFonts w:ascii="Angsana New" w:hAnsi="Angsana New" w:cs="Angsana New"/>
          <w:spacing w:val="-4"/>
          <w:sz w:val="32"/>
          <w:szCs w:val="32"/>
        </w:rPr>
        <w:t>GDP</w:t>
      </w:r>
      <w:r w:rsidRPr="00962CF1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อัตราการว่างงาน และดัชนีราคาผู้บริโภค (</w:t>
      </w:r>
      <w:r w:rsidRPr="00142829">
        <w:rPr>
          <w:rFonts w:ascii="Angsana New" w:hAnsi="Angsana New" w:cs="Angsana New"/>
          <w:spacing w:val="-4"/>
          <w:sz w:val="32"/>
          <w:szCs w:val="32"/>
        </w:rPr>
        <w:t>Consumer Price Index</w:t>
      </w:r>
      <w:r w:rsidRPr="00962CF1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359995D" w14:textId="77777777" w:rsidR="00212096" w:rsidRPr="0038471B" w:rsidRDefault="00212096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6F42A276" w14:textId="665E721E" w:rsidR="009D7CB8" w:rsidRPr="008D45E2" w:rsidRDefault="009550CC" w:rsidP="00962CF1">
      <w:p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D7CB8" w:rsidRPr="008D45E2">
        <w:rPr>
          <w:rFonts w:ascii="Angsana New" w:hAnsi="Angsana New" w:cs="Angsana New"/>
          <w:sz w:val="32"/>
          <w:szCs w:val="32"/>
        </w:rPr>
        <w:t>.4</w:t>
      </w:r>
      <w:r w:rsidR="009D7CB8" w:rsidRPr="008D45E2">
        <w:rPr>
          <w:rFonts w:ascii="Angsana New" w:hAnsi="Angsana New" w:cs="Angsana New"/>
          <w:sz w:val="32"/>
          <w:szCs w:val="32"/>
        </w:rPr>
        <w:tab/>
      </w:r>
      <w:r w:rsidR="009D7CB8" w:rsidRPr="002434B7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760395B2" w14:textId="7E076556" w:rsidR="00212096" w:rsidRDefault="008D45E2" w:rsidP="004B46EC">
      <w:pPr>
        <w:spacing w:line="380" w:lineRule="exact"/>
        <w:ind w:left="709" w:firstLine="71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สินค้าคงเหลือแสดงในราคาทุน</w:t>
      </w:r>
      <w:r w:rsidRPr="008D45E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985" w:type="dxa"/>
        <w:tblLook w:val="01E0" w:firstRow="1" w:lastRow="1" w:firstColumn="1" w:lastColumn="1" w:noHBand="0" w:noVBand="0"/>
      </w:tblPr>
      <w:tblGrid>
        <w:gridCol w:w="7479"/>
      </w:tblGrid>
      <w:tr w:rsidR="008D45E2" w:rsidRPr="008D45E2" w14:paraId="2B6F22B3" w14:textId="77777777" w:rsidTr="002C6F3C">
        <w:tc>
          <w:tcPr>
            <w:tcW w:w="7479" w:type="dxa"/>
            <w:shd w:val="clear" w:color="auto" w:fill="auto"/>
          </w:tcPr>
          <w:p w14:paraId="062097E0" w14:textId="25588673" w:rsidR="008D45E2" w:rsidRPr="008D45E2" w:rsidRDefault="008D45E2" w:rsidP="002E5EFE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สินค้าสำเร็จรูป โดยวิธี</w:t>
            </w:r>
            <w:r w:rsidR="001F3CFC" w:rsidRPr="002434B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8D45E2" w14:paraId="5EB238E2" w14:textId="77777777" w:rsidTr="002C6F3C">
        <w:tc>
          <w:tcPr>
            <w:tcW w:w="7479" w:type="dxa"/>
            <w:shd w:val="clear" w:color="auto" w:fill="auto"/>
          </w:tcPr>
          <w:p w14:paraId="6192FAF3" w14:textId="13D957C6" w:rsidR="008D45E2" w:rsidRPr="008D45E2" w:rsidRDefault="008D45E2" w:rsidP="002E5EFE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งานระหว่างทำ โดยวิธี</w:t>
            </w:r>
            <w:r w:rsidR="001F3CFC" w:rsidRPr="002434B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8D45E2" w14:paraId="1FFDFDB3" w14:textId="77777777" w:rsidTr="002C6F3C">
        <w:tc>
          <w:tcPr>
            <w:tcW w:w="7479" w:type="dxa"/>
            <w:shd w:val="clear" w:color="auto" w:fill="auto"/>
          </w:tcPr>
          <w:p w14:paraId="763D128F" w14:textId="37604828" w:rsidR="008D45E2" w:rsidRPr="008D45E2" w:rsidRDefault="008D45E2" w:rsidP="002E5EFE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วัตถุดิบและวัสดุสิ้นเปลืองโดยวิธี</w:t>
            </w:r>
            <w:r w:rsidR="00001B24" w:rsidRPr="002434B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</w:tbl>
    <w:p w14:paraId="6DFA7858" w14:textId="00807578" w:rsidR="008D45E2" w:rsidRPr="002434B7" w:rsidRDefault="004B46EC" w:rsidP="004B46EC">
      <w:pPr>
        <w:tabs>
          <w:tab w:val="left" w:pos="1428"/>
        </w:tabs>
        <w:spacing w:line="380" w:lineRule="exact"/>
        <w:ind w:left="72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8D45E2" w:rsidRPr="002434B7">
        <w:rPr>
          <w:rFonts w:ascii="Angsana New" w:hAnsi="Angsana New" w:cs="Angsana New"/>
          <w:spacing w:val="-4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5C4830E2" w14:textId="4017595A" w:rsidR="0038471B" w:rsidRDefault="008D45E2" w:rsidP="004B46EC">
      <w:pPr>
        <w:tabs>
          <w:tab w:val="left" w:pos="709"/>
        </w:tabs>
        <w:spacing w:line="380" w:lineRule="exact"/>
        <w:ind w:left="709" w:firstLine="70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8"/>
          <w:sz w:val="32"/>
          <w:szCs w:val="32"/>
          <w:cs/>
        </w:rPr>
        <w:t>ต้นทุน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ACBA983" w14:textId="7C778C5D" w:rsidR="00230F73" w:rsidRPr="00274454" w:rsidRDefault="005E4D48" w:rsidP="004B46EC">
      <w:pPr>
        <w:tabs>
          <w:tab w:val="left" w:pos="709"/>
          <w:tab w:val="left" w:pos="1358"/>
        </w:tabs>
        <w:spacing w:line="380" w:lineRule="exact"/>
        <w:ind w:left="709" w:firstLine="71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74454">
        <w:rPr>
          <w:rFonts w:ascii="Angsana New" w:hAnsi="Angsana New" w:cs="Angsana New"/>
          <w:spacing w:val="-4"/>
          <w:sz w:val="32"/>
          <w:szCs w:val="32"/>
        </w:rPr>
        <w:tab/>
      </w:r>
      <w:r w:rsidR="00230F73" w:rsidRPr="00274454">
        <w:rPr>
          <w:rFonts w:ascii="Angsana New" w:hAnsi="Angsana New" w:cs="Angsana New"/>
          <w:spacing w:val="-4"/>
          <w:sz w:val="32"/>
          <w:szCs w:val="32"/>
          <w:cs/>
        </w:rPr>
        <w:t>บริษัทบันทึกค่าเผื่อการลดลงของมูลค่าสินค้าโดยพิจารณาสินค้าที่มีการเคลื่อนไหวช้าทุกสิ้นงวดบัญชี</w:t>
      </w:r>
    </w:p>
    <w:p w14:paraId="32761017" w14:textId="77777777" w:rsidR="00230F73" w:rsidRPr="009D3BA2" w:rsidRDefault="00230F73" w:rsidP="00613F58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7FE2439D" w14:textId="66B04EBC" w:rsidR="00686C58" w:rsidRPr="009A3328" w:rsidRDefault="009550CC" w:rsidP="007F45EB">
      <w:pPr>
        <w:tabs>
          <w:tab w:val="left" w:pos="709"/>
        </w:tabs>
        <w:spacing w:line="400" w:lineRule="exact"/>
        <w:ind w:left="709" w:hanging="425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bookmarkStart w:id="0" w:name="OLE_LINK3"/>
      <w:bookmarkStart w:id="1" w:name="OLE_LINK4"/>
      <w:r>
        <w:rPr>
          <w:rFonts w:ascii="Angsana New" w:hAnsi="Angsana New" w:cs="Angsana New"/>
          <w:sz w:val="32"/>
          <w:szCs w:val="32"/>
          <w:lang w:val="en-GB"/>
        </w:rPr>
        <w:lastRenderedPageBreak/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07549E" w:rsidRPr="00F129D6"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BF2549" w:rsidRPr="002434B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420E2106" w14:textId="761E34F3" w:rsidR="00BF2549" w:rsidRPr="00B5360F" w:rsidRDefault="00BF2549" w:rsidP="007F45EB">
      <w:pPr>
        <w:keepNext/>
        <w:tabs>
          <w:tab w:val="left" w:pos="900"/>
        </w:tabs>
        <w:spacing w:line="400" w:lineRule="exact"/>
        <w:ind w:left="709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315B7C6" w14:textId="65AEDF0C" w:rsidR="00BF2549" w:rsidRPr="002434B7" w:rsidRDefault="00BF2549" w:rsidP="007F45EB">
      <w:pPr>
        <w:tabs>
          <w:tab w:val="left" w:pos="900"/>
          <w:tab w:val="left" w:pos="1078"/>
        </w:tabs>
        <w:spacing w:line="400" w:lineRule="exact"/>
        <w:ind w:left="709" w:firstLine="71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338038A" w14:textId="64EC9D51" w:rsidR="00BF2549" w:rsidRPr="00B5360F" w:rsidRDefault="004C4C49" w:rsidP="007F45EB">
      <w:pPr>
        <w:spacing w:line="400" w:lineRule="exact"/>
        <w:ind w:left="927" w:firstLine="15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2434B7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จัดประเภทสินทรัพย์ทางการเงินตามลักษณะการวัดมูลค่าดังนี้</w:t>
      </w:r>
    </w:p>
    <w:p w14:paraId="76ECB273" w14:textId="77777777" w:rsidR="00BF2549" w:rsidRPr="009A3328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pacing w:val="-12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pacing w:val="-12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7186E680" w14:textId="77777777" w:rsidR="00BF2549" w:rsidRPr="00B5360F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5F45BF19" w14:textId="2A8973E7" w:rsidR="00BF2549" w:rsidRPr="00B5360F" w:rsidRDefault="004C4C49" w:rsidP="007F45EB">
      <w:pPr>
        <w:spacing w:line="400" w:lineRule="exact"/>
        <w:ind w:left="728" w:firstLine="71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2434B7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</w:t>
      </w:r>
      <w:r w:rsidR="00D41498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2434B7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11C11301" w14:textId="306FA1B7" w:rsidR="00BF2549" w:rsidRPr="00B5360F" w:rsidRDefault="00BF2549" w:rsidP="007F45EB">
      <w:pPr>
        <w:tabs>
          <w:tab w:val="left" w:pos="900"/>
          <w:tab w:val="left" w:pos="1442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="00BC373F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702B693" w14:textId="4FA87729" w:rsidR="00BF2549" w:rsidRPr="002434B7" w:rsidRDefault="00BF2549" w:rsidP="007F45EB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="00BC373F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ในการรับรู้รายการเมื่อเริ่มแรก </w:t>
      </w:r>
      <w:r w:rsidR="004C4C49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22FB7E" w14:textId="0CF03F35" w:rsidR="00BF2549" w:rsidRPr="00B5360F" w:rsidRDefault="00BF2549" w:rsidP="007F45EB">
      <w:pPr>
        <w:tabs>
          <w:tab w:val="left" w:pos="900"/>
          <w:tab w:val="left" w:pos="1418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</w:rPr>
        <w:t xml:space="preserve">   </w:t>
      </w:r>
      <w:r w:rsidR="00BC373F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F1705AA" w14:textId="77B58986" w:rsidR="00BF2549" w:rsidRPr="00B5360F" w:rsidRDefault="00BF2549" w:rsidP="007F45EB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</w:rPr>
        <w:t xml:space="preserve">   </w:t>
      </w:r>
      <w:r w:rsidR="00BC373F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</w:t>
      </w:r>
      <w:r w:rsidR="00BF6381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="00BF6381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</w:p>
    <w:p w14:paraId="51410C05" w14:textId="4984417D" w:rsidR="00BF2549" w:rsidRPr="007F45EB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pacing w:val="-12"/>
          <w:sz w:val="32"/>
          <w:szCs w:val="32"/>
          <w:cs/>
        </w:rPr>
        <w:t>ราคา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ทุนตัดจำหน่าย  สินทรัพย์ทางการเงินต้องวัดมูลค่าด้วยราคาทุนตัดจำหน่ายเมื่อ</w:t>
      </w:r>
      <w:r w:rsidR="00BF6381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71D128CE" w14:textId="00176339" w:rsidR="007F45EB" w:rsidRDefault="007F45EB" w:rsidP="007F45EB">
      <w:pPr>
        <w:spacing w:line="36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F2DA523" w14:textId="77777777" w:rsidR="007F45EB" w:rsidRPr="00B5360F" w:rsidRDefault="007F45EB" w:rsidP="007F45EB">
      <w:pPr>
        <w:spacing w:line="36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776FDAC" w14:textId="25BA6BFB" w:rsidR="00BF2549" w:rsidRPr="00B5360F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</w:t>
      </w:r>
      <w:r w:rsidR="002879C6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ถือครองสินทรัพย์ทางการเงินตาม</w:t>
      </w:r>
      <w:r w:rsidRPr="002434B7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AEE91DE" w14:textId="77777777" w:rsidR="00BF2549" w:rsidRPr="00B5360F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962CF1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D5EB814" w14:textId="0E6C9E4D" w:rsidR="00BF2549" w:rsidRPr="00B5360F" w:rsidRDefault="00BF2549" w:rsidP="007F45EB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="00607A31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="009512FC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5BF0E1C5" w14:textId="7801AA0A" w:rsidR="00040013" w:rsidRPr="002434B7" w:rsidRDefault="00BF2549" w:rsidP="007F45EB">
      <w:pPr>
        <w:tabs>
          <w:tab w:val="left" w:pos="900"/>
        </w:tabs>
        <w:spacing w:line="400" w:lineRule="exact"/>
        <w:ind w:left="700"/>
        <w:jc w:val="thaiDistribute"/>
        <w:rPr>
          <w:rFonts w:asciiTheme="majorBidi" w:eastAsia="Arial Unicode MS" w:hAnsiTheme="majorBidi" w:cstheme="majorBidi"/>
          <w:spacing w:val="-16"/>
          <w:sz w:val="32"/>
          <w:szCs w:val="32"/>
          <w:cs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pacing w:val="-16"/>
          <w:sz w:val="32"/>
          <w:szCs w:val="32"/>
        </w:rPr>
        <w:t xml:space="preserve">    </w:t>
      </w:r>
      <w:r w:rsidR="00607A31" w:rsidRPr="002434B7">
        <w:rPr>
          <w:rFonts w:asciiTheme="majorBidi" w:eastAsia="Arial Unicode MS" w:hAnsiTheme="majorBidi" w:cstheme="majorBidi"/>
          <w:spacing w:val="-16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6625A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6625A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</w:t>
      </w:r>
      <w:r w:rsidR="006625AF" w:rsidRPr="002434B7">
        <w:rPr>
          <w:rFonts w:asciiTheme="majorBidi" w:eastAsia="Arial Unicode MS" w:hAnsiTheme="majorBidi" w:cstheme="majorBidi"/>
          <w:sz w:val="32"/>
          <w:szCs w:val="32"/>
          <w:cs/>
        </w:rPr>
        <w:t xml:space="preserve">  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อื่นๆ ในมูลค่ายุติธรรม</w:t>
      </w:r>
    </w:p>
    <w:p w14:paraId="60A1E071" w14:textId="69C5219D" w:rsidR="00BC4B89" w:rsidRDefault="00BC4B89" w:rsidP="007F45EB">
      <w:pPr>
        <w:tabs>
          <w:tab w:val="left" w:pos="900"/>
        </w:tabs>
        <w:spacing w:line="40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5D59865" w14:textId="29F0F8C5" w:rsidR="00BF2549" w:rsidRPr="002434B7" w:rsidRDefault="00BF2549" w:rsidP="007F45EB">
      <w:pPr>
        <w:keepNext/>
        <w:spacing w:line="400" w:lineRule="exact"/>
        <w:ind w:left="567" w:firstLine="14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2434B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E444012" w14:textId="008B50F5" w:rsidR="00BF2549" w:rsidRPr="007F45EB" w:rsidRDefault="00BF2549" w:rsidP="007F45EB">
      <w:pPr>
        <w:tabs>
          <w:tab w:val="left" w:pos="900"/>
          <w:tab w:val="left" w:pos="1484"/>
        </w:tabs>
        <w:spacing w:line="400" w:lineRule="exact"/>
        <w:ind w:left="728" w:hanging="16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</w:rPr>
        <w:t xml:space="preserve">   </w:t>
      </w:r>
      <w:r w:rsidR="00607A31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="00607A31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Pr="007F45EB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เครื่องมือทางการเงินที่บริษัทและบริษัทย่อยเป็นผู้ออกต้องจัดประเภทเป็นหนี้สินทางการเงินหร</w:t>
      </w:r>
      <w:r w:rsidR="008D6C49" w:rsidRPr="007F45EB">
        <w:rPr>
          <w:rFonts w:asciiTheme="majorBidi" w:eastAsia="Arial Unicode MS" w:hAnsiTheme="majorBidi" w:cstheme="majorBidi"/>
          <w:sz w:val="32"/>
          <w:szCs w:val="32"/>
          <w:cs/>
        </w:rPr>
        <w:t>ือ</w:t>
      </w:r>
      <w:r w:rsidRPr="007F45EB">
        <w:rPr>
          <w:rFonts w:asciiTheme="majorBidi" w:eastAsia="Arial Unicode MS" w:hAnsiTheme="majorBidi" w:cstheme="majorBidi"/>
          <w:sz w:val="32"/>
          <w:szCs w:val="32"/>
          <w:cs/>
        </w:rPr>
        <w:t>ตราสารทุนโดยพิจารณาภาระผูกพันตามสัญญา</w:t>
      </w:r>
    </w:p>
    <w:p w14:paraId="0B5AC32A" w14:textId="652AF833" w:rsidR="00BF2549" w:rsidRPr="007F45EB" w:rsidRDefault="00BF2549" w:rsidP="007F45EB">
      <w:pPr>
        <w:pStyle w:val="ListParagraph"/>
        <w:numPr>
          <w:ilvl w:val="0"/>
          <w:numId w:val="16"/>
        </w:numPr>
        <w:tabs>
          <w:tab w:val="left" w:pos="900"/>
        </w:tabs>
        <w:spacing w:line="40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หาก</w:t>
      </w:r>
      <w:r w:rsidR="002879C6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3C809F82" w14:textId="77777777" w:rsidR="007F45EB" w:rsidRPr="007F45EB" w:rsidRDefault="007F45EB" w:rsidP="007F45EB">
      <w:pPr>
        <w:tabs>
          <w:tab w:val="left" w:pos="900"/>
        </w:tabs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3FDE6D1" w14:textId="7C6E32A4" w:rsidR="00BF2549" w:rsidRPr="00B5360F" w:rsidRDefault="00BF2549" w:rsidP="007F45EB">
      <w:pPr>
        <w:numPr>
          <w:ilvl w:val="0"/>
          <w:numId w:val="16"/>
        </w:numPr>
        <w:spacing w:line="240" w:lineRule="atLeas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หาก</w:t>
      </w:r>
      <w:r w:rsidR="0017253D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2434B7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E8CC17C" w14:textId="1665D36E" w:rsidR="00BF2549" w:rsidRPr="002434B7" w:rsidRDefault="00BF2549" w:rsidP="007F45EB">
      <w:pPr>
        <w:tabs>
          <w:tab w:val="left" w:pos="900"/>
          <w:tab w:val="left" w:pos="1484"/>
        </w:tabs>
        <w:spacing w:line="240" w:lineRule="atLeast"/>
        <w:ind w:left="714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cs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="00607A31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ในการรับรู้รายการเมื่อเริ่มแรก </w:t>
      </w:r>
      <w:r w:rsidR="0017253D"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กลุ่มบริษัท</w:t>
      </w:r>
      <w:r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ต้องวัดมูลค่าของหนี้สินทางการเงินด้วยมูลค่ายุติธรรม </w:t>
      </w:r>
      <w:r w:rsidR="0017253D"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กลุ่มบริษัท</w:t>
      </w:r>
      <w:r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68E7788D" w14:textId="77777777" w:rsidR="00BF2549" w:rsidRDefault="00BF2549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color w:val="CF4A02"/>
          <w:sz w:val="32"/>
          <w:szCs w:val="32"/>
        </w:rPr>
      </w:pPr>
    </w:p>
    <w:p w14:paraId="1308B681" w14:textId="77777777" w:rsidR="00BF2549" w:rsidRPr="002434B7" w:rsidRDefault="00BF2549" w:rsidP="001E65E2">
      <w:pPr>
        <w:keepNext/>
        <w:spacing w:line="40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color w:val="CF4A02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504E4150" w14:textId="4C95DB54" w:rsidR="00BF2549" w:rsidRDefault="00F42DF1" w:rsidP="007F45EB">
      <w:pPr>
        <w:tabs>
          <w:tab w:val="left" w:pos="900"/>
          <w:tab w:val="left" w:pos="1148"/>
          <w:tab w:val="left" w:pos="1512"/>
        </w:tabs>
        <w:spacing w:line="2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ab/>
      </w:r>
      <w:r>
        <w:rPr>
          <w:rFonts w:asciiTheme="majorBidi" w:eastAsia="Arial Unicode MS" w:hAnsiTheme="majorBidi" w:cstheme="majorBidi"/>
          <w:sz w:val="32"/>
          <w:szCs w:val="32"/>
        </w:rPr>
        <w:tab/>
      </w:r>
      <w:r>
        <w:rPr>
          <w:rFonts w:asciiTheme="majorBidi" w:eastAsia="Arial Unicode MS" w:hAnsiTheme="majorBidi" w:cstheme="majorBidi"/>
          <w:sz w:val="32"/>
          <w:szCs w:val="32"/>
        </w:rPr>
        <w:tab/>
      </w:r>
      <w:r w:rsidR="0017253D"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="0017253D" w:rsidRPr="002434B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BF2549" w:rsidRPr="002434B7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</w:t>
      </w:r>
      <w:r w:rsidR="0017253D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2434B7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</w:t>
      </w:r>
      <w:r w:rsidR="0017253D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2434B7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</w:t>
      </w:r>
      <w:r w:rsidR="0017253D" w:rsidRPr="002434B7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2434B7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86AB12D" w14:textId="77777777" w:rsidR="00F25F77" w:rsidRPr="00274454" w:rsidRDefault="00F25F77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color w:val="CF4A02"/>
          <w:sz w:val="32"/>
          <w:szCs w:val="32"/>
        </w:rPr>
      </w:pPr>
    </w:p>
    <w:p w14:paraId="766CCAD1" w14:textId="77777777" w:rsidR="00BF2549" w:rsidRPr="002434B7" w:rsidRDefault="00BF2549" w:rsidP="001E65E2">
      <w:pPr>
        <w:keepNext/>
        <w:spacing w:line="40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color w:val="CF4A02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218CA8CA" w14:textId="2C0C0E6B" w:rsidR="008A1007" w:rsidRDefault="00BF2549" w:rsidP="007F45EB">
      <w:pPr>
        <w:tabs>
          <w:tab w:val="left" w:pos="900"/>
          <w:tab w:val="left" w:pos="1134"/>
          <w:tab w:val="left" w:pos="1276"/>
          <w:tab w:val="left" w:pos="1498"/>
        </w:tabs>
        <w:spacing w:line="2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62CF1">
        <w:rPr>
          <w:rFonts w:asciiTheme="majorBidi" w:eastAsia="Arial Unicode MS" w:hAnsiTheme="majorBidi" w:cstheme="majorBidi"/>
          <w:sz w:val="32"/>
          <w:szCs w:val="32"/>
        </w:rPr>
        <w:tab/>
      </w:r>
      <w:r w:rsidRPr="002434B7">
        <w:rPr>
          <w:rFonts w:asciiTheme="majorBidi" w:eastAsia="Arial Unicode MS" w:hAnsiTheme="majorBidi" w:cstheme="majorBidi"/>
          <w:sz w:val="32"/>
          <w:szCs w:val="32"/>
        </w:rPr>
        <w:t xml:space="preserve">  </w:t>
      </w:r>
      <w:r w:rsidR="005F198C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="005F198C" w:rsidRPr="002434B7">
        <w:rPr>
          <w:rFonts w:asciiTheme="majorBidi" w:eastAsia="Arial Unicode MS" w:hAnsiTheme="majorBidi" w:cstheme="majorBidi"/>
          <w:sz w:val="32"/>
          <w:szCs w:val="32"/>
        </w:rPr>
        <w:tab/>
      </w:r>
      <w:r w:rsidR="00F42DF1">
        <w:rPr>
          <w:rFonts w:asciiTheme="majorBidi" w:eastAsia="Arial Unicode MS" w:hAnsiTheme="majorBidi" w:cstheme="majorBidi"/>
          <w:sz w:val="32"/>
          <w:szCs w:val="32"/>
        </w:rPr>
        <w:tab/>
      </w:r>
      <w:r w:rsidR="00543A7F"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="00543A7F" w:rsidRPr="002434B7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337266E0" w14:textId="77777777" w:rsidR="009A3328" w:rsidRPr="000018B4" w:rsidRDefault="009A3328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5D4F074" w14:textId="6A8F5CF4" w:rsidR="00EF7A69" w:rsidRPr="009A3328" w:rsidRDefault="00A243A9" w:rsidP="004B4DDB">
      <w:pPr>
        <w:tabs>
          <w:tab w:val="left" w:pos="567"/>
        </w:tabs>
        <w:spacing w:line="400" w:lineRule="exact"/>
        <w:ind w:left="70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5.6   </w:t>
      </w:r>
      <w:r w:rsidRPr="002434B7">
        <w:rPr>
          <w:rFonts w:ascii="Angsana New" w:hAnsi="Angsana New" w:cs="Angsana New"/>
          <w:sz w:val="32"/>
          <w:szCs w:val="32"/>
          <w:cs/>
        </w:rPr>
        <w:t>สัญญาอนุพันธ์</w:t>
      </w:r>
      <w:bookmarkStart w:id="2" w:name="_Hlk64273850"/>
    </w:p>
    <w:p w14:paraId="2986343B" w14:textId="5A87FA90" w:rsidR="00B57B7C" w:rsidRDefault="00EF7A69" w:rsidP="007F45EB">
      <w:pPr>
        <w:spacing w:line="240" w:lineRule="atLeast"/>
        <w:ind w:left="567" w:firstLine="93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Pr="002434B7">
        <w:rPr>
          <w:rFonts w:ascii="Angsana New" w:hAnsi="Angsana New" w:cstheme="majorBidi"/>
          <w:sz w:val="32"/>
          <w:szCs w:val="32"/>
          <w:cs/>
        </w:rPr>
        <w:t>บริษัท</w:t>
      </w:r>
      <w:r w:rsidRPr="002434B7">
        <w:rPr>
          <w:rFonts w:ascii="Angsana New" w:eastAsia="Arial Unicode MS" w:hAnsi="Angsana New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</w:t>
      </w:r>
      <w:r w:rsidR="00A552E4" w:rsidRPr="002434B7">
        <w:rPr>
          <w:rFonts w:ascii="Angsana New" w:eastAsia="Arial Unicode MS" w:hAnsi="Angsana New" w:cstheme="majorBidi"/>
          <w:sz w:val="32"/>
          <w:szCs w:val="32"/>
          <w:cs/>
        </w:rPr>
        <w:t xml:space="preserve">ะ  </w:t>
      </w:r>
      <w:r w:rsidRPr="002434B7">
        <w:rPr>
          <w:rFonts w:ascii="Angsana New" w:eastAsia="Arial Unicode MS" w:hAnsi="Angsana New" w:cstheme="majorBidi"/>
          <w:sz w:val="32"/>
          <w:szCs w:val="32"/>
          <w:cs/>
        </w:rPr>
        <w:t xml:space="preserve">วัดมูลค่าต่อมาในภายหลังด้วยมูลค่ายุติธรรม กำไรหรือขาดทุนจากการวัดมูลค่าใหม่ให้เป็นมูลค่ายุติธรรมผ่านกำไรหรือขาดทุน อย่างไรก็ตามหากตราสารอนุพันธ์เข้าเงื่อนไขที่มีไว้เพื่อเป็นเครื่องมือป้องกันความเสี่ยงการบันทึกรายการกำไรหรือขาดทุนจากการตีราคาจะขึ้นอยู่กับประเภทของรายการที่ได้รับการป้องกันความเสี่ยง </w:t>
      </w:r>
    </w:p>
    <w:p w14:paraId="33FA1349" w14:textId="3BC278AD" w:rsidR="001E65E2" w:rsidRDefault="001E65E2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E9C53E6" w14:textId="3E4B6A3C" w:rsidR="007F45EB" w:rsidRDefault="007F45EB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E3744CE" w14:textId="595777D7" w:rsidR="007F45EB" w:rsidRDefault="007F45EB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0B9D4741" w14:textId="2BC33B6B" w:rsidR="007F45EB" w:rsidRDefault="007F45EB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4452023" w14:textId="77777777" w:rsidR="007F45EB" w:rsidRPr="00C11FA6" w:rsidRDefault="007F45EB" w:rsidP="007F45EB">
      <w:pPr>
        <w:tabs>
          <w:tab w:val="left" w:pos="1134"/>
        </w:tabs>
        <w:spacing w:line="30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5D5DF0E" w14:textId="53B6EFC8" w:rsidR="00AE7759" w:rsidRPr="00A716A0" w:rsidRDefault="00AE7759" w:rsidP="007F45EB">
      <w:pPr>
        <w:tabs>
          <w:tab w:val="left" w:pos="567"/>
        </w:tabs>
        <w:spacing w:line="380" w:lineRule="exact"/>
        <w:ind w:left="70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5.7</w:t>
      </w:r>
      <w:r w:rsidR="00FB6DC3">
        <w:rPr>
          <w:rFonts w:ascii="Angsana New" w:hAnsi="Angsana New" w:cs="Angsana New"/>
          <w:sz w:val="32"/>
          <w:szCs w:val="32"/>
        </w:rPr>
        <w:tab/>
      </w:r>
      <w:r w:rsidRPr="002434B7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 </w:t>
      </w:r>
    </w:p>
    <w:p w14:paraId="46E9D91E" w14:textId="19469B7F" w:rsidR="00331697" w:rsidRPr="002434B7" w:rsidRDefault="00331697" w:rsidP="007F45EB">
      <w:pPr>
        <w:tabs>
          <w:tab w:val="left" w:pos="900"/>
          <w:tab w:val="left" w:pos="1418"/>
        </w:tabs>
        <w:spacing w:line="380" w:lineRule="exact"/>
        <w:ind w:left="567" w:firstLine="91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บริษัท</w:t>
      </w:r>
      <w:r w:rsidRPr="002434B7">
        <w:rPr>
          <w:rFonts w:ascii="Angsana New" w:hAnsi="Angsana New" w:cstheme="majorBidi"/>
          <w:spacing w:val="-4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ซึ่งเป็นที่ดินในราคาทุนซึ่งรวมต้นทุนการทำรายการ หลังจากนั้น บริษัทจะบันทึกอสังหาริมทรัพย์เพื่อการลงทุนด้วยราคาทุนหักค่าเผื่อการด้อยค่า </w:t>
      </w:r>
      <w:r w:rsidR="00A16869" w:rsidRPr="002434B7">
        <w:rPr>
          <w:rFonts w:ascii="Angsana New" w:hAnsi="Angsana New" w:cstheme="majorBidi"/>
          <w:spacing w:val="-4"/>
          <w:sz w:val="32"/>
          <w:szCs w:val="32"/>
          <w:cs/>
        </w:rPr>
        <w:t xml:space="preserve">   </w:t>
      </w:r>
      <w:r w:rsidRPr="002434B7">
        <w:rPr>
          <w:rFonts w:ascii="Angsana New" w:hAnsi="Angsana New" w:cstheme="majorBidi"/>
          <w:spacing w:val="-4"/>
          <w:sz w:val="32"/>
          <w:szCs w:val="32"/>
          <w:cs/>
        </w:rPr>
        <w:t>(ถ้ามี) ไม่มีการคิดค่าเสื่อมราคาของอสังหาริมทรัพย์เพื่อการลงทุน</w:t>
      </w:r>
    </w:p>
    <w:p w14:paraId="7F58C9E0" w14:textId="04DB325A" w:rsidR="00AE7759" w:rsidRDefault="0023187C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331697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77746" w:rsidRPr="002434B7">
        <w:rPr>
          <w:rFonts w:ascii="Angsana New" w:hAnsi="Angsana New" w:cs="Angsana New"/>
          <w:spacing w:val="-4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403B4DE" w14:textId="77777777" w:rsidR="001E65E2" w:rsidRPr="000E4A3F" w:rsidRDefault="001E65E2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bookmarkEnd w:id="0"/>
    <w:bookmarkEnd w:id="1"/>
    <w:bookmarkEnd w:id="2"/>
    <w:p w14:paraId="2181B37D" w14:textId="33A91E56" w:rsidR="009D7CB8" w:rsidRPr="00DD1B89" w:rsidRDefault="009550CC" w:rsidP="007F45EB">
      <w:pPr>
        <w:tabs>
          <w:tab w:val="left" w:pos="709"/>
        </w:tabs>
        <w:spacing w:line="380" w:lineRule="exac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 w:rsidRPr="00DD1B89">
        <w:rPr>
          <w:rFonts w:ascii="Angsana New" w:hAnsi="Angsana New" w:cs="Angsana New"/>
          <w:sz w:val="32"/>
          <w:szCs w:val="32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AE7759">
        <w:rPr>
          <w:rFonts w:ascii="Angsana New" w:hAnsi="Angsana New" w:cs="Angsana New"/>
          <w:sz w:val="32"/>
          <w:szCs w:val="32"/>
        </w:rPr>
        <w:t>8</w:t>
      </w:r>
      <w:r w:rsidR="00FB6DC3" w:rsidRPr="00962CF1">
        <w:rPr>
          <w:rFonts w:ascii="Angsana New" w:hAnsi="Angsana New" w:cs="Angsana New"/>
          <w:sz w:val="32"/>
          <w:szCs w:val="32"/>
        </w:rPr>
        <w:tab/>
      </w:r>
      <w:r w:rsidR="009D7CB8" w:rsidRPr="002434B7">
        <w:rPr>
          <w:rFonts w:ascii="Angsana New" w:hAnsi="Angsana New" w:cs="Angsana New"/>
          <w:sz w:val="32"/>
          <w:szCs w:val="32"/>
          <w:cs/>
        </w:rPr>
        <w:t>ที่ดิน อาคารและอุปกรณ์ และค่าเสื่อมราคา</w:t>
      </w:r>
    </w:p>
    <w:p w14:paraId="07CF74B1" w14:textId="2172783D" w:rsidR="009D7CB8" w:rsidRPr="00F129D6" w:rsidRDefault="0023187C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9D7CB8" w:rsidRPr="002434B7">
        <w:rPr>
          <w:rFonts w:ascii="Angsana New" w:hAnsi="Angsana New" w:cs="Angsana New"/>
          <w:spacing w:val="-4"/>
          <w:sz w:val="32"/>
          <w:szCs w:val="32"/>
          <w:cs/>
        </w:rPr>
        <w:t>ที</w:t>
      </w:r>
      <w:r w:rsidR="003F7695" w:rsidRPr="002434B7">
        <w:rPr>
          <w:rFonts w:ascii="Angsana New" w:hAnsi="Angsana New" w:cs="Angsana New"/>
          <w:spacing w:val="-4"/>
          <w:sz w:val="32"/>
          <w:szCs w:val="32"/>
          <w:cs/>
        </w:rPr>
        <w:t>่</w:t>
      </w:r>
      <w:r w:rsidR="009D7CB8" w:rsidRPr="002434B7">
        <w:rPr>
          <w:rFonts w:ascii="Angsana New" w:hAnsi="Angsana New" w:cs="Angsana New"/>
          <w:spacing w:val="-4"/>
          <w:sz w:val="32"/>
          <w:szCs w:val="32"/>
          <w:cs/>
        </w:rPr>
        <w:t>ดิน</w:t>
      </w:r>
      <w:r w:rsidR="009D7CB8" w:rsidRPr="002434B7">
        <w:rPr>
          <w:rFonts w:ascii="Angsana New" w:hAnsi="Angsana New" w:cs="Angsana New"/>
          <w:sz w:val="32"/>
          <w:szCs w:val="32"/>
          <w:cs/>
        </w:rPr>
        <w:t xml:space="preserve">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="009D7CB8" w:rsidRPr="00F129D6">
        <w:rPr>
          <w:rFonts w:ascii="Angsana New" w:hAnsi="Angsana New" w:cs="Angsana New"/>
          <w:sz w:val="32"/>
          <w:szCs w:val="32"/>
        </w:rPr>
        <w:t>(</w:t>
      </w:r>
      <w:r w:rsidR="009D7CB8" w:rsidRPr="002434B7">
        <w:rPr>
          <w:rFonts w:ascii="Angsana New" w:hAnsi="Angsana New" w:cs="Angsana New"/>
          <w:sz w:val="32"/>
          <w:szCs w:val="32"/>
          <w:cs/>
        </w:rPr>
        <w:t>ถ้ามี</w:t>
      </w:r>
      <w:r w:rsidR="009D7CB8" w:rsidRPr="00F129D6">
        <w:rPr>
          <w:rFonts w:ascii="Angsana New" w:hAnsi="Angsana New" w:cs="Angsana New"/>
          <w:sz w:val="32"/>
          <w:szCs w:val="32"/>
        </w:rPr>
        <w:t>)</w:t>
      </w:r>
    </w:p>
    <w:p w14:paraId="3CBC5935" w14:textId="3F7B79C0" w:rsidR="009D7CB8" w:rsidRDefault="0023187C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</w:rPr>
        <w:tab/>
      </w:r>
      <w:r w:rsidR="009D7CB8" w:rsidRPr="002434B7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</w:t>
      </w:r>
      <w:r w:rsidR="00A156BF">
        <w:rPr>
          <w:rFonts w:ascii="Angsana New" w:hAnsi="Angsana New" w:cs="Angsana New"/>
          <w:sz w:val="32"/>
          <w:szCs w:val="32"/>
        </w:rPr>
        <w:t xml:space="preserve"> </w:t>
      </w:r>
      <w:r w:rsidR="009D7CB8" w:rsidRPr="002434B7">
        <w:rPr>
          <w:rFonts w:ascii="Angsana New" w:hAnsi="Angsana New" w:cs="Angsana New"/>
          <w:sz w:val="32"/>
          <w:szCs w:val="32"/>
          <w:cs/>
        </w:rPr>
        <w:t>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2769248D" w14:textId="77777777" w:rsidR="008A1007" w:rsidRPr="00F129D6" w:rsidRDefault="008A1007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4394"/>
        <w:gridCol w:w="3827"/>
      </w:tblGrid>
      <w:tr w:rsidR="009D7CB8" w:rsidRPr="00F129D6" w14:paraId="04F46C1F" w14:textId="77777777" w:rsidTr="009D7CB8">
        <w:tc>
          <w:tcPr>
            <w:tcW w:w="4394" w:type="dxa"/>
            <w:vAlign w:val="bottom"/>
            <w:hideMark/>
          </w:tcPr>
          <w:p w14:paraId="20B714DB" w14:textId="77777777" w:rsidR="009D7CB8" w:rsidRPr="002434B7" w:rsidRDefault="009D7CB8" w:rsidP="007F45EB">
            <w:pPr>
              <w:spacing w:line="38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อาคารและส่วนปรับปรุงสินทรัพย์เช่า</w:t>
            </w:r>
          </w:p>
        </w:tc>
        <w:tc>
          <w:tcPr>
            <w:tcW w:w="3827" w:type="dxa"/>
          </w:tcPr>
          <w:p w14:paraId="2AA7DDCB" w14:textId="77777777" w:rsidR="009D7CB8" w:rsidRPr="002434B7" w:rsidRDefault="009D7CB8" w:rsidP="007F45EB">
            <w:pPr>
              <w:spacing w:line="38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EF7822"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9D7CB8" w:rsidRPr="00F129D6" w14:paraId="1EDB1742" w14:textId="77777777" w:rsidTr="009D7CB8">
        <w:tc>
          <w:tcPr>
            <w:tcW w:w="4394" w:type="dxa"/>
            <w:vAlign w:val="bottom"/>
            <w:hideMark/>
          </w:tcPr>
          <w:p w14:paraId="2FE49DA8" w14:textId="77777777" w:rsidR="009D7CB8" w:rsidRPr="002434B7" w:rsidRDefault="009D7CB8" w:rsidP="007F45EB">
            <w:pPr>
              <w:spacing w:line="38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เครื่องใช้และอุปกรณ์โรงงาน</w:t>
            </w:r>
          </w:p>
        </w:tc>
        <w:tc>
          <w:tcPr>
            <w:tcW w:w="3827" w:type="dxa"/>
          </w:tcPr>
          <w:p w14:paraId="7080F8F1" w14:textId="77777777" w:rsidR="009D7CB8" w:rsidRPr="002434B7" w:rsidRDefault="009D7CB8" w:rsidP="007F45EB">
            <w:pPr>
              <w:spacing w:line="38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3 - 10</w:t>
            </w:r>
            <w:r w:rsidR="00EF7822"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9D7CB8" w:rsidRPr="00F129D6" w14:paraId="4E338DD8" w14:textId="77777777" w:rsidTr="009D7CB8">
        <w:tc>
          <w:tcPr>
            <w:tcW w:w="4394" w:type="dxa"/>
            <w:vAlign w:val="bottom"/>
          </w:tcPr>
          <w:p w14:paraId="5618136B" w14:textId="77777777" w:rsidR="009D7CB8" w:rsidRPr="002434B7" w:rsidRDefault="009D7CB8" w:rsidP="007F45EB">
            <w:pPr>
              <w:spacing w:line="38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827" w:type="dxa"/>
          </w:tcPr>
          <w:p w14:paraId="74ADE4E8" w14:textId="77777777" w:rsidR="009D7CB8" w:rsidRPr="002434B7" w:rsidRDefault="009D7CB8" w:rsidP="007F45EB">
            <w:pPr>
              <w:spacing w:line="38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3 - 5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</w:tr>
      <w:tr w:rsidR="009D7CB8" w:rsidRPr="00F129D6" w14:paraId="4476031F" w14:textId="77777777" w:rsidTr="009D7CB8">
        <w:tc>
          <w:tcPr>
            <w:tcW w:w="4394" w:type="dxa"/>
            <w:vAlign w:val="bottom"/>
          </w:tcPr>
          <w:p w14:paraId="2AD57129" w14:textId="77777777" w:rsidR="009D7CB8" w:rsidRPr="002434B7" w:rsidRDefault="009D7CB8" w:rsidP="007F45EB">
            <w:pPr>
              <w:spacing w:line="38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827" w:type="dxa"/>
          </w:tcPr>
          <w:p w14:paraId="5962F5A1" w14:textId="77777777" w:rsidR="009D7CB8" w:rsidRPr="002434B7" w:rsidRDefault="009D7CB8" w:rsidP="007F45EB">
            <w:pPr>
              <w:spacing w:line="38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68793DE0" w14:textId="77777777" w:rsidR="006625AF" w:rsidRDefault="006625AF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D5DEDBE" w14:textId="69C5E89A" w:rsidR="00012F5A" w:rsidRDefault="006625AF" w:rsidP="007F45EB">
      <w:pPr>
        <w:spacing w:line="380" w:lineRule="exact"/>
        <w:ind w:left="1015" w:firstLine="425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7AE29DD6" w14:textId="62CE2761" w:rsidR="006625AF" w:rsidRDefault="006625AF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29FA886" w14:textId="6E3E2E42" w:rsidR="002C0FEE" w:rsidRPr="002434B7" w:rsidRDefault="009550CC" w:rsidP="007F45EB">
      <w:pPr>
        <w:tabs>
          <w:tab w:val="left" w:pos="709"/>
        </w:tabs>
        <w:spacing w:line="380" w:lineRule="exact"/>
        <w:ind w:left="709" w:hanging="4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CC23F7">
        <w:rPr>
          <w:rFonts w:ascii="Angsana New" w:hAnsi="Angsana New" w:cs="Angsana New"/>
          <w:sz w:val="32"/>
          <w:szCs w:val="32"/>
        </w:rPr>
        <w:t>5</w:t>
      </w:r>
      <w:r w:rsidR="002C0FEE" w:rsidRPr="00F129D6">
        <w:rPr>
          <w:rFonts w:ascii="Angsana New" w:hAnsi="Angsana New" w:cs="Angsana New"/>
          <w:sz w:val="32"/>
          <w:szCs w:val="32"/>
        </w:rPr>
        <w:t>.</w:t>
      </w:r>
      <w:r w:rsidR="00AE7759">
        <w:rPr>
          <w:rFonts w:ascii="Angsana New" w:hAnsi="Angsana New" w:cs="Angsana New"/>
          <w:sz w:val="32"/>
          <w:szCs w:val="32"/>
        </w:rPr>
        <w:t>9</w:t>
      </w:r>
      <w:r w:rsidR="00A243A9">
        <w:rPr>
          <w:rFonts w:ascii="Angsana New" w:hAnsi="Angsana New" w:cs="Angsana New"/>
          <w:sz w:val="32"/>
          <w:szCs w:val="32"/>
        </w:rPr>
        <w:t xml:space="preserve"> </w:t>
      </w:r>
      <w:r w:rsidR="00A243A9" w:rsidRPr="0053501B">
        <w:rPr>
          <w:rFonts w:ascii="Angsana New" w:hAnsi="Angsana New" w:cs="Angsana New"/>
          <w:spacing w:val="-6"/>
          <w:sz w:val="32"/>
          <w:szCs w:val="32"/>
        </w:rPr>
        <w:t xml:space="preserve">  </w:t>
      </w:r>
      <w:r w:rsidR="002C0FEE" w:rsidRPr="002434B7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2C0FEE" w:rsidRPr="002434B7">
        <w:rPr>
          <w:rFonts w:ascii="Angsana New" w:hAnsi="Angsana New" w:cs="Angsana New"/>
          <w:spacing w:val="-6"/>
          <w:sz w:val="32"/>
          <w:szCs w:val="32"/>
          <w:cs/>
        </w:rPr>
        <w:t>ไม่มีตัวตน</w:t>
      </w:r>
    </w:p>
    <w:p w14:paraId="6D60D8E1" w14:textId="7EFAA06D" w:rsidR="006625AF" w:rsidRPr="0023187C" w:rsidRDefault="0023187C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Theme="majorBidi" w:eastAsia="SimSun" w:hAnsiTheme="majorBidi" w:cstheme="majorBidi"/>
          <w:spacing w:val="4"/>
          <w:sz w:val="32"/>
          <w:szCs w:val="32"/>
          <w:lang w:val="en-GB"/>
        </w:rPr>
      </w:pPr>
      <w:r w:rsidRPr="002434B7">
        <w:rPr>
          <w:rFonts w:ascii="Angsana New" w:hAnsi="Angsana New" w:cs="Angsana New"/>
          <w:sz w:val="32"/>
          <w:szCs w:val="32"/>
        </w:rPr>
        <w:tab/>
      </w:r>
      <w:r w:rsidR="002C0FEE" w:rsidRPr="002434B7">
        <w:rPr>
          <w:rFonts w:ascii="Angsana New" w:hAnsi="Angsana New" w:cs="Angsana New"/>
          <w:spacing w:val="4"/>
          <w:sz w:val="32"/>
          <w:szCs w:val="32"/>
          <w:cs/>
        </w:rPr>
        <w:t>สินทรัพย์</w:t>
      </w:r>
      <w:r w:rsidR="002C0FEE" w:rsidRPr="002434B7">
        <w:rPr>
          <w:rFonts w:asciiTheme="majorBidi" w:eastAsia="SimSun" w:hAnsiTheme="majorBidi" w:cs="Angsana New"/>
          <w:spacing w:val="4"/>
          <w:sz w:val="32"/>
          <w:szCs w:val="32"/>
          <w:cs/>
        </w:rPr>
        <w:t xml:space="preserve">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 </w:t>
      </w:r>
    </w:p>
    <w:p w14:paraId="3DEB33B7" w14:textId="5B796A9C" w:rsidR="002C0FEE" w:rsidRPr="0053501B" w:rsidRDefault="0023187C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434B7">
        <w:rPr>
          <w:rFonts w:ascii="Angsana New" w:hAnsi="Angsana New" w:cs="Angsana New"/>
          <w:sz w:val="32"/>
          <w:szCs w:val="32"/>
        </w:rPr>
        <w:tab/>
      </w:r>
      <w:r w:rsidR="002C0FEE" w:rsidRPr="002434B7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2C0FEE" w:rsidRPr="002434B7">
        <w:rPr>
          <w:rFonts w:asciiTheme="majorBidi" w:eastAsia="SimSun" w:hAnsiTheme="majorBidi" w:cs="Angsana New"/>
          <w:sz w:val="32"/>
          <w:szCs w:val="32"/>
          <w:cs/>
        </w:rPr>
        <w:t>ไม่มีตัวตนได้แก่ โปรแกรมคอมพิวเตอร์และใบอนุญาตในการดำเนินกิจการต่างๆ ซึ่ง</w:t>
      </w:r>
      <w:r w:rsidR="00074A3D" w:rsidRPr="002434B7">
        <w:rPr>
          <w:rFonts w:asciiTheme="majorBidi" w:eastAsia="SimSun" w:hAnsiTheme="majorBidi" w:cs="Angsana New"/>
          <w:sz w:val="32"/>
          <w:szCs w:val="32"/>
          <w:cs/>
        </w:rPr>
        <w:t>กลุ่มบริษัท</w:t>
      </w:r>
      <w:r w:rsidR="002C0FEE" w:rsidRPr="002434B7">
        <w:rPr>
          <w:rFonts w:asciiTheme="majorBidi" w:eastAsia="SimSun" w:hAnsiTheme="majorBidi" w:cs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074A3D" w:rsidRPr="002434B7">
        <w:rPr>
          <w:rFonts w:asciiTheme="majorBidi" w:eastAsia="SimSun" w:hAnsiTheme="majorBidi" w:cs="Angsana New"/>
          <w:sz w:val="32"/>
          <w:szCs w:val="32"/>
          <w:cs/>
        </w:rPr>
        <w:t>กลุ่มบริษัท</w:t>
      </w:r>
      <w:r w:rsidR="002C0FEE" w:rsidRPr="002434B7">
        <w:rPr>
          <w:rFonts w:asciiTheme="majorBidi" w:eastAsia="SimSun" w:hAnsiTheme="majorBidi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32BCEAC" w14:textId="77777777" w:rsidR="002C0FEE" w:rsidRPr="0053501B" w:rsidRDefault="002C0FEE" w:rsidP="007F45EB">
      <w:pPr>
        <w:spacing w:line="380" w:lineRule="exact"/>
        <w:ind w:left="720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4235"/>
        <w:gridCol w:w="2427"/>
      </w:tblGrid>
      <w:tr w:rsidR="002C0FEE" w:rsidRPr="0053501B" w14:paraId="6C6408DA" w14:textId="77777777" w:rsidTr="002C0FEE">
        <w:tc>
          <w:tcPr>
            <w:tcW w:w="4235" w:type="dxa"/>
            <w:shd w:val="clear" w:color="auto" w:fill="auto"/>
          </w:tcPr>
          <w:p w14:paraId="42A45222" w14:textId="77777777" w:rsidR="002C0FEE" w:rsidRPr="0053501B" w:rsidRDefault="002C0FEE" w:rsidP="007F45EB">
            <w:pPr>
              <w:spacing w:line="38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</w:tcPr>
          <w:p w14:paraId="34EFBE4B" w14:textId="77777777" w:rsidR="002C0FEE" w:rsidRPr="0053501B" w:rsidRDefault="002C0FEE" w:rsidP="007F45EB">
            <w:pPr>
              <w:spacing w:line="38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u w:val="single"/>
              </w:rPr>
            </w:pPr>
            <w:r w:rsidRPr="002434B7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2C0FEE" w:rsidRPr="0053501B" w14:paraId="31806649" w14:textId="77777777" w:rsidTr="002C0FEE">
        <w:tc>
          <w:tcPr>
            <w:tcW w:w="4235" w:type="dxa"/>
            <w:shd w:val="clear" w:color="auto" w:fill="auto"/>
          </w:tcPr>
          <w:p w14:paraId="54B48995" w14:textId="77777777" w:rsidR="002C0FEE" w:rsidRPr="0053501B" w:rsidRDefault="002C0FEE" w:rsidP="007F45EB">
            <w:pPr>
              <w:tabs>
                <w:tab w:val="left" w:pos="408"/>
              </w:tabs>
              <w:spacing w:line="380" w:lineRule="exact"/>
              <w:ind w:firstLine="358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ใบอนุญาตต่างๆ</w:t>
            </w:r>
          </w:p>
        </w:tc>
        <w:tc>
          <w:tcPr>
            <w:tcW w:w="2427" w:type="dxa"/>
            <w:shd w:val="clear" w:color="auto" w:fill="auto"/>
          </w:tcPr>
          <w:p w14:paraId="2D0EF2AB" w14:textId="77777777" w:rsidR="002C0FEE" w:rsidRPr="0053501B" w:rsidRDefault="002C0FEE" w:rsidP="007F45EB">
            <w:pPr>
              <w:tabs>
                <w:tab w:val="left" w:pos="659"/>
                <w:tab w:val="right" w:pos="1057"/>
                <w:tab w:val="right" w:pos="1510"/>
              </w:tabs>
              <w:spacing w:line="380" w:lineRule="exact"/>
              <w:ind w:firstLine="517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3501B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53501B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  <w:t>10</w:t>
            </w:r>
            <w:r w:rsidRPr="0053501B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2434B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ปี</w:t>
            </w:r>
          </w:p>
        </w:tc>
      </w:tr>
    </w:tbl>
    <w:p w14:paraId="54895915" w14:textId="6CFE22C5" w:rsidR="000B6676" w:rsidRDefault="000B6676" w:rsidP="00274454">
      <w:pPr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ADBC513" w14:textId="77777777" w:rsidR="00274454" w:rsidRDefault="00274454" w:rsidP="00274454">
      <w:pPr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DC715B0" w14:textId="6C67676A" w:rsidR="002C0FEE" w:rsidRPr="002434B7" w:rsidRDefault="009550CC" w:rsidP="00274454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3501B">
        <w:rPr>
          <w:rFonts w:ascii="Angsana New" w:hAnsi="Angsana New" w:cs="Angsana New"/>
          <w:spacing w:val="-6"/>
          <w:sz w:val="32"/>
          <w:szCs w:val="32"/>
        </w:rPr>
        <w:lastRenderedPageBreak/>
        <w:t>5</w:t>
      </w:r>
      <w:r w:rsidR="002C0FEE" w:rsidRPr="0053501B">
        <w:rPr>
          <w:rFonts w:ascii="Angsana New" w:hAnsi="Angsana New" w:cs="Angsana New"/>
          <w:spacing w:val="-6"/>
          <w:sz w:val="32"/>
          <w:szCs w:val="32"/>
        </w:rPr>
        <w:t>.</w:t>
      </w:r>
      <w:r w:rsidR="00AE7759" w:rsidRPr="0053501B">
        <w:rPr>
          <w:rFonts w:ascii="Angsana New" w:hAnsi="Angsana New" w:cs="Angsana New"/>
          <w:spacing w:val="-6"/>
          <w:sz w:val="32"/>
          <w:szCs w:val="32"/>
        </w:rPr>
        <w:t>10</w:t>
      </w:r>
      <w:r w:rsidR="002C0FEE" w:rsidRPr="0053501B">
        <w:rPr>
          <w:rFonts w:ascii="Angsana New" w:hAnsi="Angsana New" w:cs="Angsana New"/>
          <w:spacing w:val="-6"/>
          <w:sz w:val="32"/>
          <w:szCs w:val="32"/>
        </w:rPr>
        <w:tab/>
      </w:r>
      <w:r w:rsidR="002C0FEE" w:rsidRPr="002434B7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997F8FA" w14:textId="503E62FE" w:rsidR="002C0FEE" w:rsidRPr="00274454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</w:pPr>
      <w:r w:rsidRPr="002434B7">
        <w:rPr>
          <w:rFonts w:ascii="Angsana New" w:hAnsi="Angsana New" w:cs="Angsana New"/>
          <w:sz w:val="32"/>
          <w:szCs w:val="32"/>
        </w:rPr>
        <w:tab/>
      </w:r>
      <w:r w:rsidR="002C0FEE" w:rsidRPr="00274454">
        <w:rPr>
          <w:rFonts w:ascii="Angsana New" w:hAnsi="Angsana New" w:cs="Angsana New"/>
          <w:spacing w:val="-4"/>
          <w:sz w:val="32"/>
          <w:szCs w:val="32"/>
          <w:cs/>
        </w:rPr>
        <w:t>บุคคล</w:t>
      </w:r>
      <w:r w:rsidR="002C0FEE" w:rsidRPr="00274454">
        <w:rPr>
          <w:rFonts w:asciiTheme="majorBidi" w:eastAsia="SimSun" w:hAnsiTheme="majorBidi" w:cs="Angsana New"/>
          <w:spacing w:val="-4"/>
          <w:sz w:val="32"/>
          <w:szCs w:val="32"/>
          <w:cs/>
        </w:rPr>
        <w:t>หรือกิจการที่เกี่ยวข้องกันกับ</w:t>
      </w:r>
      <w:r w:rsidR="00074A3D" w:rsidRPr="00274454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  <w:r w:rsidR="002C0FEE" w:rsidRPr="00274454">
        <w:rPr>
          <w:rFonts w:asciiTheme="majorBidi" w:eastAsia="SimSun" w:hAnsiTheme="majorBidi" w:cs="Angsana New"/>
          <w:spacing w:val="-4"/>
          <w:sz w:val="32"/>
          <w:szCs w:val="32"/>
          <w:cs/>
        </w:rPr>
        <w:t>หมายถึง บุคคลหรือกิจการที่มีอำนาจควบคุม</w:t>
      </w:r>
      <w:r w:rsidR="00074A3D" w:rsidRPr="00274454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  <w:r w:rsidR="002C0FEE" w:rsidRPr="00274454">
        <w:rPr>
          <w:rFonts w:asciiTheme="majorBidi" w:eastAsia="SimSun" w:hAnsiTheme="majorBidi" w:cs="Angsana New"/>
          <w:spacing w:val="-4"/>
          <w:sz w:val="32"/>
          <w:szCs w:val="32"/>
          <w:cs/>
        </w:rPr>
        <w:t xml:space="preserve"> หรือถูก</w:t>
      </w:r>
      <w:r w:rsidR="00074A3D" w:rsidRPr="00274454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  <w:r w:rsidR="00E22D6E" w:rsidRPr="00274454">
        <w:rPr>
          <w:rFonts w:asciiTheme="majorBidi" w:eastAsia="SimSun" w:hAnsiTheme="majorBidi" w:cs="Angsana New"/>
          <w:spacing w:val="-4"/>
          <w:sz w:val="32"/>
          <w:szCs w:val="32"/>
          <w:cs/>
        </w:rPr>
        <w:t xml:space="preserve"> </w:t>
      </w:r>
      <w:r w:rsidR="002C0FEE" w:rsidRPr="00274454">
        <w:rPr>
          <w:rFonts w:asciiTheme="majorBidi" w:eastAsia="SimSun" w:hAnsiTheme="majorBidi" w:cs="Angsana New"/>
          <w:spacing w:val="-4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074A3D" w:rsidRPr="00274454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</w:p>
    <w:p w14:paraId="26374200" w14:textId="04687F52" w:rsidR="002C0FEE" w:rsidRPr="003B7414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="002C0FEE" w:rsidRPr="002434B7">
        <w:rPr>
          <w:rFonts w:asciiTheme="majorBidi" w:eastAsia="SimSun" w:hAnsiTheme="majorBidi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074A3D" w:rsidRPr="002434B7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Theme="majorBidi" w:eastAsia="SimSun" w:hAnsiTheme="majorBidi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074A3D" w:rsidRPr="002434B7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Theme="majorBidi" w:eastAsia="SimSun" w:hAnsiTheme="majorBidi" w:cs="Angsana New"/>
          <w:spacing w:val="-4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074A3D" w:rsidRPr="002434B7">
        <w:rPr>
          <w:rFonts w:asciiTheme="majorBidi" w:eastAsia="SimSun" w:hAnsiTheme="majorBidi" w:cs="Angsana New"/>
          <w:spacing w:val="-4"/>
          <w:sz w:val="32"/>
          <w:szCs w:val="32"/>
          <w:cs/>
        </w:rPr>
        <w:t>บริษัท</w:t>
      </w:r>
    </w:p>
    <w:p w14:paraId="056F04A1" w14:textId="77777777" w:rsidR="00DD6487" w:rsidRPr="0053501B" w:rsidRDefault="00DD6487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</w:p>
    <w:p w14:paraId="5CC40EFB" w14:textId="4186A2FF" w:rsidR="002C0FEE" w:rsidRPr="0053501B" w:rsidRDefault="009550CC" w:rsidP="00ED4075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3501B">
        <w:rPr>
          <w:rFonts w:ascii="Angsana New" w:hAnsi="Angsana New" w:cs="Angsana New"/>
          <w:spacing w:val="-6"/>
          <w:sz w:val="32"/>
          <w:szCs w:val="32"/>
        </w:rPr>
        <w:t>5</w:t>
      </w:r>
      <w:r w:rsidR="002C0FEE" w:rsidRPr="0053501B">
        <w:rPr>
          <w:rFonts w:ascii="Angsana New" w:hAnsi="Angsana New" w:cs="Angsana New"/>
          <w:spacing w:val="-6"/>
          <w:sz w:val="32"/>
          <w:szCs w:val="32"/>
        </w:rPr>
        <w:t>.</w:t>
      </w:r>
      <w:r w:rsidR="00A243A9" w:rsidRPr="0053501B">
        <w:rPr>
          <w:rFonts w:ascii="Angsana New" w:hAnsi="Angsana New" w:cs="Angsana New"/>
          <w:spacing w:val="-6"/>
          <w:sz w:val="32"/>
          <w:szCs w:val="32"/>
        </w:rPr>
        <w:t>1</w:t>
      </w:r>
      <w:r w:rsidR="00AE7759" w:rsidRPr="0053501B">
        <w:rPr>
          <w:rFonts w:ascii="Angsana New" w:hAnsi="Angsana New" w:cs="Angsana New"/>
          <w:spacing w:val="-6"/>
          <w:sz w:val="32"/>
          <w:szCs w:val="32"/>
        </w:rPr>
        <w:t>1</w:t>
      </w:r>
      <w:r w:rsidR="00B90DF1" w:rsidRPr="0053501B">
        <w:rPr>
          <w:rFonts w:ascii="Angsana New" w:hAnsi="Angsana New" w:cs="Angsana New"/>
          <w:spacing w:val="-6"/>
          <w:sz w:val="32"/>
          <w:szCs w:val="32"/>
        </w:rPr>
        <w:tab/>
      </w:r>
      <w:r w:rsidR="002C0FEE" w:rsidRPr="002434B7">
        <w:rPr>
          <w:rFonts w:ascii="Angsana New" w:hAnsi="Angsana New" w:cs="Angsana New"/>
          <w:spacing w:val="-6"/>
          <w:sz w:val="32"/>
          <w:szCs w:val="32"/>
          <w:cs/>
        </w:rPr>
        <w:t>สัญญาเช่า</w:t>
      </w:r>
    </w:p>
    <w:p w14:paraId="49074D0C" w14:textId="37E9267C" w:rsidR="00BD4E6C" w:rsidRPr="002434B7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434B7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 xml:space="preserve">ณ วันเริ่มต้นสัญญา </w:t>
      </w:r>
      <w:r w:rsidR="00730CAB" w:rsidRPr="002434B7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0131737" w14:textId="067637A5" w:rsidR="002F2F0C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434B7">
        <w:rPr>
          <w:rFonts w:asciiTheme="majorBidi" w:eastAsia="SimSun" w:hAnsiTheme="majorBidi" w:cstheme="majorBidi"/>
          <w:sz w:val="32"/>
          <w:szCs w:val="32"/>
        </w:rPr>
        <w:tab/>
      </w:r>
      <w:r w:rsidR="00141B31" w:rsidRPr="002434B7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="00BD4E6C" w:rsidRPr="0053501B">
        <w:rPr>
          <w:rFonts w:asciiTheme="majorBidi" w:eastAsia="SimSun" w:hAnsiTheme="majorBidi" w:cstheme="majorBidi"/>
          <w:sz w:val="32"/>
          <w:szCs w:val="32"/>
          <w:lang w:val="en-GB"/>
        </w:rPr>
        <w:t xml:space="preserve">1 </w:t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="00BD4E6C" w:rsidRPr="0053501B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BD4E6C" w:rsidRPr="00962CF1">
        <w:rPr>
          <w:rFonts w:asciiTheme="majorBidi" w:eastAsia="SimSun" w:hAnsiTheme="majorBidi" w:cstheme="majorBidi"/>
          <w:sz w:val="32"/>
          <w:szCs w:val="32"/>
        </w:rPr>
        <w:t xml:space="preserve">) </w:t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B4CA56C" w14:textId="77777777" w:rsidR="002F2F0C" w:rsidRPr="002F2F0C" w:rsidRDefault="002F2F0C" w:rsidP="00274454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98B1A1B" w14:textId="77777777" w:rsidR="00BD4E6C" w:rsidRPr="007936A8" w:rsidRDefault="00BD4E6C" w:rsidP="0039386E">
      <w:pPr>
        <w:tabs>
          <w:tab w:val="left" w:pos="1440"/>
          <w:tab w:val="left" w:pos="2880"/>
          <w:tab w:val="left" w:pos="9781"/>
        </w:tabs>
        <w:spacing w:line="42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962CF1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2434B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8754DAE" w14:textId="00416B32" w:rsidR="00BD4E6C" w:rsidRPr="00EE2AC1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434B7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2749D6E" w14:textId="77777777" w:rsidR="00274454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434B7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79F11AF" w14:textId="6F68B75C" w:rsidR="00274454" w:rsidRDefault="00274454" w:rsidP="00274454">
      <w:pPr>
        <w:tabs>
          <w:tab w:val="left" w:pos="1134"/>
        </w:tabs>
        <w:spacing w:line="240" w:lineRule="atLeast"/>
        <w:ind w:left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1F4F4959" w14:textId="77777777" w:rsidR="00274454" w:rsidRPr="000A419D" w:rsidRDefault="00274454" w:rsidP="00274454">
      <w:pPr>
        <w:tabs>
          <w:tab w:val="left" w:pos="1134"/>
        </w:tabs>
        <w:spacing w:line="240" w:lineRule="atLeast"/>
        <w:ind w:left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2D5B8F55" w14:textId="393684E1" w:rsidR="00BD4E6C" w:rsidRPr="002434B7" w:rsidRDefault="00EA04A3" w:rsidP="00274454">
      <w:pPr>
        <w:tabs>
          <w:tab w:val="left" w:pos="1440"/>
          <w:tab w:val="left" w:pos="2880"/>
          <w:tab w:val="left" w:pos="9781"/>
        </w:tabs>
        <w:spacing w:line="240" w:lineRule="atLeas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962CF1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="00BD4E6C" w:rsidRPr="002434B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C967A49" w14:textId="0F7D31BE" w:rsidR="00BD4E6C" w:rsidRPr="002434B7" w:rsidRDefault="00D80A75" w:rsidP="00274454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cs/>
        </w:rPr>
      </w:pPr>
      <w:r w:rsidRPr="002434B7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1F43F9" w:rsidRPr="002434B7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1F43F9" w:rsidRPr="002434B7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5F421B50" w14:textId="50EA00FE" w:rsidR="00820572" w:rsidRDefault="00D80A75" w:rsidP="00274454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434B7">
        <w:rPr>
          <w:rFonts w:asciiTheme="majorBidi" w:eastAsia="SimSun" w:hAnsiTheme="majorBidi" w:cstheme="majorBidi"/>
          <w:sz w:val="32"/>
          <w:szCs w:val="32"/>
        </w:rPr>
        <w:tab/>
      </w:r>
      <w:r w:rsidR="001F43F9" w:rsidRPr="002434B7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FA4A7A" w:rsidRPr="002434B7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FA4A7A" w:rsidRPr="002434B7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2434B7">
        <w:rPr>
          <w:rFonts w:asciiTheme="majorBidi" w:eastAsia="SimSun" w:hAnsiTheme="majorBidi" w:cstheme="majorBidi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98D4B44" w14:textId="77777777" w:rsidR="001E65E2" w:rsidRDefault="001E65E2" w:rsidP="001E65E2">
      <w:pPr>
        <w:tabs>
          <w:tab w:val="left" w:pos="1134"/>
        </w:tabs>
        <w:spacing w:line="24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AC4C92A" w14:textId="77777777" w:rsidR="00BD4E6C" w:rsidRPr="005E0917" w:rsidRDefault="00BD4E6C" w:rsidP="00274454">
      <w:pPr>
        <w:tabs>
          <w:tab w:val="left" w:pos="1440"/>
          <w:tab w:val="left" w:pos="2880"/>
          <w:tab w:val="left" w:pos="9781"/>
        </w:tabs>
        <w:spacing w:line="40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962CF1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2434B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A661EDC" w14:textId="3C34E83D" w:rsidR="00BD4E6C" w:rsidRPr="00274454" w:rsidRDefault="00D80A75" w:rsidP="00274454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2434B7">
        <w:rPr>
          <w:rFonts w:asciiTheme="majorBidi" w:eastAsia="SimSun" w:hAnsiTheme="majorBidi" w:cstheme="majorBidi"/>
          <w:sz w:val="32"/>
          <w:szCs w:val="32"/>
        </w:rPr>
        <w:tab/>
      </w:r>
      <w:r w:rsidR="003216C2" w:rsidRPr="00274454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BD4E6C" w:rsidRPr="00274454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BD4E6C" w:rsidRPr="00274454">
        <w:rPr>
          <w:rFonts w:asciiTheme="majorBidi" w:eastAsia="SimSun" w:hAnsiTheme="majorBidi" w:cstheme="majorBidi"/>
          <w:spacing w:val="-4"/>
          <w:sz w:val="32"/>
          <w:szCs w:val="32"/>
        </w:rPr>
        <w:t xml:space="preserve">12 </w:t>
      </w:r>
      <w:r w:rsidR="00BD4E6C" w:rsidRPr="00274454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329E7EC" w14:textId="6A4D3DF1" w:rsidR="00EE2AC1" w:rsidRPr="002434B7" w:rsidRDefault="00DA192E" w:rsidP="001E65E2">
      <w:pPr>
        <w:tabs>
          <w:tab w:val="left" w:pos="1134"/>
        </w:tabs>
        <w:spacing w:line="24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F3476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623F410C" w14:textId="79405780" w:rsidR="002C0FEE" w:rsidRPr="00F129D6" w:rsidRDefault="009550CC" w:rsidP="00274454">
      <w:pPr>
        <w:tabs>
          <w:tab w:val="left" w:pos="709"/>
        </w:tabs>
        <w:spacing w:line="420" w:lineRule="exact"/>
        <w:ind w:left="709" w:hanging="56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D54B39">
        <w:rPr>
          <w:rFonts w:ascii="Angsana New" w:hAnsi="Angsana New" w:cs="Angsana New"/>
          <w:sz w:val="32"/>
          <w:szCs w:val="32"/>
          <w:lang w:val="en-GB"/>
        </w:rPr>
        <w:t>.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="00AE7759">
        <w:rPr>
          <w:rFonts w:ascii="Angsana New" w:hAnsi="Angsana New" w:cs="Angsana New"/>
          <w:sz w:val="32"/>
          <w:szCs w:val="32"/>
          <w:lang w:val="en-GB"/>
        </w:rPr>
        <w:t>2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2C0FEE" w:rsidRPr="002434B7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2FAF5DF3" w14:textId="54BE4F70" w:rsidR="002C0FEE" w:rsidRPr="00F129D6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</w:rPr>
        <w:tab/>
      </w:r>
      <w:r w:rsidR="00074A3D" w:rsidRPr="00274454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274454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ซึ่งเป็นสกุลที่ใช้ในการดำเนินงานของ</w:t>
      </w:r>
      <w:r w:rsidR="00074A3D" w:rsidRPr="00274454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274454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2C0FEE" w:rsidRPr="00274454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การต่างๆของแต่จ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B3FF07" w14:textId="23FA6F61" w:rsidR="002C0FEE" w:rsidRPr="00F129D6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</w:rPr>
        <w:tab/>
      </w:r>
      <w:r w:rsidR="002C0FEE" w:rsidRPr="00274454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="002C0FEE" w:rsidRPr="002434B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592335" w14:textId="14B95BD6" w:rsidR="00FD0754" w:rsidRPr="00D80A75" w:rsidRDefault="00D80A75" w:rsidP="00274454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2434B7">
        <w:rPr>
          <w:rFonts w:ascii="Angsana New" w:hAnsi="Angsana New" w:cs="Angsana New"/>
          <w:spacing w:val="-12"/>
          <w:sz w:val="32"/>
          <w:szCs w:val="32"/>
        </w:rPr>
        <w:tab/>
      </w:r>
      <w:r w:rsidR="00325B2D" w:rsidRPr="002434B7">
        <w:rPr>
          <w:rFonts w:ascii="Angsana New" w:hAnsi="Angsana New" w:cs="Angsana New"/>
          <w:spacing w:val="-12"/>
          <w:sz w:val="32"/>
          <w:szCs w:val="32"/>
          <w:cs/>
        </w:rPr>
        <w:t>กำไรแ</w:t>
      </w:r>
      <w:r w:rsidR="002C0FEE" w:rsidRPr="002434B7">
        <w:rPr>
          <w:rFonts w:ascii="Angsana New" w:hAnsi="Angsana New" w:cs="Angsana New"/>
          <w:spacing w:val="-12"/>
          <w:sz w:val="32"/>
          <w:szCs w:val="32"/>
          <w:cs/>
        </w:rPr>
        <w:t>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8A5C6CF" w14:textId="5AFFFA14" w:rsidR="002C0FEE" w:rsidRPr="007A5DA4" w:rsidRDefault="001B4BC2" w:rsidP="00274454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lastRenderedPageBreak/>
        <w:t>5</w:t>
      </w:r>
      <w:r w:rsidR="002C0FEE" w:rsidRPr="007A5DA4">
        <w:rPr>
          <w:rFonts w:ascii="Angsana New" w:hAnsi="Angsana New" w:cs="Angsana New"/>
          <w:sz w:val="32"/>
          <w:szCs w:val="32"/>
          <w:lang w:val="en-GB"/>
        </w:rPr>
        <w:t>.1</w:t>
      </w:r>
      <w:r w:rsidR="00AE7759">
        <w:rPr>
          <w:rFonts w:ascii="Angsana New" w:hAnsi="Angsana New" w:cs="Angsana New"/>
          <w:sz w:val="32"/>
          <w:szCs w:val="32"/>
          <w:lang w:val="en-GB"/>
        </w:rPr>
        <w:t>3</w:t>
      </w:r>
      <w:r w:rsidR="00ED4075" w:rsidRPr="003F3476">
        <w:rPr>
          <w:rFonts w:ascii="Angsana New" w:hAnsi="Angsana New" w:cs="Angsana New"/>
          <w:sz w:val="32"/>
          <w:szCs w:val="32"/>
        </w:rPr>
        <w:tab/>
      </w:r>
      <w:r w:rsidR="002C0FEE" w:rsidRPr="002434B7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AC8C09A" w14:textId="7517B034" w:rsidR="002C0FEE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อาคารและอุปกรณ์หรือสินทรัพย์ไม่มีตัวตนอื่นของ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D1B591B" w14:textId="28CFBF24" w:rsidR="009F5F19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</w:rPr>
        <w:tab/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6D5C13E9" w14:textId="77777777" w:rsidR="001E65E2" w:rsidRDefault="001E65E2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7AB41E0" w14:textId="1865B1A8" w:rsidR="002C0FEE" w:rsidRPr="00F129D6" w:rsidRDefault="001B4BC2" w:rsidP="00274454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.1</w:t>
      </w:r>
      <w:r w:rsidR="00AE7759">
        <w:rPr>
          <w:rFonts w:ascii="Angsana New" w:hAnsi="Angsana New" w:cs="Angsana New"/>
          <w:sz w:val="32"/>
          <w:szCs w:val="32"/>
          <w:lang w:val="en-GB"/>
        </w:rPr>
        <w:t>4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2C0FEE" w:rsidRPr="002434B7">
        <w:rPr>
          <w:rFonts w:ascii="Angsana New" w:hAnsi="Angsana New" w:cs="Angsana New"/>
          <w:sz w:val="32"/>
          <w:szCs w:val="32"/>
          <w:cs/>
        </w:rPr>
        <w:t>ผลประโยชน์ของพนักงาน</w:t>
      </w:r>
    </w:p>
    <w:p w14:paraId="600B0B36" w14:textId="69BED13C" w:rsidR="002C0FEE" w:rsidRPr="00F129D6" w:rsidRDefault="002C0FEE" w:rsidP="00274454">
      <w:pPr>
        <w:tabs>
          <w:tab w:val="left" w:pos="1134"/>
        </w:tabs>
        <w:spacing w:line="240" w:lineRule="atLeast"/>
        <w:ind w:firstLine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529826AF" w14:textId="32C98E25" w:rsidR="002C0FEE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รับรู้ เงินเดือน ค่าจ้าง โบนัส และเงินสมทบกองทุนประกันสังคมเป็นค่าใช้จ่ายเมื่อเกิดรายการผลประโยชน์หลังออกจากงานของพนักงาน </w:t>
      </w:r>
    </w:p>
    <w:p w14:paraId="73F658C1" w14:textId="09274E3C" w:rsidR="00D03515" w:rsidRPr="00F129D6" w:rsidRDefault="002C0FEE" w:rsidP="00274454">
      <w:pPr>
        <w:tabs>
          <w:tab w:val="left" w:pos="1134"/>
        </w:tabs>
        <w:spacing w:line="240" w:lineRule="atLeast"/>
        <w:ind w:firstLine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โครงการสมทบเงิน</w:t>
      </w:r>
    </w:p>
    <w:p w14:paraId="3DF7682E" w14:textId="221A9595" w:rsidR="002C0FEE" w:rsidRPr="00F129D6" w:rsidRDefault="00B83B1B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="005E021A"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เงินที่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จ่ายสมทบกองทุนสำรองเลี้ยงชีพบันทึกเป็นค่าใช้จ่ายในปีที่เกิดรายการโครงการผลประโยชน์หลังออกจากงาน </w:t>
      </w:r>
    </w:p>
    <w:p w14:paraId="57648BCB" w14:textId="70E93ABC" w:rsidR="002C0FEE" w:rsidRPr="00F129D6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4753D7D7" w14:textId="3E7F34AF" w:rsidR="002C0FEE" w:rsidRPr="00F129D6" w:rsidRDefault="00B83B1B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="005E021A"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2C0FEE" w:rsidRPr="00F129D6">
        <w:rPr>
          <w:rFonts w:ascii="Angsana New" w:hAnsi="Angsana New" w:cs="Angsana New"/>
          <w:spacing w:val="-4"/>
          <w:sz w:val="32"/>
          <w:szCs w:val="32"/>
        </w:rPr>
        <w:t xml:space="preserve">Projected Unit Credit Method) 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68C3EED" w14:textId="3114F71D" w:rsidR="002C0FEE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</w:t>
      </w:r>
      <w:r w:rsidR="00AE7759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 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ผลประโยชน์หลังออกจากงานของพนักงานจะรับรู้ทันทีในกำไรหรือขาดทุนเบ็ดเสร็จอื่น</w:t>
      </w:r>
    </w:p>
    <w:p w14:paraId="42A9C7EE" w14:textId="77777777" w:rsidR="00A95472" w:rsidRPr="006C2AF2" w:rsidRDefault="00A95472" w:rsidP="00274454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BA3C6CB" w14:textId="75879A26" w:rsidR="002C0FEE" w:rsidRPr="002434B7" w:rsidRDefault="00B5040B" w:rsidP="00274454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.1</w:t>
      </w:r>
      <w:r w:rsidR="00AE7759">
        <w:rPr>
          <w:rFonts w:ascii="Angsana New" w:hAnsi="Angsana New" w:cs="Angsana New"/>
          <w:sz w:val="32"/>
          <w:szCs w:val="32"/>
          <w:lang w:val="en-GB"/>
        </w:rPr>
        <w:t>5</w:t>
      </w:r>
      <w:r w:rsidR="00A95472" w:rsidRPr="002434B7">
        <w:rPr>
          <w:rFonts w:ascii="Angsana New" w:hAnsi="Angsana New" w:cs="Angsana New"/>
          <w:sz w:val="32"/>
          <w:szCs w:val="32"/>
          <w:cs/>
        </w:rPr>
        <w:t xml:space="preserve"> </w:t>
      </w:r>
      <w:r w:rsidR="00ED4075" w:rsidRPr="002434B7">
        <w:rPr>
          <w:rFonts w:ascii="Angsana New" w:hAnsi="Angsana New" w:cs="Angsana New"/>
          <w:sz w:val="32"/>
          <w:szCs w:val="32"/>
          <w:cs/>
        </w:rPr>
        <w:t xml:space="preserve">  </w:t>
      </w:r>
      <w:r w:rsidR="002C0FEE" w:rsidRPr="002434B7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119D462F" w14:textId="7EA99DFB" w:rsidR="006D7D45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241CECF" w14:textId="77777777" w:rsidR="00274454" w:rsidRDefault="00274454" w:rsidP="001E65E2">
      <w:pPr>
        <w:tabs>
          <w:tab w:val="left" w:pos="709"/>
        </w:tabs>
        <w:spacing w:line="420" w:lineRule="exact"/>
        <w:ind w:left="709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6EB25E9" w14:textId="3B87C29D" w:rsidR="007A7F2D" w:rsidRPr="00AE7759" w:rsidRDefault="00AE7759" w:rsidP="00274454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5.16 </w:t>
      </w:r>
      <w:r w:rsidR="009F0FEA" w:rsidRPr="002434B7">
        <w:rPr>
          <w:rFonts w:ascii="Angsana New" w:hAnsi="Angsana New" w:cs="Angsana New"/>
          <w:sz w:val="32"/>
          <w:szCs w:val="32"/>
          <w:cs/>
        </w:rPr>
        <w:t xml:space="preserve"> </w:t>
      </w:r>
      <w:r w:rsidR="007A7F2D" w:rsidRPr="002434B7">
        <w:rPr>
          <w:rFonts w:ascii="Angsana New" w:hAnsi="Angsana New" w:cs="Angsana New"/>
          <w:sz w:val="32"/>
          <w:szCs w:val="32"/>
          <w:cs/>
        </w:rPr>
        <w:t>หุ้นทุนซื้อคืน</w:t>
      </w:r>
    </w:p>
    <w:p w14:paraId="761A2346" w14:textId="4AF0698A" w:rsidR="007A7F2D" w:rsidRPr="00A95472" w:rsidRDefault="005E021A" w:rsidP="00274454">
      <w:pPr>
        <w:tabs>
          <w:tab w:val="left" w:pos="1134"/>
          <w:tab w:val="left" w:pos="1418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7A7F2D" w:rsidRPr="002434B7">
        <w:rPr>
          <w:rFonts w:ascii="Angsana New" w:hAnsi="Angsana New" w:cs="Angsana New"/>
          <w:spacing w:val="-4"/>
          <w:sz w:val="32"/>
          <w:szCs w:val="32"/>
          <w:cs/>
        </w:rPr>
        <w:t>หุ้น</w:t>
      </w:r>
      <w:r w:rsidR="007A7F2D" w:rsidRPr="002434B7">
        <w:rPr>
          <w:rFonts w:ascii="Angsana New" w:hAnsi="Angsana New" w:cs="Angsana New"/>
          <w:spacing w:val="-6"/>
          <w:sz w:val="32"/>
          <w:szCs w:val="32"/>
          <w:cs/>
        </w:rPr>
        <w:t>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1BBA3236" w14:textId="77777777" w:rsidR="001E65E2" w:rsidRPr="00A95472" w:rsidRDefault="001E65E2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15D0CE2" w14:textId="67CC225D" w:rsidR="002C0FEE" w:rsidRPr="007A7F2D" w:rsidRDefault="001544FE" w:rsidP="00274454">
      <w:pPr>
        <w:tabs>
          <w:tab w:val="left" w:pos="709"/>
        </w:tabs>
        <w:spacing w:line="240" w:lineRule="atLeast"/>
        <w:ind w:left="70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.1</w:t>
      </w:r>
      <w:r w:rsidR="00AE7759">
        <w:rPr>
          <w:rFonts w:ascii="Angsana New" w:hAnsi="Angsana New" w:cs="Angsana New"/>
          <w:sz w:val="32"/>
          <w:szCs w:val="32"/>
        </w:rPr>
        <w:t>7</w:t>
      </w:r>
      <w:r w:rsidR="00AB2844">
        <w:rPr>
          <w:rFonts w:ascii="Angsana New" w:hAnsi="Angsana New" w:cs="Angsana New"/>
          <w:sz w:val="32"/>
          <w:szCs w:val="32"/>
          <w:lang w:val="en-GB"/>
        </w:rPr>
        <w:t xml:space="preserve">   </w:t>
      </w:r>
      <w:r w:rsidR="002C0FEE" w:rsidRPr="002434B7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49C42FE3" w14:textId="040D9FDD" w:rsidR="002C0FEE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ภาษี</w:t>
      </w:r>
      <w:r w:rsidR="002C0FEE" w:rsidRPr="002434B7">
        <w:rPr>
          <w:rFonts w:ascii="Angsana New" w:hAnsi="Angsana New" w:cs="Angsana New"/>
          <w:spacing w:val="-6"/>
          <w:sz w:val="32"/>
          <w:szCs w:val="32"/>
          <w:cs/>
        </w:rPr>
        <w:t>เงินได้ประกอบด้วยภาษีเงินได้ปัจจุบันและภาษีเงินได้รอการตัดบัญชี</w:t>
      </w:r>
    </w:p>
    <w:p w14:paraId="011492F1" w14:textId="77777777" w:rsidR="0039386E" w:rsidRPr="00F129D6" w:rsidRDefault="0039386E" w:rsidP="004C05FB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069C2F1" w14:textId="77777777" w:rsidR="002C0FEE" w:rsidRPr="00F129D6" w:rsidRDefault="002C0FEE" w:rsidP="00274454">
      <w:pPr>
        <w:spacing w:line="240" w:lineRule="atLeas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ภาษีเงินได้ปัจจุบัน</w:t>
      </w:r>
    </w:p>
    <w:p w14:paraId="74685A16" w14:textId="19BA94C3" w:rsidR="002C0FEE" w:rsidRPr="00F129D6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6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กลุ่ม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2434B7">
        <w:rPr>
          <w:rFonts w:ascii="Angsana New" w:hAnsi="Angsana New" w:cs="Angsana New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F5CAE72" w14:textId="77777777" w:rsidR="00075136" w:rsidRDefault="00075136" w:rsidP="004C05FB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D9DD2DA" w14:textId="77777777" w:rsidR="002C0FEE" w:rsidRPr="00F129D6" w:rsidRDefault="002C0FEE" w:rsidP="00274454">
      <w:pPr>
        <w:spacing w:line="240" w:lineRule="atLeas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ภาษีเงินได้รอการตัดบัญชี</w:t>
      </w:r>
    </w:p>
    <w:p w14:paraId="53BEEBD6" w14:textId="25E9CE83" w:rsidR="00041E97" w:rsidRPr="00075136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3684EA2" w14:textId="15A450FB" w:rsidR="002C0FEE" w:rsidRPr="006E2BBD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รับรู้หนี้สินภาษีเงินได้รอการตัดบัญชีของผลแตกต่างชั่วคราวที่ต้องเสียภาษีรายการ แต่รับรู้สินทรัพย์ภาษีเงินได้รอการตัดบัญชีสำหรับผลแตกต่างชั่ว</w:t>
      </w:r>
      <w:r w:rsidR="00F57165" w:rsidRPr="002434B7">
        <w:rPr>
          <w:rFonts w:ascii="Angsana New" w:hAnsi="Angsana New" w:cs="Angsana New"/>
          <w:spacing w:val="-4"/>
          <w:sz w:val="32"/>
          <w:szCs w:val="32"/>
          <w:cs/>
        </w:rPr>
        <w:t>คราวที่ใช้หักภาษี</w:t>
      </w:r>
      <w:r w:rsidR="00F57165"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39D4D8E" w14:textId="5BC37B68" w:rsidR="002C0FEE" w:rsidRPr="00CC4BD0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434B7">
        <w:rPr>
          <w:rFonts w:ascii="Angsana New" w:hAnsi="Angsana New" w:cs="Angsana New"/>
          <w:spacing w:val="-8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8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 </w:t>
      </w:r>
      <w:r w:rsidR="00074A3D" w:rsidRPr="002434B7">
        <w:rPr>
          <w:rFonts w:ascii="Angsana New" w:hAnsi="Angsana New" w:cs="Angsana New"/>
          <w:spacing w:val="-8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8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6F42E7" w14:textId="092CAB9E" w:rsidR="00D1368F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</w:rPr>
        <w:tab/>
      </w:r>
      <w:r w:rsidR="00074A3D" w:rsidRPr="002434B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1C08293" w14:textId="215E0165" w:rsidR="0074585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E6837D0" w14:textId="6F320246" w:rsidR="0074585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C8E1DDB" w14:textId="231C4017" w:rsidR="0074585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DD36AA1" w14:textId="02AE65C7" w:rsidR="0074585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7833B1D" w14:textId="77777777" w:rsidR="0074585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C356EEE" w14:textId="28BAECE8" w:rsidR="006E2BBD" w:rsidRDefault="001544FE" w:rsidP="00745852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6</w:t>
      </w:r>
      <w:r w:rsidR="002C0FEE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2C0FEE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C0FEE" w:rsidRPr="002434B7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การใช้ประมาณการทางบัญชีที่สำคัญ</w:t>
      </w:r>
      <w:r w:rsidR="00E83835" w:rsidRPr="002434B7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</w:t>
      </w:r>
      <w:r w:rsidR="007B5D6F" w:rsidRPr="002434B7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ข้อสมมติฐาน และการใช้ดุลยพินิจ</w:t>
      </w:r>
    </w:p>
    <w:p w14:paraId="6D299E8F" w14:textId="673430C7" w:rsidR="005E4400" w:rsidRPr="006E2BBD" w:rsidRDefault="006E2BBD" w:rsidP="00745852">
      <w:pPr>
        <w:pStyle w:val="BodyText21"/>
        <w:tabs>
          <w:tab w:val="clear" w:pos="426"/>
          <w:tab w:val="clear" w:pos="1276"/>
          <w:tab w:val="left" w:pos="284"/>
          <w:tab w:val="left" w:pos="1985"/>
        </w:tabs>
        <w:spacing w:line="240" w:lineRule="atLeast"/>
        <w:ind w:left="284" w:hanging="851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962CF1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737E1" w:rsidRPr="003F347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C0FEE" w:rsidRPr="002434B7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6EB83EA" w14:textId="77777777" w:rsidR="00EA04A3" w:rsidRDefault="00EA04A3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98956F9" w14:textId="380ECD72" w:rsidR="0097094D" w:rsidRPr="00E83835" w:rsidRDefault="00B13849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4E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94D" w:rsidRPr="002434B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1EA87B4A" w14:textId="2CFD85C4" w:rsidR="001E65E2" w:rsidRDefault="004D3FB0" w:rsidP="00586E33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48"/>
        </w:tabs>
        <w:spacing w:line="240" w:lineRule="atLeast"/>
        <w:ind w:left="284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62CF1">
        <w:rPr>
          <w:rFonts w:ascii="Angsana New" w:hAnsi="Angsana New" w:cs="Angsana New"/>
          <w:sz w:val="32"/>
          <w:szCs w:val="32"/>
        </w:rPr>
        <w:tab/>
      </w:r>
      <w:r w:rsidRPr="002434B7">
        <w:rPr>
          <w:rFonts w:ascii="Angsana New" w:hAnsi="Angsana New" w:cs="Angsana New"/>
          <w:sz w:val="32"/>
          <w:szCs w:val="32"/>
        </w:rPr>
        <w:t xml:space="preserve">         </w:t>
      </w:r>
      <w:r w:rsidR="00586E33">
        <w:rPr>
          <w:rFonts w:ascii="Angsana New" w:hAnsi="Angsana New" w:cs="Angsana New"/>
          <w:sz w:val="32"/>
          <w:szCs w:val="32"/>
        </w:rPr>
        <w:t xml:space="preserve">   </w:t>
      </w:r>
      <w:r w:rsidR="00586E33">
        <w:rPr>
          <w:rFonts w:ascii="Angsana New" w:hAnsi="Angsana New" w:cs="Angsana New"/>
          <w:sz w:val="32"/>
          <w:szCs w:val="32"/>
        </w:rPr>
        <w:tab/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ฝ่ายบริหารจำเป็นต้องใช้ดุลยพินิจในการวัดมูลค่าผลขาดทุนด้านเครดิตที่คาดว่าจะเกิดขึ้น 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</w:t>
      </w:r>
      <w:proofErr w:type="spellStart"/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มห</w:t>
      </w:r>
      <w:proofErr w:type="spellEnd"/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ภาค</w:t>
      </w:r>
    </w:p>
    <w:p w14:paraId="332A83AC" w14:textId="77777777" w:rsidR="001E65E2" w:rsidRPr="001E65E2" w:rsidRDefault="001E65E2" w:rsidP="00CC4BD0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8758A42" w14:textId="25F2BDD8" w:rsidR="0097094D" w:rsidRPr="00E83835" w:rsidRDefault="0097094D" w:rsidP="00745852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434B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E8383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5D229EF" w14:textId="1688D064" w:rsidR="002F2F0C" w:rsidRDefault="0097094D" w:rsidP="00745852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34"/>
        </w:tabs>
        <w:spacing w:line="240" w:lineRule="atLeas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="006E2BBD" w:rsidRPr="00962CF1">
        <w:rPr>
          <w:rFonts w:ascii="Angsana New" w:hAnsi="Angsana New" w:cs="Angsana New"/>
          <w:spacing w:val="-4"/>
          <w:sz w:val="32"/>
          <w:szCs w:val="32"/>
        </w:rPr>
        <w:tab/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6E2BB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445D5531" w14:textId="77777777" w:rsidR="002F2F0C" w:rsidRPr="00B13849" w:rsidRDefault="002F2F0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7F17FC84" w14:textId="6C69CA74" w:rsidR="0097094D" w:rsidRPr="00E83835" w:rsidRDefault="0097094D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434B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563F5EA5" w14:textId="42588C20" w:rsidR="0097094D" w:rsidRPr="002434B7" w:rsidRDefault="0097094D" w:rsidP="000E4A3F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501CE9" w:rsidRPr="002434B7">
        <w:rPr>
          <w:rFonts w:ascii="Angsana New" w:hAnsi="Angsana New" w:cs="Angsana New"/>
          <w:spacing w:val="-4"/>
          <w:sz w:val="32"/>
          <w:szCs w:val="32"/>
          <w:cs/>
        </w:rPr>
        <w:t>และสินทรัพย์สิทธิการใช้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0CF46B9" w14:textId="0DA128F0" w:rsidR="006D7D45" w:rsidRDefault="0097094D" w:rsidP="001E65E2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501CE9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และสินทรัพย์สิทธิการใช้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AC3EE0" w14:textId="17E6E266" w:rsidR="001E65E2" w:rsidRDefault="001E65E2" w:rsidP="001E65E2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B84506" w14:textId="48083590" w:rsidR="001E65E2" w:rsidRDefault="001E65E2" w:rsidP="001E65E2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DFBB9DD" w14:textId="77777777" w:rsidR="00A43E10" w:rsidRPr="002F2F0C" w:rsidRDefault="00A43E10" w:rsidP="001E65E2">
      <w:pPr>
        <w:spacing w:line="240" w:lineRule="atLeast"/>
        <w:ind w:left="284" w:right="28" w:firstLine="850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82366A8" w14:textId="3814BF58" w:rsidR="0097094D" w:rsidRPr="00E83835" w:rsidRDefault="00A00E48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2CF1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97094D" w:rsidRPr="002434B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97094D" w:rsidRPr="00E8383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438444CA" w14:textId="426F6829" w:rsidR="005E4400" w:rsidRPr="00745852" w:rsidRDefault="0097094D" w:rsidP="000E4A3F">
      <w:pPr>
        <w:spacing w:line="240" w:lineRule="atLeast"/>
        <w:ind w:left="284" w:right="28" w:firstLine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5852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739DCD0" w14:textId="77777777" w:rsidR="007A7F2D" w:rsidRPr="00EA04A3" w:rsidRDefault="007A7F2D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9185ABD" w14:textId="119946F4" w:rsidR="002C0FEE" w:rsidRPr="00745852" w:rsidRDefault="004B10ED" w:rsidP="000E4A3F">
      <w:pPr>
        <w:tabs>
          <w:tab w:val="left" w:pos="1440"/>
          <w:tab w:val="left" w:pos="2880"/>
          <w:tab w:val="left" w:pos="9781"/>
        </w:tabs>
        <w:spacing w:line="240" w:lineRule="atLeast"/>
        <w:ind w:left="284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2C0FEE" w:rsidRPr="002434B7">
        <w:rPr>
          <w:rFonts w:ascii="Angsana New" w:hAnsi="Angsana New" w:cs="Angsana New"/>
          <w:b/>
          <w:bCs/>
          <w:sz w:val="32"/>
          <w:szCs w:val="32"/>
          <w:cs/>
        </w:rPr>
        <w:t>ผลประโยชน์</w:t>
      </w:r>
      <w:r w:rsidR="002C0FEE" w:rsidRPr="00745852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หลังออกจากงานของพนักงานตามโครงการผลประโยชน์</w:t>
      </w:r>
    </w:p>
    <w:p w14:paraId="50DFAF2E" w14:textId="3A8C86D9" w:rsidR="00C37BE7" w:rsidRPr="002F2F0C" w:rsidRDefault="002C0FEE" w:rsidP="00A26591">
      <w:pPr>
        <w:spacing w:line="240" w:lineRule="atLeas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745852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F57165" w:rsidRPr="0074585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7165" w:rsidRPr="00745852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Pr="00745852">
        <w:rPr>
          <w:rFonts w:asciiTheme="majorBidi" w:hAnsiTheme="majorBidi" w:cstheme="majorBidi"/>
          <w:spacing w:val="-4"/>
          <w:sz w:val="32"/>
          <w:szCs w:val="32"/>
          <w:cs/>
        </w:rPr>
        <w:t>ป็นต้น</w:t>
      </w:r>
    </w:p>
    <w:p w14:paraId="1E1B429B" w14:textId="77777777" w:rsidR="001E65E2" w:rsidRPr="00075136" w:rsidRDefault="001E65E2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3CA081ED" w14:textId="2E091BAA" w:rsidR="008D244B" w:rsidRPr="007936A8" w:rsidRDefault="008D244B" w:rsidP="00A26591">
      <w:pPr>
        <w:tabs>
          <w:tab w:val="left" w:pos="1440"/>
          <w:tab w:val="left" w:pos="2880"/>
          <w:tab w:val="left" w:pos="9781"/>
        </w:tabs>
        <w:spacing w:line="240" w:lineRule="atLeas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2CF1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ED4D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434B7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2434B7">
        <w:rPr>
          <w:rFonts w:ascii="Angsana New" w:hAnsi="Angsana New" w:cstheme="majorBidi"/>
          <w:b/>
          <w:bCs/>
          <w:sz w:val="32"/>
          <w:szCs w:val="32"/>
          <w:cs/>
        </w:rPr>
        <w:t>กำหนด</w:t>
      </w:r>
      <w:r w:rsidRPr="002434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อายุสัญญาเช่าที่มีสิทธิการเลือกในการขยายอายุสัญญาเช่าหรือยกเลิกสัญญาเช่า </w:t>
      </w:r>
    </w:p>
    <w:p w14:paraId="74A547AC" w14:textId="0536D28B" w:rsidR="008D244B" w:rsidRPr="002F2F0C" w:rsidRDefault="003216C2" w:rsidP="00A26591">
      <w:pPr>
        <w:spacing w:line="240" w:lineRule="atLeas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745852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2434B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D244B" w:rsidRPr="002434B7">
        <w:rPr>
          <w:rFonts w:asciiTheme="majorBidi" w:hAnsiTheme="majorBidi" w:cstheme="majorBidi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2434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2434B7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7561FB" w:rsidRPr="002434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2434B7">
        <w:rPr>
          <w:rFonts w:asciiTheme="majorBidi" w:hAnsiTheme="majorBidi" w:cstheme="majorBidi"/>
          <w:sz w:val="32"/>
          <w:szCs w:val="32"/>
          <w:cs/>
        </w:rPr>
        <w:t xml:space="preserve">ในการใช้สิทธิเลือกนั้น ภายหลังจากวันที่สัญญาเช่ามีผล </w:t>
      </w:r>
      <w:r w:rsidRPr="002434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2434B7">
        <w:rPr>
          <w:rFonts w:asciiTheme="majorBid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F512BF3" w14:textId="77777777" w:rsidR="002F2F0C" w:rsidRDefault="002F2F0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3BB84E1" w14:textId="3F32803A" w:rsidR="008D244B" w:rsidRPr="002434B7" w:rsidRDefault="009B5E2C" w:rsidP="00A26591">
      <w:pPr>
        <w:tabs>
          <w:tab w:val="left" w:pos="1440"/>
          <w:tab w:val="left" w:pos="2880"/>
          <w:tab w:val="left" w:pos="9781"/>
        </w:tabs>
        <w:spacing w:line="240" w:lineRule="atLeast"/>
        <w:ind w:left="28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62CF1">
        <w:rPr>
          <w:rFonts w:ascii="Angsana New" w:hAnsi="Angsana New" w:cs="Angsana New"/>
          <w:sz w:val="32"/>
          <w:szCs w:val="32"/>
        </w:rPr>
        <w:tab/>
      </w:r>
      <w:r w:rsidR="008D244B" w:rsidRPr="002434B7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4BE554B9" w14:textId="6D94AB36" w:rsidR="008D244B" w:rsidRPr="002F2F0C" w:rsidRDefault="008D244B" w:rsidP="00DE2215">
      <w:pPr>
        <w:spacing w:line="240" w:lineRule="atLeas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2434B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</w:t>
      </w:r>
      <w:r w:rsidR="007561FB" w:rsidRPr="002434B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434B7">
        <w:rPr>
          <w:rFonts w:asciiTheme="majorBidi" w:hAnsiTheme="majorBidi" w:cstheme="majorBidi"/>
          <w:sz w:val="32"/>
          <w:szCs w:val="32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820572" w:rsidRPr="002434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0572" w:rsidRPr="002F2F0C">
        <w:rPr>
          <w:rFonts w:asciiTheme="majorBidi" w:hAnsiTheme="majorBidi" w:cstheme="majorBidi"/>
          <w:sz w:val="32"/>
          <w:szCs w:val="32"/>
        </w:rPr>
        <w:t>3</w:t>
      </w:r>
      <w:r w:rsidR="0031334F">
        <w:rPr>
          <w:rFonts w:asciiTheme="majorBidi" w:hAnsiTheme="majorBidi" w:cstheme="majorBidi"/>
          <w:sz w:val="32"/>
          <w:szCs w:val="32"/>
        </w:rPr>
        <w:t>1</w:t>
      </w:r>
      <w:r w:rsidR="00820572" w:rsidRPr="002F2F0C">
        <w:rPr>
          <w:rFonts w:asciiTheme="majorBidi" w:hAnsiTheme="majorBidi" w:cstheme="majorBidi"/>
          <w:sz w:val="32"/>
          <w:szCs w:val="32"/>
        </w:rPr>
        <w:t>.2</w:t>
      </w:r>
    </w:p>
    <w:p w14:paraId="66962F1B" w14:textId="74C51505" w:rsidR="00274454" w:rsidRDefault="00274454" w:rsidP="000E4A3F">
      <w:pPr>
        <w:spacing w:line="340" w:lineRule="exact"/>
        <w:ind w:left="709" w:firstLine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C454BB" w14:textId="77777777" w:rsidR="00745852" w:rsidRDefault="00745852" w:rsidP="000E4A3F">
      <w:pPr>
        <w:spacing w:line="340" w:lineRule="exact"/>
        <w:ind w:left="709" w:firstLine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80916B" w14:textId="77777777" w:rsidR="00BD2774" w:rsidRDefault="00BD2774" w:rsidP="001E65E2">
      <w:pPr>
        <w:spacing w:line="42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DD1C11" w14:textId="2B289FA0" w:rsidR="002C0FEE" w:rsidRPr="00F129D6" w:rsidRDefault="009D3BA2" w:rsidP="00313DA4">
      <w:pPr>
        <w:spacing w:line="240" w:lineRule="atLeas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C0FEE" w:rsidRPr="002434B7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D4DFF35" w14:textId="50F7AD94" w:rsidR="001E65E2" w:rsidRDefault="002C0FEE" w:rsidP="00280668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firstLine="851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  <w:r w:rsidRPr="003F3476">
        <w:rPr>
          <w:rFonts w:ascii="Angsana New" w:hAnsi="Angsana New" w:cs="Angsana New"/>
          <w:spacing w:val="-4"/>
          <w:szCs w:val="32"/>
          <w:cs/>
        </w:rPr>
        <w:t>ในระหว่าง</w:t>
      </w:r>
      <w:r w:rsidR="009F5F19" w:rsidRPr="003F3476">
        <w:rPr>
          <w:rFonts w:ascii="Angsana New" w:hAnsi="Angsana New" w:cs="Angsana New"/>
          <w:spacing w:val="-4"/>
          <w:szCs w:val="32"/>
          <w:cs/>
        </w:rPr>
        <w:t>ปี</w:t>
      </w:r>
      <w:r w:rsidRPr="003F3476">
        <w:rPr>
          <w:rFonts w:ascii="Angsana New" w:hAnsi="Angsana New" w:cs="Angsana New"/>
          <w:spacing w:val="-4"/>
          <w:szCs w:val="32"/>
          <w:cs/>
        </w:rPr>
        <w:t xml:space="preserve"> </w:t>
      </w:r>
      <w:r w:rsidR="00074A3D" w:rsidRPr="003F3476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Pr="003F3476">
        <w:rPr>
          <w:rFonts w:ascii="Angsana New" w:hAnsi="Angsana New" w:cs="Angsana New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3F3476">
        <w:rPr>
          <w:rFonts w:ascii="Angsana New" w:hAnsi="Angsana New" w:cs="Angsana New"/>
          <w:spacing w:val="-4"/>
          <w:szCs w:val="32"/>
          <w:cs/>
        </w:rPr>
        <w:t>บริษัท</w:t>
      </w:r>
      <w:r w:rsidRPr="003F3476">
        <w:rPr>
          <w:rFonts w:ascii="Angsana New" w:hAnsi="Angsana New" w:cs="Angsana New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3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06"/>
        <w:gridCol w:w="1057"/>
        <w:gridCol w:w="110"/>
        <w:gridCol w:w="973"/>
        <w:gridCol w:w="114"/>
        <w:gridCol w:w="986"/>
        <w:gridCol w:w="110"/>
        <w:gridCol w:w="1013"/>
        <w:gridCol w:w="110"/>
        <w:gridCol w:w="2053"/>
      </w:tblGrid>
      <w:tr w:rsidR="00B243B6" w:rsidRPr="000E1F96" w14:paraId="09894805" w14:textId="77777777" w:rsidTr="00922F03">
        <w:trPr>
          <w:tblHeader/>
        </w:trPr>
        <w:tc>
          <w:tcPr>
            <w:tcW w:w="2506" w:type="dxa"/>
          </w:tcPr>
          <w:p w14:paraId="002E38E5" w14:textId="77777777" w:rsidR="00B243B6" w:rsidRPr="000E1F96" w:rsidRDefault="00B243B6" w:rsidP="00313DA4">
            <w:pPr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08496750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030D0B6F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267C58FD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0B6EAAED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2F9FEE7C" w14:textId="11172603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58CE137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28A8D07A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529576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4E3CB219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2434B7">
              <w:rPr>
                <w:rFonts w:ascii="Angsana New" w:hAnsi="Angsana New" w:cs="Angsana New"/>
                <w:sz w:val="25"/>
                <w:szCs w:val="25"/>
                <w:cs/>
              </w:rPr>
              <w:t>หน่วย: พันบาท)</w:t>
            </w:r>
          </w:p>
        </w:tc>
      </w:tr>
      <w:tr w:rsidR="00B243B6" w:rsidRPr="000E1F96" w14:paraId="39F0951C" w14:textId="77777777" w:rsidTr="00922F03">
        <w:trPr>
          <w:tblHeader/>
        </w:trPr>
        <w:tc>
          <w:tcPr>
            <w:tcW w:w="2506" w:type="dxa"/>
          </w:tcPr>
          <w:p w14:paraId="729CA09C" w14:textId="77777777" w:rsidR="00B243B6" w:rsidRPr="000E1F96" w:rsidRDefault="00B243B6" w:rsidP="00313DA4">
            <w:pPr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CA74BB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434B7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AED3812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CFA68" w14:textId="3D528129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434B7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10" w:type="dxa"/>
          </w:tcPr>
          <w:p w14:paraId="106F48E4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53" w:type="dxa"/>
          </w:tcPr>
          <w:p w14:paraId="184C15E4" w14:textId="77777777" w:rsidR="00B243B6" w:rsidRPr="000E1F96" w:rsidRDefault="00B243B6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434B7">
              <w:rPr>
                <w:rFonts w:ascii="Angsana New" w:hAnsi="Angsana New" w:cs="Angsana New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7C0942" w:rsidRPr="000E1F96" w14:paraId="5C1FA327" w14:textId="77777777" w:rsidTr="00922F03">
        <w:trPr>
          <w:tblHeader/>
        </w:trPr>
        <w:tc>
          <w:tcPr>
            <w:tcW w:w="2506" w:type="dxa"/>
          </w:tcPr>
          <w:p w14:paraId="5D951F5F" w14:textId="77777777" w:rsidR="007C0942" w:rsidRPr="000E1F96" w:rsidRDefault="007C0942" w:rsidP="00313DA4">
            <w:pPr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3CE1754D" w14:textId="5D70D792" w:rsidR="007C0942" w:rsidRPr="000E1F96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BC025D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5DD321" w14:textId="77777777" w:rsidR="007C0942" w:rsidRPr="000E1F96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single" w:sz="6" w:space="0" w:color="auto"/>
            </w:tcBorders>
          </w:tcPr>
          <w:p w14:paraId="1A796FC2" w14:textId="67E06427" w:rsidR="007C0942" w:rsidRPr="000E1F96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  <w:tc>
          <w:tcPr>
            <w:tcW w:w="114" w:type="dxa"/>
          </w:tcPr>
          <w:p w14:paraId="3FC125FD" w14:textId="77777777" w:rsidR="007C0942" w:rsidRPr="000E1F96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6FDB43CF" w14:textId="34122688" w:rsidR="007C0942" w:rsidRPr="000E1F96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BC025D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C5416D" w14:textId="77777777" w:rsidR="007C0942" w:rsidRPr="000E1F96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2F6BDBB9" w14:textId="5B309CF5" w:rsidR="007C0942" w:rsidRPr="000E1F96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E1F96"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  <w:tc>
          <w:tcPr>
            <w:tcW w:w="110" w:type="dxa"/>
          </w:tcPr>
          <w:p w14:paraId="57D91BFA" w14:textId="77777777" w:rsidR="007C0942" w:rsidRPr="000E1F96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3F132282" w14:textId="77777777" w:rsidR="007C0942" w:rsidRPr="000E1F96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C0942" w:rsidRPr="000E1F96" w14:paraId="504FF5AC" w14:textId="77777777" w:rsidTr="00922F03">
        <w:trPr>
          <w:tblHeader/>
        </w:trPr>
        <w:tc>
          <w:tcPr>
            <w:tcW w:w="2506" w:type="dxa"/>
          </w:tcPr>
          <w:p w14:paraId="44C2E569" w14:textId="77777777" w:rsidR="007C0942" w:rsidRPr="002434B7" w:rsidRDefault="007C0942" w:rsidP="00313DA4">
            <w:pPr>
              <w:spacing w:line="240" w:lineRule="atLeast"/>
              <w:ind w:left="162" w:right="-145" w:hanging="16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2434B7">
              <w:rPr>
                <w:rFonts w:ascii="Angsana New" w:hAnsi="Angsana New" w:cs="Angsana New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03E7C99C" w14:textId="77777777" w:rsidR="007C0942" w:rsidRPr="001A0DA1" w:rsidRDefault="007C0942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6E2E1EB1" w14:textId="77777777" w:rsidR="007C0942" w:rsidRPr="001A0DA1" w:rsidRDefault="007C0942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7A5C4EE7" w14:textId="77777777" w:rsidR="007C0942" w:rsidRPr="001A0DA1" w:rsidRDefault="007C0942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</w:tcPr>
          <w:p w14:paraId="424BF59E" w14:textId="77777777" w:rsidR="007C0942" w:rsidRPr="001A0DA1" w:rsidRDefault="007C0942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771A986B" w14:textId="0C9DE169" w:rsidR="007C0942" w:rsidRPr="001A0DA1" w:rsidRDefault="007C0942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525641E6" w14:textId="77777777" w:rsidR="007C0942" w:rsidRPr="001A0DA1" w:rsidRDefault="007C0942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6" w:space="0" w:color="auto"/>
            </w:tcBorders>
          </w:tcPr>
          <w:p w14:paraId="522AE64D" w14:textId="77777777" w:rsidR="007C0942" w:rsidRPr="001A0DA1" w:rsidRDefault="007C0942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52D1F854" w14:textId="77777777" w:rsidR="007C0942" w:rsidRPr="001A0DA1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5C309EFB" w14:textId="77777777" w:rsidR="007C0942" w:rsidRPr="001A0DA1" w:rsidRDefault="007C0942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54A4D" w:rsidRPr="000E1F96" w14:paraId="6542E99D" w14:textId="77777777" w:rsidTr="00922F03">
        <w:trPr>
          <w:tblHeader/>
        </w:trPr>
        <w:tc>
          <w:tcPr>
            <w:tcW w:w="2506" w:type="dxa"/>
          </w:tcPr>
          <w:p w14:paraId="1458CDEE" w14:textId="77777777" w:rsidR="00654A4D" w:rsidRPr="001A0DA1" w:rsidRDefault="00654A4D" w:rsidP="00313DA4">
            <w:pPr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057" w:type="dxa"/>
          </w:tcPr>
          <w:p w14:paraId="2DE0D54A" w14:textId="32716764" w:rsidR="00654A4D" w:rsidRPr="001A0DA1" w:rsidRDefault="00403F2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3,633</w:t>
            </w:r>
          </w:p>
        </w:tc>
        <w:tc>
          <w:tcPr>
            <w:tcW w:w="110" w:type="dxa"/>
          </w:tcPr>
          <w:p w14:paraId="256349B5" w14:textId="77777777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6D0F65B7" w14:textId="1DA3A413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2,699</w:t>
            </w:r>
          </w:p>
        </w:tc>
        <w:tc>
          <w:tcPr>
            <w:tcW w:w="114" w:type="dxa"/>
          </w:tcPr>
          <w:p w14:paraId="02BE09D5" w14:textId="77777777" w:rsidR="00654A4D" w:rsidRPr="001A0DA1" w:rsidRDefault="00654A4D" w:rsidP="00313DA4">
            <w:pPr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F8BD6AB" w14:textId="613E8744" w:rsidR="00654A4D" w:rsidRPr="001A0DA1" w:rsidRDefault="00403F2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3,633</w:t>
            </w:r>
          </w:p>
        </w:tc>
        <w:tc>
          <w:tcPr>
            <w:tcW w:w="110" w:type="dxa"/>
          </w:tcPr>
          <w:p w14:paraId="42B730FF" w14:textId="77777777" w:rsidR="00654A4D" w:rsidRPr="001A0DA1" w:rsidRDefault="00654A4D" w:rsidP="00313DA4">
            <w:pPr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8DF6D13" w14:textId="5B7F000F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2,699</w:t>
            </w:r>
          </w:p>
        </w:tc>
        <w:tc>
          <w:tcPr>
            <w:tcW w:w="110" w:type="dxa"/>
          </w:tcPr>
          <w:p w14:paraId="7E681B7C" w14:textId="77777777" w:rsidR="00654A4D" w:rsidRPr="001A0DA1" w:rsidRDefault="00654A4D" w:rsidP="00313DA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7AF35CFA" w14:textId="5FA1FE78" w:rsidR="00654A4D" w:rsidRPr="001A0DA1" w:rsidRDefault="00654A4D" w:rsidP="00313DA4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654A4D" w:rsidRPr="000E1F96" w14:paraId="0B5F1C6C" w14:textId="77777777" w:rsidTr="00922F03">
        <w:trPr>
          <w:tblHeader/>
        </w:trPr>
        <w:tc>
          <w:tcPr>
            <w:tcW w:w="2506" w:type="dxa"/>
          </w:tcPr>
          <w:p w14:paraId="5309238C" w14:textId="77777777" w:rsidR="00654A4D" w:rsidRPr="001A0DA1" w:rsidRDefault="00654A4D" w:rsidP="00313DA4">
            <w:pPr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ค่าเช่าคลังสินค้า</w:t>
            </w:r>
          </w:p>
        </w:tc>
        <w:tc>
          <w:tcPr>
            <w:tcW w:w="1057" w:type="dxa"/>
          </w:tcPr>
          <w:p w14:paraId="20A580D6" w14:textId="4398303C" w:rsidR="00654A4D" w:rsidRPr="00403F21" w:rsidRDefault="00403F21" w:rsidP="00403F21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03F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84C5675" w14:textId="77777777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739D6945" w14:textId="34128D21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215</w:t>
            </w:r>
          </w:p>
        </w:tc>
        <w:tc>
          <w:tcPr>
            <w:tcW w:w="114" w:type="dxa"/>
          </w:tcPr>
          <w:p w14:paraId="78DC60B1" w14:textId="77777777" w:rsidR="00654A4D" w:rsidRPr="001A0DA1" w:rsidRDefault="00654A4D" w:rsidP="00313DA4">
            <w:pPr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39766468" w14:textId="36D83038" w:rsidR="00654A4D" w:rsidRPr="00403F21" w:rsidRDefault="00403F21" w:rsidP="00403F21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03F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DF6B83C" w14:textId="77777777" w:rsidR="00654A4D" w:rsidRPr="001A0DA1" w:rsidRDefault="00654A4D" w:rsidP="00313DA4">
            <w:pPr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D069017" w14:textId="46C1C066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215</w:t>
            </w:r>
          </w:p>
        </w:tc>
        <w:tc>
          <w:tcPr>
            <w:tcW w:w="110" w:type="dxa"/>
          </w:tcPr>
          <w:p w14:paraId="0FD2A856" w14:textId="77777777" w:rsidR="00654A4D" w:rsidRPr="001A0DA1" w:rsidRDefault="00654A4D" w:rsidP="00313DA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1F90A6E3" w14:textId="283224F6" w:rsidR="00654A4D" w:rsidRPr="002434B7" w:rsidRDefault="00654A4D" w:rsidP="00313DA4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ราคาตามสัญญา</w:t>
            </w:r>
          </w:p>
        </w:tc>
      </w:tr>
      <w:tr w:rsidR="00654A4D" w:rsidRPr="000E1F96" w14:paraId="5B7C6356" w14:textId="77777777" w:rsidTr="00922F03">
        <w:trPr>
          <w:tblHeader/>
        </w:trPr>
        <w:tc>
          <w:tcPr>
            <w:tcW w:w="2506" w:type="dxa"/>
          </w:tcPr>
          <w:p w14:paraId="34534207" w14:textId="77777777" w:rsidR="00654A4D" w:rsidRPr="001A0DA1" w:rsidRDefault="00654A4D" w:rsidP="00313DA4">
            <w:pPr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57" w:type="dxa"/>
          </w:tcPr>
          <w:p w14:paraId="7918C6D4" w14:textId="407F3D85" w:rsidR="00654A4D" w:rsidRPr="00403F21" w:rsidRDefault="00403F21" w:rsidP="00403F21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03F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690AD60" w14:textId="77777777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758072E" w14:textId="5C358D46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51,225</w:t>
            </w:r>
          </w:p>
        </w:tc>
        <w:tc>
          <w:tcPr>
            <w:tcW w:w="114" w:type="dxa"/>
          </w:tcPr>
          <w:p w14:paraId="4718383E" w14:textId="77777777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073275C6" w14:textId="1EBE9921" w:rsidR="00654A4D" w:rsidRPr="00403F21" w:rsidRDefault="00403F21" w:rsidP="00403F21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03F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5DCD8D7" w14:textId="77777777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4777483" w14:textId="7C58A595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51,225</w:t>
            </w:r>
          </w:p>
        </w:tc>
        <w:tc>
          <w:tcPr>
            <w:tcW w:w="110" w:type="dxa"/>
          </w:tcPr>
          <w:p w14:paraId="25BDBF93" w14:textId="77777777" w:rsidR="00654A4D" w:rsidRPr="001A0DA1" w:rsidRDefault="00654A4D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3" w:type="dxa"/>
          </w:tcPr>
          <w:p w14:paraId="7B6B3926" w14:textId="735C67BB" w:rsidR="00654A4D" w:rsidRPr="001A0DA1" w:rsidRDefault="00654A4D" w:rsidP="00313DA4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ตามที่อนุมัติประกาศจ่าย</w:t>
            </w:r>
          </w:p>
        </w:tc>
      </w:tr>
      <w:tr w:rsidR="00654A4D" w:rsidRPr="000E1F96" w14:paraId="210C9E1C" w14:textId="77777777" w:rsidTr="00922F03">
        <w:trPr>
          <w:trHeight w:val="20"/>
          <w:tblHeader/>
        </w:trPr>
        <w:tc>
          <w:tcPr>
            <w:tcW w:w="2506" w:type="dxa"/>
          </w:tcPr>
          <w:p w14:paraId="4DFBAFE2" w14:textId="77B348DD" w:rsidR="00654A4D" w:rsidRPr="002434B7" w:rsidRDefault="00654A4D" w:rsidP="00313DA4">
            <w:pPr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</w:tcPr>
          <w:p w14:paraId="4B97628B" w14:textId="7ABBAE8F" w:rsidR="00654A4D" w:rsidRPr="001A0DA1" w:rsidRDefault="00403F2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670</w:t>
            </w:r>
          </w:p>
        </w:tc>
        <w:tc>
          <w:tcPr>
            <w:tcW w:w="110" w:type="dxa"/>
          </w:tcPr>
          <w:p w14:paraId="09AC487D" w14:textId="77777777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1659CA8" w14:textId="0C69AFB0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180</w:t>
            </w:r>
          </w:p>
        </w:tc>
        <w:tc>
          <w:tcPr>
            <w:tcW w:w="114" w:type="dxa"/>
          </w:tcPr>
          <w:p w14:paraId="2237AA2E" w14:textId="77777777" w:rsidR="00654A4D" w:rsidRPr="001A0DA1" w:rsidRDefault="00654A4D" w:rsidP="00313DA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C8875AF" w14:textId="0DF4518B" w:rsidR="00654A4D" w:rsidRPr="001A0DA1" w:rsidRDefault="00403F2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670</w:t>
            </w:r>
          </w:p>
        </w:tc>
        <w:tc>
          <w:tcPr>
            <w:tcW w:w="110" w:type="dxa"/>
          </w:tcPr>
          <w:p w14:paraId="2A17A5A6" w14:textId="77777777" w:rsidR="00654A4D" w:rsidRPr="001A0DA1" w:rsidRDefault="00654A4D" w:rsidP="00313DA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83A9A6F" w14:textId="61D1F6A5" w:rsidR="00654A4D" w:rsidRPr="001A0DA1" w:rsidRDefault="00654A4D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180</w:t>
            </w:r>
          </w:p>
        </w:tc>
        <w:tc>
          <w:tcPr>
            <w:tcW w:w="110" w:type="dxa"/>
          </w:tcPr>
          <w:p w14:paraId="2B4378F4" w14:textId="77777777" w:rsidR="00654A4D" w:rsidRPr="001A0DA1" w:rsidRDefault="00654A4D" w:rsidP="00313DA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5684004E" w14:textId="7F077DF0" w:rsidR="00654A4D" w:rsidRPr="002434B7" w:rsidRDefault="00654A4D" w:rsidP="00313DA4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310AF1" w:rsidRPr="000E1F96" w14:paraId="329A0E84" w14:textId="77777777" w:rsidTr="00922F03">
        <w:trPr>
          <w:trHeight w:val="20"/>
          <w:tblHeader/>
        </w:trPr>
        <w:tc>
          <w:tcPr>
            <w:tcW w:w="2506" w:type="dxa"/>
          </w:tcPr>
          <w:p w14:paraId="70E7C913" w14:textId="34A82940" w:rsidR="00310AF1" w:rsidRPr="002434B7" w:rsidRDefault="00310AF1" w:rsidP="00313DA4">
            <w:pPr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57" w:type="dxa"/>
          </w:tcPr>
          <w:p w14:paraId="0719DE8F" w14:textId="0B150C7B" w:rsidR="00310AF1" w:rsidRPr="001A0DA1" w:rsidRDefault="00403F2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384</w:t>
            </w:r>
          </w:p>
        </w:tc>
        <w:tc>
          <w:tcPr>
            <w:tcW w:w="110" w:type="dxa"/>
          </w:tcPr>
          <w:p w14:paraId="067BD9B6" w14:textId="77777777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585BD2B6" w14:textId="0911A315" w:rsidR="00310AF1" w:rsidRPr="00310AF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55AF87C7" w14:textId="77777777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9F8BA34" w14:textId="729C4F81" w:rsidR="00310AF1" w:rsidRPr="001A0DA1" w:rsidRDefault="00403F2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384</w:t>
            </w:r>
          </w:p>
        </w:tc>
        <w:tc>
          <w:tcPr>
            <w:tcW w:w="110" w:type="dxa"/>
          </w:tcPr>
          <w:p w14:paraId="660C3FB8" w14:textId="77777777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EF56615" w14:textId="7BA07ED4" w:rsidR="00310AF1" w:rsidRPr="00310AF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75A3794" w14:textId="77777777" w:rsidR="00310AF1" w:rsidRPr="001A0DA1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4B12FDA9" w14:textId="1210F677" w:rsidR="00310AF1" w:rsidRPr="002434B7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ราคาตามสัญญา</w:t>
            </w:r>
          </w:p>
        </w:tc>
      </w:tr>
      <w:tr w:rsidR="00310AF1" w:rsidRPr="000E1F96" w14:paraId="595196A2" w14:textId="77777777" w:rsidTr="00922F03">
        <w:trPr>
          <w:tblHeader/>
        </w:trPr>
        <w:tc>
          <w:tcPr>
            <w:tcW w:w="2506" w:type="dxa"/>
          </w:tcPr>
          <w:p w14:paraId="7C1A4F9E" w14:textId="77777777" w:rsidR="00310AF1" w:rsidRPr="001A0DA1" w:rsidRDefault="00310AF1" w:rsidP="00313DA4">
            <w:pPr>
              <w:tabs>
                <w:tab w:val="center" w:pos="8100"/>
              </w:tabs>
              <w:spacing w:line="240" w:lineRule="atLeast"/>
              <w:ind w:left="-18"/>
              <w:jc w:val="thaiDistribute"/>
              <w:rPr>
                <w:rFonts w:ascii="Angsana New" w:hAnsi="Angsana New" w:cs="Angsana New"/>
                <w:b/>
                <w:bCs/>
                <w:spacing w:val="-3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2434B7">
              <w:rPr>
                <w:rFonts w:ascii="Angsana New" w:hAnsi="Angsana New" w:cs="Angsana New"/>
                <w:b/>
                <w:bCs/>
                <w:spacing w:val="-3"/>
                <w:sz w:val="26"/>
                <w:szCs w:val="26"/>
                <w:cs/>
              </w:rPr>
              <w:t xml:space="preserve"> </w:t>
            </w:r>
          </w:p>
          <w:p w14:paraId="186D4A20" w14:textId="77777777" w:rsidR="00310AF1" w:rsidRPr="002434B7" w:rsidRDefault="00310AF1" w:rsidP="00313DA4">
            <w:pPr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1A0DA1">
              <w:rPr>
                <w:rFonts w:ascii="Angsana New" w:hAnsi="Angsana New" w:cs="Angsana New"/>
                <w:spacing w:val="-3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pacing w:val="-3"/>
                <w:sz w:val="26"/>
                <w:szCs w:val="26"/>
                <w:cs/>
              </w:rPr>
              <w:t>ตัดออกจากงบการเงินรวมแล้ว</w:t>
            </w:r>
            <w:r w:rsidRPr="001A0DA1">
              <w:rPr>
                <w:rFonts w:ascii="Angsana New" w:hAnsi="Angsana New" w:cs="Angsan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057" w:type="dxa"/>
          </w:tcPr>
          <w:p w14:paraId="33C16C7E" w14:textId="77777777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1E6BE076" w14:textId="77777777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2B8EDBAC" w14:textId="77777777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</w:tcPr>
          <w:p w14:paraId="228E0FEE" w14:textId="77777777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3F05EB03" w14:textId="1D9ED413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6115ABDA" w14:textId="77777777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76EBB44" w14:textId="77777777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0E12D6DB" w14:textId="77777777" w:rsidR="00310AF1" w:rsidRPr="001A0DA1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03C9370D" w14:textId="77777777" w:rsidR="00310AF1" w:rsidRPr="002434B7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</w:tr>
      <w:tr w:rsidR="00310AF1" w:rsidRPr="000E1F96" w14:paraId="495B47DE" w14:textId="77777777" w:rsidTr="00922F03">
        <w:trPr>
          <w:tblHeader/>
        </w:trPr>
        <w:tc>
          <w:tcPr>
            <w:tcW w:w="2506" w:type="dxa"/>
          </w:tcPr>
          <w:p w14:paraId="3C20EC7D" w14:textId="77777777" w:rsidR="00310AF1" w:rsidRPr="001A0DA1" w:rsidRDefault="00310AF1" w:rsidP="00313DA4">
            <w:pPr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057" w:type="dxa"/>
          </w:tcPr>
          <w:p w14:paraId="561D4350" w14:textId="577AA5F8" w:rsidR="00310AF1" w:rsidRPr="00924993" w:rsidRDefault="00924993" w:rsidP="00924993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24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BAC2DFA" w14:textId="77777777" w:rsidR="00310AF1" w:rsidRPr="00924993" w:rsidRDefault="00310AF1" w:rsidP="00924993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73" w:type="dxa"/>
          </w:tcPr>
          <w:p w14:paraId="576CA876" w14:textId="4729D93B" w:rsidR="00310AF1" w:rsidRPr="00654A4D" w:rsidRDefault="00310AF1" w:rsidP="00924993">
            <w:pPr>
              <w:pStyle w:val="BodyTextIndent"/>
              <w:tabs>
                <w:tab w:val="decimal" w:pos="670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54A4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7E878C22" w14:textId="77777777" w:rsidR="00310AF1" w:rsidRPr="00924993" w:rsidRDefault="00310AF1" w:rsidP="00924993">
            <w:pPr>
              <w:tabs>
                <w:tab w:val="decimal" w:pos="670"/>
              </w:tabs>
              <w:spacing w:line="240" w:lineRule="atLeast"/>
              <w:ind w:right="227" w:hanging="53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</w:tcPr>
          <w:p w14:paraId="3117E951" w14:textId="173DFB87" w:rsidR="00310AF1" w:rsidRPr="00924993" w:rsidRDefault="00924993" w:rsidP="0092499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249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7D5E90BA" w14:textId="77777777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FE33AA3" w14:textId="6C5032EB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0" w:type="dxa"/>
          </w:tcPr>
          <w:p w14:paraId="3B4D5DDA" w14:textId="77777777" w:rsidR="00310AF1" w:rsidRPr="001A0DA1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2216377C" w14:textId="6C523732" w:rsidR="00310AF1" w:rsidRPr="001A0DA1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310AF1" w:rsidRPr="000E1F96" w14:paraId="0BF99CD1" w14:textId="77777777" w:rsidTr="00922F03">
        <w:trPr>
          <w:tblHeader/>
        </w:trPr>
        <w:tc>
          <w:tcPr>
            <w:tcW w:w="2506" w:type="dxa"/>
          </w:tcPr>
          <w:p w14:paraId="48D92F6D" w14:textId="1CEE5D65" w:rsidR="00310AF1" w:rsidRPr="002434B7" w:rsidRDefault="00310AF1" w:rsidP="00313DA4">
            <w:pPr>
              <w:tabs>
                <w:tab w:val="center" w:pos="8100"/>
              </w:tabs>
              <w:spacing w:line="240" w:lineRule="atLeast"/>
              <w:ind w:left="-18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57" w:type="dxa"/>
          </w:tcPr>
          <w:p w14:paraId="4EFD4F19" w14:textId="13EE3669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66D05E80" w14:textId="77777777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62C64E55" w14:textId="02CD2AC3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</w:tcPr>
          <w:p w14:paraId="6CB7FA0E" w14:textId="77777777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5E3EE1E1" w14:textId="77777777" w:rsidR="00310AF1" w:rsidRPr="001A0DA1" w:rsidRDefault="00310AF1" w:rsidP="00313DA4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2D6C5F4A" w14:textId="38494C4A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1905899" w14:textId="63AB28CE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09A3C0B3" w14:textId="77777777" w:rsidR="00310AF1" w:rsidRPr="001A0DA1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275" w:right="-108" w:hanging="180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6A2441B5" w14:textId="77777777" w:rsidR="00310AF1" w:rsidRPr="002434B7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</w:p>
        </w:tc>
      </w:tr>
      <w:tr w:rsidR="00310AF1" w:rsidRPr="000E1F96" w14:paraId="6412D600" w14:textId="77777777" w:rsidTr="00922F03">
        <w:trPr>
          <w:tblHeader/>
        </w:trPr>
        <w:tc>
          <w:tcPr>
            <w:tcW w:w="2506" w:type="dxa"/>
          </w:tcPr>
          <w:p w14:paraId="2C4B17DC" w14:textId="13CD8B75" w:rsidR="00310AF1" w:rsidRPr="002434B7" w:rsidRDefault="00310AF1" w:rsidP="00313DA4">
            <w:pPr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057" w:type="dxa"/>
          </w:tcPr>
          <w:p w14:paraId="57DF1695" w14:textId="6886A521" w:rsidR="00310AF1" w:rsidRPr="001A0DA1" w:rsidRDefault="00403F2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425" w:hanging="4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14,822</w:t>
            </w:r>
          </w:p>
        </w:tc>
        <w:tc>
          <w:tcPr>
            <w:tcW w:w="110" w:type="dxa"/>
          </w:tcPr>
          <w:p w14:paraId="24722CCB" w14:textId="77777777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237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B2D3958" w14:textId="2E3796C2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>801</w:t>
            </w:r>
          </w:p>
        </w:tc>
        <w:tc>
          <w:tcPr>
            <w:tcW w:w="114" w:type="dxa"/>
          </w:tcPr>
          <w:p w14:paraId="20FDB764" w14:textId="77777777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55243D39" w14:textId="7F932C28" w:rsidR="00310AF1" w:rsidRPr="001A0DA1" w:rsidRDefault="00403F21" w:rsidP="00313DA4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14,822</w:t>
            </w:r>
          </w:p>
        </w:tc>
        <w:tc>
          <w:tcPr>
            <w:tcW w:w="110" w:type="dxa"/>
          </w:tcPr>
          <w:p w14:paraId="6A4DA991" w14:textId="0CFEECD4" w:rsidR="00310AF1" w:rsidRPr="001A0DA1" w:rsidRDefault="00310AF1" w:rsidP="00313DA4">
            <w:pPr>
              <w:tabs>
                <w:tab w:val="decimal" w:pos="670"/>
              </w:tabs>
              <w:spacing w:line="240" w:lineRule="atLeast"/>
              <w:ind w:left="237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</w:p>
        </w:tc>
        <w:tc>
          <w:tcPr>
            <w:tcW w:w="1013" w:type="dxa"/>
          </w:tcPr>
          <w:p w14:paraId="406F152A" w14:textId="30E8DF34" w:rsidR="00310AF1" w:rsidRPr="001A0DA1" w:rsidRDefault="00310AF1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A0DA1">
              <w:rPr>
                <w:rFonts w:ascii="Angsana New" w:hAnsi="Angsana New" w:cs="Angsana New"/>
                <w:sz w:val="26"/>
                <w:szCs w:val="26"/>
              </w:rPr>
              <w:tab/>
              <w:t>801</w:t>
            </w:r>
          </w:p>
        </w:tc>
        <w:tc>
          <w:tcPr>
            <w:tcW w:w="110" w:type="dxa"/>
          </w:tcPr>
          <w:p w14:paraId="008BBEE8" w14:textId="77777777" w:rsidR="00310AF1" w:rsidRPr="001A0DA1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237" w:right="-108" w:hanging="18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0C278B2C" w14:textId="3F62954E" w:rsidR="00310AF1" w:rsidRPr="002434B7" w:rsidRDefault="00310AF1" w:rsidP="00313DA4">
            <w:pPr>
              <w:pStyle w:val="BodyTextIndent"/>
              <w:tabs>
                <w:tab w:val="left" w:pos="360"/>
              </w:tabs>
              <w:spacing w:line="240" w:lineRule="atLeast"/>
              <w:ind w:left="181" w:hanging="18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ราค</w:t>
            </w:r>
            <w:r w:rsidR="00D33431" w:rsidRPr="002434B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าที่ตกลงร่วมกัน</w:t>
            </w:r>
          </w:p>
        </w:tc>
      </w:tr>
    </w:tbl>
    <w:p w14:paraId="702E9656" w14:textId="77777777" w:rsidR="00556F60" w:rsidRDefault="00556F60" w:rsidP="00313DA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567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</w:p>
    <w:p w14:paraId="2C7065CC" w14:textId="09EAA61A" w:rsidR="00574E76" w:rsidRPr="00745852" w:rsidRDefault="00745852" w:rsidP="00745852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 w:cs="Angsana New"/>
          <w:spacing w:val="-6"/>
          <w:szCs w:val="32"/>
        </w:rPr>
      </w:pPr>
      <w:r>
        <w:rPr>
          <w:rFonts w:ascii="Angsana New" w:hAnsi="Angsana New" w:cs="Angsana New"/>
          <w:spacing w:val="-4"/>
          <w:szCs w:val="32"/>
          <w:cs/>
        </w:rPr>
        <w:tab/>
      </w:r>
      <w:r w:rsidR="00574E76" w:rsidRPr="00745852">
        <w:rPr>
          <w:rFonts w:ascii="Angsana New" w:hAnsi="Angsana New" w:cs="Angsana New"/>
          <w:spacing w:val="-6"/>
          <w:szCs w:val="32"/>
          <w:cs/>
        </w:rPr>
        <w:t>ยอดคงค้างระหว่าง</w:t>
      </w:r>
      <w:r w:rsidR="00074A3D" w:rsidRPr="00745852">
        <w:rPr>
          <w:rFonts w:ascii="Angsana New" w:hAnsi="Angsana New" w:cs="Angsana New"/>
          <w:spacing w:val="-6"/>
          <w:szCs w:val="32"/>
          <w:cs/>
        </w:rPr>
        <w:t>บริษัท</w:t>
      </w:r>
      <w:r w:rsidR="00574E76" w:rsidRPr="00745852">
        <w:rPr>
          <w:rFonts w:ascii="Angsana New" w:hAnsi="Angsana New" w:cs="Angsana New"/>
          <w:spacing w:val="-6"/>
          <w:szCs w:val="32"/>
          <w:cs/>
        </w:rPr>
        <w:t xml:space="preserve">และกิจการที่เกี่ยวข้องกัน ณ </w:t>
      </w:r>
      <w:r w:rsidRPr="00745852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Pr="00745852">
        <w:rPr>
          <w:rFonts w:ascii="Angsana New" w:hAnsi="Angsana New" w:cs="Angsana New"/>
          <w:spacing w:val="-6"/>
          <w:sz w:val="32"/>
          <w:szCs w:val="32"/>
        </w:rPr>
        <w:t>31</w:t>
      </w:r>
      <w:r w:rsidRPr="00745852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745852">
        <w:rPr>
          <w:rFonts w:ascii="Angsana New" w:hAnsi="Angsana New" w:cs="Angsana New"/>
          <w:spacing w:val="-6"/>
          <w:sz w:val="32"/>
          <w:szCs w:val="32"/>
        </w:rPr>
        <w:t>2565</w:t>
      </w:r>
      <w:r w:rsidRPr="00745852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745852">
        <w:rPr>
          <w:rFonts w:ascii="Angsana New" w:hAnsi="Angsana New" w:cs="Angsana New"/>
          <w:spacing w:val="-6"/>
          <w:sz w:val="32"/>
          <w:szCs w:val="32"/>
        </w:rPr>
        <w:t xml:space="preserve"> 2564</w:t>
      </w:r>
      <w:r w:rsidRPr="0074585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74E76" w:rsidRPr="00745852">
        <w:rPr>
          <w:rFonts w:ascii="Angsana New" w:hAnsi="Angsana New" w:cs="Angsana New"/>
          <w:spacing w:val="-6"/>
          <w:szCs w:val="32"/>
          <w:cs/>
        </w:rPr>
        <w:t>มีรายละเอียดดังนี้</w:t>
      </w:r>
    </w:p>
    <w:p w14:paraId="244D65F5" w14:textId="77777777" w:rsidR="004B0695" w:rsidRPr="000E1F96" w:rsidRDefault="004B0695" w:rsidP="00556F60">
      <w:pPr>
        <w:spacing w:line="100" w:lineRule="exact"/>
        <w:ind w:left="720" w:firstLine="414"/>
        <w:jc w:val="thaiDistribute"/>
        <w:rPr>
          <w:rFonts w:ascii="Angsana New" w:hAnsi="Angsana New" w:cs="Angsana New"/>
          <w:spacing w:val="-6"/>
          <w:sz w:val="25"/>
          <w:szCs w:val="25"/>
        </w:rPr>
      </w:pPr>
    </w:p>
    <w:tbl>
      <w:tblPr>
        <w:tblW w:w="9035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372"/>
        <w:gridCol w:w="128"/>
        <w:gridCol w:w="1148"/>
        <w:gridCol w:w="141"/>
        <w:gridCol w:w="1276"/>
        <w:gridCol w:w="142"/>
        <w:gridCol w:w="1276"/>
        <w:gridCol w:w="8"/>
      </w:tblGrid>
      <w:tr w:rsidR="00007762" w:rsidRPr="004D4E06" w14:paraId="20A2E328" w14:textId="77777777" w:rsidTr="007E1906">
        <w:trPr>
          <w:tblHeader/>
        </w:trPr>
        <w:tc>
          <w:tcPr>
            <w:tcW w:w="3544" w:type="dxa"/>
            <w:tcBorders>
              <w:top w:val="nil"/>
            </w:tcBorders>
          </w:tcPr>
          <w:p w14:paraId="6EFE0D96" w14:textId="77777777" w:rsidR="00007762" w:rsidRPr="00EC3628" w:rsidRDefault="00007762" w:rsidP="00313DA4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1" w:type="dxa"/>
            <w:gridSpan w:val="8"/>
            <w:tcBorders>
              <w:top w:val="nil"/>
              <w:bottom w:val="single" w:sz="6" w:space="0" w:color="auto"/>
            </w:tcBorders>
          </w:tcPr>
          <w:p w14:paraId="235C2277" w14:textId="77777777" w:rsidR="00007762" w:rsidRPr="00EC3628" w:rsidRDefault="00007762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007762" w:rsidRPr="004D4E06" w14:paraId="711613C0" w14:textId="77777777" w:rsidTr="007E1906">
        <w:trPr>
          <w:gridAfter w:val="1"/>
          <w:wAfter w:w="8" w:type="dxa"/>
          <w:tblHeader/>
        </w:trPr>
        <w:tc>
          <w:tcPr>
            <w:tcW w:w="3544" w:type="dxa"/>
          </w:tcPr>
          <w:p w14:paraId="23F14AA7" w14:textId="77777777" w:rsidR="00007762" w:rsidRPr="00EC3628" w:rsidRDefault="00007762" w:rsidP="00313DA4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nil"/>
              <w:bottom w:val="single" w:sz="6" w:space="0" w:color="auto"/>
            </w:tcBorders>
          </w:tcPr>
          <w:p w14:paraId="7AC9A954" w14:textId="77777777" w:rsidR="00007762" w:rsidRPr="00EC3628" w:rsidRDefault="00007762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571F25B" w14:textId="77777777" w:rsidR="00007762" w:rsidRPr="00EC3628" w:rsidRDefault="00007762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1F6B43D5" w14:textId="04F8F586" w:rsidR="00007762" w:rsidRPr="00EC3628" w:rsidRDefault="00007E8D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7E73" w:rsidRPr="004D4E06" w14:paraId="1998CA49" w14:textId="77777777" w:rsidTr="007E1906">
        <w:trPr>
          <w:gridAfter w:val="1"/>
          <w:wAfter w:w="8" w:type="dxa"/>
          <w:tblHeader/>
        </w:trPr>
        <w:tc>
          <w:tcPr>
            <w:tcW w:w="3544" w:type="dxa"/>
          </w:tcPr>
          <w:p w14:paraId="770090A0" w14:textId="77777777" w:rsidR="00DC7E73" w:rsidRPr="00EC3628" w:rsidRDefault="00DC7E73" w:rsidP="00313DA4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</w:tcPr>
          <w:p w14:paraId="6BB94F45" w14:textId="69E9E7C9" w:rsidR="00DC7E73" w:rsidRPr="00EC3628" w:rsidRDefault="00DC7E73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C362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8" w:type="dxa"/>
            <w:tcBorders>
              <w:top w:val="single" w:sz="6" w:space="0" w:color="auto"/>
            </w:tcBorders>
          </w:tcPr>
          <w:p w14:paraId="3F2301BA" w14:textId="77777777" w:rsidR="00DC7E73" w:rsidRPr="00EC3628" w:rsidRDefault="00DC7E73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3D06198F" w14:textId="6911B2C5" w:rsidR="00DC7E73" w:rsidRPr="00EC3628" w:rsidRDefault="00DC7E73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2E0F4663" w14:textId="77777777" w:rsidR="00DC7E73" w:rsidRPr="00EC3628" w:rsidRDefault="00DC7E73" w:rsidP="00313DA4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B0C09BA" w14:textId="66C495DD" w:rsidR="00DC7E73" w:rsidRPr="00EC3628" w:rsidRDefault="00DC7E73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EC362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</w:tcPr>
          <w:p w14:paraId="37DDDC2B" w14:textId="77777777" w:rsidR="00DC7E73" w:rsidRPr="00EC3628" w:rsidRDefault="00DC7E73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55542EEB" w14:textId="4CEE5B47" w:rsidR="00DC7E73" w:rsidRPr="00EC3628" w:rsidRDefault="00DC7E73" w:rsidP="00313DA4">
            <w:pPr>
              <w:pStyle w:val="BodyTextIndent"/>
              <w:tabs>
                <w:tab w:val="left" w:pos="360"/>
              </w:tabs>
              <w:spacing w:line="240" w:lineRule="atLeas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007762" w:rsidRPr="004D4E06" w14:paraId="126CC9CB" w14:textId="77777777" w:rsidTr="008C0419">
        <w:tc>
          <w:tcPr>
            <w:tcW w:w="9035" w:type="dxa"/>
            <w:gridSpan w:val="9"/>
          </w:tcPr>
          <w:p w14:paraId="15950EFD" w14:textId="46872904" w:rsidR="00007762" w:rsidRPr="00EC3628" w:rsidRDefault="00007762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2434B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>-</w:t>
            </w:r>
            <w:r w:rsidRPr="002434B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(</w:t>
            </w:r>
            <w:r w:rsidRPr="002434B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หมายเหตุ </w:t>
            </w:r>
            <w:r w:rsidR="00E60C10"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>10</w:t>
            </w:r>
            <w:r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</w:tr>
      <w:tr w:rsidR="00BC01A9" w:rsidRPr="004D4E06" w14:paraId="712F34E6" w14:textId="77777777" w:rsidTr="008C0419">
        <w:trPr>
          <w:gridAfter w:val="1"/>
          <w:wAfter w:w="8" w:type="dxa"/>
        </w:trPr>
        <w:tc>
          <w:tcPr>
            <w:tcW w:w="3544" w:type="dxa"/>
          </w:tcPr>
          <w:p w14:paraId="728627F7" w14:textId="6341F612" w:rsidR="00BC01A9" w:rsidRPr="002434B7" w:rsidRDefault="000B5AA4" w:rsidP="00313DA4">
            <w:pPr>
              <w:spacing w:line="240" w:lineRule="atLeast"/>
              <w:ind w:lef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2" w:type="dxa"/>
            <w:tcBorders>
              <w:bottom w:val="nil"/>
            </w:tcBorders>
          </w:tcPr>
          <w:p w14:paraId="1FB829EA" w14:textId="73F00C98" w:rsidR="00BC01A9" w:rsidRPr="00EC3628" w:rsidRDefault="00BC01A9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</w:tcPr>
          <w:p w14:paraId="772CC128" w14:textId="77777777" w:rsidR="00BC01A9" w:rsidRPr="00EC3628" w:rsidRDefault="00BC01A9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0AFB22DB" w14:textId="77777777" w:rsidR="00BC01A9" w:rsidRPr="00EC3628" w:rsidRDefault="00BC01A9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F74E0D5" w14:textId="77777777" w:rsidR="00BC01A9" w:rsidRPr="00EC3628" w:rsidRDefault="00BC01A9" w:rsidP="00313DA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1E22AD7" w14:textId="77777777" w:rsidR="00BC01A9" w:rsidRPr="00EC3628" w:rsidRDefault="00BC01A9" w:rsidP="00313DA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923D50" w14:textId="77777777" w:rsidR="00BC01A9" w:rsidRPr="00EC3628" w:rsidRDefault="00BC01A9" w:rsidP="00313DA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14723A5" w14:textId="77777777" w:rsidR="00BC01A9" w:rsidRPr="00EC3628" w:rsidRDefault="00BC01A9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5AA4" w:rsidRPr="004D4E06" w14:paraId="50287840" w14:textId="77777777" w:rsidTr="00745852">
        <w:trPr>
          <w:gridAfter w:val="1"/>
          <w:wAfter w:w="8" w:type="dxa"/>
        </w:trPr>
        <w:tc>
          <w:tcPr>
            <w:tcW w:w="3544" w:type="dxa"/>
          </w:tcPr>
          <w:p w14:paraId="4F9F42DB" w14:textId="6CFC71A4" w:rsidR="000B5AA4" w:rsidRPr="002434B7" w:rsidRDefault="000B5AA4" w:rsidP="00313DA4">
            <w:pPr>
              <w:spacing w:line="240" w:lineRule="atLeast"/>
              <w:ind w:left="72" w:firstLine="1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ไล</w:t>
            </w:r>
            <w:proofErr w:type="spellEnd"/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อ้อน เอเชีย (ไทยแลนด์) จำกัด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2BD4B44F" w14:textId="5CCC13D6" w:rsidR="000B5AA4" w:rsidRPr="00EC3628" w:rsidRDefault="00556F60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28" w:type="dxa"/>
          </w:tcPr>
          <w:p w14:paraId="1A1611FE" w14:textId="77777777" w:rsidR="000B5AA4" w:rsidRPr="00EC3628" w:rsidRDefault="000B5AA4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</w:tcPr>
          <w:p w14:paraId="5BBD0833" w14:textId="4BF74DD2" w:rsidR="000B5AA4" w:rsidRPr="00EC3628" w:rsidRDefault="000B5AA4" w:rsidP="00313DA4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36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DF07EF0" w14:textId="77777777" w:rsidR="000B5AA4" w:rsidRPr="00EC3628" w:rsidRDefault="000B5AA4" w:rsidP="00313DA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0E42CB68" w14:textId="627EEE22" w:rsidR="000B5AA4" w:rsidRPr="00EC3628" w:rsidRDefault="00556F60" w:rsidP="00313DA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42" w:type="dxa"/>
          </w:tcPr>
          <w:p w14:paraId="3381FEF8" w14:textId="77777777" w:rsidR="000B5AA4" w:rsidRPr="00EC3628" w:rsidRDefault="000B5AA4" w:rsidP="00313DA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D1F2DB0" w14:textId="39B82A08" w:rsidR="000B5AA4" w:rsidRPr="00EC3628" w:rsidRDefault="000B5AA4" w:rsidP="00313DA4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36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5AA4" w:rsidRPr="004D4E06" w14:paraId="321CC028" w14:textId="77777777" w:rsidTr="00745852">
        <w:trPr>
          <w:gridAfter w:val="1"/>
          <w:wAfter w:w="8" w:type="dxa"/>
        </w:trPr>
        <w:tc>
          <w:tcPr>
            <w:tcW w:w="3544" w:type="dxa"/>
          </w:tcPr>
          <w:p w14:paraId="1CB19F4D" w14:textId="69315304" w:rsidR="000B5AA4" w:rsidRPr="002434B7" w:rsidRDefault="000B5AA4" w:rsidP="00313DA4">
            <w:pPr>
              <w:spacing w:line="240" w:lineRule="atLeast"/>
              <w:ind w:lef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65391786" w14:textId="2CA89748" w:rsidR="000B5AA4" w:rsidRPr="00EC3628" w:rsidRDefault="00556F60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28" w:type="dxa"/>
          </w:tcPr>
          <w:p w14:paraId="5A48659E" w14:textId="77777777" w:rsidR="000B5AA4" w:rsidRPr="00EC3628" w:rsidRDefault="000B5AA4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266F347E" w14:textId="5DDCF79B" w:rsidR="000B5AA4" w:rsidRPr="00EC3628" w:rsidRDefault="000B5AA4" w:rsidP="00313DA4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36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33D944D" w14:textId="77777777" w:rsidR="000B5AA4" w:rsidRPr="00EC3628" w:rsidRDefault="000B5AA4" w:rsidP="00313DA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C6F0F3C" w14:textId="5E038471" w:rsidR="000B5AA4" w:rsidRPr="00EC3628" w:rsidRDefault="00556F60" w:rsidP="00556F6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4,153</w:t>
            </w:r>
          </w:p>
        </w:tc>
        <w:tc>
          <w:tcPr>
            <w:tcW w:w="142" w:type="dxa"/>
          </w:tcPr>
          <w:p w14:paraId="0BA852A8" w14:textId="77777777" w:rsidR="000B5AA4" w:rsidRPr="00EC3628" w:rsidRDefault="000B5AA4" w:rsidP="00313DA4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77B30C" w14:textId="717465A9" w:rsidR="000B5AA4" w:rsidRPr="00EC3628" w:rsidRDefault="000B5AA4" w:rsidP="00313DA4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36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0419" w:rsidRPr="004D4E06" w14:paraId="59AD269F" w14:textId="77777777" w:rsidTr="00745852">
        <w:trPr>
          <w:gridAfter w:val="1"/>
          <w:wAfter w:w="8" w:type="dxa"/>
          <w:trHeight w:hRule="exact" w:val="141"/>
        </w:trPr>
        <w:tc>
          <w:tcPr>
            <w:tcW w:w="3544" w:type="dxa"/>
            <w:tcBorders>
              <w:bottom w:val="nil"/>
            </w:tcBorders>
          </w:tcPr>
          <w:p w14:paraId="69048904" w14:textId="77777777" w:rsidR="008C0419" w:rsidRPr="002434B7" w:rsidRDefault="008C0419" w:rsidP="00313DA4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double" w:sz="6" w:space="0" w:color="auto"/>
              <w:bottom w:val="nil"/>
            </w:tcBorders>
          </w:tcPr>
          <w:p w14:paraId="6E0948D9" w14:textId="77777777" w:rsidR="008C0419" w:rsidRPr="00EC3628" w:rsidRDefault="008C0419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bottom w:val="nil"/>
            </w:tcBorders>
          </w:tcPr>
          <w:p w14:paraId="753CAA56" w14:textId="77777777" w:rsidR="008C0419" w:rsidRPr="00EC3628" w:rsidRDefault="008C0419" w:rsidP="00313DA4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6" w:space="0" w:color="auto"/>
              <w:bottom w:val="nil"/>
            </w:tcBorders>
          </w:tcPr>
          <w:p w14:paraId="335F88AC" w14:textId="77777777" w:rsidR="008C0419" w:rsidRPr="00EC3628" w:rsidRDefault="008C0419" w:rsidP="00313DA4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730B09D2" w14:textId="77777777" w:rsidR="008C0419" w:rsidRPr="00EC3628" w:rsidRDefault="008C0419" w:rsidP="00313DA4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0984A73E" w14:textId="77777777" w:rsidR="008C0419" w:rsidRPr="00EC3628" w:rsidRDefault="008C0419" w:rsidP="00313DA4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4110A301" w14:textId="77777777" w:rsidR="008C0419" w:rsidRPr="00EC3628" w:rsidRDefault="008C0419" w:rsidP="00313DA4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364A4105" w14:textId="77777777" w:rsidR="008C0419" w:rsidRPr="00EC3628" w:rsidRDefault="008C0419" w:rsidP="00313DA4">
            <w:pPr>
              <w:pStyle w:val="BodyTextIndent"/>
              <w:tabs>
                <w:tab w:val="decimal" w:pos="947"/>
                <w:tab w:val="left" w:pos="1044"/>
              </w:tabs>
              <w:spacing w:line="240" w:lineRule="atLeas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0419" w:rsidRPr="004D4E06" w14:paraId="0C3CC808" w14:textId="77777777" w:rsidTr="008C0419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199DD54F" w14:textId="347BE274" w:rsidR="008C0419" w:rsidRPr="002434B7" w:rsidRDefault="008C0419" w:rsidP="00313DA4">
            <w:pPr>
              <w:spacing w:line="240" w:lineRule="atLeas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72" w:type="dxa"/>
            <w:tcBorders>
              <w:bottom w:val="nil"/>
            </w:tcBorders>
          </w:tcPr>
          <w:p w14:paraId="570D02A0" w14:textId="77777777" w:rsidR="008C0419" w:rsidRPr="00EC3628" w:rsidRDefault="008C0419" w:rsidP="00313DA4">
            <w:pPr>
              <w:pStyle w:val="BodyTextIndent"/>
              <w:tabs>
                <w:tab w:val="decimal" w:pos="670"/>
              </w:tabs>
              <w:spacing w:line="240" w:lineRule="atLeas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bottom w:val="nil"/>
            </w:tcBorders>
          </w:tcPr>
          <w:p w14:paraId="292AA68B" w14:textId="77777777" w:rsidR="008C0419" w:rsidRPr="00EC3628" w:rsidRDefault="008C0419" w:rsidP="00313DA4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443E3FB" w14:textId="77777777" w:rsidR="008C0419" w:rsidRPr="00EC3628" w:rsidRDefault="008C0419" w:rsidP="00313DA4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1B8E0AF3" w14:textId="77777777" w:rsidR="008C0419" w:rsidRPr="00EC3628" w:rsidRDefault="008C0419" w:rsidP="00313DA4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346BBEF" w14:textId="77777777" w:rsidR="008C0419" w:rsidRPr="00EC3628" w:rsidRDefault="008C0419" w:rsidP="00313DA4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BA48762" w14:textId="77777777" w:rsidR="008C0419" w:rsidRPr="00EC3628" w:rsidRDefault="008C0419" w:rsidP="00313DA4">
            <w:pPr>
              <w:tabs>
                <w:tab w:val="decimal" w:pos="670"/>
                <w:tab w:val="left" w:pos="860"/>
                <w:tab w:val="decimal" w:pos="921"/>
              </w:tabs>
              <w:spacing w:line="240" w:lineRule="atLeas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1EA7FFD" w14:textId="77777777" w:rsidR="008C0419" w:rsidRPr="00EC3628" w:rsidRDefault="008C0419" w:rsidP="00313DA4">
            <w:pPr>
              <w:pStyle w:val="BodyTextIndent"/>
              <w:tabs>
                <w:tab w:val="decimal" w:pos="947"/>
                <w:tab w:val="left" w:pos="1044"/>
              </w:tabs>
              <w:spacing w:line="240" w:lineRule="atLeas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0419" w:rsidRPr="004D4E06" w14:paraId="3D90F28F" w14:textId="77777777" w:rsidTr="00745852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2C25741F" w14:textId="7C719008" w:rsidR="008C0419" w:rsidRPr="002434B7" w:rsidRDefault="008C0419" w:rsidP="008C0419">
            <w:pPr>
              <w:spacing w:line="320" w:lineRule="exac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72" w:type="dxa"/>
            <w:tcBorders>
              <w:bottom w:val="nil"/>
            </w:tcBorders>
          </w:tcPr>
          <w:p w14:paraId="33E4964A" w14:textId="77777777" w:rsidR="008C0419" w:rsidRPr="00EC3628" w:rsidRDefault="008C0419" w:rsidP="008C0419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bottom w:val="nil"/>
            </w:tcBorders>
          </w:tcPr>
          <w:p w14:paraId="6366643B" w14:textId="77777777" w:rsidR="008C0419" w:rsidRPr="00EC3628" w:rsidRDefault="008C0419" w:rsidP="008C041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A2012FB" w14:textId="77777777" w:rsidR="008C0419" w:rsidRPr="00EC3628" w:rsidRDefault="008C0419" w:rsidP="008C0419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6B85286F" w14:textId="77777777" w:rsidR="008C0419" w:rsidRPr="00EC3628" w:rsidRDefault="008C0419" w:rsidP="008C0419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E6D10D3" w14:textId="77777777" w:rsidR="008C0419" w:rsidRPr="00EC3628" w:rsidRDefault="008C0419" w:rsidP="008C041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92B5B12" w14:textId="77777777" w:rsidR="008C0419" w:rsidRPr="00EC3628" w:rsidRDefault="008C0419" w:rsidP="008C0419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F51BB73" w14:textId="77777777" w:rsidR="008C0419" w:rsidRPr="00EC3628" w:rsidRDefault="008C0419" w:rsidP="008C0419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0419" w:rsidRPr="004D4E06" w14:paraId="2C696D82" w14:textId="77777777" w:rsidTr="00745852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6AD7C0D9" w14:textId="2BAF8270" w:rsidR="008C0419" w:rsidRPr="002434B7" w:rsidRDefault="008C0419" w:rsidP="008C0419">
            <w:pPr>
              <w:spacing w:line="320" w:lineRule="exact"/>
              <w:ind w:left="72" w:firstLine="12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บริษัท ยูเนี่ยน </w:t>
            </w:r>
            <w:proofErr w:type="spellStart"/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ปิ</w:t>
            </w:r>
            <w:proofErr w:type="spellEnd"/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โตรเคมีคอล จำกัด </w:t>
            </w:r>
            <w:r w:rsidRPr="00EC3628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(</w:t>
            </w: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มหาชน)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720E3526" w14:textId="03B5FA92" w:rsidR="008C0419" w:rsidRPr="00EC3628" w:rsidRDefault="00556F60" w:rsidP="00556F6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2619D76F" w14:textId="77777777" w:rsidR="008C0419" w:rsidRPr="00EC3628" w:rsidRDefault="008C0419" w:rsidP="008C041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</w:tcPr>
          <w:p w14:paraId="486A9511" w14:textId="4D3B16F3" w:rsidR="008C0419" w:rsidRPr="00EC3628" w:rsidRDefault="008C0419" w:rsidP="008C0419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362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E57B8D" w14:textId="77777777" w:rsidR="008C0419" w:rsidRPr="00EC3628" w:rsidRDefault="008C0419" w:rsidP="008C0419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6DC1A9E9" w14:textId="6E148396" w:rsidR="008C0419" w:rsidRPr="00EC3628" w:rsidRDefault="00556F60" w:rsidP="00556F6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A039BE" w14:textId="77777777" w:rsidR="008C0419" w:rsidRPr="00EC3628" w:rsidRDefault="008C0419" w:rsidP="008C0419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52D40FA7" w14:textId="3F2DD326" w:rsidR="008C0419" w:rsidRPr="00EC3628" w:rsidRDefault="008C0419" w:rsidP="008C0419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62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0419" w:rsidRPr="004D4E06" w14:paraId="6B8BBAD5" w14:textId="77777777" w:rsidTr="00745852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13039EA7" w14:textId="072BBC29" w:rsidR="008C0419" w:rsidRPr="002434B7" w:rsidRDefault="008C0419" w:rsidP="008C0419">
            <w:pPr>
              <w:spacing w:line="320" w:lineRule="exac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0CEA3B0C" w14:textId="60C2B724" w:rsidR="008C0419" w:rsidRPr="00EC3628" w:rsidRDefault="00556F60" w:rsidP="00556F6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10E7EEB0" w14:textId="77777777" w:rsidR="008C0419" w:rsidRPr="00EC3628" w:rsidRDefault="008C0419" w:rsidP="008C0419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2CBC99AD" w14:textId="6EEC54D9" w:rsidR="008C0419" w:rsidRPr="00EC3628" w:rsidRDefault="008C0419" w:rsidP="008C0419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362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A603D1D" w14:textId="77777777" w:rsidR="008C0419" w:rsidRPr="00EC3628" w:rsidRDefault="008C0419" w:rsidP="008C0419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9157560" w14:textId="07B710EB" w:rsidR="008C0419" w:rsidRPr="00EC3628" w:rsidRDefault="00556F60" w:rsidP="00556F6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44B6AD" w14:textId="77777777" w:rsidR="008C0419" w:rsidRPr="00EC3628" w:rsidRDefault="008C0419" w:rsidP="008C0419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220B34E" w14:textId="5C0A3DE2" w:rsidR="008C0419" w:rsidRPr="00EC3628" w:rsidRDefault="008C0419" w:rsidP="008C0419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62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0419" w:rsidRPr="004D4E06" w14:paraId="13F2F252" w14:textId="77777777" w:rsidTr="00745852">
        <w:trPr>
          <w:gridAfter w:val="1"/>
          <w:wAfter w:w="8" w:type="dxa"/>
          <w:trHeight w:hRule="exact" w:val="181"/>
        </w:trPr>
        <w:tc>
          <w:tcPr>
            <w:tcW w:w="3544" w:type="dxa"/>
            <w:tcBorders>
              <w:bottom w:val="nil"/>
            </w:tcBorders>
          </w:tcPr>
          <w:p w14:paraId="60F94893" w14:textId="77777777" w:rsidR="008C0419" w:rsidRPr="002434B7" w:rsidRDefault="008C0419" w:rsidP="000B5AA4">
            <w:pPr>
              <w:spacing w:line="320" w:lineRule="exac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double" w:sz="6" w:space="0" w:color="auto"/>
              <w:bottom w:val="nil"/>
            </w:tcBorders>
          </w:tcPr>
          <w:p w14:paraId="56621F0B" w14:textId="77777777" w:rsidR="008C0419" w:rsidRPr="00EC3628" w:rsidRDefault="008C0419" w:rsidP="000B5AA4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0D4DDB91" w14:textId="77777777" w:rsidR="008C0419" w:rsidRPr="00EC3628" w:rsidRDefault="008C0419" w:rsidP="000B5AA4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6" w:space="0" w:color="auto"/>
              <w:bottom w:val="nil"/>
            </w:tcBorders>
          </w:tcPr>
          <w:p w14:paraId="7EECF2BC" w14:textId="77777777" w:rsidR="008C0419" w:rsidRPr="00EC3628" w:rsidRDefault="008C0419" w:rsidP="000B5AA4">
            <w:pPr>
              <w:pStyle w:val="BodyTextIndent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32904D0" w14:textId="77777777" w:rsidR="008C0419" w:rsidRPr="00EC3628" w:rsidRDefault="008C0419" w:rsidP="000B5AA4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37AA9CC5" w14:textId="77777777" w:rsidR="008C0419" w:rsidRPr="00EC3628" w:rsidRDefault="008C0419" w:rsidP="000B5AA4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4CF90D" w14:textId="77777777" w:rsidR="008C0419" w:rsidRPr="00EC3628" w:rsidRDefault="008C0419" w:rsidP="000B5AA4">
            <w:pPr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4EFB2623" w14:textId="77777777" w:rsidR="008C0419" w:rsidRPr="00EC3628" w:rsidRDefault="008C0419" w:rsidP="000B5AA4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0419" w:rsidRPr="004D4E06" w14:paraId="344F6F96" w14:textId="77777777" w:rsidTr="00981C81">
        <w:trPr>
          <w:gridAfter w:val="1"/>
          <w:wAfter w:w="8" w:type="dxa"/>
        </w:trPr>
        <w:tc>
          <w:tcPr>
            <w:tcW w:w="9027" w:type="dxa"/>
            <w:gridSpan w:val="8"/>
            <w:tcBorders>
              <w:top w:val="nil"/>
              <w:bottom w:val="nil"/>
            </w:tcBorders>
          </w:tcPr>
          <w:p w14:paraId="09023246" w14:textId="0E67F85F" w:rsidR="008C0419" w:rsidRPr="00EC3628" w:rsidRDefault="008C0419" w:rsidP="002D468D">
            <w:pPr>
              <w:spacing w:line="320" w:lineRule="exact"/>
              <w:ind w:left="72" w:hanging="72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เจ้าหนี้</w:t>
            </w:r>
            <w:r w:rsidR="002D468D" w:rsidRPr="002434B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การค้า</w:t>
            </w:r>
            <w:r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- </w:t>
            </w:r>
            <w:r w:rsidRPr="002434B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กิจการที่เกี่ยวข้องกัน  (หมายเหตุ </w:t>
            </w:r>
            <w:r w:rsidR="00A33F16">
              <w:rPr>
                <w:rFonts w:ascii="Angsana New" w:hAnsi="Angsana New" w:cs="Angsana New"/>
                <w:sz w:val="26"/>
                <w:szCs w:val="26"/>
                <w:u w:val="single"/>
              </w:rPr>
              <w:t>19</w:t>
            </w:r>
            <w:r w:rsidRPr="00EC3628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</w:tr>
      <w:tr w:rsidR="000B5AA4" w:rsidRPr="004D4E06" w14:paraId="44608B93" w14:textId="77777777" w:rsidTr="00745852">
        <w:trPr>
          <w:gridAfter w:val="1"/>
          <w:wAfter w:w="8" w:type="dxa"/>
        </w:trPr>
        <w:tc>
          <w:tcPr>
            <w:tcW w:w="3544" w:type="dxa"/>
            <w:tcBorders>
              <w:top w:val="nil"/>
            </w:tcBorders>
          </w:tcPr>
          <w:p w14:paraId="6678A442" w14:textId="69785683" w:rsidR="000B5AA4" w:rsidRPr="00EC3628" w:rsidRDefault="008C0419" w:rsidP="002D468D">
            <w:pPr>
              <w:spacing w:line="320" w:lineRule="exact"/>
              <w:ind w:left="237" w:hanging="184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D425EDB" w14:textId="54508629" w:rsidR="000B5AA4" w:rsidRPr="00EC3628" w:rsidRDefault="000B5AA4" w:rsidP="000B5AA4">
            <w:pPr>
              <w:pStyle w:val="BodyTextIndent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363DBA19" w14:textId="77777777" w:rsidR="000B5AA4" w:rsidRPr="00EC3628" w:rsidRDefault="000B5AA4" w:rsidP="000B5AA4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79190FF2" w14:textId="7E6B62DF" w:rsidR="000B5AA4" w:rsidRPr="00EC3628" w:rsidRDefault="000B5AA4" w:rsidP="000B5AA4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1859FF6" w14:textId="77777777" w:rsidR="000B5AA4" w:rsidRPr="00EC3628" w:rsidRDefault="000B5AA4" w:rsidP="000B5AA4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E5693AF" w14:textId="1A9F56A6" w:rsidR="000B5AA4" w:rsidRPr="00EC3628" w:rsidRDefault="000B5AA4" w:rsidP="000B5AA4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spacing w:line="2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A6C68F5" w14:textId="77777777" w:rsidR="000B5AA4" w:rsidRPr="00EC3628" w:rsidRDefault="000B5AA4" w:rsidP="000B5AA4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C034451" w14:textId="527F72FE" w:rsidR="000B5AA4" w:rsidRPr="00EC3628" w:rsidRDefault="000B5AA4" w:rsidP="000B5AA4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0419" w:rsidRPr="004D4E06" w14:paraId="692D01EC" w14:textId="77777777" w:rsidTr="00745852">
        <w:trPr>
          <w:gridAfter w:val="1"/>
          <w:wAfter w:w="8" w:type="dxa"/>
        </w:trPr>
        <w:tc>
          <w:tcPr>
            <w:tcW w:w="3544" w:type="dxa"/>
            <w:tcBorders>
              <w:top w:val="nil"/>
            </w:tcBorders>
          </w:tcPr>
          <w:p w14:paraId="765103A4" w14:textId="63C25F8F" w:rsidR="008C0419" w:rsidRPr="002434B7" w:rsidRDefault="008C0419" w:rsidP="008C0419">
            <w:pPr>
              <w:spacing w:line="320" w:lineRule="exact"/>
              <w:ind w:left="23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 </w:t>
            </w:r>
            <w:proofErr w:type="spellStart"/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โตรเคมีคอล จำกัด </w:t>
            </w:r>
            <w:r w:rsidRPr="00EC362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1D0598F4" w14:textId="13A8DAD1" w:rsidR="008C0419" w:rsidRPr="00EC3628" w:rsidRDefault="00556F60" w:rsidP="00556F6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7AC97991" w14:textId="77777777" w:rsidR="008C0419" w:rsidRPr="00EC3628" w:rsidRDefault="008C0419" w:rsidP="008C0419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</w:tcPr>
          <w:p w14:paraId="1E49A0F8" w14:textId="32D8EEC1" w:rsidR="008C0419" w:rsidRPr="00EC3628" w:rsidRDefault="008C0419" w:rsidP="008C0419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 xml:space="preserve">        1,997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B11626" w14:textId="77777777" w:rsidR="008C0419" w:rsidRPr="00EC3628" w:rsidRDefault="008C0419" w:rsidP="008C0419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69AB714A" w14:textId="1F1071B8" w:rsidR="008C0419" w:rsidRPr="00EC3628" w:rsidRDefault="00556F60" w:rsidP="00556F6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1261AA4" w14:textId="77777777" w:rsidR="008C0419" w:rsidRPr="00EC3628" w:rsidRDefault="008C0419" w:rsidP="008C0419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5DD901F5" w14:textId="474C3AFA" w:rsidR="008C0419" w:rsidRPr="00EC3628" w:rsidRDefault="008C0419" w:rsidP="008C0419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 xml:space="preserve">        1,997</w:t>
            </w:r>
          </w:p>
        </w:tc>
      </w:tr>
      <w:tr w:rsidR="008C0419" w:rsidRPr="004D4E06" w14:paraId="12B02932" w14:textId="77777777" w:rsidTr="00745852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5E9EF905" w14:textId="24A21E41" w:rsidR="008C0419" w:rsidRPr="002434B7" w:rsidRDefault="008C0419" w:rsidP="008C0419">
            <w:pPr>
              <w:spacing w:line="320" w:lineRule="exact"/>
              <w:ind w:left="7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  <w:r w:rsidRPr="00EC362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2434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465E75FB" w:rsidR="008C0419" w:rsidRPr="00EC3628" w:rsidRDefault="00556F60" w:rsidP="00556F6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657E3D2A" w14:textId="77777777" w:rsidR="008C0419" w:rsidRPr="00EC3628" w:rsidRDefault="008C0419" w:rsidP="008C0419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36FD5EE2" w14:textId="6701B54C" w:rsidR="008C0419" w:rsidRPr="00EC3628" w:rsidRDefault="008C0419" w:rsidP="008C0419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 xml:space="preserve">   1,997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12DC9C9" w14:textId="77777777" w:rsidR="008C0419" w:rsidRPr="00EC3628" w:rsidRDefault="008C0419" w:rsidP="008C0419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7DBE3FD8" w:rsidR="008C0419" w:rsidRPr="00EC3628" w:rsidRDefault="00556F60" w:rsidP="00556F6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847782" w14:textId="77777777" w:rsidR="008C0419" w:rsidRPr="00EC3628" w:rsidRDefault="008C0419" w:rsidP="008C0419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E992C3" w14:textId="16970CFC" w:rsidR="008C0419" w:rsidRPr="00EC3628" w:rsidRDefault="008C0419" w:rsidP="008C0419">
            <w:pPr>
              <w:pStyle w:val="BodyTextIndent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628">
              <w:rPr>
                <w:rFonts w:ascii="Angsana New" w:hAnsi="Angsana New" w:cs="Angsana New"/>
                <w:sz w:val="26"/>
                <w:szCs w:val="26"/>
              </w:rPr>
              <w:t xml:space="preserve">   1,997</w:t>
            </w:r>
          </w:p>
        </w:tc>
      </w:tr>
    </w:tbl>
    <w:p w14:paraId="25DCFFDD" w14:textId="285298E2" w:rsidR="00A60A57" w:rsidRPr="007345C0" w:rsidRDefault="0060526E" w:rsidP="005C23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A60A57" w:rsidRPr="002434B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2FACDE" w14:textId="6110D1EF" w:rsidR="0060526E" w:rsidRDefault="00586E33" w:rsidP="00586E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58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 w:rsidR="0060526E" w:rsidRPr="002434B7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60526E" w:rsidRPr="007345C0">
        <w:rPr>
          <w:rFonts w:ascii="Angsana New" w:hAnsi="Angsana New" w:cs="Angsana New"/>
          <w:sz w:val="32"/>
          <w:szCs w:val="32"/>
        </w:rPr>
        <w:t>31</w:t>
      </w:r>
      <w:r w:rsidR="0060526E" w:rsidRPr="002434B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0526E" w:rsidRPr="007345C0">
        <w:rPr>
          <w:rFonts w:ascii="Angsana New" w:hAnsi="Angsana New" w:cs="Angsana New"/>
          <w:sz w:val="32"/>
          <w:szCs w:val="32"/>
        </w:rPr>
        <w:t>256</w:t>
      </w:r>
      <w:r w:rsidR="00931E83">
        <w:rPr>
          <w:rFonts w:ascii="Angsana New" w:hAnsi="Angsana New" w:cs="Angsana New"/>
          <w:sz w:val="32"/>
          <w:szCs w:val="32"/>
        </w:rPr>
        <w:t>5</w:t>
      </w:r>
      <w:r w:rsidR="0060526E" w:rsidRPr="002434B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0526E" w:rsidRPr="007345C0">
        <w:rPr>
          <w:rFonts w:ascii="Angsana New" w:hAnsi="Angsana New" w:cs="Angsana New"/>
          <w:sz w:val="32"/>
          <w:szCs w:val="32"/>
        </w:rPr>
        <w:t xml:space="preserve"> 256</w:t>
      </w:r>
      <w:r w:rsidR="00931E83">
        <w:rPr>
          <w:rFonts w:ascii="Angsana New" w:hAnsi="Angsana New" w:cs="Angsana New"/>
          <w:sz w:val="32"/>
          <w:szCs w:val="32"/>
        </w:rPr>
        <w:t>4</w:t>
      </w:r>
      <w:r w:rsidR="0060526E" w:rsidRPr="002434B7">
        <w:rPr>
          <w:rFonts w:ascii="Angsana New" w:hAnsi="Angsana New" w:cs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39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55"/>
        <w:gridCol w:w="1417"/>
        <w:gridCol w:w="142"/>
        <w:gridCol w:w="1278"/>
        <w:gridCol w:w="142"/>
        <w:gridCol w:w="1275"/>
        <w:gridCol w:w="142"/>
        <w:gridCol w:w="1276"/>
        <w:gridCol w:w="12"/>
      </w:tblGrid>
      <w:tr w:rsidR="007942AA" w:rsidRPr="00F129D6" w14:paraId="57731BB9" w14:textId="77777777" w:rsidTr="006D6D84">
        <w:trPr>
          <w:gridAfter w:val="1"/>
          <w:wAfter w:w="12" w:type="dxa"/>
        </w:trPr>
        <w:tc>
          <w:tcPr>
            <w:tcW w:w="3355" w:type="dxa"/>
          </w:tcPr>
          <w:p w14:paraId="5E642A5D" w14:textId="2CD2CBD1" w:rsidR="004B112F" w:rsidRPr="00F129D6" w:rsidRDefault="00AF79B5" w:rsidP="005C23D8">
            <w:pPr>
              <w:spacing w:line="240" w:lineRule="atLeast"/>
              <w:ind w:hanging="540"/>
              <w:jc w:val="center"/>
              <w:rPr>
                <w:rFonts w:ascii="Angsana New" w:hAnsi="Angsana New" w:cs="Angsana New"/>
              </w:rPr>
            </w:pPr>
            <w:r w:rsidRPr="00962CF1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672" w:type="dxa"/>
            <w:gridSpan w:val="7"/>
            <w:tcBorders>
              <w:bottom w:val="single" w:sz="6" w:space="0" w:color="auto"/>
            </w:tcBorders>
          </w:tcPr>
          <w:p w14:paraId="43BA26E6" w14:textId="77777777" w:rsidR="004B112F" w:rsidRPr="00F129D6" w:rsidRDefault="004B112F" w:rsidP="005C23D8">
            <w:pPr>
              <w:pStyle w:val="BodyTextIndent"/>
              <w:tabs>
                <w:tab w:val="left" w:pos="360"/>
              </w:tabs>
              <w:spacing w:line="240" w:lineRule="atLeast"/>
              <w:ind w:left="0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F129D6" w14:paraId="7E11633D" w14:textId="77777777" w:rsidTr="006D6D84">
        <w:trPr>
          <w:gridAfter w:val="1"/>
          <w:wAfter w:w="12" w:type="dxa"/>
        </w:trPr>
        <w:tc>
          <w:tcPr>
            <w:tcW w:w="3355" w:type="dxa"/>
          </w:tcPr>
          <w:p w14:paraId="75FB5DB2" w14:textId="77777777" w:rsidR="004B112F" w:rsidRPr="00F129D6" w:rsidRDefault="004B112F" w:rsidP="005C23D8">
            <w:pPr>
              <w:spacing w:line="240" w:lineRule="atLeast"/>
              <w:ind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467F88" w14:textId="77777777" w:rsidR="004B112F" w:rsidRPr="00F129D6" w:rsidRDefault="004B112F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9766A2" w14:textId="77777777" w:rsidR="004B112F" w:rsidRPr="00F129D6" w:rsidRDefault="004B112F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495A13" w14:textId="76895564" w:rsidR="004B112F" w:rsidRPr="00F129D6" w:rsidRDefault="00007E8D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737" w:rsidRPr="00F129D6" w14:paraId="4D85B8D9" w14:textId="77777777" w:rsidTr="006D6D84">
        <w:trPr>
          <w:gridAfter w:val="1"/>
          <w:wAfter w:w="12" w:type="dxa"/>
        </w:trPr>
        <w:tc>
          <w:tcPr>
            <w:tcW w:w="3355" w:type="dxa"/>
          </w:tcPr>
          <w:p w14:paraId="7C192147" w14:textId="77777777" w:rsidR="00BD3737" w:rsidRPr="00F129D6" w:rsidRDefault="00BD3737" w:rsidP="005C23D8">
            <w:pPr>
              <w:spacing w:line="240" w:lineRule="atLeast"/>
              <w:ind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1EA663" w14:textId="5C3A656E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31E8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21F13" w14:textId="77777777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2ACEE02A" w14:textId="3F7CBD43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31E8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5D7A70F1" w14:textId="77777777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D4BA48B" w14:textId="4D068900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31E8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F43DEB" w14:textId="77777777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9F8168B" w14:textId="49B086A9" w:rsidR="00BD3737" w:rsidRPr="00F129D6" w:rsidRDefault="00BD3737" w:rsidP="005C23D8">
            <w:pPr>
              <w:pStyle w:val="BodyTextIndent"/>
              <w:tabs>
                <w:tab w:val="left" w:pos="360"/>
              </w:tabs>
              <w:spacing w:line="240" w:lineRule="atLeas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31E8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931E83" w:rsidRPr="00F129D6" w14:paraId="7C158633" w14:textId="77777777" w:rsidTr="006D6D84">
        <w:tc>
          <w:tcPr>
            <w:tcW w:w="3355" w:type="dxa"/>
          </w:tcPr>
          <w:p w14:paraId="1E113B52" w14:textId="54DC4DD6" w:rsidR="00931E83" w:rsidRPr="002434B7" w:rsidRDefault="00931E83" w:rsidP="00931E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61D6E24" w14:textId="3A8C7294" w:rsidR="00931E83" w:rsidRPr="00F129D6" w:rsidRDefault="00CC282C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5,020</w:t>
            </w:r>
          </w:p>
        </w:tc>
        <w:tc>
          <w:tcPr>
            <w:tcW w:w="142" w:type="dxa"/>
          </w:tcPr>
          <w:p w14:paraId="02171B25" w14:textId="77777777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B791988" w14:textId="63221240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8,443</w:t>
            </w:r>
          </w:p>
        </w:tc>
        <w:tc>
          <w:tcPr>
            <w:tcW w:w="142" w:type="dxa"/>
          </w:tcPr>
          <w:p w14:paraId="7FD54DFF" w14:textId="77777777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51E2D71" w14:textId="2C81A2F7" w:rsidR="00931E83" w:rsidRPr="00F129D6" w:rsidRDefault="00CC282C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5,020</w:t>
            </w:r>
          </w:p>
        </w:tc>
        <w:tc>
          <w:tcPr>
            <w:tcW w:w="142" w:type="dxa"/>
          </w:tcPr>
          <w:p w14:paraId="61C220FD" w14:textId="77777777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</w:tcPr>
          <w:p w14:paraId="6F787B0D" w14:textId="71BD9386" w:rsidR="00931E83" w:rsidRPr="00F129D6" w:rsidRDefault="00931E83" w:rsidP="00931E83">
            <w:pPr>
              <w:pStyle w:val="BodyTextIndent"/>
              <w:tabs>
                <w:tab w:val="clear" w:pos="1260"/>
                <w:tab w:val="decimal" w:pos="670"/>
                <w:tab w:val="left" w:pos="1114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8,443</w:t>
            </w:r>
          </w:p>
        </w:tc>
      </w:tr>
      <w:tr w:rsidR="00931E83" w:rsidRPr="00F129D6" w14:paraId="5F19C89F" w14:textId="77777777" w:rsidTr="006D6D84">
        <w:tc>
          <w:tcPr>
            <w:tcW w:w="3355" w:type="dxa"/>
          </w:tcPr>
          <w:p w14:paraId="60CA42B1" w14:textId="1EA0235A" w:rsidR="00931E83" w:rsidRPr="002434B7" w:rsidRDefault="00931E83" w:rsidP="00931E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6D7D5B" w14:textId="3B6DD2A0" w:rsidR="00931E83" w:rsidRPr="00F129D6" w:rsidRDefault="00CC282C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142" w:type="dxa"/>
          </w:tcPr>
          <w:p w14:paraId="656EEBF7" w14:textId="77777777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B5F4FC0" w14:textId="3601053F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</w:t>
            </w:r>
          </w:p>
        </w:tc>
        <w:tc>
          <w:tcPr>
            <w:tcW w:w="142" w:type="dxa"/>
          </w:tcPr>
          <w:p w14:paraId="42835D9B" w14:textId="77777777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AAC9AB" w14:textId="4A8A7772" w:rsidR="00931E83" w:rsidRPr="00F129D6" w:rsidRDefault="00CC282C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  <w:tc>
          <w:tcPr>
            <w:tcW w:w="142" w:type="dxa"/>
          </w:tcPr>
          <w:p w14:paraId="67076E19" w14:textId="77777777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2317B224" w14:textId="4F6AC032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401</w:t>
            </w:r>
          </w:p>
        </w:tc>
      </w:tr>
      <w:tr w:rsidR="00931E83" w:rsidRPr="00F129D6" w14:paraId="1C85D6FB" w14:textId="77777777" w:rsidTr="006D6D84">
        <w:tc>
          <w:tcPr>
            <w:tcW w:w="3355" w:type="dxa"/>
          </w:tcPr>
          <w:p w14:paraId="7B3268C7" w14:textId="0A8AE649" w:rsidR="00931E83" w:rsidRPr="002434B7" w:rsidRDefault="00931E83" w:rsidP="00931E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7EAA582" w14:textId="034B9FE9" w:rsidR="00931E83" w:rsidRPr="00F129D6" w:rsidRDefault="00CC282C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5,351</w:t>
            </w:r>
          </w:p>
        </w:tc>
        <w:tc>
          <w:tcPr>
            <w:tcW w:w="142" w:type="dxa"/>
          </w:tcPr>
          <w:p w14:paraId="5FDC58F2" w14:textId="77777777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34D2B42" w14:textId="238202D5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8,844</w:t>
            </w:r>
          </w:p>
        </w:tc>
        <w:tc>
          <w:tcPr>
            <w:tcW w:w="142" w:type="dxa"/>
          </w:tcPr>
          <w:p w14:paraId="628159AB" w14:textId="77777777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759D508" w14:textId="51768AEF" w:rsidR="00931E83" w:rsidRPr="00F129D6" w:rsidRDefault="00CC282C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5,351</w:t>
            </w:r>
          </w:p>
        </w:tc>
        <w:tc>
          <w:tcPr>
            <w:tcW w:w="142" w:type="dxa"/>
          </w:tcPr>
          <w:p w14:paraId="6C4E5A90" w14:textId="77777777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F52B2B" w14:textId="620BC4C8" w:rsidR="00931E83" w:rsidRPr="00F129D6" w:rsidRDefault="00931E83" w:rsidP="00931E83">
            <w:pPr>
              <w:pStyle w:val="BodyTextIndent"/>
              <w:tabs>
                <w:tab w:val="decimal" w:pos="670"/>
              </w:tabs>
              <w:spacing w:line="240" w:lineRule="atLeas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8,844</w:t>
            </w:r>
          </w:p>
        </w:tc>
      </w:tr>
    </w:tbl>
    <w:p w14:paraId="44C8A271" w14:textId="69B74E8A" w:rsidR="00F800FC" w:rsidRPr="002434B7" w:rsidRDefault="00F800F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157BEA77" w14:textId="77777777" w:rsidR="00F800FC" w:rsidRPr="00986E64" w:rsidRDefault="00F800FC" w:rsidP="005C23D8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34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สินทรัพย์และหนี้สินทางการเงิน</w:t>
      </w:r>
    </w:p>
    <w:p w14:paraId="4DDE8922" w14:textId="7D31755D" w:rsidR="00F800FC" w:rsidRPr="00F800FC" w:rsidRDefault="00F800FC" w:rsidP="008944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626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</w:rPr>
      </w:pPr>
      <w:r w:rsidRPr="0001672D">
        <w:rPr>
          <w:rFonts w:ascii="Angsana New" w:hAnsi="Angsana New" w:cs="Angsana New"/>
          <w:sz w:val="32"/>
          <w:szCs w:val="32"/>
          <w:cs/>
        </w:rPr>
        <w:t>กลุ่ม</w:t>
      </w:r>
      <w:r w:rsidRPr="0001672D">
        <w:rPr>
          <w:rFonts w:asciiTheme="majorBidi" w:eastAsia="Arial Unicode MS" w:hAnsiTheme="majorBidi" w:cs="Angsana New"/>
          <w:spacing w:val="-8"/>
          <w:sz w:val="32"/>
          <w:szCs w:val="32"/>
          <w:cs/>
        </w:rPr>
        <w:t>บริษัทจัดประเภทรายการสินทรัพย์และหนี้สินทางการเงิน ณ วันที่</w:t>
      </w:r>
      <w:r w:rsidRPr="00F800FC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31 </w:t>
      </w:r>
      <w:r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ธันวาคม</w:t>
      </w:r>
      <w:r w:rsidRPr="00F800FC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256</w:t>
      </w:r>
      <w:r w:rsidR="00DD6EE9">
        <w:rPr>
          <w:rFonts w:asciiTheme="majorBidi" w:eastAsia="Arial Unicode MS" w:hAnsiTheme="majorBidi" w:cstheme="majorBidi"/>
          <w:spacing w:val="-8"/>
          <w:sz w:val="32"/>
          <w:szCs w:val="32"/>
        </w:rPr>
        <w:t>5</w:t>
      </w:r>
      <w:r w:rsidRPr="00F800FC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และ</w:t>
      </w:r>
      <w:r w:rsidR="005C23D8" w:rsidRPr="002434B7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F800FC">
        <w:rPr>
          <w:rFonts w:asciiTheme="majorBidi" w:eastAsia="Arial Unicode MS" w:hAnsiTheme="majorBidi" w:cstheme="majorBidi"/>
          <w:spacing w:val="-8"/>
          <w:sz w:val="32"/>
          <w:szCs w:val="32"/>
        </w:rPr>
        <w:t>256</w:t>
      </w:r>
      <w:r w:rsidR="00DD6EE9">
        <w:rPr>
          <w:rFonts w:asciiTheme="majorBidi" w:eastAsia="Arial Unicode MS" w:hAnsiTheme="majorBidi" w:cstheme="majorBidi"/>
          <w:spacing w:val="-8"/>
          <w:sz w:val="32"/>
          <w:szCs w:val="32"/>
        </w:rPr>
        <w:t>4</w:t>
      </w:r>
      <w:r w:rsidRPr="00962CF1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F800FC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2434B7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ดังนี้</w:t>
      </w:r>
    </w:p>
    <w:tbl>
      <w:tblPr>
        <w:tblW w:w="9100" w:type="dxa"/>
        <w:tblInd w:w="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1322"/>
        <w:gridCol w:w="75"/>
        <w:gridCol w:w="14"/>
        <w:gridCol w:w="1444"/>
        <w:gridCol w:w="84"/>
        <w:gridCol w:w="1344"/>
        <w:gridCol w:w="56"/>
        <w:gridCol w:w="1400"/>
      </w:tblGrid>
      <w:tr w:rsidR="0067250A" w:rsidRPr="009A4DAB" w14:paraId="42A544BE" w14:textId="77777777" w:rsidTr="00745852">
        <w:trPr>
          <w:trHeight w:val="20"/>
          <w:tblHeader/>
        </w:trPr>
        <w:tc>
          <w:tcPr>
            <w:tcW w:w="3361" w:type="dxa"/>
          </w:tcPr>
          <w:p w14:paraId="1CC1CC9F" w14:textId="77777777" w:rsidR="0067250A" w:rsidRPr="009A4DAB" w:rsidRDefault="0067250A" w:rsidP="00DB0E38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73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D3BA77" w14:textId="77777777" w:rsidR="0067250A" w:rsidRPr="002434B7" w:rsidRDefault="0067250A" w:rsidP="00DB0E38">
            <w:pPr>
              <w:spacing w:line="240" w:lineRule="atLeas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2434B7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67250A" w:rsidRPr="009A4DAB" w14:paraId="59AEEAE3" w14:textId="77777777" w:rsidTr="00745852">
        <w:trPr>
          <w:trHeight w:val="20"/>
          <w:tblHeader/>
        </w:trPr>
        <w:tc>
          <w:tcPr>
            <w:tcW w:w="3361" w:type="dxa"/>
          </w:tcPr>
          <w:p w14:paraId="594AFADF" w14:textId="77777777" w:rsidR="0067250A" w:rsidRPr="009A4DAB" w:rsidRDefault="0067250A" w:rsidP="00DB0E38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73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8732A7" w14:textId="77777777" w:rsidR="0067250A" w:rsidRPr="002434B7" w:rsidRDefault="0067250A" w:rsidP="00DB0E38">
            <w:pPr>
              <w:spacing w:line="240" w:lineRule="atLeas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67250A" w:rsidRPr="009A4DAB" w14:paraId="02195385" w14:textId="77777777" w:rsidTr="00745852">
        <w:trPr>
          <w:trHeight w:val="20"/>
          <w:tblHeader/>
        </w:trPr>
        <w:tc>
          <w:tcPr>
            <w:tcW w:w="3361" w:type="dxa"/>
          </w:tcPr>
          <w:p w14:paraId="2675E57A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hideMark/>
          </w:tcPr>
          <w:p w14:paraId="13F13916" w14:textId="77777777" w:rsidR="0067250A" w:rsidRPr="009A4DAB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2827CA93" w14:textId="77777777" w:rsidR="0067250A" w:rsidRPr="009A4DAB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ผ่านกำไรหรือขาดทุน</w:t>
            </w:r>
          </w:p>
        </w:tc>
        <w:tc>
          <w:tcPr>
            <w:tcW w:w="89" w:type="dxa"/>
            <w:gridSpan w:val="2"/>
          </w:tcPr>
          <w:p w14:paraId="19932B1E" w14:textId="77777777" w:rsidR="0067250A" w:rsidRPr="009A4DAB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hideMark/>
          </w:tcPr>
          <w:p w14:paraId="3DE9DCD7" w14:textId="77777777" w:rsidR="0067250A" w:rsidRPr="002434B7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4FC9EDC2" w14:textId="77777777" w:rsidR="0067250A" w:rsidRPr="009A4DAB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84" w:type="dxa"/>
          </w:tcPr>
          <w:p w14:paraId="10B31A86" w14:textId="77777777" w:rsidR="0067250A" w:rsidRPr="009A4DAB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hideMark/>
          </w:tcPr>
          <w:p w14:paraId="420D4180" w14:textId="77777777" w:rsidR="0067250A" w:rsidRPr="002434B7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11969588" w14:textId="77777777" w:rsidR="0067250A" w:rsidRPr="009A4DAB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56" w:type="dxa"/>
          </w:tcPr>
          <w:p w14:paraId="58F34790" w14:textId="77777777" w:rsidR="0067250A" w:rsidRPr="009A4DAB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hideMark/>
          </w:tcPr>
          <w:p w14:paraId="080D5242" w14:textId="77777777" w:rsidR="0067250A" w:rsidRPr="002434B7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216BB5" w:rsidRPr="009A4DAB" w14:paraId="6D8BA94E" w14:textId="77777777" w:rsidTr="00745852">
        <w:trPr>
          <w:trHeight w:val="20"/>
        </w:trPr>
        <w:tc>
          <w:tcPr>
            <w:tcW w:w="4683" w:type="dxa"/>
            <w:gridSpan w:val="2"/>
            <w:vAlign w:val="bottom"/>
          </w:tcPr>
          <w:p w14:paraId="1317C54B" w14:textId="0116AD62" w:rsidR="00216BB5" w:rsidRPr="009A4DAB" w:rsidRDefault="00216BB5" w:rsidP="00216BB5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434B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สินทรัพย์ทางการเงิน ณ วันที่ </w:t>
            </w: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2434B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2565</w:t>
            </w:r>
          </w:p>
        </w:tc>
        <w:tc>
          <w:tcPr>
            <w:tcW w:w="75" w:type="dxa"/>
            <w:vAlign w:val="bottom"/>
          </w:tcPr>
          <w:p w14:paraId="11F89428" w14:textId="77777777" w:rsidR="00216BB5" w:rsidRPr="009A4DAB" w:rsidRDefault="00216BB5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58" w:type="dxa"/>
            <w:gridSpan w:val="2"/>
            <w:tcBorders>
              <w:top w:val="single" w:sz="6" w:space="0" w:color="auto"/>
            </w:tcBorders>
            <w:vAlign w:val="bottom"/>
          </w:tcPr>
          <w:p w14:paraId="08588812" w14:textId="77777777" w:rsidR="00216BB5" w:rsidRPr="009A4DAB" w:rsidRDefault="00216BB5" w:rsidP="00DB0E38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84" w:type="dxa"/>
            <w:vAlign w:val="bottom"/>
          </w:tcPr>
          <w:p w14:paraId="4768BD3B" w14:textId="77777777" w:rsidR="00216BB5" w:rsidRPr="009A4DAB" w:rsidRDefault="00216BB5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vAlign w:val="bottom"/>
          </w:tcPr>
          <w:p w14:paraId="18305E19" w14:textId="77777777" w:rsidR="00216BB5" w:rsidRPr="009A4DAB" w:rsidRDefault="00216BB5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12969A82" w14:textId="77777777" w:rsidR="00216BB5" w:rsidRPr="009A4DAB" w:rsidRDefault="00216BB5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36B23442" w14:textId="77777777" w:rsidR="00216BB5" w:rsidRPr="009A4DAB" w:rsidRDefault="00216BB5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67250A" w:rsidRPr="009A4DAB" w14:paraId="0516A91E" w14:textId="77777777" w:rsidTr="00745852">
        <w:trPr>
          <w:trHeight w:val="20"/>
        </w:trPr>
        <w:tc>
          <w:tcPr>
            <w:tcW w:w="3361" w:type="dxa"/>
            <w:vAlign w:val="bottom"/>
            <w:hideMark/>
          </w:tcPr>
          <w:p w14:paraId="21EB13AB" w14:textId="77777777" w:rsidR="0067250A" w:rsidRPr="009A4DAB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2434B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2" w:type="dxa"/>
            <w:vAlign w:val="bottom"/>
          </w:tcPr>
          <w:p w14:paraId="525E4430" w14:textId="4BBCC219" w:rsidR="0067250A" w:rsidRPr="009A4DAB" w:rsidRDefault="00CC282C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056AC0B4" w14:textId="77777777" w:rsidR="0067250A" w:rsidRPr="009A4DAB" w:rsidRDefault="0067250A" w:rsidP="00DB0E38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6B6F7601" w14:textId="1F792C89" w:rsidR="0067250A" w:rsidRPr="009A4DAB" w:rsidRDefault="00CC282C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84" w:type="dxa"/>
            <w:vAlign w:val="bottom"/>
          </w:tcPr>
          <w:p w14:paraId="2E0F028B" w14:textId="77777777" w:rsidR="0067250A" w:rsidRPr="009A4DAB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10E163D8" w14:textId="5BD7AFA6" w:rsidR="0067250A" w:rsidRPr="009A4DAB" w:rsidRDefault="00CC282C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195,7</w:t>
            </w:r>
            <w:r w:rsidR="002156A3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8</w:t>
            </w: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56" w:type="dxa"/>
            <w:vAlign w:val="bottom"/>
          </w:tcPr>
          <w:p w14:paraId="31C004AD" w14:textId="77777777" w:rsidR="0067250A" w:rsidRPr="009A4DAB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2E8024F5" w14:textId="545D33FE" w:rsidR="0067250A" w:rsidRPr="009A4DAB" w:rsidRDefault="0022305A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195,7</w:t>
            </w:r>
            <w:r w:rsidR="002156A3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8</w:t>
            </w: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2156A3" w:rsidRPr="009A4DAB" w14:paraId="6745993E" w14:textId="77777777" w:rsidTr="00745852">
        <w:trPr>
          <w:trHeight w:val="20"/>
        </w:trPr>
        <w:tc>
          <w:tcPr>
            <w:tcW w:w="3361" w:type="dxa"/>
            <w:vAlign w:val="bottom"/>
            <w:hideMark/>
          </w:tcPr>
          <w:p w14:paraId="51629CC5" w14:textId="77777777" w:rsidR="002156A3" w:rsidRPr="002434B7" w:rsidRDefault="002156A3" w:rsidP="002156A3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434B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322" w:type="dxa"/>
            <w:vAlign w:val="bottom"/>
          </w:tcPr>
          <w:p w14:paraId="4F25063C" w14:textId="236F19AB" w:rsidR="002156A3" w:rsidRPr="009A4DAB" w:rsidRDefault="002156A3" w:rsidP="002156A3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5A6D0F60" w14:textId="77777777" w:rsidR="002156A3" w:rsidRPr="009A4DAB" w:rsidRDefault="002156A3" w:rsidP="002156A3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24F3BF14" w14:textId="06AE4C74" w:rsidR="002156A3" w:rsidRPr="009A4DAB" w:rsidRDefault="002156A3" w:rsidP="002156A3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84" w:type="dxa"/>
            <w:vAlign w:val="bottom"/>
          </w:tcPr>
          <w:p w14:paraId="35F616A4" w14:textId="77777777" w:rsidR="002156A3" w:rsidRPr="009A4DAB" w:rsidRDefault="002156A3" w:rsidP="002156A3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3CCF6A25" w14:textId="0FF8DE47" w:rsidR="002156A3" w:rsidRPr="002434B7" w:rsidRDefault="002156A3" w:rsidP="002156A3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22,802</w:t>
            </w:r>
          </w:p>
        </w:tc>
        <w:tc>
          <w:tcPr>
            <w:tcW w:w="56" w:type="dxa"/>
            <w:vAlign w:val="bottom"/>
          </w:tcPr>
          <w:p w14:paraId="7C27DBBD" w14:textId="77777777" w:rsidR="002156A3" w:rsidRPr="009A4DAB" w:rsidRDefault="002156A3" w:rsidP="002156A3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2025DABF" w14:textId="60EA479D" w:rsidR="002156A3" w:rsidRPr="009A4DAB" w:rsidRDefault="002156A3" w:rsidP="002156A3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22,802</w:t>
            </w:r>
          </w:p>
        </w:tc>
      </w:tr>
      <w:tr w:rsidR="0067250A" w:rsidRPr="009A4DAB" w14:paraId="06D06E0E" w14:textId="77777777" w:rsidTr="00745852">
        <w:trPr>
          <w:trHeight w:val="20"/>
        </w:trPr>
        <w:tc>
          <w:tcPr>
            <w:tcW w:w="3361" w:type="dxa"/>
            <w:vAlign w:val="bottom"/>
          </w:tcPr>
          <w:p w14:paraId="7414C0C7" w14:textId="77777777" w:rsidR="0067250A" w:rsidRPr="002434B7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2" w:type="dxa"/>
            <w:vAlign w:val="bottom"/>
          </w:tcPr>
          <w:p w14:paraId="5B3489A7" w14:textId="78386DC4" w:rsidR="0067250A" w:rsidRPr="009A4DAB" w:rsidRDefault="00CC282C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0991B326" w14:textId="77777777" w:rsidR="0067250A" w:rsidRPr="009A4DAB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3592665D" w14:textId="5A1E2FAE" w:rsidR="0067250A" w:rsidRPr="009A4DAB" w:rsidRDefault="00CC282C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138,789</w:t>
            </w:r>
          </w:p>
        </w:tc>
        <w:tc>
          <w:tcPr>
            <w:tcW w:w="84" w:type="dxa"/>
            <w:vAlign w:val="bottom"/>
          </w:tcPr>
          <w:p w14:paraId="4C6DC20B" w14:textId="77777777" w:rsidR="0067250A" w:rsidRPr="009A4DAB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29BA0C0B" w14:textId="2DA30498" w:rsidR="0067250A" w:rsidRPr="009A4DAB" w:rsidRDefault="0022305A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 w:rsidRPr="009A4DAB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56" w:type="dxa"/>
            <w:vAlign w:val="bottom"/>
          </w:tcPr>
          <w:p w14:paraId="616CD8FC" w14:textId="77777777" w:rsidR="0067250A" w:rsidRPr="009A4DAB" w:rsidRDefault="0067250A" w:rsidP="00DB0E38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27CD3755" w14:textId="7400C287" w:rsidR="0067250A" w:rsidRPr="009A4DAB" w:rsidRDefault="0022305A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138,789</w:t>
            </w:r>
          </w:p>
        </w:tc>
      </w:tr>
      <w:tr w:rsidR="0067250A" w:rsidRPr="009A4DAB" w14:paraId="2536B77A" w14:textId="77777777" w:rsidTr="00745852">
        <w:trPr>
          <w:trHeight w:val="20"/>
        </w:trPr>
        <w:tc>
          <w:tcPr>
            <w:tcW w:w="3361" w:type="dxa"/>
          </w:tcPr>
          <w:p w14:paraId="051ACF14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cs/>
                <w:lang w:val="en-GB" w:eastAsia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86EA62" w14:textId="27D7DE55" w:rsidR="0067250A" w:rsidRPr="009A4DAB" w:rsidRDefault="00CC282C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02DAB3AE" w14:textId="77777777" w:rsidR="0067250A" w:rsidRPr="009A4DAB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2BDA47" w14:textId="3AB28CBE" w:rsidR="0067250A" w:rsidRPr="009A4DAB" w:rsidRDefault="00CC282C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138,789</w:t>
            </w:r>
          </w:p>
        </w:tc>
        <w:tc>
          <w:tcPr>
            <w:tcW w:w="84" w:type="dxa"/>
            <w:vAlign w:val="bottom"/>
          </w:tcPr>
          <w:p w14:paraId="7C6194E2" w14:textId="77777777" w:rsidR="0067250A" w:rsidRPr="009A4DAB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9990B2" w14:textId="7C8369DD" w:rsidR="0067250A" w:rsidRPr="009A4DAB" w:rsidRDefault="002156A3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218,588</w:t>
            </w:r>
          </w:p>
        </w:tc>
        <w:tc>
          <w:tcPr>
            <w:tcW w:w="56" w:type="dxa"/>
            <w:vAlign w:val="bottom"/>
          </w:tcPr>
          <w:p w14:paraId="0C50DA67" w14:textId="77777777" w:rsidR="0067250A" w:rsidRPr="009A4DAB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D75DD0" w14:textId="71A42B09" w:rsidR="0067250A" w:rsidRPr="009A4DAB" w:rsidRDefault="002156A3" w:rsidP="00DB0E38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357,377</w:t>
            </w:r>
          </w:p>
        </w:tc>
      </w:tr>
      <w:tr w:rsidR="0067250A" w:rsidRPr="009A4DAB" w14:paraId="10A74563" w14:textId="77777777" w:rsidTr="00745852">
        <w:trPr>
          <w:trHeight w:val="54"/>
        </w:trPr>
        <w:tc>
          <w:tcPr>
            <w:tcW w:w="3361" w:type="dxa"/>
            <w:hideMark/>
          </w:tcPr>
          <w:p w14:paraId="3F297EAA" w14:textId="67FB03B3" w:rsidR="0067250A" w:rsidRPr="009A4DAB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9A4DAB">
              <w:rPr>
                <w:rFonts w:asciiTheme="majorBidi" w:eastAsia="Arial Unicode MS" w:hAnsiTheme="majorBidi" w:cstheme="majorBidi"/>
              </w:rPr>
              <w:t xml:space="preserve">31 </w:t>
            </w: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9A4DAB">
              <w:rPr>
                <w:rFonts w:asciiTheme="majorBidi" w:eastAsia="Arial Unicode MS" w:hAnsiTheme="majorBidi" w:cstheme="majorBidi"/>
              </w:rPr>
              <w:t>2565</w:t>
            </w:r>
          </w:p>
        </w:tc>
        <w:tc>
          <w:tcPr>
            <w:tcW w:w="1322" w:type="dxa"/>
            <w:tcBorders>
              <w:top w:val="single" w:sz="6" w:space="0" w:color="auto"/>
              <w:left w:val="nil"/>
              <w:right w:val="nil"/>
            </w:tcBorders>
          </w:tcPr>
          <w:p w14:paraId="35ED1434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5" w:type="dxa"/>
          </w:tcPr>
          <w:p w14:paraId="632CDD90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5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B3CD2E0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84" w:type="dxa"/>
          </w:tcPr>
          <w:p w14:paraId="7772B4FC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right w:val="nil"/>
            </w:tcBorders>
          </w:tcPr>
          <w:p w14:paraId="0696310B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56" w:type="dxa"/>
          </w:tcPr>
          <w:p w14:paraId="4AE43276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right w:val="nil"/>
            </w:tcBorders>
          </w:tcPr>
          <w:p w14:paraId="2F70ACF0" w14:textId="77777777" w:rsidR="0067250A" w:rsidRPr="009A4DAB" w:rsidRDefault="0067250A" w:rsidP="00DB0E38">
            <w:pPr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22305A" w:rsidRPr="009A4DAB" w14:paraId="58057D40" w14:textId="77777777" w:rsidTr="00745852">
        <w:trPr>
          <w:trHeight w:val="54"/>
        </w:trPr>
        <w:tc>
          <w:tcPr>
            <w:tcW w:w="3361" w:type="dxa"/>
          </w:tcPr>
          <w:p w14:paraId="4C1F46D1" w14:textId="462210FB" w:rsidR="0022305A" w:rsidRPr="002434B7" w:rsidRDefault="0022305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เจ้าหนี้</w:t>
            </w:r>
            <w:r w:rsidR="00824BCF" w:rsidRPr="002434B7">
              <w:rPr>
                <w:rFonts w:asciiTheme="majorBidi" w:eastAsia="Arial Unicode MS" w:hAnsiTheme="majorBidi" w:cstheme="majorBidi"/>
                <w:cs/>
              </w:rPr>
              <w:t>ทรัสต์รี</w:t>
            </w:r>
            <w:proofErr w:type="spellStart"/>
            <w:r w:rsidR="00824BCF" w:rsidRPr="002434B7">
              <w:rPr>
                <w:rFonts w:asciiTheme="majorBidi" w:eastAsia="Arial Unicode MS" w:hAnsiTheme="majorBidi" w:cstheme="majorBidi"/>
                <w:cs/>
              </w:rPr>
              <w:t>ซีทส์</w:t>
            </w:r>
            <w:proofErr w:type="spellEnd"/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</w:tcPr>
          <w:p w14:paraId="66EC903F" w14:textId="7D3FAFFD" w:rsidR="0022305A" w:rsidRPr="00AE37C1" w:rsidRDefault="00AE37C1" w:rsidP="00AE37C1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AE37C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75" w:type="dxa"/>
          </w:tcPr>
          <w:p w14:paraId="1C66B64D" w14:textId="77777777" w:rsidR="0022305A" w:rsidRPr="009A4DAB" w:rsidRDefault="0022305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nil"/>
              <w:right w:val="nil"/>
            </w:tcBorders>
          </w:tcPr>
          <w:p w14:paraId="2B6C73A7" w14:textId="2CD0D0A3" w:rsidR="0022305A" w:rsidRPr="009A4DAB" w:rsidRDefault="00824BCF" w:rsidP="00824BCF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84" w:type="dxa"/>
          </w:tcPr>
          <w:p w14:paraId="7A9D92AC" w14:textId="77777777" w:rsidR="0022305A" w:rsidRPr="009A4DAB" w:rsidRDefault="0022305A" w:rsidP="00824BCF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0A10DBDB" w14:textId="2CFB8ADA" w:rsidR="0022305A" w:rsidRPr="009A4DAB" w:rsidRDefault="00AE37C1" w:rsidP="00AE37C1">
            <w:pPr>
              <w:spacing w:line="240" w:lineRule="atLeast"/>
              <w:ind w:right="9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6,519</w:t>
            </w:r>
          </w:p>
        </w:tc>
        <w:tc>
          <w:tcPr>
            <w:tcW w:w="56" w:type="dxa"/>
          </w:tcPr>
          <w:p w14:paraId="43CF0E57" w14:textId="77777777" w:rsidR="0022305A" w:rsidRPr="009A4DAB" w:rsidRDefault="0022305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cs/>
                <w:lang w:val="en-GB" w:eastAsia="th-TH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</w:tcPr>
          <w:p w14:paraId="7965F8C4" w14:textId="6EDA2DD5" w:rsidR="0022305A" w:rsidRPr="009A4DAB" w:rsidRDefault="00824BCF" w:rsidP="00824BCF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6,519</w:t>
            </w:r>
          </w:p>
        </w:tc>
      </w:tr>
      <w:tr w:rsidR="0067250A" w:rsidRPr="009A4DAB" w14:paraId="7A9960C1" w14:textId="77777777" w:rsidTr="00745852">
        <w:trPr>
          <w:trHeight w:val="20"/>
        </w:trPr>
        <w:tc>
          <w:tcPr>
            <w:tcW w:w="3361" w:type="dxa"/>
            <w:vAlign w:val="bottom"/>
            <w:hideMark/>
          </w:tcPr>
          <w:p w14:paraId="7C1DA467" w14:textId="77777777" w:rsidR="0067250A" w:rsidRPr="009A4DAB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2" w:type="dxa"/>
            <w:vAlign w:val="bottom"/>
          </w:tcPr>
          <w:p w14:paraId="18390186" w14:textId="659169A3" w:rsidR="0067250A" w:rsidRPr="009A4DAB" w:rsidRDefault="0022305A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5DFC4021" w14:textId="77777777" w:rsidR="0067250A" w:rsidRPr="009A4DAB" w:rsidRDefault="0067250A" w:rsidP="00DB0E38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313512A6" w14:textId="535B197C" w:rsidR="0067250A" w:rsidRPr="009A4DAB" w:rsidRDefault="0022305A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5C1929EB" w14:textId="77777777" w:rsidR="0067250A" w:rsidRPr="009A4DAB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4C69FE60" w14:textId="1437B59B" w:rsidR="0067250A" w:rsidRPr="009A4DAB" w:rsidRDefault="0022305A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6,293</w:t>
            </w:r>
          </w:p>
        </w:tc>
        <w:tc>
          <w:tcPr>
            <w:tcW w:w="56" w:type="dxa"/>
          </w:tcPr>
          <w:p w14:paraId="19509932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4411D15B" w14:textId="66A4CCF8" w:rsidR="0067250A" w:rsidRPr="009A4DAB" w:rsidRDefault="0022305A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6,293</w:t>
            </w:r>
          </w:p>
        </w:tc>
      </w:tr>
      <w:tr w:rsidR="0067250A" w:rsidRPr="009A4DAB" w14:paraId="4D673DD4" w14:textId="77777777" w:rsidTr="00745852">
        <w:trPr>
          <w:trHeight w:val="20"/>
        </w:trPr>
        <w:tc>
          <w:tcPr>
            <w:tcW w:w="3361" w:type="dxa"/>
            <w:vAlign w:val="bottom"/>
          </w:tcPr>
          <w:p w14:paraId="3DB97534" w14:textId="77777777" w:rsidR="0067250A" w:rsidRPr="002434B7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หนี้สินทางการเงินหมุนเวียนอื่น</w:t>
            </w:r>
          </w:p>
        </w:tc>
        <w:tc>
          <w:tcPr>
            <w:tcW w:w="1322" w:type="dxa"/>
            <w:tcBorders>
              <w:bottom w:val="single" w:sz="6" w:space="0" w:color="auto"/>
            </w:tcBorders>
            <w:vAlign w:val="bottom"/>
          </w:tcPr>
          <w:p w14:paraId="0ED2334C" w14:textId="7377A85D" w:rsidR="0067250A" w:rsidRPr="009A4DAB" w:rsidRDefault="0022305A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89" w:type="dxa"/>
            <w:gridSpan w:val="2"/>
            <w:vAlign w:val="bottom"/>
          </w:tcPr>
          <w:p w14:paraId="31069133" w14:textId="77777777" w:rsidR="0067250A" w:rsidRPr="009A4DAB" w:rsidRDefault="0067250A" w:rsidP="00DB0E38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63FD19E8" w14:textId="79B01B3B" w:rsidR="0067250A" w:rsidRPr="009A4DAB" w:rsidRDefault="0022305A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7FD7C4F3" w14:textId="77777777" w:rsidR="0067250A" w:rsidRPr="009A4DAB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13AB9F28" w14:textId="58E95980" w:rsidR="0067250A" w:rsidRPr="009A4DAB" w:rsidRDefault="0022305A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56" w:type="dxa"/>
          </w:tcPr>
          <w:p w14:paraId="3A058531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vAlign w:val="bottom"/>
          </w:tcPr>
          <w:p w14:paraId="00D38378" w14:textId="6146490B" w:rsidR="0067250A" w:rsidRPr="009A4DAB" w:rsidRDefault="0022305A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</w:tr>
      <w:tr w:rsidR="0067250A" w:rsidRPr="009A4DAB" w14:paraId="515B9847" w14:textId="77777777" w:rsidTr="00745852">
        <w:trPr>
          <w:trHeight w:val="20"/>
        </w:trPr>
        <w:tc>
          <w:tcPr>
            <w:tcW w:w="3361" w:type="dxa"/>
          </w:tcPr>
          <w:p w14:paraId="0CBBC071" w14:textId="77777777" w:rsidR="0067250A" w:rsidRPr="009A4DAB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9D26680" w14:textId="00FBB25B" w:rsidR="0067250A" w:rsidRPr="009A4DAB" w:rsidRDefault="00AE37C1" w:rsidP="00DB0E38">
            <w:pPr>
              <w:spacing w:line="26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AE37C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89" w:type="dxa"/>
            <w:gridSpan w:val="2"/>
            <w:vAlign w:val="bottom"/>
          </w:tcPr>
          <w:p w14:paraId="37B2FFDD" w14:textId="77777777" w:rsidR="0067250A" w:rsidRPr="009A4DAB" w:rsidRDefault="0067250A" w:rsidP="00DB0E38">
            <w:pPr>
              <w:spacing w:line="26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90E8013" w14:textId="74119B05" w:rsidR="0067250A" w:rsidRPr="009A4DAB" w:rsidRDefault="0022305A" w:rsidP="00DB0E38">
            <w:pPr>
              <w:spacing w:line="26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6C543AFB" w14:textId="77777777" w:rsidR="0067250A" w:rsidRPr="009A4DAB" w:rsidRDefault="0067250A" w:rsidP="00DB0E38">
            <w:pPr>
              <w:spacing w:line="26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667A677" w14:textId="40C69B89" w:rsidR="0067250A" w:rsidRPr="009A4DAB" w:rsidRDefault="00AE37C1" w:rsidP="00DB0E38">
            <w:pPr>
              <w:spacing w:line="26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12,812</w:t>
            </w:r>
          </w:p>
        </w:tc>
        <w:tc>
          <w:tcPr>
            <w:tcW w:w="56" w:type="dxa"/>
            <w:vAlign w:val="bottom"/>
          </w:tcPr>
          <w:p w14:paraId="016A2A08" w14:textId="77777777" w:rsidR="0067250A" w:rsidRPr="009A4DAB" w:rsidRDefault="0067250A" w:rsidP="00DB0E38">
            <w:pPr>
              <w:spacing w:line="26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DB1FB0" w14:textId="49FE2818" w:rsidR="0067250A" w:rsidRPr="009A4DAB" w:rsidRDefault="0022305A" w:rsidP="00DB0E38">
            <w:pPr>
              <w:spacing w:line="26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12,819</w:t>
            </w:r>
          </w:p>
        </w:tc>
      </w:tr>
    </w:tbl>
    <w:p w14:paraId="4113E445" w14:textId="13CC4B04" w:rsidR="0067250A" w:rsidRDefault="0067250A" w:rsidP="005C23D8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left="289" w:right="-91" w:hanging="28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F6690E0" w14:textId="3CD0B299" w:rsidR="00AE37C1" w:rsidRDefault="00AE37C1" w:rsidP="005C23D8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left="289" w:right="-91" w:hanging="28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D606D87" w14:textId="675694A1" w:rsidR="00AE37C1" w:rsidRDefault="00AE37C1" w:rsidP="005C23D8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left="289" w:right="-91" w:hanging="28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F90D45A" w14:textId="722F882A" w:rsidR="00AE37C1" w:rsidRDefault="00AE37C1" w:rsidP="005C23D8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left="289" w:right="-91" w:hanging="28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4879CAF" w14:textId="0192AEEF" w:rsidR="00AE37C1" w:rsidRDefault="00AE37C1" w:rsidP="005C23D8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left="289" w:right="-91" w:hanging="28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9069" w:type="dxa"/>
        <w:tblInd w:w="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848"/>
        <w:gridCol w:w="562"/>
        <w:gridCol w:w="9"/>
        <w:gridCol w:w="81"/>
        <w:gridCol w:w="9"/>
        <w:gridCol w:w="1458"/>
        <w:gridCol w:w="9"/>
        <w:gridCol w:w="81"/>
        <w:gridCol w:w="9"/>
        <w:gridCol w:w="1317"/>
        <w:gridCol w:w="9"/>
        <w:gridCol w:w="61"/>
        <w:gridCol w:w="9"/>
        <w:gridCol w:w="1338"/>
        <w:gridCol w:w="9"/>
      </w:tblGrid>
      <w:tr w:rsidR="00AE37C1" w:rsidRPr="00674E35" w14:paraId="04C59D11" w14:textId="77777777" w:rsidTr="009F0A7D">
        <w:trPr>
          <w:trHeight w:val="20"/>
          <w:tblHeader/>
        </w:trPr>
        <w:tc>
          <w:tcPr>
            <w:tcW w:w="3260" w:type="dxa"/>
          </w:tcPr>
          <w:p w14:paraId="321F470C" w14:textId="77777777" w:rsidR="00AE37C1" w:rsidRPr="00674E35" w:rsidRDefault="00AE37C1" w:rsidP="009F0A7D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F56236" w14:textId="77777777" w:rsidR="00AE37C1" w:rsidRPr="002434B7" w:rsidRDefault="00AE37C1" w:rsidP="009F0A7D">
            <w:pPr>
              <w:spacing w:line="240" w:lineRule="atLeas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2434B7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AE37C1" w:rsidRPr="00674E35" w14:paraId="1405D052" w14:textId="77777777" w:rsidTr="009F0A7D">
        <w:trPr>
          <w:trHeight w:val="20"/>
          <w:tblHeader/>
        </w:trPr>
        <w:tc>
          <w:tcPr>
            <w:tcW w:w="3260" w:type="dxa"/>
          </w:tcPr>
          <w:p w14:paraId="2C275AF0" w14:textId="77777777" w:rsidR="00AE37C1" w:rsidRPr="00674E35" w:rsidRDefault="00AE37C1" w:rsidP="009F0A7D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D860C8" w14:textId="77777777" w:rsidR="00AE37C1" w:rsidRPr="002434B7" w:rsidRDefault="00AE37C1" w:rsidP="009F0A7D">
            <w:pPr>
              <w:spacing w:line="240" w:lineRule="atLeas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AE37C1" w:rsidRPr="00674E35" w14:paraId="352856DC" w14:textId="77777777" w:rsidTr="009F0A7D">
        <w:trPr>
          <w:trHeight w:val="20"/>
          <w:tblHeader/>
        </w:trPr>
        <w:tc>
          <w:tcPr>
            <w:tcW w:w="3260" w:type="dxa"/>
          </w:tcPr>
          <w:p w14:paraId="3E15906A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3"/>
            <w:tcBorders>
              <w:bottom w:val="single" w:sz="6" w:space="0" w:color="auto"/>
            </w:tcBorders>
            <w:hideMark/>
          </w:tcPr>
          <w:p w14:paraId="5C51F5F1" w14:textId="77777777" w:rsidR="00AE37C1" w:rsidRPr="00674E35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4F550AAC" w14:textId="77777777" w:rsidR="00AE37C1" w:rsidRPr="00674E35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ผ่านกำไรหรือขาดทุน</w:t>
            </w:r>
          </w:p>
        </w:tc>
        <w:tc>
          <w:tcPr>
            <w:tcW w:w="90" w:type="dxa"/>
            <w:gridSpan w:val="2"/>
          </w:tcPr>
          <w:p w14:paraId="0C874673" w14:textId="77777777" w:rsidR="00AE37C1" w:rsidRPr="00674E35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gridSpan w:val="2"/>
            <w:tcBorders>
              <w:bottom w:val="single" w:sz="6" w:space="0" w:color="auto"/>
            </w:tcBorders>
            <w:hideMark/>
          </w:tcPr>
          <w:p w14:paraId="3CA654B6" w14:textId="77777777" w:rsidR="00AE37C1" w:rsidRPr="002434B7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540CA707" w14:textId="77777777" w:rsidR="00AE37C1" w:rsidRPr="00674E35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</w:tcPr>
          <w:p w14:paraId="04709A61" w14:textId="77777777" w:rsidR="00AE37C1" w:rsidRPr="00674E35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gridSpan w:val="2"/>
            <w:tcBorders>
              <w:bottom w:val="single" w:sz="6" w:space="0" w:color="auto"/>
            </w:tcBorders>
            <w:hideMark/>
          </w:tcPr>
          <w:p w14:paraId="6EDF1EC0" w14:textId="77777777" w:rsidR="00AE37C1" w:rsidRPr="002434B7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00ABAFB4" w14:textId="77777777" w:rsidR="00AE37C1" w:rsidRPr="00674E35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</w:tcPr>
          <w:p w14:paraId="55803AEC" w14:textId="77777777" w:rsidR="00AE37C1" w:rsidRPr="00674E35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  <w:hideMark/>
          </w:tcPr>
          <w:p w14:paraId="336141DC" w14:textId="77777777" w:rsidR="00AE37C1" w:rsidRPr="002434B7" w:rsidRDefault="00AE37C1" w:rsidP="009F0A7D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AE37C1" w:rsidRPr="00674E35" w14:paraId="7DC3A923" w14:textId="77777777" w:rsidTr="009F0A7D">
        <w:trPr>
          <w:gridAfter w:val="1"/>
          <w:wAfter w:w="9" w:type="dxa"/>
          <w:trHeight w:val="20"/>
        </w:trPr>
        <w:tc>
          <w:tcPr>
            <w:tcW w:w="4108" w:type="dxa"/>
            <w:gridSpan w:val="2"/>
            <w:vAlign w:val="bottom"/>
          </w:tcPr>
          <w:p w14:paraId="679909C4" w14:textId="77777777" w:rsidR="00AE37C1" w:rsidRPr="002434B7" w:rsidRDefault="00AE37C1" w:rsidP="009F0A7D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674E35">
              <w:rPr>
                <w:rFonts w:asciiTheme="majorBidi" w:eastAsia="Arial Unicode MS" w:hAnsiTheme="majorBidi" w:cstheme="majorBidi"/>
              </w:rPr>
              <w:t xml:space="preserve">31 </w:t>
            </w: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674E35">
              <w:rPr>
                <w:rFonts w:asciiTheme="majorBidi" w:eastAsia="Arial Unicode MS" w:hAnsiTheme="majorBidi" w:cstheme="majorBidi"/>
              </w:rPr>
              <w:t>256</w:t>
            </w:r>
            <w:r w:rsidRPr="00674E35">
              <w:rPr>
                <w:rFonts w:asciiTheme="majorBidi" w:eastAsia="Arial Unicode MS" w:hAnsiTheme="majorBidi" w:cstheme="majorBidi"/>
                <w:color w:val="000000" w:themeColor="text1"/>
              </w:rPr>
              <w:t>4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751887DB" w14:textId="77777777" w:rsidR="00AE37C1" w:rsidRPr="00674E35" w:rsidRDefault="00AE37C1" w:rsidP="009F0A7D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920CCBA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</w:tcBorders>
            <w:vAlign w:val="bottom"/>
          </w:tcPr>
          <w:p w14:paraId="0A5AD244" w14:textId="77777777" w:rsidR="00AE37C1" w:rsidRPr="00674E35" w:rsidRDefault="00AE37C1" w:rsidP="009F0A7D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941343F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</w:tcBorders>
            <w:vAlign w:val="bottom"/>
          </w:tcPr>
          <w:p w14:paraId="357E41E9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47B34622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  <w:vAlign w:val="bottom"/>
          </w:tcPr>
          <w:p w14:paraId="439672EC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AE37C1" w:rsidRPr="00674E35" w14:paraId="215C1773" w14:textId="77777777" w:rsidTr="009F0A7D">
        <w:trPr>
          <w:trHeight w:val="20"/>
        </w:trPr>
        <w:tc>
          <w:tcPr>
            <w:tcW w:w="3260" w:type="dxa"/>
            <w:vAlign w:val="bottom"/>
            <w:hideMark/>
          </w:tcPr>
          <w:p w14:paraId="563CA903" w14:textId="77777777" w:rsidR="00AE37C1" w:rsidRPr="00674E35" w:rsidRDefault="00AE37C1" w:rsidP="009F0A7D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2434B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3"/>
            <w:vAlign w:val="bottom"/>
          </w:tcPr>
          <w:p w14:paraId="702CB752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E81BFD1" w14:textId="77777777" w:rsidR="00AE37C1" w:rsidRPr="00674E35" w:rsidRDefault="00AE37C1" w:rsidP="009F0A7D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2A8BF05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EB4F3AA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6EF49A38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231,573</w:t>
            </w:r>
          </w:p>
        </w:tc>
        <w:tc>
          <w:tcPr>
            <w:tcW w:w="70" w:type="dxa"/>
            <w:gridSpan w:val="2"/>
            <w:vAlign w:val="bottom"/>
          </w:tcPr>
          <w:p w14:paraId="38CD51E7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37CBD2A0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231,573</w:t>
            </w:r>
          </w:p>
        </w:tc>
      </w:tr>
      <w:tr w:rsidR="00AE37C1" w:rsidRPr="00674E35" w14:paraId="3C0E20EC" w14:textId="77777777" w:rsidTr="009F0A7D">
        <w:trPr>
          <w:trHeight w:val="20"/>
        </w:trPr>
        <w:tc>
          <w:tcPr>
            <w:tcW w:w="3260" w:type="dxa"/>
            <w:vAlign w:val="bottom"/>
            <w:hideMark/>
          </w:tcPr>
          <w:p w14:paraId="64FC49A7" w14:textId="77777777" w:rsidR="00AE37C1" w:rsidRPr="002434B7" w:rsidRDefault="00AE37C1" w:rsidP="009F0A7D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434B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9" w:type="dxa"/>
            <w:gridSpan w:val="3"/>
            <w:vAlign w:val="bottom"/>
          </w:tcPr>
          <w:p w14:paraId="3DA27252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C0887C9" w14:textId="77777777" w:rsidR="00AE37C1" w:rsidRPr="00674E35" w:rsidRDefault="00AE37C1" w:rsidP="009F0A7D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0E4DF540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FC659D0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577057EE" w14:textId="77777777" w:rsidR="00AE37C1" w:rsidRPr="002434B7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90,036</w:t>
            </w:r>
          </w:p>
        </w:tc>
        <w:tc>
          <w:tcPr>
            <w:tcW w:w="70" w:type="dxa"/>
            <w:gridSpan w:val="2"/>
            <w:vAlign w:val="bottom"/>
          </w:tcPr>
          <w:p w14:paraId="0BEA175C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2E8EEC5B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90,036</w:t>
            </w:r>
          </w:p>
        </w:tc>
      </w:tr>
      <w:tr w:rsidR="00AE37C1" w:rsidRPr="00674E35" w14:paraId="62C17EBD" w14:textId="77777777" w:rsidTr="009F0A7D">
        <w:trPr>
          <w:trHeight w:val="20"/>
        </w:trPr>
        <w:tc>
          <w:tcPr>
            <w:tcW w:w="3260" w:type="dxa"/>
            <w:vAlign w:val="bottom"/>
          </w:tcPr>
          <w:p w14:paraId="0511CA9D" w14:textId="77777777" w:rsidR="00AE37C1" w:rsidRPr="002434B7" w:rsidRDefault="00AE37C1" w:rsidP="009F0A7D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3"/>
            <w:vAlign w:val="bottom"/>
          </w:tcPr>
          <w:p w14:paraId="1696AA73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D15C735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7881665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  <w:tc>
          <w:tcPr>
            <w:tcW w:w="90" w:type="dxa"/>
            <w:gridSpan w:val="2"/>
            <w:vAlign w:val="bottom"/>
          </w:tcPr>
          <w:p w14:paraId="7ACFE7DF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14FF4548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  <w:gridSpan w:val="2"/>
            <w:vAlign w:val="bottom"/>
          </w:tcPr>
          <w:p w14:paraId="2011AAF5" w14:textId="77777777" w:rsidR="00AE37C1" w:rsidRPr="00674E35" w:rsidRDefault="00AE37C1" w:rsidP="009F0A7D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60D83DA3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</w:tr>
      <w:tr w:rsidR="00AE37C1" w:rsidRPr="00674E35" w14:paraId="69ED2B11" w14:textId="77777777" w:rsidTr="009F0A7D">
        <w:trPr>
          <w:trHeight w:val="20"/>
        </w:trPr>
        <w:tc>
          <w:tcPr>
            <w:tcW w:w="3260" w:type="dxa"/>
          </w:tcPr>
          <w:p w14:paraId="34280169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DCAF06F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D76C39D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3B5074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49,655</w:t>
            </w:r>
          </w:p>
        </w:tc>
        <w:tc>
          <w:tcPr>
            <w:tcW w:w="90" w:type="dxa"/>
            <w:gridSpan w:val="2"/>
            <w:vAlign w:val="bottom"/>
          </w:tcPr>
          <w:p w14:paraId="7E8A33B3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6EE57C3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321,609</w:t>
            </w:r>
          </w:p>
        </w:tc>
        <w:tc>
          <w:tcPr>
            <w:tcW w:w="70" w:type="dxa"/>
            <w:gridSpan w:val="2"/>
            <w:vAlign w:val="bottom"/>
          </w:tcPr>
          <w:p w14:paraId="50A98DC2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3B034FB" w14:textId="77777777" w:rsidR="00AE37C1" w:rsidRPr="00674E35" w:rsidRDefault="00AE37C1" w:rsidP="009F0A7D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371</w:t>
            </w: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,264</w:t>
            </w:r>
          </w:p>
        </w:tc>
      </w:tr>
      <w:tr w:rsidR="00AE37C1" w:rsidRPr="00674E35" w14:paraId="39EAC6C0" w14:textId="77777777" w:rsidTr="009F0A7D">
        <w:trPr>
          <w:gridAfter w:val="1"/>
          <w:wAfter w:w="9" w:type="dxa"/>
          <w:trHeight w:val="54"/>
        </w:trPr>
        <w:tc>
          <w:tcPr>
            <w:tcW w:w="4108" w:type="dxa"/>
            <w:gridSpan w:val="2"/>
            <w:hideMark/>
          </w:tcPr>
          <w:p w14:paraId="4A9A199F" w14:textId="77777777" w:rsidR="00AE37C1" w:rsidRPr="003F3476" w:rsidRDefault="00AE37C1" w:rsidP="009F0A7D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3F3476">
              <w:rPr>
                <w:rFonts w:asciiTheme="majorBidi" w:eastAsia="Arial Unicode MS" w:hAnsiTheme="majorBidi" w:cstheme="majorBidi"/>
              </w:rPr>
              <w:t xml:space="preserve">31 </w:t>
            </w: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3F3476">
              <w:rPr>
                <w:rFonts w:asciiTheme="majorBidi" w:eastAsia="Arial Unicode MS" w:hAnsiTheme="majorBidi" w:cstheme="majorBidi"/>
              </w:rPr>
              <w:t>2564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D5B890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61630F2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609C70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15E5D71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336921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1B54EFDB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82685F" w14:textId="77777777" w:rsidR="00AE37C1" w:rsidRPr="00674E35" w:rsidRDefault="00AE37C1" w:rsidP="009F0A7D">
            <w:pPr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AE37C1" w:rsidRPr="00674E35" w14:paraId="1BE81D0D" w14:textId="77777777" w:rsidTr="009F0A7D">
        <w:trPr>
          <w:trHeight w:val="20"/>
        </w:trPr>
        <w:tc>
          <w:tcPr>
            <w:tcW w:w="3260" w:type="dxa"/>
            <w:vAlign w:val="bottom"/>
            <w:hideMark/>
          </w:tcPr>
          <w:p w14:paraId="7ED77D1A" w14:textId="77777777" w:rsidR="00AE37C1" w:rsidRPr="003F3476" w:rsidRDefault="00AE37C1" w:rsidP="009F0A7D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  <w:gridSpan w:val="3"/>
            <w:vAlign w:val="bottom"/>
          </w:tcPr>
          <w:p w14:paraId="2BE747FB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2C133A2" w14:textId="77777777" w:rsidR="00AE37C1" w:rsidRPr="00674E35" w:rsidRDefault="00AE37C1" w:rsidP="009F0A7D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8E6CAAF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8FA6694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793E0EC8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31,840</w:t>
            </w:r>
          </w:p>
        </w:tc>
        <w:tc>
          <w:tcPr>
            <w:tcW w:w="70" w:type="dxa"/>
            <w:gridSpan w:val="2"/>
          </w:tcPr>
          <w:p w14:paraId="5CCA18BF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0244E99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31,840</w:t>
            </w:r>
          </w:p>
        </w:tc>
      </w:tr>
      <w:tr w:rsidR="00AE37C1" w:rsidRPr="00674E35" w14:paraId="5A8A62A4" w14:textId="77777777" w:rsidTr="009F0A7D">
        <w:trPr>
          <w:trHeight w:val="20"/>
        </w:trPr>
        <w:tc>
          <w:tcPr>
            <w:tcW w:w="3260" w:type="dxa"/>
            <w:vAlign w:val="bottom"/>
          </w:tcPr>
          <w:p w14:paraId="32AF2A8E" w14:textId="77777777" w:rsidR="00AE37C1" w:rsidRPr="002434B7" w:rsidRDefault="00AE37C1" w:rsidP="009F0A7D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3"/>
            <w:vAlign w:val="bottom"/>
          </w:tcPr>
          <w:p w14:paraId="05005139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8389DB1" w14:textId="77777777" w:rsidR="00AE37C1" w:rsidRPr="00674E35" w:rsidRDefault="00AE37C1" w:rsidP="009F0A7D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2F069307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A43339C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6F1FA6C2" w14:textId="77777777" w:rsidR="00AE37C1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169</w:t>
            </w:r>
          </w:p>
        </w:tc>
        <w:tc>
          <w:tcPr>
            <w:tcW w:w="70" w:type="dxa"/>
            <w:gridSpan w:val="2"/>
          </w:tcPr>
          <w:p w14:paraId="2C4D5E6F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2F2C88D7" w14:textId="77777777" w:rsidR="00AE37C1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169</w:t>
            </w:r>
          </w:p>
        </w:tc>
      </w:tr>
      <w:tr w:rsidR="00AE37C1" w:rsidRPr="00674E35" w14:paraId="210427FD" w14:textId="77777777" w:rsidTr="009F0A7D">
        <w:trPr>
          <w:trHeight w:val="20"/>
        </w:trPr>
        <w:tc>
          <w:tcPr>
            <w:tcW w:w="3260" w:type="dxa"/>
            <w:vAlign w:val="bottom"/>
          </w:tcPr>
          <w:p w14:paraId="09F712CF" w14:textId="77777777" w:rsidR="00AE37C1" w:rsidRPr="002434B7" w:rsidRDefault="00AE37C1" w:rsidP="009F0A7D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9" w:type="dxa"/>
            <w:gridSpan w:val="3"/>
            <w:tcBorders>
              <w:bottom w:val="single" w:sz="6" w:space="0" w:color="auto"/>
            </w:tcBorders>
            <w:vAlign w:val="bottom"/>
          </w:tcPr>
          <w:p w14:paraId="669951E2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90" w:type="dxa"/>
            <w:gridSpan w:val="2"/>
            <w:vAlign w:val="bottom"/>
          </w:tcPr>
          <w:p w14:paraId="22E73E45" w14:textId="77777777" w:rsidR="00AE37C1" w:rsidRPr="00674E35" w:rsidRDefault="00AE37C1" w:rsidP="009F0A7D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C4C9783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15D4A24" w14:textId="77777777" w:rsidR="00AE37C1" w:rsidRPr="00674E35" w:rsidRDefault="00AE37C1" w:rsidP="009F0A7D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26" w:type="dxa"/>
            <w:gridSpan w:val="2"/>
            <w:vAlign w:val="bottom"/>
          </w:tcPr>
          <w:p w14:paraId="32F220D8" w14:textId="77777777" w:rsidR="00AE37C1" w:rsidRPr="00674E35" w:rsidRDefault="00AE37C1" w:rsidP="009F0A7D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70" w:type="dxa"/>
            <w:gridSpan w:val="2"/>
          </w:tcPr>
          <w:p w14:paraId="0DE2C92D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04C7A7F" w14:textId="77777777" w:rsidR="00AE37C1" w:rsidRPr="00674E35" w:rsidRDefault="00AE37C1" w:rsidP="009F0A7D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AE37C1" w:rsidRPr="00674E35" w14:paraId="43E659C1" w14:textId="77777777" w:rsidTr="009F0A7D">
        <w:trPr>
          <w:trHeight w:val="20"/>
        </w:trPr>
        <w:tc>
          <w:tcPr>
            <w:tcW w:w="3260" w:type="dxa"/>
          </w:tcPr>
          <w:p w14:paraId="377EE42F" w14:textId="77777777" w:rsidR="00AE37C1" w:rsidRPr="00674E35" w:rsidRDefault="00AE37C1" w:rsidP="009F0A7D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A04BFA9" w14:textId="77777777" w:rsidR="00AE37C1" w:rsidRPr="00674E35" w:rsidRDefault="00AE37C1" w:rsidP="009F0A7D">
            <w:pPr>
              <w:spacing w:line="26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90" w:type="dxa"/>
            <w:gridSpan w:val="2"/>
            <w:vAlign w:val="bottom"/>
          </w:tcPr>
          <w:p w14:paraId="43396F0A" w14:textId="77777777" w:rsidR="00AE37C1" w:rsidRPr="00674E35" w:rsidRDefault="00AE37C1" w:rsidP="009F0A7D">
            <w:pPr>
              <w:spacing w:line="26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D65B8C3" w14:textId="77777777" w:rsidR="00AE37C1" w:rsidRPr="00674E35" w:rsidRDefault="00AE37C1" w:rsidP="009F0A7D">
            <w:pPr>
              <w:spacing w:line="26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26DDA6C" w14:textId="77777777" w:rsidR="00AE37C1" w:rsidRPr="00674E35" w:rsidRDefault="00AE37C1" w:rsidP="009F0A7D">
            <w:pPr>
              <w:spacing w:line="26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6122F3" w14:textId="77777777" w:rsidR="00AE37C1" w:rsidRPr="00674E35" w:rsidRDefault="00AE37C1" w:rsidP="009F0A7D">
            <w:pPr>
              <w:spacing w:line="26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</w:t>
            </w: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,009</w:t>
            </w:r>
          </w:p>
        </w:tc>
        <w:tc>
          <w:tcPr>
            <w:tcW w:w="70" w:type="dxa"/>
            <w:gridSpan w:val="2"/>
            <w:vAlign w:val="bottom"/>
          </w:tcPr>
          <w:p w14:paraId="78868337" w14:textId="77777777" w:rsidR="00AE37C1" w:rsidRPr="00674E35" w:rsidRDefault="00AE37C1" w:rsidP="009F0A7D">
            <w:pPr>
              <w:spacing w:line="26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64C4FF" w14:textId="77777777" w:rsidR="00AE37C1" w:rsidRPr="00674E35" w:rsidRDefault="00AE37C1" w:rsidP="009F0A7D">
            <w:pPr>
              <w:spacing w:line="26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32,015</w:t>
            </w:r>
          </w:p>
        </w:tc>
      </w:tr>
    </w:tbl>
    <w:p w14:paraId="6A5EE7AC" w14:textId="77777777" w:rsidR="00AE37C1" w:rsidRDefault="00AE37C1" w:rsidP="00AE37C1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right="-9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1419"/>
        <w:gridCol w:w="90"/>
        <w:gridCol w:w="1467"/>
        <w:gridCol w:w="90"/>
        <w:gridCol w:w="1326"/>
        <w:gridCol w:w="70"/>
        <w:gridCol w:w="1347"/>
      </w:tblGrid>
      <w:tr w:rsidR="0067250A" w:rsidRPr="009A4DAB" w14:paraId="0B6DF001" w14:textId="77777777" w:rsidTr="00DB0E38">
        <w:trPr>
          <w:trHeight w:val="20"/>
          <w:tblHeader/>
        </w:trPr>
        <w:tc>
          <w:tcPr>
            <w:tcW w:w="3361" w:type="dxa"/>
          </w:tcPr>
          <w:p w14:paraId="6875626B" w14:textId="77777777" w:rsidR="0067250A" w:rsidRPr="009A4DAB" w:rsidRDefault="0067250A" w:rsidP="00DB0E38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4D882C" w14:textId="77777777" w:rsidR="0067250A" w:rsidRPr="002434B7" w:rsidRDefault="0067250A" w:rsidP="00DB0E38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2434B7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67250A" w:rsidRPr="009A4DAB" w14:paraId="0CEB7AA2" w14:textId="77777777" w:rsidTr="00DB0E38">
        <w:trPr>
          <w:trHeight w:val="20"/>
          <w:tblHeader/>
        </w:trPr>
        <w:tc>
          <w:tcPr>
            <w:tcW w:w="3361" w:type="dxa"/>
          </w:tcPr>
          <w:p w14:paraId="139D1F1F" w14:textId="77777777" w:rsidR="0067250A" w:rsidRPr="009A4DAB" w:rsidRDefault="0067250A" w:rsidP="00DB0E38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BFAA0D" w14:textId="77777777" w:rsidR="0067250A" w:rsidRPr="002434B7" w:rsidRDefault="0067250A" w:rsidP="00DB0E38">
            <w:pPr>
              <w:spacing w:line="34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67250A" w:rsidRPr="009A4DAB" w14:paraId="16AD7BCF" w14:textId="77777777" w:rsidTr="00DB0E38">
        <w:trPr>
          <w:trHeight w:val="20"/>
          <w:tblHeader/>
        </w:trPr>
        <w:tc>
          <w:tcPr>
            <w:tcW w:w="3361" w:type="dxa"/>
          </w:tcPr>
          <w:p w14:paraId="40CC5E63" w14:textId="77777777" w:rsidR="0067250A" w:rsidRPr="009A4DAB" w:rsidRDefault="0067250A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hideMark/>
          </w:tcPr>
          <w:p w14:paraId="7B4DC504" w14:textId="77777777" w:rsidR="0067250A" w:rsidRPr="009A4DAB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718C2E79" w14:textId="77777777" w:rsidR="0067250A" w:rsidRPr="009A4DAB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ผ่านกำไรหรือ</w:t>
            </w:r>
          </w:p>
          <w:p w14:paraId="29DFDA42" w14:textId="77777777" w:rsidR="0067250A" w:rsidRPr="009A4DAB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ขาดทุน</w:t>
            </w:r>
          </w:p>
        </w:tc>
        <w:tc>
          <w:tcPr>
            <w:tcW w:w="90" w:type="dxa"/>
          </w:tcPr>
          <w:p w14:paraId="0BC4EB06" w14:textId="77777777" w:rsidR="0067250A" w:rsidRPr="009A4DAB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1C78FEE1" w14:textId="77777777" w:rsidR="0067250A" w:rsidRPr="002434B7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68D6ABF8" w14:textId="77777777" w:rsidR="0067250A" w:rsidRPr="009A4DAB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0E9025B5" w14:textId="77777777" w:rsidR="0067250A" w:rsidRPr="009A4DAB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4B0357B6" w14:textId="77777777" w:rsidR="0067250A" w:rsidRPr="002434B7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5A48BB7B" w14:textId="77777777" w:rsidR="0067250A" w:rsidRPr="009A4DAB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334D39C6" w14:textId="77777777" w:rsidR="0067250A" w:rsidRPr="009A4DAB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34AE1D79" w14:textId="77777777" w:rsidR="0067250A" w:rsidRPr="002434B7" w:rsidRDefault="0067250A" w:rsidP="00DB0E38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7F58C3" w:rsidRPr="009A4DAB" w14:paraId="390613A4" w14:textId="77777777" w:rsidTr="00981C81">
        <w:trPr>
          <w:trHeight w:val="20"/>
        </w:trPr>
        <w:tc>
          <w:tcPr>
            <w:tcW w:w="4780" w:type="dxa"/>
            <w:gridSpan w:val="2"/>
            <w:vAlign w:val="bottom"/>
          </w:tcPr>
          <w:p w14:paraId="1E4ECA2B" w14:textId="5537BF83" w:rsidR="007F58C3" w:rsidRPr="009A4DAB" w:rsidRDefault="007F58C3" w:rsidP="007F58C3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9A4DAB">
              <w:rPr>
                <w:rFonts w:asciiTheme="majorBidi" w:eastAsia="Arial Unicode MS" w:hAnsiTheme="majorBidi" w:cstheme="majorBidi"/>
              </w:rPr>
              <w:t xml:space="preserve">31 </w:t>
            </w: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9A4DAB">
              <w:rPr>
                <w:rFonts w:asciiTheme="majorBidi" w:eastAsia="Arial Unicode MS" w:hAnsiTheme="majorBidi" w:cstheme="majorBidi"/>
              </w:rPr>
              <w:t>2565</w:t>
            </w:r>
          </w:p>
        </w:tc>
        <w:tc>
          <w:tcPr>
            <w:tcW w:w="90" w:type="dxa"/>
            <w:vAlign w:val="bottom"/>
          </w:tcPr>
          <w:p w14:paraId="4FAE9B40" w14:textId="77777777" w:rsidR="007F58C3" w:rsidRPr="009A4DAB" w:rsidRDefault="007F58C3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7886D8F6" w14:textId="77777777" w:rsidR="007F58C3" w:rsidRPr="009A4DAB" w:rsidRDefault="007F58C3" w:rsidP="00DB0E38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683E5917" w14:textId="77777777" w:rsidR="007F58C3" w:rsidRPr="009A4DAB" w:rsidRDefault="007F58C3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3AECADC8" w14:textId="77777777" w:rsidR="007F58C3" w:rsidRPr="009A4DAB" w:rsidRDefault="007F58C3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24D3B71C" w14:textId="77777777" w:rsidR="007F58C3" w:rsidRPr="009A4DAB" w:rsidRDefault="007F58C3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692484C3" w14:textId="77777777" w:rsidR="007F58C3" w:rsidRPr="009A4DAB" w:rsidRDefault="007F58C3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67250A" w:rsidRPr="009A4DAB" w14:paraId="27F058CA" w14:textId="77777777" w:rsidTr="00DB0E38">
        <w:trPr>
          <w:trHeight w:val="20"/>
        </w:trPr>
        <w:tc>
          <w:tcPr>
            <w:tcW w:w="3361" w:type="dxa"/>
            <w:vAlign w:val="bottom"/>
            <w:hideMark/>
          </w:tcPr>
          <w:p w14:paraId="392C5C83" w14:textId="77777777" w:rsidR="0067250A" w:rsidRPr="009A4DAB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5E5D093" w14:textId="5DF52FC5" w:rsidR="0067250A" w:rsidRPr="009A4DAB" w:rsidRDefault="00F43EF4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7F8015" w14:textId="77777777" w:rsidR="0067250A" w:rsidRPr="009A4DAB" w:rsidRDefault="0067250A" w:rsidP="00DB0E3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2614FAB" w14:textId="467DD752" w:rsidR="0067250A" w:rsidRPr="009A4DAB" w:rsidRDefault="00F43EF4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A02C7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E8953D9" w14:textId="3E3894CB" w:rsidR="0067250A" w:rsidRPr="009A4DAB" w:rsidRDefault="00F43EF4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158,18</w:t>
            </w:r>
            <w:r w:rsidR="00640F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55629794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25DEA3F" w14:textId="703A0323" w:rsidR="0067250A" w:rsidRPr="009A4DAB" w:rsidRDefault="00F43EF4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158,18</w:t>
            </w:r>
            <w:r w:rsidR="00640F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9</w:t>
            </w:r>
          </w:p>
        </w:tc>
      </w:tr>
      <w:tr w:rsidR="0067250A" w:rsidRPr="009A4DAB" w14:paraId="2E08243E" w14:textId="77777777" w:rsidTr="00DB0E38">
        <w:trPr>
          <w:trHeight w:val="20"/>
        </w:trPr>
        <w:tc>
          <w:tcPr>
            <w:tcW w:w="3361" w:type="dxa"/>
            <w:vAlign w:val="bottom"/>
            <w:hideMark/>
          </w:tcPr>
          <w:p w14:paraId="4A8B186C" w14:textId="77777777" w:rsidR="0067250A" w:rsidRPr="002434B7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34B54F" w14:textId="22368FDB" w:rsidR="0067250A" w:rsidRPr="009A4DAB" w:rsidRDefault="00F43EF4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1C7BE0" w14:textId="77777777" w:rsidR="0067250A" w:rsidRPr="009A4DAB" w:rsidRDefault="0067250A" w:rsidP="00DB0E3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9C93AF4" w14:textId="64BA2D9E" w:rsidR="0067250A" w:rsidRPr="009A4DAB" w:rsidRDefault="00F43EF4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7A923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D507F5A" w14:textId="04FE1040" w:rsidR="0067250A" w:rsidRPr="002434B7" w:rsidRDefault="00640FAB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22,802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4327F28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044E4BE" w14:textId="38B9ECDA" w:rsidR="0067250A" w:rsidRPr="009A4DAB" w:rsidRDefault="00640FAB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22,802</w:t>
            </w:r>
          </w:p>
        </w:tc>
      </w:tr>
      <w:tr w:rsidR="0067250A" w:rsidRPr="009A4DAB" w14:paraId="1E5E91F3" w14:textId="77777777" w:rsidTr="00DB0E38">
        <w:trPr>
          <w:trHeight w:val="273"/>
        </w:trPr>
        <w:tc>
          <w:tcPr>
            <w:tcW w:w="3361" w:type="dxa"/>
            <w:vAlign w:val="bottom"/>
          </w:tcPr>
          <w:p w14:paraId="0963227D" w14:textId="77777777" w:rsidR="0067250A" w:rsidRPr="002434B7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2EBF39" w14:textId="22397EA1" w:rsidR="0067250A" w:rsidRPr="009A4DAB" w:rsidRDefault="00F43EF4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6AAED3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6C18236" w14:textId="51CD3540" w:rsidR="0067250A" w:rsidRPr="009A4DAB" w:rsidRDefault="00F43EF4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138,789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AD15E1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32D1E6C" w14:textId="5387DDA5" w:rsidR="0067250A" w:rsidRPr="009A4DAB" w:rsidRDefault="00F43EF4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34F4EC3A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317427D" w14:textId="77751C09" w:rsidR="0067250A" w:rsidRPr="009A4DAB" w:rsidRDefault="00F43EF4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138,789</w:t>
            </w:r>
          </w:p>
        </w:tc>
      </w:tr>
      <w:tr w:rsidR="0067250A" w:rsidRPr="009A4DAB" w14:paraId="1099A886" w14:textId="77777777" w:rsidTr="00DB0E38">
        <w:trPr>
          <w:trHeight w:val="20"/>
        </w:trPr>
        <w:tc>
          <w:tcPr>
            <w:tcW w:w="3361" w:type="dxa"/>
          </w:tcPr>
          <w:p w14:paraId="2D11D745" w14:textId="77777777" w:rsidR="0067250A" w:rsidRPr="009A4DAB" w:rsidRDefault="0067250A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7C2A31" w14:textId="12BBB790" w:rsidR="0067250A" w:rsidRPr="009A4DAB" w:rsidRDefault="00F43EF4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6B4F26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C84B3B" w14:textId="12DE509E" w:rsidR="0067250A" w:rsidRPr="009A4DAB" w:rsidRDefault="00F43EF4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138,789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FAFBE3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29E0B35" w14:textId="09AB3D77" w:rsidR="0067250A" w:rsidRPr="009A4DAB" w:rsidRDefault="00640FAB" w:rsidP="00DB0E38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180,991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7420BEA0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3E002E" w14:textId="1EEB463B" w:rsidR="0067250A" w:rsidRPr="002434B7" w:rsidRDefault="00640FAB" w:rsidP="00DB0E38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319,780</w:t>
            </w:r>
          </w:p>
        </w:tc>
      </w:tr>
      <w:tr w:rsidR="007F58C3" w:rsidRPr="009A4DAB" w14:paraId="5DCB03E8" w14:textId="77777777" w:rsidTr="00981C81">
        <w:trPr>
          <w:trHeight w:val="54"/>
        </w:trPr>
        <w:tc>
          <w:tcPr>
            <w:tcW w:w="4780" w:type="dxa"/>
            <w:gridSpan w:val="2"/>
            <w:hideMark/>
          </w:tcPr>
          <w:p w14:paraId="278EA6BA" w14:textId="00725BF9" w:rsidR="007F58C3" w:rsidRPr="009A4DAB" w:rsidRDefault="007F58C3" w:rsidP="007F58C3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9A4DAB">
              <w:rPr>
                <w:rFonts w:asciiTheme="majorBidi" w:eastAsia="Arial Unicode MS" w:hAnsiTheme="majorBidi" w:cstheme="majorBidi"/>
              </w:rPr>
              <w:t xml:space="preserve">31 </w:t>
            </w: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ธันวาคม  </w:t>
            </w:r>
            <w:r w:rsidRPr="009A4DAB">
              <w:rPr>
                <w:rFonts w:asciiTheme="majorBidi" w:eastAsia="Arial Unicode MS" w:hAnsiTheme="majorBidi" w:cstheme="majorBidi"/>
              </w:rPr>
              <w:t>2565</w:t>
            </w:r>
          </w:p>
        </w:tc>
        <w:tc>
          <w:tcPr>
            <w:tcW w:w="90" w:type="dxa"/>
          </w:tcPr>
          <w:p w14:paraId="269F00D1" w14:textId="77777777" w:rsidR="007F58C3" w:rsidRPr="009A4DAB" w:rsidRDefault="007F58C3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right w:val="nil"/>
            </w:tcBorders>
          </w:tcPr>
          <w:p w14:paraId="3CEF2433" w14:textId="77777777" w:rsidR="007F58C3" w:rsidRPr="009A4DAB" w:rsidRDefault="007F58C3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3D4C7CF0" w14:textId="77777777" w:rsidR="007F58C3" w:rsidRPr="009A4DAB" w:rsidRDefault="007F58C3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right w:val="nil"/>
            </w:tcBorders>
          </w:tcPr>
          <w:p w14:paraId="3A61D6CF" w14:textId="77777777" w:rsidR="007F58C3" w:rsidRPr="009A4DAB" w:rsidRDefault="007F58C3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567A91F3" w14:textId="77777777" w:rsidR="007F58C3" w:rsidRPr="009A4DAB" w:rsidRDefault="007F58C3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right w:val="nil"/>
            </w:tcBorders>
          </w:tcPr>
          <w:p w14:paraId="373DED72" w14:textId="77777777" w:rsidR="007F58C3" w:rsidRPr="009A4DAB" w:rsidRDefault="007F58C3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F43EF4" w:rsidRPr="009A4DAB" w14:paraId="2DB16B0B" w14:textId="77777777" w:rsidTr="007F58C3">
        <w:trPr>
          <w:trHeight w:val="54"/>
        </w:trPr>
        <w:tc>
          <w:tcPr>
            <w:tcW w:w="3361" w:type="dxa"/>
          </w:tcPr>
          <w:p w14:paraId="4CCB98D8" w14:textId="4BE8D43E" w:rsidR="00F43EF4" w:rsidRPr="002434B7" w:rsidRDefault="00F43EF4" w:rsidP="00F43EF4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เจ้าหนี้ทรัสต์รี</w:t>
            </w:r>
            <w:proofErr w:type="spellStart"/>
            <w:r w:rsidRPr="002434B7">
              <w:rPr>
                <w:rFonts w:asciiTheme="majorBidi" w:eastAsia="Arial Unicode MS" w:hAnsiTheme="majorBidi" w:cstheme="majorBidi"/>
                <w:cs/>
              </w:rPr>
              <w:t>ซีทส์</w:t>
            </w:r>
            <w:proofErr w:type="spellEnd"/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39B37029" w14:textId="70A8CDD6" w:rsidR="00F43EF4" w:rsidRPr="00AE37C1" w:rsidRDefault="00AE37C1" w:rsidP="00AE37C1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AE37C1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33E298A1" w14:textId="77777777" w:rsidR="00F43EF4" w:rsidRPr="009A4DAB" w:rsidRDefault="00F43EF4" w:rsidP="00F43EF4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</w:tcPr>
          <w:p w14:paraId="17063A1F" w14:textId="68964983" w:rsidR="00F43EF4" w:rsidRPr="009A4DAB" w:rsidRDefault="00F43EF4" w:rsidP="00F43EF4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4F084BC" w14:textId="77777777" w:rsidR="00F43EF4" w:rsidRPr="009A4DAB" w:rsidRDefault="00F43EF4" w:rsidP="00F43EF4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</w:tcPr>
          <w:p w14:paraId="7A211974" w14:textId="2E5BA5B5" w:rsidR="00F43EF4" w:rsidRPr="009A4DAB" w:rsidRDefault="00AE37C1" w:rsidP="00AE37C1">
            <w:pPr>
              <w:spacing w:line="340" w:lineRule="exact"/>
              <w:ind w:right="79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6,519</w:t>
            </w:r>
          </w:p>
        </w:tc>
        <w:tc>
          <w:tcPr>
            <w:tcW w:w="70" w:type="dxa"/>
          </w:tcPr>
          <w:p w14:paraId="62DA6C54" w14:textId="77777777" w:rsidR="00F43EF4" w:rsidRPr="009A4DAB" w:rsidRDefault="00F43EF4" w:rsidP="00F43EF4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707AAFA6" w14:textId="53AE0F80" w:rsidR="00F43EF4" w:rsidRPr="009A4DAB" w:rsidRDefault="00F43EF4" w:rsidP="00F43EF4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6,519</w:t>
            </w:r>
          </w:p>
        </w:tc>
      </w:tr>
      <w:tr w:rsidR="0067250A" w:rsidRPr="009A4DAB" w14:paraId="6F5BF901" w14:textId="77777777" w:rsidTr="00DB0E38">
        <w:trPr>
          <w:trHeight w:val="20"/>
        </w:trPr>
        <w:tc>
          <w:tcPr>
            <w:tcW w:w="3361" w:type="dxa"/>
            <w:vAlign w:val="bottom"/>
            <w:hideMark/>
          </w:tcPr>
          <w:p w14:paraId="5061BEC9" w14:textId="77777777" w:rsidR="0067250A" w:rsidRPr="009A4DAB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</w:tcPr>
          <w:p w14:paraId="50E10740" w14:textId="7812451C" w:rsidR="0067250A" w:rsidRPr="009A4DAB" w:rsidRDefault="00F43EF4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3E0011B" w14:textId="77777777" w:rsidR="0067250A" w:rsidRPr="009A4DAB" w:rsidRDefault="0067250A" w:rsidP="00DB0E3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</w:tcPr>
          <w:p w14:paraId="2397675D" w14:textId="6168A46B" w:rsidR="0067250A" w:rsidRPr="009A4DAB" w:rsidRDefault="0025337C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2652C9C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</w:tcPr>
          <w:p w14:paraId="7E6D1DA2" w14:textId="5AB573FC" w:rsidR="0067250A" w:rsidRPr="009A4DAB" w:rsidRDefault="0025337C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6,24</w:t>
            </w:r>
            <w:r w:rsidR="00640F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70" w:type="dxa"/>
          </w:tcPr>
          <w:p w14:paraId="3B16BC33" w14:textId="77777777" w:rsidR="0067250A" w:rsidRPr="009A4DAB" w:rsidRDefault="0067250A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</w:tcPr>
          <w:p w14:paraId="723ED41B" w14:textId="7BEE72D7" w:rsidR="0067250A" w:rsidRPr="009A4DAB" w:rsidRDefault="0025337C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6,24</w:t>
            </w:r>
            <w:r w:rsidR="00640F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67250A" w:rsidRPr="009A4DAB" w14:paraId="17F087BC" w14:textId="77777777" w:rsidTr="00DB0E38">
        <w:trPr>
          <w:trHeight w:val="20"/>
        </w:trPr>
        <w:tc>
          <w:tcPr>
            <w:tcW w:w="3361" w:type="dxa"/>
            <w:vAlign w:val="bottom"/>
          </w:tcPr>
          <w:p w14:paraId="1F535E4A" w14:textId="77777777" w:rsidR="0067250A" w:rsidRPr="002434B7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9" w:type="dxa"/>
          </w:tcPr>
          <w:p w14:paraId="5C550EC7" w14:textId="3A7FFD86" w:rsidR="0067250A" w:rsidRPr="009A4DAB" w:rsidRDefault="00F43EF4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4624D696" w14:textId="77777777" w:rsidR="0067250A" w:rsidRPr="009A4DAB" w:rsidRDefault="0067250A" w:rsidP="00DB0E3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</w:tcPr>
          <w:p w14:paraId="0E4920B9" w14:textId="57CAC624" w:rsidR="0067250A" w:rsidRPr="009A4DAB" w:rsidRDefault="0025337C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678FFB9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</w:tcPr>
          <w:p w14:paraId="0AF71D9F" w14:textId="5B6C9935" w:rsidR="0067250A" w:rsidRPr="009A4DAB" w:rsidRDefault="0025337C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</w:tcPr>
          <w:p w14:paraId="45382631" w14:textId="77777777" w:rsidR="0067250A" w:rsidRPr="009A4DAB" w:rsidRDefault="0067250A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</w:tcPr>
          <w:p w14:paraId="161DFFF1" w14:textId="1B5AC7FC" w:rsidR="0067250A" w:rsidRPr="009A4DAB" w:rsidRDefault="0025337C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</w:p>
        </w:tc>
      </w:tr>
      <w:tr w:rsidR="0067250A" w:rsidRPr="009A4DAB" w14:paraId="26F6596B" w14:textId="77777777" w:rsidTr="00DB0E38">
        <w:trPr>
          <w:trHeight w:val="20"/>
        </w:trPr>
        <w:tc>
          <w:tcPr>
            <w:tcW w:w="3361" w:type="dxa"/>
          </w:tcPr>
          <w:p w14:paraId="01940035" w14:textId="77777777" w:rsidR="0067250A" w:rsidRPr="009A4DAB" w:rsidRDefault="0067250A" w:rsidP="00DB0E3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D89A9E" w14:textId="67027717" w:rsidR="0067250A" w:rsidRPr="009A4DAB" w:rsidRDefault="00AE37C1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AE37C1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01B05D12" w14:textId="77777777" w:rsidR="0067250A" w:rsidRPr="009A4DAB" w:rsidRDefault="0067250A" w:rsidP="00DB0E3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EF26F5" w14:textId="19202C8C" w:rsidR="0067250A" w:rsidRPr="009A4DAB" w:rsidRDefault="0025337C" w:rsidP="00DB0E3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A4DA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2B67C08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DC10ABC" w14:textId="46C2FBCA" w:rsidR="0067250A" w:rsidRPr="009A4DAB" w:rsidRDefault="00AE37C1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12,765</w:t>
            </w:r>
          </w:p>
        </w:tc>
        <w:tc>
          <w:tcPr>
            <w:tcW w:w="70" w:type="dxa"/>
            <w:vAlign w:val="bottom"/>
          </w:tcPr>
          <w:p w14:paraId="01C5A13F" w14:textId="77777777" w:rsidR="0067250A" w:rsidRPr="009A4DAB" w:rsidRDefault="0067250A" w:rsidP="00DB0E3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C7A44A" w14:textId="0B476898" w:rsidR="0067250A" w:rsidRPr="009A4DAB" w:rsidRDefault="0025337C" w:rsidP="00DB0E3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9A4DA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12,77</w:t>
            </w:r>
            <w:r w:rsidR="00640FA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</w:p>
        </w:tc>
      </w:tr>
    </w:tbl>
    <w:p w14:paraId="7F3F289E" w14:textId="77777777" w:rsidR="0067250A" w:rsidRPr="002434B7" w:rsidRDefault="0067250A" w:rsidP="005C23D8">
      <w:pPr>
        <w:pStyle w:val="BodyText2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left="289" w:right="-91" w:hanging="28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241F6E90" w14:textId="2BC20094" w:rsidR="00F800FC" w:rsidRDefault="00F800FC" w:rsidP="00F800FC">
      <w:pPr>
        <w:spacing w:line="340" w:lineRule="exact"/>
      </w:pPr>
      <w:bookmarkStart w:id="3" w:name="_Hlk40138554"/>
    </w:p>
    <w:bookmarkEnd w:id="3"/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F800FC" w:rsidRPr="00674E35" w14:paraId="3963E6CF" w14:textId="77777777" w:rsidTr="001117E6">
        <w:trPr>
          <w:trHeight w:val="20"/>
          <w:tblHeader/>
        </w:trPr>
        <w:tc>
          <w:tcPr>
            <w:tcW w:w="3361" w:type="dxa"/>
          </w:tcPr>
          <w:p w14:paraId="64E14727" w14:textId="77777777" w:rsidR="00F800FC" w:rsidRPr="00674E35" w:rsidRDefault="00F800FC" w:rsidP="00437D82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738FE4" w14:textId="77777777" w:rsidR="00F800FC" w:rsidRPr="002434B7" w:rsidRDefault="00F800FC" w:rsidP="00437D82">
            <w:pPr>
              <w:spacing w:line="240" w:lineRule="atLeas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2434B7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F800FC" w:rsidRPr="00674E35" w14:paraId="4E7D2C51" w14:textId="77777777" w:rsidTr="001117E6">
        <w:trPr>
          <w:trHeight w:val="20"/>
          <w:tblHeader/>
        </w:trPr>
        <w:tc>
          <w:tcPr>
            <w:tcW w:w="3361" w:type="dxa"/>
          </w:tcPr>
          <w:p w14:paraId="489A69E4" w14:textId="77777777" w:rsidR="00F800FC" w:rsidRPr="00674E35" w:rsidRDefault="00F800FC" w:rsidP="00437D82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DD2FBC" w14:textId="77777777" w:rsidR="00F800FC" w:rsidRPr="002434B7" w:rsidRDefault="00F800FC" w:rsidP="00437D82">
            <w:pPr>
              <w:spacing w:line="240" w:lineRule="atLeas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F800FC" w:rsidRPr="00674E35" w14:paraId="4745B53C" w14:textId="77777777" w:rsidTr="001117E6">
        <w:trPr>
          <w:trHeight w:val="20"/>
          <w:tblHeader/>
        </w:trPr>
        <w:tc>
          <w:tcPr>
            <w:tcW w:w="3361" w:type="dxa"/>
          </w:tcPr>
          <w:p w14:paraId="331A0448" w14:textId="77777777" w:rsidR="00F800FC" w:rsidRPr="00674E35" w:rsidRDefault="00F800FC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0823045E" w14:textId="77777777" w:rsidR="00F800FC" w:rsidRPr="00674E35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426B4531" w14:textId="77777777" w:rsidR="00F800FC" w:rsidRPr="00674E35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ผ่านกำไรหรือ</w:t>
            </w:r>
          </w:p>
          <w:p w14:paraId="284A47BD" w14:textId="77777777" w:rsidR="00F800FC" w:rsidRPr="00674E35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ขาดทุน</w:t>
            </w:r>
          </w:p>
        </w:tc>
        <w:tc>
          <w:tcPr>
            <w:tcW w:w="90" w:type="dxa"/>
          </w:tcPr>
          <w:p w14:paraId="44AED675" w14:textId="77777777" w:rsidR="00F800FC" w:rsidRPr="00674E35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02661435" w14:textId="77777777" w:rsidR="00F800FC" w:rsidRPr="002434B7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2121F698" w14:textId="77777777" w:rsidR="00F800FC" w:rsidRPr="00674E35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2EFDE7AF" w14:textId="77777777" w:rsidR="00F800FC" w:rsidRPr="00674E35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5DADF379" w14:textId="77777777" w:rsidR="00F800FC" w:rsidRPr="002434B7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75624D0F" w14:textId="77777777" w:rsidR="00F800FC" w:rsidRPr="00674E35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57332C10" w14:textId="77777777" w:rsidR="00F800FC" w:rsidRPr="00674E35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612E4624" w14:textId="77777777" w:rsidR="00F800FC" w:rsidRPr="002434B7" w:rsidRDefault="00F800FC" w:rsidP="00437D82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F800FC" w:rsidRPr="00674E35" w14:paraId="5775F431" w14:textId="77777777" w:rsidTr="001117E6">
        <w:trPr>
          <w:trHeight w:val="20"/>
        </w:trPr>
        <w:tc>
          <w:tcPr>
            <w:tcW w:w="4218" w:type="dxa"/>
            <w:gridSpan w:val="2"/>
            <w:vAlign w:val="bottom"/>
          </w:tcPr>
          <w:p w14:paraId="584696B0" w14:textId="445354FC" w:rsidR="00F800FC" w:rsidRPr="002434B7" w:rsidRDefault="00F800FC" w:rsidP="00437D82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674E35">
              <w:rPr>
                <w:rFonts w:asciiTheme="majorBidi" w:eastAsia="Arial Unicode MS" w:hAnsiTheme="majorBidi" w:cstheme="majorBidi"/>
              </w:rPr>
              <w:t xml:space="preserve">31 </w:t>
            </w: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674E35">
              <w:rPr>
                <w:rFonts w:asciiTheme="majorBidi" w:eastAsia="Arial Unicode MS" w:hAnsiTheme="majorBidi" w:cstheme="majorBidi"/>
              </w:rPr>
              <w:t>2564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270FBA40" w14:textId="77777777" w:rsidR="00F800FC" w:rsidRPr="00674E35" w:rsidRDefault="00F800FC" w:rsidP="00437D82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2168FAB3" w14:textId="77777777" w:rsidR="00F800FC" w:rsidRPr="00674E35" w:rsidRDefault="00F800FC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53666983" w14:textId="77777777" w:rsidR="00F800FC" w:rsidRPr="00674E35" w:rsidRDefault="00F800FC" w:rsidP="00437D82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1AEAA12E" w14:textId="77777777" w:rsidR="00F800FC" w:rsidRPr="00674E35" w:rsidRDefault="00F800FC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36362C57" w14:textId="77777777" w:rsidR="00F800FC" w:rsidRPr="00674E35" w:rsidRDefault="00F800FC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574FDC26" w14:textId="77777777" w:rsidR="00F800FC" w:rsidRPr="00674E35" w:rsidRDefault="00F800FC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2DBD6FC7" w14:textId="77777777" w:rsidR="00F800FC" w:rsidRPr="00674E35" w:rsidRDefault="00F800FC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356598" w:rsidRPr="00674E35" w14:paraId="60D37ADE" w14:textId="77777777" w:rsidTr="00641C4D">
        <w:trPr>
          <w:trHeight w:val="20"/>
        </w:trPr>
        <w:tc>
          <w:tcPr>
            <w:tcW w:w="3361" w:type="dxa"/>
            <w:vAlign w:val="bottom"/>
            <w:hideMark/>
          </w:tcPr>
          <w:p w14:paraId="6325DFE7" w14:textId="77777777" w:rsidR="00356598" w:rsidRPr="003F3476" w:rsidRDefault="00356598" w:rsidP="00437D82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3F0B9488" w14:textId="60E315D4" w:rsidR="00356598" w:rsidRPr="009E3646" w:rsidRDefault="00356598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4E09A9" w14:textId="77777777" w:rsidR="00356598" w:rsidRPr="00674E35" w:rsidRDefault="00356598" w:rsidP="00437D82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ED57395" w14:textId="00415F1B" w:rsidR="00356598" w:rsidRPr="009E3646" w:rsidRDefault="00356598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BFF724" w14:textId="77777777" w:rsidR="00356598" w:rsidRPr="00674E35" w:rsidRDefault="00356598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878FC05" w14:textId="6F0E1EC8" w:rsidR="00356598" w:rsidRPr="00674E35" w:rsidRDefault="00356598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193,796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468FA6C" w14:textId="77777777" w:rsidR="00356598" w:rsidRPr="00674E35" w:rsidRDefault="00356598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A5BDA52" w14:textId="025D9F11" w:rsidR="00356598" w:rsidRPr="00674E35" w:rsidRDefault="00356598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193,796</w:t>
            </w:r>
          </w:p>
        </w:tc>
      </w:tr>
      <w:tr w:rsidR="00356598" w:rsidRPr="00674E35" w14:paraId="43AA6C06" w14:textId="77777777" w:rsidTr="00641C4D">
        <w:trPr>
          <w:trHeight w:val="20"/>
        </w:trPr>
        <w:tc>
          <w:tcPr>
            <w:tcW w:w="3361" w:type="dxa"/>
            <w:vAlign w:val="bottom"/>
            <w:hideMark/>
          </w:tcPr>
          <w:p w14:paraId="2C1D72E3" w14:textId="77777777" w:rsidR="00356598" w:rsidRPr="002434B7" w:rsidRDefault="00356598" w:rsidP="00437D82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00CD38F3" w14:textId="4265A58E" w:rsidR="00356598" w:rsidRPr="009E3646" w:rsidRDefault="00356598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E6485" w14:textId="77777777" w:rsidR="00356598" w:rsidRPr="00674E35" w:rsidRDefault="00356598" w:rsidP="00437D82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F331C88" w14:textId="4CA18CF2" w:rsidR="00356598" w:rsidRPr="009E3646" w:rsidRDefault="00356598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DA6705" w14:textId="77777777" w:rsidR="00356598" w:rsidRPr="00674E35" w:rsidRDefault="00356598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3AF0DF3" w14:textId="57601780" w:rsidR="00356598" w:rsidRPr="002434B7" w:rsidRDefault="00356598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90,036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3DB6E2AB" w14:textId="77777777" w:rsidR="00356598" w:rsidRPr="00674E35" w:rsidRDefault="00356598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C228739" w14:textId="5CAC0D4A" w:rsidR="00356598" w:rsidRPr="00674E35" w:rsidRDefault="00356598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90,036</w:t>
            </w:r>
          </w:p>
        </w:tc>
      </w:tr>
      <w:tr w:rsidR="00641C4D" w:rsidRPr="00674E35" w14:paraId="64D60524" w14:textId="77777777" w:rsidTr="00641C4D">
        <w:trPr>
          <w:trHeight w:val="273"/>
        </w:trPr>
        <w:tc>
          <w:tcPr>
            <w:tcW w:w="3361" w:type="dxa"/>
            <w:vAlign w:val="bottom"/>
          </w:tcPr>
          <w:p w14:paraId="7BFF059B" w14:textId="77777777" w:rsidR="00641C4D" w:rsidRPr="002434B7" w:rsidRDefault="00641C4D" w:rsidP="00437D82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01870CF0" w14:textId="187F04D1" w:rsidR="00641C4D" w:rsidRPr="009E3646" w:rsidRDefault="00641C4D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080FF5" w14:textId="77777777" w:rsidR="00641C4D" w:rsidRPr="00674E35" w:rsidRDefault="00641C4D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158E966" w14:textId="6307B5F3" w:rsidR="00641C4D" w:rsidRPr="00674E35" w:rsidRDefault="00641C4D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FEA04C" w14:textId="77777777" w:rsidR="00641C4D" w:rsidRPr="00674E35" w:rsidRDefault="00641C4D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5584237" w14:textId="2DAFB45E" w:rsidR="00641C4D" w:rsidRPr="00674E35" w:rsidRDefault="00641C4D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15F0F576" w14:textId="77777777" w:rsidR="00641C4D" w:rsidRPr="00674E35" w:rsidRDefault="00641C4D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80577E9" w14:textId="39DC1CF2" w:rsidR="00641C4D" w:rsidRPr="00674E35" w:rsidRDefault="00641C4D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</w:tr>
      <w:tr w:rsidR="00641C4D" w:rsidRPr="00674E35" w14:paraId="79CA3E94" w14:textId="77777777" w:rsidTr="00641C4D">
        <w:trPr>
          <w:trHeight w:val="20"/>
        </w:trPr>
        <w:tc>
          <w:tcPr>
            <w:tcW w:w="3361" w:type="dxa"/>
          </w:tcPr>
          <w:p w14:paraId="01900FFF" w14:textId="77777777" w:rsidR="00641C4D" w:rsidRPr="00674E35" w:rsidRDefault="00641C4D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C25BEB" w14:textId="4113BFBE" w:rsidR="00641C4D" w:rsidRPr="009E3646" w:rsidRDefault="00641C4D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4CF547" w14:textId="77777777" w:rsidR="00641C4D" w:rsidRPr="00674E35" w:rsidRDefault="00641C4D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06A7EE6" w14:textId="0B5B5F03" w:rsidR="00641C4D" w:rsidRPr="00674E35" w:rsidRDefault="00641C4D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49,655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92EE1B" w14:textId="77777777" w:rsidR="00641C4D" w:rsidRPr="00674E35" w:rsidRDefault="00641C4D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C5769E" w14:textId="0D8D306D" w:rsidR="00641C4D" w:rsidRPr="00674E35" w:rsidRDefault="006E7483" w:rsidP="00437D82">
            <w:pPr>
              <w:spacing w:line="240" w:lineRule="atLeas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283,</w:t>
            </w:r>
            <w:r w:rsidR="00B3668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83</w:t>
            </w: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2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5564926B" w14:textId="77777777" w:rsidR="00641C4D" w:rsidRPr="00674E35" w:rsidRDefault="00641C4D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51F900" w14:textId="5968A381" w:rsidR="00641C4D" w:rsidRPr="002434B7" w:rsidRDefault="00641C4D" w:rsidP="00437D82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333,487</w:t>
            </w:r>
          </w:p>
        </w:tc>
      </w:tr>
      <w:tr w:rsidR="00641C4D" w:rsidRPr="00674E35" w14:paraId="0FAD8181" w14:textId="77777777" w:rsidTr="001117E6">
        <w:trPr>
          <w:trHeight w:val="54"/>
        </w:trPr>
        <w:tc>
          <w:tcPr>
            <w:tcW w:w="4218" w:type="dxa"/>
            <w:gridSpan w:val="2"/>
            <w:hideMark/>
          </w:tcPr>
          <w:p w14:paraId="5ECF9BD7" w14:textId="567CE1CA" w:rsidR="00641C4D" w:rsidRPr="003F3476" w:rsidRDefault="00641C4D" w:rsidP="00437D82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3F3476">
              <w:rPr>
                <w:rFonts w:asciiTheme="majorBidi" w:eastAsia="Arial Unicode MS" w:hAnsiTheme="majorBidi" w:cstheme="majorBidi"/>
              </w:rPr>
              <w:t xml:space="preserve">31 </w:t>
            </w:r>
            <w:r w:rsidRPr="002434B7">
              <w:rPr>
                <w:rFonts w:asciiTheme="majorBidi" w:eastAsia="Arial Unicode MS" w:hAnsiTheme="majorBidi" w:cstheme="majorBidi"/>
                <w:cs/>
              </w:rPr>
              <w:t xml:space="preserve">ธันวาคม  </w:t>
            </w:r>
            <w:r w:rsidRPr="003F3476">
              <w:rPr>
                <w:rFonts w:asciiTheme="majorBidi" w:eastAsia="Arial Unicode MS" w:hAnsiTheme="majorBidi" w:cstheme="majorBidi"/>
              </w:rPr>
              <w:t>2564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9A6C7B" w14:textId="77777777" w:rsidR="00641C4D" w:rsidRPr="00674E35" w:rsidRDefault="00641C4D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0840A1AC" w14:textId="77777777" w:rsidR="00641C4D" w:rsidRPr="00674E35" w:rsidRDefault="00641C4D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87080B" w14:textId="77777777" w:rsidR="00641C4D" w:rsidRPr="00674E35" w:rsidRDefault="00641C4D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014C6F8F" w14:textId="77777777" w:rsidR="00641C4D" w:rsidRPr="00674E35" w:rsidRDefault="00641C4D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06117" w14:textId="77777777" w:rsidR="00641C4D" w:rsidRPr="00674E35" w:rsidRDefault="00641C4D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4879ACA3" w14:textId="77777777" w:rsidR="00641C4D" w:rsidRPr="00674E35" w:rsidRDefault="00641C4D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E0C333" w14:textId="77777777" w:rsidR="00641C4D" w:rsidRPr="00674E35" w:rsidRDefault="00641C4D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641C4D" w:rsidRPr="00674E35" w14:paraId="57FCADD9" w14:textId="77777777" w:rsidTr="001117E6">
        <w:trPr>
          <w:trHeight w:val="20"/>
        </w:trPr>
        <w:tc>
          <w:tcPr>
            <w:tcW w:w="3361" w:type="dxa"/>
            <w:vAlign w:val="bottom"/>
            <w:hideMark/>
          </w:tcPr>
          <w:p w14:paraId="53FDBAE6" w14:textId="3BEC630A" w:rsidR="00641C4D" w:rsidRPr="003F3476" w:rsidRDefault="00D85ACC" w:rsidP="00437D82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  <w:gridSpan w:val="2"/>
          </w:tcPr>
          <w:p w14:paraId="47F7EC03" w14:textId="5B7CA6E9" w:rsidR="00641C4D" w:rsidRPr="009E3646" w:rsidRDefault="00641C4D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D25FC7F" w14:textId="77777777" w:rsidR="00641C4D" w:rsidRPr="00674E35" w:rsidRDefault="00641C4D" w:rsidP="00437D82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</w:tcPr>
          <w:p w14:paraId="0554399B" w14:textId="05C90DA7" w:rsidR="00641C4D" w:rsidRPr="009E3646" w:rsidRDefault="00641C4D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B329BE5" w14:textId="77777777" w:rsidR="00641C4D" w:rsidRPr="00674E35" w:rsidRDefault="00641C4D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</w:tcPr>
          <w:p w14:paraId="2F935697" w14:textId="18D38CE1" w:rsidR="00641C4D" w:rsidRPr="00674E35" w:rsidRDefault="00641C4D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31,79</w:t>
            </w:r>
            <w:r w:rsidR="001C567E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70" w:type="dxa"/>
          </w:tcPr>
          <w:p w14:paraId="426DB3C0" w14:textId="77777777" w:rsidR="00641C4D" w:rsidRPr="00674E35" w:rsidRDefault="00641C4D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</w:tcPr>
          <w:p w14:paraId="05959EE0" w14:textId="01D55D4D" w:rsidR="00641C4D" w:rsidRPr="00674E35" w:rsidRDefault="00641C4D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31,79</w:t>
            </w:r>
            <w:r w:rsidR="001C567E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1C567E" w:rsidRPr="00674E35" w14:paraId="35940CDD" w14:textId="77777777" w:rsidTr="001117E6">
        <w:trPr>
          <w:trHeight w:val="20"/>
        </w:trPr>
        <w:tc>
          <w:tcPr>
            <w:tcW w:w="3361" w:type="dxa"/>
            <w:vAlign w:val="bottom"/>
          </w:tcPr>
          <w:p w14:paraId="676C1ACA" w14:textId="25993308" w:rsidR="001C567E" w:rsidRPr="002434B7" w:rsidRDefault="001C567E" w:rsidP="00437D82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vAlign w:val="bottom"/>
          </w:tcPr>
          <w:p w14:paraId="394CB38A" w14:textId="5A3C6EBA" w:rsidR="001C567E" w:rsidRPr="009E3646" w:rsidRDefault="001C567E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E908E26" w14:textId="77777777" w:rsidR="001C567E" w:rsidRPr="00674E35" w:rsidRDefault="001C567E" w:rsidP="00437D82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vAlign w:val="bottom"/>
          </w:tcPr>
          <w:p w14:paraId="1AAA198E" w14:textId="5B70AE0F" w:rsidR="001C567E" w:rsidRPr="009E3646" w:rsidRDefault="001C567E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AA31696" w14:textId="77777777" w:rsidR="001C567E" w:rsidRPr="00674E35" w:rsidRDefault="001C567E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DA61C3C" w14:textId="0CD26E9D" w:rsidR="001C567E" w:rsidRPr="00674E35" w:rsidRDefault="001C567E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169</w:t>
            </w:r>
          </w:p>
        </w:tc>
        <w:tc>
          <w:tcPr>
            <w:tcW w:w="70" w:type="dxa"/>
          </w:tcPr>
          <w:p w14:paraId="5895F5EC" w14:textId="77777777" w:rsidR="001C567E" w:rsidRPr="00674E35" w:rsidRDefault="001C567E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C084D8F" w14:textId="7FEA257E" w:rsidR="001C567E" w:rsidRPr="00674E35" w:rsidRDefault="001C567E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169</w:t>
            </w:r>
          </w:p>
        </w:tc>
      </w:tr>
      <w:tr w:rsidR="001C567E" w:rsidRPr="00674E35" w14:paraId="41C11329" w14:textId="77777777" w:rsidTr="001117E6">
        <w:trPr>
          <w:trHeight w:val="20"/>
        </w:trPr>
        <w:tc>
          <w:tcPr>
            <w:tcW w:w="3361" w:type="dxa"/>
            <w:vAlign w:val="bottom"/>
          </w:tcPr>
          <w:p w14:paraId="13A639B2" w14:textId="07B71821" w:rsidR="001C567E" w:rsidRPr="002434B7" w:rsidRDefault="009171DE" w:rsidP="00437D82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2434B7">
              <w:rPr>
                <w:rFonts w:asciiTheme="majorBidi" w:eastAsia="Arial Unicode MS" w:hAnsiTheme="majorBidi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9" w:type="dxa"/>
            <w:gridSpan w:val="2"/>
          </w:tcPr>
          <w:p w14:paraId="6B002FAA" w14:textId="73AF50F1" w:rsidR="001C567E" w:rsidRPr="00674E35" w:rsidRDefault="00701CEA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013169F9" w14:textId="77777777" w:rsidR="001C567E" w:rsidRPr="00674E35" w:rsidRDefault="001C567E" w:rsidP="00437D82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</w:tcPr>
          <w:p w14:paraId="5FBB276F" w14:textId="0D1D6CA1" w:rsidR="001C567E" w:rsidRPr="009E3646" w:rsidRDefault="001C567E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9E4AD16" w14:textId="77777777" w:rsidR="001C567E" w:rsidRPr="00674E35" w:rsidRDefault="001C567E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</w:tcPr>
          <w:p w14:paraId="44D0E92D" w14:textId="4DCE6A43" w:rsidR="001C567E" w:rsidRPr="00674E35" w:rsidRDefault="001C567E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</w:tcPr>
          <w:p w14:paraId="1D8E486E" w14:textId="77777777" w:rsidR="001C567E" w:rsidRPr="00674E35" w:rsidRDefault="001C567E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</w:tcPr>
          <w:p w14:paraId="767D58B5" w14:textId="3A2D299D" w:rsidR="001C567E" w:rsidRPr="00674E35" w:rsidRDefault="00701CEA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</w:t>
            </w:r>
          </w:p>
        </w:tc>
      </w:tr>
      <w:tr w:rsidR="001C567E" w:rsidRPr="00674E35" w14:paraId="79DE1A74" w14:textId="77777777" w:rsidTr="001117E6">
        <w:trPr>
          <w:trHeight w:val="20"/>
        </w:trPr>
        <w:tc>
          <w:tcPr>
            <w:tcW w:w="3361" w:type="dxa"/>
          </w:tcPr>
          <w:p w14:paraId="2708EC08" w14:textId="77777777" w:rsidR="001C567E" w:rsidRPr="00674E35" w:rsidRDefault="001C567E" w:rsidP="00437D8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53A41C" w14:textId="5132623A" w:rsidR="001C567E" w:rsidRPr="00674E35" w:rsidRDefault="00D54CBA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4FCB784C" w14:textId="77777777" w:rsidR="001C567E" w:rsidRPr="00674E35" w:rsidRDefault="001C567E" w:rsidP="00437D82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D2E94E" w14:textId="3F938ACF" w:rsidR="001C567E" w:rsidRPr="009E3646" w:rsidRDefault="001C567E" w:rsidP="00437D82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E3646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54D2C2D" w14:textId="77777777" w:rsidR="001C567E" w:rsidRPr="00674E35" w:rsidRDefault="001C567E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CA4A832" w14:textId="453776D7" w:rsidR="001C567E" w:rsidRPr="00674E35" w:rsidRDefault="001C567E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674E35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31,</w:t>
            </w:r>
            <w:r w:rsidR="00D54CBA" w:rsidRPr="003F347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965</w:t>
            </w:r>
          </w:p>
        </w:tc>
        <w:tc>
          <w:tcPr>
            <w:tcW w:w="70" w:type="dxa"/>
            <w:vAlign w:val="bottom"/>
          </w:tcPr>
          <w:p w14:paraId="43D544BB" w14:textId="77777777" w:rsidR="001C567E" w:rsidRPr="00674E35" w:rsidRDefault="001C567E" w:rsidP="00437D82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BA871C" w14:textId="15F69864" w:rsidR="001C567E" w:rsidRPr="00674E35" w:rsidRDefault="00D54CBA" w:rsidP="00437D82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3F3476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,971</w:t>
            </w:r>
          </w:p>
        </w:tc>
      </w:tr>
    </w:tbl>
    <w:p w14:paraId="7E673BA2" w14:textId="77777777" w:rsidR="00DD6EE9" w:rsidRPr="002434B7" w:rsidRDefault="00DD6EE9" w:rsidP="00E74481">
      <w:pPr>
        <w:spacing w:line="240" w:lineRule="atLeast"/>
        <w:ind w:left="284" w:firstLine="425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</w:p>
    <w:p w14:paraId="5595242A" w14:textId="7CF4D8AA" w:rsidR="00467795" w:rsidRPr="007345C0" w:rsidRDefault="00467795" w:rsidP="000D2C29">
      <w:pPr>
        <w:pStyle w:val="ListParagraph"/>
        <w:numPr>
          <w:ilvl w:val="0"/>
          <w:numId w:val="26"/>
        </w:numPr>
        <w:spacing w:line="240" w:lineRule="atLeast"/>
        <w:ind w:left="284" w:hanging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7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8"/>
        <w:gridCol w:w="110"/>
        <w:gridCol w:w="1307"/>
        <w:gridCol w:w="114"/>
        <w:gridCol w:w="1303"/>
        <w:gridCol w:w="110"/>
        <w:gridCol w:w="1307"/>
      </w:tblGrid>
      <w:tr w:rsidR="007942AA" w:rsidRPr="007345C0" w14:paraId="29637719" w14:textId="77777777" w:rsidTr="00E91AB5">
        <w:trPr>
          <w:trHeight w:val="374"/>
        </w:trPr>
        <w:tc>
          <w:tcPr>
            <w:tcW w:w="3402" w:type="dxa"/>
          </w:tcPr>
          <w:p w14:paraId="559935F3" w14:textId="77777777" w:rsidR="00FF0537" w:rsidRPr="007345C0" w:rsidRDefault="00FF0537" w:rsidP="00C3695B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7345C0" w:rsidRDefault="00FF0537" w:rsidP="00C3695B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7345C0" w14:paraId="6BAF0C0E" w14:textId="77777777" w:rsidTr="00E91AB5">
        <w:trPr>
          <w:trHeight w:val="374"/>
        </w:trPr>
        <w:tc>
          <w:tcPr>
            <w:tcW w:w="3402" w:type="dxa"/>
          </w:tcPr>
          <w:p w14:paraId="67DCB8A5" w14:textId="77777777" w:rsidR="00FF0537" w:rsidRPr="007345C0" w:rsidRDefault="00FF0537" w:rsidP="00C3695B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7345C0" w:rsidRDefault="00FF0537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7A19CF8" w14:textId="77777777" w:rsidR="00FF0537" w:rsidRPr="007345C0" w:rsidRDefault="00FF0537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B59E6CF" w:rsidR="00FF0537" w:rsidRPr="007345C0" w:rsidRDefault="00007E8D" w:rsidP="00C3695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2F97" w:rsidRPr="007345C0" w14:paraId="4BAC1C67" w14:textId="77777777" w:rsidTr="00E91AB5">
        <w:trPr>
          <w:trHeight w:val="374"/>
        </w:trPr>
        <w:tc>
          <w:tcPr>
            <w:tcW w:w="3402" w:type="dxa"/>
          </w:tcPr>
          <w:p w14:paraId="356E549F" w14:textId="77777777" w:rsidR="00462F97" w:rsidRPr="007345C0" w:rsidRDefault="00462F97" w:rsidP="00462F97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4B12204" w14:textId="02A9F1DC" w:rsidR="00462F97" w:rsidRPr="007345C0" w:rsidRDefault="00462F97" w:rsidP="00462F9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72CD84" w14:textId="77777777" w:rsidR="00462F97" w:rsidRPr="007345C0" w:rsidRDefault="00462F97" w:rsidP="00462F9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1432788" w14:textId="4EE83340" w:rsidR="00462F97" w:rsidRPr="007345C0" w:rsidRDefault="00462F97" w:rsidP="00462F9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4" w:type="dxa"/>
          </w:tcPr>
          <w:p w14:paraId="28505982" w14:textId="77777777" w:rsidR="00462F97" w:rsidRPr="007345C0" w:rsidRDefault="00462F97" w:rsidP="00462F9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D86A68C" w14:textId="4CB033D4" w:rsidR="00462F97" w:rsidRPr="007345C0" w:rsidRDefault="00462F97" w:rsidP="00462F9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462F97" w:rsidRPr="007345C0" w:rsidRDefault="00462F97" w:rsidP="00462F9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8E0305B" w14:textId="2AC56085" w:rsidR="00462F97" w:rsidRPr="007345C0" w:rsidRDefault="00462F97" w:rsidP="00462F97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5C0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462F97" w:rsidRPr="007345C0" w14:paraId="2CD0DC31" w14:textId="77777777" w:rsidTr="00E91AB5">
        <w:trPr>
          <w:trHeight w:val="374"/>
        </w:trPr>
        <w:tc>
          <w:tcPr>
            <w:tcW w:w="3402" w:type="dxa"/>
          </w:tcPr>
          <w:p w14:paraId="24CA7350" w14:textId="77777777" w:rsidR="00462F97" w:rsidRPr="002434B7" w:rsidRDefault="00462F97" w:rsidP="00462F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18" w:type="dxa"/>
          </w:tcPr>
          <w:p w14:paraId="05B67A04" w14:textId="688F5E05" w:rsidR="00462F97" w:rsidRPr="007345C0" w:rsidRDefault="009D17DB" w:rsidP="00462F9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0" w:type="dxa"/>
          </w:tcPr>
          <w:p w14:paraId="44739689" w14:textId="77777777" w:rsidR="00462F97" w:rsidRPr="007345C0" w:rsidRDefault="00462F97" w:rsidP="00462F9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162F09F" w14:textId="3567825E" w:rsidR="00462F97" w:rsidRPr="007345C0" w:rsidRDefault="00462F97" w:rsidP="00462F9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42</w:t>
            </w:r>
          </w:p>
        </w:tc>
        <w:tc>
          <w:tcPr>
            <w:tcW w:w="114" w:type="dxa"/>
          </w:tcPr>
          <w:p w14:paraId="6BB5B7FC" w14:textId="77777777" w:rsidR="00462F97" w:rsidRPr="007345C0" w:rsidRDefault="00462F97" w:rsidP="00462F9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35602F8A" w14:textId="2109808B" w:rsidR="00462F97" w:rsidRPr="007345C0" w:rsidRDefault="009D17DB" w:rsidP="00462F9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0" w:type="dxa"/>
          </w:tcPr>
          <w:p w14:paraId="460C97AD" w14:textId="77777777" w:rsidR="00462F97" w:rsidRPr="007345C0" w:rsidRDefault="00462F97" w:rsidP="00462F9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6C2399D1" w14:textId="3FA68229" w:rsidR="00462F97" w:rsidRPr="007345C0" w:rsidRDefault="00462F97" w:rsidP="00462F9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41</w:t>
            </w:r>
          </w:p>
        </w:tc>
      </w:tr>
      <w:tr w:rsidR="00462F97" w:rsidRPr="007345C0" w14:paraId="1534BCFA" w14:textId="77777777" w:rsidTr="00E91AB5">
        <w:trPr>
          <w:trHeight w:val="374"/>
        </w:trPr>
        <w:tc>
          <w:tcPr>
            <w:tcW w:w="3402" w:type="dxa"/>
          </w:tcPr>
          <w:p w14:paraId="639C019D" w14:textId="77777777" w:rsidR="00462F97" w:rsidRPr="002434B7" w:rsidRDefault="00462F97" w:rsidP="00462F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418" w:type="dxa"/>
          </w:tcPr>
          <w:p w14:paraId="72F6DE9D" w14:textId="2E5635A2" w:rsidR="00462F97" w:rsidRPr="007345C0" w:rsidRDefault="009D17DB" w:rsidP="00462F9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195,776</w:t>
            </w:r>
          </w:p>
        </w:tc>
        <w:tc>
          <w:tcPr>
            <w:tcW w:w="110" w:type="dxa"/>
          </w:tcPr>
          <w:p w14:paraId="03C73389" w14:textId="77777777" w:rsidR="00462F97" w:rsidRPr="007345C0" w:rsidRDefault="00462F97" w:rsidP="00462F9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C10C40C" w14:textId="4667B21D" w:rsidR="00462F97" w:rsidRPr="007345C0" w:rsidRDefault="00462F97" w:rsidP="00462F9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231,530</w:t>
            </w:r>
          </w:p>
        </w:tc>
        <w:tc>
          <w:tcPr>
            <w:tcW w:w="114" w:type="dxa"/>
          </w:tcPr>
          <w:p w14:paraId="7A3DB974" w14:textId="77777777" w:rsidR="00462F97" w:rsidRPr="007345C0" w:rsidRDefault="00462F97" w:rsidP="00462F9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2D0080B7" w14:textId="678B5A76" w:rsidR="00462F97" w:rsidRPr="007345C0" w:rsidRDefault="009D17DB" w:rsidP="00462F9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158,182</w:t>
            </w:r>
          </w:p>
        </w:tc>
        <w:tc>
          <w:tcPr>
            <w:tcW w:w="110" w:type="dxa"/>
          </w:tcPr>
          <w:p w14:paraId="0756C3C7" w14:textId="77777777" w:rsidR="00462F97" w:rsidRPr="007345C0" w:rsidRDefault="00462F97" w:rsidP="00462F9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26A14DDC" w14:textId="29FA84A4" w:rsidR="00462F97" w:rsidRPr="007345C0" w:rsidRDefault="00462F97" w:rsidP="00462F9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193,755</w:t>
            </w:r>
          </w:p>
        </w:tc>
      </w:tr>
      <w:tr w:rsidR="00462F97" w:rsidRPr="007345C0" w14:paraId="5587C6D2" w14:textId="77777777" w:rsidTr="00E91AB5">
        <w:trPr>
          <w:trHeight w:val="374"/>
        </w:trPr>
        <w:tc>
          <w:tcPr>
            <w:tcW w:w="3402" w:type="dxa"/>
          </w:tcPr>
          <w:p w14:paraId="2342844F" w14:textId="77777777" w:rsidR="00462F97" w:rsidRPr="002434B7" w:rsidRDefault="00462F97" w:rsidP="00462F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537A9741" w:rsidR="00462F97" w:rsidRPr="007345C0" w:rsidRDefault="009D17DB" w:rsidP="00462F9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195,787</w:t>
            </w:r>
          </w:p>
        </w:tc>
        <w:tc>
          <w:tcPr>
            <w:tcW w:w="110" w:type="dxa"/>
          </w:tcPr>
          <w:p w14:paraId="627CE419" w14:textId="77777777" w:rsidR="00462F97" w:rsidRPr="007345C0" w:rsidRDefault="00462F97" w:rsidP="00462F97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225BB7E2" w:rsidR="00462F97" w:rsidRPr="007345C0" w:rsidRDefault="00462F97" w:rsidP="00462F9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7345C0">
              <w:rPr>
                <w:rFonts w:ascii="Angsana New" w:hAnsi="Angsana New" w:cs="Angsana New"/>
              </w:rPr>
              <w:t>231,572</w:t>
            </w:r>
          </w:p>
        </w:tc>
        <w:tc>
          <w:tcPr>
            <w:tcW w:w="114" w:type="dxa"/>
          </w:tcPr>
          <w:p w14:paraId="0E2CC8C0" w14:textId="77777777" w:rsidR="00462F97" w:rsidRPr="007345C0" w:rsidRDefault="00462F97" w:rsidP="00462F9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77F2239E" w:rsidR="00462F97" w:rsidRPr="007345C0" w:rsidRDefault="009D17DB" w:rsidP="00462F9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158,189</w:t>
            </w:r>
          </w:p>
        </w:tc>
        <w:tc>
          <w:tcPr>
            <w:tcW w:w="110" w:type="dxa"/>
          </w:tcPr>
          <w:p w14:paraId="0B18724C" w14:textId="77777777" w:rsidR="00462F97" w:rsidRPr="007345C0" w:rsidRDefault="00462F97" w:rsidP="00462F97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68B33271" w:rsidR="00462F97" w:rsidRPr="002434B7" w:rsidRDefault="00462F97" w:rsidP="00462F97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345C0">
              <w:rPr>
                <w:rFonts w:ascii="Angsana New" w:hAnsi="Angsana New" w:cs="Angsana New"/>
              </w:rPr>
              <w:t>193,796</w:t>
            </w:r>
          </w:p>
        </w:tc>
      </w:tr>
    </w:tbl>
    <w:p w14:paraId="4C7B3436" w14:textId="77777777" w:rsidR="00C20226" w:rsidRPr="007345C0" w:rsidRDefault="00C20226" w:rsidP="00C3695B">
      <w:pPr>
        <w:pStyle w:val="ListParagraph"/>
        <w:spacing w:line="320" w:lineRule="exact"/>
        <w:ind w:left="360"/>
        <w:jc w:val="thaiDistribute"/>
        <w:rPr>
          <w:rFonts w:ascii="Angsana New" w:hAnsi="Angsana New"/>
          <w:sz w:val="32"/>
          <w:szCs w:val="32"/>
        </w:rPr>
      </w:pPr>
    </w:p>
    <w:p w14:paraId="023B4EB4" w14:textId="59059154" w:rsidR="00C3695B" w:rsidRDefault="00162F07" w:rsidP="00E74481">
      <w:pPr>
        <w:spacing w:line="240" w:lineRule="atLeast"/>
        <w:ind w:left="284" w:firstLine="640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345C0">
        <w:rPr>
          <w:rFonts w:ascii="Angsana New" w:hAnsi="Angsana New" w:cs="Angsana New"/>
          <w:sz w:val="32"/>
          <w:szCs w:val="32"/>
        </w:rPr>
        <w:t xml:space="preserve">31 </w:t>
      </w:r>
      <w:r w:rsidR="002D3DB8" w:rsidRPr="002434B7">
        <w:rPr>
          <w:rFonts w:ascii="Angsana New" w:hAnsi="Angsana New" w:cs="Angsana New"/>
          <w:sz w:val="32"/>
          <w:szCs w:val="32"/>
          <w:cs/>
        </w:rPr>
        <w:t>ธันว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7345C0">
        <w:rPr>
          <w:rFonts w:ascii="Angsana New" w:hAnsi="Angsana New" w:cs="Angsana New"/>
          <w:sz w:val="32"/>
          <w:szCs w:val="32"/>
        </w:rPr>
        <w:t>256</w:t>
      </w:r>
      <w:r w:rsidR="00462F97">
        <w:rPr>
          <w:rFonts w:ascii="Angsana New" w:hAnsi="Angsana New" w:cs="Angsana New"/>
          <w:sz w:val="32"/>
          <w:szCs w:val="32"/>
        </w:rPr>
        <w:t>5</w:t>
      </w:r>
      <w:r w:rsidRPr="007345C0">
        <w:rPr>
          <w:rFonts w:ascii="Angsana New" w:hAnsi="Angsana New" w:cs="Angsana New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z w:val="32"/>
          <w:szCs w:val="32"/>
          <w:cs/>
        </w:rPr>
        <w:t>เงินฝากออ</w:t>
      </w:r>
      <w:r w:rsidR="00ED1B91" w:rsidRPr="002434B7">
        <w:rPr>
          <w:rFonts w:ascii="Angsana New" w:hAnsi="Angsana New" w:cs="Angsana New"/>
          <w:sz w:val="32"/>
          <w:szCs w:val="32"/>
          <w:cs/>
        </w:rPr>
        <w:t>ม</w:t>
      </w:r>
      <w:r w:rsidRPr="002434B7">
        <w:rPr>
          <w:rFonts w:ascii="Angsana New" w:hAnsi="Angsana New" w:cs="Angsana New"/>
          <w:sz w:val="32"/>
          <w:szCs w:val="32"/>
          <w:cs/>
        </w:rPr>
        <w:t>ทรัพย์</w:t>
      </w:r>
      <w:r w:rsidR="00E11B6B" w:rsidRPr="002434B7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</w:t>
      </w:r>
      <w:r w:rsidR="00832514" w:rsidRPr="002434B7">
        <w:rPr>
          <w:rFonts w:ascii="Angsana New" w:hAnsi="Angsana New" w:cs="Angsana New"/>
          <w:sz w:val="32"/>
          <w:szCs w:val="32"/>
          <w:cs/>
        </w:rPr>
        <w:t>ล</w:t>
      </w:r>
      <w:r w:rsidR="00E11B6B" w:rsidRPr="002434B7">
        <w:rPr>
          <w:rFonts w:ascii="Angsana New" w:hAnsi="Angsana New" w:cs="Angsana New"/>
          <w:sz w:val="32"/>
          <w:szCs w:val="32"/>
          <w:cs/>
        </w:rPr>
        <w:t xml:space="preserve">ะ </w:t>
      </w:r>
      <w:r w:rsidR="009D17DB">
        <w:rPr>
          <w:rFonts w:ascii="Angsana New" w:hAnsi="Angsana New" w:cs="Angsana New"/>
          <w:sz w:val="32"/>
          <w:szCs w:val="32"/>
        </w:rPr>
        <w:t xml:space="preserve">0.05 - 0.55 </w:t>
      </w:r>
      <w:r w:rsidR="00E11B6B" w:rsidRPr="002434B7">
        <w:rPr>
          <w:rFonts w:ascii="Angsana New" w:hAnsi="Angsana New" w:cs="Angsana New"/>
          <w:sz w:val="32"/>
          <w:szCs w:val="32"/>
          <w:cs/>
        </w:rPr>
        <w:t>ต่อปี</w:t>
      </w:r>
      <w:r w:rsidR="00E74481">
        <w:rPr>
          <w:rFonts w:ascii="Angsana New" w:hAnsi="Angsana New" w:cs="Angsana New"/>
          <w:sz w:val="32"/>
          <w:szCs w:val="32"/>
        </w:rPr>
        <w:t xml:space="preserve"> </w:t>
      </w:r>
      <w:r w:rsidR="00E11B6B" w:rsidRPr="00962CF1">
        <w:rPr>
          <w:rFonts w:ascii="Angsana New" w:hAnsi="Angsana New" w:cs="Angsana New"/>
          <w:sz w:val="32"/>
          <w:szCs w:val="32"/>
        </w:rPr>
        <w:t>(</w:t>
      </w:r>
      <w:r w:rsidR="00E11B6B" w:rsidRPr="002434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11B6B" w:rsidRPr="007345C0">
        <w:rPr>
          <w:rFonts w:ascii="Angsana New" w:hAnsi="Angsana New" w:cs="Angsana New"/>
          <w:sz w:val="32"/>
          <w:szCs w:val="32"/>
        </w:rPr>
        <w:t xml:space="preserve">31 </w:t>
      </w:r>
      <w:r w:rsidR="00E11B6B" w:rsidRPr="002434B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11B6B" w:rsidRPr="007345C0">
        <w:rPr>
          <w:rFonts w:ascii="Angsana New" w:hAnsi="Angsana New" w:cs="Angsana New"/>
          <w:sz w:val="32"/>
          <w:szCs w:val="32"/>
        </w:rPr>
        <w:t>256</w:t>
      </w:r>
      <w:r w:rsidR="00462F97">
        <w:rPr>
          <w:rFonts w:ascii="Angsana New" w:hAnsi="Angsana New" w:cs="Angsana New"/>
          <w:sz w:val="32"/>
          <w:szCs w:val="32"/>
        </w:rPr>
        <w:t>4</w:t>
      </w:r>
      <w:r w:rsidR="00E11B6B" w:rsidRPr="007345C0">
        <w:rPr>
          <w:rFonts w:ascii="Angsana New" w:hAnsi="Angsana New" w:cs="Angsana New"/>
          <w:sz w:val="32"/>
          <w:szCs w:val="32"/>
        </w:rPr>
        <w:t xml:space="preserve"> </w:t>
      </w:r>
      <w:r w:rsidR="00E11B6B" w:rsidRPr="002434B7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62F97" w:rsidRPr="007345C0">
        <w:rPr>
          <w:rFonts w:ascii="Angsana New" w:hAnsi="Angsana New" w:cs="Angsana New"/>
          <w:sz w:val="32"/>
          <w:szCs w:val="32"/>
        </w:rPr>
        <w:t xml:space="preserve">0.05 - </w:t>
      </w:r>
      <w:r w:rsidR="00462F97">
        <w:rPr>
          <w:rFonts w:ascii="Angsana New" w:hAnsi="Angsana New" w:cs="Angsana New"/>
          <w:sz w:val="32"/>
          <w:szCs w:val="32"/>
        </w:rPr>
        <w:t>0.125</w:t>
      </w:r>
      <w:r w:rsidR="00462F97" w:rsidRPr="007345C0">
        <w:rPr>
          <w:rFonts w:ascii="Angsana New" w:hAnsi="Angsana New" w:cs="Angsana New"/>
          <w:sz w:val="32"/>
          <w:szCs w:val="32"/>
        </w:rPr>
        <w:t xml:space="preserve"> </w:t>
      </w:r>
      <w:r w:rsidR="00E11B6B" w:rsidRPr="002434B7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18DB1E17" w14:textId="13FEC6F8" w:rsidR="00C3695B" w:rsidRDefault="00C3695B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3023E306" w14:textId="3D639E2D" w:rsidR="00437D82" w:rsidRDefault="00437D82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31B7E6F6" w14:textId="77777777" w:rsidR="00745852" w:rsidRDefault="00745852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1F3FA449" w14:textId="678E5511" w:rsidR="00437D82" w:rsidRDefault="00437D82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A625121" w14:textId="08CF44AB" w:rsidR="00437D82" w:rsidRDefault="00437D82" w:rsidP="00C3695B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6248C7D" w14:textId="64599668" w:rsidR="00437D82" w:rsidRDefault="00437D82" w:rsidP="00437D82">
      <w:pPr>
        <w:spacing w:line="2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E58D009" w14:textId="77777777" w:rsidR="00745852" w:rsidRDefault="00745852" w:rsidP="00745852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01080D2C" w14:textId="5D4DD7B3" w:rsidR="00CE1131" w:rsidRDefault="00D03FD4" w:rsidP="00577B10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ลูกหนี้การค้า</w:t>
      </w:r>
    </w:p>
    <w:p w14:paraId="5F7FD414" w14:textId="77777777" w:rsidR="00745852" w:rsidRDefault="00745852" w:rsidP="00745852">
      <w:pPr>
        <w:spacing w:line="320" w:lineRule="exact"/>
        <w:ind w:left="284" w:firstLine="641"/>
        <w:jc w:val="thaiDistribute"/>
        <w:rPr>
          <w:rFonts w:ascii="Angsana New" w:hAnsi="Angsana New" w:cs="Angsana New"/>
          <w:sz w:val="32"/>
          <w:szCs w:val="32"/>
        </w:rPr>
      </w:pPr>
    </w:p>
    <w:p w14:paraId="1855B450" w14:textId="422D50C1" w:rsidR="000B374A" w:rsidRPr="00F129D6" w:rsidRDefault="00D03FD4" w:rsidP="0009277B">
      <w:pPr>
        <w:spacing w:line="240" w:lineRule="atLeast"/>
        <w:ind w:left="284" w:firstLine="640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>ยอดคงเหลือของลูกหนี้การค้า ณ วันที่</w:t>
      </w:r>
      <w:r w:rsidRPr="00F129D6">
        <w:rPr>
          <w:rFonts w:ascii="Angsana New" w:hAnsi="Angsana New" w:cs="Angsana New"/>
          <w:sz w:val="32"/>
          <w:szCs w:val="32"/>
        </w:rPr>
        <w:t xml:space="preserve"> 31 </w:t>
      </w:r>
      <w:r w:rsidR="004F4680" w:rsidRPr="002434B7">
        <w:rPr>
          <w:rFonts w:ascii="Angsana New" w:hAnsi="Angsana New" w:cs="Angsana New"/>
          <w:sz w:val="32"/>
          <w:szCs w:val="32"/>
          <w:cs/>
        </w:rPr>
        <w:t>ธันวา</w:t>
      </w:r>
      <w:r w:rsidRPr="002434B7">
        <w:rPr>
          <w:rFonts w:ascii="Angsana New" w:hAnsi="Angsana New" w:cs="Angsana New"/>
          <w:sz w:val="32"/>
          <w:szCs w:val="32"/>
          <w:cs/>
        </w:rPr>
        <w:t>คม</w:t>
      </w:r>
      <w:r w:rsidRPr="00F129D6">
        <w:rPr>
          <w:rFonts w:ascii="Angsana New" w:hAnsi="Angsana New" w:cs="Angsana New"/>
          <w:sz w:val="32"/>
          <w:szCs w:val="32"/>
        </w:rPr>
        <w:t xml:space="preserve"> 256</w:t>
      </w:r>
      <w:r w:rsidR="00462F97">
        <w:rPr>
          <w:rFonts w:ascii="Angsana New" w:hAnsi="Angsana New" w:cs="Angsana New"/>
          <w:sz w:val="32"/>
          <w:szCs w:val="32"/>
        </w:rPr>
        <w:t>5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462F97">
        <w:rPr>
          <w:rFonts w:ascii="Angsana New" w:hAnsi="Angsana New" w:cs="Angsana New"/>
          <w:sz w:val="32"/>
          <w:szCs w:val="32"/>
        </w:rPr>
        <w:t>4</w:t>
      </w:r>
      <w:r w:rsidRPr="0001672D">
        <w:rPr>
          <w:rFonts w:ascii="Angsana New" w:hAnsi="Angsana New" w:cs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</w:t>
      </w:r>
      <w:r w:rsidR="0009277B">
        <w:rPr>
          <w:rFonts w:ascii="Angsana New" w:hAnsi="Angsana New" w:cs="Angsana New"/>
          <w:sz w:val="32"/>
          <w:szCs w:val="32"/>
          <w:cs/>
        </w:rPr>
        <w:t>้</w:t>
      </w:r>
    </w:p>
    <w:tbl>
      <w:tblPr>
        <w:tblW w:w="930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088"/>
        <w:gridCol w:w="1287"/>
        <w:gridCol w:w="110"/>
        <w:gridCol w:w="1206"/>
        <w:gridCol w:w="114"/>
        <w:gridCol w:w="1244"/>
        <w:gridCol w:w="110"/>
        <w:gridCol w:w="1150"/>
      </w:tblGrid>
      <w:tr w:rsidR="007942AA" w:rsidRPr="00833A3B" w14:paraId="334993EB" w14:textId="77777777" w:rsidTr="009A4DAB">
        <w:trPr>
          <w:trHeight w:val="312"/>
        </w:trPr>
        <w:tc>
          <w:tcPr>
            <w:tcW w:w="4088" w:type="dxa"/>
          </w:tcPr>
          <w:p w14:paraId="3FD80F71" w14:textId="77777777" w:rsidR="004B112F" w:rsidRPr="00833A3B" w:rsidRDefault="004B112F" w:rsidP="009A4DAB">
            <w:pPr>
              <w:spacing w:line="3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221" w:type="dxa"/>
            <w:gridSpan w:val="7"/>
            <w:tcBorders>
              <w:bottom w:val="single" w:sz="6" w:space="0" w:color="auto"/>
            </w:tcBorders>
          </w:tcPr>
          <w:p w14:paraId="5ED52DC4" w14:textId="77777777" w:rsidR="004B112F" w:rsidRPr="00833A3B" w:rsidRDefault="004B112F" w:rsidP="009A4DAB">
            <w:pPr>
              <w:pStyle w:val="BodyTextIndent"/>
              <w:tabs>
                <w:tab w:val="left" w:pos="360"/>
              </w:tabs>
              <w:spacing w:line="32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942AA" w:rsidRPr="00833A3B" w14:paraId="002EC5DA" w14:textId="77777777" w:rsidTr="009A4DAB">
        <w:trPr>
          <w:trHeight w:val="312"/>
        </w:trPr>
        <w:tc>
          <w:tcPr>
            <w:tcW w:w="4088" w:type="dxa"/>
          </w:tcPr>
          <w:p w14:paraId="28BC5E70" w14:textId="77777777" w:rsidR="004B112F" w:rsidRPr="00833A3B" w:rsidRDefault="004B112F" w:rsidP="009A4DAB">
            <w:pPr>
              <w:spacing w:line="3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833A3B" w:rsidRDefault="004B112F" w:rsidP="009A4DAB">
            <w:pPr>
              <w:pStyle w:val="BodyTextIndent"/>
              <w:tabs>
                <w:tab w:val="left" w:pos="360"/>
              </w:tabs>
              <w:spacing w:line="3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63A82E3" w14:textId="77777777" w:rsidR="004B112F" w:rsidRPr="00833A3B" w:rsidRDefault="004B112F" w:rsidP="009A4DAB">
            <w:pPr>
              <w:pStyle w:val="BodyTextIndent"/>
              <w:tabs>
                <w:tab w:val="left" w:pos="360"/>
              </w:tabs>
              <w:spacing w:line="3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BFEE8" w14:textId="54AECE93" w:rsidR="004B112F" w:rsidRPr="00833A3B" w:rsidRDefault="00007E8D" w:rsidP="009A4DAB">
            <w:pPr>
              <w:pStyle w:val="BodyTextIndent"/>
              <w:tabs>
                <w:tab w:val="left" w:pos="360"/>
              </w:tabs>
              <w:spacing w:line="3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2F97" w:rsidRPr="00833A3B" w14:paraId="20BC8D68" w14:textId="77777777" w:rsidTr="009A4DAB">
        <w:trPr>
          <w:trHeight w:val="312"/>
        </w:trPr>
        <w:tc>
          <w:tcPr>
            <w:tcW w:w="4088" w:type="dxa"/>
          </w:tcPr>
          <w:p w14:paraId="1D68FF2F" w14:textId="77777777" w:rsidR="00462F97" w:rsidRPr="00833A3B" w:rsidRDefault="00462F97" w:rsidP="009A4DAB">
            <w:pPr>
              <w:spacing w:line="3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60127063" w14:textId="02937B67" w:rsidR="00462F97" w:rsidRPr="00833A3B" w:rsidRDefault="00462F97" w:rsidP="009A4DAB">
            <w:pPr>
              <w:spacing w:line="32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833A3B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E6E64AD" w14:textId="77777777" w:rsidR="00462F97" w:rsidRPr="002434B7" w:rsidRDefault="00462F97" w:rsidP="009A4DAB">
            <w:pPr>
              <w:spacing w:line="32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2C190B1A" w14:textId="6400B8ED" w:rsidR="00462F97" w:rsidRPr="00833A3B" w:rsidRDefault="00462F97" w:rsidP="009A4DAB">
            <w:pPr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33A3B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4" w:type="dxa"/>
          </w:tcPr>
          <w:p w14:paraId="57CBBE82" w14:textId="77777777" w:rsidR="00462F97" w:rsidRPr="002434B7" w:rsidRDefault="00462F97" w:rsidP="009A4DAB">
            <w:pPr>
              <w:spacing w:line="32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3E5867CE" w14:textId="47D26AC9" w:rsidR="00462F97" w:rsidRPr="00833A3B" w:rsidRDefault="00462F97" w:rsidP="009A4DAB">
            <w:pPr>
              <w:spacing w:line="320" w:lineRule="atLeas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833A3B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9316DC" w14:textId="77777777" w:rsidR="00462F97" w:rsidRPr="002434B7" w:rsidRDefault="00462F97" w:rsidP="009A4DAB">
            <w:pPr>
              <w:spacing w:line="320" w:lineRule="atLeas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4E7BD812" w:rsidR="00462F97" w:rsidRPr="002434B7" w:rsidRDefault="00462F97" w:rsidP="009A4DAB">
            <w:pPr>
              <w:spacing w:line="320" w:lineRule="atLeast"/>
              <w:ind w:left="-57" w:right="-57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33A3B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09277B" w:rsidRPr="00833A3B" w14:paraId="6273F11A" w14:textId="77777777" w:rsidTr="009A4DAB">
        <w:trPr>
          <w:trHeight w:val="312"/>
        </w:trPr>
        <w:tc>
          <w:tcPr>
            <w:tcW w:w="9305" w:type="dxa"/>
            <w:gridSpan w:val="8"/>
          </w:tcPr>
          <w:p w14:paraId="4E45AFBE" w14:textId="6036417A" w:rsidR="0009277B" w:rsidRPr="00833A3B" w:rsidRDefault="0009277B" w:rsidP="009A4DAB">
            <w:pPr>
              <w:tabs>
                <w:tab w:val="decimal" w:pos="977"/>
              </w:tabs>
              <w:spacing w:line="320" w:lineRule="atLeas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833A3B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– </w:t>
            </w:r>
            <w:r w:rsidRPr="002434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กิจการที่เกี่ยวข้องกัน </w:t>
            </w:r>
            <w:r w:rsidRPr="00833A3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2434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494060" w:rsidRPr="00833A3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Pr="00833A3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462F97" w:rsidRPr="00833A3B" w14:paraId="0F3998E7" w14:textId="77777777" w:rsidTr="009A4DAB">
        <w:trPr>
          <w:trHeight w:val="312"/>
        </w:trPr>
        <w:tc>
          <w:tcPr>
            <w:tcW w:w="4088" w:type="dxa"/>
          </w:tcPr>
          <w:p w14:paraId="14F54D90" w14:textId="77777777" w:rsidR="00462F97" w:rsidRPr="00833A3B" w:rsidRDefault="00462F97" w:rsidP="009A4DAB">
            <w:pPr>
              <w:spacing w:line="320" w:lineRule="atLeas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7" w:type="dxa"/>
          </w:tcPr>
          <w:p w14:paraId="21AD3BFF" w14:textId="5FD341CC" w:rsidR="00462F97" w:rsidRPr="002434B7" w:rsidRDefault="00792FB5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1,988</w:t>
            </w:r>
          </w:p>
        </w:tc>
        <w:tc>
          <w:tcPr>
            <w:tcW w:w="110" w:type="dxa"/>
          </w:tcPr>
          <w:p w14:paraId="0DE35F56" w14:textId="77777777" w:rsidR="00462F97" w:rsidRPr="00833A3B" w:rsidRDefault="00462F97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</w:tcPr>
          <w:p w14:paraId="66CD1479" w14:textId="01A21FB4" w:rsidR="00462F97" w:rsidRPr="00833A3B" w:rsidRDefault="00462F97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" w:type="dxa"/>
          </w:tcPr>
          <w:p w14:paraId="64974291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9E1A200" w14:textId="62FEA8B8" w:rsidR="00462F97" w:rsidRPr="00833A3B" w:rsidRDefault="00792FB5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1,988</w:t>
            </w:r>
          </w:p>
        </w:tc>
        <w:tc>
          <w:tcPr>
            <w:tcW w:w="110" w:type="dxa"/>
          </w:tcPr>
          <w:p w14:paraId="00108E01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</w:tcPr>
          <w:p w14:paraId="16247217" w14:textId="001CF8EB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05C00" w:rsidRPr="00833A3B" w14:paraId="31C815D2" w14:textId="77777777" w:rsidTr="009A4DAB">
        <w:trPr>
          <w:trHeight w:val="312"/>
        </w:trPr>
        <w:tc>
          <w:tcPr>
            <w:tcW w:w="4088" w:type="dxa"/>
          </w:tcPr>
          <w:p w14:paraId="2FAB8E0F" w14:textId="77777777" w:rsidR="00D05C00" w:rsidRPr="00833A3B" w:rsidRDefault="00D05C00" w:rsidP="009A4DAB">
            <w:pPr>
              <w:spacing w:line="3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833A3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6375A950" w14:textId="0AEB6360" w:rsidR="00D05C00" w:rsidRPr="002434B7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2,165</w:t>
            </w:r>
          </w:p>
        </w:tc>
        <w:tc>
          <w:tcPr>
            <w:tcW w:w="110" w:type="dxa"/>
          </w:tcPr>
          <w:p w14:paraId="33ED3DDA" w14:textId="77777777" w:rsidR="00D05C00" w:rsidRPr="00833A3B" w:rsidRDefault="00D05C00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14:paraId="2F6A9B3B" w14:textId="761EEB63" w:rsidR="00D05C00" w:rsidRPr="00833A3B" w:rsidRDefault="00D05C00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" w:type="dxa"/>
          </w:tcPr>
          <w:p w14:paraId="27D1E167" w14:textId="77777777" w:rsidR="00D05C00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39C10462" w14:textId="510E7CDC" w:rsidR="00D05C00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2,165</w:t>
            </w:r>
          </w:p>
        </w:tc>
        <w:tc>
          <w:tcPr>
            <w:tcW w:w="110" w:type="dxa"/>
          </w:tcPr>
          <w:p w14:paraId="3CD206E2" w14:textId="77777777" w:rsidR="00D05C00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05ED96D" w14:textId="728602B2" w:rsidR="00D05C00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05C00" w:rsidRPr="00833A3B" w14:paraId="3A0D2507" w14:textId="77777777" w:rsidTr="009A4DAB">
        <w:trPr>
          <w:trHeight w:val="312"/>
        </w:trPr>
        <w:tc>
          <w:tcPr>
            <w:tcW w:w="4088" w:type="dxa"/>
          </w:tcPr>
          <w:p w14:paraId="63F9F05B" w14:textId="77777777" w:rsidR="00D05C00" w:rsidRPr="00833A3B" w:rsidRDefault="00D05C00" w:rsidP="009A4DAB">
            <w:pPr>
              <w:spacing w:line="320" w:lineRule="atLeast"/>
              <w:ind w:left="162" w:right="-45" w:hanging="162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รวมลูกหนี้การค้า</w:t>
            </w:r>
            <w:r w:rsidRPr="00833A3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- </w:t>
            </w:r>
            <w:r w:rsidRPr="002434B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กิจการที่เกี่ยวข้องกัน</w:t>
            </w:r>
            <w:r w:rsidRPr="00833A3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              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05FBE334" w:rsidR="00D05C00" w:rsidRPr="002434B7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4,153</w:t>
            </w:r>
          </w:p>
        </w:tc>
        <w:tc>
          <w:tcPr>
            <w:tcW w:w="110" w:type="dxa"/>
          </w:tcPr>
          <w:p w14:paraId="780580D4" w14:textId="77777777" w:rsidR="00D05C00" w:rsidRPr="00833A3B" w:rsidRDefault="00D05C00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062C2BBF" w14:textId="7CC2240D" w:rsidR="00D05C00" w:rsidRPr="00833A3B" w:rsidRDefault="00D05C00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" w:type="dxa"/>
          </w:tcPr>
          <w:p w14:paraId="6796F30F" w14:textId="77777777" w:rsidR="00D05C00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33D8DE36" w:rsidR="00D05C00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4,153</w:t>
            </w:r>
          </w:p>
        </w:tc>
        <w:tc>
          <w:tcPr>
            <w:tcW w:w="110" w:type="dxa"/>
          </w:tcPr>
          <w:p w14:paraId="45323AA5" w14:textId="77777777" w:rsidR="00D05C00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1A2250C4" w:rsidR="00D05C00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62F97" w:rsidRPr="00833A3B" w14:paraId="5A1AF37B" w14:textId="77777777" w:rsidTr="009A4DAB">
        <w:trPr>
          <w:trHeight w:val="312"/>
        </w:trPr>
        <w:tc>
          <w:tcPr>
            <w:tcW w:w="4088" w:type="dxa"/>
          </w:tcPr>
          <w:p w14:paraId="1D6F83AE" w14:textId="043356F5" w:rsidR="00462F97" w:rsidRPr="00833A3B" w:rsidRDefault="00462F97" w:rsidP="009A4DAB">
            <w:pPr>
              <w:spacing w:line="320" w:lineRule="atLeas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833A3B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- </w:t>
            </w:r>
            <w:r w:rsidRPr="002434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7" w:type="dxa"/>
            <w:tcBorders>
              <w:top w:val="nil"/>
            </w:tcBorders>
          </w:tcPr>
          <w:p w14:paraId="5A1B5A04" w14:textId="77777777" w:rsidR="00462F97" w:rsidRPr="00833A3B" w:rsidRDefault="00462F97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665920F2" w14:textId="77777777" w:rsidR="00462F97" w:rsidRPr="00833A3B" w:rsidRDefault="00462F97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nil"/>
            </w:tcBorders>
          </w:tcPr>
          <w:p w14:paraId="0451C76C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505C361A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nil"/>
            </w:tcBorders>
          </w:tcPr>
          <w:p w14:paraId="7C94624D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638C2286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</w:tcPr>
          <w:p w14:paraId="121566F1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62F97" w:rsidRPr="00833A3B" w14:paraId="62707E58" w14:textId="77777777" w:rsidTr="009A4DAB">
        <w:trPr>
          <w:trHeight w:val="312"/>
        </w:trPr>
        <w:tc>
          <w:tcPr>
            <w:tcW w:w="4088" w:type="dxa"/>
          </w:tcPr>
          <w:p w14:paraId="6910D171" w14:textId="77777777" w:rsidR="00462F97" w:rsidRPr="002434B7" w:rsidRDefault="00462F97" w:rsidP="009A4DAB">
            <w:pPr>
              <w:spacing w:line="3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7" w:type="dxa"/>
          </w:tcPr>
          <w:p w14:paraId="453FC733" w14:textId="5E3E6302" w:rsidR="00462F97" w:rsidRPr="00833A3B" w:rsidRDefault="00792FB5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8,811</w:t>
            </w:r>
          </w:p>
        </w:tc>
        <w:tc>
          <w:tcPr>
            <w:tcW w:w="110" w:type="dxa"/>
          </w:tcPr>
          <w:p w14:paraId="3AC9BFA0" w14:textId="77777777" w:rsidR="00462F97" w:rsidRPr="00833A3B" w:rsidRDefault="00462F97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</w:tcPr>
          <w:p w14:paraId="68C93DA1" w14:textId="4CB7A1FB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76,152</w:t>
            </w:r>
          </w:p>
        </w:tc>
        <w:tc>
          <w:tcPr>
            <w:tcW w:w="114" w:type="dxa"/>
          </w:tcPr>
          <w:p w14:paraId="0B4E47E5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</w:tcPr>
          <w:p w14:paraId="5528E013" w14:textId="3CB29204" w:rsidR="00462F97" w:rsidRPr="002434B7" w:rsidRDefault="00792FB5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8,811</w:t>
            </w:r>
          </w:p>
        </w:tc>
        <w:tc>
          <w:tcPr>
            <w:tcW w:w="110" w:type="dxa"/>
          </w:tcPr>
          <w:p w14:paraId="1C292879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</w:tcPr>
          <w:p w14:paraId="72026F30" w14:textId="318138DC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76,152</w:t>
            </w:r>
          </w:p>
        </w:tc>
      </w:tr>
      <w:tr w:rsidR="00462F97" w:rsidRPr="00833A3B" w14:paraId="141A469F" w14:textId="77777777" w:rsidTr="009A4DAB">
        <w:trPr>
          <w:trHeight w:val="312"/>
        </w:trPr>
        <w:tc>
          <w:tcPr>
            <w:tcW w:w="4088" w:type="dxa"/>
          </w:tcPr>
          <w:p w14:paraId="10ABE431" w14:textId="77777777" w:rsidR="00462F97" w:rsidRPr="002434B7" w:rsidRDefault="00462F97" w:rsidP="009A4DAB">
            <w:pPr>
              <w:spacing w:line="3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7" w:type="dxa"/>
          </w:tcPr>
          <w:p w14:paraId="2D5DE6B2" w14:textId="3C00C819" w:rsidR="00462F97" w:rsidRPr="00833A3B" w:rsidRDefault="00462F97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06680BAA" w14:textId="77777777" w:rsidR="00462F97" w:rsidRPr="00833A3B" w:rsidRDefault="00462F97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</w:tcPr>
          <w:p w14:paraId="609439CB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317A1410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</w:tcPr>
          <w:p w14:paraId="33607232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1609AD7A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</w:tcPr>
          <w:p w14:paraId="0C50D579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62F97" w:rsidRPr="00833A3B" w14:paraId="1FFCC175" w14:textId="77777777" w:rsidTr="009A4DAB">
        <w:trPr>
          <w:trHeight w:val="312"/>
        </w:trPr>
        <w:tc>
          <w:tcPr>
            <w:tcW w:w="4088" w:type="dxa"/>
          </w:tcPr>
          <w:p w14:paraId="4F13F610" w14:textId="77777777" w:rsidR="00462F97" w:rsidRPr="00833A3B" w:rsidRDefault="00462F97" w:rsidP="009A4DAB">
            <w:pPr>
              <w:spacing w:line="320" w:lineRule="atLeas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33A3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</w:tcPr>
          <w:p w14:paraId="4BD39569" w14:textId="4F9DEA15" w:rsidR="00462F97" w:rsidRPr="00833A3B" w:rsidRDefault="00D05C00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9,838</w:t>
            </w:r>
          </w:p>
        </w:tc>
        <w:tc>
          <w:tcPr>
            <w:tcW w:w="110" w:type="dxa"/>
          </w:tcPr>
          <w:p w14:paraId="0F17AF92" w14:textId="77777777" w:rsidR="00462F97" w:rsidRPr="00833A3B" w:rsidRDefault="00462F97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</w:tcPr>
          <w:p w14:paraId="1AB72006" w14:textId="65990D0D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13,884</w:t>
            </w:r>
          </w:p>
        </w:tc>
        <w:tc>
          <w:tcPr>
            <w:tcW w:w="114" w:type="dxa"/>
          </w:tcPr>
          <w:p w14:paraId="7E54518E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3C9AA74" w14:textId="15DC9988" w:rsidR="00462F97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9,838</w:t>
            </w:r>
          </w:p>
        </w:tc>
        <w:tc>
          <w:tcPr>
            <w:tcW w:w="110" w:type="dxa"/>
          </w:tcPr>
          <w:p w14:paraId="6A9CCCF9" w14:textId="77777777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</w:tcPr>
          <w:p w14:paraId="1C706C70" w14:textId="456F189A" w:rsidR="00462F97" w:rsidRPr="00833A3B" w:rsidRDefault="00462F97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13,884</w:t>
            </w:r>
          </w:p>
        </w:tc>
      </w:tr>
      <w:tr w:rsidR="00184553" w:rsidRPr="00833A3B" w14:paraId="09E8A607" w14:textId="77777777" w:rsidTr="009A4DAB">
        <w:trPr>
          <w:trHeight w:val="312"/>
        </w:trPr>
        <w:tc>
          <w:tcPr>
            <w:tcW w:w="4088" w:type="dxa"/>
          </w:tcPr>
          <w:p w14:paraId="3E9664E5" w14:textId="77777777" w:rsidR="00184553" w:rsidRPr="00833A3B" w:rsidRDefault="00184553" w:rsidP="009A4DAB">
            <w:pPr>
              <w:spacing w:line="320" w:lineRule="atLeas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3 - 6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</w:tcPr>
          <w:p w14:paraId="2AA9724B" w14:textId="493707E8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1927D90" w14:textId="77777777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</w:tcPr>
          <w:p w14:paraId="2BE7E0BE" w14:textId="1A2404C1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" w:type="dxa"/>
          </w:tcPr>
          <w:p w14:paraId="79A5B448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</w:tcPr>
          <w:p w14:paraId="6502377F" w14:textId="35CDC794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21180165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</w:tcPr>
          <w:p w14:paraId="30FA35A4" w14:textId="520FAD20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84553" w:rsidRPr="00833A3B" w14:paraId="730806C5" w14:textId="77777777" w:rsidTr="009A4DAB">
        <w:trPr>
          <w:trHeight w:val="312"/>
        </w:trPr>
        <w:tc>
          <w:tcPr>
            <w:tcW w:w="4088" w:type="dxa"/>
          </w:tcPr>
          <w:p w14:paraId="22013575" w14:textId="29F20B54" w:rsidR="00184553" w:rsidRPr="00833A3B" w:rsidRDefault="00184553" w:rsidP="009A4DAB">
            <w:pPr>
              <w:spacing w:line="320" w:lineRule="atLeas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6 - 12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</w:tcPr>
          <w:p w14:paraId="236C9A81" w14:textId="5F371962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187007E7" w14:textId="77777777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</w:tcPr>
          <w:p w14:paraId="1CEBF5DF" w14:textId="3F2E8401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" w:type="dxa"/>
          </w:tcPr>
          <w:p w14:paraId="23443465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A9ACC01" w14:textId="326E457E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6F90F683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</w:tcPr>
          <w:p w14:paraId="274DE99D" w14:textId="3E719505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84553" w:rsidRPr="00833A3B" w14:paraId="12D99C20" w14:textId="77777777" w:rsidTr="009A4DAB">
        <w:trPr>
          <w:trHeight w:val="312"/>
        </w:trPr>
        <w:tc>
          <w:tcPr>
            <w:tcW w:w="4088" w:type="dxa"/>
          </w:tcPr>
          <w:p w14:paraId="3D361F07" w14:textId="77777777" w:rsidR="00184553" w:rsidRPr="00833A3B" w:rsidRDefault="00184553" w:rsidP="009A4DAB">
            <w:pPr>
              <w:spacing w:line="320" w:lineRule="atLeas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833A3B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60512A21" w14:textId="6E54769F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  <w:tc>
          <w:tcPr>
            <w:tcW w:w="110" w:type="dxa"/>
          </w:tcPr>
          <w:p w14:paraId="24CA24FB" w14:textId="77777777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14:paraId="79F987B9" w14:textId="4A0114FF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  <w:tc>
          <w:tcPr>
            <w:tcW w:w="114" w:type="dxa"/>
          </w:tcPr>
          <w:p w14:paraId="74D8BC8A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39C5EF8C" w14:textId="4B6CCC9D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  <w:tc>
          <w:tcPr>
            <w:tcW w:w="110" w:type="dxa"/>
          </w:tcPr>
          <w:p w14:paraId="7983999C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8A8E803" w14:textId="266EA5FA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</w:tr>
      <w:tr w:rsidR="00184553" w:rsidRPr="00833A3B" w14:paraId="228E6AAD" w14:textId="77777777" w:rsidTr="009A4DAB">
        <w:trPr>
          <w:trHeight w:val="312"/>
        </w:trPr>
        <w:tc>
          <w:tcPr>
            <w:tcW w:w="4088" w:type="dxa"/>
          </w:tcPr>
          <w:p w14:paraId="414733B8" w14:textId="77777777" w:rsidR="00184553" w:rsidRPr="002434B7" w:rsidRDefault="00184553" w:rsidP="009A4DAB">
            <w:pPr>
              <w:spacing w:line="3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6397E73E" w14:textId="063CCAA4" w:rsidR="00184553" w:rsidRPr="00833A3B" w:rsidRDefault="00D05C00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18,815</w:t>
            </w:r>
          </w:p>
        </w:tc>
        <w:tc>
          <w:tcPr>
            <w:tcW w:w="110" w:type="dxa"/>
          </w:tcPr>
          <w:p w14:paraId="558F27B7" w14:textId="77777777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6FF36A6C" w14:textId="636F2094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90,202</w:t>
            </w:r>
          </w:p>
        </w:tc>
        <w:tc>
          <w:tcPr>
            <w:tcW w:w="114" w:type="dxa"/>
          </w:tcPr>
          <w:p w14:paraId="6846B45B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7B820276" w14:textId="358C7A03" w:rsidR="00184553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18,815</w:t>
            </w:r>
          </w:p>
        </w:tc>
        <w:tc>
          <w:tcPr>
            <w:tcW w:w="110" w:type="dxa"/>
          </w:tcPr>
          <w:p w14:paraId="45A56F4A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76AB3EA0" w14:textId="7DE23465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90,202</w:t>
            </w:r>
          </w:p>
        </w:tc>
      </w:tr>
      <w:tr w:rsidR="00184553" w:rsidRPr="00833A3B" w14:paraId="5618D3E5" w14:textId="77777777" w:rsidTr="009A4DAB">
        <w:trPr>
          <w:trHeight w:val="312"/>
        </w:trPr>
        <w:tc>
          <w:tcPr>
            <w:tcW w:w="4088" w:type="dxa"/>
          </w:tcPr>
          <w:p w14:paraId="4C9F2DB6" w14:textId="4522624E" w:rsidR="00184553" w:rsidRPr="002434B7" w:rsidRDefault="00184553" w:rsidP="009A4DAB">
            <w:pPr>
              <w:spacing w:line="320" w:lineRule="atLeast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  <w:cs/>
              </w:rPr>
              <w:t>หัก</w:t>
            </w:r>
            <w:r w:rsidRPr="00833A3B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</w:rPr>
              <w:t>:</w:t>
            </w:r>
            <w:r w:rsidRPr="002434B7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11A9882B" w14:textId="7A7363B4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left="93" w:hanging="9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(166)</w:t>
            </w:r>
          </w:p>
        </w:tc>
        <w:tc>
          <w:tcPr>
            <w:tcW w:w="110" w:type="dxa"/>
          </w:tcPr>
          <w:p w14:paraId="2FD9A66D" w14:textId="77777777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14:paraId="4BD25E0B" w14:textId="2790EDEE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(166)</w:t>
            </w:r>
          </w:p>
        </w:tc>
        <w:tc>
          <w:tcPr>
            <w:tcW w:w="114" w:type="dxa"/>
          </w:tcPr>
          <w:p w14:paraId="606E998C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0E0569A0" w14:textId="1B741D25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(166)</w:t>
            </w:r>
          </w:p>
        </w:tc>
        <w:tc>
          <w:tcPr>
            <w:tcW w:w="110" w:type="dxa"/>
          </w:tcPr>
          <w:p w14:paraId="00B1E9D5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4644787" w14:textId="6A00F8F4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(166)</w:t>
            </w:r>
          </w:p>
        </w:tc>
      </w:tr>
      <w:tr w:rsidR="00184553" w:rsidRPr="00833A3B" w14:paraId="7D8D6107" w14:textId="77777777" w:rsidTr="009A4DAB">
        <w:trPr>
          <w:trHeight w:val="312"/>
        </w:trPr>
        <w:tc>
          <w:tcPr>
            <w:tcW w:w="4088" w:type="dxa"/>
          </w:tcPr>
          <w:p w14:paraId="1185D2EF" w14:textId="77777777" w:rsidR="00184553" w:rsidRPr="002434B7" w:rsidRDefault="00184553" w:rsidP="009A4DAB">
            <w:pPr>
              <w:spacing w:line="320" w:lineRule="atLeast"/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4E1217AB" w:rsidR="00184553" w:rsidRPr="00833A3B" w:rsidRDefault="00D05C00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18,649</w:t>
            </w:r>
          </w:p>
        </w:tc>
        <w:tc>
          <w:tcPr>
            <w:tcW w:w="110" w:type="dxa"/>
          </w:tcPr>
          <w:p w14:paraId="6B3B53D7" w14:textId="77777777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5E0C5830" w14:textId="0F0587D3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90,036</w:t>
            </w:r>
          </w:p>
        </w:tc>
        <w:tc>
          <w:tcPr>
            <w:tcW w:w="114" w:type="dxa"/>
          </w:tcPr>
          <w:p w14:paraId="1AA017A9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11FFF4E5" w:rsidR="00184553" w:rsidRPr="00833A3B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18,649</w:t>
            </w:r>
          </w:p>
        </w:tc>
        <w:tc>
          <w:tcPr>
            <w:tcW w:w="110" w:type="dxa"/>
          </w:tcPr>
          <w:p w14:paraId="5FAC0CE1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425BA8FE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90,036</w:t>
            </w:r>
          </w:p>
        </w:tc>
      </w:tr>
      <w:tr w:rsidR="00184553" w:rsidRPr="00833A3B" w14:paraId="703B807F" w14:textId="77777777" w:rsidTr="009A4DAB">
        <w:trPr>
          <w:trHeight w:val="312"/>
        </w:trPr>
        <w:tc>
          <w:tcPr>
            <w:tcW w:w="4088" w:type="dxa"/>
          </w:tcPr>
          <w:p w14:paraId="33D0384A" w14:textId="77777777" w:rsidR="00184553" w:rsidRPr="002434B7" w:rsidRDefault="00184553" w:rsidP="009A4DAB">
            <w:pPr>
              <w:spacing w:line="3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6CABBFDA" w:rsidR="00184553" w:rsidRPr="00833A3B" w:rsidRDefault="00D05C00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22,802</w:t>
            </w:r>
          </w:p>
        </w:tc>
        <w:tc>
          <w:tcPr>
            <w:tcW w:w="110" w:type="dxa"/>
          </w:tcPr>
          <w:p w14:paraId="2D40D60F" w14:textId="77777777" w:rsidR="00184553" w:rsidRPr="00833A3B" w:rsidRDefault="00184553" w:rsidP="009A4DAB">
            <w:pPr>
              <w:pStyle w:val="BodyTextIndent"/>
              <w:tabs>
                <w:tab w:val="decimal" w:pos="670"/>
              </w:tabs>
              <w:spacing w:line="32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2B60B8DE" w14:textId="288FFEB2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90,036</w:t>
            </w:r>
          </w:p>
        </w:tc>
        <w:tc>
          <w:tcPr>
            <w:tcW w:w="114" w:type="dxa"/>
          </w:tcPr>
          <w:p w14:paraId="38A0F810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0850B4C8" w:rsidR="00184553" w:rsidRPr="002434B7" w:rsidRDefault="00D05C00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22,802</w:t>
            </w:r>
          </w:p>
        </w:tc>
        <w:tc>
          <w:tcPr>
            <w:tcW w:w="110" w:type="dxa"/>
          </w:tcPr>
          <w:p w14:paraId="063A0DBA" w14:textId="77777777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516EF7E2" w:rsidR="00184553" w:rsidRPr="00833A3B" w:rsidRDefault="00184553" w:rsidP="009A4DAB">
            <w:pPr>
              <w:tabs>
                <w:tab w:val="decimal" w:pos="670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33A3B">
              <w:rPr>
                <w:rFonts w:ascii="Angsana New" w:hAnsi="Angsana New" w:cs="Angsana New"/>
                <w:sz w:val="32"/>
                <w:szCs w:val="32"/>
              </w:rPr>
              <w:t>90,036</w:t>
            </w:r>
          </w:p>
        </w:tc>
      </w:tr>
    </w:tbl>
    <w:p w14:paraId="6C18E277" w14:textId="701CB4AC" w:rsidR="001117E6" w:rsidRDefault="001117E6" w:rsidP="001117E6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184C0B38" w14:textId="38572A00" w:rsidR="009A4DAB" w:rsidRDefault="009A4DAB" w:rsidP="001117E6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02F326DC" w14:textId="452665C4" w:rsidR="009A4DAB" w:rsidRDefault="009A4DAB" w:rsidP="001117E6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6D1AF19C" w14:textId="3DB3E39C" w:rsidR="009A4DAB" w:rsidRDefault="009A4DAB" w:rsidP="001117E6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392FADEA" w14:textId="752FC677" w:rsidR="009A4DAB" w:rsidRDefault="009A4DAB" w:rsidP="001117E6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44DDC8FA" w14:textId="0B740181" w:rsidR="009A4DAB" w:rsidRDefault="009A4DAB" w:rsidP="001117E6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7C6A6DCD" w14:textId="1A035DAB" w:rsidR="009A4DAB" w:rsidRDefault="009A4DAB" w:rsidP="001117E6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0E2D16E8" w14:textId="72D47514" w:rsidR="009A4DAB" w:rsidRDefault="009A4DAB" w:rsidP="001117E6">
      <w:pPr>
        <w:pStyle w:val="ListParagraph"/>
        <w:spacing w:line="380" w:lineRule="exact"/>
        <w:ind w:left="284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198D2670" w14:textId="77777777" w:rsidR="009A4DAB" w:rsidRPr="00745852" w:rsidRDefault="009A4DAB" w:rsidP="00745852">
      <w:pPr>
        <w:spacing w:line="380" w:lineRule="exact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1D9984AF" w14:textId="5B2A1291" w:rsidR="00B858EB" w:rsidRDefault="00B858EB" w:rsidP="00577B10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สินค้าคงเหลือ</w:t>
      </w:r>
    </w:p>
    <w:tbl>
      <w:tblPr>
        <w:tblW w:w="9045" w:type="dxa"/>
        <w:tblInd w:w="28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79"/>
        <w:gridCol w:w="992"/>
        <w:gridCol w:w="110"/>
        <w:gridCol w:w="989"/>
        <w:gridCol w:w="122"/>
        <w:gridCol w:w="1113"/>
        <w:gridCol w:w="110"/>
        <w:gridCol w:w="1163"/>
        <w:gridCol w:w="110"/>
        <w:gridCol w:w="1010"/>
        <w:gridCol w:w="116"/>
        <w:gridCol w:w="1025"/>
        <w:gridCol w:w="6"/>
      </w:tblGrid>
      <w:tr w:rsidR="00370CF1" w:rsidRPr="0045777B" w14:paraId="291F18FD" w14:textId="77777777" w:rsidTr="0045777B">
        <w:trPr>
          <w:trHeight w:val="170"/>
        </w:trPr>
        <w:tc>
          <w:tcPr>
            <w:tcW w:w="2179" w:type="dxa"/>
          </w:tcPr>
          <w:p w14:paraId="2583FDE6" w14:textId="77777777" w:rsidR="00370CF1" w:rsidRPr="002434B7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66" w:type="dxa"/>
            <w:gridSpan w:val="12"/>
            <w:tcBorders>
              <w:bottom w:val="single" w:sz="6" w:space="0" w:color="auto"/>
            </w:tcBorders>
          </w:tcPr>
          <w:p w14:paraId="53B02F9A" w14:textId="77777777" w:rsidR="00370CF1" w:rsidRPr="002434B7" w:rsidRDefault="00370CF1" w:rsidP="00E07F93">
            <w:pPr>
              <w:spacing w:line="30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45777B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370CF1" w:rsidRPr="0045777B" w14:paraId="17597906" w14:textId="77777777" w:rsidTr="0045777B">
        <w:trPr>
          <w:trHeight w:val="170"/>
        </w:trPr>
        <w:tc>
          <w:tcPr>
            <w:tcW w:w="2179" w:type="dxa"/>
          </w:tcPr>
          <w:p w14:paraId="290E66EC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6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88F2A60" w14:textId="77777777" w:rsidR="00370CF1" w:rsidRPr="002434B7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70CF1" w:rsidRPr="0045777B" w14:paraId="4CEA27E6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5E848DFB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E47B5DF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  <w:vAlign w:val="bottom"/>
          </w:tcPr>
          <w:p w14:paraId="4018DDC4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  <w:vAlign w:val="bottom"/>
          </w:tcPr>
          <w:p w14:paraId="1500730F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</w:tcBorders>
            <w:vAlign w:val="bottom"/>
          </w:tcPr>
          <w:p w14:paraId="4D4ACB88" w14:textId="77777777" w:rsidR="00370CF1" w:rsidRPr="0045777B" w:rsidRDefault="00205E0C" w:rsidP="00E07F93">
            <w:pPr>
              <w:spacing w:line="300" w:lineRule="exact"/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496F0C61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443AB543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  <w:vAlign w:val="bottom"/>
          </w:tcPr>
          <w:p w14:paraId="1B48A4E2" w14:textId="77777777" w:rsidR="00370CF1" w:rsidRPr="002434B7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70CF1" w:rsidRPr="0045777B" w14:paraId="7FA3DF29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4E098C6E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vAlign w:val="bottom"/>
          </w:tcPr>
          <w:p w14:paraId="5F5D24B0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22" w:type="dxa"/>
            <w:vAlign w:val="bottom"/>
          </w:tcPr>
          <w:p w14:paraId="13554DC8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  <w:vAlign w:val="bottom"/>
          </w:tcPr>
          <w:p w14:paraId="4A959CF7" w14:textId="779C8FB8" w:rsidR="00370CF1" w:rsidRPr="0045777B" w:rsidRDefault="00205E0C" w:rsidP="00E07F93">
            <w:pPr>
              <w:spacing w:line="300" w:lineRule="exact"/>
              <w:ind w:right="-17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2434B7">
              <w:rPr>
                <w:rFonts w:ascii="Angsana New" w:hAnsi="Angsana New" w:cs="Angsana New"/>
                <w:spacing w:val="-6"/>
                <w:cs/>
              </w:rPr>
              <w:t>เป็น</w:t>
            </w:r>
            <w:r w:rsidRPr="002434B7">
              <w:rPr>
                <w:rFonts w:ascii="Angsana New" w:hAnsi="Angsana New" w:cs="Angsana New"/>
                <w:spacing w:val="-8"/>
                <w:cs/>
              </w:rPr>
              <w:t>มูลค่าสุทธิที่</w:t>
            </w:r>
            <w:r w:rsidR="000B374A" w:rsidRPr="002434B7">
              <w:rPr>
                <w:rFonts w:ascii="Angsana New" w:hAnsi="Angsana New" w:cs="Angsana New"/>
                <w:spacing w:val="-8"/>
                <w:cs/>
              </w:rPr>
              <w:t>คาดว่า</w:t>
            </w:r>
            <w:r w:rsidRPr="002434B7">
              <w:rPr>
                <w:rFonts w:ascii="Angsana New" w:hAnsi="Angsana New" w:cs="Angsana New"/>
                <w:spacing w:val="-8"/>
                <w:cs/>
              </w:rPr>
              <w:t>จะได้รับ</w:t>
            </w:r>
          </w:p>
        </w:tc>
        <w:tc>
          <w:tcPr>
            <w:tcW w:w="110" w:type="dxa"/>
            <w:vAlign w:val="bottom"/>
          </w:tcPr>
          <w:p w14:paraId="68B3891E" w14:textId="77777777" w:rsidR="00370CF1" w:rsidRPr="0045777B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  <w:vAlign w:val="bottom"/>
          </w:tcPr>
          <w:p w14:paraId="4AA0387D" w14:textId="77777777" w:rsidR="00370CF1" w:rsidRPr="002434B7" w:rsidRDefault="00370CF1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462F97" w:rsidRPr="0045777B" w14:paraId="38414942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4CB51A3C" w14:textId="77777777" w:rsidR="00462F97" w:rsidRPr="002434B7" w:rsidRDefault="00462F97" w:rsidP="00E07F93">
            <w:pPr>
              <w:spacing w:line="300" w:lineRule="exact"/>
              <w:ind w:right="-1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BC50D4" w14:textId="00F843B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575B77A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C6A5C" w14:textId="709BD412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2" w:type="dxa"/>
            <w:vAlign w:val="bottom"/>
          </w:tcPr>
          <w:p w14:paraId="47591740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DDC532" w14:textId="2BC1342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39E2EBED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81B7FE" w14:textId="549E5CEA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0" w:type="dxa"/>
            <w:vAlign w:val="bottom"/>
          </w:tcPr>
          <w:p w14:paraId="787C5D64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17C887" w14:textId="433893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6974BEFA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CF7827" w14:textId="07394A2C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2564</w:t>
            </w:r>
          </w:p>
        </w:tc>
      </w:tr>
      <w:tr w:rsidR="00462F97" w:rsidRPr="0045777B" w14:paraId="695E5978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3BA441B1" w14:textId="77777777" w:rsidR="00462F97" w:rsidRPr="002434B7" w:rsidRDefault="00462F97" w:rsidP="00E07F93">
            <w:pPr>
              <w:spacing w:line="300" w:lineRule="exact"/>
              <w:rPr>
                <w:rFonts w:ascii="Angsana New" w:hAnsi="Angsana New" w:cs="Angsana New"/>
                <w:cs/>
                <w:lang w:eastAsia="en-GB"/>
              </w:rPr>
            </w:pPr>
            <w:r w:rsidRPr="002434B7">
              <w:rPr>
                <w:rFonts w:ascii="Angsana New" w:hAnsi="Angsana New" w:cs="Angsana New"/>
                <w:cs/>
                <w:lang w:eastAsia="en-GB"/>
              </w:rPr>
              <w:t>วัตถุดิบ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778FF8A" w14:textId="5ABCC63D" w:rsidR="00462F97" w:rsidRPr="0045777B" w:rsidRDefault="00184553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1,129</w:t>
            </w:r>
          </w:p>
        </w:tc>
        <w:tc>
          <w:tcPr>
            <w:tcW w:w="110" w:type="dxa"/>
            <w:vAlign w:val="bottom"/>
          </w:tcPr>
          <w:p w14:paraId="67F01B9C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vAlign w:val="bottom"/>
          </w:tcPr>
          <w:p w14:paraId="01601EA5" w14:textId="25239DA4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1,129</w:t>
            </w:r>
          </w:p>
        </w:tc>
        <w:tc>
          <w:tcPr>
            <w:tcW w:w="122" w:type="dxa"/>
            <w:vAlign w:val="bottom"/>
          </w:tcPr>
          <w:p w14:paraId="5F8453CA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  <w:vAlign w:val="bottom"/>
          </w:tcPr>
          <w:p w14:paraId="728F60E5" w14:textId="441C2D7B" w:rsidR="00462F97" w:rsidRPr="0045777B" w:rsidRDefault="00184553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(1,129)</w:t>
            </w:r>
          </w:p>
        </w:tc>
        <w:tc>
          <w:tcPr>
            <w:tcW w:w="110" w:type="dxa"/>
            <w:vAlign w:val="bottom"/>
          </w:tcPr>
          <w:p w14:paraId="018527CF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vAlign w:val="bottom"/>
          </w:tcPr>
          <w:p w14:paraId="6C54D1FD" w14:textId="5A5F72C2" w:rsidR="00462F97" w:rsidRPr="0045777B" w:rsidRDefault="00462F97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(1,129)</w:t>
            </w:r>
          </w:p>
        </w:tc>
        <w:tc>
          <w:tcPr>
            <w:tcW w:w="110" w:type="dxa"/>
            <w:vAlign w:val="bottom"/>
          </w:tcPr>
          <w:p w14:paraId="0D08D40C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26BB760D" w14:textId="21777F66" w:rsidR="00462F97" w:rsidRPr="0045777B" w:rsidRDefault="00184553" w:rsidP="00E07F93">
            <w:pPr>
              <w:tabs>
                <w:tab w:val="decimal" w:pos="637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  <w:tc>
          <w:tcPr>
            <w:tcW w:w="116" w:type="dxa"/>
            <w:vAlign w:val="bottom"/>
          </w:tcPr>
          <w:p w14:paraId="00AC9237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vAlign w:val="bottom"/>
          </w:tcPr>
          <w:p w14:paraId="7771F203" w14:textId="3BDF3E79" w:rsidR="00462F97" w:rsidRPr="0045777B" w:rsidRDefault="00462F97" w:rsidP="00E07F93">
            <w:pPr>
              <w:tabs>
                <w:tab w:val="decimal" w:pos="67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</w:tr>
      <w:tr w:rsidR="00462F97" w:rsidRPr="0045777B" w14:paraId="6043566B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639B4A0D" w14:textId="77777777" w:rsidR="00462F97" w:rsidRPr="0045777B" w:rsidRDefault="00462F97" w:rsidP="00E07F93">
            <w:pPr>
              <w:spacing w:line="300" w:lineRule="exact"/>
              <w:rPr>
                <w:rFonts w:ascii="Angsana New" w:hAnsi="Angsana New" w:cs="Angsana New"/>
                <w:lang w:val="en-GB" w:eastAsia="en-GB"/>
              </w:rPr>
            </w:pPr>
            <w:r w:rsidRPr="002434B7">
              <w:rPr>
                <w:rFonts w:ascii="Angsana New" w:hAnsi="Angsana New" w:cs="Angsana New"/>
                <w:cs/>
                <w:lang w:eastAsia="en-GB"/>
              </w:rPr>
              <w:t>สินค้าสำเร็จรูป</w:t>
            </w:r>
          </w:p>
        </w:tc>
        <w:tc>
          <w:tcPr>
            <w:tcW w:w="992" w:type="dxa"/>
            <w:vAlign w:val="bottom"/>
          </w:tcPr>
          <w:p w14:paraId="5774BF6B" w14:textId="3CAB16DE" w:rsidR="00462F97" w:rsidRPr="0045777B" w:rsidRDefault="00184553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8,954</w:t>
            </w:r>
          </w:p>
        </w:tc>
        <w:tc>
          <w:tcPr>
            <w:tcW w:w="110" w:type="dxa"/>
            <w:vAlign w:val="bottom"/>
          </w:tcPr>
          <w:p w14:paraId="34E05EE3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EA4FD57" w14:textId="62637405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12,210</w:t>
            </w:r>
          </w:p>
        </w:tc>
        <w:tc>
          <w:tcPr>
            <w:tcW w:w="122" w:type="dxa"/>
            <w:vAlign w:val="bottom"/>
          </w:tcPr>
          <w:p w14:paraId="3A97A209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3" w:type="dxa"/>
            <w:vAlign w:val="bottom"/>
          </w:tcPr>
          <w:p w14:paraId="66300C48" w14:textId="49D7DF3C" w:rsidR="00462F97" w:rsidRPr="0045777B" w:rsidRDefault="00184553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</w:t>
            </w:r>
            <w:r w:rsidR="00AE37C1">
              <w:rPr>
                <w:rFonts w:ascii="Angsana New" w:hAnsi="Angsana New" w:cs="Angsana New"/>
              </w:rPr>
              <w:t>7,003</w:t>
            </w:r>
            <w:r w:rsidRPr="0045777B">
              <w:rPr>
                <w:rFonts w:ascii="Angsana New" w:hAnsi="Angsana New" w:cs="Angsana New"/>
              </w:rPr>
              <w:t>)</w:t>
            </w:r>
          </w:p>
        </w:tc>
        <w:tc>
          <w:tcPr>
            <w:tcW w:w="110" w:type="dxa"/>
            <w:vAlign w:val="bottom"/>
          </w:tcPr>
          <w:p w14:paraId="5C541E44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vAlign w:val="bottom"/>
          </w:tcPr>
          <w:p w14:paraId="2219F710" w14:textId="1AC2544C" w:rsidR="00462F97" w:rsidRPr="0045777B" w:rsidRDefault="00462F97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(6,424)</w:t>
            </w:r>
          </w:p>
        </w:tc>
        <w:tc>
          <w:tcPr>
            <w:tcW w:w="110" w:type="dxa"/>
            <w:vAlign w:val="bottom"/>
          </w:tcPr>
          <w:p w14:paraId="5927EAEA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0" w:type="dxa"/>
            <w:vAlign w:val="bottom"/>
          </w:tcPr>
          <w:p w14:paraId="6B6C057F" w14:textId="65D20475" w:rsidR="00462F97" w:rsidRPr="0045777B" w:rsidRDefault="00AE37C1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1,951</w:t>
            </w:r>
          </w:p>
        </w:tc>
        <w:tc>
          <w:tcPr>
            <w:tcW w:w="116" w:type="dxa"/>
            <w:vAlign w:val="bottom"/>
          </w:tcPr>
          <w:p w14:paraId="2A1BC7F5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bottom"/>
          </w:tcPr>
          <w:p w14:paraId="06D2CE5C" w14:textId="7E6C6A8E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5,786</w:t>
            </w:r>
          </w:p>
        </w:tc>
      </w:tr>
      <w:tr w:rsidR="00462F97" w:rsidRPr="0045777B" w14:paraId="78F28590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12572D27" w14:textId="77777777" w:rsidR="00462F97" w:rsidRPr="0045777B" w:rsidRDefault="00462F97" w:rsidP="00E07F93">
            <w:pPr>
              <w:spacing w:line="300" w:lineRule="exact"/>
              <w:rPr>
                <w:rFonts w:ascii="Angsana New" w:hAnsi="Angsana New" w:cs="Angsana New"/>
                <w:lang w:val="en-GB" w:eastAsia="en-GB"/>
              </w:rPr>
            </w:pPr>
            <w:r w:rsidRPr="002434B7">
              <w:rPr>
                <w:rFonts w:ascii="Angsana New" w:hAnsi="Angsana New" w:cs="Angsana New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992" w:type="dxa"/>
            <w:vAlign w:val="bottom"/>
          </w:tcPr>
          <w:p w14:paraId="356BE252" w14:textId="0A99258F" w:rsidR="00462F97" w:rsidRPr="0045777B" w:rsidRDefault="00184553" w:rsidP="00E07F93">
            <w:pPr>
              <w:tabs>
                <w:tab w:val="decimal" w:pos="67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06D643A0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4ED10D0" w14:textId="1C66BCAF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1,249</w:t>
            </w:r>
          </w:p>
        </w:tc>
        <w:tc>
          <w:tcPr>
            <w:tcW w:w="122" w:type="dxa"/>
            <w:vAlign w:val="bottom"/>
          </w:tcPr>
          <w:p w14:paraId="75AAE489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3" w:type="dxa"/>
            <w:vAlign w:val="bottom"/>
          </w:tcPr>
          <w:p w14:paraId="380E47F7" w14:textId="5433E0B1" w:rsidR="00462F97" w:rsidRPr="0045777B" w:rsidRDefault="00184553" w:rsidP="00E07F93">
            <w:pPr>
              <w:tabs>
                <w:tab w:val="decimal" w:pos="67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16EBB3A9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vAlign w:val="bottom"/>
          </w:tcPr>
          <w:p w14:paraId="6B582791" w14:textId="2C289697" w:rsidR="00462F97" w:rsidRPr="0045777B" w:rsidRDefault="00462F97" w:rsidP="00E07F93">
            <w:pPr>
              <w:tabs>
                <w:tab w:val="decimal" w:pos="67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2FF2E953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0" w:type="dxa"/>
            <w:vAlign w:val="bottom"/>
          </w:tcPr>
          <w:p w14:paraId="14EDF48A" w14:textId="1BF9ECCA" w:rsidR="00462F97" w:rsidRPr="0045777B" w:rsidRDefault="00184553" w:rsidP="00E07F93">
            <w:pPr>
              <w:tabs>
                <w:tab w:val="decimal" w:pos="67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  <w:tc>
          <w:tcPr>
            <w:tcW w:w="116" w:type="dxa"/>
            <w:vAlign w:val="bottom"/>
          </w:tcPr>
          <w:p w14:paraId="07CB0E61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bottom"/>
          </w:tcPr>
          <w:p w14:paraId="13F35437" w14:textId="2040CCDD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1,249</w:t>
            </w:r>
          </w:p>
        </w:tc>
      </w:tr>
      <w:tr w:rsidR="00462F97" w:rsidRPr="0045777B" w14:paraId="4359FB3B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0AFADF60" w14:textId="77777777" w:rsidR="00462F97" w:rsidRPr="002434B7" w:rsidRDefault="00462F97" w:rsidP="00E07F93">
            <w:pPr>
              <w:spacing w:line="300" w:lineRule="exact"/>
              <w:rPr>
                <w:rFonts w:ascii="Angsana New" w:hAnsi="Angsana New" w:cs="Angsana New"/>
                <w:cs/>
                <w:lang w:eastAsia="en-GB"/>
              </w:rPr>
            </w:pPr>
            <w:r w:rsidRPr="002434B7">
              <w:rPr>
                <w:rFonts w:ascii="Angsana New" w:hAnsi="Angsana New" w:cs="Angsana New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992" w:type="dxa"/>
            <w:vAlign w:val="bottom"/>
          </w:tcPr>
          <w:p w14:paraId="5558154E" w14:textId="3632D282" w:rsidR="00462F97" w:rsidRPr="0045777B" w:rsidRDefault="00184553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1,378</w:t>
            </w:r>
          </w:p>
        </w:tc>
        <w:tc>
          <w:tcPr>
            <w:tcW w:w="110" w:type="dxa"/>
            <w:vAlign w:val="bottom"/>
          </w:tcPr>
          <w:p w14:paraId="2F362A5A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4C039071" w14:textId="2C614963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1,452</w:t>
            </w:r>
          </w:p>
        </w:tc>
        <w:tc>
          <w:tcPr>
            <w:tcW w:w="122" w:type="dxa"/>
            <w:vAlign w:val="bottom"/>
          </w:tcPr>
          <w:p w14:paraId="3FC91F69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3" w:type="dxa"/>
            <w:vAlign w:val="bottom"/>
          </w:tcPr>
          <w:p w14:paraId="21C6C940" w14:textId="14A12C42" w:rsidR="00462F97" w:rsidRPr="0045777B" w:rsidRDefault="00184553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(1,3</w:t>
            </w:r>
            <w:r w:rsidR="00AE37C1">
              <w:rPr>
                <w:rFonts w:ascii="Angsana New" w:hAnsi="Angsana New" w:cs="Angsana New"/>
              </w:rPr>
              <w:t>78</w:t>
            </w:r>
            <w:r w:rsidRPr="0045777B">
              <w:rPr>
                <w:rFonts w:ascii="Angsana New" w:hAnsi="Angsana New" w:cs="Angsana New"/>
              </w:rPr>
              <w:t>)</w:t>
            </w:r>
          </w:p>
        </w:tc>
        <w:tc>
          <w:tcPr>
            <w:tcW w:w="110" w:type="dxa"/>
            <w:vAlign w:val="bottom"/>
          </w:tcPr>
          <w:p w14:paraId="62236860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vAlign w:val="bottom"/>
          </w:tcPr>
          <w:p w14:paraId="036819B3" w14:textId="2C25F46D" w:rsidR="00462F97" w:rsidRPr="0045777B" w:rsidRDefault="00462F97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(1,210)</w:t>
            </w:r>
          </w:p>
        </w:tc>
        <w:tc>
          <w:tcPr>
            <w:tcW w:w="110" w:type="dxa"/>
            <w:vAlign w:val="bottom"/>
          </w:tcPr>
          <w:p w14:paraId="4BAE8DF1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0" w:type="dxa"/>
            <w:vAlign w:val="bottom"/>
          </w:tcPr>
          <w:p w14:paraId="02882CF2" w14:textId="7548FFF4" w:rsidR="00462F97" w:rsidRPr="0045777B" w:rsidRDefault="00AE37C1" w:rsidP="00E07F93">
            <w:pPr>
              <w:tabs>
                <w:tab w:val="decimal" w:pos="67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6" w:type="dxa"/>
            <w:vAlign w:val="bottom"/>
          </w:tcPr>
          <w:p w14:paraId="3D3103F3" w14:textId="77777777" w:rsidR="00462F97" w:rsidRPr="0045777B" w:rsidRDefault="00462F97" w:rsidP="00E07F93">
            <w:pPr>
              <w:tabs>
                <w:tab w:val="decimal" w:pos="67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bottom"/>
          </w:tcPr>
          <w:p w14:paraId="1C71586C" w14:textId="70FFF6C0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242</w:t>
            </w:r>
          </w:p>
        </w:tc>
      </w:tr>
      <w:tr w:rsidR="00462F97" w:rsidRPr="0045777B" w14:paraId="3B8EE09D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shd w:val="clear" w:color="auto" w:fill="auto"/>
            <w:vAlign w:val="bottom"/>
          </w:tcPr>
          <w:p w14:paraId="06089663" w14:textId="77777777" w:rsidR="00462F97" w:rsidRPr="002434B7" w:rsidRDefault="00462F97" w:rsidP="00E07F93">
            <w:pPr>
              <w:spacing w:line="30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7E0C8A" w14:textId="144C6626" w:rsidR="00462F97" w:rsidRPr="0045777B" w:rsidRDefault="00184553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11,461</w:t>
            </w:r>
          </w:p>
        </w:tc>
        <w:tc>
          <w:tcPr>
            <w:tcW w:w="110" w:type="dxa"/>
            <w:vAlign w:val="bottom"/>
          </w:tcPr>
          <w:p w14:paraId="08B3C2EF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49F229" w14:textId="2B491D34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16,040</w:t>
            </w:r>
          </w:p>
        </w:tc>
        <w:tc>
          <w:tcPr>
            <w:tcW w:w="122" w:type="dxa"/>
            <w:vAlign w:val="bottom"/>
          </w:tcPr>
          <w:p w14:paraId="76DBF698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900E0A" w14:textId="6D91ECEA" w:rsidR="00462F97" w:rsidRPr="0045777B" w:rsidRDefault="00184553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</w:t>
            </w:r>
            <w:r w:rsidR="00AE37C1">
              <w:rPr>
                <w:rFonts w:ascii="Angsana New" w:hAnsi="Angsana New" w:cs="Angsana New"/>
              </w:rPr>
              <w:t>9,510</w:t>
            </w:r>
            <w:r w:rsidRPr="0045777B">
              <w:rPr>
                <w:rFonts w:ascii="Angsana New" w:hAnsi="Angsana New" w:cs="Angsana New"/>
              </w:rPr>
              <w:t>)</w:t>
            </w:r>
          </w:p>
        </w:tc>
        <w:tc>
          <w:tcPr>
            <w:tcW w:w="110" w:type="dxa"/>
            <w:vAlign w:val="bottom"/>
          </w:tcPr>
          <w:p w14:paraId="04779A56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687CBA" w14:textId="471EBDB5" w:rsidR="00462F97" w:rsidRPr="0045777B" w:rsidRDefault="00462F97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(8,763)</w:t>
            </w:r>
          </w:p>
        </w:tc>
        <w:tc>
          <w:tcPr>
            <w:tcW w:w="110" w:type="dxa"/>
            <w:vAlign w:val="bottom"/>
          </w:tcPr>
          <w:p w14:paraId="7285E134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D8EFD" w14:textId="33165254" w:rsidR="00462F97" w:rsidRPr="0045777B" w:rsidRDefault="00AE37C1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AE37C1">
              <w:rPr>
                <w:rFonts w:ascii="Angsana New" w:hAnsi="Angsana New" w:cs="Angsana New"/>
              </w:rPr>
              <w:t>1,951</w:t>
            </w:r>
          </w:p>
        </w:tc>
        <w:tc>
          <w:tcPr>
            <w:tcW w:w="116" w:type="dxa"/>
            <w:vAlign w:val="bottom"/>
          </w:tcPr>
          <w:p w14:paraId="2A034692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B70D87" w14:textId="26AA13FF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7,277</w:t>
            </w:r>
          </w:p>
        </w:tc>
      </w:tr>
    </w:tbl>
    <w:p w14:paraId="09B388A3" w14:textId="77777777" w:rsidR="00437D82" w:rsidRDefault="00437D82" w:rsidP="00E07F93">
      <w:pPr>
        <w:spacing w:line="160" w:lineRule="exact"/>
      </w:pPr>
    </w:p>
    <w:tbl>
      <w:tblPr>
        <w:tblW w:w="9038" w:type="dxa"/>
        <w:tblInd w:w="28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25"/>
        <w:gridCol w:w="1062"/>
        <w:gridCol w:w="110"/>
        <w:gridCol w:w="989"/>
        <w:gridCol w:w="117"/>
        <w:gridCol w:w="1105"/>
        <w:gridCol w:w="118"/>
        <w:gridCol w:w="1177"/>
        <w:gridCol w:w="110"/>
        <w:gridCol w:w="1007"/>
        <w:gridCol w:w="116"/>
        <w:gridCol w:w="1002"/>
      </w:tblGrid>
      <w:tr w:rsidR="00462F97" w:rsidRPr="0045777B" w14:paraId="0B158454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3D5575FC" w14:textId="77777777" w:rsidR="00462F97" w:rsidRPr="002434B7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913" w:type="dxa"/>
            <w:gridSpan w:val="11"/>
            <w:tcBorders>
              <w:bottom w:val="single" w:sz="6" w:space="0" w:color="auto"/>
            </w:tcBorders>
            <w:vAlign w:val="bottom"/>
          </w:tcPr>
          <w:p w14:paraId="129C23C9" w14:textId="034DC1AA" w:rsidR="00462F97" w:rsidRPr="002434B7" w:rsidRDefault="00462F97" w:rsidP="00E07F93">
            <w:pPr>
              <w:spacing w:line="30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45777B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462F97" w:rsidRPr="0045777B" w14:paraId="451F8517" w14:textId="77777777" w:rsidTr="0032324C">
        <w:trPr>
          <w:trHeight w:val="164"/>
        </w:trPr>
        <w:tc>
          <w:tcPr>
            <w:tcW w:w="2125" w:type="dxa"/>
            <w:vAlign w:val="bottom"/>
          </w:tcPr>
          <w:p w14:paraId="538247BB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913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6BA22" w14:textId="77777777" w:rsidR="00462F97" w:rsidRPr="002434B7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2F97" w:rsidRPr="0045777B" w14:paraId="0F278E4F" w14:textId="77777777" w:rsidTr="0032324C">
        <w:trPr>
          <w:trHeight w:val="83"/>
        </w:trPr>
        <w:tc>
          <w:tcPr>
            <w:tcW w:w="2125" w:type="dxa"/>
            <w:vAlign w:val="bottom"/>
          </w:tcPr>
          <w:p w14:paraId="65419BEB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vAlign w:val="bottom"/>
          </w:tcPr>
          <w:p w14:paraId="21077B09" w14:textId="7270DB58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  <w:vAlign w:val="bottom"/>
          </w:tcPr>
          <w:p w14:paraId="3707DAFE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43690A21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</w:tcBorders>
            <w:vAlign w:val="bottom"/>
          </w:tcPr>
          <w:p w14:paraId="2FB6753F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5BCC2E3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bottom"/>
          </w:tcPr>
          <w:p w14:paraId="358D3F81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8" w:type="dxa"/>
            <w:gridSpan w:val="2"/>
            <w:tcBorders>
              <w:top w:val="single" w:sz="6" w:space="0" w:color="auto"/>
            </w:tcBorders>
            <w:vAlign w:val="bottom"/>
          </w:tcPr>
          <w:p w14:paraId="06CA04D2" w14:textId="77777777" w:rsidR="00462F97" w:rsidRPr="002434B7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62F97" w:rsidRPr="0045777B" w14:paraId="23C63556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7B8B3201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1" w:type="dxa"/>
            <w:gridSpan w:val="3"/>
            <w:tcBorders>
              <w:bottom w:val="single" w:sz="6" w:space="0" w:color="auto"/>
            </w:tcBorders>
            <w:vAlign w:val="bottom"/>
          </w:tcPr>
          <w:p w14:paraId="260A513E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17" w:type="dxa"/>
            <w:vAlign w:val="bottom"/>
          </w:tcPr>
          <w:p w14:paraId="74DB7B2E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00" w:type="dxa"/>
            <w:gridSpan w:val="3"/>
            <w:tcBorders>
              <w:bottom w:val="single" w:sz="6" w:space="0" w:color="auto"/>
            </w:tcBorders>
            <w:vAlign w:val="bottom"/>
          </w:tcPr>
          <w:p w14:paraId="231194BD" w14:textId="7EF37AD8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2434B7">
              <w:rPr>
                <w:rFonts w:ascii="Angsana New" w:hAnsi="Angsana New" w:cs="Angsana New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10" w:type="dxa"/>
            <w:vAlign w:val="bottom"/>
          </w:tcPr>
          <w:p w14:paraId="7483E867" w14:textId="77777777" w:rsidR="00462F97" w:rsidRPr="0045777B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5" w:type="dxa"/>
            <w:gridSpan w:val="3"/>
            <w:tcBorders>
              <w:bottom w:val="single" w:sz="6" w:space="0" w:color="auto"/>
            </w:tcBorders>
            <w:vAlign w:val="bottom"/>
          </w:tcPr>
          <w:p w14:paraId="0377BE25" w14:textId="77777777" w:rsidR="00462F97" w:rsidRPr="002434B7" w:rsidRDefault="00462F97" w:rsidP="00E07F93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462F97" w:rsidRPr="0045777B" w14:paraId="300427BE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05F8D7F2" w14:textId="77777777" w:rsidR="00462F97" w:rsidRPr="002434B7" w:rsidRDefault="00462F97" w:rsidP="00E07F93">
            <w:pPr>
              <w:spacing w:line="300" w:lineRule="exact"/>
              <w:ind w:right="-1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811F21" w14:textId="5410DB2B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2940205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E22CD" w14:textId="1C61529A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7" w:type="dxa"/>
            <w:vAlign w:val="bottom"/>
          </w:tcPr>
          <w:p w14:paraId="4629FA06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699311" w14:textId="4FBC05C4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8" w:type="dxa"/>
            <w:tcBorders>
              <w:top w:val="single" w:sz="6" w:space="0" w:color="auto"/>
            </w:tcBorders>
            <w:vAlign w:val="bottom"/>
          </w:tcPr>
          <w:p w14:paraId="143BD9AE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1AAE45" w14:textId="74F9F9C8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0" w:type="dxa"/>
            <w:vAlign w:val="bottom"/>
          </w:tcPr>
          <w:p w14:paraId="359C608A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304EF2" w14:textId="3920BCEE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17517854" w14:textId="77777777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81DCE6" w14:textId="18613E1F" w:rsidR="00462F97" w:rsidRPr="0045777B" w:rsidRDefault="00462F97" w:rsidP="00E07F9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2564</w:t>
            </w:r>
          </w:p>
        </w:tc>
      </w:tr>
      <w:tr w:rsidR="00462F97" w:rsidRPr="0045777B" w14:paraId="315A76B9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2A7562BD" w14:textId="77777777" w:rsidR="00462F97" w:rsidRPr="0045777B" w:rsidRDefault="00462F97" w:rsidP="00E07F93">
            <w:pPr>
              <w:spacing w:line="300" w:lineRule="exact"/>
              <w:rPr>
                <w:rFonts w:ascii="Angsana New" w:hAnsi="Angsana New" w:cs="Angsana New"/>
                <w:lang w:eastAsia="en-GB"/>
              </w:rPr>
            </w:pPr>
            <w:r w:rsidRPr="002434B7">
              <w:rPr>
                <w:rFonts w:ascii="Angsana New" w:hAnsi="Angsana New" w:cs="Angsana New"/>
                <w:cs/>
                <w:lang w:eastAsia="en-GB"/>
              </w:rPr>
              <w:t>สินค้าสำเร็จรูป</w:t>
            </w:r>
          </w:p>
        </w:tc>
        <w:tc>
          <w:tcPr>
            <w:tcW w:w="1062" w:type="dxa"/>
            <w:vAlign w:val="bottom"/>
          </w:tcPr>
          <w:p w14:paraId="7459C7C5" w14:textId="388B459A" w:rsidR="00462F97" w:rsidRPr="0045777B" w:rsidRDefault="002D26F2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8,462</w:t>
            </w:r>
          </w:p>
        </w:tc>
        <w:tc>
          <w:tcPr>
            <w:tcW w:w="110" w:type="dxa"/>
            <w:vAlign w:val="bottom"/>
          </w:tcPr>
          <w:p w14:paraId="3351CBF9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40AEF97" w14:textId="5CAAA62D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11,629</w:t>
            </w:r>
          </w:p>
        </w:tc>
        <w:tc>
          <w:tcPr>
            <w:tcW w:w="117" w:type="dxa"/>
            <w:vAlign w:val="bottom"/>
          </w:tcPr>
          <w:p w14:paraId="12964F6C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05" w:type="dxa"/>
            <w:vAlign w:val="bottom"/>
          </w:tcPr>
          <w:p w14:paraId="2B71945D" w14:textId="2BE5CCA3" w:rsidR="00462F97" w:rsidRPr="0045777B" w:rsidRDefault="002D26F2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</w:t>
            </w:r>
            <w:r w:rsidR="00AE37C1">
              <w:rPr>
                <w:rFonts w:ascii="Angsana New" w:hAnsi="Angsana New" w:cs="Angsana New"/>
              </w:rPr>
              <w:t>6,291</w:t>
            </w:r>
            <w:r w:rsidRPr="0045777B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  <w:vAlign w:val="bottom"/>
          </w:tcPr>
          <w:p w14:paraId="3F557B1E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vAlign w:val="bottom"/>
          </w:tcPr>
          <w:p w14:paraId="4D6104BD" w14:textId="34F05848" w:rsidR="00462F97" w:rsidRPr="0045777B" w:rsidRDefault="00462F97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(5,546)</w:t>
            </w:r>
          </w:p>
        </w:tc>
        <w:tc>
          <w:tcPr>
            <w:tcW w:w="110" w:type="dxa"/>
            <w:vAlign w:val="bottom"/>
          </w:tcPr>
          <w:p w14:paraId="1DFFB482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07" w:type="dxa"/>
            <w:vAlign w:val="bottom"/>
          </w:tcPr>
          <w:p w14:paraId="75BC9DA4" w14:textId="48D2DF41" w:rsidR="00462F97" w:rsidRPr="0045777B" w:rsidRDefault="00AE37C1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2,171</w:t>
            </w:r>
          </w:p>
        </w:tc>
        <w:tc>
          <w:tcPr>
            <w:tcW w:w="116" w:type="dxa"/>
            <w:vAlign w:val="bottom"/>
          </w:tcPr>
          <w:p w14:paraId="5FF8822E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vAlign w:val="bottom"/>
          </w:tcPr>
          <w:p w14:paraId="5BA7043D" w14:textId="6598E69A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6,083</w:t>
            </w:r>
          </w:p>
        </w:tc>
      </w:tr>
      <w:tr w:rsidR="00462F97" w:rsidRPr="0045777B" w14:paraId="29D9E655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76895385" w14:textId="77777777" w:rsidR="00462F97" w:rsidRPr="0045777B" w:rsidRDefault="00462F97" w:rsidP="00E07F93">
            <w:pPr>
              <w:spacing w:line="300" w:lineRule="exact"/>
              <w:rPr>
                <w:rFonts w:ascii="Angsana New" w:hAnsi="Angsana New" w:cs="Angsana New"/>
                <w:lang w:val="en-GB" w:eastAsia="en-GB"/>
              </w:rPr>
            </w:pPr>
            <w:r w:rsidRPr="002434B7">
              <w:rPr>
                <w:rFonts w:ascii="Angsana New" w:hAnsi="Angsana New" w:cs="Angsana New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062" w:type="dxa"/>
            <w:vAlign w:val="bottom"/>
          </w:tcPr>
          <w:p w14:paraId="0D561DFD" w14:textId="51FA048E" w:rsidR="00462F97" w:rsidRPr="0045777B" w:rsidRDefault="002D26F2" w:rsidP="00E07F93">
            <w:pPr>
              <w:spacing w:line="300" w:lineRule="exact"/>
              <w:ind w:right="-136"/>
              <w:jc w:val="center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3BC93260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09E60F2" w14:textId="19B5EA16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1,249</w:t>
            </w:r>
          </w:p>
        </w:tc>
        <w:tc>
          <w:tcPr>
            <w:tcW w:w="117" w:type="dxa"/>
            <w:vAlign w:val="bottom"/>
          </w:tcPr>
          <w:p w14:paraId="46F9F61C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05" w:type="dxa"/>
            <w:vAlign w:val="bottom"/>
          </w:tcPr>
          <w:p w14:paraId="7E6373F9" w14:textId="65236A67" w:rsidR="00462F97" w:rsidRPr="0045777B" w:rsidRDefault="002D26F2" w:rsidP="00E07F93">
            <w:pPr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  <w:tc>
          <w:tcPr>
            <w:tcW w:w="118" w:type="dxa"/>
            <w:vAlign w:val="bottom"/>
          </w:tcPr>
          <w:p w14:paraId="48651590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vAlign w:val="bottom"/>
          </w:tcPr>
          <w:p w14:paraId="68F903C3" w14:textId="037787EB" w:rsidR="00462F97" w:rsidRPr="0045777B" w:rsidRDefault="00462F97" w:rsidP="00E07F93">
            <w:pPr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34123080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07" w:type="dxa"/>
            <w:vAlign w:val="bottom"/>
          </w:tcPr>
          <w:p w14:paraId="38DB5E1D" w14:textId="0314EB61" w:rsidR="00462F97" w:rsidRPr="0045777B" w:rsidRDefault="002D26F2" w:rsidP="00E07F93">
            <w:pPr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-</w:t>
            </w:r>
          </w:p>
        </w:tc>
        <w:tc>
          <w:tcPr>
            <w:tcW w:w="116" w:type="dxa"/>
            <w:vAlign w:val="bottom"/>
          </w:tcPr>
          <w:p w14:paraId="52B6608A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vAlign w:val="bottom"/>
          </w:tcPr>
          <w:p w14:paraId="39A27E73" w14:textId="35D39CC1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1,249</w:t>
            </w:r>
          </w:p>
        </w:tc>
      </w:tr>
      <w:tr w:rsidR="00462F97" w:rsidRPr="0045777B" w14:paraId="2E403D28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27661B94" w14:textId="77777777" w:rsidR="00462F97" w:rsidRPr="002434B7" w:rsidRDefault="00462F97" w:rsidP="00E07F93">
            <w:pPr>
              <w:spacing w:line="300" w:lineRule="exact"/>
              <w:rPr>
                <w:rFonts w:ascii="Angsana New" w:hAnsi="Angsana New" w:cs="Angsana New"/>
                <w:cs/>
                <w:lang w:eastAsia="en-GB"/>
              </w:rPr>
            </w:pPr>
            <w:r w:rsidRPr="002434B7">
              <w:rPr>
                <w:rFonts w:ascii="Angsana New" w:hAnsi="Angsana New" w:cs="Angsana New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062" w:type="dxa"/>
            <w:tcBorders>
              <w:bottom w:val="single" w:sz="6" w:space="0" w:color="auto"/>
            </w:tcBorders>
            <w:vAlign w:val="bottom"/>
          </w:tcPr>
          <w:p w14:paraId="133CC84C" w14:textId="28BB5D4A" w:rsidR="00462F97" w:rsidRPr="0045777B" w:rsidRDefault="002D26F2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302</w:t>
            </w:r>
          </w:p>
        </w:tc>
        <w:tc>
          <w:tcPr>
            <w:tcW w:w="110" w:type="dxa"/>
            <w:vAlign w:val="bottom"/>
          </w:tcPr>
          <w:p w14:paraId="1DDCC2AF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vAlign w:val="bottom"/>
          </w:tcPr>
          <w:p w14:paraId="39257A75" w14:textId="72E20A62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304</w:t>
            </w:r>
          </w:p>
        </w:tc>
        <w:tc>
          <w:tcPr>
            <w:tcW w:w="117" w:type="dxa"/>
            <w:vAlign w:val="bottom"/>
          </w:tcPr>
          <w:p w14:paraId="6DD7ADE6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063730C4" w14:textId="571A7990" w:rsidR="00462F97" w:rsidRPr="0045777B" w:rsidRDefault="002D26F2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</w:t>
            </w:r>
            <w:r w:rsidR="00AE37C1">
              <w:rPr>
                <w:rFonts w:ascii="Angsana New" w:hAnsi="Angsana New" w:cs="Angsana New"/>
              </w:rPr>
              <w:t>302</w:t>
            </w:r>
            <w:r w:rsidRPr="0045777B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  <w:vAlign w:val="bottom"/>
          </w:tcPr>
          <w:p w14:paraId="0E568B60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bottom"/>
          </w:tcPr>
          <w:p w14:paraId="292D8FE2" w14:textId="1BA5F9F8" w:rsidR="00462F97" w:rsidRPr="0045777B" w:rsidRDefault="00462F97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(63)</w:t>
            </w:r>
          </w:p>
        </w:tc>
        <w:tc>
          <w:tcPr>
            <w:tcW w:w="110" w:type="dxa"/>
            <w:vAlign w:val="bottom"/>
          </w:tcPr>
          <w:p w14:paraId="53F598CF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bottom"/>
          </w:tcPr>
          <w:p w14:paraId="0FF41086" w14:textId="43E5AE26" w:rsidR="00462F97" w:rsidRPr="0045777B" w:rsidRDefault="00AE37C1" w:rsidP="00E07F93">
            <w:pPr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6" w:type="dxa"/>
            <w:vAlign w:val="bottom"/>
          </w:tcPr>
          <w:p w14:paraId="212A978F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vAlign w:val="bottom"/>
          </w:tcPr>
          <w:p w14:paraId="7A05093C" w14:textId="123166CB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241</w:t>
            </w:r>
          </w:p>
        </w:tc>
      </w:tr>
      <w:tr w:rsidR="00462F97" w:rsidRPr="0045777B" w14:paraId="7E8BE5F0" w14:textId="77777777" w:rsidTr="0032324C">
        <w:trPr>
          <w:trHeight w:val="341"/>
        </w:trPr>
        <w:tc>
          <w:tcPr>
            <w:tcW w:w="2125" w:type="dxa"/>
            <w:shd w:val="clear" w:color="auto" w:fill="auto"/>
            <w:vAlign w:val="bottom"/>
          </w:tcPr>
          <w:p w14:paraId="7176F2D5" w14:textId="77777777" w:rsidR="00462F97" w:rsidRPr="002434B7" w:rsidRDefault="00462F97" w:rsidP="00E07F93">
            <w:pPr>
              <w:spacing w:line="30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4EC445" w14:textId="3A7C68FF" w:rsidR="00462F97" w:rsidRPr="0045777B" w:rsidRDefault="002D26F2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8,764</w:t>
            </w:r>
          </w:p>
        </w:tc>
        <w:tc>
          <w:tcPr>
            <w:tcW w:w="110" w:type="dxa"/>
            <w:vAlign w:val="bottom"/>
          </w:tcPr>
          <w:p w14:paraId="17CC84AE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0AB332" w14:textId="64B53AE0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13,182</w:t>
            </w:r>
          </w:p>
        </w:tc>
        <w:tc>
          <w:tcPr>
            <w:tcW w:w="117" w:type="dxa"/>
            <w:vAlign w:val="bottom"/>
          </w:tcPr>
          <w:p w14:paraId="6189508A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E3B3FE" w14:textId="1E35B7E0" w:rsidR="00462F97" w:rsidRPr="0045777B" w:rsidRDefault="002D26F2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</w:t>
            </w:r>
            <w:r w:rsidR="00AE37C1">
              <w:rPr>
                <w:rFonts w:ascii="Angsana New" w:hAnsi="Angsana New" w:cs="Angsana New"/>
              </w:rPr>
              <w:t>6,593</w:t>
            </w:r>
            <w:r w:rsidRPr="0045777B">
              <w:rPr>
                <w:rFonts w:ascii="Angsana New" w:hAnsi="Angsana New" w:cs="Angsana New"/>
              </w:rPr>
              <w:t>)</w:t>
            </w:r>
          </w:p>
        </w:tc>
        <w:tc>
          <w:tcPr>
            <w:tcW w:w="118" w:type="dxa"/>
            <w:vAlign w:val="bottom"/>
          </w:tcPr>
          <w:p w14:paraId="197D0CC4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5F677C" w14:textId="49737064" w:rsidR="00462F97" w:rsidRPr="0045777B" w:rsidRDefault="00462F97" w:rsidP="00E07F93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(5,609)</w:t>
            </w:r>
          </w:p>
        </w:tc>
        <w:tc>
          <w:tcPr>
            <w:tcW w:w="110" w:type="dxa"/>
            <w:vAlign w:val="bottom"/>
          </w:tcPr>
          <w:p w14:paraId="0011E74D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E33423" w14:textId="2BD355AF" w:rsidR="00462F97" w:rsidRPr="0045777B" w:rsidRDefault="00AE37C1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AE37C1">
              <w:rPr>
                <w:rFonts w:ascii="Angsana New" w:hAnsi="Angsana New" w:cs="Angsana New"/>
              </w:rPr>
              <w:t>2,171</w:t>
            </w:r>
          </w:p>
        </w:tc>
        <w:tc>
          <w:tcPr>
            <w:tcW w:w="116" w:type="dxa"/>
            <w:vAlign w:val="bottom"/>
          </w:tcPr>
          <w:p w14:paraId="2C540147" w14:textId="77777777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C1CAC0" w14:textId="0C412296" w:rsidR="00462F97" w:rsidRPr="0045777B" w:rsidRDefault="00462F97" w:rsidP="00E07F93">
            <w:pPr>
              <w:tabs>
                <w:tab w:val="decimal" w:pos="823"/>
              </w:tabs>
              <w:spacing w:line="300" w:lineRule="exact"/>
              <w:ind w:right="-18"/>
              <w:rPr>
                <w:rFonts w:ascii="Angsana New" w:hAnsi="Angsana New" w:cs="Angsana New"/>
              </w:rPr>
            </w:pPr>
            <w:r w:rsidRPr="0045777B">
              <w:rPr>
                <w:rFonts w:ascii="Angsana New" w:hAnsi="Angsana New" w:cs="Angsana New"/>
              </w:rPr>
              <w:t>7,573</w:t>
            </w:r>
          </w:p>
        </w:tc>
      </w:tr>
    </w:tbl>
    <w:p w14:paraId="58011F3F" w14:textId="77777777" w:rsidR="008917FD" w:rsidRPr="002434B7" w:rsidRDefault="008917FD" w:rsidP="00E07F93">
      <w:pPr>
        <w:spacing w:line="14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</w:p>
    <w:p w14:paraId="085E8D9D" w14:textId="26493767" w:rsidR="0011251E" w:rsidRPr="00526CD6" w:rsidRDefault="00CA7215" w:rsidP="008944B9">
      <w:pPr>
        <w:tabs>
          <w:tab w:val="left" w:pos="993"/>
        </w:tabs>
        <w:spacing w:line="240" w:lineRule="atLeast"/>
        <w:ind w:left="284" w:firstLine="709"/>
        <w:jc w:val="thaiDistribute"/>
        <w:rPr>
          <w:rFonts w:ascii="Angsana New" w:eastAsia="Angsana New" w:hAnsi="Angsana New" w:cs="Angsana New"/>
          <w:b/>
          <w:bCs/>
          <w:spacing w:val="-8"/>
          <w:sz w:val="32"/>
          <w:szCs w:val="32"/>
        </w:rPr>
      </w:pPr>
      <w:bookmarkStart w:id="4" w:name="_Hlk63455220"/>
      <w:r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สำหรับปีสิ้นสุดวันที่ </w:t>
      </w:r>
      <w:r w:rsidRPr="00526CD6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Pr="00526CD6">
        <w:rPr>
          <w:rFonts w:ascii="Angsana New" w:hAnsi="Angsana New" w:cs="Angsana New"/>
          <w:spacing w:val="-8"/>
          <w:sz w:val="32"/>
          <w:szCs w:val="32"/>
        </w:rPr>
        <w:t>256</w:t>
      </w:r>
      <w:r w:rsidR="00462F97" w:rsidRPr="00526CD6">
        <w:rPr>
          <w:rFonts w:ascii="Angsana New" w:hAnsi="Angsana New" w:cs="Angsana New"/>
          <w:spacing w:val="-8"/>
          <w:sz w:val="32"/>
          <w:szCs w:val="32"/>
        </w:rPr>
        <w:t>5</w:t>
      </w:r>
      <w:r w:rsidRPr="00526C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DA4AB5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2434B7">
        <w:rPr>
          <w:rFonts w:ascii="Angsana New" w:hAnsi="Angsana New" w:cs="Angsana New"/>
          <w:spacing w:val="-8"/>
          <w:sz w:val="32"/>
          <w:szCs w:val="32"/>
          <w:cs/>
        </w:rPr>
        <w:t>กลุ่ม</w:t>
      </w:r>
      <w:r w:rsidR="00074A3D" w:rsidRPr="002434B7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DA4AB5" w:rsidRPr="002434B7">
        <w:rPr>
          <w:rFonts w:ascii="Angsana New" w:hAnsi="Angsana New" w:cs="Angsana New"/>
          <w:spacing w:val="-8"/>
          <w:sz w:val="32"/>
          <w:szCs w:val="32"/>
          <w:cs/>
        </w:rPr>
        <w:t>มีการบันทึกปรับลด</w:t>
      </w:r>
      <w:r w:rsidR="00660EB1" w:rsidRPr="002434B7">
        <w:rPr>
          <w:rFonts w:ascii="Angsana New" w:hAnsi="Angsana New" w:cs="Angsana New"/>
          <w:spacing w:val="-8"/>
          <w:sz w:val="32"/>
          <w:szCs w:val="32"/>
          <w:cs/>
        </w:rPr>
        <w:t>มูลค่าสินค้าคงเหลือเป็น</w:t>
      </w:r>
      <w:r w:rsidR="00A76BF5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มูลค่าสุทธิที่จะได้รับ </w:t>
      </w:r>
      <w:r w:rsidR="00660EB1" w:rsidRPr="002434B7">
        <w:rPr>
          <w:rFonts w:ascii="Angsana New" w:hAnsi="Angsana New" w:cs="Angsana New"/>
          <w:spacing w:val="-8"/>
          <w:sz w:val="32"/>
          <w:szCs w:val="32"/>
          <w:cs/>
        </w:rPr>
        <w:t>จำนวน</w:t>
      </w:r>
      <w:r w:rsidR="009E0415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AE37C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2D26F2" w:rsidRPr="00526CD6">
        <w:rPr>
          <w:rFonts w:ascii="Angsana New" w:hAnsi="Angsana New" w:cs="Angsana New"/>
          <w:spacing w:val="-8"/>
          <w:sz w:val="32"/>
          <w:szCs w:val="32"/>
        </w:rPr>
        <w:t>0.7</w:t>
      </w:r>
      <w:r w:rsidR="00537FC4">
        <w:rPr>
          <w:rFonts w:ascii="Angsana New" w:hAnsi="Angsana New" w:cs="Angsana New" w:hint="cs"/>
          <w:spacing w:val="-8"/>
          <w:sz w:val="32"/>
          <w:szCs w:val="32"/>
          <w:cs/>
        </w:rPr>
        <w:t>5</w:t>
      </w:r>
      <w:r w:rsidR="00AE37C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0EB1" w:rsidRPr="002434B7">
        <w:rPr>
          <w:rFonts w:ascii="Angsana New" w:hAnsi="Angsana New" w:cs="Angsana New"/>
          <w:spacing w:val="-8"/>
          <w:sz w:val="32"/>
          <w:szCs w:val="32"/>
          <w:cs/>
        </w:rPr>
        <w:t>ล้านบาท (เฉพาะกิจการ</w:t>
      </w:r>
      <w:r w:rsidR="00660EB1" w:rsidRPr="00526CD6">
        <w:rPr>
          <w:rFonts w:ascii="Angsana New" w:hAnsi="Angsana New" w:cs="Angsana New"/>
          <w:spacing w:val="-8"/>
          <w:sz w:val="32"/>
          <w:szCs w:val="32"/>
        </w:rPr>
        <w:t>:</w:t>
      </w:r>
      <w:r w:rsidR="0055267B" w:rsidRPr="00526C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E37C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D26F2" w:rsidRPr="00526CD6">
        <w:rPr>
          <w:rFonts w:ascii="Angsana New" w:hAnsi="Angsana New" w:cs="Angsana New"/>
          <w:spacing w:val="-8"/>
          <w:sz w:val="32"/>
          <w:szCs w:val="32"/>
        </w:rPr>
        <w:t>0.</w:t>
      </w:r>
      <w:r w:rsidR="00AE37C1">
        <w:rPr>
          <w:rFonts w:ascii="Angsana New" w:hAnsi="Angsana New" w:cs="Angsana New"/>
          <w:spacing w:val="-8"/>
          <w:sz w:val="32"/>
          <w:szCs w:val="32"/>
        </w:rPr>
        <w:t>98</w:t>
      </w:r>
      <w:r w:rsidR="0055267B" w:rsidRPr="00526C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0EB1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ล้านบาท) โดยนำไปหักจากมูลค่าสินค้าคงเหลือที่รับรู้เป็นต้นทุนขายในระหว่างปี (สำหรับปี </w:t>
      </w:r>
      <w:r w:rsidR="0055267B" w:rsidRPr="00526CD6">
        <w:rPr>
          <w:rFonts w:ascii="Angsana New" w:hAnsi="Angsana New" w:cs="Angsana New"/>
          <w:spacing w:val="-8"/>
          <w:sz w:val="32"/>
          <w:szCs w:val="32"/>
        </w:rPr>
        <w:t>256</w:t>
      </w:r>
      <w:r w:rsidR="00462F97" w:rsidRPr="00526CD6">
        <w:rPr>
          <w:rFonts w:ascii="Angsana New" w:hAnsi="Angsana New" w:cs="Angsana New"/>
          <w:spacing w:val="-8"/>
          <w:sz w:val="32"/>
          <w:szCs w:val="32"/>
        </w:rPr>
        <w:t>4</w:t>
      </w:r>
      <w:r w:rsidR="00660EB1" w:rsidRPr="00526CD6">
        <w:rPr>
          <w:rFonts w:ascii="Angsana New" w:hAnsi="Angsana New" w:cs="Angsana New"/>
          <w:spacing w:val="-8"/>
          <w:sz w:val="32"/>
          <w:szCs w:val="32"/>
        </w:rPr>
        <w:t xml:space="preserve">: </w:t>
      </w:r>
      <w:r w:rsidR="00660EB1" w:rsidRPr="002434B7">
        <w:rPr>
          <w:rFonts w:ascii="Angsana New" w:hAnsi="Angsana New" w:cs="Angsana New"/>
          <w:spacing w:val="-8"/>
          <w:sz w:val="32"/>
          <w:szCs w:val="32"/>
          <w:cs/>
        </w:rPr>
        <w:t>กลุ่มบริษัทบันทึกการปรับลดราคาทุนของสินค้าคงเหลือให้</w:t>
      </w:r>
      <w:r w:rsidR="00A76BF5" w:rsidRPr="002434B7">
        <w:rPr>
          <w:rFonts w:ascii="Angsana New" w:hAnsi="Angsana New" w:cs="Angsana New"/>
          <w:spacing w:val="-8"/>
          <w:sz w:val="32"/>
          <w:szCs w:val="32"/>
          <w:cs/>
        </w:rPr>
        <w:t>เป็นมูลค่าสุทธิที่จะ</w:t>
      </w:r>
      <w:r w:rsidR="00660EB1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จำนวน </w:t>
      </w:r>
      <w:r w:rsidR="00462F97" w:rsidRPr="00526CD6">
        <w:rPr>
          <w:rFonts w:ascii="Angsana New" w:hAnsi="Angsana New" w:cs="Angsana New"/>
          <w:spacing w:val="-8"/>
          <w:sz w:val="32"/>
          <w:szCs w:val="32"/>
        </w:rPr>
        <w:t xml:space="preserve">0.88 </w:t>
      </w:r>
      <w:r w:rsidR="00660EB1" w:rsidRPr="002434B7">
        <w:rPr>
          <w:rFonts w:ascii="Angsana New" w:hAnsi="Angsana New" w:cs="Angsana New"/>
          <w:spacing w:val="-8"/>
          <w:sz w:val="32"/>
          <w:szCs w:val="32"/>
          <w:cs/>
        </w:rPr>
        <w:t>ล้านบาท (เฉพาะกิจการ</w:t>
      </w:r>
      <w:r w:rsidR="00660EB1" w:rsidRPr="00526CD6">
        <w:rPr>
          <w:rFonts w:ascii="Angsana New" w:hAnsi="Angsana New" w:cs="Angsana New"/>
          <w:spacing w:val="-8"/>
          <w:sz w:val="32"/>
          <w:szCs w:val="32"/>
        </w:rPr>
        <w:t>:</w:t>
      </w:r>
      <w:r w:rsidR="0055267B" w:rsidRPr="00526C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62F97" w:rsidRPr="00526CD6">
        <w:rPr>
          <w:rFonts w:ascii="Angsana New" w:hAnsi="Angsana New" w:cs="Angsana New"/>
          <w:spacing w:val="-8"/>
          <w:sz w:val="32"/>
          <w:szCs w:val="32"/>
        </w:rPr>
        <w:t xml:space="preserve">0.88 </w:t>
      </w:r>
      <w:r w:rsidR="00660EB1" w:rsidRPr="002434B7">
        <w:rPr>
          <w:rFonts w:ascii="Angsana New" w:hAnsi="Angsana New" w:cs="Angsana New"/>
          <w:spacing w:val="-8"/>
          <w:sz w:val="32"/>
          <w:szCs w:val="32"/>
          <w:cs/>
        </w:rPr>
        <w:t>ล้านบาท) โดยแสดงเป็นส่วนหนึ่งของต้นทุนขาย</w:t>
      </w:r>
      <w:r w:rsidR="00E83835" w:rsidRPr="002434B7">
        <w:rPr>
          <w:rFonts w:ascii="Angsana New" w:hAnsi="Angsana New" w:cs="Angsana New"/>
          <w:spacing w:val="-8"/>
          <w:sz w:val="32"/>
          <w:szCs w:val="32"/>
          <w:cs/>
        </w:rPr>
        <w:t>)</w:t>
      </w:r>
      <w:bookmarkEnd w:id="4"/>
    </w:p>
    <w:p w14:paraId="076B46E9" w14:textId="77777777" w:rsidR="0032324C" w:rsidRDefault="0032324C" w:rsidP="00E07F93">
      <w:pPr>
        <w:spacing w:line="28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</w:p>
    <w:p w14:paraId="4C1556B5" w14:textId="6A0CCE98" w:rsidR="00D03FD4" w:rsidRPr="00E32BBA" w:rsidRDefault="00E32BBA" w:rsidP="00577B10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E32BBA">
        <w:rPr>
          <w:rFonts w:ascii="Angsana New" w:eastAsia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9AC3186" w14:textId="78F4EDF7" w:rsidR="00D03FD4" w:rsidRPr="00E32BBA" w:rsidRDefault="00D03FD4" w:rsidP="00545E65">
      <w:pPr>
        <w:spacing w:line="380" w:lineRule="exac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  <w:r w:rsidRPr="00E32BBA">
        <w:rPr>
          <w:rFonts w:ascii="Angsana New" w:hAnsi="Angsana New" w:cs="Angsana New"/>
          <w:sz w:val="32"/>
          <w:szCs w:val="32"/>
          <w:cs/>
        </w:rPr>
        <w:t>ณ วันที่</w:t>
      </w:r>
      <w:r w:rsidRPr="00E32BBA">
        <w:rPr>
          <w:rFonts w:ascii="Angsana New" w:hAnsi="Angsana New" w:cs="Angsana New"/>
          <w:sz w:val="32"/>
          <w:szCs w:val="32"/>
        </w:rPr>
        <w:t xml:space="preserve"> 31 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A4AB5" w:rsidRPr="00E32BBA">
        <w:rPr>
          <w:rFonts w:ascii="Angsana New" w:hAnsi="Angsana New" w:cs="Angsana New"/>
          <w:sz w:val="32"/>
          <w:szCs w:val="32"/>
        </w:rPr>
        <w:t>256</w:t>
      </w:r>
      <w:r w:rsidR="00A74150">
        <w:rPr>
          <w:rFonts w:ascii="Angsana New" w:hAnsi="Angsana New" w:cs="Angsana New"/>
          <w:sz w:val="32"/>
          <w:szCs w:val="32"/>
        </w:rPr>
        <w:t>5</w:t>
      </w:r>
      <w:r w:rsidR="00DA4AB5" w:rsidRPr="00E32BBA">
        <w:rPr>
          <w:rFonts w:ascii="Angsana New" w:hAnsi="Angsana New" w:cs="Angsana New"/>
          <w:sz w:val="32"/>
          <w:szCs w:val="32"/>
        </w:rPr>
        <w:t xml:space="preserve"> </w:t>
      </w:r>
      <w:r w:rsidR="00DA4AB5" w:rsidRPr="002434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32BBA">
        <w:rPr>
          <w:rFonts w:ascii="Angsana New" w:hAnsi="Angsana New" w:cs="Angsana New"/>
          <w:sz w:val="32"/>
          <w:szCs w:val="32"/>
        </w:rPr>
        <w:t>256</w:t>
      </w:r>
      <w:r w:rsidR="00A74150">
        <w:rPr>
          <w:rFonts w:ascii="Angsana New" w:hAnsi="Angsana New" w:cs="Angsana New"/>
          <w:sz w:val="32"/>
          <w:szCs w:val="32"/>
        </w:rPr>
        <w:t>4</w:t>
      </w:r>
      <w:r w:rsidRPr="00E32BBA">
        <w:rPr>
          <w:rFonts w:ascii="Angsana New" w:hAnsi="Angsana New" w:cs="Angsana New"/>
          <w:sz w:val="32"/>
          <w:szCs w:val="32"/>
        </w:rPr>
        <w:t xml:space="preserve"> </w:t>
      </w:r>
      <w:r w:rsidR="00074A3D" w:rsidRPr="00E32BBA">
        <w:rPr>
          <w:rFonts w:ascii="Angsana New" w:hAnsi="Angsana New" w:cs="Angsana New"/>
          <w:sz w:val="32"/>
          <w:szCs w:val="32"/>
          <w:cs/>
        </w:rPr>
        <w:t>บริษัท</w:t>
      </w:r>
      <w:r w:rsidRPr="00E32BBA">
        <w:rPr>
          <w:rFonts w:ascii="Angsana New" w:hAnsi="Angsana New" w:cs="Angsana New"/>
          <w:sz w:val="32"/>
          <w:szCs w:val="32"/>
          <w:cs/>
        </w:rPr>
        <w:t>มี</w:t>
      </w:r>
      <w:r w:rsidR="00E32BBA" w:rsidRPr="00E32BBA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สินทรัพย์ทางการเงินไม่หมุนเวียนอื่นเป็นเงินลงทุนในตราสารทุน </w:t>
      </w:r>
      <w:r w:rsidRPr="00E32BB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73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25"/>
        <w:gridCol w:w="996"/>
        <w:gridCol w:w="110"/>
        <w:gridCol w:w="996"/>
        <w:gridCol w:w="122"/>
        <w:gridCol w:w="1025"/>
        <w:gridCol w:w="110"/>
        <w:gridCol w:w="1037"/>
        <w:gridCol w:w="110"/>
        <w:gridCol w:w="1015"/>
        <w:gridCol w:w="116"/>
        <w:gridCol w:w="1111"/>
      </w:tblGrid>
      <w:tr w:rsidR="00E32BBA" w:rsidRPr="003D5E36" w14:paraId="591BB125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0DF4BE5F" w14:textId="77777777" w:rsidR="00874344" w:rsidRPr="002434B7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48" w:type="dxa"/>
            <w:gridSpan w:val="11"/>
            <w:tcBorders>
              <w:bottom w:val="single" w:sz="6" w:space="0" w:color="auto"/>
            </w:tcBorders>
            <w:vAlign w:val="bottom"/>
          </w:tcPr>
          <w:p w14:paraId="0137EA14" w14:textId="77777777" w:rsidR="00874344" w:rsidRPr="002434B7" w:rsidRDefault="00874344" w:rsidP="00E07F93">
            <w:pPr>
              <w:spacing w:line="32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D5E36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E32BBA" w:rsidRPr="003D5E36" w14:paraId="7CEEF5CA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1667B4E8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48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93ECC5" w14:textId="65070E75" w:rsidR="00874344" w:rsidRPr="002434B7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งบการเงินรวม/</w:t>
            </w:r>
            <w:r w:rsidR="00007E8D" w:rsidRPr="002434B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2BBA" w:rsidRPr="003D5E36" w14:paraId="34B11FD4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7658375F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3151346B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</w:tcBorders>
            <w:vAlign w:val="bottom"/>
          </w:tcPr>
          <w:p w14:paraId="1354BEEC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  <w:vAlign w:val="bottom"/>
          </w:tcPr>
          <w:p w14:paraId="352D133D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72" w:type="dxa"/>
            <w:gridSpan w:val="3"/>
            <w:tcBorders>
              <w:top w:val="single" w:sz="6" w:space="0" w:color="auto"/>
            </w:tcBorders>
            <w:vAlign w:val="bottom"/>
          </w:tcPr>
          <w:p w14:paraId="1D47EB25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B14B811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14E644E9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auto"/>
            </w:tcBorders>
            <w:vAlign w:val="bottom"/>
          </w:tcPr>
          <w:p w14:paraId="60EE654D" w14:textId="77777777" w:rsidR="00874344" w:rsidRPr="002434B7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32BBA" w:rsidRPr="003D5E36" w14:paraId="2755D677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0A1ECE3A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ประเภท</w:t>
            </w:r>
          </w:p>
        </w:tc>
        <w:tc>
          <w:tcPr>
            <w:tcW w:w="2102" w:type="dxa"/>
            <w:gridSpan w:val="3"/>
            <w:tcBorders>
              <w:bottom w:val="single" w:sz="6" w:space="0" w:color="auto"/>
            </w:tcBorders>
            <w:vAlign w:val="bottom"/>
          </w:tcPr>
          <w:p w14:paraId="5ADA421D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22" w:type="dxa"/>
            <w:vAlign w:val="bottom"/>
          </w:tcPr>
          <w:p w14:paraId="02273179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72" w:type="dxa"/>
            <w:gridSpan w:val="3"/>
            <w:tcBorders>
              <w:bottom w:val="single" w:sz="6" w:space="0" w:color="auto"/>
            </w:tcBorders>
            <w:vAlign w:val="bottom"/>
          </w:tcPr>
          <w:p w14:paraId="34A1A7C1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  <w:vAlign w:val="bottom"/>
          </w:tcPr>
          <w:p w14:paraId="38AD64D1" w14:textId="77777777" w:rsidR="00874344" w:rsidRPr="003D5E36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bottom w:val="single" w:sz="6" w:space="0" w:color="auto"/>
            </w:tcBorders>
            <w:vAlign w:val="bottom"/>
          </w:tcPr>
          <w:p w14:paraId="6F017E44" w14:textId="77777777" w:rsidR="00874344" w:rsidRPr="002434B7" w:rsidRDefault="00874344" w:rsidP="00E07F93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A74150" w:rsidRPr="003D5E36" w14:paraId="6D59B171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23114C1A" w14:textId="77777777" w:rsidR="00A74150" w:rsidRPr="002434B7" w:rsidRDefault="00A74150" w:rsidP="00E07F93">
            <w:pPr>
              <w:spacing w:line="320" w:lineRule="exact"/>
              <w:ind w:right="-1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A1561D" w14:textId="4160D5DF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D717A1D" w14:textId="77777777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693BC" w14:textId="7DE93D95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2" w:type="dxa"/>
            <w:vAlign w:val="bottom"/>
          </w:tcPr>
          <w:p w14:paraId="3B3E6E09" w14:textId="77777777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1027D5" w14:textId="411585A2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37D50B0B" w14:textId="77777777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577B9" w14:textId="4DCF7504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0" w:type="dxa"/>
            <w:vAlign w:val="bottom"/>
          </w:tcPr>
          <w:p w14:paraId="699E95B3" w14:textId="77777777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E1D54A" w14:textId="0A777C52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09C03986" w14:textId="77777777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6B81A7" w14:textId="379CA8FF" w:rsidR="00A74150" w:rsidRPr="003D5E36" w:rsidRDefault="00A74150" w:rsidP="00E07F93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2564</w:t>
            </w:r>
          </w:p>
        </w:tc>
      </w:tr>
      <w:tr w:rsidR="00A74150" w:rsidRPr="003D5E36" w14:paraId="3A32FFF7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24F92AB9" w14:textId="63A78610" w:rsidR="00A74150" w:rsidRPr="003D5E36" w:rsidRDefault="00A74150" w:rsidP="00E07F93">
            <w:pPr>
              <w:spacing w:line="32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ตราสารทุน</w:t>
            </w: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E8B9A0" w14:textId="127285A5" w:rsidR="00A74150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146,</w:t>
            </w:r>
            <w:r w:rsidR="007F45EB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81</w:t>
            </w:r>
          </w:p>
        </w:tc>
        <w:tc>
          <w:tcPr>
            <w:tcW w:w="110" w:type="dxa"/>
            <w:vAlign w:val="bottom"/>
          </w:tcPr>
          <w:p w14:paraId="4C25EE5D" w14:textId="77777777" w:rsidR="00A74150" w:rsidRPr="003D5E36" w:rsidRDefault="00A74150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64B50" w14:textId="77EC68A6" w:rsidR="00A74150" w:rsidRPr="003D5E36" w:rsidRDefault="00A74150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60,763</w:t>
            </w:r>
          </w:p>
        </w:tc>
        <w:tc>
          <w:tcPr>
            <w:tcW w:w="122" w:type="dxa"/>
            <w:vAlign w:val="bottom"/>
          </w:tcPr>
          <w:p w14:paraId="4BF41A9F" w14:textId="77777777" w:rsidR="00A74150" w:rsidRPr="003D5E36" w:rsidRDefault="00A74150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E2871" w14:textId="248737D9" w:rsidR="00A74150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</w:t>
            </w:r>
            <w:r w:rsidR="007F45EB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92)</w:t>
            </w:r>
          </w:p>
        </w:tc>
        <w:tc>
          <w:tcPr>
            <w:tcW w:w="110" w:type="dxa"/>
            <w:vAlign w:val="bottom"/>
          </w:tcPr>
          <w:p w14:paraId="2A52595C" w14:textId="77777777" w:rsidR="00A74150" w:rsidRPr="003D5E36" w:rsidRDefault="00A74150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2AC8F80A" w:rsidR="00A74150" w:rsidRPr="003D5E36" w:rsidRDefault="00A74150" w:rsidP="00E07F93">
            <w:pPr>
              <w:tabs>
                <w:tab w:val="decimal" w:pos="823"/>
              </w:tabs>
              <w:spacing w:line="320" w:lineRule="exact"/>
              <w:ind w:right="-113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(11,108)</w:t>
            </w:r>
          </w:p>
        </w:tc>
        <w:tc>
          <w:tcPr>
            <w:tcW w:w="110" w:type="dxa"/>
            <w:vAlign w:val="bottom"/>
          </w:tcPr>
          <w:p w14:paraId="515F2189" w14:textId="77777777" w:rsidR="00A74150" w:rsidRPr="003D5E36" w:rsidRDefault="00A74150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9656F7" w14:textId="07B203F1" w:rsidR="00A74150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138,789</w:t>
            </w:r>
          </w:p>
        </w:tc>
        <w:tc>
          <w:tcPr>
            <w:tcW w:w="116" w:type="dxa"/>
            <w:vAlign w:val="bottom"/>
          </w:tcPr>
          <w:p w14:paraId="27932589" w14:textId="77777777" w:rsidR="00A74150" w:rsidRPr="003D5E36" w:rsidRDefault="00A74150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100C00A7" w:rsidR="00A74150" w:rsidRPr="003D5E36" w:rsidRDefault="00A74150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49,655</w:t>
            </w:r>
          </w:p>
        </w:tc>
      </w:tr>
      <w:tr w:rsidR="002D26F2" w:rsidRPr="003D5E36" w14:paraId="1291F9A6" w14:textId="77777777" w:rsidTr="00CE10CB">
        <w:trPr>
          <w:trHeight w:val="334"/>
        </w:trPr>
        <w:tc>
          <w:tcPr>
            <w:tcW w:w="2325" w:type="dxa"/>
            <w:shd w:val="clear" w:color="auto" w:fill="auto"/>
            <w:vAlign w:val="bottom"/>
          </w:tcPr>
          <w:p w14:paraId="5192806B" w14:textId="77777777" w:rsidR="002D26F2" w:rsidRPr="002434B7" w:rsidRDefault="002D26F2" w:rsidP="00E07F93">
            <w:pPr>
              <w:spacing w:line="32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3C769E54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146,</w:t>
            </w:r>
            <w:r w:rsidR="007F45EB">
              <w:rPr>
                <w:rFonts w:ascii="Angsana New" w:hAnsi="Angsana New" w:cs="Angsana New"/>
              </w:rPr>
              <w:t>28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10" w:type="dxa"/>
            <w:vAlign w:val="bottom"/>
          </w:tcPr>
          <w:p w14:paraId="752875B9" w14:textId="77777777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43779B52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60,763</w:t>
            </w:r>
          </w:p>
        </w:tc>
        <w:tc>
          <w:tcPr>
            <w:tcW w:w="122" w:type="dxa"/>
            <w:vAlign w:val="bottom"/>
          </w:tcPr>
          <w:p w14:paraId="28AB351A" w14:textId="77777777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20F81E" w14:textId="404F992F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</w:t>
            </w:r>
            <w:r w:rsidR="007F45EB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92)</w:t>
            </w:r>
          </w:p>
        </w:tc>
        <w:tc>
          <w:tcPr>
            <w:tcW w:w="110" w:type="dxa"/>
            <w:vAlign w:val="bottom"/>
          </w:tcPr>
          <w:p w14:paraId="4ADB704A" w14:textId="77777777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7AE06C73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13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(11,108)</w:t>
            </w:r>
          </w:p>
        </w:tc>
        <w:tc>
          <w:tcPr>
            <w:tcW w:w="110" w:type="dxa"/>
            <w:vAlign w:val="bottom"/>
          </w:tcPr>
          <w:p w14:paraId="56B81EEC" w14:textId="77777777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73613" w14:textId="178949A9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138,789</w:t>
            </w:r>
          </w:p>
        </w:tc>
        <w:tc>
          <w:tcPr>
            <w:tcW w:w="116" w:type="dxa"/>
            <w:vAlign w:val="bottom"/>
          </w:tcPr>
          <w:p w14:paraId="0E3257CA" w14:textId="77777777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3781BB1E" w:rsidR="002D26F2" w:rsidRPr="003D5E36" w:rsidRDefault="002D26F2" w:rsidP="00E07F93">
            <w:pPr>
              <w:tabs>
                <w:tab w:val="decimal" w:pos="823"/>
              </w:tabs>
              <w:spacing w:line="320" w:lineRule="exact"/>
              <w:ind w:right="-18"/>
              <w:rPr>
                <w:rFonts w:ascii="Angsana New" w:hAnsi="Angsana New" w:cs="Angsana New"/>
              </w:rPr>
            </w:pPr>
            <w:r w:rsidRPr="003D5E36">
              <w:rPr>
                <w:rFonts w:ascii="Angsana New" w:hAnsi="Angsana New" w:cs="Angsana New"/>
              </w:rPr>
              <w:t>49,655</w:t>
            </w:r>
          </w:p>
        </w:tc>
      </w:tr>
    </w:tbl>
    <w:p w14:paraId="721204D6" w14:textId="77777777" w:rsidR="002A45EA" w:rsidRDefault="002A45EA" w:rsidP="00AE37C1">
      <w:pPr>
        <w:spacing w:line="2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1BC3FB6" w14:textId="5BC85B56" w:rsidR="00526CD6" w:rsidRDefault="00ED1302" w:rsidP="00E07F93">
      <w:pPr>
        <w:spacing w:line="240" w:lineRule="atLeast"/>
        <w:ind w:left="284" w:firstLine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lastRenderedPageBreak/>
        <w:t>สินทรัพย์ทางการเงินไม่หมุนเวียนอื่น เป็น</w:t>
      </w:r>
      <w:r w:rsidR="001A0901" w:rsidRPr="002434B7">
        <w:rPr>
          <w:rFonts w:ascii="Angsana New" w:hAnsi="Angsana New" w:cs="Angsana New"/>
          <w:sz w:val="32"/>
          <w:szCs w:val="32"/>
          <w:cs/>
        </w:rPr>
        <w:t>เงินลงทุนในตราสารทุน</w:t>
      </w:r>
      <w:r w:rsidRPr="002434B7">
        <w:rPr>
          <w:rFonts w:ascii="Angsana New" w:hAnsi="Angsana New" w:cs="Angsana New"/>
          <w:sz w:val="32"/>
          <w:szCs w:val="32"/>
          <w:cs/>
        </w:rPr>
        <w:t>ที่อยู่ในความต้องการของตลาด</w:t>
      </w:r>
      <w:r w:rsidR="00674E35" w:rsidRPr="002434B7">
        <w:rPr>
          <w:rFonts w:ascii="Angsana New" w:hAnsi="Angsana New" w:cs="Angsana New"/>
          <w:sz w:val="32"/>
          <w:szCs w:val="32"/>
          <w:cs/>
        </w:rPr>
        <w:t>วัดมูล</w:t>
      </w:r>
      <w:r w:rsidR="00674E35" w:rsidRPr="002434B7">
        <w:rPr>
          <w:rFonts w:ascii="Angsana New" w:hAnsi="Angsana New" w:cs="Angsana New"/>
          <w:spacing w:val="-6"/>
          <w:sz w:val="32"/>
          <w:szCs w:val="32"/>
          <w:cs/>
        </w:rPr>
        <w:t>ค่ายุติธรรมผ่านกำไรขาดทุนเบ็ดเสร็จอื่นโดย</w:t>
      </w:r>
      <w:r w:rsidR="001A0901" w:rsidRPr="002434B7">
        <w:rPr>
          <w:rFonts w:ascii="Angsana New" w:hAnsi="Angsana New" w:cs="Angsana New"/>
          <w:spacing w:val="-6"/>
          <w:sz w:val="32"/>
          <w:szCs w:val="32"/>
          <w:cs/>
        </w:rPr>
        <w:t>วัดมูลค่าด้วยมูลค่ายุติธรรม</w:t>
      </w:r>
      <w:r w:rsidR="00674E35" w:rsidRPr="002434B7">
        <w:rPr>
          <w:rFonts w:ascii="Angsana New" w:hAnsi="Angsana New" w:cs="Angsana New"/>
          <w:spacing w:val="-6"/>
          <w:sz w:val="32"/>
          <w:szCs w:val="32"/>
          <w:cs/>
        </w:rPr>
        <w:t>อยู่</w:t>
      </w:r>
      <w:r w:rsidR="001A0901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ในระดับชั้นที่ </w:t>
      </w:r>
      <w:r w:rsidR="00292D44">
        <w:rPr>
          <w:rFonts w:ascii="Angsana New" w:hAnsi="Angsana New" w:cs="Angsana New"/>
          <w:spacing w:val="-6"/>
          <w:sz w:val="32"/>
          <w:szCs w:val="32"/>
        </w:rPr>
        <w:t>1</w:t>
      </w:r>
      <w:r w:rsidR="00AE37C1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="00AE37C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ตามหมายเหตุประกอบงบการเงินข้อ </w:t>
      </w:r>
      <w:r w:rsidR="00AE37C1">
        <w:rPr>
          <w:rFonts w:ascii="Angsana New" w:hAnsi="Angsana New" w:cs="Angsana New"/>
          <w:spacing w:val="-6"/>
          <w:sz w:val="32"/>
          <w:szCs w:val="32"/>
        </w:rPr>
        <w:t>31.2)</w:t>
      </w:r>
    </w:p>
    <w:p w14:paraId="308DA57B" w14:textId="4FC96E17" w:rsidR="00D03FD4" w:rsidRPr="000B0426" w:rsidRDefault="00D03FD4" w:rsidP="005258BB">
      <w:pPr>
        <w:spacing w:line="240" w:lineRule="atLeast"/>
        <w:ind w:left="273" w:right="-112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B0426">
        <w:rPr>
          <w:rFonts w:ascii="Angsana New" w:hAnsi="Angsana New" w:cs="Angsana New"/>
          <w:spacing w:val="-6"/>
          <w:sz w:val="32"/>
          <w:szCs w:val="32"/>
          <w:cs/>
        </w:rPr>
        <w:t>ในระหว่าง</w:t>
      </w:r>
      <w:r w:rsidR="00703D1C" w:rsidRPr="000B042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0B042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0B042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DA4AB5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0B0426">
        <w:rPr>
          <w:rFonts w:ascii="Angsana New" w:hAnsi="Angsana New" w:cs="Angsana New"/>
          <w:spacing w:val="-6"/>
          <w:sz w:val="32"/>
          <w:szCs w:val="32"/>
        </w:rPr>
        <w:t>256</w:t>
      </w:r>
      <w:r w:rsidR="00A74150">
        <w:rPr>
          <w:rFonts w:ascii="Angsana New" w:hAnsi="Angsana New" w:cs="Angsana New"/>
          <w:spacing w:val="-6"/>
          <w:sz w:val="32"/>
          <w:szCs w:val="32"/>
        </w:rPr>
        <w:t>5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0B0426">
        <w:rPr>
          <w:rFonts w:ascii="Angsana New" w:hAnsi="Angsana New" w:cs="Angsana New"/>
          <w:spacing w:val="-6"/>
          <w:sz w:val="32"/>
          <w:szCs w:val="32"/>
        </w:rPr>
        <w:t>256</w:t>
      </w:r>
      <w:r w:rsidR="00A74150">
        <w:rPr>
          <w:rFonts w:ascii="Angsana New" w:hAnsi="Angsana New" w:cs="Angsana New"/>
          <w:spacing w:val="-6"/>
          <w:sz w:val="32"/>
          <w:szCs w:val="32"/>
        </w:rPr>
        <w:t>4</w:t>
      </w:r>
      <w:r w:rsidRPr="000B04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B0426">
        <w:rPr>
          <w:rFonts w:ascii="Angsana New" w:hAnsi="Angsana New" w:cs="Angsana New"/>
          <w:spacing w:val="-6"/>
          <w:sz w:val="32"/>
          <w:szCs w:val="32"/>
          <w:cs/>
        </w:rPr>
        <w:t>เงินลงทุนใน</w:t>
      </w:r>
      <w:r w:rsidR="00EE3A83" w:rsidRPr="000B0426">
        <w:rPr>
          <w:rFonts w:ascii="Angsana New" w:hAnsi="Angsana New" w:cs="Angsana New"/>
          <w:spacing w:val="-6"/>
          <w:sz w:val="32"/>
          <w:szCs w:val="32"/>
          <w:cs/>
        </w:rPr>
        <w:t>ตราสารทุน</w:t>
      </w:r>
      <w:r w:rsidRPr="000B0426">
        <w:rPr>
          <w:rFonts w:ascii="Angsana New" w:hAnsi="Angsana New" w:cs="Angsana New"/>
          <w:spacing w:val="-6"/>
          <w:sz w:val="32"/>
          <w:szCs w:val="32"/>
          <w:cs/>
        </w:rPr>
        <w:t>มีการเปลี่ยนแปลงดังนี้</w:t>
      </w:r>
    </w:p>
    <w:tbl>
      <w:tblPr>
        <w:tblW w:w="8994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9"/>
        <w:gridCol w:w="123"/>
        <w:gridCol w:w="11"/>
        <w:gridCol w:w="1837"/>
        <w:gridCol w:w="16"/>
        <w:gridCol w:w="123"/>
        <w:gridCol w:w="18"/>
        <w:gridCol w:w="1922"/>
        <w:gridCol w:w="25"/>
      </w:tblGrid>
      <w:tr w:rsidR="007942AA" w:rsidRPr="007A7A0E" w14:paraId="145C8BF0" w14:textId="77777777" w:rsidTr="00E07F93">
        <w:trPr>
          <w:cantSplit/>
          <w:trHeight w:val="329"/>
        </w:trPr>
        <w:tc>
          <w:tcPr>
            <w:tcW w:w="4919" w:type="dxa"/>
          </w:tcPr>
          <w:p w14:paraId="45121C3A" w14:textId="77777777" w:rsidR="001436E5" w:rsidRPr="007A7A0E" w:rsidRDefault="001436E5" w:rsidP="005258BB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</w:tcPr>
          <w:p w14:paraId="62D1ADEB" w14:textId="77777777" w:rsidR="001436E5" w:rsidRPr="002434B7" w:rsidRDefault="001436E5" w:rsidP="005258BB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41" w:type="dxa"/>
            <w:gridSpan w:val="6"/>
            <w:tcBorders>
              <w:bottom w:val="single" w:sz="6" w:space="0" w:color="auto"/>
            </w:tcBorders>
          </w:tcPr>
          <w:p w14:paraId="2109E9D6" w14:textId="77777777" w:rsidR="001436E5" w:rsidRPr="002434B7" w:rsidRDefault="001436E5" w:rsidP="005258BB">
            <w:pPr>
              <w:spacing w:line="240" w:lineRule="atLeast"/>
              <w:ind w:left="-108" w:right="-43"/>
              <w:jc w:val="right"/>
              <w:rPr>
                <w:rFonts w:ascii="Angsana New" w:hAnsi="Angsana New" w:cs="Angsana New"/>
                <w:cs/>
              </w:rPr>
            </w:pPr>
            <w:r w:rsidRPr="007A7A0E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7942AA" w:rsidRPr="007A7A0E" w14:paraId="383E2277" w14:textId="77777777" w:rsidTr="00E07F93">
        <w:trPr>
          <w:cantSplit/>
          <w:trHeight w:val="329"/>
        </w:trPr>
        <w:tc>
          <w:tcPr>
            <w:tcW w:w="4919" w:type="dxa"/>
          </w:tcPr>
          <w:p w14:paraId="3D713DD2" w14:textId="77777777" w:rsidR="001436E5" w:rsidRPr="007A7A0E" w:rsidRDefault="001436E5" w:rsidP="005258BB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</w:tcPr>
          <w:p w14:paraId="3C5D6DA4" w14:textId="77777777" w:rsidR="001436E5" w:rsidRPr="007A7A0E" w:rsidRDefault="001436E5" w:rsidP="005258BB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39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74409F0" w14:textId="726CEFAE" w:rsidR="001436E5" w:rsidRPr="002434B7" w:rsidRDefault="001436E5" w:rsidP="005258B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434B7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  <w:r w:rsidR="00D26447" w:rsidRPr="007A7A0E">
              <w:rPr>
                <w:rFonts w:ascii="Angsana New" w:hAnsi="Angsana New" w:cs="Angsana New"/>
                <w:spacing w:val="-4"/>
              </w:rPr>
              <w:t>/</w:t>
            </w:r>
            <w:r w:rsidR="00007E8D" w:rsidRPr="002434B7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A74150" w:rsidRPr="007A7A0E" w14:paraId="70E07891" w14:textId="77777777" w:rsidTr="00E07F93">
        <w:trPr>
          <w:cantSplit/>
          <w:trHeight w:val="329"/>
        </w:trPr>
        <w:tc>
          <w:tcPr>
            <w:tcW w:w="4919" w:type="dxa"/>
          </w:tcPr>
          <w:p w14:paraId="42BD06BF" w14:textId="77777777" w:rsidR="00A74150" w:rsidRPr="007A7A0E" w:rsidRDefault="00A74150" w:rsidP="005258BB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</w:tcPr>
          <w:p w14:paraId="68B8AD38" w14:textId="77777777" w:rsidR="00A74150" w:rsidRPr="002434B7" w:rsidRDefault="00A74150" w:rsidP="005258BB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DA2366" w14:textId="582F3270" w:rsidR="00A74150" w:rsidRPr="007A7A0E" w:rsidRDefault="00A74150" w:rsidP="005258BB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9" w:type="dxa"/>
            <w:gridSpan w:val="2"/>
            <w:tcBorders>
              <w:top w:val="single" w:sz="6" w:space="0" w:color="auto"/>
            </w:tcBorders>
            <w:vAlign w:val="bottom"/>
          </w:tcPr>
          <w:p w14:paraId="3E8CC2AB" w14:textId="77777777" w:rsidR="00A74150" w:rsidRPr="007A7A0E" w:rsidRDefault="00A74150" w:rsidP="005258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4DFF4" w14:textId="22C7AAA2" w:rsidR="00A74150" w:rsidRPr="002434B7" w:rsidRDefault="00A74150" w:rsidP="005258BB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A74150" w:rsidRPr="007A7A0E" w14:paraId="166C28F4" w14:textId="77777777" w:rsidTr="00E07F93">
        <w:trPr>
          <w:cantSplit/>
          <w:trHeight w:val="329"/>
        </w:trPr>
        <w:tc>
          <w:tcPr>
            <w:tcW w:w="4919" w:type="dxa"/>
          </w:tcPr>
          <w:p w14:paraId="6E7E4636" w14:textId="7E8DE2B6" w:rsidR="00A74150" w:rsidRPr="002434B7" w:rsidRDefault="004D5FFA" w:rsidP="005258BB">
            <w:pPr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4D5FFA">
              <w:rPr>
                <w:rFonts w:ascii="Angsana New" w:hAnsi="Angsana New" w:cs="Angsana New"/>
                <w:cs/>
              </w:rPr>
              <w:t>ราคาตามบัญชี ณ วันที่ 1 มกราคม</w:t>
            </w:r>
          </w:p>
        </w:tc>
        <w:tc>
          <w:tcPr>
            <w:tcW w:w="134" w:type="dxa"/>
            <w:gridSpan w:val="2"/>
          </w:tcPr>
          <w:p w14:paraId="7D58896A" w14:textId="77777777" w:rsidR="00A74150" w:rsidRPr="007A7A0E" w:rsidRDefault="00A74150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489C94D4" w14:textId="568D3195" w:rsidR="00A74150" w:rsidRPr="007A7A0E" w:rsidRDefault="0054608B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49,655</w:t>
            </w:r>
          </w:p>
        </w:tc>
        <w:tc>
          <w:tcPr>
            <w:tcW w:w="139" w:type="dxa"/>
            <w:gridSpan w:val="2"/>
          </w:tcPr>
          <w:p w14:paraId="3A066374" w14:textId="77777777" w:rsidR="00A74150" w:rsidRPr="007A7A0E" w:rsidRDefault="00A74150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65" w:type="dxa"/>
            <w:gridSpan w:val="3"/>
          </w:tcPr>
          <w:p w14:paraId="22223C33" w14:textId="60E9DECB" w:rsidR="00A74150" w:rsidRPr="007A7A0E" w:rsidRDefault="00A74150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96,414</w:t>
            </w:r>
          </w:p>
        </w:tc>
      </w:tr>
      <w:tr w:rsidR="00861316" w:rsidRPr="007A7A0E" w14:paraId="76CCAD21" w14:textId="77777777" w:rsidTr="00E07F93">
        <w:trPr>
          <w:cantSplit/>
          <w:trHeight w:val="329"/>
        </w:trPr>
        <w:tc>
          <w:tcPr>
            <w:tcW w:w="4919" w:type="dxa"/>
          </w:tcPr>
          <w:p w14:paraId="636AFCB7" w14:textId="014DA958" w:rsidR="00861316" w:rsidRPr="002434B7" w:rsidRDefault="00861316" w:rsidP="005258BB">
            <w:pPr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ซื้อระหว่างปี </w:t>
            </w:r>
            <w:r>
              <w:rPr>
                <w:rFonts w:ascii="Angsana New" w:hAnsi="Angsana New" w:cs="Angsana New"/>
              </w:rPr>
              <w:t xml:space="preserve">- </w:t>
            </w:r>
            <w:r w:rsidRPr="002434B7">
              <w:rPr>
                <w:rFonts w:ascii="Angsana New" w:hAnsi="Angsana New" w:cs="Angsana New"/>
                <w:cs/>
              </w:rPr>
              <w:t xml:space="preserve">ราคาทุน </w:t>
            </w:r>
          </w:p>
        </w:tc>
        <w:tc>
          <w:tcPr>
            <w:tcW w:w="134" w:type="dxa"/>
            <w:gridSpan w:val="2"/>
          </w:tcPr>
          <w:p w14:paraId="1A6DE20F" w14:textId="77777777" w:rsidR="00861316" w:rsidRPr="007A7A0E" w:rsidRDefault="00861316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04860A4E" w14:textId="3DB5526D" w:rsidR="00861316" w:rsidRPr="007A7A0E" w:rsidRDefault="00861316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85,517</w:t>
            </w:r>
          </w:p>
        </w:tc>
        <w:tc>
          <w:tcPr>
            <w:tcW w:w="139" w:type="dxa"/>
            <w:gridSpan w:val="2"/>
          </w:tcPr>
          <w:p w14:paraId="2546164C" w14:textId="77777777" w:rsidR="00861316" w:rsidRPr="007A7A0E" w:rsidRDefault="00861316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65" w:type="dxa"/>
            <w:gridSpan w:val="3"/>
          </w:tcPr>
          <w:p w14:paraId="0CD231C9" w14:textId="7027E80D" w:rsidR="00861316" w:rsidRPr="007A7A0E" w:rsidRDefault="00861316" w:rsidP="00861316">
            <w:pPr>
              <w:pStyle w:val="accttwolines"/>
              <w:spacing w:after="0" w:line="240" w:lineRule="atLeast"/>
              <w:ind w:left="-105" w:right="213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61316" w:rsidRPr="007A7A0E" w14:paraId="16BFAD87" w14:textId="77777777" w:rsidTr="00E07F93">
        <w:trPr>
          <w:cantSplit/>
          <w:trHeight w:val="329"/>
        </w:trPr>
        <w:tc>
          <w:tcPr>
            <w:tcW w:w="4919" w:type="dxa"/>
          </w:tcPr>
          <w:p w14:paraId="192167C3" w14:textId="01277669" w:rsidR="00861316" w:rsidRPr="002434B7" w:rsidRDefault="00861316" w:rsidP="005258BB">
            <w:pPr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ใบสำคัญแสดงสิทธิ</w:t>
            </w:r>
          </w:p>
        </w:tc>
        <w:tc>
          <w:tcPr>
            <w:tcW w:w="134" w:type="dxa"/>
            <w:gridSpan w:val="2"/>
          </w:tcPr>
          <w:p w14:paraId="319663D4" w14:textId="77777777" w:rsidR="00861316" w:rsidRPr="007A7A0E" w:rsidRDefault="00861316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71809A7F" w14:textId="390A6606" w:rsidR="00861316" w:rsidRPr="007A7A0E" w:rsidRDefault="007D7067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39" w:type="dxa"/>
            <w:gridSpan w:val="2"/>
          </w:tcPr>
          <w:p w14:paraId="6DB3FC36" w14:textId="77777777" w:rsidR="00861316" w:rsidRPr="007A7A0E" w:rsidRDefault="00861316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65" w:type="dxa"/>
            <w:gridSpan w:val="3"/>
          </w:tcPr>
          <w:p w14:paraId="2CDF8A0C" w14:textId="5EF8B7FD" w:rsidR="00861316" w:rsidRPr="007A7A0E" w:rsidRDefault="007D7067" w:rsidP="007D7067">
            <w:pPr>
              <w:pStyle w:val="accttwolines"/>
              <w:spacing w:after="0" w:line="240" w:lineRule="atLeast"/>
              <w:ind w:left="-105" w:right="213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74150" w:rsidRPr="007A7A0E" w14:paraId="10CE807B" w14:textId="77777777" w:rsidTr="00E07F93">
        <w:trPr>
          <w:cantSplit/>
          <w:trHeight w:val="329"/>
        </w:trPr>
        <w:tc>
          <w:tcPr>
            <w:tcW w:w="4919" w:type="dxa"/>
          </w:tcPr>
          <w:p w14:paraId="1376057E" w14:textId="2AC6D263" w:rsidR="00A74150" w:rsidRPr="002434B7" w:rsidRDefault="00A74150" w:rsidP="005258BB">
            <w:pPr>
              <w:spacing w:line="240" w:lineRule="atLeast"/>
              <w:rPr>
                <w:rFonts w:ascii="Angsana New" w:hAnsi="Angsana New" w:cs="Angsana New"/>
                <w:spacing w:val="-4"/>
                <w:cs/>
              </w:rPr>
            </w:pPr>
            <w:r w:rsidRPr="002434B7">
              <w:rPr>
                <w:rFonts w:ascii="Angsana New" w:hAnsi="Angsana New" w:cs="Angsana New"/>
                <w:spacing w:val="-4"/>
                <w:cs/>
              </w:rPr>
              <w:t>ขายระหว่างปี</w:t>
            </w:r>
            <w:r w:rsidRPr="007A7A0E">
              <w:rPr>
                <w:rFonts w:ascii="Angsana New" w:hAnsi="Angsana New" w:cs="Angsana New"/>
                <w:spacing w:val="-4"/>
              </w:rPr>
              <w:t xml:space="preserve"> - </w:t>
            </w:r>
            <w:r w:rsidRPr="002434B7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  <w:tc>
          <w:tcPr>
            <w:tcW w:w="134" w:type="dxa"/>
            <w:gridSpan w:val="2"/>
          </w:tcPr>
          <w:p w14:paraId="31BD5FA8" w14:textId="77777777" w:rsidR="00A74150" w:rsidRPr="007A7A0E" w:rsidRDefault="00A74150" w:rsidP="005258BB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7" w:type="dxa"/>
          </w:tcPr>
          <w:p w14:paraId="490B824D" w14:textId="713C43BF" w:rsidR="00A74150" w:rsidRPr="002434B7" w:rsidRDefault="00861316" w:rsidP="00861316">
            <w:pPr>
              <w:pStyle w:val="accttwolines"/>
              <w:spacing w:after="0" w:line="240" w:lineRule="atLeast"/>
              <w:ind w:left="-105" w:right="213" w:firstLine="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" w:type="dxa"/>
            <w:gridSpan w:val="2"/>
          </w:tcPr>
          <w:p w14:paraId="5992AEBF" w14:textId="77777777" w:rsidR="00A74150" w:rsidRPr="007A7A0E" w:rsidRDefault="00A74150" w:rsidP="005258BB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5" w:type="dxa"/>
            <w:gridSpan w:val="3"/>
          </w:tcPr>
          <w:p w14:paraId="6B46A901" w14:textId="0714F8B4" w:rsidR="00A74150" w:rsidRPr="007A7A0E" w:rsidRDefault="00A74150" w:rsidP="005258BB">
            <w:pPr>
              <w:pStyle w:val="accttwolines"/>
              <w:spacing w:after="0" w:line="240" w:lineRule="atLeast"/>
              <w:ind w:left="-105" w:right="4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(65,034)</w:t>
            </w:r>
          </w:p>
        </w:tc>
      </w:tr>
      <w:tr w:rsidR="00B71544" w:rsidRPr="007A7A0E" w14:paraId="0F7B06C9" w14:textId="77777777" w:rsidTr="00E07F93">
        <w:trPr>
          <w:cantSplit/>
          <w:trHeight w:val="329"/>
        </w:trPr>
        <w:tc>
          <w:tcPr>
            <w:tcW w:w="5042" w:type="dxa"/>
            <w:gridSpan w:val="2"/>
          </w:tcPr>
          <w:p w14:paraId="3A86D6C6" w14:textId="6D96AE01" w:rsidR="00B71544" w:rsidRPr="00B71544" w:rsidRDefault="00B71544" w:rsidP="00B71544">
            <w:pPr>
              <w:spacing w:line="240" w:lineRule="atLeast"/>
              <w:rPr>
                <w:rFonts w:ascii="Angsana New" w:hAnsi="Angsana New" w:cs="Angsana New"/>
                <w:spacing w:val="-8"/>
              </w:rPr>
            </w:pPr>
            <w:r w:rsidRPr="002434B7">
              <w:rPr>
                <w:rFonts w:ascii="Angsana New" w:hAnsi="Angsana New" w:cs="Angsana New"/>
                <w:spacing w:val="-4"/>
                <w:cs/>
              </w:rPr>
              <w:t>กำไร</w:t>
            </w:r>
            <w:r w:rsidRPr="002434B7">
              <w:rPr>
                <w:rFonts w:ascii="Angsana New" w:hAnsi="Angsana New" w:cs="Angsana New"/>
                <w:spacing w:val="-8"/>
                <w:cs/>
              </w:rPr>
              <w:t xml:space="preserve"> (ขาดทุน) จากการวัดมูลค่าเงินลงทุนในตราสารทุนในระหว่างปี</w:t>
            </w:r>
          </w:p>
        </w:tc>
        <w:tc>
          <w:tcPr>
            <w:tcW w:w="1848" w:type="dxa"/>
            <w:gridSpan w:val="2"/>
            <w:tcBorders>
              <w:bottom w:val="single" w:sz="6" w:space="0" w:color="auto"/>
            </w:tcBorders>
            <w:vAlign w:val="bottom"/>
          </w:tcPr>
          <w:p w14:paraId="61EA4950" w14:textId="3FF6E26E" w:rsidR="00B71544" w:rsidRPr="007A7A0E" w:rsidRDefault="00B71544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3,417</w:t>
            </w:r>
          </w:p>
        </w:tc>
        <w:tc>
          <w:tcPr>
            <w:tcW w:w="139" w:type="dxa"/>
            <w:gridSpan w:val="2"/>
          </w:tcPr>
          <w:p w14:paraId="740B64AA" w14:textId="77777777" w:rsidR="00B71544" w:rsidRPr="007A7A0E" w:rsidRDefault="00B71544" w:rsidP="005258BB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tcBorders>
              <w:bottom w:val="single" w:sz="6" w:space="0" w:color="auto"/>
            </w:tcBorders>
            <w:vAlign w:val="bottom"/>
          </w:tcPr>
          <w:p w14:paraId="5020A587" w14:textId="4A95B488" w:rsidR="00B71544" w:rsidRPr="007A7A0E" w:rsidRDefault="00B71544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18,275</w:t>
            </w:r>
          </w:p>
        </w:tc>
      </w:tr>
      <w:tr w:rsidR="00A74150" w:rsidRPr="007A7A0E" w14:paraId="124D8D73" w14:textId="77777777" w:rsidTr="00E07F93">
        <w:trPr>
          <w:cantSplit/>
          <w:trHeight w:val="329"/>
        </w:trPr>
        <w:tc>
          <w:tcPr>
            <w:tcW w:w="4919" w:type="dxa"/>
          </w:tcPr>
          <w:p w14:paraId="7DBFFF38" w14:textId="71909C98" w:rsidR="00A74150" w:rsidRPr="002434B7" w:rsidRDefault="00A74150" w:rsidP="005258BB">
            <w:pPr>
              <w:spacing w:line="24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ราคาตามบัญชี ณ วันที่ </w:t>
            </w:r>
            <w:r w:rsidRPr="007A7A0E">
              <w:rPr>
                <w:rFonts w:ascii="Angsana New" w:hAnsi="Angsana New" w:cs="Angsana New"/>
              </w:rPr>
              <w:t xml:space="preserve">31 </w:t>
            </w:r>
            <w:r w:rsidRPr="002434B7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49AEFC02" w14:textId="77777777" w:rsidR="00A74150" w:rsidRPr="007A7A0E" w:rsidRDefault="00A74150" w:rsidP="005258BB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</w:tcPr>
          <w:p w14:paraId="5906AB85" w14:textId="4B81F47C" w:rsidR="00A74150" w:rsidRPr="007A7A0E" w:rsidRDefault="00861316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138,789</w:t>
            </w:r>
          </w:p>
        </w:tc>
        <w:tc>
          <w:tcPr>
            <w:tcW w:w="139" w:type="dxa"/>
            <w:gridSpan w:val="2"/>
          </w:tcPr>
          <w:p w14:paraId="6FEF0280" w14:textId="77777777" w:rsidR="00A74150" w:rsidRPr="007A7A0E" w:rsidRDefault="00A74150" w:rsidP="005258BB">
            <w:pPr>
              <w:pStyle w:val="BodyText"/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F3FEC00" w14:textId="6C3BA683" w:rsidR="00A74150" w:rsidRPr="007A7A0E" w:rsidRDefault="00A74150" w:rsidP="005258B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A7A0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49,655</w:t>
            </w:r>
          </w:p>
        </w:tc>
      </w:tr>
      <w:tr w:rsidR="004229AA" w:rsidRPr="003D33DE" w14:paraId="22BA92A7" w14:textId="77777777" w:rsidTr="00E07F93">
        <w:trPr>
          <w:gridAfter w:val="1"/>
          <w:wAfter w:w="25" w:type="dxa"/>
          <w:cantSplit/>
          <w:trHeight w:val="214"/>
        </w:trPr>
        <w:tc>
          <w:tcPr>
            <w:tcW w:w="4919" w:type="dxa"/>
          </w:tcPr>
          <w:p w14:paraId="13FCF73D" w14:textId="77777777" w:rsidR="004229AA" w:rsidRPr="003D33DE" w:rsidRDefault="004229AA" w:rsidP="005258BB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</w:tcPr>
          <w:p w14:paraId="6AA59375" w14:textId="77777777" w:rsidR="004229AA" w:rsidRPr="002434B7" w:rsidRDefault="004229AA" w:rsidP="005258BB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16" w:type="dxa"/>
            <w:gridSpan w:val="5"/>
            <w:tcBorders>
              <w:bottom w:val="single" w:sz="6" w:space="0" w:color="auto"/>
            </w:tcBorders>
          </w:tcPr>
          <w:p w14:paraId="6D16E776" w14:textId="77777777" w:rsidR="004229AA" w:rsidRPr="002434B7" w:rsidRDefault="004229AA" w:rsidP="005258BB">
            <w:pPr>
              <w:spacing w:line="240" w:lineRule="atLeast"/>
              <w:ind w:left="-108" w:right="-43"/>
              <w:jc w:val="right"/>
              <w:rPr>
                <w:rFonts w:ascii="Angsana New" w:hAnsi="Angsana New" w:cs="Angsana New"/>
                <w:cs/>
              </w:rPr>
            </w:pPr>
            <w:r w:rsidRPr="003D33DE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4229AA" w:rsidRPr="003D33DE" w14:paraId="79B60BDC" w14:textId="77777777" w:rsidTr="00E07F93">
        <w:trPr>
          <w:gridAfter w:val="1"/>
          <w:wAfter w:w="25" w:type="dxa"/>
          <w:cantSplit/>
          <w:trHeight w:val="214"/>
        </w:trPr>
        <w:tc>
          <w:tcPr>
            <w:tcW w:w="4919" w:type="dxa"/>
          </w:tcPr>
          <w:p w14:paraId="6A98E303" w14:textId="77777777" w:rsidR="004229AA" w:rsidRPr="003D33DE" w:rsidRDefault="004229AA" w:rsidP="005258BB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</w:tcPr>
          <w:p w14:paraId="0649DBD6" w14:textId="77777777" w:rsidR="004229AA" w:rsidRPr="003D33DE" w:rsidRDefault="004229AA" w:rsidP="005258BB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39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8349E0" w14:textId="77777777" w:rsidR="004229AA" w:rsidRPr="002434B7" w:rsidRDefault="004229AA" w:rsidP="005258BB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434B7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  <w:r w:rsidRPr="003D33DE">
              <w:rPr>
                <w:rFonts w:ascii="Angsana New" w:hAnsi="Angsana New" w:cs="Angsana New"/>
                <w:spacing w:val="-4"/>
              </w:rPr>
              <w:t>/</w:t>
            </w:r>
            <w:r w:rsidRPr="002434B7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A74150" w:rsidRPr="003D33DE" w14:paraId="4E6DD1E9" w14:textId="77777777" w:rsidTr="00E07F93">
        <w:trPr>
          <w:gridAfter w:val="1"/>
          <w:wAfter w:w="25" w:type="dxa"/>
          <w:cantSplit/>
          <w:trHeight w:val="214"/>
        </w:trPr>
        <w:tc>
          <w:tcPr>
            <w:tcW w:w="4919" w:type="dxa"/>
          </w:tcPr>
          <w:p w14:paraId="57F1EFEE" w14:textId="77777777" w:rsidR="00A74150" w:rsidRPr="003D33DE" w:rsidRDefault="00A74150" w:rsidP="005258BB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</w:tcPr>
          <w:p w14:paraId="778E64C9" w14:textId="77777777" w:rsidR="00A74150" w:rsidRPr="002434B7" w:rsidRDefault="00A74150" w:rsidP="005258BB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5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D5F5E" w14:textId="3D94182F" w:rsidR="00A74150" w:rsidRPr="003D33DE" w:rsidRDefault="00A74150" w:rsidP="005258BB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  <w:vAlign w:val="bottom"/>
          </w:tcPr>
          <w:p w14:paraId="780065CC" w14:textId="77777777" w:rsidR="00A74150" w:rsidRPr="003D33DE" w:rsidRDefault="00A74150" w:rsidP="005258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4E3C58" w14:textId="0585FBD3" w:rsidR="00A74150" w:rsidRPr="002434B7" w:rsidRDefault="00A74150" w:rsidP="005258BB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</w:tr>
      <w:tr w:rsidR="00A74150" w:rsidRPr="003D33DE" w14:paraId="4D8CD150" w14:textId="77777777" w:rsidTr="00E07F93">
        <w:trPr>
          <w:gridAfter w:val="1"/>
          <w:wAfter w:w="25" w:type="dxa"/>
          <w:cantSplit/>
          <w:trHeight w:val="214"/>
        </w:trPr>
        <w:tc>
          <w:tcPr>
            <w:tcW w:w="4919" w:type="dxa"/>
          </w:tcPr>
          <w:p w14:paraId="59B73C2E" w14:textId="387EA18F" w:rsidR="00A74150" w:rsidRPr="003D33DE" w:rsidRDefault="00A74150" w:rsidP="005258BB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ขาดทุนจากการจำหน่ายเงินลงทุน</w:t>
            </w:r>
          </w:p>
        </w:tc>
        <w:tc>
          <w:tcPr>
            <w:tcW w:w="134" w:type="dxa"/>
            <w:gridSpan w:val="2"/>
          </w:tcPr>
          <w:p w14:paraId="658C8767" w14:textId="77777777" w:rsidR="00A74150" w:rsidRPr="003D33DE" w:rsidRDefault="00A74150" w:rsidP="005258BB">
            <w:pPr>
              <w:spacing w:line="240" w:lineRule="atLeast"/>
              <w:ind w:left="-108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53" w:type="dxa"/>
            <w:gridSpan w:val="2"/>
            <w:tcBorders>
              <w:top w:val="single" w:sz="6" w:space="0" w:color="auto"/>
            </w:tcBorders>
            <w:vAlign w:val="bottom"/>
          </w:tcPr>
          <w:p w14:paraId="5B335A53" w14:textId="3ADFC5CC" w:rsidR="00A74150" w:rsidRPr="003D33DE" w:rsidRDefault="007D7067" w:rsidP="007D7067">
            <w:pPr>
              <w:pStyle w:val="accttwolines"/>
              <w:tabs>
                <w:tab w:val="left" w:pos="1173"/>
              </w:tabs>
              <w:spacing w:after="0" w:line="240" w:lineRule="atLeast"/>
              <w:ind w:left="-105" w:right="284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1" w:type="dxa"/>
            <w:gridSpan w:val="2"/>
            <w:vAlign w:val="bottom"/>
          </w:tcPr>
          <w:p w14:paraId="5C1D0F2C" w14:textId="77777777" w:rsidR="00A74150" w:rsidRPr="003D33DE" w:rsidRDefault="00A74150" w:rsidP="005258B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  <w:vAlign w:val="bottom"/>
          </w:tcPr>
          <w:p w14:paraId="61DBEFD6" w14:textId="001A7B83" w:rsidR="00A74150" w:rsidRPr="003D33DE" w:rsidRDefault="00A74150" w:rsidP="00377194">
            <w:pPr>
              <w:pStyle w:val="accttwolines"/>
              <w:spacing w:after="0" w:line="240" w:lineRule="atLeast"/>
              <w:ind w:left="-105" w:right="4" w:firstLine="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D33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(3,146)</w:t>
            </w:r>
          </w:p>
        </w:tc>
      </w:tr>
    </w:tbl>
    <w:p w14:paraId="0D860D16" w14:textId="77777777" w:rsidR="00024045" w:rsidRDefault="00024045" w:rsidP="005258BB">
      <w:pPr>
        <w:spacing w:line="240" w:lineRule="exact"/>
        <w:ind w:left="272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6FF38A6" w14:textId="2F16466E" w:rsidR="001117E6" w:rsidRDefault="00C277BB" w:rsidP="005258BB">
      <w:pPr>
        <w:spacing w:line="420" w:lineRule="exact"/>
        <w:ind w:left="272" w:right="1" w:firstLine="72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="00C33056">
        <w:rPr>
          <w:rFonts w:ascii="Angsana New" w:hAnsi="Angsana New" w:cs="Angsana New"/>
          <w:sz w:val="32"/>
          <w:szCs w:val="32"/>
        </w:rPr>
        <w:t xml:space="preserve"> </w:t>
      </w:r>
      <w:r w:rsidR="004229AA">
        <w:rPr>
          <w:rFonts w:ascii="Angsana New" w:hAnsi="Angsana New" w:cs="Angsana New"/>
          <w:sz w:val="32"/>
          <w:szCs w:val="32"/>
        </w:rPr>
        <w:t>256</w:t>
      </w:r>
      <w:r w:rsidR="002B21ED">
        <w:rPr>
          <w:rFonts w:ascii="Angsana New" w:hAnsi="Angsana New" w:cs="Angsana New"/>
          <w:sz w:val="32"/>
          <w:szCs w:val="32"/>
        </w:rPr>
        <w:t>4</w:t>
      </w:r>
      <w:r w:rsidR="00674E35" w:rsidRPr="002434B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34B7">
        <w:rPr>
          <w:rFonts w:ascii="Angsana New" w:hAnsi="Angsana New" w:cs="Angsana New"/>
          <w:sz w:val="32"/>
          <w:szCs w:val="32"/>
          <w:cs/>
        </w:rPr>
        <w:t>บริษัทได้จำหน่ายเงินลงทุนในตราสารทุน</w:t>
      </w:r>
      <w:r w:rsidR="00674E35" w:rsidRPr="002434B7">
        <w:rPr>
          <w:rFonts w:ascii="Angsana New" w:hAnsi="Angsana New" w:cs="Angsana New"/>
          <w:sz w:val="32"/>
          <w:szCs w:val="32"/>
          <w:cs/>
        </w:rPr>
        <w:t>จำนวน</w:t>
      </w:r>
      <w:r w:rsidR="00CE10CB" w:rsidRPr="002434B7">
        <w:rPr>
          <w:rFonts w:ascii="Angsana New" w:hAnsi="Angsana New" w:cs="Angsana New"/>
          <w:sz w:val="32"/>
          <w:szCs w:val="32"/>
          <w:cs/>
        </w:rPr>
        <w:t xml:space="preserve"> </w:t>
      </w:r>
      <w:r w:rsidR="00805468">
        <w:rPr>
          <w:rFonts w:ascii="Angsana New" w:hAnsi="Angsana New" w:cs="Angsana New"/>
          <w:sz w:val="32"/>
          <w:szCs w:val="32"/>
        </w:rPr>
        <w:t xml:space="preserve">65.03 </w:t>
      </w:r>
      <w:r w:rsidR="00CE10CB" w:rsidRPr="002434B7">
        <w:rPr>
          <w:rFonts w:ascii="Angsana New" w:hAnsi="Angsana New" w:cs="Angsana New"/>
          <w:sz w:val="32"/>
          <w:szCs w:val="32"/>
          <w:cs/>
        </w:rPr>
        <w:t>ล้านบาท</w:t>
      </w:r>
      <w:r w:rsidR="007D7067" w:rsidRPr="002434B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434B7">
        <w:rPr>
          <w:rFonts w:ascii="Angsana New" w:hAnsi="Angsana New" w:cs="Angsana New"/>
          <w:sz w:val="32"/>
          <w:szCs w:val="32"/>
          <w:cs/>
        </w:rPr>
        <w:t>โดยบริษัทได้บันทึกรับรู้</w:t>
      </w:r>
      <w:r w:rsidR="004229AA" w:rsidRPr="002434B7">
        <w:rPr>
          <w:rFonts w:ascii="Angsana New" w:hAnsi="Angsana New" w:cs="Angsana New"/>
          <w:sz w:val="32"/>
          <w:szCs w:val="32"/>
          <w:cs/>
        </w:rPr>
        <w:t>ขาดทุน</w:t>
      </w:r>
      <w:r w:rsidRPr="002434B7">
        <w:rPr>
          <w:rFonts w:ascii="Angsana New" w:hAnsi="Angsana New" w:cs="Angsana New"/>
          <w:sz w:val="32"/>
          <w:szCs w:val="32"/>
          <w:cs/>
        </w:rPr>
        <w:t>จากการจำหน่ายเงินลงทุ</w:t>
      </w:r>
      <w:r w:rsidR="00674E35" w:rsidRPr="002434B7">
        <w:rPr>
          <w:rFonts w:ascii="Angsana New" w:hAnsi="Angsana New" w:cs="Angsana New"/>
          <w:sz w:val="32"/>
          <w:szCs w:val="32"/>
          <w:cs/>
        </w:rPr>
        <w:t>น</w:t>
      </w:r>
      <w:r w:rsidRPr="002434B7">
        <w:rPr>
          <w:rFonts w:ascii="Angsana New" w:hAnsi="Angsana New" w:cs="Angsana New"/>
          <w:sz w:val="32"/>
          <w:szCs w:val="32"/>
          <w:cs/>
        </w:rPr>
        <w:t>ซึ่งได้เคยรับรู้ไว้ในกำไรขาดทุนเบ็ดเสร็จอื่น และ</w:t>
      </w:r>
      <w:r w:rsidR="004229AA" w:rsidRPr="002434B7">
        <w:rPr>
          <w:rFonts w:ascii="Angsana New" w:hAnsi="Angsana New" w:cs="Angsana New"/>
          <w:sz w:val="32"/>
          <w:szCs w:val="32"/>
          <w:cs/>
        </w:rPr>
        <w:t>ได้</w:t>
      </w:r>
      <w:r w:rsidRPr="002434B7">
        <w:rPr>
          <w:rFonts w:ascii="Angsana New" w:hAnsi="Angsana New" w:cs="Angsana New"/>
          <w:sz w:val="32"/>
          <w:szCs w:val="32"/>
          <w:cs/>
        </w:rPr>
        <w:t>โอนออกมาไว้ในบัญชี “กำไรสะสม- ยังไม่ได้จัดสรร” ตามที่แสดงไว้ในงบแสดงการเปลี่ยนแปลงส่วนของผู้ถือหุ้น</w:t>
      </w:r>
    </w:p>
    <w:p w14:paraId="0498BE69" w14:textId="77777777" w:rsidR="00E07F93" w:rsidRDefault="00E07F93" w:rsidP="005258BB">
      <w:pPr>
        <w:spacing w:line="420" w:lineRule="exact"/>
        <w:ind w:left="272" w:right="1" w:firstLine="72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774B3EA0" w14:textId="1BA22161" w:rsidR="00D03FD4" w:rsidRPr="00F129D6" w:rsidRDefault="00D03FD4" w:rsidP="00BD66F8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CAE8127" w14:textId="01BAC3F1" w:rsidR="00D03FD4" w:rsidRPr="00341315" w:rsidRDefault="00D03FD4" w:rsidP="00BD66F8">
      <w:pPr>
        <w:spacing w:line="380" w:lineRule="exact"/>
        <w:ind w:left="272" w:right="-1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เงินลงทุนในบริษัทย่อยตามที่แสดงอยู่ใน</w:t>
      </w:r>
      <w:r w:rsidR="00007E8D" w:rsidRPr="002434B7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p w14:paraId="74FBB702" w14:textId="77777777" w:rsidR="00D526B1" w:rsidRDefault="00D526B1" w:rsidP="0031264B">
      <w:pPr>
        <w:spacing w:line="20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600"/>
        <w:gridCol w:w="114"/>
        <w:gridCol w:w="878"/>
        <w:gridCol w:w="142"/>
        <w:gridCol w:w="850"/>
        <w:gridCol w:w="114"/>
        <w:gridCol w:w="879"/>
        <w:gridCol w:w="117"/>
        <w:gridCol w:w="875"/>
        <w:gridCol w:w="142"/>
        <w:gridCol w:w="1096"/>
        <w:gridCol w:w="142"/>
        <w:gridCol w:w="1123"/>
      </w:tblGrid>
      <w:tr w:rsidR="001117E6" w:rsidRPr="007A7A0E" w14:paraId="6FE7A366" w14:textId="77777777" w:rsidTr="00B070DA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86EA" w14:textId="77777777" w:rsidR="001117E6" w:rsidRPr="002434B7" w:rsidRDefault="001117E6" w:rsidP="001117E6">
            <w:pPr>
              <w:tabs>
                <w:tab w:val="left" w:pos="90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0CC3E3BC" w14:textId="77777777" w:rsidR="001117E6" w:rsidRPr="007A7A0E" w:rsidRDefault="001117E6" w:rsidP="001117E6">
            <w:pPr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6358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F4D9F5D" w14:textId="4B501B4E" w:rsidR="001117E6" w:rsidRPr="007A7A0E" w:rsidRDefault="001117E6" w:rsidP="001117E6">
            <w:pPr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(</w:t>
            </w:r>
            <w:r w:rsidRPr="002434B7">
              <w:rPr>
                <w:rFonts w:ascii="Angsana New" w:hAnsi="Angsana New" w:cs="Angsana New"/>
                <w:spacing w:val="-5"/>
                <w:cs/>
              </w:rPr>
              <w:t>หน่วย: พันบาท)</w:t>
            </w:r>
          </w:p>
        </w:tc>
      </w:tr>
      <w:tr w:rsidR="001117E6" w:rsidRPr="007A7A0E" w14:paraId="556B97E6" w14:textId="77777777" w:rsidTr="00B070DA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right w:val="nil"/>
            </w:tcBorders>
            <w:vAlign w:val="bottom"/>
          </w:tcPr>
          <w:p w14:paraId="2474807C" w14:textId="396CC78B" w:rsidR="001117E6" w:rsidRPr="007A7A0E" w:rsidRDefault="001117E6" w:rsidP="001117E6">
            <w:pPr>
              <w:tabs>
                <w:tab w:val="left" w:pos="90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0B483E31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2471D56A" w14:textId="52045546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  <w:r w:rsidRPr="002434B7">
              <w:rPr>
                <w:rFonts w:ascii="Angsana New" w:hAnsi="Angsana New" w:cs="Angsana New"/>
                <w:spacing w:val="-5"/>
                <w:cs/>
              </w:rPr>
              <w:t>ทุนชำระแล้ว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3E14F81C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871" w:type="dxa"/>
            <w:gridSpan w:val="3"/>
            <w:tcBorders>
              <w:top w:val="nil"/>
              <w:bottom w:val="single" w:sz="6" w:space="0" w:color="auto"/>
            </w:tcBorders>
          </w:tcPr>
          <w:p w14:paraId="457F1147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  <w:r w:rsidRPr="002434B7">
              <w:rPr>
                <w:rFonts w:ascii="Angsana New" w:hAnsi="Angsana New" w:cs="Angsana New"/>
                <w:spacing w:val="-5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6C6B918" w14:textId="777777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2361" w:type="dxa"/>
            <w:gridSpan w:val="3"/>
            <w:tcBorders>
              <w:top w:val="nil"/>
              <w:bottom w:val="single" w:sz="6" w:space="0" w:color="auto"/>
            </w:tcBorders>
          </w:tcPr>
          <w:p w14:paraId="1FBDF4F8" w14:textId="71EDDA77" w:rsidR="001117E6" w:rsidRPr="007A7A0E" w:rsidRDefault="001117E6" w:rsidP="001117E6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  <w:r w:rsidRPr="002434B7">
              <w:rPr>
                <w:rFonts w:ascii="Angsana New" w:hAnsi="Angsana New" w:cs="Angsana New"/>
                <w:spacing w:val="-5"/>
                <w:cs/>
              </w:rPr>
              <w:t>มูลค่าตามบัญชีตามวิธีราคาทุน</w:t>
            </w:r>
          </w:p>
        </w:tc>
      </w:tr>
      <w:tr w:rsidR="00805468" w:rsidRPr="007A7A0E" w14:paraId="3EDA8780" w14:textId="77777777" w:rsidTr="00B070DA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AF34AD" w14:textId="1D2FE34F" w:rsidR="00805468" w:rsidRPr="002434B7" w:rsidRDefault="00805468" w:rsidP="00805468">
            <w:pPr>
              <w:tabs>
                <w:tab w:val="left" w:pos="90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2434B7">
              <w:rPr>
                <w:rFonts w:ascii="Angsana New" w:hAnsi="Angsana New" w:cs="Angsana New"/>
                <w:spacing w:val="-5"/>
                <w:cs/>
              </w:rPr>
              <w:t>บริษัท</w:t>
            </w: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5F495969" w14:textId="77777777" w:rsidR="00805468" w:rsidRPr="007A7A0E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6" w:space="0" w:color="auto"/>
            </w:tcBorders>
          </w:tcPr>
          <w:p w14:paraId="2B849209" w14:textId="76A2400B" w:rsidR="00805468" w:rsidRPr="007A7A0E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7E33E29" w14:textId="77777777" w:rsidR="00805468" w:rsidRPr="007A7A0E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</w:tcPr>
          <w:p w14:paraId="03D46B0A" w14:textId="74D609E7" w:rsidR="00805468" w:rsidRPr="007A7A0E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A7A0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071AFE55" w14:textId="77777777" w:rsidR="00805468" w:rsidRPr="007A7A0E" w:rsidRDefault="00805468" w:rsidP="00805468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single" w:sz="6" w:space="0" w:color="auto"/>
            </w:tcBorders>
          </w:tcPr>
          <w:p w14:paraId="319BAFFD" w14:textId="396AFF77" w:rsidR="00805468" w:rsidRPr="002434B7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3CBB3DB9" w14:textId="77777777" w:rsidR="00805468" w:rsidRPr="007A7A0E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5" w:type="dxa"/>
            <w:tcBorders>
              <w:top w:val="nil"/>
              <w:bottom w:val="single" w:sz="6" w:space="0" w:color="auto"/>
            </w:tcBorders>
          </w:tcPr>
          <w:p w14:paraId="763BC09D" w14:textId="4BD26BC6" w:rsidR="00805468" w:rsidRPr="007A7A0E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A7A0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594224" w14:textId="77777777" w:rsidR="00805468" w:rsidRPr="007A7A0E" w:rsidRDefault="00805468" w:rsidP="00805468">
            <w:pPr>
              <w:spacing w:line="360" w:lineRule="exact"/>
              <w:jc w:val="center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096" w:type="dxa"/>
            <w:tcBorders>
              <w:top w:val="nil"/>
              <w:bottom w:val="single" w:sz="6" w:space="0" w:color="auto"/>
            </w:tcBorders>
          </w:tcPr>
          <w:p w14:paraId="144B49B4" w14:textId="7235F896" w:rsidR="00805468" w:rsidRPr="002434B7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574427" w14:textId="77777777" w:rsidR="00805468" w:rsidRPr="007A7A0E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tcBorders>
              <w:top w:val="nil"/>
              <w:bottom w:val="single" w:sz="6" w:space="0" w:color="auto"/>
              <w:right w:val="nil"/>
            </w:tcBorders>
          </w:tcPr>
          <w:p w14:paraId="59DE43C3" w14:textId="44947209" w:rsidR="00805468" w:rsidRPr="007A7A0E" w:rsidRDefault="00805468" w:rsidP="00805468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7A7A0E">
              <w:rPr>
                <w:rFonts w:ascii="Angsana New" w:hAnsi="Angsana New" w:cs="Angsana New"/>
              </w:rPr>
              <w:t>2564</w:t>
            </w:r>
          </w:p>
        </w:tc>
      </w:tr>
      <w:tr w:rsidR="00805468" w:rsidRPr="007A7A0E" w14:paraId="4BA548D8" w14:textId="77777777" w:rsidTr="00B070DA">
        <w:trPr>
          <w:cantSplit/>
          <w:trHeight w:val="113"/>
        </w:trPr>
        <w:tc>
          <w:tcPr>
            <w:tcW w:w="26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8D1669" w14:textId="77777777" w:rsidR="00805468" w:rsidRPr="007A7A0E" w:rsidRDefault="00805468" w:rsidP="00805468">
            <w:pPr>
              <w:tabs>
                <w:tab w:val="left" w:pos="900"/>
              </w:tabs>
              <w:spacing w:line="360" w:lineRule="exact"/>
              <w:ind w:right="-108"/>
              <w:rPr>
                <w:rFonts w:ascii="Angsana New" w:hAnsi="Angsana New" w:cs="Angsana New"/>
                <w:spacing w:val="-5"/>
                <w:u w:val="single"/>
                <w:cs/>
              </w:rPr>
            </w:pPr>
          </w:p>
        </w:tc>
        <w:tc>
          <w:tcPr>
            <w:tcW w:w="114" w:type="dxa"/>
            <w:tcBorders>
              <w:left w:val="nil"/>
              <w:bottom w:val="nil"/>
              <w:right w:val="nil"/>
            </w:tcBorders>
          </w:tcPr>
          <w:p w14:paraId="13B0782F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1FA19CFA" w14:textId="1BF7FCF8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60FECB4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7BF86C9C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046B97DC" w14:textId="77777777" w:rsidR="00805468" w:rsidRPr="007A7A0E" w:rsidRDefault="00805468" w:rsidP="00805468">
            <w:pPr>
              <w:tabs>
                <w:tab w:val="left" w:pos="900"/>
              </w:tabs>
              <w:spacing w:line="36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nil"/>
            </w:tcBorders>
            <w:vAlign w:val="bottom"/>
          </w:tcPr>
          <w:p w14:paraId="2EAD77B7" w14:textId="6D36DC98" w:rsidR="00805468" w:rsidRPr="007A7A0E" w:rsidRDefault="00805468" w:rsidP="00805468">
            <w:pPr>
              <w:tabs>
                <w:tab w:val="left" w:pos="900"/>
              </w:tabs>
              <w:spacing w:line="36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4FD66213" w14:textId="77777777" w:rsidR="00805468" w:rsidRPr="002434B7" w:rsidRDefault="00805468" w:rsidP="00805468">
            <w:pPr>
              <w:tabs>
                <w:tab w:val="left" w:pos="900"/>
              </w:tabs>
              <w:spacing w:line="36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nil"/>
            </w:tcBorders>
            <w:vAlign w:val="bottom"/>
          </w:tcPr>
          <w:p w14:paraId="6E7D4E63" w14:textId="627D727B" w:rsidR="00805468" w:rsidRPr="007A7A0E" w:rsidRDefault="00805468" w:rsidP="00805468">
            <w:pPr>
              <w:tabs>
                <w:tab w:val="left" w:pos="900"/>
              </w:tabs>
              <w:spacing w:line="360" w:lineRule="exact"/>
              <w:ind w:left="-108" w:right="-135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(</w:t>
            </w:r>
            <w:r w:rsidRPr="002434B7">
              <w:rPr>
                <w:rFonts w:ascii="Angsana New" w:hAnsi="Angsana New" w:cs="Angsana New"/>
                <w:spacing w:val="-5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583523D9" w14:textId="77777777" w:rsidR="00805468" w:rsidRPr="007A7A0E" w:rsidRDefault="00805468" w:rsidP="0080546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09AD2DA7" w14:textId="77777777" w:rsidR="00805468" w:rsidRPr="007A7A0E" w:rsidRDefault="00805468" w:rsidP="0080546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53BD0FC5" w14:textId="77777777" w:rsidR="00805468" w:rsidRPr="007A7A0E" w:rsidRDefault="00805468" w:rsidP="0080546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  <w:right w:val="nil"/>
            </w:tcBorders>
            <w:vAlign w:val="bottom"/>
          </w:tcPr>
          <w:p w14:paraId="1712E9F0" w14:textId="77777777" w:rsidR="00805468" w:rsidRPr="002434B7" w:rsidRDefault="00805468" w:rsidP="0080546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</w:tc>
      </w:tr>
      <w:tr w:rsidR="007D7067" w:rsidRPr="007A7A0E" w14:paraId="2E4065F9" w14:textId="77777777" w:rsidTr="00B070DA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6A33" w14:textId="77777777" w:rsidR="007D7067" w:rsidRPr="002434B7" w:rsidRDefault="007D7067" w:rsidP="007D7067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2434B7">
              <w:rPr>
                <w:rFonts w:ascii="Angsana New" w:hAnsi="Angsana New" w:cs="Angsana New"/>
                <w:spacing w:val="-5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6D8E330" w14:textId="77777777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553EF74D" w14:textId="2C850584" w:rsidR="007D7067" w:rsidRPr="002434B7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BA21777" w14:textId="77777777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46B2FE9" w14:textId="5246CA65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50,000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5F19C4E6" w14:textId="77777777" w:rsidR="007D7067" w:rsidRPr="002434B7" w:rsidRDefault="007D7067" w:rsidP="007D7067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AA3A1CA" w14:textId="41584371" w:rsidR="007D7067" w:rsidRPr="002434B7" w:rsidRDefault="007D7067" w:rsidP="007D7067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99.99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7282B459" w14:textId="77777777" w:rsidR="007D7067" w:rsidRPr="007A7A0E" w:rsidRDefault="007D7067" w:rsidP="007D7067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1B4D9ED0" w14:textId="019DB393" w:rsidR="007D7067" w:rsidRPr="002434B7" w:rsidRDefault="007D7067" w:rsidP="007D7067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99.99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BD25B5F" w14:textId="77777777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096" w:type="dxa"/>
            <w:tcBorders>
              <w:top w:val="nil"/>
            </w:tcBorders>
            <w:vAlign w:val="bottom"/>
          </w:tcPr>
          <w:p w14:paraId="2007FBC5" w14:textId="5B792D02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49,798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6D526724" w14:textId="77777777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23" w:type="dxa"/>
            <w:tcBorders>
              <w:top w:val="nil"/>
              <w:right w:val="nil"/>
            </w:tcBorders>
            <w:vAlign w:val="bottom"/>
          </w:tcPr>
          <w:p w14:paraId="0D4BC139" w14:textId="0DE78A3B" w:rsidR="007D7067" w:rsidRPr="007A7A0E" w:rsidRDefault="007D7067" w:rsidP="007D7067">
            <w:pPr>
              <w:tabs>
                <w:tab w:val="decimal" w:pos="768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49,798</w:t>
            </w:r>
          </w:p>
        </w:tc>
      </w:tr>
      <w:tr w:rsidR="007D7067" w:rsidRPr="007A7A0E" w14:paraId="68433F50" w14:textId="77777777" w:rsidTr="00B070DA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F567" w14:textId="77777777" w:rsidR="007D7067" w:rsidRPr="002434B7" w:rsidRDefault="007D7067" w:rsidP="007D7067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2434B7">
              <w:rPr>
                <w:rFonts w:ascii="Angsana New" w:hAnsi="Angsana New" w:cs="Angsana New"/>
                <w:spacing w:val="-5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F7C559F" w14:textId="77777777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4D871D13" w14:textId="063157A2" w:rsidR="007D7067" w:rsidRPr="002434B7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7345A2" w14:textId="77777777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8433418" w14:textId="00CF6F9E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5,000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153220D6" w14:textId="77777777" w:rsidR="007D7067" w:rsidRPr="002434B7" w:rsidRDefault="007D7067" w:rsidP="007D7067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F227A59" w14:textId="72201087" w:rsidR="007D7067" w:rsidRPr="002434B7" w:rsidRDefault="007D7067" w:rsidP="007D7067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99.98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8BC828C" w14:textId="77777777" w:rsidR="007D7067" w:rsidRPr="007A7A0E" w:rsidRDefault="007D7067" w:rsidP="007D7067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62E90302" w14:textId="19FECE8B" w:rsidR="007D7067" w:rsidRPr="007A7A0E" w:rsidRDefault="007D7067" w:rsidP="007D7067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99.98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20254EE0" w14:textId="77777777" w:rsidR="007D7067" w:rsidRPr="002434B7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096" w:type="dxa"/>
            <w:tcBorders>
              <w:top w:val="nil"/>
              <w:bottom w:val="single" w:sz="6" w:space="0" w:color="auto"/>
            </w:tcBorders>
            <w:vAlign w:val="bottom"/>
          </w:tcPr>
          <w:p w14:paraId="524FB779" w14:textId="777FCF10" w:rsidR="007D7067" w:rsidRPr="002434B7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>
              <w:rPr>
                <w:rFonts w:ascii="Angsana New" w:hAnsi="Angsana New" w:cs="Angsana New"/>
                <w:spacing w:val="-5"/>
              </w:rPr>
              <w:t>5,002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573E7D77" w14:textId="77777777" w:rsidR="007D7067" w:rsidRPr="007A7A0E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23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3601646" w14:textId="06AEAD70" w:rsidR="007D7067" w:rsidRPr="002434B7" w:rsidRDefault="007D7067" w:rsidP="007D7067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5,002</w:t>
            </w:r>
          </w:p>
        </w:tc>
      </w:tr>
      <w:tr w:rsidR="00805468" w:rsidRPr="007A7A0E" w14:paraId="6A48C775" w14:textId="77777777" w:rsidTr="00B070DA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CFA1" w14:textId="28E21B96" w:rsidR="00805468" w:rsidRPr="002434B7" w:rsidRDefault="00805468" w:rsidP="00805468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2434B7">
              <w:rPr>
                <w:rFonts w:ascii="Angsana New" w:hAnsi="Angsana New" w:cs="Angsana New"/>
                <w:spacing w:val="-5"/>
                <w:cs/>
              </w:rPr>
              <w:t>รวมเงินลงทุนในบริษัทย่อย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99563D3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298A3F16" w14:textId="3FED9C63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7A3028A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3A52FEB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732BFE4B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9C77EBA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75558C98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6DFF9A21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1C8C806" w14:textId="77777777" w:rsidR="00805468" w:rsidRPr="002434B7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0EAE2E2D" w14:textId="0CE98C95" w:rsidR="00805468" w:rsidRPr="002434B7" w:rsidRDefault="007D7067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>
              <w:rPr>
                <w:rFonts w:ascii="Angsana New" w:hAnsi="Angsana New" w:cs="Angsana New"/>
                <w:spacing w:val="-5"/>
              </w:rPr>
              <w:t>54,800</w:t>
            </w:r>
          </w:p>
        </w:tc>
        <w:tc>
          <w:tcPr>
            <w:tcW w:w="142" w:type="dxa"/>
            <w:vAlign w:val="bottom"/>
          </w:tcPr>
          <w:p w14:paraId="4B2E3D54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23" w:type="dxa"/>
            <w:tcBorders>
              <w:top w:val="single" w:sz="6" w:space="0" w:color="auto"/>
              <w:right w:val="nil"/>
            </w:tcBorders>
            <w:vAlign w:val="bottom"/>
          </w:tcPr>
          <w:p w14:paraId="47F3AD36" w14:textId="76405768" w:rsidR="00805468" w:rsidRPr="002434B7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54,800</w:t>
            </w:r>
          </w:p>
        </w:tc>
      </w:tr>
      <w:tr w:rsidR="00805468" w:rsidRPr="007A7A0E" w14:paraId="60E9FD14" w14:textId="77777777" w:rsidTr="00B070DA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E717" w14:textId="3DA27B53" w:rsidR="00805468" w:rsidRPr="002434B7" w:rsidRDefault="00805468" w:rsidP="00805468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2434B7">
              <w:rPr>
                <w:rFonts w:ascii="Angsana New" w:hAnsi="Angsana New" w:cs="Angsana New"/>
                <w:spacing w:val="-5"/>
                <w:cs/>
              </w:rPr>
              <w:t>หัก ค่าเผื่อการด้อยค่าเงินลงทุน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D00F9EB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5FC344D4" w14:textId="132351AC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134734C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438153C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6693647A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F8299AD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104E5745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2876A83E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B211283" w14:textId="77777777" w:rsidR="00805468" w:rsidRPr="002434B7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6ED00A12" w14:textId="0159B7CF" w:rsidR="00805468" w:rsidRPr="007A7A0E" w:rsidRDefault="007D7067" w:rsidP="002B21ED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(10,829)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E1F56B1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23" w:type="dxa"/>
            <w:tcBorders>
              <w:bottom w:val="single" w:sz="6" w:space="0" w:color="auto"/>
              <w:right w:val="nil"/>
            </w:tcBorders>
            <w:vAlign w:val="bottom"/>
          </w:tcPr>
          <w:p w14:paraId="534D8B68" w14:textId="1D663A0D" w:rsidR="00805468" w:rsidRPr="007A7A0E" w:rsidRDefault="00805468" w:rsidP="00377194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(9,630)</w:t>
            </w:r>
          </w:p>
        </w:tc>
      </w:tr>
      <w:tr w:rsidR="00805468" w:rsidRPr="007A7A0E" w14:paraId="5B74FEF8" w14:textId="77777777" w:rsidTr="00B070DA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440D1" w14:textId="7BAFD8CA" w:rsidR="00805468" w:rsidRPr="002434B7" w:rsidRDefault="00805468" w:rsidP="00805468">
            <w:pPr>
              <w:tabs>
                <w:tab w:val="left" w:pos="432"/>
              </w:tabs>
              <w:spacing w:line="360" w:lineRule="exact"/>
              <w:ind w:left="162" w:right="-108" w:hanging="180"/>
              <w:rPr>
                <w:rFonts w:ascii="Angsana New" w:hAnsi="Angsana New" w:cs="Angsana New"/>
                <w:spacing w:val="-5"/>
                <w:cs/>
              </w:rPr>
            </w:pPr>
            <w:r w:rsidRPr="002434B7">
              <w:rPr>
                <w:rFonts w:ascii="Angsana New" w:hAnsi="Angsana New" w:cs="Angsana New"/>
                <w:spacing w:val="-5"/>
                <w:cs/>
              </w:rPr>
              <w:t>รวมเงินลงทุนในบริษัทย่อยสุทธิ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12E285D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1437744F" w14:textId="39807C52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75C122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67F054C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01FB2D8C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1C0F0DEE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0896348A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056A4AC8" w14:textId="77777777" w:rsidR="00805468" w:rsidRPr="007A7A0E" w:rsidRDefault="00805468" w:rsidP="00805468">
            <w:pPr>
              <w:spacing w:line="360" w:lineRule="exact"/>
              <w:ind w:right="-13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C39A6B" w14:textId="77777777" w:rsidR="00805468" w:rsidRPr="002434B7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07EAD0" w14:textId="0380BB91" w:rsidR="00805468" w:rsidRPr="007A7A0E" w:rsidRDefault="007D7067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43,971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C815A4" w14:textId="77777777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38F2F385" w14:textId="75CDD591" w:rsidR="00805468" w:rsidRPr="007A7A0E" w:rsidRDefault="00805468" w:rsidP="008054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  <w:spacing w:val="-5"/>
              </w:rPr>
            </w:pPr>
            <w:r w:rsidRPr="007A7A0E">
              <w:rPr>
                <w:rFonts w:ascii="Angsana New" w:hAnsi="Angsana New" w:cs="Angsana New"/>
                <w:spacing w:val="-5"/>
              </w:rPr>
              <w:t>45,170</w:t>
            </w:r>
          </w:p>
        </w:tc>
      </w:tr>
    </w:tbl>
    <w:p w14:paraId="1C72600B" w14:textId="2A057C00" w:rsidR="00D526B1" w:rsidRDefault="00AE37C1" w:rsidP="001117E6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บริษัทมีรายการเคลื่อนไหว</w:t>
      </w:r>
      <w:r w:rsidRPr="00AE37C1">
        <w:rPr>
          <w:rFonts w:ascii="Angsana New" w:hAnsi="Angsana New" w:cs="Angsana New"/>
          <w:sz w:val="32"/>
          <w:szCs w:val="32"/>
          <w:cs/>
        </w:rPr>
        <w:t>ค่าเผื่อการด้อยค่าเงินลงทุน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ในบริษัทย่อย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905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7"/>
        <w:gridCol w:w="1843"/>
        <w:gridCol w:w="142"/>
        <w:gridCol w:w="1843"/>
        <w:gridCol w:w="6"/>
      </w:tblGrid>
      <w:tr w:rsidR="00AE37C1" w:rsidRPr="00A77BFB" w14:paraId="66F37157" w14:textId="77777777" w:rsidTr="009F0A7D">
        <w:trPr>
          <w:trHeight w:val="240"/>
        </w:trPr>
        <w:tc>
          <w:tcPr>
            <w:tcW w:w="5217" w:type="dxa"/>
          </w:tcPr>
          <w:p w14:paraId="7C945C5C" w14:textId="77777777" w:rsidR="00AE37C1" w:rsidRPr="00A77BFB" w:rsidRDefault="00AE37C1" w:rsidP="009F0A7D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34" w:type="dxa"/>
            <w:gridSpan w:val="4"/>
            <w:tcBorders>
              <w:bottom w:val="single" w:sz="6" w:space="0" w:color="auto"/>
            </w:tcBorders>
          </w:tcPr>
          <w:p w14:paraId="62A8207E" w14:textId="77777777" w:rsidR="00AE37C1" w:rsidRPr="002434B7" w:rsidRDefault="00AE37C1" w:rsidP="009F0A7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2434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2434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AE37C1" w:rsidRPr="00A77BFB" w14:paraId="135A8879" w14:textId="77777777" w:rsidTr="009F0A7D">
        <w:trPr>
          <w:trHeight w:val="240"/>
        </w:trPr>
        <w:tc>
          <w:tcPr>
            <w:tcW w:w="5217" w:type="dxa"/>
          </w:tcPr>
          <w:p w14:paraId="24500234" w14:textId="77777777" w:rsidR="00AE37C1" w:rsidRPr="00A77BFB" w:rsidRDefault="00AE37C1" w:rsidP="009F0A7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715870" w14:textId="62396532" w:rsidR="00AE37C1" w:rsidRPr="00A77BFB" w:rsidRDefault="00AE37C1" w:rsidP="009F0A7D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37C1" w:rsidRPr="00A77BFB" w14:paraId="78352B88" w14:textId="77777777" w:rsidTr="009F0A7D">
        <w:trPr>
          <w:gridAfter w:val="1"/>
          <w:wAfter w:w="6" w:type="dxa"/>
          <w:trHeight w:val="240"/>
        </w:trPr>
        <w:tc>
          <w:tcPr>
            <w:tcW w:w="5217" w:type="dxa"/>
          </w:tcPr>
          <w:p w14:paraId="13323DE3" w14:textId="77777777" w:rsidR="00AE37C1" w:rsidRPr="002434B7" w:rsidRDefault="00AE37C1" w:rsidP="009F0A7D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097CDC39" w14:textId="77777777" w:rsidR="00AE37C1" w:rsidRPr="00B711B3" w:rsidRDefault="00AE37C1" w:rsidP="009F0A7D">
            <w:pPr>
              <w:pStyle w:val="accttwolines"/>
              <w:spacing w:after="0" w:line="400" w:lineRule="exact"/>
              <w:ind w:left="-21" w:right="-21" w:firstLine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2565</w:t>
            </w:r>
          </w:p>
        </w:tc>
        <w:tc>
          <w:tcPr>
            <w:tcW w:w="142" w:type="dxa"/>
          </w:tcPr>
          <w:p w14:paraId="1619375F" w14:textId="77777777" w:rsidR="00AE37C1" w:rsidRPr="00B711B3" w:rsidRDefault="00AE37C1" w:rsidP="009F0A7D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-21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606E07FC" w14:textId="77777777" w:rsidR="00AE37C1" w:rsidRPr="007101F0" w:rsidRDefault="00AE37C1" w:rsidP="009F0A7D">
            <w:pPr>
              <w:pStyle w:val="accttwolines"/>
              <w:spacing w:after="0" w:line="400" w:lineRule="exact"/>
              <w:ind w:left="0" w:right="-21" w:firstLine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2564</w:t>
            </w:r>
          </w:p>
        </w:tc>
      </w:tr>
      <w:tr w:rsidR="00AE37C1" w:rsidRPr="00A77BFB" w14:paraId="274C06BB" w14:textId="77777777" w:rsidTr="009F0A7D">
        <w:trPr>
          <w:gridAfter w:val="1"/>
          <w:wAfter w:w="6" w:type="dxa"/>
          <w:trHeight w:val="240"/>
        </w:trPr>
        <w:tc>
          <w:tcPr>
            <w:tcW w:w="5217" w:type="dxa"/>
          </w:tcPr>
          <w:p w14:paraId="2AD3EA35" w14:textId="408F3AB9" w:rsidR="00AE37C1" w:rsidRPr="002434B7" w:rsidRDefault="00AE37C1" w:rsidP="009F0A7D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4"/>
                <w:sz w:val="32"/>
                <w:szCs w:val="32"/>
                <w:cs/>
              </w:rPr>
              <w:t>ยอดยกมา</w:t>
            </w:r>
            <w:r w:rsidRPr="00A64905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 ณ วันที่ </w:t>
            </w:r>
            <w:r w:rsidRPr="00A64905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1 </w:t>
            </w:r>
            <w:r w:rsidRPr="00A64905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มกราคม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1ECCB904" w14:textId="4850263B" w:rsidR="00AE37C1" w:rsidRDefault="00AE37C1" w:rsidP="009F0A7D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AE37C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9,630</w:t>
            </w:r>
          </w:p>
        </w:tc>
        <w:tc>
          <w:tcPr>
            <w:tcW w:w="142" w:type="dxa"/>
          </w:tcPr>
          <w:p w14:paraId="2EE2860D" w14:textId="77777777" w:rsidR="00AE37C1" w:rsidRPr="00B711B3" w:rsidRDefault="00AE37C1" w:rsidP="009F0A7D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57"/>
              <w:contextualSpacing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14:paraId="433D7205" w14:textId="77777777" w:rsidR="00AE37C1" w:rsidRPr="007101F0" w:rsidRDefault="00AE37C1" w:rsidP="009F0A7D">
            <w:pPr>
              <w:pStyle w:val="accttwolines"/>
              <w:spacing w:after="0" w:line="400" w:lineRule="exact"/>
              <w:ind w:left="-105" w:right="26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7101F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AE37C1" w:rsidRPr="00A77BFB" w14:paraId="4DFE4E92" w14:textId="77777777" w:rsidTr="009F0A7D">
        <w:trPr>
          <w:gridAfter w:val="1"/>
          <w:wAfter w:w="6" w:type="dxa"/>
          <w:trHeight w:val="240"/>
        </w:trPr>
        <w:tc>
          <w:tcPr>
            <w:tcW w:w="5217" w:type="dxa"/>
          </w:tcPr>
          <w:p w14:paraId="2AAAF067" w14:textId="03845537" w:rsidR="00AE37C1" w:rsidRPr="002434B7" w:rsidRDefault="00AE37C1" w:rsidP="009F0A7D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4"/>
                <w:sz w:val="32"/>
                <w:szCs w:val="32"/>
                <w:cs/>
              </w:rPr>
              <w:t xml:space="preserve">บวก </w:t>
            </w:r>
            <w:r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:  </w:t>
            </w:r>
            <w:r>
              <w:rPr>
                <w:rFonts w:ascii="Angsana New" w:hAnsi="Angsana New" w:cs="Angsana New" w:hint="cs"/>
                <w:color w:val="000000" w:themeColor="text1"/>
                <w:spacing w:val="4"/>
                <w:sz w:val="32"/>
                <w:szCs w:val="32"/>
                <w:cs/>
              </w:rPr>
              <w:t>รายการเพิ่มขึ้นในระหว่างปี</w:t>
            </w:r>
          </w:p>
        </w:tc>
        <w:tc>
          <w:tcPr>
            <w:tcW w:w="1843" w:type="dxa"/>
          </w:tcPr>
          <w:p w14:paraId="7AD5694B" w14:textId="437C9A3C" w:rsidR="00AE37C1" w:rsidRPr="0056438F" w:rsidRDefault="00AE37C1" w:rsidP="00AE37C1">
            <w:pPr>
              <w:pStyle w:val="accttwolines"/>
              <w:spacing w:after="0" w:line="400" w:lineRule="exact"/>
              <w:ind w:left="-105" w:right="79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1,199</w:t>
            </w:r>
          </w:p>
        </w:tc>
        <w:tc>
          <w:tcPr>
            <w:tcW w:w="142" w:type="dxa"/>
          </w:tcPr>
          <w:p w14:paraId="68356631" w14:textId="77777777" w:rsidR="00AE37C1" w:rsidRPr="00A77BFB" w:rsidRDefault="00AE37C1" w:rsidP="009F0A7D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843" w:type="dxa"/>
          </w:tcPr>
          <w:p w14:paraId="639E610E" w14:textId="13BC7937" w:rsidR="00AE37C1" w:rsidRPr="0056438F" w:rsidRDefault="00AE37C1" w:rsidP="009F0A7D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9,630</w:t>
            </w:r>
          </w:p>
        </w:tc>
      </w:tr>
      <w:tr w:rsidR="00AE37C1" w:rsidRPr="00A77BFB" w14:paraId="341879CD" w14:textId="77777777" w:rsidTr="009F0A7D">
        <w:trPr>
          <w:gridAfter w:val="1"/>
          <w:wAfter w:w="6" w:type="dxa"/>
          <w:trHeight w:val="240"/>
        </w:trPr>
        <w:tc>
          <w:tcPr>
            <w:tcW w:w="5217" w:type="dxa"/>
          </w:tcPr>
          <w:p w14:paraId="5E8EB25E" w14:textId="708F09F8" w:rsidR="00AE37C1" w:rsidRPr="0056438F" w:rsidRDefault="00AE37C1" w:rsidP="009F0A7D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4"/>
                <w:sz w:val="32"/>
                <w:szCs w:val="32"/>
                <w:cs/>
              </w:rPr>
              <w:t>ยอดคงเหลือ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Pr="002434B7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ณ วันที่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Pr="00672450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31 </w:t>
            </w:r>
            <w:r w:rsidRPr="002434B7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35D9B90" w14:textId="0B513C17" w:rsidR="00AE37C1" w:rsidRPr="007101F0" w:rsidRDefault="00AE37C1" w:rsidP="009F0A7D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AE37C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10,829</w:t>
            </w:r>
          </w:p>
        </w:tc>
        <w:tc>
          <w:tcPr>
            <w:tcW w:w="142" w:type="dxa"/>
          </w:tcPr>
          <w:p w14:paraId="5925ADDD" w14:textId="77777777" w:rsidR="00AE37C1" w:rsidRPr="0056438F" w:rsidRDefault="00AE37C1" w:rsidP="009F0A7D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58BED3A" w14:textId="05EFB5CF" w:rsidR="00AE37C1" w:rsidRPr="007101F0" w:rsidRDefault="00AE37C1" w:rsidP="009F0A7D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AE37C1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9,630</w:t>
            </w:r>
          </w:p>
        </w:tc>
      </w:tr>
    </w:tbl>
    <w:p w14:paraId="5DBD7505" w14:textId="77777777" w:rsidR="00AE37C1" w:rsidRDefault="00AE37C1" w:rsidP="00AE37C1">
      <w:pPr>
        <w:spacing w:line="4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988DEA6" w14:textId="34EDE33F" w:rsidR="00F22967" w:rsidRPr="00A77BFB" w:rsidRDefault="00F22967" w:rsidP="001117E6">
      <w:pPr>
        <w:pStyle w:val="ListParagraph"/>
        <w:numPr>
          <w:ilvl w:val="0"/>
          <w:numId w:val="26"/>
        </w:num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อสังหาริมทรัพย์</w:t>
      </w:r>
      <w:r w:rsidRPr="002434B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เพื่อการลงทุน</w:t>
      </w:r>
    </w:p>
    <w:p w14:paraId="355F28F9" w14:textId="25A85FD9" w:rsidR="00240C64" w:rsidRPr="00672450" w:rsidRDefault="00240C64" w:rsidP="001117E6">
      <w:pPr>
        <w:spacing w:line="400" w:lineRule="exact"/>
        <w:ind w:left="284" w:firstLine="709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รายการเปลี่ยนแปลงของอสังหาริมทรัพย์เพื่อการลงทุนสำหรับ</w:t>
      </w:r>
      <w:r w:rsidR="00672450"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ปี</w:t>
      </w:r>
      <w:r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สิ้นสุดวันที่</w:t>
      </w:r>
      <w:r w:rsidRPr="0001672D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 </w:t>
      </w:r>
      <w:r w:rsidR="00672450" w:rsidRPr="003F3476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31 </w:t>
      </w:r>
      <w:r w:rsidR="00672450" w:rsidRPr="002434B7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ธันวาคม</w:t>
      </w:r>
      <w:r w:rsidRPr="003F3476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 </w:t>
      </w:r>
      <w:r w:rsidRPr="00672450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>256</w:t>
      </w:r>
      <w:r w:rsidR="00B711B3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>5</w:t>
      </w:r>
      <w:r w:rsidR="00332BF4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 </w:t>
      </w:r>
      <w:r w:rsidR="00332BF4">
        <w:rPr>
          <w:rFonts w:asciiTheme="majorBidi" w:hAnsiTheme="majorBidi" w:cs="Angsana New" w:hint="cs"/>
          <w:color w:val="000000" w:themeColor="text1"/>
          <w:spacing w:val="-12"/>
          <w:sz w:val="32"/>
          <w:szCs w:val="32"/>
          <w:cs/>
        </w:rPr>
        <w:t xml:space="preserve">และ </w:t>
      </w:r>
      <w:r w:rsidR="00332BF4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>2564</w:t>
      </w:r>
      <w:r w:rsidRPr="00672450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 </w:t>
      </w:r>
      <w:r w:rsidRPr="002434B7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 xml:space="preserve"> สรุปได้ดังนี้</w:t>
      </w:r>
    </w:p>
    <w:tbl>
      <w:tblPr>
        <w:tblW w:w="905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7"/>
        <w:gridCol w:w="1843"/>
        <w:gridCol w:w="142"/>
        <w:gridCol w:w="1843"/>
        <w:gridCol w:w="6"/>
      </w:tblGrid>
      <w:tr w:rsidR="00240C64" w:rsidRPr="00A77BFB" w14:paraId="47A7B92B" w14:textId="77777777" w:rsidTr="00B070DA">
        <w:trPr>
          <w:trHeight w:val="240"/>
        </w:trPr>
        <w:tc>
          <w:tcPr>
            <w:tcW w:w="5217" w:type="dxa"/>
          </w:tcPr>
          <w:p w14:paraId="1EB3B080" w14:textId="77777777" w:rsidR="00240C64" w:rsidRPr="00A77BFB" w:rsidRDefault="00240C64" w:rsidP="001117E6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bookmarkStart w:id="5" w:name="_Hlk127395279"/>
          </w:p>
        </w:tc>
        <w:tc>
          <w:tcPr>
            <w:tcW w:w="3834" w:type="dxa"/>
            <w:gridSpan w:val="4"/>
            <w:tcBorders>
              <w:bottom w:val="single" w:sz="6" w:space="0" w:color="auto"/>
            </w:tcBorders>
          </w:tcPr>
          <w:p w14:paraId="6E86E262" w14:textId="77777777" w:rsidR="00240C64" w:rsidRPr="002434B7" w:rsidRDefault="00240C64" w:rsidP="001117E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2434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2434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070DA" w:rsidRPr="00A77BFB" w14:paraId="79E127DE" w14:textId="77777777" w:rsidTr="00B070DA">
        <w:trPr>
          <w:trHeight w:val="240"/>
        </w:trPr>
        <w:tc>
          <w:tcPr>
            <w:tcW w:w="5217" w:type="dxa"/>
          </w:tcPr>
          <w:p w14:paraId="0877924C" w14:textId="77777777" w:rsidR="00B070DA" w:rsidRPr="00A77BFB" w:rsidRDefault="00B070DA" w:rsidP="001117E6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1DEC2BA" w14:textId="695FF681" w:rsidR="00B070DA" w:rsidRPr="00A77BFB" w:rsidRDefault="00B070DA" w:rsidP="00B070D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/ </w:t>
            </w:r>
            <w:r w:rsidRPr="002434B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1B3" w:rsidRPr="00A77BFB" w14:paraId="217369B2" w14:textId="77777777" w:rsidTr="00E81348">
        <w:trPr>
          <w:gridAfter w:val="1"/>
          <w:wAfter w:w="6" w:type="dxa"/>
          <w:trHeight w:val="240"/>
        </w:trPr>
        <w:tc>
          <w:tcPr>
            <w:tcW w:w="5217" w:type="dxa"/>
          </w:tcPr>
          <w:p w14:paraId="4DC368BB" w14:textId="1FF8FAB2" w:rsidR="00B711B3" w:rsidRPr="002434B7" w:rsidRDefault="00B711B3" w:rsidP="00B711B3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5C95BC27" w14:textId="25FC2601" w:rsidR="00B711B3" w:rsidRPr="00B711B3" w:rsidRDefault="00E81348" w:rsidP="00E81348">
            <w:pPr>
              <w:pStyle w:val="accttwolines"/>
              <w:spacing w:after="0" w:line="400" w:lineRule="exact"/>
              <w:ind w:left="-21" w:right="-21" w:firstLine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2565</w:t>
            </w:r>
          </w:p>
        </w:tc>
        <w:tc>
          <w:tcPr>
            <w:tcW w:w="142" w:type="dxa"/>
          </w:tcPr>
          <w:p w14:paraId="7760056C" w14:textId="77777777" w:rsidR="00B711B3" w:rsidRPr="00B711B3" w:rsidRDefault="00B711B3" w:rsidP="00E8134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-21"/>
              <w:contextualSpacing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39BCF799" w14:textId="08D679F2" w:rsidR="00B711B3" w:rsidRPr="007101F0" w:rsidRDefault="00E81348" w:rsidP="00E81348">
            <w:pPr>
              <w:pStyle w:val="accttwolines"/>
              <w:spacing w:after="0" w:line="400" w:lineRule="exact"/>
              <w:ind w:left="0" w:right="-21" w:firstLine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2564</w:t>
            </w:r>
          </w:p>
        </w:tc>
      </w:tr>
      <w:tr w:rsidR="00E81348" w:rsidRPr="00A77BFB" w14:paraId="3E52C6F5" w14:textId="77777777" w:rsidTr="00E81348">
        <w:trPr>
          <w:gridAfter w:val="1"/>
          <w:wAfter w:w="6" w:type="dxa"/>
          <w:trHeight w:val="240"/>
        </w:trPr>
        <w:tc>
          <w:tcPr>
            <w:tcW w:w="5217" w:type="dxa"/>
          </w:tcPr>
          <w:p w14:paraId="15D9F353" w14:textId="32EE3D4E" w:rsidR="00E81348" w:rsidRPr="002434B7" w:rsidRDefault="004D5FFA" w:rsidP="00E81348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A64905">
              <w:rPr>
                <w:rFonts w:ascii="Angsana New" w:hAnsi="Angsana New" w:cs="Angsana New" w:hint="cs"/>
                <w:color w:val="000000" w:themeColor="text1"/>
                <w:spacing w:val="4"/>
                <w:sz w:val="32"/>
                <w:szCs w:val="32"/>
                <w:cs/>
              </w:rPr>
              <w:t>มูลค่าสุทธิตาม</w:t>
            </w:r>
            <w:r w:rsidRPr="00A64905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บัญชี ณ วันที่ </w:t>
            </w:r>
            <w:r w:rsidRPr="00A64905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1 </w:t>
            </w:r>
            <w:r w:rsidRPr="00A64905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มกราคม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55875CA" w14:textId="38E67DC9" w:rsidR="00E81348" w:rsidRDefault="00E81348" w:rsidP="00E81348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73,194</w:t>
            </w:r>
          </w:p>
        </w:tc>
        <w:tc>
          <w:tcPr>
            <w:tcW w:w="142" w:type="dxa"/>
          </w:tcPr>
          <w:p w14:paraId="0DABC0E5" w14:textId="77777777" w:rsidR="00E81348" w:rsidRPr="00B711B3" w:rsidRDefault="00E81348" w:rsidP="00E8134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57"/>
              <w:contextualSpacing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113C3FF" w14:textId="7D746D65" w:rsidR="00E81348" w:rsidRPr="007101F0" w:rsidRDefault="00E81348" w:rsidP="00E81348">
            <w:pPr>
              <w:pStyle w:val="accttwolines"/>
              <w:spacing w:after="0" w:line="400" w:lineRule="exact"/>
              <w:ind w:left="-105" w:right="26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7101F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7101F0" w:rsidRPr="00A77BFB" w14:paraId="66A8C3DD" w14:textId="77777777" w:rsidTr="00B070DA">
        <w:trPr>
          <w:gridAfter w:val="1"/>
          <w:wAfter w:w="6" w:type="dxa"/>
          <w:trHeight w:val="240"/>
        </w:trPr>
        <w:tc>
          <w:tcPr>
            <w:tcW w:w="5217" w:type="dxa"/>
          </w:tcPr>
          <w:p w14:paraId="63AAA595" w14:textId="77777777" w:rsidR="007101F0" w:rsidRPr="002434B7" w:rsidRDefault="007101F0" w:rsidP="007101F0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843" w:type="dxa"/>
          </w:tcPr>
          <w:p w14:paraId="249F2FC1" w14:textId="07A0B670" w:rsidR="007101F0" w:rsidRPr="0056438F" w:rsidRDefault="007101F0" w:rsidP="007101F0">
            <w:pPr>
              <w:pStyle w:val="accttwolines"/>
              <w:spacing w:after="0" w:line="400" w:lineRule="exact"/>
              <w:ind w:left="-105" w:right="26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09F7C4CD" w14:textId="77777777" w:rsidR="007101F0" w:rsidRPr="00A77BFB" w:rsidRDefault="007101F0" w:rsidP="007101F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843" w:type="dxa"/>
          </w:tcPr>
          <w:p w14:paraId="01459D1B" w14:textId="54311A9E" w:rsidR="007101F0" w:rsidRPr="0056438F" w:rsidRDefault="007101F0" w:rsidP="007101F0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49406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74</w:t>
            </w:r>
            <w:r w:rsidRPr="00BA7119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540</w:t>
            </w:r>
          </w:p>
        </w:tc>
      </w:tr>
      <w:tr w:rsidR="007101F0" w:rsidRPr="00A77BFB" w14:paraId="3CA4C9F7" w14:textId="77777777" w:rsidTr="00B070DA">
        <w:trPr>
          <w:gridAfter w:val="1"/>
          <w:wAfter w:w="6" w:type="dxa"/>
          <w:trHeight w:val="240"/>
        </w:trPr>
        <w:tc>
          <w:tcPr>
            <w:tcW w:w="5217" w:type="dxa"/>
          </w:tcPr>
          <w:p w14:paraId="736ED1D2" w14:textId="77777777" w:rsidR="007101F0" w:rsidRPr="002434B7" w:rsidRDefault="007101F0" w:rsidP="007101F0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หัก</w:t>
            </w:r>
            <w:r w:rsidRPr="0096026D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>:</w:t>
            </w:r>
            <w:r w:rsidRPr="002434B7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  ค่าเผื่อการด้อยค่า</w:t>
            </w:r>
          </w:p>
        </w:tc>
        <w:tc>
          <w:tcPr>
            <w:tcW w:w="1843" w:type="dxa"/>
          </w:tcPr>
          <w:p w14:paraId="7D74571A" w14:textId="3B83A747" w:rsidR="007101F0" w:rsidRPr="0056438F" w:rsidRDefault="007101F0" w:rsidP="007101F0">
            <w:pPr>
              <w:pStyle w:val="accttwolines"/>
              <w:spacing w:after="0" w:line="400" w:lineRule="exact"/>
              <w:ind w:left="-105" w:right="26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2" w:type="dxa"/>
          </w:tcPr>
          <w:p w14:paraId="733E7D59" w14:textId="77777777" w:rsidR="007101F0" w:rsidRPr="0056438F" w:rsidRDefault="007101F0" w:rsidP="007101F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F5BB7BE" w14:textId="45D56A8D" w:rsidR="007101F0" w:rsidRPr="0056438F" w:rsidRDefault="007101F0" w:rsidP="007101F0">
            <w:pPr>
              <w:pStyle w:val="accttwolines"/>
              <w:spacing w:after="0" w:line="400" w:lineRule="exac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(1,346)</w:t>
            </w:r>
          </w:p>
        </w:tc>
      </w:tr>
      <w:tr w:rsidR="007101F0" w:rsidRPr="00A77BFB" w14:paraId="13FC6607" w14:textId="77777777" w:rsidTr="00B070DA">
        <w:trPr>
          <w:gridAfter w:val="1"/>
          <w:wAfter w:w="6" w:type="dxa"/>
          <w:trHeight w:val="240"/>
        </w:trPr>
        <w:tc>
          <w:tcPr>
            <w:tcW w:w="5217" w:type="dxa"/>
          </w:tcPr>
          <w:p w14:paraId="4811A3F5" w14:textId="49B3E22C" w:rsidR="007101F0" w:rsidRPr="002434B7" w:rsidRDefault="007101F0" w:rsidP="007101F0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843" w:type="dxa"/>
          </w:tcPr>
          <w:p w14:paraId="67CBBD33" w14:textId="0BDF2264" w:rsidR="007101F0" w:rsidRPr="007101F0" w:rsidRDefault="007101F0" w:rsidP="007101F0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7101F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1,346</w:t>
            </w:r>
          </w:p>
        </w:tc>
        <w:tc>
          <w:tcPr>
            <w:tcW w:w="142" w:type="dxa"/>
          </w:tcPr>
          <w:p w14:paraId="0E264D82" w14:textId="77777777" w:rsidR="007101F0" w:rsidRPr="0056438F" w:rsidRDefault="007101F0" w:rsidP="007101F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E7830FE" w14:textId="27657A5E" w:rsidR="007101F0" w:rsidRPr="0056438F" w:rsidRDefault="007101F0" w:rsidP="007101F0">
            <w:pPr>
              <w:pStyle w:val="accttwolines"/>
              <w:spacing w:after="0" w:line="400" w:lineRule="exact"/>
              <w:ind w:left="-105" w:right="26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7101F0" w:rsidRPr="00A77BFB" w14:paraId="5D8D3F77" w14:textId="77777777" w:rsidTr="00B070DA">
        <w:trPr>
          <w:gridAfter w:val="1"/>
          <w:wAfter w:w="6" w:type="dxa"/>
          <w:trHeight w:val="240"/>
        </w:trPr>
        <w:tc>
          <w:tcPr>
            <w:tcW w:w="5217" w:type="dxa"/>
          </w:tcPr>
          <w:p w14:paraId="18E4EFAF" w14:textId="14F89B30" w:rsidR="007101F0" w:rsidRPr="0056438F" w:rsidRDefault="007101F0" w:rsidP="007101F0">
            <w:pPr>
              <w:pStyle w:val="BodyText2"/>
              <w:spacing w:line="400" w:lineRule="exact"/>
              <w:ind w:left="-18"/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มูลค่าสุทธิตามบัญชี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Pr="002434B7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>ณ วันที่</w:t>
            </w:r>
            <w:r w:rsidRPr="0056438F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Pr="00672450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</w:rPr>
              <w:t xml:space="preserve">31 </w:t>
            </w:r>
            <w:r w:rsidRPr="002434B7">
              <w:rPr>
                <w:rFonts w:ascii="Angsana New" w:hAnsi="Angsana New" w:cs="Angsana New"/>
                <w:color w:val="000000" w:themeColor="text1"/>
                <w:spacing w:val="4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1CBD615" w14:textId="571B8C92" w:rsidR="007101F0" w:rsidRPr="007101F0" w:rsidRDefault="007101F0" w:rsidP="007101F0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7101F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74,540</w:t>
            </w:r>
          </w:p>
        </w:tc>
        <w:tc>
          <w:tcPr>
            <w:tcW w:w="142" w:type="dxa"/>
          </w:tcPr>
          <w:p w14:paraId="23E09E60" w14:textId="77777777" w:rsidR="007101F0" w:rsidRPr="0056438F" w:rsidRDefault="007101F0" w:rsidP="007101F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7B288BEF" w14:textId="680A8973" w:rsidR="007101F0" w:rsidRPr="007101F0" w:rsidRDefault="007101F0" w:rsidP="007101F0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7101F0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73,194</w:t>
            </w:r>
          </w:p>
        </w:tc>
      </w:tr>
      <w:bookmarkEnd w:id="5"/>
    </w:tbl>
    <w:p w14:paraId="0EC8AAF3" w14:textId="77777777" w:rsidR="00240C64" w:rsidRPr="00A77BFB" w:rsidRDefault="00240C64" w:rsidP="001117E6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4352E346" w14:textId="724D8E6E" w:rsidR="00240C64" w:rsidRPr="002434B7" w:rsidRDefault="00240C64" w:rsidP="001117E6">
      <w:pPr>
        <w:spacing w:line="400" w:lineRule="exact"/>
        <w:ind w:left="284" w:firstLine="709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2434B7">
        <w:rPr>
          <w:rFonts w:ascii="Angsana New" w:hAnsi="Angsana New" w:cs="Angsana New"/>
          <w:color w:val="000000" w:themeColor="text1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อสังหาริมทรัพย์เพื่อการลงทุนของบริษัทเป็นที่ดินที่บริษัทถือครองไว้โดยที่ปัจจุบันยังมิได้ระบุ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วัตถุประสงค์ของการใช้งานในอนาคต โดยบริษัทบันทึกบัญชีโดยวิธีราคาทุน ในระหว่างปี </w:t>
      </w:r>
      <w:r w:rsidR="00184F32">
        <w:rPr>
          <w:rFonts w:ascii="Angsana New" w:hAnsi="Angsana New" w:cs="Angsana New"/>
          <w:color w:val="000000" w:themeColor="text1"/>
          <w:sz w:val="32"/>
          <w:szCs w:val="32"/>
        </w:rPr>
        <w:t xml:space="preserve">2565 </w:t>
      </w:r>
      <w:r w:rsidR="00184F32"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2564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bookmarkStart w:id="6" w:name="_Hlk127398515"/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ได้จ้างผู้ประเมินอิสระเพื่อประเมินมูลค่ายุติธรรมของที่ดินดังกล่าวตามวิธีเปรียบเทียบราคาตลาด (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Market Approach)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bookmarkEnd w:id="6"/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>มีราคาประเมินจำนวน</w:t>
      </w:r>
      <w:r w:rsidR="00184F32"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4D5FFA">
        <w:rPr>
          <w:rFonts w:ascii="Angsana New" w:hAnsi="Angsana New" w:cs="Angsana New"/>
          <w:color w:val="000000" w:themeColor="text1"/>
          <w:sz w:val="32"/>
          <w:szCs w:val="32"/>
        </w:rPr>
        <w:t>74.86</w:t>
      </w:r>
      <w:r w:rsidR="00184F32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184F32"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และ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73.19 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184F32"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>มีผลทำให้บริษัทต้องบันทึก</w:t>
      </w:r>
      <w:r w:rsidR="00184F32"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>โอนกลับ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ค่าเผื่อการด้อยค่าของที่ดินจำนวน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1.35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="004D5FF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และต้องบันทึกค่าเผื่อการด้อยค่าของที่ดิน         </w:t>
      </w:r>
      <w:r w:rsidR="004D5FFA">
        <w:rPr>
          <w:rFonts w:ascii="Angsana New" w:hAnsi="Angsana New" w:cs="Angsana New"/>
          <w:color w:val="000000" w:themeColor="text1"/>
          <w:sz w:val="32"/>
          <w:szCs w:val="32"/>
        </w:rPr>
        <w:t xml:space="preserve">1.35 </w:t>
      </w:r>
      <w:r w:rsidR="004D5FF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ล้านบาท ตามลำดับ 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ซึ่งบริษัทได้เปิดเผยการจัดลำดับขั้นมูลค่ายุติธรรมอยู่ในระดับที่ 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>2 (</w:t>
      </w:r>
      <w:r w:rsidRPr="002434B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ตามหมายเหตุประกอบงบการเงินข้อ </w:t>
      </w:r>
      <w:r w:rsidR="00363456" w:rsidRPr="003F3476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A717EE"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="00363456" w:rsidRPr="003F3476">
        <w:rPr>
          <w:rFonts w:ascii="Angsana New" w:hAnsi="Angsana New" w:cs="Angsana New"/>
          <w:color w:val="000000" w:themeColor="text1"/>
          <w:sz w:val="32"/>
          <w:szCs w:val="32"/>
        </w:rPr>
        <w:t>.2</w:t>
      </w:r>
      <w:r w:rsidRPr="00A77BFB">
        <w:rPr>
          <w:rFonts w:ascii="Angsana New" w:hAnsi="Angsana New" w:cs="Angsana New"/>
          <w:color w:val="000000" w:themeColor="text1"/>
          <w:sz w:val="32"/>
          <w:szCs w:val="32"/>
        </w:rPr>
        <w:t xml:space="preserve"> )</w:t>
      </w:r>
    </w:p>
    <w:p w14:paraId="17208050" w14:textId="6D88FBE4" w:rsidR="00D03FD4" w:rsidRPr="009D3BA2" w:rsidRDefault="00131FFA" w:rsidP="00A52A68">
      <w:pPr>
        <w:pStyle w:val="ListParagraph"/>
        <w:numPr>
          <w:ilvl w:val="0"/>
          <w:numId w:val="26"/>
        </w:numPr>
        <w:spacing w:line="240" w:lineRule="atLeast"/>
        <w:ind w:hanging="502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9D3BA2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  <w:r w:rsidR="00D03FD4" w:rsidRPr="002434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</w:t>
      </w:r>
      <w:r w:rsidR="00D03FD4" w:rsidRPr="002434B7">
        <w:rPr>
          <w:rFonts w:ascii="Angsana New" w:eastAsia="Angsana New" w:hAnsi="Angsana New" w:cstheme="majorBidi"/>
          <w:b/>
          <w:bCs/>
          <w:sz w:val="32"/>
          <w:szCs w:val="32"/>
          <w:cs/>
        </w:rPr>
        <w:t xml:space="preserve"> อาคารและอุปกรณ์</w:t>
      </w:r>
    </w:p>
    <w:p w14:paraId="6E05DA49" w14:textId="628EEC2E" w:rsidR="0096301A" w:rsidRDefault="00833032" w:rsidP="000D48F0">
      <w:pPr>
        <w:spacing w:line="340" w:lineRule="exact"/>
        <w:ind w:left="284" w:firstLine="71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9C75E7">
        <w:rPr>
          <w:rFonts w:ascii="Angsana New" w:hAnsi="Angsana New" w:cs="Angsana New"/>
          <w:spacing w:val="-6"/>
          <w:sz w:val="32"/>
          <w:szCs w:val="32"/>
        </w:rPr>
        <w:t>5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B00FC" w:rsidRPr="002434B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BB00FC" w:rsidRPr="00954E8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B00FC">
        <w:rPr>
          <w:rFonts w:ascii="Angsana New" w:hAnsi="Angsana New" w:cs="Angsana New"/>
          <w:spacing w:val="-6"/>
          <w:sz w:val="32"/>
          <w:szCs w:val="32"/>
        </w:rPr>
        <w:t>256</w:t>
      </w:r>
      <w:r w:rsidR="00494060" w:rsidRPr="00494060">
        <w:rPr>
          <w:rFonts w:ascii="Angsana New" w:hAnsi="Angsana New" w:cs="Angsana New"/>
          <w:spacing w:val="-6"/>
          <w:sz w:val="32"/>
          <w:szCs w:val="32"/>
        </w:rPr>
        <w:t>4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1"/>
        <w:gridCol w:w="1007"/>
        <w:gridCol w:w="89"/>
        <w:gridCol w:w="1007"/>
        <w:gridCol w:w="79"/>
        <w:gridCol w:w="1013"/>
        <w:gridCol w:w="76"/>
        <w:gridCol w:w="1008"/>
        <w:gridCol w:w="79"/>
        <w:gridCol w:w="1005"/>
        <w:gridCol w:w="81"/>
        <w:gridCol w:w="899"/>
        <w:gridCol w:w="76"/>
        <w:gridCol w:w="916"/>
      </w:tblGrid>
      <w:tr w:rsidR="004D5FFA" w:rsidRPr="004D5FFA" w14:paraId="31FDCAB1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1E27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3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99C3E9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25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หน่วย: พันบาท)</w:t>
            </w:r>
          </w:p>
        </w:tc>
      </w:tr>
      <w:tr w:rsidR="004D5FFA" w:rsidRPr="004D5FFA" w14:paraId="74E1EEA7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A451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35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8DA439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4D5FFA" w:rsidRPr="004D5FFA" w14:paraId="6857D80C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D759B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E57561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D4DB4F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EE5411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1BFF5F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720A844" w14:textId="1F76949F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1" w:right="-45"/>
              <w:jc w:val="center"/>
              <w:rPr>
                <w:rFonts w:ascii="Angsana New" w:hAnsi="Angsana New" w:cs="Angsana New"/>
                <w:color w:val="000000" w:themeColor="text1"/>
                <w:spacing w:val="-10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pacing w:val="-10"/>
                <w:sz w:val="20"/>
                <w:szCs w:val="20"/>
                <w:cs/>
              </w:rPr>
              <w:t>เครื่องจัก</w:t>
            </w:r>
            <w:r w:rsidR="00601436" w:rsidRPr="004D5FFA">
              <w:rPr>
                <w:rFonts w:ascii="Angsana New" w:hAnsi="Angsana New" w:cs="Angsana New"/>
                <w:color w:val="000000" w:themeColor="text1"/>
                <w:spacing w:val="-10"/>
                <w:sz w:val="20"/>
                <w:szCs w:val="20"/>
                <w:cs/>
              </w:rPr>
              <w:t>ร</w:t>
            </w:r>
            <w:r w:rsidRPr="004D5FFA">
              <w:rPr>
                <w:rFonts w:ascii="Angsana New" w:hAnsi="Angsana New" w:cs="Angsana New"/>
                <w:color w:val="000000" w:themeColor="text1"/>
                <w:spacing w:val="-10"/>
                <w:sz w:val="20"/>
                <w:szCs w:val="2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E420DB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CCD379D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เครื่องตกแต่ง</w:t>
            </w:r>
          </w:p>
          <w:p w14:paraId="47DB7BDE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และเครื่องใช้สำนักงาน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A2BDAD3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F76AF11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26CD8E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A8AB23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สินทรัพย์</w:t>
            </w:r>
          </w:p>
          <w:p w14:paraId="0FBA1C6F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ระหว่างติดตั้งและก่อสร้าง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E18312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6E44F1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4D5FFA" w:rsidRPr="004D5FFA" w14:paraId="0B3E0556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2000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  <w:r w:rsidRPr="004D5FFA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C05919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D74A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61E2F77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AC31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4DA3FA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6EEE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E49ABF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55A5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0F86FE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A6F0C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432915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B8B6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39ECCC" w14:textId="77777777" w:rsidR="00302DE0" w:rsidRPr="004D5FFA" w:rsidRDefault="00302DE0" w:rsidP="005258B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33FF4918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62B2" w14:textId="0F4A1023" w:rsidR="0054608B" w:rsidRPr="004D5FFA" w:rsidRDefault="0054608B" w:rsidP="005258BB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1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382F" w14:textId="00F0E30D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123,583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1DAA" w14:textId="77777777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049C" w14:textId="0C489046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53,853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A645" w14:textId="77777777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9777E" w14:textId="059431FC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53,031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C8C1" w14:textId="77777777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85DB" w14:textId="777EEF83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9,394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6F20F" w14:textId="77777777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F892" w14:textId="24AE105D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10,328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CF20C" w14:textId="77777777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9DB0" w14:textId="5A8DDB22" w:rsidR="0054608B" w:rsidRPr="004D5FFA" w:rsidRDefault="0054608B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2EEC" w14:textId="77777777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E03D" w14:textId="2F308733" w:rsidR="0054608B" w:rsidRPr="004D5FFA" w:rsidRDefault="0054608B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250,189 </w:t>
            </w:r>
          </w:p>
        </w:tc>
      </w:tr>
      <w:tr w:rsidR="004D5FFA" w:rsidRPr="004D5FFA" w14:paraId="085E801A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FBC0" w14:textId="4471EE68" w:rsidR="00166F8D" w:rsidRPr="004D5FFA" w:rsidRDefault="00166F8D" w:rsidP="005258BB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F361" w14:textId="518782BF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A907" w14:textId="77777777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54BF" w14:textId="0021B7CD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101D" w14:textId="77777777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CB26" w14:textId="74A61BDA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6DDD" w14:textId="77777777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70E8" w14:textId="1D72A3C5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41E9" w14:textId="77777777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B4204" w14:textId="1E4DAF7D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5A0A" w14:textId="77777777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AE928" w14:textId="558C99BB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6DDD" w14:textId="77777777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71F4" w14:textId="2C25A2B2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</w:tr>
      <w:tr w:rsidR="004D5FFA" w:rsidRPr="004D5FFA" w14:paraId="7FDB0031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0C7C" w14:textId="229513EE" w:rsidR="00166F8D" w:rsidRPr="004D5FFA" w:rsidRDefault="00166F8D" w:rsidP="005258BB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BCE0" w14:textId="3107E0E0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B053" w14:textId="77777777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168D" w14:textId="7D7F4C44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8F41D" w14:textId="77777777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F506" w14:textId="1C0CCF22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9DA7" w14:textId="77777777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EB88" w14:textId="7FF78493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8E69" w14:textId="77777777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08FD" w14:textId="590EB95F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3,382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D09E" w14:textId="77777777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DF6DE" w14:textId="4CAF9DFA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88B4" w14:textId="77777777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2400" w14:textId="75464C7C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3,382</w:t>
            </w:r>
          </w:p>
        </w:tc>
      </w:tr>
      <w:tr w:rsidR="004D5FFA" w:rsidRPr="004D5FFA" w14:paraId="7DAE5F6B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36319" w14:textId="524EE957" w:rsidR="00166F8D" w:rsidRPr="004D5FFA" w:rsidRDefault="00166F8D" w:rsidP="005258BB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รับโอนจากสินทรัพย์ไม่หมุนเวียน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5CF9" w14:textId="4EA20BCE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7A5A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8385" w14:textId="540E4AEF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6155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2AF74" w14:textId="75F5D26B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6,428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CA1C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6D44" w14:textId="0CAD29B0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7C0E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0153" w14:textId="29DEAF36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97A2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EA76" w14:textId="651D1317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64B8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B4FF" w14:textId="638A522E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6,428</w:t>
            </w:r>
          </w:p>
        </w:tc>
      </w:tr>
      <w:tr w:rsidR="004D5FFA" w:rsidRPr="004D5FFA" w14:paraId="6ABCF952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56ED" w14:textId="4C7F8D32" w:rsidR="00166F8D" w:rsidRPr="004D5FFA" w:rsidRDefault="00166F8D" w:rsidP="005258BB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C958" w14:textId="545892E0" w:rsidR="00166F8D" w:rsidRPr="004D5FFA" w:rsidRDefault="00166F8D" w:rsidP="008817B3">
            <w:pPr>
              <w:tabs>
                <w:tab w:val="left" w:pos="57"/>
                <w:tab w:val="left" w:pos="441"/>
              </w:tabs>
              <w:spacing w:line="240" w:lineRule="exact"/>
              <w:ind w:right="48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(74,540)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0990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B5ED" w14:textId="650781CD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0C0D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4F73" w14:textId="6C0B7AEC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CB04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22EF" w14:textId="0F77ADB1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F36F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49D2D" w14:textId="7D4F1FD0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9580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A144A" w14:textId="5F845776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9049E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301E7" w14:textId="731C2F18" w:rsidR="00166F8D" w:rsidRPr="004D5FFA" w:rsidRDefault="00166F8D" w:rsidP="008817B3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(74,540)</w:t>
            </w:r>
          </w:p>
        </w:tc>
      </w:tr>
      <w:tr w:rsidR="004D5FFA" w:rsidRPr="004D5FFA" w14:paraId="4977B07D" w14:textId="77777777" w:rsidTr="00044EC7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404F" w14:textId="1B4794C5" w:rsidR="00166F8D" w:rsidRPr="004D5FFA" w:rsidRDefault="00166F8D" w:rsidP="005258BB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9BDE2E" w14:textId="24231685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6F7E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96CF403" w14:textId="7123B4B2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FC9F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BD17F4" w14:textId="01D7FC57" w:rsidR="00166F8D" w:rsidRPr="004D5FFA" w:rsidRDefault="00166F8D" w:rsidP="008817B3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(14,703)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F4AE" w14:textId="77777777" w:rsidR="00166F8D" w:rsidRPr="004D5FFA" w:rsidRDefault="00166F8D" w:rsidP="008817B3">
            <w:pPr>
              <w:tabs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C53BFF5" w14:textId="55F849D4" w:rsidR="00166F8D" w:rsidRPr="004D5FFA" w:rsidRDefault="00166F8D" w:rsidP="008817B3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(248)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E084" w14:textId="77777777" w:rsidR="00166F8D" w:rsidRPr="004D5FFA" w:rsidRDefault="00166F8D" w:rsidP="008817B3">
            <w:pPr>
              <w:tabs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76CD881" w14:textId="31353B03" w:rsidR="00166F8D" w:rsidRPr="004D5FFA" w:rsidRDefault="00166F8D" w:rsidP="008817B3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(1,400)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C1AE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8A4EA81" w14:textId="6225A945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3CD8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BBE61D" w14:textId="59DBAB55" w:rsidR="00166F8D" w:rsidRPr="004D5FFA" w:rsidRDefault="00166F8D" w:rsidP="008817B3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(16,351)</w:t>
            </w:r>
          </w:p>
        </w:tc>
      </w:tr>
      <w:tr w:rsidR="004D5FFA" w:rsidRPr="004D5FFA" w14:paraId="2D1F3411" w14:textId="77777777" w:rsidTr="00044EC7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4777D" w14:textId="5B48D1F7" w:rsidR="00166F8D" w:rsidRPr="004D5FFA" w:rsidRDefault="00166F8D" w:rsidP="005258BB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438CE86" w14:textId="13ABD4C3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49,043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DBE6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F9BCBA4" w14:textId="420E031F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53,853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1830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E0CB976" w14:textId="2E9AA4A3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44,756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3BD68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0F61AF2" w14:textId="7DAADC06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9,146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796C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B631753" w14:textId="1EC7D814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12,310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A4FE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60075F2" w14:textId="73B94184" w:rsidR="00166F8D" w:rsidRPr="004D5FFA" w:rsidRDefault="00166F8D" w:rsidP="005258BB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9E4E" w14:textId="77777777" w:rsidR="00166F8D" w:rsidRPr="004D5FFA" w:rsidRDefault="00166F8D" w:rsidP="005258BB">
            <w:pPr>
              <w:tabs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DFAE490" w14:textId="25136562" w:rsidR="00166F8D" w:rsidRPr="004D5FFA" w:rsidRDefault="00166F8D" w:rsidP="005258BB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169,108</w:t>
            </w:r>
          </w:p>
        </w:tc>
      </w:tr>
      <w:tr w:rsidR="004D5FFA" w:rsidRPr="004D5FFA" w14:paraId="0510CE6C" w14:textId="77777777" w:rsidTr="00DC4B0D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AA25" w14:textId="77777777" w:rsidR="00DD2FC5" w:rsidRPr="004D5FFA" w:rsidRDefault="00DD2FC5" w:rsidP="00DD2FC5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6E0111" w14:textId="4D0BFD63" w:rsidR="00DD2FC5" w:rsidRPr="004D5FFA" w:rsidRDefault="00DD2FC5" w:rsidP="00DD2FC5">
            <w:pPr>
              <w:tabs>
                <w:tab w:val="left" w:pos="57"/>
                <w:tab w:val="decimal" w:pos="643"/>
                <w:tab w:val="decimal" w:pos="72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C8C9" w14:textId="77777777" w:rsidR="00DD2FC5" w:rsidRPr="004D5FFA" w:rsidRDefault="00DD2FC5" w:rsidP="00DD2FC5">
            <w:pPr>
              <w:tabs>
                <w:tab w:val="decimal" w:pos="702"/>
              </w:tabs>
              <w:spacing w:line="240" w:lineRule="exact"/>
              <w:ind w:right="23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1C2982B" w14:textId="6004AC22" w:rsidR="00DD2FC5" w:rsidRPr="004D5FFA" w:rsidRDefault="00DD2FC5" w:rsidP="00DD2FC5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7899" w14:textId="77777777" w:rsidR="00DD2FC5" w:rsidRPr="004D5FFA" w:rsidRDefault="00DD2FC5" w:rsidP="00DD2FC5">
            <w:pPr>
              <w:tabs>
                <w:tab w:val="decimal" w:pos="702"/>
              </w:tabs>
              <w:spacing w:line="240" w:lineRule="exact"/>
              <w:ind w:right="23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A34A4B" w14:textId="2E4C8725" w:rsidR="00DD2FC5" w:rsidRPr="004D5FFA" w:rsidRDefault="00DD2FC5" w:rsidP="00DD2FC5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E860" w14:textId="77777777" w:rsidR="00DD2FC5" w:rsidRPr="004D5FFA" w:rsidRDefault="00DD2FC5" w:rsidP="00DD2FC5">
            <w:pPr>
              <w:tabs>
                <w:tab w:val="decimal" w:pos="702"/>
              </w:tabs>
              <w:spacing w:line="240" w:lineRule="exact"/>
              <w:ind w:right="23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908F81" w14:textId="48E95468" w:rsidR="00DD2FC5" w:rsidRPr="004D5FFA" w:rsidRDefault="00DD2FC5" w:rsidP="00DD2FC5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1F87" w14:textId="77777777" w:rsidR="00DD2FC5" w:rsidRPr="004D5FFA" w:rsidRDefault="00DD2FC5" w:rsidP="00DD2FC5">
            <w:pPr>
              <w:tabs>
                <w:tab w:val="decimal" w:pos="702"/>
              </w:tabs>
              <w:spacing w:line="240" w:lineRule="exact"/>
              <w:ind w:right="23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76C6BD0" w14:textId="3A57FBF0" w:rsidR="00DD2FC5" w:rsidRPr="004D5FFA" w:rsidRDefault="00DD2FC5" w:rsidP="00DD2FC5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E85F" w14:textId="77777777" w:rsidR="00DD2FC5" w:rsidRPr="004D5FFA" w:rsidRDefault="00DD2FC5" w:rsidP="00DD2FC5">
            <w:pPr>
              <w:tabs>
                <w:tab w:val="decimal" w:pos="702"/>
              </w:tabs>
              <w:spacing w:line="240" w:lineRule="exact"/>
              <w:ind w:right="23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8F6E3D" w14:textId="5C68FE14" w:rsidR="00DD2FC5" w:rsidRPr="004D5FFA" w:rsidRDefault="00DD2FC5" w:rsidP="00DD2FC5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D8F2" w14:textId="77777777" w:rsidR="00DD2FC5" w:rsidRPr="004D5FFA" w:rsidRDefault="00DD2FC5" w:rsidP="00DD2FC5">
            <w:pPr>
              <w:tabs>
                <w:tab w:val="decimal" w:pos="702"/>
              </w:tabs>
              <w:spacing w:line="240" w:lineRule="exact"/>
              <w:ind w:right="23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83C45C" w14:textId="42E82194" w:rsidR="00DD2FC5" w:rsidRPr="004D5FFA" w:rsidRDefault="00DD2FC5" w:rsidP="00DD2FC5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</w:t>
            </w:r>
          </w:p>
        </w:tc>
      </w:tr>
      <w:tr w:rsidR="004D5FFA" w:rsidRPr="004D5FFA" w14:paraId="463C09FC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B9D2" w14:textId="7FC28F41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7E97" w14:textId="4BA08F53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2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1D68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right="23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B40" w14:textId="229A8595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F022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right="23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3FF92" w14:textId="19D8C22F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7F38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right="23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D78DC" w14:textId="29666961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70E2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right="23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1433A" w14:textId="5050EFDE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3,919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D998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right="23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7323" w14:textId="2B574A35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D42B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right="23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2FEA" w14:textId="59536B8C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3,919</w:t>
            </w:r>
          </w:p>
        </w:tc>
      </w:tr>
      <w:tr w:rsidR="004D5FFA" w:rsidRPr="004D5FFA" w14:paraId="7BDD8ACD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92D3" w14:textId="77777777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7455" w14:textId="1C6AEAB5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2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A5E2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DA78" w14:textId="1D491255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(205)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01BD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88D3" w14:textId="33D48899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(27,44</w:t>
            </w:r>
            <w:r w:rsidR="004D5FFA"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E657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495B" w14:textId="41E02DE5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(1,320)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1947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7DF4" w14:textId="05352448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(849)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C638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1E3F" w14:textId="0AD45332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30CE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011D" w14:textId="723C00D0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(29,81</w:t>
            </w:r>
            <w:r w:rsidR="004D5FFA"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4D5FFA" w:rsidRPr="004D5FFA" w14:paraId="7C931A25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CF6F" w14:textId="3D023ADD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7CC3FE" w14:textId="41DA4218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49,043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CC0D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ADBF453" w14:textId="78DB0A15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53,648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F9AE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CF66C4" w14:textId="6C73ACAA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17,</w:t>
            </w:r>
            <w:r w:rsidR="00B31256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312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763F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133145" w14:textId="7574D6D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7,834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EA81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120073" w14:textId="415F7793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15,380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80E5B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3B639E" w14:textId="0E8850DA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84D4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819B074" w14:textId="5B50D9D6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143,</w:t>
            </w:r>
            <w:r w:rsidR="004D5FFA"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217</w:t>
            </w:r>
          </w:p>
        </w:tc>
      </w:tr>
      <w:tr w:rsidR="004D5FFA" w:rsidRPr="004D5FFA" w14:paraId="774709CF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DCFF" w14:textId="1215D06D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3A13C8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9DC6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C527EA9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E90B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E6280E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B91DB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9374032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9C80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DCEA846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741A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E4C7DD" w14:textId="77777777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2887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238236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4A1518C0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C84E0" w14:textId="28C32B45" w:rsidR="00DC4B0D" w:rsidRPr="004D5FFA" w:rsidRDefault="00DC4B0D" w:rsidP="00DC4B0D">
            <w:pPr>
              <w:tabs>
                <w:tab w:val="center" w:pos="8010"/>
              </w:tabs>
              <w:spacing w:line="240" w:lineRule="exact"/>
              <w:ind w:right="-43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 มกราคม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245AA" w14:textId="5B40463B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5EC1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DD57" w14:textId="4BD32AD0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24,676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A3A88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44AC6" w14:textId="7F1E3E2F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79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37,952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5FD5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A0FF2" w14:textId="46447BFF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8,911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9F24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F4F5" w14:textId="4C55C745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4,674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1C6B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FE4D" w14:textId="11CA6F8C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AA1D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E1B7" w14:textId="1E25FA4B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76,213</w:t>
            </w:r>
          </w:p>
        </w:tc>
      </w:tr>
      <w:tr w:rsidR="004D5FFA" w:rsidRPr="004D5FFA" w14:paraId="7A957AEA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4D7A" w14:textId="77777777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FEFC" w14:textId="31FFDE12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5F631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9E2D" w14:textId="3FF735AD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2,975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FF3C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E874D" w14:textId="09D2FF39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79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1,724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5B07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1561" w14:textId="7E95EB38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723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EEB33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EFDF" w14:textId="586DC86A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820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30E1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ECAD" w14:textId="06AE7B21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608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AA696" w14:textId="6EB654B0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6,242</w:t>
            </w:r>
          </w:p>
        </w:tc>
      </w:tr>
      <w:tr w:rsidR="004D5FFA" w:rsidRPr="004D5FFA" w14:paraId="6FD81B84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6C93" w14:textId="77777777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3020" w14:textId="63DBCA83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049B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8500" w14:textId="01F4F70F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30E8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B214D" w14:textId="2DB6AA68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6BD4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6A38" w14:textId="53B414D9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EE1D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0AD78" w14:textId="3E90BB19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1,136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BB3C0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C0D1" w14:textId="516687FF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D343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9A2A" w14:textId="657C1A46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1,136</w:t>
            </w:r>
          </w:p>
        </w:tc>
      </w:tr>
      <w:tr w:rsidR="004D5FFA" w:rsidRPr="004D5FFA" w14:paraId="67523179" w14:textId="77777777" w:rsidTr="00DC0E7C">
        <w:trPr>
          <w:trHeight w:val="312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841F" w14:textId="0BD2B510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4D5FFA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/</w:t>
            </w:r>
            <w:r w:rsidRPr="004D5FFA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 xml:space="preserve">ตัดจำหน่าย     </w:t>
            </w:r>
            <w:r w:rsidRPr="004D5FFA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 xml:space="preserve">      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8C20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A592EC" w14:textId="111C6B79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45C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3B6ED5" w14:textId="0A53C3CC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(8,258)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BA2A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4DE6D3" w14:textId="4A8B1D7C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(1,410)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1960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E340DC" w14:textId="55F6F69C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(1,120)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E841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249BF29" w14:textId="7E5FB355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4E8E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CD5C14" w14:textId="386FBCF7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6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(10,788)</w:t>
            </w:r>
          </w:p>
        </w:tc>
      </w:tr>
      <w:tr w:rsidR="004D5FFA" w:rsidRPr="004D5FFA" w14:paraId="0CEBC209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D05D" w14:textId="0C623AE0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865EB8" w14:textId="7ABDC177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9800" w14:textId="77777777" w:rsidR="00DC4B0D" w:rsidRPr="004D5FFA" w:rsidRDefault="00DC4B0D" w:rsidP="00DC4B0D">
            <w:pPr>
              <w:tabs>
                <w:tab w:val="left" w:pos="57"/>
                <w:tab w:val="left" w:pos="441"/>
                <w:tab w:val="decimal" w:pos="702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2C38" w14:textId="7C0419B0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27,651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0955" w14:textId="77777777" w:rsidR="00DC4B0D" w:rsidRPr="004D5FFA" w:rsidRDefault="00DC4B0D" w:rsidP="00DC4B0D">
            <w:pPr>
              <w:tabs>
                <w:tab w:val="left" w:pos="57"/>
                <w:tab w:val="left" w:pos="441"/>
                <w:tab w:val="decimal" w:pos="702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C310" w14:textId="5EA2C882" w:rsidR="00DC4B0D" w:rsidRPr="004D5FFA" w:rsidRDefault="00DC4B0D" w:rsidP="00DC4B0D">
            <w:pPr>
              <w:tabs>
                <w:tab w:val="left" w:pos="57"/>
                <w:tab w:val="left" w:pos="441"/>
                <w:tab w:val="decimal" w:pos="702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31,418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3E11" w14:textId="77777777" w:rsidR="00DC4B0D" w:rsidRPr="004D5FFA" w:rsidRDefault="00DC4B0D" w:rsidP="00DC4B0D">
            <w:pPr>
              <w:tabs>
                <w:tab w:val="left" w:pos="57"/>
                <w:tab w:val="left" w:pos="441"/>
                <w:tab w:val="decimal" w:pos="702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D264" w14:textId="7927C136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8,224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135B" w14:textId="77777777" w:rsidR="00DC4B0D" w:rsidRPr="004D5FFA" w:rsidRDefault="00DC4B0D" w:rsidP="00DC4B0D">
            <w:pPr>
              <w:tabs>
                <w:tab w:val="left" w:pos="57"/>
                <w:tab w:val="left" w:pos="441"/>
                <w:tab w:val="decimal" w:pos="702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5969" w14:textId="0A639FF1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5,510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1D255" w14:textId="77777777" w:rsidR="00DC4B0D" w:rsidRPr="004D5FFA" w:rsidRDefault="00DC4B0D" w:rsidP="00DC4B0D">
            <w:pPr>
              <w:tabs>
                <w:tab w:val="left" w:pos="57"/>
                <w:tab w:val="left" w:pos="441"/>
                <w:tab w:val="decimal" w:pos="702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EE1C4" w14:textId="0FF4C785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02B5" w14:textId="77777777" w:rsidR="00DC4B0D" w:rsidRPr="004D5FFA" w:rsidRDefault="00DC4B0D" w:rsidP="00DC4B0D">
            <w:pPr>
              <w:tabs>
                <w:tab w:val="left" w:pos="57"/>
                <w:tab w:val="left" w:pos="441"/>
                <w:tab w:val="decimal" w:pos="702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9FD0" w14:textId="0748BF6D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72,803</w:t>
            </w:r>
          </w:p>
        </w:tc>
      </w:tr>
      <w:tr w:rsidR="004D5FFA" w:rsidRPr="004D5FFA" w14:paraId="3310C7DF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6402" w14:textId="77777777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bookmarkStart w:id="7" w:name="_Hlk87017908"/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7E63" w14:textId="6D26788B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77C2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EE24" w14:textId="39B6915E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2,971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E2C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9DF8" w14:textId="6B0F4609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79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517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1D59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8253" w14:textId="320E5D06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429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7D53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AFF5" w14:textId="28688769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1,812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2138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64BAA" w14:textId="1E926AB4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AF4C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B7DE" w14:textId="73F3BAAA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5,729</w:t>
            </w:r>
          </w:p>
        </w:tc>
      </w:tr>
      <w:tr w:rsidR="004D5FFA" w:rsidRPr="004D5FFA" w14:paraId="1282F649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C2AC" w14:textId="0FE3D719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C0EDC" w14:textId="77EB66ED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E79D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35C5" w14:textId="13468137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A832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7A01" w14:textId="43FEB424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4B29" w14:textId="77777777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32B9" w14:textId="6E9D8E36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99FB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038F" w14:textId="140466E9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1,268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427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ADF1" w14:textId="72143502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C0CD" w14:textId="77777777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6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78E6" w14:textId="01249513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1,268</w:t>
            </w:r>
          </w:p>
        </w:tc>
      </w:tr>
      <w:tr w:rsidR="004D5FFA" w:rsidRPr="004D5FFA" w14:paraId="4C48099F" w14:textId="77777777" w:rsidTr="00DC0E7C">
        <w:trPr>
          <w:trHeight w:val="312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FBDB" w14:textId="1CD88ACF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4D5FFA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/</w:t>
            </w:r>
            <w:r w:rsidRPr="004D5FFA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</w:rPr>
              <w:t xml:space="preserve">ตัดจำหน่าย           </w:t>
            </w:r>
            <w:r w:rsidRPr="004D5FFA"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8FA19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7F3605" w14:textId="2BFA1111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(142)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4CB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B3B55D" w14:textId="555BCE7F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(18,133)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830E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4D9ADD" w14:textId="584E41C8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(1,255)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BD9E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92C1D" w14:textId="69C0AE78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26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(346)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4CF2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8AB5C9" w14:textId="0C4281B8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99A4" w14:textId="77777777" w:rsidR="00DC4B0D" w:rsidRPr="004D5FFA" w:rsidRDefault="00DC4B0D" w:rsidP="00DC4B0D">
            <w:pPr>
              <w:tabs>
                <w:tab w:val="left" w:pos="57"/>
                <w:tab w:val="decimal" w:pos="643"/>
                <w:tab w:val="decimal" w:pos="702"/>
              </w:tabs>
              <w:spacing w:line="240" w:lineRule="exact"/>
              <w:ind w:right="26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C4EF635" w14:textId="0708BF35" w:rsidR="00DC4B0D" w:rsidRPr="004D5FFA" w:rsidRDefault="00DC4B0D" w:rsidP="00DC4B0D">
            <w:pPr>
              <w:tabs>
                <w:tab w:val="left" w:pos="57"/>
                <w:tab w:val="left" w:pos="441"/>
                <w:tab w:val="decimal" w:pos="643"/>
              </w:tabs>
              <w:spacing w:line="240" w:lineRule="exact"/>
              <w:ind w:right="26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(19,876)</w:t>
            </w:r>
          </w:p>
        </w:tc>
      </w:tr>
      <w:tr w:rsidR="004D5FFA" w:rsidRPr="004D5FFA" w14:paraId="7284870E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05B6" w14:textId="5FA09CDD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635CEA4" w14:textId="3A51F2A7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33E9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E54350" w14:textId="20E7BBF5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30,480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53D1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A20473B" w14:textId="4FBBDDA3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79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13,802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4ECB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430899A" w14:textId="4054DD58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7,398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BA34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3C32DE4" w14:textId="5FCD5AB2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8,244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44DD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92C59A" w14:textId="6E772A36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6D67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78D4B1" w14:textId="6E0A571C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59,924</w:t>
            </w:r>
          </w:p>
        </w:tc>
      </w:tr>
      <w:bookmarkEnd w:id="7"/>
      <w:tr w:rsidR="004D5FFA" w:rsidRPr="004D5FFA" w14:paraId="1A832994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0E8F" w14:textId="77777777" w:rsidR="00DC4B0D" w:rsidRPr="004D5FFA" w:rsidRDefault="00DC4B0D" w:rsidP="00DC4B0D">
            <w:pPr>
              <w:tabs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6223" w14:textId="77777777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988E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5022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0C4F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F203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499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D9EE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B6284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40E3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239F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7ED3" w14:textId="1BEEE05A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4C5A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018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34DDCE7D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D993" w14:textId="2750F137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4DA8D4" w14:textId="41290106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B159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6A5F21" w14:textId="27ABF84B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2684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627243" w14:textId="25870826" w:rsidR="00DC4B0D" w:rsidRPr="004D5FFA" w:rsidRDefault="00DC4B0D" w:rsidP="00DC4B0D">
            <w:pPr>
              <w:tabs>
                <w:tab w:val="left" w:pos="57"/>
                <w:tab w:val="left" w:pos="441"/>
                <w:tab w:val="decimal" w:pos="702"/>
              </w:tabs>
              <w:spacing w:line="240" w:lineRule="exact"/>
              <w:ind w:right="84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8,625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6C2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2FD8A8" w14:textId="4C1BF00B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5942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48039A" w14:textId="087E9583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27DB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68A82A" w14:textId="0E2C0C34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84885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D2FA6C" w14:textId="15A69A5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8,626</w:t>
            </w:r>
          </w:p>
        </w:tc>
      </w:tr>
      <w:tr w:rsidR="004D5FFA" w:rsidRPr="004D5FFA" w14:paraId="1D9C4C52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4F4D" w14:textId="2D5FAEA0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6BA182A" w14:textId="74D6C722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DB8E7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EB7837" w14:textId="0F996E39" w:rsidR="00DC4B0D" w:rsidRPr="004D5FFA" w:rsidRDefault="00DC4B0D" w:rsidP="00DC4B0D">
            <w:pPr>
              <w:tabs>
                <w:tab w:val="left" w:pos="57"/>
                <w:tab w:val="decimal" w:pos="643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D162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6C0A306" w14:textId="1FF3EB14" w:rsidR="00DC4B0D" w:rsidRPr="004D5FFA" w:rsidRDefault="00DC4B0D" w:rsidP="00DC4B0D">
            <w:pPr>
              <w:tabs>
                <w:tab w:val="left" w:pos="57"/>
                <w:tab w:val="decimal" w:pos="868"/>
              </w:tabs>
              <w:spacing w:line="240" w:lineRule="exact"/>
              <w:ind w:right="81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</w:t>
            </w:r>
            <w:r w:rsidR="004D5FFA"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459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AF1EC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5FD548" w14:textId="0C4119FC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103D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29A8E8" w14:textId="388E9371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C7B0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B968AFF" w14:textId="50BB270C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F2D3B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570D0B" w14:textId="46BB3BA2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3,46</w:t>
            </w:r>
            <w:r w:rsidR="004D5FFA"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0</w:t>
            </w:r>
          </w:p>
        </w:tc>
      </w:tr>
      <w:tr w:rsidR="004D5FFA" w:rsidRPr="004D5FFA" w14:paraId="15093A0C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99CB" w14:textId="77777777" w:rsidR="00DC4B0D" w:rsidRPr="004D5FFA" w:rsidRDefault="00DC4B0D" w:rsidP="00DC4B0D">
            <w:pPr>
              <w:tabs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A0B679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FC80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D78B58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BA4D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3CD97E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6F20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963D02C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5FC73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228E96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DCEC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5C07B3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4030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CB22F8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2DD62B4C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8972" w14:textId="40519CD0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F199EE6" w14:textId="72B0C34B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49,042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B82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8322E12" w14:textId="11D4DE54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26,202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3F15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B66DA9A" w14:textId="7FC4DA7C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79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4,713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14D8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3758693" w14:textId="739EA371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922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82A8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77924ED" w14:textId="65FFA3D8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6,800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4CEB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DB5D5BE" w14:textId="205C8A6E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5DC52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E723132" w14:textId="7F802AB4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87,679</w:t>
            </w:r>
          </w:p>
        </w:tc>
      </w:tr>
      <w:tr w:rsidR="004D5FFA" w:rsidRPr="004D5FFA" w14:paraId="5852908C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DE40" w14:textId="24AD89E6" w:rsidR="00DC4B0D" w:rsidRPr="004D5FFA" w:rsidRDefault="00DC4B0D" w:rsidP="00DC4B0D">
            <w:pPr>
              <w:tabs>
                <w:tab w:val="left" w:pos="132"/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C25F659" w14:textId="2059C228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49,042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778C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BEE6B7" w14:textId="6E79D774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23,168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BE71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87C539" w14:textId="0BD135C8" w:rsidR="00DC4B0D" w:rsidRPr="004D5FFA" w:rsidRDefault="004D5FFA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79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6032E" w14:textId="4E1B12FE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D4F5FF" w14:textId="5AE1C1FA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436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FBE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E56C3E" w14:textId="772952A6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7,136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3726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2EA895" w14:textId="07549694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227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5F07" w14:textId="77777777" w:rsidR="00DC4B0D" w:rsidRPr="004D5FFA" w:rsidRDefault="00DC4B0D" w:rsidP="00DC4B0D">
            <w:pPr>
              <w:tabs>
                <w:tab w:val="left" w:pos="57"/>
                <w:tab w:val="decimal" w:pos="702"/>
              </w:tabs>
              <w:spacing w:line="240" w:lineRule="exact"/>
              <w:ind w:right="57" w:firstLine="28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7875F8" w14:textId="6DC3DD58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79,833</w:t>
            </w:r>
          </w:p>
        </w:tc>
      </w:tr>
      <w:tr w:rsidR="004D5FFA" w:rsidRPr="004D5FFA" w14:paraId="279E2921" w14:textId="77777777" w:rsidTr="00DC0E7C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2299" w14:textId="77777777" w:rsidR="00DC4B0D" w:rsidRPr="004D5FFA" w:rsidRDefault="00DC4B0D" w:rsidP="00DC4B0D">
            <w:pPr>
              <w:tabs>
                <w:tab w:val="center" w:pos="8010"/>
              </w:tabs>
              <w:spacing w:line="240" w:lineRule="exact"/>
              <w:ind w:right="-43" w:hanging="26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8BC3C52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EFA1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68FC528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8F4A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904B1D1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9803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7A272F3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8F2C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2215BFB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9395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D74AE71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513CD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AE53E91" w14:textId="77777777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0D53445A" w14:textId="77777777" w:rsidTr="00DC0E7C">
        <w:trPr>
          <w:trHeight w:val="312"/>
        </w:trPr>
        <w:tc>
          <w:tcPr>
            <w:tcW w:w="83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CA0CA" w14:textId="38FA3000" w:rsidR="00DC4B0D" w:rsidRPr="004D5FFA" w:rsidRDefault="00DC4B0D" w:rsidP="00DC4B0D">
            <w:pPr>
              <w:spacing w:line="24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2564 (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จำนวน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3.52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625E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left="12" w:right="-43"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3B762B9" w14:textId="7B2AFA4E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6,242</w:t>
            </w:r>
          </w:p>
        </w:tc>
      </w:tr>
      <w:tr w:rsidR="004D5FFA" w:rsidRPr="004D5FFA" w14:paraId="4D418D40" w14:textId="77777777" w:rsidTr="00DC0E7C">
        <w:trPr>
          <w:trHeight w:val="312"/>
        </w:trPr>
        <w:tc>
          <w:tcPr>
            <w:tcW w:w="83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EECF" w14:textId="0DEE458E" w:rsidR="00DC4B0D" w:rsidRPr="004D5FFA" w:rsidRDefault="00DC4B0D" w:rsidP="00DC4B0D">
            <w:pPr>
              <w:spacing w:line="240" w:lineRule="exact"/>
              <w:ind w:right="-43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2565 (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 xml:space="preserve">จำนวน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1.1</w:t>
            </w:r>
            <w:r w:rsidR="00532CFF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6B4C" w14:textId="77777777" w:rsidR="00DC4B0D" w:rsidRPr="004D5FFA" w:rsidRDefault="00DC4B0D" w:rsidP="00DC4B0D">
            <w:pPr>
              <w:tabs>
                <w:tab w:val="decimal" w:pos="702"/>
              </w:tabs>
              <w:spacing w:line="240" w:lineRule="exact"/>
              <w:ind w:left="12" w:right="-43" w:hanging="12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97EBE5" w14:textId="34B179DF" w:rsidR="00DC4B0D" w:rsidRPr="004D5FFA" w:rsidRDefault="00DC4B0D" w:rsidP="00DC4B0D">
            <w:pPr>
              <w:tabs>
                <w:tab w:val="left" w:pos="57"/>
                <w:tab w:val="left" w:pos="441"/>
              </w:tabs>
              <w:spacing w:line="240" w:lineRule="exact"/>
              <w:ind w:right="84" w:firstLine="3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D5FF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5,729</w:t>
            </w:r>
          </w:p>
        </w:tc>
      </w:tr>
    </w:tbl>
    <w:p w14:paraId="0244A2C9" w14:textId="77777777" w:rsidR="006705C3" w:rsidRDefault="006705C3"/>
    <w:tbl>
      <w:tblPr>
        <w:tblW w:w="932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1"/>
        <w:gridCol w:w="1007"/>
        <w:gridCol w:w="89"/>
        <w:gridCol w:w="1007"/>
        <w:gridCol w:w="79"/>
        <w:gridCol w:w="1013"/>
        <w:gridCol w:w="76"/>
        <w:gridCol w:w="1008"/>
        <w:gridCol w:w="79"/>
        <w:gridCol w:w="963"/>
        <w:gridCol w:w="76"/>
        <w:gridCol w:w="916"/>
        <w:gridCol w:w="78"/>
        <w:gridCol w:w="915"/>
      </w:tblGrid>
      <w:tr w:rsidR="004D5FFA" w:rsidRPr="004D5FFA" w14:paraId="52985267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F406" w14:textId="29600EAF" w:rsidR="00291A29" w:rsidRPr="004D5FFA" w:rsidRDefault="0001672D" w:rsidP="0085698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</w:rPr>
              <w:lastRenderedPageBreak/>
              <w:br w:type="page"/>
            </w:r>
          </w:p>
        </w:tc>
        <w:tc>
          <w:tcPr>
            <w:tcW w:w="7306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AB819D" w14:textId="74D8C8C4" w:rsidR="00291A29" w:rsidRPr="004D5FFA" w:rsidRDefault="00E531F6" w:rsidP="008D0D5A">
            <w:pPr>
              <w:tabs>
                <w:tab w:val="center" w:pos="8010"/>
              </w:tabs>
              <w:spacing w:line="300" w:lineRule="exact"/>
              <w:ind w:right="-43"/>
              <w:jc w:val="right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>หน่วย: พันบาท</w:t>
            </w:r>
            <w:r w:rsidRPr="004D5FFA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4D5FFA" w:rsidRPr="004D5FFA" w14:paraId="13BB3298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D133" w14:textId="77777777" w:rsidR="00E531F6" w:rsidRPr="004D5FFA" w:rsidRDefault="00E531F6" w:rsidP="0085698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306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C41648D" w14:textId="7FA757F6" w:rsidR="00E531F6" w:rsidRPr="004D5FFA" w:rsidRDefault="00E531F6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D5FFA" w:rsidRPr="004D5FFA" w14:paraId="28C6E16E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289D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688D7CB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CB4888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AA75AE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7159D3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8F9D50" w14:textId="22F405E2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1" w:right="-45"/>
              <w:jc w:val="center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pacing w:val="-10"/>
                <w:sz w:val="20"/>
                <w:szCs w:val="20"/>
                <w:cs/>
              </w:rPr>
              <w:t>เครื่องจัก</w:t>
            </w:r>
            <w:r w:rsidR="00575C2A" w:rsidRPr="004D5FFA">
              <w:rPr>
                <w:color w:val="000000" w:themeColor="text1"/>
                <w:spacing w:val="-10"/>
                <w:sz w:val="20"/>
                <w:szCs w:val="20"/>
                <w:cs/>
              </w:rPr>
              <w:t>รเ</w:t>
            </w:r>
            <w:r w:rsidRPr="004D5FFA">
              <w:rPr>
                <w:color w:val="000000" w:themeColor="text1"/>
                <w:spacing w:val="-10"/>
                <w:sz w:val="20"/>
                <w:szCs w:val="20"/>
                <w:cs/>
              </w:rPr>
              <w:t>ครื่องมือ เครื่องใช้และอุปกรณ์โรงงาน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92DF9A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98F31C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เครื่องตกแต่ง</w:t>
            </w:r>
          </w:p>
          <w:p w14:paraId="3FB33CAF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และเครื่องใช้สำนักงาน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2BD24D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2FADCF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2BD63B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C69530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สินทรัพย์</w:t>
            </w:r>
          </w:p>
          <w:p w14:paraId="6F5620A9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ระหว่างติดตั้งและก่อสร้าง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2FE582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849EA5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4D5FFA" w:rsidRPr="004D5FFA" w14:paraId="6A71FA09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095B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  <w:r w:rsidRPr="004D5FFA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4AE472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8A9C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14480E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2291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C3FAA7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BAAD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CD48CE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C507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896E3D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0C0C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762C29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E7DB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33708F" w14:textId="77777777" w:rsidR="00291A29" w:rsidRPr="004D5FFA" w:rsidRDefault="00291A29" w:rsidP="0085698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19804B10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E2D" w14:textId="10E0FF8A" w:rsidR="00DB0E38" w:rsidRPr="004D5FFA" w:rsidRDefault="00DB0E38" w:rsidP="00DB0E38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 w:rsidRPr="004D5FFA">
              <w:rPr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532" w14:textId="54A7FEBE" w:rsidR="00DB0E38" w:rsidRPr="004D5FFA" w:rsidRDefault="00DB0E38" w:rsidP="00DB0E38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121,583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C48A2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1DAE" w14:textId="1B3C4E4C" w:rsidR="00DB0E38" w:rsidRPr="004D5FFA" w:rsidRDefault="00DB0E38" w:rsidP="00DB0E38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43,067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8A35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DF9B" w14:textId="219C85FC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35,742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AAB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F865" w14:textId="27E5D70F" w:rsidR="00DB0E38" w:rsidRPr="004D5FFA" w:rsidRDefault="00DB0E38" w:rsidP="00C84736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8,497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3891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18DF" w14:textId="17A92182" w:rsidR="00DB0E38" w:rsidRPr="004D5FFA" w:rsidRDefault="00DB0E38" w:rsidP="00DB0E38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10,328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0923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73A8" w14:textId="4F135032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DC1C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DD30" w14:textId="01A05EAC" w:rsidR="00DB0E38" w:rsidRPr="004D5FFA" w:rsidRDefault="00DB0E38" w:rsidP="00DB0E38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219,217</w:t>
            </w:r>
          </w:p>
        </w:tc>
      </w:tr>
      <w:tr w:rsidR="004D5FFA" w:rsidRPr="004D5FFA" w14:paraId="7540FD41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CB8F" w14:textId="32FED28B" w:rsidR="00DB0E38" w:rsidRPr="004D5FFA" w:rsidRDefault="00DB0E38" w:rsidP="00DB0E38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066A" w14:textId="005CAA74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E5B3" w14:textId="77777777" w:rsidR="00DB0E38" w:rsidRPr="004D5FFA" w:rsidRDefault="00DB0E38" w:rsidP="00DB0E38">
            <w:pPr>
              <w:tabs>
                <w:tab w:val="left" w:pos="57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F205" w14:textId="7E03DFEE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9C88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EAD8" w14:textId="75B2B736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275A" w14:textId="77777777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7B17" w14:textId="642B8FD2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0190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D3D8" w14:textId="76395935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D9D7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D4D0" w14:textId="11203201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02E2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7157" w14:textId="1B2B0BA2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D5FFA" w:rsidRPr="004D5FFA" w14:paraId="2148CB26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695F" w14:textId="4E0E0F61" w:rsidR="00DB0E38" w:rsidRPr="004D5FFA" w:rsidRDefault="00DB0E38" w:rsidP="00DB0E38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4311" w14:textId="49745050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D00C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3347" w14:textId="5CB57099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DF93E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A02F" w14:textId="1946284F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EAAF" w14:textId="77777777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43F1" w14:textId="13D1F19E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64DE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17D48" w14:textId="3B711BA9" w:rsidR="00DB0E38" w:rsidRPr="004D5FFA" w:rsidRDefault="00DB0E38" w:rsidP="00DB0E38">
            <w:pPr>
              <w:tabs>
                <w:tab w:val="left" w:pos="57"/>
                <w:tab w:val="left" w:pos="441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3,382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E475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4A46" w14:textId="7276B174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3D52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16C1" w14:textId="023DC661" w:rsidR="00DB0E38" w:rsidRPr="004D5FFA" w:rsidRDefault="00DB0E38" w:rsidP="00DB0E38">
            <w:pPr>
              <w:tabs>
                <w:tab w:val="left" w:pos="57"/>
                <w:tab w:val="left" w:pos="441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3,382</w:t>
            </w:r>
          </w:p>
        </w:tc>
      </w:tr>
      <w:tr w:rsidR="004D5FFA" w:rsidRPr="004D5FFA" w14:paraId="73D06ADE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43E8" w14:textId="5E39614D" w:rsidR="00DB0E38" w:rsidRPr="004D5FFA" w:rsidRDefault="00DB0E38" w:rsidP="00DB0E38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รับโอนจากสินทรัพย์ไม่หมุนเวียน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B942" w14:textId="190D845A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BF44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7212" w14:textId="7B9BDD10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CF960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B3BC" w14:textId="3ADA43A2" w:rsidR="00DB0E38" w:rsidRPr="004D5FFA" w:rsidRDefault="00DB0E38" w:rsidP="00DB0E38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6,428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27A9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5B9A" w14:textId="4E65080D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21A7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BD10" w14:textId="40E2C902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EDE6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574B" w14:textId="37AF261E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07758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F2D10" w14:textId="66638375" w:rsidR="00DB0E38" w:rsidRPr="004D5FFA" w:rsidRDefault="00DB0E38" w:rsidP="00DB0E38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6,428</w:t>
            </w:r>
          </w:p>
        </w:tc>
      </w:tr>
      <w:tr w:rsidR="004D5FFA" w:rsidRPr="004D5FFA" w14:paraId="19E432E3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0255" w14:textId="5A56AA1A" w:rsidR="00DB0E38" w:rsidRPr="004D5FFA" w:rsidRDefault="00DB0E38" w:rsidP="00DB0E38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3837" w14:textId="12B711B3" w:rsidR="00DB0E38" w:rsidRPr="004D5FFA" w:rsidRDefault="00DB0E38" w:rsidP="00056DC6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(74,540)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7ECF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8318" w14:textId="142EAC9D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11CE4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342" w14:textId="5DA0B96E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B58F0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F7B6" w14:textId="79F6AC37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B2CC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DFFFE" w14:textId="0739B278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A2D8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FDB5" w14:textId="4B805C11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B5F0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7FF8" w14:textId="1658D40A" w:rsidR="00DB0E38" w:rsidRPr="004D5FFA" w:rsidRDefault="00DB0E38" w:rsidP="00056DC6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(74,540)</w:t>
            </w:r>
          </w:p>
        </w:tc>
      </w:tr>
      <w:tr w:rsidR="004D5FFA" w:rsidRPr="004D5FFA" w14:paraId="32479162" w14:textId="77777777" w:rsidTr="0026224E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BF5C" w14:textId="2DDDAAA1" w:rsidR="00DB0E38" w:rsidRPr="004D5FFA" w:rsidRDefault="00DB0E38" w:rsidP="00DB0E38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D9F7E0" w14:textId="5B079110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22D7" w14:textId="77777777" w:rsidR="00DB0E38" w:rsidRPr="004D5FFA" w:rsidRDefault="00DB0E38" w:rsidP="00DB0E38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D08379" w14:textId="70CE16EC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8BFB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16D98D" w14:textId="4C670EE2" w:rsidR="00DB0E38" w:rsidRPr="004D5FFA" w:rsidRDefault="00DB0E38" w:rsidP="00056DC6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(8,609)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C6FE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72F721" w14:textId="6C90DF5F" w:rsidR="00DB0E38" w:rsidRPr="004D5FFA" w:rsidRDefault="00DB0E38" w:rsidP="00056DC6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(224)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ACBF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12C33F" w14:textId="0DD6752A" w:rsidR="00DB0E38" w:rsidRPr="004D5FFA" w:rsidRDefault="00DB0E38" w:rsidP="00056DC6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(1,400)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3A01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93046B" w14:textId="41FBA4A6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3E5B" w14:textId="77777777" w:rsidR="00DB0E38" w:rsidRPr="004D5FFA" w:rsidRDefault="00DB0E38" w:rsidP="00DB0E38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EE1FD3" w14:textId="00F7168D" w:rsidR="00DB0E38" w:rsidRPr="004D5FFA" w:rsidRDefault="00DB0E38" w:rsidP="00056DC6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(10,233)</w:t>
            </w:r>
          </w:p>
        </w:tc>
      </w:tr>
      <w:tr w:rsidR="004D5FFA" w:rsidRPr="004D5FFA" w14:paraId="745EF144" w14:textId="77777777" w:rsidTr="00764C82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2B1F" w14:textId="73A99A43" w:rsidR="00DB0E38" w:rsidRPr="004D5FFA" w:rsidRDefault="00DB0E38" w:rsidP="00DB0E38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005241" w14:textId="1594D2C5" w:rsidR="00DB0E38" w:rsidRPr="004D5FFA" w:rsidRDefault="00DB0E38" w:rsidP="00DB0E38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47,043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0432F" w14:textId="77777777" w:rsidR="00DB0E38" w:rsidRPr="004D5FFA" w:rsidRDefault="00DB0E38" w:rsidP="00DB0E38">
            <w:pPr>
              <w:tabs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FE250F" w14:textId="3D3B190B" w:rsidR="00DB0E38" w:rsidRPr="004D5FFA" w:rsidRDefault="00DB0E38" w:rsidP="00DB0E38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43,067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9921" w14:textId="77777777" w:rsidR="00DB0E38" w:rsidRPr="004D5FFA" w:rsidRDefault="00DB0E38" w:rsidP="00DB0E38">
            <w:pPr>
              <w:tabs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5F3105" w14:textId="711703AC" w:rsidR="00DB0E38" w:rsidRPr="004D5FFA" w:rsidRDefault="00DB0E38" w:rsidP="00DB0E38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33,561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8933" w14:textId="77777777" w:rsidR="00DB0E38" w:rsidRPr="004D5FFA" w:rsidRDefault="00DB0E38" w:rsidP="00DB0E38">
            <w:pPr>
              <w:tabs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E4482A" w14:textId="3A7CEDA4" w:rsidR="00DB0E38" w:rsidRPr="004D5FFA" w:rsidRDefault="00DB0E38" w:rsidP="00DB0E38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8,273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368B" w14:textId="77777777" w:rsidR="00DB0E38" w:rsidRPr="004D5FFA" w:rsidRDefault="00DB0E38" w:rsidP="00DB0E38">
            <w:pPr>
              <w:tabs>
                <w:tab w:val="decimal" w:pos="643"/>
                <w:tab w:val="decimal" w:pos="723"/>
              </w:tabs>
              <w:spacing w:line="300" w:lineRule="exact"/>
              <w:ind w:right="57" w:firstLine="28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78650AE" w14:textId="7D0A0A09" w:rsidR="00DB0E38" w:rsidRPr="004D5FFA" w:rsidRDefault="00DB0E38" w:rsidP="00DB0E38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12,310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096A" w14:textId="77777777" w:rsidR="00DB0E38" w:rsidRPr="004D5FFA" w:rsidRDefault="00DB0E38" w:rsidP="00DB0E38">
            <w:pPr>
              <w:tabs>
                <w:tab w:val="decimal" w:pos="643"/>
                <w:tab w:val="decimal" w:pos="723"/>
              </w:tabs>
              <w:spacing w:line="300" w:lineRule="exact"/>
              <w:ind w:right="57" w:firstLine="28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BFF80E" w14:textId="1BB84F53" w:rsidR="00DB0E38" w:rsidRPr="004D5FFA" w:rsidRDefault="00DB0E38" w:rsidP="00DB0E3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C1509" w14:textId="77777777" w:rsidR="00DB0E38" w:rsidRPr="004D5FFA" w:rsidRDefault="00DB0E38" w:rsidP="00DB0E38">
            <w:pPr>
              <w:tabs>
                <w:tab w:val="decimal" w:pos="643"/>
                <w:tab w:val="decimal" w:pos="723"/>
              </w:tabs>
              <w:spacing w:line="300" w:lineRule="exact"/>
              <w:ind w:right="57" w:firstLine="28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E0064F" w14:textId="79F11D13" w:rsidR="00DB0E38" w:rsidRPr="004D5FFA" w:rsidRDefault="00DB0E38" w:rsidP="00DB0E38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144,254</w:t>
            </w:r>
          </w:p>
        </w:tc>
      </w:tr>
      <w:tr w:rsidR="004D5FFA" w:rsidRPr="004D5FFA" w14:paraId="2965DC20" w14:textId="77777777" w:rsidTr="00764C82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0E3C" w14:textId="77777777" w:rsidR="0011491B" w:rsidRPr="004D5FFA" w:rsidRDefault="0011491B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CEC3" w14:textId="4C6F720D" w:rsidR="0011491B" w:rsidRPr="004D5FFA" w:rsidRDefault="00623AD9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D2C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0E0C" w14:textId="7E787ADE" w:rsidR="0011491B" w:rsidRPr="004D5FFA" w:rsidRDefault="00641818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E3FC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1DAE" w14:textId="1C250A7E" w:rsidR="0011491B" w:rsidRPr="004D5FFA" w:rsidRDefault="00DC0B61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5B99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F00D" w14:textId="6C117069" w:rsidR="0011491B" w:rsidRPr="004D5FFA" w:rsidRDefault="00C84736" w:rsidP="00C84736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D2C0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FA26" w14:textId="4A19FBEA" w:rsidR="0011491B" w:rsidRPr="004D5FFA" w:rsidRDefault="00C07C64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5AF2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945" w14:textId="20214864" w:rsidR="0011491B" w:rsidRPr="004D5FFA" w:rsidRDefault="007C6F32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005D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9B087" w14:textId="56030323" w:rsidR="0011491B" w:rsidRPr="004D5FFA" w:rsidRDefault="007C6F32" w:rsidP="00702AA8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4D5FFA" w:rsidRPr="004D5FFA" w14:paraId="3223F140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391B" w14:textId="2701D661" w:rsidR="0011491B" w:rsidRPr="004D5FFA" w:rsidRDefault="0011491B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29CD3" w14:textId="6A7740F9" w:rsidR="0011491B" w:rsidRPr="004D5FFA" w:rsidRDefault="00623AD9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0039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860A" w14:textId="6F0E91E7" w:rsidR="0011491B" w:rsidRPr="004D5FFA" w:rsidRDefault="00641818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06DF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7FA9" w14:textId="54104C01" w:rsidR="0011491B" w:rsidRPr="004D5FFA" w:rsidRDefault="00DC0B61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70C2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676B" w14:textId="741268BF" w:rsidR="0011491B" w:rsidRPr="004D5FFA" w:rsidRDefault="00C84736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3C68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1A2A" w14:textId="5A2CABA5" w:rsidR="0011491B" w:rsidRPr="004D5FFA" w:rsidRDefault="00C07C64" w:rsidP="00856983">
            <w:pPr>
              <w:tabs>
                <w:tab w:val="left" w:pos="57"/>
                <w:tab w:val="left" w:pos="441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3,919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9E2D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0F7E" w14:textId="37E2E5BE" w:rsidR="0011491B" w:rsidRPr="004D5FFA" w:rsidRDefault="007C6F32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14B3C" w14:textId="77777777" w:rsidR="0011491B" w:rsidRPr="004D5FFA" w:rsidRDefault="0011491B" w:rsidP="00856983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1D61" w14:textId="1B5AFF86" w:rsidR="0011491B" w:rsidRPr="004D5FFA" w:rsidRDefault="007C6F32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3,919</w:t>
            </w:r>
          </w:p>
        </w:tc>
      </w:tr>
      <w:tr w:rsidR="004D5FFA" w:rsidRPr="004D5FFA" w14:paraId="1AC06A29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C0B3" w14:textId="77777777" w:rsidR="002F1EBF" w:rsidRPr="004D5FFA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758F" w14:textId="1041589A" w:rsidR="002F1EBF" w:rsidRPr="004D5FFA" w:rsidRDefault="00623AD9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C351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E87F" w14:textId="3720416D" w:rsidR="002F1EBF" w:rsidRPr="004D5FFA" w:rsidRDefault="00641818" w:rsidP="00641818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(205)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2388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F89D" w14:textId="311855F0" w:rsidR="002F1EBF" w:rsidRPr="004D5FFA" w:rsidRDefault="00DC0B61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(27,44</w:t>
            </w:r>
            <w:r w:rsidR="004D5FFA" w:rsidRPr="004D5FFA">
              <w:rPr>
                <w:color w:val="000000" w:themeColor="text1"/>
                <w:sz w:val="20"/>
                <w:szCs w:val="20"/>
              </w:rPr>
              <w:t>5</w:t>
            </w:r>
            <w:r w:rsidRPr="004D5FFA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8190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6C0C" w14:textId="3EBF8FA0" w:rsidR="002F1EBF" w:rsidRPr="004D5FFA" w:rsidRDefault="00C84736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(1,320)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D037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right="23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AF3D" w14:textId="13CA6A0E" w:rsidR="002F1EBF" w:rsidRPr="004D5FFA" w:rsidRDefault="00C07C64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(849)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8829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4DEE" w14:textId="1270A857" w:rsidR="002F1EBF" w:rsidRPr="004D5FFA" w:rsidRDefault="007C6F32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96C7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8AD" w14:textId="0925B2AD" w:rsidR="002F1EBF" w:rsidRPr="004D5FFA" w:rsidRDefault="007C6F32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(29,81</w:t>
            </w:r>
            <w:r w:rsidR="004D5FFA" w:rsidRPr="004D5FFA">
              <w:rPr>
                <w:color w:val="000000" w:themeColor="text1"/>
                <w:sz w:val="20"/>
                <w:szCs w:val="20"/>
              </w:rPr>
              <w:t>9</w:t>
            </w:r>
            <w:r w:rsidRPr="004D5FFA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4D5FFA" w:rsidRPr="004D5FFA" w14:paraId="5B200440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5B0B" w14:textId="5A717BA6" w:rsidR="002F1EBF" w:rsidRPr="004D5FFA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color w:val="000000" w:themeColor="text1"/>
                <w:sz w:val="20"/>
                <w:szCs w:val="20"/>
              </w:rPr>
              <w:t>256</w:t>
            </w:r>
            <w:r w:rsidR="00DB0E38" w:rsidRPr="004D5FFA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729F05" w14:textId="3F417F38" w:rsidR="002F1EBF" w:rsidRPr="004D5FFA" w:rsidRDefault="00623AD9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47,043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5D7A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4E0949" w14:textId="3C53772C" w:rsidR="002F1EBF" w:rsidRPr="004D5FFA" w:rsidRDefault="00641818" w:rsidP="00DC0B61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42,862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E194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4C8BD1E" w14:textId="62B1FAA8" w:rsidR="002F1EBF" w:rsidRPr="004D5FFA" w:rsidRDefault="00DC0B61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6,1</w:t>
            </w:r>
            <w:r w:rsidR="004D5FFA" w:rsidRPr="004D5FFA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DB4D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E8E3AC" w14:textId="1CB2B937" w:rsidR="002F1EBF" w:rsidRPr="004D5FFA" w:rsidRDefault="00C84736" w:rsidP="00856983">
            <w:pPr>
              <w:tabs>
                <w:tab w:val="left" w:pos="57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6,961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3415D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9F3446" w14:textId="3EEA42A6" w:rsidR="002F1EBF" w:rsidRPr="004D5FFA" w:rsidRDefault="00C07C64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15,380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30B4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4A60FA" w14:textId="06F6DA84" w:rsidR="002F1EBF" w:rsidRPr="004D5FFA" w:rsidRDefault="007C6F32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2CC3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FD1BCA" w14:textId="0360154A" w:rsidR="002F1EBF" w:rsidRPr="004D5FFA" w:rsidRDefault="007C6F32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118,36</w:t>
            </w:r>
            <w:r w:rsidR="004D5FFA" w:rsidRPr="004D5FFA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4D5FFA" w:rsidRPr="004D5FFA" w14:paraId="711FCF31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EC6E" w14:textId="77777777" w:rsidR="002F1EBF" w:rsidRPr="004D5FFA" w:rsidRDefault="002F1EBF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2E285A" w14:textId="77777777" w:rsidR="002F1EBF" w:rsidRPr="004D5FFA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F038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9E260FF" w14:textId="77777777" w:rsidR="002F1EBF" w:rsidRPr="004D5FFA" w:rsidRDefault="002F1EBF" w:rsidP="00856983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101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E982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9DF605" w14:textId="77777777" w:rsidR="002F1EBF" w:rsidRPr="004D5FFA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F6D5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3511B20" w14:textId="77777777" w:rsidR="002F1EBF" w:rsidRPr="004D5FFA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A7AFC" w14:textId="77777777" w:rsidR="002F1EBF" w:rsidRPr="004D5FFA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9CDFA6" w14:textId="77777777" w:rsidR="002F1EBF" w:rsidRPr="004D5FFA" w:rsidRDefault="002F1EBF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D5CB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E2BB91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7608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B6C7E8" w14:textId="77777777" w:rsidR="002F1EBF" w:rsidRPr="004D5FF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0E225979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9874" w14:textId="65029719" w:rsidR="00F00BE1" w:rsidRPr="004D5FFA" w:rsidRDefault="00F00BE1" w:rsidP="00F00BE1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>1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 มกราคม </w:t>
            </w:r>
            <w:r w:rsidRPr="004D5FFA">
              <w:rPr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6EA8" w14:textId="438B9F3A" w:rsidR="00F00BE1" w:rsidRPr="004D5FFA" w:rsidRDefault="00F00BE1" w:rsidP="00F00BE1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1F09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DCA" w14:textId="3B3485B2" w:rsidR="00F00BE1" w:rsidRPr="004D5FFA" w:rsidRDefault="00F00BE1" w:rsidP="00DC0B61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19,821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38FA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AA4E" w14:textId="39D7DFF4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29,733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6A3A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ED829" w14:textId="29B77559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7,817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735C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81CB" w14:textId="7E1DABC6" w:rsidR="00F00BE1" w:rsidRPr="004D5FFA" w:rsidRDefault="00F00BE1" w:rsidP="00F00BE1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4,674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F568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5425" w14:textId="5353BFF8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0693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2E69" w14:textId="4EF85C71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62,045</w:t>
            </w:r>
          </w:p>
        </w:tc>
      </w:tr>
      <w:tr w:rsidR="004D5FFA" w:rsidRPr="004D5FFA" w14:paraId="7521E29F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3D04" w14:textId="77777777" w:rsidR="00F00BE1" w:rsidRPr="004D5FFA" w:rsidRDefault="00F00BE1" w:rsidP="00F00BE1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95EC" w14:textId="5E68399A" w:rsidR="00F00BE1" w:rsidRPr="004D5FFA" w:rsidRDefault="00F00BE1" w:rsidP="00F00BE1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65EA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7A0E" w14:textId="68F9D601" w:rsidR="00F00BE1" w:rsidRPr="004D5FFA" w:rsidRDefault="00F00BE1" w:rsidP="00DC0B61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2,153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3FD5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9291" w14:textId="28FF429A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936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8364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66E72" w14:textId="63AAE8D5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291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BA19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0AC7" w14:textId="2EB319E2" w:rsidR="00F00BE1" w:rsidRPr="004D5FFA" w:rsidRDefault="00F00BE1" w:rsidP="00F00BE1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820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948E4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0914" w14:textId="27F4B929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0B39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6412" w14:textId="72702D5D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4,200</w:t>
            </w:r>
          </w:p>
        </w:tc>
      </w:tr>
      <w:tr w:rsidR="004D5FFA" w:rsidRPr="004D5FFA" w14:paraId="09490C4F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F708" w14:textId="77777777" w:rsidR="00F00BE1" w:rsidRPr="004D5FFA" w:rsidRDefault="00F00BE1" w:rsidP="00F00BE1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BEC2" w14:textId="53BD4F80" w:rsidR="00F00BE1" w:rsidRPr="004D5FFA" w:rsidRDefault="00F00BE1" w:rsidP="00F00BE1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CB93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C1F5" w14:textId="2E0A85F0" w:rsidR="00F00BE1" w:rsidRPr="004D5FFA" w:rsidRDefault="00F00BE1" w:rsidP="00F00BE1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C213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264C" w14:textId="64C11A75" w:rsidR="00F00BE1" w:rsidRPr="004D5FFA" w:rsidRDefault="00F00BE1" w:rsidP="00F00BE1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11D1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6175" w14:textId="5F20E546" w:rsidR="00F00BE1" w:rsidRPr="004D5FFA" w:rsidRDefault="00F00BE1" w:rsidP="00F00BE1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99E0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7EE16" w14:textId="0C08A86B" w:rsidR="00F00BE1" w:rsidRPr="004D5FFA" w:rsidRDefault="00F00BE1" w:rsidP="00F00BE1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1,136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6EF4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3984" w14:textId="4331B942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639A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0575" w14:textId="659CEF24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1,136</w:t>
            </w:r>
          </w:p>
        </w:tc>
      </w:tr>
      <w:tr w:rsidR="004D5FFA" w:rsidRPr="004D5FFA" w14:paraId="4F9E3E8C" w14:textId="77777777" w:rsidTr="006705C3">
        <w:trPr>
          <w:trHeight w:val="312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EC05" w14:textId="77777777" w:rsidR="00F00BE1" w:rsidRPr="004D5FFA" w:rsidRDefault="00F00BE1" w:rsidP="00F00BE1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pacing w:val="-4"/>
                <w:sz w:val="20"/>
                <w:szCs w:val="20"/>
              </w:rPr>
            </w:pPr>
            <w:r w:rsidRPr="004D5FFA">
              <w:rPr>
                <w:color w:val="000000" w:themeColor="text1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4D5FFA">
              <w:rPr>
                <w:color w:val="000000" w:themeColor="text1"/>
                <w:spacing w:val="-4"/>
                <w:sz w:val="20"/>
                <w:szCs w:val="20"/>
              </w:rPr>
              <w:t>/</w:t>
            </w:r>
            <w:r w:rsidRPr="004D5FFA">
              <w:rPr>
                <w:color w:val="000000" w:themeColor="text1"/>
                <w:spacing w:val="-4"/>
                <w:sz w:val="20"/>
                <w:szCs w:val="20"/>
                <w:cs/>
              </w:rPr>
              <w:t>ตัดจำหน่าย</w:t>
            </w:r>
            <w:r w:rsidRPr="004D5FFA">
              <w:rPr>
                <w:color w:val="000000" w:themeColor="text1"/>
                <w:spacing w:val="-4"/>
                <w:sz w:val="20"/>
                <w:szCs w:val="20"/>
              </w:rPr>
              <w:t xml:space="preserve">        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53EF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FF0C2AD" w14:textId="523F32DE" w:rsidR="00F00BE1" w:rsidRPr="004D5FFA" w:rsidRDefault="00F00BE1" w:rsidP="00F00BE1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524D" w14:textId="7CC7F510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86F35F" w14:textId="5D8F5659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(7,630)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3B1C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6F897A" w14:textId="5EF07D28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(222)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BACC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D802E20" w14:textId="4AFE45CA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(1,120)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71F1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FFE0F1A" w14:textId="17C8438E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4F82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74F9C2" w14:textId="78D46B02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(8,972)</w:t>
            </w:r>
          </w:p>
        </w:tc>
      </w:tr>
      <w:tr w:rsidR="004D5FFA" w:rsidRPr="004D5FFA" w14:paraId="5FEE2006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6E1C" w14:textId="5270165C" w:rsidR="00F00BE1" w:rsidRPr="004D5FFA" w:rsidRDefault="00F00BE1" w:rsidP="00F00BE1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D6D535" w14:textId="214081C8" w:rsidR="00F00BE1" w:rsidRPr="004D5FFA" w:rsidRDefault="00F00BE1" w:rsidP="00F00BE1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C1A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E2FD9D" w14:textId="42BFAB60" w:rsidR="00F00BE1" w:rsidRPr="004D5FFA" w:rsidRDefault="00F00BE1" w:rsidP="00DC0B61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21,974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4467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D5117D" w14:textId="4E1E53EC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23,039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BBBB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8ACE2D" w14:textId="7C865A99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7,886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454A3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FFC535" w14:textId="494EA5EE" w:rsidR="00F00BE1" w:rsidRPr="004D5FFA" w:rsidRDefault="00F00BE1" w:rsidP="00F00BE1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5,510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D73D8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920D64" w14:textId="69406929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B323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9CF84B" w14:textId="670F3198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58,409</w:t>
            </w:r>
          </w:p>
        </w:tc>
      </w:tr>
      <w:tr w:rsidR="004D5FFA" w:rsidRPr="004D5FFA" w14:paraId="7FFAE717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8CC5" w14:textId="77777777" w:rsidR="002F1EBF" w:rsidRPr="004D5FFA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2201" w14:textId="73848EE4" w:rsidR="002F1EBF" w:rsidRPr="004D5FFA" w:rsidRDefault="00623AD9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24B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C0AB" w14:textId="6256080C" w:rsidR="002F1EBF" w:rsidRPr="004D5FFA" w:rsidRDefault="00641818" w:rsidP="00DC0B61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2,149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4FC4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DE69" w14:textId="15864C10" w:rsidR="002F1EBF" w:rsidRPr="004D5FFA" w:rsidRDefault="00DC0B61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509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0B35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7B86A" w14:textId="22BAABF6" w:rsidR="002F1EBF" w:rsidRPr="004D5FFA" w:rsidRDefault="00C84736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21</w:t>
            </w:r>
            <w:r w:rsidR="000C49A0" w:rsidRPr="004D5FFA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6AE9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45385" w14:textId="1415339C" w:rsidR="002F1EBF" w:rsidRPr="004D5FFA" w:rsidRDefault="00C07C64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1,812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FE4B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4928" w14:textId="4729A350" w:rsidR="002F1EBF" w:rsidRPr="004D5FFA" w:rsidRDefault="007C6F32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4911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DA3B" w14:textId="1F7CF0C1" w:rsidR="002F1EBF" w:rsidRPr="004D5FFA" w:rsidRDefault="007C6F32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4,68</w:t>
            </w:r>
            <w:r w:rsidR="000C49A0" w:rsidRPr="004D5FFA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4D5FFA" w:rsidRPr="004D5FFA" w14:paraId="3CDAE1C0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EC17" w14:textId="21244FE5" w:rsidR="002F1EBF" w:rsidRPr="004D5FFA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1C46" w14:textId="3F6AB03F" w:rsidR="002F1EBF" w:rsidRPr="004D5FFA" w:rsidRDefault="00623AD9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9540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A0C6" w14:textId="197FAF8B" w:rsidR="002F1EBF" w:rsidRPr="004D5FFA" w:rsidRDefault="00641818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B4AE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4E81" w14:textId="5C20B942" w:rsidR="002F1EBF" w:rsidRPr="004D5FFA" w:rsidRDefault="00DC0B61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75CA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B8CC" w14:textId="4C6EC5E5" w:rsidR="002F1EBF" w:rsidRPr="004D5FFA" w:rsidRDefault="00C84736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E51F6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1AC4" w14:textId="769B4785" w:rsidR="002F1EBF" w:rsidRPr="004D5FFA" w:rsidRDefault="00C07C64" w:rsidP="00C07C64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1,268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A738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FD43" w14:textId="236B1818" w:rsidR="002F1EBF" w:rsidRPr="004D5FFA" w:rsidRDefault="007C6F32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DF2A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1059" w14:textId="73C5B370" w:rsidR="002F1EBF" w:rsidRPr="004D5FFA" w:rsidRDefault="007C6F32" w:rsidP="000A728A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1,268</w:t>
            </w:r>
          </w:p>
        </w:tc>
      </w:tr>
      <w:tr w:rsidR="004D5FFA" w:rsidRPr="004D5FFA" w14:paraId="2587E7E8" w14:textId="77777777" w:rsidTr="006705C3">
        <w:trPr>
          <w:trHeight w:val="312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1241" w14:textId="6F515B94" w:rsidR="002F1EBF" w:rsidRPr="004D5FFA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pacing w:val="-4"/>
                <w:sz w:val="20"/>
                <w:szCs w:val="20"/>
              </w:rPr>
            </w:pPr>
            <w:r w:rsidRPr="004D5FFA">
              <w:rPr>
                <w:color w:val="000000" w:themeColor="text1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4D5FFA">
              <w:rPr>
                <w:color w:val="000000" w:themeColor="text1"/>
                <w:spacing w:val="-4"/>
                <w:sz w:val="20"/>
                <w:szCs w:val="20"/>
              </w:rPr>
              <w:t>/</w:t>
            </w:r>
            <w:r w:rsidRPr="004D5FFA">
              <w:rPr>
                <w:color w:val="000000" w:themeColor="text1"/>
                <w:spacing w:val="-4"/>
                <w:sz w:val="20"/>
                <w:szCs w:val="20"/>
                <w:cs/>
              </w:rPr>
              <w:t>ตัดจำหน่าย</w:t>
            </w:r>
            <w:r w:rsidRPr="004D5FFA">
              <w:rPr>
                <w:color w:val="000000" w:themeColor="text1"/>
                <w:spacing w:val="-4"/>
                <w:sz w:val="20"/>
                <w:szCs w:val="20"/>
              </w:rPr>
              <w:t xml:space="preserve">        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1BFB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E65A41" w14:textId="0D0B0B3F" w:rsidR="002F1EBF" w:rsidRPr="004D5FFA" w:rsidRDefault="00641818" w:rsidP="00641818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(142)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42EF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11A411" w14:textId="10555110" w:rsidR="002F1EBF" w:rsidRPr="004D5FFA" w:rsidRDefault="00DC0B61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(18,133)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E076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0E3093A" w14:textId="2424C26E" w:rsidR="002F1EBF" w:rsidRPr="004D5FFA" w:rsidRDefault="00C84736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(1,255)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C160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18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384868" w14:textId="411FBF60" w:rsidR="002F1EBF" w:rsidRPr="004D5FFA" w:rsidRDefault="00C07C64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(346)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9108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4E8BD0" w14:textId="5E881700" w:rsidR="002F1EBF" w:rsidRPr="004D5FFA" w:rsidRDefault="007C6F32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9556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ABD7F0" w14:textId="0C90A40D" w:rsidR="002F1EBF" w:rsidRPr="004D5FFA" w:rsidRDefault="007C6F32" w:rsidP="00856983">
            <w:pPr>
              <w:tabs>
                <w:tab w:val="left" w:pos="57"/>
                <w:tab w:val="left" w:pos="441"/>
              </w:tabs>
              <w:spacing w:line="300" w:lineRule="exact"/>
              <w:ind w:right="18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(19,876)</w:t>
            </w:r>
          </w:p>
        </w:tc>
      </w:tr>
      <w:tr w:rsidR="004D5FFA" w:rsidRPr="004D5FFA" w14:paraId="5DD70A03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8153" w14:textId="69060814" w:rsidR="002F1EBF" w:rsidRPr="004D5FFA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color w:val="000000" w:themeColor="text1"/>
                <w:sz w:val="20"/>
                <w:szCs w:val="20"/>
              </w:rPr>
              <w:t>256</w:t>
            </w:r>
            <w:r w:rsidR="00F00BE1" w:rsidRPr="004D5FFA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1E64962" w14:textId="7AF83E9E" w:rsidR="002F1EBF" w:rsidRPr="004D5FFA" w:rsidRDefault="00623AD9" w:rsidP="00856983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1495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148C1E" w14:textId="608D9467" w:rsidR="002F1EBF" w:rsidRPr="004D5FFA" w:rsidRDefault="00DC0B61" w:rsidP="00DC0B61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23,981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3BA2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0C7C70" w14:textId="4161D40E" w:rsidR="002F1EBF" w:rsidRPr="004D5FFA" w:rsidRDefault="00685E0A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5,415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8C35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25BDF2" w14:textId="0149A40D" w:rsidR="002F1EBF" w:rsidRPr="004D5FFA" w:rsidRDefault="00C84736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6,84</w:t>
            </w:r>
            <w:r w:rsidR="000C49A0" w:rsidRPr="004D5FFA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CDF2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8D9F5E" w14:textId="137FEEAA" w:rsidR="002F1EBF" w:rsidRPr="004D5FFA" w:rsidRDefault="00C07C64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8,244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CCE9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ECF8E9" w14:textId="25E74361" w:rsidR="002F1EBF" w:rsidRPr="004D5FFA" w:rsidRDefault="007C6F32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DCA2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BE1275" w14:textId="31A551AB" w:rsidR="002F1EBF" w:rsidRPr="004D5FFA" w:rsidRDefault="007C6F32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44,48</w:t>
            </w:r>
            <w:r w:rsidR="000C49A0" w:rsidRPr="004D5FFA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4D5FFA" w:rsidRPr="004D5FFA" w14:paraId="48247331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0A81" w14:textId="77777777" w:rsidR="002F1EBF" w:rsidRPr="004D5FFA" w:rsidRDefault="002F1EBF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b/>
                <w:bCs/>
                <w:color w:val="000000" w:themeColor="text1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C28A" w14:textId="77777777" w:rsidR="002F1EBF" w:rsidRPr="004D5FFA" w:rsidRDefault="002F1EBF" w:rsidP="00856983">
            <w:pPr>
              <w:tabs>
                <w:tab w:val="left" w:pos="57"/>
                <w:tab w:val="decimal" w:pos="643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1382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20DD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B8CC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F1CFD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D633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3687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7DE9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1534" w14:textId="77777777" w:rsidR="002F1EBF" w:rsidRPr="004D5FF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69A0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CAA9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7D53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C160" w14:textId="77777777" w:rsidR="002F1EBF" w:rsidRPr="004D5FF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290DD28E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E742" w14:textId="742C17C3" w:rsidR="00F00BE1" w:rsidRPr="004D5FFA" w:rsidRDefault="00F00BE1" w:rsidP="00F00BE1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AB9B41" w14:textId="0325D397" w:rsidR="00F00BE1" w:rsidRPr="004D5FFA" w:rsidRDefault="00F00BE1" w:rsidP="00F00BE1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E301" w14:textId="77777777" w:rsidR="00F00BE1" w:rsidRPr="004D5FFA" w:rsidRDefault="00F00BE1" w:rsidP="00F00BE1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6487C3" w14:textId="0A4AC1C0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1AFA" w14:textId="77777777" w:rsidR="00F00BE1" w:rsidRPr="004D5FFA" w:rsidRDefault="00F00BE1" w:rsidP="00F00BE1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4CF289" w14:textId="681F6026" w:rsidR="00F00BE1" w:rsidRPr="004D5FFA" w:rsidRDefault="00F00BE1" w:rsidP="00685E0A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 xml:space="preserve">     5,542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6C93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AF3883" w14:textId="41532D92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F61E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49D8E8" w14:textId="65931D8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076F" w14:textId="77777777" w:rsidR="00F00BE1" w:rsidRPr="004D5FFA" w:rsidRDefault="00F00BE1" w:rsidP="00F00BE1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110E47" w14:textId="60D62499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BBA5" w14:textId="77777777" w:rsidR="00F00BE1" w:rsidRPr="004D5FFA" w:rsidRDefault="00F00BE1" w:rsidP="00F00BE1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F47A89" w14:textId="44AFC0A5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5,543</w:t>
            </w:r>
          </w:p>
        </w:tc>
      </w:tr>
      <w:tr w:rsidR="004D5FFA" w:rsidRPr="004D5FFA" w14:paraId="6E59B63C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63EF" w14:textId="28E1CDDA" w:rsidR="002F1EBF" w:rsidRPr="004D5FFA" w:rsidRDefault="002F1EBF" w:rsidP="00856983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color w:val="000000" w:themeColor="text1"/>
                <w:sz w:val="20"/>
                <w:szCs w:val="20"/>
              </w:rPr>
              <w:t>256</w:t>
            </w:r>
            <w:r w:rsidR="00F00BE1" w:rsidRPr="004D5FFA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D9334" w14:textId="20873C85" w:rsidR="002F1EBF" w:rsidRPr="004D5FFA" w:rsidRDefault="00623AD9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50165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C32874" w14:textId="32831E91" w:rsidR="002F1EBF" w:rsidRPr="004D5FFA" w:rsidRDefault="00DC0B61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BCC9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9E5246" w14:textId="3AA66F7A" w:rsidR="002F1EBF" w:rsidRPr="004D5FFA" w:rsidRDefault="004D5FFA" w:rsidP="00685E0A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375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0698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54D3C7" w14:textId="67872303" w:rsidR="002F1EBF" w:rsidRPr="004D5FFA" w:rsidRDefault="00C84736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6770" w14:textId="77777777" w:rsidR="002F1EBF" w:rsidRPr="004D5FFA" w:rsidRDefault="002F1EBF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860E21" w14:textId="2DF3B25F" w:rsidR="002F1EBF" w:rsidRPr="004D5FFA" w:rsidRDefault="00C07C64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C4AE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FE25FE" w14:textId="341094B0" w:rsidR="002F1EBF" w:rsidRPr="004D5FFA" w:rsidRDefault="007C6F32" w:rsidP="00856983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478DC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19D65DD" w14:textId="4ECC633A" w:rsidR="002F1EBF" w:rsidRPr="004D5FFA" w:rsidRDefault="007C6F32" w:rsidP="00856983">
            <w:pPr>
              <w:tabs>
                <w:tab w:val="left" w:pos="57"/>
                <w:tab w:val="left" w:pos="441"/>
              </w:tabs>
              <w:spacing w:line="300" w:lineRule="exact"/>
              <w:ind w:right="5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3</w:t>
            </w:r>
            <w:r w:rsidR="004D5FFA" w:rsidRPr="004D5FFA">
              <w:rPr>
                <w:color w:val="000000" w:themeColor="text1"/>
                <w:sz w:val="20"/>
                <w:szCs w:val="20"/>
              </w:rPr>
              <w:t>76</w:t>
            </w:r>
          </w:p>
        </w:tc>
      </w:tr>
      <w:tr w:rsidR="004D5FFA" w:rsidRPr="004D5FFA" w14:paraId="6189073F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0BAB" w14:textId="77777777" w:rsidR="002F1EBF" w:rsidRPr="004D5FFA" w:rsidRDefault="002F1EBF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4D5FFA">
              <w:rPr>
                <w:b/>
                <w:bCs/>
                <w:color w:val="000000" w:themeColor="text1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1959F0" w14:textId="77777777" w:rsidR="002F1EBF" w:rsidRPr="004D5FFA" w:rsidRDefault="002F1EBF" w:rsidP="00856983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3C95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CCFC4A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8CC1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DFBB48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73AD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02885E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53CB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E395DD4" w14:textId="77777777" w:rsidR="002F1EBF" w:rsidRPr="004D5FF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41A4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BD0102F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D295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E0938B" w14:textId="77777777" w:rsidR="002F1EBF" w:rsidRPr="004D5FF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47EA148F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EE3A" w14:textId="451C6B5C" w:rsidR="00F00BE1" w:rsidRPr="004D5FFA" w:rsidRDefault="00F00BE1" w:rsidP="00F00BE1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AB07F4" w14:textId="7865371E" w:rsidR="00F00BE1" w:rsidRPr="004D5FFA" w:rsidRDefault="00F00BE1" w:rsidP="00F00BE1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47,042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F02A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0762A89" w14:textId="506DAAD1" w:rsidR="00F00BE1" w:rsidRPr="004D5FFA" w:rsidRDefault="00F00BE1" w:rsidP="00DC0B61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21,093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BB37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DFCE0C1" w14:textId="7BC6E34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4,980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39A8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7BDFB0" w14:textId="53E8FAC5" w:rsidR="00F00BE1" w:rsidRPr="004D5FFA" w:rsidRDefault="00F00BE1" w:rsidP="00C84736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387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2DF0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A8C4993" w14:textId="2BD157B0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6,800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49C6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0EDDB58" w14:textId="26989D90" w:rsidR="00F00BE1" w:rsidRPr="004D5FFA" w:rsidRDefault="00F00BE1" w:rsidP="00F00BE1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6B1A" w14:textId="77777777" w:rsidR="00F00BE1" w:rsidRPr="004D5FFA" w:rsidRDefault="00F00BE1" w:rsidP="00F00BE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48D9DC4" w14:textId="2F3A89A0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80,302</w:t>
            </w:r>
          </w:p>
        </w:tc>
      </w:tr>
      <w:tr w:rsidR="004D5FFA" w:rsidRPr="004D5FFA" w14:paraId="7A411BB6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A02A" w14:textId="232F427F" w:rsidR="00623AD9" w:rsidRPr="004D5FFA" w:rsidRDefault="00623AD9" w:rsidP="00623AD9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31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4D5FFA">
              <w:rPr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C472E1" w14:textId="0DE1C854" w:rsidR="00623AD9" w:rsidRPr="004D5FFA" w:rsidRDefault="00623AD9" w:rsidP="00623AD9">
            <w:pPr>
              <w:tabs>
                <w:tab w:val="left" w:pos="57"/>
                <w:tab w:val="decimal" w:pos="643"/>
                <w:tab w:val="decimal" w:pos="723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47,042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F2E2" w14:textId="77777777" w:rsidR="00623AD9" w:rsidRPr="004D5FFA" w:rsidRDefault="00623AD9" w:rsidP="00623AD9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ADBD71" w14:textId="06D099BF" w:rsidR="00623AD9" w:rsidRPr="004D5FFA" w:rsidRDefault="00DC0B61" w:rsidP="00DC0B61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18,881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5CC2" w14:textId="77777777" w:rsidR="00623AD9" w:rsidRPr="004D5FFA" w:rsidRDefault="00623AD9" w:rsidP="00623AD9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786DF8" w14:textId="053EE5DD" w:rsidR="00623AD9" w:rsidRPr="004D5FFA" w:rsidRDefault="00685E0A" w:rsidP="00623AD9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326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A7B8" w14:textId="77777777" w:rsidR="00623AD9" w:rsidRPr="004D5FFA" w:rsidRDefault="00623AD9" w:rsidP="00623AD9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7723BDF" w14:textId="57751945" w:rsidR="00623AD9" w:rsidRPr="004D5FFA" w:rsidRDefault="00685E0A" w:rsidP="00C84736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11</w:t>
            </w:r>
            <w:r w:rsidR="000C49A0" w:rsidRPr="004D5FFA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C7C9" w14:textId="77777777" w:rsidR="00623AD9" w:rsidRPr="004D5FFA" w:rsidRDefault="00623AD9" w:rsidP="00623AD9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502177" w14:textId="494B5F2A" w:rsidR="00623AD9" w:rsidRPr="004D5FFA" w:rsidRDefault="00C07C64" w:rsidP="00623AD9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7,136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BBF4" w14:textId="77777777" w:rsidR="00623AD9" w:rsidRPr="004D5FFA" w:rsidRDefault="00623AD9" w:rsidP="00623AD9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D764DF" w14:textId="7B250378" w:rsidR="00623AD9" w:rsidRPr="004D5FFA" w:rsidRDefault="007C6F32" w:rsidP="00623AD9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81C7" w14:textId="77777777" w:rsidR="00623AD9" w:rsidRPr="004D5FFA" w:rsidRDefault="00623AD9" w:rsidP="00623AD9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905CB3" w14:textId="2439E2DC" w:rsidR="00623AD9" w:rsidRPr="004D5FFA" w:rsidRDefault="007C6F32" w:rsidP="00623AD9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73,50</w:t>
            </w:r>
            <w:r w:rsidR="000C49A0" w:rsidRPr="004D5FFA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4D5FFA" w:rsidRPr="004D5FFA" w14:paraId="567FAAC6" w14:textId="77777777" w:rsidTr="006705C3">
        <w:trPr>
          <w:trHeight w:val="312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0968" w14:textId="77777777" w:rsidR="002F1EBF" w:rsidRPr="004D5FFA" w:rsidRDefault="002F1EBF" w:rsidP="00856983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b/>
                <w:bCs/>
                <w:color w:val="000000" w:themeColor="text1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462B107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0FA3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71AE5F5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F10C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D03BBE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AE76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4818E74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CAB7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2678866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9A8E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E7E09D5" w14:textId="77777777" w:rsidR="002F1EBF" w:rsidRPr="004D5FFA" w:rsidRDefault="002F1EBF" w:rsidP="00856983">
            <w:pPr>
              <w:tabs>
                <w:tab w:val="left" w:pos="57"/>
                <w:tab w:val="left" w:pos="441"/>
                <w:tab w:val="decimal" w:pos="643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1ED3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7475474" w14:textId="77777777" w:rsidR="002F1EBF" w:rsidRPr="004D5FFA" w:rsidRDefault="002F1EBF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4D5FFA" w:rsidRPr="004D5FFA" w14:paraId="55F5B1EE" w14:textId="77777777" w:rsidTr="006705C3">
        <w:trPr>
          <w:trHeight w:val="312"/>
        </w:trPr>
        <w:tc>
          <w:tcPr>
            <w:tcW w:w="833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5674" w14:textId="340CBA45" w:rsidR="00F00BE1" w:rsidRPr="004D5FFA" w:rsidRDefault="00F00BE1" w:rsidP="00F00BE1">
            <w:pPr>
              <w:spacing w:line="300" w:lineRule="exact"/>
              <w:ind w:right="-43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2564 (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>จำนวน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 1.51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88E4" w14:textId="77777777" w:rsidR="00F00BE1" w:rsidRPr="004D5FFA" w:rsidRDefault="00F00BE1" w:rsidP="00F00BE1">
            <w:pPr>
              <w:tabs>
                <w:tab w:val="decimal" w:pos="702"/>
              </w:tabs>
              <w:spacing w:line="300" w:lineRule="exact"/>
              <w:ind w:left="12" w:right="-43"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F2C6A45" w14:textId="6CC15350" w:rsidR="00F00BE1" w:rsidRPr="004D5FFA" w:rsidRDefault="00F00BE1" w:rsidP="00F00BE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4,200</w:t>
            </w:r>
          </w:p>
        </w:tc>
      </w:tr>
      <w:tr w:rsidR="004D5FFA" w:rsidRPr="004D5FFA" w14:paraId="63BBC64E" w14:textId="77777777" w:rsidTr="006705C3">
        <w:trPr>
          <w:trHeight w:val="312"/>
        </w:trPr>
        <w:tc>
          <w:tcPr>
            <w:tcW w:w="833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7E1A2" w14:textId="1B3360A6" w:rsidR="002F1EBF" w:rsidRPr="004D5FFA" w:rsidRDefault="002F1EBF" w:rsidP="00856983">
            <w:pPr>
              <w:spacing w:line="300" w:lineRule="exact"/>
              <w:ind w:right="-43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256</w:t>
            </w:r>
            <w:r w:rsidR="00F00BE1" w:rsidRPr="004D5FFA">
              <w:rPr>
                <w:color w:val="000000" w:themeColor="text1"/>
                <w:sz w:val="20"/>
                <w:szCs w:val="20"/>
              </w:rPr>
              <w:t>5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>จำนวน</w:t>
            </w:r>
            <w:r w:rsidR="00623AD9" w:rsidRPr="004D5FFA">
              <w:rPr>
                <w:color w:val="000000" w:themeColor="text1"/>
                <w:sz w:val="20"/>
                <w:szCs w:val="20"/>
              </w:rPr>
              <w:t xml:space="preserve"> 1.1</w:t>
            </w:r>
            <w:r w:rsidR="00532CFF">
              <w:rPr>
                <w:color w:val="000000" w:themeColor="text1"/>
                <w:sz w:val="20"/>
                <w:szCs w:val="20"/>
              </w:rPr>
              <w:t>3</w:t>
            </w:r>
            <w:r w:rsidRPr="004D5FF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4D5FFA">
              <w:rPr>
                <w:color w:val="000000" w:themeColor="text1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EC74" w14:textId="77777777" w:rsidR="002F1EBF" w:rsidRPr="004D5FFA" w:rsidRDefault="002F1EBF" w:rsidP="00856983">
            <w:pPr>
              <w:tabs>
                <w:tab w:val="decimal" w:pos="702"/>
              </w:tabs>
              <w:spacing w:line="300" w:lineRule="exact"/>
              <w:ind w:left="12" w:right="-43" w:hanging="12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16E77F" w14:textId="121BD549" w:rsidR="002F1EBF" w:rsidRPr="004D5FFA" w:rsidRDefault="00623AD9" w:rsidP="00856983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4D5FFA">
              <w:rPr>
                <w:color w:val="000000" w:themeColor="text1"/>
                <w:sz w:val="20"/>
                <w:szCs w:val="20"/>
              </w:rPr>
              <w:t>4,68</w:t>
            </w:r>
            <w:r w:rsidR="000C49A0" w:rsidRPr="004D5FFA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</w:tbl>
    <w:p w14:paraId="08991B89" w14:textId="6DB303B1" w:rsidR="00764617" w:rsidRDefault="00DE4BE7" w:rsidP="00F30023">
      <w:pPr>
        <w:spacing w:line="360" w:lineRule="exact"/>
        <w:ind w:left="284" w:firstLine="416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E56ED">
        <w:rPr>
          <w:rFonts w:ascii="Angsana New" w:hAnsi="Angsana New" w:cs="Angsana New"/>
          <w:sz w:val="32"/>
          <w:szCs w:val="32"/>
        </w:rPr>
        <w:t>31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E56ED">
        <w:rPr>
          <w:rFonts w:ascii="Angsana New" w:hAnsi="Angsana New" w:cs="Angsana New"/>
          <w:sz w:val="32"/>
          <w:szCs w:val="32"/>
        </w:rPr>
        <w:t>256</w:t>
      </w:r>
      <w:r w:rsidR="00191DD2">
        <w:rPr>
          <w:rFonts w:ascii="Angsana New" w:hAnsi="Angsana New" w:cs="Angsana New"/>
          <w:sz w:val="32"/>
          <w:szCs w:val="32"/>
        </w:rPr>
        <w:t>5</w:t>
      </w:r>
      <w:r w:rsidR="00C023CE" w:rsidRPr="002434B7">
        <w:rPr>
          <w:rFonts w:ascii="Angsana New" w:hAnsi="Angsana New" w:cs="Angsana New"/>
          <w:sz w:val="32"/>
          <w:szCs w:val="32"/>
          <w:cs/>
        </w:rPr>
        <w:t xml:space="preserve"> </w:t>
      </w:r>
      <w:r w:rsidR="000720C1" w:rsidRPr="002434B7">
        <w:rPr>
          <w:rFonts w:ascii="Angsana New" w:hAnsi="Angsana New" w:cs="Angsana New"/>
          <w:sz w:val="32"/>
          <w:szCs w:val="32"/>
          <w:cs/>
        </w:rPr>
        <w:t>กลุ่ม</w:t>
      </w:r>
      <w:r w:rsidR="00074A3D" w:rsidRPr="002434B7">
        <w:rPr>
          <w:rFonts w:ascii="Angsana New" w:hAnsi="Angsana New" w:cs="Angsana New"/>
          <w:sz w:val="32"/>
          <w:szCs w:val="32"/>
          <w:cs/>
        </w:rPr>
        <w:t>บริษัท</w:t>
      </w:r>
      <w:r w:rsidR="000720C1" w:rsidRPr="002434B7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C023CE" w:rsidRPr="002434B7">
        <w:rPr>
          <w:rFonts w:ascii="Angsana New" w:hAnsi="Angsana New" w:cs="Angsana New"/>
          <w:sz w:val="32"/>
          <w:szCs w:val="32"/>
          <w:cs/>
        </w:rPr>
        <w:t>มีเครื่องจักรและอุปกรณ์สำนักงานจำนวนหนึ่งซึ่งตัดค่าเสื่อมราคาหมดแล้วแต่ยังใช้งานอยู่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พย์ดังกล่าวมีจำนวนเงินประมาณ </w:t>
      </w:r>
      <w:r w:rsidR="004D5FFA">
        <w:rPr>
          <w:rFonts w:ascii="Angsana New" w:hAnsi="Angsana New" w:cs="Angsana New"/>
          <w:sz w:val="32"/>
          <w:szCs w:val="32"/>
        </w:rPr>
        <w:t>18.41</w:t>
      </w:r>
      <w:r w:rsidR="000C1C59" w:rsidRPr="00574F6E">
        <w:rPr>
          <w:rFonts w:ascii="Angsana New" w:hAnsi="Angsana New" w:cs="Angsana New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A385C" w:rsidRPr="002434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D5FFA">
        <w:rPr>
          <w:rFonts w:ascii="Angsana New" w:hAnsi="Angsana New" w:cs="Angsana New"/>
          <w:sz w:val="32"/>
          <w:szCs w:val="32"/>
        </w:rPr>
        <w:t>13.30</w:t>
      </w:r>
      <w:r w:rsidR="00764C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385C" w:rsidRPr="002434B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2434B7">
        <w:rPr>
          <w:rFonts w:ascii="Angsana New" w:hAnsi="Angsana New" w:cs="Angsana New"/>
          <w:sz w:val="32"/>
          <w:szCs w:val="32"/>
          <w:cs/>
        </w:rPr>
        <w:t>(</w:t>
      </w:r>
      <w:r w:rsidRPr="00574F6E">
        <w:rPr>
          <w:rFonts w:ascii="Angsana New" w:hAnsi="Angsana New" w:cs="Angsana New"/>
          <w:sz w:val="32"/>
          <w:szCs w:val="32"/>
        </w:rPr>
        <w:t>256</w:t>
      </w:r>
      <w:r w:rsidR="00191DD2">
        <w:rPr>
          <w:rFonts w:ascii="Angsana New" w:hAnsi="Angsana New" w:cs="Angsana New"/>
          <w:sz w:val="32"/>
          <w:szCs w:val="32"/>
        </w:rPr>
        <w:t>4</w:t>
      </w:r>
      <w:r w:rsidRPr="00574F6E">
        <w:rPr>
          <w:rFonts w:ascii="Angsana New" w:hAnsi="Angsana New" w:cs="Angsana New"/>
          <w:sz w:val="32"/>
          <w:szCs w:val="32"/>
        </w:rPr>
        <w:t xml:space="preserve">: </w:t>
      </w:r>
      <w:r w:rsidR="00191DD2">
        <w:rPr>
          <w:rFonts w:ascii="Angsana New" w:hAnsi="Angsana New" w:cs="Angsana New"/>
          <w:sz w:val="32"/>
          <w:szCs w:val="32"/>
        </w:rPr>
        <w:t>34.41</w:t>
      </w:r>
      <w:r w:rsidR="00191DD2" w:rsidRPr="00574F6E">
        <w:rPr>
          <w:rFonts w:ascii="Angsana New" w:hAnsi="Angsana New" w:cs="Angsana New"/>
          <w:sz w:val="32"/>
          <w:szCs w:val="32"/>
        </w:rPr>
        <w:t xml:space="preserve"> </w:t>
      </w:r>
      <w:r w:rsidR="00C023CE" w:rsidRPr="002434B7">
        <w:rPr>
          <w:rFonts w:ascii="Angsana New" w:hAnsi="Angsana New" w:cs="Angsana New"/>
          <w:sz w:val="32"/>
          <w:szCs w:val="32"/>
          <w:cs/>
        </w:rPr>
        <w:t>ล้านบาท</w:t>
      </w:r>
      <w:r w:rsidR="00AA385C" w:rsidRPr="00574F6E">
        <w:rPr>
          <w:rFonts w:ascii="Angsana New" w:hAnsi="Angsana New" w:cs="Angsana New"/>
          <w:sz w:val="32"/>
          <w:szCs w:val="32"/>
        </w:rPr>
        <w:t xml:space="preserve"> </w:t>
      </w:r>
      <w:r w:rsidR="00AA385C" w:rsidRPr="002434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91DD2">
        <w:rPr>
          <w:rFonts w:ascii="Angsana New" w:hAnsi="Angsana New" w:cs="Angsana New"/>
          <w:sz w:val="32"/>
          <w:szCs w:val="32"/>
        </w:rPr>
        <w:t>30.94</w:t>
      </w:r>
      <w:r w:rsidR="00AA385C" w:rsidRPr="00574F6E">
        <w:rPr>
          <w:rFonts w:ascii="Angsana New" w:hAnsi="Angsana New" w:cs="Angsana New"/>
          <w:sz w:val="32"/>
          <w:szCs w:val="32"/>
        </w:rPr>
        <w:t xml:space="preserve"> </w:t>
      </w:r>
      <w:r w:rsidR="00AA385C" w:rsidRPr="002434B7">
        <w:rPr>
          <w:rFonts w:ascii="Angsana New" w:hAnsi="Angsana New" w:cs="Angsana New"/>
          <w:sz w:val="32"/>
          <w:szCs w:val="32"/>
          <w:cs/>
        </w:rPr>
        <w:t>ล้านบาท</w:t>
      </w:r>
      <w:r w:rsidR="00C023CE" w:rsidRPr="002434B7">
        <w:rPr>
          <w:rFonts w:ascii="Angsana New" w:hAnsi="Angsana New" w:cs="Angsana New"/>
          <w:sz w:val="32"/>
          <w:szCs w:val="32"/>
          <w:cs/>
        </w:rPr>
        <w:t>)</w:t>
      </w:r>
    </w:p>
    <w:p w14:paraId="7B3351E0" w14:textId="77777777" w:rsidR="00EB7E99" w:rsidRDefault="00EB7E99" w:rsidP="00F30023">
      <w:pPr>
        <w:spacing w:line="360" w:lineRule="exact"/>
        <w:ind w:left="284" w:firstLine="416"/>
        <w:jc w:val="thaiDistribute"/>
        <w:rPr>
          <w:rFonts w:ascii="Angsana New" w:hAnsi="Angsana New" w:cs="Angsana New"/>
          <w:sz w:val="32"/>
          <w:szCs w:val="32"/>
        </w:rPr>
      </w:pPr>
    </w:p>
    <w:p w14:paraId="377504CE" w14:textId="4E984575" w:rsidR="00682C18" w:rsidRPr="00771594" w:rsidRDefault="00682C18" w:rsidP="00BD4B89">
      <w:pPr>
        <w:pStyle w:val="ListParagraph"/>
        <w:numPr>
          <w:ilvl w:val="0"/>
          <w:numId w:val="26"/>
        </w:numPr>
        <w:spacing w:line="32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34B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สินทรัพย์สิทธิการใช้และหนี้สินตามสัญญาเช่า</w:t>
      </w:r>
    </w:p>
    <w:p w14:paraId="4167E2C4" w14:textId="4973458E" w:rsidR="00403D48" w:rsidRPr="00986E64" w:rsidRDefault="00682C18" w:rsidP="004D5FFA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2434B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496008DF" w14:textId="0E8ED8D8" w:rsidR="00D0005C" w:rsidRDefault="005E3507" w:rsidP="004D5FFA">
      <w:pPr>
        <w:spacing w:line="240" w:lineRule="atLeas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2C3D">
        <w:rPr>
          <w:rFonts w:ascii="Angsana New" w:hAnsi="Angsana New" w:cs="Angsana New"/>
          <w:spacing w:val="-4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และอุปกรณ์ และการเคลื่อนไหวสำหรับ</w:t>
      </w:r>
      <w:r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D32C3D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D32C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962CF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6C48DD">
        <w:rPr>
          <w:rFonts w:ascii="Angsana New" w:hAnsi="Angsana New" w:cs="Angsana New"/>
          <w:spacing w:val="-4"/>
          <w:sz w:val="32"/>
          <w:szCs w:val="32"/>
        </w:rPr>
        <w:t>5</w:t>
      </w:r>
      <w:r w:rsidR="008A7C6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A7C6F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791C3E">
        <w:rPr>
          <w:rFonts w:ascii="Angsana New" w:hAnsi="Angsana New" w:cs="Angsana New"/>
          <w:spacing w:val="-4"/>
          <w:sz w:val="32"/>
          <w:szCs w:val="32"/>
        </w:rPr>
        <w:t>256</w:t>
      </w:r>
      <w:r w:rsidR="006C48DD">
        <w:rPr>
          <w:rFonts w:ascii="Angsana New" w:hAnsi="Angsana New" w:cs="Angsana New"/>
          <w:spacing w:val="-4"/>
          <w:sz w:val="32"/>
          <w:szCs w:val="32"/>
        </w:rPr>
        <w:t>4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แสดงได้ดังนี้</w:t>
      </w:r>
    </w:p>
    <w:tbl>
      <w:tblPr>
        <w:tblW w:w="90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3942"/>
        <w:gridCol w:w="142"/>
        <w:gridCol w:w="1558"/>
        <w:gridCol w:w="142"/>
        <w:gridCol w:w="1558"/>
        <w:gridCol w:w="147"/>
        <w:gridCol w:w="1558"/>
        <w:gridCol w:w="25"/>
      </w:tblGrid>
      <w:tr w:rsidR="005E3507" w:rsidRPr="00E61C42" w14:paraId="5A1439A8" w14:textId="77777777" w:rsidTr="0080179F">
        <w:trPr>
          <w:gridAfter w:val="1"/>
          <w:wAfter w:w="25" w:type="dxa"/>
          <w:trHeight w:val="20"/>
          <w:tblHeader/>
        </w:trPr>
        <w:tc>
          <w:tcPr>
            <w:tcW w:w="3967" w:type="dxa"/>
            <w:gridSpan w:val="2"/>
          </w:tcPr>
          <w:p w14:paraId="0FE6F9AC" w14:textId="77777777" w:rsidR="005E3507" w:rsidRPr="00E61C42" w:rsidRDefault="005E3507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bookmarkStart w:id="8" w:name="_Hlk39251136"/>
          </w:p>
        </w:tc>
        <w:tc>
          <w:tcPr>
            <w:tcW w:w="142" w:type="dxa"/>
          </w:tcPr>
          <w:p w14:paraId="2B050524" w14:textId="77777777" w:rsidR="005E3507" w:rsidRPr="00E61C42" w:rsidRDefault="005E3507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4963" w:type="dxa"/>
            <w:gridSpan w:val="5"/>
            <w:tcBorders>
              <w:bottom w:val="single" w:sz="6" w:space="0" w:color="auto"/>
            </w:tcBorders>
          </w:tcPr>
          <w:p w14:paraId="7AA2FEC1" w14:textId="77777777" w:rsidR="005E3507" w:rsidRPr="002434B7" w:rsidRDefault="005E3507" w:rsidP="00DD3905">
            <w:pPr>
              <w:spacing w:line="420" w:lineRule="atLeast"/>
              <w:ind w:left="-105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หน่วย</w:t>
            </w:r>
            <w:r w:rsidRPr="00E61C42">
              <w:rPr>
                <w:rFonts w:ascii="Angsana New" w:hAnsi="Angsana New" w:cs="Angsana New"/>
              </w:rPr>
              <w:t xml:space="preserve">: </w:t>
            </w:r>
            <w:r w:rsidRPr="002434B7">
              <w:rPr>
                <w:rFonts w:ascii="Angsana New" w:hAnsi="Angsana New" w:cs="Angsana New"/>
                <w:cs/>
              </w:rPr>
              <w:t>พันบาท</w:t>
            </w:r>
            <w:r w:rsidRPr="00E61C42">
              <w:rPr>
                <w:rFonts w:ascii="Angsana New" w:hAnsi="Angsana New" w:cs="Angsana New"/>
              </w:rPr>
              <w:t>)</w:t>
            </w:r>
          </w:p>
        </w:tc>
      </w:tr>
      <w:tr w:rsidR="005E3507" w:rsidRPr="00E61C42" w14:paraId="628EBC30" w14:textId="77777777" w:rsidTr="0080179F">
        <w:trPr>
          <w:gridAfter w:val="1"/>
          <w:wAfter w:w="25" w:type="dxa"/>
          <w:trHeight w:val="20"/>
          <w:tblHeader/>
        </w:trPr>
        <w:tc>
          <w:tcPr>
            <w:tcW w:w="3967" w:type="dxa"/>
            <w:gridSpan w:val="2"/>
          </w:tcPr>
          <w:p w14:paraId="54F4D27F" w14:textId="77777777" w:rsidR="005E3507" w:rsidRPr="002434B7" w:rsidRDefault="005E3507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4F3C44A0" w14:textId="77777777" w:rsidR="005E3507" w:rsidRPr="00E61C42" w:rsidRDefault="005E3507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4963" w:type="dxa"/>
            <w:gridSpan w:val="5"/>
            <w:tcBorders>
              <w:bottom w:val="single" w:sz="6" w:space="0" w:color="auto"/>
            </w:tcBorders>
          </w:tcPr>
          <w:p w14:paraId="56219CF1" w14:textId="255AA382" w:rsidR="005E3507" w:rsidRPr="002434B7" w:rsidRDefault="00AD5163" w:rsidP="00DD3905">
            <w:pPr>
              <w:spacing w:line="420" w:lineRule="atLeas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>งบการเงินรวม/งบการเงินเฉพาะ</w:t>
            </w:r>
            <w:r w:rsidR="00381493" w:rsidRPr="002434B7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E448F9" w:rsidRPr="00E61C42" w14:paraId="5815100A" w14:textId="77777777" w:rsidTr="007D7346">
        <w:trPr>
          <w:trHeight w:val="20"/>
          <w:tblHeader/>
        </w:trPr>
        <w:tc>
          <w:tcPr>
            <w:tcW w:w="3967" w:type="dxa"/>
            <w:gridSpan w:val="2"/>
          </w:tcPr>
          <w:p w14:paraId="18D67A32" w14:textId="77777777" w:rsidR="00E448F9" w:rsidRPr="00E61C42" w:rsidRDefault="00E448F9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771A9432" w14:textId="77777777" w:rsidR="00E448F9" w:rsidRPr="00E61C42" w:rsidRDefault="00E448F9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51B43FAB" w14:textId="77777777" w:rsidR="00E448F9" w:rsidRPr="00E61C42" w:rsidRDefault="00E448F9" w:rsidP="00DD3905">
            <w:pPr>
              <w:spacing w:line="42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434B7">
              <w:rPr>
                <w:rFonts w:ascii="Angsana New" w:hAnsi="Angsana New" w:cs="Angsana New"/>
                <w:cs/>
              </w:rPr>
              <w:t>อาคารเช่า</w:t>
            </w:r>
          </w:p>
        </w:tc>
        <w:tc>
          <w:tcPr>
            <w:tcW w:w="142" w:type="dxa"/>
          </w:tcPr>
          <w:p w14:paraId="0AFB668E" w14:textId="77777777" w:rsidR="00E448F9" w:rsidRPr="00E61C42" w:rsidRDefault="00E448F9" w:rsidP="00DD3905">
            <w:pPr>
              <w:spacing w:line="42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99A0A7C" w14:textId="0EDE7525" w:rsidR="00E448F9" w:rsidRPr="00E61C42" w:rsidRDefault="00E448F9" w:rsidP="00DD3905">
            <w:pPr>
              <w:spacing w:line="42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434B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7" w:type="dxa"/>
          </w:tcPr>
          <w:p w14:paraId="55911A07" w14:textId="77777777" w:rsidR="00E448F9" w:rsidRPr="00E61C42" w:rsidRDefault="00E448F9" w:rsidP="00DD3905">
            <w:pPr>
              <w:spacing w:line="42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3AA0565C" w14:textId="5B7D90A8" w:rsidR="00E448F9" w:rsidRPr="007D7346" w:rsidRDefault="00E448F9" w:rsidP="00DD3905">
            <w:pPr>
              <w:spacing w:line="420" w:lineRule="atLeast"/>
              <w:jc w:val="center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5" w:type="dxa"/>
            <w:tcBorders>
              <w:left w:val="nil"/>
            </w:tcBorders>
          </w:tcPr>
          <w:p w14:paraId="341DDCC4" w14:textId="77777777" w:rsidR="00E448F9" w:rsidRPr="002434B7" w:rsidRDefault="00E448F9" w:rsidP="00403D48">
            <w:pPr>
              <w:spacing w:line="380" w:lineRule="atLeast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E448F9" w:rsidRPr="00E61C42" w14:paraId="7A1C0A17" w14:textId="77777777" w:rsidTr="007D7346">
        <w:trPr>
          <w:trHeight w:val="20"/>
        </w:trPr>
        <w:tc>
          <w:tcPr>
            <w:tcW w:w="3967" w:type="dxa"/>
            <w:gridSpan w:val="2"/>
            <w:vAlign w:val="bottom"/>
          </w:tcPr>
          <w:p w14:paraId="3B152DD1" w14:textId="77777777" w:rsidR="00E448F9" w:rsidRPr="00E61C42" w:rsidRDefault="00E448F9" w:rsidP="00DD3905">
            <w:pPr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434B7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368B9121" w14:textId="77777777" w:rsidR="00E448F9" w:rsidRPr="00E61C42" w:rsidRDefault="00E448F9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234B6F8A" w14:textId="77777777" w:rsidR="00E448F9" w:rsidRPr="002434B7" w:rsidRDefault="00E448F9" w:rsidP="00DD3905">
            <w:pPr>
              <w:spacing w:line="42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2002BEBA" w14:textId="77777777" w:rsidR="00E448F9" w:rsidRPr="00E61C42" w:rsidRDefault="00E448F9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45BA4E3" w14:textId="77777777" w:rsidR="00E448F9" w:rsidRPr="00E61C42" w:rsidRDefault="00E448F9" w:rsidP="00DD3905">
            <w:pPr>
              <w:spacing w:line="42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7" w:type="dxa"/>
          </w:tcPr>
          <w:p w14:paraId="6AD15E98" w14:textId="77777777" w:rsidR="00E448F9" w:rsidRPr="00E61C42" w:rsidRDefault="00E448F9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D26EE04" w14:textId="77777777" w:rsidR="00E448F9" w:rsidRPr="00E61C42" w:rsidRDefault="00E448F9" w:rsidP="00DD3905">
            <w:pPr>
              <w:spacing w:line="42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25" w:type="dxa"/>
          </w:tcPr>
          <w:p w14:paraId="598618F2" w14:textId="77777777" w:rsidR="00E448F9" w:rsidRPr="00E61C42" w:rsidRDefault="00E448F9" w:rsidP="00403D48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6C48DD" w:rsidRPr="00E61C42" w14:paraId="24BC687F" w14:textId="77777777" w:rsidTr="0000672F">
        <w:trPr>
          <w:trHeight w:val="20"/>
        </w:trPr>
        <w:tc>
          <w:tcPr>
            <w:tcW w:w="3967" w:type="dxa"/>
            <w:gridSpan w:val="2"/>
            <w:vAlign w:val="bottom"/>
          </w:tcPr>
          <w:p w14:paraId="684A2C88" w14:textId="5BA4717F" w:rsidR="006C48DD" w:rsidRPr="00962CF1" w:rsidRDefault="006C48DD" w:rsidP="00DD3905">
            <w:pPr>
              <w:spacing w:line="42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2434B7">
              <w:rPr>
                <w:rFonts w:ascii="Angsana New" w:eastAsia="Arial Unicode MS" w:hAnsi="Angsana New" w:cs="Angsana New"/>
                <w:cs/>
              </w:rPr>
              <w:t xml:space="preserve"> มกราคม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 xml:space="preserve"> 256</w:t>
            </w:r>
            <w:r w:rsidR="00494060" w:rsidRPr="00494060">
              <w:rPr>
                <w:rFonts w:ascii="Angsana New" w:eastAsia="Arial Unicode MS" w:hAnsi="Angsana New" w:cs="Angsana New"/>
              </w:rPr>
              <w:t>4</w:t>
            </w:r>
          </w:p>
        </w:tc>
        <w:tc>
          <w:tcPr>
            <w:tcW w:w="142" w:type="dxa"/>
            <w:vAlign w:val="bottom"/>
          </w:tcPr>
          <w:p w14:paraId="009B4184" w14:textId="77777777" w:rsidR="006C48DD" w:rsidRPr="002434B7" w:rsidRDefault="006C48DD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5F2D0BD7" w14:textId="3463239C" w:rsidR="006C48DD" w:rsidRPr="002434B7" w:rsidRDefault="006C48DD" w:rsidP="00DD3905">
            <w:pPr>
              <w:spacing w:line="420" w:lineRule="atLeast"/>
              <w:ind w:right="118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2,108</w:t>
            </w:r>
          </w:p>
        </w:tc>
        <w:tc>
          <w:tcPr>
            <w:tcW w:w="142" w:type="dxa"/>
          </w:tcPr>
          <w:p w14:paraId="5E2C1B5C" w14:textId="77777777" w:rsidR="006C48DD" w:rsidRPr="00E61C42" w:rsidRDefault="006C48DD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vAlign w:val="bottom"/>
          </w:tcPr>
          <w:p w14:paraId="5D227F12" w14:textId="43712FDB" w:rsidR="006C48DD" w:rsidRPr="009B6D8C" w:rsidRDefault="006C48DD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7,301</w:t>
            </w:r>
          </w:p>
        </w:tc>
        <w:tc>
          <w:tcPr>
            <w:tcW w:w="147" w:type="dxa"/>
          </w:tcPr>
          <w:p w14:paraId="0F71CFE6" w14:textId="77777777" w:rsidR="006C48DD" w:rsidRPr="00E61C42" w:rsidRDefault="006C48DD" w:rsidP="00DD3905">
            <w:pPr>
              <w:spacing w:line="42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8" w:type="dxa"/>
            <w:vAlign w:val="bottom"/>
          </w:tcPr>
          <w:p w14:paraId="1C4175C9" w14:textId="53E3008A" w:rsidR="006C48DD" w:rsidRPr="00944FE1" w:rsidRDefault="006C48DD" w:rsidP="00DD3905">
            <w:pPr>
              <w:spacing w:line="420" w:lineRule="atLeast"/>
              <w:ind w:right="121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9,409</w:t>
            </w:r>
          </w:p>
        </w:tc>
        <w:tc>
          <w:tcPr>
            <w:tcW w:w="25" w:type="dxa"/>
          </w:tcPr>
          <w:p w14:paraId="16506196" w14:textId="77777777" w:rsidR="006C48DD" w:rsidRPr="00E61C42" w:rsidRDefault="006C48DD" w:rsidP="006C48D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6C48DD" w:rsidRPr="00E61C42" w14:paraId="05410909" w14:textId="77777777" w:rsidTr="0000672F">
        <w:trPr>
          <w:trHeight w:val="20"/>
        </w:trPr>
        <w:tc>
          <w:tcPr>
            <w:tcW w:w="3967" w:type="dxa"/>
            <w:gridSpan w:val="2"/>
            <w:vAlign w:val="bottom"/>
          </w:tcPr>
          <w:p w14:paraId="1AF47D99" w14:textId="22FB8AFE" w:rsidR="006C48DD" w:rsidRPr="00962CF1" w:rsidRDefault="006C48DD" w:rsidP="00DD3905">
            <w:pPr>
              <w:spacing w:line="42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>ตัดจำหน่ายระหว่างปี</w:t>
            </w:r>
          </w:p>
        </w:tc>
        <w:tc>
          <w:tcPr>
            <w:tcW w:w="142" w:type="dxa"/>
            <w:vAlign w:val="bottom"/>
          </w:tcPr>
          <w:p w14:paraId="308329D4" w14:textId="77777777" w:rsidR="006C48DD" w:rsidRPr="002434B7" w:rsidRDefault="006C48DD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32E87C4A" w14:textId="2B1B5AD4" w:rsidR="006C48DD" w:rsidRPr="002434B7" w:rsidRDefault="006C48DD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 xml:space="preserve">   (2,108) </w:t>
            </w:r>
          </w:p>
        </w:tc>
        <w:tc>
          <w:tcPr>
            <w:tcW w:w="142" w:type="dxa"/>
          </w:tcPr>
          <w:p w14:paraId="1BF4E74B" w14:textId="77777777" w:rsidR="006C48DD" w:rsidRPr="006C48DD" w:rsidRDefault="006C48DD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1D59FBDE" w14:textId="46085E2B" w:rsidR="006C48DD" w:rsidRPr="009B6D8C" w:rsidRDefault="006C48DD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</w:tcPr>
          <w:p w14:paraId="20204266" w14:textId="77777777" w:rsidR="006C48DD" w:rsidRPr="006C48DD" w:rsidRDefault="006C48DD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10A0193A" w14:textId="183AE490" w:rsidR="006C48DD" w:rsidRPr="009B6D8C" w:rsidRDefault="006C48DD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 xml:space="preserve">  (2,108)</w:t>
            </w:r>
          </w:p>
        </w:tc>
        <w:tc>
          <w:tcPr>
            <w:tcW w:w="25" w:type="dxa"/>
          </w:tcPr>
          <w:p w14:paraId="68F47533" w14:textId="77777777" w:rsidR="006C48DD" w:rsidRPr="00E61C42" w:rsidRDefault="006C48DD" w:rsidP="006C48D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6C48DD" w:rsidRPr="00E61C42" w14:paraId="127E613D" w14:textId="77777777" w:rsidTr="00AB4DA5">
        <w:trPr>
          <w:trHeight w:val="20"/>
        </w:trPr>
        <w:tc>
          <w:tcPr>
            <w:tcW w:w="3967" w:type="dxa"/>
            <w:gridSpan w:val="2"/>
            <w:vAlign w:val="bottom"/>
          </w:tcPr>
          <w:p w14:paraId="5790AC96" w14:textId="2A5ADED0" w:rsidR="006C48DD" w:rsidRPr="00962CF1" w:rsidRDefault="006C48DD" w:rsidP="00DD3905">
            <w:pPr>
              <w:spacing w:line="42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>โอนออกไป 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6439E8D5" w14:textId="77777777" w:rsidR="006C48DD" w:rsidRPr="002434B7" w:rsidRDefault="006C48DD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1CA61443" w14:textId="7BEE21E6" w:rsidR="006C48DD" w:rsidRPr="002434B7" w:rsidRDefault="006C48DD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A6422DC" w14:textId="77777777" w:rsidR="006C48DD" w:rsidRPr="006C48DD" w:rsidRDefault="006C48DD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5E9A2790" w14:textId="3F7BA9D9" w:rsidR="006C48DD" w:rsidRPr="006C48DD" w:rsidRDefault="006C48DD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(3,382)</w:t>
            </w:r>
          </w:p>
        </w:tc>
        <w:tc>
          <w:tcPr>
            <w:tcW w:w="147" w:type="dxa"/>
          </w:tcPr>
          <w:p w14:paraId="5AECB0C1" w14:textId="77777777" w:rsidR="006C48DD" w:rsidRPr="006C48DD" w:rsidRDefault="006C48DD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4545B61A" w14:textId="7207E86E" w:rsidR="006C48DD" w:rsidRPr="009B6D8C" w:rsidRDefault="006C48DD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(3,382)</w:t>
            </w:r>
          </w:p>
        </w:tc>
        <w:tc>
          <w:tcPr>
            <w:tcW w:w="25" w:type="dxa"/>
            <w:tcBorders>
              <w:top w:val="single" w:sz="4" w:space="0" w:color="auto"/>
            </w:tcBorders>
          </w:tcPr>
          <w:p w14:paraId="1E67E30E" w14:textId="77777777" w:rsidR="006C48DD" w:rsidRPr="00E61C42" w:rsidRDefault="006C48DD" w:rsidP="006C48DD">
            <w:pPr>
              <w:spacing w:line="38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6C48DD" w:rsidRPr="00E61C42" w14:paraId="4957B3CE" w14:textId="77777777" w:rsidTr="0000672F">
        <w:trPr>
          <w:trHeight w:val="20"/>
        </w:trPr>
        <w:tc>
          <w:tcPr>
            <w:tcW w:w="3967" w:type="dxa"/>
            <w:gridSpan w:val="2"/>
            <w:vAlign w:val="bottom"/>
          </w:tcPr>
          <w:p w14:paraId="20BC0CEB" w14:textId="483EB894" w:rsidR="006C48DD" w:rsidRPr="00E61C42" w:rsidRDefault="006C48DD" w:rsidP="00DD3905">
            <w:pPr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2434B7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E61C42">
              <w:rPr>
                <w:rFonts w:ascii="Angsana New" w:eastAsia="Arial Unicode MS" w:hAnsi="Angsana New" w:cs="Angsana New"/>
              </w:rPr>
              <w:t>4</w:t>
            </w:r>
          </w:p>
        </w:tc>
        <w:tc>
          <w:tcPr>
            <w:tcW w:w="142" w:type="dxa"/>
            <w:vAlign w:val="bottom"/>
          </w:tcPr>
          <w:p w14:paraId="694850E3" w14:textId="77777777" w:rsidR="006C48DD" w:rsidRPr="002434B7" w:rsidRDefault="006C48DD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1653F32D" w14:textId="793A6C43" w:rsidR="006C48DD" w:rsidRPr="00E61C42" w:rsidRDefault="006C48DD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DA4CF9A" w14:textId="77777777" w:rsidR="006C48DD" w:rsidRPr="00E61C42" w:rsidRDefault="006C48DD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6BD2103" w14:textId="410D4609" w:rsidR="006C48DD" w:rsidRPr="00E61C42" w:rsidRDefault="006C48DD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3,919</w:t>
            </w:r>
          </w:p>
        </w:tc>
        <w:tc>
          <w:tcPr>
            <w:tcW w:w="147" w:type="dxa"/>
          </w:tcPr>
          <w:p w14:paraId="40A8304E" w14:textId="77777777" w:rsidR="006C48DD" w:rsidRPr="00E61C42" w:rsidRDefault="006C48DD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0F51ED5E" w14:textId="254A1C52" w:rsidR="006C48DD" w:rsidRPr="00E61C42" w:rsidRDefault="006C48DD" w:rsidP="00DD3905">
            <w:pPr>
              <w:spacing w:line="420" w:lineRule="atLeast"/>
              <w:ind w:right="121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3,919</w:t>
            </w:r>
          </w:p>
        </w:tc>
        <w:tc>
          <w:tcPr>
            <w:tcW w:w="25" w:type="dxa"/>
          </w:tcPr>
          <w:p w14:paraId="550BD822" w14:textId="77777777" w:rsidR="006C48DD" w:rsidRPr="00E61C42" w:rsidRDefault="006C48DD" w:rsidP="006C48DD">
            <w:pPr>
              <w:spacing w:line="380" w:lineRule="atLeast"/>
              <w:ind w:left="-105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51E519AB" w14:textId="77777777" w:rsidTr="0080179F">
        <w:trPr>
          <w:trHeight w:val="20"/>
        </w:trPr>
        <w:tc>
          <w:tcPr>
            <w:tcW w:w="3967" w:type="dxa"/>
            <w:gridSpan w:val="2"/>
            <w:vAlign w:val="bottom"/>
          </w:tcPr>
          <w:p w14:paraId="42E5A108" w14:textId="4D52C1A6" w:rsidR="000E11C5" w:rsidRPr="00E61C42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>โอนออกไป 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7E5F797B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2FC47220" w14:textId="5F12F586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E5AF4A4" w14:textId="77777777" w:rsidR="000E11C5" w:rsidRPr="00E61C42" w:rsidRDefault="000E11C5" w:rsidP="00DD3905">
            <w:pPr>
              <w:spacing w:line="420" w:lineRule="atLeast"/>
              <w:ind w:left="-105" w:right="2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22680834" w14:textId="4E085B1E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(3,919)</w:t>
            </w:r>
          </w:p>
        </w:tc>
        <w:tc>
          <w:tcPr>
            <w:tcW w:w="147" w:type="dxa"/>
          </w:tcPr>
          <w:p w14:paraId="0C0F7774" w14:textId="77777777" w:rsidR="000E11C5" w:rsidRPr="00E61C42" w:rsidRDefault="000E11C5" w:rsidP="00DD3905">
            <w:pPr>
              <w:spacing w:line="420" w:lineRule="atLeast"/>
              <w:ind w:left="-105" w:right="3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48665855" w14:textId="5BA2E888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(3,919)</w:t>
            </w:r>
          </w:p>
        </w:tc>
        <w:tc>
          <w:tcPr>
            <w:tcW w:w="25" w:type="dxa"/>
          </w:tcPr>
          <w:p w14:paraId="1957A1C1" w14:textId="77777777" w:rsidR="000E11C5" w:rsidRPr="00E61C42" w:rsidRDefault="000E11C5" w:rsidP="00570C97">
            <w:pPr>
              <w:spacing w:line="380" w:lineRule="atLeast"/>
              <w:ind w:left="-105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3CCDCD2D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649DAC3A" w14:textId="397BE71F" w:rsidR="000E11C5" w:rsidRPr="00E61C42" w:rsidRDefault="000E11C5" w:rsidP="00DD3905">
            <w:pPr>
              <w:tabs>
                <w:tab w:val="left" w:pos="142"/>
              </w:tabs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2434B7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>
              <w:rPr>
                <w:rFonts w:ascii="Angsana New" w:eastAsia="Arial Unicode MS" w:hAnsi="Angsana New" w:cs="Angsana New"/>
              </w:rPr>
              <w:t>5</w:t>
            </w:r>
          </w:p>
        </w:tc>
        <w:tc>
          <w:tcPr>
            <w:tcW w:w="142" w:type="dxa"/>
            <w:vAlign w:val="bottom"/>
          </w:tcPr>
          <w:p w14:paraId="0FE51440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6934B" w14:textId="7EA332E8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488D9F5A" w14:textId="77777777" w:rsidR="000E11C5" w:rsidRPr="00E61C42" w:rsidRDefault="000E11C5" w:rsidP="00DD3905">
            <w:pPr>
              <w:spacing w:line="420" w:lineRule="atLeast"/>
              <w:ind w:left="-105" w:right="28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272A3D" w14:textId="49A6A7EA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</w:tcPr>
          <w:p w14:paraId="058C719B" w14:textId="77777777" w:rsidR="000E11C5" w:rsidRPr="00E61C42" w:rsidRDefault="000E11C5" w:rsidP="00DD3905">
            <w:pPr>
              <w:spacing w:line="420" w:lineRule="atLeast"/>
              <w:ind w:left="-105" w:right="3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EFC21" w14:textId="10CE3C7A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</w:tcPr>
          <w:p w14:paraId="264B805E" w14:textId="77777777" w:rsidR="000E11C5" w:rsidRPr="00E61C42" w:rsidRDefault="000E11C5" w:rsidP="00570C97">
            <w:pPr>
              <w:spacing w:line="38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E11C5" w:rsidRPr="00E61C42" w14:paraId="2A8C59F1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0A3101FD" w14:textId="49FE2B37" w:rsidR="000E11C5" w:rsidRPr="00E61C42" w:rsidRDefault="000E11C5" w:rsidP="00DD3905">
            <w:pPr>
              <w:tabs>
                <w:tab w:val="left" w:pos="142"/>
              </w:tabs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15260780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6EFA8301" w14:textId="36CCC7FB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B809E79" w14:textId="0737D1BE" w:rsidR="000E11C5" w:rsidRPr="00E61C42" w:rsidRDefault="000E11C5" w:rsidP="00DD3905">
            <w:pPr>
              <w:spacing w:line="42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304C4B05" w14:textId="6920AA58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" w:type="dxa"/>
          </w:tcPr>
          <w:p w14:paraId="79E6C818" w14:textId="77777777" w:rsidR="000E11C5" w:rsidRPr="00E61C42" w:rsidRDefault="000E11C5" w:rsidP="00DD3905">
            <w:pPr>
              <w:spacing w:line="42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5973349" w14:textId="2533DAB8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" w:type="dxa"/>
          </w:tcPr>
          <w:p w14:paraId="34974705" w14:textId="77777777" w:rsidR="000E11C5" w:rsidRPr="00E61C42" w:rsidRDefault="000E11C5" w:rsidP="00570C97">
            <w:pPr>
              <w:spacing w:line="38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E11C5" w:rsidRPr="00E61C42" w14:paraId="7D9AFC83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3E451070" w14:textId="1C24B5A5" w:rsidR="000E11C5" w:rsidRPr="00E61C42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2434B7">
              <w:rPr>
                <w:rFonts w:ascii="Angsana New" w:eastAsia="Arial Unicode MS" w:hAnsi="Angsana New" w:cs="Angsana New"/>
                <w:cs/>
              </w:rPr>
              <w:t xml:space="preserve"> มกราคม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 xml:space="preserve"> 256</w:t>
            </w:r>
            <w:r w:rsidRPr="00494060">
              <w:rPr>
                <w:rFonts w:ascii="Angsana New" w:eastAsia="Arial Unicode MS" w:hAnsi="Angsana New" w:cs="Angsana New"/>
              </w:rPr>
              <w:t>4</w:t>
            </w:r>
          </w:p>
        </w:tc>
        <w:tc>
          <w:tcPr>
            <w:tcW w:w="142" w:type="dxa"/>
            <w:vAlign w:val="bottom"/>
          </w:tcPr>
          <w:p w14:paraId="7A947166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2BCF58A8" w14:textId="47056620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962CF1">
              <w:rPr>
                <w:rFonts w:ascii="Angsana New" w:hAnsi="Angsana New" w:cs="Angsana New"/>
              </w:rPr>
              <w:t>603</w:t>
            </w:r>
          </w:p>
        </w:tc>
        <w:tc>
          <w:tcPr>
            <w:tcW w:w="142" w:type="dxa"/>
          </w:tcPr>
          <w:p w14:paraId="4C88EF96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3C5C1D11" w14:textId="67267E32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135</w:t>
            </w:r>
          </w:p>
        </w:tc>
        <w:tc>
          <w:tcPr>
            <w:tcW w:w="147" w:type="dxa"/>
          </w:tcPr>
          <w:p w14:paraId="34D3EB45" w14:textId="77777777" w:rsidR="000E11C5" w:rsidRPr="00E61C42" w:rsidRDefault="000E11C5" w:rsidP="00DD3905">
            <w:pPr>
              <w:spacing w:line="420" w:lineRule="atLeast"/>
              <w:ind w:left="-105" w:right="3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40F58497" w14:textId="63C23B60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1,738</w:t>
            </w:r>
          </w:p>
        </w:tc>
        <w:tc>
          <w:tcPr>
            <w:tcW w:w="25" w:type="dxa"/>
          </w:tcPr>
          <w:p w14:paraId="25EC7C7C" w14:textId="77777777" w:rsidR="000E11C5" w:rsidRPr="00E61C42" w:rsidRDefault="000E11C5" w:rsidP="00570C97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78D5C364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3DD61A76" w14:textId="3E298FF6" w:rsidR="000E11C5" w:rsidRPr="00E61C42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42" w:type="dxa"/>
            <w:vAlign w:val="bottom"/>
          </w:tcPr>
          <w:p w14:paraId="59C1F7DC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014E8858" w14:textId="5B84AB67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198</w:t>
            </w:r>
          </w:p>
        </w:tc>
        <w:tc>
          <w:tcPr>
            <w:tcW w:w="142" w:type="dxa"/>
          </w:tcPr>
          <w:p w14:paraId="3CD14E24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44AFA16E" w14:textId="0BB082DC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1,168</w:t>
            </w:r>
          </w:p>
        </w:tc>
        <w:tc>
          <w:tcPr>
            <w:tcW w:w="147" w:type="dxa"/>
          </w:tcPr>
          <w:p w14:paraId="20D0E2E9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089DD858" w14:textId="0D98EFBE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1,366</w:t>
            </w:r>
          </w:p>
        </w:tc>
        <w:tc>
          <w:tcPr>
            <w:tcW w:w="25" w:type="dxa"/>
          </w:tcPr>
          <w:p w14:paraId="2A815753" w14:textId="77777777" w:rsidR="000E11C5" w:rsidRPr="00E61C42" w:rsidRDefault="000E11C5" w:rsidP="003E701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6EF10932" w14:textId="77777777" w:rsidTr="00195463">
        <w:trPr>
          <w:trHeight w:val="20"/>
        </w:trPr>
        <w:tc>
          <w:tcPr>
            <w:tcW w:w="3967" w:type="dxa"/>
            <w:gridSpan w:val="2"/>
            <w:vAlign w:val="bottom"/>
          </w:tcPr>
          <w:p w14:paraId="053753AE" w14:textId="7B4C0CDE" w:rsidR="000E11C5" w:rsidRPr="00962CF1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>ตัดจำหน่ายระหว่างปี</w:t>
            </w:r>
          </w:p>
        </w:tc>
        <w:tc>
          <w:tcPr>
            <w:tcW w:w="142" w:type="dxa"/>
            <w:vAlign w:val="bottom"/>
          </w:tcPr>
          <w:p w14:paraId="3691F315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1827414D" w14:textId="40E7BA0B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(801)</w:t>
            </w:r>
          </w:p>
        </w:tc>
        <w:tc>
          <w:tcPr>
            <w:tcW w:w="142" w:type="dxa"/>
          </w:tcPr>
          <w:p w14:paraId="3500E431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7E3EEEA2" w14:textId="65DEB84D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</w:tcPr>
          <w:p w14:paraId="4F55BDF4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27651248" w14:textId="468CA869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801</w:t>
            </w:r>
            <w:r w:rsidRPr="00245CF4">
              <w:rPr>
                <w:rFonts w:ascii="Angsana New" w:hAnsi="Angsana New" w:cs="Angsana New"/>
              </w:rPr>
              <w:t>)</w:t>
            </w:r>
          </w:p>
        </w:tc>
        <w:tc>
          <w:tcPr>
            <w:tcW w:w="25" w:type="dxa"/>
          </w:tcPr>
          <w:p w14:paraId="6B7B296C" w14:textId="77777777" w:rsidR="000E11C5" w:rsidRPr="00E61C42" w:rsidRDefault="000E11C5" w:rsidP="006C48D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0064BE00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60B93530" w14:textId="4880AED4" w:rsidR="000E11C5" w:rsidRPr="00962CF1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>โอนออกไป 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3C3A5A83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25AF38E5" w14:textId="5A8379A6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4E2672D8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3410B783" w14:textId="7E05612A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(</w:t>
            </w:r>
            <w:r w:rsidRPr="00E61C42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136</w:t>
            </w:r>
            <w:r w:rsidRPr="00245CF4">
              <w:rPr>
                <w:rFonts w:ascii="Angsana New" w:hAnsi="Angsana New" w:cs="Angsana New"/>
              </w:rPr>
              <w:t>)</w:t>
            </w:r>
          </w:p>
        </w:tc>
        <w:tc>
          <w:tcPr>
            <w:tcW w:w="147" w:type="dxa"/>
          </w:tcPr>
          <w:p w14:paraId="005CFDC7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805EF6" w14:textId="18105478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45CF4">
              <w:rPr>
                <w:rFonts w:ascii="Angsana New" w:hAnsi="Angsana New" w:cs="Angsana New"/>
              </w:rPr>
              <w:t>(</w:t>
            </w:r>
            <w:r w:rsidRPr="00E61C42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136</w:t>
            </w:r>
            <w:r w:rsidRPr="00245CF4">
              <w:rPr>
                <w:rFonts w:ascii="Angsana New" w:hAnsi="Angsana New" w:cs="Angsana New"/>
              </w:rPr>
              <w:t>)</w:t>
            </w:r>
          </w:p>
        </w:tc>
        <w:tc>
          <w:tcPr>
            <w:tcW w:w="25" w:type="dxa"/>
          </w:tcPr>
          <w:p w14:paraId="79C7C886" w14:textId="77777777" w:rsidR="000E11C5" w:rsidRPr="00E61C42" w:rsidRDefault="000E11C5" w:rsidP="006C48D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3E1E393A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2274E205" w14:textId="23A5D876" w:rsidR="000E11C5" w:rsidRPr="00962CF1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2434B7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494060">
              <w:rPr>
                <w:rFonts w:ascii="Angsana New" w:eastAsia="Arial Unicode MS" w:hAnsi="Angsana New" w:cs="Angsana New"/>
              </w:rPr>
              <w:t>4</w:t>
            </w:r>
          </w:p>
        </w:tc>
        <w:tc>
          <w:tcPr>
            <w:tcW w:w="142" w:type="dxa"/>
            <w:vAlign w:val="bottom"/>
          </w:tcPr>
          <w:p w14:paraId="790FAAA9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69131538" w14:textId="0FBCB85B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C22010E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5F8F254A" w14:textId="55555A1A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1,167</w:t>
            </w:r>
          </w:p>
        </w:tc>
        <w:tc>
          <w:tcPr>
            <w:tcW w:w="147" w:type="dxa"/>
          </w:tcPr>
          <w:p w14:paraId="1196725C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53ADEB2B" w14:textId="1780DDBC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1,167</w:t>
            </w:r>
          </w:p>
        </w:tc>
        <w:tc>
          <w:tcPr>
            <w:tcW w:w="25" w:type="dxa"/>
          </w:tcPr>
          <w:p w14:paraId="5223AFDB" w14:textId="77777777" w:rsidR="000E11C5" w:rsidRPr="00E61C42" w:rsidRDefault="000E11C5" w:rsidP="006C48D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2F06965F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3522379F" w14:textId="073FC567" w:rsidR="000E11C5" w:rsidRPr="00962CF1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42" w:type="dxa"/>
            <w:vAlign w:val="bottom"/>
          </w:tcPr>
          <w:p w14:paraId="7CBC8CA6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vAlign w:val="bottom"/>
          </w:tcPr>
          <w:p w14:paraId="686CBDDB" w14:textId="6357B9F4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EBC56A6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0A54DADA" w14:textId="20B93004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</w:t>
            </w:r>
          </w:p>
        </w:tc>
        <w:tc>
          <w:tcPr>
            <w:tcW w:w="147" w:type="dxa"/>
          </w:tcPr>
          <w:p w14:paraId="745C87AD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vAlign w:val="bottom"/>
          </w:tcPr>
          <w:p w14:paraId="1CCDF7AE" w14:textId="241AD181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</w:t>
            </w:r>
          </w:p>
        </w:tc>
        <w:tc>
          <w:tcPr>
            <w:tcW w:w="25" w:type="dxa"/>
          </w:tcPr>
          <w:p w14:paraId="24A37D31" w14:textId="77777777" w:rsidR="000E11C5" w:rsidRPr="00E61C42" w:rsidRDefault="000E11C5" w:rsidP="006C48DD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352CCCEB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75153456" w14:textId="09DAE61E" w:rsidR="000E11C5" w:rsidRPr="00E61C42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>โอนออกไป 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4985C246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B7ADB29" w14:textId="73B1AF2B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3684AB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D8C669D" w14:textId="69648839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(1,268)</w:t>
            </w:r>
          </w:p>
        </w:tc>
        <w:tc>
          <w:tcPr>
            <w:tcW w:w="147" w:type="dxa"/>
            <w:shd w:val="clear" w:color="auto" w:fill="auto"/>
          </w:tcPr>
          <w:p w14:paraId="0E4994B7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7DAF7BD" w14:textId="11C500A1" w:rsidR="000E11C5" w:rsidRPr="00E61C42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(1,268)</w:t>
            </w:r>
          </w:p>
        </w:tc>
        <w:tc>
          <w:tcPr>
            <w:tcW w:w="25" w:type="dxa"/>
          </w:tcPr>
          <w:p w14:paraId="665EDD88" w14:textId="77777777" w:rsidR="000E11C5" w:rsidRPr="00E61C42" w:rsidRDefault="000E11C5" w:rsidP="009867F8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7B32759D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12BE1623" w14:textId="5404773A" w:rsidR="000E11C5" w:rsidRPr="00E61C42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2434B7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>
              <w:rPr>
                <w:rFonts w:ascii="Angsana New" w:eastAsia="Arial Unicode MS" w:hAnsi="Angsana New" w:cs="Angsana New"/>
              </w:rPr>
              <w:t>5</w:t>
            </w:r>
          </w:p>
        </w:tc>
        <w:tc>
          <w:tcPr>
            <w:tcW w:w="142" w:type="dxa"/>
            <w:vAlign w:val="bottom"/>
          </w:tcPr>
          <w:p w14:paraId="2163EA20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1983F4" w14:textId="34D4DF89" w:rsidR="000E11C5" w:rsidRPr="00245CF4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E7CF35" w14:textId="77777777" w:rsidR="000E11C5" w:rsidRPr="00245CF4" w:rsidRDefault="000E11C5" w:rsidP="00DD3905">
            <w:pPr>
              <w:spacing w:line="42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04D422" w14:textId="6F3708ED" w:rsidR="000E11C5" w:rsidRPr="00245CF4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64AF8D0" w14:textId="77777777" w:rsidR="000E11C5" w:rsidRPr="00245CF4" w:rsidRDefault="000E11C5" w:rsidP="00DD3905">
            <w:pPr>
              <w:spacing w:line="420" w:lineRule="atLeast"/>
              <w:ind w:left="-105" w:right="3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3822F1" w14:textId="1B36CEAB" w:rsidR="000E11C5" w:rsidRPr="00245CF4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</w:tcPr>
          <w:p w14:paraId="05A18086" w14:textId="77777777" w:rsidR="000E11C5" w:rsidRPr="00E61C42" w:rsidRDefault="000E11C5" w:rsidP="009867F8">
            <w:pPr>
              <w:spacing w:line="38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0B58C744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29599AB8" w14:textId="323CD931" w:rsidR="000E11C5" w:rsidRPr="00E61C42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6D91401C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556602" w14:textId="6364E897" w:rsidR="000E11C5" w:rsidRPr="00245CF4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7F375408" w14:textId="5BFDA815" w:rsidR="000E11C5" w:rsidRPr="00245CF4" w:rsidRDefault="000E11C5" w:rsidP="00DD3905">
            <w:pPr>
              <w:spacing w:line="42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9FBA1C" w14:textId="313BE71C" w:rsidR="000E11C5" w:rsidRPr="00245CF4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" w:type="dxa"/>
            <w:shd w:val="clear" w:color="auto" w:fill="auto"/>
          </w:tcPr>
          <w:p w14:paraId="72B379BE" w14:textId="77777777" w:rsidR="000E11C5" w:rsidRPr="00245CF4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52695A" w14:textId="621DF97B" w:rsidR="000E11C5" w:rsidRPr="00245CF4" w:rsidRDefault="000E11C5" w:rsidP="00DD3905">
            <w:pPr>
              <w:spacing w:line="42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" w:type="dxa"/>
          </w:tcPr>
          <w:p w14:paraId="76A0A14C" w14:textId="77777777" w:rsidR="000E11C5" w:rsidRPr="00E61C42" w:rsidRDefault="000E11C5" w:rsidP="009867F8">
            <w:pPr>
              <w:spacing w:line="38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714C8828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24B7029B" w14:textId="10095BA0" w:rsidR="000E11C5" w:rsidRPr="00E61C42" w:rsidRDefault="000E11C5" w:rsidP="00DD3905">
            <w:pPr>
              <w:tabs>
                <w:tab w:val="left" w:pos="142"/>
              </w:tabs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2434B7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E61C42">
              <w:rPr>
                <w:rFonts w:ascii="Angsana New" w:eastAsia="Arial Unicode MS" w:hAnsi="Angsana New" w:cs="Angsana New"/>
              </w:rPr>
              <w:t>4</w:t>
            </w:r>
          </w:p>
        </w:tc>
        <w:tc>
          <w:tcPr>
            <w:tcW w:w="142" w:type="dxa"/>
            <w:vAlign w:val="bottom"/>
          </w:tcPr>
          <w:p w14:paraId="1BEBC60F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  <w:vAlign w:val="bottom"/>
          </w:tcPr>
          <w:p w14:paraId="3F19E772" w14:textId="4DC8F053" w:rsidR="000E11C5" w:rsidRPr="002434B7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5FD0CA84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  <w:vAlign w:val="bottom"/>
          </w:tcPr>
          <w:p w14:paraId="67F61C71" w14:textId="2FAE5CA3" w:rsidR="000E11C5" w:rsidRPr="00E61C42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</w:rPr>
            </w:pPr>
            <w:r w:rsidRPr="00E61C42">
              <w:rPr>
                <w:rFonts w:ascii="Angsana New" w:hAnsi="Angsana New" w:cs="Angsana New"/>
              </w:rPr>
              <w:t>2,752</w:t>
            </w:r>
          </w:p>
        </w:tc>
        <w:tc>
          <w:tcPr>
            <w:tcW w:w="147" w:type="dxa"/>
          </w:tcPr>
          <w:p w14:paraId="67AE09DE" w14:textId="77777777" w:rsidR="000E11C5" w:rsidRPr="00E61C42" w:rsidRDefault="000E11C5" w:rsidP="00DD3905">
            <w:pPr>
              <w:spacing w:line="420" w:lineRule="atLeast"/>
              <w:ind w:right="3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bottom w:val="double" w:sz="6" w:space="0" w:color="auto"/>
            </w:tcBorders>
            <w:vAlign w:val="bottom"/>
          </w:tcPr>
          <w:p w14:paraId="1ABD7C4B" w14:textId="4C5244A4" w:rsidR="000E11C5" w:rsidRPr="002434B7" w:rsidRDefault="000E11C5" w:rsidP="00DD3905">
            <w:pPr>
              <w:spacing w:line="420" w:lineRule="atLeast"/>
              <w:ind w:right="119"/>
              <w:jc w:val="right"/>
              <w:rPr>
                <w:rFonts w:ascii="Angsana New" w:hAnsi="Angsana New" w:cs="Angsana New"/>
                <w:cs/>
              </w:rPr>
            </w:pPr>
            <w:r w:rsidRPr="00E61C42">
              <w:rPr>
                <w:rFonts w:ascii="Angsana New" w:hAnsi="Angsana New" w:cs="Angsana New"/>
              </w:rPr>
              <w:t>2,752</w:t>
            </w:r>
          </w:p>
        </w:tc>
        <w:tc>
          <w:tcPr>
            <w:tcW w:w="25" w:type="dxa"/>
          </w:tcPr>
          <w:p w14:paraId="7255F946" w14:textId="77777777" w:rsidR="000E11C5" w:rsidRPr="00E61C42" w:rsidRDefault="000E11C5" w:rsidP="009867F8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0E11C5" w:rsidRPr="00E61C42" w14:paraId="295F6709" w14:textId="77777777" w:rsidTr="00981C81">
        <w:trPr>
          <w:trHeight w:val="20"/>
        </w:trPr>
        <w:tc>
          <w:tcPr>
            <w:tcW w:w="3967" w:type="dxa"/>
            <w:gridSpan w:val="2"/>
            <w:vAlign w:val="bottom"/>
          </w:tcPr>
          <w:p w14:paraId="201049E3" w14:textId="68CBED44" w:rsidR="000E11C5" w:rsidRPr="00E61C42" w:rsidRDefault="000E11C5" w:rsidP="00DD3905">
            <w:pPr>
              <w:spacing w:line="42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2434B7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3</w:t>
            </w:r>
            <w:r w:rsidRPr="00E61C42">
              <w:rPr>
                <w:rFonts w:ascii="Angsana New" w:eastAsia="Arial Unicode MS" w:hAnsi="Angsana New" w:cs="Angsana New"/>
              </w:rPr>
              <w:t xml:space="preserve">1 </w:t>
            </w:r>
            <w:r w:rsidRPr="002434B7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E61C4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494060">
              <w:rPr>
                <w:rFonts w:ascii="Angsana New" w:eastAsia="Arial Unicode MS" w:hAnsi="Angsana New" w:cs="Angsana New"/>
              </w:rPr>
              <w:t>5</w:t>
            </w:r>
          </w:p>
        </w:tc>
        <w:tc>
          <w:tcPr>
            <w:tcW w:w="142" w:type="dxa"/>
            <w:vAlign w:val="bottom"/>
          </w:tcPr>
          <w:p w14:paraId="2BEF5DE9" w14:textId="77777777" w:rsidR="000E11C5" w:rsidRPr="002434B7" w:rsidRDefault="000E11C5" w:rsidP="00DD3905">
            <w:pPr>
              <w:spacing w:line="42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8F28252" w14:textId="725A4B40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A7E52FD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B428D86" w14:textId="0D05D8A1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7" w:type="dxa"/>
          </w:tcPr>
          <w:p w14:paraId="533C30CF" w14:textId="77777777" w:rsidR="000E11C5" w:rsidRPr="00E61C42" w:rsidRDefault="000E11C5" w:rsidP="00DD3905">
            <w:pPr>
              <w:spacing w:line="42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7295AF4" w14:textId="34544E10" w:rsidR="000E11C5" w:rsidRPr="00E61C42" w:rsidRDefault="000E11C5" w:rsidP="00DD3905">
            <w:pPr>
              <w:spacing w:line="420" w:lineRule="atLeast"/>
              <w:ind w:right="3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5" w:type="dxa"/>
          </w:tcPr>
          <w:p w14:paraId="18930FBF" w14:textId="77777777" w:rsidR="000E11C5" w:rsidRPr="00E61C42" w:rsidRDefault="000E11C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7D7346" w:rsidRPr="00E61C42" w14:paraId="722B9489" w14:textId="77777777" w:rsidTr="0080179F">
        <w:trPr>
          <w:gridAfter w:val="8"/>
          <w:wAfter w:w="9072" w:type="dxa"/>
          <w:trHeight w:val="20"/>
        </w:trPr>
        <w:tc>
          <w:tcPr>
            <w:tcW w:w="25" w:type="dxa"/>
          </w:tcPr>
          <w:p w14:paraId="52ED3C35" w14:textId="77777777" w:rsidR="007D7346" w:rsidRPr="00E61C42" w:rsidRDefault="007D7346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F55A10" w:rsidRPr="00E61C42" w14:paraId="1357DED0" w14:textId="77777777" w:rsidTr="0080179F">
        <w:trPr>
          <w:gridAfter w:val="8"/>
          <w:wAfter w:w="9072" w:type="dxa"/>
          <w:trHeight w:val="20"/>
        </w:trPr>
        <w:tc>
          <w:tcPr>
            <w:tcW w:w="25" w:type="dxa"/>
          </w:tcPr>
          <w:p w14:paraId="618A3B96" w14:textId="77777777" w:rsidR="00F55A10" w:rsidRDefault="00F55A10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  <w:p w14:paraId="50777F34" w14:textId="2984AA69" w:rsidR="00DD3905" w:rsidRPr="00E61C42" w:rsidRDefault="00DD3905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4D5FFA" w:rsidRPr="00E61C42" w14:paraId="055B1F4E" w14:textId="77777777" w:rsidTr="0080179F">
        <w:trPr>
          <w:gridAfter w:val="8"/>
          <w:wAfter w:w="9072" w:type="dxa"/>
          <w:trHeight w:val="20"/>
        </w:trPr>
        <w:tc>
          <w:tcPr>
            <w:tcW w:w="25" w:type="dxa"/>
          </w:tcPr>
          <w:p w14:paraId="2CE90E15" w14:textId="77777777" w:rsidR="004D5FFA" w:rsidRDefault="004D5FFA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  <w:p w14:paraId="6DAC4836" w14:textId="13CCA52B" w:rsidR="004D5FFA" w:rsidRDefault="004D5FFA" w:rsidP="00AB4DA5">
            <w:pPr>
              <w:spacing w:line="38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</w:tbl>
    <w:bookmarkEnd w:id="8"/>
    <w:p w14:paraId="0FA5B42E" w14:textId="7DF8EF5F" w:rsidR="00682C18" w:rsidRPr="00E73460" w:rsidRDefault="00682C18" w:rsidP="00BD4B89">
      <w:pPr>
        <w:pStyle w:val="ListParagraph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="Angsana New" w:eastAsia="SimSun" w:hAnsi="Angsana New"/>
          <w:sz w:val="32"/>
          <w:szCs w:val="32"/>
          <w:u w:val="single"/>
        </w:rPr>
      </w:pPr>
      <w:r w:rsidRPr="002434B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หนี้สิน</w:t>
      </w:r>
      <w:r w:rsidRPr="002434B7">
        <w:rPr>
          <w:rFonts w:ascii="Angsana New" w:hAnsi="Angsana New" w:cstheme="majorBidi"/>
          <w:sz w:val="32"/>
          <w:szCs w:val="32"/>
          <w:u w:val="single"/>
          <w:cs/>
        </w:rPr>
        <w:t>ตามสัญญาเช่า</w:t>
      </w:r>
    </w:p>
    <w:p w14:paraId="62FE0939" w14:textId="0C1B6746" w:rsidR="00682C18" w:rsidRPr="002434B7" w:rsidRDefault="00682C18" w:rsidP="000D48F0">
      <w:pPr>
        <w:spacing w:line="320" w:lineRule="atLeast"/>
        <w:ind w:left="284" w:firstLine="6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034E">
        <w:rPr>
          <w:rFonts w:ascii="Angsana New" w:hAnsi="Angsana New" w:cs="Angsana New"/>
          <w:spacing w:val="-4"/>
          <w:sz w:val="32"/>
          <w:szCs w:val="32"/>
          <w:cs/>
        </w:rPr>
        <w:t>มูลค่า</w:t>
      </w:r>
      <w:r w:rsidRPr="00BB338B">
        <w:rPr>
          <w:rFonts w:ascii="Angsana New" w:hAnsi="Angsana New" w:cs="Angsana New"/>
          <w:sz w:val="32"/>
          <w:szCs w:val="32"/>
          <w:cs/>
        </w:rPr>
        <w:t>ตามบัญชีของหนี้สินตามสัญญาเช่าและการเคลื่อนไหวสำหรับ</w:t>
      </w:r>
      <w:r w:rsidR="00266876" w:rsidRPr="00BB338B">
        <w:rPr>
          <w:rFonts w:ascii="Angsana New" w:hAnsi="Angsana New" w:cs="Angsana New"/>
          <w:sz w:val="32"/>
          <w:szCs w:val="32"/>
          <w:cs/>
        </w:rPr>
        <w:t>ปี</w:t>
      </w:r>
      <w:r w:rsidRPr="00BB338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BB338B">
        <w:rPr>
          <w:rFonts w:ascii="Angsana New" w:hAnsi="Angsana New" w:cs="Angsana New"/>
          <w:sz w:val="32"/>
          <w:szCs w:val="32"/>
        </w:rPr>
        <w:t xml:space="preserve"> 3</w:t>
      </w:r>
      <w:r w:rsidR="00266876" w:rsidRPr="00BB338B">
        <w:rPr>
          <w:rFonts w:ascii="Angsana New" w:hAnsi="Angsana New" w:cs="Angsana New"/>
          <w:sz w:val="32"/>
          <w:szCs w:val="32"/>
        </w:rPr>
        <w:t>1</w:t>
      </w:r>
      <w:r w:rsidRPr="00BB338B">
        <w:rPr>
          <w:rFonts w:ascii="Angsana New" w:hAnsi="Angsana New" w:cs="Angsana New"/>
          <w:sz w:val="32"/>
          <w:szCs w:val="32"/>
        </w:rPr>
        <w:t xml:space="preserve"> </w:t>
      </w:r>
      <w:r w:rsidR="00266876" w:rsidRPr="002434B7">
        <w:rPr>
          <w:rFonts w:ascii="Angsana New" w:hAnsi="Angsana New" w:cs="Angsana New"/>
          <w:sz w:val="32"/>
          <w:szCs w:val="32"/>
          <w:cs/>
        </w:rPr>
        <w:t>ธันวาคม</w:t>
      </w:r>
      <w:r w:rsidRPr="00BB338B">
        <w:rPr>
          <w:rFonts w:ascii="Angsana New" w:hAnsi="Angsana New" w:cs="Angsana New"/>
          <w:sz w:val="32"/>
          <w:szCs w:val="32"/>
        </w:rPr>
        <w:t xml:space="preserve"> 256</w:t>
      </w:r>
      <w:r w:rsidR="00494060" w:rsidRPr="00494060">
        <w:rPr>
          <w:rFonts w:ascii="Angsana New" w:hAnsi="Angsana New" w:cs="Angsana New"/>
          <w:sz w:val="32"/>
          <w:szCs w:val="32"/>
        </w:rPr>
        <w:t>5</w:t>
      </w:r>
      <w:r w:rsidR="00BB338B" w:rsidRPr="002434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B338B" w:rsidRPr="003F3476">
        <w:rPr>
          <w:rFonts w:ascii="Angsana New" w:hAnsi="Angsana New" w:cs="Angsana New"/>
          <w:sz w:val="32"/>
          <w:szCs w:val="32"/>
        </w:rPr>
        <w:t>256</w:t>
      </w:r>
      <w:r w:rsidR="006C48DD">
        <w:rPr>
          <w:rFonts w:ascii="Angsana New" w:hAnsi="Angsana New" w:cs="Angsana New"/>
          <w:sz w:val="32"/>
          <w:szCs w:val="32"/>
        </w:rPr>
        <w:t>4</w:t>
      </w:r>
      <w:r w:rsidRPr="003F3476">
        <w:rPr>
          <w:rFonts w:ascii="Angsana New" w:hAnsi="Angsana New" w:cs="Angsana New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44"/>
        <w:gridCol w:w="7"/>
      </w:tblGrid>
      <w:tr w:rsidR="001361DC" w:rsidRPr="00E73460" w14:paraId="4178E417" w14:textId="77777777" w:rsidTr="000727C7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4B89B" w14:textId="77777777" w:rsidR="001361DC" w:rsidRPr="00E73460" w:rsidRDefault="001361DC" w:rsidP="00110B62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4"/>
          </w:tcPr>
          <w:p w14:paraId="0B972BD3" w14:textId="5853E9D5" w:rsidR="001361DC" w:rsidRPr="00E73460" w:rsidRDefault="001361DC" w:rsidP="00110B62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46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1361DC" w:rsidRPr="00E73460" w14:paraId="5B53F2D5" w14:textId="77777777" w:rsidTr="00295692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2729" w14:textId="77777777" w:rsidR="001361DC" w:rsidRPr="002434B7" w:rsidRDefault="001361DC" w:rsidP="00110B62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08630F70" w14:textId="48D760D2" w:rsidR="001361DC" w:rsidRPr="00E73460" w:rsidRDefault="007858AB" w:rsidP="00110B62">
            <w:pPr>
              <w:spacing w:line="240" w:lineRule="atLeast"/>
              <w:ind w:left="-105" w:right="-72" w:hanging="6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1361DC" w:rsidRPr="002434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C48DD" w:rsidRPr="00E73460" w14:paraId="241DAF12" w14:textId="77777777" w:rsidTr="006C48D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7C998" w14:textId="3B56CEFC" w:rsidR="006C48DD" w:rsidRPr="002434B7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70A15DC5" w14:textId="268D65B7" w:rsidR="006C48DD" w:rsidRPr="00962CF1" w:rsidRDefault="006C48DD" w:rsidP="006C48D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601D9B7E" w14:textId="1C046B9E" w:rsidR="006C48DD" w:rsidRPr="002434B7" w:rsidRDefault="006C48DD" w:rsidP="006C48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6AE3115B" w14:textId="657F3707" w:rsidR="006C48DD" w:rsidRPr="00E73460" w:rsidRDefault="006C48DD" w:rsidP="006C48D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  <w:r w:rsidRPr="003F3476">
              <w:rPr>
                <w:rFonts w:ascii="Angsana New" w:eastAsia="MS Mincho" w:hAnsi="Angsana New" w:cs="Angsana New"/>
                <w:sz w:val="32"/>
                <w:szCs w:val="32"/>
              </w:rPr>
              <w:t xml:space="preserve">    2564</w:t>
            </w:r>
          </w:p>
        </w:tc>
      </w:tr>
      <w:tr w:rsidR="006C48DD" w:rsidRPr="00E73460" w14:paraId="475348A8" w14:textId="77777777" w:rsidTr="00EE1AB0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15C9" w14:textId="7A30D9DD" w:rsidR="006C48DD" w:rsidRPr="002434B7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E734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68B48686" w14:textId="41846314" w:rsidR="006C48DD" w:rsidRPr="00980EC8" w:rsidRDefault="006C48DD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169</w:t>
            </w:r>
          </w:p>
        </w:tc>
        <w:tc>
          <w:tcPr>
            <w:tcW w:w="107" w:type="dxa"/>
          </w:tcPr>
          <w:p w14:paraId="7099BFF5" w14:textId="54E56618" w:rsidR="006C48DD" w:rsidRPr="002434B7" w:rsidRDefault="006C48DD" w:rsidP="006C48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5660ED1" w14:textId="5C6EF889" w:rsidR="006C48DD" w:rsidRPr="00980EC8" w:rsidRDefault="006C48DD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3,453</w:t>
            </w:r>
          </w:p>
        </w:tc>
      </w:tr>
      <w:tr w:rsidR="006C48DD" w:rsidRPr="00E73460" w14:paraId="24DD97DF" w14:textId="77777777" w:rsidTr="00EE1AB0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2236" w14:textId="3445C480" w:rsidR="006C48DD" w:rsidRPr="002434B7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644" w:type="dxa"/>
          </w:tcPr>
          <w:p w14:paraId="5B921A4D" w14:textId="1BD75F32" w:rsidR="006C48DD" w:rsidRPr="00791C3E" w:rsidRDefault="00B85B63" w:rsidP="006C48DD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0F07EE04" w14:textId="7F8A7FF4" w:rsidR="006C48DD" w:rsidRPr="002434B7" w:rsidRDefault="006C48DD" w:rsidP="006C48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3E42D476" w14:textId="28417650" w:rsidR="006C48DD" w:rsidRPr="00F7108A" w:rsidRDefault="006C48DD" w:rsidP="006C48DD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</w:rPr>
            </w:pPr>
            <w:r w:rsidRPr="00F7108A">
              <w:rPr>
                <w:rFonts w:ascii="Angsana New" w:hAnsi="Angsana New" w:cs="Angsana New"/>
              </w:rPr>
              <w:t>-</w:t>
            </w:r>
          </w:p>
        </w:tc>
      </w:tr>
      <w:tr w:rsidR="006C48DD" w:rsidRPr="00E73460" w14:paraId="05D94A5E" w14:textId="77777777" w:rsidTr="00295692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24AEB" w14:textId="501EBAD0" w:rsidR="006C48DD" w:rsidRPr="00E73460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44" w:type="dxa"/>
          </w:tcPr>
          <w:p w14:paraId="38771E33" w14:textId="306BB4DE" w:rsidR="006C48DD" w:rsidRPr="00962CF1" w:rsidRDefault="00B85B63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07" w:type="dxa"/>
          </w:tcPr>
          <w:p w14:paraId="6BA0DB15" w14:textId="7F5BC0A7" w:rsidR="006C48DD" w:rsidRPr="002434B7" w:rsidRDefault="006C48DD" w:rsidP="006C48DD">
            <w:pPr>
              <w:spacing w:line="240" w:lineRule="atLeast"/>
              <w:ind w:left="-105" w:right="57" w:hanging="6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797B2F7A" w14:textId="7264AD08" w:rsidR="006C48DD" w:rsidRPr="00980EC8" w:rsidRDefault="006C48DD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6C48DD" w:rsidRPr="00E73460" w14:paraId="3718A9BE" w14:textId="77777777" w:rsidTr="00295692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6B31D" w14:textId="4256CC3A" w:rsidR="006C48DD" w:rsidRPr="00E73460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644" w:type="dxa"/>
          </w:tcPr>
          <w:p w14:paraId="23A58A91" w14:textId="0E65698E" w:rsidR="006C48DD" w:rsidRPr="00962CF1" w:rsidRDefault="00B85B63" w:rsidP="006C48DD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(170)</w:t>
            </w:r>
          </w:p>
        </w:tc>
        <w:tc>
          <w:tcPr>
            <w:tcW w:w="107" w:type="dxa"/>
          </w:tcPr>
          <w:p w14:paraId="28125DDE" w14:textId="7DFAC12C" w:rsidR="006C48DD" w:rsidRPr="002434B7" w:rsidRDefault="006C48DD" w:rsidP="006C48DD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63A7CAB7" w14:textId="1B4F012C" w:rsidR="006C48DD" w:rsidRPr="002434B7" w:rsidRDefault="006C48DD" w:rsidP="006C48DD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(2,013)</w:t>
            </w:r>
          </w:p>
        </w:tc>
      </w:tr>
      <w:tr w:rsidR="006C48DD" w:rsidRPr="00E73460" w14:paraId="685EB3A7" w14:textId="77777777" w:rsidTr="00F34B8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C101" w14:textId="4A67D09F" w:rsidR="006C48DD" w:rsidRPr="00E73460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3E1CEA52" w14:textId="638F2CB9" w:rsidR="006C48DD" w:rsidRPr="00B85B63" w:rsidRDefault="00B85B63" w:rsidP="00B85B63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  <w:cs/>
              </w:rPr>
            </w:pPr>
            <w:r w:rsidRPr="00B85B6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2ADD1B2E" w14:textId="17D1B497" w:rsidR="006C48DD" w:rsidRPr="002434B7" w:rsidRDefault="006C48DD" w:rsidP="006C48DD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7F68890D" w14:textId="40ECB2CD" w:rsidR="006C48DD" w:rsidRPr="00980EC8" w:rsidRDefault="006C48DD" w:rsidP="006C48DD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(1,321)</w:t>
            </w:r>
          </w:p>
        </w:tc>
      </w:tr>
      <w:tr w:rsidR="006C48DD" w:rsidRPr="00E73460" w14:paraId="2A917E90" w14:textId="77777777" w:rsidTr="00F34B8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F84B" w14:textId="098A161A" w:rsidR="006C48DD" w:rsidRPr="00E73460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734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962CF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E734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627E1CB1" w14:textId="06B3A1A2" w:rsidR="006C48DD" w:rsidRPr="00B85B63" w:rsidRDefault="00B85B63" w:rsidP="00B85B63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  <w:cs/>
              </w:rPr>
            </w:pPr>
            <w:r w:rsidRPr="00B85B6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03281AEF" w14:textId="5082135E" w:rsidR="006C48DD" w:rsidRPr="002434B7" w:rsidRDefault="006C48DD" w:rsidP="006C48DD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DF374" w14:textId="539436B1" w:rsidR="006C48DD" w:rsidRPr="002434B7" w:rsidRDefault="006C48DD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169</w:t>
            </w:r>
          </w:p>
        </w:tc>
      </w:tr>
      <w:tr w:rsidR="006C48DD" w:rsidRPr="00E73460" w14:paraId="191D8FD0" w14:textId="77777777" w:rsidTr="00F34B8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AAF1" w14:textId="592CED65" w:rsidR="006C48DD" w:rsidRPr="002434B7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27DC69E3" w14:textId="344C70F6" w:rsidR="006C48DD" w:rsidRPr="00B85B63" w:rsidRDefault="00B85B63" w:rsidP="00B85B63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  <w:cs/>
              </w:rPr>
            </w:pPr>
            <w:r w:rsidRPr="00B85B6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750B86A" w14:textId="292DCC93" w:rsidR="006C48DD" w:rsidRPr="002434B7" w:rsidRDefault="006C48DD" w:rsidP="006C48DD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7EBFA4AD" w14:textId="7803046E" w:rsidR="006C48DD" w:rsidRPr="002434B7" w:rsidRDefault="006C48DD" w:rsidP="00C15DEC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0EC8">
              <w:rPr>
                <w:rFonts w:ascii="Angsana New" w:hAnsi="Angsana New" w:cs="Angsana New"/>
                <w:sz w:val="32"/>
                <w:szCs w:val="32"/>
              </w:rPr>
              <w:t>(169)</w:t>
            </w:r>
          </w:p>
        </w:tc>
      </w:tr>
      <w:tr w:rsidR="006C48DD" w:rsidRPr="00E73460" w14:paraId="3F25C618" w14:textId="77777777" w:rsidTr="00F34B8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1277E" w14:textId="0ABEAC1C" w:rsidR="006C48DD" w:rsidRPr="00E73460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E7346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47261861" w14:textId="73964E2D" w:rsidR="006C48DD" w:rsidRPr="00791C3E" w:rsidRDefault="00B85B63" w:rsidP="006C48DD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6944C3B2" w14:textId="70BD0A2D" w:rsidR="006C48DD" w:rsidRPr="002434B7" w:rsidRDefault="006C48DD" w:rsidP="006C48DD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1462FA" w14:textId="26CDF1E3" w:rsidR="006C48DD" w:rsidRPr="002434B7" w:rsidRDefault="006C48DD" w:rsidP="006C48DD">
            <w:pPr>
              <w:spacing w:line="380" w:lineRule="atLeast"/>
              <w:ind w:right="281"/>
              <w:jc w:val="right"/>
              <w:rPr>
                <w:rFonts w:ascii="Angsana New" w:hAnsi="Angsana New" w:cs="Angsana New"/>
                <w:cs/>
              </w:rPr>
            </w:pPr>
            <w:r w:rsidRPr="00F7108A">
              <w:rPr>
                <w:rFonts w:ascii="Angsana New" w:hAnsi="Angsana New" w:cs="Angsana New"/>
              </w:rPr>
              <w:t>-</w:t>
            </w:r>
          </w:p>
        </w:tc>
      </w:tr>
    </w:tbl>
    <w:p w14:paraId="60FB7931" w14:textId="77777777" w:rsidR="00682C18" w:rsidRDefault="00682C18" w:rsidP="003A538A">
      <w:pPr>
        <w:spacing w:line="320" w:lineRule="exact"/>
        <w:ind w:left="284" w:firstLine="425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986E6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2A654A28" w14:textId="0CE505B8" w:rsidR="00682C18" w:rsidRDefault="00682C18" w:rsidP="000D48F0">
      <w:pPr>
        <w:tabs>
          <w:tab w:val="left" w:pos="284"/>
        </w:tabs>
        <w:spacing w:line="240" w:lineRule="atLeast"/>
        <w:ind w:left="284" w:firstLine="654"/>
        <w:jc w:val="thaiDistribute"/>
        <w:rPr>
          <w:rFonts w:ascii="Angsana New" w:hAnsi="Angsana New" w:cs="Angsana New"/>
          <w:sz w:val="32"/>
          <w:szCs w:val="32"/>
        </w:rPr>
      </w:pPr>
      <w:r w:rsidRPr="00E73460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B86ABC" w:rsidRPr="00E73460">
        <w:rPr>
          <w:rFonts w:ascii="Angsana New" w:hAnsi="Angsana New" w:cs="Angsana New"/>
          <w:sz w:val="32"/>
          <w:szCs w:val="32"/>
          <w:cs/>
        </w:rPr>
        <w:t>ปี</w:t>
      </w:r>
      <w:r w:rsidRPr="00E7346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E73460">
        <w:rPr>
          <w:rFonts w:ascii="Angsana New" w:hAnsi="Angsana New" w:cs="Angsana New"/>
          <w:sz w:val="32"/>
          <w:szCs w:val="32"/>
        </w:rPr>
        <w:t xml:space="preserve"> 3</w:t>
      </w:r>
      <w:r w:rsidR="00B86ABC" w:rsidRPr="00E73460">
        <w:rPr>
          <w:rFonts w:ascii="Angsana New" w:hAnsi="Angsana New" w:cs="Angsana New"/>
          <w:sz w:val="32"/>
          <w:szCs w:val="32"/>
        </w:rPr>
        <w:t xml:space="preserve">1 </w:t>
      </w:r>
      <w:r w:rsidR="00B86ABC" w:rsidRPr="002434B7">
        <w:rPr>
          <w:rFonts w:ascii="Angsana New" w:hAnsi="Angsana New" w:cs="Angsana New"/>
          <w:sz w:val="32"/>
          <w:szCs w:val="32"/>
          <w:cs/>
        </w:rPr>
        <w:t>ธันวาคม</w:t>
      </w:r>
      <w:r w:rsidRPr="00E73460">
        <w:rPr>
          <w:rFonts w:ascii="Angsana New" w:hAnsi="Angsana New" w:cs="Angsana New"/>
          <w:sz w:val="32"/>
          <w:szCs w:val="32"/>
        </w:rPr>
        <w:t xml:space="preserve"> 256</w:t>
      </w:r>
      <w:r w:rsidR="006C48DD">
        <w:rPr>
          <w:rFonts w:ascii="Angsana New" w:hAnsi="Angsana New" w:cs="Angsana New"/>
          <w:sz w:val="32"/>
          <w:szCs w:val="32"/>
        </w:rPr>
        <w:t>5</w:t>
      </w:r>
      <w:r w:rsidR="000727C7">
        <w:rPr>
          <w:rFonts w:ascii="Angsana New" w:hAnsi="Angsana New" w:cs="Angsana New"/>
          <w:sz w:val="32"/>
          <w:szCs w:val="32"/>
        </w:rPr>
        <w:t xml:space="preserve"> </w:t>
      </w:r>
      <w:r w:rsidR="000727C7" w:rsidRPr="002434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727C7">
        <w:rPr>
          <w:rFonts w:ascii="Angsana New" w:hAnsi="Angsana New" w:cs="Angsana New"/>
          <w:sz w:val="32"/>
          <w:szCs w:val="32"/>
        </w:rPr>
        <w:t>256</w:t>
      </w:r>
      <w:r w:rsidR="006C48DD">
        <w:rPr>
          <w:rFonts w:ascii="Angsana New" w:hAnsi="Angsana New" w:cs="Angsana New"/>
          <w:sz w:val="32"/>
          <w:szCs w:val="32"/>
        </w:rPr>
        <w:t>4</w:t>
      </w:r>
      <w:r w:rsidRPr="00E73460">
        <w:rPr>
          <w:rFonts w:ascii="Angsana New" w:hAnsi="Angsana New" w:cs="Angsana New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44"/>
        <w:gridCol w:w="7"/>
      </w:tblGrid>
      <w:tr w:rsidR="00B06759" w:rsidRPr="00E73460" w14:paraId="595312F0" w14:textId="77777777" w:rsidTr="001117E6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9034" w14:textId="77777777" w:rsidR="00B06759" w:rsidRPr="00E73460" w:rsidRDefault="00B06759" w:rsidP="00110B62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4"/>
          </w:tcPr>
          <w:p w14:paraId="1CADF9C1" w14:textId="77777777" w:rsidR="00B06759" w:rsidRPr="00E73460" w:rsidRDefault="00B06759" w:rsidP="00110B62">
            <w:pPr>
              <w:spacing w:line="240" w:lineRule="atLeast"/>
              <w:ind w:left="-105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46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E734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B06759" w:rsidRPr="00E73460" w14:paraId="40C8B617" w14:textId="77777777" w:rsidTr="001117E6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795F" w14:textId="77777777" w:rsidR="00B06759" w:rsidRPr="002434B7" w:rsidRDefault="00B06759" w:rsidP="00110B62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23DF18D7" w14:textId="77777777" w:rsidR="00B06759" w:rsidRPr="00E73460" w:rsidRDefault="00B06759" w:rsidP="00110B62">
            <w:pPr>
              <w:spacing w:line="240" w:lineRule="atLeast"/>
              <w:ind w:left="-105" w:right="-72" w:hanging="65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C48DD" w:rsidRPr="00E73460" w14:paraId="0E2D5FD7" w14:textId="77777777" w:rsidTr="006C48D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5CDB" w14:textId="77777777" w:rsidR="006C48DD" w:rsidRPr="002434B7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F3D28DB" w14:textId="3AC2440A" w:rsidR="006C48DD" w:rsidRPr="00962CF1" w:rsidRDefault="006C48DD" w:rsidP="006C48D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58553798" w14:textId="77777777" w:rsidR="006C48DD" w:rsidRPr="002434B7" w:rsidRDefault="006C48DD" w:rsidP="006C48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58429A7C" w14:textId="7C9A10BB" w:rsidR="006C48DD" w:rsidRPr="00E73460" w:rsidRDefault="006C48DD" w:rsidP="006C48D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highlight w:val="yellow"/>
              </w:rPr>
            </w:pPr>
            <w:r w:rsidRPr="003F3476">
              <w:rPr>
                <w:rFonts w:ascii="Angsana New" w:eastAsia="MS Mincho" w:hAnsi="Angsana New" w:cs="Angsana New"/>
                <w:sz w:val="32"/>
                <w:szCs w:val="32"/>
              </w:rPr>
              <w:t xml:space="preserve">    2564</w:t>
            </w:r>
          </w:p>
        </w:tc>
      </w:tr>
      <w:tr w:rsidR="006C48DD" w:rsidRPr="00E73460" w14:paraId="467E1C5B" w14:textId="77777777" w:rsidTr="00EE1AB0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77F2" w14:textId="7FA5F89D" w:rsidR="006C48DD" w:rsidRPr="002434B7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8806BA3" w14:textId="78FF2251" w:rsidR="006C48DD" w:rsidRPr="00980EC8" w:rsidRDefault="00B85B63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  <w:tc>
          <w:tcPr>
            <w:tcW w:w="107" w:type="dxa"/>
          </w:tcPr>
          <w:p w14:paraId="61AE1545" w14:textId="7CB233AC" w:rsidR="006C48DD" w:rsidRPr="002434B7" w:rsidRDefault="006C48DD" w:rsidP="006C48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72D5B9" w14:textId="3D80C20E" w:rsidR="006C48DD" w:rsidRPr="00980EC8" w:rsidRDefault="006C48DD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1,366</w:t>
            </w:r>
          </w:p>
        </w:tc>
      </w:tr>
      <w:tr w:rsidR="006C48DD" w:rsidRPr="00E73460" w14:paraId="38E12726" w14:textId="77777777" w:rsidTr="004D4C1A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BC87" w14:textId="2D7EF0E4" w:rsidR="006C48DD" w:rsidRPr="002434B7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44" w:type="dxa"/>
          </w:tcPr>
          <w:p w14:paraId="3CD76F58" w14:textId="6ED478D5" w:rsidR="006C48DD" w:rsidRPr="00980EC8" w:rsidRDefault="00B85B63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07" w:type="dxa"/>
          </w:tcPr>
          <w:p w14:paraId="2FD756D1" w14:textId="5B754A04" w:rsidR="006C48DD" w:rsidRPr="002434B7" w:rsidRDefault="006C48DD" w:rsidP="006C48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732A4D37" w14:textId="0FA17120" w:rsidR="006C48DD" w:rsidRPr="00110B62" w:rsidRDefault="006C48DD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10B6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6C48DD" w:rsidRPr="00E73460" w14:paraId="5C7978E8" w14:textId="77777777" w:rsidTr="004D4C1A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7B37F" w14:textId="72DBD640" w:rsidR="006C48DD" w:rsidRPr="00E73460" w:rsidRDefault="006C48DD" w:rsidP="006C48DD">
            <w:pPr>
              <w:spacing w:line="240" w:lineRule="atLeas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2C9DEF0C" w14:textId="682C6383" w:rsidR="006C48DD" w:rsidRPr="00B85B63" w:rsidRDefault="00B85B63" w:rsidP="00B85B63">
            <w:pPr>
              <w:spacing w:line="380" w:lineRule="atLeast"/>
              <w:ind w:right="285"/>
              <w:jc w:val="right"/>
              <w:rPr>
                <w:rFonts w:ascii="Angsana New" w:hAnsi="Angsana New" w:cs="Angsana New"/>
                <w:cs/>
              </w:rPr>
            </w:pPr>
            <w:r w:rsidRPr="00B85B6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1E86604" w14:textId="3DA55119" w:rsidR="006C48DD" w:rsidRPr="002434B7" w:rsidRDefault="006C48DD" w:rsidP="006C48DD">
            <w:pPr>
              <w:spacing w:line="240" w:lineRule="atLeast"/>
              <w:ind w:left="-105" w:right="57" w:hanging="6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0B9E8C4F" w14:textId="3F7D8A87" w:rsidR="006C48DD" w:rsidRPr="00980EC8" w:rsidRDefault="006C48DD" w:rsidP="006C48DD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  <w:tr w:rsidR="006C48DD" w:rsidRPr="00E73460" w14:paraId="343BEF47" w14:textId="77777777" w:rsidTr="004D4C1A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3DB0" w14:textId="66F45697" w:rsidR="006C48DD" w:rsidRPr="002434B7" w:rsidRDefault="006C48DD" w:rsidP="006C48DD">
            <w:pPr>
              <w:spacing w:line="240" w:lineRule="atLeast"/>
              <w:ind w:left="-57"/>
              <w:jc w:val="center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5EEB67DF" w14:textId="0057889F" w:rsidR="006C48DD" w:rsidRPr="00962CF1" w:rsidRDefault="00B85B63" w:rsidP="00C15DEC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</w:t>
            </w:r>
          </w:p>
        </w:tc>
        <w:tc>
          <w:tcPr>
            <w:tcW w:w="107" w:type="dxa"/>
          </w:tcPr>
          <w:p w14:paraId="07FCB52D" w14:textId="0A24F72A" w:rsidR="006C48DD" w:rsidRPr="002434B7" w:rsidRDefault="006C48DD" w:rsidP="006C48DD">
            <w:pPr>
              <w:spacing w:line="240" w:lineRule="atLeast"/>
              <w:ind w:left="-105" w:right="57" w:hanging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04BF26B0" w14:textId="4E3835D5" w:rsidR="006C48DD" w:rsidRPr="002434B7" w:rsidRDefault="006C48DD" w:rsidP="00C15DEC">
            <w:pPr>
              <w:spacing w:line="240" w:lineRule="atLeast"/>
              <w:ind w:left="-105" w:right="57" w:hanging="6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1,430</w:t>
            </w:r>
          </w:p>
        </w:tc>
      </w:tr>
    </w:tbl>
    <w:p w14:paraId="0AF0058E" w14:textId="77777777" w:rsidR="004260EB" w:rsidRDefault="00FA0728" w:rsidP="003A538A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962CF1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ED5891" w:rsidRPr="00962CF1">
        <w:rPr>
          <w:rFonts w:ascii="Angsana New" w:eastAsia="Angsana New" w:hAnsi="Angsana New" w:cs="Angsana New"/>
          <w:b/>
          <w:bCs/>
          <w:sz w:val="32"/>
          <w:szCs w:val="32"/>
        </w:rPr>
        <w:tab/>
      </w:r>
    </w:p>
    <w:p w14:paraId="79993790" w14:textId="7B45A1D3" w:rsidR="004260EB" w:rsidRPr="006C48DD" w:rsidRDefault="00FA0728" w:rsidP="000D48F0">
      <w:pPr>
        <w:spacing w:line="240" w:lineRule="atLeast"/>
        <w:ind w:left="284" w:firstLine="668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4D4C1A" w:rsidRPr="003F3476">
        <w:rPr>
          <w:rFonts w:ascii="Angsana New" w:hAnsi="Angsana New" w:cs="Angsana New"/>
          <w:sz w:val="32"/>
          <w:szCs w:val="32"/>
        </w:rPr>
        <w:t>256</w:t>
      </w:r>
      <w:r w:rsidR="006C48DD">
        <w:rPr>
          <w:rFonts w:ascii="Angsana New" w:hAnsi="Angsana New" w:cs="Angsana New"/>
          <w:sz w:val="32"/>
          <w:szCs w:val="32"/>
        </w:rPr>
        <w:t>4</w:t>
      </w:r>
      <w:r w:rsidR="004D4C1A" w:rsidRPr="003F3476">
        <w:rPr>
          <w:rFonts w:ascii="Angsana New" w:hAnsi="Angsana New" w:cs="Angsana New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z w:val="32"/>
          <w:szCs w:val="32"/>
          <w:cs/>
        </w:rPr>
        <w:t>บริษัทได้ทำหนังสือ</w:t>
      </w:r>
      <w:r w:rsidR="00A156BF" w:rsidRPr="002434B7">
        <w:rPr>
          <w:rFonts w:ascii="Angsana New" w:hAnsi="Angsana New" w:cs="Angsana New"/>
          <w:sz w:val="32"/>
          <w:szCs w:val="32"/>
          <w:cs/>
        </w:rPr>
        <w:t>แจ้ง</w:t>
      </w:r>
      <w:r w:rsidRPr="002434B7">
        <w:rPr>
          <w:rFonts w:ascii="Angsana New" w:hAnsi="Angsana New" w:cs="Angsana New"/>
          <w:sz w:val="32"/>
          <w:szCs w:val="32"/>
          <w:cs/>
        </w:rPr>
        <w:t>ยกเลิกสัญญาเช่าอาคารคลังสินค้า และบริษัทได้ตัดจำหน่ายสินทรัพย์สิทธ</w:t>
      </w:r>
      <w:r w:rsidR="00ED5891" w:rsidRPr="002434B7">
        <w:rPr>
          <w:rFonts w:ascii="Angsana New" w:hAnsi="Angsana New" w:cs="Angsana New"/>
          <w:sz w:val="32"/>
          <w:szCs w:val="32"/>
          <w:cs/>
        </w:rPr>
        <w:t>ิ</w:t>
      </w:r>
      <w:r w:rsidRPr="002434B7">
        <w:rPr>
          <w:rFonts w:ascii="Angsana New" w:hAnsi="Angsana New" w:cs="Angsana New"/>
          <w:sz w:val="32"/>
          <w:szCs w:val="32"/>
          <w:cs/>
        </w:rPr>
        <w:t>การใช้สุทธิ</w:t>
      </w:r>
      <w:r w:rsidR="00ED5891" w:rsidRPr="002434B7">
        <w:rPr>
          <w:rFonts w:ascii="Angsana New" w:hAnsi="Angsana New" w:cs="Angsana New"/>
          <w:sz w:val="32"/>
          <w:szCs w:val="32"/>
          <w:cs/>
        </w:rPr>
        <w:t>ดังกล่าวจำนวน</w:t>
      </w:r>
      <w:r w:rsidR="00335E19" w:rsidRPr="00E73460">
        <w:rPr>
          <w:rFonts w:ascii="Angsana New" w:hAnsi="Angsana New" w:cs="Angsana New"/>
          <w:sz w:val="32"/>
          <w:szCs w:val="32"/>
        </w:rPr>
        <w:t xml:space="preserve"> </w:t>
      </w:r>
      <w:r w:rsidR="006C48DD">
        <w:rPr>
          <w:rFonts w:ascii="Angsana New" w:hAnsi="Angsana New" w:cs="Angsana New"/>
          <w:sz w:val="32"/>
          <w:szCs w:val="32"/>
        </w:rPr>
        <w:t>1.30</w:t>
      </w:r>
      <w:r w:rsidR="006C48DD" w:rsidRPr="002434B7">
        <w:rPr>
          <w:rFonts w:ascii="Angsana New" w:hAnsi="Angsana New" w:cs="Angsana New"/>
          <w:sz w:val="32"/>
          <w:szCs w:val="32"/>
          <w:cs/>
        </w:rPr>
        <w:t xml:space="preserve"> </w:t>
      </w:r>
      <w:r w:rsidR="0024034E" w:rsidRPr="002434B7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616EAC5D" w14:textId="3333414F" w:rsidR="007858AB" w:rsidRDefault="007858AB" w:rsidP="00961DB2">
      <w:pPr>
        <w:tabs>
          <w:tab w:val="left" w:pos="1440"/>
          <w:tab w:val="left" w:pos="2880"/>
          <w:tab w:val="left" w:pos="9781"/>
        </w:tabs>
        <w:spacing w:line="32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05D3470" w14:textId="22B18422" w:rsidR="0025435D" w:rsidRDefault="0025435D" w:rsidP="00961DB2">
      <w:pPr>
        <w:tabs>
          <w:tab w:val="left" w:pos="1440"/>
          <w:tab w:val="left" w:pos="2880"/>
          <w:tab w:val="left" w:pos="9781"/>
        </w:tabs>
        <w:spacing w:line="32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F26BEDB" w14:textId="5C749B5E" w:rsidR="0025435D" w:rsidRDefault="0025435D" w:rsidP="00961DB2">
      <w:pPr>
        <w:tabs>
          <w:tab w:val="left" w:pos="1440"/>
          <w:tab w:val="left" w:pos="2880"/>
          <w:tab w:val="left" w:pos="9781"/>
        </w:tabs>
        <w:spacing w:line="32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0794DC1" w14:textId="77777777" w:rsidR="0025435D" w:rsidRDefault="0025435D" w:rsidP="00961DB2">
      <w:pPr>
        <w:tabs>
          <w:tab w:val="left" w:pos="1440"/>
          <w:tab w:val="left" w:pos="2880"/>
          <w:tab w:val="left" w:pos="9781"/>
        </w:tabs>
        <w:spacing w:line="32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1E135F3" w14:textId="349B7723" w:rsidR="00232777" w:rsidRPr="002434B7" w:rsidRDefault="00232777" w:rsidP="00553904">
      <w:pPr>
        <w:pStyle w:val="ListParagraph"/>
        <w:numPr>
          <w:ilvl w:val="0"/>
          <w:numId w:val="26"/>
        </w:numPr>
        <w:spacing w:line="240" w:lineRule="atLeast"/>
        <w:ind w:hanging="50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34B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07DF7576" w14:textId="2A45F9DF" w:rsidR="00232777" w:rsidRPr="00916E15" w:rsidRDefault="000D48F0" w:rsidP="00094F4F">
      <w:pPr>
        <w:tabs>
          <w:tab w:val="left" w:pos="993"/>
        </w:tabs>
        <w:spacing w:line="24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32777" w:rsidRPr="002434B7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232777" w:rsidRPr="002434B7">
        <w:rPr>
          <w:rFonts w:asciiTheme="majorBidi" w:hAnsiTheme="majorBidi" w:cs="Angsana New"/>
          <w:sz w:val="32"/>
          <w:szCs w:val="32"/>
          <w:cs/>
        </w:rPr>
        <w:t xml:space="preserve">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="00232777" w:rsidRPr="00916E15">
        <w:rPr>
          <w:rFonts w:asciiTheme="majorBidi" w:hAnsiTheme="majorBidi" w:cstheme="majorBidi"/>
          <w:sz w:val="32"/>
          <w:szCs w:val="32"/>
        </w:rPr>
        <w:t xml:space="preserve">20 </w:t>
      </w:r>
    </w:p>
    <w:p w14:paraId="4EED122C" w14:textId="77777777" w:rsidR="003A538A" w:rsidRPr="00916E15" w:rsidRDefault="003A538A" w:rsidP="00916E15">
      <w:pPr>
        <w:pStyle w:val="ListParagraph"/>
        <w:spacing w:line="200" w:lineRule="exact"/>
        <w:ind w:left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0C447" w14:textId="716D2788" w:rsidR="00232777" w:rsidRDefault="008C3E94" w:rsidP="00E12B9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916E15">
        <w:rPr>
          <w:rFonts w:asciiTheme="majorBidi" w:hAnsiTheme="majorBidi" w:cstheme="majorBidi"/>
          <w:spacing w:val="-2"/>
          <w:sz w:val="32"/>
          <w:szCs w:val="32"/>
        </w:rPr>
        <w:tab/>
      </w:r>
      <w:r w:rsidR="00232777" w:rsidRPr="00916E15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</w:t>
      </w:r>
      <w:r w:rsidR="00232777" w:rsidRPr="00962CF1">
        <w:rPr>
          <w:rFonts w:asciiTheme="majorBidi" w:hAnsiTheme="majorBidi" w:cstheme="majorBidi"/>
          <w:spacing w:val="-2"/>
          <w:sz w:val="32"/>
          <w:szCs w:val="32"/>
          <w:cs/>
        </w:rPr>
        <w:t>ได้ดังนี้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140"/>
        <w:gridCol w:w="1135"/>
        <w:gridCol w:w="139"/>
        <w:gridCol w:w="1137"/>
        <w:gridCol w:w="141"/>
        <w:gridCol w:w="1135"/>
      </w:tblGrid>
      <w:tr w:rsidR="00232777" w:rsidRPr="00B70B9B" w14:paraId="0E8E2DF1" w14:textId="77777777" w:rsidTr="009D397F">
        <w:tc>
          <w:tcPr>
            <w:tcW w:w="3686" w:type="dxa"/>
          </w:tcPr>
          <w:p w14:paraId="0BF6CAD0" w14:textId="77777777" w:rsidR="00232777" w:rsidRPr="00B70B9B" w:rsidRDefault="00232777" w:rsidP="00F17D3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B70B9B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2434B7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2434B7" w:rsidRDefault="00232777" w:rsidP="00F17D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434B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B70B9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32777" w:rsidRPr="00B70B9B" w14:paraId="6B440A67" w14:textId="77777777" w:rsidTr="009D397F">
        <w:tc>
          <w:tcPr>
            <w:tcW w:w="3686" w:type="dxa"/>
          </w:tcPr>
          <w:p w14:paraId="7F85308B" w14:textId="77777777" w:rsidR="00232777" w:rsidRPr="00B70B9B" w:rsidRDefault="00232777" w:rsidP="00F17D3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B70B9B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34B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B70B9B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1094DB60" w:rsidR="00232777" w:rsidRPr="002434B7" w:rsidRDefault="00007E8D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34B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48DD" w:rsidRPr="00B70B9B" w14:paraId="1BB8C02D" w14:textId="77777777" w:rsidTr="009D397F">
        <w:tc>
          <w:tcPr>
            <w:tcW w:w="3686" w:type="dxa"/>
          </w:tcPr>
          <w:p w14:paraId="2C500EA0" w14:textId="77777777" w:rsidR="006C48DD" w:rsidRPr="00B70B9B" w:rsidRDefault="006C48DD" w:rsidP="006C48DD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5819F5" w14:textId="3A5D561A" w:rsidR="006C48DD" w:rsidRPr="00B70B9B" w:rsidRDefault="006C48DD" w:rsidP="006C48DD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6C48DD" w:rsidRPr="002434B7" w:rsidRDefault="006C48DD" w:rsidP="006C48D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A5453F2" w14:textId="472E8B49" w:rsidR="006C48DD" w:rsidRPr="00B70B9B" w:rsidRDefault="006C48DD" w:rsidP="006C48D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0B9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9" w:type="dxa"/>
          </w:tcPr>
          <w:p w14:paraId="40256C51" w14:textId="77777777" w:rsidR="006C48DD" w:rsidRPr="002434B7" w:rsidRDefault="006C48DD" w:rsidP="006C48DD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9136BAE" w14:textId="2EA358E2" w:rsidR="006C48DD" w:rsidRPr="00B70B9B" w:rsidRDefault="006C48DD" w:rsidP="006C48DD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6C48DD" w:rsidRPr="002434B7" w:rsidRDefault="006C48DD" w:rsidP="006C48D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9CA29F7" w14:textId="1796E1B8" w:rsidR="006C48DD" w:rsidRPr="002434B7" w:rsidRDefault="006C48DD" w:rsidP="006C48D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0B9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6C48DD" w:rsidRPr="00B70B9B" w14:paraId="296EE0A5" w14:textId="77777777" w:rsidTr="0000725E">
        <w:tc>
          <w:tcPr>
            <w:tcW w:w="3686" w:type="dxa"/>
          </w:tcPr>
          <w:p w14:paraId="19B130DA" w14:textId="77777777" w:rsidR="006C48DD" w:rsidRPr="00B70B9B" w:rsidRDefault="006C48DD" w:rsidP="006C48DD">
            <w:pPr>
              <w:spacing w:line="34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ABDF02" w14:textId="52A26E4F" w:rsidR="006C48DD" w:rsidRPr="002434B7" w:rsidRDefault="00A70692" w:rsidP="006C48DD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2,937</w:t>
            </w:r>
          </w:p>
        </w:tc>
        <w:tc>
          <w:tcPr>
            <w:tcW w:w="140" w:type="dxa"/>
          </w:tcPr>
          <w:p w14:paraId="059711F8" w14:textId="77777777" w:rsidR="006C48DD" w:rsidRPr="00B70B9B" w:rsidRDefault="006C48DD" w:rsidP="006C48DD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F98FA17" w14:textId="5FA25A4A" w:rsidR="006C48DD" w:rsidRPr="00B70B9B" w:rsidRDefault="006C48DD" w:rsidP="006C48DD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3,816</w:t>
            </w:r>
          </w:p>
        </w:tc>
        <w:tc>
          <w:tcPr>
            <w:tcW w:w="139" w:type="dxa"/>
          </w:tcPr>
          <w:p w14:paraId="7ABEF129" w14:textId="77777777" w:rsidR="006C48DD" w:rsidRPr="00B70B9B" w:rsidRDefault="006C48DD" w:rsidP="006C48DD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A36A390" w14:textId="24B121EB" w:rsidR="006C48DD" w:rsidRPr="00B70B9B" w:rsidRDefault="00A70692" w:rsidP="006C48DD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0692">
              <w:rPr>
                <w:rFonts w:asciiTheme="majorBidi" w:hAnsiTheme="majorBidi" w:cstheme="majorBidi"/>
                <w:sz w:val="32"/>
                <w:szCs w:val="32"/>
              </w:rPr>
              <w:t>2,937</w:t>
            </w:r>
          </w:p>
        </w:tc>
        <w:tc>
          <w:tcPr>
            <w:tcW w:w="141" w:type="dxa"/>
          </w:tcPr>
          <w:p w14:paraId="6D2D93EA" w14:textId="77777777" w:rsidR="006C48DD" w:rsidRPr="00B70B9B" w:rsidRDefault="006C48DD" w:rsidP="006C48DD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8907897" w14:textId="125E0DAA" w:rsidR="006C48DD" w:rsidRPr="00B70B9B" w:rsidRDefault="006C48DD" w:rsidP="006C48DD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3,816</w:t>
            </w:r>
          </w:p>
        </w:tc>
      </w:tr>
      <w:tr w:rsidR="006C48DD" w:rsidRPr="00B70B9B" w14:paraId="40109804" w14:textId="77777777" w:rsidTr="0000725E">
        <w:tc>
          <w:tcPr>
            <w:tcW w:w="3686" w:type="dxa"/>
          </w:tcPr>
          <w:p w14:paraId="1DACDEBA" w14:textId="77777777" w:rsidR="006C48DD" w:rsidRPr="00B70B9B" w:rsidRDefault="006C48DD" w:rsidP="006C48DD">
            <w:pPr>
              <w:spacing w:line="34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434B7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955AC" w14:textId="11281B14" w:rsidR="006C48DD" w:rsidRPr="00B70B9B" w:rsidRDefault="002A3FD7" w:rsidP="004D5FFA">
            <w:pPr>
              <w:tabs>
                <w:tab w:val="left" w:pos="665"/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18861A2" w14:textId="77777777" w:rsidR="006C48DD" w:rsidRPr="00B70B9B" w:rsidRDefault="006C48DD" w:rsidP="006C48DD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163588" w14:textId="726EC2DD" w:rsidR="006C48DD" w:rsidRPr="00B70B9B" w:rsidRDefault="006C48DD" w:rsidP="004D5FFA">
            <w:pPr>
              <w:tabs>
                <w:tab w:val="left" w:pos="665"/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4710664B" w14:textId="77777777" w:rsidR="006C48DD" w:rsidRPr="00B70B9B" w:rsidRDefault="006C48DD" w:rsidP="006C48DD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B311473" w14:textId="2559BEED" w:rsidR="006C48DD" w:rsidRPr="00B70B9B" w:rsidRDefault="002A3FD7" w:rsidP="006C48DD">
            <w:pPr>
              <w:tabs>
                <w:tab w:val="left" w:pos="665"/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EA6B61" w14:textId="77777777" w:rsidR="006C48DD" w:rsidRPr="00B70B9B" w:rsidRDefault="006C48DD" w:rsidP="006C48DD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026156C" w14:textId="3D3EE09D" w:rsidR="006C48DD" w:rsidRPr="00B70B9B" w:rsidRDefault="006C48DD" w:rsidP="004D5FFA">
            <w:pPr>
              <w:tabs>
                <w:tab w:val="left" w:pos="665"/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0B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5FFA" w:rsidRPr="00B70B9B" w14:paraId="34AE7995" w14:textId="77777777" w:rsidTr="0000725E">
        <w:tc>
          <w:tcPr>
            <w:tcW w:w="3686" w:type="dxa"/>
          </w:tcPr>
          <w:p w14:paraId="57A4ABBE" w14:textId="77777777" w:rsidR="004D5FFA" w:rsidRPr="002434B7" w:rsidRDefault="004D5FFA" w:rsidP="004D5FFA">
            <w:pPr>
              <w:spacing w:line="380" w:lineRule="exact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2434B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6B0183AF" w:rsidR="004D5FFA" w:rsidRPr="00B70B9B" w:rsidRDefault="00A70692" w:rsidP="004D5FF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0692">
              <w:rPr>
                <w:rFonts w:asciiTheme="majorBidi" w:hAnsiTheme="majorBidi" w:cstheme="majorBidi"/>
                <w:sz w:val="32"/>
                <w:szCs w:val="32"/>
              </w:rPr>
              <w:t>2,937</w:t>
            </w:r>
          </w:p>
        </w:tc>
        <w:tc>
          <w:tcPr>
            <w:tcW w:w="140" w:type="dxa"/>
          </w:tcPr>
          <w:p w14:paraId="1230E51C" w14:textId="77777777" w:rsidR="004D5FFA" w:rsidRPr="00B70B9B" w:rsidRDefault="004D5FFA" w:rsidP="004D5FF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1E368D67" w:rsidR="004D5FFA" w:rsidRPr="00B70B9B" w:rsidRDefault="004D5FFA" w:rsidP="004D5FF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3,816</w:t>
            </w:r>
          </w:p>
        </w:tc>
        <w:tc>
          <w:tcPr>
            <w:tcW w:w="139" w:type="dxa"/>
          </w:tcPr>
          <w:p w14:paraId="2D546025" w14:textId="77777777" w:rsidR="004D5FFA" w:rsidRPr="00B70B9B" w:rsidRDefault="004D5FFA" w:rsidP="004D5FF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046B2157" w:rsidR="004D5FFA" w:rsidRPr="00B70B9B" w:rsidRDefault="00A70692" w:rsidP="004D5FF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0692">
              <w:rPr>
                <w:rFonts w:asciiTheme="majorBidi" w:hAnsiTheme="majorBidi" w:cstheme="majorBidi"/>
                <w:sz w:val="32"/>
                <w:szCs w:val="32"/>
              </w:rPr>
              <w:t>2,937</w:t>
            </w:r>
          </w:p>
        </w:tc>
        <w:tc>
          <w:tcPr>
            <w:tcW w:w="141" w:type="dxa"/>
          </w:tcPr>
          <w:p w14:paraId="2A8B135E" w14:textId="77777777" w:rsidR="004D5FFA" w:rsidRPr="00B70B9B" w:rsidRDefault="004D5FFA" w:rsidP="004D5FF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303BC72B" w:rsidR="004D5FFA" w:rsidRPr="00B70B9B" w:rsidRDefault="004D5FFA" w:rsidP="004D5FF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3,816</w:t>
            </w:r>
          </w:p>
        </w:tc>
      </w:tr>
    </w:tbl>
    <w:p w14:paraId="1CFD0C2C" w14:textId="1B267731" w:rsidR="00DE4BE7" w:rsidRPr="00F129D6" w:rsidRDefault="00DE4BE7" w:rsidP="00F17D34">
      <w:pPr>
        <w:pStyle w:val="ListParagraph"/>
        <w:spacing w:line="200" w:lineRule="exact"/>
        <w:ind w:left="35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A40ECC6" w14:textId="77ECC036" w:rsidR="00382630" w:rsidRDefault="00E12B9B" w:rsidP="00E12B9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82630" w:rsidRPr="002434B7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382630" w:rsidRPr="008C3E94">
        <w:rPr>
          <w:rFonts w:asciiTheme="majorBidi" w:hAnsiTheme="majorBidi" w:cstheme="majorBidi"/>
          <w:sz w:val="32"/>
          <w:szCs w:val="32"/>
        </w:rPr>
        <w:t xml:space="preserve"> (</w:t>
      </w:r>
      <w:r w:rsidR="00382630" w:rsidRPr="002434B7">
        <w:rPr>
          <w:rFonts w:asciiTheme="majorBidi" w:hAnsiTheme="majorBidi" w:cstheme="majorBidi"/>
          <w:sz w:val="32"/>
          <w:szCs w:val="32"/>
          <w:cs/>
        </w:rPr>
        <w:t>หนี้สิน)</w:t>
      </w:r>
      <w:r w:rsidR="00382630" w:rsidRPr="008C3E94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2434B7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ภาษีเงินได้รอการตัดบัญชีสำหรับ</w:t>
      </w:r>
      <w:r w:rsidR="00D611FF" w:rsidRPr="002434B7">
        <w:rPr>
          <w:rFonts w:asciiTheme="majorBidi" w:hAnsiTheme="majorBidi" w:cstheme="majorBidi"/>
          <w:sz w:val="32"/>
          <w:szCs w:val="32"/>
          <w:cs/>
        </w:rPr>
        <w:t>ปี</w:t>
      </w:r>
      <w:r w:rsidR="00382630" w:rsidRPr="002434B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B496D" w:rsidRPr="008C3E94">
        <w:rPr>
          <w:rFonts w:asciiTheme="majorBidi" w:hAnsiTheme="majorBidi" w:cstheme="majorBidi"/>
          <w:sz w:val="32"/>
          <w:szCs w:val="32"/>
        </w:rPr>
        <w:t xml:space="preserve">31 </w:t>
      </w:r>
      <w:r w:rsidR="00CB496D" w:rsidRPr="002434B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82630" w:rsidRPr="002434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630" w:rsidRPr="008C3E94">
        <w:rPr>
          <w:rFonts w:asciiTheme="majorBidi" w:hAnsiTheme="majorBidi" w:cstheme="majorBidi"/>
          <w:sz w:val="32"/>
          <w:szCs w:val="32"/>
        </w:rPr>
        <w:t>256</w:t>
      </w:r>
      <w:r w:rsidR="00AA62B6">
        <w:rPr>
          <w:rFonts w:asciiTheme="majorBidi" w:hAnsiTheme="majorBidi" w:cstheme="majorBidi"/>
          <w:sz w:val="32"/>
          <w:szCs w:val="32"/>
        </w:rPr>
        <w:t xml:space="preserve">5 </w:t>
      </w:r>
      <w:r w:rsidR="00382630" w:rsidRPr="002434B7">
        <w:rPr>
          <w:rFonts w:asciiTheme="majorBidi" w:hAnsiTheme="majorBidi" w:cstheme="majorBidi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57C85D7E" w14:textId="4349599C" w:rsidR="00382630" w:rsidRPr="00F129D6" w:rsidRDefault="00382630" w:rsidP="00E12B9B">
      <w:pPr>
        <w:spacing w:line="240" w:lineRule="atLeast"/>
        <w:contextualSpacing/>
        <w:jc w:val="right"/>
        <w:rPr>
          <w:rFonts w:asciiTheme="majorBidi" w:hAnsiTheme="majorBidi" w:cstheme="majorBidi"/>
          <w:sz w:val="25"/>
          <w:szCs w:val="25"/>
        </w:rPr>
      </w:pPr>
      <w:r w:rsidRPr="00F129D6">
        <w:rPr>
          <w:rFonts w:asciiTheme="majorBidi" w:hAnsiTheme="majorBidi" w:cstheme="majorBidi"/>
          <w:sz w:val="25"/>
          <w:szCs w:val="25"/>
        </w:rPr>
        <w:t xml:space="preserve">                                                                                                             (</w:t>
      </w:r>
      <w:r w:rsidRPr="002434B7">
        <w:rPr>
          <w:rFonts w:asciiTheme="majorBidi" w:hAnsiTheme="majorBidi" w:cstheme="majorBidi"/>
          <w:sz w:val="25"/>
          <w:szCs w:val="25"/>
          <w:cs/>
        </w:rPr>
        <w:t>หน่วย:พันบาท</w:t>
      </w:r>
      <w:r w:rsidRPr="00F129D6">
        <w:rPr>
          <w:rFonts w:asciiTheme="majorBidi" w:hAnsiTheme="majorBidi" w:cstheme="majorBidi"/>
          <w:sz w:val="25"/>
          <w:szCs w:val="25"/>
        </w:rPr>
        <w:t>)</w:t>
      </w:r>
    </w:p>
    <w:tbl>
      <w:tblPr>
        <w:tblW w:w="9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3"/>
        <w:gridCol w:w="1276"/>
        <w:gridCol w:w="137"/>
        <w:gridCol w:w="1282"/>
        <w:gridCol w:w="142"/>
        <w:gridCol w:w="1278"/>
        <w:gridCol w:w="142"/>
        <w:gridCol w:w="1279"/>
      </w:tblGrid>
      <w:tr w:rsidR="00382630" w:rsidRPr="00993FDC" w14:paraId="36235779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3CB78463" w14:textId="77777777" w:rsidR="00382630" w:rsidRPr="00993FDC" w:rsidRDefault="00382630" w:rsidP="00993FDC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s/>
              </w:rPr>
            </w:pPr>
            <w:r w:rsidRPr="00993FD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5EAD18" w14:textId="0B500EA3" w:rsidR="00382630" w:rsidRPr="002434B7" w:rsidRDefault="00382630" w:rsidP="00993FDC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  <w:r w:rsidRPr="002434B7">
              <w:rPr>
                <w:rFonts w:asciiTheme="majorBidi" w:hAnsiTheme="majorBidi" w:cstheme="majorBidi"/>
                <w:cs/>
              </w:rPr>
              <w:t xml:space="preserve"> </w:t>
            </w:r>
            <w:r w:rsidR="002A3FD7">
              <w:rPr>
                <w:rFonts w:asciiTheme="majorBidi" w:hAnsiTheme="majorBidi" w:cstheme="majorBidi"/>
              </w:rPr>
              <w:t xml:space="preserve">/ </w:t>
            </w:r>
            <w:r w:rsidR="002A3FD7" w:rsidRPr="002434B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82630" w:rsidRPr="00993FDC" w14:paraId="58EFBBB1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04DF8A10" w14:textId="77777777" w:rsidR="00382630" w:rsidRPr="00993FDC" w:rsidRDefault="00382630" w:rsidP="00993FDC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EC037C5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34B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ยอดตามบัญชี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7F283DA1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14B1D" w14:textId="52244A59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434B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 (ค่าใช้จ่าย) ในระหว่าง</w:t>
            </w:r>
            <w:r w:rsidR="00076944" w:rsidRPr="002434B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93B7AAB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49DDB183" w14:textId="77777777" w:rsidR="00382630" w:rsidRPr="002434B7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434B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ยอดตามบัญชี</w:t>
            </w:r>
          </w:p>
        </w:tc>
      </w:tr>
      <w:tr w:rsidR="00382630" w:rsidRPr="00993FDC" w14:paraId="16F8E977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00004B9F" w14:textId="77777777" w:rsidR="00382630" w:rsidRPr="00993FDC" w:rsidRDefault="00382630" w:rsidP="00993FDC">
            <w:pPr>
              <w:spacing w:line="320" w:lineRule="exact"/>
              <w:ind w:left="18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61CFD5" w14:textId="70FF919E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2434B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93FDC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2434B7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 xml:space="preserve">มกราคม </w:t>
            </w:r>
            <w:r w:rsidRPr="00993FD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1D05F0" w:rsidRPr="00993FDC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37" w:type="dxa"/>
            <w:vAlign w:val="bottom"/>
          </w:tcPr>
          <w:p w14:paraId="116ED348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AC3B8F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lang w:val="en-GB"/>
              </w:rPr>
            </w:pPr>
            <w:r w:rsidRPr="002434B7">
              <w:rPr>
                <w:rFonts w:asciiTheme="majorBidi" w:hAnsiTheme="majorBidi" w:cstheme="majorBidi"/>
                <w:cs/>
              </w:rPr>
              <w:t>ในงบกำไรขาดทุน</w:t>
            </w:r>
          </w:p>
          <w:p w14:paraId="6175C4F3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lang w:val="en-GB"/>
              </w:rPr>
            </w:pPr>
            <w:r w:rsidRPr="002434B7">
              <w:rPr>
                <w:rFonts w:asciiTheme="majorBidi" w:hAnsiTheme="majorBidi" w:cstheme="majorBidi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E117C9C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E660CF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</w:rPr>
            </w:pPr>
            <w:r w:rsidRPr="002434B7">
              <w:rPr>
                <w:rFonts w:asciiTheme="majorBidi" w:hAnsiTheme="majorBidi" w:cstheme="majorBidi"/>
                <w:cs/>
              </w:rPr>
              <w:t>ในงบกำไรขาดทุน</w:t>
            </w:r>
          </w:p>
          <w:p w14:paraId="441CD405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</w:rPr>
            </w:pPr>
            <w:r w:rsidRPr="002434B7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20FE902C" w14:textId="77777777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60ED9EFB" w14:textId="7CA73109" w:rsidR="00382630" w:rsidRPr="00993FDC" w:rsidRDefault="00382630" w:rsidP="00993FDC">
            <w:pPr>
              <w:spacing w:line="320" w:lineRule="exact"/>
              <w:ind w:left="-57" w:right="-74"/>
              <w:jc w:val="center"/>
              <w:rPr>
                <w:rFonts w:asciiTheme="majorBidi" w:hAnsiTheme="majorBidi" w:cstheme="majorBidi"/>
              </w:rPr>
            </w:pPr>
            <w:r w:rsidRPr="002434B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93FDC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0720C1" w:rsidRPr="00993FDC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993FDC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Pr="00993FDC">
              <w:rPr>
                <w:rFonts w:asciiTheme="majorBidi" w:hAnsiTheme="majorBidi" w:cstheme="majorBidi"/>
                <w:snapToGrid w:val="0"/>
                <w:lang w:eastAsia="th-TH"/>
              </w:rPr>
              <w:br/>
            </w:r>
            <w:r w:rsidR="000720C1" w:rsidRPr="002434B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ธันวาคม</w:t>
            </w:r>
            <w:r w:rsidRPr="002434B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93FDC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1D05F0" w:rsidRPr="00993FDC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</w:tr>
      <w:tr w:rsidR="001D05F0" w:rsidRPr="00993FDC" w14:paraId="419763F5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66212B62" w14:textId="77777777" w:rsidR="001D05F0" w:rsidRPr="00993FDC" w:rsidRDefault="001D05F0" w:rsidP="00993FDC">
            <w:pPr>
              <w:spacing w:line="320" w:lineRule="exact"/>
              <w:ind w:right="-108"/>
              <w:rPr>
                <w:rFonts w:asciiTheme="majorBidi" w:hAnsiTheme="majorBidi" w:cstheme="majorBidi"/>
              </w:rPr>
            </w:pPr>
            <w:r w:rsidRPr="002434B7">
              <w:rPr>
                <w:rFonts w:asciiTheme="majorBidi" w:hAnsiTheme="majorBidi" w:cstheme="majorBidi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18A2E70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4D243E60" w14:textId="77777777" w:rsidR="001D05F0" w:rsidRPr="00993FDC" w:rsidRDefault="001D05F0" w:rsidP="00993FDC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279D1DB" w14:textId="77777777" w:rsidR="001D05F0" w:rsidRPr="00993FDC" w:rsidRDefault="001D05F0" w:rsidP="00993FD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6745E08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0948177A" w14:textId="77777777" w:rsidR="001D05F0" w:rsidRPr="00993FDC" w:rsidRDefault="001D05F0" w:rsidP="00993FD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DB96123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3BD04FEF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D05F0" w:rsidRPr="00993FDC" w14:paraId="7891189D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67E28990" w14:textId="02A7EC95" w:rsidR="001D05F0" w:rsidRPr="002434B7" w:rsidRDefault="0054608B" w:rsidP="00993FDC">
            <w:pPr>
              <w:spacing w:line="320" w:lineRule="exact"/>
              <w:ind w:left="441" w:hanging="215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>ค่าเผื่อผล</w:t>
            </w:r>
            <w:r w:rsidR="001D05F0" w:rsidRPr="002434B7">
              <w:rPr>
                <w:rFonts w:asciiTheme="majorBidi" w:hAnsiTheme="majorBidi" w:cstheme="majorBidi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8C4582A" w14:textId="5DF0CCE1" w:rsidR="001D05F0" w:rsidRPr="00993FDC" w:rsidRDefault="001D05F0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993FDC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37" w:type="dxa"/>
            <w:vAlign w:val="bottom"/>
          </w:tcPr>
          <w:p w14:paraId="1F7730F5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A9DD77C" w14:textId="194E430E" w:rsidR="001D05F0" w:rsidRPr="00993FDC" w:rsidRDefault="002A3FD7" w:rsidP="00275722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4607787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13D65AD3" w14:textId="5F2E9089" w:rsidR="001D05F0" w:rsidRPr="00993FDC" w:rsidRDefault="00275722" w:rsidP="00993FD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1670FE5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09D9835C" w14:textId="78B72640" w:rsidR="001D05F0" w:rsidRPr="00993FDC" w:rsidRDefault="00275722" w:rsidP="007052C9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</w:tr>
      <w:tr w:rsidR="001D05F0" w:rsidRPr="00993FDC" w14:paraId="4AAFAB36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716A4814" w14:textId="77777777" w:rsidR="001D05F0" w:rsidRPr="002434B7" w:rsidRDefault="001D05F0" w:rsidP="00993FDC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155C09A6" w14:textId="79F0A9C1" w:rsidR="001D05F0" w:rsidRPr="00993FDC" w:rsidRDefault="001D05F0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993FDC">
              <w:rPr>
                <w:rFonts w:asciiTheme="majorBidi" w:hAnsiTheme="majorBidi" w:cstheme="majorBidi"/>
              </w:rPr>
              <w:t>1,122</w:t>
            </w:r>
          </w:p>
        </w:tc>
        <w:tc>
          <w:tcPr>
            <w:tcW w:w="137" w:type="dxa"/>
            <w:vAlign w:val="bottom"/>
          </w:tcPr>
          <w:p w14:paraId="06EAEBD1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D65617A" w14:textId="7918F0AC" w:rsidR="001D05F0" w:rsidRPr="00993FDC" w:rsidRDefault="00A70692" w:rsidP="0027572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42" w:type="dxa"/>
            <w:vAlign w:val="bottom"/>
          </w:tcPr>
          <w:p w14:paraId="35597A22" w14:textId="7B3B0903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44AF4B16" w14:textId="39C401F9" w:rsidR="001D05F0" w:rsidRPr="00993FDC" w:rsidRDefault="007052C9" w:rsidP="00993FD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3E05194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1FA6524A" w14:textId="089A787B" w:rsidR="001D05F0" w:rsidRPr="00993FDC" w:rsidRDefault="00275722" w:rsidP="007052C9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A70692">
              <w:rPr>
                <w:rFonts w:asciiTheme="majorBidi" w:hAnsiTheme="majorBidi" w:cstheme="majorBidi"/>
              </w:rPr>
              <w:t>319</w:t>
            </w:r>
          </w:p>
        </w:tc>
      </w:tr>
      <w:tr w:rsidR="001D05F0" w:rsidRPr="00993FDC" w14:paraId="668BE3F6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66CFCEDB" w14:textId="5AC853AB" w:rsidR="001D05F0" w:rsidRPr="002434B7" w:rsidRDefault="001D05F0" w:rsidP="00993FDC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2434B7">
              <w:rPr>
                <w:rFonts w:asciiTheme="majorBidi" w:hAnsiTheme="majorBidi" w:cstheme="majorBidi"/>
                <w:spacing w:val="-8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76" w:type="dxa"/>
            <w:vAlign w:val="bottom"/>
          </w:tcPr>
          <w:p w14:paraId="4D3F872B" w14:textId="315801BB" w:rsidR="001D05F0" w:rsidRPr="00993FDC" w:rsidRDefault="001D05F0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993FDC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137" w:type="dxa"/>
            <w:vAlign w:val="bottom"/>
          </w:tcPr>
          <w:p w14:paraId="19315B68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58C7602" w14:textId="2F9B52DE" w:rsidR="001D05F0" w:rsidRPr="00993FDC" w:rsidRDefault="00275722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(269)</w:t>
            </w:r>
          </w:p>
        </w:tc>
        <w:tc>
          <w:tcPr>
            <w:tcW w:w="142" w:type="dxa"/>
            <w:vAlign w:val="bottom"/>
          </w:tcPr>
          <w:p w14:paraId="4897DA4E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049EC94B" w14:textId="2F8C916A" w:rsidR="001D05F0" w:rsidRPr="00993FDC" w:rsidRDefault="007052C9" w:rsidP="00993FD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A9CE563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5018E812" w14:textId="2ACFEAA3" w:rsidR="001D05F0" w:rsidRPr="00993FDC" w:rsidRDefault="007052C9" w:rsidP="007052C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D05F0" w:rsidRPr="00993FDC" w14:paraId="0DDE4621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51373C9E" w14:textId="77777777" w:rsidR="001D05F0" w:rsidRPr="002434B7" w:rsidRDefault="001D05F0" w:rsidP="00993FDC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4F1D526A" w14:textId="7C641298" w:rsidR="001D05F0" w:rsidRPr="00993FDC" w:rsidRDefault="001D05F0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993FDC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37" w:type="dxa"/>
            <w:vAlign w:val="bottom"/>
          </w:tcPr>
          <w:p w14:paraId="32EF7E41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8CB63F9" w14:textId="67D5CDFF" w:rsidR="001D05F0" w:rsidRPr="00993FDC" w:rsidRDefault="004D5FFA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A7069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vAlign w:val="bottom"/>
          </w:tcPr>
          <w:p w14:paraId="1DC71190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78F98D70" w14:textId="6622BDE2" w:rsidR="001D05F0" w:rsidRPr="00993FDC" w:rsidRDefault="004D5FFA" w:rsidP="004D5FFA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052C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  <w:r w:rsidR="00A7069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18B3F082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4A1E7794" w14:textId="394A01F7" w:rsidR="001D05F0" w:rsidRPr="00993FDC" w:rsidRDefault="004D5FFA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</w:p>
        </w:tc>
      </w:tr>
      <w:tr w:rsidR="001D05F0" w:rsidRPr="00993FDC" w14:paraId="54746CDA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23351FE7" w14:textId="6EBBB95D" w:rsidR="001D05F0" w:rsidRPr="002434B7" w:rsidRDefault="001D05F0" w:rsidP="00993FDC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993FDC">
              <w:rPr>
                <w:rFonts w:asciiTheme="majorBidi" w:hAnsiTheme="majorBidi" w:cstheme="majorBidi"/>
              </w:rPr>
              <w:t>(</w:t>
            </w:r>
            <w:r w:rsidRPr="002434B7">
              <w:rPr>
                <w:rFonts w:asciiTheme="majorBidi" w:hAnsiTheme="majorBidi" w:cstheme="majorBidi"/>
                <w:cs/>
              </w:rPr>
              <w:t>กำไร)ขาดทุนจากการวัดมูลค่ายุติธรรมของ</w:t>
            </w:r>
          </w:p>
        </w:tc>
        <w:tc>
          <w:tcPr>
            <w:tcW w:w="1276" w:type="dxa"/>
            <w:vAlign w:val="bottom"/>
          </w:tcPr>
          <w:p w14:paraId="4815B86F" w14:textId="194BE9FA" w:rsidR="001D05F0" w:rsidRPr="00993FDC" w:rsidRDefault="001D05F0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04515A29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FFC9695" w14:textId="4855A947" w:rsidR="001D05F0" w:rsidRPr="00993FDC" w:rsidRDefault="001D05F0" w:rsidP="00993FD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829BB1A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53FBC0A4" w14:textId="421C076D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C1A3881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14F6A068" w14:textId="330E2E89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D05F0" w:rsidRPr="00993FDC" w14:paraId="305A5616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3504B62B" w14:textId="2DBC27DA" w:rsidR="001D05F0" w:rsidRPr="002434B7" w:rsidRDefault="001D05F0" w:rsidP="00993FDC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10CD6498" w14:textId="262A52FF" w:rsidR="001D05F0" w:rsidRPr="002434B7" w:rsidRDefault="001D05F0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  <w:cs/>
              </w:rPr>
            </w:pPr>
            <w:r w:rsidRPr="00993FDC">
              <w:rPr>
                <w:rFonts w:asciiTheme="majorBidi" w:hAnsiTheme="majorBidi" w:cstheme="majorBidi"/>
              </w:rPr>
              <w:t>2,222</w:t>
            </w:r>
          </w:p>
        </w:tc>
        <w:tc>
          <w:tcPr>
            <w:tcW w:w="137" w:type="dxa"/>
            <w:vAlign w:val="bottom"/>
          </w:tcPr>
          <w:p w14:paraId="3298CDF2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B2195A1" w14:textId="1774BFAB" w:rsidR="001D05F0" w:rsidRPr="002434B7" w:rsidRDefault="00275722" w:rsidP="00993FD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2761DBA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485F330D" w14:textId="034A698F" w:rsidR="001D05F0" w:rsidRPr="002434B7" w:rsidRDefault="007052C9" w:rsidP="00993FDC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45EB">
              <w:rPr>
                <w:rFonts w:asciiTheme="majorBidi" w:hAnsiTheme="majorBidi" w:cstheme="majorBidi"/>
              </w:rPr>
              <w:t>724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07364255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479B6ABB" w14:textId="54B43C70" w:rsidR="001D05F0" w:rsidRPr="002434B7" w:rsidRDefault="007F45EB" w:rsidP="007052C9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1,498</w:t>
            </w:r>
          </w:p>
        </w:tc>
      </w:tr>
      <w:tr w:rsidR="001D05F0" w:rsidRPr="00993FDC" w14:paraId="00681121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3570D48E" w14:textId="2BBB8478" w:rsidR="001D05F0" w:rsidRPr="002434B7" w:rsidRDefault="001D05F0" w:rsidP="00993FDC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993FDC">
              <w:rPr>
                <w:rFonts w:asciiTheme="majorBidi" w:hAnsiTheme="majorBidi" w:cstheme="majorBidi"/>
              </w:rPr>
              <w:t>(</w:t>
            </w:r>
            <w:r w:rsidRPr="002434B7">
              <w:rPr>
                <w:rFonts w:asciiTheme="majorBidi" w:hAnsiTheme="majorBidi" w:cstheme="majorBidi"/>
                <w:cs/>
              </w:rPr>
              <w:t>กำไร)ขาดทุนจากการวัดมูลค่ายุติธรรม</w:t>
            </w:r>
          </w:p>
        </w:tc>
        <w:tc>
          <w:tcPr>
            <w:tcW w:w="1276" w:type="dxa"/>
            <w:vAlign w:val="bottom"/>
          </w:tcPr>
          <w:p w14:paraId="44970B21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7192BCAA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55CB122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0042410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69E87B49" w14:textId="77777777" w:rsidR="001D05F0" w:rsidRPr="00993FDC" w:rsidRDefault="001D05F0" w:rsidP="00993FD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6CE9AEE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0F1A5629" w14:textId="77777777" w:rsidR="001D05F0" w:rsidRPr="00993FDC" w:rsidRDefault="001D05F0" w:rsidP="007052C9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</w:p>
        </w:tc>
      </w:tr>
      <w:tr w:rsidR="001D05F0" w:rsidRPr="00993FDC" w14:paraId="5F69464C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68E5CB7D" w14:textId="058EA6D7" w:rsidR="001D05F0" w:rsidRPr="002434B7" w:rsidRDefault="001D05F0" w:rsidP="00993FDC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  <w:vAlign w:val="bottom"/>
          </w:tcPr>
          <w:p w14:paraId="52BC70F2" w14:textId="7285E65F" w:rsidR="001D05F0" w:rsidRPr="00993FDC" w:rsidRDefault="001D05F0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993FD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" w:type="dxa"/>
            <w:vAlign w:val="bottom"/>
          </w:tcPr>
          <w:p w14:paraId="2245DB64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6CFE5F3F" w14:textId="36E84A7D" w:rsidR="001D05F0" w:rsidRPr="00993FDC" w:rsidRDefault="00275722" w:rsidP="00275722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vAlign w:val="bottom"/>
          </w:tcPr>
          <w:p w14:paraId="7598DE82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vAlign w:val="bottom"/>
          </w:tcPr>
          <w:p w14:paraId="049D0D5A" w14:textId="149988FB" w:rsidR="001D05F0" w:rsidRPr="00993FDC" w:rsidRDefault="007052C9" w:rsidP="00993FDC">
            <w:pPr>
              <w:tabs>
                <w:tab w:val="left" w:pos="793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815ED5F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vAlign w:val="bottom"/>
          </w:tcPr>
          <w:p w14:paraId="1C40076B" w14:textId="72D2BAFC" w:rsidR="001D05F0" w:rsidRPr="00993FDC" w:rsidRDefault="007052C9" w:rsidP="007052C9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1D05F0" w:rsidRPr="00993FDC" w14:paraId="6C0140CB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1180D472" w14:textId="77777777" w:rsidR="001D05F0" w:rsidRPr="002434B7" w:rsidRDefault="001D05F0" w:rsidP="00993FDC">
            <w:pPr>
              <w:spacing w:line="320" w:lineRule="exact"/>
              <w:ind w:left="567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62C673" w14:textId="15E3C6F8" w:rsidR="001D05F0" w:rsidRPr="00993FDC" w:rsidRDefault="001D05F0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993FDC">
              <w:rPr>
                <w:rFonts w:asciiTheme="majorBidi" w:hAnsiTheme="majorBidi" w:cstheme="majorBidi"/>
              </w:rPr>
              <w:t>3,816</w:t>
            </w:r>
          </w:p>
        </w:tc>
        <w:tc>
          <w:tcPr>
            <w:tcW w:w="137" w:type="dxa"/>
            <w:vAlign w:val="bottom"/>
          </w:tcPr>
          <w:p w14:paraId="6663E39F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202D4B" w14:textId="46F16EE4" w:rsidR="001D05F0" w:rsidRPr="00993FDC" w:rsidRDefault="00A70692" w:rsidP="0027572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vAlign w:val="bottom"/>
          </w:tcPr>
          <w:p w14:paraId="6A766A9D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E4F71A" w14:textId="255106CE" w:rsidR="001D05F0" w:rsidRPr="00993FDC" w:rsidRDefault="007052C9" w:rsidP="00993FDC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D5FFA">
              <w:rPr>
                <w:rFonts w:asciiTheme="majorBidi" w:hAnsiTheme="majorBidi" w:cstheme="majorBidi"/>
              </w:rPr>
              <w:t>8</w:t>
            </w:r>
            <w:r w:rsidR="007F45EB">
              <w:rPr>
                <w:rFonts w:asciiTheme="majorBidi" w:hAnsiTheme="majorBidi" w:cstheme="majorBidi"/>
              </w:rPr>
              <w:t>8</w:t>
            </w:r>
            <w:r w:rsidR="00A70692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79E89A20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6DBD3A" w14:textId="33D7A8B9" w:rsidR="001D05F0" w:rsidRPr="00993FDC" w:rsidRDefault="00A70692" w:rsidP="007052C9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A70692">
              <w:rPr>
                <w:rFonts w:asciiTheme="majorBidi" w:hAnsiTheme="majorBidi" w:cstheme="majorBidi"/>
              </w:rPr>
              <w:t>2,937</w:t>
            </w:r>
          </w:p>
        </w:tc>
      </w:tr>
      <w:tr w:rsidR="001D05F0" w:rsidRPr="00993FDC" w14:paraId="2763F9F0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071FAD27" w14:textId="77777777" w:rsidR="001D05F0" w:rsidRPr="00993FDC" w:rsidRDefault="001D05F0" w:rsidP="00993FDC">
            <w:pPr>
              <w:spacing w:line="320" w:lineRule="exact"/>
              <w:ind w:left="18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54258F4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3D5B73CA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875DC7A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C983B31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57239ED7" w14:textId="77777777" w:rsidR="001D05F0" w:rsidRPr="00993FDC" w:rsidRDefault="001D05F0" w:rsidP="00993FD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C91885B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4628D443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D05F0" w:rsidRPr="00993FDC" w14:paraId="48BB2FAE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41783FBC" w14:textId="77777777" w:rsidR="001D05F0" w:rsidRPr="002434B7" w:rsidRDefault="001D05F0" w:rsidP="00993FDC">
            <w:pPr>
              <w:spacing w:line="320" w:lineRule="exact"/>
              <w:ind w:left="18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D31D714" w14:textId="5E54E6B1" w:rsidR="001D05F0" w:rsidRPr="002434B7" w:rsidRDefault="001D05F0" w:rsidP="00993FDC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93F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vAlign w:val="bottom"/>
          </w:tcPr>
          <w:p w14:paraId="3C14F48E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0AF6C0B5" w14:textId="5AF9212D" w:rsidR="001D05F0" w:rsidRPr="002434B7" w:rsidRDefault="00275722" w:rsidP="00993FD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74BA06B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6B55F957" w14:textId="15D6052F" w:rsidR="001D05F0" w:rsidRPr="00993FDC" w:rsidRDefault="007052C9" w:rsidP="00993FD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C4B81F4" w14:textId="77777777" w:rsidR="001D05F0" w:rsidRPr="00993FDC" w:rsidRDefault="001D05F0" w:rsidP="00993FD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57C55783" w14:textId="4FAE4713" w:rsidR="001D05F0" w:rsidRPr="002434B7" w:rsidRDefault="007052C9" w:rsidP="008C147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D05F0" w:rsidRPr="00993FDC" w14:paraId="425BC49A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5021000D" w14:textId="77777777" w:rsidR="001D05F0" w:rsidRPr="002434B7" w:rsidRDefault="001D05F0" w:rsidP="00993FDC">
            <w:pPr>
              <w:spacing w:line="320" w:lineRule="exact"/>
              <w:ind w:left="567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D0BC466" w14:textId="7A2302E4" w:rsidR="001D05F0" w:rsidRPr="002434B7" w:rsidRDefault="001D05F0" w:rsidP="00993FDC">
            <w:pPr>
              <w:tabs>
                <w:tab w:val="decimal" w:pos="918"/>
              </w:tabs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93F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vAlign w:val="bottom"/>
          </w:tcPr>
          <w:p w14:paraId="677A3014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59363DA" w14:textId="227AAE4A" w:rsidR="001D05F0" w:rsidRPr="002434B7" w:rsidRDefault="00275722" w:rsidP="00993FD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26A9450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1DC88D0B" w14:textId="4E9197CB" w:rsidR="001D05F0" w:rsidRPr="00993FDC" w:rsidRDefault="007052C9" w:rsidP="00993FD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1D79984" w14:textId="77777777" w:rsidR="001D05F0" w:rsidRPr="00993FDC" w:rsidRDefault="001D05F0" w:rsidP="00993FDC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37293179" w14:textId="6BE9836F" w:rsidR="001D05F0" w:rsidRPr="002434B7" w:rsidRDefault="007052C9" w:rsidP="008C147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D05F0" w:rsidRPr="00993FDC" w14:paraId="61D7C5A9" w14:textId="77777777" w:rsidTr="0054608B">
        <w:trPr>
          <w:trHeight w:val="241"/>
        </w:trPr>
        <w:tc>
          <w:tcPr>
            <w:tcW w:w="3833" w:type="dxa"/>
            <w:vAlign w:val="bottom"/>
          </w:tcPr>
          <w:p w14:paraId="55921306" w14:textId="77777777" w:rsidR="001D05F0" w:rsidRPr="002434B7" w:rsidRDefault="001D05F0" w:rsidP="00993FDC">
            <w:pPr>
              <w:spacing w:line="320" w:lineRule="exact"/>
              <w:ind w:left="18"/>
              <w:rPr>
                <w:rFonts w:asciiTheme="majorBidi" w:hAnsiTheme="majorBidi" w:cstheme="majorBidi"/>
                <w:cs/>
              </w:rPr>
            </w:pPr>
            <w:r w:rsidRPr="002434B7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F0A72B" w14:textId="2C32E8EE" w:rsidR="001D05F0" w:rsidRPr="00993FDC" w:rsidRDefault="001D05F0" w:rsidP="00A5608F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</w:rPr>
            </w:pPr>
            <w:r w:rsidRPr="00993FDC">
              <w:rPr>
                <w:rFonts w:asciiTheme="majorBidi" w:hAnsiTheme="majorBidi" w:cstheme="majorBidi"/>
              </w:rPr>
              <w:t>3,816</w:t>
            </w:r>
          </w:p>
        </w:tc>
        <w:tc>
          <w:tcPr>
            <w:tcW w:w="137" w:type="dxa"/>
            <w:vAlign w:val="bottom"/>
          </w:tcPr>
          <w:p w14:paraId="2E49FC3B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5E3494" w14:textId="7A5BBAFF" w:rsidR="001D05F0" w:rsidRPr="00993FDC" w:rsidRDefault="00A70692" w:rsidP="00275722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vAlign w:val="bottom"/>
          </w:tcPr>
          <w:p w14:paraId="2414071B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615B85" w14:textId="0CEEC8D8" w:rsidR="001D05F0" w:rsidRPr="00993FDC" w:rsidRDefault="007052C9" w:rsidP="00993FDC">
            <w:pPr>
              <w:spacing w:line="320" w:lineRule="exact"/>
              <w:ind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45EB">
              <w:rPr>
                <w:rFonts w:asciiTheme="majorBidi" w:hAnsiTheme="majorBidi" w:cstheme="majorBidi"/>
              </w:rPr>
              <w:t>88</w:t>
            </w:r>
            <w:r w:rsidR="00A70692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4500C672" w14:textId="77777777" w:rsidR="001D05F0" w:rsidRPr="00993FDC" w:rsidRDefault="001D05F0" w:rsidP="00993FDC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C9E80B" w14:textId="7F42966B" w:rsidR="001D05F0" w:rsidRPr="002434B7" w:rsidRDefault="00A70692" w:rsidP="007052C9">
            <w:pPr>
              <w:spacing w:line="320" w:lineRule="exact"/>
              <w:ind w:right="54"/>
              <w:jc w:val="right"/>
              <w:rPr>
                <w:rFonts w:asciiTheme="majorBidi" w:hAnsiTheme="majorBidi" w:cstheme="majorBidi"/>
                <w:cs/>
              </w:rPr>
            </w:pPr>
            <w:r w:rsidRPr="00A70692">
              <w:rPr>
                <w:rFonts w:asciiTheme="majorBidi" w:hAnsiTheme="majorBidi" w:cstheme="majorBidi"/>
              </w:rPr>
              <w:t>2,937</w:t>
            </w:r>
          </w:p>
        </w:tc>
      </w:tr>
    </w:tbl>
    <w:p w14:paraId="21FA6070" w14:textId="77777777" w:rsidR="00650598" w:rsidRDefault="00650598" w:rsidP="00553904">
      <w:pPr>
        <w:tabs>
          <w:tab w:val="left" w:pos="1440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Theme="majorBidi" w:hAnsiTheme="majorBidi" w:cs="Angsana New"/>
          <w:sz w:val="32"/>
          <w:szCs w:val="32"/>
        </w:rPr>
      </w:pPr>
    </w:p>
    <w:p w14:paraId="1DF732DB" w14:textId="428C0782" w:rsidR="00B70B9B" w:rsidRDefault="00871CA3" w:rsidP="00553904">
      <w:pPr>
        <w:tabs>
          <w:tab w:val="left" w:pos="1440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sz w:val="23"/>
          <w:szCs w:val="23"/>
        </w:rPr>
      </w:pPr>
      <w:r w:rsidRPr="002434B7">
        <w:rPr>
          <w:rFonts w:asciiTheme="majorBidi" w:hAnsiTheme="majorBidi" w:cs="Angsana New"/>
          <w:sz w:val="32"/>
          <w:szCs w:val="32"/>
          <w:cs/>
        </w:rPr>
        <w:lastRenderedPageBreak/>
        <w:t xml:space="preserve">บริษัทย่อยมีผลขาดทุนทางภาษีสำหรับปีสิ้นสุดวันที่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2434B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1D05F0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434B7">
        <w:rPr>
          <w:rFonts w:asciiTheme="majorBidi" w:hAnsiTheme="majorBidi" w:cs="Angsana New"/>
          <w:sz w:val="32"/>
          <w:szCs w:val="32"/>
          <w:cs/>
        </w:rPr>
        <w:t xml:space="preserve">ที่ยังไม่ได้ใช้เป็นจำนวนเงินประมาณ </w:t>
      </w:r>
      <w:r w:rsidR="00650598">
        <w:rPr>
          <w:rFonts w:asciiTheme="majorBidi" w:hAnsiTheme="majorBidi" w:cstheme="majorBidi"/>
          <w:sz w:val="32"/>
          <w:szCs w:val="32"/>
        </w:rPr>
        <w:t>9.82</w:t>
      </w:r>
      <w:r w:rsidRPr="00A56201">
        <w:rPr>
          <w:rFonts w:asciiTheme="majorBidi" w:hAnsiTheme="majorBidi" w:cstheme="majorBidi"/>
          <w:sz w:val="32"/>
          <w:szCs w:val="32"/>
        </w:rPr>
        <w:t xml:space="preserve"> </w:t>
      </w:r>
      <w:r w:rsidRPr="002434B7">
        <w:rPr>
          <w:rFonts w:asciiTheme="majorBidi" w:hAnsiTheme="majorBidi" w:cs="Angsana New"/>
          <w:sz w:val="32"/>
          <w:szCs w:val="32"/>
          <w:cs/>
        </w:rPr>
        <w:t>ล้านบาท ซึ่งบริษัทย่อยไม่ได้บันทึกสินทรัพย์ภาษีเงินได้รอการตัดบัญชีจากผลขาดทุนทางภาษีดังกล่าว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188FB5C1" w14:textId="4204B8EB" w:rsidR="006F49A7" w:rsidRPr="00C62814" w:rsidRDefault="006F49A7" w:rsidP="00C62814">
      <w:pPr>
        <w:tabs>
          <w:tab w:val="left" w:pos="993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2C8A404" w14:textId="20BBCFC5" w:rsidR="00311C5F" w:rsidRPr="009D3BA2" w:rsidRDefault="00311C5F" w:rsidP="00A411F7">
      <w:pPr>
        <w:pStyle w:val="ListParagraph"/>
        <w:numPr>
          <w:ilvl w:val="0"/>
          <w:numId w:val="26"/>
        </w:numPr>
        <w:spacing w:line="240" w:lineRule="atLeast"/>
        <w:ind w:left="363" w:hanging="50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เจ้าหนี้ทรัสต์รี</w:t>
      </w:r>
      <w:proofErr w:type="spellStart"/>
      <w:r w:rsidRPr="0001672D">
        <w:rPr>
          <w:rFonts w:ascii="Angsana New" w:eastAsia="Angsana New" w:hAnsi="Angsana New"/>
          <w:b/>
          <w:bCs/>
          <w:sz w:val="32"/>
          <w:szCs w:val="32"/>
          <w:cs/>
        </w:rPr>
        <w:t>ซีทส์</w:t>
      </w:r>
      <w:proofErr w:type="spellEnd"/>
    </w:p>
    <w:tbl>
      <w:tblPr>
        <w:tblW w:w="9075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551"/>
        <w:gridCol w:w="1701"/>
        <w:gridCol w:w="142"/>
        <w:gridCol w:w="1705"/>
        <w:gridCol w:w="112"/>
        <w:gridCol w:w="1306"/>
        <w:gridCol w:w="135"/>
        <w:gridCol w:w="1423"/>
      </w:tblGrid>
      <w:tr w:rsidR="00DE4BE7" w:rsidRPr="00FD0E2F" w14:paraId="01ED9F8E" w14:textId="77777777" w:rsidTr="00993FDC">
        <w:trPr>
          <w:trHeight w:val="102"/>
        </w:trPr>
        <w:tc>
          <w:tcPr>
            <w:tcW w:w="2551" w:type="dxa"/>
            <w:vAlign w:val="bottom"/>
          </w:tcPr>
          <w:p w14:paraId="5648F17D" w14:textId="77777777" w:rsidR="00DE4BE7" w:rsidRPr="00FD0E2F" w:rsidRDefault="00DE4BE7" w:rsidP="00927980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  <w:vAlign w:val="bottom"/>
          </w:tcPr>
          <w:p w14:paraId="47651F8D" w14:textId="77777777" w:rsidR="00DE4BE7" w:rsidRPr="00FD0E2F" w:rsidRDefault="00DE4BE7" w:rsidP="00927980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112" w:type="dxa"/>
            <w:vAlign w:val="bottom"/>
          </w:tcPr>
          <w:p w14:paraId="0D784795" w14:textId="77777777" w:rsidR="00DE4BE7" w:rsidRPr="002434B7" w:rsidRDefault="00DE4BE7" w:rsidP="00927980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2864" w:type="dxa"/>
            <w:gridSpan w:val="3"/>
            <w:tcBorders>
              <w:bottom w:val="single" w:sz="6" w:space="0" w:color="auto"/>
            </w:tcBorders>
            <w:vAlign w:val="bottom"/>
          </w:tcPr>
          <w:p w14:paraId="5A5ECD0F" w14:textId="77777777" w:rsidR="00DE4BE7" w:rsidRPr="002434B7" w:rsidRDefault="00DE4BE7" w:rsidP="00927980">
            <w:pPr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(</w:t>
            </w:r>
            <w:r w:rsidRPr="002434B7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หน่วย: พันบาท)</w:t>
            </w:r>
          </w:p>
        </w:tc>
      </w:tr>
      <w:tr w:rsidR="00DE4BE7" w:rsidRPr="00FD0E2F" w14:paraId="232BFA63" w14:textId="77777777" w:rsidTr="001A08F9">
        <w:trPr>
          <w:trHeight w:val="92"/>
        </w:trPr>
        <w:tc>
          <w:tcPr>
            <w:tcW w:w="2551" w:type="dxa"/>
            <w:vAlign w:val="bottom"/>
          </w:tcPr>
          <w:p w14:paraId="140EBBAB" w14:textId="77777777" w:rsidR="00DE4BE7" w:rsidRPr="00FD0E2F" w:rsidRDefault="00DE4BE7" w:rsidP="00927980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35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4241A1" w14:textId="77777777" w:rsidR="00DE4BE7" w:rsidRPr="00FD0E2F" w:rsidRDefault="00DE4BE7" w:rsidP="00927980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2434B7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4CDC71F0" w14:textId="77777777" w:rsidR="00DE4BE7" w:rsidRPr="00FD0E2F" w:rsidRDefault="00DE4BE7" w:rsidP="00927980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28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0BE3B9" w14:textId="73CFCE6E" w:rsidR="00DE4BE7" w:rsidRPr="00FD0E2F" w:rsidRDefault="00DE4BE7" w:rsidP="00927980">
            <w:pPr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2434B7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งบการเงินรวม</w:t>
            </w:r>
            <w:r w:rsidR="00940558"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/</w:t>
            </w:r>
            <w:r w:rsidR="00007E8D" w:rsidRPr="002434B7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D05F0" w:rsidRPr="00FD0E2F" w14:paraId="5DA86D53" w14:textId="77777777" w:rsidTr="001A08F9">
        <w:trPr>
          <w:trHeight w:val="81"/>
        </w:trPr>
        <w:tc>
          <w:tcPr>
            <w:tcW w:w="2551" w:type="dxa"/>
            <w:vAlign w:val="bottom"/>
          </w:tcPr>
          <w:p w14:paraId="69317B0F" w14:textId="77777777" w:rsidR="001D05F0" w:rsidRPr="00FD0E2F" w:rsidRDefault="001D05F0" w:rsidP="00927980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4AD926" w14:textId="4531B75D" w:rsidR="001D05F0" w:rsidRPr="00FD0E2F" w:rsidRDefault="001D05F0" w:rsidP="00927980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4795376" w14:textId="77777777" w:rsidR="001D05F0" w:rsidRPr="00FD0E2F" w:rsidRDefault="001D05F0" w:rsidP="00927980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838261" w14:textId="4EA282B4" w:rsidR="001D05F0" w:rsidRPr="00FD0E2F" w:rsidRDefault="001D05F0" w:rsidP="00927980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4</w:t>
            </w:r>
          </w:p>
        </w:tc>
        <w:tc>
          <w:tcPr>
            <w:tcW w:w="112" w:type="dxa"/>
            <w:vAlign w:val="bottom"/>
          </w:tcPr>
          <w:p w14:paraId="092D72AC" w14:textId="77777777" w:rsidR="001D05F0" w:rsidRPr="00FD0E2F" w:rsidRDefault="001D05F0" w:rsidP="00927980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94E323" w14:textId="566EEB00" w:rsidR="001D05F0" w:rsidRPr="00FD0E2F" w:rsidRDefault="001D05F0" w:rsidP="00927980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14:paraId="7DDA8775" w14:textId="77777777" w:rsidR="001D05F0" w:rsidRPr="00FD0E2F" w:rsidRDefault="001D05F0" w:rsidP="00927980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8B9A3A" w14:textId="28946B37" w:rsidR="001D05F0" w:rsidRPr="00FD0E2F" w:rsidRDefault="001D05F0" w:rsidP="00927980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4</w:t>
            </w:r>
          </w:p>
        </w:tc>
      </w:tr>
      <w:tr w:rsidR="001D05F0" w:rsidRPr="00FD0E2F" w14:paraId="455B5EEE" w14:textId="77777777" w:rsidTr="001A08F9">
        <w:trPr>
          <w:trHeight w:val="65"/>
        </w:trPr>
        <w:tc>
          <w:tcPr>
            <w:tcW w:w="2551" w:type="dxa"/>
            <w:vAlign w:val="bottom"/>
          </w:tcPr>
          <w:p w14:paraId="2176E338" w14:textId="77777777" w:rsidR="001D05F0" w:rsidRPr="002434B7" w:rsidRDefault="001D05F0" w:rsidP="00927980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 w:rsidRPr="002434B7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เจ้าหนี้ทรัสต์รี</w:t>
            </w:r>
            <w:proofErr w:type="spellStart"/>
            <w:r w:rsidRPr="002434B7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ซีทส์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8F79B8E" w14:textId="072075CB" w:rsidR="001D05F0" w:rsidRPr="00FD0E2F" w:rsidRDefault="00650598" w:rsidP="00927980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5.46</w:t>
            </w:r>
            <w:r w:rsidR="00927980">
              <w:rPr>
                <w:rFonts w:ascii="Angsana New" w:hAnsi="Angsana New" w:cs="Angsana New"/>
                <w:spacing w:val="-5"/>
                <w:sz w:val="25"/>
                <w:szCs w:val="25"/>
              </w:rPr>
              <w:t>%</w:t>
            </w:r>
          </w:p>
        </w:tc>
        <w:tc>
          <w:tcPr>
            <w:tcW w:w="142" w:type="dxa"/>
            <w:vAlign w:val="bottom"/>
          </w:tcPr>
          <w:p w14:paraId="7E1789F9" w14:textId="77777777" w:rsidR="001D05F0" w:rsidRPr="002434B7" w:rsidRDefault="001D05F0" w:rsidP="00927980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  <w:vAlign w:val="bottom"/>
          </w:tcPr>
          <w:p w14:paraId="68150B2B" w14:textId="4B7D159F" w:rsidR="001D05F0" w:rsidRPr="002434B7" w:rsidRDefault="001D05F0" w:rsidP="00927980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0A5A5840" w14:textId="77777777" w:rsidR="001D05F0" w:rsidRPr="00FD0E2F" w:rsidRDefault="001D05F0" w:rsidP="00927980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F84ABE" w14:textId="1CB5DB3C" w:rsidR="001D05F0" w:rsidRPr="00FD0E2F" w:rsidRDefault="00650598" w:rsidP="00927980">
            <w:pPr>
              <w:spacing w:line="240" w:lineRule="atLeast"/>
              <w:ind w:left="-18" w:right="145"/>
              <w:jc w:val="right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6,519</w:t>
            </w:r>
          </w:p>
        </w:tc>
        <w:tc>
          <w:tcPr>
            <w:tcW w:w="135" w:type="dxa"/>
            <w:vAlign w:val="bottom"/>
          </w:tcPr>
          <w:p w14:paraId="3E583D68" w14:textId="77777777" w:rsidR="001D05F0" w:rsidRPr="00FD0E2F" w:rsidRDefault="001D05F0" w:rsidP="00927980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388536" w14:textId="60E1D46D" w:rsidR="001D05F0" w:rsidRPr="00FD0E2F" w:rsidRDefault="001D05F0" w:rsidP="00927980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-</w:t>
            </w:r>
          </w:p>
        </w:tc>
      </w:tr>
      <w:tr w:rsidR="001D05F0" w:rsidRPr="00FD0E2F" w14:paraId="23742E5A" w14:textId="77777777" w:rsidTr="001A08F9">
        <w:trPr>
          <w:trHeight w:val="190"/>
        </w:trPr>
        <w:tc>
          <w:tcPr>
            <w:tcW w:w="2551" w:type="dxa"/>
            <w:vAlign w:val="bottom"/>
            <w:hideMark/>
          </w:tcPr>
          <w:p w14:paraId="5D55A308" w14:textId="77777777" w:rsidR="001D05F0" w:rsidRPr="00FD0E2F" w:rsidRDefault="001D05F0" w:rsidP="00927980">
            <w:pPr>
              <w:spacing w:line="240" w:lineRule="atLeast"/>
              <w:ind w:left="18"/>
              <w:contextualSpacing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2434B7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5C4A31" w14:textId="77777777" w:rsidR="001D05F0" w:rsidRPr="00FD0E2F" w:rsidRDefault="001D05F0" w:rsidP="00927980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496FCF0" w14:textId="77777777" w:rsidR="001D05F0" w:rsidRPr="00FD0E2F" w:rsidRDefault="001D05F0" w:rsidP="00927980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705" w:type="dxa"/>
            <w:vAlign w:val="bottom"/>
          </w:tcPr>
          <w:p w14:paraId="4F72536F" w14:textId="540D30EA" w:rsidR="001D05F0" w:rsidRPr="00FD0E2F" w:rsidRDefault="001D05F0" w:rsidP="00927980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12" w:type="dxa"/>
            <w:vAlign w:val="bottom"/>
          </w:tcPr>
          <w:p w14:paraId="6FF7B7C4" w14:textId="77777777" w:rsidR="001D05F0" w:rsidRPr="00FD0E2F" w:rsidRDefault="001D05F0" w:rsidP="00927980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51D05E" w14:textId="5931C636" w:rsidR="001D05F0" w:rsidRPr="002434B7" w:rsidRDefault="00650598" w:rsidP="00927980">
            <w:pPr>
              <w:spacing w:line="240" w:lineRule="atLeast"/>
              <w:ind w:left="-18" w:right="145"/>
              <w:jc w:val="right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6,519</w:t>
            </w:r>
          </w:p>
        </w:tc>
        <w:tc>
          <w:tcPr>
            <w:tcW w:w="135" w:type="dxa"/>
            <w:vAlign w:val="bottom"/>
          </w:tcPr>
          <w:p w14:paraId="16B36ADC" w14:textId="77777777" w:rsidR="001D05F0" w:rsidRPr="00FD0E2F" w:rsidRDefault="001D05F0" w:rsidP="00927980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17430C" w14:textId="529F4352" w:rsidR="001D05F0" w:rsidRPr="00FD0E2F" w:rsidRDefault="001D05F0" w:rsidP="00927980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>
              <w:rPr>
                <w:rFonts w:ascii="Angsana New" w:hAnsi="Angsana New" w:cs="Angsana New"/>
                <w:spacing w:val="-5"/>
                <w:sz w:val="25"/>
                <w:szCs w:val="25"/>
              </w:rPr>
              <w:t>-</w:t>
            </w:r>
          </w:p>
        </w:tc>
      </w:tr>
    </w:tbl>
    <w:p w14:paraId="0D6FCC18" w14:textId="069080F6" w:rsidR="007B00A2" w:rsidRDefault="00153FE5" w:rsidP="00927980">
      <w:pPr>
        <w:tabs>
          <w:tab w:val="left" w:pos="993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="00311C5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328A7" w:rsidRPr="00E92A46">
        <w:rPr>
          <w:rFonts w:ascii="Angsana New" w:hAnsi="Angsana New" w:cs="Angsana New"/>
          <w:spacing w:val="-6"/>
          <w:sz w:val="32"/>
          <w:szCs w:val="32"/>
        </w:rPr>
        <w:t>31</w:t>
      </w:r>
      <w:r w:rsidR="00EC0D74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</w:t>
      </w:r>
      <w:r w:rsidR="00311C5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คม </w:t>
      </w:r>
      <w:r w:rsidR="00311C5F" w:rsidRPr="00E92A46">
        <w:rPr>
          <w:rFonts w:ascii="Angsana New" w:hAnsi="Angsana New" w:cs="Angsana New"/>
          <w:spacing w:val="-6"/>
          <w:sz w:val="32"/>
          <w:szCs w:val="32"/>
        </w:rPr>
        <w:t>256</w:t>
      </w:r>
      <w:r w:rsidR="001D05F0">
        <w:rPr>
          <w:rFonts w:ascii="Angsana New" w:hAnsi="Angsana New" w:cs="Angsana New"/>
          <w:spacing w:val="-6"/>
          <w:sz w:val="32"/>
          <w:szCs w:val="32"/>
        </w:rPr>
        <w:t>5</w:t>
      </w:r>
      <w:r w:rsidR="00311C5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70F30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170F30" w:rsidRPr="00E92A46">
        <w:rPr>
          <w:rFonts w:ascii="Angsana New" w:hAnsi="Angsana New" w:cs="Angsana New"/>
          <w:spacing w:val="-6"/>
          <w:sz w:val="32"/>
          <w:szCs w:val="32"/>
        </w:rPr>
        <w:t>256</w:t>
      </w:r>
      <w:r w:rsidR="001D05F0">
        <w:rPr>
          <w:rFonts w:ascii="Angsana New" w:hAnsi="Angsana New" w:cs="Angsana New"/>
          <w:spacing w:val="-6"/>
          <w:sz w:val="32"/>
          <w:szCs w:val="32"/>
        </w:rPr>
        <w:t>4</w:t>
      </w:r>
      <w:r w:rsidR="00170F30" w:rsidRPr="00E92A4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602D0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บริษัทมีวงเงินสินเชื่อระยะสั้นที่ได้รับจากธนาคารพาณิชย์วงเงินกู้ยืมระยะสั้นจำนวน </w:t>
      </w:r>
      <w:r w:rsidR="000D02A8">
        <w:rPr>
          <w:rFonts w:ascii="Angsana New" w:hAnsi="Angsana New" w:cs="Angsana New"/>
          <w:spacing w:val="-6"/>
          <w:sz w:val="32"/>
          <w:szCs w:val="32"/>
        </w:rPr>
        <w:t>368.20</w:t>
      </w:r>
      <w:r w:rsidR="007602D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602D0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7602D0">
        <w:rPr>
          <w:rFonts w:ascii="Angsana New" w:hAnsi="Angsana New" w:cs="Angsana New"/>
          <w:spacing w:val="-6"/>
          <w:sz w:val="32"/>
          <w:szCs w:val="32"/>
        </w:rPr>
        <w:t xml:space="preserve">1,071.00 </w:t>
      </w:r>
      <w:r w:rsidR="007602D0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ตามลำดับ </w:t>
      </w:r>
      <w:r w:rsidR="00C62814" w:rsidRPr="002434B7">
        <w:rPr>
          <w:rFonts w:ascii="Angsana New" w:hAnsi="Angsana New" w:cs="Angsana New"/>
          <w:spacing w:val="-6"/>
          <w:sz w:val="32"/>
          <w:szCs w:val="32"/>
          <w:cs/>
        </w:rPr>
        <w:t>ซึ่งปลอดภาระค้ำประกัน</w:t>
      </w:r>
      <w:r w:rsidR="00311C5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7366A147" w14:textId="77777777" w:rsidR="00C62814" w:rsidRPr="00685BEB" w:rsidRDefault="00C62814" w:rsidP="00AE0ABA">
      <w:pPr>
        <w:tabs>
          <w:tab w:val="left" w:pos="993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C1DF481" w14:textId="3B0523FF" w:rsidR="00D03FD4" w:rsidRPr="00A602A4" w:rsidRDefault="00D03FD4" w:rsidP="00800BA1">
      <w:pPr>
        <w:pStyle w:val="ListParagraph"/>
        <w:numPr>
          <w:ilvl w:val="0"/>
          <w:numId w:val="26"/>
        </w:numPr>
        <w:spacing w:line="42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A62B6" w:rsidRPr="002434B7">
        <w:rPr>
          <w:rFonts w:ascii="Angsana New" w:eastAsia="Angsana New" w:hAnsi="Angsana New"/>
          <w:b/>
          <w:bCs/>
          <w:sz w:val="32"/>
          <w:szCs w:val="32"/>
          <w:cs/>
        </w:rPr>
        <w:t>หมุนเวียน</w:t>
      </w: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อื่น</w:t>
      </w:r>
    </w:p>
    <w:tbl>
      <w:tblPr>
        <w:tblW w:w="903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24"/>
        <w:gridCol w:w="1276"/>
        <w:gridCol w:w="112"/>
        <w:gridCol w:w="1172"/>
        <w:gridCol w:w="120"/>
        <w:gridCol w:w="1151"/>
        <w:gridCol w:w="115"/>
        <w:gridCol w:w="1154"/>
        <w:gridCol w:w="12"/>
      </w:tblGrid>
      <w:tr w:rsidR="004066DC" w:rsidRPr="00163F6A" w14:paraId="35C3EF90" w14:textId="77777777" w:rsidTr="00800BA1">
        <w:trPr>
          <w:gridAfter w:val="1"/>
          <w:wAfter w:w="12" w:type="dxa"/>
          <w:trHeight w:val="397"/>
          <w:tblHeader/>
        </w:trPr>
        <w:tc>
          <w:tcPr>
            <w:tcW w:w="3924" w:type="dxa"/>
            <w:vAlign w:val="bottom"/>
          </w:tcPr>
          <w:p w14:paraId="459BF7EB" w14:textId="77777777" w:rsidR="004066DC" w:rsidRPr="00163F6A" w:rsidRDefault="004066DC" w:rsidP="00163F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  <w:vAlign w:val="bottom"/>
          </w:tcPr>
          <w:p w14:paraId="0B82D8CD" w14:textId="77777777" w:rsidR="004066DC" w:rsidRPr="00163F6A" w:rsidRDefault="004066DC" w:rsidP="00163F6A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434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พันบาท)</w:t>
            </w:r>
          </w:p>
        </w:tc>
      </w:tr>
      <w:tr w:rsidR="004066DC" w:rsidRPr="00163F6A" w14:paraId="7730F377" w14:textId="77777777" w:rsidTr="00800BA1">
        <w:trPr>
          <w:trHeight w:val="397"/>
          <w:tblHeader/>
        </w:trPr>
        <w:tc>
          <w:tcPr>
            <w:tcW w:w="3924" w:type="dxa"/>
            <w:vAlign w:val="bottom"/>
          </w:tcPr>
          <w:p w14:paraId="38CA3EE8" w14:textId="77777777" w:rsidR="004066DC" w:rsidRPr="00163F6A" w:rsidRDefault="004066DC" w:rsidP="00163F6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DC0AB8" w14:textId="77777777" w:rsidR="004066DC" w:rsidRPr="00163F6A" w:rsidRDefault="004066DC" w:rsidP="00163F6A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0" w:type="dxa"/>
            <w:tcBorders>
              <w:top w:val="single" w:sz="6" w:space="0" w:color="auto"/>
            </w:tcBorders>
            <w:vAlign w:val="bottom"/>
          </w:tcPr>
          <w:p w14:paraId="319416C7" w14:textId="77777777" w:rsidR="004066DC" w:rsidRPr="00163F6A" w:rsidRDefault="004066DC" w:rsidP="00163F6A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3A9348" w14:textId="5D5C4A70" w:rsidR="004066DC" w:rsidRPr="00163F6A" w:rsidRDefault="00007E8D" w:rsidP="00163F6A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05F0" w:rsidRPr="00163F6A" w14:paraId="5109B125" w14:textId="77777777" w:rsidTr="00800BA1">
        <w:trPr>
          <w:trHeight w:val="397"/>
          <w:tblHeader/>
        </w:trPr>
        <w:tc>
          <w:tcPr>
            <w:tcW w:w="3924" w:type="dxa"/>
            <w:vAlign w:val="bottom"/>
          </w:tcPr>
          <w:p w14:paraId="2BF912EB" w14:textId="77777777" w:rsidR="001D05F0" w:rsidRPr="00163F6A" w:rsidRDefault="001D05F0" w:rsidP="001D05F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57906D" w14:textId="7646D06A" w:rsidR="001D05F0" w:rsidRPr="00163F6A" w:rsidRDefault="001D05F0" w:rsidP="001D05F0">
            <w:pPr>
              <w:pStyle w:val="BodyTextIndent"/>
              <w:tabs>
                <w:tab w:val="clear" w:pos="540"/>
                <w:tab w:val="left" w:pos="171"/>
              </w:tabs>
              <w:spacing w:line="3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2565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734C4AE9" w14:textId="77777777" w:rsidR="001D05F0" w:rsidRPr="00163F6A" w:rsidRDefault="001D05F0" w:rsidP="001D05F0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E2B804" w14:textId="42749B3B" w:rsidR="001D05F0" w:rsidRPr="00163F6A" w:rsidRDefault="001D05F0" w:rsidP="001D05F0">
            <w:pPr>
              <w:pStyle w:val="BodyTextIndent"/>
              <w:tabs>
                <w:tab w:val="clear" w:pos="540"/>
                <w:tab w:val="left" w:pos="171"/>
              </w:tabs>
              <w:spacing w:line="3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2564</w:t>
            </w:r>
          </w:p>
        </w:tc>
        <w:tc>
          <w:tcPr>
            <w:tcW w:w="120" w:type="dxa"/>
            <w:vAlign w:val="bottom"/>
          </w:tcPr>
          <w:p w14:paraId="24BA5689" w14:textId="77777777" w:rsidR="001D05F0" w:rsidRPr="00163F6A" w:rsidRDefault="001D05F0" w:rsidP="001D05F0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967A86" w14:textId="3EC6B9F1" w:rsidR="001D05F0" w:rsidRPr="002434B7" w:rsidRDefault="001D05F0" w:rsidP="001D05F0">
            <w:pPr>
              <w:pStyle w:val="BodyTextIndent"/>
              <w:tabs>
                <w:tab w:val="clear" w:pos="540"/>
                <w:tab w:val="left" w:pos="171"/>
              </w:tabs>
              <w:spacing w:line="3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5" w:type="dxa"/>
            <w:tcBorders>
              <w:top w:val="single" w:sz="6" w:space="0" w:color="auto"/>
            </w:tcBorders>
            <w:vAlign w:val="bottom"/>
          </w:tcPr>
          <w:p w14:paraId="76E7155B" w14:textId="77777777" w:rsidR="001D05F0" w:rsidRPr="00163F6A" w:rsidRDefault="001D05F0" w:rsidP="001D05F0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D5256E" w14:textId="29EDDAEA" w:rsidR="001D05F0" w:rsidRPr="002434B7" w:rsidRDefault="001D05F0" w:rsidP="001D05F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2564</w:t>
            </w:r>
          </w:p>
        </w:tc>
      </w:tr>
      <w:tr w:rsidR="001D05F0" w:rsidRPr="00163F6A" w14:paraId="5FCDC1AD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7BDDBD84" w14:textId="77777777" w:rsidR="001D05F0" w:rsidRPr="002434B7" w:rsidRDefault="001D05F0" w:rsidP="001D05F0">
            <w:pPr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  <w:vAlign w:val="bottom"/>
          </w:tcPr>
          <w:p w14:paraId="04BC726F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C7EBB01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4D8F56C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024C04D5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396215A1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" w:type="dxa"/>
            <w:vAlign w:val="bottom"/>
          </w:tcPr>
          <w:p w14:paraId="02E48874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4536EC9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D05F0" w:rsidRPr="00163F6A" w14:paraId="5F0097B7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738C0494" w14:textId="2494D5E0" w:rsidR="001D05F0" w:rsidRPr="002434B7" w:rsidRDefault="001D05F0" w:rsidP="001D05F0">
            <w:pPr>
              <w:spacing w:line="300" w:lineRule="exact"/>
              <w:ind w:left="98" w:right="-10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7</w:t>
            </w: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5D988FD5" w14:textId="1310CB02" w:rsidR="001D05F0" w:rsidRPr="00163F6A" w:rsidRDefault="00C62814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315</w:t>
            </w:r>
          </w:p>
        </w:tc>
        <w:tc>
          <w:tcPr>
            <w:tcW w:w="112" w:type="dxa"/>
            <w:vAlign w:val="bottom"/>
          </w:tcPr>
          <w:p w14:paraId="40D2D823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3BA96EC" w14:textId="0E73FDF4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1,997</w:t>
            </w:r>
          </w:p>
        </w:tc>
        <w:tc>
          <w:tcPr>
            <w:tcW w:w="120" w:type="dxa"/>
            <w:vAlign w:val="bottom"/>
          </w:tcPr>
          <w:p w14:paraId="583CBE44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2D5C0B26" w14:textId="19A47BCB" w:rsidR="001D05F0" w:rsidRPr="00163F6A" w:rsidRDefault="00C62814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315</w:t>
            </w:r>
          </w:p>
        </w:tc>
        <w:tc>
          <w:tcPr>
            <w:tcW w:w="115" w:type="dxa"/>
            <w:vAlign w:val="bottom"/>
          </w:tcPr>
          <w:p w14:paraId="3F247F7B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63B60E1" w14:textId="24F41DAC" w:rsidR="001D05F0" w:rsidRPr="00163F6A" w:rsidRDefault="001D05F0" w:rsidP="001D05F0">
            <w:pPr>
              <w:pStyle w:val="BodyTextIndent"/>
              <w:tabs>
                <w:tab w:val="decimal" w:pos="687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1,997</w:t>
            </w:r>
          </w:p>
        </w:tc>
      </w:tr>
      <w:tr w:rsidR="00C62814" w:rsidRPr="00163F6A" w14:paraId="252A17CC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34C92A9D" w14:textId="77777777" w:rsidR="00C62814" w:rsidRPr="002434B7" w:rsidRDefault="00C62814" w:rsidP="00C62814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เจ้าหนี้การค้า</w:t>
            </w:r>
            <w:r w:rsidRPr="00163F6A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- </w:t>
            </w: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74886D" w14:textId="2A5054CC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2,931</w:t>
            </w:r>
          </w:p>
        </w:tc>
        <w:tc>
          <w:tcPr>
            <w:tcW w:w="112" w:type="dxa"/>
            <w:vAlign w:val="bottom"/>
          </w:tcPr>
          <w:p w14:paraId="25A28AB3" w14:textId="77777777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bottom"/>
          </w:tcPr>
          <w:p w14:paraId="67AFCB58" w14:textId="12E2331D" w:rsidR="00C62814" w:rsidRPr="002434B7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28,814</w:t>
            </w:r>
          </w:p>
        </w:tc>
        <w:tc>
          <w:tcPr>
            <w:tcW w:w="120" w:type="dxa"/>
            <w:vAlign w:val="bottom"/>
          </w:tcPr>
          <w:p w14:paraId="5E18D266" w14:textId="77777777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794C6E50" w14:textId="3E213DAE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2,931</w:t>
            </w:r>
          </w:p>
        </w:tc>
        <w:tc>
          <w:tcPr>
            <w:tcW w:w="115" w:type="dxa"/>
            <w:vAlign w:val="bottom"/>
          </w:tcPr>
          <w:p w14:paraId="0430FC69" w14:textId="77777777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bottom w:val="single" w:sz="6" w:space="0" w:color="auto"/>
            </w:tcBorders>
            <w:vAlign w:val="bottom"/>
          </w:tcPr>
          <w:p w14:paraId="664FF9AC" w14:textId="44232115" w:rsidR="00C62814" w:rsidRPr="002434B7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28,814</w:t>
            </w:r>
          </w:p>
        </w:tc>
      </w:tr>
      <w:tr w:rsidR="00C62814" w:rsidRPr="00163F6A" w14:paraId="537A61E4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5ADFBE8E" w14:textId="77777777" w:rsidR="00C62814" w:rsidRPr="002434B7" w:rsidRDefault="00C62814" w:rsidP="00C62814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9E386F" w14:textId="61029226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3,246</w:t>
            </w:r>
          </w:p>
        </w:tc>
        <w:tc>
          <w:tcPr>
            <w:tcW w:w="112" w:type="dxa"/>
            <w:vAlign w:val="bottom"/>
          </w:tcPr>
          <w:p w14:paraId="54E7D4E9" w14:textId="77777777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DFDFA3" w14:textId="0ACF9F3A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30,811</w:t>
            </w:r>
          </w:p>
        </w:tc>
        <w:tc>
          <w:tcPr>
            <w:tcW w:w="120" w:type="dxa"/>
            <w:vAlign w:val="bottom"/>
          </w:tcPr>
          <w:p w14:paraId="139346C3" w14:textId="77777777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0E5273" w14:textId="1C4808B7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3,246</w:t>
            </w:r>
          </w:p>
        </w:tc>
        <w:tc>
          <w:tcPr>
            <w:tcW w:w="115" w:type="dxa"/>
            <w:vAlign w:val="bottom"/>
          </w:tcPr>
          <w:p w14:paraId="047DD4AE" w14:textId="77777777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54D4F3" w14:textId="12B8F50E" w:rsidR="00C62814" w:rsidRPr="00163F6A" w:rsidRDefault="00C62814" w:rsidP="00C62814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30,811</w:t>
            </w:r>
          </w:p>
        </w:tc>
      </w:tr>
      <w:tr w:rsidR="001D05F0" w:rsidRPr="00163F6A" w14:paraId="1D0EF342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3B159CD1" w14:textId="62CF1647" w:rsidR="001D05F0" w:rsidRPr="002434B7" w:rsidRDefault="001D05F0" w:rsidP="001D05F0">
            <w:pPr>
              <w:spacing w:line="300" w:lineRule="exact"/>
              <w:ind w:right="-17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เจ้าหนี้</w:t>
            </w:r>
            <w:r w:rsidR="007F45EB">
              <w:rPr>
                <w:rFonts w:asciiTheme="majorBidi" w:hAnsiTheme="majorBidi" w:cstheme="majorBidi" w:hint="cs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หมุนเวียน</w:t>
            </w: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72DD9F0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50EA820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  <w:vAlign w:val="bottom"/>
          </w:tcPr>
          <w:p w14:paraId="5E54A898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70D4A84E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vAlign w:val="bottom"/>
          </w:tcPr>
          <w:p w14:paraId="2949B76B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" w:type="dxa"/>
            <w:vAlign w:val="bottom"/>
          </w:tcPr>
          <w:p w14:paraId="0C0E39BF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</w:tcBorders>
            <w:vAlign w:val="bottom"/>
          </w:tcPr>
          <w:p w14:paraId="18CA1EDE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D05F0" w:rsidRPr="00163F6A" w14:paraId="4CD9C7C5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361CD486" w14:textId="37D77578" w:rsidR="001D05F0" w:rsidRPr="002434B7" w:rsidRDefault="001D05F0" w:rsidP="001D05F0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</w:t>
            </w:r>
            <w:r w:rsidR="0054608B"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หมุนเวียน</w:t>
            </w: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อื่น -</w:t>
            </w:r>
            <w:r w:rsidRPr="00482D1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0B11E183" w14:textId="1C57CAA2" w:rsidR="001D05F0" w:rsidRPr="00163F6A" w:rsidRDefault="00C62814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12" w:type="dxa"/>
            <w:vAlign w:val="bottom"/>
          </w:tcPr>
          <w:p w14:paraId="48052758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8C3431F" w14:textId="4A7FDFBF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120" w:type="dxa"/>
            <w:vAlign w:val="bottom"/>
          </w:tcPr>
          <w:p w14:paraId="45F2C22B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D0FD785" w14:textId="4A82EE7E" w:rsidR="001D05F0" w:rsidRPr="00163F6A" w:rsidRDefault="00E057AD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115" w:type="dxa"/>
            <w:vAlign w:val="bottom"/>
          </w:tcPr>
          <w:p w14:paraId="33CBD25F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D52642C" w14:textId="2BC46BEB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224</w:t>
            </w:r>
          </w:p>
        </w:tc>
      </w:tr>
      <w:tr w:rsidR="001D05F0" w:rsidRPr="00163F6A" w14:paraId="7F8CF90F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59D1BDF6" w14:textId="77777777" w:rsidR="001D05F0" w:rsidRPr="002434B7" w:rsidRDefault="001D05F0" w:rsidP="001D05F0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E7167B3" w14:textId="2B2A0E4B" w:rsidR="001D05F0" w:rsidRPr="00163F6A" w:rsidRDefault="00C62814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2,827</w:t>
            </w:r>
          </w:p>
        </w:tc>
        <w:tc>
          <w:tcPr>
            <w:tcW w:w="112" w:type="dxa"/>
            <w:vAlign w:val="bottom"/>
          </w:tcPr>
          <w:p w14:paraId="3FA415FE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bottom"/>
          </w:tcPr>
          <w:p w14:paraId="14EC948E" w14:textId="26B790AF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767</w:t>
            </w:r>
          </w:p>
        </w:tc>
        <w:tc>
          <w:tcPr>
            <w:tcW w:w="120" w:type="dxa"/>
            <w:vAlign w:val="bottom"/>
          </w:tcPr>
          <w:p w14:paraId="530BD8E9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088D4DDF" w14:textId="4BA460D2" w:rsidR="001D05F0" w:rsidRPr="00163F6A" w:rsidRDefault="00E057AD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2,821</w:t>
            </w:r>
          </w:p>
        </w:tc>
        <w:tc>
          <w:tcPr>
            <w:tcW w:w="115" w:type="dxa"/>
            <w:vAlign w:val="bottom"/>
          </w:tcPr>
          <w:p w14:paraId="2FF114B7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bottom w:val="single" w:sz="6" w:space="0" w:color="auto"/>
            </w:tcBorders>
            <w:vAlign w:val="bottom"/>
          </w:tcPr>
          <w:p w14:paraId="4EB48CDE" w14:textId="296CE5DF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761</w:t>
            </w:r>
          </w:p>
        </w:tc>
      </w:tr>
      <w:tr w:rsidR="001D05F0" w:rsidRPr="00163F6A" w14:paraId="428D5B9A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5E3BC18A" w14:textId="77777777" w:rsidR="001D05F0" w:rsidRPr="002434B7" w:rsidRDefault="001D05F0" w:rsidP="001D05F0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7CA62C" w14:textId="4A8CCE0A" w:rsidR="001D05F0" w:rsidRPr="00163F6A" w:rsidRDefault="00C62814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3,047</w:t>
            </w:r>
          </w:p>
        </w:tc>
        <w:tc>
          <w:tcPr>
            <w:tcW w:w="112" w:type="dxa"/>
            <w:vAlign w:val="bottom"/>
          </w:tcPr>
          <w:p w14:paraId="09FFB410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AB87A1" w14:textId="6B364B6F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1,029</w:t>
            </w:r>
          </w:p>
        </w:tc>
        <w:tc>
          <w:tcPr>
            <w:tcW w:w="120" w:type="dxa"/>
            <w:vAlign w:val="bottom"/>
          </w:tcPr>
          <w:p w14:paraId="1C7EFFB6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4A2E3" w14:textId="426ECAE1" w:rsidR="001D05F0" w:rsidRPr="00163F6A" w:rsidRDefault="00E057AD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3,001</w:t>
            </w:r>
          </w:p>
        </w:tc>
        <w:tc>
          <w:tcPr>
            <w:tcW w:w="115" w:type="dxa"/>
            <w:vAlign w:val="bottom"/>
          </w:tcPr>
          <w:p w14:paraId="4B89BA07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B27708" w14:textId="51BB6B23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985</w:t>
            </w:r>
          </w:p>
        </w:tc>
      </w:tr>
      <w:tr w:rsidR="001D05F0" w:rsidRPr="00163F6A" w14:paraId="763C42B3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43FFF9CA" w14:textId="77777777" w:rsidR="001D05F0" w:rsidRPr="002434B7" w:rsidRDefault="001D05F0" w:rsidP="00927980">
            <w:pPr>
              <w:spacing w:line="30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2434B7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E81DD" w14:textId="629B27C2" w:rsidR="001D05F0" w:rsidRPr="00163F6A" w:rsidRDefault="00E057AD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C628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,293</w:t>
            </w:r>
          </w:p>
        </w:tc>
        <w:tc>
          <w:tcPr>
            <w:tcW w:w="112" w:type="dxa"/>
            <w:vAlign w:val="bottom"/>
          </w:tcPr>
          <w:p w14:paraId="0368E011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68AB6A" w14:textId="1CF8D491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31,840</w:t>
            </w:r>
          </w:p>
        </w:tc>
        <w:tc>
          <w:tcPr>
            <w:tcW w:w="120" w:type="dxa"/>
            <w:vAlign w:val="bottom"/>
          </w:tcPr>
          <w:p w14:paraId="6F84E708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A022D4" w14:textId="020BE8CB" w:rsidR="001D05F0" w:rsidRPr="00163F6A" w:rsidRDefault="00E057AD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6,247</w:t>
            </w:r>
          </w:p>
        </w:tc>
        <w:tc>
          <w:tcPr>
            <w:tcW w:w="115" w:type="dxa"/>
            <w:vAlign w:val="bottom"/>
          </w:tcPr>
          <w:p w14:paraId="126501D9" w14:textId="77777777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04ABB6" w14:textId="1E09F05D" w:rsidR="001D05F0" w:rsidRPr="00163F6A" w:rsidRDefault="001D05F0" w:rsidP="001D05F0">
            <w:pPr>
              <w:pStyle w:val="BodyTextIndent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3F6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31,796</w:t>
            </w:r>
          </w:p>
        </w:tc>
      </w:tr>
    </w:tbl>
    <w:p w14:paraId="4282A1EB" w14:textId="43462052" w:rsidR="003011EF" w:rsidRDefault="003011EF" w:rsidP="000A56FB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452C99F" w14:textId="270DBED1" w:rsidR="00C62814" w:rsidRDefault="00C62814" w:rsidP="000A56FB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55E1AB0" w14:textId="1632A5B6" w:rsidR="00C62814" w:rsidRDefault="00C62814" w:rsidP="000A56FB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00BED71" w14:textId="54A0D5FA" w:rsidR="00C62814" w:rsidRDefault="00C62814" w:rsidP="000A56FB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93DAE10" w14:textId="0E4B7847" w:rsidR="00C62814" w:rsidRDefault="00C62814" w:rsidP="000A56FB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051F4D1" w14:textId="77777777" w:rsidR="00C62814" w:rsidRDefault="00C62814" w:rsidP="000A56FB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186782A" w14:textId="58E67DDD" w:rsidR="00D03FD4" w:rsidRPr="002434B7" w:rsidRDefault="00927980" w:rsidP="00927980">
      <w:pPr>
        <w:pStyle w:val="ListParagraph"/>
        <w:numPr>
          <w:ilvl w:val="0"/>
          <w:numId w:val="26"/>
        </w:numPr>
        <w:spacing w:line="240" w:lineRule="atLeas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>
        <w:rPr>
          <w:rFonts w:ascii="Angsana New" w:eastAsia="Angsana New" w:hAnsi="Angsana New" w:hint="cs"/>
          <w:b/>
          <w:bCs/>
          <w:sz w:val="32"/>
          <w:szCs w:val="32"/>
          <w:cs/>
        </w:rPr>
        <w:lastRenderedPageBreak/>
        <w:t>ประมาณการหนี้สิน</w:t>
      </w:r>
      <w:r w:rsidR="00AD2B49" w:rsidRPr="002434B7">
        <w:rPr>
          <w:rFonts w:ascii="Angsana New" w:eastAsia="Angsana New" w:hAnsi="Angsana New"/>
          <w:b/>
          <w:bCs/>
          <w:sz w:val="32"/>
          <w:szCs w:val="32"/>
          <w:cs/>
        </w:rPr>
        <w:t>ผล</w:t>
      </w:r>
      <w:r w:rsidR="00D03FD4" w:rsidRPr="002434B7">
        <w:rPr>
          <w:rFonts w:ascii="Angsana New" w:eastAsia="Angsana New" w:hAnsi="Angsana New"/>
          <w:b/>
          <w:bCs/>
          <w:sz w:val="32"/>
          <w:szCs w:val="32"/>
          <w:cs/>
        </w:rPr>
        <w:t>ประโยชน์ระยะยาวของพนักงาน</w:t>
      </w:r>
    </w:p>
    <w:p w14:paraId="5EBCB707" w14:textId="097FAB20" w:rsidR="00D03FD4" w:rsidRPr="00F129D6" w:rsidRDefault="00153FE5" w:rsidP="00927980">
      <w:pPr>
        <w:tabs>
          <w:tab w:val="left" w:pos="980"/>
        </w:tabs>
        <w:spacing w:line="240" w:lineRule="atLeas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</w:rPr>
        <w:tab/>
      </w:r>
      <w:r w:rsidR="00D03FD4" w:rsidRPr="00A602A4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</w:t>
      </w:r>
      <w:r w:rsidR="000F148A" w:rsidRPr="000F148A">
        <w:rPr>
          <w:rFonts w:ascii="Angsana New" w:hAnsi="Angsana New" w:cs="Angsana New"/>
          <w:spacing w:val="-6"/>
          <w:sz w:val="32"/>
          <w:szCs w:val="32"/>
          <w:cs/>
        </w:rPr>
        <w:t>ประมาณการหนี้สิน</w:t>
      </w:r>
      <w:r w:rsidR="00D03FD4" w:rsidRPr="00A602A4">
        <w:rPr>
          <w:rFonts w:ascii="Angsana New" w:hAnsi="Angsana New" w:cs="Angsana New"/>
          <w:spacing w:val="-6"/>
          <w:sz w:val="32"/>
          <w:szCs w:val="32"/>
          <w:cs/>
        </w:rPr>
        <w:t>ผลประโยชน์ระยะยาวของพนักงานสำหรับ</w:t>
      </w:r>
      <w:r w:rsidR="00DE5163" w:rsidRPr="00A602A4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="00D03FD4" w:rsidRPr="00A602A4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D03FD4" w:rsidRPr="00A602A4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5F33F5" w:rsidRPr="002434B7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D03FD4" w:rsidRPr="00954E8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03FD4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AE0ABA">
        <w:rPr>
          <w:rFonts w:ascii="Angsana New" w:hAnsi="Angsana New" w:cs="Angsana New"/>
          <w:spacing w:val="-6"/>
          <w:sz w:val="32"/>
          <w:szCs w:val="32"/>
        </w:rPr>
        <w:t>5</w:t>
      </w:r>
      <w:r w:rsidR="00D03FD4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C1C59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0C1C59" w:rsidRPr="00962CF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C1C59">
        <w:rPr>
          <w:rFonts w:ascii="Angsana New" w:hAnsi="Angsana New" w:cs="Angsana New"/>
          <w:spacing w:val="-6"/>
          <w:sz w:val="32"/>
          <w:szCs w:val="32"/>
        </w:rPr>
        <w:t>256</w:t>
      </w:r>
      <w:r w:rsidR="00AE0ABA">
        <w:rPr>
          <w:rFonts w:ascii="Angsana New" w:hAnsi="Angsana New" w:cs="Angsana New"/>
          <w:spacing w:val="-6"/>
          <w:sz w:val="32"/>
          <w:szCs w:val="32"/>
        </w:rPr>
        <w:t>4</w:t>
      </w:r>
      <w:r w:rsidR="000C1C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03FD4" w:rsidRPr="002434B7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9073" w:type="dxa"/>
        <w:tblInd w:w="28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70"/>
        <w:gridCol w:w="1276"/>
        <w:gridCol w:w="110"/>
        <w:gridCol w:w="1166"/>
        <w:gridCol w:w="114"/>
        <w:gridCol w:w="1161"/>
        <w:gridCol w:w="110"/>
        <w:gridCol w:w="1166"/>
      </w:tblGrid>
      <w:tr w:rsidR="007C0178" w:rsidRPr="00A411F7" w14:paraId="200E14AB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08C6643C" w14:textId="77777777" w:rsidR="007C0178" w:rsidRPr="00A411F7" w:rsidRDefault="007C0178" w:rsidP="007F45EB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Hlk63549855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vAlign w:val="bottom"/>
          </w:tcPr>
          <w:p w14:paraId="3DFFF95C" w14:textId="77777777" w:rsidR="007C0178" w:rsidRPr="00A411F7" w:rsidRDefault="007C0178" w:rsidP="007F45EB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C0178" w:rsidRPr="00A411F7" w14:paraId="51971399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573B9A38" w14:textId="77777777" w:rsidR="007C0178" w:rsidRPr="00A411F7" w:rsidRDefault="007C0178" w:rsidP="007F45EB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835BB" w14:textId="77777777" w:rsidR="007C0178" w:rsidRPr="00A411F7" w:rsidRDefault="007C0178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7E52032C" w14:textId="77777777" w:rsidR="007C0178" w:rsidRPr="00A411F7" w:rsidRDefault="007C0178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50B0B0" w14:textId="048138C2" w:rsidR="007C0178" w:rsidRPr="00A411F7" w:rsidRDefault="00007E8D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ABA" w:rsidRPr="00A411F7" w14:paraId="46082D5D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2BD7AF3F" w14:textId="77777777" w:rsidR="00AE0ABA" w:rsidRPr="00A411F7" w:rsidRDefault="00AE0ABA" w:rsidP="007F45EB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6AD57D" w14:textId="267A64B4" w:rsidR="00AE0ABA" w:rsidRPr="00A411F7" w:rsidRDefault="00AE0ABA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798CC877" w14:textId="77777777" w:rsidR="00AE0ABA" w:rsidRPr="00A411F7" w:rsidRDefault="00AE0ABA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375F1" w14:textId="7FFD293D" w:rsidR="00AE0ABA" w:rsidRPr="00A411F7" w:rsidRDefault="00AE0ABA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4" w:type="dxa"/>
            <w:vAlign w:val="bottom"/>
          </w:tcPr>
          <w:p w14:paraId="1F006A02" w14:textId="77777777" w:rsidR="00AE0ABA" w:rsidRPr="00A411F7" w:rsidRDefault="00AE0ABA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EF7ED4" w14:textId="1623DA1D" w:rsidR="00AE0ABA" w:rsidRPr="00A411F7" w:rsidRDefault="00AE0ABA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7E17C63" w14:textId="77777777" w:rsidR="00AE0ABA" w:rsidRPr="00A411F7" w:rsidRDefault="00AE0ABA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6D8EB3" w14:textId="6C895A2F" w:rsidR="00AE0ABA" w:rsidRPr="002434B7" w:rsidRDefault="00AE0ABA" w:rsidP="007F45EB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057AD" w:rsidRPr="00A411F7" w14:paraId="087A8EA3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42C11570" w14:textId="06713356" w:rsidR="00E057AD" w:rsidRPr="00927980" w:rsidRDefault="00E057AD" w:rsidP="007F45EB">
            <w:pPr>
              <w:spacing w:line="240" w:lineRule="atLeas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9279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ประมาณกา</w:t>
            </w:r>
            <w:r w:rsidR="00927980" w:rsidRPr="00927980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รหนี้สิน</w:t>
            </w:r>
            <w:r w:rsidRPr="009279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ประโยชน์ระยะยาวของพนักงานต้นปี</w:t>
            </w:r>
          </w:p>
        </w:tc>
        <w:tc>
          <w:tcPr>
            <w:tcW w:w="1276" w:type="dxa"/>
            <w:vAlign w:val="bottom"/>
          </w:tcPr>
          <w:p w14:paraId="04603C90" w14:textId="5165A082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</w:t>
            </w:r>
            <w:r w:rsidR="0092798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0" w:type="dxa"/>
            <w:vAlign w:val="bottom"/>
          </w:tcPr>
          <w:p w14:paraId="7B000FBD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C68C50A" w14:textId="2E2410EE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1,891</w:t>
            </w:r>
          </w:p>
        </w:tc>
        <w:tc>
          <w:tcPr>
            <w:tcW w:w="114" w:type="dxa"/>
            <w:vAlign w:val="bottom"/>
          </w:tcPr>
          <w:p w14:paraId="6A5BE261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2088398" w14:textId="0F46B0E2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843</w:t>
            </w:r>
          </w:p>
        </w:tc>
        <w:tc>
          <w:tcPr>
            <w:tcW w:w="110" w:type="dxa"/>
            <w:vAlign w:val="bottom"/>
          </w:tcPr>
          <w:p w14:paraId="7BAD4EAF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2B08211" w14:textId="6C55B1E3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1,891</w:t>
            </w:r>
          </w:p>
        </w:tc>
      </w:tr>
      <w:tr w:rsidR="00E057AD" w:rsidRPr="00A411F7" w14:paraId="5741F23A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60BEA920" w14:textId="77777777" w:rsidR="00E057AD" w:rsidRPr="00A411F7" w:rsidRDefault="00E057AD" w:rsidP="007F45E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276" w:type="dxa"/>
            <w:vAlign w:val="bottom"/>
          </w:tcPr>
          <w:p w14:paraId="0D6B2D62" w14:textId="321FD7C2" w:rsidR="00E057AD" w:rsidRPr="00A411F7" w:rsidRDefault="00E057AD" w:rsidP="007F45EB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63B8CCA2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38F605B" w14:textId="77777777" w:rsidR="00E057AD" w:rsidRPr="00A411F7" w:rsidRDefault="00E057AD" w:rsidP="007F45EB">
            <w:pPr>
              <w:pStyle w:val="BodyTextIndent"/>
              <w:tabs>
                <w:tab w:val="clear" w:pos="1260"/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vAlign w:val="bottom"/>
          </w:tcPr>
          <w:p w14:paraId="6E706669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915C4CD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032BD3A7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36365B7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57AD" w:rsidRPr="00A411F7" w14:paraId="3C3A5513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52172314" w14:textId="02230411" w:rsidR="00E057AD" w:rsidRPr="00A411F7" w:rsidRDefault="00E057AD" w:rsidP="007F45EB">
            <w:pPr>
              <w:spacing w:line="240" w:lineRule="atLeast"/>
              <w:ind w:firstLine="288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76" w:type="dxa"/>
            <w:vAlign w:val="bottom"/>
          </w:tcPr>
          <w:p w14:paraId="5CA98B62" w14:textId="51A6FDC2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110" w:type="dxa"/>
            <w:vAlign w:val="bottom"/>
          </w:tcPr>
          <w:p w14:paraId="6F5515A0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E2B91F6" w14:textId="38AA5965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514</w:t>
            </w:r>
          </w:p>
        </w:tc>
        <w:tc>
          <w:tcPr>
            <w:tcW w:w="114" w:type="dxa"/>
            <w:vAlign w:val="bottom"/>
          </w:tcPr>
          <w:p w14:paraId="588B6780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70E913B" w14:textId="25FC7A9C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110" w:type="dxa"/>
            <w:vAlign w:val="bottom"/>
          </w:tcPr>
          <w:p w14:paraId="04E68EAE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BFC61A2" w14:textId="2E963233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514</w:t>
            </w:r>
          </w:p>
        </w:tc>
      </w:tr>
      <w:tr w:rsidR="00E057AD" w:rsidRPr="00A411F7" w14:paraId="5775C669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5D80FE0A" w14:textId="6DBC7655" w:rsidR="00E057AD" w:rsidRPr="002434B7" w:rsidRDefault="00E057AD" w:rsidP="007F45EB">
            <w:pPr>
              <w:spacing w:line="240" w:lineRule="atLeast"/>
              <w:ind w:firstLine="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76" w:type="dxa"/>
            <w:vAlign w:val="bottom"/>
          </w:tcPr>
          <w:p w14:paraId="389EAF22" w14:textId="15EEB5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="00927980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0" w:type="dxa"/>
            <w:vAlign w:val="bottom"/>
          </w:tcPr>
          <w:p w14:paraId="3AB17B9A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5DF8B07" w14:textId="7A3456D9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14" w:type="dxa"/>
            <w:vAlign w:val="bottom"/>
          </w:tcPr>
          <w:p w14:paraId="2BE55B58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8EE039B" w14:textId="61F888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10" w:type="dxa"/>
            <w:vAlign w:val="bottom"/>
          </w:tcPr>
          <w:p w14:paraId="7E0D1378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6B0CB58" w14:textId="5310952F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AE0ABA" w:rsidRPr="00A411F7" w14:paraId="22BFD90D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4C261F06" w14:textId="0746688F" w:rsidR="00AE0ABA" w:rsidRPr="002434B7" w:rsidRDefault="00AE0ABA" w:rsidP="007F45E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76" w:type="dxa"/>
            <w:vAlign w:val="bottom"/>
          </w:tcPr>
          <w:p w14:paraId="6D8107A9" w14:textId="5622E9F0" w:rsidR="00AE0ABA" w:rsidRPr="00A411F7" w:rsidRDefault="00AE0ABA" w:rsidP="007F45EB">
            <w:pPr>
              <w:pStyle w:val="BodyTextIndent"/>
              <w:tabs>
                <w:tab w:val="clear" w:pos="1260"/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0A0FE079" w14:textId="77777777" w:rsidR="00AE0ABA" w:rsidRPr="00A411F7" w:rsidRDefault="00AE0ABA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E234206" w14:textId="237838AC" w:rsidR="00AE0ABA" w:rsidRPr="00A411F7" w:rsidRDefault="00AE0ABA" w:rsidP="007F45EB">
            <w:pPr>
              <w:pStyle w:val="BodyTextIndent"/>
              <w:tabs>
                <w:tab w:val="clear" w:pos="1260"/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vAlign w:val="bottom"/>
          </w:tcPr>
          <w:p w14:paraId="49A89F45" w14:textId="77777777" w:rsidR="00AE0ABA" w:rsidRPr="00A411F7" w:rsidRDefault="00AE0ABA" w:rsidP="007F45EB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4F2F1A8" w14:textId="7AE7A37F" w:rsidR="00AE0ABA" w:rsidRPr="00A411F7" w:rsidRDefault="00AE0ABA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572DA0D5" w14:textId="77777777" w:rsidR="00AE0ABA" w:rsidRPr="00A411F7" w:rsidRDefault="00AE0ABA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C7FED50" w14:textId="6038B794" w:rsidR="00AE0ABA" w:rsidRPr="00A411F7" w:rsidRDefault="00AE0ABA" w:rsidP="007F45EB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0ABA" w:rsidRPr="00A411F7" w14:paraId="1BFC2DE3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3325EF7F" w14:textId="77777777" w:rsidR="00AE0ABA" w:rsidRPr="00A411F7" w:rsidRDefault="00AE0ABA" w:rsidP="007F45EB">
            <w:pPr>
              <w:spacing w:line="240" w:lineRule="atLeast"/>
              <w:ind w:left="699" w:hanging="412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กำไร) ขาดทุนจากการประมาณการตาม</w:t>
            </w:r>
          </w:p>
          <w:p w14:paraId="241AC2E9" w14:textId="5161A1CB" w:rsidR="00AE0ABA" w:rsidRPr="002434B7" w:rsidRDefault="00AE0ABA" w:rsidP="007F45EB">
            <w:pPr>
              <w:spacing w:line="240" w:lineRule="atLeast"/>
              <w:ind w:hanging="4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411F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หลักคณิตศาสตร์ประกันภัย:</w:t>
            </w:r>
          </w:p>
        </w:tc>
        <w:tc>
          <w:tcPr>
            <w:tcW w:w="1276" w:type="dxa"/>
            <w:vAlign w:val="bottom"/>
          </w:tcPr>
          <w:p w14:paraId="31B43857" w14:textId="77777777" w:rsidR="00AE0ABA" w:rsidRPr="00A411F7" w:rsidRDefault="00AE0ABA" w:rsidP="007F45EB">
            <w:pPr>
              <w:pStyle w:val="BodyTextIndent"/>
              <w:tabs>
                <w:tab w:val="clear" w:pos="1260"/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69E23752" w14:textId="77777777" w:rsidR="00AE0ABA" w:rsidRPr="00A411F7" w:rsidRDefault="00AE0ABA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6713D33" w14:textId="77777777" w:rsidR="00AE0ABA" w:rsidRPr="00A411F7" w:rsidRDefault="00AE0ABA" w:rsidP="007F45EB">
            <w:pPr>
              <w:pStyle w:val="BodyTextIndent"/>
              <w:tabs>
                <w:tab w:val="clear" w:pos="1260"/>
                <w:tab w:val="decimal" w:pos="670"/>
              </w:tabs>
              <w:spacing w:line="240" w:lineRule="atLeast"/>
              <w:ind w:left="0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" w:type="dxa"/>
            <w:vAlign w:val="bottom"/>
          </w:tcPr>
          <w:p w14:paraId="6145A365" w14:textId="77777777" w:rsidR="00AE0ABA" w:rsidRPr="00A411F7" w:rsidRDefault="00AE0ABA" w:rsidP="007F45EB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79A39AD" w14:textId="77777777" w:rsidR="00AE0ABA" w:rsidRPr="00A411F7" w:rsidRDefault="00AE0ABA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02A36F7A" w14:textId="77777777" w:rsidR="00AE0ABA" w:rsidRPr="00A411F7" w:rsidRDefault="00AE0ABA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2F855B0" w14:textId="77777777" w:rsidR="00AE0ABA" w:rsidRPr="00A411F7" w:rsidRDefault="00AE0ABA" w:rsidP="007F45EB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57AD" w:rsidRPr="00A411F7" w14:paraId="788F2CC0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7E6590B3" w14:textId="00445328" w:rsidR="00E057AD" w:rsidRPr="002434B7" w:rsidRDefault="00E057AD" w:rsidP="007F45EB">
            <w:pPr>
              <w:spacing w:line="240" w:lineRule="atLeast"/>
              <w:ind w:left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276" w:type="dxa"/>
            <w:vAlign w:val="bottom"/>
          </w:tcPr>
          <w:p w14:paraId="196D1958" w14:textId="6F4B3509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-4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(109)</w:t>
            </w:r>
          </w:p>
        </w:tc>
        <w:tc>
          <w:tcPr>
            <w:tcW w:w="110" w:type="dxa"/>
            <w:vAlign w:val="bottom"/>
          </w:tcPr>
          <w:p w14:paraId="0971F141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3410B80" w14:textId="162A318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(8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4" w:type="dxa"/>
            <w:vAlign w:val="bottom"/>
          </w:tcPr>
          <w:p w14:paraId="216312E1" w14:textId="77777777" w:rsidR="00E057AD" w:rsidRPr="00A411F7" w:rsidRDefault="00E057AD" w:rsidP="007F45EB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0D8126F" w14:textId="5D6CD002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(109)</w:t>
            </w:r>
          </w:p>
        </w:tc>
        <w:tc>
          <w:tcPr>
            <w:tcW w:w="110" w:type="dxa"/>
            <w:vAlign w:val="bottom"/>
          </w:tcPr>
          <w:p w14:paraId="2C481E37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5BC016A" w14:textId="5A33C187" w:rsidR="00E057AD" w:rsidRPr="001A08F9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(8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411F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057AD" w:rsidRPr="00A411F7" w14:paraId="36F974E8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3CA21805" w14:textId="5836E093" w:rsidR="00E057AD" w:rsidRPr="002434B7" w:rsidRDefault="00E057AD" w:rsidP="007F45EB">
            <w:pPr>
              <w:spacing w:line="240" w:lineRule="atLeast"/>
              <w:ind w:left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76" w:type="dxa"/>
            <w:vAlign w:val="bottom"/>
          </w:tcPr>
          <w:p w14:paraId="31805B19" w14:textId="5EF9A078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-4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(704)</w:t>
            </w:r>
          </w:p>
        </w:tc>
        <w:tc>
          <w:tcPr>
            <w:tcW w:w="110" w:type="dxa"/>
            <w:vAlign w:val="bottom"/>
          </w:tcPr>
          <w:p w14:paraId="24339B69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ADDD000" w14:textId="6BBABBD1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(1,503)</w:t>
            </w:r>
          </w:p>
        </w:tc>
        <w:tc>
          <w:tcPr>
            <w:tcW w:w="114" w:type="dxa"/>
            <w:vAlign w:val="bottom"/>
          </w:tcPr>
          <w:p w14:paraId="5A818D6E" w14:textId="77777777" w:rsidR="00E057AD" w:rsidRPr="00A411F7" w:rsidRDefault="00E057AD" w:rsidP="007F45EB">
            <w:pPr>
              <w:spacing w:line="240" w:lineRule="atLeas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71B9180" w14:textId="3274B345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(704)</w:t>
            </w:r>
          </w:p>
        </w:tc>
        <w:tc>
          <w:tcPr>
            <w:tcW w:w="110" w:type="dxa"/>
            <w:vAlign w:val="bottom"/>
          </w:tcPr>
          <w:p w14:paraId="37A99B7D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0BEE8E6" w14:textId="0E9436FB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sz w:val="26"/>
                <w:szCs w:val="26"/>
              </w:rPr>
              <w:t>(1,503)</w:t>
            </w:r>
          </w:p>
        </w:tc>
      </w:tr>
      <w:tr w:rsidR="00E057AD" w:rsidRPr="00A411F7" w14:paraId="640410C7" w14:textId="77777777" w:rsidTr="00927980">
        <w:trPr>
          <w:trHeight w:val="283"/>
        </w:trPr>
        <w:tc>
          <w:tcPr>
            <w:tcW w:w="3970" w:type="dxa"/>
            <w:vAlign w:val="bottom"/>
          </w:tcPr>
          <w:p w14:paraId="4572F544" w14:textId="58456F29" w:rsidR="00E057AD" w:rsidRPr="00A411F7" w:rsidRDefault="00927980" w:rsidP="007F45EB">
            <w:pPr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279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ประมาณกา</w:t>
            </w:r>
            <w:r w:rsidRPr="00927980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รหนี้สิน</w:t>
            </w:r>
            <w:r w:rsidRPr="009279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ประโยชน์ระยะยาวของพนักงาน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ปลาย</w:t>
            </w:r>
            <w:r w:rsidRPr="00927980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380A7E" w14:textId="06D68E2F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425</w:t>
            </w:r>
          </w:p>
        </w:tc>
        <w:tc>
          <w:tcPr>
            <w:tcW w:w="110" w:type="dxa"/>
            <w:vAlign w:val="bottom"/>
          </w:tcPr>
          <w:p w14:paraId="0EF766FB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36718B" w14:textId="0237A104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4" w:type="dxa"/>
            <w:vAlign w:val="bottom"/>
          </w:tcPr>
          <w:p w14:paraId="77AEAA79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CEE104" w14:textId="3555BE89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425</w:t>
            </w:r>
          </w:p>
        </w:tc>
        <w:tc>
          <w:tcPr>
            <w:tcW w:w="110" w:type="dxa"/>
            <w:vAlign w:val="bottom"/>
          </w:tcPr>
          <w:p w14:paraId="559B1012" w14:textId="77777777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C47688" w14:textId="1D55B1E3" w:rsidR="00E057AD" w:rsidRPr="00A411F7" w:rsidRDefault="00E057AD" w:rsidP="007F45EB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411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</w:p>
        </w:tc>
      </w:tr>
      <w:bookmarkEnd w:id="9"/>
    </w:tbl>
    <w:p w14:paraId="3C9A8E6B" w14:textId="77777777" w:rsidR="00E50C85" w:rsidRDefault="00E50C85" w:rsidP="00927980">
      <w:pPr>
        <w:tabs>
          <w:tab w:val="left" w:pos="1134"/>
          <w:tab w:val="left" w:pos="1276"/>
        </w:tabs>
        <w:spacing w:line="3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04862D" w14:textId="27BDEF85" w:rsidR="007C0178" w:rsidRPr="00A602A4" w:rsidRDefault="00F01550" w:rsidP="00C12E98">
      <w:pPr>
        <w:tabs>
          <w:tab w:val="left" w:pos="1134"/>
          <w:tab w:val="left" w:pos="1276"/>
        </w:tabs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656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195"/>
        <w:gridCol w:w="110"/>
        <w:gridCol w:w="1165"/>
        <w:gridCol w:w="114"/>
        <w:gridCol w:w="1270"/>
        <w:gridCol w:w="110"/>
        <w:gridCol w:w="1290"/>
      </w:tblGrid>
      <w:tr w:rsidR="00F01550" w:rsidRPr="00A602A4" w14:paraId="30363370" w14:textId="77777777" w:rsidTr="002F3C67">
        <w:tc>
          <w:tcPr>
            <w:tcW w:w="3402" w:type="dxa"/>
          </w:tcPr>
          <w:p w14:paraId="479C24B2" w14:textId="77777777" w:rsidR="00F01550" w:rsidRPr="00A602A4" w:rsidRDefault="00F01550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4" w:type="dxa"/>
            <w:gridSpan w:val="7"/>
            <w:tcBorders>
              <w:bottom w:val="single" w:sz="6" w:space="0" w:color="auto"/>
            </w:tcBorders>
          </w:tcPr>
          <w:p w14:paraId="4C388AEB" w14:textId="77777777" w:rsidR="00F01550" w:rsidRPr="00A602A4" w:rsidRDefault="00F01550" w:rsidP="00163F6A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01550" w:rsidRPr="00A602A4" w14:paraId="2B0BCEB8" w14:textId="77777777" w:rsidTr="002F3C67">
        <w:tc>
          <w:tcPr>
            <w:tcW w:w="3402" w:type="dxa"/>
          </w:tcPr>
          <w:p w14:paraId="2A600FE7" w14:textId="77777777" w:rsidR="00F01550" w:rsidRPr="00A602A4" w:rsidRDefault="00F01550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EDDF2" w14:textId="77777777" w:rsidR="00F01550" w:rsidRPr="00A602A4" w:rsidRDefault="00F01550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6A55C43" w14:textId="77777777" w:rsidR="00F01550" w:rsidRPr="00A602A4" w:rsidRDefault="00F01550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D15DE3" w14:textId="697D6BF2" w:rsidR="00F01550" w:rsidRPr="00A602A4" w:rsidRDefault="00007E8D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ABA" w:rsidRPr="00A602A4" w14:paraId="7046ADD3" w14:textId="77777777" w:rsidTr="002F3C67">
        <w:tc>
          <w:tcPr>
            <w:tcW w:w="3402" w:type="dxa"/>
          </w:tcPr>
          <w:p w14:paraId="7F06290E" w14:textId="77777777" w:rsidR="00AE0ABA" w:rsidRPr="00A602A4" w:rsidRDefault="00AE0ABA" w:rsidP="00AE0AB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A61F17A" w14:textId="6DBFBE41" w:rsidR="00AE0ABA" w:rsidRPr="00A602A4" w:rsidRDefault="00AE0ABA" w:rsidP="00AE0AB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A79A4AC" w14:textId="77777777" w:rsidR="00AE0ABA" w:rsidRPr="00A602A4" w:rsidRDefault="00AE0ABA" w:rsidP="00AE0AB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77AF1BAB" w14:textId="3D7F0AD2" w:rsidR="00AE0ABA" w:rsidRPr="00A602A4" w:rsidRDefault="00AE0ABA" w:rsidP="00AE0AB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4" w:type="dxa"/>
          </w:tcPr>
          <w:p w14:paraId="13C57060" w14:textId="77777777" w:rsidR="00AE0ABA" w:rsidRPr="00A602A4" w:rsidRDefault="00AE0ABA" w:rsidP="00AE0AB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874D317" w14:textId="7CC5D139" w:rsidR="00AE0ABA" w:rsidRPr="00A602A4" w:rsidRDefault="00AE0ABA" w:rsidP="00AE0AB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4D2E661" w14:textId="77777777" w:rsidR="00AE0ABA" w:rsidRPr="00A602A4" w:rsidRDefault="00AE0ABA" w:rsidP="00AE0AB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9DD0CF4" w14:textId="51594BAB" w:rsidR="00AE0ABA" w:rsidRPr="002434B7" w:rsidRDefault="00AE0ABA" w:rsidP="00AE0AB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AE0ABA" w:rsidRPr="00A602A4" w14:paraId="75877187" w14:textId="77777777" w:rsidTr="002F3C67">
        <w:tc>
          <w:tcPr>
            <w:tcW w:w="3402" w:type="dxa"/>
          </w:tcPr>
          <w:p w14:paraId="628778E7" w14:textId="77777777" w:rsidR="00AE0ABA" w:rsidRPr="00A602A4" w:rsidRDefault="00AE0ABA" w:rsidP="00AE0ABA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ค่าใช้จ่ายในการขายและการบริหาร</w:t>
            </w:r>
          </w:p>
        </w:tc>
        <w:tc>
          <w:tcPr>
            <w:tcW w:w="1195" w:type="dxa"/>
          </w:tcPr>
          <w:p w14:paraId="02361C80" w14:textId="755DEE39" w:rsidR="00AE0ABA" w:rsidRPr="00A602A4" w:rsidRDefault="00E62AE3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9279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14:paraId="70F00129" w14:textId="77777777" w:rsidR="00AE0ABA" w:rsidRPr="00A602A4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269779C" w14:textId="4DCF007E" w:rsidR="00AE0ABA" w:rsidRPr="00A602A4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114" w:type="dxa"/>
          </w:tcPr>
          <w:p w14:paraId="631E73DC" w14:textId="77777777" w:rsidR="00AE0ABA" w:rsidRPr="00A602A4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24FB71C" w14:textId="37228EBD" w:rsidR="00AE0ABA" w:rsidRPr="002434B7" w:rsidRDefault="00E62AE3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9279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14:paraId="67306E22" w14:textId="77777777" w:rsidR="00AE0ABA" w:rsidRPr="00A602A4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7FDFAB3" w14:textId="69B8AE3E" w:rsidR="00AE0ABA" w:rsidRPr="00A602A4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02A4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</w:tr>
    </w:tbl>
    <w:p w14:paraId="681B3357" w14:textId="73DEC93D" w:rsidR="007C0178" w:rsidRPr="00A602A4" w:rsidRDefault="007C0178" w:rsidP="00670FCD">
      <w:pPr>
        <w:spacing w:line="2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68109F3" w14:textId="2CEB14B7" w:rsidR="00036E11" w:rsidRDefault="00A602A4" w:rsidP="00163F6A">
      <w:pPr>
        <w:tabs>
          <w:tab w:val="left" w:pos="1418"/>
        </w:tabs>
        <w:spacing w:line="240" w:lineRule="atLeas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="00036E11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36E11" w:rsidRPr="00A602A4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036E11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036E11" w:rsidRPr="00A602A4">
        <w:rPr>
          <w:rFonts w:ascii="Angsana New" w:hAnsi="Angsana New" w:cs="Angsana New"/>
          <w:spacing w:val="-6"/>
          <w:sz w:val="32"/>
          <w:szCs w:val="32"/>
        </w:rPr>
        <w:t>256</w:t>
      </w:r>
      <w:r w:rsidR="00AE0ABA">
        <w:rPr>
          <w:rFonts w:ascii="Angsana New" w:hAnsi="Angsana New" w:cs="Angsana New"/>
          <w:spacing w:val="-6"/>
          <w:sz w:val="32"/>
          <w:szCs w:val="32"/>
        </w:rPr>
        <w:t>5</w:t>
      </w:r>
      <w:r w:rsidR="00036E11" w:rsidRPr="00A602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6E11" w:rsidRPr="002434B7">
        <w:rPr>
          <w:rFonts w:ascii="Angsana New" w:hAnsi="Angsana New" w:cs="Angsana New"/>
          <w:spacing w:val="-6"/>
          <w:sz w:val="32"/>
          <w:szCs w:val="32"/>
          <w:cs/>
        </w:rPr>
        <w:t>ระยะ</w:t>
      </w:r>
      <w:r w:rsidR="0012472B" w:rsidRPr="002434B7">
        <w:rPr>
          <w:rFonts w:ascii="Angsana New" w:hAnsi="Angsana New" w:cs="Angsana New"/>
          <w:spacing w:val="-6"/>
          <w:sz w:val="32"/>
          <w:szCs w:val="32"/>
          <w:cs/>
        </w:rPr>
        <w:t>เวลา</w:t>
      </w:r>
      <w:r w:rsidR="00036E11" w:rsidRPr="002434B7">
        <w:rPr>
          <w:rFonts w:ascii="Angsana New" w:hAnsi="Angsana New" w:cs="Angsana New"/>
          <w:spacing w:val="-6"/>
          <w:sz w:val="32"/>
          <w:szCs w:val="32"/>
          <w:cs/>
        </w:rPr>
        <w:t>เฉลี่ยถ่วงน้ำหนักในการจ่ายชำระผลประโยชน์</w:t>
      </w:r>
      <w:r w:rsidR="006D1DB7" w:rsidRPr="002434B7">
        <w:rPr>
          <w:rFonts w:ascii="Angsana New" w:hAnsi="Angsana New" w:cs="Angsana New"/>
          <w:spacing w:val="-6"/>
          <w:sz w:val="32"/>
          <w:szCs w:val="32"/>
          <w:cs/>
        </w:rPr>
        <w:t>ระยะยาวของพนักงานของ</w:t>
      </w:r>
      <w:r w:rsidR="00144050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บริษัทประมาณ </w:t>
      </w:r>
      <w:r w:rsidR="00E62AE3">
        <w:rPr>
          <w:rFonts w:ascii="Angsana New" w:hAnsi="Angsana New" w:cs="Angsana New"/>
          <w:spacing w:val="-6"/>
          <w:sz w:val="32"/>
          <w:szCs w:val="32"/>
        </w:rPr>
        <w:t>20</w:t>
      </w:r>
      <w:r w:rsidR="00144050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ปี (</w:t>
      </w:r>
      <w:r w:rsidR="00144050" w:rsidRPr="00A602A4">
        <w:rPr>
          <w:rFonts w:ascii="Angsana New" w:hAnsi="Angsana New" w:cs="Angsana New"/>
          <w:spacing w:val="-6"/>
          <w:sz w:val="32"/>
          <w:szCs w:val="32"/>
        </w:rPr>
        <w:t>256</w:t>
      </w:r>
      <w:r w:rsidR="00AE0ABA">
        <w:rPr>
          <w:rFonts w:ascii="Angsana New" w:hAnsi="Angsana New" w:cs="Angsana New"/>
          <w:spacing w:val="-6"/>
          <w:sz w:val="32"/>
          <w:szCs w:val="32"/>
        </w:rPr>
        <w:t>4</w:t>
      </w:r>
      <w:r w:rsidR="006B0A6E" w:rsidRPr="00A602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A602A4">
        <w:rPr>
          <w:rFonts w:ascii="Angsana New" w:hAnsi="Angsana New" w:cs="Angsana New"/>
          <w:spacing w:val="-6"/>
          <w:sz w:val="32"/>
          <w:szCs w:val="32"/>
        </w:rPr>
        <w:t>:</w:t>
      </w:r>
      <w:r w:rsidR="006B0A6E" w:rsidRPr="00A602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A602A4">
        <w:rPr>
          <w:rFonts w:ascii="Angsana New" w:hAnsi="Angsana New" w:cs="Angsana New"/>
          <w:spacing w:val="-6"/>
          <w:sz w:val="32"/>
          <w:szCs w:val="32"/>
        </w:rPr>
        <w:t>1</w:t>
      </w:r>
      <w:r w:rsidR="00AE0ABA">
        <w:rPr>
          <w:rFonts w:ascii="Angsana New" w:hAnsi="Angsana New" w:cs="Angsana New"/>
          <w:spacing w:val="-6"/>
          <w:sz w:val="32"/>
          <w:szCs w:val="32"/>
        </w:rPr>
        <w:t xml:space="preserve">2 </w:t>
      </w:r>
      <w:r w:rsidR="00144050" w:rsidRPr="002434B7">
        <w:rPr>
          <w:rFonts w:ascii="Angsana New" w:hAnsi="Angsana New" w:cs="Angsana New"/>
          <w:spacing w:val="-6"/>
          <w:sz w:val="32"/>
          <w:szCs w:val="32"/>
          <w:cs/>
        </w:rPr>
        <w:t>ปี)</w:t>
      </w:r>
    </w:p>
    <w:p w14:paraId="3A945E13" w14:textId="77777777" w:rsidR="00164AEA" w:rsidRPr="007144F9" w:rsidRDefault="00164AEA" w:rsidP="00670FCD">
      <w:pPr>
        <w:spacing w:line="2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768D6EA3" w14:textId="77777777" w:rsidR="002F3C67" w:rsidRPr="00F129D6" w:rsidRDefault="002F3C67" w:rsidP="007973A3">
      <w:pPr>
        <w:spacing w:line="240" w:lineRule="atLeast"/>
        <w:ind w:left="1004" w:firstLine="39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44F9">
        <w:rPr>
          <w:rFonts w:ascii="Angsana New" w:hAnsi="Angsana New" w:cs="Angsana New"/>
          <w:spacing w:val="-6"/>
          <w:sz w:val="32"/>
          <w:szCs w:val="32"/>
          <w:cs/>
        </w:rPr>
        <w:t>สมมติฐานที่สำคัญในการประมาณการ</w:t>
      </w: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ตามหลักคณิตศาสตร์ประกันภัย สรุปได้ดังนี้</w:t>
      </w:r>
    </w:p>
    <w:tbl>
      <w:tblPr>
        <w:tblW w:w="864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558"/>
        <w:gridCol w:w="283"/>
        <w:gridCol w:w="1562"/>
      </w:tblGrid>
      <w:tr w:rsidR="002F3C67" w:rsidRPr="00F129D6" w14:paraId="6EC6AAEC" w14:textId="77777777" w:rsidTr="00C3334E">
        <w:trPr>
          <w:trHeight w:val="240"/>
        </w:trPr>
        <w:tc>
          <w:tcPr>
            <w:tcW w:w="5245" w:type="dxa"/>
          </w:tcPr>
          <w:p w14:paraId="2ADA61D8" w14:textId="77777777" w:rsidR="002F3C67" w:rsidRPr="00F129D6" w:rsidRDefault="002F3C67" w:rsidP="00163F6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16E87469" w14:textId="07B8BEED" w:rsidR="002F3C67" w:rsidRPr="002434B7" w:rsidRDefault="002F3C67" w:rsidP="00163F6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งบการเงินรวม/</w:t>
            </w:r>
            <w:r w:rsidR="00007E8D" w:rsidRPr="002434B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0ABA" w:rsidRPr="00F129D6" w14:paraId="6C34FB4F" w14:textId="77777777" w:rsidTr="002F3C67">
        <w:trPr>
          <w:trHeight w:val="240"/>
        </w:trPr>
        <w:tc>
          <w:tcPr>
            <w:tcW w:w="5245" w:type="dxa"/>
          </w:tcPr>
          <w:p w14:paraId="56980436" w14:textId="77777777" w:rsidR="00AE0ABA" w:rsidRPr="00F129D6" w:rsidRDefault="00AE0ABA" w:rsidP="00AE0ABA">
            <w:pPr>
              <w:pStyle w:val="BodyText2"/>
              <w:spacing w:line="240" w:lineRule="atLeas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20E67BC9" w14:textId="6DEE4CAD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83" w:type="dxa"/>
          </w:tcPr>
          <w:p w14:paraId="4527A4A3" w14:textId="77777777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1CE3DA28" w14:textId="5D0D4A03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AE0ABA" w:rsidRPr="00F129D6" w14:paraId="54A81AF6" w14:textId="77777777" w:rsidTr="00C70E9A">
        <w:trPr>
          <w:trHeight w:val="240"/>
        </w:trPr>
        <w:tc>
          <w:tcPr>
            <w:tcW w:w="5245" w:type="dxa"/>
          </w:tcPr>
          <w:p w14:paraId="4799EA2E" w14:textId="77777777" w:rsidR="00AE0ABA" w:rsidRPr="002434B7" w:rsidRDefault="00AE0ABA" w:rsidP="00AE0ABA">
            <w:pPr>
              <w:pStyle w:val="BodyText2"/>
              <w:tabs>
                <w:tab w:val="left" w:pos="522"/>
              </w:tabs>
              <w:spacing w:line="240" w:lineRule="atLeas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6B9B083" w14:textId="4462EFF7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ร้อยละต่อปี)</w:t>
            </w:r>
          </w:p>
        </w:tc>
        <w:tc>
          <w:tcPr>
            <w:tcW w:w="283" w:type="dxa"/>
          </w:tcPr>
          <w:p w14:paraId="4CB58E92" w14:textId="77777777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6C2B4FFA" w14:textId="61DD48B4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ร้อยละต่อปี)</w:t>
            </w:r>
          </w:p>
        </w:tc>
      </w:tr>
      <w:tr w:rsidR="00AE0ABA" w:rsidRPr="00F129D6" w14:paraId="06F26B1B" w14:textId="77777777" w:rsidTr="00C70E9A">
        <w:trPr>
          <w:trHeight w:val="240"/>
        </w:trPr>
        <w:tc>
          <w:tcPr>
            <w:tcW w:w="5245" w:type="dxa"/>
          </w:tcPr>
          <w:p w14:paraId="501F33FF" w14:textId="77777777" w:rsidR="00AE0ABA" w:rsidRPr="00F129D6" w:rsidRDefault="00AE0ABA" w:rsidP="00AE0ABA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81A954D" w14:textId="5A5A7F2A" w:rsidR="00AE0ABA" w:rsidRPr="00F129D6" w:rsidRDefault="00E62AE3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3.54</w:t>
            </w:r>
          </w:p>
        </w:tc>
        <w:tc>
          <w:tcPr>
            <w:tcW w:w="283" w:type="dxa"/>
          </w:tcPr>
          <w:p w14:paraId="0EDE98BF" w14:textId="77777777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0C968ED6" w14:textId="013B05A6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2.22</w:t>
            </w:r>
          </w:p>
        </w:tc>
      </w:tr>
      <w:tr w:rsidR="00AE0ABA" w:rsidRPr="00F129D6" w14:paraId="7376F003" w14:textId="77777777" w:rsidTr="002F3C67">
        <w:trPr>
          <w:trHeight w:val="240"/>
        </w:trPr>
        <w:tc>
          <w:tcPr>
            <w:tcW w:w="5245" w:type="dxa"/>
          </w:tcPr>
          <w:p w14:paraId="1D03A99A" w14:textId="77777777" w:rsidR="00AE0ABA" w:rsidRPr="00F129D6" w:rsidRDefault="00AE0ABA" w:rsidP="00AE0ABA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558" w:type="dxa"/>
          </w:tcPr>
          <w:p w14:paraId="308E34AA" w14:textId="05FC1A49" w:rsidR="00AE0ABA" w:rsidRPr="00F129D6" w:rsidRDefault="00E62AE3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8.00</w:t>
            </w:r>
          </w:p>
        </w:tc>
        <w:tc>
          <w:tcPr>
            <w:tcW w:w="283" w:type="dxa"/>
          </w:tcPr>
          <w:p w14:paraId="5A872EAE" w14:textId="77777777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0F16A9A6" w14:textId="50546621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8.00</w:t>
            </w:r>
          </w:p>
        </w:tc>
      </w:tr>
      <w:tr w:rsidR="00AE0ABA" w:rsidRPr="00F129D6" w14:paraId="6DB2E262" w14:textId="77777777" w:rsidTr="002F3C67">
        <w:trPr>
          <w:trHeight w:val="240"/>
        </w:trPr>
        <w:tc>
          <w:tcPr>
            <w:tcW w:w="5245" w:type="dxa"/>
          </w:tcPr>
          <w:p w14:paraId="34E29176" w14:textId="77777777" w:rsidR="00AE0ABA" w:rsidRPr="00F129D6" w:rsidRDefault="00AE0ABA" w:rsidP="00AE0ABA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58" w:type="dxa"/>
          </w:tcPr>
          <w:p w14:paraId="72F324C5" w14:textId="6D3A0134" w:rsidR="00AE0ABA" w:rsidRPr="00F129D6" w:rsidRDefault="00E62AE3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2.87 - 34.38</w:t>
            </w:r>
          </w:p>
        </w:tc>
        <w:tc>
          <w:tcPr>
            <w:tcW w:w="283" w:type="dxa"/>
          </w:tcPr>
          <w:p w14:paraId="74D68FA7" w14:textId="77777777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6651DDB2" w14:textId="50DEDC00" w:rsidR="00AE0ABA" w:rsidRPr="00F129D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2.87 - 34.38</w:t>
            </w:r>
          </w:p>
        </w:tc>
      </w:tr>
    </w:tbl>
    <w:p w14:paraId="3D5C133C" w14:textId="77777777" w:rsidR="007F45EB" w:rsidRDefault="00E92A46" w:rsidP="00163F6A">
      <w:pPr>
        <w:tabs>
          <w:tab w:val="left" w:pos="1418"/>
        </w:tabs>
        <w:spacing w:line="240" w:lineRule="atLeas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</w:p>
    <w:p w14:paraId="05BD5477" w14:textId="77777777" w:rsidR="007F45EB" w:rsidRDefault="007F45EB" w:rsidP="00163F6A">
      <w:pPr>
        <w:tabs>
          <w:tab w:val="left" w:pos="1418"/>
        </w:tabs>
        <w:spacing w:line="240" w:lineRule="atLeas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DFAF2C1" w14:textId="105AC828" w:rsidR="002F3C67" w:rsidRPr="00F129D6" w:rsidRDefault="00E92A46" w:rsidP="00163F6A">
      <w:pPr>
        <w:tabs>
          <w:tab w:val="left" w:pos="1418"/>
        </w:tabs>
        <w:spacing w:line="240" w:lineRule="atLeas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lastRenderedPageBreak/>
        <w:tab/>
      </w:r>
      <w:r w:rsidR="002F3C67" w:rsidRPr="00AB23FD">
        <w:rPr>
          <w:rFonts w:ascii="Angsana New" w:hAnsi="Angsana New" w:cs="Angsana New"/>
          <w:spacing w:val="-6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2F3C67"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2F3C67" w:rsidRPr="002434B7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2F3C67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AE0ABA">
        <w:rPr>
          <w:rFonts w:ascii="Angsana New" w:hAnsi="Angsana New" w:cs="Angsana New"/>
          <w:spacing w:val="-6"/>
          <w:sz w:val="32"/>
          <w:szCs w:val="32"/>
        </w:rPr>
        <w:t>5</w:t>
      </w:r>
      <w:r w:rsidR="002F3C67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F3C67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AE0ABA">
        <w:rPr>
          <w:rFonts w:ascii="Angsana New" w:hAnsi="Angsana New" w:cs="Angsana New"/>
          <w:spacing w:val="-6"/>
          <w:sz w:val="32"/>
          <w:szCs w:val="32"/>
        </w:rPr>
        <w:t>4</w:t>
      </w:r>
      <w:r w:rsidR="002F3C67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F3C67" w:rsidRPr="002434B7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01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782"/>
        <w:gridCol w:w="1134"/>
        <w:gridCol w:w="110"/>
        <w:gridCol w:w="1024"/>
        <w:gridCol w:w="114"/>
        <w:gridCol w:w="1161"/>
        <w:gridCol w:w="110"/>
        <w:gridCol w:w="1166"/>
      </w:tblGrid>
      <w:tr w:rsidR="002F3C67" w:rsidRPr="00F129D6" w14:paraId="55ABC08E" w14:textId="77777777" w:rsidTr="00A4416F">
        <w:tc>
          <w:tcPr>
            <w:tcW w:w="3782" w:type="dxa"/>
          </w:tcPr>
          <w:p w14:paraId="7F3FC3F5" w14:textId="77777777" w:rsidR="002F3C67" w:rsidRPr="00F129D6" w:rsidRDefault="002F3C67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4C4D89C9" w14:textId="41730BC4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="00D9086E" w:rsidRPr="002434B7">
              <w:rPr>
                <w:rFonts w:ascii="Angsana New" w:hAnsi="Angsana New" w:cs="Angsana New"/>
                <w:sz w:val="28"/>
                <w:szCs w:val="28"/>
                <w:cs/>
              </w:rPr>
              <w:t>ล้าน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2F3C67" w:rsidRPr="00F129D6" w14:paraId="71EB1832" w14:textId="77777777" w:rsidTr="00A4416F">
        <w:tc>
          <w:tcPr>
            <w:tcW w:w="3782" w:type="dxa"/>
          </w:tcPr>
          <w:p w14:paraId="3906EDF0" w14:textId="77777777" w:rsidR="002F3C67" w:rsidRPr="00F129D6" w:rsidRDefault="002F3C67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8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9E2EEAC" w14:textId="59F0446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งบการเงินรวม/</w:t>
            </w:r>
            <w:r w:rsidR="00007E8D"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C67" w:rsidRPr="00F129D6" w14:paraId="4D176CB5" w14:textId="77777777" w:rsidTr="00A4416F">
        <w:tc>
          <w:tcPr>
            <w:tcW w:w="3782" w:type="dxa"/>
          </w:tcPr>
          <w:p w14:paraId="630C1C97" w14:textId="77777777" w:rsidR="002F3C67" w:rsidRPr="00F129D6" w:rsidRDefault="002F3C67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1B262" w14:textId="59DD953C" w:rsidR="002F3C67" w:rsidRPr="002434B7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E0AB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4" w:type="dxa"/>
          </w:tcPr>
          <w:p w14:paraId="56153829" w14:textId="7777777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185F94" w14:textId="017D90F1" w:rsidR="002F3C67" w:rsidRPr="002434B7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E0AB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F3C67" w:rsidRPr="00F129D6" w14:paraId="553E58AB" w14:textId="77777777" w:rsidTr="00A4416F">
        <w:tc>
          <w:tcPr>
            <w:tcW w:w="3782" w:type="dxa"/>
          </w:tcPr>
          <w:p w14:paraId="16B24196" w14:textId="77777777" w:rsidR="002F3C67" w:rsidRPr="00F129D6" w:rsidRDefault="002F3C67" w:rsidP="00163F6A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8AC533" w14:textId="72A5DE34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BC07BA" w14:textId="7777777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D812803" w14:textId="1FCDDAE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14" w:type="dxa"/>
          </w:tcPr>
          <w:p w14:paraId="3EE8D2D5" w14:textId="7777777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04ED03C2" w14:textId="1D5CC36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3B5DCCE" w14:textId="77777777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2E48E92" w14:textId="2CD1833B" w:rsidR="002F3C67" w:rsidRPr="00F129D6" w:rsidRDefault="002F3C67" w:rsidP="00163F6A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</w:t>
            </w:r>
          </w:p>
        </w:tc>
      </w:tr>
      <w:tr w:rsidR="00AE0ABA" w:rsidRPr="00F129D6" w14:paraId="1A477BFC" w14:textId="77777777" w:rsidTr="00A4416F">
        <w:tc>
          <w:tcPr>
            <w:tcW w:w="3782" w:type="dxa"/>
            <w:vAlign w:val="bottom"/>
          </w:tcPr>
          <w:p w14:paraId="53DC8BF6" w14:textId="6FF2685C" w:rsidR="00AE0ABA" w:rsidRPr="00F129D6" w:rsidRDefault="00AE0ABA" w:rsidP="00AE0ABA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อัตราคิดลด</w:t>
            </w:r>
            <w:r>
              <w:rPr>
                <w:rFonts w:ascii="Angsana New" w:hAnsi="Angsana New" w:cs="Angsana New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4EF22F2A" w14:textId="414DFCA5" w:rsidR="00AE0ABA" w:rsidRPr="00143D86" w:rsidRDefault="00E62AE3" w:rsidP="00AE0AB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(0.07)</w:t>
            </w:r>
          </w:p>
        </w:tc>
        <w:tc>
          <w:tcPr>
            <w:tcW w:w="110" w:type="dxa"/>
            <w:vAlign w:val="bottom"/>
          </w:tcPr>
          <w:p w14:paraId="3C082D15" w14:textId="77777777" w:rsidR="00AE0ABA" w:rsidRPr="00143D86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0B65BC4" w14:textId="12C506EC" w:rsidR="00AE0ABA" w:rsidRPr="00143D86" w:rsidRDefault="00E62AE3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0.08</w:t>
            </w:r>
          </w:p>
        </w:tc>
        <w:tc>
          <w:tcPr>
            <w:tcW w:w="114" w:type="dxa"/>
            <w:vAlign w:val="bottom"/>
          </w:tcPr>
          <w:p w14:paraId="0EEB3F94" w14:textId="77777777" w:rsidR="00AE0ABA" w:rsidRPr="00143D86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1F2CE47" w14:textId="15AE7428" w:rsidR="00AE0ABA" w:rsidRPr="00143D86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3D86">
              <w:rPr>
                <w:rFonts w:ascii="Angsana New" w:hAnsi="Angsana New" w:cs="Angsana New"/>
                <w:sz w:val="28"/>
                <w:szCs w:val="28"/>
              </w:rPr>
              <w:t>(0.10)</w:t>
            </w:r>
          </w:p>
        </w:tc>
        <w:tc>
          <w:tcPr>
            <w:tcW w:w="110" w:type="dxa"/>
            <w:vAlign w:val="bottom"/>
          </w:tcPr>
          <w:p w14:paraId="0AE07EDF" w14:textId="77777777" w:rsidR="00AE0ABA" w:rsidRPr="00143D86" w:rsidRDefault="00AE0ABA" w:rsidP="00AE0AB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left="0" w:right="57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6FD4E7" w14:textId="60AAE8E3" w:rsidR="00AE0ABA" w:rsidRPr="00143D8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 w:rsidRPr="00143D86">
              <w:rPr>
                <w:rFonts w:ascii="Angsana New" w:hAnsi="Angsana New" w:cs="Angsana New"/>
              </w:rPr>
              <w:t>0.12</w:t>
            </w:r>
          </w:p>
        </w:tc>
      </w:tr>
      <w:tr w:rsidR="00AE0ABA" w:rsidRPr="00F129D6" w14:paraId="3836A808" w14:textId="77777777" w:rsidTr="00A4416F">
        <w:tc>
          <w:tcPr>
            <w:tcW w:w="3782" w:type="dxa"/>
            <w:vAlign w:val="bottom"/>
          </w:tcPr>
          <w:p w14:paraId="436C32C3" w14:textId="3ED85593" w:rsidR="00AE0ABA" w:rsidRPr="00F129D6" w:rsidRDefault="00AE0ABA" w:rsidP="00AE0ABA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>
              <w:rPr>
                <w:rFonts w:ascii="Angsana New" w:hAnsi="Angsana New" w:cs="Angsana New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28E42FDE" w14:textId="3A9C4FDE" w:rsidR="00AE0ABA" w:rsidRPr="00143D86" w:rsidRDefault="00E62AE3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0.08</w:t>
            </w:r>
          </w:p>
        </w:tc>
        <w:tc>
          <w:tcPr>
            <w:tcW w:w="110" w:type="dxa"/>
            <w:vAlign w:val="bottom"/>
          </w:tcPr>
          <w:p w14:paraId="550D26FF" w14:textId="77777777" w:rsidR="00AE0ABA" w:rsidRPr="00143D86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49DEC2F" w14:textId="1595737D" w:rsidR="00AE0ABA" w:rsidRPr="002434B7" w:rsidRDefault="00E62AE3" w:rsidP="00AE0AB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(0.06)</w:t>
            </w:r>
          </w:p>
        </w:tc>
        <w:tc>
          <w:tcPr>
            <w:tcW w:w="114" w:type="dxa"/>
            <w:vAlign w:val="bottom"/>
          </w:tcPr>
          <w:p w14:paraId="697AC853" w14:textId="77777777" w:rsidR="00AE0ABA" w:rsidRPr="00143D86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663FEBB" w14:textId="17B53BD0" w:rsidR="00AE0ABA" w:rsidRPr="00143D8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 w:rsidRPr="00143D86">
              <w:rPr>
                <w:rFonts w:ascii="Angsana New" w:hAnsi="Angsana New" w:cs="Angsana New"/>
              </w:rPr>
              <w:t>0.13</w:t>
            </w:r>
          </w:p>
        </w:tc>
        <w:tc>
          <w:tcPr>
            <w:tcW w:w="110" w:type="dxa"/>
            <w:vAlign w:val="bottom"/>
          </w:tcPr>
          <w:p w14:paraId="653018F5" w14:textId="77777777" w:rsidR="00AE0ABA" w:rsidRPr="00143D86" w:rsidRDefault="00AE0ABA" w:rsidP="00AE0AB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left="0" w:right="57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13A64B8" w14:textId="1EC44AE5" w:rsidR="00AE0ABA" w:rsidRPr="00143D86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3D86">
              <w:rPr>
                <w:rFonts w:ascii="Angsana New" w:hAnsi="Angsana New" w:cs="Angsana New"/>
                <w:sz w:val="28"/>
                <w:szCs w:val="28"/>
              </w:rPr>
              <w:t>(0.10)</w:t>
            </w:r>
          </w:p>
        </w:tc>
      </w:tr>
      <w:tr w:rsidR="00AE0ABA" w:rsidRPr="00F129D6" w14:paraId="298C1BB2" w14:textId="77777777" w:rsidTr="00A4416F">
        <w:tc>
          <w:tcPr>
            <w:tcW w:w="3782" w:type="dxa"/>
            <w:vAlign w:val="bottom"/>
          </w:tcPr>
          <w:p w14:paraId="70DADF85" w14:textId="57C03026" w:rsidR="00AE0ABA" w:rsidRPr="00AB23FD" w:rsidRDefault="00AE0ABA" w:rsidP="00AE0ABA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อัตราการเปลี่ยนแปลงใจจำนวนพนักงาน </w:t>
            </w:r>
            <w:r>
              <w:rPr>
                <w:rFonts w:ascii="Angsana New" w:hAnsi="Angsana New" w:cs="Angsana New"/>
              </w:rPr>
              <w:t>(20%)</w:t>
            </w:r>
          </w:p>
        </w:tc>
        <w:tc>
          <w:tcPr>
            <w:tcW w:w="1134" w:type="dxa"/>
            <w:vAlign w:val="bottom"/>
          </w:tcPr>
          <w:p w14:paraId="17BDDA12" w14:textId="1A39258E" w:rsidR="00AE0ABA" w:rsidRPr="00143D86" w:rsidRDefault="00E62AE3" w:rsidP="00AE0AB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(0.07)</w:t>
            </w:r>
          </w:p>
        </w:tc>
        <w:tc>
          <w:tcPr>
            <w:tcW w:w="110" w:type="dxa"/>
            <w:vAlign w:val="bottom"/>
          </w:tcPr>
          <w:p w14:paraId="6963959D" w14:textId="77777777" w:rsidR="00AE0ABA" w:rsidRPr="00143D86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C6FA744" w14:textId="2C609E6C" w:rsidR="00AE0ABA" w:rsidRPr="00143D86" w:rsidRDefault="00E62AE3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0.10</w:t>
            </w:r>
          </w:p>
        </w:tc>
        <w:tc>
          <w:tcPr>
            <w:tcW w:w="114" w:type="dxa"/>
            <w:vAlign w:val="bottom"/>
          </w:tcPr>
          <w:p w14:paraId="52709F83" w14:textId="77777777" w:rsidR="00AE0ABA" w:rsidRPr="00143D86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5A44D31" w14:textId="6B79ECBC" w:rsidR="00AE0ABA" w:rsidRPr="00143D86" w:rsidRDefault="00AE0ABA" w:rsidP="00AE0ABA">
            <w:pPr>
              <w:pStyle w:val="BodyTextIndent"/>
              <w:tabs>
                <w:tab w:val="decimal" w:pos="67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43D86">
              <w:rPr>
                <w:rFonts w:ascii="Angsana New" w:hAnsi="Angsana New" w:cs="Angsana New"/>
                <w:sz w:val="28"/>
                <w:szCs w:val="28"/>
              </w:rPr>
              <w:t>(0.10)</w:t>
            </w:r>
          </w:p>
        </w:tc>
        <w:tc>
          <w:tcPr>
            <w:tcW w:w="110" w:type="dxa"/>
            <w:vAlign w:val="bottom"/>
          </w:tcPr>
          <w:p w14:paraId="4B321A28" w14:textId="77777777" w:rsidR="00AE0ABA" w:rsidRPr="00143D86" w:rsidRDefault="00AE0ABA" w:rsidP="00AE0AB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left="0" w:right="57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C2243B3" w14:textId="3F7BD551" w:rsidR="00AE0ABA" w:rsidRPr="00143D86" w:rsidRDefault="00AE0ABA" w:rsidP="00AE0AB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  <w:r w:rsidRPr="00143D86">
              <w:rPr>
                <w:rFonts w:ascii="Angsana New" w:hAnsi="Angsana New" w:cs="Angsana New"/>
              </w:rPr>
              <w:t>0.14</w:t>
            </w:r>
          </w:p>
        </w:tc>
      </w:tr>
    </w:tbl>
    <w:p w14:paraId="09FAD81E" w14:textId="167E50EC" w:rsidR="00AE0ABA" w:rsidRPr="00B03114" w:rsidRDefault="00E92A46" w:rsidP="00670FCD">
      <w:pPr>
        <w:spacing w:line="240" w:lineRule="exact"/>
        <w:ind w:left="709" w:firstLine="55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0" w:name="_Hlk6493703"/>
      <w:r w:rsidRPr="00962CF1">
        <w:rPr>
          <w:rFonts w:asciiTheme="majorBidi" w:hAnsiTheme="majorBidi" w:cstheme="majorBidi"/>
          <w:spacing w:val="-6"/>
          <w:sz w:val="32"/>
          <w:szCs w:val="32"/>
        </w:rPr>
        <w:tab/>
      </w:r>
    </w:p>
    <w:bookmarkEnd w:id="10"/>
    <w:p w14:paraId="1FF3E43B" w14:textId="77777777" w:rsidR="0054608B" w:rsidRDefault="00871CA3" w:rsidP="0054608B">
      <w:pPr>
        <w:pStyle w:val="ListParagraph"/>
        <w:numPr>
          <w:ilvl w:val="0"/>
          <w:numId w:val="26"/>
        </w:numPr>
        <w:spacing w:line="42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434B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76E649CA" w14:textId="170B1A12" w:rsidR="001B22AC" w:rsidRPr="002434B7" w:rsidRDefault="001B22AC" w:rsidP="0054608B">
      <w:pPr>
        <w:pStyle w:val="ListParagraph"/>
        <w:spacing w:line="420" w:lineRule="exact"/>
        <w:ind w:left="284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434B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การลดทุนจดทะเบียนบริษัท</w:t>
      </w:r>
    </w:p>
    <w:p w14:paraId="0DECBD9B" w14:textId="77777777" w:rsidR="00871CA3" w:rsidRPr="00A73D75" w:rsidRDefault="00871CA3" w:rsidP="00E65903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A73D75">
        <w:rPr>
          <w:rFonts w:ascii="Angsana New" w:hAnsi="Angsana New"/>
          <w:sz w:val="32"/>
          <w:szCs w:val="32"/>
        </w:rPr>
        <w:tab/>
      </w:r>
      <w:r w:rsidRPr="002434B7">
        <w:rPr>
          <w:rFonts w:ascii="Angsana New" w:hAnsi="Angsana New"/>
          <w:sz w:val="32"/>
          <w:szCs w:val="32"/>
          <w:cs/>
        </w:rPr>
        <w:t>เมื่อ</w:t>
      </w:r>
      <w:r w:rsidRPr="002434B7">
        <w:rPr>
          <w:rFonts w:ascii="Angsana New" w:hAnsi="Angsana New"/>
          <w:color w:val="000000" w:themeColor="text1"/>
          <w:sz w:val="32"/>
          <w:szCs w:val="32"/>
          <w:cs/>
        </w:rPr>
        <w:t xml:space="preserve">วันที่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22 </w:t>
      </w:r>
      <w:r w:rsidRPr="002434B7">
        <w:rPr>
          <w:rFonts w:ascii="Angsana New" w:hAnsi="Angsana New"/>
          <w:color w:val="000000" w:themeColor="text1"/>
          <w:sz w:val="32"/>
          <w:szCs w:val="32"/>
          <w:cs/>
        </w:rPr>
        <w:t xml:space="preserve">กุมภาพันธ์ 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2434B7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1/2564 </w:t>
      </w:r>
      <w:r w:rsidRPr="002434B7">
        <w:rPr>
          <w:rFonts w:ascii="Angsana New" w:hAnsi="Angsana New"/>
          <w:color w:val="000000" w:themeColor="text1"/>
          <w:sz w:val="32"/>
          <w:szCs w:val="32"/>
          <w:cs/>
        </w:rPr>
        <w:t xml:space="preserve">อนุมัติการจดทะเบียนลดทุนชำระแล้วสำหรับหุ้นสามัญซื้อคืนที่ไม่สามารถจำหน่ายได้หมดภายในระยะเวลาที่กำหนดไว้ จำนวน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82 </w:t>
      </w:r>
      <w:r w:rsidRPr="002434B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ล้านหุ้น ต่อกรมพัฒนาธุรกิจการค้า กระทรวงพาณิชย์ ณ วันที่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26 </w:t>
      </w:r>
      <w:r w:rsidRPr="002434B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2434B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บริษัทได้จดทะเบียนลดทุนชำระแล้วสำหรับหุ้นสามัญซื้อคืนที่ไม่สามารถ จำหน่ายได้หมดภายในระยะเวลาที่กำหนดไว้เป็นจำนวน </w:t>
      </w:r>
      <w:r w:rsidRPr="00A73D75">
        <w:rPr>
          <w:rFonts w:ascii="Angsana New" w:hAnsi="Angsana New"/>
          <w:color w:val="000000" w:themeColor="text1"/>
          <w:sz w:val="32"/>
          <w:szCs w:val="32"/>
        </w:rPr>
        <w:t xml:space="preserve">82 </w:t>
      </w:r>
      <w:r w:rsidRPr="002434B7">
        <w:rPr>
          <w:rFonts w:ascii="Angsana New" w:hAnsi="Angsana New"/>
          <w:color w:val="000000" w:themeColor="text1"/>
          <w:sz w:val="32"/>
          <w:szCs w:val="32"/>
          <w:cs/>
        </w:rPr>
        <w:t>ล้านหุ้น ต่อกรมพัฒนาธุรกิจการค้า กระทรวงพาณิชย์</w:t>
      </w:r>
    </w:p>
    <w:p w14:paraId="4E329848" w14:textId="540B45BA" w:rsidR="00871CA3" w:rsidRPr="00A73D75" w:rsidRDefault="00E65903" w:rsidP="00E65903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A73D75">
        <w:rPr>
          <w:rFonts w:ascii="Angsana New" w:hAnsi="Angsana New"/>
          <w:sz w:val="32"/>
          <w:szCs w:val="32"/>
        </w:rPr>
        <w:tab/>
      </w:r>
      <w:r w:rsidR="00871CA3" w:rsidRPr="00A73D75">
        <w:rPr>
          <w:rFonts w:ascii="Angsana New" w:hAnsi="Angsana New"/>
          <w:sz w:val="32"/>
          <w:szCs w:val="32"/>
          <w:cs/>
        </w:rPr>
        <w:t>รายการ</w:t>
      </w:r>
      <w:r w:rsidR="00871CA3" w:rsidRPr="00A73D75">
        <w:rPr>
          <w:rFonts w:ascii="Angsana New" w:hAnsi="Angsana New"/>
          <w:color w:val="000000" w:themeColor="text1"/>
          <w:sz w:val="32"/>
          <w:szCs w:val="32"/>
          <w:cs/>
        </w:rPr>
        <w:t>เคลื่อนไหวของหุ้นสามัญซื้อคืนและส่วนเกินมูลค่าหุ้นสามัญซื้อคืนสำหรับ</w:t>
      </w:r>
      <w:r w:rsidR="003139B8" w:rsidRPr="00A73D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871CA3" w:rsidRPr="00A73D7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871CA3" w:rsidRPr="00A73D75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3139B8" w:rsidRPr="00A73D75">
        <w:rPr>
          <w:rFonts w:ascii="Angsana New" w:hAnsi="Angsana New"/>
          <w:color w:val="000000" w:themeColor="text1"/>
          <w:sz w:val="32"/>
          <w:szCs w:val="32"/>
        </w:rPr>
        <w:t>1</w:t>
      </w:r>
      <w:r w:rsidR="00871CA3" w:rsidRPr="00A73D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139B8" w:rsidRPr="002434B7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="00871CA3" w:rsidRPr="00A73D75">
        <w:rPr>
          <w:rFonts w:ascii="Angsana New" w:hAnsi="Angsana New"/>
          <w:color w:val="000000" w:themeColor="text1"/>
          <w:sz w:val="32"/>
          <w:szCs w:val="32"/>
        </w:rPr>
        <w:t xml:space="preserve"> 2564 </w:t>
      </w:r>
      <w:r w:rsidR="00871CA3" w:rsidRPr="002434B7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54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565"/>
        <w:gridCol w:w="79"/>
        <w:gridCol w:w="1797"/>
      </w:tblGrid>
      <w:tr w:rsidR="001B22AC" w:rsidRPr="00A73D75" w14:paraId="341FCBCF" w14:textId="77777777" w:rsidTr="00E65903">
        <w:trPr>
          <w:trHeight w:val="80"/>
        </w:trPr>
        <w:tc>
          <w:tcPr>
            <w:tcW w:w="5103" w:type="dxa"/>
          </w:tcPr>
          <w:p w14:paraId="0A308CCC" w14:textId="77777777" w:rsidR="001B22AC" w:rsidRPr="00A73D75" w:rsidRDefault="001B22AC" w:rsidP="00E47A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1" w:type="dxa"/>
            <w:gridSpan w:val="3"/>
            <w:tcBorders>
              <w:bottom w:val="single" w:sz="6" w:space="0" w:color="auto"/>
            </w:tcBorders>
          </w:tcPr>
          <w:p w14:paraId="03963299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งบการเงินรวม</w:t>
            </w:r>
            <w:r w:rsidRPr="00A73D75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/</w:t>
            </w:r>
            <w:r w:rsidRPr="002434B7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B22AC" w:rsidRPr="00A73D75" w14:paraId="59848E41" w14:textId="77777777" w:rsidTr="00E65903">
        <w:trPr>
          <w:trHeight w:val="240"/>
        </w:trPr>
        <w:tc>
          <w:tcPr>
            <w:tcW w:w="5103" w:type="dxa"/>
          </w:tcPr>
          <w:p w14:paraId="42DA8ED4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55A6318F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2434B7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จำนวนหุ้น</w:t>
            </w:r>
          </w:p>
          <w:p w14:paraId="63C80CEB" w14:textId="77777777" w:rsidR="001B22AC" w:rsidRPr="002434B7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CA488A3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single" w:sz="6" w:space="0" w:color="auto"/>
            </w:tcBorders>
          </w:tcPr>
          <w:p w14:paraId="1F1A92F5" w14:textId="77777777" w:rsidR="001B22AC" w:rsidRPr="00A73D75" w:rsidRDefault="001B22AC" w:rsidP="00E47A93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  <w:r w:rsidRPr="002434B7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มูลค่าของหุ้นสามัญซื้อคืน</w:t>
            </w:r>
            <w:r w:rsidRPr="00A73D75">
              <w:rPr>
                <w:rFonts w:ascii="Angsana New" w:eastAsia="Arial Unicode MS" w:hAnsi="Angsana New" w:cs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</w:t>
            </w: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1B22AC" w:rsidRPr="00A73D75" w14:paraId="328A06B1" w14:textId="77777777" w:rsidTr="00E65903">
        <w:trPr>
          <w:trHeight w:val="240"/>
        </w:trPr>
        <w:tc>
          <w:tcPr>
            <w:tcW w:w="5103" w:type="dxa"/>
          </w:tcPr>
          <w:p w14:paraId="4D5237DE" w14:textId="77777777" w:rsidR="001B22AC" w:rsidRPr="00A73D75" w:rsidRDefault="001B22AC" w:rsidP="00E47A93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2434B7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ยอดคงเหลือต้นปี ณ วันที่ </w:t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 xml:space="preserve">1 </w:t>
            </w:r>
            <w:r w:rsidRPr="002434B7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มกราคม </w:t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eastAsia="en-GB"/>
              </w:rPr>
              <w:t>2564</w:t>
            </w:r>
          </w:p>
        </w:tc>
        <w:tc>
          <w:tcPr>
            <w:tcW w:w="1565" w:type="dxa"/>
          </w:tcPr>
          <w:p w14:paraId="66361AD6" w14:textId="77777777" w:rsidR="001B22AC" w:rsidRPr="00A73D75" w:rsidRDefault="001B22AC" w:rsidP="00E47A93">
            <w:pPr>
              <w:tabs>
                <w:tab w:val="left" w:pos="1378"/>
              </w:tabs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29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82,000</w:t>
            </w:r>
          </w:p>
        </w:tc>
        <w:tc>
          <w:tcPr>
            <w:tcW w:w="79" w:type="dxa"/>
          </w:tcPr>
          <w:p w14:paraId="44B05FC1" w14:textId="77777777" w:rsidR="001B22AC" w:rsidRPr="00A73D75" w:rsidRDefault="001B22AC" w:rsidP="00E47A9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3D564B0D" w14:textId="77777777" w:rsidR="001B22AC" w:rsidRPr="002434B7" w:rsidRDefault="001B22AC" w:rsidP="00E47A93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129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266,763</w:t>
            </w:r>
          </w:p>
        </w:tc>
      </w:tr>
      <w:tr w:rsidR="001B22AC" w:rsidRPr="00A73D75" w14:paraId="118F6C67" w14:textId="77777777" w:rsidTr="00E65903">
        <w:trPr>
          <w:trHeight w:val="240"/>
        </w:trPr>
        <w:tc>
          <w:tcPr>
            <w:tcW w:w="5103" w:type="dxa"/>
          </w:tcPr>
          <w:p w14:paraId="742F8D63" w14:textId="77777777" w:rsidR="001B22AC" w:rsidRPr="002434B7" w:rsidRDefault="001B22AC" w:rsidP="00E47A93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434B7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>ลดทุนชำระแล้ว</w:t>
            </w:r>
          </w:p>
        </w:tc>
        <w:tc>
          <w:tcPr>
            <w:tcW w:w="1565" w:type="dxa"/>
          </w:tcPr>
          <w:p w14:paraId="5F500E0B" w14:textId="77777777" w:rsidR="001B22AC" w:rsidRPr="00A73D75" w:rsidRDefault="001B22AC" w:rsidP="00E47A93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(82,000)</w:t>
            </w:r>
          </w:p>
        </w:tc>
        <w:tc>
          <w:tcPr>
            <w:tcW w:w="79" w:type="dxa"/>
          </w:tcPr>
          <w:p w14:paraId="1D37983C" w14:textId="77777777" w:rsidR="001B22AC" w:rsidRPr="00A73D75" w:rsidRDefault="001B22AC" w:rsidP="00E47A9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</w:tcPr>
          <w:p w14:paraId="78D80046" w14:textId="77777777" w:rsidR="001B22AC" w:rsidRPr="002434B7" w:rsidRDefault="001B22AC" w:rsidP="00E47A93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(266,763)</w:t>
            </w:r>
          </w:p>
        </w:tc>
      </w:tr>
      <w:tr w:rsidR="001B22AC" w:rsidRPr="00A73D75" w14:paraId="0052F6DF" w14:textId="77777777" w:rsidTr="00E65903">
        <w:trPr>
          <w:trHeight w:val="240"/>
        </w:trPr>
        <w:tc>
          <w:tcPr>
            <w:tcW w:w="5103" w:type="dxa"/>
          </w:tcPr>
          <w:p w14:paraId="463E5F58" w14:textId="33E36149" w:rsidR="001B22AC" w:rsidRPr="00A73D75" w:rsidRDefault="001B22AC" w:rsidP="00E47A93">
            <w:pPr>
              <w:pStyle w:val="BodyText2"/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2434B7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eastAsia="en-GB"/>
              </w:rPr>
              <w:t xml:space="preserve">ยอดคงเหลือ ณ วันที่ </w:t>
            </w:r>
            <w:r w:rsidR="00E92A46"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="00E92A46" w:rsidRPr="002434B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E92A46" w:rsidRPr="00A73D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2564  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61DC8816" w14:textId="77777777" w:rsidR="001B22AC" w:rsidRPr="00A73D75" w:rsidRDefault="001B22AC" w:rsidP="00E47A93">
            <w:pPr>
              <w:spacing w:line="380" w:lineRule="exact"/>
              <w:ind w:right="404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GB"/>
              </w:rPr>
            </w:pP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  <w:t xml:space="preserve">  </w:t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  <w:tab/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79" w:type="dxa"/>
          </w:tcPr>
          <w:p w14:paraId="645D9B04" w14:textId="77777777" w:rsidR="001B22AC" w:rsidRPr="00A73D75" w:rsidRDefault="001B22AC" w:rsidP="00E47A93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97" w:type="dxa"/>
            <w:tcBorders>
              <w:top w:val="single" w:sz="6" w:space="0" w:color="auto"/>
              <w:bottom w:val="double" w:sz="6" w:space="0" w:color="auto"/>
            </w:tcBorders>
          </w:tcPr>
          <w:p w14:paraId="7610DF49" w14:textId="77777777" w:rsidR="001B22AC" w:rsidRPr="00A73D75" w:rsidRDefault="001B22AC" w:rsidP="00E47A93">
            <w:pPr>
              <w:spacing w:line="380" w:lineRule="exact"/>
              <w:ind w:right="404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GB"/>
              </w:rPr>
            </w:pP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  <w:tab/>
            </w:r>
            <w:r w:rsidRPr="00A73D7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</w:tbl>
    <w:p w14:paraId="719F39BA" w14:textId="77777777" w:rsidR="00E65903" w:rsidRDefault="00E65903" w:rsidP="00163F6A">
      <w:pPr>
        <w:spacing w:line="240" w:lineRule="atLeas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F1C6E0D" w14:textId="1DDF8AFC" w:rsidR="00C3334E" w:rsidRPr="002434B7" w:rsidRDefault="00C3334E" w:rsidP="001409B5">
      <w:pPr>
        <w:pStyle w:val="ListParagraph"/>
        <w:numPr>
          <w:ilvl w:val="0"/>
          <w:numId w:val="26"/>
        </w:numPr>
        <w:spacing w:line="240" w:lineRule="atLeas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2434B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</w:t>
      </w: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ตามกฎหมาย</w:t>
      </w:r>
    </w:p>
    <w:p w14:paraId="6F4BB572" w14:textId="6636F195" w:rsidR="00E47A93" w:rsidRDefault="00C3334E" w:rsidP="001409B5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 w:rsidRPr="00F129D6">
        <w:rPr>
          <w:rFonts w:ascii="Angsana New" w:hAnsi="Angsana New"/>
          <w:spacing w:val="-6"/>
          <w:sz w:val="32"/>
          <w:szCs w:val="32"/>
        </w:rPr>
        <w:tab/>
      </w:r>
      <w:r w:rsidRPr="002434B7">
        <w:rPr>
          <w:rFonts w:ascii="Angsana New" w:hAnsi="Angsana New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F129D6">
        <w:rPr>
          <w:rFonts w:ascii="Angsana New" w:hAnsi="Angsana New"/>
          <w:spacing w:val="-6"/>
          <w:sz w:val="32"/>
          <w:szCs w:val="32"/>
        </w:rPr>
        <w:t xml:space="preserve">116 </w:t>
      </w:r>
      <w:r w:rsidRPr="002434B7">
        <w:rPr>
          <w:rFonts w:ascii="Angsana New" w:hAnsi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129D6">
        <w:rPr>
          <w:rFonts w:ascii="Angsana New" w:hAnsi="Angsana New"/>
          <w:spacing w:val="-6"/>
          <w:sz w:val="32"/>
          <w:szCs w:val="32"/>
        </w:rPr>
        <w:t>2535</w:t>
      </w:r>
      <w:r w:rsidRPr="002434B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74A3D" w:rsidRPr="002434B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2434B7">
        <w:rPr>
          <w:rFonts w:ascii="Angsana New" w:hAnsi="Angsana New"/>
          <w:spacing w:val="-6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F129D6">
        <w:rPr>
          <w:rFonts w:ascii="Angsana New" w:hAnsi="Angsana New"/>
          <w:spacing w:val="-6"/>
          <w:sz w:val="32"/>
          <w:szCs w:val="32"/>
        </w:rPr>
        <w:t>5</w:t>
      </w:r>
      <w:r w:rsidRPr="002434B7">
        <w:rPr>
          <w:rFonts w:ascii="Angsana New" w:hAnsi="Angsana New"/>
          <w:spacing w:val="-6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129D6">
        <w:rPr>
          <w:rFonts w:ascii="Angsana New" w:hAnsi="Angsana New"/>
          <w:spacing w:val="-6"/>
          <w:sz w:val="32"/>
          <w:szCs w:val="32"/>
        </w:rPr>
        <w:t xml:space="preserve">10 </w:t>
      </w:r>
      <w:r w:rsidRPr="002434B7">
        <w:rPr>
          <w:rFonts w:ascii="Angsana New" w:hAnsi="Angsana New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4DEDD82" w14:textId="77777777" w:rsidR="001E65E2" w:rsidRPr="00F129D6" w:rsidRDefault="001E65E2" w:rsidP="001409B5">
      <w:pPr>
        <w:spacing w:line="240" w:lineRule="atLeas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6A2793F" w14:textId="56EB86C3" w:rsidR="00C3334E" w:rsidRPr="00F129D6" w:rsidRDefault="009D3BA2" w:rsidP="00A73D75">
      <w:pPr>
        <w:pStyle w:val="ListParagraph"/>
        <w:numPr>
          <w:ilvl w:val="0"/>
          <w:numId w:val="26"/>
        </w:numPr>
        <w:spacing w:line="420" w:lineRule="exac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434B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ค่</w:t>
      </w:r>
      <w:r w:rsidR="00C3334E" w:rsidRPr="002434B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าใช้จ่าย</w:t>
      </w:r>
      <w:r w:rsidR="00C3334E" w:rsidRPr="002434B7">
        <w:rPr>
          <w:rFonts w:ascii="Angsana New" w:eastAsia="Angsana New" w:hAnsi="Angsana New"/>
          <w:b/>
          <w:bCs/>
          <w:sz w:val="32"/>
          <w:szCs w:val="32"/>
          <w:cs/>
        </w:rPr>
        <w:t>ตามลักษณะ</w:t>
      </w:r>
    </w:p>
    <w:p w14:paraId="52124A71" w14:textId="7D4D1E6C" w:rsidR="00C3334E" w:rsidRPr="002434B7" w:rsidRDefault="00A73D75" w:rsidP="00A73D75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C3334E" w:rsidRPr="002434B7">
        <w:rPr>
          <w:rFonts w:ascii="Angsana New" w:hAnsi="Angsana New"/>
          <w:spacing w:val="-6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9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41"/>
        <w:gridCol w:w="1089"/>
        <w:gridCol w:w="132"/>
        <w:gridCol w:w="1286"/>
        <w:gridCol w:w="132"/>
        <w:gridCol w:w="1285"/>
        <w:gridCol w:w="140"/>
        <w:gridCol w:w="1265"/>
        <w:gridCol w:w="13"/>
      </w:tblGrid>
      <w:tr w:rsidR="00C3334E" w:rsidRPr="002D0CFD" w14:paraId="24CD6B03" w14:textId="77777777" w:rsidTr="00A73D75">
        <w:trPr>
          <w:gridAfter w:val="1"/>
          <w:wAfter w:w="13" w:type="dxa"/>
          <w:trHeight w:val="272"/>
        </w:trPr>
        <w:tc>
          <w:tcPr>
            <w:tcW w:w="3686" w:type="dxa"/>
            <w:vAlign w:val="center"/>
          </w:tcPr>
          <w:p w14:paraId="22BEA1E7" w14:textId="77777777" w:rsidR="00C3334E" w:rsidRPr="002434B7" w:rsidRDefault="00C3334E" w:rsidP="00927980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D0CFD">
              <w:rPr>
                <w:rFonts w:ascii="Angsana New" w:hAnsi="Angsana New" w:cs="Angsana New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470" w:type="dxa"/>
            <w:gridSpan w:val="8"/>
            <w:tcBorders>
              <w:bottom w:val="single" w:sz="6" w:space="0" w:color="auto"/>
            </w:tcBorders>
            <w:vAlign w:val="center"/>
          </w:tcPr>
          <w:p w14:paraId="0655CE06" w14:textId="77777777" w:rsidR="00C3334E" w:rsidRPr="002D0CFD" w:rsidRDefault="00C3334E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0CF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2D0CFD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C3334E" w:rsidRPr="002D0CFD" w14:paraId="3F3DE93A" w14:textId="77777777" w:rsidTr="00A73D75">
        <w:trPr>
          <w:gridAfter w:val="1"/>
          <w:wAfter w:w="13" w:type="dxa"/>
          <w:trHeight w:val="272"/>
        </w:trPr>
        <w:tc>
          <w:tcPr>
            <w:tcW w:w="3686" w:type="dxa"/>
            <w:vAlign w:val="center"/>
          </w:tcPr>
          <w:p w14:paraId="778F19B8" w14:textId="77777777" w:rsidR="00C3334E" w:rsidRPr="002D0CFD" w:rsidRDefault="00C3334E" w:rsidP="00927980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4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A9A8F" w14:textId="77777777" w:rsidR="00C3334E" w:rsidRPr="002434B7" w:rsidRDefault="00C3334E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28683D63" w14:textId="77777777" w:rsidR="00C3334E" w:rsidRPr="002D0CFD" w:rsidRDefault="00C3334E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7C5D9" w14:textId="77777777" w:rsidR="00C3334E" w:rsidRPr="002434B7" w:rsidRDefault="00C3334E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48F" w:rsidRPr="002D0CFD" w14:paraId="29D8A225" w14:textId="77777777" w:rsidTr="00A73D75">
        <w:trPr>
          <w:trHeight w:val="272"/>
        </w:trPr>
        <w:tc>
          <w:tcPr>
            <w:tcW w:w="3686" w:type="dxa"/>
            <w:vAlign w:val="center"/>
          </w:tcPr>
          <w:p w14:paraId="45293647" w14:textId="77777777" w:rsidR="003E148F" w:rsidRPr="002434B7" w:rsidRDefault="003E148F" w:rsidP="00927980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142453" w14:textId="12DE2E10" w:rsidR="003E148F" w:rsidRPr="002434B7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0CF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C25885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5ECAD462" w14:textId="28C91295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0CFD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" w:type="dxa"/>
          </w:tcPr>
          <w:p w14:paraId="2642AD5D" w14:textId="77777777" w:rsidR="003E148F" w:rsidRPr="002D0CFD" w:rsidRDefault="003E148F" w:rsidP="00927980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70182A1" w14:textId="2E956213" w:rsidR="003E148F" w:rsidRPr="002434B7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0CF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FFD3D05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1ABD2F" w14:textId="44EB696B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0CFD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3E148F" w:rsidRPr="002D0CFD" w14:paraId="3DDB2C7B" w14:textId="77777777" w:rsidTr="00A73D75">
        <w:trPr>
          <w:trHeight w:val="272"/>
        </w:trPr>
        <w:tc>
          <w:tcPr>
            <w:tcW w:w="3827" w:type="dxa"/>
            <w:gridSpan w:val="2"/>
          </w:tcPr>
          <w:p w14:paraId="76D138D5" w14:textId="77777777" w:rsidR="003E148F" w:rsidRPr="002D0CFD" w:rsidRDefault="003E148F" w:rsidP="00927980">
            <w:pPr>
              <w:spacing w:line="240" w:lineRule="atLeast"/>
              <w:rPr>
                <w:rFonts w:ascii="Angsana New" w:hAnsi="Angsana New" w:cs="Angsana New"/>
                <w:spacing w:val="-8"/>
              </w:rPr>
            </w:pPr>
            <w:r w:rsidRPr="002434B7">
              <w:rPr>
                <w:rFonts w:ascii="Angsana New" w:hAnsi="Angsana New" w:cs="Angsana New"/>
                <w:spacing w:val="-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9" w:type="dxa"/>
            <w:vAlign w:val="center"/>
          </w:tcPr>
          <w:p w14:paraId="537E49F3" w14:textId="44759144" w:rsidR="003E148F" w:rsidRPr="002D0CFD" w:rsidRDefault="00E62AE3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3,728</w:t>
            </w:r>
          </w:p>
        </w:tc>
        <w:tc>
          <w:tcPr>
            <w:tcW w:w="132" w:type="dxa"/>
            <w:vAlign w:val="center"/>
          </w:tcPr>
          <w:p w14:paraId="2EE7D1CF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0E68C692" w14:textId="44DAA709" w:rsidR="003E148F" w:rsidRPr="002D0CFD" w:rsidRDefault="003E148F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3,293</w:t>
            </w:r>
          </w:p>
        </w:tc>
        <w:tc>
          <w:tcPr>
            <w:tcW w:w="132" w:type="dxa"/>
            <w:vAlign w:val="center"/>
          </w:tcPr>
          <w:p w14:paraId="649696BE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021F0B6" w14:textId="12B5F9FF" w:rsidR="003E148F" w:rsidRPr="002434B7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0CFD">
              <w:rPr>
                <w:rFonts w:ascii="Angsana New" w:hAnsi="Angsana New" w:cs="Angsana New"/>
                <w:sz w:val="28"/>
                <w:szCs w:val="28"/>
              </w:rPr>
              <w:t>3,728</w:t>
            </w:r>
          </w:p>
        </w:tc>
        <w:tc>
          <w:tcPr>
            <w:tcW w:w="140" w:type="dxa"/>
            <w:vAlign w:val="center"/>
          </w:tcPr>
          <w:p w14:paraId="311C28FF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05D7EEE" w14:textId="1637FA9A" w:rsidR="003E148F" w:rsidRPr="002D0CFD" w:rsidRDefault="003E148F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3,293</w:t>
            </w:r>
          </w:p>
        </w:tc>
      </w:tr>
      <w:tr w:rsidR="002D0CFD" w:rsidRPr="002D0CFD" w14:paraId="66AC2ECD" w14:textId="77777777" w:rsidTr="00A73D75">
        <w:trPr>
          <w:trHeight w:val="272"/>
        </w:trPr>
        <w:tc>
          <w:tcPr>
            <w:tcW w:w="3827" w:type="dxa"/>
            <w:gridSpan w:val="2"/>
          </w:tcPr>
          <w:p w14:paraId="1C46311E" w14:textId="7B792C8D" w:rsidR="002D0CFD" w:rsidRPr="002D0CFD" w:rsidRDefault="002D0CFD" w:rsidP="00927980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ค่าตอบแทนกรรมการและผู้บริหาร </w:t>
            </w:r>
          </w:p>
        </w:tc>
        <w:tc>
          <w:tcPr>
            <w:tcW w:w="1089" w:type="dxa"/>
            <w:vAlign w:val="center"/>
          </w:tcPr>
          <w:p w14:paraId="4BD71BD9" w14:textId="7D670815" w:rsidR="002D0CFD" w:rsidRPr="002D0CFD" w:rsidRDefault="002D0CFD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5,351</w:t>
            </w:r>
          </w:p>
        </w:tc>
        <w:tc>
          <w:tcPr>
            <w:tcW w:w="132" w:type="dxa"/>
            <w:vAlign w:val="center"/>
          </w:tcPr>
          <w:p w14:paraId="16542668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5521DB4" w14:textId="1346D3FF" w:rsidR="002D0CFD" w:rsidRPr="002D0CFD" w:rsidRDefault="002D0CFD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8,844</w:t>
            </w:r>
          </w:p>
        </w:tc>
        <w:tc>
          <w:tcPr>
            <w:tcW w:w="132" w:type="dxa"/>
            <w:vAlign w:val="center"/>
          </w:tcPr>
          <w:p w14:paraId="2A4A4587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7E5A1C4A" w14:textId="187694F3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0CFD">
              <w:rPr>
                <w:rFonts w:ascii="Angsana New" w:hAnsi="Angsana New" w:cs="Angsana New"/>
                <w:sz w:val="28"/>
                <w:szCs w:val="28"/>
              </w:rPr>
              <w:t>5,351</w:t>
            </w:r>
          </w:p>
        </w:tc>
        <w:tc>
          <w:tcPr>
            <w:tcW w:w="140" w:type="dxa"/>
            <w:vAlign w:val="center"/>
          </w:tcPr>
          <w:p w14:paraId="61FC3153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2FD3377" w14:textId="7C95996B" w:rsidR="002D0CFD" w:rsidRPr="002D0CFD" w:rsidRDefault="002D0CFD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8,844</w:t>
            </w:r>
          </w:p>
        </w:tc>
      </w:tr>
      <w:tr w:rsidR="002D0CFD" w:rsidRPr="002D0CFD" w14:paraId="24B33442" w14:textId="77777777" w:rsidTr="00A73D75">
        <w:trPr>
          <w:trHeight w:val="272"/>
        </w:trPr>
        <w:tc>
          <w:tcPr>
            <w:tcW w:w="3686" w:type="dxa"/>
          </w:tcPr>
          <w:p w14:paraId="768C4EC1" w14:textId="72AF19D3" w:rsidR="002D0CFD" w:rsidRPr="002D0CFD" w:rsidRDefault="002D0CFD" w:rsidP="00927980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ค่าเสื่อมราคา </w:t>
            </w:r>
          </w:p>
        </w:tc>
        <w:tc>
          <w:tcPr>
            <w:tcW w:w="1230" w:type="dxa"/>
            <w:gridSpan w:val="2"/>
            <w:vAlign w:val="center"/>
          </w:tcPr>
          <w:p w14:paraId="7FB62B9C" w14:textId="1E2C2F7F" w:rsidR="002D0CFD" w:rsidRPr="002D0CFD" w:rsidRDefault="00BD09E3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5,83</w:t>
            </w:r>
            <w:r w:rsidR="00473F4E">
              <w:rPr>
                <w:rFonts w:ascii="Angsana New" w:hAnsi="Angsana New" w:cs="Angsana New"/>
              </w:rPr>
              <w:t>0</w:t>
            </w:r>
          </w:p>
        </w:tc>
        <w:tc>
          <w:tcPr>
            <w:tcW w:w="132" w:type="dxa"/>
            <w:vAlign w:val="center"/>
          </w:tcPr>
          <w:p w14:paraId="0AB3F649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4FC16AD" w14:textId="6B8D6AB2" w:rsidR="002D0CFD" w:rsidRPr="002D0CFD" w:rsidRDefault="00BD09E3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7,608</w:t>
            </w:r>
          </w:p>
        </w:tc>
        <w:tc>
          <w:tcPr>
            <w:tcW w:w="132" w:type="dxa"/>
            <w:vAlign w:val="center"/>
          </w:tcPr>
          <w:p w14:paraId="45FEC19D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59568AE9" w14:textId="1023DCEB" w:rsidR="002D0CFD" w:rsidRPr="002D0CFD" w:rsidRDefault="00BD09E3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4,78</w:t>
            </w:r>
            <w:r w:rsidR="00473F4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vAlign w:val="center"/>
          </w:tcPr>
          <w:p w14:paraId="681BF58B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3A7BABA" w14:textId="2C498D90" w:rsidR="002D0CFD" w:rsidRPr="002D0CFD" w:rsidRDefault="00BD09E3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5,566</w:t>
            </w:r>
          </w:p>
        </w:tc>
      </w:tr>
      <w:tr w:rsidR="002D0CFD" w:rsidRPr="002D0CFD" w14:paraId="7365B00A" w14:textId="77777777" w:rsidTr="00A73D75">
        <w:trPr>
          <w:trHeight w:val="272"/>
        </w:trPr>
        <w:tc>
          <w:tcPr>
            <w:tcW w:w="3686" w:type="dxa"/>
          </w:tcPr>
          <w:p w14:paraId="09E894C8" w14:textId="6915D86C" w:rsidR="002D0CFD" w:rsidRPr="002D0CFD" w:rsidRDefault="002D0CFD" w:rsidP="00927980">
            <w:pPr>
              <w:spacing w:line="240" w:lineRule="atLeast"/>
              <w:rPr>
                <w:rFonts w:ascii="Angsana New" w:hAnsi="Angsana New" w:cs="Angsana New"/>
                <w:spacing w:val="-4"/>
              </w:rPr>
            </w:pPr>
            <w:r w:rsidRPr="002434B7">
              <w:rPr>
                <w:rFonts w:ascii="Angsana New" w:hAnsi="Angsana New" w:cs="Angsana New"/>
                <w:spacing w:val="-4"/>
                <w:cs/>
              </w:rPr>
              <w:t xml:space="preserve">ค่าตัดจำหน่ายสินทรัพย์ไม่มีตัวตน </w:t>
            </w:r>
          </w:p>
        </w:tc>
        <w:tc>
          <w:tcPr>
            <w:tcW w:w="1230" w:type="dxa"/>
            <w:gridSpan w:val="2"/>
            <w:vAlign w:val="center"/>
          </w:tcPr>
          <w:p w14:paraId="3AA0771A" w14:textId="74AE097C" w:rsidR="002D0CFD" w:rsidRPr="002D0CFD" w:rsidRDefault="002D0CFD" w:rsidP="00927980">
            <w:pPr>
              <w:spacing w:line="240" w:lineRule="atLeast"/>
              <w:ind w:right="304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-</w:t>
            </w:r>
          </w:p>
        </w:tc>
        <w:tc>
          <w:tcPr>
            <w:tcW w:w="132" w:type="dxa"/>
            <w:vAlign w:val="center"/>
          </w:tcPr>
          <w:p w14:paraId="3905EDFF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3882967" w14:textId="6635C59E" w:rsidR="002D0CFD" w:rsidRPr="002D0CFD" w:rsidRDefault="002D0CFD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428</w:t>
            </w:r>
          </w:p>
        </w:tc>
        <w:tc>
          <w:tcPr>
            <w:tcW w:w="132" w:type="dxa"/>
            <w:vAlign w:val="center"/>
          </w:tcPr>
          <w:p w14:paraId="09A91F20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381BC5C6" w14:textId="183CEC9F" w:rsidR="002D0CFD" w:rsidRPr="002D0CFD" w:rsidRDefault="002D0CFD" w:rsidP="00927980">
            <w:pPr>
              <w:spacing w:line="240" w:lineRule="atLeast"/>
              <w:ind w:right="304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1C7F0AC8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0CD69EE" w14:textId="2D22BED2" w:rsidR="002D0CFD" w:rsidRPr="002D0CFD" w:rsidRDefault="002D0CFD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428</w:t>
            </w:r>
          </w:p>
        </w:tc>
      </w:tr>
      <w:tr w:rsidR="002D0CFD" w:rsidRPr="002D0CFD" w14:paraId="51E303F3" w14:textId="77777777" w:rsidTr="00A73D75">
        <w:trPr>
          <w:trHeight w:val="272"/>
        </w:trPr>
        <w:tc>
          <w:tcPr>
            <w:tcW w:w="3686" w:type="dxa"/>
          </w:tcPr>
          <w:p w14:paraId="1F1F7502" w14:textId="77777777" w:rsidR="002D0CFD" w:rsidRPr="002D0CFD" w:rsidRDefault="002D0CFD" w:rsidP="00927980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ซื้อวัตถุดิบและสินค้าสำเร็จรูป</w:t>
            </w:r>
          </w:p>
        </w:tc>
        <w:tc>
          <w:tcPr>
            <w:tcW w:w="1230" w:type="dxa"/>
            <w:gridSpan w:val="2"/>
            <w:vAlign w:val="center"/>
          </w:tcPr>
          <w:p w14:paraId="14D88D7E" w14:textId="6BEFA023" w:rsidR="002D0CFD" w:rsidRPr="002D0CFD" w:rsidRDefault="002D0CFD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103,616</w:t>
            </w:r>
          </w:p>
        </w:tc>
        <w:tc>
          <w:tcPr>
            <w:tcW w:w="132" w:type="dxa"/>
            <w:vAlign w:val="center"/>
          </w:tcPr>
          <w:p w14:paraId="52B8E45A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A1D38C6" w14:textId="37EB26C6" w:rsidR="002D0CFD" w:rsidRPr="002D0CFD" w:rsidRDefault="002D0CFD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143,444</w:t>
            </w:r>
          </w:p>
        </w:tc>
        <w:tc>
          <w:tcPr>
            <w:tcW w:w="132" w:type="dxa"/>
            <w:vAlign w:val="center"/>
          </w:tcPr>
          <w:p w14:paraId="6E17C2DE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09BAEAB" w14:textId="744E4808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0CFD">
              <w:rPr>
                <w:rFonts w:ascii="Angsana New" w:hAnsi="Angsana New" w:cs="Angsana New"/>
                <w:sz w:val="28"/>
                <w:szCs w:val="28"/>
              </w:rPr>
              <w:t>103,616</w:t>
            </w:r>
          </w:p>
        </w:tc>
        <w:tc>
          <w:tcPr>
            <w:tcW w:w="140" w:type="dxa"/>
            <w:vAlign w:val="center"/>
          </w:tcPr>
          <w:p w14:paraId="0F889EE1" w14:textId="77777777" w:rsidR="002D0CFD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743DF87" w14:textId="28FF5A74" w:rsidR="002D0CFD" w:rsidRPr="002D0CFD" w:rsidRDefault="002D0CFD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143,443</w:t>
            </w:r>
          </w:p>
        </w:tc>
      </w:tr>
      <w:tr w:rsidR="003E148F" w:rsidRPr="002D0CFD" w14:paraId="10CF3D62" w14:textId="77777777" w:rsidTr="00A73D75">
        <w:trPr>
          <w:trHeight w:val="272"/>
        </w:trPr>
        <w:tc>
          <w:tcPr>
            <w:tcW w:w="3686" w:type="dxa"/>
          </w:tcPr>
          <w:p w14:paraId="0D1B6D2D" w14:textId="77777777" w:rsidR="003E148F" w:rsidRPr="002D0CFD" w:rsidRDefault="003E148F" w:rsidP="00927980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การเปลี่ยนแปลงในวัตถุดิบและสินค้าสำเร็จรูป</w:t>
            </w:r>
          </w:p>
        </w:tc>
        <w:tc>
          <w:tcPr>
            <w:tcW w:w="1230" w:type="dxa"/>
            <w:gridSpan w:val="2"/>
            <w:vAlign w:val="center"/>
          </w:tcPr>
          <w:p w14:paraId="70382066" w14:textId="72D970EB" w:rsidR="003E148F" w:rsidRPr="002D0CFD" w:rsidRDefault="00E62AE3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3,331</w:t>
            </w:r>
          </w:p>
        </w:tc>
        <w:tc>
          <w:tcPr>
            <w:tcW w:w="132" w:type="dxa"/>
            <w:vAlign w:val="center"/>
          </w:tcPr>
          <w:p w14:paraId="343FED14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376F435" w14:textId="7219EF78" w:rsidR="003E148F" w:rsidRPr="002D0CFD" w:rsidRDefault="00927980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17,914</w:t>
            </w:r>
          </w:p>
        </w:tc>
        <w:tc>
          <w:tcPr>
            <w:tcW w:w="132" w:type="dxa"/>
            <w:vAlign w:val="center"/>
          </w:tcPr>
          <w:p w14:paraId="558343DC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7CF2803" w14:textId="5B1AE4CF" w:rsidR="003E148F" w:rsidRPr="002D0CFD" w:rsidRDefault="002D0CFD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0CFD">
              <w:rPr>
                <w:rFonts w:ascii="Angsana New" w:hAnsi="Angsana New" w:cs="Angsana New"/>
                <w:sz w:val="28"/>
                <w:szCs w:val="28"/>
              </w:rPr>
              <w:t>3,169</w:t>
            </w:r>
          </w:p>
        </w:tc>
        <w:tc>
          <w:tcPr>
            <w:tcW w:w="140" w:type="dxa"/>
            <w:vAlign w:val="center"/>
          </w:tcPr>
          <w:p w14:paraId="513ED3CE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2506212" w14:textId="58D5B4A4" w:rsidR="003E148F" w:rsidRPr="002D0CFD" w:rsidRDefault="00927980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17,101</w:t>
            </w:r>
          </w:p>
        </w:tc>
      </w:tr>
      <w:tr w:rsidR="003E148F" w:rsidRPr="002D0CFD" w14:paraId="78CD8C64" w14:textId="77777777" w:rsidTr="00A73D75">
        <w:trPr>
          <w:trHeight w:val="272"/>
        </w:trPr>
        <w:tc>
          <w:tcPr>
            <w:tcW w:w="3686" w:type="dxa"/>
          </w:tcPr>
          <w:p w14:paraId="140E5F67" w14:textId="77777777" w:rsidR="003E148F" w:rsidRPr="002D0CFD" w:rsidRDefault="003E148F" w:rsidP="00927980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230" w:type="dxa"/>
            <w:gridSpan w:val="2"/>
            <w:vAlign w:val="center"/>
          </w:tcPr>
          <w:p w14:paraId="066EA6DF" w14:textId="01BABE8C" w:rsidR="003E148F" w:rsidRPr="002D0CFD" w:rsidRDefault="002D0CFD" w:rsidP="00927980">
            <w:pPr>
              <w:spacing w:line="240" w:lineRule="atLeast"/>
              <w:ind w:right="304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-</w:t>
            </w:r>
          </w:p>
        </w:tc>
        <w:tc>
          <w:tcPr>
            <w:tcW w:w="132" w:type="dxa"/>
            <w:vAlign w:val="center"/>
          </w:tcPr>
          <w:p w14:paraId="5E04722E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6B9D3F40" w14:textId="6ED02420" w:rsidR="003E148F" w:rsidRPr="002D0CFD" w:rsidRDefault="003E148F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358</w:t>
            </w:r>
          </w:p>
        </w:tc>
        <w:tc>
          <w:tcPr>
            <w:tcW w:w="132" w:type="dxa"/>
            <w:vAlign w:val="center"/>
          </w:tcPr>
          <w:p w14:paraId="0A9073B6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62B3D186" w14:textId="1571D8F4" w:rsidR="003E148F" w:rsidRPr="002D0CFD" w:rsidRDefault="00927980" w:rsidP="00927980">
            <w:pPr>
              <w:spacing w:line="240" w:lineRule="atLeast"/>
              <w:ind w:right="304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2779FBAA" w14:textId="77777777" w:rsidR="003E148F" w:rsidRPr="002D0CFD" w:rsidRDefault="003E148F" w:rsidP="00927980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DB87783" w14:textId="35747288" w:rsidR="003E148F" w:rsidRPr="002D0CFD" w:rsidRDefault="003E148F" w:rsidP="00927980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2D0CFD">
              <w:rPr>
                <w:rFonts w:ascii="Angsana New" w:hAnsi="Angsana New" w:cs="Angsana New"/>
              </w:rPr>
              <w:t>358</w:t>
            </w:r>
          </w:p>
        </w:tc>
      </w:tr>
    </w:tbl>
    <w:p w14:paraId="162D9884" w14:textId="77777777" w:rsidR="001409B5" w:rsidRDefault="001409B5" w:rsidP="000A56FB">
      <w:pPr>
        <w:spacing w:line="32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8CBF2A8" w14:textId="6D7FE47E" w:rsidR="00D03FD4" w:rsidRPr="00F129D6" w:rsidRDefault="00D03FD4" w:rsidP="005A3CEF">
      <w:pPr>
        <w:pStyle w:val="ListParagraph"/>
        <w:numPr>
          <w:ilvl w:val="0"/>
          <w:numId w:val="26"/>
        </w:numPr>
        <w:spacing w:line="240" w:lineRule="atLeas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ภาษี</w:t>
      </w:r>
      <w:r w:rsidRPr="002434B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</w:t>
      </w: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ได้</w:t>
      </w:r>
    </w:p>
    <w:p w14:paraId="3328D9DF" w14:textId="05D32DA9" w:rsidR="000F0826" w:rsidRPr="00F129D6" w:rsidRDefault="009163FD" w:rsidP="005A3CEF">
      <w:pPr>
        <w:tabs>
          <w:tab w:val="left" w:pos="709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7F45EB">
        <w:rPr>
          <w:rFonts w:ascii="Angsana New" w:hAnsi="Angsana New" w:cs="Angsana New"/>
          <w:spacing w:val="-6"/>
          <w:sz w:val="32"/>
          <w:szCs w:val="32"/>
        </w:rPr>
        <w:t>4</w:t>
      </w:r>
      <w:r w:rsidRPr="00F129D6">
        <w:rPr>
          <w:rFonts w:ascii="Angsana New" w:hAnsi="Angsana New" w:cs="Angsana New"/>
          <w:spacing w:val="-6"/>
          <w:sz w:val="32"/>
          <w:szCs w:val="32"/>
        </w:rPr>
        <w:t>.</w:t>
      </w:r>
      <w:r w:rsidR="007D757C" w:rsidRPr="00F129D6">
        <w:rPr>
          <w:rFonts w:ascii="Angsana New" w:hAnsi="Angsana New" w:cs="Angsana New"/>
          <w:spacing w:val="-6"/>
          <w:sz w:val="32"/>
          <w:szCs w:val="32"/>
        </w:rPr>
        <w:t>1</w:t>
      </w:r>
      <w:r w:rsidR="00CA573B" w:rsidRPr="00F129D6">
        <w:rPr>
          <w:rFonts w:ascii="Angsana New" w:hAnsi="Angsana New" w:cs="Angsana New"/>
          <w:spacing w:val="-6"/>
          <w:sz w:val="32"/>
          <w:szCs w:val="32"/>
        </w:rPr>
        <w:tab/>
      </w:r>
      <w:r w:rsidR="000F0826" w:rsidRPr="002434B7">
        <w:rPr>
          <w:rFonts w:ascii="Angsana New" w:hAnsi="Angsana New" w:cs="Angsana New"/>
          <w:spacing w:val="-6"/>
          <w:sz w:val="32"/>
          <w:szCs w:val="32"/>
          <w:cs/>
        </w:rPr>
        <w:t>ค่าใช้จ่ายภาษีเงินได้สำหรับปีสิ้นสุดวันที่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0F0826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3E148F">
        <w:rPr>
          <w:rFonts w:ascii="Angsana New" w:hAnsi="Angsana New" w:cs="Angsana New"/>
          <w:spacing w:val="-6"/>
          <w:sz w:val="32"/>
          <w:szCs w:val="32"/>
        </w:rPr>
        <w:t>5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F0826" w:rsidRPr="002434B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3E148F">
        <w:rPr>
          <w:rFonts w:ascii="Angsana New" w:hAnsi="Angsana New" w:cs="Angsana New"/>
          <w:spacing w:val="-6"/>
          <w:sz w:val="32"/>
          <w:szCs w:val="32"/>
        </w:rPr>
        <w:t>4</w:t>
      </w:r>
      <w:r w:rsidR="000F0826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217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69"/>
        <w:gridCol w:w="1257"/>
        <w:gridCol w:w="132"/>
        <w:gridCol w:w="1266"/>
        <w:gridCol w:w="132"/>
        <w:gridCol w:w="1222"/>
        <w:gridCol w:w="139"/>
        <w:gridCol w:w="1300"/>
      </w:tblGrid>
      <w:tr w:rsidR="000F0826" w:rsidRPr="00F129D6" w14:paraId="78A977E2" w14:textId="77777777" w:rsidTr="003E148F">
        <w:trPr>
          <w:trHeight w:val="276"/>
        </w:trPr>
        <w:tc>
          <w:tcPr>
            <w:tcW w:w="3769" w:type="dxa"/>
            <w:vAlign w:val="center"/>
          </w:tcPr>
          <w:p w14:paraId="413AFFE3" w14:textId="77777777" w:rsidR="000F0826" w:rsidRPr="002434B7" w:rsidRDefault="000F0826" w:rsidP="005A3CE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448" w:type="dxa"/>
            <w:gridSpan w:val="7"/>
            <w:tcBorders>
              <w:bottom w:val="single" w:sz="6" w:space="0" w:color="auto"/>
            </w:tcBorders>
            <w:vAlign w:val="center"/>
          </w:tcPr>
          <w:p w14:paraId="0F778EAF" w14:textId="77777777" w:rsidR="000F0826" w:rsidRPr="00F129D6" w:rsidRDefault="000F0826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F129D6" w14:paraId="4E25332F" w14:textId="77777777" w:rsidTr="003E148F">
        <w:trPr>
          <w:trHeight w:val="276"/>
        </w:trPr>
        <w:tc>
          <w:tcPr>
            <w:tcW w:w="3769" w:type="dxa"/>
            <w:vAlign w:val="center"/>
          </w:tcPr>
          <w:p w14:paraId="18690EAB" w14:textId="77777777" w:rsidR="000F0826" w:rsidRPr="00F129D6" w:rsidRDefault="000F0826" w:rsidP="005A3CE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46973" w14:textId="77777777" w:rsidR="000F0826" w:rsidRPr="002434B7" w:rsidRDefault="000F0826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542E2483" w14:textId="77777777" w:rsidR="000F0826" w:rsidRPr="00F129D6" w:rsidRDefault="000F0826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3B973A" w14:textId="77777777" w:rsidR="000F0826" w:rsidRPr="002434B7" w:rsidRDefault="000F0826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48F" w:rsidRPr="00F129D6" w14:paraId="6AAF01CB" w14:textId="77777777" w:rsidTr="003E148F">
        <w:trPr>
          <w:trHeight w:val="276"/>
        </w:trPr>
        <w:tc>
          <w:tcPr>
            <w:tcW w:w="3769" w:type="dxa"/>
            <w:vAlign w:val="center"/>
          </w:tcPr>
          <w:p w14:paraId="042964E0" w14:textId="77777777" w:rsidR="003E148F" w:rsidRPr="002434B7" w:rsidRDefault="003E148F" w:rsidP="005A3CE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430F8DD6" w14:textId="68FDBCE4" w:rsidR="003E148F" w:rsidRPr="002434B7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6C127E1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6" w:space="0" w:color="auto"/>
            </w:tcBorders>
          </w:tcPr>
          <w:p w14:paraId="7B23B41B" w14:textId="414B2372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" w:type="dxa"/>
          </w:tcPr>
          <w:p w14:paraId="23C17A0E" w14:textId="77777777" w:rsidR="003E148F" w:rsidRPr="00F129D6" w:rsidRDefault="003E148F" w:rsidP="005A3C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50742382" w14:textId="6408E090" w:rsidR="003E148F" w:rsidRPr="002434B7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2830374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</w:tcPr>
          <w:p w14:paraId="472828B8" w14:textId="5E047B77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3E148F" w:rsidRPr="00F129D6" w14:paraId="2B25CD87" w14:textId="77777777" w:rsidTr="003E148F">
        <w:trPr>
          <w:trHeight w:val="276"/>
        </w:trPr>
        <w:tc>
          <w:tcPr>
            <w:tcW w:w="3769" w:type="dxa"/>
          </w:tcPr>
          <w:p w14:paraId="56E4B89D" w14:textId="77777777" w:rsidR="003E148F" w:rsidRPr="00F129D6" w:rsidRDefault="003E148F" w:rsidP="005A3CEF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ภาษีเงินได้ปัจจุบัน:</w:t>
            </w:r>
          </w:p>
        </w:tc>
        <w:tc>
          <w:tcPr>
            <w:tcW w:w="1257" w:type="dxa"/>
            <w:vAlign w:val="center"/>
          </w:tcPr>
          <w:p w14:paraId="1F8B4025" w14:textId="03893DBA" w:rsidR="003E148F" w:rsidRPr="00F129D6" w:rsidRDefault="003E148F" w:rsidP="005A3CE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3C288E81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AEFB424" w14:textId="77777777" w:rsidR="003E148F" w:rsidRPr="00F129D6" w:rsidRDefault="003E148F" w:rsidP="005A3CE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58DEBBA4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14:paraId="73D17870" w14:textId="77777777" w:rsidR="003E148F" w:rsidRPr="002434B7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center"/>
          </w:tcPr>
          <w:p w14:paraId="4606562D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7C24CEFD" w14:textId="77777777" w:rsidR="003E148F" w:rsidRPr="00F129D6" w:rsidRDefault="003E148F" w:rsidP="005A3CE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E148F" w:rsidRPr="00F129D6" w14:paraId="3C536FBC" w14:textId="77777777" w:rsidTr="003E148F">
        <w:trPr>
          <w:trHeight w:val="276"/>
        </w:trPr>
        <w:tc>
          <w:tcPr>
            <w:tcW w:w="3769" w:type="dxa"/>
          </w:tcPr>
          <w:p w14:paraId="644A7335" w14:textId="77777777" w:rsidR="003E148F" w:rsidRPr="002434B7" w:rsidRDefault="003E148F" w:rsidP="005A3CEF">
            <w:pPr>
              <w:spacing w:line="240" w:lineRule="atLeast"/>
              <w:ind w:firstLine="136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257" w:type="dxa"/>
            <w:vAlign w:val="center"/>
          </w:tcPr>
          <w:p w14:paraId="173296D1" w14:textId="61892D92" w:rsidR="003E148F" w:rsidRPr="00E47A93" w:rsidRDefault="008C1471" w:rsidP="005A3CEF">
            <w:pPr>
              <w:spacing w:line="240" w:lineRule="atLeast"/>
              <w:ind w:right="3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" w:type="dxa"/>
            <w:vAlign w:val="center"/>
          </w:tcPr>
          <w:p w14:paraId="0AD08C3F" w14:textId="77777777" w:rsidR="003E148F" w:rsidRPr="00E47A93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7DA108D3" w14:textId="7A9BAFFE" w:rsidR="003E148F" w:rsidRPr="00E47A93" w:rsidRDefault="003E148F" w:rsidP="005A3CEF">
            <w:pPr>
              <w:spacing w:line="240" w:lineRule="atLeast"/>
              <w:ind w:right="304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-</w:t>
            </w:r>
          </w:p>
        </w:tc>
        <w:tc>
          <w:tcPr>
            <w:tcW w:w="132" w:type="dxa"/>
            <w:vAlign w:val="center"/>
          </w:tcPr>
          <w:p w14:paraId="25DC92D8" w14:textId="77777777" w:rsidR="003E148F" w:rsidRPr="00E47A93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14:paraId="19FA3C9E" w14:textId="66A628C8" w:rsidR="003E148F" w:rsidRPr="00E47A93" w:rsidRDefault="008C1471" w:rsidP="005A3CE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659"/>
                <w:tab w:val="left" w:pos="851"/>
                <w:tab w:val="left" w:pos="1418"/>
                <w:tab w:val="left" w:pos="1985"/>
              </w:tabs>
              <w:spacing w:line="240" w:lineRule="atLeast"/>
              <w:ind w:right="3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center"/>
          </w:tcPr>
          <w:p w14:paraId="2FF42C33" w14:textId="77777777" w:rsidR="003E148F" w:rsidRPr="00E47A93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3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45508036" w14:textId="6D016B54" w:rsidR="003E148F" w:rsidRPr="00E47A93" w:rsidRDefault="003E148F" w:rsidP="005A3CEF">
            <w:pPr>
              <w:spacing w:line="240" w:lineRule="atLeast"/>
              <w:ind w:right="304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-</w:t>
            </w:r>
          </w:p>
        </w:tc>
      </w:tr>
      <w:tr w:rsidR="003E148F" w:rsidRPr="00F129D6" w14:paraId="7A44B3BD" w14:textId="77777777" w:rsidTr="003E148F">
        <w:trPr>
          <w:trHeight w:val="276"/>
        </w:trPr>
        <w:tc>
          <w:tcPr>
            <w:tcW w:w="3769" w:type="dxa"/>
          </w:tcPr>
          <w:p w14:paraId="67F24A26" w14:textId="77777777" w:rsidR="003E148F" w:rsidRPr="00F129D6" w:rsidRDefault="003E148F" w:rsidP="005A3CEF">
            <w:pPr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57" w:type="dxa"/>
            <w:vAlign w:val="center"/>
          </w:tcPr>
          <w:p w14:paraId="55137F40" w14:textId="21B8669C" w:rsidR="003E148F" w:rsidRPr="00E47A93" w:rsidRDefault="003E148F" w:rsidP="005A3CE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6805A638" w14:textId="77777777" w:rsidR="003E148F" w:rsidRPr="00E47A93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3BC6A8BB" w14:textId="77777777" w:rsidR="003E148F" w:rsidRPr="00E47A93" w:rsidRDefault="003E148F" w:rsidP="005A3CE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4F43E779" w14:textId="77777777" w:rsidR="003E148F" w:rsidRPr="00E47A93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14:paraId="7B13E91E" w14:textId="77777777" w:rsidR="003E148F" w:rsidRPr="00E47A93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dxa"/>
            <w:vAlign w:val="center"/>
          </w:tcPr>
          <w:p w14:paraId="45E30DC6" w14:textId="77777777" w:rsidR="003E148F" w:rsidRPr="00E47A93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329431BB" w14:textId="77777777" w:rsidR="003E148F" w:rsidRPr="00E47A93" w:rsidRDefault="003E148F" w:rsidP="005A3CE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67784" w:rsidRPr="00F129D6" w14:paraId="53F7E333" w14:textId="77777777" w:rsidTr="003E148F">
        <w:trPr>
          <w:trHeight w:val="276"/>
        </w:trPr>
        <w:tc>
          <w:tcPr>
            <w:tcW w:w="3769" w:type="dxa"/>
          </w:tcPr>
          <w:p w14:paraId="38B04D93" w14:textId="21E271D2" w:rsidR="00467784" w:rsidRPr="00F129D6" w:rsidRDefault="00467784" w:rsidP="00467784">
            <w:pPr>
              <w:tabs>
                <w:tab w:val="left" w:pos="277"/>
              </w:tabs>
              <w:spacing w:line="240" w:lineRule="atLeast"/>
              <w:ind w:firstLine="136"/>
              <w:rPr>
                <w:rFonts w:ascii="Angsana New" w:hAnsi="Angsana New" w:cs="Angsana New"/>
                <w:spacing w:val="-4"/>
              </w:rPr>
            </w:pPr>
            <w:r w:rsidRPr="002434B7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F129D6">
              <w:rPr>
                <w:rFonts w:ascii="Angsana New" w:hAnsi="Angsana New" w:cs="Angsana New"/>
                <w:spacing w:val="-4"/>
              </w:rPr>
              <w:tab/>
            </w:r>
            <w:r w:rsidRPr="002434B7">
              <w:rPr>
                <w:rFonts w:ascii="Angsana New" w:hAnsi="Angsana New" w:cs="Angsana New"/>
                <w:spacing w:val="-4"/>
                <w:cs/>
              </w:rPr>
              <w:t>ชั่</w:t>
            </w:r>
            <w:r w:rsidRPr="002434B7">
              <w:rPr>
                <w:rFonts w:ascii="Angsana New" w:hAnsi="Angsana New" w:cs="Angsana New"/>
                <w:spacing w:val="-12"/>
                <w:cs/>
              </w:rPr>
              <w:t>วคราวและการกลับรายการผลแตกต่างชั่วคราว</w:t>
            </w:r>
          </w:p>
        </w:tc>
        <w:tc>
          <w:tcPr>
            <w:tcW w:w="1257" w:type="dxa"/>
            <w:tcBorders>
              <w:bottom w:val="single" w:sz="6" w:space="0" w:color="auto"/>
            </w:tcBorders>
            <w:vAlign w:val="bottom"/>
          </w:tcPr>
          <w:p w14:paraId="5E9CDA3D" w14:textId="4F443A6C" w:rsidR="00467784" w:rsidRPr="00E47A93" w:rsidRDefault="00467784" w:rsidP="004677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(7)</w:t>
            </w:r>
          </w:p>
        </w:tc>
        <w:tc>
          <w:tcPr>
            <w:tcW w:w="132" w:type="dxa"/>
            <w:vAlign w:val="center"/>
          </w:tcPr>
          <w:p w14:paraId="426D4E32" w14:textId="77777777" w:rsidR="00467784" w:rsidRPr="00E47A93" w:rsidRDefault="00467784" w:rsidP="0046778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vAlign w:val="bottom"/>
          </w:tcPr>
          <w:p w14:paraId="02D7EED1" w14:textId="390CD13C" w:rsidR="00467784" w:rsidRPr="00E47A93" w:rsidRDefault="00467784" w:rsidP="004677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2" w:type="dxa"/>
            <w:vAlign w:val="center"/>
          </w:tcPr>
          <w:p w14:paraId="30F16D51" w14:textId="77777777" w:rsidR="00467784" w:rsidRPr="00E47A93" w:rsidRDefault="00467784" w:rsidP="0046778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vAlign w:val="bottom"/>
          </w:tcPr>
          <w:p w14:paraId="38FB8868" w14:textId="480D69B1" w:rsidR="00467784" w:rsidRPr="002434B7" w:rsidRDefault="00467784" w:rsidP="00467784">
            <w:pPr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(7)</w:t>
            </w:r>
          </w:p>
        </w:tc>
        <w:tc>
          <w:tcPr>
            <w:tcW w:w="139" w:type="dxa"/>
            <w:vAlign w:val="center"/>
          </w:tcPr>
          <w:p w14:paraId="24ACCF4E" w14:textId="77777777" w:rsidR="00467784" w:rsidRPr="00E47A93" w:rsidRDefault="00467784" w:rsidP="0046778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14:paraId="66D351D9" w14:textId="6A7F7351" w:rsidR="00467784" w:rsidRPr="00E47A93" w:rsidRDefault="00467784" w:rsidP="004677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E47A93">
              <w:rPr>
                <w:rFonts w:ascii="Angsana New" w:hAnsi="Angsana New" w:cs="Angsana New"/>
              </w:rPr>
              <w:t>540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467784" w:rsidRPr="00F129D6" w14:paraId="7B09FDD1" w14:textId="77777777" w:rsidTr="003E148F">
        <w:trPr>
          <w:trHeight w:val="276"/>
        </w:trPr>
        <w:tc>
          <w:tcPr>
            <w:tcW w:w="3769" w:type="dxa"/>
          </w:tcPr>
          <w:p w14:paraId="54CF0175" w14:textId="4B7C99BF" w:rsidR="00467784" w:rsidRPr="00F129D6" w:rsidRDefault="00467784" w:rsidP="00467784">
            <w:pPr>
              <w:tabs>
                <w:tab w:val="left" w:pos="191"/>
              </w:tabs>
              <w:spacing w:line="240" w:lineRule="atLeast"/>
              <w:rPr>
                <w:rFonts w:ascii="Angsana New" w:hAnsi="Angsana New" w:cs="Angsana New"/>
                <w:spacing w:val="-4"/>
              </w:rPr>
            </w:pPr>
            <w:r w:rsidRPr="002434B7">
              <w:rPr>
                <w:rFonts w:ascii="Angsana New" w:hAnsi="Angsana New" w:cs="Angsana New"/>
                <w:spacing w:val="-4"/>
                <w:cs/>
              </w:rPr>
              <w:t>ค่าใช้จ่าย</w:t>
            </w:r>
            <w:r>
              <w:rPr>
                <w:rFonts w:ascii="Angsana New" w:hAnsi="Angsana New" w:cs="Angsana New"/>
                <w:spacing w:val="-4"/>
              </w:rPr>
              <w:t>(</w:t>
            </w:r>
            <w:r w:rsidRPr="002434B7">
              <w:rPr>
                <w:rFonts w:ascii="Angsana New" w:hAnsi="Angsana New" w:cs="Angsana New"/>
                <w:spacing w:val="-4"/>
                <w:cs/>
              </w:rPr>
              <w:t>รายได้</w:t>
            </w:r>
            <w:r>
              <w:rPr>
                <w:rFonts w:ascii="Angsana New" w:hAnsi="Angsana New" w:cs="Angsana New"/>
                <w:spacing w:val="-4"/>
              </w:rPr>
              <w:t>)</w:t>
            </w:r>
            <w:r w:rsidRPr="002434B7">
              <w:rPr>
                <w:rFonts w:ascii="Angsana New" w:hAnsi="Angsana New" w:cs="Angsana New"/>
                <w:spacing w:val="-4"/>
                <w:cs/>
              </w:rPr>
              <w:t>ภาษีเงินได้ที่แสดงอยู่ในงบกำไร</w:t>
            </w:r>
          </w:p>
          <w:p w14:paraId="4CB063F2" w14:textId="71A05024" w:rsidR="00467784" w:rsidRPr="002434B7" w:rsidRDefault="00467784" w:rsidP="00467784">
            <w:pPr>
              <w:tabs>
                <w:tab w:val="left" w:pos="277"/>
              </w:tabs>
              <w:spacing w:line="240" w:lineRule="atLeast"/>
              <w:ind w:firstLine="136"/>
              <w:rPr>
                <w:rFonts w:ascii="Angsana New" w:hAnsi="Angsana New" w:cs="Angsana New"/>
                <w:spacing w:val="-4"/>
                <w:cs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ab/>
            </w:r>
            <w:r w:rsidRPr="002434B7">
              <w:rPr>
                <w:rFonts w:ascii="Angsana New" w:hAnsi="Angsana New" w:cs="Angsana New"/>
                <w:spacing w:val="-4"/>
                <w:cs/>
              </w:rPr>
              <w:t>ขาดทุนเบ็ดเสร็จ</w:t>
            </w: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F7131B" w14:textId="0B92C755" w:rsidR="00467784" w:rsidRPr="00E47A93" w:rsidRDefault="00467784" w:rsidP="004677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(7)</w:t>
            </w:r>
          </w:p>
        </w:tc>
        <w:tc>
          <w:tcPr>
            <w:tcW w:w="132" w:type="dxa"/>
            <w:vAlign w:val="bottom"/>
          </w:tcPr>
          <w:p w14:paraId="12A4C4A2" w14:textId="77777777" w:rsidR="00467784" w:rsidRPr="00E47A93" w:rsidRDefault="00467784" w:rsidP="0046778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183BD0" w14:textId="5DF72E6E" w:rsidR="00467784" w:rsidRPr="00E47A93" w:rsidRDefault="00467784" w:rsidP="004677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E47A93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32" w:type="dxa"/>
            <w:vAlign w:val="bottom"/>
          </w:tcPr>
          <w:p w14:paraId="7ABB86E8" w14:textId="77777777" w:rsidR="00467784" w:rsidRPr="00E47A93" w:rsidRDefault="00467784" w:rsidP="0046778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336526" w14:textId="2051006D" w:rsidR="00467784" w:rsidRPr="00E47A93" w:rsidRDefault="00467784" w:rsidP="004677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(7)</w:t>
            </w:r>
          </w:p>
        </w:tc>
        <w:tc>
          <w:tcPr>
            <w:tcW w:w="139" w:type="dxa"/>
            <w:vAlign w:val="bottom"/>
          </w:tcPr>
          <w:p w14:paraId="59BC27D0" w14:textId="77777777" w:rsidR="00467784" w:rsidRPr="00E47A93" w:rsidRDefault="00467784" w:rsidP="0046778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503B91" w14:textId="3677E9BB" w:rsidR="00467784" w:rsidRPr="00E47A93" w:rsidRDefault="00467784" w:rsidP="004677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E47A93">
              <w:rPr>
                <w:rFonts w:ascii="Angsana New" w:hAnsi="Angsana New" w:cs="Angsana New"/>
              </w:rPr>
              <w:t>540</w:t>
            </w:r>
            <w:r>
              <w:rPr>
                <w:rFonts w:ascii="Angsana New" w:hAnsi="Angsana New" w:cs="Angsana New"/>
              </w:rPr>
              <w:t>)</w:t>
            </w:r>
          </w:p>
        </w:tc>
      </w:tr>
    </w:tbl>
    <w:p w14:paraId="6E8F760B" w14:textId="4B68AD71" w:rsidR="005A3CEF" w:rsidRDefault="00C278A1" w:rsidP="005A3CEF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9D2AB1C" w14:textId="71FB0997" w:rsidR="002D0CFD" w:rsidRDefault="002D0CFD" w:rsidP="005A3CEF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6ABDD71" w14:textId="4A5B0DFE" w:rsidR="002D0CFD" w:rsidRDefault="002D0CFD" w:rsidP="005A3CEF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234B03A" w14:textId="5A596A93" w:rsidR="002D0CFD" w:rsidRDefault="002D0CFD" w:rsidP="005A3CEF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35A6A83" w14:textId="2EB4E6A7" w:rsidR="002D0CFD" w:rsidRDefault="002D0CFD" w:rsidP="005A3CEF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6D015DF2" w14:textId="687DFF7A" w:rsidR="002D0CFD" w:rsidRDefault="002D0CFD" w:rsidP="005A3CEF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4BEE12F" w14:textId="77777777" w:rsidR="002D0CFD" w:rsidRDefault="002D0CFD" w:rsidP="005A3CEF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D157CA6" w14:textId="10B0761D" w:rsidR="000F0826" w:rsidRDefault="005A3CEF" w:rsidP="005A3CEF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F0826" w:rsidRPr="002434B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="000F0826" w:rsidRPr="00E52BA0">
        <w:rPr>
          <w:rFonts w:ascii="Angsana New" w:hAnsi="Angsana New"/>
          <w:sz w:val="32"/>
          <w:szCs w:val="32"/>
        </w:rPr>
        <w:t xml:space="preserve"> 31 </w:t>
      </w:r>
      <w:r w:rsidR="000F0826" w:rsidRPr="002434B7">
        <w:rPr>
          <w:rFonts w:ascii="Angsana New" w:hAnsi="Angsana New"/>
          <w:sz w:val="32"/>
          <w:szCs w:val="32"/>
          <w:cs/>
        </w:rPr>
        <w:t>ธันวาคม</w:t>
      </w:r>
      <w:r w:rsidR="000F0826" w:rsidRPr="00E52BA0">
        <w:rPr>
          <w:rFonts w:ascii="Angsana New" w:hAnsi="Angsana New"/>
          <w:sz w:val="32"/>
          <w:szCs w:val="32"/>
        </w:rPr>
        <w:t xml:space="preserve"> 256</w:t>
      </w:r>
      <w:r w:rsidR="003E148F">
        <w:rPr>
          <w:rFonts w:ascii="Angsana New" w:hAnsi="Angsana New"/>
          <w:sz w:val="32"/>
          <w:szCs w:val="32"/>
        </w:rPr>
        <w:t>5</w:t>
      </w:r>
      <w:r w:rsidR="000F0826" w:rsidRPr="00E52BA0">
        <w:rPr>
          <w:rFonts w:ascii="Angsana New" w:hAnsi="Angsana New"/>
          <w:sz w:val="32"/>
          <w:szCs w:val="32"/>
        </w:rPr>
        <w:t xml:space="preserve"> </w:t>
      </w:r>
      <w:r w:rsidR="000F0826" w:rsidRPr="002434B7">
        <w:rPr>
          <w:rFonts w:ascii="Angsana New" w:hAnsi="Angsana New"/>
          <w:sz w:val="32"/>
          <w:szCs w:val="32"/>
          <w:cs/>
        </w:rPr>
        <w:t xml:space="preserve">และ </w:t>
      </w:r>
      <w:r w:rsidR="000F0826" w:rsidRPr="00E52BA0">
        <w:rPr>
          <w:rFonts w:ascii="Angsana New" w:hAnsi="Angsana New"/>
          <w:sz w:val="32"/>
          <w:szCs w:val="32"/>
        </w:rPr>
        <w:t>256</w:t>
      </w:r>
      <w:r w:rsidR="003E148F">
        <w:rPr>
          <w:rFonts w:ascii="Angsana New" w:hAnsi="Angsana New"/>
          <w:sz w:val="32"/>
          <w:szCs w:val="32"/>
        </w:rPr>
        <w:t>4</w:t>
      </w:r>
      <w:r w:rsidR="000F0826" w:rsidRPr="002434B7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="000F0826" w:rsidRPr="008047BF">
        <w:rPr>
          <w:rFonts w:ascii="Angsana New" w:hAnsi="Angsana New"/>
          <w:sz w:val="32"/>
          <w:szCs w:val="32"/>
        </w:rPr>
        <w:t xml:space="preserve"> </w:t>
      </w:r>
    </w:p>
    <w:tbl>
      <w:tblPr>
        <w:tblW w:w="9281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36"/>
        <w:gridCol w:w="132"/>
        <w:gridCol w:w="1259"/>
        <w:gridCol w:w="132"/>
        <w:gridCol w:w="1274"/>
        <w:gridCol w:w="142"/>
        <w:gridCol w:w="1279"/>
      </w:tblGrid>
      <w:tr w:rsidR="000F0826" w:rsidRPr="00F129D6" w14:paraId="70615E4C" w14:textId="77777777" w:rsidTr="00E52BA0">
        <w:trPr>
          <w:trHeight w:val="347"/>
        </w:trPr>
        <w:tc>
          <w:tcPr>
            <w:tcW w:w="3827" w:type="dxa"/>
            <w:vAlign w:val="center"/>
          </w:tcPr>
          <w:p w14:paraId="4C5BC7F1" w14:textId="77777777" w:rsidR="000F0826" w:rsidRPr="002434B7" w:rsidRDefault="000F0826" w:rsidP="005A3CE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  <w:vAlign w:val="center"/>
          </w:tcPr>
          <w:p w14:paraId="78124802" w14:textId="77777777" w:rsidR="000F0826" w:rsidRPr="00F129D6" w:rsidRDefault="000F0826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F129D6" w14:paraId="0282372C" w14:textId="77777777" w:rsidTr="00E52BA0">
        <w:trPr>
          <w:trHeight w:val="347"/>
        </w:trPr>
        <w:tc>
          <w:tcPr>
            <w:tcW w:w="3827" w:type="dxa"/>
            <w:vAlign w:val="center"/>
          </w:tcPr>
          <w:p w14:paraId="626B8743" w14:textId="77777777" w:rsidR="000F0826" w:rsidRPr="00F129D6" w:rsidRDefault="000F0826" w:rsidP="005A3CE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106B5" w14:textId="77777777" w:rsidR="000F0826" w:rsidRPr="002434B7" w:rsidRDefault="000F0826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DDB20C6" w14:textId="77777777" w:rsidR="000F0826" w:rsidRPr="00F129D6" w:rsidRDefault="000F0826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52FA9" w14:textId="77777777" w:rsidR="000F0826" w:rsidRPr="002434B7" w:rsidRDefault="000F0826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48F" w:rsidRPr="00F129D6" w14:paraId="413AA1C1" w14:textId="77777777" w:rsidTr="00E52BA0">
        <w:trPr>
          <w:trHeight w:val="347"/>
        </w:trPr>
        <w:tc>
          <w:tcPr>
            <w:tcW w:w="3827" w:type="dxa"/>
            <w:vAlign w:val="center"/>
          </w:tcPr>
          <w:p w14:paraId="588B3F1E" w14:textId="77777777" w:rsidR="003E148F" w:rsidRPr="002434B7" w:rsidRDefault="003E148F" w:rsidP="005A3CE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71013B36" w14:textId="747E6613" w:rsidR="003E148F" w:rsidRPr="002434B7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498B3D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3B6F907B" w14:textId="09078ABD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" w:type="dxa"/>
          </w:tcPr>
          <w:p w14:paraId="4206990C" w14:textId="77777777" w:rsidR="003E148F" w:rsidRPr="00F129D6" w:rsidRDefault="003E148F" w:rsidP="005A3CEF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2A3D73" w14:textId="30C24DBB" w:rsidR="003E148F" w:rsidRPr="002434B7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842151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5CFF17A3" w14:textId="08D5EB30" w:rsidR="003E148F" w:rsidRPr="00F129D6" w:rsidRDefault="003E148F" w:rsidP="005A3CE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3E148F" w:rsidRPr="00F129D6" w14:paraId="5D1B5DFD" w14:textId="77777777" w:rsidTr="00E52BA0">
        <w:trPr>
          <w:trHeight w:val="347"/>
        </w:trPr>
        <w:tc>
          <w:tcPr>
            <w:tcW w:w="3827" w:type="dxa"/>
            <w:vAlign w:val="center"/>
          </w:tcPr>
          <w:p w14:paraId="7F679895" w14:textId="4BB7832C" w:rsidR="003E148F" w:rsidRPr="005162DC" w:rsidRDefault="003E148F" w:rsidP="005A3CE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2434B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  <w:r w:rsidRPr="005162D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4558417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14:paraId="1FB938DB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FC6DC83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B0654D9" w14:textId="77777777" w:rsidR="003E148F" w:rsidRPr="00F129D6" w:rsidRDefault="003E148F" w:rsidP="005A3CEF">
            <w:pPr>
              <w:pStyle w:val="BodyTextIndent"/>
              <w:tabs>
                <w:tab w:val="left" w:pos="142"/>
                <w:tab w:val="left" w:pos="360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CF1D8B5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13635B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3D77E76" w14:textId="77777777" w:rsidR="003E148F" w:rsidRPr="00F129D6" w:rsidRDefault="003E148F" w:rsidP="005A3CEF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F45EB" w:rsidRPr="00F129D6" w14:paraId="4E589C8D" w14:textId="77777777" w:rsidTr="00E52BA0">
        <w:trPr>
          <w:trHeight w:val="347"/>
        </w:trPr>
        <w:tc>
          <w:tcPr>
            <w:tcW w:w="3827" w:type="dxa"/>
          </w:tcPr>
          <w:p w14:paraId="015C4547" w14:textId="5E6F2E12" w:rsidR="007F45EB" w:rsidRPr="00F129D6" w:rsidRDefault="007F45EB" w:rsidP="007F45EB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ภาษีเงินได้รอการตัดบัญชีที่เกี่ยวข้องกับขาดทุน</w:t>
            </w:r>
            <w:r w:rsidRPr="00F129D6">
              <w:rPr>
                <w:rFonts w:ascii="Angsana New" w:hAnsi="Angsana New" w:cs="Angsana New"/>
              </w:rPr>
              <w:tab/>
            </w:r>
            <w:r w:rsidRPr="002434B7">
              <w:rPr>
                <w:rFonts w:ascii="Angsana New" w:hAnsi="Angsana New" w:cs="Angsana New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236" w:type="dxa"/>
            <w:vAlign w:val="bottom"/>
          </w:tcPr>
          <w:p w14:paraId="4BDA784E" w14:textId="30C116EA" w:rsidR="007F45EB" w:rsidRPr="00F129D6" w:rsidRDefault="007F45EB" w:rsidP="007F45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</w:t>
            </w:r>
            <w:r w:rsidR="00A970E2">
              <w:rPr>
                <w:rFonts w:ascii="Angsana New" w:hAnsi="Angsana New" w:cs="Angsana New"/>
              </w:rPr>
              <w:t>4</w:t>
            </w:r>
          </w:p>
        </w:tc>
        <w:tc>
          <w:tcPr>
            <w:tcW w:w="132" w:type="dxa"/>
            <w:vAlign w:val="center"/>
          </w:tcPr>
          <w:p w14:paraId="17461511" w14:textId="77777777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349048D" w14:textId="0162236B" w:rsidR="007F45EB" w:rsidRPr="00F129D6" w:rsidRDefault="007F45EB" w:rsidP="007F45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3,655</w:t>
            </w:r>
          </w:p>
        </w:tc>
        <w:tc>
          <w:tcPr>
            <w:tcW w:w="132" w:type="dxa"/>
            <w:vAlign w:val="center"/>
          </w:tcPr>
          <w:p w14:paraId="03408458" w14:textId="77777777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D21E5C1" w14:textId="4B68B893" w:rsidR="007F45EB" w:rsidRPr="002434B7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</w:rPr>
              <w:t>72</w:t>
            </w:r>
            <w:r w:rsidR="00A970E2">
              <w:rPr>
                <w:rFonts w:ascii="Angsana New" w:hAnsi="Angsana New" w:cs="Angsana New"/>
              </w:rPr>
              <w:t>4</w:t>
            </w:r>
          </w:p>
        </w:tc>
        <w:tc>
          <w:tcPr>
            <w:tcW w:w="142" w:type="dxa"/>
            <w:vAlign w:val="center"/>
          </w:tcPr>
          <w:p w14:paraId="78780962" w14:textId="77777777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C7FCFEC" w14:textId="11AC5347" w:rsidR="007F45EB" w:rsidRPr="00F129D6" w:rsidRDefault="007F45EB" w:rsidP="007F45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3,655</w:t>
            </w:r>
          </w:p>
        </w:tc>
      </w:tr>
      <w:tr w:rsidR="007F45EB" w:rsidRPr="00F129D6" w14:paraId="057569BC" w14:textId="77777777" w:rsidTr="00E52BA0">
        <w:trPr>
          <w:trHeight w:val="347"/>
        </w:trPr>
        <w:tc>
          <w:tcPr>
            <w:tcW w:w="3827" w:type="dxa"/>
          </w:tcPr>
          <w:p w14:paraId="606F160B" w14:textId="77777777" w:rsidR="007F45EB" w:rsidRDefault="007F45EB" w:rsidP="007F45EB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ผลกำไรจากการประมาณการตามหลัก</w:t>
            </w:r>
          </w:p>
          <w:p w14:paraId="54FC43D8" w14:textId="693EC212" w:rsidR="007F45EB" w:rsidRPr="002434B7" w:rsidRDefault="007F45EB" w:rsidP="007F45EB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    คณิตศาสตร์ประกันภัย</w:t>
            </w:r>
          </w:p>
        </w:tc>
        <w:tc>
          <w:tcPr>
            <w:tcW w:w="1236" w:type="dxa"/>
            <w:vAlign w:val="bottom"/>
          </w:tcPr>
          <w:p w14:paraId="6CC387AA" w14:textId="54FED776" w:rsidR="007F45EB" w:rsidRPr="00F129D6" w:rsidRDefault="007F45EB" w:rsidP="007F45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="00A970E2">
              <w:rPr>
                <w:rFonts w:ascii="Angsana New" w:hAnsi="Angsana New" w:cs="Angsana New"/>
              </w:rPr>
              <w:t>2</w:t>
            </w:r>
          </w:p>
        </w:tc>
        <w:tc>
          <w:tcPr>
            <w:tcW w:w="132" w:type="dxa"/>
            <w:vAlign w:val="bottom"/>
          </w:tcPr>
          <w:p w14:paraId="24386890" w14:textId="77777777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10340E" w14:textId="2CF58089" w:rsidR="007F45EB" w:rsidRPr="00F129D6" w:rsidRDefault="007F45EB" w:rsidP="007F45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317</w:t>
            </w:r>
          </w:p>
        </w:tc>
        <w:tc>
          <w:tcPr>
            <w:tcW w:w="132" w:type="dxa"/>
            <w:vAlign w:val="bottom"/>
          </w:tcPr>
          <w:p w14:paraId="3FA9CB76" w14:textId="77777777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FEF478E" w14:textId="729CC128" w:rsidR="007F45EB" w:rsidRPr="002434B7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</w:rPr>
              <w:t>16</w:t>
            </w:r>
            <w:r w:rsidR="00A970E2">
              <w:rPr>
                <w:rFonts w:ascii="Angsana New" w:hAnsi="Angsana New" w:cs="Angsana New"/>
              </w:rPr>
              <w:t>2</w:t>
            </w:r>
          </w:p>
        </w:tc>
        <w:tc>
          <w:tcPr>
            <w:tcW w:w="142" w:type="dxa"/>
            <w:vAlign w:val="bottom"/>
          </w:tcPr>
          <w:p w14:paraId="4998FCAF" w14:textId="77777777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D22A736" w14:textId="1B037F2C" w:rsidR="007F45EB" w:rsidRPr="00F129D6" w:rsidRDefault="007F45EB" w:rsidP="007F45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317</w:t>
            </w:r>
          </w:p>
        </w:tc>
      </w:tr>
      <w:tr w:rsidR="007F45EB" w:rsidRPr="00F129D6" w14:paraId="7F3A8765" w14:textId="77777777" w:rsidTr="00E04762">
        <w:trPr>
          <w:trHeight w:val="347"/>
        </w:trPr>
        <w:tc>
          <w:tcPr>
            <w:tcW w:w="3827" w:type="dxa"/>
          </w:tcPr>
          <w:p w14:paraId="03FB6B5B" w14:textId="77777777" w:rsidR="007F45EB" w:rsidRPr="002434B7" w:rsidRDefault="007F45EB" w:rsidP="007F45EB">
            <w:pPr>
              <w:tabs>
                <w:tab w:val="left" w:pos="175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52342F" w14:textId="3A7A88DC" w:rsidR="007F45EB" w:rsidRPr="00F129D6" w:rsidRDefault="007F45EB" w:rsidP="007F45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886</w:t>
            </w:r>
          </w:p>
        </w:tc>
        <w:tc>
          <w:tcPr>
            <w:tcW w:w="132" w:type="dxa"/>
            <w:vAlign w:val="center"/>
          </w:tcPr>
          <w:p w14:paraId="6FA8DCC4" w14:textId="77777777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2A4869" w14:textId="6150D83E" w:rsidR="007F45EB" w:rsidRPr="00F129D6" w:rsidRDefault="007F45EB" w:rsidP="007F45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3,972</w:t>
            </w:r>
          </w:p>
        </w:tc>
        <w:tc>
          <w:tcPr>
            <w:tcW w:w="132" w:type="dxa"/>
            <w:vAlign w:val="center"/>
          </w:tcPr>
          <w:p w14:paraId="3D28ABB4" w14:textId="77777777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FDDC6" w14:textId="0F238665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</w:rPr>
              <w:t>886</w:t>
            </w:r>
          </w:p>
        </w:tc>
        <w:tc>
          <w:tcPr>
            <w:tcW w:w="142" w:type="dxa"/>
            <w:vAlign w:val="center"/>
          </w:tcPr>
          <w:p w14:paraId="7EFBD668" w14:textId="77777777" w:rsidR="007F45EB" w:rsidRPr="00F129D6" w:rsidRDefault="007F45EB" w:rsidP="007F45E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5D600D" w14:textId="70326D2F" w:rsidR="007F45EB" w:rsidRPr="00F129D6" w:rsidRDefault="007F45EB" w:rsidP="007F45E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3,972</w:t>
            </w:r>
          </w:p>
        </w:tc>
      </w:tr>
    </w:tbl>
    <w:p w14:paraId="7C9FF954" w14:textId="77777777" w:rsidR="005A3CEF" w:rsidRDefault="005A3CEF" w:rsidP="005A3CEF">
      <w:pPr>
        <w:spacing w:line="24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4F3051" w14:textId="19AA4417" w:rsidR="007C4A31" w:rsidRDefault="00E04001" w:rsidP="00741ADE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C4A31" w:rsidRPr="00E04001">
        <w:rPr>
          <w:rFonts w:ascii="Angsana New" w:hAnsi="Angsana New"/>
          <w:sz w:val="32"/>
          <w:szCs w:val="32"/>
          <w:cs/>
        </w:rPr>
        <w:t>รายการ</w:t>
      </w:r>
      <w:r w:rsidR="007C4A31" w:rsidRPr="00962CF1">
        <w:rPr>
          <w:rFonts w:ascii="Angsana New" w:hAnsi="Angsana New"/>
          <w:spacing w:val="-6"/>
          <w:sz w:val="32"/>
          <w:szCs w:val="32"/>
          <w:cs/>
        </w:rPr>
        <w:t>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9441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80"/>
        <w:gridCol w:w="1134"/>
        <w:gridCol w:w="132"/>
        <w:gridCol w:w="1143"/>
        <w:gridCol w:w="132"/>
        <w:gridCol w:w="1144"/>
        <w:gridCol w:w="138"/>
        <w:gridCol w:w="1138"/>
      </w:tblGrid>
      <w:tr w:rsidR="009B058F" w:rsidRPr="00544CDF" w14:paraId="57C434DE" w14:textId="77777777" w:rsidTr="003B1411">
        <w:trPr>
          <w:trHeight w:val="255"/>
        </w:trPr>
        <w:tc>
          <w:tcPr>
            <w:tcW w:w="4480" w:type="dxa"/>
            <w:vAlign w:val="center"/>
          </w:tcPr>
          <w:p w14:paraId="3FFD7595" w14:textId="77777777" w:rsidR="007C4A31" w:rsidRPr="002434B7" w:rsidRDefault="007C4A31" w:rsidP="00741AD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center"/>
          </w:tcPr>
          <w:p w14:paraId="7994AD2B" w14:textId="77777777" w:rsidR="007C4A31" w:rsidRPr="00544CDF" w:rsidRDefault="007C4A3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9B058F" w:rsidRPr="00544CDF" w14:paraId="63A9497E" w14:textId="77777777" w:rsidTr="003B1411">
        <w:trPr>
          <w:trHeight w:val="255"/>
        </w:trPr>
        <w:tc>
          <w:tcPr>
            <w:tcW w:w="4480" w:type="dxa"/>
            <w:vAlign w:val="center"/>
          </w:tcPr>
          <w:p w14:paraId="1D2D185E" w14:textId="77777777" w:rsidR="007C4A31" w:rsidRPr="00544CDF" w:rsidRDefault="007C4A31" w:rsidP="00741ADE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0CA151" w14:textId="77777777" w:rsidR="007C4A31" w:rsidRPr="002434B7" w:rsidRDefault="007C4A3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D959218" w14:textId="77777777" w:rsidR="007C4A31" w:rsidRPr="00544CDF" w:rsidRDefault="007C4A3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126B40" w14:textId="77777777" w:rsidR="007C4A31" w:rsidRPr="002434B7" w:rsidRDefault="007C4A31" w:rsidP="00741AD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48F" w:rsidRPr="00544CDF" w14:paraId="281B8E3A" w14:textId="77777777" w:rsidTr="003B1411">
        <w:trPr>
          <w:trHeight w:val="255"/>
        </w:trPr>
        <w:tc>
          <w:tcPr>
            <w:tcW w:w="4480" w:type="dxa"/>
            <w:vAlign w:val="center"/>
          </w:tcPr>
          <w:p w14:paraId="70755F68" w14:textId="77777777" w:rsidR="003E148F" w:rsidRPr="002434B7" w:rsidRDefault="003E148F" w:rsidP="003E148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right="-113"/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A038D" w14:textId="58178E2E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3C73249" w14:textId="77777777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E0C9E1" w14:textId="0CA468DC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32" w:type="dxa"/>
            <w:vAlign w:val="center"/>
          </w:tcPr>
          <w:p w14:paraId="49AD686C" w14:textId="77777777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8BCD1B" w14:textId="095940AE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center"/>
          </w:tcPr>
          <w:p w14:paraId="3A483E6E" w14:textId="77777777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CF97" w14:textId="5F6C06D0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3E148F" w:rsidRPr="00544CDF" w14:paraId="708E57B2" w14:textId="77777777" w:rsidTr="007D2855">
        <w:trPr>
          <w:trHeight w:val="255"/>
        </w:trPr>
        <w:tc>
          <w:tcPr>
            <w:tcW w:w="4480" w:type="dxa"/>
          </w:tcPr>
          <w:p w14:paraId="442C0DA7" w14:textId="77777777" w:rsidR="003E148F" w:rsidRPr="00544CDF" w:rsidRDefault="003E148F" w:rsidP="003E148F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14A90D" w14:textId="32326473" w:rsidR="003E148F" w:rsidRPr="00544CDF" w:rsidRDefault="00054D45" w:rsidP="003E148F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(</w:t>
            </w:r>
            <w:r w:rsidR="00A970E2">
              <w:rPr>
                <w:rFonts w:ascii="Angsana New" w:hAnsi="Angsana New" w:cs="Angsana New"/>
                <w:color w:val="000000" w:themeColor="text1"/>
                <w:spacing w:val="-4"/>
              </w:rPr>
              <w:t>11,375</w:t>
            </w:r>
            <w:r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2" w:type="dxa"/>
            <w:vAlign w:val="center"/>
          </w:tcPr>
          <w:p w14:paraId="58A65719" w14:textId="77777777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-113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0685232" w14:textId="1A5786F5" w:rsidR="003E148F" w:rsidRPr="00544CDF" w:rsidRDefault="003E148F" w:rsidP="003E148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(30,605)</w:t>
            </w:r>
          </w:p>
        </w:tc>
        <w:tc>
          <w:tcPr>
            <w:tcW w:w="132" w:type="dxa"/>
            <w:vAlign w:val="center"/>
          </w:tcPr>
          <w:p w14:paraId="3D260229" w14:textId="77777777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62DA8FF" w14:textId="53DA8B3D" w:rsidR="003E148F" w:rsidRPr="00544CDF" w:rsidRDefault="00054D45" w:rsidP="003E148F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(</w:t>
            </w:r>
            <w:r w:rsidR="00A970E2">
              <w:rPr>
                <w:rFonts w:ascii="Angsana New" w:hAnsi="Angsana New" w:cs="Angsana New"/>
                <w:color w:val="000000" w:themeColor="text1"/>
                <w:spacing w:val="-4"/>
              </w:rPr>
              <w:t>11,450</w:t>
            </w:r>
            <w:r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8" w:type="dxa"/>
            <w:vAlign w:val="center"/>
          </w:tcPr>
          <w:p w14:paraId="50B93F83" w14:textId="77777777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  <w:vAlign w:val="bottom"/>
          </w:tcPr>
          <w:p w14:paraId="6DC66E9C" w14:textId="4E4E349A" w:rsidR="003E148F" w:rsidRPr="00544CDF" w:rsidRDefault="003E148F" w:rsidP="003E148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(29,</w:t>
            </w:r>
            <w:r>
              <w:rPr>
                <w:rFonts w:ascii="Angsana New" w:hAnsi="Angsana New" w:cs="Angsana New"/>
                <w:color w:val="000000" w:themeColor="text1"/>
                <w:spacing w:val="-4"/>
              </w:rPr>
              <w:t>003</w:t>
            </w:r>
            <w:r w:rsidRPr="00544CDF"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</w:tr>
      <w:tr w:rsidR="003E148F" w:rsidRPr="00544CDF" w14:paraId="710F01CC" w14:textId="77777777" w:rsidTr="003B1411">
        <w:trPr>
          <w:trHeight w:val="255"/>
        </w:trPr>
        <w:tc>
          <w:tcPr>
            <w:tcW w:w="4480" w:type="dxa"/>
          </w:tcPr>
          <w:p w14:paraId="1FC73FC7" w14:textId="77777777" w:rsidR="003E148F" w:rsidRPr="00544CDF" w:rsidRDefault="003E148F" w:rsidP="003E148F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39E66F5D" w14:textId="77777777" w:rsidR="003E148F" w:rsidRPr="00544CDF" w:rsidRDefault="003E148F" w:rsidP="003E148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center"/>
          </w:tcPr>
          <w:p w14:paraId="584B13DB" w14:textId="77777777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6" w:space="0" w:color="auto"/>
            </w:tcBorders>
            <w:vAlign w:val="center"/>
          </w:tcPr>
          <w:p w14:paraId="5345A6ED" w14:textId="77777777" w:rsidR="003E148F" w:rsidRPr="00544CDF" w:rsidRDefault="003E148F" w:rsidP="003E148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center"/>
          </w:tcPr>
          <w:p w14:paraId="3221C14B" w14:textId="77777777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  <w:vAlign w:val="bottom"/>
          </w:tcPr>
          <w:p w14:paraId="54012300" w14:textId="0AB01475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8" w:type="dxa"/>
            <w:vAlign w:val="center"/>
          </w:tcPr>
          <w:p w14:paraId="4AA89F26" w14:textId="77777777" w:rsidR="003E148F" w:rsidRPr="00544CDF" w:rsidRDefault="003E148F" w:rsidP="003E148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  <w:vAlign w:val="bottom"/>
          </w:tcPr>
          <w:p w14:paraId="41EE6114" w14:textId="77777777" w:rsidR="003E148F" w:rsidRPr="00544CDF" w:rsidRDefault="003E148F" w:rsidP="003E148F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</w:tr>
      <w:tr w:rsidR="00054D45" w:rsidRPr="00544CDF" w14:paraId="37676006" w14:textId="77777777" w:rsidTr="003B1411">
        <w:trPr>
          <w:trHeight w:val="255"/>
        </w:trPr>
        <w:tc>
          <w:tcPr>
            <w:tcW w:w="4480" w:type="dxa"/>
          </w:tcPr>
          <w:p w14:paraId="67C4DE87" w14:textId="77777777" w:rsidR="00054D45" w:rsidRPr="00544CDF" w:rsidRDefault="00054D45" w:rsidP="00054D45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699BEC8" w14:textId="03F87456" w:rsidR="00054D45" w:rsidRPr="0052110C" w:rsidRDefault="00054D45" w:rsidP="00054D4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20%</w:t>
            </w:r>
          </w:p>
        </w:tc>
        <w:tc>
          <w:tcPr>
            <w:tcW w:w="132" w:type="dxa"/>
            <w:vAlign w:val="bottom"/>
          </w:tcPr>
          <w:p w14:paraId="5338BB0C" w14:textId="77777777" w:rsidR="00054D45" w:rsidRPr="0052110C" w:rsidRDefault="00054D45" w:rsidP="00054D4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26CA4A2" w14:textId="2AE11FF9" w:rsidR="00054D45" w:rsidRPr="0052110C" w:rsidRDefault="00054D45" w:rsidP="00054D4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20%</w:t>
            </w:r>
          </w:p>
        </w:tc>
        <w:tc>
          <w:tcPr>
            <w:tcW w:w="132" w:type="dxa"/>
            <w:vAlign w:val="bottom"/>
          </w:tcPr>
          <w:p w14:paraId="5CF4BC8E" w14:textId="77777777" w:rsidR="00054D45" w:rsidRPr="0052110C" w:rsidRDefault="00054D45" w:rsidP="00054D4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33F28E65" w14:textId="4C7B284E" w:rsidR="00054D45" w:rsidRPr="0052110C" w:rsidRDefault="00054D45" w:rsidP="00AB34C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8" w:type="dxa"/>
            <w:vAlign w:val="bottom"/>
          </w:tcPr>
          <w:p w14:paraId="7B4D875D" w14:textId="77777777" w:rsidR="00054D45" w:rsidRPr="0052110C" w:rsidRDefault="00054D45" w:rsidP="00054D4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84EF058" w14:textId="2944C606" w:rsidR="00054D45" w:rsidRPr="0052110C" w:rsidRDefault="00054D45" w:rsidP="00054D4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20%</w:t>
            </w:r>
          </w:p>
        </w:tc>
      </w:tr>
      <w:tr w:rsidR="00054D45" w:rsidRPr="00544CDF" w14:paraId="6A7FA893" w14:textId="77777777" w:rsidTr="003B1411">
        <w:trPr>
          <w:trHeight w:val="255"/>
        </w:trPr>
        <w:tc>
          <w:tcPr>
            <w:tcW w:w="4480" w:type="dxa"/>
          </w:tcPr>
          <w:p w14:paraId="13DB89EB" w14:textId="27E6C357" w:rsidR="00054D45" w:rsidRPr="003B1411" w:rsidRDefault="00054D45" w:rsidP="00054D45">
            <w:pPr>
              <w:spacing w:line="240" w:lineRule="atLeast"/>
              <w:rPr>
                <w:rFonts w:ascii="Angsana New" w:hAnsi="Angsana New" w:cs="Angsana New"/>
                <w:color w:val="000000" w:themeColor="text1"/>
                <w:spacing w:val="-12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pacing w:val="-12"/>
                <w:cs/>
              </w:rPr>
              <w:t>กำไร</w:t>
            </w:r>
            <w:r w:rsidRPr="003B1411">
              <w:rPr>
                <w:rFonts w:ascii="Angsana New" w:hAnsi="Angsana New" w:cs="Angsana New"/>
                <w:color w:val="000000" w:themeColor="text1"/>
                <w:spacing w:val="-12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pacing w:val="-12"/>
                <w:cs/>
              </w:rPr>
              <w:t>ขาดทุน</w:t>
            </w:r>
            <w:r w:rsidRPr="003B1411">
              <w:rPr>
                <w:rFonts w:ascii="Angsana New" w:hAnsi="Angsana New" w:cs="Angsana New"/>
                <w:color w:val="000000" w:themeColor="text1"/>
                <w:spacing w:val="-12"/>
              </w:rPr>
              <w:t>)</w:t>
            </w:r>
            <w:r w:rsidRPr="002434B7">
              <w:rPr>
                <w:rFonts w:ascii="Angsana New" w:hAnsi="Angsana New" w:cs="Angsana New"/>
                <w:color w:val="000000" w:themeColor="text1"/>
                <w:spacing w:val="-1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34" w:type="dxa"/>
            <w:vAlign w:val="bottom"/>
          </w:tcPr>
          <w:p w14:paraId="6846B7A3" w14:textId="54AFC285" w:rsidR="00054D45" w:rsidRPr="0052110C" w:rsidRDefault="00054D45" w:rsidP="00054D45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  <w:cs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</w:t>
            </w:r>
            <w:r w:rsidR="00A970E2">
              <w:rPr>
                <w:rFonts w:ascii="Angsana New" w:hAnsi="Angsana New" w:cs="Angsana New"/>
                <w:color w:val="000000" w:themeColor="text1"/>
                <w:spacing w:val="-4"/>
              </w:rPr>
              <w:t>2,275</w:t>
            </w: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2" w:type="dxa"/>
            <w:vAlign w:val="bottom"/>
          </w:tcPr>
          <w:p w14:paraId="7BFFDC0D" w14:textId="77777777" w:rsidR="00054D45" w:rsidRPr="0052110C" w:rsidRDefault="00054D45" w:rsidP="00054D4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1A9D7E2" w14:textId="19946B6D" w:rsidR="00054D45" w:rsidRPr="0052110C" w:rsidRDefault="00054D45" w:rsidP="002B0C6C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(6,121)</w:t>
            </w:r>
          </w:p>
        </w:tc>
        <w:tc>
          <w:tcPr>
            <w:tcW w:w="132" w:type="dxa"/>
            <w:vAlign w:val="bottom"/>
          </w:tcPr>
          <w:p w14:paraId="0BCBC801" w14:textId="77777777" w:rsidR="00054D45" w:rsidRPr="0052110C" w:rsidRDefault="00054D45" w:rsidP="00054D4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3C48C1B" w14:textId="1E2D93A5" w:rsidR="00054D45" w:rsidRPr="0052110C" w:rsidRDefault="00054D45" w:rsidP="00054D45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</w:t>
            </w:r>
            <w:r w:rsidR="00A970E2">
              <w:rPr>
                <w:rFonts w:ascii="Angsana New" w:hAnsi="Angsana New" w:cs="Angsana New"/>
                <w:color w:val="000000" w:themeColor="text1"/>
                <w:spacing w:val="-4"/>
              </w:rPr>
              <w:t>2,290</w:t>
            </w: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8" w:type="dxa"/>
            <w:vAlign w:val="bottom"/>
          </w:tcPr>
          <w:p w14:paraId="463FB50F" w14:textId="77777777" w:rsidR="00054D45" w:rsidRPr="0052110C" w:rsidRDefault="00054D45" w:rsidP="00054D4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511E4B5" w14:textId="4E6D91FF" w:rsidR="00054D45" w:rsidRPr="0052110C" w:rsidRDefault="00054D45" w:rsidP="002B0C6C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(5,801)</w:t>
            </w:r>
          </w:p>
        </w:tc>
      </w:tr>
      <w:tr w:rsidR="00054D45" w:rsidRPr="00544CDF" w14:paraId="42B38FA0" w14:textId="77777777" w:rsidTr="003B1411">
        <w:trPr>
          <w:trHeight w:val="255"/>
        </w:trPr>
        <w:tc>
          <w:tcPr>
            <w:tcW w:w="4480" w:type="dxa"/>
          </w:tcPr>
          <w:p w14:paraId="3E7311C7" w14:textId="77777777" w:rsidR="00054D45" w:rsidRPr="00544CDF" w:rsidRDefault="00054D45" w:rsidP="00054D45">
            <w:pPr>
              <w:spacing w:line="240" w:lineRule="atLeast"/>
              <w:ind w:left="273" w:hanging="273"/>
              <w:rPr>
                <w:rFonts w:ascii="Angsana New" w:hAnsi="Angsana New" w:cs="Angsana New"/>
                <w:color w:val="000000" w:themeColor="text1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ผลแตกต่างชั่วคราวและขาดทุนทางภาษีที่ไม่ได้บันทึก เป็นสินทรัพย์ภาษีเงินได้รอการตัดบัญชี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F7DDB3A" w14:textId="686208A1" w:rsidR="00054D45" w:rsidRPr="0052110C" w:rsidRDefault="00F92997" w:rsidP="0052110C">
            <w:pPr>
              <w:pStyle w:val="BodyText2"/>
              <w:tabs>
                <w:tab w:val="left" w:pos="284"/>
                <w:tab w:val="left" w:pos="567"/>
                <w:tab w:val="left" w:pos="932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1,03</w:t>
            </w:r>
            <w:r w:rsidR="00B72B7B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132" w:type="dxa"/>
            <w:vAlign w:val="bottom"/>
          </w:tcPr>
          <w:p w14:paraId="7A503B66" w14:textId="77777777" w:rsidR="00054D45" w:rsidRPr="0052110C" w:rsidRDefault="00054D45" w:rsidP="00054D4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0A3CF04" w14:textId="6DE9F183" w:rsidR="00054D45" w:rsidRPr="0052110C" w:rsidRDefault="00054D45" w:rsidP="002B0C6C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2,134</w:t>
            </w:r>
          </w:p>
        </w:tc>
        <w:tc>
          <w:tcPr>
            <w:tcW w:w="132" w:type="dxa"/>
            <w:vAlign w:val="bottom"/>
          </w:tcPr>
          <w:p w14:paraId="5749AFBB" w14:textId="77777777" w:rsidR="00054D45" w:rsidRPr="0052110C" w:rsidRDefault="00054D45" w:rsidP="00054D4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0E78CB3" w14:textId="433396A9" w:rsidR="00054D45" w:rsidRPr="0052110C" w:rsidRDefault="00CC6A95" w:rsidP="002B0C6C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1,0</w:t>
            </w:r>
            <w:r w:rsidR="0020682D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9</w:t>
            </w:r>
            <w:r w:rsidR="00B72B7B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7</w:t>
            </w:r>
          </w:p>
        </w:tc>
        <w:tc>
          <w:tcPr>
            <w:tcW w:w="138" w:type="dxa"/>
            <w:vAlign w:val="bottom"/>
          </w:tcPr>
          <w:p w14:paraId="0E0D7ADC" w14:textId="77777777" w:rsidR="00054D45" w:rsidRPr="0052110C" w:rsidRDefault="00054D45" w:rsidP="00054D4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62EF681" w14:textId="5C86B7DB" w:rsidR="00054D45" w:rsidRPr="0052110C" w:rsidRDefault="00054D45" w:rsidP="00054D4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2,694</w:t>
            </w:r>
          </w:p>
        </w:tc>
      </w:tr>
      <w:tr w:rsidR="00CC6A95" w:rsidRPr="00544CDF" w14:paraId="56896BE7" w14:textId="77777777" w:rsidTr="003B1411">
        <w:trPr>
          <w:trHeight w:val="255"/>
        </w:trPr>
        <w:tc>
          <w:tcPr>
            <w:tcW w:w="4480" w:type="dxa"/>
          </w:tcPr>
          <w:p w14:paraId="7D99C204" w14:textId="77777777" w:rsidR="00CC6A95" w:rsidRPr="00544CDF" w:rsidRDefault="00CC6A95" w:rsidP="00CC6A95">
            <w:pPr>
              <w:spacing w:line="240" w:lineRule="atLeast"/>
              <w:ind w:left="273" w:hanging="273"/>
              <w:rPr>
                <w:rFonts w:ascii="Angsana New" w:hAnsi="Angsana New" w:cs="Angsana New"/>
                <w:color w:val="000000" w:themeColor="text1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ขาดทุนทางภาษีที่ไม่เคยบันทึกภาษีเงินได้                                      รอการตัดบัญชีแต่นำมาใช้ประโยชน์ทางภาษี</w:t>
            </w:r>
          </w:p>
        </w:tc>
        <w:tc>
          <w:tcPr>
            <w:tcW w:w="1134" w:type="dxa"/>
            <w:vAlign w:val="bottom"/>
          </w:tcPr>
          <w:p w14:paraId="0EB50BF1" w14:textId="06A3E128" w:rsidR="00CC6A95" w:rsidRPr="00AB34C1" w:rsidRDefault="00CC6A95" w:rsidP="00AB34C1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34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vAlign w:val="bottom"/>
          </w:tcPr>
          <w:p w14:paraId="5297D306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6D598FF" w14:textId="42E32247" w:rsidR="00CC6A95" w:rsidRPr="0052110C" w:rsidRDefault="00CC6A95" w:rsidP="00CC6A9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988</w:t>
            </w:r>
          </w:p>
        </w:tc>
        <w:tc>
          <w:tcPr>
            <w:tcW w:w="132" w:type="dxa"/>
            <w:vAlign w:val="bottom"/>
          </w:tcPr>
          <w:p w14:paraId="5B5B4BD9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58799C2C" w14:textId="08E7FEA4" w:rsidR="00CC6A95" w:rsidRPr="0052110C" w:rsidRDefault="00CC6A95" w:rsidP="00CC6A95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4C6923BE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88D0F1B" w14:textId="37482CB1" w:rsidR="00CC6A95" w:rsidRPr="0052110C" w:rsidRDefault="00CC6A95" w:rsidP="00CC6A95">
            <w:pPr>
              <w:spacing w:line="240" w:lineRule="atLeast"/>
              <w:ind w:right="304"/>
              <w:jc w:val="right"/>
              <w:rPr>
                <w:rFonts w:ascii="Angsana New" w:hAnsi="Angsana New" w:cs="Angsana New"/>
              </w:rPr>
            </w:pPr>
            <w:r w:rsidRPr="0052110C">
              <w:rPr>
                <w:rFonts w:ascii="Angsana New" w:hAnsi="Angsana New" w:cs="Angsana New"/>
              </w:rPr>
              <w:t>-</w:t>
            </w:r>
          </w:p>
        </w:tc>
      </w:tr>
      <w:tr w:rsidR="00CC6A95" w:rsidRPr="00544CDF" w14:paraId="4086A2F6" w14:textId="77777777" w:rsidTr="003B1411">
        <w:trPr>
          <w:trHeight w:val="255"/>
        </w:trPr>
        <w:tc>
          <w:tcPr>
            <w:tcW w:w="4480" w:type="dxa"/>
          </w:tcPr>
          <w:p w14:paraId="70FD68BD" w14:textId="77777777" w:rsidR="00CC6A95" w:rsidRPr="00544CDF" w:rsidRDefault="00CC6A95" w:rsidP="00CC6A95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ผลกระทบทางภาษีสำหรับ: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4A8031C" w14:textId="77777777" w:rsidR="00CC6A95" w:rsidRPr="0052110C" w:rsidRDefault="00CC6A95" w:rsidP="0052110C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bottom"/>
          </w:tcPr>
          <w:p w14:paraId="7C8C2B1A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bottom"/>
          </w:tcPr>
          <w:p w14:paraId="285E6DCC" w14:textId="77777777" w:rsidR="00CC6A95" w:rsidRPr="0052110C" w:rsidRDefault="00CC6A95" w:rsidP="00CC6A95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bottom"/>
          </w:tcPr>
          <w:p w14:paraId="49A6ED92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23F4D84D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031AC8C9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5956D16" w14:textId="2F9CE579" w:rsidR="00CC6A95" w:rsidRPr="0052110C" w:rsidRDefault="00CC6A95" w:rsidP="00CC6A95">
            <w:pPr>
              <w:spacing w:line="240" w:lineRule="atLeas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</w:p>
        </w:tc>
      </w:tr>
      <w:tr w:rsidR="00CC6A95" w:rsidRPr="00544CDF" w14:paraId="0D216DC4" w14:textId="77777777" w:rsidTr="003B1411">
        <w:trPr>
          <w:trHeight w:val="255"/>
        </w:trPr>
        <w:tc>
          <w:tcPr>
            <w:tcW w:w="4480" w:type="dxa"/>
            <w:tcBorders>
              <w:right w:val="single" w:sz="6" w:space="0" w:color="auto"/>
            </w:tcBorders>
          </w:tcPr>
          <w:p w14:paraId="08268A2B" w14:textId="77777777" w:rsidR="00CC6A95" w:rsidRPr="00544CDF" w:rsidRDefault="00CC6A95" w:rsidP="00CC6A95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ค่าใช้จ่ายต้องห้าม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8F3C15" w14:textId="12445CD0" w:rsidR="00CC6A95" w:rsidRPr="0052110C" w:rsidRDefault="00CC6A95" w:rsidP="0052110C">
            <w:pPr>
              <w:pStyle w:val="BodyText2"/>
              <w:tabs>
                <w:tab w:val="left" w:pos="284"/>
                <w:tab w:val="left" w:pos="567"/>
                <w:tab w:val="left" w:pos="932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1,389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00CEC5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090694" w14:textId="1EA6E905" w:rsidR="00CC6A95" w:rsidRPr="0052110C" w:rsidRDefault="00CC6A95" w:rsidP="0052110C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4,298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4E1949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2CBDDD" w14:textId="47ED00BD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1,340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7CB7E7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A7F2FB" w14:textId="66E75DDC" w:rsidR="00CC6A95" w:rsidRPr="0052110C" w:rsidRDefault="00CC6A95" w:rsidP="00CC6A9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3,351</w:t>
            </w:r>
          </w:p>
        </w:tc>
      </w:tr>
      <w:tr w:rsidR="00CC6A95" w:rsidRPr="00544CDF" w14:paraId="052A668B" w14:textId="77777777" w:rsidTr="003B1411">
        <w:trPr>
          <w:trHeight w:val="255"/>
        </w:trPr>
        <w:tc>
          <w:tcPr>
            <w:tcW w:w="4480" w:type="dxa"/>
            <w:tcBorders>
              <w:right w:val="single" w:sz="6" w:space="0" w:color="auto"/>
            </w:tcBorders>
          </w:tcPr>
          <w:p w14:paraId="67F5E454" w14:textId="21934772" w:rsidR="00CC6A95" w:rsidRPr="002434B7" w:rsidRDefault="00CC6A95" w:rsidP="00CC6A95">
            <w:pPr>
              <w:spacing w:line="240" w:lineRule="atLeast"/>
              <w:rPr>
                <w:rFonts w:ascii="Angsana New" w:hAnsi="Angsana New" w:cs="Angsana New"/>
                <w:color w:val="000000" w:themeColor="text1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รายได้เงินปันผลที่ได้รับการยกเว้น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455EE1" w14:textId="07862234" w:rsidR="00CC6A95" w:rsidRPr="0052110C" w:rsidRDefault="00CC6A95" w:rsidP="00CC6A95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(904)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55BAF4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F1D49F" w14:textId="04461586" w:rsidR="00CC6A95" w:rsidRPr="0052110C" w:rsidRDefault="00CC6A95" w:rsidP="0052110C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(155)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769127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AB8A9E" w14:textId="39DECDB3" w:rsidR="00CC6A95" w:rsidRPr="0052110C" w:rsidRDefault="00CC6A95" w:rsidP="002B0C6C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(904)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F19635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1C3BAD" w14:textId="5508BFC6" w:rsidR="00CC6A95" w:rsidRPr="0052110C" w:rsidRDefault="00CC6A95" w:rsidP="002B0C6C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(155)</w:t>
            </w:r>
          </w:p>
        </w:tc>
      </w:tr>
      <w:tr w:rsidR="00CC6A95" w:rsidRPr="00544CDF" w14:paraId="1C3FAC40" w14:textId="77777777" w:rsidTr="003B1411">
        <w:trPr>
          <w:trHeight w:val="255"/>
        </w:trPr>
        <w:tc>
          <w:tcPr>
            <w:tcW w:w="4480" w:type="dxa"/>
            <w:tcBorders>
              <w:right w:val="single" w:sz="6" w:space="0" w:color="auto"/>
            </w:tcBorders>
          </w:tcPr>
          <w:p w14:paraId="7FF1AFD0" w14:textId="77777777" w:rsidR="00CC6A95" w:rsidRPr="00544CDF" w:rsidRDefault="00CC6A95" w:rsidP="00CC6A95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F2C428" w14:textId="2502A4F3" w:rsidR="00CC6A95" w:rsidRPr="0052110C" w:rsidRDefault="00CC6A95" w:rsidP="0052110C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750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5C2DA3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4FB0D6" w14:textId="0FB46BB5" w:rsidR="00CC6A95" w:rsidRPr="0052110C" w:rsidRDefault="00CC6A95" w:rsidP="0052110C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(629)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3FEDDE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95153E" w14:textId="6C86F522" w:rsidR="00CC6A95" w:rsidRPr="0052110C" w:rsidRDefault="00CC6A95" w:rsidP="002B0C6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750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5CE330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845F10" w14:textId="4BB1FCA0" w:rsidR="00CC6A95" w:rsidRPr="0052110C" w:rsidRDefault="00CC6A95" w:rsidP="002B0C6C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(629)</w:t>
            </w:r>
          </w:p>
        </w:tc>
      </w:tr>
      <w:tr w:rsidR="00CC6A95" w:rsidRPr="00544CDF" w14:paraId="591589DA" w14:textId="77777777" w:rsidTr="003B1411">
        <w:trPr>
          <w:trHeight w:val="255"/>
        </w:trPr>
        <w:tc>
          <w:tcPr>
            <w:tcW w:w="4480" w:type="dxa"/>
          </w:tcPr>
          <w:p w14:paraId="51BFD902" w14:textId="77777777" w:rsidR="00CC6A95" w:rsidRPr="00544CDF" w:rsidRDefault="00CC6A95" w:rsidP="00CC6A95">
            <w:pPr>
              <w:spacing w:line="240" w:lineRule="atLeast"/>
              <w:rPr>
                <w:rFonts w:ascii="Angsana New" w:hAnsi="Angsana New" w:cs="Angsana New"/>
                <w:color w:val="000000" w:themeColor="text1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4FFB0" w14:textId="751C0D45" w:rsidR="00CC6A95" w:rsidRPr="0052110C" w:rsidRDefault="00CC6A95" w:rsidP="0052110C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1,235</w:t>
            </w:r>
          </w:p>
        </w:tc>
        <w:tc>
          <w:tcPr>
            <w:tcW w:w="132" w:type="dxa"/>
            <w:vAlign w:val="bottom"/>
          </w:tcPr>
          <w:p w14:paraId="1D01D43D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37DEB5" w14:textId="1794B0CF" w:rsidR="00CC6A95" w:rsidRPr="0052110C" w:rsidRDefault="00CC6A95" w:rsidP="00CC6A9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3,514</w:t>
            </w:r>
          </w:p>
        </w:tc>
        <w:tc>
          <w:tcPr>
            <w:tcW w:w="132" w:type="dxa"/>
            <w:vAlign w:val="bottom"/>
          </w:tcPr>
          <w:p w14:paraId="7C67A895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BB4C5F" w14:textId="171C540E" w:rsidR="00CC6A95" w:rsidRPr="0052110C" w:rsidRDefault="00CC6A95" w:rsidP="00CC6A95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  <w:t>1,186</w:t>
            </w:r>
          </w:p>
        </w:tc>
        <w:tc>
          <w:tcPr>
            <w:tcW w:w="138" w:type="dxa"/>
            <w:vAlign w:val="bottom"/>
          </w:tcPr>
          <w:p w14:paraId="3F6DB63F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571A4" w14:textId="06355CF9" w:rsidR="00CC6A95" w:rsidRPr="0052110C" w:rsidRDefault="00CC6A95" w:rsidP="00CC6A9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2,567</w:t>
            </w:r>
          </w:p>
        </w:tc>
      </w:tr>
      <w:tr w:rsidR="00CC6A95" w:rsidRPr="009B058F" w14:paraId="7295E92A" w14:textId="77777777" w:rsidTr="003B1411">
        <w:trPr>
          <w:trHeight w:val="255"/>
        </w:trPr>
        <w:tc>
          <w:tcPr>
            <w:tcW w:w="4480" w:type="dxa"/>
          </w:tcPr>
          <w:p w14:paraId="2A5651FA" w14:textId="5771DAED" w:rsidR="00CC6A95" w:rsidRPr="00544CDF" w:rsidRDefault="00CC6A95" w:rsidP="00CC6A95">
            <w:pPr>
              <w:spacing w:line="240" w:lineRule="atLeast"/>
              <w:ind w:left="273" w:hanging="273"/>
              <w:rPr>
                <w:rFonts w:ascii="Angsana New" w:hAnsi="Angsana New" w:cs="Angsana New"/>
                <w:color w:val="000000" w:themeColor="text1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ค่าใช้จ่าย</w:t>
            </w:r>
            <w:r w:rsidR="00537FC4">
              <w:rPr>
                <w:rFonts w:ascii="Angsana New" w:hAnsi="Angsana New" w:cs="Angsana New" w:hint="cs"/>
                <w:color w:val="000000" w:themeColor="text1"/>
                <w:cs/>
              </w:rPr>
              <w:t xml:space="preserve"> (รายได้) </w:t>
            </w:r>
            <w:r w:rsidRPr="002434B7">
              <w:rPr>
                <w:rFonts w:ascii="Angsana New" w:hAnsi="Angsana New" w:cs="Angsana New"/>
                <w:color w:val="000000" w:themeColor="text1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93BF3B" w14:textId="2EA6566E" w:rsidR="00CC6A95" w:rsidRPr="0052110C" w:rsidRDefault="00822E71" w:rsidP="00822E7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(</w:t>
            </w:r>
            <w:r w:rsidR="00A970E2">
              <w:rPr>
                <w:rFonts w:ascii="Angsana New" w:hAnsi="Angsana New" w:cs="Angsana New"/>
                <w:color w:val="000000" w:themeColor="text1"/>
                <w:spacing w:val="-4"/>
              </w:rPr>
              <w:t>7</w:t>
            </w:r>
            <w:r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2" w:type="dxa"/>
            <w:vAlign w:val="bottom"/>
          </w:tcPr>
          <w:p w14:paraId="5B1C2B59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C98C29" w14:textId="3E4FB590" w:rsidR="00CC6A95" w:rsidRPr="0052110C" w:rsidRDefault="00CC6A95" w:rsidP="00CC6A9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515</w:t>
            </w:r>
          </w:p>
        </w:tc>
        <w:tc>
          <w:tcPr>
            <w:tcW w:w="132" w:type="dxa"/>
            <w:vAlign w:val="bottom"/>
          </w:tcPr>
          <w:p w14:paraId="0312CF6C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AC2380" w14:textId="64BA5179" w:rsidR="00CC6A95" w:rsidRPr="0052110C" w:rsidRDefault="00822E71" w:rsidP="00822E7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>
              <w:rPr>
                <w:rFonts w:ascii="Angsana New" w:hAnsi="Angsana New" w:cs="Angsana New"/>
                <w:color w:val="000000" w:themeColor="text1"/>
                <w:spacing w:val="-4"/>
              </w:rPr>
              <w:t>(</w:t>
            </w:r>
            <w:r w:rsidR="00A970E2">
              <w:rPr>
                <w:rFonts w:ascii="Angsana New" w:hAnsi="Angsana New" w:cs="Angsana New"/>
                <w:color w:val="000000" w:themeColor="text1"/>
                <w:spacing w:val="-4"/>
              </w:rPr>
              <w:t>7</w:t>
            </w:r>
            <w:r>
              <w:rPr>
                <w:rFonts w:ascii="Angsana New" w:hAnsi="Angsana New" w:cs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8" w:type="dxa"/>
            <w:vAlign w:val="bottom"/>
          </w:tcPr>
          <w:p w14:paraId="7DDAA0FE" w14:textId="77777777" w:rsidR="00CC6A95" w:rsidRPr="0052110C" w:rsidRDefault="00CC6A95" w:rsidP="00CC6A9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D99E7" w14:textId="483C5D93" w:rsidR="00CC6A95" w:rsidRPr="0052110C" w:rsidRDefault="00CC6A95" w:rsidP="002B0C6C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pacing w:val="-4"/>
              </w:rPr>
            </w:pPr>
            <w:r w:rsidRPr="0052110C">
              <w:rPr>
                <w:rFonts w:ascii="Angsana New" w:hAnsi="Angsana New" w:cs="Angsana New"/>
                <w:color w:val="000000" w:themeColor="text1"/>
                <w:spacing w:val="-4"/>
              </w:rPr>
              <w:t>(540)</w:t>
            </w:r>
          </w:p>
        </w:tc>
      </w:tr>
    </w:tbl>
    <w:p w14:paraId="19B96A40" w14:textId="6E162BE5" w:rsidR="00741ADE" w:rsidRDefault="00741ADE" w:rsidP="00163F6A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ind w:left="567"/>
        <w:jc w:val="thaiDistribute"/>
        <w:rPr>
          <w:rFonts w:ascii="Angsana New" w:hAnsi="Angsana New" w:cs="Angsana New"/>
          <w:sz w:val="32"/>
          <w:szCs w:val="32"/>
        </w:rPr>
      </w:pPr>
    </w:p>
    <w:p w14:paraId="639EDE2F" w14:textId="076F529F" w:rsidR="006C1033" w:rsidRDefault="006C1033" w:rsidP="006C1033">
      <w:pPr>
        <w:tabs>
          <w:tab w:val="left" w:pos="284"/>
          <w:tab w:val="left" w:pos="851"/>
          <w:tab w:val="left" w:pos="1134"/>
          <w:tab w:val="left" w:pos="1418"/>
        </w:tabs>
        <w:spacing w:line="24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</w:p>
    <w:p w14:paraId="54C158E1" w14:textId="187B95A5" w:rsidR="006C1033" w:rsidRDefault="006C1033" w:rsidP="006C1033">
      <w:pPr>
        <w:tabs>
          <w:tab w:val="left" w:pos="284"/>
          <w:tab w:val="left" w:pos="851"/>
          <w:tab w:val="left" w:pos="1134"/>
          <w:tab w:val="left" w:pos="1418"/>
        </w:tabs>
        <w:spacing w:line="24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</w:p>
    <w:p w14:paraId="70064C45" w14:textId="54E5B0CA" w:rsidR="00DA7488" w:rsidRPr="007D53DB" w:rsidRDefault="00DA7488" w:rsidP="007D53DB">
      <w:pPr>
        <w:tabs>
          <w:tab w:val="left" w:pos="709"/>
        </w:tabs>
        <w:spacing w:line="3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53DB">
        <w:rPr>
          <w:rFonts w:ascii="Angsana New" w:hAnsi="Angsana New" w:cs="Angsana New"/>
          <w:spacing w:val="-6"/>
          <w:sz w:val="32"/>
          <w:szCs w:val="32"/>
        </w:rPr>
        <w:lastRenderedPageBreak/>
        <w:t>2</w:t>
      </w:r>
      <w:r w:rsidR="00F92997">
        <w:rPr>
          <w:rFonts w:ascii="Angsana New" w:hAnsi="Angsana New" w:cs="Angsana New"/>
          <w:spacing w:val="-6"/>
          <w:sz w:val="32"/>
          <w:szCs w:val="32"/>
        </w:rPr>
        <w:t>4</w:t>
      </w:r>
      <w:r w:rsidRPr="007D53DB">
        <w:rPr>
          <w:rFonts w:ascii="Angsana New" w:hAnsi="Angsana New" w:cs="Angsana New"/>
          <w:spacing w:val="-6"/>
          <w:sz w:val="32"/>
          <w:szCs w:val="32"/>
        </w:rPr>
        <w:t>.</w:t>
      </w:r>
      <w:r w:rsidR="00C5218E" w:rsidRPr="007D53DB">
        <w:rPr>
          <w:rFonts w:ascii="Angsana New" w:hAnsi="Angsana New" w:cs="Angsana New"/>
          <w:spacing w:val="-6"/>
          <w:sz w:val="32"/>
          <w:szCs w:val="32"/>
        </w:rPr>
        <w:t>2</w:t>
      </w:r>
      <w:r w:rsidRPr="007D53DB">
        <w:rPr>
          <w:rFonts w:ascii="Angsana New" w:hAnsi="Angsana New" w:cs="Angsana New"/>
          <w:spacing w:val="-6"/>
          <w:sz w:val="32"/>
          <w:szCs w:val="32"/>
        </w:rPr>
        <w:tab/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3CA8ED33" w14:textId="150F4A71" w:rsidR="00DA7488" w:rsidRDefault="00C35B07" w:rsidP="00C35B07">
      <w:pPr>
        <w:tabs>
          <w:tab w:val="left" w:pos="709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="00DA7488" w:rsidRPr="002434B7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DA7488" w:rsidRPr="002434B7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DA7488" w:rsidRPr="00542DEE">
        <w:rPr>
          <w:rFonts w:ascii="Angsana New" w:hAnsi="Angsana New" w:cs="Angsana New"/>
          <w:sz w:val="32"/>
          <w:szCs w:val="32"/>
        </w:rPr>
        <w:t xml:space="preserve"> 31</w:t>
      </w:r>
      <w:r w:rsidR="00DA7488" w:rsidRPr="002434B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A7488" w:rsidRPr="00542DEE">
        <w:rPr>
          <w:rFonts w:ascii="Angsana New" w:hAnsi="Angsana New" w:cs="Angsana New"/>
          <w:sz w:val="32"/>
          <w:szCs w:val="32"/>
        </w:rPr>
        <w:t>256</w:t>
      </w:r>
      <w:r w:rsidR="003E148F">
        <w:rPr>
          <w:rFonts w:ascii="Angsana New" w:hAnsi="Angsana New" w:cs="Angsana New"/>
          <w:sz w:val="32"/>
          <w:szCs w:val="32"/>
        </w:rPr>
        <w:t>5</w:t>
      </w:r>
      <w:r w:rsidR="00DA7488" w:rsidRPr="00542DEE">
        <w:rPr>
          <w:rFonts w:ascii="Angsana New" w:hAnsi="Angsana New" w:cs="Angsana New"/>
          <w:sz w:val="32"/>
          <w:szCs w:val="32"/>
        </w:rPr>
        <w:t xml:space="preserve"> </w:t>
      </w:r>
      <w:r w:rsidR="00DA7488" w:rsidRPr="002434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A7488" w:rsidRPr="00542DEE">
        <w:rPr>
          <w:rFonts w:ascii="Angsana New" w:hAnsi="Angsana New" w:cs="Angsana New"/>
          <w:sz w:val="32"/>
          <w:szCs w:val="32"/>
        </w:rPr>
        <w:t>256</w:t>
      </w:r>
      <w:r w:rsidR="003E148F">
        <w:rPr>
          <w:rFonts w:ascii="Angsana New" w:hAnsi="Angsana New" w:cs="Angsana New"/>
          <w:sz w:val="32"/>
          <w:szCs w:val="32"/>
        </w:rPr>
        <w:t>4</w:t>
      </w:r>
      <w:r w:rsidR="00DA7488" w:rsidRPr="00542DEE">
        <w:rPr>
          <w:rFonts w:ascii="Angsana New" w:hAnsi="Angsana New" w:cs="Angsana New"/>
          <w:sz w:val="32"/>
          <w:szCs w:val="32"/>
        </w:rPr>
        <w:t xml:space="preserve"> </w:t>
      </w:r>
      <w:r w:rsidR="00DA7488" w:rsidRPr="002434B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7418866B" w14:textId="2C361547" w:rsidR="00784214" w:rsidRPr="00F129D6" w:rsidRDefault="00E62018" w:rsidP="00E62018">
      <w:pPr>
        <w:spacing w:line="320" w:lineRule="exact"/>
        <w:ind w:left="284" w:firstLine="425"/>
        <w:jc w:val="right"/>
        <w:rPr>
          <w:rFonts w:ascii="Angsana New" w:hAnsi="Angsana New" w:cs="Angsana New"/>
          <w:sz w:val="32"/>
          <w:szCs w:val="32"/>
        </w:rPr>
      </w:pPr>
      <w:r w:rsidRPr="00B9276B">
        <w:rPr>
          <w:rFonts w:ascii="Angsana New" w:hAnsi="Angsana New" w:cs="Angsana New"/>
          <w:kern w:val="28"/>
          <w:sz w:val="24"/>
          <w:szCs w:val="24"/>
        </w:rPr>
        <w:t>(</w:t>
      </w:r>
      <w:r w:rsidRPr="002434B7">
        <w:rPr>
          <w:rFonts w:ascii="Angsana New" w:hAnsi="Angsana New" w:cs="Angsana New"/>
          <w:kern w:val="28"/>
          <w:sz w:val="24"/>
          <w:szCs w:val="24"/>
          <w:cs/>
        </w:rPr>
        <w:t>หน่วย: พันบาท)</w:t>
      </w:r>
    </w:p>
    <w:tbl>
      <w:tblPr>
        <w:tblW w:w="8690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441"/>
        <w:gridCol w:w="1276"/>
        <w:gridCol w:w="236"/>
        <w:gridCol w:w="1039"/>
        <w:gridCol w:w="236"/>
        <w:gridCol w:w="1324"/>
        <w:gridCol w:w="236"/>
        <w:gridCol w:w="902"/>
      </w:tblGrid>
      <w:tr w:rsidR="00104759" w:rsidRPr="00F129D6" w14:paraId="01813261" w14:textId="77777777" w:rsidTr="00CD6D1D">
        <w:trPr>
          <w:cantSplit/>
        </w:trPr>
        <w:tc>
          <w:tcPr>
            <w:tcW w:w="3441" w:type="dxa"/>
          </w:tcPr>
          <w:p w14:paraId="6481DC63" w14:textId="77777777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49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F0B5F4" w14:textId="451AB247" w:rsidR="00104759" w:rsidRPr="002434B7" w:rsidRDefault="00B9276B" w:rsidP="00E62018">
            <w:pPr>
              <w:tabs>
                <w:tab w:val="left" w:pos="284"/>
                <w:tab w:val="left" w:pos="567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             </w:t>
            </w:r>
            <w:r w:rsidR="00104759" w:rsidRPr="002434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                       </w:t>
            </w:r>
          </w:p>
        </w:tc>
      </w:tr>
      <w:tr w:rsidR="00104759" w:rsidRPr="00F129D6" w14:paraId="534EDE8A" w14:textId="77777777" w:rsidTr="007E7443">
        <w:trPr>
          <w:cantSplit/>
        </w:trPr>
        <w:tc>
          <w:tcPr>
            <w:tcW w:w="3441" w:type="dxa"/>
          </w:tcPr>
          <w:p w14:paraId="54765375" w14:textId="77777777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6" w:space="0" w:color="auto"/>
            </w:tcBorders>
          </w:tcPr>
          <w:p w14:paraId="5A6C8D64" w14:textId="64207758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E148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11790B20" w14:textId="77777777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bottom w:val="single" w:sz="6" w:space="0" w:color="auto"/>
            </w:tcBorders>
          </w:tcPr>
          <w:p w14:paraId="6BAC7D46" w14:textId="656E4B60" w:rsidR="00104759" w:rsidRPr="00F129D6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E148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104759" w:rsidRPr="00F129D6" w14:paraId="215A5C6A" w14:textId="77777777" w:rsidTr="007E7443">
        <w:trPr>
          <w:cantSplit/>
        </w:trPr>
        <w:tc>
          <w:tcPr>
            <w:tcW w:w="3441" w:type="dxa"/>
          </w:tcPr>
          <w:p w14:paraId="13BC3492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96FC0" w14:textId="77777777" w:rsidR="00104759" w:rsidRPr="002434B7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5480E0C1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3B3B4E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E5F0E74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2FBA605E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1C0FC307" w14:textId="77777777" w:rsidR="00104759" w:rsidRPr="002434B7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9A4F5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23FA1470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BEEC076" w14:textId="77777777" w:rsidR="00104759" w:rsidRPr="000025D5" w:rsidRDefault="00104759" w:rsidP="00163F6A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25D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3E148F" w:rsidRPr="00F129D6" w14:paraId="5DB55E16" w14:textId="77777777" w:rsidTr="007E7443">
        <w:trPr>
          <w:cantSplit/>
        </w:trPr>
        <w:tc>
          <w:tcPr>
            <w:tcW w:w="3441" w:type="dxa"/>
          </w:tcPr>
          <w:p w14:paraId="2298176A" w14:textId="77777777" w:rsidR="003E148F" w:rsidRPr="000025D5" w:rsidRDefault="003E148F" w:rsidP="003E148F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70D3B" w14:textId="793C6755" w:rsidR="003E148F" w:rsidRPr="009046F5" w:rsidRDefault="00A970E2" w:rsidP="009046F5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970E2">
              <w:rPr>
                <w:rFonts w:ascii="Angsana New" w:hAnsi="Angsana New" w:cs="Angsana New"/>
                <w:spacing w:val="-4"/>
                <w:sz w:val="24"/>
                <w:szCs w:val="24"/>
              </w:rPr>
              <w:t>(11,375)</w:t>
            </w:r>
          </w:p>
        </w:tc>
        <w:tc>
          <w:tcPr>
            <w:tcW w:w="236" w:type="dxa"/>
          </w:tcPr>
          <w:p w14:paraId="52537476" w14:textId="77777777" w:rsidR="003E148F" w:rsidRPr="000025D5" w:rsidRDefault="003E148F" w:rsidP="003E148F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66A7BF83" w14:textId="77777777" w:rsidR="003E148F" w:rsidRPr="000025D5" w:rsidRDefault="003E148F" w:rsidP="003E148F">
            <w:pPr>
              <w:tabs>
                <w:tab w:val="left" w:pos="284"/>
                <w:tab w:val="left" w:pos="567"/>
              </w:tabs>
              <w:spacing w:line="24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AECF7" w14:textId="77777777" w:rsidR="003E148F" w:rsidRPr="000025D5" w:rsidRDefault="003E148F" w:rsidP="003E148F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3D119A8B" w14:textId="42A615FD" w:rsidR="003E148F" w:rsidRPr="009046F5" w:rsidRDefault="003E148F" w:rsidP="009046F5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046F5">
              <w:rPr>
                <w:rFonts w:ascii="Angsana New" w:hAnsi="Angsana New" w:cs="Angsana New"/>
                <w:spacing w:val="-4"/>
                <w:sz w:val="24"/>
                <w:szCs w:val="24"/>
              </w:rPr>
              <w:t>(30,605)</w:t>
            </w:r>
          </w:p>
        </w:tc>
        <w:tc>
          <w:tcPr>
            <w:tcW w:w="236" w:type="dxa"/>
          </w:tcPr>
          <w:p w14:paraId="6762A607" w14:textId="77777777" w:rsidR="003E148F" w:rsidRPr="003E148F" w:rsidRDefault="003E148F" w:rsidP="003E148F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4E884B16" w14:textId="77777777" w:rsidR="003E148F" w:rsidRPr="003E148F" w:rsidRDefault="003E148F" w:rsidP="003E148F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E148F" w:rsidRPr="00F129D6" w14:paraId="69431598" w14:textId="77777777" w:rsidTr="007E7443">
        <w:trPr>
          <w:cantSplit/>
        </w:trPr>
        <w:tc>
          <w:tcPr>
            <w:tcW w:w="3441" w:type="dxa"/>
          </w:tcPr>
          <w:p w14:paraId="11E75CB1" w14:textId="77777777" w:rsidR="003E148F" w:rsidRPr="002434B7" w:rsidRDefault="003E148F" w:rsidP="003E148F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73DBBEF3" w14:textId="6D272DC6" w:rsidR="003E148F" w:rsidRPr="009046F5" w:rsidRDefault="006C1033" w:rsidP="009046F5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046F5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="00A970E2">
              <w:rPr>
                <w:rFonts w:ascii="Angsana New" w:hAnsi="Angsana New" w:cs="Angsana New"/>
                <w:spacing w:val="-4"/>
                <w:sz w:val="24"/>
                <w:szCs w:val="24"/>
              </w:rPr>
              <w:t>2,275</w:t>
            </w:r>
            <w:r w:rsidRPr="009046F5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0396983" w14:textId="77777777" w:rsidR="003E148F" w:rsidRPr="000025D5" w:rsidRDefault="003E148F" w:rsidP="003E148F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5919C88" w14:textId="258CDC07" w:rsidR="003E148F" w:rsidRPr="00AA63EE" w:rsidRDefault="006C1033" w:rsidP="00AA63EE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A63EE">
              <w:rPr>
                <w:rFonts w:ascii="Angsana New" w:hAnsi="Angsana New" w:cs="Angsana New"/>
                <w:spacing w:val="-4"/>
                <w:sz w:val="24"/>
                <w:szCs w:val="24"/>
              </w:rPr>
              <w:t>(20.00</w:t>
            </w:r>
            <w:r w:rsidR="00AA63EE" w:rsidRPr="00AA63EE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E2EF45B" w14:textId="77777777" w:rsidR="003E148F" w:rsidRPr="000025D5" w:rsidRDefault="003E148F" w:rsidP="003E148F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</w:tcPr>
          <w:p w14:paraId="6A6136ED" w14:textId="2234AE45" w:rsidR="003E148F" w:rsidRPr="009046F5" w:rsidRDefault="003E148F" w:rsidP="009046F5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046F5">
              <w:rPr>
                <w:rFonts w:ascii="Angsana New" w:hAnsi="Angsana New" w:cs="Angsana New"/>
                <w:spacing w:val="-4"/>
                <w:sz w:val="24"/>
                <w:szCs w:val="24"/>
              </w:rPr>
              <w:t>(6,121)</w:t>
            </w:r>
          </w:p>
        </w:tc>
        <w:tc>
          <w:tcPr>
            <w:tcW w:w="236" w:type="dxa"/>
          </w:tcPr>
          <w:p w14:paraId="2E850348" w14:textId="77777777" w:rsidR="003E148F" w:rsidRPr="003E148F" w:rsidRDefault="003E148F" w:rsidP="003E148F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</w:tcPr>
          <w:p w14:paraId="3FDBAB30" w14:textId="71D44EE3" w:rsidR="003E148F" w:rsidRPr="009046F5" w:rsidRDefault="003E148F" w:rsidP="009046F5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046F5">
              <w:rPr>
                <w:rFonts w:ascii="Angsana New" w:hAnsi="Angsana New" w:cs="Angsana New"/>
                <w:spacing w:val="-4"/>
                <w:sz w:val="24"/>
                <w:szCs w:val="24"/>
              </w:rPr>
              <w:t>(20.00)</w:t>
            </w:r>
          </w:p>
        </w:tc>
      </w:tr>
      <w:tr w:rsidR="003E148F" w:rsidRPr="00F129D6" w14:paraId="27F98580" w14:textId="77777777" w:rsidTr="007E7443">
        <w:trPr>
          <w:cantSplit/>
        </w:trPr>
        <w:tc>
          <w:tcPr>
            <w:tcW w:w="3441" w:type="dxa"/>
          </w:tcPr>
          <w:p w14:paraId="4DA05B29" w14:textId="77777777" w:rsidR="003E148F" w:rsidRPr="002434B7" w:rsidRDefault="003E148F" w:rsidP="003E148F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1BD5FFCD" w14:textId="46194D6C" w:rsidR="003E148F" w:rsidRPr="009046F5" w:rsidRDefault="006C1033" w:rsidP="009046F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046F5">
              <w:rPr>
                <w:rFonts w:ascii="Angsana New" w:hAnsi="Angsana New" w:cs="Angsana New"/>
                <w:spacing w:val="-4"/>
                <w:sz w:val="24"/>
                <w:szCs w:val="24"/>
              </w:rPr>
              <w:t>2,</w:t>
            </w:r>
            <w:r w:rsidR="000B3E69">
              <w:rPr>
                <w:rFonts w:ascii="Angsana New" w:hAnsi="Angsana New" w:cs="Angsana New"/>
                <w:spacing w:val="-4"/>
                <w:sz w:val="24"/>
                <w:szCs w:val="24"/>
              </w:rPr>
              <w:t>2</w:t>
            </w:r>
            <w:r w:rsidR="00F92997">
              <w:rPr>
                <w:rFonts w:ascii="Angsana New" w:hAnsi="Angsana New" w:cs="Angsana New"/>
                <w:spacing w:val="-4"/>
                <w:sz w:val="24"/>
                <w:szCs w:val="24"/>
              </w:rPr>
              <w:t>6</w:t>
            </w:r>
            <w:r w:rsidR="00B72B7B">
              <w:rPr>
                <w:rFonts w:ascii="Angsana New" w:hAnsi="Angsana New" w:cs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BC30F05" w14:textId="77777777" w:rsidR="003E148F" w:rsidRPr="000025D5" w:rsidRDefault="003E148F" w:rsidP="003E148F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052431D3" w14:textId="7C4202BA" w:rsidR="003E148F" w:rsidRPr="00B724F2" w:rsidRDefault="00A970E2" w:rsidP="00AA63E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19.94</w:t>
            </w:r>
          </w:p>
        </w:tc>
        <w:tc>
          <w:tcPr>
            <w:tcW w:w="236" w:type="dxa"/>
          </w:tcPr>
          <w:p w14:paraId="58981AA2" w14:textId="77777777" w:rsidR="003E148F" w:rsidRPr="000025D5" w:rsidRDefault="003E148F" w:rsidP="003E148F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5E428E6B" w14:textId="431A7AE3" w:rsidR="003E148F" w:rsidRPr="009046F5" w:rsidRDefault="003E148F" w:rsidP="009046F5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046F5">
              <w:rPr>
                <w:rFonts w:ascii="Angsana New" w:hAnsi="Angsana New" w:cs="Angsana New"/>
                <w:spacing w:val="-4"/>
                <w:sz w:val="24"/>
                <w:szCs w:val="24"/>
              </w:rPr>
              <w:t>6,636</w:t>
            </w:r>
          </w:p>
        </w:tc>
        <w:tc>
          <w:tcPr>
            <w:tcW w:w="236" w:type="dxa"/>
          </w:tcPr>
          <w:p w14:paraId="3A5E8958" w14:textId="77777777" w:rsidR="003E148F" w:rsidRPr="003E148F" w:rsidRDefault="003E148F" w:rsidP="003E148F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57C7D314" w14:textId="339E1E9C" w:rsidR="003E148F" w:rsidRPr="009046F5" w:rsidRDefault="003E148F" w:rsidP="009046F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46F5">
              <w:rPr>
                <w:rFonts w:ascii="Angsana New" w:hAnsi="Angsana New" w:cs="Angsana New"/>
                <w:sz w:val="24"/>
                <w:szCs w:val="24"/>
              </w:rPr>
              <w:t>21.68</w:t>
            </w:r>
          </w:p>
        </w:tc>
      </w:tr>
      <w:tr w:rsidR="003E148F" w:rsidRPr="00F129D6" w14:paraId="053C6C18" w14:textId="77777777" w:rsidTr="00822E71">
        <w:trPr>
          <w:cantSplit/>
        </w:trPr>
        <w:tc>
          <w:tcPr>
            <w:tcW w:w="3441" w:type="dxa"/>
          </w:tcPr>
          <w:p w14:paraId="2A83542C" w14:textId="3864BE2B" w:rsidR="003E148F" w:rsidRPr="002434B7" w:rsidRDefault="003E148F" w:rsidP="003E148F">
            <w:pPr>
              <w:spacing w:line="240" w:lineRule="atLeas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822E7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22E7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(รายได้) </w:t>
            </w: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B40D934" w14:textId="5C6DD6B9" w:rsidR="003E148F" w:rsidRPr="002434B7" w:rsidRDefault="00A50D5F" w:rsidP="00A50D5F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="00A970E2">
              <w:rPr>
                <w:rFonts w:ascii="Angsana New" w:hAnsi="Angsana New" w:cs="Angsana New"/>
                <w:spacing w:val="-4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1D962BA" w14:textId="77777777" w:rsidR="003E148F" w:rsidRPr="000025D5" w:rsidRDefault="003E148F" w:rsidP="00822E71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BAD5450" w14:textId="562BB93D" w:rsidR="003E148F" w:rsidRPr="00A50D5F" w:rsidRDefault="00A50D5F" w:rsidP="00A50D5F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50D5F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="00A970E2" w:rsidRPr="00A50D5F">
              <w:rPr>
                <w:rFonts w:ascii="Angsana New" w:hAnsi="Angsana New" w:cs="Angsana New"/>
                <w:spacing w:val="-4"/>
                <w:sz w:val="24"/>
                <w:szCs w:val="24"/>
              </w:rPr>
              <w:t>0.06</w:t>
            </w:r>
            <w:r w:rsidRPr="00A50D5F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3883343" w14:textId="77777777" w:rsidR="003E148F" w:rsidRPr="000025D5" w:rsidRDefault="003E148F" w:rsidP="00822E71">
            <w:pPr>
              <w:tabs>
                <w:tab w:val="left" w:pos="284"/>
                <w:tab w:val="left" w:pos="567"/>
              </w:tabs>
              <w:spacing w:line="240" w:lineRule="atLeas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238600" w14:textId="7C791B89" w:rsidR="003E148F" w:rsidRPr="009046F5" w:rsidRDefault="003E148F" w:rsidP="00822E71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046F5">
              <w:rPr>
                <w:rFonts w:ascii="Angsana New" w:hAnsi="Angsana New" w:cs="Angsana New"/>
                <w:spacing w:val="-4"/>
                <w:sz w:val="24"/>
                <w:szCs w:val="24"/>
              </w:rPr>
              <w:t>515</w:t>
            </w:r>
          </w:p>
        </w:tc>
        <w:tc>
          <w:tcPr>
            <w:tcW w:w="236" w:type="dxa"/>
            <w:vAlign w:val="bottom"/>
          </w:tcPr>
          <w:p w14:paraId="1CD8A716" w14:textId="77777777" w:rsidR="003E148F" w:rsidRPr="003E148F" w:rsidRDefault="003E148F" w:rsidP="00822E71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8EBED9" w14:textId="38A62942" w:rsidR="003E148F" w:rsidRPr="002434B7" w:rsidRDefault="003E148F" w:rsidP="00822E71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46F5">
              <w:rPr>
                <w:rFonts w:ascii="Angsana New" w:hAnsi="Angsana New" w:cs="Angsana New"/>
                <w:sz w:val="24"/>
                <w:szCs w:val="24"/>
              </w:rPr>
              <w:t>1.68</w:t>
            </w:r>
          </w:p>
        </w:tc>
      </w:tr>
    </w:tbl>
    <w:p w14:paraId="3073E07B" w14:textId="19E48BE1" w:rsidR="005A3CEF" w:rsidRDefault="005A3CEF" w:rsidP="00BD1D99">
      <w:pPr>
        <w:pStyle w:val="ListParagraph"/>
        <w:spacing w:line="160" w:lineRule="exact"/>
        <w:ind w:left="357"/>
        <w:jc w:val="thaiDistribute"/>
        <w:rPr>
          <w:rFonts w:ascii="Angsana New" w:hAnsi="Angsana New"/>
          <w:sz w:val="32"/>
          <w:szCs w:val="32"/>
        </w:rPr>
      </w:pPr>
    </w:p>
    <w:p w14:paraId="6FD70616" w14:textId="4C0650A1" w:rsidR="005A3CEF" w:rsidRDefault="00E62018" w:rsidP="00E62018">
      <w:pPr>
        <w:spacing w:line="320" w:lineRule="exact"/>
        <w:ind w:left="284" w:firstLine="425"/>
        <w:jc w:val="right"/>
        <w:rPr>
          <w:rFonts w:ascii="Angsana New" w:hAnsi="Angsana New" w:cs="Angsana New"/>
          <w:sz w:val="32"/>
          <w:szCs w:val="32"/>
        </w:rPr>
      </w:pPr>
      <w:r w:rsidRPr="00B9276B">
        <w:rPr>
          <w:rFonts w:ascii="Angsana New" w:hAnsi="Angsana New" w:cs="Angsana New"/>
          <w:kern w:val="28"/>
          <w:sz w:val="24"/>
          <w:szCs w:val="24"/>
        </w:rPr>
        <w:t>(</w:t>
      </w:r>
      <w:r w:rsidRPr="002434B7">
        <w:rPr>
          <w:rFonts w:ascii="Angsana New" w:hAnsi="Angsana New" w:cs="Angsana New"/>
          <w:kern w:val="28"/>
          <w:sz w:val="24"/>
          <w:szCs w:val="24"/>
          <w:cs/>
        </w:rPr>
        <w:t>หน่วย: พันบาท)</w:t>
      </w:r>
    </w:p>
    <w:tbl>
      <w:tblPr>
        <w:tblW w:w="8687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441"/>
        <w:gridCol w:w="1276"/>
        <w:gridCol w:w="236"/>
        <w:gridCol w:w="1039"/>
        <w:gridCol w:w="239"/>
        <w:gridCol w:w="1319"/>
        <w:gridCol w:w="236"/>
        <w:gridCol w:w="901"/>
      </w:tblGrid>
      <w:tr w:rsidR="002827E3" w:rsidRPr="00B26C53" w14:paraId="4FB1C8D0" w14:textId="77777777" w:rsidTr="000E31C2">
        <w:trPr>
          <w:cantSplit/>
        </w:trPr>
        <w:tc>
          <w:tcPr>
            <w:tcW w:w="3441" w:type="dxa"/>
          </w:tcPr>
          <w:p w14:paraId="75AE3490" w14:textId="77777777" w:rsidR="002827E3" w:rsidRPr="00B26C53" w:rsidRDefault="002827E3" w:rsidP="00303EC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B70117" w14:textId="5D199E8C" w:rsidR="002827E3" w:rsidRPr="00B26C53" w:rsidRDefault="00B9276B" w:rsidP="00303ECD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      </w:t>
            </w:r>
            <w:r w:rsidR="002827E3" w:rsidRPr="002434B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</w:t>
            </w:r>
          </w:p>
        </w:tc>
      </w:tr>
      <w:tr w:rsidR="00DA7488" w:rsidRPr="00B26C53" w14:paraId="1B385B34" w14:textId="77777777" w:rsidTr="007E7443">
        <w:trPr>
          <w:cantSplit/>
        </w:trPr>
        <w:tc>
          <w:tcPr>
            <w:tcW w:w="3441" w:type="dxa"/>
          </w:tcPr>
          <w:p w14:paraId="37A09A5D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6" w:space="0" w:color="auto"/>
            </w:tcBorders>
          </w:tcPr>
          <w:p w14:paraId="274EBDA6" w14:textId="723AA6CA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E148F" w:rsidRPr="00B26C5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9" w:type="dxa"/>
          </w:tcPr>
          <w:p w14:paraId="12CE574F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bottom w:val="single" w:sz="6" w:space="0" w:color="auto"/>
            </w:tcBorders>
          </w:tcPr>
          <w:p w14:paraId="10F8288D" w14:textId="2FAB86BC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E148F" w:rsidRPr="00B26C5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DA7488" w:rsidRPr="00B26C53" w14:paraId="17F1B809" w14:textId="77777777" w:rsidTr="007E7443">
        <w:trPr>
          <w:cantSplit/>
        </w:trPr>
        <w:tc>
          <w:tcPr>
            <w:tcW w:w="3441" w:type="dxa"/>
          </w:tcPr>
          <w:p w14:paraId="5C0F9349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2369A" w14:textId="77777777" w:rsidR="00DA7488" w:rsidRPr="002434B7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70459F0A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F32E75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14A00AA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9" w:type="dxa"/>
          </w:tcPr>
          <w:p w14:paraId="4F086282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FB7EC85" w14:textId="77777777" w:rsidR="00DA7488" w:rsidRPr="002434B7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DF9753F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0613BDF1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E6A880A" w14:textId="77777777" w:rsidR="00DA7488" w:rsidRPr="00B26C53" w:rsidRDefault="00DA7488" w:rsidP="00303EC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3E148F" w:rsidRPr="00B26C53" w14:paraId="1FCE00DC" w14:textId="77777777" w:rsidTr="007E7443">
        <w:trPr>
          <w:cantSplit/>
        </w:trPr>
        <w:tc>
          <w:tcPr>
            <w:tcW w:w="3441" w:type="dxa"/>
          </w:tcPr>
          <w:p w14:paraId="2F2DE0ED" w14:textId="77777777" w:rsidR="003E148F" w:rsidRPr="00B26C53" w:rsidRDefault="003E148F" w:rsidP="00303EC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1AABA8" w14:textId="52A8E990" w:rsidR="003E148F" w:rsidRPr="00B26C53" w:rsidRDefault="006C1033" w:rsidP="00303ECD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970E2">
              <w:rPr>
                <w:rFonts w:ascii="Angsana New" w:hAnsi="Angsana New" w:cs="Angsana New"/>
                <w:sz w:val="24"/>
                <w:szCs w:val="24"/>
              </w:rPr>
              <w:t>11,450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038116B" w14:textId="77777777" w:rsidR="003E148F" w:rsidRPr="00B26C53" w:rsidRDefault="003E148F" w:rsidP="00303EC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7200F0FD" w14:textId="77777777" w:rsidR="003E148F" w:rsidRPr="00B26C53" w:rsidRDefault="003E148F" w:rsidP="00303EC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929FFD0" w14:textId="77777777" w:rsidR="003E148F" w:rsidRPr="00B26C53" w:rsidRDefault="003E148F" w:rsidP="00303EC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B47A99A" w14:textId="3F6128C2" w:rsidR="003E148F" w:rsidRPr="00B26C53" w:rsidRDefault="003E148F" w:rsidP="00303ECD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pacing w:val="-4"/>
                <w:sz w:val="24"/>
                <w:szCs w:val="24"/>
              </w:rPr>
              <w:t>(29,003)</w:t>
            </w:r>
          </w:p>
        </w:tc>
        <w:tc>
          <w:tcPr>
            <w:tcW w:w="236" w:type="dxa"/>
          </w:tcPr>
          <w:p w14:paraId="17424706" w14:textId="77777777" w:rsidR="003E148F" w:rsidRPr="00B26C53" w:rsidRDefault="003E148F" w:rsidP="00303EC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64AB6EFE" w14:textId="77777777" w:rsidR="003E148F" w:rsidRPr="00B26C53" w:rsidRDefault="003E148F" w:rsidP="00303EC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63EE" w:rsidRPr="00B26C53" w14:paraId="5807E8C5" w14:textId="77777777" w:rsidTr="007E7443">
        <w:trPr>
          <w:cantSplit/>
        </w:trPr>
        <w:tc>
          <w:tcPr>
            <w:tcW w:w="3441" w:type="dxa"/>
          </w:tcPr>
          <w:p w14:paraId="3D03B1B1" w14:textId="77777777" w:rsidR="00AA63EE" w:rsidRPr="002434B7" w:rsidRDefault="00AA63EE" w:rsidP="00AA63EE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51C4AEDD" w14:textId="7AE1D975" w:rsidR="00AA63EE" w:rsidRPr="00B26C53" w:rsidRDefault="00A970E2" w:rsidP="00AA63EE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4"/>
                <w:sz w:val="24"/>
                <w:szCs w:val="24"/>
              </w:rPr>
              <w:t>(2,290)</w:t>
            </w:r>
          </w:p>
        </w:tc>
        <w:tc>
          <w:tcPr>
            <w:tcW w:w="236" w:type="dxa"/>
          </w:tcPr>
          <w:p w14:paraId="01752CC8" w14:textId="77777777" w:rsidR="00AA63EE" w:rsidRPr="00B26C53" w:rsidRDefault="00AA63EE" w:rsidP="00AA63EE">
            <w:pPr>
              <w:spacing w:line="30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74395A1" w14:textId="147B5F60" w:rsidR="00AA63EE" w:rsidRPr="00AA63EE" w:rsidRDefault="00AA63EE" w:rsidP="00AA63EE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A63EE">
              <w:rPr>
                <w:rFonts w:ascii="Angsana New" w:hAnsi="Angsana New" w:cs="Angsana New"/>
                <w:spacing w:val="-4"/>
                <w:sz w:val="24"/>
                <w:szCs w:val="24"/>
              </w:rPr>
              <w:t>(20.00)</w:t>
            </w:r>
          </w:p>
        </w:tc>
        <w:tc>
          <w:tcPr>
            <w:tcW w:w="239" w:type="dxa"/>
          </w:tcPr>
          <w:p w14:paraId="46CFF1F8" w14:textId="77777777" w:rsidR="00AA63EE" w:rsidRPr="00B26C53" w:rsidRDefault="00AA63EE" w:rsidP="00AA63E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32828A14" w14:textId="07DB9CB9" w:rsidR="00AA63EE" w:rsidRPr="00B26C53" w:rsidRDefault="00AA63EE" w:rsidP="00AA63EE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pacing w:val="-4"/>
                <w:sz w:val="24"/>
                <w:szCs w:val="24"/>
              </w:rPr>
              <w:t>(5,801)</w:t>
            </w:r>
          </w:p>
        </w:tc>
        <w:tc>
          <w:tcPr>
            <w:tcW w:w="236" w:type="dxa"/>
          </w:tcPr>
          <w:p w14:paraId="54F7EE4A" w14:textId="77777777" w:rsidR="00AA63EE" w:rsidRPr="00B26C53" w:rsidRDefault="00AA63EE" w:rsidP="00AA63E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67D8298" w14:textId="2A720382" w:rsidR="00AA63EE" w:rsidRPr="00B26C53" w:rsidRDefault="00AA63EE" w:rsidP="00AA63EE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pacing w:val="-4"/>
                <w:sz w:val="24"/>
                <w:szCs w:val="24"/>
              </w:rPr>
              <w:t>(20.00)</w:t>
            </w:r>
          </w:p>
        </w:tc>
      </w:tr>
      <w:tr w:rsidR="00AA63EE" w:rsidRPr="00B26C53" w14:paraId="02095E01" w14:textId="77777777" w:rsidTr="007E7443">
        <w:trPr>
          <w:cantSplit/>
        </w:trPr>
        <w:tc>
          <w:tcPr>
            <w:tcW w:w="3441" w:type="dxa"/>
          </w:tcPr>
          <w:p w14:paraId="4279A874" w14:textId="77777777" w:rsidR="00AA63EE" w:rsidRPr="002434B7" w:rsidRDefault="00AA63EE" w:rsidP="00AA63EE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504050A4" w14:textId="0292CEAD" w:rsidR="00AA63EE" w:rsidRPr="00AA63EE" w:rsidRDefault="000B3E69" w:rsidP="00AA63EE">
            <w:pPr>
              <w:tabs>
                <w:tab w:val="left" w:pos="284"/>
                <w:tab w:val="left" w:pos="567"/>
              </w:tabs>
              <w:spacing w:line="240" w:lineRule="atLeast"/>
              <w:ind w:left="-108"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67D54">
              <w:rPr>
                <w:rFonts w:ascii="Angsana New" w:hAnsi="Angsana New" w:cs="Angsana New"/>
                <w:sz w:val="24"/>
                <w:szCs w:val="24"/>
              </w:rPr>
              <w:t>,2</w:t>
            </w:r>
            <w:r w:rsidR="00F9299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72B7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E629000" w14:textId="77777777" w:rsidR="00AA63EE" w:rsidRPr="00B26C53" w:rsidRDefault="00AA63EE" w:rsidP="00AA63EE">
            <w:pPr>
              <w:spacing w:line="30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363B2379" w14:textId="2DEA52D3" w:rsidR="00AA63EE" w:rsidRPr="00B26C53" w:rsidRDefault="00A970E2" w:rsidP="00AA63E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19.94</w:t>
            </w:r>
          </w:p>
        </w:tc>
        <w:tc>
          <w:tcPr>
            <w:tcW w:w="239" w:type="dxa"/>
          </w:tcPr>
          <w:p w14:paraId="15CC99C6" w14:textId="77777777" w:rsidR="00AA63EE" w:rsidRPr="00B26C53" w:rsidRDefault="00AA63EE" w:rsidP="00AA63EE">
            <w:pPr>
              <w:tabs>
                <w:tab w:val="left" w:pos="284"/>
                <w:tab w:val="left" w:pos="567"/>
              </w:tabs>
              <w:spacing w:line="300" w:lineRule="exact"/>
              <w:ind w:left="222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6533F8F9" w14:textId="7A92CE9C" w:rsidR="00AA63EE" w:rsidRPr="00B26C53" w:rsidRDefault="00AA63EE" w:rsidP="00AA63EE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pacing w:val="-4"/>
                <w:sz w:val="24"/>
                <w:szCs w:val="24"/>
              </w:rPr>
              <w:t>5,261</w:t>
            </w:r>
          </w:p>
        </w:tc>
        <w:tc>
          <w:tcPr>
            <w:tcW w:w="236" w:type="dxa"/>
          </w:tcPr>
          <w:p w14:paraId="15E36391" w14:textId="77777777" w:rsidR="00AA63EE" w:rsidRPr="00B26C53" w:rsidRDefault="00AA63EE" w:rsidP="00AA63E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4F6F75DC" w14:textId="2DF68D05" w:rsidR="00AA63EE" w:rsidRPr="00B26C53" w:rsidRDefault="00AA63EE" w:rsidP="00AA63EE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z w:val="24"/>
                <w:szCs w:val="24"/>
              </w:rPr>
              <w:t>18.14</w:t>
            </w:r>
          </w:p>
        </w:tc>
      </w:tr>
      <w:tr w:rsidR="00AA63EE" w:rsidRPr="00B26C53" w14:paraId="30702F1A" w14:textId="77777777" w:rsidTr="00A50D5F">
        <w:trPr>
          <w:cantSplit/>
        </w:trPr>
        <w:tc>
          <w:tcPr>
            <w:tcW w:w="3441" w:type="dxa"/>
          </w:tcPr>
          <w:p w14:paraId="3C68011D" w14:textId="4B317FA7" w:rsidR="00AA63EE" w:rsidRPr="002434B7" w:rsidRDefault="00AA63EE" w:rsidP="00AA63EE">
            <w:pPr>
              <w:spacing w:line="30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A50D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(รายได้) </w:t>
            </w:r>
            <w:r w:rsidRPr="002434B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FF8A94" w14:textId="6C666809" w:rsidR="00AA63EE" w:rsidRPr="002434B7" w:rsidRDefault="00A50D5F" w:rsidP="00A50D5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970E2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27446D3" w14:textId="77777777" w:rsidR="00AA63EE" w:rsidRPr="00B26C53" w:rsidRDefault="00AA63EE" w:rsidP="00A50D5F">
            <w:pPr>
              <w:spacing w:line="30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1CDFE9E" w14:textId="756067E5" w:rsidR="00AA63EE" w:rsidRPr="00467784" w:rsidRDefault="00467784" w:rsidP="00467784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467784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="00A970E2" w:rsidRPr="00467784">
              <w:rPr>
                <w:rFonts w:ascii="Angsana New" w:hAnsi="Angsana New" w:cs="Angsana New"/>
                <w:spacing w:val="-4"/>
                <w:sz w:val="24"/>
                <w:szCs w:val="24"/>
              </w:rPr>
              <w:t>0.06</w:t>
            </w:r>
            <w:r w:rsidRPr="00467784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239" w:type="dxa"/>
            <w:vAlign w:val="bottom"/>
          </w:tcPr>
          <w:p w14:paraId="06ADD7E2" w14:textId="77777777" w:rsidR="00AA63EE" w:rsidRPr="00B26C53" w:rsidRDefault="00AA63EE" w:rsidP="00A50D5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F9C8B" w14:textId="43CAC515" w:rsidR="00AA63EE" w:rsidRPr="00B26C53" w:rsidRDefault="00AA63EE" w:rsidP="00A50D5F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pacing w:val="-4"/>
                <w:sz w:val="24"/>
                <w:szCs w:val="24"/>
              </w:rPr>
              <w:t>(540)</w:t>
            </w:r>
          </w:p>
        </w:tc>
        <w:tc>
          <w:tcPr>
            <w:tcW w:w="236" w:type="dxa"/>
            <w:vAlign w:val="bottom"/>
          </w:tcPr>
          <w:p w14:paraId="6165571D" w14:textId="77777777" w:rsidR="00AA63EE" w:rsidRPr="00B26C53" w:rsidRDefault="00AA63EE" w:rsidP="00A50D5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CBCC7B" w14:textId="38515E8F" w:rsidR="00AA63EE" w:rsidRPr="00B26C53" w:rsidRDefault="00AA63EE" w:rsidP="00A50D5F">
            <w:pPr>
              <w:tabs>
                <w:tab w:val="left" w:pos="284"/>
                <w:tab w:val="left" w:pos="567"/>
              </w:tabs>
              <w:spacing w:line="300" w:lineRule="exact"/>
              <w:ind w:left="-108" w:right="-46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spacing w:val="-4"/>
                <w:sz w:val="24"/>
                <w:szCs w:val="24"/>
              </w:rPr>
              <w:t>(1.86)</w:t>
            </w:r>
          </w:p>
        </w:tc>
      </w:tr>
    </w:tbl>
    <w:p w14:paraId="5ACBB68F" w14:textId="6C3B2A59" w:rsidR="00DA7488" w:rsidRPr="000025D5" w:rsidRDefault="00DA7488" w:rsidP="00BD1D99">
      <w:pPr>
        <w:pStyle w:val="ListParagraph"/>
        <w:spacing w:line="160" w:lineRule="exact"/>
        <w:ind w:left="357"/>
        <w:jc w:val="thaiDistribute"/>
        <w:rPr>
          <w:rFonts w:ascii="Angsana New" w:hAnsi="Angsana New"/>
          <w:b/>
          <w:bCs/>
        </w:rPr>
      </w:pPr>
    </w:p>
    <w:p w14:paraId="59780890" w14:textId="5EB3AF52" w:rsidR="00826A96" w:rsidRPr="00542DEE" w:rsidRDefault="00826A96" w:rsidP="00927980">
      <w:pPr>
        <w:pStyle w:val="ListParagraph"/>
        <w:numPr>
          <w:ilvl w:val="0"/>
          <w:numId w:val="26"/>
        </w:numPr>
        <w:spacing w:line="240" w:lineRule="atLeast"/>
        <w:ind w:left="283" w:hanging="42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กำไร</w:t>
      </w:r>
      <w:r w:rsidR="00D50A59">
        <w:rPr>
          <w:rFonts w:ascii="Angsana New" w:eastAsia="Angsana New" w:hAnsi="Angsana New"/>
          <w:b/>
          <w:bCs/>
          <w:sz w:val="32"/>
          <w:szCs w:val="32"/>
        </w:rPr>
        <w:t xml:space="preserve"> </w:t>
      </w:r>
      <w:r w:rsidR="003E64B1" w:rsidRPr="00542DEE">
        <w:rPr>
          <w:rFonts w:ascii="Angsana New" w:eastAsia="Angsana New" w:hAnsi="Angsana New"/>
          <w:b/>
          <w:bCs/>
          <w:sz w:val="32"/>
          <w:szCs w:val="32"/>
        </w:rPr>
        <w:t>(</w:t>
      </w:r>
      <w:r w:rsidR="003E64B1" w:rsidRPr="002434B7">
        <w:rPr>
          <w:rFonts w:ascii="Angsana New" w:eastAsia="Angsana New" w:hAnsi="Angsana New"/>
          <w:b/>
          <w:bCs/>
          <w:sz w:val="32"/>
          <w:szCs w:val="32"/>
          <w:cs/>
        </w:rPr>
        <w:t>ขาดทุน</w:t>
      </w:r>
      <w:r w:rsidR="003E64B1" w:rsidRPr="00542DEE">
        <w:rPr>
          <w:rFonts w:ascii="Angsana New" w:eastAsia="Angsana New" w:hAnsi="Angsana New"/>
          <w:b/>
          <w:bCs/>
          <w:sz w:val="32"/>
          <w:szCs w:val="32"/>
        </w:rPr>
        <w:t>)</w:t>
      </w:r>
      <w:r w:rsidR="00D50A59">
        <w:rPr>
          <w:rFonts w:ascii="Angsana New" w:eastAsia="Angsana New" w:hAnsi="Angsana New"/>
          <w:b/>
          <w:bCs/>
          <w:sz w:val="32"/>
          <w:szCs w:val="32"/>
        </w:rPr>
        <w:t xml:space="preserve"> </w:t>
      </w: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ต่อหุ้น</w:t>
      </w:r>
    </w:p>
    <w:p w14:paraId="6CED6D3A" w14:textId="0301FC3A" w:rsidR="00826A96" w:rsidRDefault="00826A96" w:rsidP="00927980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D50A59">
        <w:rPr>
          <w:rFonts w:ascii="Angsana New" w:hAnsi="Angsana New" w:cs="Angsana New"/>
          <w:spacing w:val="-6"/>
          <w:sz w:val="32"/>
          <w:szCs w:val="32"/>
          <w:cs/>
        </w:rPr>
        <w:t>กำไร</w:t>
      </w:r>
      <w:r w:rsidR="009279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927980">
        <w:rPr>
          <w:rFonts w:ascii="Angsana New" w:hAnsi="Angsana New" w:cs="Angsana New"/>
          <w:spacing w:val="-6"/>
          <w:sz w:val="32"/>
          <w:szCs w:val="32"/>
        </w:rPr>
        <w:t>(</w:t>
      </w:r>
      <w:r w:rsidR="00927980">
        <w:rPr>
          <w:rFonts w:ascii="Angsana New" w:hAnsi="Angsana New" w:cs="Angsana New" w:hint="cs"/>
          <w:spacing w:val="-6"/>
          <w:sz w:val="32"/>
          <w:szCs w:val="32"/>
          <w:cs/>
        </w:rPr>
        <w:t>ขาดทุน</w:t>
      </w:r>
      <w:r w:rsidR="00927980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D50A59">
        <w:rPr>
          <w:rFonts w:ascii="Angsana New" w:hAnsi="Angsana New" w:cs="Angsana New"/>
          <w:spacing w:val="-6"/>
          <w:sz w:val="32"/>
          <w:szCs w:val="32"/>
          <w:cs/>
        </w:rPr>
        <w:t>ต่อหุ้นขั้นพื้นฐานคำนวณโดยหา</w:t>
      </w:r>
      <w:r w:rsidR="00927980">
        <w:rPr>
          <w:rFonts w:ascii="Angsana New" w:hAnsi="Angsana New" w:cs="Angsana New" w:hint="cs"/>
          <w:spacing w:val="-6"/>
          <w:sz w:val="32"/>
          <w:szCs w:val="32"/>
          <w:cs/>
        </w:rPr>
        <w:t>ร</w:t>
      </w:r>
      <w:r w:rsidR="00927980" w:rsidRPr="00D50A59">
        <w:rPr>
          <w:rFonts w:ascii="Angsana New" w:hAnsi="Angsana New" w:cs="Angsana New"/>
          <w:spacing w:val="-6"/>
          <w:sz w:val="32"/>
          <w:szCs w:val="32"/>
          <w:cs/>
        </w:rPr>
        <w:t>กำไร</w:t>
      </w:r>
      <w:r w:rsidR="009279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927980">
        <w:rPr>
          <w:rFonts w:ascii="Angsana New" w:hAnsi="Angsana New" w:cs="Angsana New"/>
          <w:spacing w:val="-6"/>
          <w:sz w:val="32"/>
          <w:szCs w:val="32"/>
        </w:rPr>
        <w:t>(</w:t>
      </w:r>
      <w:r w:rsidR="00927980">
        <w:rPr>
          <w:rFonts w:ascii="Angsana New" w:hAnsi="Angsana New" w:cs="Angsana New" w:hint="cs"/>
          <w:spacing w:val="-6"/>
          <w:sz w:val="32"/>
          <w:szCs w:val="32"/>
          <w:cs/>
        </w:rPr>
        <w:t>ขาดทุน</w:t>
      </w:r>
      <w:r w:rsidR="00927980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D50A59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C90CCC" w:rsidRPr="00D50A59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D50A59">
        <w:rPr>
          <w:rFonts w:ascii="Angsana New" w:hAnsi="Angsana New" w:cs="Angsana New"/>
          <w:spacing w:val="-6"/>
          <w:sz w:val="32"/>
          <w:szCs w:val="32"/>
          <w:cs/>
        </w:rPr>
        <w:t>ที่เป็นของผู้ถือหุ้นของบริษัท (ไม่รวมกำไร</w:t>
      </w:r>
      <w:r w:rsidRPr="00542DEE">
        <w:rPr>
          <w:rFonts w:ascii="Angsana New" w:hAnsi="Angsana New" w:cs="Angsana New"/>
          <w:sz w:val="32"/>
          <w:szCs w:val="32"/>
          <w:cs/>
        </w:rPr>
        <w:t>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A5CD1" w:rsidRPr="00542DEE">
        <w:rPr>
          <w:rFonts w:ascii="Angsana New" w:hAnsi="Angsana New" w:cs="Angsana New"/>
          <w:sz w:val="32"/>
          <w:szCs w:val="32"/>
          <w:cs/>
        </w:rPr>
        <w:t>ปี</w:t>
      </w:r>
    </w:p>
    <w:p w14:paraId="7E35E873" w14:textId="77777777" w:rsidR="008806A8" w:rsidRDefault="008806A8" w:rsidP="008806A8">
      <w:pPr>
        <w:pStyle w:val="ListParagraph"/>
        <w:spacing w:line="160" w:lineRule="exact"/>
        <w:ind w:left="35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851"/>
        <w:gridCol w:w="1134"/>
        <w:gridCol w:w="141"/>
        <w:gridCol w:w="1135"/>
        <w:gridCol w:w="141"/>
        <w:gridCol w:w="1135"/>
        <w:gridCol w:w="141"/>
        <w:gridCol w:w="1135"/>
      </w:tblGrid>
      <w:tr w:rsidR="00426671" w:rsidRPr="00B26C53" w14:paraId="23F018CB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49775B80" w14:textId="77777777" w:rsidR="00426671" w:rsidRPr="00B26C53" w:rsidRDefault="00426671" w:rsidP="009279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02FE2C2C" w14:textId="77777777" w:rsidR="00426671" w:rsidRPr="00B26C53" w:rsidRDefault="00426671" w:rsidP="00927980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BF15253" w14:textId="7E10103F" w:rsidR="00426671" w:rsidRPr="008806A8" w:rsidRDefault="00426671" w:rsidP="008806A8">
            <w:pPr>
              <w:spacing w:line="320" w:lineRule="exact"/>
              <w:ind w:left="284" w:firstLine="425"/>
              <w:jc w:val="right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426671" w:rsidRPr="00B26C53" w14:paraId="214BA24A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4CF3D7AC" w14:textId="77777777" w:rsidR="00426671" w:rsidRPr="00B26C53" w:rsidRDefault="00426671" w:rsidP="009279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1A5B69A" w14:textId="77777777" w:rsidR="00426671" w:rsidRPr="00B26C53" w:rsidRDefault="00426671" w:rsidP="00927980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D5B18FA" w14:textId="77777777" w:rsidR="00426671" w:rsidRPr="002434B7" w:rsidRDefault="00426671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7AD9D8ED" w14:textId="77777777" w:rsidR="00426671" w:rsidRPr="00B26C53" w:rsidRDefault="00426671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63FF73" w14:textId="77777777" w:rsidR="00426671" w:rsidRPr="002434B7" w:rsidRDefault="00426671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E148F" w:rsidRPr="00B26C53" w14:paraId="1FC1DB19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6D9DBD9B" w14:textId="77777777" w:rsidR="003E148F" w:rsidRPr="00B26C53" w:rsidRDefault="003E148F" w:rsidP="009279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577FE383" w14:textId="77777777" w:rsidR="003E148F" w:rsidRPr="00B26C53" w:rsidRDefault="003E148F" w:rsidP="00927980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047EA56" w14:textId="10E76EE0" w:rsidR="003E148F" w:rsidRPr="00B26C53" w:rsidRDefault="003E148F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41F5C59A" w14:textId="77777777" w:rsidR="003E148F" w:rsidRPr="00B26C53" w:rsidRDefault="003E148F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CAA6F0E" w14:textId="372652F4" w:rsidR="003E148F" w:rsidRPr="00B26C53" w:rsidRDefault="003E148F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017311DB" w14:textId="77777777" w:rsidR="003E148F" w:rsidRPr="00B26C53" w:rsidRDefault="003E148F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680A0A7" w14:textId="0037CFD1" w:rsidR="003E148F" w:rsidRPr="00B26C53" w:rsidRDefault="003E148F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F9FF2F1" w14:textId="77777777" w:rsidR="003E148F" w:rsidRPr="00B26C53" w:rsidRDefault="003E148F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6380FC5" w14:textId="443BDBA0" w:rsidR="003E148F" w:rsidRPr="00B26C53" w:rsidRDefault="003E148F" w:rsidP="00927980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3E148F" w:rsidRPr="00B26C53" w14:paraId="31EF5121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6AFF2273" w14:textId="77777777" w:rsidR="003E148F" w:rsidRPr="00B26C53" w:rsidRDefault="003E148F" w:rsidP="0092798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(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ขาดทุน)</w:t>
            </w: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สำหรับปีที่เป็นของบริษัทใหญ่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58D983D9" w14:textId="77777777" w:rsidR="003E148F" w:rsidRPr="00B26C53" w:rsidRDefault="003E148F" w:rsidP="00927980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BA3EF3B" w14:textId="2248C09D" w:rsidR="003E148F" w:rsidRPr="00C567E9" w:rsidRDefault="00AA63EE" w:rsidP="00927980">
            <w:pPr>
              <w:spacing w:line="240" w:lineRule="atLeas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970E2">
              <w:rPr>
                <w:rFonts w:ascii="Angsana New" w:hAnsi="Angsana New" w:cs="Angsana New"/>
                <w:sz w:val="24"/>
                <w:szCs w:val="24"/>
              </w:rPr>
              <w:t>11,368</w:t>
            </w:r>
            <w:r w:rsidRPr="00C567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B1D6447" w14:textId="77777777" w:rsidR="003E148F" w:rsidRPr="00C567E9" w:rsidRDefault="003E148F" w:rsidP="00927980">
            <w:pPr>
              <w:spacing w:line="240" w:lineRule="atLeast"/>
              <w:ind w:left="-108" w:right="-4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19CDA53" w14:textId="3FB27A32" w:rsidR="003E148F" w:rsidRPr="00C567E9" w:rsidRDefault="003E148F" w:rsidP="0092798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72B7B">
              <w:rPr>
                <w:rFonts w:ascii="Angsana New" w:hAnsi="Angsana New" w:cs="Angsana New"/>
                <w:sz w:val="24"/>
                <w:szCs w:val="24"/>
              </w:rPr>
              <w:t>31,128</w:t>
            </w:r>
            <w:r w:rsidRPr="00C567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9707686" w14:textId="77777777" w:rsidR="003E148F" w:rsidRPr="00C567E9" w:rsidRDefault="003E148F" w:rsidP="00927980">
            <w:pPr>
              <w:spacing w:line="240" w:lineRule="atLeast"/>
              <w:ind w:left="-114" w:hanging="6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2A7FBA63" w14:textId="3581FB7A" w:rsidR="003E148F" w:rsidRPr="00C567E9" w:rsidRDefault="00AA63EE" w:rsidP="00927980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970E2">
              <w:rPr>
                <w:rFonts w:ascii="Angsana New" w:hAnsi="Angsana New" w:cs="Angsana New"/>
                <w:sz w:val="24"/>
                <w:szCs w:val="24"/>
              </w:rPr>
              <w:t>11,443</w:t>
            </w:r>
            <w:r w:rsidRPr="00C567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11E3B4A" w14:textId="77777777" w:rsidR="003E148F" w:rsidRPr="00B26C53" w:rsidRDefault="003E148F" w:rsidP="00927980">
            <w:pPr>
              <w:spacing w:line="240" w:lineRule="atLeast"/>
              <w:ind w:left="-114" w:hanging="62"/>
              <w:contextualSpacing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7FD538C1" w14:textId="47656BF5" w:rsidR="003E148F" w:rsidRPr="00B26C53" w:rsidRDefault="003E148F" w:rsidP="00927980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(28,463)</w:t>
            </w:r>
          </w:p>
        </w:tc>
      </w:tr>
      <w:tr w:rsidR="003E148F" w:rsidRPr="00B26C53" w14:paraId="2E3CA853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45083E86" w14:textId="77777777" w:rsidR="003E148F" w:rsidRPr="00B26C53" w:rsidRDefault="003E148F" w:rsidP="0092798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240" w:lineRule="atLeas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685364DB" w14:textId="77777777" w:rsidR="003E148F" w:rsidRPr="00B26C53" w:rsidRDefault="003E148F" w:rsidP="00927980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2511F04" w14:textId="5792D40F" w:rsidR="003E148F" w:rsidRPr="00C567E9" w:rsidRDefault="00AA63EE" w:rsidP="00927980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5D1FC726" w14:textId="77777777" w:rsidR="003E148F" w:rsidRPr="00C567E9" w:rsidRDefault="003E148F" w:rsidP="0092798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2727EFD2" w14:textId="188E976D" w:rsidR="003E148F" w:rsidRPr="00C567E9" w:rsidRDefault="003E148F" w:rsidP="00927980">
            <w:pPr>
              <w:spacing w:line="240" w:lineRule="atLeast"/>
              <w:ind w:right="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412,812</w:t>
            </w:r>
          </w:p>
        </w:tc>
        <w:tc>
          <w:tcPr>
            <w:tcW w:w="141" w:type="dxa"/>
            <w:shd w:val="clear" w:color="auto" w:fill="auto"/>
          </w:tcPr>
          <w:p w14:paraId="42281E29" w14:textId="77777777" w:rsidR="003E148F" w:rsidRPr="00C567E9" w:rsidRDefault="003E148F" w:rsidP="00927980">
            <w:pPr>
              <w:spacing w:line="240" w:lineRule="atLeast"/>
              <w:ind w:left="-114" w:hanging="62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1819E0B1" w14:textId="18860B6E" w:rsidR="003E148F" w:rsidRPr="00C567E9" w:rsidRDefault="00AA63EE" w:rsidP="00927980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33CD98F4" w14:textId="77777777" w:rsidR="003E148F" w:rsidRPr="00B26C53" w:rsidRDefault="003E148F" w:rsidP="0092798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1719A62" w14:textId="18EB5FE3" w:rsidR="003E148F" w:rsidRPr="00B26C53" w:rsidRDefault="003E148F" w:rsidP="00927980">
            <w:pPr>
              <w:spacing w:line="240" w:lineRule="atLeast"/>
              <w:ind w:right="4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412,812</w:t>
            </w:r>
          </w:p>
        </w:tc>
      </w:tr>
      <w:tr w:rsidR="003E148F" w:rsidRPr="00B26C53" w14:paraId="0AD342D3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1F78F7A6" w14:textId="77777777" w:rsidR="003E148F" w:rsidRPr="002434B7" w:rsidRDefault="003E148F" w:rsidP="00927980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หัก</w:t>
            </w: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ลดทุน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C15539" w14:textId="77777777" w:rsidR="003E148F" w:rsidRPr="002434B7" w:rsidRDefault="003E148F" w:rsidP="00927980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9EF5534" w14:textId="04441878" w:rsidR="003E148F" w:rsidRPr="00C567E9" w:rsidRDefault="00AA63EE" w:rsidP="00927980">
            <w:pPr>
              <w:spacing w:line="240" w:lineRule="atLeast"/>
              <w:ind w:right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DA4A280" w14:textId="77777777" w:rsidR="003E148F" w:rsidRPr="00C567E9" w:rsidRDefault="003E148F" w:rsidP="00927980">
            <w:pPr>
              <w:spacing w:line="240" w:lineRule="atLeast"/>
              <w:ind w:right="3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FFAF6F2" w14:textId="7BCBAE47" w:rsidR="003E148F" w:rsidRPr="002434B7" w:rsidRDefault="003E148F" w:rsidP="0092798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(63,129)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071B7" w14:textId="77777777" w:rsidR="003E148F" w:rsidRPr="00C567E9" w:rsidRDefault="003E148F" w:rsidP="00927980">
            <w:pPr>
              <w:spacing w:line="240" w:lineRule="atLeast"/>
              <w:ind w:left="-482" w:right="1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2773E1D" w14:textId="3515DFC5" w:rsidR="003E148F" w:rsidRPr="00C567E9" w:rsidRDefault="00C567E9" w:rsidP="00927980">
            <w:pPr>
              <w:spacing w:line="240" w:lineRule="atLeast"/>
              <w:ind w:right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96C70F" w14:textId="77777777" w:rsidR="003E148F" w:rsidRPr="00B26C53" w:rsidRDefault="003E148F" w:rsidP="00927980">
            <w:pPr>
              <w:spacing w:line="240" w:lineRule="atLeast"/>
              <w:ind w:right="397"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A5F7334" w14:textId="21D3BAC2" w:rsidR="003E148F" w:rsidRPr="002434B7" w:rsidRDefault="003E148F" w:rsidP="00927980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(63,129)</w:t>
            </w:r>
          </w:p>
        </w:tc>
      </w:tr>
      <w:tr w:rsidR="003E148F" w:rsidRPr="00B26C53" w14:paraId="76B3E046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65B73D37" w14:textId="77777777" w:rsidR="003E148F" w:rsidRPr="002434B7" w:rsidRDefault="003E148F" w:rsidP="00927980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41B45965" w14:textId="77777777" w:rsidR="003E148F" w:rsidRPr="00B26C53" w:rsidRDefault="003E148F" w:rsidP="00927980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D65F8B" w14:textId="7391C4E4" w:rsidR="003E148F" w:rsidRPr="00C567E9" w:rsidRDefault="00AA63EE" w:rsidP="00927980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411C27E5" w14:textId="77777777" w:rsidR="003E148F" w:rsidRPr="00C567E9" w:rsidRDefault="003E148F" w:rsidP="0092798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335235" w14:textId="4FE9C504" w:rsidR="003E148F" w:rsidRPr="00C567E9" w:rsidRDefault="003E148F" w:rsidP="00927980">
            <w:pPr>
              <w:spacing w:line="240" w:lineRule="atLeast"/>
              <w:ind w:right="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349,683</w:t>
            </w:r>
          </w:p>
        </w:tc>
        <w:tc>
          <w:tcPr>
            <w:tcW w:w="141" w:type="dxa"/>
            <w:shd w:val="clear" w:color="auto" w:fill="auto"/>
          </w:tcPr>
          <w:p w14:paraId="7BE5A92C" w14:textId="77777777" w:rsidR="003E148F" w:rsidRPr="00C567E9" w:rsidRDefault="003E148F" w:rsidP="00927980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97E8CF" w14:textId="4D5E74E6" w:rsidR="003E148F" w:rsidRPr="00C567E9" w:rsidRDefault="00C567E9" w:rsidP="00927980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42CB0F5C" w14:textId="77777777" w:rsidR="003E148F" w:rsidRPr="00B26C53" w:rsidRDefault="003E148F" w:rsidP="0092798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9252D" w14:textId="52B06FA1" w:rsidR="003E148F" w:rsidRPr="00B26C53" w:rsidRDefault="003E148F" w:rsidP="00927980">
            <w:pPr>
              <w:spacing w:line="240" w:lineRule="atLeast"/>
              <w:ind w:right="4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349,683</w:t>
            </w:r>
          </w:p>
        </w:tc>
      </w:tr>
      <w:tr w:rsidR="003E148F" w:rsidRPr="00B26C53" w14:paraId="3509B091" w14:textId="77777777" w:rsidTr="001117E6">
        <w:trPr>
          <w:cantSplit/>
        </w:trPr>
        <w:tc>
          <w:tcPr>
            <w:tcW w:w="3260" w:type="dxa"/>
            <w:shd w:val="clear" w:color="auto" w:fill="auto"/>
          </w:tcPr>
          <w:p w14:paraId="6DAFCEB9" w14:textId="77777777" w:rsidR="003E148F" w:rsidRPr="002434B7" w:rsidRDefault="003E148F" w:rsidP="00927980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</w:t>
            </w: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ขาดทุน</w:t>
            </w: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) 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uto"/>
            <w:vAlign w:val="bottom"/>
          </w:tcPr>
          <w:p w14:paraId="0C9A7257" w14:textId="77777777" w:rsidR="003E148F" w:rsidRPr="00B26C53" w:rsidRDefault="003E148F" w:rsidP="00927980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2434B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13312" w14:textId="7CBEB2A7" w:rsidR="003E148F" w:rsidRPr="00C567E9" w:rsidRDefault="00AA63EE" w:rsidP="00927980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(0.03)</w:t>
            </w:r>
          </w:p>
        </w:tc>
        <w:tc>
          <w:tcPr>
            <w:tcW w:w="141" w:type="dxa"/>
            <w:shd w:val="clear" w:color="auto" w:fill="auto"/>
          </w:tcPr>
          <w:p w14:paraId="40B10D9C" w14:textId="77777777" w:rsidR="003E148F" w:rsidRPr="00C567E9" w:rsidRDefault="003E148F" w:rsidP="00927980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63EBDE" w14:textId="56380198" w:rsidR="003E148F" w:rsidRPr="00C567E9" w:rsidRDefault="003E148F" w:rsidP="0092798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(0.09)</w:t>
            </w:r>
          </w:p>
        </w:tc>
        <w:tc>
          <w:tcPr>
            <w:tcW w:w="141" w:type="dxa"/>
            <w:shd w:val="clear" w:color="auto" w:fill="auto"/>
          </w:tcPr>
          <w:p w14:paraId="0B5C8775" w14:textId="77777777" w:rsidR="003E148F" w:rsidRPr="00C567E9" w:rsidRDefault="003E148F" w:rsidP="00927980">
            <w:pPr>
              <w:spacing w:line="240" w:lineRule="atLeast"/>
              <w:ind w:right="-3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544E1" w14:textId="398B7D3E" w:rsidR="003E148F" w:rsidRPr="00C567E9" w:rsidRDefault="00C567E9" w:rsidP="005453A6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67E9">
              <w:rPr>
                <w:rFonts w:ascii="Angsana New" w:hAnsi="Angsana New" w:cs="Angsana New"/>
                <w:sz w:val="24"/>
                <w:szCs w:val="24"/>
              </w:rPr>
              <w:t>(0.0</w:t>
            </w:r>
            <w:r w:rsidR="00F67D5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453A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5F06079" w14:textId="77777777" w:rsidR="003E148F" w:rsidRPr="00B26C53" w:rsidRDefault="003E148F" w:rsidP="00927980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B20229" w14:textId="55B75472" w:rsidR="003E148F" w:rsidRPr="00B26C53" w:rsidRDefault="003E148F" w:rsidP="00927980">
            <w:pPr>
              <w:spacing w:line="240" w:lineRule="atLeas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26C5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(0.08)</w:t>
            </w:r>
          </w:p>
        </w:tc>
      </w:tr>
    </w:tbl>
    <w:p w14:paraId="3E36DF25" w14:textId="77777777" w:rsidR="003C7981" w:rsidRPr="00163F6A" w:rsidRDefault="003C7981" w:rsidP="00BD1D99">
      <w:pPr>
        <w:pStyle w:val="ListParagraph"/>
        <w:spacing w:line="160" w:lineRule="exact"/>
        <w:ind w:left="357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751C94D7" w14:textId="21DB0359" w:rsidR="00927980" w:rsidRDefault="00927980" w:rsidP="00927980">
      <w:pPr>
        <w:pStyle w:val="ListParagraph"/>
        <w:spacing w:line="380" w:lineRule="exact"/>
        <w:ind w:left="363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6A1C2F44" w14:textId="564E3DE9" w:rsidR="00927980" w:rsidRDefault="00927980" w:rsidP="00927980">
      <w:pPr>
        <w:pStyle w:val="ListParagraph"/>
        <w:spacing w:line="380" w:lineRule="exact"/>
        <w:ind w:left="363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7B20BEE8" w14:textId="161D7210" w:rsidR="00927980" w:rsidRDefault="00927980" w:rsidP="00927980">
      <w:pPr>
        <w:pStyle w:val="ListParagraph"/>
        <w:spacing w:line="380" w:lineRule="exact"/>
        <w:ind w:left="363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p w14:paraId="20ABFDBC" w14:textId="37FCB79B" w:rsidR="00283C2F" w:rsidRPr="002434B7" w:rsidRDefault="00283C2F" w:rsidP="00B26C53">
      <w:pPr>
        <w:pStyle w:val="ListParagraph"/>
        <w:numPr>
          <w:ilvl w:val="0"/>
          <w:numId w:val="26"/>
        </w:numPr>
        <w:spacing w:line="380" w:lineRule="exact"/>
        <w:ind w:left="363" w:hanging="505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0131E241" w14:textId="552241DC" w:rsidR="00283C2F" w:rsidRPr="00F129D6" w:rsidRDefault="00283C2F" w:rsidP="00B26C53">
      <w:pPr>
        <w:tabs>
          <w:tab w:val="left" w:pos="1418"/>
        </w:tabs>
        <w:spacing w:line="380" w:lineRule="exact"/>
        <w:ind w:left="425" w:firstLine="29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8"/>
          <w:sz w:val="32"/>
          <w:szCs w:val="32"/>
          <w:cs/>
        </w:rPr>
        <w:t>ข้อมูล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129D6">
        <w:rPr>
          <w:rFonts w:ascii="Angsana New" w:hAnsi="Angsana New" w:cs="Angsana New"/>
          <w:spacing w:val="-6"/>
          <w:sz w:val="32"/>
          <w:szCs w:val="32"/>
        </w:rPr>
        <w:tab/>
      </w:r>
    </w:p>
    <w:p w14:paraId="71C179A1" w14:textId="3F8CD7AA" w:rsidR="00283C2F" w:rsidRDefault="00074A3D" w:rsidP="00B26C53">
      <w:pPr>
        <w:spacing w:line="380" w:lineRule="exact"/>
        <w:ind w:left="425" w:firstLine="29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2434B7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283C2F" w:rsidRPr="002434B7">
        <w:rPr>
          <w:rFonts w:ascii="Angsana New" w:hAnsi="Angsana New" w:cs="Angsana New"/>
          <w:spacing w:val="-8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F129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283C2F" w:rsidRPr="002434B7">
        <w:rPr>
          <w:rFonts w:ascii="Angsana New" w:hAnsi="Angsana New" w:cs="Angsana New"/>
          <w:spacing w:val="-8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E09E33A" w14:textId="176A7B89" w:rsidR="00381E01" w:rsidRDefault="00283C2F" w:rsidP="008B7EE1">
      <w:pPr>
        <w:spacing w:line="26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</w:p>
    <w:p w14:paraId="658D6805" w14:textId="397E96C1" w:rsidR="00283C2F" w:rsidRPr="002D49EB" w:rsidRDefault="00283C2F" w:rsidP="00B26C53">
      <w:pPr>
        <w:pStyle w:val="ListParagraph"/>
        <w:spacing w:line="380" w:lineRule="exact"/>
        <w:ind w:left="357"/>
        <w:jc w:val="thaiDistribute"/>
        <w:rPr>
          <w:rFonts w:ascii="Angsana New" w:hAnsi="Angsana New"/>
          <w:sz w:val="32"/>
          <w:szCs w:val="32"/>
          <w:u w:val="single"/>
        </w:rPr>
      </w:pPr>
      <w:r w:rsidRPr="002434B7">
        <w:rPr>
          <w:rFonts w:ascii="Angsana New" w:eastAsia="Angsana New" w:hAnsi="Angsana New"/>
          <w:sz w:val="32"/>
          <w:szCs w:val="32"/>
          <w:u w:val="single"/>
          <w:cs/>
        </w:rPr>
        <w:t>ข้อมูล</w:t>
      </w:r>
      <w:r w:rsidRPr="002434B7">
        <w:rPr>
          <w:rFonts w:ascii="Angsana New" w:hAnsi="Angsana New"/>
          <w:sz w:val="32"/>
          <w:szCs w:val="32"/>
          <w:u w:val="single"/>
          <w:cs/>
        </w:rPr>
        <w:t>เกี่ยวกับลูกค้ารายใหญ่</w:t>
      </w:r>
    </w:p>
    <w:p w14:paraId="7CDC77C2" w14:textId="36E92D75" w:rsidR="00283C2F" w:rsidRDefault="00283C2F" w:rsidP="00B26C53">
      <w:pPr>
        <w:spacing w:line="380" w:lineRule="exact"/>
        <w:ind w:left="425" w:firstLine="295"/>
        <w:jc w:val="thaiDistribute"/>
        <w:rPr>
          <w:rFonts w:ascii="Angsana New" w:hAnsi="Angsana New" w:cs="Angsana New"/>
          <w:spacing w:val="-9"/>
          <w:sz w:val="32"/>
          <w:szCs w:val="32"/>
        </w:rPr>
      </w:pPr>
      <w:r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ในปีสิ้นสุดวันที่ </w:t>
      </w:r>
      <w:r w:rsidRPr="00542DEE">
        <w:rPr>
          <w:rFonts w:ascii="Angsana New" w:hAnsi="Angsana New" w:cs="Angsana New"/>
          <w:spacing w:val="-9"/>
          <w:sz w:val="32"/>
          <w:szCs w:val="32"/>
        </w:rPr>
        <w:t xml:space="preserve">31 </w:t>
      </w:r>
      <w:r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ธันวาคม </w:t>
      </w:r>
      <w:r w:rsidRPr="00542DEE">
        <w:rPr>
          <w:rFonts w:ascii="Angsana New" w:hAnsi="Angsana New" w:cs="Angsana New"/>
          <w:spacing w:val="-9"/>
          <w:sz w:val="32"/>
          <w:szCs w:val="32"/>
        </w:rPr>
        <w:t>256</w:t>
      </w:r>
      <w:r w:rsidR="003E148F">
        <w:rPr>
          <w:rFonts w:ascii="Angsana New" w:hAnsi="Angsana New" w:cs="Angsana New"/>
          <w:spacing w:val="-9"/>
          <w:sz w:val="32"/>
          <w:szCs w:val="32"/>
        </w:rPr>
        <w:t>5</w:t>
      </w:r>
      <w:r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 รายได้จากการขายของ</w:t>
      </w:r>
      <w:r w:rsidR="00074A3D" w:rsidRPr="002434B7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  <w:r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จำนวนประมาณ </w:t>
      </w:r>
      <w:r w:rsidR="00C062BA">
        <w:rPr>
          <w:rFonts w:ascii="Angsana New" w:hAnsi="Angsana New" w:cs="Angsana New"/>
          <w:spacing w:val="-9"/>
          <w:sz w:val="32"/>
          <w:szCs w:val="32"/>
        </w:rPr>
        <w:t>89.07</w:t>
      </w:r>
      <w:r w:rsidRPr="00542DEE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9"/>
          <w:sz w:val="32"/>
          <w:szCs w:val="32"/>
          <w:cs/>
        </w:rPr>
        <w:t>ล้</w:t>
      </w:r>
      <w:r w:rsidR="0085169A" w:rsidRPr="002434B7">
        <w:rPr>
          <w:rFonts w:ascii="Angsana New" w:hAnsi="Angsana New" w:cs="Angsana New"/>
          <w:spacing w:val="-9"/>
          <w:sz w:val="32"/>
          <w:szCs w:val="32"/>
          <w:cs/>
        </w:rPr>
        <w:t>านบาทเป็น</w:t>
      </w:r>
      <w:r w:rsidR="0085169A" w:rsidRPr="002434B7">
        <w:rPr>
          <w:rFonts w:ascii="Angsana New" w:hAnsi="Angsana New" w:cs="Angsana New"/>
          <w:spacing w:val="-8"/>
          <w:sz w:val="32"/>
          <w:szCs w:val="32"/>
          <w:cs/>
        </w:rPr>
        <w:t>รายได้</w:t>
      </w:r>
      <w:r w:rsidR="0085169A" w:rsidRPr="002434B7">
        <w:rPr>
          <w:rFonts w:ascii="Angsana New" w:hAnsi="Angsana New" w:cs="Angsana New"/>
          <w:spacing w:val="-9"/>
          <w:sz w:val="32"/>
          <w:szCs w:val="32"/>
          <w:cs/>
        </w:rPr>
        <w:t>จากลูกค้ารายใหญ่</w:t>
      </w:r>
      <w:r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r w:rsidR="009628B9"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คือ </w:t>
      </w:r>
      <w:r w:rsidR="0085169A" w:rsidRPr="002434B7">
        <w:rPr>
          <w:rFonts w:ascii="Angsana New" w:hAnsi="Angsana New" w:cs="Angsana New"/>
          <w:spacing w:val="-9"/>
          <w:sz w:val="32"/>
          <w:szCs w:val="32"/>
          <w:cs/>
        </w:rPr>
        <w:t>บริษัท กล</w:t>
      </w:r>
      <w:proofErr w:type="spellStart"/>
      <w:r w:rsidR="0085169A" w:rsidRPr="002434B7">
        <w:rPr>
          <w:rFonts w:ascii="Angsana New" w:hAnsi="Angsana New" w:cs="Angsana New"/>
          <w:spacing w:val="-9"/>
          <w:sz w:val="32"/>
          <w:szCs w:val="32"/>
          <w:cs/>
        </w:rPr>
        <w:t>ูม</w:t>
      </w:r>
      <w:proofErr w:type="spellEnd"/>
      <w:r w:rsidR="0085169A" w:rsidRPr="002434B7">
        <w:rPr>
          <w:rFonts w:ascii="Angsana New" w:hAnsi="Angsana New" w:cs="Angsana New"/>
          <w:spacing w:val="-9"/>
          <w:sz w:val="32"/>
          <w:szCs w:val="32"/>
          <w:cs/>
        </w:rPr>
        <w:t>มิ่ง</w:t>
      </w:r>
      <w:r w:rsidR="00B12EB4"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r w:rsidR="0085169A" w:rsidRPr="002434B7">
        <w:rPr>
          <w:rFonts w:ascii="Angsana New" w:hAnsi="Angsana New" w:cs="Angsana New"/>
          <w:spacing w:val="-9"/>
          <w:sz w:val="32"/>
          <w:szCs w:val="32"/>
          <w:cs/>
        </w:rPr>
        <w:t>โกลบอล</w:t>
      </w:r>
      <w:r w:rsidR="008D6DBE"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 จำกัด</w:t>
      </w:r>
      <w:r w:rsidR="0085169A"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r w:rsidR="00874852"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bookmarkStart w:id="11" w:name="_Hlk95261454"/>
      <w:r w:rsidR="00542DEE">
        <w:rPr>
          <w:rFonts w:ascii="Angsana New" w:hAnsi="Angsana New" w:cs="Angsana New"/>
          <w:spacing w:val="-9"/>
          <w:sz w:val="32"/>
          <w:szCs w:val="32"/>
        </w:rPr>
        <w:t>(</w:t>
      </w:r>
      <w:r w:rsidR="00542DEE" w:rsidRPr="002434B7">
        <w:rPr>
          <w:rFonts w:ascii="Angsana New" w:hAnsi="Angsana New" w:cs="Angsana New"/>
          <w:spacing w:val="-9"/>
          <w:sz w:val="32"/>
          <w:szCs w:val="32"/>
          <w:cs/>
        </w:rPr>
        <w:t>เดิมชื่อ</w:t>
      </w:r>
      <w:r w:rsidR="00874852" w:rsidRPr="002434B7">
        <w:rPr>
          <w:rFonts w:ascii="Angsana New" w:hAnsi="Angsana New" w:cs="Angsana New"/>
          <w:spacing w:val="-9"/>
          <w:sz w:val="32"/>
          <w:szCs w:val="32"/>
          <w:cs/>
        </w:rPr>
        <w:t>บริษัท แกรททิ</w:t>
      </w:r>
      <w:proofErr w:type="spellStart"/>
      <w:r w:rsidR="00874852" w:rsidRPr="002434B7">
        <w:rPr>
          <w:rFonts w:ascii="Angsana New" w:hAnsi="Angsana New" w:cs="Angsana New"/>
          <w:spacing w:val="-9"/>
          <w:sz w:val="32"/>
          <w:szCs w:val="32"/>
          <w:cs/>
        </w:rPr>
        <w:t>ทูด</w:t>
      </w:r>
      <w:proofErr w:type="spellEnd"/>
      <w:r w:rsidR="00874852"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 โก</w:t>
      </w:r>
      <w:r w:rsidR="002D49EB" w:rsidRPr="002434B7">
        <w:rPr>
          <w:rFonts w:ascii="Angsana New" w:hAnsi="Angsana New" w:cs="Angsana New"/>
          <w:spacing w:val="-9"/>
          <w:sz w:val="32"/>
          <w:szCs w:val="32"/>
          <w:cs/>
        </w:rPr>
        <w:t>ล</w:t>
      </w:r>
      <w:r w:rsidR="00874852" w:rsidRPr="002434B7">
        <w:rPr>
          <w:rFonts w:ascii="Angsana New" w:hAnsi="Angsana New" w:cs="Angsana New"/>
          <w:spacing w:val="-9"/>
          <w:sz w:val="32"/>
          <w:szCs w:val="32"/>
          <w:cs/>
        </w:rPr>
        <w:t>บอล</w:t>
      </w:r>
      <w:r w:rsidR="0085169A" w:rsidRPr="00542DEE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="0085169A" w:rsidRPr="002434B7">
        <w:rPr>
          <w:rFonts w:ascii="Angsana New" w:hAnsi="Angsana New" w:cs="Angsana New"/>
          <w:spacing w:val="-9"/>
          <w:sz w:val="32"/>
          <w:szCs w:val="32"/>
          <w:cs/>
        </w:rPr>
        <w:t>จำกัด</w:t>
      </w:r>
      <w:r w:rsidR="0085169A" w:rsidRPr="00542DEE">
        <w:rPr>
          <w:rFonts w:ascii="Angsana New" w:hAnsi="Angsana New" w:cs="Angsana New"/>
          <w:spacing w:val="-9"/>
          <w:sz w:val="32"/>
          <w:szCs w:val="32"/>
        </w:rPr>
        <w:t>)</w:t>
      </w:r>
      <w:r w:rsidR="00874852" w:rsidRPr="002434B7">
        <w:rPr>
          <w:rFonts w:ascii="Angsana New" w:hAnsi="Angsana New" w:cs="Angsana New"/>
          <w:spacing w:val="-9"/>
          <w:sz w:val="32"/>
          <w:szCs w:val="32"/>
          <w:cs/>
        </w:rPr>
        <w:t xml:space="preserve"> </w:t>
      </w:r>
      <w:bookmarkEnd w:id="11"/>
      <w:r w:rsidRPr="002434B7">
        <w:rPr>
          <w:rFonts w:ascii="Angsana New" w:hAnsi="Angsana New" w:cs="Angsana New"/>
          <w:spacing w:val="-9"/>
          <w:sz w:val="32"/>
          <w:szCs w:val="32"/>
          <w:cs/>
        </w:rPr>
        <w:t>การรับชำระเงิน และระยะเวลาการให้สินเชื่อที่</w:t>
      </w:r>
      <w:r w:rsidR="00074A3D" w:rsidRPr="002434B7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  <w:r w:rsidRPr="002434B7">
        <w:rPr>
          <w:rFonts w:ascii="Angsana New" w:hAnsi="Angsana New" w:cs="Angsana New"/>
          <w:spacing w:val="-9"/>
          <w:sz w:val="32"/>
          <w:szCs w:val="32"/>
          <w:cs/>
        </w:rPr>
        <w:t>มีกับลูกค้ารายใหญ่ดังกล่าว ใกล้เคียงกับลูกค้าราย</w:t>
      </w:r>
      <w:r w:rsidR="00F549EB" w:rsidRPr="002434B7">
        <w:rPr>
          <w:rFonts w:ascii="Angsana New" w:hAnsi="Angsana New" w:cs="Angsana New"/>
          <w:spacing w:val="-9"/>
          <w:sz w:val="32"/>
          <w:szCs w:val="32"/>
          <w:cs/>
        </w:rPr>
        <w:t>อื่น ๆ</w:t>
      </w:r>
      <w:r w:rsidRPr="002434B7">
        <w:rPr>
          <w:rFonts w:ascii="Angsana New" w:hAnsi="Angsana New" w:cs="Angsana New"/>
          <w:spacing w:val="-9"/>
          <w:sz w:val="32"/>
          <w:szCs w:val="32"/>
          <w:cs/>
        </w:rPr>
        <w:t>ของ</w:t>
      </w:r>
      <w:r w:rsidR="00074A3D" w:rsidRPr="002434B7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</w:p>
    <w:p w14:paraId="2A81B7AC" w14:textId="77777777" w:rsidR="00927980" w:rsidRDefault="00927980" w:rsidP="00927980">
      <w:pPr>
        <w:pStyle w:val="ListParagraph"/>
        <w:spacing w:line="160" w:lineRule="exact"/>
        <w:ind w:left="357"/>
        <w:jc w:val="thaiDistribute"/>
        <w:rPr>
          <w:rFonts w:ascii="Angsana New" w:hAnsi="Angsana New"/>
          <w:spacing w:val="-9"/>
          <w:sz w:val="32"/>
          <w:szCs w:val="32"/>
        </w:rPr>
      </w:pPr>
    </w:p>
    <w:p w14:paraId="711A0370" w14:textId="4E9F91DE" w:rsidR="003E3E05" w:rsidRPr="009D3BA2" w:rsidRDefault="003E3E05" w:rsidP="00303ECD">
      <w:pPr>
        <w:pStyle w:val="ListParagraph"/>
        <w:numPr>
          <w:ilvl w:val="0"/>
          <w:numId w:val="26"/>
        </w:numPr>
        <w:spacing w:line="400" w:lineRule="exact"/>
        <w:ind w:left="357" w:hanging="50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3437446"/>
      <w:r w:rsidRPr="002434B7">
        <w:rPr>
          <w:rFonts w:ascii="Angsana New" w:hAnsi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286A6FE" w14:textId="6E83C6FE" w:rsidR="003E3E05" w:rsidRDefault="003E3E05" w:rsidP="00303ECD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>
        <w:rPr>
          <w:rFonts w:ascii="Angsana New" w:hAnsi="Angsana New" w:cs="Angsana New"/>
          <w:sz w:val="32"/>
          <w:szCs w:val="32"/>
          <w:cs/>
        </w:rPr>
        <w:t>ปีสิ้นสุด</w:t>
      </w:r>
      <w:r w:rsidRPr="0089130B">
        <w:rPr>
          <w:rFonts w:ascii="Angsana New" w:hAnsi="Angsana New" w:cs="Angsana New"/>
          <w:sz w:val="32"/>
          <w:szCs w:val="32"/>
          <w:cs/>
        </w:rPr>
        <w:t>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2434B7">
        <w:rPr>
          <w:rFonts w:ascii="Angsana New" w:hAnsi="Angsana New" w:cs="Angsana New"/>
          <w:sz w:val="32"/>
          <w:szCs w:val="32"/>
          <w:cs/>
        </w:rPr>
        <w:t>ธันวาคม</w:t>
      </w:r>
      <w:r w:rsidRPr="00AE150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3E148F">
        <w:rPr>
          <w:rFonts w:ascii="Angsana New" w:hAnsi="Angsana New" w:cs="Angsana New"/>
          <w:sz w:val="32"/>
          <w:szCs w:val="32"/>
        </w:rPr>
        <w:t>5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9130B">
        <w:rPr>
          <w:rFonts w:ascii="Angsana New" w:hAnsi="Angsana New" w:cs="Angsana New"/>
          <w:sz w:val="32"/>
          <w:szCs w:val="32"/>
        </w:rPr>
        <w:t>256</w:t>
      </w:r>
      <w:r w:rsidR="003E148F">
        <w:rPr>
          <w:rFonts w:ascii="Angsana New" w:hAnsi="Angsana New" w:cs="Angsana New"/>
          <w:sz w:val="32"/>
          <w:szCs w:val="32"/>
        </w:rPr>
        <w:t>4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1417"/>
        <w:gridCol w:w="90"/>
        <w:gridCol w:w="1330"/>
        <w:gridCol w:w="90"/>
        <w:gridCol w:w="1186"/>
        <w:gridCol w:w="90"/>
        <w:gridCol w:w="1084"/>
        <w:gridCol w:w="90"/>
        <w:gridCol w:w="1149"/>
      </w:tblGrid>
      <w:tr w:rsidR="00E516AA" w:rsidRPr="00670C66" w14:paraId="6021E229" w14:textId="77777777" w:rsidTr="00C372CB">
        <w:trPr>
          <w:trHeight w:val="20"/>
          <w:tblHeader/>
        </w:trPr>
        <w:tc>
          <w:tcPr>
            <w:tcW w:w="2549" w:type="dxa"/>
          </w:tcPr>
          <w:p w14:paraId="3132A08D" w14:textId="77777777" w:rsidR="00E516AA" w:rsidRPr="00670C66" w:rsidRDefault="00E516AA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526" w:type="dxa"/>
            <w:gridSpan w:val="9"/>
            <w:tcBorders>
              <w:bottom w:val="single" w:sz="6" w:space="0" w:color="auto"/>
            </w:tcBorders>
          </w:tcPr>
          <w:p w14:paraId="7E460B06" w14:textId="780B24EA" w:rsidR="00E516AA" w:rsidRPr="00670C66" w:rsidRDefault="00560AB2" w:rsidP="00303ECD">
            <w:pPr>
              <w:tabs>
                <w:tab w:val="left" w:pos="2553"/>
              </w:tabs>
              <w:spacing w:line="320" w:lineRule="exact"/>
              <w:ind w:left="289" w:right="1" w:firstLine="1984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งบการเงินรวม/งบการเงินเฉพาะกิจการ</w:t>
            </w:r>
            <w:r w:rsidR="008F14B6"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    หน่วย : พันบาท</w:t>
            </w:r>
          </w:p>
        </w:tc>
      </w:tr>
      <w:tr w:rsidR="00E516AA" w:rsidRPr="00670C66" w14:paraId="6FA82D15" w14:textId="77777777" w:rsidTr="00011F7F">
        <w:trPr>
          <w:trHeight w:val="20"/>
          <w:tblHeader/>
        </w:trPr>
        <w:tc>
          <w:tcPr>
            <w:tcW w:w="2549" w:type="dxa"/>
          </w:tcPr>
          <w:p w14:paraId="0EEE17D6" w14:textId="77777777" w:rsidR="00E516AA" w:rsidRPr="00670C66" w:rsidRDefault="00E516AA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F153785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FFCDCB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2F86D4D7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2A00BC1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EFC82D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DF30C0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025E1DC1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516AA" w:rsidRPr="00670C66" w14:paraId="66A087A3" w14:textId="77777777" w:rsidTr="00011F7F">
        <w:trPr>
          <w:trHeight w:val="20"/>
          <w:tblHeader/>
        </w:trPr>
        <w:tc>
          <w:tcPr>
            <w:tcW w:w="2549" w:type="dxa"/>
          </w:tcPr>
          <w:p w14:paraId="21D672C6" w14:textId="77777777" w:rsidR="00E516AA" w:rsidRPr="00670C66" w:rsidRDefault="00E516AA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3AFDCEF3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5F922E2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31BC1371" w14:textId="10567531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174299A4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710CD5E8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477215E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3947BED5" w14:textId="77777777" w:rsidR="00E516AA" w:rsidRPr="002434B7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070C740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51989BDE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E516AA" w:rsidRPr="00670C66" w14:paraId="3EEC3925" w14:textId="77777777" w:rsidTr="00011F7F">
        <w:trPr>
          <w:trHeight w:val="20"/>
          <w:tblHeader/>
        </w:trPr>
        <w:tc>
          <w:tcPr>
            <w:tcW w:w="2549" w:type="dxa"/>
          </w:tcPr>
          <w:p w14:paraId="378058F3" w14:textId="77777777" w:rsidR="00E516AA" w:rsidRPr="002434B7" w:rsidRDefault="00E516AA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51E128DC" w14:textId="77777777" w:rsidR="00E516AA" w:rsidRPr="002434B7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5E95DCF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24C09888" w14:textId="77777777" w:rsidR="00E516AA" w:rsidRPr="002434B7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A85414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53AE3F5B" w14:textId="5B8BFDD4" w:rsidR="00E516AA" w:rsidRPr="00670C66" w:rsidRDefault="00B10859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</w:tcPr>
          <w:p w14:paraId="5EC179D2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</w:tcPr>
          <w:p w14:paraId="3F6B5F7B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153AC4A2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0A963141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516AA" w:rsidRPr="00670C66" w14:paraId="61451C27" w14:textId="77777777" w:rsidTr="00011F7F">
        <w:trPr>
          <w:trHeight w:val="20"/>
          <w:tblHeader/>
        </w:trPr>
        <w:tc>
          <w:tcPr>
            <w:tcW w:w="2549" w:type="dxa"/>
          </w:tcPr>
          <w:p w14:paraId="07591291" w14:textId="77777777" w:rsidR="00E516AA" w:rsidRPr="002434B7" w:rsidRDefault="00E516AA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29FB25" w14:textId="004C03A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E148F"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894BCAC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14:paraId="4D16BA45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BF4D436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A7E1213" w14:textId="77777777" w:rsidR="00E516AA" w:rsidRPr="002434B7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8869D9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795188EA" w14:textId="77777777" w:rsidR="00E516AA" w:rsidRPr="002434B7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FE661A" w14:textId="77777777" w:rsidR="00E516AA" w:rsidRPr="00670C66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059FDF45" w14:textId="29705CCC" w:rsidR="00E516AA" w:rsidRPr="002434B7" w:rsidRDefault="00E516AA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E148F"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3E148F" w:rsidRPr="00670C66" w14:paraId="7676B1AE" w14:textId="77777777" w:rsidTr="00011F7F">
        <w:trPr>
          <w:trHeight w:val="297"/>
        </w:trPr>
        <w:tc>
          <w:tcPr>
            <w:tcW w:w="2549" w:type="dxa"/>
          </w:tcPr>
          <w:p w14:paraId="3355E5F3" w14:textId="77777777" w:rsidR="003E148F" w:rsidRPr="00670C66" w:rsidRDefault="003E148F" w:rsidP="00303ECD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16376B2" w14:textId="544DC4DB" w:rsidR="003E148F" w:rsidRPr="00670C66" w:rsidRDefault="003E148F" w:rsidP="00303EC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CD2EDA" w14:textId="77777777" w:rsidR="003E148F" w:rsidRPr="00670C66" w:rsidRDefault="003E148F" w:rsidP="00303ECD">
            <w:pPr>
              <w:spacing w:line="320" w:lineRule="exac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5D8B5722" w14:textId="39A1C962" w:rsidR="003E148F" w:rsidRPr="00670C66" w:rsidRDefault="00C567E9" w:rsidP="00D15DD8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459A94E8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64F7527" w14:textId="2642F48F" w:rsidR="003E148F" w:rsidRPr="00670C66" w:rsidRDefault="00C567E9" w:rsidP="00303EC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4E3016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6F978A71" w14:textId="10B63CC9" w:rsidR="003E148F" w:rsidRPr="00670C66" w:rsidRDefault="00C567E9" w:rsidP="00C567E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A6F1B6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569392E1" w14:textId="1DDA8C23" w:rsidR="003E148F" w:rsidRPr="00670C66" w:rsidRDefault="00C567E9" w:rsidP="00C567E9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6,519</w:t>
            </w:r>
          </w:p>
        </w:tc>
      </w:tr>
      <w:tr w:rsidR="003E148F" w:rsidRPr="00670C66" w14:paraId="3CAAD5ED" w14:textId="77777777" w:rsidTr="00011F7F">
        <w:trPr>
          <w:trHeight w:val="297"/>
        </w:trPr>
        <w:tc>
          <w:tcPr>
            <w:tcW w:w="2549" w:type="dxa"/>
          </w:tcPr>
          <w:p w14:paraId="540D1581" w14:textId="3FD10815" w:rsidR="003E148F" w:rsidRPr="002434B7" w:rsidRDefault="003E148F" w:rsidP="00303ECD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</w:tcPr>
          <w:p w14:paraId="14FEDACB" w14:textId="4685EFBB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101C6AED" w14:textId="77777777" w:rsidR="003E148F" w:rsidRPr="00670C66" w:rsidRDefault="003E148F" w:rsidP="00303ECD">
            <w:pPr>
              <w:spacing w:line="320" w:lineRule="exac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2D3EBD06" w14:textId="774612B4" w:rsidR="003E148F" w:rsidRPr="00670C66" w:rsidRDefault="00C567E9" w:rsidP="00D15DD8">
            <w:pPr>
              <w:autoSpaceDE w:val="0"/>
              <w:autoSpaceDN w:val="0"/>
              <w:adjustRightInd w:val="0"/>
              <w:spacing w:line="320" w:lineRule="exact"/>
              <w:ind w:right="1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(169)</w:t>
            </w:r>
          </w:p>
        </w:tc>
        <w:tc>
          <w:tcPr>
            <w:tcW w:w="90" w:type="dxa"/>
          </w:tcPr>
          <w:p w14:paraId="5AE64820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F69CF43" w14:textId="71ACE784" w:rsidR="003E148F" w:rsidRPr="00670C66" w:rsidRDefault="00C567E9" w:rsidP="00C567E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411CCD" w14:textId="77777777" w:rsidR="003E148F" w:rsidRPr="00670C66" w:rsidRDefault="003E148F" w:rsidP="00C567E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left="728" w:right="366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1FAA7AF" w14:textId="3A46AADC" w:rsidR="003E148F" w:rsidRPr="00670C66" w:rsidRDefault="00C567E9" w:rsidP="00C567E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FFBBCA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8D41EB5" w14:textId="643ED322" w:rsidR="003E148F" w:rsidRPr="00670C66" w:rsidRDefault="00C567E9" w:rsidP="00C567E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E148F" w:rsidRPr="00670C66" w14:paraId="3CCEB6B4" w14:textId="77777777" w:rsidTr="00011F7F">
        <w:trPr>
          <w:trHeight w:val="20"/>
        </w:trPr>
        <w:tc>
          <w:tcPr>
            <w:tcW w:w="2549" w:type="dxa"/>
          </w:tcPr>
          <w:p w14:paraId="428B4849" w14:textId="77777777" w:rsidR="003E148F" w:rsidRPr="00670C66" w:rsidRDefault="003E148F" w:rsidP="00303ECD">
            <w:pPr>
              <w:spacing w:line="320" w:lineRule="exact"/>
              <w:ind w:left="360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460FDE5" w14:textId="1B4AC189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47F9312D" w14:textId="77777777" w:rsidR="003E148F" w:rsidRPr="00670C66" w:rsidRDefault="003E148F" w:rsidP="00303ECD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3DE07645" w14:textId="38155AA3" w:rsidR="003E148F" w:rsidRPr="00670C66" w:rsidRDefault="00C567E9" w:rsidP="00D15DD8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6,350</w:t>
            </w:r>
          </w:p>
        </w:tc>
        <w:tc>
          <w:tcPr>
            <w:tcW w:w="90" w:type="dxa"/>
          </w:tcPr>
          <w:p w14:paraId="6726169F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B3EBEA2" w14:textId="113A9D6E" w:rsidR="003E148F" w:rsidRPr="00670C66" w:rsidRDefault="00C567E9" w:rsidP="00C567E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2423C4" w14:textId="77777777" w:rsidR="003E148F" w:rsidRPr="00670C66" w:rsidRDefault="003E148F" w:rsidP="00C567E9">
            <w:pPr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127D0B05" w14:textId="44158A78" w:rsidR="003E148F" w:rsidRPr="00670C66" w:rsidRDefault="00C567E9" w:rsidP="00C567E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1C792F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14:paraId="7961ED04" w14:textId="2E89353E" w:rsidR="003E148F" w:rsidRPr="00670C66" w:rsidRDefault="00C567E9" w:rsidP="00303ECD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6,519</w:t>
            </w:r>
          </w:p>
        </w:tc>
      </w:tr>
    </w:tbl>
    <w:p w14:paraId="38E82922" w14:textId="77777777" w:rsidR="00BF433E" w:rsidRDefault="00BF433E" w:rsidP="00670C66">
      <w:pPr>
        <w:spacing w:line="10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90"/>
        <w:gridCol w:w="1327"/>
        <w:gridCol w:w="90"/>
        <w:gridCol w:w="1186"/>
        <w:gridCol w:w="90"/>
        <w:gridCol w:w="1074"/>
        <w:gridCol w:w="6"/>
        <w:gridCol w:w="84"/>
        <w:gridCol w:w="6"/>
        <w:gridCol w:w="1150"/>
      </w:tblGrid>
      <w:tr w:rsidR="00C372CB" w:rsidRPr="00670C66" w14:paraId="49B5C6B6" w14:textId="77777777" w:rsidTr="00546369">
        <w:trPr>
          <w:trHeight w:val="20"/>
          <w:tblHeader/>
        </w:trPr>
        <w:tc>
          <w:tcPr>
            <w:tcW w:w="2551" w:type="dxa"/>
          </w:tcPr>
          <w:p w14:paraId="0E56E814" w14:textId="77777777" w:rsidR="00C372CB" w:rsidRPr="00670C66" w:rsidRDefault="00C372CB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</w:tcPr>
          <w:p w14:paraId="3712077B" w14:textId="0476FEB0" w:rsidR="00C372CB" w:rsidRPr="00670C66" w:rsidRDefault="00C372CB" w:rsidP="00303ECD">
            <w:pPr>
              <w:tabs>
                <w:tab w:val="left" w:pos="2553"/>
              </w:tabs>
              <w:spacing w:line="320" w:lineRule="exact"/>
              <w:ind w:left="289" w:right="1" w:firstLine="1984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งบการเงินรวม/งบการเงินเฉพาะกิจการ                   หน่วย : พันบาท</w:t>
            </w:r>
          </w:p>
        </w:tc>
      </w:tr>
      <w:tr w:rsidR="009D2B32" w:rsidRPr="00670C66" w14:paraId="3EEE97D0" w14:textId="77777777" w:rsidTr="00546369">
        <w:trPr>
          <w:trHeight w:val="20"/>
          <w:tblHeader/>
        </w:trPr>
        <w:tc>
          <w:tcPr>
            <w:tcW w:w="2551" w:type="dxa"/>
          </w:tcPr>
          <w:p w14:paraId="5D950377" w14:textId="77777777" w:rsidR="009D2B32" w:rsidRPr="00670C66" w:rsidRDefault="009D2B32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8B2D3C8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737A8B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4C310CFF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CC7F10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335EC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7A85F8D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auto"/>
            </w:tcBorders>
          </w:tcPr>
          <w:p w14:paraId="31665C45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D2B32" w:rsidRPr="00670C66" w14:paraId="4243B650" w14:textId="77777777" w:rsidTr="00546369">
        <w:trPr>
          <w:trHeight w:val="20"/>
          <w:tblHeader/>
        </w:trPr>
        <w:tc>
          <w:tcPr>
            <w:tcW w:w="2551" w:type="dxa"/>
          </w:tcPr>
          <w:p w14:paraId="6242CABF" w14:textId="77777777" w:rsidR="009D2B32" w:rsidRPr="00670C66" w:rsidRDefault="009D2B32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3768E677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E5E3E58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108A8B04" w14:textId="5FDA95DE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2E03D226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63A1D066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C4B5AA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27A2815" w14:textId="77777777" w:rsidR="009D2B32" w:rsidRPr="002434B7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  <w:gridSpan w:val="2"/>
          </w:tcPr>
          <w:p w14:paraId="236061A2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438E3994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9D2B32" w:rsidRPr="00670C66" w14:paraId="4B8D381A" w14:textId="77777777" w:rsidTr="00546369">
        <w:trPr>
          <w:trHeight w:val="20"/>
          <w:tblHeader/>
        </w:trPr>
        <w:tc>
          <w:tcPr>
            <w:tcW w:w="2551" w:type="dxa"/>
          </w:tcPr>
          <w:p w14:paraId="3AB5E2D8" w14:textId="77777777" w:rsidR="009D2B32" w:rsidRPr="002434B7" w:rsidRDefault="009D2B32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ECC52C1" w14:textId="77777777" w:rsidR="009D2B32" w:rsidRPr="002434B7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F8FB199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369CFB3F" w14:textId="77777777" w:rsidR="009D2B32" w:rsidRPr="002434B7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5F705C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4B665668" w14:textId="11FBE215" w:rsidR="009D2B32" w:rsidRPr="002434B7" w:rsidRDefault="00B10859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(</w:t>
            </w: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</w:tcPr>
          <w:p w14:paraId="300DBD95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A2EC2E4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gridSpan w:val="2"/>
          </w:tcPr>
          <w:p w14:paraId="0EF75C6E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42A192E5" w14:textId="77777777" w:rsidR="009D2B32" w:rsidRPr="00670C66" w:rsidRDefault="009D2B32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2C2730" w:rsidRPr="00670C66" w14:paraId="7321959B" w14:textId="77777777" w:rsidTr="00546369">
        <w:trPr>
          <w:trHeight w:val="20"/>
          <w:tblHeader/>
        </w:trPr>
        <w:tc>
          <w:tcPr>
            <w:tcW w:w="2551" w:type="dxa"/>
          </w:tcPr>
          <w:p w14:paraId="03AE2048" w14:textId="77777777" w:rsidR="002C2730" w:rsidRPr="002434B7" w:rsidRDefault="002C2730" w:rsidP="00303ECD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A190DAC" w14:textId="6BBFCBF2" w:rsidR="002C2730" w:rsidRPr="002434B7" w:rsidRDefault="002C2730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E148F"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3E2E5D12" w14:textId="77777777" w:rsidR="002C2730" w:rsidRPr="00670C66" w:rsidRDefault="002C2730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13B5505C" w14:textId="77777777" w:rsidR="002C2730" w:rsidRPr="00670C66" w:rsidRDefault="002C2730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DD8A494" w14:textId="77777777" w:rsidR="002C2730" w:rsidRPr="00670C66" w:rsidRDefault="002C2730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B2E7C5B" w14:textId="77777777" w:rsidR="002C2730" w:rsidRPr="002434B7" w:rsidRDefault="002C2730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65B0E8" w14:textId="77777777" w:rsidR="002C2730" w:rsidRPr="00670C66" w:rsidRDefault="002C2730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6540AC3D" w14:textId="77777777" w:rsidR="002C2730" w:rsidRPr="002434B7" w:rsidRDefault="002C2730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D1C9904" w14:textId="77777777" w:rsidR="002C2730" w:rsidRPr="00670C66" w:rsidRDefault="002C2730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D272E21" w14:textId="6F263A06" w:rsidR="002C2730" w:rsidRPr="002434B7" w:rsidRDefault="002C2730" w:rsidP="00303ECD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3E148F" w:rsidRPr="00670C6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3E148F" w:rsidRPr="00670C66" w14:paraId="1617B322" w14:textId="77777777" w:rsidTr="00546369">
        <w:trPr>
          <w:trHeight w:val="297"/>
        </w:trPr>
        <w:tc>
          <w:tcPr>
            <w:tcW w:w="2551" w:type="dxa"/>
          </w:tcPr>
          <w:p w14:paraId="6A75518B" w14:textId="77777777" w:rsidR="003E148F" w:rsidRPr="00670C66" w:rsidRDefault="003E148F" w:rsidP="00303ECD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1C6339D" w14:textId="12D4102A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23,045</w:t>
            </w:r>
          </w:p>
        </w:tc>
        <w:tc>
          <w:tcPr>
            <w:tcW w:w="90" w:type="dxa"/>
          </w:tcPr>
          <w:p w14:paraId="1BB6DA04" w14:textId="77777777" w:rsidR="003E148F" w:rsidRPr="00670C66" w:rsidRDefault="003E148F" w:rsidP="00303ECD">
            <w:pPr>
              <w:spacing w:line="320" w:lineRule="exac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50D685F9" w14:textId="09C3831A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(23,187)</w:t>
            </w:r>
          </w:p>
        </w:tc>
        <w:tc>
          <w:tcPr>
            <w:tcW w:w="90" w:type="dxa"/>
          </w:tcPr>
          <w:p w14:paraId="50DE75FA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160CD78" w14:textId="29365D6C" w:rsidR="003E148F" w:rsidRPr="00670C66" w:rsidRDefault="003E148F" w:rsidP="00303EC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B7194E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052C5B2" w14:textId="21112534" w:rsidR="003E148F" w:rsidRPr="00670C66" w:rsidRDefault="003E148F" w:rsidP="00303ECD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90" w:type="dxa"/>
            <w:gridSpan w:val="2"/>
          </w:tcPr>
          <w:p w14:paraId="0276DC2A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24E8E7F7" w14:textId="383561BB" w:rsidR="003E148F" w:rsidRPr="00670C66" w:rsidRDefault="003E148F" w:rsidP="00303EC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E148F" w:rsidRPr="00670C66" w14:paraId="3BA05425" w14:textId="77777777" w:rsidTr="00A12439">
        <w:trPr>
          <w:trHeight w:val="297"/>
        </w:trPr>
        <w:tc>
          <w:tcPr>
            <w:tcW w:w="2551" w:type="dxa"/>
          </w:tcPr>
          <w:p w14:paraId="5D340BA0" w14:textId="512FEEBC" w:rsidR="003E148F" w:rsidRPr="002434B7" w:rsidRDefault="003E148F" w:rsidP="00303ECD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8" w:type="dxa"/>
          </w:tcPr>
          <w:p w14:paraId="30AEE2DA" w14:textId="747E1FC5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3,453</w:t>
            </w:r>
          </w:p>
        </w:tc>
        <w:tc>
          <w:tcPr>
            <w:tcW w:w="90" w:type="dxa"/>
          </w:tcPr>
          <w:p w14:paraId="404183FC" w14:textId="77777777" w:rsidR="003E148F" w:rsidRPr="00670C66" w:rsidRDefault="003E148F" w:rsidP="00303ECD">
            <w:pPr>
              <w:spacing w:line="320" w:lineRule="exac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2C713CA1" w14:textId="7D470AB1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(1,963)</w:t>
            </w:r>
          </w:p>
        </w:tc>
        <w:tc>
          <w:tcPr>
            <w:tcW w:w="90" w:type="dxa"/>
          </w:tcPr>
          <w:p w14:paraId="0F2FBD6A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5824594" w14:textId="195DE7A6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(1,321)</w:t>
            </w:r>
          </w:p>
        </w:tc>
        <w:tc>
          <w:tcPr>
            <w:tcW w:w="90" w:type="dxa"/>
          </w:tcPr>
          <w:p w14:paraId="61B40FD6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3D0731C" w14:textId="23642AC5" w:rsidR="003E148F" w:rsidRPr="00670C66" w:rsidRDefault="003E148F" w:rsidP="00303EC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6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EDCE85D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BCB26E7" w14:textId="52A16E39" w:rsidR="003E148F" w:rsidRPr="00670C66" w:rsidRDefault="003E148F" w:rsidP="00303ECD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</w:tr>
      <w:tr w:rsidR="003E148F" w:rsidRPr="00670C66" w14:paraId="4D1D6066" w14:textId="77777777" w:rsidTr="00546369">
        <w:trPr>
          <w:trHeight w:val="20"/>
        </w:trPr>
        <w:tc>
          <w:tcPr>
            <w:tcW w:w="2551" w:type="dxa"/>
          </w:tcPr>
          <w:p w14:paraId="263FCCB9" w14:textId="77777777" w:rsidR="003E148F" w:rsidRPr="00670C66" w:rsidRDefault="003E148F" w:rsidP="00303ECD">
            <w:pPr>
              <w:spacing w:line="320" w:lineRule="exact"/>
              <w:ind w:left="360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2434B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89D9B39" w14:textId="43A57123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26,498</w:t>
            </w:r>
          </w:p>
        </w:tc>
        <w:tc>
          <w:tcPr>
            <w:tcW w:w="90" w:type="dxa"/>
          </w:tcPr>
          <w:p w14:paraId="5158E33D" w14:textId="77777777" w:rsidR="003E148F" w:rsidRPr="00670C66" w:rsidRDefault="003E148F" w:rsidP="00303ECD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5A127140" w14:textId="32385782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(25,150)</w:t>
            </w:r>
          </w:p>
        </w:tc>
        <w:tc>
          <w:tcPr>
            <w:tcW w:w="90" w:type="dxa"/>
          </w:tcPr>
          <w:p w14:paraId="108F9924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FF2BB57" w14:textId="2E8254C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(1,321)</w:t>
            </w:r>
          </w:p>
        </w:tc>
        <w:tc>
          <w:tcPr>
            <w:tcW w:w="90" w:type="dxa"/>
          </w:tcPr>
          <w:p w14:paraId="4E09DA76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B0EC365" w14:textId="338CE6E7" w:rsidR="003E148F" w:rsidRPr="00670C66" w:rsidRDefault="003E148F" w:rsidP="00303ECD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90" w:type="dxa"/>
            <w:gridSpan w:val="2"/>
          </w:tcPr>
          <w:p w14:paraId="306AF46D" w14:textId="77777777" w:rsidR="003E148F" w:rsidRPr="00670C66" w:rsidRDefault="003E148F" w:rsidP="00303EC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2FC175" w14:textId="1C4505E8" w:rsidR="003E148F" w:rsidRPr="00670C66" w:rsidRDefault="003E148F" w:rsidP="00303ECD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0C66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</w:tr>
    </w:tbl>
    <w:p w14:paraId="1104FB15" w14:textId="77777777" w:rsidR="00A970E2" w:rsidRDefault="00A970E2" w:rsidP="00B26C53">
      <w:pPr>
        <w:spacing w:line="240" w:lineRule="exact"/>
        <w:ind w:left="448" w:right="4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CDF023D" w14:textId="349D48F7" w:rsidR="00D15DD8" w:rsidRDefault="003E3E05" w:rsidP="00B26C53">
      <w:pPr>
        <w:spacing w:line="240" w:lineRule="exac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bookmarkEnd w:id="12"/>
      <w:r w:rsidR="002620C1" w:rsidRPr="00962CF1">
        <w:rPr>
          <w:rFonts w:ascii="Angsana New" w:hAnsi="Angsana New" w:cs="Angsana New"/>
          <w:sz w:val="24"/>
          <w:szCs w:val="24"/>
        </w:rPr>
        <w:tab/>
      </w:r>
    </w:p>
    <w:p w14:paraId="6AAC1D95" w14:textId="5ADE8214" w:rsidR="00A5788B" w:rsidRPr="009D3BA2" w:rsidRDefault="00283C2F" w:rsidP="00927980">
      <w:pPr>
        <w:pStyle w:val="ListParagraph"/>
        <w:numPr>
          <w:ilvl w:val="0"/>
          <w:numId w:val="26"/>
        </w:numPr>
        <w:spacing w:line="240" w:lineRule="atLeast"/>
        <w:ind w:left="284" w:hanging="426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bookmarkStart w:id="13" w:name="_Hlk63437553"/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14:paraId="48A4CE5D" w14:textId="7B0415E9" w:rsidR="00E564F9" w:rsidRDefault="00074A3D" w:rsidP="00927980">
      <w:pPr>
        <w:spacing w:line="240" w:lineRule="atLeas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>และพนักงาน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2530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โดย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ถึง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ร้อยละ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10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 หลักทรัพย์จัดการกองทุน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>กรุงศรี จำกัด และจะจ่ายให้แก่พนักงานเมื่อพนักงานนั้นออกจากงานตามระเบียบว่าด้วยกองทุนของ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ในระหว่างปี </w:t>
      </w:r>
      <w:r w:rsidR="00283C2F" w:rsidRPr="00441FD3">
        <w:rPr>
          <w:rFonts w:ascii="Angsana New" w:hAnsi="Angsana New" w:cs="Angsana New"/>
          <w:spacing w:val="-6"/>
          <w:sz w:val="32"/>
          <w:szCs w:val="32"/>
        </w:rPr>
        <w:t>256</w:t>
      </w:r>
      <w:r w:rsidR="003E148F">
        <w:rPr>
          <w:rFonts w:ascii="Angsana New" w:hAnsi="Angsana New" w:cs="Angsana New"/>
          <w:spacing w:val="-6"/>
          <w:sz w:val="32"/>
          <w:szCs w:val="32"/>
        </w:rPr>
        <w:t>5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D15DD8" w:rsidRPr="002434B7">
        <w:rPr>
          <w:rFonts w:ascii="Angsana New" w:hAnsi="Angsana New" w:cs="Angsana New"/>
          <w:spacing w:val="-6"/>
          <w:sz w:val="32"/>
          <w:szCs w:val="32"/>
          <w:cs/>
        </w:rPr>
        <w:t>ไม่</w:t>
      </w:r>
      <w:r w:rsidR="00927980">
        <w:rPr>
          <w:rFonts w:ascii="Angsana New" w:hAnsi="Angsana New" w:cs="Angsana New" w:hint="cs"/>
          <w:spacing w:val="-6"/>
          <w:sz w:val="32"/>
          <w:szCs w:val="32"/>
          <w:cs/>
        </w:rPr>
        <w:t>มีค่าใช้จ่าย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>เงินสมทบ</w:t>
      </w:r>
      <w:r w:rsidR="00927980">
        <w:rPr>
          <w:rFonts w:ascii="Angsana New" w:hAnsi="Angsana New" w:cs="Angsana New" w:hint="cs"/>
          <w:spacing w:val="-6"/>
          <w:sz w:val="32"/>
          <w:szCs w:val="32"/>
          <w:cs/>
        </w:rPr>
        <w:t>เนื่อง</w:t>
      </w:r>
      <w:r w:rsidR="00D15DD8" w:rsidRPr="002434B7">
        <w:rPr>
          <w:rFonts w:ascii="Angsana New" w:hAnsi="Angsana New" w:cs="Angsana New"/>
          <w:spacing w:val="-6"/>
          <w:sz w:val="32"/>
          <w:szCs w:val="32"/>
          <w:cs/>
        </w:rPr>
        <w:t>จากส</w:t>
      </w:r>
      <w:r w:rsidR="00C062BA" w:rsidRPr="002434B7">
        <w:rPr>
          <w:rFonts w:ascii="Angsana New" w:hAnsi="Angsana New" w:cs="Angsana New"/>
          <w:spacing w:val="-6"/>
          <w:sz w:val="32"/>
          <w:szCs w:val="32"/>
          <w:cs/>
        </w:rPr>
        <w:t>มาชิก</w:t>
      </w:r>
      <w:r w:rsidR="00D15DD8" w:rsidRPr="002434B7">
        <w:rPr>
          <w:rFonts w:ascii="Angsana New" w:hAnsi="Angsana New" w:cs="Angsana New"/>
          <w:spacing w:val="-6"/>
          <w:sz w:val="32"/>
          <w:szCs w:val="32"/>
          <w:cs/>
        </w:rPr>
        <w:t>ทุกรายลาออกจากกองทุน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(</w:t>
      </w:r>
      <w:r w:rsidR="00283C2F" w:rsidRPr="00441FD3">
        <w:rPr>
          <w:rFonts w:ascii="Angsana New" w:hAnsi="Angsana New" w:cs="Angsana New"/>
          <w:spacing w:val="-6"/>
          <w:sz w:val="32"/>
          <w:szCs w:val="32"/>
        </w:rPr>
        <w:t>256</w:t>
      </w:r>
      <w:r w:rsidR="003E148F">
        <w:rPr>
          <w:rFonts w:ascii="Angsana New" w:hAnsi="Angsana New" w:cs="Angsana New"/>
          <w:spacing w:val="-6"/>
          <w:sz w:val="32"/>
          <w:szCs w:val="32"/>
        </w:rPr>
        <w:t>4</w:t>
      </w:r>
      <w:r w:rsidR="00E91F71" w:rsidRPr="00441FD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441FD3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3E148F">
        <w:rPr>
          <w:rFonts w:ascii="Angsana New" w:hAnsi="Angsana New" w:cs="Angsana New"/>
          <w:spacing w:val="-6"/>
          <w:sz w:val="32"/>
          <w:szCs w:val="32"/>
        </w:rPr>
        <w:t>0.</w:t>
      </w:r>
      <w:r w:rsidR="003E148F" w:rsidRPr="003F3476">
        <w:rPr>
          <w:rFonts w:ascii="Angsana New" w:hAnsi="Angsana New" w:cs="Angsana New"/>
          <w:spacing w:val="-6"/>
          <w:sz w:val="32"/>
          <w:szCs w:val="32"/>
        </w:rPr>
        <w:t>09</w:t>
      </w:r>
      <w:r w:rsidR="003E148F" w:rsidRPr="00441FD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2434B7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283C2F" w:rsidRPr="00441FD3">
        <w:rPr>
          <w:rFonts w:ascii="Angsana New" w:hAnsi="Angsana New" w:cs="Angsana New"/>
          <w:spacing w:val="-6"/>
          <w:sz w:val="32"/>
          <w:szCs w:val="32"/>
        </w:rPr>
        <w:t>)</w:t>
      </w:r>
      <w:bookmarkEnd w:id="13"/>
    </w:p>
    <w:p w14:paraId="6A1827D6" w14:textId="77777777" w:rsidR="00927980" w:rsidRPr="00927980" w:rsidRDefault="00927980" w:rsidP="00927980">
      <w:pPr>
        <w:spacing w:line="240" w:lineRule="exact"/>
        <w:ind w:left="851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66D2723" w14:textId="70E904C9" w:rsidR="00F45E45" w:rsidRPr="009D3BA2" w:rsidRDefault="00F45E45" w:rsidP="00927980">
      <w:pPr>
        <w:pStyle w:val="ListParagraph"/>
        <w:numPr>
          <w:ilvl w:val="0"/>
          <w:numId w:val="26"/>
        </w:numPr>
        <w:spacing w:line="240" w:lineRule="atLeast"/>
        <w:ind w:left="283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2434B7">
        <w:rPr>
          <w:rFonts w:ascii="Angsana New" w:eastAsia="Angsana New" w:hAnsi="Angsana New"/>
          <w:b/>
          <w:bCs/>
          <w:sz w:val="32"/>
          <w:szCs w:val="32"/>
          <w:cs/>
        </w:rPr>
        <w:t>เงิน</w:t>
      </w:r>
      <w:r w:rsidRPr="002434B7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8645" w:type="dxa"/>
        <w:tblInd w:w="70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33"/>
        <w:gridCol w:w="142"/>
        <w:gridCol w:w="2834"/>
        <w:gridCol w:w="142"/>
        <w:gridCol w:w="1493"/>
        <w:gridCol w:w="141"/>
        <w:gridCol w:w="1560"/>
      </w:tblGrid>
      <w:tr w:rsidR="00F45E45" w:rsidRPr="00E14074" w14:paraId="0761866B" w14:textId="77777777" w:rsidTr="00F45E45">
        <w:trPr>
          <w:tblHeader/>
        </w:trPr>
        <w:tc>
          <w:tcPr>
            <w:tcW w:w="2333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64835695" w14:textId="77777777" w:rsidR="00F45E45" w:rsidRPr="00E14074" w:rsidRDefault="00F45E45" w:rsidP="000943A9">
            <w:pPr>
              <w:tabs>
                <w:tab w:val="left" w:pos="900"/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14" w:name="_Hlk63437659"/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2" w:type="dxa"/>
            <w:shd w:val="clear" w:color="auto" w:fill="auto"/>
          </w:tcPr>
          <w:p w14:paraId="1D9D8F69" w14:textId="77777777" w:rsidR="00F45E45" w:rsidRPr="00E14074" w:rsidRDefault="00F45E45" w:rsidP="000943A9">
            <w:pPr>
              <w:tabs>
                <w:tab w:val="left" w:pos="900"/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40937D98" w14:textId="77777777" w:rsidR="00F45E45" w:rsidRPr="00E14074" w:rsidRDefault="00F45E45" w:rsidP="000943A9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42" w:type="dxa"/>
            <w:shd w:val="clear" w:color="auto" w:fill="auto"/>
            <w:hideMark/>
          </w:tcPr>
          <w:p w14:paraId="754610E0" w14:textId="77777777" w:rsidR="00F45E45" w:rsidRPr="00E14074" w:rsidRDefault="00F45E45" w:rsidP="000943A9">
            <w:pPr>
              <w:tabs>
                <w:tab w:val="decimal" w:pos="1218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  <w:shd w:val="clear" w:color="auto" w:fill="auto"/>
          </w:tcPr>
          <w:p w14:paraId="1C02475B" w14:textId="77777777" w:rsidR="00F45E45" w:rsidRPr="002434B7" w:rsidRDefault="00F45E45" w:rsidP="000943A9">
            <w:pPr>
              <w:tabs>
                <w:tab w:val="decimal" w:pos="1218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" w:type="dxa"/>
            <w:shd w:val="clear" w:color="auto" w:fill="auto"/>
            <w:hideMark/>
          </w:tcPr>
          <w:p w14:paraId="1E7829C7" w14:textId="77777777" w:rsidR="00F45E45" w:rsidRPr="00E14074" w:rsidRDefault="00F45E45" w:rsidP="000943A9">
            <w:pPr>
              <w:spacing w:line="340" w:lineRule="exact"/>
              <w:ind w:right="6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2E78838" w14:textId="77777777" w:rsidR="00F45E45" w:rsidRPr="00E14074" w:rsidRDefault="00F45E45" w:rsidP="000943A9">
            <w:pPr>
              <w:spacing w:line="340" w:lineRule="exact"/>
              <w:ind w:right="6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เงินปันผลจ่ายต่อหุ้น</w:t>
            </w:r>
          </w:p>
        </w:tc>
      </w:tr>
      <w:tr w:rsidR="00F45E45" w:rsidRPr="00E14074" w14:paraId="5BB36579" w14:textId="77777777" w:rsidTr="0013494C">
        <w:trPr>
          <w:tblHeader/>
        </w:trPr>
        <w:tc>
          <w:tcPr>
            <w:tcW w:w="2333" w:type="dxa"/>
            <w:tcBorders>
              <w:top w:val="single" w:sz="6" w:space="0" w:color="auto"/>
            </w:tcBorders>
            <w:shd w:val="clear" w:color="auto" w:fill="auto"/>
          </w:tcPr>
          <w:p w14:paraId="436E6195" w14:textId="77777777" w:rsidR="00F45E45" w:rsidRPr="00E14074" w:rsidRDefault="00F45E45" w:rsidP="000943A9">
            <w:pPr>
              <w:tabs>
                <w:tab w:val="left" w:pos="900"/>
                <w:tab w:val="left" w:pos="216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CA27020" w14:textId="77777777" w:rsidR="00F45E45" w:rsidRPr="00E14074" w:rsidRDefault="00F45E45" w:rsidP="000943A9">
            <w:pPr>
              <w:tabs>
                <w:tab w:val="left" w:pos="900"/>
                <w:tab w:val="left" w:pos="216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7EB478D4" w14:textId="77777777" w:rsidR="00F45E45" w:rsidRPr="00E14074" w:rsidRDefault="00F45E45" w:rsidP="000943A9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shd w:val="clear" w:color="auto" w:fill="auto"/>
            <w:hideMark/>
          </w:tcPr>
          <w:p w14:paraId="6C8C4AEF" w14:textId="77777777" w:rsidR="00F45E45" w:rsidRPr="002434B7" w:rsidRDefault="00F45E45" w:rsidP="000943A9">
            <w:pPr>
              <w:tabs>
                <w:tab w:val="decimal" w:pos="1218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shd w:val="clear" w:color="auto" w:fill="auto"/>
          </w:tcPr>
          <w:p w14:paraId="5D239EA5" w14:textId="77777777" w:rsidR="00F45E45" w:rsidRPr="002434B7" w:rsidRDefault="00F45E45" w:rsidP="000943A9">
            <w:pPr>
              <w:tabs>
                <w:tab w:val="decimal" w:pos="1218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407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  <w:hideMark/>
          </w:tcPr>
          <w:p w14:paraId="3A8A0878" w14:textId="77777777" w:rsidR="00F45E45" w:rsidRPr="00E14074" w:rsidRDefault="00F45E45" w:rsidP="000943A9">
            <w:pPr>
              <w:spacing w:line="340" w:lineRule="exact"/>
              <w:ind w:righ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C73A5FB" w14:textId="77777777" w:rsidR="00F45E45" w:rsidRPr="00E14074" w:rsidRDefault="00F45E45" w:rsidP="000943A9">
            <w:pPr>
              <w:spacing w:line="340" w:lineRule="exact"/>
              <w:ind w:righ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1407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54608B" w:rsidRPr="00E14074" w14:paraId="11E89BBE" w14:textId="77777777" w:rsidTr="0013494C">
        <w:tc>
          <w:tcPr>
            <w:tcW w:w="2333" w:type="dxa"/>
            <w:shd w:val="clear" w:color="auto" w:fill="auto"/>
          </w:tcPr>
          <w:p w14:paraId="3E9821C7" w14:textId="5859D252" w:rsidR="0054608B" w:rsidRPr="00E14074" w:rsidRDefault="0054608B" w:rsidP="000943A9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เงินปันผลระหว่างกาลปี </w:t>
            </w:r>
            <w:r w:rsidRPr="00E14074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6D5499D8" w14:textId="77777777" w:rsidR="0054608B" w:rsidRPr="00E14074" w:rsidRDefault="0054608B" w:rsidP="000943A9">
            <w:pPr>
              <w:tabs>
                <w:tab w:val="left" w:pos="900"/>
                <w:tab w:val="left" w:pos="216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</w:tcPr>
          <w:p w14:paraId="0E92026D" w14:textId="77777777" w:rsidR="0054608B" w:rsidRPr="00E14074" w:rsidRDefault="0054608B" w:rsidP="000943A9">
            <w:pPr>
              <w:tabs>
                <w:tab w:val="left" w:pos="900"/>
                <w:tab w:val="left" w:pos="2160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ที่ประชุมกรรมการบริษัท</w:t>
            </w:r>
          </w:p>
          <w:p w14:paraId="619EE967" w14:textId="1273C8D9" w:rsidR="0054608B" w:rsidRPr="00E14074" w:rsidRDefault="0054608B" w:rsidP="000943A9">
            <w:pPr>
              <w:tabs>
                <w:tab w:val="left" w:pos="900"/>
                <w:tab w:val="left" w:pos="2160"/>
              </w:tabs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E1407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พฤศจิกายน </w:t>
            </w:r>
            <w:r w:rsidRPr="00E14074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286D1107" w14:textId="77777777" w:rsidR="0054608B" w:rsidRPr="00E14074" w:rsidRDefault="0054608B" w:rsidP="000943A9">
            <w:pPr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B32EFA3" w14:textId="7EECD79D" w:rsidR="0054608B" w:rsidRPr="00E14074" w:rsidRDefault="0054608B" w:rsidP="000943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4074">
              <w:rPr>
                <w:rFonts w:ascii="Angsana New" w:hAnsi="Angsana New" w:cs="Angsana New"/>
                <w:sz w:val="26"/>
                <w:szCs w:val="26"/>
              </w:rPr>
              <w:t>59.97</w:t>
            </w:r>
          </w:p>
        </w:tc>
        <w:tc>
          <w:tcPr>
            <w:tcW w:w="141" w:type="dxa"/>
            <w:shd w:val="clear" w:color="auto" w:fill="auto"/>
          </w:tcPr>
          <w:p w14:paraId="6C2045F6" w14:textId="77777777" w:rsidR="0054608B" w:rsidRPr="00E14074" w:rsidRDefault="0054608B" w:rsidP="000943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28D10D" w14:textId="5F18975F" w:rsidR="0054608B" w:rsidRPr="00E14074" w:rsidRDefault="0054608B" w:rsidP="000943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14074">
              <w:rPr>
                <w:rFonts w:ascii="Angsana New" w:hAnsi="Angsana New" w:cs="Angsana New"/>
                <w:sz w:val="26"/>
                <w:szCs w:val="26"/>
              </w:rPr>
              <w:t>0.18</w:t>
            </w:r>
          </w:p>
        </w:tc>
      </w:tr>
      <w:bookmarkEnd w:id="14"/>
    </w:tbl>
    <w:p w14:paraId="59342681" w14:textId="77777777" w:rsidR="00303ECD" w:rsidRPr="00E14074" w:rsidRDefault="00303ECD" w:rsidP="000943A9">
      <w:pPr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2D8E318" w14:textId="1E759C42" w:rsidR="009D3BA2" w:rsidRDefault="00D40FE6" w:rsidP="000943A9">
      <w:pPr>
        <w:pStyle w:val="ListParagraph"/>
        <w:numPr>
          <w:ilvl w:val="0"/>
          <w:numId w:val="26"/>
        </w:numPr>
        <w:spacing w:line="240" w:lineRule="atLeas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2434B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61E650A" w14:textId="7CDB6113" w:rsidR="000943A9" w:rsidRPr="00F92997" w:rsidRDefault="00F92997" w:rsidP="000943A9">
      <w:pPr>
        <w:tabs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spacing w:val="-8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943A9" w:rsidRPr="00F9299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0943A9" w:rsidRPr="00F92997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0943A9" w:rsidRPr="00F9299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ธันวาคม </w:t>
      </w:r>
      <w:r w:rsidR="000943A9" w:rsidRPr="00F92997">
        <w:rPr>
          <w:rFonts w:ascii="Angsana New" w:hAnsi="Angsana New" w:cs="Angsana New"/>
          <w:spacing w:val="-8"/>
          <w:sz w:val="32"/>
          <w:szCs w:val="32"/>
        </w:rPr>
        <w:t xml:space="preserve">2565 </w:t>
      </w:r>
      <w:r w:rsidR="000943A9" w:rsidRPr="00F9299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บริษัทมีภาระผูกพันจากการทำสัญญาที่ปรึกษาทางการเงินจำนวน </w:t>
      </w:r>
      <w:r w:rsidR="000943A9" w:rsidRPr="00F92997">
        <w:rPr>
          <w:rFonts w:ascii="Angsana New" w:hAnsi="Angsana New" w:cs="Angsana New"/>
          <w:spacing w:val="-8"/>
          <w:sz w:val="32"/>
          <w:szCs w:val="32"/>
        </w:rPr>
        <w:t xml:space="preserve">1.34 </w:t>
      </w:r>
      <w:r w:rsidR="000943A9" w:rsidRPr="00F92997">
        <w:rPr>
          <w:rFonts w:ascii="Angsana New" w:hAnsi="Angsana New" w:cs="Angsana New" w:hint="cs"/>
          <w:spacing w:val="-8"/>
          <w:sz w:val="32"/>
          <w:szCs w:val="32"/>
          <w:cs/>
        </w:rPr>
        <w:t>ล้านบาท</w:t>
      </w:r>
    </w:p>
    <w:p w14:paraId="0AA60DDF" w14:textId="77777777" w:rsidR="000943A9" w:rsidRDefault="000943A9" w:rsidP="00D077FF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B5FFA9C" w14:textId="2F34B44A" w:rsidR="00273F70" w:rsidRPr="009D3BA2" w:rsidRDefault="00273F70" w:rsidP="000A2C2A">
      <w:pPr>
        <w:pStyle w:val="ListParagraph"/>
        <w:numPr>
          <w:ilvl w:val="0"/>
          <w:numId w:val="26"/>
        </w:numPr>
        <w:spacing w:line="38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2434B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C1E16ED" w14:textId="7660784E" w:rsidR="00273F70" w:rsidRPr="002434B7" w:rsidRDefault="006F731E" w:rsidP="000943A9">
      <w:pPr>
        <w:tabs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F92997">
        <w:rPr>
          <w:rFonts w:ascii="Angsana New" w:hAnsi="Angsana New" w:cs="Angsana New"/>
          <w:b/>
          <w:bCs/>
          <w:sz w:val="32"/>
          <w:szCs w:val="32"/>
        </w:rPr>
        <w:t>1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>.1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73F70" w:rsidRPr="002434B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2CDA71BA" w14:textId="0319BF3F" w:rsidR="004577D3" w:rsidRDefault="00273F70" w:rsidP="000943A9">
      <w:pPr>
        <w:tabs>
          <w:tab w:val="left" w:pos="851"/>
          <w:tab w:val="left" w:pos="1418"/>
          <w:tab w:val="left" w:pos="2866"/>
        </w:tabs>
        <w:spacing w:line="36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2434B7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</w:t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F129D6">
        <w:rPr>
          <w:rFonts w:ascii="Angsana New" w:hAnsi="Angsana New" w:cs="Angsana New"/>
          <w:sz w:val="32"/>
          <w:szCs w:val="32"/>
        </w:rPr>
        <w:t>107 “</w:t>
      </w:r>
      <w:r w:rsidRPr="002434B7">
        <w:rPr>
          <w:rFonts w:ascii="Angsana New" w:hAnsi="Angsana New" w:cs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F129D6">
        <w:rPr>
          <w:rFonts w:ascii="Angsana New" w:hAnsi="Angsana New" w:cs="Angsana New"/>
          <w:sz w:val="32"/>
          <w:szCs w:val="32"/>
        </w:rPr>
        <w:t>”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เงินลงทุนในหลักทรัพย์เผื่อขาย เจ้าหนี้ทรัสต์รี</w:t>
      </w:r>
      <w:proofErr w:type="spellStart"/>
      <w:r w:rsidRPr="002434B7">
        <w:rPr>
          <w:rFonts w:ascii="Angsana New" w:hAnsi="Angsana New" w:cs="Angsana New"/>
          <w:sz w:val="32"/>
          <w:szCs w:val="32"/>
          <w:cs/>
        </w:rPr>
        <w:t>ซีทส์</w:t>
      </w:r>
      <w:proofErr w:type="spellEnd"/>
      <w:r w:rsidRPr="002434B7">
        <w:rPr>
          <w:rFonts w:ascii="Angsana New" w:hAnsi="Angsana New" w:cs="Angsana New"/>
          <w:sz w:val="32"/>
          <w:szCs w:val="32"/>
          <w:cs/>
        </w:rPr>
        <w:t xml:space="preserve"> เจ้าหนี้การค้าและเจ้าหนี้อื่น และหนี้สินภายใต้สัญญาเช่าซื้อ </w:t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2434B7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DCA7CCD" w14:textId="77777777" w:rsidR="00072695" w:rsidRPr="000A2C2A" w:rsidRDefault="00072695" w:rsidP="000943A9">
      <w:pPr>
        <w:tabs>
          <w:tab w:val="left" w:pos="851"/>
          <w:tab w:val="left" w:pos="1418"/>
          <w:tab w:val="left" w:pos="2866"/>
        </w:tabs>
        <w:spacing w:line="22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AF25E58" w14:textId="71864F69" w:rsidR="00273F70" w:rsidRPr="00F129D6" w:rsidRDefault="00273F70" w:rsidP="000943A9">
      <w:pPr>
        <w:tabs>
          <w:tab w:val="left" w:pos="605"/>
          <w:tab w:val="left" w:pos="851"/>
          <w:tab w:val="left" w:pos="2160"/>
          <w:tab w:val="left" w:pos="2880"/>
        </w:tabs>
        <w:spacing w:line="360" w:lineRule="exact"/>
        <w:ind w:left="605" w:right="-36" w:firstLine="2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434B7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0A171392" w14:textId="42B73A62" w:rsidR="00573683" w:rsidRDefault="004C62E7" w:rsidP="000943A9">
      <w:pPr>
        <w:tabs>
          <w:tab w:val="left" w:pos="851"/>
          <w:tab w:val="left" w:pos="1440"/>
          <w:tab w:val="left" w:pos="2866"/>
        </w:tabs>
        <w:spacing w:line="36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2434B7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2434B7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2434B7">
        <w:rPr>
          <w:rFonts w:ascii="Angsana New" w:hAnsi="Angsana New" w:cs="Angsana New"/>
          <w:sz w:val="32"/>
          <w:szCs w:val="32"/>
          <w:cs/>
        </w:rPr>
        <w:t>ไม่มีการกระจุกตัวเนื่องจาก</w:t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2434B7">
        <w:rPr>
          <w:rFonts w:ascii="Angsana New" w:hAnsi="Angsana New" w:cs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2434B7">
        <w:rPr>
          <w:rFonts w:ascii="Angsana New" w:hAnsi="Angsana New" w:cs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0A478F9B" w14:textId="6DF44AC9" w:rsidR="00AA2A5D" w:rsidRDefault="00AA2A5D" w:rsidP="000943A9">
      <w:pPr>
        <w:tabs>
          <w:tab w:val="left" w:pos="851"/>
          <w:tab w:val="left" w:pos="1440"/>
          <w:tab w:val="left" w:pos="2866"/>
        </w:tabs>
        <w:spacing w:line="22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FE5E400" w14:textId="4168ABE4" w:rsidR="00F92997" w:rsidRDefault="00F92997" w:rsidP="000943A9">
      <w:pPr>
        <w:tabs>
          <w:tab w:val="left" w:pos="851"/>
          <w:tab w:val="left" w:pos="1440"/>
          <w:tab w:val="left" w:pos="2866"/>
        </w:tabs>
        <w:spacing w:line="22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7972623" w14:textId="2C9F0487" w:rsidR="00F92997" w:rsidRDefault="00F92997" w:rsidP="000943A9">
      <w:pPr>
        <w:tabs>
          <w:tab w:val="left" w:pos="851"/>
          <w:tab w:val="left" w:pos="1440"/>
          <w:tab w:val="left" w:pos="2866"/>
        </w:tabs>
        <w:spacing w:line="22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B7D7386" w14:textId="46C5DCA2" w:rsidR="00F92997" w:rsidRDefault="00F92997" w:rsidP="000943A9">
      <w:pPr>
        <w:tabs>
          <w:tab w:val="left" w:pos="851"/>
          <w:tab w:val="left" w:pos="1440"/>
          <w:tab w:val="left" w:pos="2866"/>
        </w:tabs>
        <w:spacing w:line="22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2FADFD8E" w14:textId="40E50E19" w:rsidR="00F92997" w:rsidRDefault="00F92997" w:rsidP="000943A9">
      <w:pPr>
        <w:tabs>
          <w:tab w:val="left" w:pos="851"/>
          <w:tab w:val="left" w:pos="1440"/>
          <w:tab w:val="left" w:pos="2866"/>
        </w:tabs>
        <w:spacing w:line="22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2E5AA2EF" w14:textId="77777777" w:rsidR="00F92997" w:rsidRPr="002434B7" w:rsidRDefault="00F92997" w:rsidP="000943A9">
      <w:pPr>
        <w:tabs>
          <w:tab w:val="left" w:pos="851"/>
          <w:tab w:val="left" w:pos="1440"/>
          <w:tab w:val="left" w:pos="2866"/>
        </w:tabs>
        <w:spacing w:line="220" w:lineRule="exact"/>
        <w:ind w:left="851" w:right="2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B86708D" w14:textId="77777777" w:rsidR="00273F70" w:rsidRPr="00F129D6" w:rsidRDefault="004C62E7" w:rsidP="000943A9">
      <w:pPr>
        <w:tabs>
          <w:tab w:val="left" w:pos="600"/>
          <w:tab w:val="left" w:pos="851"/>
          <w:tab w:val="left" w:pos="2160"/>
          <w:tab w:val="left" w:pos="2880"/>
        </w:tabs>
        <w:spacing w:line="360" w:lineRule="exact"/>
        <w:ind w:left="605" w:right="-3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273F70" w:rsidRPr="002434B7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0421D6EC" w14:textId="31E210B8" w:rsidR="003E4E60" w:rsidRPr="008506D8" w:rsidRDefault="00273F70" w:rsidP="000943A9">
      <w:pPr>
        <w:tabs>
          <w:tab w:val="left" w:pos="851"/>
          <w:tab w:val="left" w:pos="1440"/>
          <w:tab w:val="left" w:pos="2866"/>
        </w:tabs>
        <w:spacing w:line="36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2434B7">
        <w:rPr>
          <w:rFonts w:ascii="Angsana New" w:hAnsi="Angsana New" w:cs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มีความเสี่ยงจากอัตราดอกเบี้ยที่สำคัญอันเกี่ยวเนื่องกับเงินฝากสถาบันการเงินเจ้าหนี้ทรัสต์รี</w:t>
      </w:r>
      <w:proofErr w:type="spellStart"/>
      <w:r w:rsidRPr="002434B7">
        <w:rPr>
          <w:rFonts w:ascii="Angsana New" w:hAnsi="Angsana New" w:cs="Angsana New"/>
          <w:sz w:val="32"/>
          <w:szCs w:val="32"/>
          <w:cs/>
        </w:rPr>
        <w:t>ซีทส์</w:t>
      </w:r>
      <w:proofErr w:type="spellEnd"/>
      <w:r w:rsidRPr="002434B7">
        <w:rPr>
          <w:rFonts w:ascii="Angsana New" w:hAnsi="Angsana New" w:cs="Angsana New"/>
          <w:sz w:val="32"/>
          <w:szCs w:val="32"/>
          <w:cs/>
        </w:rPr>
        <w:t xml:space="preserve"> และหนี้สินภายใต้สัญญาเช่าซื้อ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74A3D" w:rsidRPr="002434B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จึงอยู่ในระดับต่ำ </w:t>
      </w:r>
    </w:p>
    <w:p w14:paraId="13592838" w14:textId="25612357" w:rsidR="001513F3" w:rsidRDefault="00273F70" w:rsidP="000943A9">
      <w:pPr>
        <w:tabs>
          <w:tab w:val="left" w:pos="851"/>
          <w:tab w:val="left" w:pos="1440"/>
          <w:tab w:val="left" w:pos="2866"/>
        </w:tabs>
        <w:spacing w:line="36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2434B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2434B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C62E7" w:rsidRPr="00F129D6">
        <w:rPr>
          <w:rFonts w:ascii="Angsana New" w:hAnsi="Angsana New" w:cs="Angsana New"/>
          <w:sz w:val="32"/>
          <w:szCs w:val="32"/>
        </w:rPr>
        <w:t>256</w:t>
      </w:r>
      <w:r w:rsidR="003E148F">
        <w:rPr>
          <w:rFonts w:ascii="Angsana New" w:hAnsi="Angsana New" w:cs="Angsana New"/>
          <w:sz w:val="32"/>
          <w:szCs w:val="32"/>
        </w:rPr>
        <w:t>5</w:t>
      </w:r>
      <w:r w:rsidR="004C62E7" w:rsidRPr="00F129D6">
        <w:rPr>
          <w:rFonts w:ascii="Angsana New" w:hAnsi="Angsana New" w:cs="Angsana New"/>
          <w:sz w:val="32"/>
          <w:szCs w:val="32"/>
        </w:rPr>
        <w:t xml:space="preserve"> </w:t>
      </w:r>
      <w:r w:rsidR="004C62E7" w:rsidRPr="002434B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3E148F">
        <w:rPr>
          <w:rFonts w:ascii="Angsana New" w:hAnsi="Angsana New" w:cs="Angsana New"/>
          <w:sz w:val="32"/>
          <w:szCs w:val="32"/>
        </w:rPr>
        <w:t>4</w:t>
      </w:r>
      <w:r w:rsidRPr="003F3476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 w:rsidR="004C62E7" w:rsidRPr="003F34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3476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9487" w:type="dxa"/>
        <w:tblInd w:w="1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26"/>
        <w:gridCol w:w="571"/>
        <w:gridCol w:w="54"/>
        <w:gridCol w:w="566"/>
        <w:gridCol w:w="57"/>
        <w:gridCol w:w="596"/>
        <w:gridCol w:w="55"/>
        <w:gridCol w:w="567"/>
        <w:gridCol w:w="56"/>
        <w:gridCol w:w="599"/>
        <w:gridCol w:w="54"/>
        <w:gridCol w:w="567"/>
        <w:gridCol w:w="59"/>
        <w:gridCol w:w="567"/>
        <w:gridCol w:w="54"/>
        <w:gridCol w:w="567"/>
        <w:gridCol w:w="57"/>
        <w:gridCol w:w="567"/>
        <w:gridCol w:w="54"/>
        <w:gridCol w:w="567"/>
        <w:gridCol w:w="54"/>
        <w:gridCol w:w="665"/>
        <w:gridCol w:w="54"/>
        <w:gridCol w:w="654"/>
      </w:tblGrid>
      <w:tr w:rsidR="00EB36EC" w:rsidRPr="005C1C0B" w14:paraId="641FC1B7" w14:textId="77777777" w:rsidTr="0002262F">
        <w:trPr>
          <w:cantSplit/>
        </w:trPr>
        <w:tc>
          <w:tcPr>
            <w:tcW w:w="1826" w:type="dxa"/>
            <w:vAlign w:val="bottom"/>
          </w:tcPr>
          <w:p w14:paraId="37DDADF3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1" w:type="dxa"/>
            <w:gridSpan w:val="23"/>
            <w:tcBorders>
              <w:bottom w:val="single" w:sz="6" w:space="0" w:color="auto"/>
            </w:tcBorders>
          </w:tcPr>
          <w:p w14:paraId="4E671865" w14:textId="247517D8" w:rsidR="00EB36EC" w:rsidRPr="005C1C0B" w:rsidRDefault="008F14B6" w:rsidP="001E4E21">
            <w:pPr>
              <w:tabs>
                <w:tab w:val="left" w:pos="3076"/>
              </w:tabs>
              <w:spacing w:line="240" w:lineRule="atLeast"/>
              <w:ind w:lef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                                                                                        </w:t>
            </w:r>
            <w:r w:rsidR="00EB36EC" w:rsidRPr="005C1C0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  <w:r w:rsidRPr="005C1C0B">
              <w:rPr>
                <w:rFonts w:ascii="Angsana New" w:hAnsi="Angsana New" w:cs="Angsana New"/>
                <w:sz w:val="20"/>
                <w:szCs w:val="20"/>
              </w:rPr>
              <w:t xml:space="preserve">                                                                      (</w:t>
            </w: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หน่วย: ล้านบาท)</w:t>
            </w:r>
          </w:p>
        </w:tc>
      </w:tr>
      <w:tr w:rsidR="00EB36EC" w:rsidRPr="005C1C0B" w14:paraId="099670FE" w14:textId="77777777" w:rsidTr="0002262F">
        <w:trPr>
          <w:cantSplit/>
        </w:trPr>
        <w:tc>
          <w:tcPr>
            <w:tcW w:w="1826" w:type="dxa"/>
            <w:vAlign w:val="bottom"/>
          </w:tcPr>
          <w:p w14:paraId="31578051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</w:tcPr>
          <w:p w14:paraId="04E2806A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06525F3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436D7AAC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5A07F672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E865318" w14:textId="77777777" w:rsidR="00EB36EC" w:rsidRPr="005C1C0B" w:rsidRDefault="00EB36EC" w:rsidP="001E4E21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อัตราดอกเบี้ยปรับ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022EBE34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6437561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4FAF5AF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AB03D8C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36112E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auto"/>
            </w:tcBorders>
            <w:vAlign w:val="bottom"/>
          </w:tcPr>
          <w:p w14:paraId="533DEC13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B36EC" w:rsidRPr="005C1C0B" w14:paraId="6017699C" w14:textId="77777777" w:rsidTr="0002262F">
        <w:trPr>
          <w:cantSplit/>
        </w:trPr>
        <w:tc>
          <w:tcPr>
            <w:tcW w:w="1826" w:type="dxa"/>
            <w:vAlign w:val="bottom"/>
          </w:tcPr>
          <w:p w14:paraId="6B797CD0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2EB62EC6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 xml:space="preserve">ภายใน </w:t>
            </w:r>
            <w:r w:rsidRPr="005C1C0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7" w:type="dxa"/>
          </w:tcPr>
          <w:p w14:paraId="1E2D3B79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484F46C1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ถึง </w:t>
            </w:r>
            <w:r w:rsidRPr="005C1C0B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ปี</w:t>
            </w:r>
          </w:p>
        </w:tc>
        <w:tc>
          <w:tcPr>
            <w:tcW w:w="56" w:type="dxa"/>
          </w:tcPr>
          <w:p w14:paraId="245A43FD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5EF0DA3" w14:textId="77777777" w:rsidR="00EB36EC" w:rsidRPr="005C1C0B" w:rsidRDefault="00EB36EC" w:rsidP="001E4E21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ขึ้นลงตามราคาตลาด</w:t>
            </w:r>
          </w:p>
        </w:tc>
        <w:tc>
          <w:tcPr>
            <w:tcW w:w="59" w:type="dxa"/>
          </w:tcPr>
          <w:p w14:paraId="2EEB000E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086DEAC3" w14:textId="77777777" w:rsidR="00EB36EC" w:rsidRPr="005C1C0B" w:rsidRDefault="00EB36EC" w:rsidP="001E4E21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7BD3EDDD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0C592BE1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54" w:type="dxa"/>
          </w:tcPr>
          <w:p w14:paraId="53F4FC20" w14:textId="77777777" w:rsidR="00EB36EC" w:rsidRPr="005C1C0B" w:rsidRDefault="00EB36EC" w:rsidP="001E4E21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3" w:type="dxa"/>
            <w:gridSpan w:val="3"/>
            <w:tcBorders>
              <w:bottom w:val="single" w:sz="6" w:space="0" w:color="auto"/>
            </w:tcBorders>
            <w:vAlign w:val="bottom"/>
          </w:tcPr>
          <w:p w14:paraId="787949F6" w14:textId="77777777" w:rsidR="00EB36EC" w:rsidRPr="005C1C0B" w:rsidRDefault="00EB36EC" w:rsidP="001E4E21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อัตราดอกเบี้ยที่แท้จริง</w:t>
            </w:r>
          </w:p>
        </w:tc>
      </w:tr>
      <w:tr w:rsidR="007D2855" w:rsidRPr="005C1C0B" w14:paraId="2589EE60" w14:textId="77777777" w:rsidTr="0002262F">
        <w:trPr>
          <w:cantSplit/>
        </w:trPr>
        <w:tc>
          <w:tcPr>
            <w:tcW w:w="1826" w:type="dxa"/>
            <w:vAlign w:val="bottom"/>
          </w:tcPr>
          <w:p w14:paraId="7D3B80A0" w14:textId="77777777" w:rsidR="007D2855" w:rsidRPr="005C1C0B" w:rsidRDefault="007D2855" w:rsidP="001E4E21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6EC27D19" w14:textId="77776066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461567" w14:textId="77777777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9AFEADB" w14:textId="2A1E9E50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57" w:type="dxa"/>
          </w:tcPr>
          <w:p w14:paraId="2CD1B69E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</w:tcPr>
          <w:p w14:paraId="045783D3" w14:textId="6D7793F6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2C68E083" w14:textId="77777777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E79D788" w14:textId="1D26B82D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56" w:type="dxa"/>
          </w:tcPr>
          <w:p w14:paraId="334E635C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614689ED" w14:textId="34CBD1C1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A262A34" w14:textId="77777777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52DF650" w14:textId="67E8FC9A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59" w:type="dxa"/>
          </w:tcPr>
          <w:p w14:paraId="5F4F4AB4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FF1CDF4" w14:textId="539D2275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A76FF6D" w14:textId="77777777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31E71E" w14:textId="5394785E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57" w:type="dxa"/>
          </w:tcPr>
          <w:p w14:paraId="0F7C40BE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CC8082" w14:textId="6C96CF91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C6AB9A4" w14:textId="77777777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560AE2E" w14:textId="659BA53E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54" w:type="dxa"/>
          </w:tcPr>
          <w:p w14:paraId="4907003D" w14:textId="77777777" w:rsidR="007D2855" w:rsidRPr="005C1C0B" w:rsidRDefault="007D2855" w:rsidP="001E4E21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</w:tcBorders>
          </w:tcPr>
          <w:p w14:paraId="2CA102B9" w14:textId="13C7CBA3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7F22F86" w14:textId="77777777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611609FC" w14:textId="5C85D30A" w:rsidR="007D2855" w:rsidRPr="005C1C0B" w:rsidRDefault="007D2855" w:rsidP="001E4E21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7D2855" w:rsidRPr="005C1C0B" w14:paraId="721C197C" w14:textId="77777777" w:rsidTr="0002262F">
        <w:trPr>
          <w:cantSplit/>
        </w:trPr>
        <w:tc>
          <w:tcPr>
            <w:tcW w:w="1826" w:type="dxa"/>
            <w:vAlign w:val="bottom"/>
          </w:tcPr>
          <w:p w14:paraId="378AACF2" w14:textId="77777777" w:rsidR="007D2855" w:rsidRPr="005C1C0B" w:rsidRDefault="007D2855" w:rsidP="001E4E21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5E19921C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16071FFB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A629190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22770FB1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6" w:space="0" w:color="auto"/>
            </w:tcBorders>
          </w:tcPr>
          <w:p w14:paraId="4CA1ACA0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" w:type="dxa"/>
          </w:tcPr>
          <w:p w14:paraId="71686039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404C57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" w:type="dxa"/>
          </w:tcPr>
          <w:p w14:paraId="59BD7328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53F79F4B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5DA6F150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8846792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" w:type="dxa"/>
          </w:tcPr>
          <w:p w14:paraId="3A864041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B5BCCE3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1BD0010D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5C5085F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42DEE447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BE8415F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1820C197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BAF7CDF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565647A2" w14:textId="77777777" w:rsidR="007D2855" w:rsidRPr="005C1C0B" w:rsidRDefault="007D2855" w:rsidP="001E4E21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3" w:type="dxa"/>
            <w:gridSpan w:val="3"/>
            <w:vAlign w:val="bottom"/>
          </w:tcPr>
          <w:p w14:paraId="4706FCC6" w14:textId="77777777" w:rsidR="007D2855" w:rsidRPr="005C1C0B" w:rsidRDefault="007D2855" w:rsidP="001E4E21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ร้อยละต่อปี</w:t>
            </w:r>
          </w:p>
        </w:tc>
      </w:tr>
      <w:tr w:rsidR="007D2855" w:rsidRPr="005C1C0B" w14:paraId="53B60C6F" w14:textId="77777777" w:rsidTr="0002262F">
        <w:trPr>
          <w:cantSplit/>
        </w:trPr>
        <w:tc>
          <w:tcPr>
            <w:tcW w:w="1826" w:type="dxa"/>
            <w:vAlign w:val="bottom"/>
          </w:tcPr>
          <w:p w14:paraId="3B0A96EB" w14:textId="77777777" w:rsidR="007D2855" w:rsidRPr="005C1C0B" w:rsidRDefault="007D2855" w:rsidP="001E4E21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71" w:type="dxa"/>
          </w:tcPr>
          <w:p w14:paraId="204C8C5D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33B1A134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</w:tcPr>
          <w:p w14:paraId="4082246D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5BBC4FF3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</w:tcPr>
          <w:p w14:paraId="6253FBC3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" w:type="dxa"/>
          </w:tcPr>
          <w:p w14:paraId="4AEE438D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A25EA7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" w:type="dxa"/>
          </w:tcPr>
          <w:p w14:paraId="3D15EBC2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</w:tcPr>
          <w:p w14:paraId="0D024912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2BB9F7FB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6B13C1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" w:type="dxa"/>
          </w:tcPr>
          <w:p w14:paraId="5EE19619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4825C3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5DDD53CC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0EE4AE86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7608165B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4E8C6F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736E3D09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2883BE" w14:textId="77777777" w:rsidR="007D2855" w:rsidRPr="005C1C0B" w:rsidRDefault="007D2855" w:rsidP="001E4E21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18530B6F" w14:textId="77777777" w:rsidR="007D2855" w:rsidRPr="005C1C0B" w:rsidRDefault="007D2855" w:rsidP="001E4E21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44EA5B05" w14:textId="77777777" w:rsidR="007D2855" w:rsidRPr="005C1C0B" w:rsidRDefault="007D2855" w:rsidP="001E4E21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6DB2A368" w14:textId="77777777" w:rsidR="007D2855" w:rsidRPr="005C1C0B" w:rsidRDefault="007D2855" w:rsidP="001E4E21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</w:tcPr>
          <w:p w14:paraId="7933CFC1" w14:textId="77777777" w:rsidR="007D2855" w:rsidRPr="005C1C0B" w:rsidRDefault="007D2855" w:rsidP="001E4E21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3494C" w:rsidRPr="005C1C0B" w14:paraId="269E79C3" w14:textId="77777777" w:rsidTr="007D2855">
        <w:trPr>
          <w:cantSplit/>
        </w:trPr>
        <w:tc>
          <w:tcPr>
            <w:tcW w:w="1826" w:type="dxa"/>
          </w:tcPr>
          <w:p w14:paraId="0A07D8C4" w14:textId="77777777" w:rsidR="0013494C" w:rsidRPr="005C1C0B" w:rsidRDefault="0013494C" w:rsidP="0013494C">
            <w:pPr>
              <w:tabs>
                <w:tab w:val="left" w:pos="240"/>
              </w:tabs>
              <w:spacing w:line="240" w:lineRule="atLeast"/>
              <w:ind w:left="240" w:right="-12" w:hanging="240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1" w:type="dxa"/>
            <w:vAlign w:val="bottom"/>
          </w:tcPr>
          <w:p w14:paraId="6A1393E5" w14:textId="446B6F45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0C1D96FB" w14:textId="76090BB0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6635C60A" w14:textId="73AC3ED9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37FB69F1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431C0324" w14:textId="1E0C3F2D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24B14596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FC7463C" w14:textId="717465D8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5ADE5538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1E7834FD" w14:textId="19B8A530" w:rsidR="0013494C" w:rsidRPr="005C1C0B" w:rsidRDefault="00D828BD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177.29</w:t>
            </w:r>
          </w:p>
        </w:tc>
        <w:tc>
          <w:tcPr>
            <w:tcW w:w="54" w:type="dxa"/>
          </w:tcPr>
          <w:p w14:paraId="04959A1E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A4619F5" w14:textId="702F8CAA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224.40</w:t>
            </w:r>
          </w:p>
        </w:tc>
        <w:tc>
          <w:tcPr>
            <w:tcW w:w="59" w:type="dxa"/>
            <w:vAlign w:val="bottom"/>
          </w:tcPr>
          <w:p w14:paraId="6E5EBA85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267D86" w14:textId="5A1BBE5C" w:rsidR="0013494C" w:rsidRPr="005C1C0B" w:rsidRDefault="00D828BD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18.51</w:t>
            </w:r>
          </w:p>
        </w:tc>
        <w:tc>
          <w:tcPr>
            <w:tcW w:w="54" w:type="dxa"/>
          </w:tcPr>
          <w:p w14:paraId="36AA453D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2EFA8B" w14:textId="01DA96E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7.17</w:t>
            </w:r>
          </w:p>
        </w:tc>
        <w:tc>
          <w:tcPr>
            <w:tcW w:w="57" w:type="dxa"/>
          </w:tcPr>
          <w:p w14:paraId="4E4E87FA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5C367B9" w14:textId="472F21F7" w:rsidR="0013494C" w:rsidRPr="005C1C0B" w:rsidRDefault="00D828BD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195.80</w:t>
            </w:r>
          </w:p>
        </w:tc>
        <w:tc>
          <w:tcPr>
            <w:tcW w:w="54" w:type="dxa"/>
          </w:tcPr>
          <w:p w14:paraId="246EFF3F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142E1F6" w14:textId="1F1F1CC8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231.57</w:t>
            </w:r>
          </w:p>
        </w:tc>
        <w:tc>
          <w:tcPr>
            <w:tcW w:w="54" w:type="dxa"/>
          </w:tcPr>
          <w:p w14:paraId="0DE37E8D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6B7A9514" w14:textId="02990170" w:rsidR="0013494C" w:rsidRPr="005C1C0B" w:rsidRDefault="00D828BD" w:rsidP="0013494C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0.05 - 0.55</w:t>
            </w:r>
          </w:p>
        </w:tc>
        <w:tc>
          <w:tcPr>
            <w:tcW w:w="54" w:type="dxa"/>
          </w:tcPr>
          <w:p w14:paraId="58B60066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593A24B1" w14:textId="760217D0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0.05-0.125</w:t>
            </w:r>
          </w:p>
        </w:tc>
      </w:tr>
      <w:tr w:rsidR="0013494C" w:rsidRPr="005C1C0B" w14:paraId="196330FB" w14:textId="77777777" w:rsidTr="0002262F">
        <w:trPr>
          <w:cantSplit/>
        </w:trPr>
        <w:tc>
          <w:tcPr>
            <w:tcW w:w="1826" w:type="dxa"/>
            <w:vAlign w:val="bottom"/>
          </w:tcPr>
          <w:p w14:paraId="28B1F10D" w14:textId="77777777" w:rsidR="0013494C" w:rsidRPr="005C1C0B" w:rsidRDefault="0013494C" w:rsidP="0013494C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571" w:type="dxa"/>
            <w:vAlign w:val="bottom"/>
          </w:tcPr>
          <w:p w14:paraId="4D7956F0" w14:textId="68987DE9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43091F83" w14:textId="54124F41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500AB4C3" w14:textId="31F3F83B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45C58451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4571EB58" w14:textId="56E0624F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E5E7998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96B81E7" w14:textId="197404F6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3C6351E9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494A2D10" w14:textId="4CC4FBA3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DAF9B59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4E78BB0" w14:textId="6B344519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11E69710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3DF629" w14:textId="245523D8" w:rsidR="0013494C" w:rsidRPr="005C1C0B" w:rsidRDefault="00442C7B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22.80</w:t>
            </w:r>
          </w:p>
        </w:tc>
        <w:tc>
          <w:tcPr>
            <w:tcW w:w="54" w:type="dxa"/>
          </w:tcPr>
          <w:p w14:paraId="22196953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EA543E" w14:textId="39DBCCD9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90.04</w:t>
            </w:r>
          </w:p>
        </w:tc>
        <w:tc>
          <w:tcPr>
            <w:tcW w:w="57" w:type="dxa"/>
          </w:tcPr>
          <w:p w14:paraId="0FAEA61E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A278D56" w14:textId="3FB80225" w:rsidR="0013494C" w:rsidRPr="005C1C0B" w:rsidRDefault="00442C7B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22.80</w:t>
            </w:r>
          </w:p>
        </w:tc>
        <w:tc>
          <w:tcPr>
            <w:tcW w:w="54" w:type="dxa"/>
          </w:tcPr>
          <w:p w14:paraId="1A65FE2D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5D4C755" w14:textId="079FF5A8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90.04</w:t>
            </w:r>
          </w:p>
        </w:tc>
        <w:tc>
          <w:tcPr>
            <w:tcW w:w="54" w:type="dxa"/>
          </w:tcPr>
          <w:p w14:paraId="5EEFF08D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35EC47E9" w14:textId="42D8DE55" w:rsidR="0013494C" w:rsidRPr="005C1C0B" w:rsidRDefault="00D828BD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48F84B2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50E26C57" w14:textId="4958783A" w:rsidR="0013494C" w:rsidRPr="005C1C0B" w:rsidRDefault="0013494C" w:rsidP="0013494C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3494C" w:rsidRPr="005C1C0B" w14:paraId="43BBBE8E" w14:textId="77777777" w:rsidTr="0002262F">
        <w:trPr>
          <w:cantSplit/>
        </w:trPr>
        <w:tc>
          <w:tcPr>
            <w:tcW w:w="1826" w:type="dxa"/>
            <w:vAlign w:val="bottom"/>
          </w:tcPr>
          <w:p w14:paraId="0D5ACBD4" w14:textId="075B557E" w:rsidR="0013494C" w:rsidRPr="005C1C0B" w:rsidRDefault="0013494C" w:rsidP="0013494C">
            <w:pPr>
              <w:tabs>
                <w:tab w:val="left" w:pos="240"/>
              </w:tabs>
              <w:spacing w:line="240" w:lineRule="atLeast"/>
              <w:ind w:left="240" w:right="-20" w:hanging="240"/>
              <w:rPr>
                <w:rFonts w:ascii="Angsana New" w:hAnsi="Angsana New" w:cs="Angsana New"/>
                <w:spacing w:val="-14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5C1C0B">
              <w:rPr>
                <w:rFonts w:ascii="Angsana New" w:hAnsi="Angsana New" w:cs="Angsana New"/>
                <w:spacing w:val="-14"/>
                <w:sz w:val="20"/>
                <w:szCs w:val="20"/>
                <w:cs/>
              </w:rPr>
              <w:t>ทางการเงินไม่หมุนเวียนอื่น</w:t>
            </w: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6F4A31CB" w14:textId="3D23374D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0C653847" w14:textId="5D77553E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222CB544" w14:textId="7786AA66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832B165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3BCC324E" w14:textId="79285D0B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23B2A02C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16B7768D" w14:textId="12EEFDA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174BCC67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51ED4257" w14:textId="3BF68D6F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616E2EB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70C06A6" w14:textId="4F4BCD49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7367C766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F597DA0" w14:textId="37CD7A88" w:rsidR="0013494C" w:rsidRPr="005C1C0B" w:rsidRDefault="005D4D51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138.79</w:t>
            </w:r>
          </w:p>
        </w:tc>
        <w:tc>
          <w:tcPr>
            <w:tcW w:w="54" w:type="dxa"/>
          </w:tcPr>
          <w:p w14:paraId="573560C7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CEA3A9" w14:textId="404E6BC3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49.66</w:t>
            </w:r>
          </w:p>
        </w:tc>
        <w:tc>
          <w:tcPr>
            <w:tcW w:w="57" w:type="dxa"/>
          </w:tcPr>
          <w:p w14:paraId="53695D6A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C318F3E" w14:textId="67E489A9" w:rsidR="0013494C" w:rsidRPr="005C1C0B" w:rsidRDefault="005D4D51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138.79</w:t>
            </w:r>
          </w:p>
        </w:tc>
        <w:tc>
          <w:tcPr>
            <w:tcW w:w="54" w:type="dxa"/>
          </w:tcPr>
          <w:p w14:paraId="6450E7EE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EDE8E53" w14:textId="1E9FEF12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49.66</w:t>
            </w:r>
          </w:p>
        </w:tc>
        <w:tc>
          <w:tcPr>
            <w:tcW w:w="54" w:type="dxa"/>
          </w:tcPr>
          <w:p w14:paraId="0B06B91B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1BF80811" w14:textId="14D64903" w:rsidR="0013494C" w:rsidRPr="005C1C0B" w:rsidRDefault="00D828BD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55A440D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42F17253" w14:textId="6209380A" w:rsidR="0013494C" w:rsidRPr="005C1C0B" w:rsidRDefault="0013494C" w:rsidP="0013494C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3494C" w:rsidRPr="005C1C0B" w14:paraId="02E2A79E" w14:textId="77777777" w:rsidTr="0002262F">
        <w:trPr>
          <w:cantSplit/>
        </w:trPr>
        <w:tc>
          <w:tcPr>
            <w:tcW w:w="1826" w:type="dxa"/>
            <w:vAlign w:val="bottom"/>
          </w:tcPr>
          <w:p w14:paraId="148A36B7" w14:textId="77777777" w:rsidR="0013494C" w:rsidRPr="005C1C0B" w:rsidRDefault="0013494C" w:rsidP="0013494C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61B7E4" w14:textId="0B0D4EC8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60D85C26" w14:textId="231EF77C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541217" w14:textId="04440963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1F46F8F7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C9D1D5" w14:textId="1C8661DD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59839166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DD8AA" w14:textId="7585B08E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3C1DB232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A0A18" w14:textId="1B55033E" w:rsidR="0013494C" w:rsidRPr="005C1C0B" w:rsidRDefault="00D828BD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177.29</w:t>
            </w:r>
          </w:p>
        </w:tc>
        <w:tc>
          <w:tcPr>
            <w:tcW w:w="54" w:type="dxa"/>
          </w:tcPr>
          <w:p w14:paraId="65722411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DE88D9" w14:textId="2A0F5771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224.40</w:t>
            </w:r>
          </w:p>
        </w:tc>
        <w:tc>
          <w:tcPr>
            <w:tcW w:w="59" w:type="dxa"/>
            <w:vAlign w:val="bottom"/>
          </w:tcPr>
          <w:p w14:paraId="0234E386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209345E" w14:textId="4F7C8A1B" w:rsidR="0013494C" w:rsidRPr="005C1C0B" w:rsidRDefault="00A171E5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180.</w:t>
            </w:r>
            <w:r w:rsidR="005D4D51" w:rsidRPr="005C1C0B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54" w:type="dxa"/>
          </w:tcPr>
          <w:p w14:paraId="762AC5D3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61F43207" w14:textId="1B88FAE6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146.87</w:t>
            </w:r>
          </w:p>
        </w:tc>
        <w:tc>
          <w:tcPr>
            <w:tcW w:w="57" w:type="dxa"/>
          </w:tcPr>
          <w:p w14:paraId="7030127A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41CDA6" w14:textId="26F4456D" w:rsidR="0013494C" w:rsidRPr="005C1C0B" w:rsidRDefault="00A171E5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357.</w:t>
            </w:r>
            <w:r w:rsidR="005D4D51" w:rsidRPr="005C1C0B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5C1C0B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54" w:type="dxa"/>
          </w:tcPr>
          <w:p w14:paraId="1A7B58E9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EA303" w14:textId="78A3527D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371.27</w:t>
            </w:r>
          </w:p>
        </w:tc>
        <w:tc>
          <w:tcPr>
            <w:tcW w:w="54" w:type="dxa"/>
          </w:tcPr>
          <w:p w14:paraId="11905EB1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6A8D7368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4F914515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13140A7A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D2855" w:rsidRPr="005C1C0B" w14:paraId="38520F3E" w14:textId="77777777" w:rsidTr="0002262F">
        <w:trPr>
          <w:cantSplit/>
        </w:trPr>
        <w:tc>
          <w:tcPr>
            <w:tcW w:w="1826" w:type="dxa"/>
            <w:vAlign w:val="bottom"/>
          </w:tcPr>
          <w:p w14:paraId="4C44FBD7" w14:textId="77777777" w:rsidR="007D2855" w:rsidRPr="005C1C0B" w:rsidRDefault="007D2855" w:rsidP="001E4E21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71" w:type="dxa"/>
            <w:tcBorders>
              <w:top w:val="double" w:sz="6" w:space="0" w:color="auto"/>
            </w:tcBorders>
            <w:vAlign w:val="bottom"/>
          </w:tcPr>
          <w:p w14:paraId="0D7E3DBA" w14:textId="77777777" w:rsidR="007D2855" w:rsidRPr="005C1C0B" w:rsidRDefault="007D2855" w:rsidP="001E4E21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3F12D226" w14:textId="77777777" w:rsidR="007D2855" w:rsidRPr="005C1C0B" w:rsidRDefault="007D2855" w:rsidP="001E4E21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5014E3E1" w14:textId="77777777" w:rsidR="007D2855" w:rsidRPr="005C1C0B" w:rsidRDefault="007D2855" w:rsidP="001E4E21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4C77140A" w14:textId="77777777" w:rsidR="007D2855" w:rsidRPr="005C1C0B" w:rsidRDefault="007D2855" w:rsidP="001E4E21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double" w:sz="6" w:space="0" w:color="auto"/>
            </w:tcBorders>
            <w:vAlign w:val="bottom"/>
          </w:tcPr>
          <w:p w14:paraId="0F48B3A7" w14:textId="77777777" w:rsidR="007D2855" w:rsidRPr="005C1C0B" w:rsidRDefault="007D2855" w:rsidP="001E4E21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" w:type="dxa"/>
          </w:tcPr>
          <w:p w14:paraId="7320D658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DCBF583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" w:type="dxa"/>
          </w:tcPr>
          <w:p w14:paraId="2496930F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</w:tcPr>
          <w:p w14:paraId="3F947294" w14:textId="64EB56A2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3CFC6039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390436FC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" w:type="dxa"/>
            <w:vAlign w:val="bottom"/>
          </w:tcPr>
          <w:p w14:paraId="71BE37F0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974DC96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033F3DA3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C2C5335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3B80EC8D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BFFB4F6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7BCE361A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30FE8380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2F078950" w14:textId="77777777" w:rsidR="007D2855" w:rsidRPr="005C1C0B" w:rsidRDefault="007D2855" w:rsidP="001E4E21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4F2B844C" w14:textId="77777777" w:rsidR="007D2855" w:rsidRPr="005C1C0B" w:rsidRDefault="007D2855" w:rsidP="001E4E21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537F4754" w14:textId="77777777" w:rsidR="007D2855" w:rsidRPr="005C1C0B" w:rsidRDefault="007D2855" w:rsidP="001E4E21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54E034AF" w14:textId="77777777" w:rsidR="007D2855" w:rsidRPr="005C1C0B" w:rsidRDefault="007D2855" w:rsidP="001E4E21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3494C" w:rsidRPr="005C1C0B" w14:paraId="6A0247DF" w14:textId="77777777" w:rsidTr="0002262F">
        <w:trPr>
          <w:cantSplit/>
        </w:trPr>
        <w:tc>
          <w:tcPr>
            <w:tcW w:w="1826" w:type="dxa"/>
            <w:vAlign w:val="bottom"/>
          </w:tcPr>
          <w:p w14:paraId="3F1F860E" w14:textId="662FCC83" w:rsidR="0013494C" w:rsidRPr="005C1C0B" w:rsidRDefault="0013494C" w:rsidP="0013494C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เจ้าหนี้ทรัสต์รี</w:t>
            </w:r>
            <w:proofErr w:type="spellStart"/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ซีทส์</w:t>
            </w:r>
            <w:proofErr w:type="spellEnd"/>
          </w:p>
        </w:tc>
        <w:tc>
          <w:tcPr>
            <w:tcW w:w="571" w:type="dxa"/>
            <w:vAlign w:val="bottom"/>
          </w:tcPr>
          <w:p w14:paraId="37669A55" w14:textId="48AC7015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63B8126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63D67993" w14:textId="4128D808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3602F676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2AB5E296" w14:textId="4622772B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1EC2668B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2E49201" w14:textId="24D31CF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35C1E9FC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6B3A362C" w14:textId="5D2D1027" w:rsidR="0013494C" w:rsidRPr="005C1C0B" w:rsidRDefault="00D828BD" w:rsidP="00D828BD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6.52</w:t>
            </w:r>
          </w:p>
        </w:tc>
        <w:tc>
          <w:tcPr>
            <w:tcW w:w="54" w:type="dxa"/>
          </w:tcPr>
          <w:p w14:paraId="333D16B8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99D5780" w14:textId="299A4F70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3432AE5B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579F45" w14:textId="00550397" w:rsidR="0013494C" w:rsidRPr="005C1C0B" w:rsidRDefault="00D828BD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785D51D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4D721C" w14:textId="710E01F9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A1F54F8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F0B7BCC" w14:textId="2CB3FD3E" w:rsidR="0013494C" w:rsidRPr="005C1C0B" w:rsidRDefault="00D828BD" w:rsidP="0013494C">
            <w:pPr>
              <w:tabs>
                <w:tab w:val="decimal" w:pos="324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6.52</w:t>
            </w:r>
          </w:p>
        </w:tc>
        <w:tc>
          <w:tcPr>
            <w:tcW w:w="54" w:type="dxa"/>
          </w:tcPr>
          <w:p w14:paraId="46990272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6FFB83C" w14:textId="2CA07428" w:rsidR="0013494C" w:rsidRPr="005C1C0B" w:rsidRDefault="0013494C" w:rsidP="00D828BD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B4BDA6B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38072831" w14:textId="038E1FC3" w:rsidR="0013494C" w:rsidRPr="005C1C0B" w:rsidRDefault="00DB701A" w:rsidP="0013494C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5.46</w:t>
            </w:r>
          </w:p>
        </w:tc>
        <w:tc>
          <w:tcPr>
            <w:tcW w:w="54" w:type="dxa"/>
          </w:tcPr>
          <w:p w14:paraId="059DBA2B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0EFBB959" w14:textId="16B7B1D9" w:rsidR="0013494C" w:rsidRPr="005C1C0B" w:rsidRDefault="0013494C" w:rsidP="0013494C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3494C" w:rsidRPr="005C1C0B" w14:paraId="13ED047F" w14:textId="77777777" w:rsidTr="0002262F">
        <w:trPr>
          <w:cantSplit/>
        </w:trPr>
        <w:tc>
          <w:tcPr>
            <w:tcW w:w="1826" w:type="dxa"/>
            <w:vAlign w:val="bottom"/>
          </w:tcPr>
          <w:p w14:paraId="748C2D38" w14:textId="77777777" w:rsidR="0013494C" w:rsidRPr="005C1C0B" w:rsidRDefault="0013494C" w:rsidP="0013494C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71" w:type="dxa"/>
            <w:vAlign w:val="bottom"/>
          </w:tcPr>
          <w:p w14:paraId="40AFBD2C" w14:textId="1A54A5CE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0F91654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5EDA6A15" w14:textId="56F4862B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7C249219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2205CD8F" w14:textId="334292F9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53AB9FD2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A1F0FF4" w14:textId="520B006D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14B40D96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5A79F667" w14:textId="39F4CCE0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3EEAF21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6C13312" w14:textId="1FE636CF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7CD10836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34F52D" w14:textId="28943898" w:rsidR="0013494C" w:rsidRPr="005C1C0B" w:rsidRDefault="00D828BD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6.29</w:t>
            </w:r>
          </w:p>
        </w:tc>
        <w:tc>
          <w:tcPr>
            <w:tcW w:w="54" w:type="dxa"/>
          </w:tcPr>
          <w:p w14:paraId="5CAEBF66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F1963B" w14:textId="416EA50B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31.84</w:t>
            </w:r>
          </w:p>
        </w:tc>
        <w:tc>
          <w:tcPr>
            <w:tcW w:w="57" w:type="dxa"/>
          </w:tcPr>
          <w:p w14:paraId="6D1D17AB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021EAD8" w14:textId="09339724" w:rsidR="0013494C" w:rsidRPr="005C1C0B" w:rsidRDefault="00D828BD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6.29</w:t>
            </w:r>
          </w:p>
        </w:tc>
        <w:tc>
          <w:tcPr>
            <w:tcW w:w="54" w:type="dxa"/>
          </w:tcPr>
          <w:p w14:paraId="003B0D5B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47C07F7" w14:textId="2294E7FE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31.84</w:t>
            </w:r>
          </w:p>
        </w:tc>
        <w:tc>
          <w:tcPr>
            <w:tcW w:w="54" w:type="dxa"/>
          </w:tcPr>
          <w:p w14:paraId="554A7981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25242BF2" w14:textId="7E651EFA" w:rsidR="0013494C" w:rsidRPr="005C1C0B" w:rsidRDefault="00DB701A" w:rsidP="0013494C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7B6B3D5" w14:textId="77777777" w:rsidR="0013494C" w:rsidRPr="005C1C0B" w:rsidRDefault="0013494C" w:rsidP="0013494C">
            <w:pPr>
              <w:pStyle w:val="ListParagraph"/>
              <w:spacing w:line="240" w:lineRule="atLeast"/>
              <w:ind w:left="0"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371DF92D" w14:textId="202E9FFC" w:rsidR="0013494C" w:rsidRPr="005C1C0B" w:rsidRDefault="0013494C" w:rsidP="0013494C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3494C" w:rsidRPr="005C1C0B" w14:paraId="764796AB" w14:textId="77777777" w:rsidTr="0002262F">
        <w:trPr>
          <w:cantSplit/>
        </w:trPr>
        <w:tc>
          <w:tcPr>
            <w:tcW w:w="1826" w:type="dxa"/>
            <w:vAlign w:val="bottom"/>
          </w:tcPr>
          <w:p w14:paraId="06D24B1D" w14:textId="63C8E801" w:rsidR="0013494C" w:rsidRPr="005C1C0B" w:rsidRDefault="0013494C" w:rsidP="0013494C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4C985C3E" w14:textId="3C6990F3" w:rsidR="0013494C" w:rsidRPr="005C1C0B" w:rsidRDefault="0013494C" w:rsidP="009A6A34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0C17A605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0248CC16" w14:textId="7DCC0299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0.17</w:t>
            </w:r>
          </w:p>
        </w:tc>
        <w:tc>
          <w:tcPr>
            <w:tcW w:w="57" w:type="dxa"/>
          </w:tcPr>
          <w:p w14:paraId="3DCA194C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0D394006" w14:textId="1C0D38F2" w:rsidR="0013494C" w:rsidRPr="005C1C0B" w:rsidRDefault="0013494C" w:rsidP="0013494C">
            <w:pPr>
              <w:tabs>
                <w:tab w:val="decimal" w:pos="295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6859CE44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584AE75C" w14:textId="0B1C477E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4C9A9A66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62221D0F" w14:textId="7F646FAF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1C1B8C4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FDA1BC3" w14:textId="5DD162BD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3D67B22D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E2B33E0" w14:textId="594BEB6B" w:rsidR="0013494C" w:rsidRPr="005C1C0B" w:rsidRDefault="00D828BD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6A71F5CF" w14:textId="77777777" w:rsidR="0013494C" w:rsidRPr="005C1C0B" w:rsidRDefault="0013494C" w:rsidP="0013494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0EFF372" w14:textId="4CBE6CF0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005B2FD0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45F868" w14:textId="05B82ECC" w:rsidR="0013494C" w:rsidRPr="005C1C0B" w:rsidRDefault="00D828BD" w:rsidP="00D828BD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8579051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2482FD1" w14:textId="4594BD5C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0.17</w:t>
            </w:r>
          </w:p>
        </w:tc>
        <w:tc>
          <w:tcPr>
            <w:tcW w:w="54" w:type="dxa"/>
          </w:tcPr>
          <w:p w14:paraId="665F4E33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65" w:type="dxa"/>
          </w:tcPr>
          <w:p w14:paraId="7147DC3B" w14:textId="0862644B" w:rsidR="0013494C" w:rsidRPr="005C1C0B" w:rsidRDefault="00DB701A" w:rsidP="0013494C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6CD8BE3D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</w:tcPr>
          <w:p w14:paraId="52071F46" w14:textId="37BC4B55" w:rsidR="0013494C" w:rsidRPr="005C1C0B" w:rsidRDefault="0013494C" w:rsidP="00442C7B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3.83</w:t>
            </w:r>
          </w:p>
        </w:tc>
      </w:tr>
      <w:tr w:rsidR="0013494C" w:rsidRPr="005C1C0B" w14:paraId="2AF1A798" w14:textId="77777777" w:rsidTr="0002262F">
        <w:trPr>
          <w:cantSplit/>
        </w:trPr>
        <w:tc>
          <w:tcPr>
            <w:tcW w:w="1826" w:type="dxa"/>
            <w:vAlign w:val="bottom"/>
          </w:tcPr>
          <w:p w14:paraId="336C20F2" w14:textId="77777777" w:rsidR="0013494C" w:rsidRPr="005C1C0B" w:rsidRDefault="0013494C" w:rsidP="0013494C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8C372" w14:textId="38EA8E33" w:rsidR="0013494C" w:rsidRPr="005C1C0B" w:rsidRDefault="0013494C" w:rsidP="009A6A34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AAEDCF4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761B" w14:textId="168CA5C4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0.17</w:t>
            </w:r>
          </w:p>
        </w:tc>
        <w:tc>
          <w:tcPr>
            <w:tcW w:w="57" w:type="dxa"/>
          </w:tcPr>
          <w:p w14:paraId="464287C8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D050" w14:textId="424E5143" w:rsidR="0013494C" w:rsidRPr="005C1C0B" w:rsidRDefault="0013494C" w:rsidP="0013494C">
            <w:pPr>
              <w:tabs>
                <w:tab w:val="decimal" w:pos="295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53C74508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B0380C" w14:textId="56EF63D8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6962F821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5E6AD" w14:textId="3733C505" w:rsidR="0013494C" w:rsidRPr="005C1C0B" w:rsidRDefault="00D828BD" w:rsidP="00D828BD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6.52</w:t>
            </w:r>
          </w:p>
        </w:tc>
        <w:tc>
          <w:tcPr>
            <w:tcW w:w="54" w:type="dxa"/>
          </w:tcPr>
          <w:p w14:paraId="6CFF48C5" w14:textId="77777777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97AA2D" w14:textId="44C5C7B3" w:rsidR="0013494C" w:rsidRPr="005C1C0B" w:rsidRDefault="0013494C" w:rsidP="0013494C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0D683686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20072AA" w14:textId="73968FC9" w:rsidR="0013494C" w:rsidRPr="005C1C0B" w:rsidRDefault="00D828BD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6.29</w:t>
            </w:r>
          </w:p>
        </w:tc>
        <w:tc>
          <w:tcPr>
            <w:tcW w:w="54" w:type="dxa"/>
          </w:tcPr>
          <w:p w14:paraId="163BE89C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3575E19" w14:textId="40661A24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31.84</w:t>
            </w:r>
          </w:p>
        </w:tc>
        <w:tc>
          <w:tcPr>
            <w:tcW w:w="57" w:type="dxa"/>
          </w:tcPr>
          <w:p w14:paraId="19C1AC1E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F4B5DE" w14:textId="34E4A836" w:rsidR="0013494C" w:rsidRPr="005C1C0B" w:rsidRDefault="00D828BD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12.81</w:t>
            </w:r>
          </w:p>
        </w:tc>
        <w:tc>
          <w:tcPr>
            <w:tcW w:w="54" w:type="dxa"/>
          </w:tcPr>
          <w:p w14:paraId="07F1DD9E" w14:textId="77777777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FB350" w14:textId="76315433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0"/>
                <w:szCs w:val="20"/>
              </w:rPr>
            </w:pPr>
            <w:r w:rsidRPr="005C1C0B">
              <w:rPr>
                <w:rFonts w:ascii="Angsana New" w:hAnsi="Angsana New" w:cs="Angsana New"/>
                <w:sz w:val="20"/>
                <w:szCs w:val="20"/>
              </w:rPr>
              <w:t>32.01</w:t>
            </w:r>
          </w:p>
        </w:tc>
        <w:tc>
          <w:tcPr>
            <w:tcW w:w="54" w:type="dxa"/>
          </w:tcPr>
          <w:p w14:paraId="0F1EF7C1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32136BF9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4" w:type="dxa"/>
          </w:tcPr>
          <w:p w14:paraId="2E220686" w14:textId="77777777" w:rsidR="0013494C" w:rsidRPr="005C1C0B" w:rsidRDefault="0013494C" w:rsidP="0013494C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6A611F10" w14:textId="32C5E6E5" w:rsidR="0013494C" w:rsidRPr="005C1C0B" w:rsidRDefault="0013494C" w:rsidP="0013494C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14:paraId="27A1C925" w14:textId="029C09F4" w:rsidR="00EB36EC" w:rsidRDefault="00EB36EC" w:rsidP="001E4E21">
      <w:pPr>
        <w:spacing w:line="240" w:lineRule="atLeast"/>
      </w:pPr>
    </w:p>
    <w:tbl>
      <w:tblPr>
        <w:tblW w:w="9481" w:type="dxa"/>
        <w:tblInd w:w="1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26"/>
        <w:gridCol w:w="566"/>
        <w:gridCol w:w="54"/>
        <w:gridCol w:w="566"/>
        <w:gridCol w:w="57"/>
        <w:gridCol w:w="596"/>
        <w:gridCol w:w="55"/>
        <w:gridCol w:w="567"/>
        <w:gridCol w:w="56"/>
        <w:gridCol w:w="599"/>
        <w:gridCol w:w="54"/>
        <w:gridCol w:w="567"/>
        <w:gridCol w:w="59"/>
        <w:gridCol w:w="567"/>
        <w:gridCol w:w="54"/>
        <w:gridCol w:w="567"/>
        <w:gridCol w:w="57"/>
        <w:gridCol w:w="567"/>
        <w:gridCol w:w="54"/>
        <w:gridCol w:w="567"/>
        <w:gridCol w:w="54"/>
        <w:gridCol w:w="663"/>
        <w:gridCol w:w="54"/>
        <w:gridCol w:w="655"/>
      </w:tblGrid>
      <w:tr w:rsidR="00EB36EC" w:rsidRPr="00F129D6" w14:paraId="22C63752" w14:textId="77777777" w:rsidTr="0002262F">
        <w:trPr>
          <w:cantSplit/>
        </w:trPr>
        <w:tc>
          <w:tcPr>
            <w:tcW w:w="1826" w:type="dxa"/>
            <w:vAlign w:val="bottom"/>
          </w:tcPr>
          <w:p w14:paraId="146ED7CA" w14:textId="31C8166B" w:rsidR="00EB36EC" w:rsidRPr="00560BE9" w:rsidRDefault="00E6413E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br w:type="page"/>
            </w:r>
          </w:p>
        </w:tc>
        <w:tc>
          <w:tcPr>
            <w:tcW w:w="7655" w:type="dxa"/>
            <w:gridSpan w:val="23"/>
            <w:tcBorders>
              <w:bottom w:val="single" w:sz="6" w:space="0" w:color="auto"/>
            </w:tcBorders>
          </w:tcPr>
          <w:p w14:paraId="7B590FF6" w14:textId="74D845CD" w:rsidR="00EB36EC" w:rsidRPr="002434B7" w:rsidRDefault="008F14B6" w:rsidP="000943A9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 xml:space="preserve">                                                                                          </w:t>
            </w:r>
            <w:r w:rsidR="00EB36EC" w:rsidRPr="002434B7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                                                             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>หน่วย: ล้านบาท)</w:t>
            </w:r>
          </w:p>
        </w:tc>
      </w:tr>
      <w:tr w:rsidR="00EB36EC" w:rsidRPr="00F129D6" w14:paraId="02589E00" w14:textId="77777777" w:rsidTr="0002262F">
        <w:trPr>
          <w:cantSplit/>
        </w:trPr>
        <w:tc>
          <w:tcPr>
            <w:tcW w:w="1826" w:type="dxa"/>
            <w:vAlign w:val="bottom"/>
          </w:tcPr>
          <w:p w14:paraId="29450E72" w14:textId="77777777" w:rsidR="00EB36EC" w:rsidRPr="00560BE9" w:rsidRDefault="00EB36EC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3"/>
            <w:tcBorders>
              <w:top w:val="single" w:sz="6" w:space="0" w:color="auto"/>
            </w:tcBorders>
          </w:tcPr>
          <w:p w14:paraId="5947F418" w14:textId="77777777" w:rsidR="00EB36EC" w:rsidRPr="002434B7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86C1DE7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26C3F0F3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5FF5F70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0FD1843" w14:textId="77777777" w:rsidR="00EB36EC" w:rsidRPr="00F129D6" w:rsidRDefault="00EB36EC" w:rsidP="000943A9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อัตราดอกเบี้ยปรับ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3898B49B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555784C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AF4DB38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2E8AC47E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CA0E4C0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tcBorders>
              <w:top w:val="single" w:sz="6" w:space="0" w:color="auto"/>
            </w:tcBorders>
            <w:vAlign w:val="bottom"/>
          </w:tcPr>
          <w:p w14:paraId="63745E75" w14:textId="77777777" w:rsidR="00EB36EC" w:rsidRPr="002434B7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EB36EC" w:rsidRPr="00F129D6" w14:paraId="17178546" w14:textId="77777777" w:rsidTr="0002262F">
        <w:trPr>
          <w:cantSplit/>
        </w:trPr>
        <w:tc>
          <w:tcPr>
            <w:tcW w:w="1826" w:type="dxa"/>
            <w:vAlign w:val="bottom"/>
          </w:tcPr>
          <w:p w14:paraId="1CB22445" w14:textId="77777777" w:rsidR="00EB36EC" w:rsidRPr="00560BE9" w:rsidRDefault="00EB36EC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3"/>
            <w:tcBorders>
              <w:bottom w:val="single" w:sz="6" w:space="0" w:color="auto"/>
            </w:tcBorders>
          </w:tcPr>
          <w:p w14:paraId="79261C5E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57" w:type="dxa"/>
          </w:tcPr>
          <w:p w14:paraId="461B46EC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1F7CA07B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 xml:space="preserve">ถึง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5 </w:t>
            </w: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>ปี</w:t>
            </w:r>
          </w:p>
        </w:tc>
        <w:tc>
          <w:tcPr>
            <w:tcW w:w="56" w:type="dxa"/>
          </w:tcPr>
          <w:p w14:paraId="0B2552DF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1E8F3BA" w14:textId="77777777" w:rsidR="00EB36EC" w:rsidRPr="00F129D6" w:rsidRDefault="00EB36EC" w:rsidP="000943A9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>ขึ้นลงตามราคาตลาด</w:t>
            </w:r>
          </w:p>
        </w:tc>
        <w:tc>
          <w:tcPr>
            <w:tcW w:w="59" w:type="dxa"/>
          </w:tcPr>
          <w:p w14:paraId="50DB01AF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CDC6B9D" w14:textId="77777777" w:rsidR="00EB36EC" w:rsidRPr="00F129D6" w:rsidRDefault="00EB36EC" w:rsidP="000943A9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2F196C75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D62993F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4" w:type="dxa"/>
          </w:tcPr>
          <w:p w14:paraId="4A9DF06F" w14:textId="77777777" w:rsidR="00EB36EC" w:rsidRPr="00F129D6" w:rsidRDefault="00EB36EC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tcBorders>
              <w:bottom w:val="single" w:sz="6" w:space="0" w:color="auto"/>
            </w:tcBorders>
            <w:vAlign w:val="bottom"/>
          </w:tcPr>
          <w:p w14:paraId="281DB78E" w14:textId="77777777" w:rsidR="00EB36EC" w:rsidRPr="002434B7" w:rsidRDefault="00EB36EC" w:rsidP="000943A9">
            <w:pPr>
              <w:spacing w:line="240" w:lineRule="atLeas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อัตราดอกเบี้ยที่แท้จริง</w:t>
            </w:r>
          </w:p>
        </w:tc>
      </w:tr>
      <w:tr w:rsidR="007D2855" w:rsidRPr="00F129D6" w14:paraId="6FDE8502" w14:textId="77777777" w:rsidTr="0002262F">
        <w:trPr>
          <w:cantSplit/>
        </w:trPr>
        <w:tc>
          <w:tcPr>
            <w:tcW w:w="1826" w:type="dxa"/>
            <w:vAlign w:val="bottom"/>
          </w:tcPr>
          <w:p w14:paraId="7C609B3A" w14:textId="77777777" w:rsidR="007D2855" w:rsidRPr="002434B7" w:rsidRDefault="007D2855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2130073E" w14:textId="6D2C569D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4A92A313" w14:textId="77777777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7686E9AA" w14:textId="3F3B2EDB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7" w:type="dxa"/>
          </w:tcPr>
          <w:p w14:paraId="30BF0FD3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</w:tcPr>
          <w:p w14:paraId="2CCEEF3D" w14:textId="135483F6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19BCCBFB" w14:textId="77777777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AEA2755" w14:textId="7DD862C5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6" w:type="dxa"/>
          </w:tcPr>
          <w:p w14:paraId="03F3EF34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402C532A" w14:textId="448AA273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F7F51B7" w14:textId="77777777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26EC30E" w14:textId="25177BB2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9" w:type="dxa"/>
          </w:tcPr>
          <w:p w14:paraId="7E3DC760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3169F2B" w14:textId="23EF7A35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5E500AD" w14:textId="77777777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D57AE56" w14:textId="665C4B22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7" w:type="dxa"/>
          </w:tcPr>
          <w:p w14:paraId="17C7E9A5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5B0E98" w14:textId="4F60826F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F4BCB24" w14:textId="77777777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9BCE98A" w14:textId="6587A8CB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  <w:tc>
          <w:tcPr>
            <w:tcW w:w="54" w:type="dxa"/>
          </w:tcPr>
          <w:p w14:paraId="1F581539" w14:textId="77777777" w:rsidR="007D2855" w:rsidRPr="00F129D6" w:rsidRDefault="007D2855" w:rsidP="000943A9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1132E721" w14:textId="637E07BF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8D99209" w14:textId="77777777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DC4542F" w14:textId="294F0F25" w:rsidR="007D2855" w:rsidRPr="00F129D6" w:rsidRDefault="007D2855" w:rsidP="000943A9">
            <w:pPr>
              <w:spacing w:line="240" w:lineRule="atLeas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4</w:t>
            </w:r>
          </w:p>
        </w:tc>
      </w:tr>
      <w:tr w:rsidR="007D2855" w:rsidRPr="00F129D6" w14:paraId="2A05D26F" w14:textId="77777777" w:rsidTr="0002262F">
        <w:trPr>
          <w:cantSplit/>
        </w:trPr>
        <w:tc>
          <w:tcPr>
            <w:tcW w:w="1826" w:type="dxa"/>
            <w:vAlign w:val="bottom"/>
          </w:tcPr>
          <w:p w14:paraId="46A19A55" w14:textId="77777777" w:rsidR="007D2855" w:rsidRPr="002434B7" w:rsidRDefault="007D2855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0AA8B6A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9B347DC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DD8A169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1AB4EE7F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</w:tcBorders>
          </w:tcPr>
          <w:p w14:paraId="2A2E3E34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4B150FFB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12E7C7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2A527DBC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39AE50DE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F612EA2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E4702D2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054429CE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046C86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BC41C5B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D80BA6F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3E7CF30A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84A1BF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D3DF16F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C63E905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FEF3969" w14:textId="77777777" w:rsidR="007D2855" w:rsidRPr="00F129D6" w:rsidRDefault="007D2855" w:rsidP="000943A9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vAlign w:val="bottom"/>
          </w:tcPr>
          <w:p w14:paraId="777A4DC1" w14:textId="77777777" w:rsidR="007D2855" w:rsidRPr="00F129D6" w:rsidRDefault="007D2855" w:rsidP="000943A9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434B7">
              <w:rPr>
                <w:rFonts w:ascii="Angsana New" w:hAnsi="Angsana New" w:cs="Angsana New"/>
                <w:sz w:val="21"/>
                <w:szCs w:val="21"/>
                <w:cs/>
              </w:rPr>
              <w:t>ร้อยละต่อปี</w:t>
            </w:r>
          </w:p>
        </w:tc>
      </w:tr>
      <w:tr w:rsidR="007D2855" w:rsidRPr="00F129D6" w14:paraId="7142BD70" w14:textId="77777777" w:rsidTr="0002262F">
        <w:trPr>
          <w:cantSplit/>
        </w:trPr>
        <w:tc>
          <w:tcPr>
            <w:tcW w:w="1826" w:type="dxa"/>
            <w:vAlign w:val="bottom"/>
          </w:tcPr>
          <w:p w14:paraId="3C66C6C3" w14:textId="77777777" w:rsidR="007D2855" w:rsidRPr="002434B7" w:rsidRDefault="007D2855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34B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6" w:type="dxa"/>
          </w:tcPr>
          <w:p w14:paraId="4DE409E5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05C74FA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</w:tcPr>
          <w:p w14:paraId="36006C0B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93DB7F0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</w:tcPr>
          <w:p w14:paraId="5FC65923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57568395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D02CC3D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5F620338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4E226AFD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96F381D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AC87FF5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58E1C886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68D69372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AE3634B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064F6C8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C5C3BE2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9723628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D9442F7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BDA04E7" w14:textId="77777777" w:rsidR="007D2855" w:rsidRPr="00F129D6" w:rsidRDefault="007D2855" w:rsidP="000943A9">
            <w:pPr>
              <w:spacing w:line="240" w:lineRule="atLeas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5FADF78" w14:textId="77777777" w:rsidR="007D2855" w:rsidRPr="00F129D6" w:rsidRDefault="007D2855" w:rsidP="000943A9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45BD85B" w14:textId="77777777" w:rsidR="007D2855" w:rsidRPr="00F129D6" w:rsidRDefault="007D2855" w:rsidP="000943A9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2880C21" w14:textId="77777777" w:rsidR="007D2855" w:rsidRPr="00F129D6" w:rsidRDefault="007D2855" w:rsidP="000943A9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</w:tcPr>
          <w:p w14:paraId="38460536" w14:textId="77777777" w:rsidR="007D2855" w:rsidRPr="00F129D6" w:rsidRDefault="007D2855" w:rsidP="000943A9">
            <w:pPr>
              <w:spacing w:line="240" w:lineRule="atLeas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D1D99" w:rsidRPr="00F129D6" w14:paraId="3FF1314E" w14:textId="77777777" w:rsidTr="0002262F">
        <w:trPr>
          <w:cantSplit/>
        </w:trPr>
        <w:tc>
          <w:tcPr>
            <w:tcW w:w="1826" w:type="dxa"/>
          </w:tcPr>
          <w:p w14:paraId="286A53D8" w14:textId="77777777" w:rsidR="00BD1D99" w:rsidRPr="00560BE9" w:rsidRDefault="00BD1D99" w:rsidP="000943A9">
            <w:pPr>
              <w:tabs>
                <w:tab w:val="left" w:pos="240"/>
              </w:tabs>
              <w:spacing w:line="240" w:lineRule="atLeast"/>
              <w:ind w:left="240" w:right="-228" w:hanging="240"/>
              <w:rPr>
                <w:rFonts w:ascii="Angsana New" w:hAnsi="Angsana New" w:cs="Angsana New"/>
                <w:sz w:val="20"/>
                <w:szCs w:val="20"/>
              </w:rPr>
            </w:pPr>
            <w:r w:rsidRPr="002434B7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66" w:type="dxa"/>
            <w:vAlign w:val="bottom"/>
          </w:tcPr>
          <w:p w14:paraId="121F5D83" w14:textId="621A7FCB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8532E79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0A2AC787" w14:textId="5C81613F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6354B47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6595B656" w14:textId="7B115453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B80EF63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C6C8341" w14:textId="71520CCF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49F429BB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36F1D1F6" w14:textId="0907C524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139.79</w:t>
            </w:r>
          </w:p>
        </w:tc>
        <w:tc>
          <w:tcPr>
            <w:tcW w:w="54" w:type="dxa"/>
          </w:tcPr>
          <w:p w14:paraId="76109AD6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6110717" w14:textId="10F11271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186.71</w:t>
            </w:r>
          </w:p>
        </w:tc>
        <w:tc>
          <w:tcPr>
            <w:tcW w:w="59" w:type="dxa"/>
            <w:vAlign w:val="bottom"/>
          </w:tcPr>
          <w:p w14:paraId="0649E73C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C388F3C" w14:textId="415DA4AD" w:rsidR="00BD1D99" w:rsidRPr="00F129D6" w:rsidRDefault="009C5CC1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18.40</w:t>
            </w:r>
          </w:p>
        </w:tc>
        <w:tc>
          <w:tcPr>
            <w:tcW w:w="54" w:type="dxa"/>
          </w:tcPr>
          <w:p w14:paraId="00DBD19C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C04F4DD" w14:textId="7DBB55AD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7.09</w:t>
            </w:r>
          </w:p>
        </w:tc>
        <w:tc>
          <w:tcPr>
            <w:tcW w:w="57" w:type="dxa"/>
          </w:tcPr>
          <w:p w14:paraId="353275B0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BD9B724" w14:textId="11A85AA4" w:rsidR="00BD1D99" w:rsidRPr="00F129D6" w:rsidRDefault="009C5CC1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158.19</w:t>
            </w:r>
          </w:p>
        </w:tc>
        <w:tc>
          <w:tcPr>
            <w:tcW w:w="54" w:type="dxa"/>
          </w:tcPr>
          <w:p w14:paraId="1A53CC3D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BCF0E76" w14:textId="20635BC0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193.80</w:t>
            </w:r>
          </w:p>
        </w:tc>
        <w:tc>
          <w:tcPr>
            <w:tcW w:w="54" w:type="dxa"/>
          </w:tcPr>
          <w:p w14:paraId="716A9796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14643B7" w14:textId="00C9FA37" w:rsidR="00BD1D99" w:rsidRPr="00F129D6" w:rsidRDefault="009C5CC1" w:rsidP="000943A9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0.05 - 0.55</w:t>
            </w:r>
          </w:p>
        </w:tc>
        <w:tc>
          <w:tcPr>
            <w:tcW w:w="54" w:type="dxa"/>
          </w:tcPr>
          <w:p w14:paraId="1FA07E74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6B1FD9BE" w14:textId="0E548C08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0.05-0.125</w:t>
            </w:r>
          </w:p>
        </w:tc>
      </w:tr>
      <w:tr w:rsidR="00BD1D99" w:rsidRPr="00F129D6" w14:paraId="49AA916C" w14:textId="77777777" w:rsidTr="0002262F">
        <w:trPr>
          <w:cantSplit/>
        </w:trPr>
        <w:tc>
          <w:tcPr>
            <w:tcW w:w="1826" w:type="dxa"/>
            <w:vAlign w:val="bottom"/>
          </w:tcPr>
          <w:p w14:paraId="22FD4ABD" w14:textId="77777777" w:rsidR="00BD1D99" w:rsidRPr="002434B7" w:rsidRDefault="00BD1D99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34B7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566" w:type="dxa"/>
            <w:vAlign w:val="bottom"/>
          </w:tcPr>
          <w:p w14:paraId="6A29007C" w14:textId="2DA56DD5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2048E5B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43D615D2" w14:textId="6A7C97FC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070FEE30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09315333" w14:textId="62DCF09B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44518200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5F515DE" w14:textId="73C25B1B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26548D4A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4BD06BC" w14:textId="0A22B7A5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2B80C46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9BBB930" w14:textId="0B5D2410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11BC4586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EC3EC69" w14:textId="3F00D26B" w:rsidR="00BD1D99" w:rsidRPr="00F129D6" w:rsidRDefault="00442C7B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22.80</w:t>
            </w:r>
          </w:p>
        </w:tc>
        <w:tc>
          <w:tcPr>
            <w:tcW w:w="54" w:type="dxa"/>
          </w:tcPr>
          <w:p w14:paraId="3D5163F8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674E341" w14:textId="16D2D77E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90.04</w:t>
            </w:r>
          </w:p>
        </w:tc>
        <w:tc>
          <w:tcPr>
            <w:tcW w:w="57" w:type="dxa"/>
          </w:tcPr>
          <w:p w14:paraId="7D3F1D5C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9565039" w14:textId="5664A7E0" w:rsidR="00BD1D99" w:rsidRPr="00F129D6" w:rsidRDefault="00442C7B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22.80</w:t>
            </w:r>
          </w:p>
        </w:tc>
        <w:tc>
          <w:tcPr>
            <w:tcW w:w="54" w:type="dxa"/>
          </w:tcPr>
          <w:p w14:paraId="7F509A02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2312FF1" w14:textId="1EC38CB9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90.04</w:t>
            </w:r>
          </w:p>
        </w:tc>
        <w:tc>
          <w:tcPr>
            <w:tcW w:w="54" w:type="dxa"/>
          </w:tcPr>
          <w:p w14:paraId="44091C13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C86D17B" w14:textId="5F90B332" w:rsidR="00BD1D99" w:rsidRPr="00F129D6" w:rsidRDefault="009C5CC1" w:rsidP="000943A9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B1F2796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053E7F69" w14:textId="5C8CCFB8" w:rsidR="00BD1D99" w:rsidRPr="00F129D6" w:rsidRDefault="00BD1D99" w:rsidP="000943A9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BD1D99" w:rsidRPr="00F129D6" w14:paraId="3B1C746E" w14:textId="77777777" w:rsidTr="007D2855">
        <w:trPr>
          <w:cantSplit/>
          <w:trHeight w:val="214"/>
        </w:trPr>
        <w:tc>
          <w:tcPr>
            <w:tcW w:w="1826" w:type="dxa"/>
            <w:vAlign w:val="bottom"/>
          </w:tcPr>
          <w:p w14:paraId="2F99B181" w14:textId="473BC503" w:rsidR="00BD1D99" w:rsidRPr="002434B7" w:rsidRDefault="00BD1D99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34B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2434B7">
              <w:rPr>
                <w:rFonts w:ascii="Angsana New" w:hAnsi="Angsana New" w:cs="Angsana New"/>
                <w:spacing w:val="-14"/>
                <w:sz w:val="20"/>
                <w:szCs w:val="20"/>
                <w:cs/>
              </w:rPr>
              <w:t>ทางการเงินไม่หมุนเวียนอื่น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63B7077" w14:textId="3E734B1D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1564D77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06E6859B" w14:textId="48DF802E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54A047B3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3EB874E" w14:textId="51075F45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1DB276AE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27FC5A7" w14:textId="022E0908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5ACE8CB4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40F8CAF4" w14:textId="70EBE5F1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38ECC42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83EBCBF" w14:textId="0F3D3755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59DBAAC6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B336165" w14:textId="11D16196" w:rsidR="00BD1D99" w:rsidRPr="00F129D6" w:rsidRDefault="00442C7B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138.79</w:t>
            </w:r>
          </w:p>
        </w:tc>
        <w:tc>
          <w:tcPr>
            <w:tcW w:w="54" w:type="dxa"/>
          </w:tcPr>
          <w:p w14:paraId="5D2C3602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420CE29" w14:textId="31A1CA2D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49.66</w:t>
            </w:r>
          </w:p>
        </w:tc>
        <w:tc>
          <w:tcPr>
            <w:tcW w:w="57" w:type="dxa"/>
          </w:tcPr>
          <w:p w14:paraId="7991AFCA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511E1B9" w14:textId="25961626" w:rsidR="00BD1D99" w:rsidRPr="00F129D6" w:rsidRDefault="00442C7B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138.79</w:t>
            </w:r>
          </w:p>
        </w:tc>
        <w:tc>
          <w:tcPr>
            <w:tcW w:w="54" w:type="dxa"/>
          </w:tcPr>
          <w:p w14:paraId="7A0D7475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139AF2D" w14:textId="4EFA62FB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49.66</w:t>
            </w:r>
          </w:p>
        </w:tc>
        <w:tc>
          <w:tcPr>
            <w:tcW w:w="54" w:type="dxa"/>
          </w:tcPr>
          <w:p w14:paraId="4D024928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BBD6E74" w14:textId="4D376D3D" w:rsidR="00BD1D99" w:rsidRPr="00F129D6" w:rsidRDefault="009C5CC1" w:rsidP="000943A9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D4339B2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77094EAF" w14:textId="2109A441" w:rsidR="00BD1D99" w:rsidRPr="00F129D6" w:rsidRDefault="00BD1D99" w:rsidP="000943A9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BD1D99" w:rsidRPr="00F129D6" w14:paraId="7F116A27" w14:textId="77777777" w:rsidTr="0002262F">
        <w:trPr>
          <w:cantSplit/>
        </w:trPr>
        <w:tc>
          <w:tcPr>
            <w:tcW w:w="1826" w:type="dxa"/>
            <w:vAlign w:val="bottom"/>
          </w:tcPr>
          <w:p w14:paraId="4DAB6651" w14:textId="77777777" w:rsidR="00BD1D99" w:rsidRPr="002434B7" w:rsidRDefault="00BD1D99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8120C5" w14:textId="68155CFE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BD2FC42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244FE2" w14:textId="41453230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4197E20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085032" w14:textId="22DEC8AA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6F934FA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72381C" w14:textId="3B1D32E0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65DF4E94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D67DC0" w14:textId="0C419CD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139.79</w:t>
            </w:r>
          </w:p>
        </w:tc>
        <w:tc>
          <w:tcPr>
            <w:tcW w:w="54" w:type="dxa"/>
          </w:tcPr>
          <w:p w14:paraId="39A2FD80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E3EDAB" w14:textId="3A80703A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186.71</w:t>
            </w:r>
          </w:p>
        </w:tc>
        <w:tc>
          <w:tcPr>
            <w:tcW w:w="59" w:type="dxa"/>
            <w:vAlign w:val="bottom"/>
          </w:tcPr>
          <w:p w14:paraId="0F218E9E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569008B" w14:textId="3199C508" w:rsidR="00BD1D99" w:rsidRPr="00F129D6" w:rsidRDefault="00A171E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179.99</w:t>
            </w:r>
          </w:p>
        </w:tc>
        <w:tc>
          <w:tcPr>
            <w:tcW w:w="54" w:type="dxa"/>
          </w:tcPr>
          <w:p w14:paraId="7846905C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61D1EA5" w14:textId="26D5EC2D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146.79</w:t>
            </w:r>
          </w:p>
        </w:tc>
        <w:tc>
          <w:tcPr>
            <w:tcW w:w="57" w:type="dxa"/>
          </w:tcPr>
          <w:p w14:paraId="662D7848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6C41E9" w14:textId="347AC2D4" w:rsidR="00BD1D99" w:rsidRPr="00F129D6" w:rsidRDefault="00A171E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319.</w:t>
            </w:r>
            <w:r w:rsidR="000F4114">
              <w:rPr>
                <w:rFonts w:ascii="Angsana New" w:hAnsi="Angsana New" w:cs="Angsana New"/>
                <w:sz w:val="21"/>
                <w:szCs w:val="21"/>
              </w:rPr>
              <w:t>7</w:t>
            </w:r>
            <w:r>
              <w:rPr>
                <w:rFonts w:ascii="Angsana New" w:hAnsi="Angsana New" w:cs="Angsana New"/>
                <w:sz w:val="21"/>
                <w:szCs w:val="21"/>
              </w:rPr>
              <w:t>8</w:t>
            </w:r>
          </w:p>
        </w:tc>
        <w:tc>
          <w:tcPr>
            <w:tcW w:w="54" w:type="dxa"/>
          </w:tcPr>
          <w:p w14:paraId="49298D17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69886" w14:textId="76B425DA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333.50</w:t>
            </w:r>
          </w:p>
        </w:tc>
        <w:tc>
          <w:tcPr>
            <w:tcW w:w="54" w:type="dxa"/>
          </w:tcPr>
          <w:p w14:paraId="2FE63F79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F1DC2ED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3CBB9E4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59A737B8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D2855" w:rsidRPr="00F129D6" w14:paraId="452C29A2" w14:textId="77777777" w:rsidTr="0002262F">
        <w:trPr>
          <w:cantSplit/>
        </w:trPr>
        <w:tc>
          <w:tcPr>
            <w:tcW w:w="1826" w:type="dxa"/>
            <w:vAlign w:val="bottom"/>
          </w:tcPr>
          <w:p w14:paraId="5A2251FA" w14:textId="77777777" w:rsidR="007D2855" w:rsidRPr="002434B7" w:rsidRDefault="007D2855" w:rsidP="000943A9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434B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71AFCEBE" w14:textId="0992E775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09B3096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5CA38AC9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091025E1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double" w:sz="6" w:space="0" w:color="auto"/>
            </w:tcBorders>
            <w:vAlign w:val="bottom"/>
          </w:tcPr>
          <w:p w14:paraId="4B89D40C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0198A9C1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8B4F8F9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31C05A93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  <w:vAlign w:val="bottom"/>
          </w:tcPr>
          <w:p w14:paraId="3B5F90D8" w14:textId="77777777" w:rsidR="007D2855" w:rsidRPr="00F129D6" w:rsidRDefault="007D2855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C448755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C08B20D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  <w:vAlign w:val="bottom"/>
          </w:tcPr>
          <w:p w14:paraId="04A38554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103E8A83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A547066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468C45C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6241C5F3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1053F4E4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FE67ABC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7FF6912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C6EAB3C" w14:textId="77777777" w:rsidR="007D2855" w:rsidRPr="00F129D6" w:rsidRDefault="007D2855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CABF284" w14:textId="77777777" w:rsidR="007D2855" w:rsidRPr="00F129D6" w:rsidRDefault="007D2855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B838400" w14:textId="77777777" w:rsidR="007D2855" w:rsidRPr="00F129D6" w:rsidRDefault="007D2855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5F6BC9DE" w14:textId="77777777" w:rsidR="007D2855" w:rsidRPr="00F129D6" w:rsidRDefault="007D2855" w:rsidP="000943A9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D1D99" w:rsidRPr="00F129D6" w14:paraId="08D42EF8" w14:textId="77777777" w:rsidTr="0002262F">
        <w:trPr>
          <w:cantSplit/>
        </w:trPr>
        <w:tc>
          <w:tcPr>
            <w:tcW w:w="1826" w:type="dxa"/>
            <w:vAlign w:val="bottom"/>
          </w:tcPr>
          <w:p w14:paraId="4A45F97A" w14:textId="5AB8B863" w:rsidR="00BD1D99" w:rsidRPr="002434B7" w:rsidRDefault="00BD1D99" w:rsidP="000943A9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34B7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เจ้าหนี้ทรัสต์รี</w:t>
            </w:r>
            <w:proofErr w:type="spellStart"/>
            <w:r w:rsidRPr="002434B7">
              <w:rPr>
                <w:rFonts w:ascii="Angsana New" w:hAnsi="Angsana New" w:cs="Angsana New"/>
                <w:sz w:val="20"/>
                <w:szCs w:val="20"/>
                <w:cs/>
              </w:rPr>
              <w:t>ซีทส์</w:t>
            </w:r>
            <w:proofErr w:type="spellEnd"/>
          </w:p>
        </w:tc>
        <w:tc>
          <w:tcPr>
            <w:tcW w:w="566" w:type="dxa"/>
            <w:vAlign w:val="bottom"/>
          </w:tcPr>
          <w:p w14:paraId="79809E0D" w14:textId="37FD47DF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63C45AB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61498F28" w14:textId="16A32E3C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5E05C9CC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1F1B6FE7" w14:textId="161A1493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7AA0ADC2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136D834" w14:textId="6A35935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010E595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34462CB" w14:textId="737EFF0F" w:rsidR="00BD1D99" w:rsidRPr="00F129D6" w:rsidRDefault="00BD1D99" w:rsidP="000943A9">
            <w:pPr>
              <w:tabs>
                <w:tab w:val="decimal" w:pos="301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6.52</w:t>
            </w:r>
          </w:p>
        </w:tc>
        <w:tc>
          <w:tcPr>
            <w:tcW w:w="54" w:type="dxa"/>
          </w:tcPr>
          <w:p w14:paraId="418EC6AC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D688A2B" w14:textId="6C5E2B52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4E894EF7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4A72E2E" w14:textId="582C1FAF" w:rsidR="00BD1D99" w:rsidRPr="00F129D6" w:rsidRDefault="009C5CC1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CA34306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E4F0C61" w14:textId="77D24D4A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799ABED9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0989453" w14:textId="3910C80C" w:rsidR="00BD1D99" w:rsidRPr="00F129D6" w:rsidRDefault="005D4D51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6.52</w:t>
            </w:r>
          </w:p>
        </w:tc>
        <w:tc>
          <w:tcPr>
            <w:tcW w:w="54" w:type="dxa"/>
          </w:tcPr>
          <w:p w14:paraId="387F19FB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F148640" w14:textId="781D00E5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16F3DCF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3A31214" w14:textId="42C14564" w:rsidR="00BD1D99" w:rsidRPr="00F129D6" w:rsidRDefault="00DB701A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5.46</w:t>
            </w:r>
          </w:p>
        </w:tc>
        <w:tc>
          <w:tcPr>
            <w:tcW w:w="54" w:type="dxa"/>
          </w:tcPr>
          <w:p w14:paraId="11F967FA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2816AC13" w14:textId="09EF265C" w:rsidR="00BD1D99" w:rsidRPr="00F129D6" w:rsidRDefault="00BD1D99" w:rsidP="000943A9">
            <w:pPr>
              <w:tabs>
                <w:tab w:val="left" w:pos="240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BD1D99" w:rsidRPr="00F129D6" w14:paraId="0070C9AB" w14:textId="77777777" w:rsidTr="0002262F">
        <w:trPr>
          <w:cantSplit/>
        </w:trPr>
        <w:tc>
          <w:tcPr>
            <w:tcW w:w="1826" w:type="dxa"/>
            <w:vAlign w:val="bottom"/>
          </w:tcPr>
          <w:p w14:paraId="4F1AA04F" w14:textId="77777777" w:rsidR="00BD1D99" w:rsidRPr="00560BE9" w:rsidRDefault="00BD1D99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0"/>
                <w:szCs w:val="20"/>
              </w:rPr>
            </w:pPr>
            <w:r w:rsidRPr="002434B7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66" w:type="dxa"/>
            <w:vAlign w:val="bottom"/>
          </w:tcPr>
          <w:p w14:paraId="4B84C3BA" w14:textId="0ABB04B1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F5585EB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4EFF6FEC" w14:textId="0D3182A0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38758BA0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107A3944" w14:textId="01941BF4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BF3ABC3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E112B50" w14:textId="24626AE4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43B75CE0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6C72DBC8" w14:textId="6A0BE353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0D6682C4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0B35D77" w14:textId="73B0E93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6C1563E9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BA6DF01" w14:textId="14332226" w:rsidR="00BD1D99" w:rsidRPr="00F129D6" w:rsidRDefault="009C5CC1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6.2</w:t>
            </w:r>
            <w:r w:rsidR="0025773C">
              <w:rPr>
                <w:rFonts w:ascii="Angsana New" w:hAnsi="Angsana New" w:cs="Angsana New"/>
                <w:sz w:val="21"/>
                <w:szCs w:val="21"/>
              </w:rPr>
              <w:t>5</w:t>
            </w:r>
          </w:p>
        </w:tc>
        <w:tc>
          <w:tcPr>
            <w:tcW w:w="54" w:type="dxa"/>
          </w:tcPr>
          <w:p w14:paraId="1BC5D87F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00F3D48" w14:textId="59EC1302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31.80</w:t>
            </w:r>
          </w:p>
        </w:tc>
        <w:tc>
          <w:tcPr>
            <w:tcW w:w="57" w:type="dxa"/>
          </w:tcPr>
          <w:p w14:paraId="33AEAF06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F7D580A" w14:textId="0441DED3" w:rsidR="00BD1D99" w:rsidRPr="00F129D6" w:rsidRDefault="009C5CC1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6.</w:t>
            </w:r>
            <w:r w:rsidR="00DB701A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="005D4D51">
              <w:rPr>
                <w:rFonts w:ascii="Angsana New" w:hAnsi="Angsana New" w:cs="Angsana New"/>
                <w:sz w:val="21"/>
                <w:szCs w:val="21"/>
              </w:rPr>
              <w:t>5</w:t>
            </w:r>
          </w:p>
        </w:tc>
        <w:tc>
          <w:tcPr>
            <w:tcW w:w="54" w:type="dxa"/>
          </w:tcPr>
          <w:p w14:paraId="16A74FD4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BAE237A" w14:textId="0BB85631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31.80</w:t>
            </w:r>
          </w:p>
        </w:tc>
        <w:tc>
          <w:tcPr>
            <w:tcW w:w="54" w:type="dxa"/>
          </w:tcPr>
          <w:p w14:paraId="5293C048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9447682" w14:textId="0B8FD57D" w:rsidR="00BD1D99" w:rsidRPr="00F129D6" w:rsidRDefault="00DB701A" w:rsidP="000943A9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282FF5E" w14:textId="77777777" w:rsidR="00BD1D99" w:rsidRPr="00F129D6" w:rsidRDefault="00BD1D99" w:rsidP="000943A9">
            <w:pPr>
              <w:pStyle w:val="ListParagraph"/>
              <w:spacing w:line="240" w:lineRule="atLeast"/>
              <w:ind w:left="0" w:right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168B7E16" w14:textId="369F5B9C" w:rsidR="00BD1D99" w:rsidRPr="00F129D6" w:rsidRDefault="00BD1D99" w:rsidP="000943A9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BD1D99" w:rsidRPr="00F129D6" w14:paraId="34759693" w14:textId="77777777" w:rsidTr="0002262F">
        <w:trPr>
          <w:cantSplit/>
        </w:trPr>
        <w:tc>
          <w:tcPr>
            <w:tcW w:w="1826" w:type="dxa"/>
            <w:vAlign w:val="bottom"/>
          </w:tcPr>
          <w:p w14:paraId="01F55707" w14:textId="0DCAFFF9" w:rsidR="00BD1D99" w:rsidRPr="002434B7" w:rsidRDefault="00BD1D99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434B7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C1859F9" w14:textId="43AFA323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0D406DCD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7BC10F83" w14:textId="3F6CEAE6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0.17</w:t>
            </w:r>
          </w:p>
        </w:tc>
        <w:tc>
          <w:tcPr>
            <w:tcW w:w="57" w:type="dxa"/>
          </w:tcPr>
          <w:p w14:paraId="387CFDB7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E1E2954" w14:textId="2A011D3C" w:rsidR="00BD1D99" w:rsidRPr="00F129D6" w:rsidRDefault="00BD1D99" w:rsidP="000943A9">
            <w:pPr>
              <w:tabs>
                <w:tab w:val="decimal" w:pos="300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562438CE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6A42701" w14:textId="6EAB7116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227927FC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1CFFA120" w14:textId="651CD12D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5D51368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A563AE6" w14:textId="64EFC9B5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491E5349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B6DE72B" w14:textId="7D14BF4A" w:rsidR="00BD1D99" w:rsidRPr="00F129D6" w:rsidRDefault="009C5CC1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24A39AF" w14:textId="77777777" w:rsidR="00BD1D99" w:rsidRPr="00F129D6" w:rsidRDefault="00BD1D99" w:rsidP="000943A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93B8FA" w14:textId="50A208C5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122C36D3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3FF4A0" w14:textId="25AF0528" w:rsidR="00BD1D99" w:rsidRPr="00F129D6" w:rsidRDefault="009C5CC1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1986BE7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F70453A" w14:textId="39CF5929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0.17</w:t>
            </w:r>
          </w:p>
        </w:tc>
        <w:tc>
          <w:tcPr>
            <w:tcW w:w="54" w:type="dxa"/>
          </w:tcPr>
          <w:p w14:paraId="611C8069" w14:textId="77777777" w:rsidR="00BD1D99" w:rsidRPr="002434B7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63" w:type="dxa"/>
          </w:tcPr>
          <w:p w14:paraId="1D771AC8" w14:textId="27FDCCD1" w:rsidR="00BD1D99" w:rsidRPr="002434B7" w:rsidRDefault="00DB701A" w:rsidP="000943A9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7D4B2DF0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</w:tcPr>
          <w:p w14:paraId="482E54BC" w14:textId="1A8A2E64" w:rsidR="00BD1D99" w:rsidRPr="00F129D6" w:rsidRDefault="00BD1D99" w:rsidP="000943A9">
            <w:pPr>
              <w:spacing w:line="240" w:lineRule="atLeast"/>
              <w:ind w:right="-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3.83</w:t>
            </w:r>
          </w:p>
        </w:tc>
      </w:tr>
      <w:tr w:rsidR="00BD1D99" w:rsidRPr="00F129D6" w14:paraId="66950493" w14:textId="77777777" w:rsidTr="0002262F">
        <w:trPr>
          <w:cantSplit/>
        </w:trPr>
        <w:tc>
          <w:tcPr>
            <w:tcW w:w="1826" w:type="dxa"/>
            <w:vAlign w:val="bottom"/>
          </w:tcPr>
          <w:p w14:paraId="1E1E5CEC" w14:textId="77777777" w:rsidR="00BD1D99" w:rsidRPr="002434B7" w:rsidRDefault="00BD1D99" w:rsidP="000943A9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DF8335" w14:textId="44124F54" w:rsidR="00BD1D99" w:rsidRPr="002434B7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2B947F1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09D187" w14:textId="507C4AED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0.17</w:t>
            </w:r>
          </w:p>
        </w:tc>
        <w:tc>
          <w:tcPr>
            <w:tcW w:w="57" w:type="dxa"/>
          </w:tcPr>
          <w:p w14:paraId="78B7EDDF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D8F4E" w14:textId="07CB461E" w:rsidR="00BD1D99" w:rsidRPr="00F129D6" w:rsidRDefault="00BD1D99" w:rsidP="000943A9">
            <w:pPr>
              <w:tabs>
                <w:tab w:val="decimal" w:pos="300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45DF7096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EF0EBF" w14:textId="421E450A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19159094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83369" w14:textId="44E9C7C5" w:rsidR="00BD1D99" w:rsidRPr="00F129D6" w:rsidRDefault="00BD1D99" w:rsidP="000943A9">
            <w:pPr>
              <w:tabs>
                <w:tab w:val="decimal" w:pos="301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6.52</w:t>
            </w:r>
          </w:p>
        </w:tc>
        <w:tc>
          <w:tcPr>
            <w:tcW w:w="54" w:type="dxa"/>
          </w:tcPr>
          <w:p w14:paraId="31B94572" w14:textId="77777777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9FB76" w14:textId="5E19FFCA" w:rsidR="00BD1D99" w:rsidRPr="00F129D6" w:rsidRDefault="00BD1D99" w:rsidP="000943A9">
            <w:pPr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33209790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46343E9" w14:textId="20DD9380" w:rsidR="00BD1D99" w:rsidRPr="00F129D6" w:rsidRDefault="009C5CC1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6.2</w:t>
            </w:r>
            <w:r w:rsidR="0025773C">
              <w:rPr>
                <w:rFonts w:ascii="Angsana New" w:hAnsi="Angsana New" w:cs="Angsana New"/>
                <w:sz w:val="21"/>
                <w:szCs w:val="21"/>
              </w:rPr>
              <w:t>5</w:t>
            </w:r>
          </w:p>
        </w:tc>
        <w:tc>
          <w:tcPr>
            <w:tcW w:w="54" w:type="dxa"/>
          </w:tcPr>
          <w:p w14:paraId="6F30F7E4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4A2D326" w14:textId="73374D9F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31.80</w:t>
            </w:r>
          </w:p>
        </w:tc>
        <w:tc>
          <w:tcPr>
            <w:tcW w:w="57" w:type="dxa"/>
          </w:tcPr>
          <w:p w14:paraId="358B333E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39B494" w14:textId="376A0FBD" w:rsidR="00BD1D99" w:rsidRPr="00F129D6" w:rsidRDefault="005D4D51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12.77</w:t>
            </w:r>
          </w:p>
        </w:tc>
        <w:tc>
          <w:tcPr>
            <w:tcW w:w="54" w:type="dxa"/>
          </w:tcPr>
          <w:p w14:paraId="18D1708D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D7A272" w14:textId="629C5F0C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31.97</w:t>
            </w:r>
          </w:p>
        </w:tc>
        <w:tc>
          <w:tcPr>
            <w:tcW w:w="54" w:type="dxa"/>
          </w:tcPr>
          <w:p w14:paraId="2C7FC55C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CC31B03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3F00B99" w14:textId="77777777" w:rsidR="00BD1D99" w:rsidRPr="00F129D6" w:rsidRDefault="00BD1D99" w:rsidP="000943A9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4AF9A753" w14:textId="77777777" w:rsidR="00BD1D99" w:rsidRPr="00F129D6" w:rsidRDefault="00BD1D99" w:rsidP="000943A9">
            <w:pPr>
              <w:tabs>
                <w:tab w:val="decimal" w:pos="612"/>
              </w:tabs>
              <w:spacing w:line="24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</w:tbl>
    <w:p w14:paraId="073ADB1A" w14:textId="77777777" w:rsidR="006232C9" w:rsidRDefault="006232C9" w:rsidP="006232C9">
      <w:pPr>
        <w:tabs>
          <w:tab w:val="left" w:pos="851"/>
          <w:tab w:val="left" w:pos="2160"/>
          <w:tab w:val="left" w:pos="2880"/>
        </w:tabs>
        <w:spacing w:line="200" w:lineRule="exact"/>
        <w:ind w:left="607" w:right="-34" w:firstLine="24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E62EB5" w14:textId="77777777" w:rsidR="00F92997" w:rsidRDefault="00F92997" w:rsidP="00757041">
      <w:pPr>
        <w:tabs>
          <w:tab w:val="left" w:pos="851"/>
          <w:tab w:val="left" w:pos="2160"/>
          <w:tab w:val="left" w:pos="2880"/>
        </w:tabs>
        <w:spacing w:line="380" w:lineRule="exact"/>
        <w:ind w:left="605" w:right="-36" w:firstLine="24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2C27C1" w14:textId="0D13851C" w:rsidR="007B6780" w:rsidRPr="002434B7" w:rsidRDefault="007B6780" w:rsidP="00757041">
      <w:pPr>
        <w:tabs>
          <w:tab w:val="left" w:pos="851"/>
          <w:tab w:val="left" w:pos="2160"/>
          <w:tab w:val="left" w:pos="2880"/>
        </w:tabs>
        <w:spacing w:line="380" w:lineRule="exact"/>
        <w:ind w:left="605" w:right="-36" w:firstLine="24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434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53FDEFFA" w14:textId="4FA04326" w:rsidR="007B6780" w:rsidRPr="002434B7" w:rsidRDefault="00917CF9" w:rsidP="00757041">
      <w:pPr>
        <w:tabs>
          <w:tab w:val="left" w:pos="851"/>
        </w:tabs>
        <w:spacing w:line="38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577D3">
        <w:rPr>
          <w:rFonts w:ascii="Angsana New" w:hAnsi="Angsana New" w:cs="Angsana New"/>
          <w:sz w:val="32"/>
          <w:szCs w:val="32"/>
        </w:rPr>
        <w:tab/>
      </w:r>
      <w:r w:rsidR="00074A3D" w:rsidRPr="002434B7">
        <w:rPr>
          <w:rFonts w:ascii="Angsana New" w:hAnsi="Angsana New" w:cs="Angsana New"/>
          <w:sz w:val="32"/>
          <w:szCs w:val="32"/>
          <w:cs/>
        </w:rPr>
        <w:t>บริษัท</w:t>
      </w:r>
      <w:r w:rsidR="007B6780" w:rsidRPr="002434B7">
        <w:rPr>
          <w:rFonts w:ascii="Angsana New" w:hAnsi="Angsana New" w:cs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074A3D" w:rsidRPr="002434B7">
        <w:rPr>
          <w:rFonts w:ascii="Angsana New" w:hAnsi="Angsana New" w:cs="Angsana New"/>
          <w:sz w:val="32"/>
          <w:szCs w:val="32"/>
          <w:cs/>
        </w:rPr>
        <w:t>บริษัท</w:t>
      </w:r>
      <w:r w:rsidR="007B6780" w:rsidRPr="002434B7">
        <w:rPr>
          <w:rFonts w:ascii="Angsana New" w:hAnsi="Angsana New" w:cs="Angsana New"/>
          <w:sz w:val="32"/>
          <w:szCs w:val="32"/>
          <w:cs/>
        </w:rPr>
        <w:t>ได้ตก</w:t>
      </w:r>
      <w:r w:rsidR="007B6780" w:rsidRPr="002434B7">
        <w:rPr>
          <w:rFonts w:ascii="Angsana New" w:hAnsi="Angsana New" w:cs="Angsana New"/>
          <w:spacing w:val="-6"/>
          <w:sz w:val="32"/>
          <w:szCs w:val="32"/>
          <w:cs/>
        </w:rPr>
        <w:t>ลง</w:t>
      </w:r>
      <w:r w:rsidR="007B6780" w:rsidRPr="002434B7">
        <w:rPr>
          <w:rFonts w:ascii="Angsana New" w:hAnsi="Angsana New" w:cs="Angsana New"/>
          <w:sz w:val="32"/>
          <w:szCs w:val="32"/>
          <w:cs/>
        </w:rPr>
        <w:t>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4FEC33FE" w14:textId="639872DF" w:rsidR="007B6780" w:rsidRDefault="00917CF9" w:rsidP="00757041">
      <w:pPr>
        <w:tabs>
          <w:tab w:val="left" w:pos="851"/>
          <w:tab w:val="left" w:pos="1440"/>
          <w:tab w:val="left" w:pos="2866"/>
        </w:tabs>
        <w:spacing w:line="380" w:lineRule="exact"/>
        <w:ind w:left="851" w:right="2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7B6780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>31</w:t>
      </w:r>
      <w:r w:rsidR="007B6780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 xml:space="preserve"> 256</w:t>
      </w:r>
      <w:r w:rsidR="007D2855">
        <w:rPr>
          <w:rFonts w:ascii="Angsana New" w:hAnsi="Angsana New" w:cs="Angsana New"/>
          <w:spacing w:val="-8"/>
          <w:sz w:val="32"/>
          <w:szCs w:val="32"/>
        </w:rPr>
        <w:t>5</w:t>
      </w:r>
      <w:r w:rsidR="007B6780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>256</w:t>
      </w:r>
      <w:r w:rsidR="007D2855">
        <w:rPr>
          <w:rFonts w:ascii="Angsana New" w:hAnsi="Angsana New" w:cs="Angsana New"/>
          <w:spacing w:val="-8"/>
          <w:sz w:val="32"/>
          <w:szCs w:val="32"/>
        </w:rPr>
        <w:t>4</w:t>
      </w:r>
      <w:r w:rsidR="007B6780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74A3D" w:rsidRPr="002434B7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7B6780" w:rsidRPr="002434B7">
        <w:rPr>
          <w:rFonts w:ascii="Angsana New" w:hAnsi="Angsana New" w:cs="Angsana New"/>
          <w:spacing w:val="-8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B6780" w:rsidRPr="002434B7">
        <w:rPr>
          <w:rFonts w:ascii="Angsana New" w:hAnsi="Angsana New" w:cs="Angsana New"/>
          <w:spacing w:val="-8"/>
          <w:sz w:val="32"/>
          <w:szCs w:val="32"/>
          <w:cs/>
        </w:rPr>
        <w:t>ดังนี้</w:t>
      </w:r>
    </w:p>
    <w:p w14:paraId="31FF63A1" w14:textId="77777777" w:rsidR="00560BE9" w:rsidRPr="00F129D6" w:rsidRDefault="00560BE9" w:rsidP="00757041">
      <w:pPr>
        <w:spacing w:line="320" w:lineRule="exact"/>
        <w:ind w:left="284" w:firstLine="43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tbl>
      <w:tblPr>
        <w:tblW w:w="8670" w:type="dxa"/>
        <w:tblInd w:w="6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023"/>
        <w:gridCol w:w="142"/>
        <w:gridCol w:w="1310"/>
        <w:gridCol w:w="132"/>
        <w:gridCol w:w="1251"/>
        <w:gridCol w:w="132"/>
        <w:gridCol w:w="1219"/>
        <w:gridCol w:w="142"/>
        <w:gridCol w:w="1319"/>
      </w:tblGrid>
      <w:tr w:rsidR="00917CF9" w:rsidRPr="00F129D6" w14:paraId="2AB8F7D1" w14:textId="77777777" w:rsidTr="008D5BF9">
        <w:trPr>
          <w:trHeight w:val="255"/>
        </w:trPr>
        <w:tc>
          <w:tcPr>
            <w:tcW w:w="3023" w:type="dxa"/>
            <w:tcBorders>
              <w:bottom w:val="single" w:sz="6" w:space="0" w:color="auto"/>
            </w:tcBorders>
            <w:vAlign w:val="center"/>
          </w:tcPr>
          <w:p w14:paraId="00ED421C" w14:textId="77777777" w:rsidR="00917CF9" w:rsidRPr="00F129D6" w:rsidRDefault="00917CF9" w:rsidP="00757041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2" w:type="dxa"/>
          </w:tcPr>
          <w:p w14:paraId="290DD11D" w14:textId="77777777" w:rsidR="00917CF9" w:rsidRPr="00F129D6" w:rsidRDefault="00917CF9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vAlign w:val="center"/>
          </w:tcPr>
          <w:p w14:paraId="121C0E12" w14:textId="77777777" w:rsidR="00917CF9" w:rsidRPr="002434B7" w:rsidRDefault="00917CF9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32" w:type="dxa"/>
            <w:vAlign w:val="center"/>
          </w:tcPr>
          <w:p w14:paraId="595480EC" w14:textId="77777777" w:rsidR="00917CF9" w:rsidRPr="00F129D6" w:rsidRDefault="00917CF9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0" w:type="dxa"/>
            <w:gridSpan w:val="3"/>
            <w:tcBorders>
              <w:bottom w:val="single" w:sz="6" w:space="0" w:color="auto"/>
            </w:tcBorders>
            <w:vAlign w:val="center"/>
          </w:tcPr>
          <w:p w14:paraId="19E2BEA8" w14:textId="77777777" w:rsidR="00917CF9" w:rsidRPr="002434B7" w:rsidRDefault="00917CF9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7D2855" w:rsidRPr="00F129D6" w14:paraId="7E12F676" w14:textId="77777777" w:rsidTr="008D5BF9">
        <w:trPr>
          <w:trHeight w:val="255"/>
        </w:trPr>
        <w:tc>
          <w:tcPr>
            <w:tcW w:w="3023" w:type="dxa"/>
            <w:tcBorders>
              <w:top w:val="single" w:sz="6" w:space="0" w:color="auto"/>
            </w:tcBorders>
            <w:vAlign w:val="center"/>
          </w:tcPr>
          <w:p w14:paraId="1507DD07" w14:textId="77777777" w:rsidR="007D2855" w:rsidRPr="002434B7" w:rsidRDefault="007D2855" w:rsidP="00757041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69B70FAF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2EE1AAFB" w14:textId="052ED394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2692312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367332BF" w14:textId="23DC5D6A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" w:type="dxa"/>
            <w:vAlign w:val="center"/>
          </w:tcPr>
          <w:p w14:paraId="7C6E8E9E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38623D4F" w14:textId="1D249EAC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D6C78F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69B273D7" w14:textId="1F0387EA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D2855" w:rsidRPr="00F129D6" w14:paraId="580D10F7" w14:textId="77777777" w:rsidTr="008D5BF9">
        <w:trPr>
          <w:trHeight w:val="255"/>
        </w:trPr>
        <w:tc>
          <w:tcPr>
            <w:tcW w:w="3023" w:type="dxa"/>
            <w:vAlign w:val="center"/>
          </w:tcPr>
          <w:p w14:paraId="38861AA2" w14:textId="77777777" w:rsidR="007D2855" w:rsidRPr="002434B7" w:rsidRDefault="007D2855" w:rsidP="00757041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0BB885CE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center"/>
          </w:tcPr>
          <w:p w14:paraId="40F1F838" w14:textId="7C425E1F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ล้าน)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1DCC41A8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vAlign w:val="center"/>
          </w:tcPr>
          <w:p w14:paraId="3FFF7E2F" w14:textId="57F87396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ล้าน)</w:t>
            </w:r>
          </w:p>
        </w:tc>
        <w:tc>
          <w:tcPr>
            <w:tcW w:w="132" w:type="dxa"/>
            <w:vAlign w:val="center"/>
          </w:tcPr>
          <w:p w14:paraId="479894BC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0" w:type="dxa"/>
            <w:gridSpan w:val="3"/>
            <w:tcBorders>
              <w:top w:val="single" w:sz="6" w:space="0" w:color="auto"/>
            </w:tcBorders>
            <w:vAlign w:val="center"/>
          </w:tcPr>
          <w:p w14:paraId="438ECAF6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7D2855" w:rsidRPr="00F129D6" w14:paraId="6EA9C1D7" w14:textId="77777777" w:rsidTr="008D5BF9">
        <w:trPr>
          <w:trHeight w:val="255"/>
        </w:trPr>
        <w:tc>
          <w:tcPr>
            <w:tcW w:w="3023" w:type="dxa"/>
          </w:tcPr>
          <w:p w14:paraId="0850A628" w14:textId="77777777" w:rsidR="007D2855" w:rsidRPr="002434B7" w:rsidRDefault="007D2855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29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4B7">
              <w:rPr>
                <w:rFonts w:ascii="Angsana New" w:hAnsi="Angsana New"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2" w:type="dxa"/>
          </w:tcPr>
          <w:p w14:paraId="1902F884" w14:textId="77777777" w:rsidR="007D2855" w:rsidRPr="00F129D6" w:rsidRDefault="007D2855" w:rsidP="00757041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204AB55" w14:textId="718F10AC" w:rsidR="007D2855" w:rsidRPr="00F129D6" w:rsidRDefault="009C5CC1" w:rsidP="00757041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1.13</w:t>
            </w:r>
          </w:p>
        </w:tc>
        <w:tc>
          <w:tcPr>
            <w:tcW w:w="132" w:type="dxa"/>
            <w:vAlign w:val="center"/>
          </w:tcPr>
          <w:p w14:paraId="282DAB61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11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B14775C" w14:textId="717737A7" w:rsidR="007D2855" w:rsidRPr="00F129D6" w:rsidRDefault="007D2855" w:rsidP="00757041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F3476">
              <w:rPr>
                <w:rFonts w:ascii="Angsana New" w:hAnsi="Angsana New" w:cs="Angsana New"/>
                <w:spacing w:val="-4"/>
                <w:sz w:val="26"/>
                <w:szCs w:val="26"/>
              </w:rPr>
              <w:t>1.24</w:t>
            </w:r>
          </w:p>
        </w:tc>
        <w:tc>
          <w:tcPr>
            <w:tcW w:w="132" w:type="dxa"/>
            <w:vAlign w:val="center"/>
          </w:tcPr>
          <w:p w14:paraId="5B33FD6E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48E4C49" w14:textId="336080DD" w:rsidR="007D2855" w:rsidRPr="002434B7" w:rsidRDefault="009C5CC1" w:rsidP="00757041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34.73</w:t>
            </w:r>
          </w:p>
        </w:tc>
        <w:tc>
          <w:tcPr>
            <w:tcW w:w="142" w:type="dxa"/>
            <w:vAlign w:val="center"/>
          </w:tcPr>
          <w:p w14:paraId="121178DE" w14:textId="77777777" w:rsidR="007D2855" w:rsidRPr="00F129D6" w:rsidRDefault="007D2855" w:rsidP="00757041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19" w:type="dxa"/>
            <w:vAlign w:val="center"/>
          </w:tcPr>
          <w:p w14:paraId="4356A94D" w14:textId="58A28128" w:rsidR="007D2855" w:rsidRPr="00F129D6" w:rsidRDefault="007D2855" w:rsidP="00757041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F3476">
              <w:rPr>
                <w:rFonts w:ascii="Angsana New" w:hAnsi="Angsana New" w:cs="Angsana New"/>
                <w:spacing w:val="-4"/>
                <w:sz w:val="26"/>
                <w:szCs w:val="26"/>
              </w:rPr>
              <w:t>33.59</w:t>
            </w:r>
          </w:p>
        </w:tc>
      </w:tr>
    </w:tbl>
    <w:p w14:paraId="53219815" w14:textId="77777777" w:rsidR="000A2C2A" w:rsidRPr="00962CF1" w:rsidRDefault="000A2C2A" w:rsidP="00757041">
      <w:pPr>
        <w:spacing w:line="32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3A1A389E" w14:textId="477D9D3B" w:rsidR="00737566" w:rsidRPr="00A2266E" w:rsidRDefault="008D5BF9" w:rsidP="006232C9">
      <w:pPr>
        <w:tabs>
          <w:tab w:val="left" w:pos="851"/>
          <w:tab w:val="left" w:pos="1440"/>
          <w:tab w:val="left" w:pos="2866"/>
        </w:tabs>
        <w:spacing w:line="360" w:lineRule="exact"/>
        <w:ind w:left="851" w:right="2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737566" w:rsidRPr="003C7981">
        <w:rPr>
          <w:rFonts w:ascii="Angsana New" w:hAnsi="Angsana New" w:cs="Angsana New"/>
          <w:spacing w:val="-16"/>
          <w:sz w:val="32"/>
          <w:szCs w:val="32"/>
          <w:cs/>
        </w:rPr>
        <w:t>ณ วันที่</w:t>
      </w:r>
      <w:r w:rsidR="00737566" w:rsidRPr="003C7981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="00737566" w:rsidRPr="00A2266E">
        <w:rPr>
          <w:rFonts w:ascii="Angsana New" w:hAnsi="Angsana New" w:cs="Angsana New"/>
          <w:spacing w:val="-8"/>
          <w:sz w:val="32"/>
          <w:szCs w:val="32"/>
        </w:rPr>
        <w:t>31</w:t>
      </w:r>
      <w:r w:rsidR="00737566" w:rsidRPr="00A2266E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737566" w:rsidRPr="00A2266E">
        <w:rPr>
          <w:rFonts w:ascii="Angsana New" w:hAnsi="Angsana New" w:cs="Angsana New"/>
          <w:spacing w:val="-8"/>
          <w:sz w:val="32"/>
          <w:szCs w:val="32"/>
        </w:rPr>
        <w:t>256</w:t>
      </w:r>
      <w:r w:rsidR="007D2855" w:rsidRPr="00A2266E">
        <w:rPr>
          <w:rFonts w:ascii="Angsana New" w:hAnsi="Angsana New" w:cs="Angsana New"/>
          <w:spacing w:val="-8"/>
          <w:sz w:val="32"/>
          <w:szCs w:val="32"/>
        </w:rPr>
        <w:t>5</w:t>
      </w:r>
      <w:r w:rsidR="00737566" w:rsidRPr="00A2266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37566" w:rsidRPr="00A2266E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737566" w:rsidRPr="00A2266E">
        <w:rPr>
          <w:rFonts w:ascii="Angsana New" w:hAnsi="Angsana New" w:cs="Angsana New"/>
          <w:spacing w:val="-8"/>
          <w:sz w:val="32"/>
          <w:szCs w:val="32"/>
        </w:rPr>
        <w:t>256</w:t>
      </w:r>
      <w:r w:rsidR="007D2855" w:rsidRPr="00A2266E">
        <w:rPr>
          <w:rFonts w:ascii="Angsana New" w:hAnsi="Angsana New" w:cs="Angsana New"/>
          <w:spacing w:val="-8"/>
          <w:sz w:val="32"/>
          <w:szCs w:val="32"/>
        </w:rPr>
        <w:t>4</w:t>
      </w:r>
      <w:r w:rsidR="00737566" w:rsidRPr="00A2266E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74A3D" w:rsidRPr="00A2266E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737566" w:rsidRPr="00A2266E">
        <w:rPr>
          <w:rFonts w:ascii="Angsana New" w:hAnsi="Angsana New" w:cs="Angsana New"/>
          <w:spacing w:val="-8"/>
          <w:sz w:val="32"/>
          <w:szCs w:val="32"/>
          <w:cs/>
        </w:rPr>
        <w:t>มีสัญญาซื้อขายเงินตราต่างประเทศล่วงหน้าคงเหลือ ดังนี้</w:t>
      </w:r>
    </w:p>
    <w:tbl>
      <w:tblPr>
        <w:tblW w:w="8701" w:type="dxa"/>
        <w:tblInd w:w="67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97"/>
        <w:gridCol w:w="114"/>
        <w:gridCol w:w="1050"/>
        <w:gridCol w:w="110"/>
        <w:gridCol w:w="2717"/>
        <w:gridCol w:w="112"/>
        <w:gridCol w:w="2701"/>
      </w:tblGrid>
      <w:tr w:rsidR="00917CF9" w:rsidRPr="00F129D6" w14:paraId="266F8C08" w14:textId="77777777" w:rsidTr="00917CF9">
        <w:trPr>
          <w:cantSplit/>
        </w:trPr>
        <w:tc>
          <w:tcPr>
            <w:tcW w:w="870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FAE6A8" w14:textId="2A21541D" w:rsidR="00917CF9" w:rsidRPr="002434B7" w:rsidRDefault="00737566" w:rsidP="006232C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441FD3">
              <w:rPr>
                <w:rFonts w:ascii="Angsana New" w:hAnsi="Angsana New" w:cs="Angsana New"/>
              </w:rPr>
              <w:t>256</w:t>
            </w:r>
            <w:r w:rsidR="007D2855">
              <w:rPr>
                <w:rFonts w:ascii="Angsana New" w:hAnsi="Angsana New" w:cs="Angsana New"/>
              </w:rPr>
              <w:t>5</w:t>
            </w:r>
          </w:p>
        </w:tc>
      </w:tr>
      <w:tr w:rsidR="00917CF9" w:rsidRPr="00F129D6" w14:paraId="704FB346" w14:textId="77777777" w:rsidTr="00823F15">
        <w:trPr>
          <w:cantSplit/>
        </w:trPr>
        <w:tc>
          <w:tcPr>
            <w:tcW w:w="18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5BCFF2" w14:textId="77777777" w:rsidR="00917CF9" w:rsidRPr="00441FD3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D4543DD" w14:textId="77777777" w:rsidR="00917CF9" w:rsidRPr="00441FD3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outlineLvl w:val="7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496407" w14:textId="77777777" w:rsidR="00917CF9" w:rsidRPr="00441FD3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จำนวนที่ซื้อ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B8F4C5D" w14:textId="77777777" w:rsidR="00917CF9" w:rsidRPr="00441FD3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71743C" w14:textId="77777777" w:rsidR="00917CF9" w:rsidRPr="00441FD3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อัตราแลกเปลี่ยนตามสัญญา</w:t>
            </w:r>
          </w:p>
          <w:p w14:paraId="42850394" w14:textId="77777777" w:rsidR="00917CF9" w:rsidRPr="00441FD3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ของจำนวนที่ซื้อ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3E7202F" w14:textId="77777777" w:rsidR="00917CF9" w:rsidRPr="00441FD3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CA4F43" w14:textId="77777777" w:rsidR="00917CF9" w:rsidRPr="002434B7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วันครบกำหนดตามสัญญา</w:t>
            </w:r>
          </w:p>
        </w:tc>
      </w:tr>
      <w:tr w:rsidR="00917CF9" w:rsidRPr="00F129D6" w14:paraId="7C6AF5B7" w14:textId="77777777" w:rsidTr="00823F15">
        <w:trPr>
          <w:cantSplit/>
        </w:trPr>
        <w:tc>
          <w:tcPr>
            <w:tcW w:w="1897" w:type="dxa"/>
            <w:tcBorders>
              <w:top w:val="single" w:sz="6" w:space="0" w:color="auto"/>
            </w:tcBorders>
            <w:shd w:val="clear" w:color="auto" w:fill="auto"/>
          </w:tcPr>
          <w:p w14:paraId="3C9D80E3" w14:textId="77777777" w:rsidR="00917CF9" w:rsidRPr="00441FD3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01665312" w14:textId="77777777" w:rsidR="00917CF9" w:rsidRPr="00441FD3" w:rsidRDefault="00917CF9" w:rsidP="00757041">
            <w:pPr>
              <w:tabs>
                <w:tab w:val="left" w:pos="492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4D8D7B68" w14:textId="77777777" w:rsidR="00917CF9" w:rsidRPr="00441FD3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441FD3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110" w:type="dxa"/>
          </w:tcPr>
          <w:p w14:paraId="47C42284" w14:textId="77777777" w:rsidR="00917CF9" w:rsidRPr="00441FD3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tcBorders>
              <w:top w:val="single" w:sz="6" w:space="0" w:color="auto"/>
            </w:tcBorders>
            <w:shd w:val="clear" w:color="auto" w:fill="auto"/>
          </w:tcPr>
          <w:p w14:paraId="4A6D102C" w14:textId="77777777" w:rsidR="00917CF9" w:rsidRPr="00441FD3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441FD3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112" w:type="dxa"/>
          </w:tcPr>
          <w:p w14:paraId="5512493E" w14:textId="77777777" w:rsidR="00917CF9" w:rsidRPr="00441FD3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3990A086" w14:textId="77777777" w:rsidR="00917CF9" w:rsidRPr="002434B7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</w:tr>
      <w:tr w:rsidR="00917CF9" w:rsidRPr="00F129D6" w14:paraId="23D3BF25" w14:textId="77777777" w:rsidTr="00823F15">
        <w:trPr>
          <w:cantSplit/>
        </w:trPr>
        <w:tc>
          <w:tcPr>
            <w:tcW w:w="1897" w:type="dxa"/>
            <w:shd w:val="clear" w:color="auto" w:fill="auto"/>
          </w:tcPr>
          <w:p w14:paraId="2E6160CC" w14:textId="77777777" w:rsidR="00917CF9" w:rsidRPr="002434B7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เหรียญสหรัฐอเมริกา</w:t>
            </w:r>
          </w:p>
        </w:tc>
        <w:tc>
          <w:tcPr>
            <w:tcW w:w="114" w:type="dxa"/>
          </w:tcPr>
          <w:p w14:paraId="68CB3A90" w14:textId="77777777" w:rsidR="00917CF9" w:rsidRPr="00441FD3" w:rsidRDefault="00917CF9" w:rsidP="00757041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579298F4" w14:textId="388C4892" w:rsidR="00917CF9" w:rsidRPr="00441FD3" w:rsidRDefault="004C30FC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0.01</w:t>
            </w:r>
          </w:p>
        </w:tc>
        <w:tc>
          <w:tcPr>
            <w:tcW w:w="110" w:type="dxa"/>
          </w:tcPr>
          <w:p w14:paraId="2E029F09" w14:textId="77777777" w:rsidR="00917CF9" w:rsidRPr="00441FD3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359BE04E" w14:textId="48633E96" w:rsidR="004577D3" w:rsidRPr="00441FD3" w:rsidRDefault="004C30FC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35.04</w:t>
            </w:r>
          </w:p>
        </w:tc>
        <w:tc>
          <w:tcPr>
            <w:tcW w:w="112" w:type="dxa"/>
          </w:tcPr>
          <w:p w14:paraId="37F8E77A" w14:textId="77777777" w:rsidR="00917CF9" w:rsidRPr="00441FD3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62D516AC" w14:textId="36370C96" w:rsidR="00917CF9" w:rsidRPr="00441FD3" w:rsidRDefault="004C30FC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</w:rPr>
              <w:t>2566</w:t>
            </w:r>
          </w:p>
        </w:tc>
      </w:tr>
      <w:tr w:rsidR="000A2C2A" w:rsidRPr="00F129D6" w14:paraId="7F665261" w14:textId="77777777" w:rsidTr="000A2C2A">
        <w:trPr>
          <w:cantSplit/>
        </w:trPr>
        <w:tc>
          <w:tcPr>
            <w:tcW w:w="8701" w:type="dxa"/>
            <w:gridSpan w:val="7"/>
            <w:shd w:val="clear" w:color="auto" w:fill="auto"/>
            <w:vAlign w:val="bottom"/>
          </w:tcPr>
          <w:p w14:paraId="57AF6945" w14:textId="47C49979" w:rsidR="000943A9" w:rsidRPr="00F129D6" w:rsidRDefault="000943A9" w:rsidP="006232C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 w:cs="Angsana New"/>
              </w:rPr>
            </w:pPr>
          </w:p>
        </w:tc>
      </w:tr>
      <w:tr w:rsidR="00917CF9" w:rsidRPr="00F129D6" w14:paraId="15E5FA77" w14:textId="77777777" w:rsidTr="000A2C2A">
        <w:trPr>
          <w:cantSplit/>
        </w:trPr>
        <w:tc>
          <w:tcPr>
            <w:tcW w:w="870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C5C83" w14:textId="05542E44" w:rsidR="00917CF9" w:rsidRPr="002434B7" w:rsidRDefault="00043711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t>256</w:t>
            </w:r>
            <w:r w:rsidR="007D2855">
              <w:rPr>
                <w:rFonts w:ascii="Angsana New" w:hAnsi="Angsana New" w:cs="Angsana New"/>
              </w:rPr>
              <w:t>4</w:t>
            </w:r>
          </w:p>
        </w:tc>
      </w:tr>
      <w:tr w:rsidR="00917CF9" w:rsidRPr="00F129D6" w14:paraId="07E50C08" w14:textId="77777777" w:rsidTr="00823F15">
        <w:trPr>
          <w:cantSplit/>
        </w:trPr>
        <w:tc>
          <w:tcPr>
            <w:tcW w:w="18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C657C9" w14:textId="77777777" w:rsidR="00917CF9" w:rsidRPr="00F129D6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E228877" w14:textId="77777777" w:rsidR="00917CF9" w:rsidRPr="00F129D6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outlineLvl w:val="7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DA4441" w14:textId="77777777" w:rsidR="00917CF9" w:rsidRPr="00F129D6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จำนวนที่ซื้อ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9793162" w14:textId="77777777" w:rsidR="00917CF9" w:rsidRPr="00F129D6" w:rsidRDefault="00917CF9" w:rsidP="006232C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81FD2" w14:textId="77777777" w:rsidR="00917CF9" w:rsidRPr="00F129D6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อัตราแลกเปลี่ยนตามสัญญา</w:t>
            </w:r>
          </w:p>
          <w:p w14:paraId="7A997CFF" w14:textId="77777777" w:rsidR="00917CF9" w:rsidRPr="00F129D6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>ของจำนวนที่ซื้อ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D5D4E4D" w14:textId="77777777" w:rsidR="00917CF9" w:rsidRPr="00F129D6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91CFFE" w14:textId="77777777" w:rsidR="00917CF9" w:rsidRPr="002434B7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วันครบกำหนดตามสัญญา</w:t>
            </w:r>
          </w:p>
        </w:tc>
      </w:tr>
      <w:tr w:rsidR="00917CF9" w:rsidRPr="00F129D6" w14:paraId="6D7124A9" w14:textId="77777777" w:rsidTr="00823F15">
        <w:trPr>
          <w:cantSplit/>
        </w:trPr>
        <w:tc>
          <w:tcPr>
            <w:tcW w:w="1897" w:type="dxa"/>
            <w:tcBorders>
              <w:top w:val="single" w:sz="6" w:space="0" w:color="auto"/>
            </w:tcBorders>
            <w:shd w:val="clear" w:color="auto" w:fill="auto"/>
          </w:tcPr>
          <w:p w14:paraId="790B50B1" w14:textId="77777777" w:rsidR="00917CF9" w:rsidRPr="00F129D6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42238293" w14:textId="77777777" w:rsidR="00917CF9" w:rsidRPr="00F129D6" w:rsidRDefault="00917CF9" w:rsidP="00757041">
            <w:pPr>
              <w:tabs>
                <w:tab w:val="left" w:pos="492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67550702" w14:textId="77777777" w:rsidR="00917CF9" w:rsidRPr="00F129D6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110" w:type="dxa"/>
          </w:tcPr>
          <w:p w14:paraId="43FACE1D" w14:textId="77777777" w:rsidR="00917CF9" w:rsidRPr="00F129D6" w:rsidRDefault="00917CF9" w:rsidP="006232C9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tcBorders>
              <w:top w:val="single" w:sz="6" w:space="0" w:color="auto"/>
            </w:tcBorders>
            <w:shd w:val="clear" w:color="auto" w:fill="auto"/>
          </w:tcPr>
          <w:p w14:paraId="07C20814" w14:textId="77777777" w:rsidR="00917CF9" w:rsidRPr="00F129D6" w:rsidRDefault="00917CF9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2434B7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112" w:type="dxa"/>
          </w:tcPr>
          <w:p w14:paraId="39BC9D11" w14:textId="77777777" w:rsidR="00917CF9" w:rsidRPr="00F129D6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13E258B0" w14:textId="77777777" w:rsidR="00917CF9" w:rsidRPr="002434B7" w:rsidRDefault="00917CF9" w:rsidP="007570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</w:tr>
      <w:tr w:rsidR="007D2855" w:rsidRPr="00F129D6" w14:paraId="4AB04F48" w14:textId="77777777" w:rsidTr="00823F15">
        <w:trPr>
          <w:cantSplit/>
        </w:trPr>
        <w:tc>
          <w:tcPr>
            <w:tcW w:w="1897" w:type="dxa"/>
            <w:shd w:val="clear" w:color="auto" w:fill="auto"/>
          </w:tcPr>
          <w:p w14:paraId="28986799" w14:textId="5DE8E0BC" w:rsidR="007D2855" w:rsidRPr="002434B7" w:rsidRDefault="007D2855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2434B7">
              <w:rPr>
                <w:rFonts w:ascii="Angsana New" w:hAnsi="Angsana New" w:cs="Angsana New"/>
                <w:cs/>
              </w:rPr>
              <w:t>เหรียญสหรัฐอเมริกา</w:t>
            </w:r>
          </w:p>
        </w:tc>
        <w:tc>
          <w:tcPr>
            <w:tcW w:w="114" w:type="dxa"/>
          </w:tcPr>
          <w:p w14:paraId="79CB2A53" w14:textId="77777777" w:rsidR="007D2855" w:rsidRPr="00F129D6" w:rsidRDefault="007D2855" w:rsidP="00757041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0223B8E1" w14:textId="5AC44AFD" w:rsidR="007D2855" w:rsidRPr="00F129D6" w:rsidRDefault="007D2855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Pr="003F3476">
              <w:rPr>
                <w:rFonts w:ascii="Angsana New" w:hAnsi="Angsana New" w:cs="Angsana New"/>
              </w:rPr>
              <w:t>04</w:t>
            </w:r>
          </w:p>
        </w:tc>
        <w:tc>
          <w:tcPr>
            <w:tcW w:w="110" w:type="dxa"/>
          </w:tcPr>
          <w:p w14:paraId="2F7833A1" w14:textId="77777777" w:rsidR="007D2855" w:rsidRPr="00F129D6" w:rsidRDefault="007D2855" w:rsidP="006232C9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3161818E" w14:textId="6B6308D4" w:rsidR="007D2855" w:rsidRPr="00F129D6" w:rsidRDefault="007D2855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33.57-33.61</w:t>
            </w:r>
          </w:p>
        </w:tc>
        <w:tc>
          <w:tcPr>
            <w:tcW w:w="112" w:type="dxa"/>
          </w:tcPr>
          <w:p w14:paraId="04B3FBCE" w14:textId="77777777" w:rsidR="007D2855" w:rsidRPr="00F129D6" w:rsidRDefault="007D2855" w:rsidP="0075704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07CFD1CD" w14:textId="5F4B6B5F" w:rsidR="007D2855" w:rsidRPr="00F129D6" w:rsidRDefault="007D2855" w:rsidP="00757041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2434B7">
              <w:rPr>
                <w:rFonts w:ascii="Angsana New" w:hAnsi="Angsana New" w:cs="Angsana New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</w:rPr>
              <w:t xml:space="preserve">2565 – </w:t>
            </w:r>
            <w:r w:rsidRPr="002434B7">
              <w:rPr>
                <w:rFonts w:ascii="Angsana New" w:hAnsi="Angsana New" w:cs="Angsana New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</w:rPr>
              <w:t>2565</w:t>
            </w:r>
          </w:p>
        </w:tc>
      </w:tr>
    </w:tbl>
    <w:p w14:paraId="4918DA58" w14:textId="77777777" w:rsidR="00441FD3" w:rsidRDefault="00441FD3" w:rsidP="00FD7609">
      <w:pPr>
        <w:spacing w:line="240" w:lineRule="atLeast"/>
        <w:ind w:left="284" w:firstLine="437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7F0714C" w14:textId="29CD6E9A" w:rsidR="00FE6A86" w:rsidRPr="00986E64" w:rsidRDefault="00FE6A86" w:rsidP="00FD7609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434B7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14:paraId="1E372F67" w14:textId="20CFB676" w:rsidR="00FE6A86" w:rsidRDefault="00FE6A86" w:rsidP="000943A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86E64">
        <w:rPr>
          <w:rFonts w:ascii="Angsana New" w:hAnsi="Angsana New" w:cs="Angsana New"/>
          <w:sz w:val="32"/>
          <w:szCs w:val="32"/>
        </w:rPr>
        <w:tab/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986E64">
        <w:rPr>
          <w:rFonts w:ascii="Angsana New" w:hAnsi="Angsana New" w:cs="Angsana New"/>
          <w:spacing w:val="-4"/>
          <w:sz w:val="32"/>
          <w:szCs w:val="32"/>
        </w:rPr>
        <w:t>3</w:t>
      </w:r>
      <w:r w:rsidR="00285CA9">
        <w:rPr>
          <w:rFonts w:ascii="Angsana New" w:hAnsi="Angsana New" w:cs="Angsana New"/>
          <w:spacing w:val="-4"/>
          <w:sz w:val="32"/>
          <w:szCs w:val="32"/>
        </w:rPr>
        <w:t>1</w:t>
      </w:r>
      <w:r w:rsidRPr="00986E6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85CA9" w:rsidRPr="002434B7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86E64">
        <w:rPr>
          <w:rFonts w:ascii="Angsana New" w:hAnsi="Angsana New" w:cs="Angsana New"/>
          <w:spacing w:val="-4"/>
          <w:sz w:val="32"/>
          <w:szCs w:val="32"/>
        </w:rPr>
        <w:t>256</w:t>
      </w:r>
      <w:r w:rsidR="007D2855">
        <w:rPr>
          <w:rFonts w:ascii="Angsana New" w:hAnsi="Angsana New" w:cs="Angsana New"/>
          <w:spacing w:val="-4"/>
          <w:sz w:val="32"/>
          <w:szCs w:val="32"/>
        </w:rPr>
        <w:t>5</w:t>
      </w:r>
      <w:r w:rsidR="00CA3DC7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CA3DC7" w:rsidRPr="003F3476">
        <w:rPr>
          <w:rFonts w:ascii="Angsana New" w:hAnsi="Angsana New" w:cs="Angsana New"/>
          <w:spacing w:val="-4"/>
          <w:sz w:val="32"/>
          <w:szCs w:val="32"/>
        </w:rPr>
        <w:t>256</w:t>
      </w:r>
      <w:r w:rsidR="007D2855">
        <w:rPr>
          <w:rFonts w:ascii="Angsana New" w:hAnsi="Angsana New" w:cs="Angsana New"/>
          <w:spacing w:val="-4"/>
          <w:sz w:val="32"/>
          <w:szCs w:val="32"/>
        </w:rPr>
        <w:t>4</w:t>
      </w:r>
      <w:r w:rsidRPr="003F34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มูลค่ายุติธรรมสุทธิของสัญญาซื้อขายเงินตราต่างประเทศล่วงหน้าที่เปิดสถานะเป็น</w:t>
      </w:r>
      <w:r w:rsidR="00285CA9" w:rsidRPr="002434B7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สุทธิ </w:t>
      </w:r>
      <w:r w:rsidR="004577D3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C30FC">
        <w:rPr>
          <w:rFonts w:ascii="Angsana New" w:hAnsi="Angsana New" w:cs="Angsana New"/>
          <w:spacing w:val="-4"/>
          <w:sz w:val="32"/>
          <w:szCs w:val="32"/>
        </w:rPr>
        <w:t>0.01</w:t>
      </w:r>
      <w:r w:rsidR="004577D3" w:rsidRPr="004577D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CA3DC7"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B82903" w:rsidRPr="004577D3">
        <w:rPr>
          <w:rFonts w:ascii="Angsana New" w:hAnsi="Angsana New" w:cs="Angsana New"/>
          <w:spacing w:val="-4"/>
          <w:sz w:val="32"/>
          <w:szCs w:val="32"/>
        </w:rPr>
        <w:t>0.</w:t>
      </w:r>
      <w:r w:rsidR="00B82903" w:rsidRPr="003F3476">
        <w:rPr>
          <w:rFonts w:ascii="Angsana New" w:hAnsi="Angsana New" w:cs="Angsana New"/>
          <w:spacing w:val="-4"/>
          <w:sz w:val="32"/>
          <w:szCs w:val="32"/>
        </w:rPr>
        <w:t>01</w:t>
      </w:r>
      <w:r w:rsidR="00B82903" w:rsidRPr="004577D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A3DC7" w:rsidRPr="002434B7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ซึ่งแสดงไว้ใน</w:t>
      </w:r>
      <w:r w:rsidR="00285CA9" w:rsidRPr="002434B7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หมุนเวียนอื่นในงบแสดงฐานะการเงิน</w:t>
      </w:r>
    </w:p>
    <w:p w14:paraId="0406837F" w14:textId="23416826" w:rsidR="008D5BF9" w:rsidRDefault="00FE6A86" w:rsidP="000943A9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1F45354D" w14:textId="3D1A86FE" w:rsidR="007B4116" w:rsidRDefault="007B4116" w:rsidP="000943A9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DB984B5" w14:textId="1124E3B5" w:rsidR="007B4116" w:rsidRDefault="007B4116" w:rsidP="000943A9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F4042F6" w14:textId="6F55B7A6" w:rsidR="007B4116" w:rsidRDefault="007B4116" w:rsidP="000943A9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7344CE" w14:textId="77777777" w:rsidR="007B4116" w:rsidRDefault="007B4116" w:rsidP="000943A9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F4CCB39" w14:textId="1BA02ACD" w:rsidR="00821FDD" w:rsidRPr="00F129D6" w:rsidRDefault="00522E6C" w:rsidP="00360427">
      <w:pPr>
        <w:tabs>
          <w:tab w:val="left" w:pos="851"/>
          <w:tab w:val="left" w:pos="1418"/>
          <w:tab w:val="left" w:pos="1985"/>
        </w:tabs>
        <w:spacing w:line="400" w:lineRule="exac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F92997">
        <w:rPr>
          <w:rFonts w:ascii="Angsana New" w:hAnsi="Angsana New" w:cs="Angsana New"/>
          <w:b/>
          <w:bCs/>
          <w:sz w:val="32"/>
          <w:szCs w:val="32"/>
        </w:rPr>
        <w:t>1</w:t>
      </w:r>
      <w:r w:rsidR="00821FDD" w:rsidRPr="00F129D6">
        <w:rPr>
          <w:rFonts w:ascii="Angsana New" w:hAnsi="Angsana New" w:cs="Angsana New"/>
          <w:b/>
          <w:bCs/>
          <w:sz w:val="32"/>
          <w:szCs w:val="32"/>
        </w:rPr>
        <w:t>.2</w:t>
      </w:r>
      <w:r w:rsidR="00821FDD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821FDD" w:rsidRPr="002434B7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59249A33" w14:textId="7FE08267" w:rsidR="004577D3" w:rsidRDefault="00821FDD" w:rsidP="00360427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2F79A2F" w14:textId="77777777" w:rsidR="00BF433E" w:rsidRPr="00BF433E" w:rsidRDefault="00BF433E" w:rsidP="00360427">
      <w:pPr>
        <w:spacing w:line="2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9F1DE9" w14:textId="0CF4C624" w:rsidR="00821FDD" w:rsidRPr="004577D3" w:rsidRDefault="00821FDD" w:rsidP="00360427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z w:val="32"/>
          <w:szCs w:val="32"/>
          <w:cs/>
        </w:rPr>
        <w:t>ลำดับ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ชั้นของมูลค่ายุติธรรมที่ใช้วัดมูลค่าและเปิดเผยมูลค่ายุติธรรมของสินทรัพย์และหนี้สินในงบการเงิ</w:t>
      </w:r>
      <w:r w:rsidR="004577D3" w:rsidRPr="002434B7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514B701A" w14:textId="77777777" w:rsidR="00821FDD" w:rsidRPr="00FE477B" w:rsidRDefault="00821FDD" w:rsidP="00360427">
      <w:pPr>
        <w:tabs>
          <w:tab w:val="left" w:pos="1985"/>
        </w:tabs>
        <w:spacing w:line="400" w:lineRule="exact"/>
        <w:ind w:left="1985" w:hanging="1134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2434B7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ระดับ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 xml:space="preserve">1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2434B7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18726E" w14:textId="77777777" w:rsidR="00821FDD" w:rsidRPr="00FE477B" w:rsidRDefault="00821FDD" w:rsidP="00360427">
      <w:pPr>
        <w:tabs>
          <w:tab w:val="left" w:pos="1985"/>
        </w:tabs>
        <w:spacing w:line="400" w:lineRule="exact"/>
        <w:ind w:left="851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2434B7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ระดับ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>2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2434B7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2434B7">
        <w:rPr>
          <w:rFonts w:ascii="Angsana New" w:eastAsia="Angsana New" w:hAnsi="Angsana New" w:cs="Angsana New"/>
          <w:spacing w:val="-6"/>
          <w:sz w:val="32"/>
          <w:szCs w:val="32"/>
          <w:cs/>
        </w:rPr>
        <w:t>หรือทางอ้อม</w:t>
      </w:r>
    </w:p>
    <w:p w14:paraId="02EACFC4" w14:textId="77777777" w:rsidR="00821FDD" w:rsidRPr="00FE477B" w:rsidRDefault="00821FDD" w:rsidP="00360427">
      <w:pPr>
        <w:tabs>
          <w:tab w:val="left" w:pos="1985"/>
        </w:tabs>
        <w:spacing w:line="400" w:lineRule="exact"/>
        <w:ind w:left="851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2434B7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ระดับ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>3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2434B7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2434B7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ประมาณขึ้น </w:t>
      </w:r>
    </w:p>
    <w:p w14:paraId="2D717469" w14:textId="77777777" w:rsidR="009D2B25" w:rsidRDefault="009D2B25" w:rsidP="00360427">
      <w:pPr>
        <w:spacing w:line="2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A720C38" w14:textId="50ADF3B4" w:rsidR="007D22A6" w:rsidRDefault="001D1503" w:rsidP="00360427">
      <w:pPr>
        <w:spacing w:line="400" w:lineRule="exact"/>
        <w:ind w:left="851" w:hanging="14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="00821FDD" w:rsidRPr="002434B7">
        <w:rPr>
          <w:rFonts w:ascii="Angsana New" w:hAnsi="Angsana New" w:cs="Angsana New"/>
          <w:spacing w:val="-6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4BBBF7" w14:textId="4AD12EE7" w:rsidR="00801467" w:rsidRPr="00FE477B" w:rsidRDefault="001D1503" w:rsidP="00360427">
      <w:pPr>
        <w:spacing w:line="400" w:lineRule="exact"/>
        <w:ind w:left="851" w:hanging="14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Pr="00962CF1">
        <w:rPr>
          <w:rFonts w:ascii="Angsana New" w:hAnsi="Angsana New" w:cs="Angsana New"/>
          <w:spacing w:val="-6"/>
          <w:sz w:val="32"/>
          <w:szCs w:val="32"/>
        </w:rPr>
        <w:tab/>
      </w:r>
      <w:r w:rsidR="00801467" w:rsidRPr="002434B7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="00801467" w:rsidRPr="00962CF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01467" w:rsidRPr="00FE477B">
        <w:rPr>
          <w:rFonts w:ascii="Angsana New" w:hAnsi="Angsana New" w:cs="Angsana New"/>
          <w:spacing w:val="-6"/>
          <w:sz w:val="32"/>
          <w:szCs w:val="32"/>
        </w:rPr>
        <w:t>31</w:t>
      </w:r>
      <w:r w:rsidR="00801467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801467" w:rsidRPr="00FE477B">
        <w:rPr>
          <w:rFonts w:ascii="Angsana New" w:hAnsi="Angsana New" w:cs="Angsana New"/>
          <w:spacing w:val="-6"/>
          <w:sz w:val="32"/>
          <w:szCs w:val="32"/>
        </w:rPr>
        <w:t>256</w:t>
      </w:r>
      <w:r w:rsidR="00B82903">
        <w:rPr>
          <w:rFonts w:ascii="Angsana New" w:hAnsi="Angsana New" w:cs="Angsana New"/>
          <w:spacing w:val="-6"/>
          <w:sz w:val="32"/>
          <w:szCs w:val="32"/>
        </w:rPr>
        <w:t xml:space="preserve">5 </w:t>
      </w:r>
      <w:r w:rsidR="00801467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517" w:type="dxa"/>
        <w:tblInd w:w="851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969"/>
        <w:gridCol w:w="992"/>
        <w:gridCol w:w="110"/>
        <w:gridCol w:w="1024"/>
        <w:gridCol w:w="110"/>
        <w:gridCol w:w="1024"/>
        <w:gridCol w:w="136"/>
        <w:gridCol w:w="1132"/>
        <w:gridCol w:w="8"/>
        <w:gridCol w:w="12"/>
      </w:tblGrid>
      <w:tr w:rsidR="00801467" w:rsidRPr="00F129D6" w14:paraId="6B7E21D5" w14:textId="77777777" w:rsidTr="00B35D62">
        <w:trPr>
          <w:gridAfter w:val="2"/>
          <w:wAfter w:w="20" w:type="dxa"/>
          <w:tblHeader/>
        </w:trPr>
        <w:tc>
          <w:tcPr>
            <w:tcW w:w="3969" w:type="dxa"/>
            <w:vAlign w:val="bottom"/>
          </w:tcPr>
          <w:p w14:paraId="7E76AB73" w14:textId="77777777" w:rsidR="00801467" w:rsidRPr="00F129D6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528" w:type="dxa"/>
            <w:gridSpan w:val="7"/>
            <w:tcBorders>
              <w:bottom w:val="single" w:sz="6" w:space="0" w:color="auto"/>
            </w:tcBorders>
          </w:tcPr>
          <w:p w14:paraId="299C47E0" w14:textId="77777777" w:rsidR="00801467" w:rsidRPr="002434B7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F129D6">
              <w:rPr>
                <w:rFonts w:ascii="Angsana New" w:hAnsi="Angsana New" w:cs="Angsana New"/>
                <w:kern w:val="28"/>
              </w:rPr>
              <w:t>(</w:t>
            </w:r>
            <w:r w:rsidRPr="002434B7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801467" w:rsidRPr="00F129D6" w14:paraId="4C44CB43" w14:textId="77777777" w:rsidTr="00B35D62">
        <w:trPr>
          <w:gridAfter w:val="2"/>
          <w:wAfter w:w="20" w:type="dxa"/>
          <w:tblHeader/>
        </w:trPr>
        <w:tc>
          <w:tcPr>
            <w:tcW w:w="3969" w:type="dxa"/>
            <w:vAlign w:val="bottom"/>
          </w:tcPr>
          <w:p w14:paraId="60E4D0D4" w14:textId="77777777" w:rsidR="00801467" w:rsidRPr="00F129D6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52C36F2" w14:textId="6299A3D2" w:rsidR="00801467" w:rsidRPr="002434B7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2434B7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F129D6">
              <w:rPr>
                <w:rFonts w:ascii="Angsana New" w:hAnsi="Angsana New" w:cs="Angsana New"/>
                <w:kern w:val="28"/>
              </w:rPr>
              <w:t>/</w:t>
            </w:r>
            <w:r w:rsidR="00007E8D" w:rsidRPr="002434B7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801467" w:rsidRPr="00F129D6" w14:paraId="63F50A99" w14:textId="77777777" w:rsidTr="00B35D62">
        <w:trPr>
          <w:gridAfter w:val="1"/>
          <w:wAfter w:w="12" w:type="dxa"/>
          <w:tblHeader/>
        </w:trPr>
        <w:tc>
          <w:tcPr>
            <w:tcW w:w="3969" w:type="dxa"/>
            <w:vAlign w:val="bottom"/>
          </w:tcPr>
          <w:p w14:paraId="0636B205" w14:textId="77777777" w:rsidR="00801467" w:rsidRPr="00F129D6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B5813C6" w14:textId="77777777" w:rsidR="00801467" w:rsidRPr="00F129D6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2434B7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CFB8857" w14:textId="77777777" w:rsidR="00801467" w:rsidRPr="00F129D6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8AA63B8" w14:textId="77777777" w:rsidR="00801467" w:rsidRPr="00F129D6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2434B7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C07C43" w14:textId="77777777" w:rsidR="00801467" w:rsidRPr="00F129D6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426BD7D4" w14:textId="77777777" w:rsidR="00801467" w:rsidRPr="00F129D6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2434B7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E43B06A" w14:textId="77777777" w:rsidR="00801467" w:rsidRPr="00F129D6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D3A887" w14:textId="77777777" w:rsidR="00801467" w:rsidRPr="002434B7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2434B7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801467" w:rsidRPr="00F129D6" w14:paraId="231C2700" w14:textId="77777777" w:rsidTr="00B35D62">
        <w:tc>
          <w:tcPr>
            <w:tcW w:w="8517" w:type="dxa"/>
            <w:gridSpan w:val="10"/>
          </w:tcPr>
          <w:p w14:paraId="4AA47B54" w14:textId="77777777" w:rsidR="00801467" w:rsidRPr="002434B7" w:rsidRDefault="00801467" w:rsidP="00360427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2434B7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1467" w:rsidRPr="00F129D6" w14:paraId="6F342499" w14:textId="77777777" w:rsidTr="00B35D62">
        <w:trPr>
          <w:gridAfter w:val="1"/>
          <w:wAfter w:w="12" w:type="dxa"/>
          <w:trHeight w:val="179"/>
        </w:trPr>
        <w:tc>
          <w:tcPr>
            <w:tcW w:w="3969" w:type="dxa"/>
            <w:vAlign w:val="bottom"/>
          </w:tcPr>
          <w:p w14:paraId="0A10EA8B" w14:textId="122E25A7" w:rsidR="00801467" w:rsidRPr="00F129D6" w:rsidRDefault="00801467" w:rsidP="00360427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2434B7">
              <w:rPr>
                <w:rFonts w:ascii="Angsana New" w:hAnsi="Angsana New" w:cs="Angsana New"/>
                <w:kern w:val="28"/>
                <w:cs/>
              </w:rPr>
              <w:t>เงินลงทุนใน</w:t>
            </w:r>
            <w:r w:rsidR="00EA3F14" w:rsidRPr="002434B7">
              <w:rPr>
                <w:rFonts w:ascii="Angsana New" w:hAnsi="Angsana New" w:cs="Angsana New"/>
                <w:kern w:val="28"/>
                <w:cs/>
              </w:rPr>
              <w:t>ตราสารทุน</w:t>
            </w:r>
            <w:r w:rsidRPr="006F27E6">
              <w:rPr>
                <w:rFonts w:ascii="Angsana New" w:hAnsi="Angsana New" w:cs="Angsana New"/>
                <w:kern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028B2C" w14:textId="44289DC5" w:rsidR="00801467" w:rsidRPr="004C30FC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4C30FC">
              <w:rPr>
                <w:rFonts w:ascii="Angsana New" w:hAnsi="Angsana New" w:cs="Angsana New"/>
                <w:kern w:val="28"/>
              </w:rPr>
              <w:t>138,789</w:t>
            </w:r>
          </w:p>
        </w:tc>
        <w:tc>
          <w:tcPr>
            <w:tcW w:w="110" w:type="dxa"/>
            <w:shd w:val="clear" w:color="auto" w:fill="auto"/>
          </w:tcPr>
          <w:p w14:paraId="6AA1E50F" w14:textId="77777777" w:rsidR="00801467" w:rsidRPr="004C30FC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DD54A0" w14:textId="1D8E4D5D" w:rsidR="00801467" w:rsidRPr="004C30FC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4C30FC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90478B5" w14:textId="77777777" w:rsidR="00801467" w:rsidRPr="004C30FC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9797E3" w14:textId="25DAEAAC" w:rsidR="00801467" w:rsidRPr="004C30FC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4C30FC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1AABB08" w14:textId="77777777" w:rsidR="00801467" w:rsidRPr="00F809B8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5DD5D408" w14:textId="081E30E9" w:rsidR="00801467" w:rsidRPr="00F809B8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138,789</w:t>
            </w:r>
          </w:p>
        </w:tc>
      </w:tr>
      <w:tr w:rsidR="000943A9" w:rsidRPr="00F129D6" w14:paraId="22722340" w14:textId="77777777" w:rsidTr="00B35D62">
        <w:trPr>
          <w:gridAfter w:val="1"/>
          <w:wAfter w:w="12" w:type="dxa"/>
          <w:trHeight w:val="179"/>
        </w:trPr>
        <w:tc>
          <w:tcPr>
            <w:tcW w:w="3969" w:type="dxa"/>
            <w:vAlign w:val="bottom"/>
          </w:tcPr>
          <w:p w14:paraId="69585D17" w14:textId="57B0D66C" w:rsidR="000943A9" w:rsidRPr="002434B7" w:rsidRDefault="000943A9" w:rsidP="00360427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contextualSpacing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0943A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F81FFB" w14:textId="77777777" w:rsidR="000943A9" w:rsidRPr="004C30FC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32EFDE37" w14:textId="77777777" w:rsidR="000943A9" w:rsidRPr="004C30FC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2CAB8A" w14:textId="77777777" w:rsidR="000943A9" w:rsidRPr="004C30FC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47BD9284" w14:textId="77777777" w:rsidR="000943A9" w:rsidRPr="004C30FC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EAAB36F" w14:textId="77777777" w:rsidR="000943A9" w:rsidRPr="004C30FC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05B28F3B" w14:textId="77777777" w:rsidR="000943A9" w:rsidRPr="00F809B8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2E2D7F1C" w14:textId="77777777" w:rsidR="000943A9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</w:tr>
      <w:tr w:rsidR="008E7E25" w:rsidRPr="00F129D6" w14:paraId="1784A002" w14:textId="77777777" w:rsidTr="00B35D62">
        <w:trPr>
          <w:gridAfter w:val="1"/>
          <w:wAfter w:w="12" w:type="dxa"/>
          <w:trHeight w:val="179"/>
        </w:trPr>
        <w:tc>
          <w:tcPr>
            <w:tcW w:w="3969" w:type="dxa"/>
            <w:vAlign w:val="bottom"/>
          </w:tcPr>
          <w:p w14:paraId="287461ED" w14:textId="427EB68D" w:rsidR="008E7E25" w:rsidRPr="00AB23FD" w:rsidRDefault="008E7E25" w:rsidP="00360427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2434B7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DD7BD8" w14:textId="65396A94" w:rsidR="008E7E25" w:rsidRPr="004C30FC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4C30FC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2E4D088" w14:textId="77777777" w:rsidR="008E7E25" w:rsidRPr="004C30FC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20BAB0" w14:textId="75122F5E" w:rsidR="008E7E25" w:rsidRPr="004C30FC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74,860</w:t>
            </w:r>
          </w:p>
        </w:tc>
        <w:tc>
          <w:tcPr>
            <w:tcW w:w="110" w:type="dxa"/>
            <w:shd w:val="clear" w:color="auto" w:fill="auto"/>
          </w:tcPr>
          <w:p w14:paraId="75A6BE23" w14:textId="77777777" w:rsidR="008E7E25" w:rsidRPr="004C30FC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D93A81" w14:textId="5A699895" w:rsidR="008E7E25" w:rsidRPr="004C30FC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4C30FC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0A62F04" w14:textId="77777777" w:rsidR="008E7E25" w:rsidRPr="00832086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6266A995" w14:textId="1CC55C3E" w:rsidR="008E7E25" w:rsidRPr="00832086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74,860</w:t>
            </w:r>
          </w:p>
        </w:tc>
      </w:tr>
      <w:tr w:rsidR="00801467" w:rsidRPr="00F129D6" w14:paraId="767752F0" w14:textId="77777777" w:rsidTr="00B35D62">
        <w:tc>
          <w:tcPr>
            <w:tcW w:w="8517" w:type="dxa"/>
            <w:gridSpan w:val="10"/>
          </w:tcPr>
          <w:p w14:paraId="3E6CFECA" w14:textId="00235250" w:rsidR="00801467" w:rsidRPr="002434B7" w:rsidRDefault="00D2152E" w:rsidP="00360427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2434B7">
              <w:rPr>
                <w:rFonts w:ascii="Angsana New" w:hAnsi="Angsana New" w:cs="Angsana New"/>
                <w:b/>
                <w:bCs/>
                <w:kern w:val="28"/>
                <w:cs/>
              </w:rPr>
              <w:t>หนี้สิน</w:t>
            </w:r>
            <w:r w:rsidR="00EA3F14" w:rsidRPr="002434B7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</w:tr>
      <w:tr w:rsidR="008E7E25" w:rsidRPr="00F129D6" w14:paraId="4BCD6785" w14:textId="77777777" w:rsidTr="00B35D62">
        <w:trPr>
          <w:gridAfter w:val="1"/>
          <w:wAfter w:w="12" w:type="dxa"/>
        </w:trPr>
        <w:tc>
          <w:tcPr>
            <w:tcW w:w="3969" w:type="dxa"/>
            <w:vAlign w:val="bottom"/>
          </w:tcPr>
          <w:p w14:paraId="5AB5ACEF" w14:textId="77777777" w:rsidR="008E7E25" w:rsidRPr="00F129D6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2434B7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vAlign w:val="bottom"/>
          </w:tcPr>
          <w:p w14:paraId="06B82E76" w14:textId="66BA8BB3" w:rsidR="008E7E25" w:rsidRPr="004C30FC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4C30FC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0" w:type="dxa"/>
          </w:tcPr>
          <w:p w14:paraId="62DB0BFA" w14:textId="77777777" w:rsidR="008E7E25" w:rsidRPr="004C30FC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vAlign w:val="bottom"/>
          </w:tcPr>
          <w:p w14:paraId="08676EFC" w14:textId="3382393F" w:rsidR="008E7E25" w:rsidRPr="004C30FC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4C30FC">
              <w:rPr>
                <w:rFonts w:ascii="Angsana New" w:hAnsi="Angsana New" w:cs="Angsana New"/>
                <w:kern w:val="28"/>
              </w:rPr>
              <w:t>7</w:t>
            </w:r>
          </w:p>
        </w:tc>
        <w:tc>
          <w:tcPr>
            <w:tcW w:w="110" w:type="dxa"/>
          </w:tcPr>
          <w:p w14:paraId="03196203" w14:textId="77777777" w:rsidR="008E7E25" w:rsidRPr="004C30FC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24" w:type="dxa"/>
            <w:vAlign w:val="bottom"/>
          </w:tcPr>
          <w:p w14:paraId="7FD1C3DC" w14:textId="200F6CA4" w:rsidR="008E7E25" w:rsidRPr="004C30FC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4C30FC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6" w:type="dxa"/>
          </w:tcPr>
          <w:p w14:paraId="2D53C6A9" w14:textId="77777777" w:rsidR="008E7E25" w:rsidRPr="006B201A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1F915FE" w14:textId="0F3C4F8C" w:rsidR="008E7E25" w:rsidRPr="008E7E25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7</w:t>
            </w:r>
          </w:p>
        </w:tc>
      </w:tr>
    </w:tbl>
    <w:p w14:paraId="37DF94BE" w14:textId="77777777" w:rsidR="000943A9" w:rsidRDefault="000943A9" w:rsidP="00360427">
      <w:pPr>
        <w:spacing w:line="400" w:lineRule="exact"/>
        <w:ind w:left="544" w:firstLine="30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DF8BBCA" w14:textId="21BF1D2E" w:rsidR="007B4116" w:rsidRDefault="003456D5" w:rsidP="00360427">
      <w:pPr>
        <w:spacing w:line="400" w:lineRule="exact"/>
        <w:ind w:left="547" w:firstLine="30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5A73BE" w:rsidRPr="002434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Pr="002434B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C8492A6" w14:textId="69AC239E" w:rsidR="003456D5" w:rsidRPr="00FF6DD9" w:rsidRDefault="007B4116" w:rsidP="007B4116">
      <w:pPr>
        <w:tabs>
          <w:tab w:val="left" w:pos="284"/>
          <w:tab w:val="left" w:pos="1440"/>
          <w:tab w:val="left" w:pos="8505"/>
        </w:tabs>
        <w:spacing w:line="360" w:lineRule="exact"/>
        <w:ind w:left="709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3456D5" w:rsidRPr="002434B7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3456D5" w:rsidRPr="00FF6DD9">
        <w:rPr>
          <w:rFonts w:ascii="Angsana New" w:hAnsi="Angsana New" w:cs="Angsana New"/>
          <w:spacing w:val="-4"/>
          <w:sz w:val="32"/>
          <w:szCs w:val="32"/>
          <w:u w:val="single"/>
        </w:rPr>
        <w:t>1</w:t>
      </w:r>
    </w:p>
    <w:p w14:paraId="64FAE124" w14:textId="036C447D" w:rsidR="003456D5" w:rsidRPr="00FF6DD9" w:rsidRDefault="003456D5" w:rsidP="007B4116">
      <w:pPr>
        <w:tabs>
          <w:tab w:val="left" w:pos="284"/>
          <w:tab w:val="left" w:pos="1440"/>
          <w:tab w:val="left" w:pos="8505"/>
        </w:tabs>
        <w:spacing w:line="360" w:lineRule="exact"/>
        <w:ind w:left="709" w:hanging="14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F6DD9">
        <w:rPr>
          <w:rFonts w:ascii="Angsana New" w:hAnsi="Angsana New" w:cs="Angsana New"/>
          <w:spacing w:val="-4"/>
          <w:sz w:val="32"/>
          <w:szCs w:val="32"/>
        </w:rPr>
        <w:tab/>
        <w:t xml:space="preserve"> </w:t>
      </w:r>
      <w:r w:rsidRPr="00FF6DD9">
        <w:rPr>
          <w:rFonts w:ascii="Angsana New" w:hAnsi="Angsana New" w:cs="Angsana New"/>
          <w:spacing w:val="-4"/>
          <w:sz w:val="32"/>
          <w:szCs w:val="32"/>
        </w:rPr>
        <w:tab/>
      </w:r>
      <w:r w:rsidR="00ED1302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="00ED1302" w:rsidRPr="00FF6DD9">
        <w:rPr>
          <w:rFonts w:ascii="Angsana New" w:hAnsi="Angsana New" w:cs="Angsana New"/>
          <w:spacing w:val="-8"/>
          <w:sz w:val="32"/>
          <w:szCs w:val="32"/>
        </w:rPr>
        <w:t>1</w:t>
      </w:r>
      <w:r w:rsidR="00ED1302" w:rsidRPr="002434B7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079BFF11" w14:textId="77777777" w:rsidR="003456D5" w:rsidRPr="00FF6DD9" w:rsidRDefault="003456D5" w:rsidP="007B4116">
      <w:pPr>
        <w:spacing w:line="360" w:lineRule="exact"/>
        <w:ind w:left="544" w:firstLine="30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694F29D" w14:textId="77777777" w:rsidR="003456D5" w:rsidRPr="00FF6DD9" w:rsidRDefault="003456D5" w:rsidP="007B4116">
      <w:pPr>
        <w:tabs>
          <w:tab w:val="left" w:pos="284"/>
          <w:tab w:val="left" w:pos="1440"/>
          <w:tab w:val="left" w:pos="8505"/>
        </w:tabs>
        <w:spacing w:line="360" w:lineRule="exact"/>
        <w:ind w:left="709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FF6DD9">
        <w:rPr>
          <w:rFonts w:ascii="Angsana New" w:hAnsi="Angsana New" w:cs="Angsana New"/>
          <w:spacing w:val="-4"/>
          <w:sz w:val="32"/>
          <w:szCs w:val="32"/>
        </w:rPr>
        <w:tab/>
      </w:r>
      <w:r w:rsidRPr="002434B7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FF6DD9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1B2C36CC" w14:textId="5182C5AA" w:rsidR="003456D5" w:rsidRDefault="003456D5" w:rsidP="007B4116">
      <w:pPr>
        <w:tabs>
          <w:tab w:val="left" w:pos="284"/>
          <w:tab w:val="left" w:pos="1418"/>
          <w:tab w:val="left" w:pos="8505"/>
        </w:tabs>
        <w:spacing w:line="360" w:lineRule="exact"/>
        <w:ind w:left="709" w:firstLine="7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Pr="00FF6DD9">
        <w:rPr>
          <w:rFonts w:ascii="Angsana New" w:hAnsi="Angsana New" w:cs="Angsana New"/>
          <w:spacing w:val="-4"/>
          <w:sz w:val="32"/>
          <w:szCs w:val="32"/>
        </w:rPr>
        <w:t>2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14:paraId="20E5EAF8" w14:textId="47A60925" w:rsidR="008B3EAA" w:rsidRPr="008B3EAA" w:rsidRDefault="008B3EAA" w:rsidP="007B4116">
      <w:pPr>
        <w:tabs>
          <w:tab w:val="left" w:pos="284"/>
          <w:tab w:val="left" w:pos="1418"/>
          <w:tab w:val="left" w:pos="8505"/>
        </w:tabs>
        <w:spacing w:line="360" w:lineRule="exact"/>
        <w:ind w:left="709" w:firstLine="761"/>
        <w:jc w:val="thaiDistribute"/>
        <w:rPr>
          <w:rFonts w:ascii="Angsana New" w:hAnsi="Angsana New" w:cs="Angsana New"/>
          <w:color w:val="FF0000"/>
          <w:spacing w:val="-4"/>
          <w:sz w:val="32"/>
          <w:szCs w:val="32"/>
          <w:cs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อสังหาริมทรัพย์เพื่อการลงทุน 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ซึ่งมูลค่ายุติธรรมอยู่ในระดับที่ </w:t>
      </w:r>
      <w:r w:rsidRPr="00FF6DD9">
        <w:rPr>
          <w:rFonts w:ascii="Angsana New" w:hAnsi="Angsana New" w:cs="Angsana New"/>
          <w:spacing w:val="-4"/>
          <w:sz w:val="32"/>
          <w:szCs w:val="32"/>
        </w:rPr>
        <w:t>2</w:t>
      </w:r>
      <w:r w:rsidRPr="002434B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B3EAA">
        <w:rPr>
          <w:rFonts w:ascii="Angsana New" w:hAnsi="Angsana New" w:cs="Angsana New"/>
          <w:spacing w:val="-4"/>
          <w:sz w:val="32"/>
          <w:szCs w:val="32"/>
          <w:cs/>
        </w:rPr>
        <w:t>บริษัทได้จ้างผู้ประเมินอิสระเพื่อประเมินมูลค่ายุติธรรมของที่ดินดังกล่าวตามวิธีเปรียบเทียบราคาตลาด (</w:t>
      </w:r>
      <w:r w:rsidRPr="008B3EAA">
        <w:rPr>
          <w:rFonts w:ascii="Angsana New" w:hAnsi="Angsana New" w:cs="Angsana New"/>
          <w:spacing w:val="-4"/>
          <w:sz w:val="32"/>
          <w:szCs w:val="32"/>
        </w:rPr>
        <w:t>Market Approach)</w:t>
      </w:r>
    </w:p>
    <w:p w14:paraId="6F2505D1" w14:textId="77777777" w:rsidR="000943A9" w:rsidRPr="00FF6DD9" w:rsidRDefault="000943A9" w:rsidP="007B4116">
      <w:pPr>
        <w:spacing w:line="360" w:lineRule="exact"/>
        <w:jc w:val="thaiDistribute"/>
        <w:rPr>
          <w:rFonts w:ascii="Angsana New" w:hAnsi="Angsana New" w:cs="Angsana New"/>
          <w:b/>
          <w:bCs/>
        </w:rPr>
      </w:pPr>
    </w:p>
    <w:p w14:paraId="2B2D6E64" w14:textId="6C4F275B" w:rsidR="007B6780" w:rsidRPr="002434B7" w:rsidRDefault="007B6780" w:rsidP="007B4116">
      <w:pPr>
        <w:pStyle w:val="ListParagraph"/>
        <w:numPr>
          <w:ilvl w:val="0"/>
          <w:numId w:val="26"/>
        </w:numPr>
        <w:spacing w:line="360" w:lineRule="exact"/>
        <w:ind w:hanging="502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434B7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การบริหารจัดการทุน </w:t>
      </w:r>
    </w:p>
    <w:p w14:paraId="2706700F" w14:textId="369BFD78" w:rsidR="00714BFB" w:rsidRDefault="007B6780" w:rsidP="007B4116">
      <w:pPr>
        <w:spacing w:line="360" w:lineRule="exact"/>
        <w:ind w:left="426" w:firstLine="295"/>
        <w:jc w:val="thaiDistribute"/>
        <w:rPr>
          <w:rFonts w:ascii="Angsana New" w:hAnsi="Angsana New" w:cs="Angsana New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วัตถุประสงค์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ในการบริหารจัดการทุนที่สำคัญของ</w:t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และเสริมสร้างมูลค่าการถือหุ้นให้กับผู้ถือหุ้นโดย ณ วันที่</w:t>
      </w:r>
      <w:r w:rsidR="004173F3" w:rsidRPr="00FF6D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FF6DD9">
        <w:rPr>
          <w:rFonts w:ascii="Angsana New" w:hAnsi="Angsana New" w:cs="Angsana New"/>
          <w:spacing w:val="-6"/>
          <w:sz w:val="32"/>
          <w:szCs w:val="32"/>
        </w:rPr>
        <w:t>256</w:t>
      </w:r>
      <w:r w:rsidR="00B82903">
        <w:rPr>
          <w:rFonts w:ascii="Angsana New" w:hAnsi="Angsana New" w:cs="Angsana New"/>
          <w:spacing w:val="-6"/>
          <w:sz w:val="32"/>
          <w:szCs w:val="32"/>
        </w:rPr>
        <w:t>5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F0568E">
        <w:rPr>
          <w:rFonts w:ascii="Angsana New" w:hAnsi="Angsana New" w:cs="Angsana New"/>
          <w:spacing w:val="-6"/>
          <w:sz w:val="32"/>
          <w:szCs w:val="32"/>
        </w:rPr>
        <w:t>0.03</w:t>
      </w:r>
      <w:r w:rsidR="0095418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 (256</w:t>
      </w:r>
      <w:r w:rsidR="00B82903">
        <w:rPr>
          <w:rFonts w:ascii="Angsana New" w:hAnsi="Angsana New" w:cs="Angsana New"/>
          <w:spacing w:val="-6"/>
          <w:sz w:val="32"/>
          <w:szCs w:val="32"/>
        </w:rPr>
        <w:t>4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B82903" w:rsidRPr="00FF6DD9">
        <w:rPr>
          <w:rFonts w:ascii="Angsana New" w:hAnsi="Angsana New" w:cs="Angsana New"/>
          <w:spacing w:val="-6"/>
          <w:sz w:val="32"/>
          <w:szCs w:val="32"/>
        </w:rPr>
        <w:t>0.07:1</w:t>
      </w:r>
      <w:r w:rsidRPr="00FF6DD9">
        <w:rPr>
          <w:rFonts w:ascii="Angsana New" w:hAnsi="Angsana New" w:cs="Angsana New"/>
          <w:spacing w:val="-6"/>
          <w:sz w:val="32"/>
          <w:szCs w:val="32"/>
        </w:rPr>
        <w:t>)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และเฉพาะ</w:t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มีอัตราส่วนหนี้สินต่อทุนเท่ากับ</w:t>
      </w:r>
      <w:r w:rsidR="00AA439F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0568E">
        <w:rPr>
          <w:rFonts w:ascii="Angsana New" w:hAnsi="Angsana New" w:cs="Angsana New"/>
          <w:spacing w:val="-6"/>
          <w:sz w:val="32"/>
          <w:szCs w:val="32"/>
        </w:rPr>
        <w:t>0.03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 (256</w:t>
      </w:r>
      <w:r w:rsidR="00B82903">
        <w:rPr>
          <w:rFonts w:ascii="Angsana New" w:hAnsi="Angsana New" w:cs="Angsana New"/>
          <w:spacing w:val="-6"/>
          <w:sz w:val="32"/>
          <w:szCs w:val="32"/>
        </w:rPr>
        <w:t>4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B82903" w:rsidRPr="00FF6DD9">
        <w:rPr>
          <w:rFonts w:ascii="Angsana New" w:hAnsi="Angsana New" w:cs="Angsana New"/>
          <w:spacing w:val="-6"/>
          <w:sz w:val="32"/>
          <w:szCs w:val="32"/>
        </w:rPr>
        <w:t>0.07:1</w:t>
      </w:r>
      <w:r w:rsidRPr="00FF6DD9">
        <w:rPr>
          <w:rFonts w:ascii="Angsana New" w:hAnsi="Angsana New" w:cs="Angsana New"/>
          <w:spacing w:val="-6"/>
          <w:sz w:val="32"/>
          <w:szCs w:val="32"/>
        </w:rPr>
        <w:t>)</w:t>
      </w:r>
    </w:p>
    <w:p w14:paraId="1957A51C" w14:textId="77777777" w:rsidR="007B4116" w:rsidRPr="00FF6DD9" w:rsidRDefault="007B4116" w:rsidP="007B4116">
      <w:pPr>
        <w:spacing w:line="360" w:lineRule="exact"/>
        <w:ind w:left="426" w:firstLine="295"/>
        <w:jc w:val="thaiDistribute"/>
        <w:rPr>
          <w:rFonts w:ascii="Angsana New" w:hAnsi="Angsana New" w:cs="Angsana New"/>
          <w:sz w:val="32"/>
          <w:szCs w:val="32"/>
        </w:rPr>
      </w:pPr>
    </w:p>
    <w:p w14:paraId="71CFDAFF" w14:textId="5E0B23FD" w:rsidR="00E67C09" w:rsidRDefault="00823F15" w:rsidP="007B4116">
      <w:pPr>
        <w:pStyle w:val="ListParagraph"/>
        <w:numPr>
          <w:ilvl w:val="0"/>
          <w:numId w:val="26"/>
        </w:numPr>
        <w:spacing w:line="360" w:lineRule="exact"/>
        <w:ind w:hanging="502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bookmarkStart w:id="15" w:name="_Hlk127119202"/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ข้อมูลอื่น</w:t>
      </w:r>
    </w:p>
    <w:p w14:paraId="48623283" w14:textId="0BDF4390" w:rsidR="00742196" w:rsidRPr="00890DAD" w:rsidRDefault="00742196" w:rsidP="007B4116">
      <w:pPr>
        <w:pStyle w:val="ListParagraph"/>
        <w:spacing w:line="360" w:lineRule="exact"/>
        <w:ind w:left="360" w:firstLine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90DA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890DAD">
        <w:rPr>
          <w:rFonts w:asciiTheme="majorBidi" w:hAnsiTheme="majorBidi" w:cstheme="majorBidi"/>
          <w:spacing w:val="-6"/>
          <w:sz w:val="32"/>
          <w:szCs w:val="32"/>
        </w:rPr>
        <w:t xml:space="preserve">15 </w:t>
      </w:r>
      <w:r w:rsidRPr="00890DAD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890DAD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890DAD">
        <w:rPr>
          <w:rFonts w:asciiTheme="majorBidi" w:hAnsiTheme="majorBidi" w:cstheme="majorBidi"/>
          <w:color w:val="222222"/>
          <w:spacing w:val="-6"/>
          <w:sz w:val="32"/>
          <w:szCs w:val="32"/>
          <w:cs/>
        </w:rPr>
        <w:t xml:space="preserve">ที่ประชุมคณะกรรมการของบริษัท </w:t>
      </w:r>
      <w:r w:rsidRPr="00890DAD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ครั้งที่ </w:t>
      </w:r>
      <w:r w:rsidRPr="00890DAD">
        <w:rPr>
          <w:rFonts w:asciiTheme="majorBidi" w:hAnsiTheme="majorBidi" w:cstheme="majorBidi"/>
          <w:spacing w:val="-6"/>
          <w:sz w:val="32"/>
          <w:szCs w:val="32"/>
        </w:rPr>
        <w:t>5/2565</w:t>
      </w:r>
      <w:r w:rsidRPr="00890DAD">
        <w:rPr>
          <w:rFonts w:asciiTheme="majorBidi" w:hAnsiTheme="majorBidi" w:cstheme="majorBidi"/>
          <w:color w:val="222222"/>
          <w:spacing w:val="-6"/>
          <w:sz w:val="32"/>
          <w:szCs w:val="32"/>
          <w:cs/>
        </w:rPr>
        <w:t xml:space="preserve"> ได้มีมติอนุมัติเรื่องดังต่อไปนี้</w:t>
      </w:r>
    </w:p>
    <w:p w14:paraId="2D40EE40" w14:textId="23C435DA" w:rsidR="00B1056E" w:rsidRPr="00890DAD" w:rsidRDefault="00700732" w:rsidP="007B4116">
      <w:pPr>
        <w:spacing w:line="360" w:lineRule="exact"/>
        <w:ind w:left="426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1</w:t>
      </w:r>
      <w:r w:rsidR="00B1056E" w:rsidRPr="00890DA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="00C45FD4" w:rsidRPr="00890DAD">
        <w:rPr>
          <w:rFonts w:ascii="Angsana New" w:hAnsi="Angsana New" w:cs="Angsana New" w:hint="cs"/>
          <w:spacing w:val="-2"/>
          <w:sz w:val="32"/>
          <w:szCs w:val="32"/>
          <w:cs/>
        </w:rPr>
        <w:t>)</w:t>
      </w:r>
      <w:r w:rsidR="00B1056E" w:rsidRPr="00890DA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มีมติอนุมัติให้นำเสนอต่อที่ประชุมผู้ถือหุ้นเพื่อพิจารณาและอนุมัติการลดทุนจดทะเบียนของบริษัท จำนวน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</w:rPr>
        <w:t xml:space="preserve"> 41,218,226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จากทุนจดทะเบียนเดิม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</w:rPr>
        <w:t xml:space="preserve">372,029,949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เป็นทุนจดทะเบียน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</w:rPr>
        <w:t xml:space="preserve">330,811,723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>บาท โดยการ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ตัด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หุ้นสามัญจดทะเบียนที่ยังไม่ได้จำหน่ายจำนวน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</w:rPr>
        <w:t xml:space="preserve">41,218,226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>บาท ซึ่งรองรับการใช้สิทธิของใบสำคัญแสดงสิทธิที่จะซื้อหุ้นสามัญของบริษัท (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</w:rPr>
        <w:t xml:space="preserve">GIFT-W 1)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>ซึ่</w:t>
      </w:r>
      <w:r w:rsidR="00742196" w:rsidRPr="00890DAD">
        <w:rPr>
          <w:rFonts w:asciiTheme="majorBidi" w:hAnsiTheme="majorBidi" w:cstheme="majorBidi" w:hint="cs"/>
          <w:spacing w:val="-2"/>
          <w:sz w:val="32"/>
          <w:szCs w:val="32"/>
          <w:cs/>
        </w:rPr>
        <w:t>ง</w:t>
      </w:r>
      <w:r w:rsidR="00F315BC" w:rsidRPr="00890DAD">
        <w:rPr>
          <w:rFonts w:asciiTheme="majorBidi" w:hAnsiTheme="majorBidi" w:cstheme="majorBidi"/>
          <w:spacing w:val="-2"/>
          <w:sz w:val="32"/>
          <w:szCs w:val="32"/>
          <w:cs/>
        </w:rPr>
        <w:t>ครบกำหนด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อายุ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>แล้ว บริษัทจึงไม่มีความจำเป็นต้องสำรองหุ้นจำนวนดังกล่าวไว้อีกต่อไป และอนุมัติการแก้ไขหนังสือบริคณห์สนธิของบริษัท ข้อ</w:t>
      </w:r>
      <w:r w:rsidR="00F129A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</w:rPr>
        <w:t xml:space="preserve">4. </w:t>
      </w:r>
      <w:r w:rsidR="00742196" w:rsidRPr="00890DAD">
        <w:rPr>
          <w:rFonts w:asciiTheme="majorBidi" w:hAnsiTheme="majorBidi" w:cstheme="majorBidi"/>
          <w:spacing w:val="-2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</w:t>
      </w:r>
    </w:p>
    <w:p w14:paraId="136F0CDE" w14:textId="05FA28AA" w:rsidR="00742196" w:rsidRPr="00F129A4" w:rsidRDefault="00F129A4" w:rsidP="00A970E2">
      <w:pPr>
        <w:spacing w:line="360" w:lineRule="exact"/>
        <w:ind w:left="448" w:firstLine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2</w:t>
      </w:r>
      <w:r w:rsidR="00B1056E" w:rsidRPr="00742196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C45FD4" w:rsidRPr="00742196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C35974" w:rsidRPr="0074219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42196" w:rsidRPr="00742196">
        <w:rPr>
          <w:rFonts w:asciiTheme="majorBidi" w:hAnsiTheme="majorBidi" w:cstheme="majorBidi"/>
          <w:sz w:val="32"/>
          <w:szCs w:val="32"/>
          <w:cs/>
        </w:rPr>
        <w:t>มีมติอนุมัติให้นำเสนอต่อที่ประชุมผู้ถือหุ้น</w:t>
      </w:r>
      <w:r w:rsidR="00742196" w:rsidRPr="00E218A1">
        <w:rPr>
          <w:rFonts w:asciiTheme="majorBidi" w:hAnsiTheme="majorBidi" w:cstheme="majorBidi"/>
          <w:sz w:val="32"/>
          <w:szCs w:val="32"/>
          <w:cs/>
        </w:rPr>
        <w:t>เพื่อพิจารณาและ</w:t>
      </w:r>
      <w:r w:rsidR="00742196" w:rsidRPr="00E218A1">
        <w:rPr>
          <w:rFonts w:asciiTheme="majorBidi" w:hAnsiTheme="majorBidi" w:cstheme="majorBidi" w:hint="cs"/>
          <w:sz w:val="32"/>
          <w:szCs w:val="32"/>
          <w:cs/>
        </w:rPr>
        <w:t>อ</w:t>
      </w:r>
      <w:r w:rsidR="00742196" w:rsidRPr="00E218A1">
        <w:rPr>
          <w:rFonts w:asciiTheme="majorBidi" w:hAnsiTheme="majorBidi" w:cstheme="majorBidi"/>
          <w:sz w:val="32"/>
          <w:szCs w:val="32"/>
          <w:cs/>
        </w:rPr>
        <w:t>นุมัติการเพิ่มทุน</w:t>
      </w:r>
      <w:r w:rsidR="00742196" w:rsidRPr="00742196">
        <w:rPr>
          <w:rFonts w:asciiTheme="majorBidi" w:hAnsiTheme="majorBidi" w:cstheme="majorBidi"/>
          <w:sz w:val="32"/>
          <w:szCs w:val="32"/>
          <w:cs/>
        </w:rPr>
        <w:t>จดทะเบียนของบริษัทอีกจำนวน</w:t>
      </w:r>
      <w:r w:rsidR="00742196" w:rsidRPr="00742196">
        <w:rPr>
          <w:rFonts w:asciiTheme="majorBidi" w:hAnsiTheme="majorBidi" w:cstheme="majorBidi"/>
          <w:sz w:val="32"/>
          <w:szCs w:val="32"/>
        </w:rPr>
        <w:t xml:space="preserve"> 330,000,000 </w:t>
      </w:r>
      <w:r w:rsidR="00742196" w:rsidRPr="00742196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 </w:t>
      </w:r>
      <w:r w:rsidR="00742196" w:rsidRPr="00742196">
        <w:rPr>
          <w:rFonts w:asciiTheme="majorBidi" w:hAnsiTheme="majorBidi" w:cstheme="majorBidi"/>
          <w:sz w:val="32"/>
          <w:szCs w:val="32"/>
        </w:rPr>
        <w:t xml:space="preserve">330,811,723 </w:t>
      </w:r>
      <w:r w:rsidR="00742196" w:rsidRPr="00742196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 </w:t>
      </w:r>
      <w:r w:rsidR="00742196" w:rsidRPr="00742196">
        <w:rPr>
          <w:rFonts w:asciiTheme="majorBidi" w:hAnsiTheme="majorBidi" w:cstheme="majorBidi"/>
          <w:sz w:val="32"/>
          <w:szCs w:val="32"/>
        </w:rPr>
        <w:t xml:space="preserve">660,811,723 </w:t>
      </w:r>
      <w:r w:rsidR="00742196" w:rsidRPr="00742196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="00742196" w:rsidRPr="00742196">
        <w:rPr>
          <w:rFonts w:asciiTheme="majorBidi" w:hAnsiTheme="majorBidi" w:cstheme="majorBidi"/>
          <w:sz w:val="32"/>
          <w:szCs w:val="32"/>
        </w:rPr>
        <w:t xml:space="preserve">330,000,000 </w:t>
      </w:r>
      <w:r w:rsidR="00742196" w:rsidRPr="00742196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742196" w:rsidRPr="00742196">
        <w:rPr>
          <w:rFonts w:asciiTheme="majorBidi" w:hAnsiTheme="majorBidi" w:cstheme="majorBidi"/>
          <w:sz w:val="32"/>
          <w:szCs w:val="32"/>
        </w:rPr>
        <w:t xml:space="preserve">1 </w:t>
      </w:r>
      <w:r w:rsidR="00742196" w:rsidRPr="00742196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742196" w:rsidRPr="00F129A4">
        <w:rPr>
          <w:rFonts w:ascii="Angsana New" w:hAnsi="Angsana New"/>
          <w:spacing w:val="-4"/>
          <w:sz w:val="32"/>
          <w:szCs w:val="32"/>
          <w:cs/>
        </w:rPr>
        <w:t>เพื่อเสนอขายให้แก่บุค</w:t>
      </w:r>
      <w:r>
        <w:rPr>
          <w:rFonts w:ascii="Angsana New" w:hAnsi="Angsana New" w:hint="cs"/>
          <w:spacing w:val="-4"/>
          <w:sz w:val="32"/>
          <w:szCs w:val="32"/>
          <w:cs/>
        </w:rPr>
        <w:t>ค</w:t>
      </w:r>
      <w:r w:rsidR="00742196" w:rsidRPr="00F129A4">
        <w:rPr>
          <w:rFonts w:ascii="Angsana New" w:hAnsi="Angsana New"/>
          <w:spacing w:val="-4"/>
          <w:sz w:val="32"/>
          <w:szCs w:val="32"/>
          <w:cs/>
        </w:rPr>
        <w:t>ลในวงจำกัด (</w:t>
      </w:r>
      <w:r w:rsidR="00742196" w:rsidRPr="00F129A4">
        <w:rPr>
          <w:rFonts w:ascii="Angsana New" w:hAnsi="Angsana New"/>
          <w:spacing w:val="-4"/>
          <w:sz w:val="32"/>
          <w:szCs w:val="32"/>
        </w:rPr>
        <w:t>Private Placement)</w:t>
      </w:r>
      <w:r w:rsidR="00742196" w:rsidRPr="00F129A4">
        <w:rPr>
          <w:rFonts w:ascii="Angsana New" w:hAnsi="Angsana New"/>
          <w:spacing w:val="-4"/>
          <w:sz w:val="32"/>
          <w:szCs w:val="32"/>
          <w:cs/>
        </w:rPr>
        <w:t xml:space="preserve"> โดยกำหนดรา</w:t>
      </w:r>
      <w:r>
        <w:rPr>
          <w:rFonts w:ascii="Angsana New" w:hAnsi="Angsana New" w:hint="cs"/>
          <w:spacing w:val="-4"/>
          <w:sz w:val="32"/>
          <w:szCs w:val="32"/>
          <w:cs/>
        </w:rPr>
        <w:t>ค</w:t>
      </w:r>
      <w:r w:rsidR="00742196" w:rsidRPr="00F129A4">
        <w:rPr>
          <w:rFonts w:ascii="Angsana New" w:hAnsi="Angsana New"/>
          <w:spacing w:val="-4"/>
          <w:sz w:val="32"/>
          <w:szCs w:val="32"/>
          <w:cs/>
        </w:rPr>
        <w:t xml:space="preserve">าเสนอขายหุ้นละ </w:t>
      </w:r>
      <w:r w:rsidR="00742196" w:rsidRPr="00F129A4">
        <w:rPr>
          <w:rFonts w:ascii="Angsana New" w:hAnsi="Angsana New"/>
          <w:spacing w:val="-4"/>
          <w:sz w:val="32"/>
          <w:szCs w:val="32"/>
        </w:rPr>
        <w:t>1.65</w:t>
      </w:r>
      <w:r w:rsidR="00890DAD" w:rsidRPr="00F129A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42196" w:rsidRPr="00F129A4">
        <w:rPr>
          <w:rFonts w:ascii="Angsana New" w:hAnsi="Angsana New"/>
          <w:spacing w:val="-4"/>
          <w:sz w:val="32"/>
          <w:szCs w:val="32"/>
          <w:cs/>
        </w:rPr>
        <w:t xml:space="preserve">บาท รวมเป็นมูลค่าทั้งสิ้นไม่เกิน </w:t>
      </w:r>
      <w:r w:rsidR="00742196" w:rsidRPr="00F129A4">
        <w:rPr>
          <w:rFonts w:ascii="Angsana New" w:hAnsi="Angsana New"/>
          <w:spacing w:val="-4"/>
          <w:sz w:val="32"/>
          <w:szCs w:val="32"/>
        </w:rPr>
        <w:t xml:space="preserve">544,500,000 </w:t>
      </w:r>
      <w:r w:rsidR="00742196" w:rsidRPr="00F129A4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  <w:r w:rsidR="00A970E2">
        <w:rPr>
          <w:rFonts w:ascii="Angsana New" w:hAnsi="Angsana New" w:hint="cs"/>
          <w:spacing w:val="-4"/>
          <w:sz w:val="32"/>
          <w:szCs w:val="32"/>
          <w:cs/>
        </w:rPr>
        <w:t>การเพิ่มทุนดังกล่าว</w:t>
      </w:r>
      <w:r w:rsidR="00363E50">
        <w:rPr>
          <w:rFonts w:ascii="Angsana New" w:hAnsi="Angsana New" w:hint="cs"/>
          <w:spacing w:val="-4"/>
          <w:sz w:val="32"/>
          <w:szCs w:val="32"/>
          <w:cs/>
        </w:rPr>
        <w:t>เพื่อเสริมสร้างสภาพคล่อง รวมทั้งหาโอกาสในการลงทุนที่จะมีผลตอบแทน</w:t>
      </w:r>
      <w:r w:rsidR="00A970E2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363E50">
        <w:rPr>
          <w:rFonts w:ascii="Angsana New" w:hAnsi="Angsana New" w:hint="cs"/>
          <w:spacing w:val="-4"/>
          <w:sz w:val="32"/>
          <w:szCs w:val="32"/>
          <w:cs/>
        </w:rPr>
        <w:t>คุ้มค่า</w:t>
      </w:r>
    </w:p>
    <w:bookmarkEnd w:id="15"/>
    <w:p w14:paraId="08F9B355" w14:textId="77777777" w:rsidR="000E45E8" w:rsidRPr="000E45E8" w:rsidRDefault="000E45E8" w:rsidP="007B4116">
      <w:pPr>
        <w:spacing w:line="36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14:paraId="6A3829D7" w14:textId="1D787F39" w:rsidR="00FE477B" w:rsidRPr="00FF6DD9" w:rsidRDefault="007B6780" w:rsidP="007B4116">
      <w:pPr>
        <w:pStyle w:val="ListParagraph"/>
        <w:numPr>
          <w:ilvl w:val="0"/>
          <w:numId w:val="26"/>
        </w:numPr>
        <w:spacing w:line="360" w:lineRule="exact"/>
        <w:ind w:hanging="502"/>
        <w:jc w:val="thaiDistribute"/>
        <w:rPr>
          <w:rFonts w:ascii="Angsana New" w:hAnsi="Angsana New"/>
          <w:spacing w:val="-6"/>
          <w:sz w:val="32"/>
          <w:szCs w:val="32"/>
        </w:rPr>
      </w:pPr>
      <w:r w:rsidRPr="002434B7">
        <w:rPr>
          <w:rFonts w:ascii="Angsana New" w:hAnsi="Angsana New"/>
          <w:b/>
          <w:bCs/>
          <w:spacing w:val="-4"/>
          <w:sz w:val="32"/>
          <w:szCs w:val="32"/>
          <w:cs/>
        </w:rPr>
        <w:t>การ</w:t>
      </w:r>
      <w:r w:rsidRPr="002434B7">
        <w:rPr>
          <w:rFonts w:ascii="Angsana New" w:hAnsi="Angsana New"/>
          <w:b/>
          <w:bCs/>
          <w:sz w:val="32"/>
          <w:szCs w:val="32"/>
          <w:cs/>
        </w:rPr>
        <w:t>อนุมัติงบการเงิน</w:t>
      </w:r>
    </w:p>
    <w:p w14:paraId="1E5AB554" w14:textId="1040C863" w:rsidR="0044035F" w:rsidRPr="00FF6DD9" w:rsidRDefault="007B6780" w:rsidP="007B4116">
      <w:pPr>
        <w:spacing w:line="360" w:lineRule="exact"/>
        <w:ind w:left="426" w:firstLine="29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434B7">
        <w:rPr>
          <w:rFonts w:ascii="Angsana New" w:hAnsi="Angsana New" w:cs="Angsana New"/>
          <w:spacing w:val="-4"/>
          <w:sz w:val="32"/>
          <w:szCs w:val="32"/>
          <w:cs/>
        </w:rPr>
        <w:t>งบ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>การเงินนี้ได้รับอนุมัติให้ออกโดยคณะกรรมการ</w:t>
      </w:r>
      <w:r w:rsidR="00074A3D" w:rsidRPr="002434B7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 เมื่อวันที่</w:t>
      </w:r>
      <w:r w:rsidRPr="00FF6DD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56BF3">
        <w:rPr>
          <w:rFonts w:ascii="Angsana New" w:hAnsi="Angsana New" w:cs="Angsana New"/>
          <w:spacing w:val="-6"/>
          <w:sz w:val="32"/>
          <w:szCs w:val="32"/>
        </w:rPr>
        <w:t xml:space="preserve">16 </w:t>
      </w:r>
      <w:r w:rsidR="00656BF3" w:rsidRPr="002434B7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656BF3">
        <w:rPr>
          <w:rFonts w:ascii="Angsana New" w:hAnsi="Angsana New" w:cs="Angsana New"/>
          <w:spacing w:val="-6"/>
          <w:sz w:val="32"/>
          <w:szCs w:val="32"/>
        </w:rPr>
        <w:t>2566</w:t>
      </w:r>
    </w:p>
    <w:sectPr w:rsidR="0044035F" w:rsidRPr="00FF6DD9" w:rsidSect="00A33F16">
      <w:headerReference w:type="default" r:id="rId8"/>
      <w:footerReference w:type="default" r:id="rId9"/>
      <w:headerReference w:type="first" r:id="rId10"/>
      <w:pgSz w:w="11909" w:h="16834" w:code="9"/>
      <w:pgMar w:top="1191" w:right="851" w:bottom="1701" w:left="1701" w:header="1191" w:footer="720" w:gutter="0"/>
      <w:pgNumType w:fmt="numberInDash" w:start="1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BC30D" w14:textId="77777777" w:rsidR="00981C81" w:rsidRDefault="00981C81" w:rsidP="00466C23">
      <w:pPr>
        <w:pStyle w:val="BodyTextIndent3"/>
      </w:pPr>
      <w:r>
        <w:separator/>
      </w:r>
    </w:p>
  </w:endnote>
  <w:endnote w:type="continuationSeparator" w:id="0">
    <w:p w14:paraId="090DA555" w14:textId="77777777" w:rsidR="00981C81" w:rsidRDefault="00981C81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981C81" w:rsidRPr="008B541B" w:rsidRDefault="00981C81">
    <w:pPr>
      <w:pStyle w:val="Footer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E9D0D" w14:textId="77777777" w:rsidR="00981C81" w:rsidRDefault="00981C81" w:rsidP="00466C23">
      <w:pPr>
        <w:pStyle w:val="BodyTextIndent3"/>
      </w:pPr>
      <w:r>
        <w:separator/>
      </w:r>
    </w:p>
  </w:footnote>
  <w:footnote w:type="continuationSeparator" w:id="0">
    <w:p w14:paraId="7614487A" w14:textId="77777777" w:rsidR="00981C81" w:rsidRDefault="00981C81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62E7" w14:textId="77777777" w:rsidR="00981C81" w:rsidRDefault="00981C81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981C81" w:rsidRDefault="00981C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CC51" w14:textId="77777777" w:rsidR="00981C81" w:rsidRDefault="00981C81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- 15 -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FD2231"/>
    <w:multiLevelType w:val="multilevel"/>
    <w:tmpl w:val="A2C62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44B5C"/>
    <w:multiLevelType w:val="hybridMultilevel"/>
    <w:tmpl w:val="A32E9CB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63455F4"/>
    <w:multiLevelType w:val="multilevel"/>
    <w:tmpl w:val="0006334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3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734516"/>
    <w:multiLevelType w:val="hybridMultilevel"/>
    <w:tmpl w:val="2AB6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63F6"/>
    <w:multiLevelType w:val="hybridMultilevel"/>
    <w:tmpl w:val="2770621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FB478E9"/>
    <w:multiLevelType w:val="hybridMultilevel"/>
    <w:tmpl w:val="B66CCD6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0D95CB9"/>
    <w:multiLevelType w:val="hybridMultilevel"/>
    <w:tmpl w:val="F640B2AE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3688D"/>
    <w:multiLevelType w:val="multilevel"/>
    <w:tmpl w:val="72AEFD68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41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27"/>
  </w:num>
  <w:num w:numId="4">
    <w:abstractNumId w:val="24"/>
  </w:num>
  <w:num w:numId="5">
    <w:abstractNumId w:val="8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12"/>
  </w:num>
  <w:num w:numId="11">
    <w:abstractNumId w:val="6"/>
  </w:num>
  <w:num w:numId="12">
    <w:abstractNumId w:val="28"/>
  </w:num>
  <w:num w:numId="13">
    <w:abstractNumId w:val="30"/>
  </w:num>
  <w:num w:numId="14">
    <w:abstractNumId w:val="15"/>
  </w:num>
  <w:num w:numId="15">
    <w:abstractNumId w:val="5"/>
  </w:num>
  <w:num w:numId="16">
    <w:abstractNumId w:val="29"/>
  </w:num>
  <w:num w:numId="17">
    <w:abstractNumId w:val="23"/>
  </w:num>
  <w:num w:numId="18">
    <w:abstractNumId w:val="25"/>
  </w:num>
  <w:num w:numId="19">
    <w:abstractNumId w:val="4"/>
  </w:num>
  <w:num w:numId="20">
    <w:abstractNumId w:val="3"/>
  </w:num>
  <w:num w:numId="21">
    <w:abstractNumId w:val="11"/>
  </w:num>
  <w:num w:numId="22">
    <w:abstractNumId w:val="20"/>
  </w:num>
  <w:num w:numId="23">
    <w:abstractNumId w:val="2"/>
  </w:num>
  <w:num w:numId="24">
    <w:abstractNumId w:val="26"/>
  </w:num>
  <w:num w:numId="25">
    <w:abstractNumId w:val="21"/>
  </w:num>
  <w:num w:numId="26">
    <w:abstractNumId w:val="0"/>
  </w:num>
  <w:num w:numId="27">
    <w:abstractNumId w:val="16"/>
  </w:num>
  <w:num w:numId="28">
    <w:abstractNumId w:val="17"/>
  </w:num>
  <w:num w:numId="29">
    <w:abstractNumId w:val="10"/>
  </w:num>
  <w:num w:numId="30">
    <w:abstractNumId w:val="18"/>
  </w:num>
  <w:num w:numId="31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63D"/>
    <w:rsid w:val="0000102B"/>
    <w:rsid w:val="00001701"/>
    <w:rsid w:val="000018B4"/>
    <w:rsid w:val="00001B24"/>
    <w:rsid w:val="00002048"/>
    <w:rsid w:val="0000246A"/>
    <w:rsid w:val="0000256D"/>
    <w:rsid w:val="000025D5"/>
    <w:rsid w:val="000032FC"/>
    <w:rsid w:val="00003CC8"/>
    <w:rsid w:val="000052C8"/>
    <w:rsid w:val="0000566B"/>
    <w:rsid w:val="00005BBE"/>
    <w:rsid w:val="0000644D"/>
    <w:rsid w:val="0000656E"/>
    <w:rsid w:val="0000672F"/>
    <w:rsid w:val="0000725E"/>
    <w:rsid w:val="00007762"/>
    <w:rsid w:val="00007A7E"/>
    <w:rsid w:val="00007E44"/>
    <w:rsid w:val="00007E8D"/>
    <w:rsid w:val="00010946"/>
    <w:rsid w:val="00011585"/>
    <w:rsid w:val="00011C1C"/>
    <w:rsid w:val="00011D11"/>
    <w:rsid w:val="00011F7F"/>
    <w:rsid w:val="00012BC8"/>
    <w:rsid w:val="00012F5A"/>
    <w:rsid w:val="0001335E"/>
    <w:rsid w:val="0001395B"/>
    <w:rsid w:val="00013FCC"/>
    <w:rsid w:val="00014FEE"/>
    <w:rsid w:val="0001672D"/>
    <w:rsid w:val="00016EEC"/>
    <w:rsid w:val="0001772F"/>
    <w:rsid w:val="00020098"/>
    <w:rsid w:val="00020291"/>
    <w:rsid w:val="00022492"/>
    <w:rsid w:val="00022628"/>
    <w:rsid w:val="0002262F"/>
    <w:rsid w:val="00022C02"/>
    <w:rsid w:val="00022C09"/>
    <w:rsid w:val="00022C0A"/>
    <w:rsid w:val="00022D78"/>
    <w:rsid w:val="00024045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30238"/>
    <w:rsid w:val="000314ED"/>
    <w:rsid w:val="00031546"/>
    <w:rsid w:val="000315F4"/>
    <w:rsid w:val="000316B3"/>
    <w:rsid w:val="00031D9C"/>
    <w:rsid w:val="000328A7"/>
    <w:rsid w:val="000330D9"/>
    <w:rsid w:val="000333EA"/>
    <w:rsid w:val="0003356F"/>
    <w:rsid w:val="00034A94"/>
    <w:rsid w:val="00035809"/>
    <w:rsid w:val="000358DB"/>
    <w:rsid w:val="00035EB5"/>
    <w:rsid w:val="00036B9E"/>
    <w:rsid w:val="00036C4D"/>
    <w:rsid w:val="00036E11"/>
    <w:rsid w:val="00037118"/>
    <w:rsid w:val="00040013"/>
    <w:rsid w:val="00040660"/>
    <w:rsid w:val="00040D2E"/>
    <w:rsid w:val="00040F60"/>
    <w:rsid w:val="00041E97"/>
    <w:rsid w:val="00042076"/>
    <w:rsid w:val="0004284E"/>
    <w:rsid w:val="00042964"/>
    <w:rsid w:val="00042CF1"/>
    <w:rsid w:val="00043711"/>
    <w:rsid w:val="00043F52"/>
    <w:rsid w:val="0004415F"/>
    <w:rsid w:val="0004420B"/>
    <w:rsid w:val="00044EC7"/>
    <w:rsid w:val="00045E6C"/>
    <w:rsid w:val="00046578"/>
    <w:rsid w:val="00046663"/>
    <w:rsid w:val="00046960"/>
    <w:rsid w:val="00046C0C"/>
    <w:rsid w:val="000478CF"/>
    <w:rsid w:val="00051BC2"/>
    <w:rsid w:val="00052227"/>
    <w:rsid w:val="0005279B"/>
    <w:rsid w:val="00052D4B"/>
    <w:rsid w:val="00053480"/>
    <w:rsid w:val="00053A14"/>
    <w:rsid w:val="00053C89"/>
    <w:rsid w:val="00054D45"/>
    <w:rsid w:val="00055900"/>
    <w:rsid w:val="000559FF"/>
    <w:rsid w:val="00055E3B"/>
    <w:rsid w:val="00056396"/>
    <w:rsid w:val="0005656E"/>
    <w:rsid w:val="00056DC6"/>
    <w:rsid w:val="00057153"/>
    <w:rsid w:val="0005765D"/>
    <w:rsid w:val="000605C0"/>
    <w:rsid w:val="00061255"/>
    <w:rsid w:val="00061DAE"/>
    <w:rsid w:val="0006228C"/>
    <w:rsid w:val="00063EB3"/>
    <w:rsid w:val="000646FC"/>
    <w:rsid w:val="00064B7D"/>
    <w:rsid w:val="00064D22"/>
    <w:rsid w:val="00064D42"/>
    <w:rsid w:val="000664B2"/>
    <w:rsid w:val="000669F9"/>
    <w:rsid w:val="0006749D"/>
    <w:rsid w:val="0006784E"/>
    <w:rsid w:val="00067934"/>
    <w:rsid w:val="000706C7"/>
    <w:rsid w:val="00071013"/>
    <w:rsid w:val="00071AA4"/>
    <w:rsid w:val="000720C1"/>
    <w:rsid w:val="000722A2"/>
    <w:rsid w:val="00072695"/>
    <w:rsid w:val="000727C7"/>
    <w:rsid w:val="000737C2"/>
    <w:rsid w:val="00073B13"/>
    <w:rsid w:val="00073D38"/>
    <w:rsid w:val="00073D71"/>
    <w:rsid w:val="00074A3D"/>
    <w:rsid w:val="00075136"/>
    <w:rsid w:val="00075393"/>
    <w:rsid w:val="0007549E"/>
    <w:rsid w:val="00075A60"/>
    <w:rsid w:val="000762E6"/>
    <w:rsid w:val="00076944"/>
    <w:rsid w:val="00076AD6"/>
    <w:rsid w:val="00077512"/>
    <w:rsid w:val="00080849"/>
    <w:rsid w:val="00081591"/>
    <w:rsid w:val="000815F0"/>
    <w:rsid w:val="00083015"/>
    <w:rsid w:val="00083AA2"/>
    <w:rsid w:val="00083E2A"/>
    <w:rsid w:val="00083F89"/>
    <w:rsid w:val="00083FF1"/>
    <w:rsid w:val="000849E1"/>
    <w:rsid w:val="00084F7C"/>
    <w:rsid w:val="000850A1"/>
    <w:rsid w:val="00085C76"/>
    <w:rsid w:val="00085E15"/>
    <w:rsid w:val="00086654"/>
    <w:rsid w:val="00087BC0"/>
    <w:rsid w:val="00087BCF"/>
    <w:rsid w:val="000901E7"/>
    <w:rsid w:val="000905C4"/>
    <w:rsid w:val="000906CC"/>
    <w:rsid w:val="00090C08"/>
    <w:rsid w:val="0009277B"/>
    <w:rsid w:val="000930C4"/>
    <w:rsid w:val="00093123"/>
    <w:rsid w:val="00093E74"/>
    <w:rsid w:val="00094091"/>
    <w:rsid w:val="00094167"/>
    <w:rsid w:val="000942B5"/>
    <w:rsid w:val="000943A9"/>
    <w:rsid w:val="00094F4F"/>
    <w:rsid w:val="0009533E"/>
    <w:rsid w:val="00095DFA"/>
    <w:rsid w:val="000A0453"/>
    <w:rsid w:val="000A1D90"/>
    <w:rsid w:val="000A1F53"/>
    <w:rsid w:val="000A1F9A"/>
    <w:rsid w:val="000A202D"/>
    <w:rsid w:val="000A2462"/>
    <w:rsid w:val="000A2C2A"/>
    <w:rsid w:val="000A387A"/>
    <w:rsid w:val="000A39E2"/>
    <w:rsid w:val="000A3B55"/>
    <w:rsid w:val="000A419D"/>
    <w:rsid w:val="000A4FDB"/>
    <w:rsid w:val="000A531F"/>
    <w:rsid w:val="000A5356"/>
    <w:rsid w:val="000A56D9"/>
    <w:rsid w:val="000A56FB"/>
    <w:rsid w:val="000A5D7C"/>
    <w:rsid w:val="000A707F"/>
    <w:rsid w:val="000A728A"/>
    <w:rsid w:val="000A7BF1"/>
    <w:rsid w:val="000B0075"/>
    <w:rsid w:val="000B0426"/>
    <w:rsid w:val="000B09D9"/>
    <w:rsid w:val="000B12B1"/>
    <w:rsid w:val="000B16B9"/>
    <w:rsid w:val="000B1C47"/>
    <w:rsid w:val="000B1D4A"/>
    <w:rsid w:val="000B237E"/>
    <w:rsid w:val="000B295F"/>
    <w:rsid w:val="000B2B9A"/>
    <w:rsid w:val="000B374A"/>
    <w:rsid w:val="000B3C53"/>
    <w:rsid w:val="000B3E69"/>
    <w:rsid w:val="000B492D"/>
    <w:rsid w:val="000B4A5B"/>
    <w:rsid w:val="000B5157"/>
    <w:rsid w:val="000B53FE"/>
    <w:rsid w:val="000B5621"/>
    <w:rsid w:val="000B57A3"/>
    <w:rsid w:val="000B5AA4"/>
    <w:rsid w:val="000B5DA9"/>
    <w:rsid w:val="000B6676"/>
    <w:rsid w:val="000B6C25"/>
    <w:rsid w:val="000B76F9"/>
    <w:rsid w:val="000C13AE"/>
    <w:rsid w:val="000C1930"/>
    <w:rsid w:val="000C19C4"/>
    <w:rsid w:val="000C1C59"/>
    <w:rsid w:val="000C2235"/>
    <w:rsid w:val="000C223B"/>
    <w:rsid w:val="000C2345"/>
    <w:rsid w:val="000C28BA"/>
    <w:rsid w:val="000C296C"/>
    <w:rsid w:val="000C34E8"/>
    <w:rsid w:val="000C3E9E"/>
    <w:rsid w:val="000C49A0"/>
    <w:rsid w:val="000C4C07"/>
    <w:rsid w:val="000C4F37"/>
    <w:rsid w:val="000C5447"/>
    <w:rsid w:val="000C5E7A"/>
    <w:rsid w:val="000C5FB6"/>
    <w:rsid w:val="000C623E"/>
    <w:rsid w:val="000C6294"/>
    <w:rsid w:val="000C6C96"/>
    <w:rsid w:val="000C6E0E"/>
    <w:rsid w:val="000C79A8"/>
    <w:rsid w:val="000D02A8"/>
    <w:rsid w:val="000D05AD"/>
    <w:rsid w:val="000D0E0C"/>
    <w:rsid w:val="000D2150"/>
    <w:rsid w:val="000D250D"/>
    <w:rsid w:val="000D253B"/>
    <w:rsid w:val="000D2A84"/>
    <w:rsid w:val="000D2C29"/>
    <w:rsid w:val="000D315B"/>
    <w:rsid w:val="000D324A"/>
    <w:rsid w:val="000D3808"/>
    <w:rsid w:val="000D3A34"/>
    <w:rsid w:val="000D479F"/>
    <w:rsid w:val="000D48F0"/>
    <w:rsid w:val="000D52B3"/>
    <w:rsid w:val="000D5320"/>
    <w:rsid w:val="000D566A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11C5"/>
    <w:rsid w:val="000E1415"/>
    <w:rsid w:val="000E1539"/>
    <w:rsid w:val="000E15E6"/>
    <w:rsid w:val="000E1D84"/>
    <w:rsid w:val="000E1F96"/>
    <w:rsid w:val="000E2085"/>
    <w:rsid w:val="000E2C82"/>
    <w:rsid w:val="000E31C2"/>
    <w:rsid w:val="000E34A7"/>
    <w:rsid w:val="000E379B"/>
    <w:rsid w:val="000E3C24"/>
    <w:rsid w:val="000E3D08"/>
    <w:rsid w:val="000E45E8"/>
    <w:rsid w:val="000E4A3F"/>
    <w:rsid w:val="000E51CD"/>
    <w:rsid w:val="000E61BA"/>
    <w:rsid w:val="000E62F2"/>
    <w:rsid w:val="000E7BAA"/>
    <w:rsid w:val="000F0826"/>
    <w:rsid w:val="000F0B66"/>
    <w:rsid w:val="000F1268"/>
    <w:rsid w:val="000F148A"/>
    <w:rsid w:val="000F16F7"/>
    <w:rsid w:val="000F2202"/>
    <w:rsid w:val="000F24BF"/>
    <w:rsid w:val="000F2FA8"/>
    <w:rsid w:val="000F4114"/>
    <w:rsid w:val="000F494F"/>
    <w:rsid w:val="000F5C53"/>
    <w:rsid w:val="000F6240"/>
    <w:rsid w:val="000F743A"/>
    <w:rsid w:val="000F7B16"/>
    <w:rsid w:val="000F7FC4"/>
    <w:rsid w:val="00100C1C"/>
    <w:rsid w:val="00100E63"/>
    <w:rsid w:val="00102E3D"/>
    <w:rsid w:val="0010317D"/>
    <w:rsid w:val="00103C5E"/>
    <w:rsid w:val="00104650"/>
    <w:rsid w:val="00104759"/>
    <w:rsid w:val="001073EB"/>
    <w:rsid w:val="00107D65"/>
    <w:rsid w:val="001107B9"/>
    <w:rsid w:val="00110B62"/>
    <w:rsid w:val="0011114F"/>
    <w:rsid w:val="00111368"/>
    <w:rsid w:val="001117E6"/>
    <w:rsid w:val="00111A68"/>
    <w:rsid w:val="0011251E"/>
    <w:rsid w:val="00112F5B"/>
    <w:rsid w:val="00113A21"/>
    <w:rsid w:val="0011453D"/>
    <w:rsid w:val="00114662"/>
    <w:rsid w:val="0011491B"/>
    <w:rsid w:val="00115A05"/>
    <w:rsid w:val="00116880"/>
    <w:rsid w:val="00116A24"/>
    <w:rsid w:val="00116AA2"/>
    <w:rsid w:val="00116ED4"/>
    <w:rsid w:val="00120868"/>
    <w:rsid w:val="0012202B"/>
    <w:rsid w:val="001222C3"/>
    <w:rsid w:val="00122D78"/>
    <w:rsid w:val="001233B4"/>
    <w:rsid w:val="00123555"/>
    <w:rsid w:val="00123AE4"/>
    <w:rsid w:val="0012472B"/>
    <w:rsid w:val="0012480E"/>
    <w:rsid w:val="0012555E"/>
    <w:rsid w:val="001255FC"/>
    <w:rsid w:val="00125A04"/>
    <w:rsid w:val="00125A69"/>
    <w:rsid w:val="00125D37"/>
    <w:rsid w:val="00125DCF"/>
    <w:rsid w:val="00125E1D"/>
    <w:rsid w:val="0012651A"/>
    <w:rsid w:val="0012697F"/>
    <w:rsid w:val="0012748F"/>
    <w:rsid w:val="00127DB4"/>
    <w:rsid w:val="00127F37"/>
    <w:rsid w:val="001302AB"/>
    <w:rsid w:val="001303B1"/>
    <w:rsid w:val="00130426"/>
    <w:rsid w:val="00130466"/>
    <w:rsid w:val="00130EFF"/>
    <w:rsid w:val="00130F7E"/>
    <w:rsid w:val="00131FFA"/>
    <w:rsid w:val="00132D21"/>
    <w:rsid w:val="0013307F"/>
    <w:rsid w:val="00133AF6"/>
    <w:rsid w:val="001341D3"/>
    <w:rsid w:val="0013494C"/>
    <w:rsid w:val="00134A06"/>
    <w:rsid w:val="0013506F"/>
    <w:rsid w:val="0013555A"/>
    <w:rsid w:val="001361DC"/>
    <w:rsid w:val="00136C28"/>
    <w:rsid w:val="00136D8C"/>
    <w:rsid w:val="0013791C"/>
    <w:rsid w:val="00137B22"/>
    <w:rsid w:val="00140215"/>
    <w:rsid w:val="001405E2"/>
    <w:rsid w:val="001409B5"/>
    <w:rsid w:val="001409E1"/>
    <w:rsid w:val="00140CD9"/>
    <w:rsid w:val="0014192B"/>
    <w:rsid w:val="00141B31"/>
    <w:rsid w:val="00142829"/>
    <w:rsid w:val="00142E99"/>
    <w:rsid w:val="001436E5"/>
    <w:rsid w:val="00143810"/>
    <w:rsid w:val="00143D86"/>
    <w:rsid w:val="00143DA9"/>
    <w:rsid w:val="00144050"/>
    <w:rsid w:val="00144217"/>
    <w:rsid w:val="001451CB"/>
    <w:rsid w:val="00145365"/>
    <w:rsid w:val="001454D2"/>
    <w:rsid w:val="001457D3"/>
    <w:rsid w:val="00145F62"/>
    <w:rsid w:val="0014717C"/>
    <w:rsid w:val="001473FD"/>
    <w:rsid w:val="001508CC"/>
    <w:rsid w:val="001513F3"/>
    <w:rsid w:val="0015176C"/>
    <w:rsid w:val="00151D2E"/>
    <w:rsid w:val="00152169"/>
    <w:rsid w:val="001523E1"/>
    <w:rsid w:val="001529F1"/>
    <w:rsid w:val="00152DB8"/>
    <w:rsid w:val="001531AB"/>
    <w:rsid w:val="00153216"/>
    <w:rsid w:val="001532F0"/>
    <w:rsid w:val="0015385C"/>
    <w:rsid w:val="00153861"/>
    <w:rsid w:val="00153A9E"/>
    <w:rsid w:val="00153FE5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69B0"/>
    <w:rsid w:val="001576FF"/>
    <w:rsid w:val="00157FE1"/>
    <w:rsid w:val="00161292"/>
    <w:rsid w:val="00161BEE"/>
    <w:rsid w:val="00161DB2"/>
    <w:rsid w:val="0016208C"/>
    <w:rsid w:val="00162382"/>
    <w:rsid w:val="001624A5"/>
    <w:rsid w:val="00162F07"/>
    <w:rsid w:val="00163019"/>
    <w:rsid w:val="00163712"/>
    <w:rsid w:val="00163F6A"/>
    <w:rsid w:val="00164380"/>
    <w:rsid w:val="00164AEA"/>
    <w:rsid w:val="00164B7F"/>
    <w:rsid w:val="00165168"/>
    <w:rsid w:val="0016539D"/>
    <w:rsid w:val="001655E6"/>
    <w:rsid w:val="00165BAD"/>
    <w:rsid w:val="00165D9B"/>
    <w:rsid w:val="00165EA3"/>
    <w:rsid w:val="00166038"/>
    <w:rsid w:val="00166588"/>
    <w:rsid w:val="00166F8D"/>
    <w:rsid w:val="0017093A"/>
    <w:rsid w:val="00170942"/>
    <w:rsid w:val="00170F30"/>
    <w:rsid w:val="00170F6F"/>
    <w:rsid w:val="001719F9"/>
    <w:rsid w:val="0017253D"/>
    <w:rsid w:val="001727F1"/>
    <w:rsid w:val="001736FB"/>
    <w:rsid w:val="00173710"/>
    <w:rsid w:val="00173D59"/>
    <w:rsid w:val="00173F6C"/>
    <w:rsid w:val="0017518D"/>
    <w:rsid w:val="00175DAF"/>
    <w:rsid w:val="00175E41"/>
    <w:rsid w:val="00175F58"/>
    <w:rsid w:val="00177CB7"/>
    <w:rsid w:val="00177E9C"/>
    <w:rsid w:val="00180770"/>
    <w:rsid w:val="001809A9"/>
    <w:rsid w:val="00180D87"/>
    <w:rsid w:val="001818BA"/>
    <w:rsid w:val="00181D7C"/>
    <w:rsid w:val="00181F47"/>
    <w:rsid w:val="001826BB"/>
    <w:rsid w:val="00182A57"/>
    <w:rsid w:val="001834CE"/>
    <w:rsid w:val="00183656"/>
    <w:rsid w:val="00183A6C"/>
    <w:rsid w:val="00183EE8"/>
    <w:rsid w:val="00184553"/>
    <w:rsid w:val="0018459D"/>
    <w:rsid w:val="00184638"/>
    <w:rsid w:val="001848CE"/>
    <w:rsid w:val="001849BA"/>
    <w:rsid w:val="00184F32"/>
    <w:rsid w:val="0018536D"/>
    <w:rsid w:val="00185392"/>
    <w:rsid w:val="00185C3A"/>
    <w:rsid w:val="001860C5"/>
    <w:rsid w:val="00187048"/>
    <w:rsid w:val="00187142"/>
    <w:rsid w:val="00187DC4"/>
    <w:rsid w:val="0019022C"/>
    <w:rsid w:val="00191546"/>
    <w:rsid w:val="001915C6"/>
    <w:rsid w:val="00191634"/>
    <w:rsid w:val="00191DD2"/>
    <w:rsid w:val="001926CD"/>
    <w:rsid w:val="0019294E"/>
    <w:rsid w:val="00192F93"/>
    <w:rsid w:val="00193D56"/>
    <w:rsid w:val="00193F89"/>
    <w:rsid w:val="00195463"/>
    <w:rsid w:val="00195B68"/>
    <w:rsid w:val="00195BDC"/>
    <w:rsid w:val="00195FAA"/>
    <w:rsid w:val="0019680A"/>
    <w:rsid w:val="00196A33"/>
    <w:rsid w:val="00197E0C"/>
    <w:rsid w:val="001A08F9"/>
    <w:rsid w:val="001A0901"/>
    <w:rsid w:val="001A0DA1"/>
    <w:rsid w:val="001A15D3"/>
    <w:rsid w:val="001A16B1"/>
    <w:rsid w:val="001A174C"/>
    <w:rsid w:val="001A1E8C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1300"/>
    <w:rsid w:val="001B130E"/>
    <w:rsid w:val="001B1465"/>
    <w:rsid w:val="001B18BF"/>
    <w:rsid w:val="001B22AC"/>
    <w:rsid w:val="001B273F"/>
    <w:rsid w:val="001B33F8"/>
    <w:rsid w:val="001B35F1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2C39"/>
    <w:rsid w:val="001C2E45"/>
    <w:rsid w:val="001C4565"/>
    <w:rsid w:val="001C4F98"/>
    <w:rsid w:val="001C5490"/>
    <w:rsid w:val="001C567E"/>
    <w:rsid w:val="001C5CC0"/>
    <w:rsid w:val="001C6138"/>
    <w:rsid w:val="001C6EF9"/>
    <w:rsid w:val="001C7382"/>
    <w:rsid w:val="001C795E"/>
    <w:rsid w:val="001D0267"/>
    <w:rsid w:val="001D05F0"/>
    <w:rsid w:val="001D0677"/>
    <w:rsid w:val="001D0CE1"/>
    <w:rsid w:val="001D12E0"/>
    <w:rsid w:val="001D1344"/>
    <w:rsid w:val="001D1405"/>
    <w:rsid w:val="001D1463"/>
    <w:rsid w:val="001D1503"/>
    <w:rsid w:val="001D1685"/>
    <w:rsid w:val="001D2326"/>
    <w:rsid w:val="001D2861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406"/>
    <w:rsid w:val="001E3696"/>
    <w:rsid w:val="001E3717"/>
    <w:rsid w:val="001E3C39"/>
    <w:rsid w:val="001E4387"/>
    <w:rsid w:val="001E4E21"/>
    <w:rsid w:val="001E5AB0"/>
    <w:rsid w:val="001E5AB5"/>
    <w:rsid w:val="001E5E26"/>
    <w:rsid w:val="001E65E2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674"/>
    <w:rsid w:val="001F3B00"/>
    <w:rsid w:val="001F3BE7"/>
    <w:rsid w:val="001F3CFC"/>
    <w:rsid w:val="001F3F64"/>
    <w:rsid w:val="001F407C"/>
    <w:rsid w:val="001F43F9"/>
    <w:rsid w:val="001F533E"/>
    <w:rsid w:val="001F5671"/>
    <w:rsid w:val="001F56D2"/>
    <w:rsid w:val="001F5C24"/>
    <w:rsid w:val="001F62B8"/>
    <w:rsid w:val="001F7712"/>
    <w:rsid w:val="002001EE"/>
    <w:rsid w:val="002004BB"/>
    <w:rsid w:val="00200503"/>
    <w:rsid w:val="00200CD9"/>
    <w:rsid w:val="002010BD"/>
    <w:rsid w:val="0020173E"/>
    <w:rsid w:val="00201F79"/>
    <w:rsid w:val="00202916"/>
    <w:rsid w:val="002038EA"/>
    <w:rsid w:val="0020490C"/>
    <w:rsid w:val="00204F73"/>
    <w:rsid w:val="00205255"/>
    <w:rsid w:val="00205318"/>
    <w:rsid w:val="00205BC7"/>
    <w:rsid w:val="00205D93"/>
    <w:rsid w:val="00205E0C"/>
    <w:rsid w:val="0020682D"/>
    <w:rsid w:val="00207295"/>
    <w:rsid w:val="002078BF"/>
    <w:rsid w:val="00207CE1"/>
    <w:rsid w:val="00207F72"/>
    <w:rsid w:val="00210511"/>
    <w:rsid w:val="00210926"/>
    <w:rsid w:val="00210E94"/>
    <w:rsid w:val="00211294"/>
    <w:rsid w:val="00211710"/>
    <w:rsid w:val="00211C3E"/>
    <w:rsid w:val="00212096"/>
    <w:rsid w:val="002121CF"/>
    <w:rsid w:val="002129DC"/>
    <w:rsid w:val="00212AE1"/>
    <w:rsid w:val="00212C26"/>
    <w:rsid w:val="002144CB"/>
    <w:rsid w:val="00214B45"/>
    <w:rsid w:val="00214D6E"/>
    <w:rsid w:val="002156A3"/>
    <w:rsid w:val="002162C1"/>
    <w:rsid w:val="002164BD"/>
    <w:rsid w:val="00216BB5"/>
    <w:rsid w:val="002174A6"/>
    <w:rsid w:val="002174EA"/>
    <w:rsid w:val="00217503"/>
    <w:rsid w:val="002177D4"/>
    <w:rsid w:val="00217D2A"/>
    <w:rsid w:val="002201B3"/>
    <w:rsid w:val="00220327"/>
    <w:rsid w:val="00220CA8"/>
    <w:rsid w:val="0022146A"/>
    <w:rsid w:val="00221536"/>
    <w:rsid w:val="00221BC7"/>
    <w:rsid w:val="0022229C"/>
    <w:rsid w:val="00222386"/>
    <w:rsid w:val="002223DB"/>
    <w:rsid w:val="00222821"/>
    <w:rsid w:val="00222AB8"/>
    <w:rsid w:val="0022305A"/>
    <w:rsid w:val="00224A7F"/>
    <w:rsid w:val="002250DE"/>
    <w:rsid w:val="00225EA7"/>
    <w:rsid w:val="00225EFC"/>
    <w:rsid w:val="00227288"/>
    <w:rsid w:val="0022770F"/>
    <w:rsid w:val="002277AB"/>
    <w:rsid w:val="00227A84"/>
    <w:rsid w:val="00230EED"/>
    <w:rsid w:val="00230F73"/>
    <w:rsid w:val="002316C2"/>
    <w:rsid w:val="0023187C"/>
    <w:rsid w:val="00231F97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9DB"/>
    <w:rsid w:val="0024004E"/>
    <w:rsid w:val="0024015B"/>
    <w:rsid w:val="0024034E"/>
    <w:rsid w:val="00240740"/>
    <w:rsid w:val="00240C64"/>
    <w:rsid w:val="00240E45"/>
    <w:rsid w:val="002410EC"/>
    <w:rsid w:val="002413CA"/>
    <w:rsid w:val="00241EFC"/>
    <w:rsid w:val="0024340D"/>
    <w:rsid w:val="002434B7"/>
    <w:rsid w:val="002435ED"/>
    <w:rsid w:val="00244234"/>
    <w:rsid w:val="00245549"/>
    <w:rsid w:val="0024582A"/>
    <w:rsid w:val="00245CF4"/>
    <w:rsid w:val="002464B4"/>
    <w:rsid w:val="002464FF"/>
    <w:rsid w:val="002467C2"/>
    <w:rsid w:val="00246A97"/>
    <w:rsid w:val="00246C09"/>
    <w:rsid w:val="00246C89"/>
    <w:rsid w:val="0024711B"/>
    <w:rsid w:val="00247C73"/>
    <w:rsid w:val="00247DFB"/>
    <w:rsid w:val="00250ADB"/>
    <w:rsid w:val="00250DC7"/>
    <w:rsid w:val="0025139E"/>
    <w:rsid w:val="00251709"/>
    <w:rsid w:val="00251F18"/>
    <w:rsid w:val="00251F28"/>
    <w:rsid w:val="00252711"/>
    <w:rsid w:val="00252920"/>
    <w:rsid w:val="00252F0B"/>
    <w:rsid w:val="0025337C"/>
    <w:rsid w:val="00253B1D"/>
    <w:rsid w:val="0025435D"/>
    <w:rsid w:val="00254880"/>
    <w:rsid w:val="0025564E"/>
    <w:rsid w:val="0025601A"/>
    <w:rsid w:val="0025773C"/>
    <w:rsid w:val="00257755"/>
    <w:rsid w:val="00257EB0"/>
    <w:rsid w:val="00260205"/>
    <w:rsid w:val="00260800"/>
    <w:rsid w:val="00260A99"/>
    <w:rsid w:val="0026209F"/>
    <w:rsid w:val="002620C1"/>
    <w:rsid w:val="0026224E"/>
    <w:rsid w:val="00262374"/>
    <w:rsid w:val="00262C4C"/>
    <w:rsid w:val="00262C58"/>
    <w:rsid w:val="002637B2"/>
    <w:rsid w:val="00264036"/>
    <w:rsid w:val="00264094"/>
    <w:rsid w:val="00265907"/>
    <w:rsid w:val="00265974"/>
    <w:rsid w:val="002659FB"/>
    <w:rsid w:val="00266876"/>
    <w:rsid w:val="00266DB5"/>
    <w:rsid w:val="00266DB7"/>
    <w:rsid w:val="00266E9B"/>
    <w:rsid w:val="002672E2"/>
    <w:rsid w:val="0027094F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454"/>
    <w:rsid w:val="00274619"/>
    <w:rsid w:val="00274F32"/>
    <w:rsid w:val="002756FE"/>
    <w:rsid w:val="00275722"/>
    <w:rsid w:val="00275D30"/>
    <w:rsid w:val="00276509"/>
    <w:rsid w:val="00276BBE"/>
    <w:rsid w:val="0027727C"/>
    <w:rsid w:val="00277434"/>
    <w:rsid w:val="00277DCA"/>
    <w:rsid w:val="002803DE"/>
    <w:rsid w:val="00280668"/>
    <w:rsid w:val="00281003"/>
    <w:rsid w:val="0028106B"/>
    <w:rsid w:val="0028114C"/>
    <w:rsid w:val="00281B24"/>
    <w:rsid w:val="00281D1D"/>
    <w:rsid w:val="0028218D"/>
    <w:rsid w:val="002827E3"/>
    <w:rsid w:val="00283BBA"/>
    <w:rsid w:val="00283BFA"/>
    <w:rsid w:val="00283C2F"/>
    <w:rsid w:val="00283C42"/>
    <w:rsid w:val="00284273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6C15"/>
    <w:rsid w:val="002879C6"/>
    <w:rsid w:val="0029001A"/>
    <w:rsid w:val="002906AA"/>
    <w:rsid w:val="00290FB2"/>
    <w:rsid w:val="00291A29"/>
    <w:rsid w:val="002921F5"/>
    <w:rsid w:val="0029239C"/>
    <w:rsid w:val="00292674"/>
    <w:rsid w:val="00292D44"/>
    <w:rsid w:val="00294177"/>
    <w:rsid w:val="00294451"/>
    <w:rsid w:val="00294629"/>
    <w:rsid w:val="00294DD9"/>
    <w:rsid w:val="00295141"/>
    <w:rsid w:val="00295692"/>
    <w:rsid w:val="002959A1"/>
    <w:rsid w:val="00295EA0"/>
    <w:rsid w:val="00296142"/>
    <w:rsid w:val="00296269"/>
    <w:rsid w:val="002963E5"/>
    <w:rsid w:val="002971A0"/>
    <w:rsid w:val="00297470"/>
    <w:rsid w:val="00297585"/>
    <w:rsid w:val="002978A9"/>
    <w:rsid w:val="002A0373"/>
    <w:rsid w:val="002A03E2"/>
    <w:rsid w:val="002A0987"/>
    <w:rsid w:val="002A1040"/>
    <w:rsid w:val="002A24BF"/>
    <w:rsid w:val="002A260D"/>
    <w:rsid w:val="002A2E66"/>
    <w:rsid w:val="002A3A0C"/>
    <w:rsid w:val="002A3FD7"/>
    <w:rsid w:val="002A4102"/>
    <w:rsid w:val="002A45EA"/>
    <w:rsid w:val="002A4C4C"/>
    <w:rsid w:val="002A5CF7"/>
    <w:rsid w:val="002A5D41"/>
    <w:rsid w:val="002A5F24"/>
    <w:rsid w:val="002A65BA"/>
    <w:rsid w:val="002A6AD6"/>
    <w:rsid w:val="002A6C20"/>
    <w:rsid w:val="002A7CBF"/>
    <w:rsid w:val="002B0C6C"/>
    <w:rsid w:val="002B1345"/>
    <w:rsid w:val="002B1A34"/>
    <w:rsid w:val="002B1A4B"/>
    <w:rsid w:val="002B1FA9"/>
    <w:rsid w:val="002B21ED"/>
    <w:rsid w:val="002B265D"/>
    <w:rsid w:val="002B26DC"/>
    <w:rsid w:val="002B2C04"/>
    <w:rsid w:val="002B3F9C"/>
    <w:rsid w:val="002B5126"/>
    <w:rsid w:val="002B53A5"/>
    <w:rsid w:val="002B5A45"/>
    <w:rsid w:val="002B6DB3"/>
    <w:rsid w:val="002B7206"/>
    <w:rsid w:val="002B7254"/>
    <w:rsid w:val="002B7B5D"/>
    <w:rsid w:val="002B7EAC"/>
    <w:rsid w:val="002C0F9F"/>
    <w:rsid w:val="002C0FEE"/>
    <w:rsid w:val="002C18ED"/>
    <w:rsid w:val="002C2730"/>
    <w:rsid w:val="002C3AF9"/>
    <w:rsid w:val="002C49F4"/>
    <w:rsid w:val="002C4EDB"/>
    <w:rsid w:val="002C504B"/>
    <w:rsid w:val="002C6F3C"/>
    <w:rsid w:val="002D0749"/>
    <w:rsid w:val="002D0BB1"/>
    <w:rsid w:val="002D0BD6"/>
    <w:rsid w:val="002D0CFD"/>
    <w:rsid w:val="002D254B"/>
    <w:rsid w:val="002D26F2"/>
    <w:rsid w:val="002D27A3"/>
    <w:rsid w:val="002D2B96"/>
    <w:rsid w:val="002D3DB8"/>
    <w:rsid w:val="002D4661"/>
    <w:rsid w:val="002D468D"/>
    <w:rsid w:val="002D49EB"/>
    <w:rsid w:val="002D5E21"/>
    <w:rsid w:val="002D6AAB"/>
    <w:rsid w:val="002D6D1B"/>
    <w:rsid w:val="002D6F2C"/>
    <w:rsid w:val="002D7B40"/>
    <w:rsid w:val="002E094A"/>
    <w:rsid w:val="002E1C67"/>
    <w:rsid w:val="002E1D96"/>
    <w:rsid w:val="002E245E"/>
    <w:rsid w:val="002E26C2"/>
    <w:rsid w:val="002E27DD"/>
    <w:rsid w:val="002E47F1"/>
    <w:rsid w:val="002E4C7E"/>
    <w:rsid w:val="002E4CC6"/>
    <w:rsid w:val="002E50A3"/>
    <w:rsid w:val="002E5EFE"/>
    <w:rsid w:val="002E69D0"/>
    <w:rsid w:val="002E6B4C"/>
    <w:rsid w:val="002E7955"/>
    <w:rsid w:val="002F10B6"/>
    <w:rsid w:val="002F1EBF"/>
    <w:rsid w:val="002F2F0C"/>
    <w:rsid w:val="002F3037"/>
    <w:rsid w:val="002F3C67"/>
    <w:rsid w:val="002F4518"/>
    <w:rsid w:val="002F5116"/>
    <w:rsid w:val="002F5BDD"/>
    <w:rsid w:val="002F6086"/>
    <w:rsid w:val="002F7531"/>
    <w:rsid w:val="00300D24"/>
    <w:rsid w:val="00301061"/>
    <w:rsid w:val="003011EF"/>
    <w:rsid w:val="00301EFB"/>
    <w:rsid w:val="00301FAC"/>
    <w:rsid w:val="003021B8"/>
    <w:rsid w:val="00302A81"/>
    <w:rsid w:val="00302DE0"/>
    <w:rsid w:val="003032E9"/>
    <w:rsid w:val="00303C96"/>
    <w:rsid w:val="00303ECD"/>
    <w:rsid w:val="00304CF2"/>
    <w:rsid w:val="00305686"/>
    <w:rsid w:val="00305E02"/>
    <w:rsid w:val="00306474"/>
    <w:rsid w:val="003065F0"/>
    <w:rsid w:val="00306683"/>
    <w:rsid w:val="00306DBC"/>
    <w:rsid w:val="00310AF1"/>
    <w:rsid w:val="00310C1E"/>
    <w:rsid w:val="00310FF3"/>
    <w:rsid w:val="0031118F"/>
    <w:rsid w:val="00311C5F"/>
    <w:rsid w:val="0031227D"/>
    <w:rsid w:val="0031264B"/>
    <w:rsid w:val="003128C7"/>
    <w:rsid w:val="00312A7B"/>
    <w:rsid w:val="00312C8C"/>
    <w:rsid w:val="0031334F"/>
    <w:rsid w:val="003139B8"/>
    <w:rsid w:val="00313DA4"/>
    <w:rsid w:val="00313F13"/>
    <w:rsid w:val="00314524"/>
    <w:rsid w:val="00314CC8"/>
    <w:rsid w:val="00314F55"/>
    <w:rsid w:val="00315626"/>
    <w:rsid w:val="0031595D"/>
    <w:rsid w:val="00316117"/>
    <w:rsid w:val="00317B34"/>
    <w:rsid w:val="0032014F"/>
    <w:rsid w:val="003209ED"/>
    <w:rsid w:val="00320AB7"/>
    <w:rsid w:val="00320AF9"/>
    <w:rsid w:val="003216C2"/>
    <w:rsid w:val="00321908"/>
    <w:rsid w:val="00321BE5"/>
    <w:rsid w:val="00321EBA"/>
    <w:rsid w:val="0032200F"/>
    <w:rsid w:val="00322EB0"/>
    <w:rsid w:val="0032324C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697"/>
    <w:rsid w:val="003317D8"/>
    <w:rsid w:val="00331B0C"/>
    <w:rsid w:val="003322E3"/>
    <w:rsid w:val="00332BF4"/>
    <w:rsid w:val="0033319D"/>
    <w:rsid w:val="00335126"/>
    <w:rsid w:val="00335144"/>
    <w:rsid w:val="00335435"/>
    <w:rsid w:val="00335E19"/>
    <w:rsid w:val="00335F7E"/>
    <w:rsid w:val="0033741C"/>
    <w:rsid w:val="00340625"/>
    <w:rsid w:val="00341315"/>
    <w:rsid w:val="00341660"/>
    <w:rsid w:val="00342034"/>
    <w:rsid w:val="00342412"/>
    <w:rsid w:val="00342BBA"/>
    <w:rsid w:val="0034350E"/>
    <w:rsid w:val="0034355D"/>
    <w:rsid w:val="00343BBC"/>
    <w:rsid w:val="00343E80"/>
    <w:rsid w:val="00343FC9"/>
    <w:rsid w:val="00344D56"/>
    <w:rsid w:val="003456D5"/>
    <w:rsid w:val="003458A6"/>
    <w:rsid w:val="003463EB"/>
    <w:rsid w:val="00346537"/>
    <w:rsid w:val="003466F9"/>
    <w:rsid w:val="00346A46"/>
    <w:rsid w:val="0034728A"/>
    <w:rsid w:val="00350217"/>
    <w:rsid w:val="00350F25"/>
    <w:rsid w:val="00352853"/>
    <w:rsid w:val="003529F1"/>
    <w:rsid w:val="00353686"/>
    <w:rsid w:val="00353B32"/>
    <w:rsid w:val="00353D7C"/>
    <w:rsid w:val="0035492E"/>
    <w:rsid w:val="0035561A"/>
    <w:rsid w:val="00356598"/>
    <w:rsid w:val="00357597"/>
    <w:rsid w:val="00357DB9"/>
    <w:rsid w:val="00357E7A"/>
    <w:rsid w:val="00360427"/>
    <w:rsid w:val="00360474"/>
    <w:rsid w:val="003604D7"/>
    <w:rsid w:val="00361BDC"/>
    <w:rsid w:val="00361D7D"/>
    <w:rsid w:val="00362760"/>
    <w:rsid w:val="00363456"/>
    <w:rsid w:val="00363E50"/>
    <w:rsid w:val="003641AE"/>
    <w:rsid w:val="003642AC"/>
    <w:rsid w:val="0036439C"/>
    <w:rsid w:val="003644D3"/>
    <w:rsid w:val="00364E2D"/>
    <w:rsid w:val="00365ADC"/>
    <w:rsid w:val="0036725B"/>
    <w:rsid w:val="00367335"/>
    <w:rsid w:val="00367F9D"/>
    <w:rsid w:val="003707CB"/>
    <w:rsid w:val="003709A9"/>
    <w:rsid w:val="00370CF1"/>
    <w:rsid w:val="00370D40"/>
    <w:rsid w:val="00370EFD"/>
    <w:rsid w:val="00371A7D"/>
    <w:rsid w:val="00371B42"/>
    <w:rsid w:val="00371D4D"/>
    <w:rsid w:val="003723A1"/>
    <w:rsid w:val="00374CDA"/>
    <w:rsid w:val="0037520E"/>
    <w:rsid w:val="00376394"/>
    <w:rsid w:val="003770BC"/>
    <w:rsid w:val="00377194"/>
    <w:rsid w:val="003773B4"/>
    <w:rsid w:val="00377962"/>
    <w:rsid w:val="003809C9"/>
    <w:rsid w:val="00380D1A"/>
    <w:rsid w:val="00381493"/>
    <w:rsid w:val="00381E01"/>
    <w:rsid w:val="003823F2"/>
    <w:rsid w:val="003823F4"/>
    <w:rsid w:val="00382630"/>
    <w:rsid w:val="00382632"/>
    <w:rsid w:val="0038292E"/>
    <w:rsid w:val="00382C8E"/>
    <w:rsid w:val="0038346B"/>
    <w:rsid w:val="003846D6"/>
    <w:rsid w:val="0038471B"/>
    <w:rsid w:val="00384FA6"/>
    <w:rsid w:val="003856AA"/>
    <w:rsid w:val="00385852"/>
    <w:rsid w:val="0038588B"/>
    <w:rsid w:val="00385B14"/>
    <w:rsid w:val="00386337"/>
    <w:rsid w:val="00386EAD"/>
    <w:rsid w:val="00387A2B"/>
    <w:rsid w:val="00390343"/>
    <w:rsid w:val="00390BAB"/>
    <w:rsid w:val="0039128F"/>
    <w:rsid w:val="0039137E"/>
    <w:rsid w:val="003917AB"/>
    <w:rsid w:val="00391AF2"/>
    <w:rsid w:val="00392BC3"/>
    <w:rsid w:val="003930C4"/>
    <w:rsid w:val="00393832"/>
    <w:rsid w:val="0039386E"/>
    <w:rsid w:val="003943F4"/>
    <w:rsid w:val="00394688"/>
    <w:rsid w:val="00394A1C"/>
    <w:rsid w:val="00394D1A"/>
    <w:rsid w:val="00394D85"/>
    <w:rsid w:val="00396AA7"/>
    <w:rsid w:val="00397882"/>
    <w:rsid w:val="00397C7A"/>
    <w:rsid w:val="00397D40"/>
    <w:rsid w:val="003A08B0"/>
    <w:rsid w:val="003A08D0"/>
    <w:rsid w:val="003A0975"/>
    <w:rsid w:val="003A0D5F"/>
    <w:rsid w:val="003A274F"/>
    <w:rsid w:val="003A2B31"/>
    <w:rsid w:val="003A2CBC"/>
    <w:rsid w:val="003A3D6D"/>
    <w:rsid w:val="003A4412"/>
    <w:rsid w:val="003A46FF"/>
    <w:rsid w:val="003A4F69"/>
    <w:rsid w:val="003A530E"/>
    <w:rsid w:val="003A538A"/>
    <w:rsid w:val="003A5CFA"/>
    <w:rsid w:val="003A6C11"/>
    <w:rsid w:val="003A751E"/>
    <w:rsid w:val="003A7D3F"/>
    <w:rsid w:val="003B006C"/>
    <w:rsid w:val="003B057E"/>
    <w:rsid w:val="003B073A"/>
    <w:rsid w:val="003B0779"/>
    <w:rsid w:val="003B11EF"/>
    <w:rsid w:val="003B120E"/>
    <w:rsid w:val="003B1411"/>
    <w:rsid w:val="003B16F6"/>
    <w:rsid w:val="003B19FE"/>
    <w:rsid w:val="003B1DAA"/>
    <w:rsid w:val="003B1E7A"/>
    <w:rsid w:val="003B3CD3"/>
    <w:rsid w:val="003B4230"/>
    <w:rsid w:val="003B4DFA"/>
    <w:rsid w:val="003B53D7"/>
    <w:rsid w:val="003B5941"/>
    <w:rsid w:val="003B6D6F"/>
    <w:rsid w:val="003B7414"/>
    <w:rsid w:val="003B7FEC"/>
    <w:rsid w:val="003C02F1"/>
    <w:rsid w:val="003C0DCF"/>
    <w:rsid w:val="003C1425"/>
    <w:rsid w:val="003C2A28"/>
    <w:rsid w:val="003C2D77"/>
    <w:rsid w:val="003C33F4"/>
    <w:rsid w:val="003C375D"/>
    <w:rsid w:val="003C4524"/>
    <w:rsid w:val="003C4730"/>
    <w:rsid w:val="003C5357"/>
    <w:rsid w:val="003C5A65"/>
    <w:rsid w:val="003C5D33"/>
    <w:rsid w:val="003C5E8C"/>
    <w:rsid w:val="003C6394"/>
    <w:rsid w:val="003C780F"/>
    <w:rsid w:val="003C7981"/>
    <w:rsid w:val="003C7CDB"/>
    <w:rsid w:val="003D05E4"/>
    <w:rsid w:val="003D0698"/>
    <w:rsid w:val="003D0A18"/>
    <w:rsid w:val="003D0FF3"/>
    <w:rsid w:val="003D135D"/>
    <w:rsid w:val="003D1650"/>
    <w:rsid w:val="003D206D"/>
    <w:rsid w:val="003D2090"/>
    <w:rsid w:val="003D269F"/>
    <w:rsid w:val="003D2A37"/>
    <w:rsid w:val="003D2AF2"/>
    <w:rsid w:val="003D33DE"/>
    <w:rsid w:val="003D5DFF"/>
    <w:rsid w:val="003D5E2D"/>
    <w:rsid w:val="003D5E36"/>
    <w:rsid w:val="003D6400"/>
    <w:rsid w:val="003D68EE"/>
    <w:rsid w:val="003E07BC"/>
    <w:rsid w:val="003E140B"/>
    <w:rsid w:val="003E148F"/>
    <w:rsid w:val="003E2512"/>
    <w:rsid w:val="003E28B1"/>
    <w:rsid w:val="003E29CB"/>
    <w:rsid w:val="003E3134"/>
    <w:rsid w:val="003E3E05"/>
    <w:rsid w:val="003E4E60"/>
    <w:rsid w:val="003E533C"/>
    <w:rsid w:val="003E5BAF"/>
    <w:rsid w:val="003E606C"/>
    <w:rsid w:val="003E6084"/>
    <w:rsid w:val="003E6461"/>
    <w:rsid w:val="003E64B1"/>
    <w:rsid w:val="003E65D3"/>
    <w:rsid w:val="003E6AF6"/>
    <w:rsid w:val="003E701D"/>
    <w:rsid w:val="003F044A"/>
    <w:rsid w:val="003F0C64"/>
    <w:rsid w:val="003F0DFC"/>
    <w:rsid w:val="003F166A"/>
    <w:rsid w:val="003F208D"/>
    <w:rsid w:val="003F2980"/>
    <w:rsid w:val="003F3408"/>
    <w:rsid w:val="003F3476"/>
    <w:rsid w:val="003F6402"/>
    <w:rsid w:val="003F683F"/>
    <w:rsid w:val="003F6BF9"/>
    <w:rsid w:val="003F6E55"/>
    <w:rsid w:val="003F7695"/>
    <w:rsid w:val="0040005B"/>
    <w:rsid w:val="00400875"/>
    <w:rsid w:val="00400B58"/>
    <w:rsid w:val="00401543"/>
    <w:rsid w:val="00401CD4"/>
    <w:rsid w:val="00401F3B"/>
    <w:rsid w:val="004023EF"/>
    <w:rsid w:val="0040252B"/>
    <w:rsid w:val="0040323E"/>
    <w:rsid w:val="00403D48"/>
    <w:rsid w:val="00403F21"/>
    <w:rsid w:val="00403F3C"/>
    <w:rsid w:val="0040402F"/>
    <w:rsid w:val="00404E95"/>
    <w:rsid w:val="00404F9D"/>
    <w:rsid w:val="004050BA"/>
    <w:rsid w:val="004056ED"/>
    <w:rsid w:val="0040581B"/>
    <w:rsid w:val="00406163"/>
    <w:rsid w:val="00406497"/>
    <w:rsid w:val="00406500"/>
    <w:rsid w:val="004066B8"/>
    <w:rsid w:val="004066DC"/>
    <w:rsid w:val="00406950"/>
    <w:rsid w:val="00407364"/>
    <w:rsid w:val="004079BD"/>
    <w:rsid w:val="00407BF2"/>
    <w:rsid w:val="00411412"/>
    <w:rsid w:val="00412937"/>
    <w:rsid w:val="004134A3"/>
    <w:rsid w:val="0041384C"/>
    <w:rsid w:val="0041402C"/>
    <w:rsid w:val="004140E9"/>
    <w:rsid w:val="00414993"/>
    <w:rsid w:val="004149D3"/>
    <w:rsid w:val="00414E5C"/>
    <w:rsid w:val="00415135"/>
    <w:rsid w:val="00415429"/>
    <w:rsid w:val="0041556A"/>
    <w:rsid w:val="00416896"/>
    <w:rsid w:val="00416B87"/>
    <w:rsid w:val="00416CFF"/>
    <w:rsid w:val="004173F3"/>
    <w:rsid w:val="00417A60"/>
    <w:rsid w:val="00417A6C"/>
    <w:rsid w:val="004201FA"/>
    <w:rsid w:val="004206CB"/>
    <w:rsid w:val="00420F20"/>
    <w:rsid w:val="004214BA"/>
    <w:rsid w:val="00421685"/>
    <w:rsid w:val="00422270"/>
    <w:rsid w:val="0042231C"/>
    <w:rsid w:val="004229AA"/>
    <w:rsid w:val="00422F65"/>
    <w:rsid w:val="0042344E"/>
    <w:rsid w:val="00423455"/>
    <w:rsid w:val="0042460C"/>
    <w:rsid w:val="0042470B"/>
    <w:rsid w:val="00426023"/>
    <w:rsid w:val="004260EB"/>
    <w:rsid w:val="00426671"/>
    <w:rsid w:val="00426DAE"/>
    <w:rsid w:val="00427607"/>
    <w:rsid w:val="00427CF3"/>
    <w:rsid w:val="00427DD3"/>
    <w:rsid w:val="00431516"/>
    <w:rsid w:val="00431928"/>
    <w:rsid w:val="0043285C"/>
    <w:rsid w:val="00433271"/>
    <w:rsid w:val="00433D3F"/>
    <w:rsid w:val="0043472B"/>
    <w:rsid w:val="004350B5"/>
    <w:rsid w:val="004353AA"/>
    <w:rsid w:val="004356B1"/>
    <w:rsid w:val="00435CC0"/>
    <w:rsid w:val="00436080"/>
    <w:rsid w:val="0043715D"/>
    <w:rsid w:val="00437C7D"/>
    <w:rsid w:val="00437D82"/>
    <w:rsid w:val="0044035F"/>
    <w:rsid w:val="00440D55"/>
    <w:rsid w:val="004411B6"/>
    <w:rsid w:val="004413CE"/>
    <w:rsid w:val="00441401"/>
    <w:rsid w:val="00441814"/>
    <w:rsid w:val="00441C86"/>
    <w:rsid w:val="00441E66"/>
    <w:rsid w:val="00441FD3"/>
    <w:rsid w:val="0044205C"/>
    <w:rsid w:val="004420C0"/>
    <w:rsid w:val="00442146"/>
    <w:rsid w:val="004424C5"/>
    <w:rsid w:val="00442A3B"/>
    <w:rsid w:val="00442C7B"/>
    <w:rsid w:val="00443085"/>
    <w:rsid w:val="00443E02"/>
    <w:rsid w:val="0044400F"/>
    <w:rsid w:val="00444852"/>
    <w:rsid w:val="004449A8"/>
    <w:rsid w:val="00444C97"/>
    <w:rsid w:val="004457E8"/>
    <w:rsid w:val="00446280"/>
    <w:rsid w:val="00446357"/>
    <w:rsid w:val="0045075E"/>
    <w:rsid w:val="00450946"/>
    <w:rsid w:val="004509EF"/>
    <w:rsid w:val="00450B9F"/>
    <w:rsid w:val="004515F1"/>
    <w:rsid w:val="00452F7B"/>
    <w:rsid w:val="00453C1A"/>
    <w:rsid w:val="00454D30"/>
    <w:rsid w:val="00454FF5"/>
    <w:rsid w:val="00455054"/>
    <w:rsid w:val="0045579E"/>
    <w:rsid w:val="00455FCC"/>
    <w:rsid w:val="0045659C"/>
    <w:rsid w:val="00456682"/>
    <w:rsid w:val="004572CB"/>
    <w:rsid w:val="0045777B"/>
    <w:rsid w:val="004577D3"/>
    <w:rsid w:val="00457812"/>
    <w:rsid w:val="004578A1"/>
    <w:rsid w:val="00457D90"/>
    <w:rsid w:val="00457F8F"/>
    <w:rsid w:val="004601ED"/>
    <w:rsid w:val="00460B53"/>
    <w:rsid w:val="004610CA"/>
    <w:rsid w:val="00461214"/>
    <w:rsid w:val="00461269"/>
    <w:rsid w:val="00462182"/>
    <w:rsid w:val="00462C0F"/>
    <w:rsid w:val="00462F97"/>
    <w:rsid w:val="00464C25"/>
    <w:rsid w:val="0046586E"/>
    <w:rsid w:val="00465D3F"/>
    <w:rsid w:val="004665A5"/>
    <w:rsid w:val="00466880"/>
    <w:rsid w:val="004669EB"/>
    <w:rsid w:val="00466C23"/>
    <w:rsid w:val="00467784"/>
    <w:rsid w:val="00467795"/>
    <w:rsid w:val="00467C6D"/>
    <w:rsid w:val="0047019E"/>
    <w:rsid w:val="00470E26"/>
    <w:rsid w:val="00471FF5"/>
    <w:rsid w:val="004727D0"/>
    <w:rsid w:val="00473F4E"/>
    <w:rsid w:val="00474813"/>
    <w:rsid w:val="00474F56"/>
    <w:rsid w:val="00474FE7"/>
    <w:rsid w:val="004755B8"/>
    <w:rsid w:val="00476116"/>
    <w:rsid w:val="00477A01"/>
    <w:rsid w:val="00477DBB"/>
    <w:rsid w:val="00480057"/>
    <w:rsid w:val="00482112"/>
    <w:rsid w:val="00482D12"/>
    <w:rsid w:val="00482F4C"/>
    <w:rsid w:val="00483C4D"/>
    <w:rsid w:val="004847D3"/>
    <w:rsid w:val="004849FC"/>
    <w:rsid w:val="00484A55"/>
    <w:rsid w:val="00485535"/>
    <w:rsid w:val="00485BBC"/>
    <w:rsid w:val="0048660C"/>
    <w:rsid w:val="004871AB"/>
    <w:rsid w:val="00487ABA"/>
    <w:rsid w:val="00491230"/>
    <w:rsid w:val="00492293"/>
    <w:rsid w:val="00493F72"/>
    <w:rsid w:val="00494060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97954"/>
    <w:rsid w:val="004A0097"/>
    <w:rsid w:val="004A10C9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0695"/>
    <w:rsid w:val="004B10ED"/>
    <w:rsid w:val="004B112F"/>
    <w:rsid w:val="004B16D3"/>
    <w:rsid w:val="004B1F1C"/>
    <w:rsid w:val="004B299C"/>
    <w:rsid w:val="004B3189"/>
    <w:rsid w:val="004B3765"/>
    <w:rsid w:val="004B44DD"/>
    <w:rsid w:val="004B46EC"/>
    <w:rsid w:val="004B4DDB"/>
    <w:rsid w:val="004B4F23"/>
    <w:rsid w:val="004B56A7"/>
    <w:rsid w:val="004B5972"/>
    <w:rsid w:val="004B5A2F"/>
    <w:rsid w:val="004B6455"/>
    <w:rsid w:val="004B6626"/>
    <w:rsid w:val="004B6680"/>
    <w:rsid w:val="004B7FA3"/>
    <w:rsid w:val="004C0475"/>
    <w:rsid w:val="004C051C"/>
    <w:rsid w:val="004C05FB"/>
    <w:rsid w:val="004C078E"/>
    <w:rsid w:val="004C0C09"/>
    <w:rsid w:val="004C1BCD"/>
    <w:rsid w:val="004C2033"/>
    <w:rsid w:val="004C256D"/>
    <w:rsid w:val="004C30FC"/>
    <w:rsid w:val="004C31DE"/>
    <w:rsid w:val="004C39A2"/>
    <w:rsid w:val="004C456A"/>
    <w:rsid w:val="004C4C49"/>
    <w:rsid w:val="004C4F58"/>
    <w:rsid w:val="004C57BE"/>
    <w:rsid w:val="004C5D46"/>
    <w:rsid w:val="004C5E06"/>
    <w:rsid w:val="004C62E7"/>
    <w:rsid w:val="004C7F09"/>
    <w:rsid w:val="004D001E"/>
    <w:rsid w:val="004D0665"/>
    <w:rsid w:val="004D0857"/>
    <w:rsid w:val="004D0E04"/>
    <w:rsid w:val="004D19C1"/>
    <w:rsid w:val="004D2487"/>
    <w:rsid w:val="004D248A"/>
    <w:rsid w:val="004D2CBA"/>
    <w:rsid w:val="004D2E32"/>
    <w:rsid w:val="004D3FB0"/>
    <w:rsid w:val="004D4596"/>
    <w:rsid w:val="004D4855"/>
    <w:rsid w:val="004D4942"/>
    <w:rsid w:val="004D4C1A"/>
    <w:rsid w:val="004D4E06"/>
    <w:rsid w:val="004D56BF"/>
    <w:rsid w:val="004D5FFA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508"/>
    <w:rsid w:val="004E56ED"/>
    <w:rsid w:val="004E5CD0"/>
    <w:rsid w:val="004E6E7D"/>
    <w:rsid w:val="004E7558"/>
    <w:rsid w:val="004E75E6"/>
    <w:rsid w:val="004F1150"/>
    <w:rsid w:val="004F1283"/>
    <w:rsid w:val="004F33E3"/>
    <w:rsid w:val="004F3B49"/>
    <w:rsid w:val="004F4680"/>
    <w:rsid w:val="004F46D6"/>
    <w:rsid w:val="004F4FEE"/>
    <w:rsid w:val="004F65D8"/>
    <w:rsid w:val="004F66F3"/>
    <w:rsid w:val="004F6C40"/>
    <w:rsid w:val="004F73AC"/>
    <w:rsid w:val="004F751D"/>
    <w:rsid w:val="004F77A2"/>
    <w:rsid w:val="0050063F"/>
    <w:rsid w:val="00500CE0"/>
    <w:rsid w:val="00501CE9"/>
    <w:rsid w:val="00502E02"/>
    <w:rsid w:val="005033D1"/>
    <w:rsid w:val="00503993"/>
    <w:rsid w:val="005041CC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9F4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B4C"/>
    <w:rsid w:val="00515FE5"/>
    <w:rsid w:val="005162DC"/>
    <w:rsid w:val="005166C8"/>
    <w:rsid w:val="005173FB"/>
    <w:rsid w:val="0052025D"/>
    <w:rsid w:val="005208E1"/>
    <w:rsid w:val="00520B9C"/>
    <w:rsid w:val="0052110C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8BB"/>
    <w:rsid w:val="00525ABD"/>
    <w:rsid w:val="00525D59"/>
    <w:rsid w:val="005260DC"/>
    <w:rsid w:val="00526A12"/>
    <w:rsid w:val="00526C9D"/>
    <w:rsid w:val="00526CD6"/>
    <w:rsid w:val="00530864"/>
    <w:rsid w:val="00530BB1"/>
    <w:rsid w:val="005310C6"/>
    <w:rsid w:val="005314FF"/>
    <w:rsid w:val="00532CFF"/>
    <w:rsid w:val="0053320E"/>
    <w:rsid w:val="0053501B"/>
    <w:rsid w:val="00535A0A"/>
    <w:rsid w:val="00535A8E"/>
    <w:rsid w:val="00536425"/>
    <w:rsid w:val="0053659C"/>
    <w:rsid w:val="00536EBE"/>
    <w:rsid w:val="005376A5"/>
    <w:rsid w:val="00537FC4"/>
    <w:rsid w:val="005404FB"/>
    <w:rsid w:val="00541CA2"/>
    <w:rsid w:val="00541E90"/>
    <w:rsid w:val="00542902"/>
    <w:rsid w:val="00542D7D"/>
    <w:rsid w:val="00542DEE"/>
    <w:rsid w:val="005433B2"/>
    <w:rsid w:val="0054391D"/>
    <w:rsid w:val="005439C5"/>
    <w:rsid w:val="00543A7F"/>
    <w:rsid w:val="00543B65"/>
    <w:rsid w:val="0054406B"/>
    <w:rsid w:val="005440C5"/>
    <w:rsid w:val="00544949"/>
    <w:rsid w:val="00544CA8"/>
    <w:rsid w:val="00544CDF"/>
    <w:rsid w:val="005453A6"/>
    <w:rsid w:val="00545938"/>
    <w:rsid w:val="00545BC2"/>
    <w:rsid w:val="00545E65"/>
    <w:rsid w:val="0054605F"/>
    <w:rsid w:val="0054608B"/>
    <w:rsid w:val="00546369"/>
    <w:rsid w:val="005469EB"/>
    <w:rsid w:val="00546AC4"/>
    <w:rsid w:val="0054757F"/>
    <w:rsid w:val="005479D1"/>
    <w:rsid w:val="00547C23"/>
    <w:rsid w:val="00547D9D"/>
    <w:rsid w:val="00550497"/>
    <w:rsid w:val="005504A0"/>
    <w:rsid w:val="00550AE9"/>
    <w:rsid w:val="00550CED"/>
    <w:rsid w:val="0055267B"/>
    <w:rsid w:val="00552785"/>
    <w:rsid w:val="00552B85"/>
    <w:rsid w:val="00552BCC"/>
    <w:rsid w:val="00552F23"/>
    <w:rsid w:val="00553250"/>
    <w:rsid w:val="005533CB"/>
    <w:rsid w:val="005535AE"/>
    <w:rsid w:val="0055368F"/>
    <w:rsid w:val="00553904"/>
    <w:rsid w:val="00553F4E"/>
    <w:rsid w:val="00554595"/>
    <w:rsid w:val="00554B8F"/>
    <w:rsid w:val="00555A6C"/>
    <w:rsid w:val="00555F0B"/>
    <w:rsid w:val="00556F60"/>
    <w:rsid w:val="005574B3"/>
    <w:rsid w:val="0055777A"/>
    <w:rsid w:val="00557A5B"/>
    <w:rsid w:val="0056012C"/>
    <w:rsid w:val="00560641"/>
    <w:rsid w:val="00560AB2"/>
    <w:rsid w:val="00560BE9"/>
    <w:rsid w:val="00560E8D"/>
    <w:rsid w:val="005619C1"/>
    <w:rsid w:val="00561D95"/>
    <w:rsid w:val="00561F19"/>
    <w:rsid w:val="00562376"/>
    <w:rsid w:val="005624FC"/>
    <w:rsid w:val="00562593"/>
    <w:rsid w:val="005627BD"/>
    <w:rsid w:val="00562CFD"/>
    <w:rsid w:val="005630D5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185"/>
    <w:rsid w:val="00567758"/>
    <w:rsid w:val="0056792A"/>
    <w:rsid w:val="0057004E"/>
    <w:rsid w:val="005706AB"/>
    <w:rsid w:val="00570A7B"/>
    <w:rsid w:val="00570C97"/>
    <w:rsid w:val="00571088"/>
    <w:rsid w:val="00571281"/>
    <w:rsid w:val="005726DB"/>
    <w:rsid w:val="00572B44"/>
    <w:rsid w:val="0057309C"/>
    <w:rsid w:val="0057346F"/>
    <w:rsid w:val="00573683"/>
    <w:rsid w:val="005737DE"/>
    <w:rsid w:val="00573BC7"/>
    <w:rsid w:val="0057441C"/>
    <w:rsid w:val="00574E76"/>
    <w:rsid w:val="00574F6E"/>
    <w:rsid w:val="00575C2A"/>
    <w:rsid w:val="00577306"/>
    <w:rsid w:val="00577AF8"/>
    <w:rsid w:val="00577B10"/>
    <w:rsid w:val="005800BC"/>
    <w:rsid w:val="00580623"/>
    <w:rsid w:val="00581774"/>
    <w:rsid w:val="0058298A"/>
    <w:rsid w:val="00582ABB"/>
    <w:rsid w:val="005834BB"/>
    <w:rsid w:val="00583545"/>
    <w:rsid w:val="0058422D"/>
    <w:rsid w:val="00584ADC"/>
    <w:rsid w:val="00585025"/>
    <w:rsid w:val="00585214"/>
    <w:rsid w:val="005857C4"/>
    <w:rsid w:val="00586E33"/>
    <w:rsid w:val="00586FEC"/>
    <w:rsid w:val="0058759B"/>
    <w:rsid w:val="00590024"/>
    <w:rsid w:val="00590026"/>
    <w:rsid w:val="00590A73"/>
    <w:rsid w:val="00590CEA"/>
    <w:rsid w:val="005914DC"/>
    <w:rsid w:val="0059266A"/>
    <w:rsid w:val="00592838"/>
    <w:rsid w:val="00592BF0"/>
    <w:rsid w:val="00594C28"/>
    <w:rsid w:val="0059573C"/>
    <w:rsid w:val="00595EFF"/>
    <w:rsid w:val="005968F1"/>
    <w:rsid w:val="005A01B2"/>
    <w:rsid w:val="005A0472"/>
    <w:rsid w:val="005A0566"/>
    <w:rsid w:val="005A12C8"/>
    <w:rsid w:val="005A2539"/>
    <w:rsid w:val="005A2904"/>
    <w:rsid w:val="005A2A41"/>
    <w:rsid w:val="005A3324"/>
    <w:rsid w:val="005A35B5"/>
    <w:rsid w:val="005A379A"/>
    <w:rsid w:val="005A3CEF"/>
    <w:rsid w:val="005A42B9"/>
    <w:rsid w:val="005A4880"/>
    <w:rsid w:val="005A48E3"/>
    <w:rsid w:val="005A4D77"/>
    <w:rsid w:val="005A58AE"/>
    <w:rsid w:val="005A5E0D"/>
    <w:rsid w:val="005A607A"/>
    <w:rsid w:val="005A73BE"/>
    <w:rsid w:val="005A74F0"/>
    <w:rsid w:val="005A78B5"/>
    <w:rsid w:val="005B02C3"/>
    <w:rsid w:val="005B030C"/>
    <w:rsid w:val="005B0EA2"/>
    <w:rsid w:val="005B1472"/>
    <w:rsid w:val="005B169F"/>
    <w:rsid w:val="005B2159"/>
    <w:rsid w:val="005B35E1"/>
    <w:rsid w:val="005B5501"/>
    <w:rsid w:val="005B5DA3"/>
    <w:rsid w:val="005B61AB"/>
    <w:rsid w:val="005B688D"/>
    <w:rsid w:val="005B754D"/>
    <w:rsid w:val="005B7585"/>
    <w:rsid w:val="005B7737"/>
    <w:rsid w:val="005B7B4A"/>
    <w:rsid w:val="005C0713"/>
    <w:rsid w:val="005C17B4"/>
    <w:rsid w:val="005C18F0"/>
    <w:rsid w:val="005C1C0B"/>
    <w:rsid w:val="005C1D69"/>
    <w:rsid w:val="005C1F4B"/>
    <w:rsid w:val="005C23D8"/>
    <w:rsid w:val="005C3E20"/>
    <w:rsid w:val="005C43A2"/>
    <w:rsid w:val="005C482C"/>
    <w:rsid w:val="005C49E3"/>
    <w:rsid w:val="005C4BA4"/>
    <w:rsid w:val="005C5325"/>
    <w:rsid w:val="005C61AE"/>
    <w:rsid w:val="005C6A3E"/>
    <w:rsid w:val="005C75D4"/>
    <w:rsid w:val="005C7CD3"/>
    <w:rsid w:val="005D00C4"/>
    <w:rsid w:val="005D09D9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469A"/>
    <w:rsid w:val="005D4D51"/>
    <w:rsid w:val="005D53AE"/>
    <w:rsid w:val="005D54B2"/>
    <w:rsid w:val="005D58DC"/>
    <w:rsid w:val="005D6BB4"/>
    <w:rsid w:val="005D7BD9"/>
    <w:rsid w:val="005D7E7A"/>
    <w:rsid w:val="005E021A"/>
    <w:rsid w:val="005E02A8"/>
    <w:rsid w:val="005E0626"/>
    <w:rsid w:val="005E0BF8"/>
    <w:rsid w:val="005E0D30"/>
    <w:rsid w:val="005E1832"/>
    <w:rsid w:val="005E1AEA"/>
    <w:rsid w:val="005E214B"/>
    <w:rsid w:val="005E2718"/>
    <w:rsid w:val="005E2796"/>
    <w:rsid w:val="005E3161"/>
    <w:rsid w:val="005E3507"/>
    <w:rsid w:val="005E38FF"/>
    <w:rsid w:val="005E3F95"/>
    <w:rsid w:val="005E407D"/>
    <w:rsid w:val="005E4400"/>
    <w:rsid w:val="005E4769"/>
    <w:rsid w:val="005E4C86"/>
    <w:rsid w:val="005E4D48"/>
    <w:rsid w:val="005E52AC"/>
    <w:rsid w:val="005E57E0"/>
    <w:rsid w:val="005E5AA9"/>
    <w:rsid w:val="005E6CE6"/>
    <w:rsid w:val="005F09B9"/>
    <w:rsid w:val="005F0A37"/>
    <w:rsid w:val="005F1363"/>
    <w:rsid w:val="005F198C"/>
    <w:rsid w:val="005F23CA"/>
    <w:rsid w:val="005F25F7"/>
    <w:rsid w:val="005F33F5"/>
    <w:rsid w:val="005F3A5A"/>
    <w:rsid w:val="005F4477"/>
    <w:rsid w:val="005F4C03"/>
    <w:rsid w:val="005F5513"/>
    <w:rsid w:val="005F555F"/>
    <w:rsid w:val="005F5C31"/>
    <w:rsid w:val="005F6062"/>
    <w:rsid w:val="005F6EED"/>
    <w:rsid w:val="005F7129"/>
    <w:rsid w:val="005F7E5C"/>
    <w:rsid w:val="006008C2"/>
    <w:rsid w:val="0060119D"/>
    <w:rsid w:val="00601436"/>
    <w:rsid w:val="00601815"/>
    <w:rsid w:val="00602336"/>
    <w:rsid w:val="00602AAF"/>
    <w:rsid w:val="00603338"/>
    <w:rsid w:val="00604131"/>
    <w:rsid w:val="006043EB"/>
    <w:rsid w:val="00604744"/>
    <w:rsid w:val="00604B2C"/>
    <w:rsid w:val="0060526E"/>
    <w:rsid w:val="006055E0"/>
    <w:rsid w:val="00605A5A"/>
    <w:rsid w:val="00605F72"/>
    <w:rsid w:val="0060677E"/>
    <w:rsid w:val="00607098"/>
    <w:rsid w:val="00607522"/>
    <w:rsid w:val="0060774F"/>
    <w:rsid w:val="00607A31"/>
    <w:rsid w:val="00611025"/>
    <w:rsid w:val="00611893"/>
    <w:rsid w:val="00611BA2"/>
    <w:rsid w:val="00611BE3"/>
    <w:rsid w:val="006129A6"/>
    <w:rsid w:val="00612D02"/>
    <w:rsid w:val="0061393B"/>
    <w:rsid w:val="00613F58"/>
    <w:rsid w:val="006145BB"/>
    <w:rsid w:val="00614FC1"/>
    <w:rsid w:val="00615854"/>
    <w:rsid w:val="00615A49"/>
    <w:rsid w:val="006161C4"/>
    <w:rsid w:val="006163A2"/>
    <w:rsid w:val="006164A2"/>
    <w:rsid w:val="0061684D"/>
    <w:rsid w:val="0061744C"/>
    <w:rsid w:val="0061744F"/>
    <w:rsid w:val="006175D9"/>
    <w:rsid w:val="00617B3B"/>
    <w:rsid w:val="00617B41"/>
    <w:rsid w:val="00617E2F"/>
    <w:rsid w:val="00620FCD"/>
    <w:rsid w:val="00620FFD"/>
    <w:rsid w:val="0062127A"/>
    <w:rsid w:val="00621FEE"/>
    <w:rsid w:val="00622E0A"/>
    <w:rsid w:val="006232C9"/>
    <w:rsid w:val="00623461"/>
    <w:rsid w:val="006238D1"/>
    <w:rsid w:val="00623AD9"/>
    <w:rsid w:val="006240D5"/>
    <w:rsid w:val="006249C2"/>
    <w:rsid w:val="00624D38"/>
    <w:rsid w:val="00625754"/>
    <w:rsid w:val="006264AB"/>
    <w:rsid w:val="006268A1"/>
    <w:rsid w:val="00626BAD"/>
    <w:rsid w:val="00626FE6"/>
    <w:rsid w:val="00627647"/>
    <w:rsid w:val="006276F7"/>
    <w:rsid w:val="00627751"/>
    <w:rsid w:val="006277EE"/>
    <w:rsid w:val="006279AF"/>
    <w:rsid w:val="00627ACB"/>
    <w:rsid w:val="006307D8"/>
    <w:rsid w:val="00631DA6"/>
    <w:rsid w:val="00632A31"/>
    <w:rsid w:val="00632D44"/>
    <w:rsid w:val="00633205"/>
    <w:rsid w:val="00633223"/>
    <w:rsid w:val="00633446"/>
    <w:rsid w:val="00633DD6"/>
    <w:rsid w:val="006345A7"/>
    <w:rsid w:val="0063530D"/>
    <w:rsid w:val="0063601E"/>
    <w:rsid w:val="00637855"/>
    <w:rsid w:val="00637C5E"/>
    <w:rsid w:val="00637E52"/>
    <w:rsid w:val="00640F61"/>
    <w:rsid w:val="00640FAB"/>
    <w:rsid w:val="006410FE"/>
    <w:rsid w:val="006411F9"/>
    <w:rsid w:val="00641818"/>
    <w:rsid w:val="00641BE0"/>
    <w:rsid w:val="00641C4D"/>
    <w:rsid w:val="00641C83"/>
    <w:rsid w:val="00642012"/>
    <w:rsid w:val="00642AD1"/>
    <w:rsid w:val="00642CE2"/>
    <w:rsid w:val="00642F0B"/>
    <w:rsid w:val="006432EC"/>
    <w:rsid w:val="006436E8"/>
    <w:rsid w:val="00643B70"/>
    <w:rsid w:val="006441A4"/>
    <w:rsid w:val="00644C18"/>
    <w:rsid w:val="00645040"/>
    <w:rsid w:val="006456B6"/>
    <w:rsid w:val="00645B27"/>
    <w:rsid w:val="00646136"/>
    <w:rsid w:val="00646B46"/>
    <w:rsid w:val="00647034"/>
    <w:rsid w:val="00647DA0"/>
    <w:rsid w:val="00650493"/>
    <w:rsid w:val="00650598"/>
    <w:rsid w:val="00652006"/>
    <w:rsid w:val="006528C9"/>
    <w:rsid w:val="00653125"/>
    <w:rsid w:val="00653836"/>
    <w:rsid w:val="00653A0D"/>
    <w:rsid w:val="00653FC8"/>
    <w:rsid w:val="00654A4D"/>
    <w:rsid w:val="00654A66"/>
    <w:rsid w:val="006554BD"/>
    <w:rsid w:val="00655B0B"/>
    <w:rsid w:val="006568C3"/>
    <w:rsid w:val="00656BF3"/>
    <w:rsid w:val="006576A4"/>
    <w:rsid w:val="00660EB1"/>
    <w:rsid w:val="006625AF"/>
    <w:rsid w:val="006627A7"/>
    <w:rsid w:val="00662B34"/>
    <w:rsid w:val="00662D8F"/>
    <w:rsid w:val="0066326D"/>
    <w:rsid w:val="00663C9C"/>
    <w:rsid w:val="0066429D"/>
    <w:rsid w:val="00664FAD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2E5"/>
    <w:rsid w:val="00670303"/>
    <w:rsid w:val="006705C3"/>
    <w:rsid w:val="00670C66"/>
    <w:rsid w:val="00670D03"/>
    <w:rsid w:val="00670FCD"/>
    <w:rsid w:val="0067117A"/>
    <w:rsid w:val="00671A40"/>
    <w:rsid w:val="00671B75"/>
    <w:rsid w:val="00671D6D"/>
    <w:rsid w:val="00672450"/>
    <w:rsid w:val="0067250A"/>
    <w:rsid w:val="00672648"/>
    <w:rsid w:val="0067399D"/>
    <w:rsid w:val="00674E35"/>
    <w:rsid w:val="0067561A"/>
    <w:rsid w:val="00675728"/>
    <w:rsid w:val="006760D1"/>
    <w:rsid w:val="0067643E"/>
    <w:rsid w:val="006772A6"/>
    <w:rsid w:val="006802DD"/>
    <w:rsid w:val="00680630"/>
    <w:rsid w:val="00680B20"/>
    <w:rsid w:val="00680EAF"/>
    <w:rsid w:val="00682C18"/>
    <w:rsid w:val="00682E77"/>
    <w:rsid w:val="00683BAC"/>
    <w:rsid w:val="00684048"/>
    <w:rsid w:val="00684DCE"/>
    <w:rsid w:val="00685662"/>
    <w:rsid w:val="006858D4"/>
    <w:rsid w:val="00685BEB"/>
    <w:rsid w:val="00685E0A"/>
    <w:rsid w:val="00686305"/>
    <w:rsid w:val="00686631"/>
    <w:rsid w:val="006868F8"/>
    <w:rsid w:val="0068695C"/>
    <w:rsid w:val="00686AC6"/>
    <w:rsid w:val="00686C58"/>
    <w:rsid w:val="006876E5"/>
    <w:rsid w:val="0068786D"/>
    <w:rsid w:val="00687E22"/>
    <w:rsid w:val="0069073E"/>
    <w:rsid w:val="00691B5C"/>
    <w:rsid w:val="00691E7E"/>
    <w:rsid w:val="0069201F"/>
    <w:rsid w:val="006923AC"/>
    <w:rsid w:val="00692A0F"/>
    <w:rsid w:val="00692A34"/>
    <w:rsid w:val="006933DD"/>
    <w:rsid w:val="006936E1"/>
    <w:rsid w:val="0069436B"/>
    <w:rsid w:val="00695A09"/>
    <w:rsid w:val="00695E90"/>
    <w:rsid w:val="00696454"/>
    <w:rsid w:val="00696537"/>
    <w:rsid w:val="00696F4A"/>
    <w:rsid w:val="006976DB"/>
    <w:rsid w:val="00697A13"/>
    <w:rsid w:val="00697FF7"/>
    <w:rsid w:val="006A0166"/>
    <w:rsid w:val="006A1439"/>
    <w:rsid w:val="006A20D9"/>
    <w:rsid w:val="006A3D26"/>
    <w:rsid w:val="006A3D8F"/>
    <w:rsid w:val="006A56B4"/>
    <w:rsid w:val="006A6048"/>
    <w:rsid w:val="006A60CA"/>
    <w:rsid w:val="006A6261"/>
    <w:rsid w:val="006A6381"/>
    <w:rsid w:val="006A6B17"/>
    <w:rsid w:val="006A7264"/>
    <w:rsid w:val="006A7A35"/>
    <w:rsid w:val="006A7A8F"/>
    <w:rsid w:val="006B0925"/>
    <w:rsid w:val="006B0A6E"/>
    <w:rsid w:val="006B1403"/>
    <w:rsid w:val="006B1ACF"/>
    <w:rsid w:val="006B201A"/>
    <w:rsid w:val="006B2122"/>
    <w:rsid w:val="006B3AD6"/>
    <w:rsid w:val="006B68F3"/>
    <w:rsid w:val="006B6F43"/>
    <w:rsid w:val="006B707F"/>
    <w:rsid w:val="006B78F8"/>
    <w:rsid w:val="006B7DBE"/>
    <w:rsid w:val="006C0688"/>
    <w:rsid w:val="006C1033"/>
    <w:rsid w:val="006C1673"/>
    <w:rsid w:val="006C1BBF"/>
    <w:rsid w:val="006C216F"/>
    <w:rsid w:val="006C278D"/>
    <w:rsid w:val="006C2AF2"/>
    <w:rsid w:val="006C3194"/>
    <w:rsid w:val="006C3538"/>
    <w:rsid w:val="006C4092"/>
    <w:rsid w:val="006C48DD"/>
    <w:rsid w:val="006C5321"/>
    <w:rsid w:val="006C66BE"/>
    <w:rsid w:val="006C7354"/>
    <w:rsid w:val="006D0BB4"/>
    <w:rsid w:val="006D0BCE"/>
    <w:rsid w:val="006D0C07"/>
    <w:rsid w:val="006D0DFE"/>
    <w:rsid w:val="006D1B83"/>
    <w:rsid w:val="006D1DB7"/>
    <w:rsid w:val="006D2559"/>
    <w:rsid w:val="006D281C"/>
    <w:rsid w:val="006D3D24"/>
    <w:rsid w:val="006D3ECB"/>
    <w:rsid w:val="006D4007"/>
    <w:rsid w:val="006D4606"/>
    <w:rsid w:val="006D4ACB"/>
    <w:rsid w:val="006D53E9"/>
    <w:rsid w:val="006D580B"/>
    <w:rsid w:val="006D5B8D"/>
    <w:rsid w:val="006D6349"/>
    <w:rsid w:val="006D68BC"/>
    <w:rsid w:val="006D6D84"/>
    <w:rsid w:val="006D6E49"/>
    <w:rsid w:val="006D703A"/>
    <w:rsid w:val="006D714D"/>
    <w:rsid w:val="006D719E"/>
    <w:rsid w:val="006D7370"/>
    <w:rsid w:val="006D7791"/>
    <w:rsid w:val="006D7AEB"/>
    <w:rsid w:val="006D7D45"/>
    <w:rsid w:val="006D7EE5"/>
    <w:rsid w:val="006E07C8"/>
    <w:rsid w:val="006E19A7"/>
    <w:rsid w:val="006E2847"/>
    <w:rsid w:val="006E2BBD"/>
    <w:rsid w:val="006E463E"/>
    <w:rsid w:val="006E4BF6"/>
    <w:rsid w:val="006E4D54"/>
    <w:rsid w:val="006E61E3"/>
    <w:rsid w:val="006E6406"/>
    <w:rsid w:val="006E6756"/>
    <w:rsid w:val="006E6A79"/>
    <w:rsid w:val="006E7483"/>
    <w:rsid w:val="006F0512"/>
    <w:rsid w:val="006F0611"/>
    <w:rsid w:val="006F0B13"/>
    <w:rsid w:val="006F0B23"/>
    <w:rsid w:val="006F129E"/>
    <w:rsid w:val="006F221C"/>
    <w:rsid w:val="006F27E6"/>
    <w:rsid w:val="006F43DE"/>
    <w:rsid w:val="006F49A7"/>
    <w:rsid w:val="006F5B1A"/>
    <w:rsid w:val="006F60B3"/>
    <w:rsid w:val="006F62A2"/>
    <w:rsid w:val="006F6474"/>
    <w:rsid w:val="006F731E"/>
    <w:rsid w:val="006F7327"/>
    <w:rsid w:val="006F73B5"/>
    <w:rsid w:val="006F7C45"/>
    <w:rsid w:val="00700086"/>
    <w:rsid w:val="0070022F"/>
    <w:rsid w:val="007006BB"/>
    <w:rsid w:val="007006BD"/>
    <w:rsid w:val="00700732"/>
    <w:rsid w:val="007009B3"/>
    <w:rsid w:val="00701041"/>
    <w:rsid w:val="007010E4"/>
    <w:rsid w:val="00701CEA"/>
    <w:rsid w:val="00702693"/>
    <w:rsid w:val="00702AA8"/>
    <w:rsid w:val="00702D04"/>
    <w:rsid w:val="007035CE"/>
    <w:rsid w:val="00703796"/>
    <w:rsid w:val="00703A10"/>
    <w:rsid w:val="00703B76"/>
    <w:rsid w:val="00703BE8"/>
    <w:rsid w:val="00703D1C"/>
    <w:rsid w:val="00704010"/>
    <w:rsid w:val="0070527B"/>
    <w:rsid w:val="007052C9"/>
    <w:rsid w:val="00705671"/>
    <w:rsid w:val="007067E0"/>
    <w:rsid w:val="0070680D"/>
    <w:rsid w:val="0070760C"/>
    <w:rsid w:val="0070772A"/>
    <w:rsid w:val="0071014D"/>
    <w:rsid w:val="007101F0"/>
    <w:rsid w:val="00710D46"/>
    <w:rsid w:val="00710F78"/>
    <w:rsid w:val="00711764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287"/>
    <w:rsid w:val="00717783"/>
    <w:rsid w:val="00717A2D"/>
    <w:rsid w:val="007222A5"/>
    <w:rsid w:val="007223AE"/>
    <w:rsid w:val="007229D4"/>
    <w:rsid w:val="00722E1D"/>
    <w:rsid w:val="00723DC9"/>
    <w:rsid w:val="0072410B"/>
    <w:rsid w:val="007255D7"/>
    <w:rsid w:val="00725A12"/>
    <w:rsid w:val="00725F72"/>
    <w:rsid w:val="0072660F"/>
    <w:rsid w:val="00726862"/>
    <w:rsid w:val="00727DB4"/>
    <w:rsid w:val="00730278"/>
    <w:rsid w:val="0073033A"/>
    <w:rsid w:val="00730411"/>
    <w:rsid w:val="007306B9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5C0"/>
    <w:rsid w:val="00734E63"/>
    <w:rsid w:val="00735A7D"/>
    <w:rsid w:val="00737566"/>
    <w:rsid w:val="0073782B"/>
    <w:rsid w:val="007379C4"/>
    <w:rsid w:val="00737AC6"/>
    <w:rsid w:val="00737F54"/>
    <w:rsid w:val="00740045"/>
    <w:rsid w:val="00740B3A"/>
    <w:rsid w:val="00741375"/>
    <w:rsid w:val="00741544"/>
    <w:rsid w:val="00741556"/>
    <w:rsid w:val="007415CD"/>
    <w:rsid w:val="00741ADE"/>
    <w:rsid w:val="00741B27"/>
    <w:rsid w:val="00741C12"/>
    <w:rsid w:val="00741D9C"/>
    <w:rsid w:val="00742196"/>
    <w:rsid w:val="0074220B"/>
    <w:rsid w:val="007427C7"/>
    <w:rsid w:val="00742F82"/>
    <w:rsid w:val="007430A3"/>
    <w:rsid w:val="00743D59"/>
    <w:rsid w:val="00744618"/>
    <w:rsid w:val="007448C7"/>
    <w:rsid w:val="0074551A"/>
    <w:rsid w:val="00745852"/>
    <w:rsid w:val="007470ED"/>
    <w:rsid w:val="0074757E"/>
    <w:rsid w:val="00750304"/>
    <w:rsid w:val="00750372"/>
    <w:rsid w:val="0075085F"/>
    <w:rsid w:val="007515C8"/>
    <w:rsid w:val="0075245E"/>
    <w:rsid w:val="0075265C"/>
    <w:rsid w:val="007526FD"/>
    <w:rsid w:val="0075289F"/>
    <w:rsid w:val="00753378"/>
    <w:rsid w:val="0075395D"/>
    <w:rsid w:val="00753F76"/>
    <w:rsid w:val="00754944"/>
    <w:rsid w:val="00754C90"/>
    <w:rsid w:val="0075575F"/>
    <w:rsid w:val="007560DA"/>
    <w:rsid w:val="007561FB"/>
    <w:rsid w:val="00757041"/>
    <w:rsid w:val="0075704A"/>
    <w:rsid w:val="007602D0"/>
    <w:rsid w:val="00760597"/>
    <w:rsid w:val="00760B11"/>
    <w:rsid w:val="00760D5B"/>
    <w:rsid w:val="00761566"/>
    <w:rsid w:val="00761B48"/>
    <w:rsid w:val="007634C1"/>
    <w:rsid w:val="00764329"/>
    <w:rsid w:val="00764617"/>
    <w:rsid w:val="00764872"/>
    <w:rsid w:val="00764C82"/>
    <w:rsid w:val="0076514B"/>
    <w:rsid w:val="007657FB"/>
    <w:rsid w:val="00765B88"/>
    <w:rsid w:val="007666B5"/>
    <w:rsid w:val="007668E6"/>
    <w:rsid w:val="00766A3A"/>
    <w:rsid w:val="00767168"/>
    <w:rsid w:val="00770F9F"/>
    <w:rsid w:val="007711E3"/>
    <w:rsid w:val="00771594"/>
    <w:rsid w:val="00771738"/>
    <w:rsid w:val="00771DEE"/>
    <w:rsid w:val="00771EE3"/>
    <w:rsid w:val="007721B7"/>
    <w:rsid w:val="007731C9"/>
    <w:rsid w:val="00773F00"/>
    <w:rsid w:val="0077418B"/>
    <w:rsid w:val="0077426D"/>
    <w:rsid w:val="0077445D"/>
    <w:rsid w:val="00774EA2"/>
    <w:rsid w:val="00775C4A"/>
    <w:rsid w:val="00777153"/>
    <w:rsid w:val="00777361"/>
    <w:rsid w:val="00777CF9"/>
    <w:rsid w:val="00780516"/>
    <w:rsid w:val="007814FE"/>
    <w:rsid w:val="00781685"/>
    <w:rsid w:val="00782018"/>
    <w:rsid w:val="0078208C"/>
    <w:rsid w:val="00782DB2"/>
    <w:rsid w:val="00784214"/>
    <w:rsid w:val="00784AEA"/>
    <w:rsid w:val="00784F2D"/>
    <w:rsid w:val="0078511D"/>
    <w:rsid w:val="0078538B"/>
    <w:rsid w:val="007858AB"/>
    <w:rsid w:val="007866F5"/>
    <w:rsid w:val="00786A39"/>
    <w:rsid w:val="00786CF9"/>
    <w:rsid w:val="007872A5"/>
    <w:rsid w:val="0078755E"/>
    <w:rsid w:val="00790613"/>
    <w:rsid w:val="00790855"/>
    <w:rsid w:val="00790BFB"/>
    <w:rsid w:val="00790D7F"/>
    <w:rsid w:val="007910A7"/>
    <w:rsid w:val="00791136"/>
    <w:rsid w:val="00791178"/>
    <w:rsid w:val="00791C3E"/>
    <w:rsid w:val="00791F36"/>
    <w:rsid w:val="007920BD"/>
    <w:rsid w:val="007921FB"/>
    <w:rsid w:val="0079278C"/>
    <w:rsid w:val="00792F3B"/>
    <w:rsid w:val="00792FB5"/>
    <w:rsid w:val="00793014"/>
    <w:rsid w:val="0079348C"/>
    <w:rsid w:val="00793F89"/>
    <w:rsid w:val="007942AA"/>
    <w:rsid w:val="007956BE"/>
    <w:rsid w:val="00795816"/>
    <w:rsid w:val="0079670E"/>
    <w:rsid w:val="007973A3"/>
    <w:rsid w:val="00797905"/>
    <w:rsid w:val="00797F6F"/>
    <w:rsid w:val="007A090D"/>
    <w:rsid w:val="007A0B10"/>
    <w:rsid w:val="007A0FBD"/>
    <w:rsid w:val="007A1187"/>
    <w:rsid w:val="007A27BA"/>
    <w:rsid w:val="007A2B4D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96F"/>
    <w:rsid w:val="007A7A0E"/>
    <w:rsid w:val="007A7F2D"/>
    <w:rsid w:val="007B00A2"/>
    <w:rsid w:val="007B02FF"/>
    <w:rsid w:val="007B077F"/>
    <w:rsid w:val="007B15C8"/>
    <w:rsid w:val="007B1958"/>
    <w:rsid w:val="007B1DBB"/>
    <w:rsid w:val="007B2197"/>
    <w:rsid w:val="007B267F"/>
    <w:rsid w:val="007B2BC0"/>
    <w:rsid w:val="007B2E46"/>
    <w:rsid w:val="007B323C"/>
    <w:rsid w:val="007B359D"/>
    <w:rsid w:val="007B3C65"/>
    <w:rsid w:val="007B4116"/>
    <w:rsid w:val="007B4499"/>
    <w:rsid w:val="007B4665"/>
    <w:rsid w:val="007B4966"/>
    <w:rsid w:val="007B52AA"/>
    <w:rsid w:val="007B5898"/>
    <w:rsid w:val="007B5D6F"/>
    <w:rsid w:val="007B6780"/>
    <w:rsid w:val="007B73A5"/>
    <w:rsid w:val="007B7512"/>
    <w:rsid w:val="007B775C"/>
    <w:rsid w:val="007B7CE3"/>
    <w:rsid w:val="007B7F1E"/>
    <w:rsid w:val="007C0178"/>
    <w:rsid w:val="007C05F9"/>
    <w:rsid w:val="007C0890"/>
    <w:rsid w:val="007C0942"/>
    <w:rsid w:val="007C154C"/>
    <w:rsid w:val="007C18AB"/>
    <w:rsid w:val="007C19F9"/>
    <w:rsid w:val="007C1F87"/>
    <w:rsid w:val="007C3036"/>
    <w:rsid w:val="007C3551"/>
    <w:rsid w:val="007C3E99"/>
    <w:rsid w:val="007C3F27"/>
    <w:rsid w:val="007C4371"/>
    <w:rsid w:val="007C476B"/>
    <w:rsid w:val="007C4A31"/>
    <w:rsid w:val="007C540F"/>
    <w:rsid w:val="007C5C66"/>
    <w:rsid w:val="007C6790"/>
    <w:rsid w:val="007C6F32"/>
    <w:rsid w:val="007C74F6"/>
    <w:rsid w:val="007C755A"/>
    <w:rsid w:val="007C7C56"/>
    <w:rsid w:val="007D08DC"/>
    <w:rsid w:val="007D0BD8"/>
    <w:rsid w:val="007D22A6"/>
    <w:rsid w:val="007D2855"/>
    <w:rsid w:val="007D2A50"/>
    <w:rsid w:val="007D2C8F"/>
    <w:rsid w:val="007D2FA5"/>
    <w:rsid w:val="007D4117"/>
    <w:rsid w:val="007D4136"/>
    <w:rsid w:val="007D4432"/>
    <w:rsid w:val="007D53DB"/>
    <w:rsid w:val="007D7067"/>
    <w:rsid w:val="007D7346"/>
    <w:rsid w:val="007D757C"/>
    <w:rsid w:val="007E00E1"/>
    <w:rsid w:val="007E03C4"/>
    <w:rsid w:val="007E0E88"/>
    <w:rsid w:val="007E1784"/>
    <w:rsid w:val="007E1906"/>
    <w:rsid w:val="007E1C5B"/>
    <w:rsid w:val="007E21A5"/>
    <w:rsid w:val="007E2729"/>
    <w:rsid w:val="007E32CC"/>
    <w:rsid w:val="007E3A3F"/>
    <w:rsid w:val="007E404E"/>
    <w:rsid w:val="007E44DD"/>
    <w:rsid w:val="007E4AC9"/>
    <w:rsid w:val="007E4E89"/>
    <w:rsid w:val="007E502D"/>
    <w:rsid w:val="007E51E6"/>
    <w:rsid w:val="007E608F"/>
    <w:rsid w:val="007E6B36"/>
    <w:rsid w:val="007E7225"/>
    <w:rsid w:val="007E7443"/>
    <w:rsid w:val="007E7D21"/>
    <w:rsid w:val="007F05CC"/>
    <w:rsid w:val="007F12BC"/>
    <w:rsid w:val="007F162B"/>
    <w:rsid w:val="007F18F4"/>
    <w:rsid w:val="007F2218"/>
    <w:rsid w:val="007F2E16"/>
    <w:rsid w:val="007F3380"/>
    <w:rsid w:val="007F3962"/>
    <w:rsid w:val="007F3A3B"/>
    <w:rsid w:val="007F45E4"/>
    <w:rsid w:val="007F45EB"/>
    <w:rsid w:val="007F5538"/>
    <w:rsid w:val="007F58C3"/>
    <w:rsid w:val="007F58DE"/>
    <w:rsid w:val="007F6822"/>
    <w:rsid w:val="007F6FF0"/>
    <w:rsid w:val="007F704A"/>
    <w:rsid w:val="007F7B00"/>
    <w:rsid w:val="007F7FC7"/>
    <w:rsid w:val="00800BA1"/>
    <w:rsid w:val="00801013"/>
    <w:rsid w:val="00801467"/>
    <w:rsid w:val="00801634"/>
    <w:rsid w:val="0080179F"/>
    <w:rsid w:val="008017CC"/>
    <w:rsid w:val="008018E6"/>
    <w:rsid w:val="008020DA"/>
    <w:rsid w:val="0080310C"/>
    <w:rsid w:val="008047BF"/>
    <w:rsid w:val="00804B49"/>
    <w:rsid w:val="00805468"/>
    <w:rsid w:val="00807602"/>
    <w:rsid w:val="00807906"/>
    <w:rsid w:val="00810EDE"/>
    <w:rsid w:val="00810F02"/>
    <w:rsid w:val="0081124B"/>
    <w:rsid w:val="00811C34"/>
    <w:rsid w:val="00811CC7"/>
    <w:rsid w:val="00811DD9"/>
    <w:rsid w:val="008127AA"/>
    <w:rsid w:val="00813285"/>
    <w:rsid w:val="00815320"/>
    <w:rsid w:val="00815485"/>
    <w:rsid w:val="0081573D"/>
    <w:rsid w:val="008163C0"/>
    <w:rsid w:val="008168B7"/>
    <w:rsid w:val="00817309"/>
    <w:rsid w:val="00820222"/>
    <w:rsid w:val="008204BC"/>
    <w:rsid w:val="00820572"/>
    <w:rsid w:val="00820CF4"/>
    <w:rsid w:val="008211A2"/>
    <w:rsid w:val="00821500"/>
    <w:rsid w:val="00821548"/>
    <w:rsid w:val="0082169F"/>
    <w:rsid w:val="008218E9"/>
    <w:rsid w:val="00821FDD"/>
    <w:rsid w:val="0082283A"/>
    <w:rsid w:val="00822E71"/>
    <w:rsid w:val="00822FAF"/>
    <w:rsid w:val="0082350C"/>
    <w:rsid w:val="00823AE8"/>
    <w:rsid w:val="00823C59"/>
    <w:rsid w:val="00823F15"/>
    <w:rsid w:val="0082473A"/>
    <w:rsid w:val="00824BCF"/>
    <w:rsid w:val="008269EA"/>
    <w:rsid w:val="00826A96"/>
    <w:rsid w:val="0082702C"/>
    <w:rsid w:val="00827179"/>
    <w:rsid w:val="00827428"/>
    <w:rsid w:val="00827752"/>
    <w:rsid w:val="00827F3A"/>
    <w:rsid w:val="00830508"/>
    <w:rsid w:val="0083082C"/>
    <w:rsid w:val="00832086"/>
    <w:rsid w:val="00832407"/>
    <w:rsid w:val="00832514"/>
    <w:rsid w:val="008329F2"/>
    <w:rsid w:val="00833032"/>
    <w:rsid w:val="00833924"/>
    <w:rsid w:val="00833A3B"/>
    <w:rsid w:val="00833BB1"/>
    <w:rsid w:val="00834250"/>
    <w:rsid w:val="00835355"/>
    <w:rsid w:val="00835635"/>
    <w:rsid w:val="00835F82"/>
    <w:rsid w:val="00836FA7"/>
    <w:rsid w:val="00836FC9"/>
    <w:rsid w:val="00837021"/>
    <w:rsid w:val="00837DBD"/>
    <w:rsid w:val="0084022A"/>
    <w:rsid w:val="00840B1A"/>
    <w:rsid w:val="00840C28"/>
    <w:rsid w:val="00840F34"/>
    <w:rsid w:val="00842F7C"/>
    <w:rsid w:val="008431C4"/>
    <w:rsid w:val="008439B0"/>
    <w:rsid w:val="00844140"/>
    <w:rsid w:val="00845056"/>
    <w:rsid w:val="008450CB"/>
    <w:rsid w:val="0084554E"/>
    <w:rsid w:val="00846105"/>
    <w:rsid w:val="00846AA1"/>
    <w:rsid w:val="00846BF3"/>
    <w:rsid w:val="00847618"/>
    <w:rsid w:val="0085038D"/>
    <w:rsid w:val="008506D8"/>
    <w:rsid w:val="008515F8"/>
    <w:rsid w:val="0085169A"/>
    <w:rsid w:val="00851AC1"/>
    <w:rsid w:val="00852208"/>
    <w:rsid w:val="00852362"/>
    <w:rsid w:val="0085332C"/>
    <w:rsid w:val="00854CAE"/>
    <w:rsid w:val="0085508A"/>
    <w:rsid w:val="00855675"/>
    <w:rsid w:val="0085587F"/>
    <w:rsid w:val="008561CF"/>
    <w:rsid w:val="00856983"/>
    <w:rsid w:val="008569A1"/>
    <w:rsid w:val="008569D1"/>
    <w:rsid w:val="008571AD"/>
    <w:rsid w:val="0086079D"/>
    <w:rsid w:val="008609DD"/>
    <w:rsid w:val="00861316"/>
    <w:rsid w:val="00863C16"/>
    <w:rsid w:val="00864A20"/>
    <w:rsid w:val="00864CA8"/>
    <w:rsid w:val="008650F2"/>
    <w:rsid w:val="00865AA0"/>
    <w:rsid w:val="00865B55"/>
    <w:rsid w:val="0086687B"/>
    <w:rsid w:val="008679A4"/>
    <w:rsid w:val="008679F3"/>
    <w:rsid w:val="00867DED"/>
    <w:rsid w:val="008706BD"/>
    <w:rsid w:val="008712C3"/>
    <w:rsid w:val="008712EB"/>
    <w:rsid w:val="00871CA3"/>
    <w:rsid w:val="008720E4"/>
    <w:rsid w:val="00872307"/>
    <w:rsid w:val="008728D1"/>
    <w:rsid w:val="00872CAD"/>
    <w:rsid w:val="00873235"/>
    <w:rsid w:val="008737B9"/>
    <w:rsid w:val="00873B44"/>
    <w:rsid w:val="00873D81"/>
    <w:rsid w:val="008741CE"/>
    <w:rsid w:val="00874344"/>
    <w:rsid w:val="00874852"/>
    <w:rsid w:val="008758DB"/>
    <w:rsid w:val="00876C6E"/>
    <w:rsid w:val="0088041B"/>
    <w:rsid w:val="00880526"/>
    <w:rsid w:val="008806A8"/>
    <w:rsid w:val="00880EAD"/>
    <w:rsid w:val="0088121F"/>
    <w:rsid w:val="008816C9"/>
    <w:rsid w:val="008817B3"/>
    <w:rsid w:val="00881AF1"/>
    <w:rsid w:val="00881C04"/>
    <w:rsid w:val="00881E0A"/>
    <w:rsid w:val="00882D78"/>
    <w:rsid w:val="00883322"/>
    <w:rsid w:val="008838E3"/>
    <w:rsid w:val="00883A5B"/>
    <w:rsid w:val="00884CD1"/>
    <w:rsid w:val="00884D39"/>
    <w:rsid w:val="00885741"/>
    <w:rsid w:val="008857DE"/>
    <w:rsid w:val="0088654D"/>
    <w:rsid w:val="00886B9C"/>
    <w:rsid w:val="00886F0B"/>
    <w:rsid w:val="008879EC"/>
    <w:rsid w:val="00887AFA"/>
    <w:rsid w:val="00887D99"/>
    <w:rsid w:val="00890DAD"/>
    <w:rsid w:val="008910A9"/>
    <w:rsid w:val="008917FD"/>
    <w:rsid w:val="008919EE"/>
    <w:rsid w:val="00892E06"/>
    <w:rsid w:val="0089371E"/>
    <w:rsid w:val="008944B9"/>
    <w:rsid w:val="00894E3B"/>
    <w:rsid w:val="008955CF"/>
    <w:rsid w:val="00895A24"/>
    <w:rsid w:val="00895DFE"/>
    <w:rsid w:val="00896420"/>
    <w:rsid w:val="00896505"/>
    <w:rsid w:val="0089689F"/>
    <w:rsid w:val="00896CEE"/>
    <w:rsid w:val="0089701D"/>
    <w:rsid w:val="0089703A"/>
    <w:rsid w:val="008975CB"/>
    <w:rsid w:val="008A0002"/>
    <w:rsid w:val="008A0229"/>
    <w:rsid w:val="008A0C29"/>
    <w:rsid w:val="008A0CF7"/>
    <w:rsid w:val="008A1007"/>
    <w:rsid w:val="008A1379"/>
    <w:rsid w:val="008A2B9B"/>
    <w:rsid w:val="008A31D3"/>
    <w:rsid w:val="008A34FA"/>
    <w:rsid w:val="008A4468"/>
    <w:rsid w:val="008A4D30"/>
    <w:rsid w:val="008A657A"/>
    <w:rsid w:val="008A79E8"/>
    <w:rsid w:val="008A7C6F"/>
    <w:rsid w:val="008B03E8"/>
    <w:rsid w:val="008B06FD"/>
    <w:rsid w:val="008B1589"/>
    <w:rsid w:val="008B1987"/>
    <w:rsid w:val="008B212B"/>
    <w:rsid w:val="008B36FE"/>
    <w:rsid w:val="008B3981"/>
    <w:rsid w:val="008B3D8F"/>
    <w:rsid w:val="008B3EAA"/>
    <w:rsid w:val="008B47F0"/>
    <w:rsid w:val="008B4C2B"/>
    <w:rsid w:val="008B52C3"/>
    <w:rsid w:val="008B541B"/>
    <w:rsid w:val="008B5888"/>
    <w:rsid w:val="008B64A5"/>
    <w:rsid w:val="008B654B"/>
    <w:rsid w:val="008B6D2C"/>
    <w:rsid w:val="008B772D"/>
    <w:rsid w:val="008B7EE1"/>
    <w:rsid w:val="008C0419"/>
    <w:rsid w:val="008C0B12"/>
    <w:rsid w:val="008C1158"/>
    <w:rsid w:val="008C1471"/>
    <w:rsid w:val="008C1BFD"/>
    <w:rsid w:val="008C2246"/>
    <w:rsid w:val="008C24E5"/>
    <w:rsid w:val="008C27D4"/>
    <w:rsid w:val="008C2D01"/>
    <w:rsid w:val="008C3979"/>
    <w:rsid w:val="008C3AAD"/>
    <w:rsid w:val="008C3E1F"/>
    <w:rsid w:val="008C3E94"/>
    <w:rsid w:val="008C4377"/>
    <w:rsid w:val="008C43EE"/>
    <w:rsid w:val="008C4BB8"/>
    <w:rsid w:val="008C5488"/>
    <w:rsid w:val="008C561E"/>
    <w:rsid w:val="008C5644"/>
    <w:rsid w:val="008C6B11"/>
    <w:rsid w:val="008C7574"/>
    <w:rsid w:val="008D0B7B"/>
    <w:rsid w:val="008D0D5A"/>
    <w:rsid w:val="008D0DB8"/>
    <w:rsid w:val="008D1440"/>
    <w:rsid w:val="008D16C6"/>
    <w:rsid w:val="008D2009"/>
    <w:rsid w:val="008D2144"/>
    <w:rsid w:val="008D224A"/>
    <w:rsid w:val="008D244B"/>
    <w:rsid w:val="008D276E"/>
    <w:rsid w:val="008D2A01"/>
    <w:rsid w:val="008D3727"/>
    <w:rsid w:val="008D376A"/>
    <w:rsid w:val="008D3BAB"/>
    <w:rsid w:val="008D3EC4"/>
    <w:rsid w:val="008D3F32"/>
    <w:rsid w:val="008D45E2"/>
    <w:rsid w:val="008D47F5"/>
    <w:rsid w:val="008D4A05"/>
    <w:rsid w:val="008D4D56"/>
    <w:rsid w:val="008D5208"/>
    <w:rsid w:val="008D5BF9"/>
    <w:rsid w:val="008D6611"/>
    <w:rsid w:val="008D6947"/>
    <w:rsid w:val="008D6C49"/>
    <w:rsid w:val="008D6DBE"/>
    <w:rsid w:val="008E0600"/>
    <w:rsid w:val="008E0C60"/>
    <w:rsid w:val="008E0DD1"/>
    <w:rsid w:val="008E1254"/>
    <w:rsid w:val="008E1798"/>
    <w:rsid w:val="008E2AB9"/>
    <w:rsid w:val="008E2C09"/>
    <w:rsid w:val="008E32B7"/>
    <w:rsid w:val="008E3C58"/>
    <w:rsid w:val="008E538D"/>
    <w:rsid w:val="008E5652"/>
    <w:rsid w:val="008E5EB6"/>
    <w:rsid w:val="008E6025"/>
    <w:rsid w:val="008E6082"/>
    <w:rsid w:val="008E6361"/>
    <w:rsid w:val="008E63C9"/>
    <w:rsid w:val="008E7150"/>
    <w:rsid w:val="008E77DC"/>
    <w:rsid w:val="008E7802"/>
    <w:rsid w:val="008E7E25"/>
    <w:rsid w:val="008F130E"/>
    <w:rsid w:val="008F14B6"/>
    <w:rsid w:val="008F271B"/>
    <w:rsid w:val="008F27DA"/>
    <w:rsid w:val="008F2B76"/>
    <w:rsid w:val="008F2E20"/>
    <w:rsid w:val="008F2E9D"/>
    <w:rsid w:val="008F33CA"/>
    <w:rsid w:val="008F348B"/>
    <w:rsid w:val="008F3A7B"/>
    <w:rsid w:val="008F3BC6"/>
    <w:rsid w:val="008F493E"/>
    <w:rsid w:val="008F4A7D"/>
    <w:rsid w:val="008F4FD9"/>
    <w:rsid w:val="008F5740"/>
    <w:rsid w:val="008F5B16"/>
    <w:rsid w:val="009005EE"/>
    <w:rsid w:val="00900929"/>
    <w:rsid w:val="00900DDD"/>
    <w:rsid w:val="00901187"/>
    <w:rsid w:val="0090181D"/>
    <w:rsid w:val="009018C3"/>
    <w:rsid w:val="00902310"/>
    <w:rsid w:val="00902422"/>
    <w:rsid w:val="009024E8"/>
    <w:rsid w:val="00902954"/>
    <w:rsid w:val="00902C6A"/>
    <w:rsid w:val="00903453"/>
    <w:rsid w:val="00904127"/>
    <w:rsid w:val="009046F5"/>
    <w:rsid w:val="00904D15"/>
    <w:rsid w:val="0090638F"/>
    <w:rsid w:val="00906A25"/>
    <w:rsid w:val="00906F8F"/>
    <w:rsid w:val="00907464"/>
    <w:rsid w:val="00907FF4"/>
    <w:rsid w:val="00911E72"/>
    <w:rsid w:val="00912135"/>
    <w:rsid w:val="009125D3"/>
    <w:rsid w:val="00912A2B"/>
    <w:rsid w:val="00912B81"/>
    <w:rsid w:val="00913425"/>
    <w:rsid w:val="00913D2B"/>
    <w:rsid w:val="00913DF7"/>
    <w:rsid w:val="00914608"/>
    <w:rsid w:val="00914B25"/>
    <w:rsid w:val="00914DFE"/>
    <w:rsid w:val="00915015"/>
    <w:rsid w:val="00916184"/>
    <w:rsid w:val="009163FD"/>
    <w:rsid w:val="00916E15"/>
    <w:rsid w:val="009171DE"/>
    <w:rsid w:val="00917AA0"/>
    <w:rsid w:val="00917CF9"/>
    <w:rsid w:val="00917DD3"/>
    <w:rsid w:val="00917F68"/>
    <w:rsid w:val="00920A11"/>
    <w:rsid w:val="00920B6A"/>
    <w:rsid w:val="00921C4B"/>
    <w:rsid w:val="00922739"/>
    <w:rsid w:val="00922B44"/>
    <w:rsid w:val="00922BCF"/>
    <w:rsid w:val="00922E2F"/>
    <w:rsid w:val="00922F03"/>
    <w:rsid w:val="00923D56"/>
    <w:rsid w:val="00924993"/>
    <w:rsid w:val="00924CBB"/>
    <w:rsid w:val="00924E2C"/>
    <w:rsid w:val="009257AE"/>
    <w:rsid w:val="0092662D"/>
    <w:rsid w:val="009269DE"/>
    <w:rsid w:val="00926A04"/>
    <w:rsid w:val="009276CC"/>
    <w:rsid w:val="00927980"/>
    <w:rsid w:val="00927A63"/>
    <w:rsid w:val="00927BD2"/>
    <w:rsid w:val="00927E47"/>
    <w:rsid w:val="00930416"/>
    <w:rsid w:val="0093043C"/>
    <w:rsid w:val="00930B1F"/>
    <w:rsid w:val="00930B69"/>
    <w:rsid w:val="00930E6C"/>
    <w:rsid w:val="00931132"/>
    <w:rsid w:val="00931911"/>
    <w:rsid w:val="00931ACF"/>
    <w:rsid w:val="00931E83"/>
    <w:rsid w:val="0093258B"/>
    <w:rsid w:val="00932656"/>
    <w:rsid w:val="009336BA"/>
    <w:rsid w:val="00934AEF"/>
    <w:rsid w:val="009359F0"/>
    <w:rsid w:val="00935A33"/>
    <w:rsid w:val="00935A87"/>
    <w:rsid w:val="00935F05"/>
    <w:rsid w:val="00936382"/>
    <w:rsid w:val="009363B2"/>
    <w:rsid w:val="00937B9B"/>
    <w:rsid w:val="00937C2C"/>
    <w:rsid w:val="00940017"/>
    <w:rsid w:val="00940558"/>
    <w:rsid w:val="00940734"/>
    <w:rsid w:val="00940965"/>
    <w:rsid w:val="009427E7"/>
    <w:rsid w:val="009428AA"/>
    <w:rsid w:val="00942C7D"/>
    <w:rsid w:val="009437D1"/>
    <w:rsid w:val="0094426B"/>
    <w:rsid w:val="00944C57"/>
    <w:rsid w:val="00944DC0"/>
    <w:rsid w:val="00944FE1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105D"/>
    <w:rsid w:val="009512FC"/>
    <w:rsid w:val="00952D98"/>
    <w:rsid w:val="00954188"/>
    <w:rsid w:val="00954438"/>
    <w:rsid w:val="00954A6E"/>
    <w:rsid w:val="00954E87"/>
    <w:rsid w:val="009550CC"/>
    <w:rsid w:val="009560DE"/>
    <w:rsid w:val="009569FA"/>
    <w:rsid w:val="00957712"/>
    <w:rsid w:val="00957869"/>
    <w:rsid w:val="00960987"/>
    <w:rsid w:val="00960B29"/>
    <w:rsid w:val="00960C3F"/>
    <w:rsid w:val="00961395"/>
    <w:rsid w:val="00961415"/>
    <w:rsid w:val="00961DB2"/>
    <w:rsid w:val="009623B5"/>
    <w:rsid w:val="009624B5"/>
    <w:rsid w:val="009628B9"/>
    <w:rsid w:val="00962A0F"/>
    <w:rsid w:val="00962CF1"/>
    <w:rsid w:val="00962F5B"/>
    <w:rsid w:val="0096301A"/>
    <w:rsid w:val="009632DD"/>
    <w:rsid w:val="00963490"/>
    <w:rsid w:val="00965A71"/>
    <w:rsid w:val="00966462"/>
    <w:rsid w:val="009677FF"/>
    <w:rsid w:val="00967CB6"/>
    <w:rsid w:val="00970511"/>
    <w:rsid w:val="009708DB"/>
    <w:rsid w:val="0097094D"/>
    <w:rsid w:val="009724E3"/>
    <w:rsid w:val="00972839"/>
    <w:rsid w:val="0097393F"/>
    <w:rsid w:val="00973A00"/>
    <w:rsid w:val="00973BF1"/>
    <w:rsid w:val="00973FA2"/>
    <w:rsid w:val="0097459F"/>
    <w:rsid w:val="00974A4C"/>
    <w:rsid w:val="00974B23"/>
    <w:rsid w:val="0097502B"/>
    <w:rsid w:val="009759BE"/>
    <w:rsid w:val="00976EC1"/>
    <w:rsid w:val="009774FC"/>
    <w:rsid w:val="00977D87"/>
    <w:rsid w:val="00980507"/>
    <w:rsid w:val="009808A7"/>
    <w:rsid w:val="00980B4B"/>
    <w:rsid w:val="00980EC8"/>
    <w:rsid w:val="00981C81"/>
    <w:rsid w:val="00982161"/>
    <w:rsid w:val="00982C6E"/>
    <w:rsid w:val="00983605"/>
    <w:rsid w:val="00983832"/>
    <w:rsid w:val="00985794"/>
    <w:rsid w:val="00985D6A"/>
    <w:rsid w:val="009867F8"/>
    <w:rsid w:val="00986C2A"/>
    <w:rsid w:val="009902B6"/>
    <w:rsid w:val="00990313"/>
    <w:rsid w:val="00990B35"/>
    <w:rsid w:val="00990DDC"/>
    <w:rsid w:val="00990F35"/>
    <w:rsid w:val="009914CC"/>
    <w:rsid w:val="00991CDB"/>
    <w:rsid w:val="009932C3"/>
    <w:rsid w:val="00993420"/>
    <w:rsid w:val="009935D4"/>
    <w:rsid w:val="00993E84"/>
    <w:rsid w:val="00993FDC"/>
    <w:rsid w:val="0099475B"/>
    <w:rsid w:val="00995468"/>
    <w:rsid w:val="00996352"/>
    <w:rsid w:val="00996FBA"/>
    <w:rsid w:val="00997D28"/>
    <w:rsid w:val="00997DF2"/>
    <w:rsid w:val="00997E65"/>
    <w:rsid w:val="009A06D8"/>
    <w:rsid w:val="009A0F33"/>
    <w:rsid w:val="009A326B"/>
    <w:rsid w:val="009A3328"/>
    <w:rsid w:val="009A3EC6"/>
    <w:rsid w:val="009A3F3F"/>
    <w:rsid w:val="009A4197"/>
    <w:rsid w:val="009A43FB"/>
    <w:rsid w:val="009A4DAB"/>
    <w:rsid w:val="009A5304"/>
    <w:rsid w:val="009A59D8"/>
    <w:rsid w:val="009A5C98"/>
    <w:rsid w:val="009A5DC5"/>
    <w:rsid w:val="009A6A34"/>
    <w:rsid w:val="009A6F47"/>
    <w:rsid w:val="009A799B"/>
    <w:rsid w:val="009B006B"/>
    <w:rsid w:val="009B058F"/>
    <w:rsid w:val="009B06C7"/>
    <w:rsid w:val="009B088E"/>
    <w:rsid w:val="009B09C0"/>
    <w:rsid w:val="009B0ADD"/>
    <w:rsid w:val="009B0CF3"/>
    <w:rsid w:val="009B0FBE"/>
    <w:rsid w:val="009B1689"/>
    <w:rsid w:val="009B2006"/>
    <w:rsid w:val="009B2759"/>
    <w:rsid w:val="009B314D"/>
    <w:rsid w:val="009B47B2"/>
    <w:rsid w:val="009B4817"/>
    <w:rsid w:val="009B4B1B"/>
    <w:rsid w:val="009B4B44"/>
    <w:rsid w:val="009B4F88"/>
    <w:rsid w:val="009B5129"/>
    <w:rsid w:val="009B5169"/>
    <w:rsid w:val="009B54C2"/>
    <w:rsid w:val="009B5665"/>
    <w:rsid w:val="009B5AB3"/>
    <w:rsid w:val="009B5C1B"/>
    <w:rsid w:val="009B5C4C"/>
    <w:rsid w:val="009B5D19"/>
    <w:rsid w:val="009B5E2C"/>
    <w:rsid w:val="009B6AFB"/>
    <w:rsid w:val="009B6B5F"/>
    <w:rsid w:val="009B6D8C"/>
    <w:rsid w:val="009B712B"/>
    <w:rsid w:val="009C003C"/>
    <w:rsid w:val="009C02AE"/>
    <w:rsid w:val="009C138C"/>
    <w:rsid w:val="009C142F"/>
    <w:rsid w:val="009C158D"/>
    <w:rsid w:val="009C1BA5"/>
    <w:rsid w:val="009C2442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CC1"/>
    <w:rsid w:val="009C5F7F"/>
    <w:rsid w:val="009C611F"/>
    <w:rsid w:val="009C6182"/>
    <w:rsid w:val="009C660A"/>
    <w:rsid w:val="009C7377"/>
    <w:rsid w:val="009C748F"/>
    <w:rsid w:val="009C75E7"/>
    <w:rsid w:val="009C7816"/>
    <w:rsid w:val="009C79D6"/>
    <w:rsid w:val="009C7D97"/>
    <w:rsid w:val="009C7F4D"/>
    <w:rsid w:val="009D04E0"/>
    <w:rsid w:val="009D07FB"/>
    <w:rsid w:val="009D09AC"/>
    <w:rsid w:val="009D1625"/>
    <w:rsid w:val="009D175B"/>
    <w:rsid w:val="009D17DB"/>
    <w:rsid w:val="009D245C"/>
    <w:rsid w:val="009D2B25"/>
    <w:rsid w:val="009D2B32"/>
    <w:rsid w:val="009D3330"/>
    <w:rsid w:val="009D35FE"/>
    <w:rsid w:val="009D3655"/>
    <w:rsid w:val="009D397F"/>
    <w:rsid w:val="009D3BA2"/>
    <w:rsid w:val="009D3BBD"/>
    <w:rsid w:val="009D3C3B"/>
    <w:rsid w:val="009D3FAF"/>
    <w:rsid w:val="009D400D"/>
    <w:rsid w:val="009D4364"/>
    <w:rsid w:val="009D4A55"/>
    <w:rsid w:val="009D5EB2"/>
    <w:rsid w:val="009D60D2"/>
    <w:rsid w:val="009D6954"/>
    <w:rsid w:val="009D7CB8"/>
    <w:rsid w:val="009E0415"/>
    <w:rsid w:val="009E0B08"/>
    <w:rsid w:val="009E2057"/>
    <w:rsid w:val="009E2852"/>
    <w:rsid w:val="009E2A40"/>
    <w:rsid w:val="009E310D"/>
    <w:rsid w:val="009E3646"/>
    <w:rsid w:val="009E39C6"/>
    <w:rsid w:val="009E3DF7"/>
    <w:rsid w:val="009E46DF"/>
    <w:rsid w:val="009E57B4"/>
    <w:rsid w:val="009E62FD"/>
    <w:rsid w:val="009E67EF"/>
    <w:rsid w:val="009E6891"/>
    <w:rsid w:val="009E70A8"/>
    <w:rsid w:val="009E749D"/>
    <w:rsid w:val="009E7C51"/>
    <w:rsid w:val="009E7C86"/>
    <w:rsid w:val="009F010D"/>
    <w:rsid w:val="009F08BE"/>
    <w:rsid w:val="009F09D9"/>
    <w:rsid w:val="009F0A97"/>
    <w:rsid w:val="009F0D49"/>
    <w:rsid w:val="009F0FEA"/>
    <w:rsid w:val="009F181A"/>
    <w:rsid w:val="009F18BB"/>
    <w:rsid w:val="009F1C85"/>
    <w:rsid w:val="009F2C88"/>
    <w:rsid w:val="009F3329"/>
    <w:rsid w:val="009F3689"/>
    <w:rsid w:val="009F3D68"/>
    <w:rsid w:val="009F4A94"/>
    <w:rsid w:val="009F4ACB"/>
    <w:rsid w:val="009F4D07"/>
    <w:rsid w:val="009F4E37"/>
    <w:rsid w:val="009F56AE"/>
    <w:rsid w:val="009F57C7"/>
    <w:rsid w:val="009F5F19"/>
    <w:rsid w:val="009F6394"/>
    <w:rsid w:val="009F6585"/>
    <w:rsid w:val="009F736E"/>
    <w:rsid w:val="009F7ED4"/>
    <w:rsid w:val="00A00171"/>
    <w:rsid w:val="00A00866"/>
    <w:rsid w:val="00A00BE3"/>
    <w:rsid w:val="00A00E48"/>
    <w:rsid w:val="00A01035"/>
    <w:rsid w:val="00A012B5"/>
    <w:rsid w:val="00A01310"/>
    <w:rsid w:val="00A01666"/>
    <w:rsid w:val="00A01D15"/>
    <w:rsid w:val="00A02352"/>
    <w:rsid w:val="00A02511"/>
    <w:rsid w:val="00A025C9"/>
    <w:rsid w:val="00A041F6"/>
    <w:rsid w:val="00A04266"/>
    <w:rsid w:val="00A04A70"/>
    <w:rsid w:val="00A04F6C"/>
    <w:rsid w:val="00A053B7"/>
    <w:rsid w:val="00A05C30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2439"/>
    <w:rsid w:val="00A125EA"/>
    <w:rsid w:val="00A12AC2"/>
    <w:rsid w:val="00A12E29"/>
    <w:rsid w:val="00A13337"/>
    <w:rsid w:val="00A13477"/>
    <w:rsid w:val="00A139F2"/>
    <w:rsid w:val="00A156BF"/>
    <w:rsid w:val="00A16282"/>
    <w:rsid w:val="00A163F2"/>
    <w:rsid w:val="00A16586"/>
    <w:rsid w:val="00A16869"/>
    <w:rsid w:val="00A1692D"/>
    <w:rsid w:val="00A171E5"/>
    <w:rsid w:val="00A17B48"/>
    <w:rsid w:val="00A17E57"/>
    <w:rsid w:val="00A17FA6"/>
    <w:rsid w:val="00A20115"/>
    <w:rsid w:val="00A21D21"/>
    <w:rsid w:val="00A22177"/>
    <w:rsid w:val="00A2266E"/>
    <w:rsid w:val="00A231F7"/>
    <w:rsid w:val="00A239A0"/>
    <w:rsid w:val="00A239D2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591"/>
    <w:rsid w:val="00A26DFE"/>
    <w:rsid w:val="00A277F1"/>
    <w:rsid w:val="00A279BD"/>
    <w:rsid w:val="00A27B89"/>
    <w:rsid w:val="00A30620"/>
    <w:rsid w:val="00A306CF"/>
    <w:rsid w:val="00A30C4E"/>
    <w:rsid w:val="00A30DB8"/>
    <w:rsid w:val="00A31258"/>
    <w:rsid w:val="00A320D2"/>
    <w:rsid w:val="00A3215C"/>
    <w:rsid w:val="00A32984"/>
    <w:rsid w:val="00A32FC5"/>
    <w:rsid w:val="00A3339D"/>
    <w:rsid w:val="00A33454"/>
    <w:rsid w:val="00A334B6"/>
    <w:rsid w:val="00A33F16"/>
    <w:rsid w:val="00A34182"/>
    <w:rsid w:val="00A35471"/>
    <w:rsid w:val="00A354F4"/>
    <w:rsid w:val="00A35783"/>
    <w:rsid w:val="00A357B1"/>
    <w:rsid w:val="00A359F7"/>
    <w:rsid w:val="00A35FD6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1F7"/>
    <w:rsid w:val="00A41972"/>
    <w:rsid w:val="00A41E7A"/>
    <w:rsid w:val="00A42DBD"/>
    <w:rsid w:val="00A43D4E"/>
    <w:rsid w:val="00A43E10"/>
    <w:rsid w:val="00A4416F"/>
    <w:rsid w:val="00A45E4F"/>
    <w:rsid w:val="00A46764"/>
    <w:rsid w:val="00A4740D"/>
    <w:rsid w:val="00A475E6"/>
    <w:rsid w:val="00A4787A"/>
    <w:rsid w:val="00A50A99"/>
    <w:rsid w:val="00A50D5F"/>
    <w:rsid w:val="00A510BF"/>
    <w:rsid w:val="00A5129F"/>
    <w:rsid w:val="00A52A68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2E4"/>
    <w:rsid w:val="00A55B3E"/>
    <w:rsid w:val="00A55D5A"/>
    <w:rsid w:val="00A5608F"/>
    <w:rsid w:val="00A56201"/>
    <w:rsid w:val="00A56260"/>
    <w:rsid w:val="00A567F3"/>
    <w:rsid w:val="00A56AEA"/>
    <w:rsid w:val="00A56BD2"/>
    <w:rsid w:val="00A56FCC"/>
    <w:rsid w:val="00A576DB"/>
    <w:rsid w:val="00A5788B"/>
    <w:rsid w:val="00A57ADB"/>
    <w:rsid w:val="00A602A4"/>
    <w:rsid w:val="00A60A57"/>
    <w:rsid w:val="00A60B48"/>
    <w:rsid w:val="00A60E85"/>
    <w:rsid w:val="00A6145D"/>
    <w:rsid w:val="00A6147A"/>
    <w:rsid w:val="00A626D9"/>
    <w:rsid w:val="00A64905"/>
    <w:rsid w:val="00A64C04"/>
    <w:rsid w:val="00A65019"/>
    <w:rsid w:val="00A6517A"/>
    <w:rsid w:val="00A65F32"/>
    <w:rsid w:val="00A661DE"/>
    <w:rsid w:val="00A66307"/>
    <w:rsid w:val="00A6645D"/>
    <w:rsid w:val="00A66952"/>
    <w:rsid w:val="00A66F88"/>
    <w:rsid w:val="00A7058A"/>
    <w:rsid w:val="00A70671"/>
    <w:rsid w:val="00A70692"/>
    <w:rsid w:val="00A708DF"/>
    <w:rsid w:val="00A70FEE"/>
    <w:rsid w:val="00A713CF"/>
    <w:rsid w:val="00A717EE"/>
    <w:rsid w:val="00A7189F"/>
    <w:rsid w:val="00A71BBE"/>
    <w:rsid w:val="00A71C3E"/>
    <w:rsid w:val="00A72FF4"/>
    <w:rsid w:val="00A732AA"/>
    <w:rsid w:val="00A73600"/>
    <w:rsid w:val="00A73D75"/>
    <w:rsid w:val="00A73FF8"/>
    <w:rsid w:val="00A74055"/>
    <w:rsid w:val="00A74150"/>
    <w:rsid w:val="00A74693"/>
    <w:rsid w:val="00A752F7"/>
    <w:rsid w:val="00A7530C"/>
    <w:rsid w:val="00A754FB"/>
    <w:rsid w:val="00A75505"/>
    <w:rsid w:val="00A75858"/>
    <w:rsid w:val="00A75F7B"/>
    <w:rsid w:val="00A764A2"/>
    <w:rsid w:val="00A76BF5"/>
    <w:rsid w:val="00A76E15"/>
    <w:rsid w:val="00A77746"/>
    <w:rsid w:val="00A77AE6"/>
    <w:rsid w:val="00A77D82"/>
    <w:rsid w:val="00A805E1"/>
    <w:rsid w:val="00A80CE7"/>
    <w:rsid w:val="00A815B2"/>
    <w:rsid w:val="00A817FD"/>
    <w:rsid w:val="00A81EC0"/>
    <w:rsid w:val="00A81EF5"/>
    <w:rsid w:val="00A82F6A"/>
    <w:rsid w:val="00A8372C"/>
    <w:rsid w:val="00A83BD7"/>
    <w:rsid w:val="00A84B1B"/>
    <w:rsid w:val="00A84DFA"/>
    <w:rsid w:val="00A85684"/>
    <w:rsid w:val="00A85740"/>
    <w:rsid w:val="00A85881"/>
    <w:rsid w:val="00A85A04"/>
    <w:rsid w:val="00A85C15"/>
    <w:rsid w:val="00A85DAD"/>
    <w:rsid w:val="00A85F92"/>
    <w:rsid w:val="00A86AAB"/>
    <w:rsid w:val="00A8703E"/>
    <w:rsid w:val="00A87628"/>
    <w:rsid w:val="00A902E3"/>
    <w:rsid w:val="00A90342"/>
    <w:rsid w:val="00A91999"/>
    <w:rsid w:val="00A91D66"/>
    <w:rsid w:val="00A91DF1"/>
    <w:rsid w:val="00A91EFE"/>
    <w:rsid w:val="00A92675"/>
    <w:rsid w:val="00A9400E"/>
    <w:rsid w:val="00A94BC8"/>
    <w:rsid w:val="00A94D5E"/>
    <w:rsid w:val="00A9506E"/>
    <w:rsid w:val="00A95472"/>
    <w:rsid w:val="00A956EB"/>
    <w:rsid w:val="00A959BC"/>
    <w:rsid w:val="00A960AE"/>
    <w:rsid w:val="00A9670A"/>
    <w:rsid w:val="00A96A01"/>
    <w:rsid w:val="00A970E2"/>
    <w:rsid w:val="00A9764A"/>
    <w:rsid w:val="00A97E11"/>
    <w:rsid w:val="00A97F19"/>
    <w:rsid w:val="00AA00A2"/>
    <w:rsid w:val="00AA14F4"/>
    <w:rsid w:val="00AA156D"/>
    <w:rsid w:val="00AA19B0"/>
    <w:rsid w:val="00AA1ACB"/>
    <w:rsid w:val="00AA1EED"/>
    <w:rsid w:val="00AA2075"/>
    <w:rsid w:val="00AA23C6"/>
    <w:rsid w:val="00AA285F"/>
    <w:rsid w:val="00AA2A5D"/>
    <w:rsid w:val="00AA3574"/>
    <w:rsid w:val="00AA36F9"/>
    <w:rsid w:val="00AA385C"/>
    <w:rsid w:val="00AA439F"/>
    <w:rsid w:val="00AA4A65"/>
    <w:rsid w:val="00AA4D44"/>
    <w:rsid w:val="00AA52D4"/>
    <w:rsid w:val="00AA54BD"/>
    <w:rsid w:val="00AA566F"/>
    <w:rsid w:val="00AA568B"/>
    <w:rsid w:val="00AA62B6"/>
    <w:rsid w:val="00AA63EE"/>
    <w:rsid w:val="00AA70F1"/>
    <w:rsid w:val="00AA7348"/>
    <w:rsid w:val="00AA7578"/>
    <w:rsid w:val="00AA7D48"/>
    <w:rsid w:val="00AB04F7"/>
    <w:rsid w:val="00AB080B"/>
    <w:rsid w:val="00AB0B13"/>
    <w:rsid w:val="00AB0D7A"/>
    <w:rsid w:val="00AB1119"/>
    <w:rsid w:val="00AB1978"/>
    <w:rsid w:val="00AB23FD"/>
    <w:rsid w:val="00AB2844"/>
    <w:rsid w:val="00AB34C1"/>
    <w:rsid w:val="00AB36A5"/>
    <w:rsid w:val="00AB42D7"/>
    <w:rsid w:val="00AB4DA5"/>
    <w:rsid w:val="00AB52E3"/>
    <w:rsid w:val="00AB5C0A"/>
    <w:rsid w:val="00AB6E8A"/>
    <w:rsid w:val="00AB740D"/>
    <w:rsid w:val="00AC0FD3"/>
    <w:rsid w:val="00AC2346"/>
    <w:rsid w:val="00AC2980"/>
    <w:rsid w:val="00AC32EC"/>
    <w:rsid w:val="00AC3419"/>
    <w:rsid w:val="00AC401B"/>
    <w:rsid w:val="00AC4488"/>
    <w:rsid w:val="00AC46BC"/>
    <w:rsid w:val="00AC5247"/>
    <w:rsid w:val="00AC5531"/>
    <w:rsid w:val="00AC5AC9"/>
    <w:rsid w:val="00AC60A3"/>
    <w:rsid w:val="00AC7116"/>
    <w:rsid w:val="00AC724B"/>
    <w:rsid w:val="00AC7373"/>
    <w:rsid w:val="00AC79A3"/>
    <w:rsid w:val="00AC7E6F"/>
    <w:rsid w:val="00AD008C"/>
    <w:rsid w:val="00AD0484"/>
    <w:rsid w:val="00AD1465"/>
    <w:rsid w:val="00AD2094"/>
    <w:rsid w:val="00AD2857"/>
    <w:rsid w:val="00AD2B49"/>
    <w:rsid w:val="00AD2E48"/>
    <w:rsid w:val="00AD2F36"/>
    <w:rsid w:val="00AD33D4"/>
    <w:rsid w:val="00AD37AB"/>
    <w:rsid w:val="00AD3EE4"/>
    <w:rsid w:val="00AD49C6"/>
    <w:rsid w:val="00AD4BDF"/>
    <w:rsid w:val="00AD5163"/>
    <w:rsid w:val="00AD582C"/>
    <w:rsid w:val="00AD627B"/>
    <w:rsid w:val="00AD6374"/>
    <w:rsid w:val="00AD6DB9"/>
    <w:rsid w:val="00AD7114"/>
    <w:rsid w:val="00AD7B4B"/>
    <w:rsid w:val="00AE0277"/>
    <w:rsid w:val="00AE087D"/>
    <w:rsid w:val="00AE0ABA"/>
    <w:rsid w:val="00AE0B57"/>
    <w:rsid w:val="00AE1BC8"/>
    <w:rsid w:val="00AE2C11"/>
    <w:rsid w:val="00AE30FB"/>
    <w:rsid w:val="00AE32AF"/>
    <w:rsid w:val="00AE37C1"/>
    <w:rsid w:val="00AE4789"/>
    <w:rsid w:val="00AE7759"/>
    <w:rsid w:val="00AE7F95"/>
    <w:rsid w:val="00AE7FC8"/>
    <w:rsid w:val="00AF080B"/>
    <w:rsid w:val="00AF1B9D"/>
    <w:rsid w:val="00AF1D54"/>
    <w:rsid w:val="00AF22E5"/>
    <w:rsid w:val="00AF2BA3"/>
    <w:rsid w:val="00AF4872"/>
    <w:rsid w:val="00AF4C24"/>
    <w:rsid w:val="00AF51A0"/>
    <w:rsid w:val="00AF71FE"/>
    <w:rsid w:val="00AF79B5"/>
    <w:rsid w:val="00B00409"/>
    <w:rsid w:val="00B0079A"/>
    <w:rsid w:val="00B01B8F"/>
    <w:rsid w:val="00B01D5F"/>
    <w:rsid w:val="00B02334"/>
    <w:rsid w:val="00B02973"/>
    <w:rsid w:val="00B03114"/>
    <w:rsid w:val="00B03A07"/>
    <w:rsid w:val="00B03C81"/>
    <w:rsid w:val="00B03D74"/>
    <w:rsid w:val="00B03E22"/>
    <w:rsid w:val="00B0465E"/>
    <w:rsid w:val="00B046C5"/>
    <w:rsid w:val="00B056C7"/>
    <w:rsid w:val="00B05715"/>
    <w:rsid w:val="00B06759"/>
    <w:rsid w:val="00B070DA"/>
    <w:rsid w:val="00B1056E"/>
    <w:rsid w:val="00B10859"/>
    <w:rsid w:val="00B10B08"/>
    <w:rsid w:val="00B11633"/>
    <w:rsid w:val="00B12BE0"/>
    <w:rsid w:val="00B12EB4"/>
    <w:rsid w:val="00B13023"/>
    <w:rsid w:val="00B13216"/>
    <w:rsid w:val="00B13849"/>
    <w:rsid w:val="00B13F13"/>
    <w:rsid w:val="00B155DA"/>
    <w:rsid w:val="00B1590C"/>
    <w:rsid w:val="00B159E4"/>
    <w:rsid w:val="00B15AC5"/>
    <w:rsid w:val="00B16DD6"/>
    <w:rsid w:val="00B17739"/>
    <w:rsid w:val="00B177E1"/>
    <w:rsid w:val="00B211A1"/>
    <w:rsid w:val="00B21624"/>
    <w:rsid w:val="00B218BF"/>
    <w:rsid w:val="00B2246E"/>
    <w:rsid w:val="00B22CF5"/>
    <w:rsid w:val="00B238A6"/>
    <w:rsid w:val="00B241AC"/>
    <w:rsid w:val="00B242FC"/>
    <w:rsid w:val="00B243B6"/>
    <w:rsid w:val="00B24901"/>
    <w:rsid w:val="00B24F1E"/>
    <w:rsid w:val="00B25D22"/>
    <w:rsid w:val="00B266BF"/>
    <w:rsid w:val="00B26C53"/>
    <w:rsid w:val="00B26F5C"/>
    <w:rsid w:val="00B2730D"/>
    <w:rsid w:val="00B273BD"/>
    <w:rsid w:val="00B279B3"/>
    <w:rsid w:val="00B30C00"/>
    <w:rsid w:val="00B311F2"/>
    <w:rsid w:val="00B31256"/>
    <w:rsid w:val="00B31486"/>
    <w:rsid w:val="00B318CF"/>
    <w:rsid w:val="00B32095"/>
    <w:rsid w:val="00B3227C"/>
    <w:rsid w:val="00B329DE"/>
    <w:rsid w:val="00B339A4"/>
    <w:rsid w:val="00B35312"/>
    <w:rsid w:val="00B35D62"/>
    <w:rsid w:val="00B36178"/>
    <w:rsid w:val="00B36682"/>
    <w:rsid w:val="00B370B9"/>
    <w:rsid w:val="00B37A4D"/>
    <w:rsid w:val="00B401A1"/>
    <w:rsid w:val="00B41065"/>
    <w:rsid w:val="00B41528"/>
    <w:rsid w:val="00B41C17"/>
    <w:rsid w:val="00B4223A"/>
    <w:rsid w:val="00B425B8"/>
    <w:rsid w:val="00B4353D"/>
    <w:rsid w:val="00B43A2B"/>
    <w:rsid w:val="00B4544D"/>
    <w:rsid w:val="00B4557A"/>
    <w:rsid w:val="00B457A1"/>
    <w:rsid w:val="00B460EF"/>
    <w:rsid w:val="00B46AB1"/>
    <w:rsid w:val="00B46B6C"/>
    <w:rsid w:val="00B46D5A"/>
    <w:rsid w:val="00B4738E"/>
    <w:rsid w:val="00B47485"/>
    <w:rsid w:val="00B47E50"/>
    <w:rsid w:val="00B47EE2"/>
    <w:rsid w:val="00B503F1"/>
    <w:rsid w:val="00B5040B"/>
    <w:rsid w:val="00B50FE6"/>
    <w:rsid w:val="00B5112B"/>
    <w:rsid w:val="00B5113D"/>
    <w:rsid w:val="00B51775"/>
    <w:rsid w:val="00B51DE5"/>
    <w:rsid w:val="00B52FB4"/>
    <w:rsid w:val="00B53817"/>
    <w:rsid w:val="00B540E5"/>
    <w:rsid w:val="00B54BEF"/>
    <w:rsid w:val="00B5597A"/>
    <w:rsid w:val="00B56A66"/>
    <w:rsid w:val="00B57B7C"/>
    <w:rsid w:val="00B57BFB"/>
    <w:rsid w:val="00B57F0D"/>
    <w:rsid w:val="00B605E2"/>
    <w:rsid w:val="00B61341"/>
    <w:rsid w:val="00B61666"/>
    <w:rsid w:val="00B62178"/>
    <w:rsid w:val="00B628AA"/>
    <w:rsid w:val="00B63213"/>
    <w:rsid w:val="00B635BD"/>
    <w:rsid w:val="00B637DD"/>
    <w:rsid w:val="00B6391F"/>
    <w:rsid w:val="00B64373"/>
    <w:rsid w:val="00B66FAF"/>
    <w:rsid w:val="00B67DED"/>
    <w:rsid w:val="00B70B9B"/>
    <w:rsid w:val="00B7103E"/>
    <w:rsid w:val="00B71110"/>
    <w:rsid w:val="00B711B3"/>
    <w:rsid w:val="00B71544"/>
    <w:rsid w:val="00B71A26"/>
    <w:rsid w:val="00B71F17"/>
    <w:rsid w:val="00B724F2"/>
    <w:rsid w:val="00B7272F"/>
    <w:rsid w:val="00B72A90"/>
    <w:rsid w:val="00B72B7B"/>
    <w:rsid w:val="00B737F4"/>
    <w:rsid w:val="00B73E38"/>
    <w:rsid w:val="00B74172"/>
    <w:rsid w:val="00B742CE"/>
    <w:rsid w:val="00B74954"/>
    <w:rsid w:val="00B74A51"/>
    <w:rsid w:val="00B74F4D"/>
    <w:rsid w:val="00B75380"/>
    <w:rsid w:val="00B75475"/>
    <w:rsid w:val="00B7603D"/>
    <w:rsid w:val="00B763E7"/>
    <w:rsid w:val="00B764C7"/>
    <w:rsid w:val="00B76653"/>
    <w:rsid w:val="00B76B90"/>
    <w:rsid w:val="00B76F20"/>
    <w:rsid w:val="00B77DBE"/>
    <w:rsid w:val="00B80387"/>
    <w:rsid w:val="00B803F6"/>
    <w:rsid w:val="00B8059A"/>
    <w:rsid w:val="00B809C4"/>
    <w:rsid w:val="00B81226"/>
    <w:rsid w:val="00B813FE"/>
    <w:rsid w:val="00B81687"/>
    <w:rsid w:val="00B817E1"/>
    <w:rsid w:val="00B82344"/>
    <w:rsid w:val="00B8239C"/>
    <w:rsid w:val="00B82809"/>
    <w:rsid w:val="00B82903"/>
    <w:rsid w:val="00B835A9"/>
    <w:rsid w:val="00B839D1"/>
    <w:rsid w:val="00B83B1B"/>
    <w:rsid w:val="00B83EAC"/>
    <w:rsid w:val="00B852BD"/>
    <w:rsid w:val="00B858EB"/>
    <w:rsid w:val="00B85B63"/>
    <w:rsid w:val="00B85F82"/>
    <w:rsid w:val="00B865B6"/>
    <w:rsid w:val="00B86ABC"/>
    <w:rsid w:val="00B86FF9"/>
    <w:rsid w:val="00B87181"/>
    <w:rsid w:val="00B8749E"/>
    <w:rsid w:val="00B900BE"/>
    <w:rsid w:val="00B90DF1"/>
    <w:rsid w:val="00B91196"/>
    <w:rsid w:val="00B9120D"/>
    <w:rsid w:val="00B91782"/>
    <w:rsid w:val="00B919F2"/>
    <w:rsid w:val="00B921BF"/>
    <w:rsid w:val="00B9276B"/>
    <w:rsid w:val="00B92DEA"/>
    <w:rsid w:val="00B92F7C"/>
    <w:rsid w:val="00B93127"/>
    <w:rsid w:val="00B93600"/>
    <w:rsid w:val="00B93850"/>
    <w:rsid w:val="00B93883"/>
    <w:rsid w:val="00B938DC"/>
    <w:rsid w:val="00B93D03"/>
    <w:rsid w:val="00B940C1"/>
    <w:rsid w:val="00B94431"/>
    <w:rsid w:val="00B95216"/>
    <w:rsid w:val="00B95C07"/>
    <w:rsid w:val="00B95ED5"/>
    <w:rsid w:val="00B967A6"/>
    <w:rsid w:val="00B9717B"/>
    <w:rsid w:val="00B97536"/>
    <w:rsid w:val="00B97C3A"/>
    <w:rsid w:val="00BA042E"/>
    <w:rsid w:val="00BA05E7"/>
    <w:rsid w:val="00BA0969"/>
    <w:rsid w:val="00BA1F55"/>
    <w:rsid w:val="00BA2330"/>
    <w:rsid w:val="00BA23A5"/>
    <w:rsid w:val="00BA2781"/>
    <w:rsid w:val="00BA2FFA"/>
    <w:rsid w:val="00BA317F"/>
    <w:rsid w:val="00BA403E"/>
    <w:rsid w:val="00BA4FA8"/>
    <w:rsid w:val="00BA5175"/>
    <w:rsid w:val="00BA5919"/>
    <w:rsid w:val="00BA5DEF"/>
    <w:rsid w:val="00BA62D7"/>
    <w:rsid w:val="00BA693D"/>
    <w:rsid w:val="00BA7256"/>
    <w:rsid w:val="00BA7A87"/>
    <w:rsid w:val="00BA7BE6"/>
    <w:rsid w:val="00BB00FC"/>
    <w:rsid w:val="00BB0304"/>
    <w:rsid w:val="00BB2711"/>
    <w:rsid w:val="00BB2970"/>
    <w:rsid w:val="00BB30D5"/>
    <w:rsid w:val="00BB338B"/>
    <w:rsid w:val="00BB3831"/>
    <w:rsid w:val="00BB399A"/>
    <w:rsid w:val="00BB3EC8"/>
    <w:rsid w:val="00BB45FE"/>
    <w:rsid w:val="00BB529D"/>
    <w:rsid w:val="00BB5680"/>
    <w:rsid w:val="00BB587C"/>
    <w:rsid w:val="00BB5D7A"/>
    <w:rsid w:val="00BB6808"/>
    <w:rsid w:val="00BB7307"/>
    <w:rsid w:val="00BB7BF0"/>
    <w:rsid w:val="00BC0082"/>
    <w:rsid w:val="00BC01A9"/>
    <w:rsid w:val="00BC025D"/>
    <w:rsid w:val="00BC0526"/>
    <w:rsid w:val="00BC10DB"/>
    <w:rsid w:val="00BC15F1"/>
    <w:rsid w:val="00BC1696"/>
    <w:rsid w:val="00BC1713"/>
    <w:rsid w:val="00BC18CD"/>
    <w:rsid w:val="00BC1E2D"/>
    <w:rsid w:val="00BC227D"/>
    <w:rsid w:val="00BC2645"/>
    <w:rsid w:val="00BC2B3B"/>
    <w:rsid w:val="00BC35B1"/>
    <w:rsid w:val="00BC373F"/>
    <w:rsid w:val="00BC389E"/>
    <w:rsid w:val="00BC446A"/>
    <w:rsid w:val="00BC491B"/>
    <w:rsid w:val="00BC4B89"/>
    <w:rsid w:val="00BC4BF0"/>
    <w:rsid w:val="00BC6D94"/>
    <w:rsid w:val="00BC7312"/>
    <w:rsid w:val="00BC7626"/>
    <w:rsid w:val="00BC7889"/>
    <w:rsid w:val="00BC7AD4"/>
    <w:rsid w:val="00BC7E17"/>
    <w:rsid w:val="00BD0939"/>
    <w:rsid w:val="00BD09E3"/>
    <w:rsid w:val="00BD0EFB"/>
    <w:rsid w:val="00BD1457"/>
    <w:rsid w:val="00BD1C98"/>
    <w:rsid w:val="00BD1D99"/>
    <w:rsid w:val="00BD245D"/>
    <w:rsid w:val="00BD2461"/>
    <w:rsid w:val="00BD2512"/>
    <w:rsid w:val="00BD2774"/>
    <w:rsid w:val="00BD3737"/>
    <w:rsid w:val="00BD3950"/>
    <w:rsid w:val="00BD3D64"/>
    <w:rsid w:val="00BD3E91"/>
    <w:rsid w:val="00BD4246"/>
    <w:rsid w:val="00BD494D"/>
    <w:rsid w:val="00BD4B89"/>
    <w:rsid w:val="00BD4E05"/>
    <w:rsid w:val="00BD4E6C"/>
    <w:rsid w:val="00BD5156"/>
    <w:rsid w:val="00BD570B"/>
    <w:rsid w:val="00BD5DC7"/>
    <w:rsid w:val="00BD66F8"/>
    <w:rsid w:val="00BD6857"/>
    <w:rsid w:val="00BD704D"/>
    <w:rsid w:val="00BD7097"/>
    <w:rsid w:val="00BD7D51"/>
    <w:rsid w:val="00BE0057"/>
    <w:rsid w:val="00BE074A"/>
    <w:rsid w:val="00BE0824"/>
    <w:rsid w:val="00BE0902"/>
    <w:rsid w:val="00BE0F79"/>
    <w:rsid w:val="00BE105C"/>
    <w:rsid w:val="00BE1738"/>
    <w:rsid w:val="00BE3662"/>
    <w:rsid w:val="00BE3A3D"/>
    <w:rsid w:val="00BE3C06"/>
    <w:rsid w:val="00BE442F"/>
    <w:rsid w:val="00BE4564"/>
    <w:rsid w:val="00BE488C"/>
    <w:rsid w:val="00BE4FDB"/>
    <w:rsid w:val="00BE52B0"/>
    <w:rsid w:val="00BE5538"/>
    <w:rsid w:val="00BE5E50"/>
    <w:rsid w:val="00BE75E6"/>
    <w:rsid w:val="00BE7C82"/>
    <w:rsid w:val="00BE7CE6"/>
    <w:rsid w:val="00BF074F"/>
    <w:rsid w:val="00BF0F9B"/>
    <w:rsid w:val="00BF1DFE"/>
    <w:rsid w:val="00BF2549"/>
    <w:rsid w:val="00BF3A3D"/>
    <w:rsid w:val="00BF403E"/>
    <w:rsid w:val="00BF433E"/>
    <w:rsid w:val="00BF44DB"/>
    <w:rsid w:val="00BF4A5C"/>
    <w:rsid w:val="00BF4AF0"/>
    <w:rsid w:val="00BF4F24"/>
    <w:rsid w:val="00BF5529"/>
    <w:rsid w:val="00BF5692"/>
    <w:rsid w:val="00BF56CB"/>
    <w:rsid w:val="00BF6381"/>
    <w:rsid w:val="00BF65BD"/>
    <w:rsid w:val="00BF75DF"/>
    <w:rsid w:val="00BF7A2E"/>
    <w:rsid w:val="00C00624"/>
    <w:rsid w:val="00C0064B"/>
    <w:rsid w:val="00C01EC4"/>
    <w:rsid w:val="00C023CE"/>
    <w:rsid w:val="00C024D9"/>
    <w:rsid w:val="00C03126"/>
    <w:rsid w:val="00C0393E"/>
    <w:rsid w:val="00C0431B"/>
    <w:rsid w:val="00C05282"/>
    <w:rsid w:val="00C06289"/>
    <w:rsid w:val="00C062BA"/>
    <w:rsid w:val="00C07C64"/>
    <w:rsid w:val="00C07C93"/>
    <w:rsid w:val="00C10494"/>
    <w:rsid w:val="00C105C2"/>
    <w:rsid w:val="00C10712"/>
    <w:rsid w:val="00C10EED"/>
    <w:rsid w:val="00C11FA6"/>
    <w:rsid w:val="00C12459"/>
    <w:rsid w:val="00C12E98"/>
    <w:rsid w:val="00C13FDF"/>
    <w:rsid w:val="00C1506C"/>
    <w:rsid w:val="00C15215"/>
    <w:rsid w:val="00C15CFE"/>
    <w:rsid w:val="00C15DEC"/>
    <w:rsid w:val="00C160E3"/>
    <w:rsid w:val="00C16D67"/>
    <w:rsid w:val="00C16E54"/>
    <w:rsid w:val="00C173E0"/>
    <w:rsid w:val="00C176AC"/>
    <w:rsid w:val="00C20226"/>
    <w:rsid w:val="00C203AC"/>
    <w:rsid w:val="00C207C4"/>
    <w:rsid w:val="00C213BB"/>
    <w:rsid w:val="00C21B5E"/>
    <w:rsid w:val="00C22046"/>
    <w:rsid w:val="00C223C0"/>
    <w:rsid w:val="00C223ED"/>
    <w:rsid w:val="00C22D93"/>
    <w:rsid w:val="00C22E96"/>
    <w:rsid w:val="00C2327F"/>
    <w:rsid w:val="00C2441D"/>
    <w:rsid w:val="00C24937"/>
    <w:rsid w:val="00C25635"/>
    <w:rsid w:val="00C257B2"/>
    <w:rsid w:val="00C25C50"/>
    <w:rsid w:val="00C261D6"/>
    <w:rsid w:val="00C26541"/>
    <w:rsid w:val="00C26CCD"/>
    <w:rsid w:val="00C26D1F"/>
    <w:rsid w:val="00C2700F"/>
    <w:rsid w:val="00C277BB"/>
    <w:rsid w:val="00C278A1"/>
    <w:rsid w:val="00C27923"/>
    <w:rsid w:val="00C30335"/>
    <w:rsid w:val="00C316E4"/>
    <w:rsid w:val="00C318E4"/>
    <w:rsid w:val="00C31D80"/>
    <w:rsid w:val="00C31F3C"/>
    <w:rsid w:val="00C3234D"/>
    <w:rsid w:val="00C324CD"/>
    <w:rsid w:val="00C32A38"/>
    <w:rsid w:val="00C32CE7"/>
    <w:rsid w:val="00C33056"/>
    <w:rsid w:val="00C33346"/>
    <w:rsid w:val="00C3334E"/>
    <w:rsid w:val="00C334F5"/>
    <w:rsid w:val="00C337AE"/>
    <w:rsid w:val="00C33923"/>
    <w:rsid w:val="00C34427"/>
    <w:rsid w:val="00C3578C"/>
    <w:rsid w:val="00C35974"/>
    <w:rsid w:val="00C35B07"/>
    <w:rsid w:val="00C35D49"/>
    <w:rsid w:val="00C360AC"/>
    <w:rsid w:val="00C3672A"/>
    <w:rsid w:val="00C36851"/>
    <w:rsid w:val="00C3695B"/>
    <w:rsid w:val="00C372CB"/>
    <w:rsid w:val="00C37BE7"/>
    <w:rsid w:val="00C37D2A"/>
    <w:rsid w:val="00C404A5"/>
    <w:rsid w:val="00C40633"/>
    <w:rsid w:val="00C41D08"/>
    <w:rsid w:val="00C421D2"/>
    <w:rsid w:val="00C42BB3"/>
    <w:rsid w:val="00C44113"/>
    <w:rsid w:val="00C44F8B"/>
    <w:rsid w:val="00C45FD4"/>
    <w:rsid w:val="00C462B8"/>
    <w:rsid w:val="00C46C8C"/>
    <w:rsid w:val="00C47539"/>
    <w:rsid w:val="00C5088E"/>
    <w:rsid w:val="00C50D91"/>
    <w:rsid w:val="00C5128A"/>
    <w:rsid w:val="00C51389"/>
    <w:rsid w:val="00C513A9"/>
    <w:rsid w:val="00C52099"/>
    <w:rsid w:val="00C5218E"/>
    <w:rsid w:val="00C52497"/>
    <w:rsid w:val="00C52C1D"/>
    <w:rsid w:val="00C53740"/>
    <w:rsid w:val="00C53D96"/>
    <w:rsid w:val="00C55095"/>
    <w:rsid w:val="00C552AF"/>
    <w:rsid w:val="00C5604F"/>
    <w:rsid w:val="00C567E9"/>
    <w:rsid w:val="00C575B2"/>
    <w:rsid w:val="00C616C9"/>
    <w:rsid w:val="00C6190A"/>
    <w:rsid w:val="00C61E25"/>
    <w:rsid w:val="00C623B5"/>
    <w:rsid w:val="00C627A5"/>
    <w:rsid w:val="00C62814"/>
    <w:rsid w:val="00C62C88"/>
    <w:rsid w:val="00C635A8"/>
    <w:rsid w:val="00C63D93"/>
    <w:rsid w:val="00C63D9A"/>
    <w:rsid w:val="00C6442C"/>
    <w:rsid w:val="00C667A3"/>
    <w:rsid w:val="00C667CE"/>
    <w:rsid w:val="00C6779F"/>
    <w:rsid w:val="00C67E00"/>
    <w:rsid w:val="00C704E3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5EF7"/>
    <w:rsid w:val="00C760CE"/>
    <w:rsid w:val="00C76F50"/>
    <w:rsid w:val="00C77DF9"/>
    <w:rsid w:val="00C8072E"/>
    <w:rsid w:val="00C825DA"/>
    <w:rsid w:val="00C834C2"/>
    <w:rsid w:val="00C83AC5"/>
    <w:rsid w:val="00C84189"/>
    <w:rsid w:val="00C84671"/>
    <w:rsid w:val="00C84736"/>
    <w:rsid w:val="00C85D95"/>
    <w:rsid w:val="00C85FF6"/>
    <w:rsid w:val="00C86AF6"/>
    <w:rsid w:val="00C8714B"/>
    <w:rsid w:val="00C87E72"/>
    <w:rsid w:val="00C87ECD"/>
    <w:rsid w:val="00C90876"/>
    <w:rsid w:val="00C90970"/>
    <w:rsid w:val="00C90CCC"/>
    <w:rsid w:val="00C90EEF"/>
    <w:rsid w:val="00C915E1"/>
    <w:rsid w:val="00C91B21"/>
    <w:rsid w:val="00C92542"/>
    <w:rsid w:val="00C92B40"/>
    <w:rsid w:val="00C93891"/>
    <w:rsid w:val="00C94A26"/>
    <w:rsid w:val="00C94A95"/>
    <w:rsid w:val="00C9537C"/>
    <w:rsid w:val="00C961DC"/>
    <w:rsid w:val="00C97E7C"/>
    <w:rsid w:val="00CA0682"/>
    <w:rsid w:val="00CA153A"/>
    <w:rsid w:val="00CA2042"/>
    <w:rsid w:val="00CA2070"/>
    <w:rsid w:val="00CA2D08"/>
    <w:rsid w:val="00CA34C8"/>
    <w:rsid w:val="00CA3DC7"/>
    <w:rsid w:val="00CA43DA"/>
    <w:rsid w:val="00CA4B42"/>
    <w:rsid w:val="00CA573B"/>
    <w:rsid w:val="00CA5988"/>
    <w:rsid w:val="00CA5E1C"/>
    <w:rsid w:val="00CA6B98"/>
    <w:rsid w:val="00CA7215"/>
    <w:rsid w:val="00CA757D"/>
    <w:rsid w:val="00CA779B"/>
    <w:rsid w:val="00CA7A96"/>
    <w:rsid w:val="00CB0381"/>
    <w:rsid w:val="00CB0B6C"/>
    <w:rsid w:val="00CB0C42"/>
    <w:rsid w:val="00CB25FA"/>
    <w:rsid w:val="00CB34C7"/>
    <w:rsid w:val="00CB3B96"/>
    <w:rsid w:val="00CB3E87"/>
    <w:rsid w:val="00CB4478"/>
    <w:rsid w:val="00CB496D"/>
    <w:rsid w:val="00CB4E24"/>
    <w:rsid w:val="00CB5A57"/>
    <w:rsid w:val="00CB6B86"/>
    <w:rsid w:val="00CB7A98"/>
    <w:rsid w:val="00CB7DE0"/>
    <w:rsid w:val="00CC01C0"/>
    <w:rsid w:val="00CC02AD"/>
    <w:rsid w:val="00CC05A6"/>
    <w:rsid w:val="00CC1065"/>
    <w:rsid w:val="00CC15FE"/>
    <w:rsid w:val="00CC1BCA"/>
    <w:rsid w:val="00CC207C"/>
    <w:rsid w:val="00CC23F7"/>
    <w:rsid w:val="00CC26C3"/>
    <w:rsid w:val="00CC282C"/>
    <w:rsid w:val="00CC282F"/>
    <w:rsid w:val="00CC2ACE"/>
    <w:rsid w:val="00CC2C32"/>
    <w:rsid w:val="00CC30B2"/>
    <w:rsid w:val="00CC3DB3"/>
    <w:rsid w:val="00CC44F0"/>
    <w:rsid w:val="00CC4BD0"/>
    <w:rsid w:val="00CC54CB"/>
    <w:rsid w:val="00CC6819"/>
    <w:rsid w:val="00CC6A95"/>
    <w:rsid w:val="00CD00FD"/>
    <w:rsid w:val="00CD0741"/>
    <w:rsid w:val="00CD184A"/>
    <w:rsid w:val="00CD236C"/>
    <w:rsid w:val="00CD2B0D"/>
    <w:rsid w:val="00CD2CF3"/>
    <w:rsid w:val="00CD2EBF"/>
    <w:rsid w:val="00CD32FB"/>
    <w:rsid w:val="00CD3E53"/>
    <w:rsid w:val="00CD426D"/>
    <w:rsid w:val="00CD4996"/>
    <w:rsid w:val="00CD544F"/>
    <w:rsid w:val="00CD56A7"/>
    <w:rsid w:val="00CD6245"/>
    <w:rsid w:val="00CD62EF"/>
    <w:rsid w:val="00CD662C"/>
    <w:rsid w:val="00CD6756"/>
    <w:rsid w:val="00CD6D1D"/>
    <w:rsid w:val="00CE0566"/>
    <w:rsid w:val="00CE0EA7"/>
    <w:rsid w:val="00CE10CB"/>
    <w:rsid w:val="00CE1131"/>
    <w:rsid w:val="00CE1481"/>
    <w:rsid w:val="00CE1937"/>
    <w:rsid w:val="00CE25CF"/>
    <w:rsid w:val="00CE29D6"/>
    <w:rsid w:val="00CE2CF3"/>
    <w:rsid w:val="00CE506C"/>
    <w:rsid w:val="00CE5623"/>
    <w:rsid w:val="00CE57FB"/>
    <w:rsid w:val="00CE6AA0"/>
    <w:rsid w:val="00CF0867"/>
    <w:rsid w:val="00CF0E6F"/>
    <w:rsid w:val="00CF155D"/>
    <w:rsid w:val="00CF1819"/>
    <w:rsid w:val="00CF2428"/>
    <w:rsid w:val="00CF243A"/>
    <w:rsid w:val="00CF245F"/>
    <w:rsid w:val="00CF40BF"/>
    <w:rsid w:val="00CF46AA"/>
    <w:rsid w:val="00CF4729"/>
    <w:rsid w:val="00CF50D8"/>
    <w:rsid w:val="00CF5152"/>
    <w:rsid w:val="00CF6180"/>
    <w:rsid w:val="00CF679D"/>
    <w:rsid w:val="00CF6A98"/>
    <w:rsid w:val="00CF6C70"/>
    <w:rsid w:val="00CF7C4B"/>
    <w:rsid w:val="00D0005C"/>
    <w:rsid w:val="00D004F8"/>
    <w:rsid w:val="00D00D09"/>
    <w:rsid w:val="00D00D59"/>
    <w:rsid w:val="00D00F55"/>
    <w:rsid w:val="00D01369"/>
    <w:rsid w:val="00D01C7F"/>
    <w:rsid w:val="00D01D8A"/>
    <w:rsid w:val="00D026AF"/>
    <w:rsid w:val="00D02967"/>
    <w:rsid w:val="00D02BA7"/>
    <w:rsid w:val="00D03515"/>
    <w:rsid w:val="00D0368B"/>
    <w:rsid w:val="00D03F41"/>
    <w:rsid w:val="00D03FB4"/>
    <w:rsid w:val="00D03FD4"/>
    <w:rsid w:val="00D052AC"/>
    <w:rsid w:val="00D05C00"/>
    <w:rsid w:val="00D06AC5"/>
    <w:rsid w:val="00D07406"/>
    <w:rsid w:val="00D07528"/>
    <w:rsid w:val="00D077FF"/>
    <w:rsid w:val="00D10415"/>
    <w:rsid w:val="00D11176"/>
    <w:rsid w:val="00D11455"/>
    <w:rsid w:val="00D115B7"/>
    <w:rsid w:val="00D11A8B"/>
    <w:rsid w:val="00D12352"/>
    <w:rsid w:val="00D12AFE"/>
    <w:rsid w:val="00D1368F"/>
    <w:rsid w:val="00D13781"/>
    <w:rsid w:val="00D13915"/>
    <w:rsid w:val="00D13D48"/>
    <w:rsid w:val="00D146BE"/>
    <w:rsid w:val="00D14B2A"/>
    <w:rsid w:val="00D14BFC"/>
    <w:rsid w:val="00D14E94"/>
    <w:rsid w:val="00D15543"/>
    <w:rsid w:val="00D1567D"/>
    <w:rsid w:val="00D15B4D"/>
    <w:rsid w:val="00D15DD8"/>
    <w:rsid w:val="00D16155"/>
    <w:rsid w:val="00D16D8A"/>
    <w:rsid w:val="00D17D39"/>
    <w:rsid w:val="00D2008D"/>
    <w:rsid w:val="00D20A88"/>
    <w:rsid w:val="00D20B81"/>
    <w:rsid w:val="00D2152E"/>
    <w:rsid w:val="00D226A3"/>
    <w:rsid w:val="00D2335B"/>
    <w:rsid w:val="00D238D8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3174"/>
    <w:rsid w:val="00D33431"/>
    <w:rsid w:val="00D33678"/>
    <w:rsid w:val="00D349BA"/>
    <w:rsid w:val="00D34B1A"/>
    <w:rsid w:val="00D34D59"/>
    <w:rsid w:val="00D34EB8"/>
    <w:rsid w:val="00D35455"/>
    <w:rsid w:val="00D35D2F"/>
    <w:rsid w:val="00D35D4E"/>
    <w:rsid w:val="00D36B8A"/>
    <w:rsid w:val="00D36BC0"/>
    <w:rsid w:val="00D36C6D"/>
    <w:rsid w:val="00D37F61"/>
    <w:rsid w:val="00D404BD"/>
    <w:rsid w:val="00D40FE6"/>
    <w:rsid w:val="00D4141F"/>
    <w:rsid w:val="00D41498"/>
    <w:rsid w:val="00D4170D"/>
    <w:rsid w:val="00D42376"/>
    <w:rsid w:val="00D423CA"/>
    <w:rsid w:val="00D42F63"/>
    <w:rsid w:val="00D43090"/>
    <w:rsid w:val="00D4340A"/>
    <w:rsid w:val="00D43834"/>
    <w:rsid w:val="00D438BA"/>
    <w:rsid w:val="00D43BA2"/>
    <w:rsid w:val="00D43E4C"/>
    <w:rsid w:val="00D44732"/>
    <w:rsid w:val="00D448A9"/>
    <w:rsid w:val="00D44EF6"/>
    <w:rsid w:val="00D44F55"/>
    <w:rsid w:val="00D45279"/>
    <w:rsid w:val="00D4624E"/>
    <w:rsid w:val="00D4626C"/>
    <w:rsid w:val="00D4671E"/>
    <w:rsid w:val="00D469C2"/>
    <w:rsid w:val="00D4729C"/>
    <w:rsid w:val="00D47DF6"/>
    <w:rsid w:val="00D501B4"/>
    <w:rsid w:val="00D50A59"/>
    <w:rsid w:val="00D50E06"/>
    <w:rsid w:val="00D51E82"/>
    <w:rsid w:val="00D52368"/>
    <w:rsid w:val="00D52401"/>
    <w:rsid w:val="00D524DC"/>
    <w:rsid w:val="00D526B1"/>
    <w:rsid w:val="00D52B27"/>
    <w:rsid w:val="00D52E24"/>
    <w:rsid w:val="00D5335D"/>
    <w:rsid w:val="00D53957"/>
    <w:rsid w:val="00D54046"/>
    <w:rsid w:val="00D5454C"/>
    <w:rsid w:val="00D54868"/>
    <w:rsid w:val="00D54B39"/>
    <w:rsid w:val="00D54CBA"/>
    <w:rsid w:val="00D54DED"/>
    <w:rsid w:val="00D54EF0"/>
    <w:rsid w:val="00D55BF5"/>
    <w:rsid w:val="00D561E0"/>
    <w:rsid w:val="00D5665A"/>
    <w:rsid w:val="00D5694C"/>
    <w:rsid w:val="00D56CE5"/>
    <w:rsid w:val="00D56F8C"/>
    <w:rsid w:val="00D56FB8"/>
    <w:rsid w:val="00D578E5"/>
    <w:rsid w:val="00D611FF"/>
    <w:rsid w:val="00D61A54"/>
    <w:rsid w:val="00D61B42"/>
    <w:rsid w:val="00D61D5B"/>
    <w:rsid w:val="00D6260C"/>
    <w:rsid w:val="00D62C46"/>
    <w:rsid w:val="00D6359C"/>
    <w:rsid w:val="00D63D71"/>
    <w:rsid w:val="00D64528"/>
    <w:rsid w:val="00D647F0"/>
    <w:rsid w:val="00D64C55"/>
    <w:rsid w:val="00D650AB"/>
    <w:rsid w:val="00D65219"/>
    <w:rsid w:val="00D6579E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71E27"/>
    <w:rsid w:val="00D726F5"/>
    <w:rsid w:val="00D727D2"/>
    <w:rsid w:val="00D73657"/>
    <w:rsid w:val="00D737E1"/>
    <w:rsid w:val="00D7387C"/>
    <w:rsid w:val="00D73A82"/>
    <w:rsid w:val="00D74987"/>
    <w:rsid w:val="00D75B63"/>
    <w:rsid w:val="00D75EF3"/>
    <w:rsid w:val="00D765DB"/>
    <w:rsid w:val="00D774DA"/>
    <w:rsid w:val="00D77D93"/>
    <w:rsid w:val="00D77F02"/>
    <w:rsid w:val="00D8088F"/>
    <w:rsid w:val="00D80A75"/>
    <w:rsid w:val="00D81530"/>
    <w:rsid w:val="00D818B3"/>
    <w:rsid w:val="00D828BD"/>
    <w:rsid w:val="00D82927"/>
    <w:rsid w:val="00D8298C"/>
    <w:rsid w:val="00D82FE3"/>
    <w:rsid w:val="00D83219"/>
    <w:rsid w:val="00D8347B"/>
    <w:rsid w:val="00D84129"/>
    <w:rsid w:val="00D85ACC"/>
    <w:rsid w:val="00D8704C"/>
    <w:rsid w:val="00D87D89"/>
    <w:rsid w:val="00D87DF0"/>
    <w:rsid w:val="00D906EB"/>
    <w:rsid w:val="00D907B7"/>
    <w:rsid w:val="00D9086E"/>
    <w:rsid w:val="00D91028"/>
    <w:rsid w:val="00D91068"/>
    <w:rsid w:val="00D92863"/>
    <w:rsid w:val="00D92CD8"/>
    <w:rsid w:val="00D93020"/>
    <w:rsid w:val="00D93212"/>
    <w:rsid w:val="00D936A3"/>
    <w:rsid w:val="00D943CC"/>
    <w:rsid w:val="00D948B0"/>
    <w:rsid w:val="00D94BCD"/>
    <w:rsid w:val="00D94D31"/>
    <w:rsid w:val="00D94D3F"/>
    <w:rsid w:val="00D95C47"/>
    <w:rsid w:val="00D966D7"/>
    <w:rsid w:val="00D979D5"/>
    <w:rsid w:val="00D97FAC"/>
    <w:rsid w:val="00DA1509"/>
    <w:rsid w:val="00DA1643"/>
    <w:rsid w:val="00DA192E"/>
    <w:rsid w:val="00DA1F94"/>
    <w:rsid w:val="00DA2927"/>
    <w:rsid w:val="00DA2E85"/>
    <w:rsid w:val="00DA2F82"/>
    <w:rsid w:val="00DA33A6"/>
    <w:rsid w:val="00DA4185"/>
    <w:rsid w:val="00DA42D1"/>
    <w:rsid w:val="00DA4AB5"/>
    <w:rsid w:val="00DA4BFC"/>
    <w:rsid w:val="00DA5049"/>
    <w:rsid w:val="00DA50D8"/>
    <w:rsid w:val="00DA5128"/>
    <w:rsid w:val="00DA5B2B"/>
    <w:rsid w:val="00DA64D7"/>
    <w:rsid w:val="00DA7488"/>
    <w:rsid w:val="00DA76D3"/>
    <w:rsid w:val="00DA7E2D"/>
    <w:rsid w:val="00DA7EFA"/>
    <w:rsid w:val="00DA7F84"/>
    <w:rsid w:val="00DB01E0"/>
    <w:rsid w:val="00DB0DCE"/>
    <w:rsid w:val="00DB0E38"/>
    <w:rsid w:val="00DB2466"/>
    <w:rsid w:val="00DB274E"/>
    <w:rsid w:val="00DB36AF"/>
    <w:rsid w:val="00DB4334"/>
    <w:rsid w:val="00DB4384"/>
    <w:rsid w:val="00DB54E7"/>
    <w:rsid w:val="00DB5F2A"/>
    <w:rsid w:val="00DB5F56"/>
    <w:rsid w:val="00DB6093"/>
    <w:rsid w:val="00DB64EC"/>
    <w:rsid w:val="00DB682E"/>
    <w:rsid w:val="00DB701A"/>
    <w:rsid w:val="00DB72E0"/>
    <w:rsid w:val="00DB7D87"/>
    <w:rsid w:val="00DC0204"/>
    <w:rsid w:val="00DC02CD"/>
    <w:rsid w:val="00DC058D"/>
    <w:rsid w:val="00DC068B"/>
    <w:rsid w:val="00DC0B61"/>
    <w:rsid w:val="00DC0E7C"/>
    <w:rsid w:val="00DC13B3"/>
    <w:rsid w:val="00DC1AA8"/>
    <w:rsid w:val="00DC1B71"/>
    <w:rsid w:val="00DC2C62"/>
    <w:rsid w:val="00DC3074"/>
    <w:rsid w:val="00DC327C"/>
    <w:rsid w:val="00DC3D07"/>
    <w:rsid w:val="00DC40BB"/>
    <w:rsid w:val="00DC4235"/>
    <w:rsid w:val="00DC4414"/>
    <w:rsid w:val="00DC4B0D"/>
    <w:rsid w:val="00DC5C99"/>
    <w:rsid w:val="00DC5DAA"/>
    <w:rsid w:val="00DC6438"/>
    <w:rsid w:val="00DC661C"/>
    <w:rsid w:val="00DC6917"/>
    <w:rsid w:val="00DC7E73"/>
    <w:rsid w:val="00DD023E"/>
    <w:rsid w:val="00DD05B6"/>
    <w:rsid w:val="00DD0905"/>
    <w:rsid w:val="00DD1035"/>
    <w:rsid w:val="00DD1B89"/>
    <w:rsid w:val="00DD2294"/>
    <w:rsid w:val="00DD229B"/>
    <w:rsid w:val="00DD290C"/>
    <w:rsid w:val="00DD2FC5"/>
    <w:rsid w:val="00DD30EF"/>
    <w:rsid w:val="00DD3905"/>
    <w:rsid w:val="00DD4D7A"/>
    <w:rsid w:val="00DD52F3"/>
    <w:rsid w:val="00DD5F5D"/>
    <w:rsid w:val="00DD63A6"/>
    <w:rsid w:val="00DD6487"/>
    <w:rsid w:val="00DD69D3"/>
    <w:rsid w:val="00DD69DD"/>
    <w:rsid w:val="00DD6BE8"/>
    <w:rsid w:val="00DD6EE9"/>
    <w:rsid w:val="00DD6F09"/>
    <w:rsid w:val="00DD793F"/>
    <w:rsid w:val="00DE0174"/>
    <w:rsid w:val="00DE07E5"/>
    <w:rsid w:val="00DE0942"/>
    <w:rsid w:val="00DE0A87"/>
    <w:rsid w:val="00DE0C7F"/>
    <w:rsid w:val="00DE0D24"/>
    <w:rsid w:val="00DE11CF"/>
    <w:rsid w:val="00DE181A"/>
    <w:rsid w:val="00DE2215"/>
    <w:rsid w:val="00DE38FD"/>
    <w:rsid w:val="00DE4412"/>
    <w:rsid w:val="00DE4BE7"/>
    <w:rsid w:val="00DE4C42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03"/>
    <w:rsid w:val="00DF16A2"/>
    <w:rsid w:val="00DF36C6"/>
    <w:rsid w:val="00DF4829"/>
    <w:rsid w:val="00DF5718"/>
    <w:rsid w:val="00DF5F07"/>
    <w:rsid w:val="00DF62C1"/>
    <w:rsid w:val="00DF6381"/>
    <w:rsid w:val="00DF6E39"/>
    <w:rsid w:val="00DF6EA4"/>
    <w:rsid w:val="00DF78CB"/>
    <w:rsid w:val="00DF7BB8"/>
    <w:rsid w:val="00E00456"/>
    <w:rsid w:val="00E01BF0"/>
    <w:rsid w:val="00E02394"/>
    <w:rsid w:val="00E02521"/>
    <w:rsid w:val="00E02A26"/>
    <w:rsid w:val="00E02B18"/>
    <w:rsid w:val="00E02B74"/>
    <w:rsid w:val="00E04001"/>
    <w:rsid w:val="00E04216"/>
    <w:rsid w:val="00E04762"/>
    <w:rsid w:val="00E04FE6"/>
    <w:rsid w:val="00E05442"/>
    <w:rsid w:val="00E057AD"/>
    <w:rsid w:val="00E06586"/>
    <w:rsid w:val="00E073D7"/>
    <w:rsid w:val="00E076DC"/>
    <w:rsid w:val="00E07877"/>
    <w:rsid w:val="00E07B4A"/>
    <w:rsid w:val="00E07F93"/>
    <w:rsid w:val="00E10120"/>
    <w:rsid w:val="00E105B4"/>
    <w:rsid w:val="00E1061C"/>
    <w:rsid w:val="00E11762"/>
    <w:rsid w:val="00E11989"/>
    <w:rsid w:val="00E11B6B"/>
    <w:rsid w:val="00E125CC"/>
    <w:rsid w:val="00E1286D"/>
    <w:rsid w:val="00E1293B"/>
    <w:rsid w:val="00E12B9B"/>
    <w:rsid w:val="00E1326E"/>
    <w:rsid w:val="00E1372C"/>
    <w:rsid w:val="00E14074"/>
    <w:rsid w:val="00E1465D"/>
    <w:rsid w:val="00E14840"/>
    <w:rsid w:val="00E14B07"/>
    <w:rsid w:val="00E15052"/>
    <w:rsid w:val="00E151F6"/>
    <w:rsid w:val="00E153D2"/>
    <w:rsid w:val="00E16A0C"/>
    <w:rsid w:val="00E16C7B"/>
    <w:rsid w:val="00E175A2"/>
    <w:rsid w:val="00E17EBD"/>
    <w:rsid w:val="00E20419"/>
    <w:rsid w:val="00E211F7"/>
    <w:rsid w:val="00E218A1"/>
    <w:rsid w:val="00E21D3B"/>
    <w:rsid w:val="00E21DC9"/>
    <w:rsid w:val="00E226E7"/>
    <w:rsid w:val="00E229BD"/>
    <w:rsid w:val="00E22D6E"/>
    <w:rsid w:val="00E22DC2"/>
    <w:rsid w:val="00E236F8"/>
    <w:rsid w:val="00E23A35"/>
    <w:rsid w:val="00E24D25"/>
    <w:rsid w:val="00E2509E"/>
    <w:rsid w:val="00E255AB"/>
    <w:rsid w:val="00E266EB"/>
    <w:rsid w:val="00E2758B"/>
    <w:rsid w:val="00E27E42"/>
    <w:rsid w:val="00E300C7"/>
    <w:rsid w:val="00E31740"/>
    <w:rsid w:val="00E31BE0"/>
    <w:rsid w:val="00E32BBA"/>
    <w:rsid w:val="00E33EFB"/>
    <w:rsid w:val="00E34621"/>
    <w:rsid w:val="00E3468C"/>
    <w:rsid w:val="00E347A8"/>
    <w:rsid w:val="00E34F33"/>
    <w:rsid w:val="00E35818"/>
    <w:rsid w:val="00E35ABD"/>
    <w:rsid w:val="00E3627D"/>
    <w:rsid w:val="00E36AE5"/>
    <w:rsid w:val="00E37960"/>
    <w:rsid w:val="00E37AD7"/>
    <w:rsid w:val="00E411AC"/>
    <w:rsid w:val="00E41771"/>
    <w:rsid w:val="00E41B1D"/>
    <w:rsid w:val="00E426B4"/>
    <w:rsid w:val="00E42774"/>
    <w:rsid w:val="00E43B34"/>
    <w:rsid w:val="00E43ED7"/>
    <w:rsid w:val="00E43ED8"/>
    <w:rsid w:val="00E44870"/>
    <w:rsid w:val="00E448F9"/>
    <w:rsid w:val="00E4569E"/>
    <w:rsid w:val="00E45D03"/>
    <w:rsid w:val="00E46900"/>
    <w:rsid w:val="00E4781D"/>
    <w:rsid w:val="00E47A93"/>
    <w:rsid w:val="00E50C85"/>
    <w:rsid w:val="00E516AA"/>
    <w:rsid w:val="00E51A61"/>
    <w:rsid w:val="00E5221C"/>
    <w:rsid w:val="00E52BA0"/>
    <w:rsid w:val="00E5301A"/>
    <w:rsid w:val="00E531F6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688B"/>
    <w:rsid w:val="00E57064"/>
    <w:rsid w:val="00E574D0"/>
    <w:rsid w:val="00E57C0F"/>
    <w:rsid w:val="00E57EC3"/>
    <w:rsid w:val="00E600DE"/>
    <w:rsid w:val="00E6022B"/>
    <w:rsid w:val="00E6028E"/>
    <w:rsid w:val="00E604BD"/>
    <w:rsid w:val="00E60C10"/>
    <w:rsid w:val="00E61505"/>
    <w:rsid w:val="00E61785"/>
    <w:rsid w:val="00E61C42"/>
    <w:rsid w:val="00E62018"/>
    <w:rsid w:val="00E6202F"/>
    <w:rsid w:val="00E622A7"/>
    <w:rsid w:val="00E62AE3"/>
    <w:rsid w:val="00E62D2B"/>
    <w:rsid w:val="00E6413E"/>
    <w:rsid w:val="00E64E34"/>
    <w:rsid w:val="00E64FE3"/>
    <w:rsid w:val="00E650FB"/>
    <w:rsid w:val="00E65903"/>
    <w:rsid w:val="00E659E7"/>
    <w:rsid w:val="00E65A99"/>
    <w:rsid w:val="00E664BE"/>
    <w:rsid w:val="00E66C35"/>
    <w:rsid w:val="00E6745D"/>
    <w:rsid w:val="00E6763C"/>
    <w:rsid w:val="00E67C09"/>
    <w:rsid w:val="00E700B4"/>
    <w:rsid w:val="00E705A2"/>
    <w:rsid w:val="00E7084F"/>
    <w:rsid w:val="00E70A7B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3AC"/>
    <w:rsid w:val="00E73460"/>
    <w:rsid w:val="00E736E3"/>
    <w:rsid w:val="00E73BAA"/>
    <w:rsid w:val="00E73CA4"/>
    <w:rsid w:val="00E74481"/>
    <w:rsid w:val="00E74735"/>
    <w:rsid w:val="00E7509E"/>
    <w:rsid w:val="00E7558F"/>
    <w:rsid w:val="00E75B55"/>
    <w:rsid w:val="00E75D0A"/>
    <w:rsid w:val="00E7684B"/>
    <w:rsid w:val="00E76ADF"/>
    <w:rsid w:val="00E76D3A"/>
    <w:rsid w:val="00E7754F"/>
    <w:rsid w:val="00E77770"/>
    <w:rsid w:val="00E77ACB"/>
    <w:rsid w:val="00E80318"/>
    <w:rsid w:val="00E804A1"/>
    <w:rsid w:val="00E80B4C"/>
    <w:rsid w:val="00E81108"/>
    <w:rsid w:val="00E81348"/>
    <w:rsid w:val="00E8191E"/>
    <w:rsid w:val="00E832F7"/>
    <w:rsid w:val="00E83835"/>
    <w:rsid w:val="00E8423F"/>
    <w:rsid w:val="00E85386"/>
    <w:rsid w:val="00E85990"/>
    <w:rsid w:val="00E85F9F"/>
    <w:rsid w:val="00E8642B"/>
    <w:rsid w:val="00E86D43"/>
    <w:rsid w:val="00E87174"/>
    <w:rsid w:val="00E87A32"/>
    <w:rsid w:val="00E87E16"/>
    <w:rsid w:val="00E90356"/>
    <w:rsid w:val="00E90756"/>
    <w:rsid w:val="00E90B22"/>
    <w:rsid w:val="00E91AB5"/>
    <w:rsid w:val="00E91C1A"/>
    <w:rsid w:val="00E91F71"/>
    <w:rsid w:val="00E92A46"/>
    <w:rsid w:val="00E92D1C"/>
    <w:rsid w:val="00E92F5D"/>
    <w:rsid w:val="00E93C35"/>
    <w:rsid w:val="00E94BE0"/>
    <w:rsid w:val="00E951F0"/>
    <w:rsid w:val="00E956C6"/>
    <w:rsid w:val="00EA04A3"/>
    <w:rsid w:val="00EA0A96"/>
    <w:rsid w:val="00EA2199"/>
    <w:rsid w:val="00EA257E"/>
    <w:rsid w:val="00EA2D67"/>
    <w:rsid w:val="00EA31FD"/>
    <w:rsid w:val="00EA32D8"/>
    <w:rsid w:val="00EA3BA0"/>
    <w:rsid w:val="00EA3F14"/>
    <w:rsid w:val="00EA454C"/>
    <w:rsid w:val="00EA57BD"/>
    <w:rsid w:val="00EA6049"/>
    <w:rsid w:val="00EA6F99"/>
    <w:rsid w:val="00EA73EF"/>
    <w:rsid w:val="00EA7D3A"/>
    <w:rsid w:val="00EB2385"/>
    <w:rsid w:val="00EB2924"/>
    <w:rsid w:val="00EB3188"/>
    <w:rsid w:val="00EB36EC"/>
    <w:rsid w:val="00EB46F6"/>
    <w:rsid w:val="00EB4926"/>
    <w:rsid w:val="00EB515A"/>
    <w:rsid w:val="00EB5320"/>
    <w:rsid w:val="00EB5E7E"/>
    <w:rsid w:val="00EB6825"/>
    <w:rsid w:val="00EB6B36"/>
    <w:rsid w:val="00EB7783"/>
    <w:rsid w:val="00EB7D82"/>
    <w:rsid w:val="00EB7E99"/>
    <w:rsid w:val="00EC079E"/>
    <w:rsid w:val="00EC0993"/>
    <w:rsid w:val="00EC0D74"/>
    <w:rsid w:val="00EC183A"/>
    <w:rsid w:val="00EC2BAA"/>
    <w:rsid w:val="00EC3628"/>
    <w:rsid w:val="00EC375E"/>
    <w:rsid w:val="00EC493E"/>
    <w:rsid w:val="00EC5762"/>
    <w:rsid w:val="00EC5BA8"/>
    <w:rsid w:val="00EC5F1D"/>
    <w:rsid w:val="00EC60D1"/>
    <w:rsid w:val="00EC629B"/>
    <w:rsid w:val="00EC6EF8"/>
    <w:rsid w:val="00ED031B"/>
    <w:rsid w:val="00ED0580"/>
    <w:rsid w:val="00ED07CA"/>
    <w:rsid w:val="00ED1302"/>
    <w:rsid w:val="00ED1B91"/>
    <w:rsid w:val="00ED32E5"/>
    <w:rsid w:val="00ED3AFC"/>
    <w:rsid w:val="00ED4075"/>
    <w:rsid w:val="00ED4D31"/>
    <w:rsid w:val="00ED4FF1"/>
    <w:rsid w:val="00ED528C"/>
    <w:rsid w:val="00ED5891"/>
    <w:rsid w:val="00ED6506"/>
    <w:rsid w:val="00EE0782"/>
    <w:rsid w:val="00EE1394"/>
    <w:rsid w:val="00EE1AB0"/>
    <w:rsid w:val="00EE1D13"/>
    <w:rsid w:val="00EE282A"/>
    <w:rsid w:val="00EE28EF"/>
    <w:rsid w:val="00EE2AC1"/>
    <w:rsid w:val="00EE2D86"/>
    <w:rsid w:val="00EE3217"/>
    <w:rsid w:val="00EE3A83"/>
    <w:rsid w:val="00EE3CF7"/>
    <w:rsid w:val="00EE4224"/>
    <w:rsid w:val="00EE51A5"/>
    <w:rsid w:val="00EE54F8"/>
    <w:rsid w:val="00EE5A0E"/>
    <w:rsid w:val="00EE5D4D"/>
    <w:rsid w:val="00EE612A"/>
    <w:rsid w:val="00EE6485"/>
    <w:rsid w:val="00EE6805"/>
    <w:rsid w:val="00EE782D"/>
    <w:rsid w:val="00EF0900"/>
    <w:rsid w:val="00EF0B6B"/>
    <w:rsid w:val="00EF0B8C"/>
    <w:rsid w:val="00EF109D"/>
    <w:rsid w:val="00EF13B2"/>
    <w:rsid w:val="00EF1969"/>
    <w:rsid w:val="00EF1ECB"/>
    <w:rsid w:val="00EF224D"/>
    <w:rsid w:val="00EF286B"/>
    <w:rsid w:val="00EF2D6A"/>
    <w:rsid w:val="00EF344D"/>
    <w:rsid w:val="00EF37F1"/>
    <w:rsid w:val="00EF41D7"/>
    <w:rsid w:val="00EF4457"/>
    <w:rsid w:val="00EF4563"/>
    <w:rsid w:val="00EF4871"/>
    <w:rsid w:val="00EF4A46"/>
    <w:rsid w:val="00EF53A9"/>
    <w:rsid w:val="00EF6D75"/>
    <w:rsid w:val="00EF6EF9"/>
    <w:rsid w:val="00EF70BE"/>
    <w:rsid w:val="00EF719A"/>
    <w:rsid w:val="00EF7822"/>
    <w:rsid w:val="00EF7A69"/>
    <w:rsid w:val="00F00043"/>
    <w:rsid w:val="00F001E3"/>
    <w:rsid w:val="00F00366"/>
    <w:rsid w:val="00F00BDD"/>
    <w:rsid w:val="00F00BE1"/>
    <w:rsid w:val="00F00F3C"/>
    <w:rsid w:val="00F01550"/>
    <w:rsid w:val="00F0241E"/>
    <w:rsid w:val="00F034B9"/>
    <w:rsid w:val="00F035D9"/>
    <w:rsid w:val="00F035F9"/>
    <w:rsid w:val="00F03AA7"/>
    <w:rsid w:val="00F0568E"/>
    <w:rsid w:val="00F07068"/>
    <w:rsid w:val="00F075FB"/>
    <w:rsid w:val="00F10132"/>
    <w:rsid w:val="00F102EB"/>
    <w:rsid w:val="00F10399"/>
    <w:rsid w:val="00F10B85"/>
    <w:rsid w:val="00F10FCF"/>
    <w:rsid w:val="00F117E8"/>
    <w:rsid w:val="00F12141"/>
    <w:rsid w:val="00F12999"/>
    <w:rsid w:val="00F129A4"/>
    <w:rsid w:val="00F129D6"/>
    <w:rsid w:val="00F13130"/>
    <w:rsid w:val="00F146E7"/>
    <w:rsid w:val="00F14FE5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17CDB"/>
    <w:rsid w:val="00F17D34"/>
    <w:rsid w:val="00F17EFD"/>
    <w:rsid w:val="00F20075"/>
    <w:rsid w:val="00F20B04"/>
    <w:rsid w:val="00F210BE"/>
    <w:rsid w:val="00F22967"/>
    <w:rsid w:val="00F229AE"/>
    <w:rsid w:val="00F247E3"/>
    <w:rsid w:val="00F24FD9"/>
    <w:rsid w:val="00F2509F"/>
    <w:rsid w:val="00F25453"/>
    <w:rsid w:val="00F25A81"/>
    <w:rsid w:val="00F25F77"/>
    <w:rsid w:val="00F26C8E"/>
    <w:rsid w:val="00F26E75"/>
    <w:rsid w:val="00F26E97"/>
    <w:rsid w:val="00F2778C"/>
    <w:rsid w:val="00F27C5B"/>
    <w:rsid w:val="00F30023"/>
    <w:rsid w:val="00F3064B"/>
    <w:rsid w:val="00F30EFD"/>
    <w:rsid w:val="00F315BC"/>
    <w:rsid w:val="00F31913"/>
    <w:rsid w:val="00F3264A"/>
    <w:rsid w:val="00F32BD4"/>
    <w:rsid w:val="00F33C4B"/>
    <w:rsid w:val="00F33DD8"/>
    <w:rsid w:val="00F3479E"/>
    <w:rsid w:val="00F34B8D"/>
    <w:rsid w:val="00F35EF8"/>
    <w:rsid w:val="00F3636B"/>
    <w:rsid w:val="00F3766D"/>
    <w:rsid w:val="00F37F2B"/>
    <w:rsid w:val="00F4012E"/>
    <w:rsid w:val="00F40209"/>
    <w:rsid w:val="00F40553"/>
    <w:rsid w:val="00F4094F"/>
    <w:rsid w:val="00F40DA1"/>
    <w:rsid w:val="00F41FF0"/>
    <w:rsid w:val="00F42055"/>
    <w:rsid w:val="00F424A6"/>
    <w:rsid w:val="00F42DF1"/>
    <w:rsid w:val="00F42E3E"/>
    <w:rsid w:val="00F43287"/>
    <w:rsid w:val="00F434E0"/>
    <w:rsid w:val="00F43CC3"/>
    <w:rsid w:val="00F43DAC"/>
    <w:rsid w:val="00F43EF4"/>
    <w:rsid w:val="00F44AB2"/>
    <w:rsid w:val="00F455B5"/>
    <w:rsid w:val="00F45E45"/>
    <w:rsid w:val="00F46953"/>
    <w:rsid w:val="00F46B82"/>
    <w:rsid w:val="00F477AB"/>
    <w:rsid w:val="00F47BB3"/>
    <w:rsid w:val="00F502F6"/>
    <w:rsid w:val="00F507BD"/>
    <w:rsid w:val="00F50B1A"/>
    <w:rsid w:val="00F52505"/>
    <w:rsid w:val="00F52D6E"/>
    <w:rsid w:val="00F53B85"/>
    <w:rsid w:val="00F53B8F"/>
    <w:rsid w:val="00F53D84"/>
    <w:rsid w:val="00F545A3"/>
    <w:rsid w:val="00F549EB"/>
    <w:rsid w:val="00F54D54"/>
    <w:rsid w:val="00F54E4D"/>
    <w:rsid w:val="00F550D8"/>
    <w:rsid w:val="00F55A10"/>
    <w:rsid w:val="00F563D7"/>
    <w:rsid w:val="00F5669D"/>
    <w:rsid w:val="00F56E35"/>
    <w:rsid w:val="00F57052"/>
    <w:rsid w:val="00F57165"/>
    <w:rsid w:val="00F57C67"/>
    <w:rsid w:val="00F62778"/>
    <w:rsid w:val="00F6298B"/>
    <w:rsid w:val="00F6340A"/>
    <w:rsid w:val="00F64F0B"/>
    <w:rsid w:val="00F661BA"/>
    <w:rsid w:val="00F664AC"/>
    <w:rsid w:val="00F666AB"/>
    <w:rsid w:val="00F67252"/>
    <w:rsid w:val="00F67848"/>
    <w:rsid w:val="00F6784A"/>
    <w:rsid w:val="00F67D54"/>
    <w:rsid w:val="00F67F47"/>
    <w:rsid w:val="00F705DE"/>
    <w:rsid w:val="00F70BB8"/>
    <w:rsid w:val="00F7108A"/>
    <w:rsid w:val="00F719D9"/>
    <w:rsid w:val="00F71AE0"/>
    <w:rsid w:val="00F7213D"/>
    <w:rsid w:val="00F721AA"/>
    <w:rsid w:val="00F72481"/>
    <w:rsid w:val="00F739CB"/>
    <w:rsid w:val="00F74A89"/>
    <w:rsid w:val="00F74D57"/>
    <w:rsid w:val="00F7539A"/>
    <w:rsid w:val="00F760AB"/>
    <w:rsid w:val="00F76300"/>
    <w:rsid w:val="00F770C1"/>
    <w:rsid w:val="00F77CA5"/>
    <w:rsid w:val="00F77F3C"/>
    <w:rsid w:val="00F800FC"/>
    <w:rsid w:val="00F801CD"/>
    <w:rsid w:val="00F8021D"/>
    <w:rsid w:val="00F8067B"/>
    <w:rsid w:val="00F8083C"/>
    <w:rsid w:val="00F809B8"/>
    <w:rsid w:val="00F813DC"/>
    <w:rsid w:val="00F81775"/>
    <w:rsid w:val="00F82276"/>
    <w:rsid w:val="00F8352A"/>
    <w:rsid w:val="00F835ED"/>
    <w:rsid w:val="00F83B90"/>
    <w:rsid w:val="00F83DBC"/>
    <w:rsid w:val="00F844D8"/>
    <w:rsid w:val="00F844EC"/>
    <w:rsid w:val="00F8473C"/>
    <w:rsid w:val="00F84877"/>
    <w:rsid w:val="00F849E2"/>
    <w:rsid w:val="00F84DB8"/>
    <w:rsid w:val="00F85224"/>
    <w:rsid w:val="00F85E77"/>
    <w:rsid w:val="00F86202"/>
    <w:rsid w:val="00F86647"/>
    <w:rsid w:val="00F8722A"/>
    <w:rsid w:val="00F9014A"/>
    <w:rsid w:val="00F903D7"/>
    <w:rsid w:val="00F904A7"/>
    <w:rsid w:val="00F91157"/>
    <w:rsid w:val="00F91467"/>
    <w:rsid w:val="00F91882"/>
    <w:rsid w:val="00F91C3D"/>
    <w:rsid w:val="00F91CC3"/>
    <w:rsid w:val="00F927B9"/>
    <w:rsid w:val="00F92997"/>
    <w:rsid w:val="00F933EB"/>
    <w:rsid w:val="00F9362F"/>
    <w:rsid w:val="00F93AD6"/>
    <w:rsid w:val="00F93F7D"/>
    <w:rsid w:val="00F94DAE"/>
    <w:rsid w:val="00F94F13"/>
    <w:rsid w:val="00F952A2"/>
    <w:rsid w:val="00F96F3C"/>
    <w:rsid w:val="00F97D88"/>
    <w:rsid w:val="00FA03F9"/>
    <w:rsid w:val="00FA04CF"/>
    <w:rsid w:val="00FA0728"/>
    <w:rsid w:val="00FA147C"/>
    <w:rsid w:val="00FA1882"/>
    <w:rsid w:val="00FA1B38"/>
    <w:rsid w:val="00FA1D13"/>
    <w:rsid w:val="00FA1F13"/>
    <w:rsid w:val="00FA2136"/>
    <w:rsid w:val="00FA251D"/>
    <w:rsid w:val="00FA3570"/>
    <w:rsid w:val="00FA3C65"/>
    <w:rsid w:val="00FA483B"/>
    <w:rsid w:val="00FA4A7A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B9D"/>
    <w:rsid w:val="00FB0FC0"/>
    <w:rsid w:val="00FB1073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404"/>
    <w:rsid w:val="00FB6557"/>
    <w:rsid w:val="00FB6DC3"/>
    <w:rsid w:val="00FB7504"/>
    <w:rsid w:val="00FB7899"/>
    <w:rsid w:val="00FC0019"/>
    <w:rsid w:val="00FC0E92"/>
    <w:rsid w:val="00FC10AA"/>
    <w:rsid w:val="00FC1727"/>
    <w:rsid w:val="00FC1BDF"/>
    <w:rsid w:val="00FC1BFF"/>
    <w:rsid w:val="00FC2503"/>
    <w:rsid w:val="00FC2844"/>
    <w:rsid w:val="00FC384A"/>
    <w:rsid w:val="00FC3864"/>
    <w:rsid w:val="00FC420F"/>
    <w:rsid w:val="00FC4777"/>
    <w:rsid w:val="00FC4BEF"/>
    <w:rsid w:val="00FC524C"/>
    <w:rsid w:val="00FC54BC"/>
    <w:rsid w:val="00FC6155"/>
    <w:rsid w:val="00FC7A1A"/>
    <w:rsid w:val="00FD0011"/>
    <w:rsid w:val="00FD0160"/>
    <w:rsid w:val="00FD0754"/>
    <w:rsid w:val="00FD07DB"/>
    <w:rsid w:val="00FD0C55"/>
    <w:rsid w:val="00FD0E2F"/>
    <w:rsid w:val="00FD18FE"/>
    <w:rsid w:val="00FD259C"/>
    <w:rsid w:val="00FD2DF5"/>
    <w:rsid w:val="00FD3016"/>
    <w:rsid w:val="00FD37C5"/>
    <w:rsid w:val="00FD3C31"/>
    <w:rsid w:val="00FD3CEC"/>
    <w:rsid w:val="00FD3EF6"/>
    <w:rsid w:val="00FD4562"/>
    <w:rsid w:val="00FD4A50"/>
    <w:rsid w:val="00FD4C6E"/>
    <w:rsid w:val="00FD4ED4"/>
    <w:rsid w:val="00FD5A3B"/>
    <w:rsid w:val="00FD69A1"/>
    <w:rsid w:val="00FD69F9"/>
    <w:rsid w:val="00FD6A4A"/>
    <w:rsid w:val="00FD7609"/>
    <w:rsid w:val="00FD7CB1"/>
    <w:rsid w:val="00FD7D8B"/>
    <w:rsid w:val="00FE0304"/>
    <w:rsid w:val="00FE05CA"/>
    <w:rsid w:val="00FE09A6"/>
    <w:rsid w:val="00FE0D91"/>
    <w:rsid w:val="00FE108E"/>
    <w:rsid w:val="00FE1475"/>
    <w:rsid w:val="00FE17B2"/>
    <w:rsid w:val="00FE1BB1"/>
    <w:rsid w:val="00FE1C57"/>
    <w:rsid w:val="00FE2457"/>
    <w:rsid w:val="00FE29D4"/>
    <w:rsid w:val="00FE2E6F"/>
    <w:rsid w:val="00FE2EE0"/>
    <w:rsid w:val="00FE386C"/>
    <w:rsid w:val="00FE477B"/>
    <w:rsid w:val="00FE5C75"/>
    <w:rsid w:val="00FE5F64"/>
    <w:rsid w:val="00FE61B3"/>
    <w:rsid w:val="00FE6A86"/>
    <w:rsid w:val="00FE6CC2"/>
    <w:rsid w:val="00FE70F4"/>
    <w:rsid w:val="00FE77A3"/>
    <w:rsid w:val="00FE7EE5"/>
    <w:rsid w:val="00FE7FEA"/>
    <w:rsid w:val="00FF00A2"/>
    <w:rsid w:val="00FF0451"/>
    <w:rsid w:val="00FF0537"/>
    <w:rsid w:val="00FF062A"/>
    <w:rsid w:val="00FF0721"/>
    <w:rsid w:val="00FF0AB4"/>
    <w:rsid w:val="00FF11AC"/>
    <w:rsid w:val="00FF13F7"/>
    <w:rsid w:val="00FF162E"/>
    <w:rsid w:val="00FF16F6"/>
    <w:rsid w:val="00FF29E7"/>
    <w:rsid w:val="00FF2B63"/>
    <w:rsid w:val="00FF2F84"/>
    <w:rsid w:val="00FF33B0"/>
    <w:rsid w:val="00FF3B34"/>
    <w:rsid w:val="00FF4305"/>
    <w:rsid w:val="00FF4E3A"/>
    <w:rsid w:val="00FF60EF"/>
    <w:rsid w:val="00FF6114"/>
    <w:rsid w:val="00FF6DD9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41CBCCF2-BA26-431C-8424-A94FB824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5BC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Strong">
    <w:name w:val="Strong"/>
    <w:uiPriority w:val="22"/>
    <w:qFormat/>
    <w:rsid w:val="00D52401"/>
    <w:rPr>
      <w:b/>
      <w:bCs/>
      <w:lang w:bidi="th-TH"/>
    </w:rPr>
  </w:style>
  <w:style w:type="paragraph" w:styleId="NormalWeb">
    <w:name w:val="Normal (Web)"/>
    <w:basedOn w:val="Normal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0">
    <w:name w:val="อักขระ Char Char"/>
    <w:basedOn w:val="Normal"/>
    <w:rsid w:val="00954A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17B3-38EE-4151-9B4C-98402B923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39</Pages>
  <Words>13461</Words>
  <Characters>54364</Characters>
  <Application>Microsoft Office Word</Application>
  <DocSecurity>0</DocSecurity>
  <Lines>453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67690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233</cp:revision>
  <cp:lastPrinted>2023-02-16T04:43:00Z</cp:lastPrinted>
  <dcterms:created xsi:type="dcterms:W3CDTF">2022-02-08T16:03:00Z</dcterms:created>
  <dcterms:modified xsi:type="dcterms:W3CDTF">2023-02-16T12:03:00Z</dcterms:modified>
</cp:coreProperties>
</file>