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A9A" w14:textId="77777777" w:rsidR="000612D1" w:rsidRPr="004D30F2" w:rsidRDefault="000612D1" w:rsidP="00841C99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1212016"/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7BA11F95" w14:textId="204A95F7" w:rsidR="00323514" w:rsidRPr="004D30F2" w:rsidRDefault="00FF5A10" w:rsidP="00841C99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6F4585A5" w14:textId="26634B84" w:rsidR="001E491F" w:rsidRPr="004D30F2" w:rsidRDefault="001E491F" w:rsidP="00841C99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2310E5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B81032" w:rsidRPr="004D30F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59250825" w14:textId="77777777" w:rsidR="005B6D65" w:rsidRPr="004D30F2" w:rsidRDefault="005B6D65" w:rsidP="00841C99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CB6615C" w14:textId="77777777" w:rsidR="005B6D65" w:rsidRPr="004D30F2" w:rsidRDefault="005B6D65" w:rsidP="00841C99">
      <w:pPr>
        <w:pStyle w:val="ListParagraph"/>
        <w:numPr>
          <w:ilvl w:val="1"/>
          <w:numId w:val="24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70B6A19F" w14:textId="54A95027" w:rsidR="000612D1" w:rsidRDefault="000612D1" w:rsidP="00841C99">
      <w:pPr>
        <w:pStyle w:val="ListParagraph"/>
        <w:tabs>
          <w:tab w:val="left" w:pos="1440"/>
        </w:tabs>
        <w:spacing w:before="120" w:after="120"/>
        <w:ind w:left="540"/>
        <w:contextualSpacing w:val="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บริษัท เฮงลิสซิ่ง แอนด์ แคปปิตอล จำกัด (มหาชน)</w:t>
      </w:r>
      <w:r w:rsidRPr="004D30F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Pr="004D30F2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Pr="004D30F2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Pr="004D30F2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Pr="004D30F2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793CED">
        <w:rPr>
          <w:rStyle w:val="PageNumber"/>
          <w:rFonts w:asciiTheme="majorBidi" w:hAnsiTheme="majorBidi" w:cstheme="majorBidi" w:hint="cs"/>
          <w:sz w:val="32"/>
          <w:szCs w:val="32"/>
          <w:cs/>
        </w:rPr>
        <w:t>มหาชน</w:t>
      </w:r>
      <w:r w:rsidRPr="004D30F2">
        <w:rPr>
          <w:rStyle w:val="PageNumber"/>
          <w:rFonts w:asciiTheme="majorBidi" w:hAnsiTheme="majorBidi" w:cstheme="majorBidi"/>
          <w:sz w:val="32"/>
          <w:szCs w:val="32"/>
          <w:cs/>
        </w:rPr>
        <w:t>จำกัดซึ่ง</w:t>
      </w:r>
      <w:r w:rsidR="00793CED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จัดตั้งและ           </w:t>
      </w:r>
      <w:r w:rsidRPr="004D30F2">
        <w:rPr>
          <w:rStyle w:val="PageNumber"/>
          <w:rFonts w:asciiTheme="majorBidi" w:hAnsiTheme="majorBidi" w:cstheme="majorBidi"/>
          <w:sz w:val="32"/>
          <w:szCs w:val="32"/>
          <w:cs/>
        </w:rPr>
        <w:t>มีภูมิลำเนาในประเทศไทย โดยธุรกิจหลัก</w:t>
      </w:r>
      <w:r w:rsidRPr="004D30F2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ของบริษัทฯ คือให้บริการสินเชื่อเช่าซื้อ สินเชื่อทะเบียนรถ สินเชื่อที่ดินและสิ่งปลูกสร้าง </w:t>
      </w:r>
      <w:r w:rsidRPr="004D30F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สินเชื่อส่วนบุคคล และสินเชื่อรายย่อยเพื่อการประกอบอาชีพภายใต้การกำกับโดยไม่มีหลักประกัน ที่อยู่ตามที่จดทะเบียนของบริษัทฯอยู่ที่ </w:t>
      </w:r>
      <w:r w:rsidRPr="004D30F2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Pr="004D30F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4D30F2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Pr="004D30F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ตำบลสันทรายน้อย อำเภอสันทราย จังหวัดเชียงใหม่ และมีสาขารว</w:t>
      </w:r>
      <w:r w:rsidR="00302A99" w:rsidRPr="004D30F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 </w:t>
      </w:r>
      <w:r w:rsidR="00841C99" w:rsidRPr="004D30F2">
        <w:rPr>
          <w:rStyle w:val="PageNumber"/>
          <w:rFonts w:asciiTheme="majorBidi" w:hAnsiTheme="majorBidi" w:cstheme="majorBidi"/>
          <w:sz w:val="32"/>
          <w:szCs w:val="32"/>
        </w:rPr>
        <w:t>6</w:t>
      </w:r>
      <w:r w:rsidR="00793CED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841C99" w:rsidRPr="004D30F2">
        <w:rPr>
          <w:rStyle w:val="PageNumber"/>
          <w:rFonts w:asciiTheme="majorBidi" w:hAnsiTheme="majorBidi" w:cstheme="majorBidi"/>
          <w:sz w:val="32"/>
          <w:szCs w:val="32"/>
        </w:rPr>
        <w:t>8</w:t>
      </w:r>
      <w:r w:rsidR="00302A99" w:rsidRPr="004D30F2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Style w:val="PageNumber"/>
          <w:rFonts w:asciiTheme="majorBidi" w:hAnsiTheme="majorBidi" w:cstheme="majorBidi"/>
          <w:sz w:val="32"/>
          <w:szCs w:val="32"/>
          <w:cs/>
        </w:rPr>
        <w:t>สาขา (</w:t>
      </w:r>
      <w:r w:rsidR="00B81032" w:rsidRPr="004D30F2">
        <w:rPr>
          <w:rStyle w:val="PageNumber"/>
          <w:rFonts w:asciiTheme="majorBidi" w:hAnsiTheme="majorBidi" w:cstheme="majorBidi"/>
          <w:sz w:val="32"/>
          <w:szCs w:val="32"/>
        </w:rPr>
        <w:t>2564:</w:t>
      </w:r>
      <w:r w:rsidRPr="004D30F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B81032" w:rsidRPr="004D30F2">
        <w:rPr>
          <w:rStyle w:val="PageNumber"/>
          <w:rFonts w:asciiTheme="majorBidi" w:hAnsiTheme="majorBidi" w:cstheme="majorBidi"/>
          <w:sz w:val="32"/>
          <w:szCs w:val="32"/>
        </w:rPr>
        <w:t>529</w:t>
      </w:r>
      <w:r w:rsidRPr="004D30F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633A7641" w14:textId="77777777" w:rsidR="00C96BB6" w:rsidRPr="003219E4" w:rsidRDefault="00C96BB6" w:rsidP="00C96BB6">
      <w:pPr>
        <w:pStyle w:val="ListParagraph"/>
        <w:numPr>
          <w:ilvl w:val="1"/>
          <w:numId w:val="46"/>
        </w:numPr>
        <w:spacing w:before="120" w:after="120"/>
        <w:ind w:left="540" w:hanging="45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3219E4"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Pr="003219E4">
        <w:rPr>
          <w:rFonts w:asciiTheme="majorBidi" w:hAnsiTheme="majorBidi" w:cstheme="majorBidi"/>
          <w:b/>
          <w:bCs/>
          <w:sz w:val="32"/>
          <w:szCs w:val="32"/>
        </w:rPr>
        <w:t>COVID</w:t>
      </w: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Pr="003219E4">
        <w:rPr>
          <w:rFonts w:asciiTheme="majorBidi" w:hAnsiTheme="majorBidi" w:cstheme="majorBidi"/>
          <w:b/>
          <w:bCs/>
          <w:sz w:val="32"/>
          <w:szCs w:val="32"/>
        </w:rPr>
        <w:t>19</w:t>
      </w:r>
      <w:r w:rsidRPr="003219E4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54D78DBA" w14:textId="77777777" w:rsidR="00C96BB6" w:rsidRPr="003219E4" w:rsidRDefault="00C96BB6" w:rsidP="00C96BB6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3219E4">
        <w:rPr>
          <w:rStyle w:val="PageNumber"/>
          <w:rFonts w:asciiTheme="majorBidi" w:hAnsi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3219E4">
        <w:rPr>
          <w:rStyle w:val="PageNumber"/>
          <w:rFonts w:asciiTheme="majorBidi" w:hAnsiTheme="majorBidi"/>
          <w:sz w:val="32"/>
          <w:szCs w:val="32"/>
        </w:rPr>
        <w:t>2019</w:t>
      </w:r>
      <w:r w:rsidRPr="003219E4">
        <w:rPr>
          <w:rStyle w:val="PageNumber"/>
          <w:rFonts w:asciiTheme="majorBidi" w:hAnsiTheme="majorBidi"/>
          <w:sz w:val="32"/>
          <w:szCs w:val="32"/>
          <w:cs/>
        </w:rPr>
        <w:t xml:space="preserve"> (</w:t>
      </w:r>
      <w:r w:rsidRPr="003219E4">
        <w:rPr>
          <w:rStyle w:val="PageNumber"/>
          <w:rFonts w:asciiTheme="majorBidi" w:hAnsiTheme="majorBidi" w:cstheme="majorBidi"/>
          <w:sz w:val="32"/>
          <w:szCs w:val="32"/>
        </w:rPr>
        <w:t>COVID-</w:t>
      </w:r>
      <w:r w:rsidRPr="003219E4">
        <w:rPr>
          <w:rStyle w:val="PageNumber"/>
          <w:rFonts w:asciiTheme="majorBidi" w:hAnsiTheme="majorBidi"/>
          <w:sz w:val="32"/>
          <w:szCs w:val="32"/>
        </w:rPr>
        <w:t>19</w:t>
      </w:r>
      <w:r w:rsidRPr="003219E4">
        <w:rPr>
          <w:rStyle w:val="PageNumber"/>
          <w:rFonts w:asciiTheme="majorBidi" w:hAnsiTheme="majorBidi"/>
          <w:sz w:val="32"/>
          <w:szCs w:val="32"/>
          <w:cs/>
        </w:rPr>
        <w:t xml:space="preserve">) มีผลกระทบต่อธุรกิจและอุตสาหกรรมในหลายภาคส่วนไม่ว่าโดยทางตรงหรือทางอ้อม สถานการณ์ดังกล่าวอาจนำมาซึ่งความไม่แน่นอนและส่งผลกระทบต่อกิจกรรมทางธุรกิจของบริษัทฯ ซึ่งส่งผลกระทบต่อผลการดำเนินงานและกระแสเงินสดในอนาคตของบริษัทฯ โดยผลกระทบดังกล่าวยังไม่สามารถประมาณได้อย่างสมเหตุสมผลในขณะนี้ อย่างไรก็ตาม ฝ่ายบริหารของบริษัทฯยังคงติดตามความคืบหน้าของสถานการณ์ดังกล่าว </w:t>
      </w:r>
      <w:r>
        <w:rPr>
          <w:rStyle w:val="PageNumber"/>
          <w:rFonts w:asciiTheme="majorBidi" w:hAnsiTheme="majorBidi"/>
          <w:sz w:val="32"/>
          <w:szCs w:val="32"/>
        </w:rPr>
        <w:t xml:space="preserve">              </w:t>
      </w:r>
      <w:r w:rsidRPr="003219E4">
        <w:rPr>
          <w:rStyle w:val="PageNumber"/>
          <w:rFonts w:asciiTheme="majorBidi" w:hAnsiTheme="majorBidi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รวมถึงการบริหารจัดการกระแสเงินสดของบริษัทฯ ทั้งนี้ ฝ่ายบริหารได้ใช้ประมาณการและดุลยพินิจในประเด็นต่าง ๆ ในการประมาณการผลกระทบซึ่งต้องมีการทบทวนอย่างต่อเนื่อง</w:t>
      </w:r>
      <w:r>
        <w:rPr>
          <w:rStyle w:val="PageNumber"/>
          <w:rFonts w:asciiTheme="majorBidi" w:hAnsiTheme="majorBidi"/>
          <w:sz w:val="32"/>
          <w:szCs w:val="32"/>
        </w:rPr>
        <w:t xml:space="preserve">                </w:t>
      </w:r>
      <w:r w:rsidRPr="003219E4">
        <w:rPr>
          <w:rStyle w:val="PageNumber"/>
          <w:rFonts w:asciiTheme="majorBidi" w:hAnsiTheme="majorBidi"/>
          <w:sz w:val="32"/>
          <w:szCs w:val="32"/>
          <w:cs/>
        </w:rPr>
        <w:t>หากสถานการณ์มีการเปลี่ยนแปลง</w:t>
      </w:r>
    </w:p>
    <w:p w14:paraId="24328906" w14:textId="709D0385" w:rsidR="00B020E3" w:rsidRPr="004D30F2" w:rsidRDefault="00B020E3" w:rsidP="00841C99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41BF75E2" w14:textId="77777777" w:rsidR="006D2DA8" w:rsidRPr="004D30F2" w:rsidRDefault="00D4055C" w:rsidP="00841C99">
      <w:pPr>
        <w:suppressAutoHyphens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2DA8" w:rsidRPr="004D30F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6D2DA8" w:rsidRPr="004D30F2">
        <w:rPr>
          <w:rFonts w:asciiTheme="majorBidi" w:hAnsiTheme="majorBidi" w:cstheme="majorBidi"/>
          <w:sz w:val="32"/>
          <w:szCs w:val="32"/>
          <w:lang w:eastAsia="th-TH"/>
        </w:rPr>
        <w:t>2547</w:t>
      </w:r>
      <w:r w:rsidR="006D2DA8" w:rsidRPr="004D30F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โดยแสดงรายการในงบการเงินตามข้อกำ</w:t>
      </w:r>
      <w:r w:rsidR="00B2364D" w:rsidRPr="004D30F2">
        <w:rPr>
          <w:rFonts w:asciiTheme="majorBidi" w:hAnsiTheme="majorBidi" w:cstheme="majorBidi"/>
          <w:sz w:val="32"/>
          <w:szCs w:val="32"/>
          <w:cs/>
          <w:lang w:eastAsia="th-TH"/>
        </w:rPr>
        <w:t>หนดในประกาศกรมพัฒนาธุรกิจการค้า</w:t>
      </w:r>
      <w:r w:rsidR="006D2DA8" w:rsidRPr="004D30F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ออกตามความในพระราชบัญญัติการบัญชี พ.ศ. </w:t>
      </w:r>
      <w:r w:rsidR="006D2DA8" w:rsidRPr="004D30F2">
        <w:rPr>
          <w:rFonts w:asciiTheme="majorBidi" w:hAnsiTheme="majorBidi" w:cstheme="majorBidi"/>
          <w:sz w:val="32"/>
          <w:szCs w:val="32"/>
          <w:lang w:eastAsia="th-TH"/>
        </w:rPr>
        <w:t>2543</w:t>
      </w:r>
    </w:p>
    <w:p w14:paraId="691A3C9C" w14:textId="7D207A92" w:rsidR="009F3E16" w:rsidRPr="004D30F2" w:rsidRDefault="009F3E16" w:rsidP="00841C9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2E9420E3" w14:textId="77777777" w:rsidR="006D2DA8" w:rsidRPr="004D30F2" w:rsidRDefault="006D2DA8" w:rsidP="00841C99">
      <w:pPr>
        <w:suppressAutoHyphens/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4D30F2">
        <w:rPr>
          <w:rFonts w:asciiTheme="majorBidi" w:hAnsiTheme="majorBidi" w:cstheme="majorBidi"/>
          <w:sz w:val="32"/>
          <w:szCs w:val="32"/>
          <w:cs/>
          <w:lang w:eastAsia="th-TH"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0A2B51C" w14:textId="77777777" w:rsidR="00C96BB6" w:rsidRDefault="00C96B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C6AFA3E" w14:textId="5B0096B6" w:rsidR="001B44F9" w:rsidRPr="004D30F2" w:rsidRDefault="001B44F9" w:rsidP="003E238B">
      <w:pPr>
        <w:pStyle w:val="ListParagraph"/>
        <w:numPr>
          <w:ilvl w:val="0"/>
          <w:numId w:val="2"/>
        </w:numPr>
        <w:suppressAutoHyphens/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มาตรฐานการรายงานทางการเงินใหม่</w:t>
      </w:r>
    </w:p>
    <w:p w14:paraId="6F0EFB88" w14:textId="57171D27" w:rsidR="009902A3" w:rsidRPr="004D30F2" w:rsidRDefault="00564590" w:rsidP="0056459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902A3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มาตร</w:t>
      </w:r>
      <w:r w:rsidR="00F517FA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ฐานการรายงานทางการเงินที่เริ่มมีผลบังคับใช้ในปีปัจจุบัน</w:t>
      </w:r>
    </w:p>
    <w:p w14:paraId="77FE7E9D" w14:textId="44AB8E03" w:rsidR="00F517FA" w:rsidRPr="004D30F2" w:rsidRDefault="00F517FA" w:rsidP="00F517F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19682A" w:rsidRPr="004D30F2">
        <w:rPr>
          <w:rFonts w:asciiTheme="majorBidi" w:hAnsiTheme="majorBidi" w:cstheme="majorBidi"/>
          <w:sz w:val="32"/>
          <w:szCs w:val="32"/>
        </w:rPr>
        <w:t>1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19682A" w:rsidRPr="004D30F2">
        <w:rPr>
          <w:rFonts w:asciiTheme="majorBidi" w:hAnsiTheme="majorBidi" w:cstheme="majorBidi"/>
          <w:sz w:val="32"/>
          <w:szCs w:val="32"/>
        </w:rPr>
        <w:t>256</w:t>
      </w:r>
      <w:r w:rsidR="00192312" w:rsidRPr="004D30F2">
        <w:rPr>
          <w:rFonts w:asciiTheme="majorBidi" w:hAnsiTheme="majorBidi" w:cstheme="majorBidi"/>
          <w:sz w:val="32"/>
          <w:szCs w:val="32"/>
        </w:rPr>
        <w:t>5</w:t>
      </w:r>
      <w:r w:rsidR="0019682A"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94C3794" w14:textId="3B805507" w:rsidR="00F517FA" w:rsidRPr="004D30F2" w:rsidRDefault="00F517FA" w:rsidP="00F517F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2FEF17A7" w14:textId="18C2DE01" w:rsidR="00564590" w:rsidRPr="004D30F2" w:rsidRDefault="00564590" w:rsidP="0056459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D30F2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Pr="004D30F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793CED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026B228F" w14:textId="6BEF977B" w:rsidR="00564590" w:rsidRPr="004D30F2" w:rsidRDefault="00564590" w:rsidP="00793CED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D30F2">
        <w:rPr>
          <w:rFonts w:asciiTheme="majorBidi" w:hAnsiTheme="majorBidi" w:cstheme="majorBidi"/>
          <w:sz w:val="32"/>
          <w:szCs w:val="32"/>
        </w:rPr>
        <w:t>1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D30F2">
        <w:rPr>
          <w:rFonts w:asciiTheme="majorBidi" w:hAnsiTheme="majorBidi" w:cstheme="majorBidi"/>
          <w:sz w:val="32"/>
          <w:szCs w:val="32"/>
        </w:rPr>
        <w:t>256</w:t>
      </w:r>
      <w:r w:rsidR="00793CED">
        <w:rPr>
          <w:rFonts w:asciiTheme="majorBidi" w:hAnsiTheme="majorBidi" w:cstheme="majorBidi"/>
          <w:sz w:val="32"/>
          <w:szCs w:val="32"/>
        </w:rPr>
        <w:t>6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793CED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631986F6" w14:textId="77777777" w:rsidR="00564590" w:rsidRPr="004D30F2" w:rsidRDefault="00564590" w:rsidP="005645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79B14C8A" w14:textId="65B5C9BF" w:rsidR="00C73621" w:rsidRPr="004D30F2" w:rsidRDefault="00564590" w:rsidP="009E2FE4">
      <w:pPr>
        <w:spacing w:before="80" w:after="80" w:line="43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3.3</w:t>
      </w:r>
      <w:r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3621" w:rsidRPr="004D30F2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</w:t>
      </w:r>
    </w:p>
    <w:p w14:paraId="4AA41425" w14:textId="77777777" w:rsidR="00192312" w:rsidRPr="004D30F2" w:rsidRDefault="00192312" w:rsidP="0019231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</w:t>
      </w:r>
      <w:bookmarkStart w:id="1" w:name="_Hlk102399242"/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Pr="004D30F2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13A5BE43" w14:textId="77777777" w:rsidR="00192312" w:rsidRPr="004D30F2" w:rsidRDefault="00192312" w:rsidP="00192312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54204386"/>
      <w:bookmarkStart w:id="3" w:name="_Hlk97668210"/>
      <w:bookmarkEnd w:id="1"/>
      <w:r w:rsidRPr="004D30F2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4D30F2">
        <w:rPr>
          <w:rFonts w:asciiTheme="majorBidi" w:hAnsiTheme="majorBidi" w:cstheme="majorBidi"/>
          <w:sz w:val="32"/>
          <w:szCs w:val="32"/>
        </w:rPr>
        <w:t xml:space="preserve">2019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โดยมีวัตถุประสงค์เพื่อเป็นมาตรการผ่อนปรนชั่วคราว               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และให้เป็นทางเลือกกับทุกกิจการที่ให้ความช่วยเหลือลูกหนี้ตามแนวทางของธนาคารแห่งประเทศ</w:t>
      </w:r>
      <w:r w:rsidRPr="004D30F2">
        <w:rPr>
          <w:rFonts w:asciiTheme="majorBidi" w:hAnsiTheme="majorBidi" w:cstheme="majorBidi"/>
          <w:sz w:val="32"/>
          <w:szCs w:val="32"/>
          <w:cs/>
        </w:rPr>
        <w:t>ไทย</w:t>
      </w:r>
      <w:r w:rsidRPr="004D30F2">
        <w:rPr>
          <w:rFonts w:asciiTheme="majorBidi" w:hAnsiTheme="majorBidi" w:cstheme="majorBidi"/>
          <w:sz w:val="32"/>
          <w:szCs w:val="32"/>
        </w:rPr>
        <w:t> </w:t>
      </w:r>
      <w:r w:rsidRPr="004D30F2">
        <w:rPr>
          <w:rFonts w:asciiTheme="majorBidi" w:hAnsiTheme="majorBidi" w:cstheme="majorBidi"/>
          <w:sz w:val="32"/>
          <w:szCs w:val="32"/>
          <w:cs/>
        </w:rPr>
        <w:t>(ธปท.)โดยมีการให้ความช่วยเหลือลูกหนี้ดังกล่าวระหว่างวันที่</w:t>
      </w:r>
      <w:r w:rsidRPr="004D30F2">
        <w:rPr>
          <w:rFonts w:asciiTheme="majorBidi" w:hAnsiTheme="majorBidi" w:cstheme="majorBidi"/>
          <w:sz w:val="32"/>
          <w:szCs w:val="32"/>
        </w:rPr>
        <w:t> 1 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D30F2">
        <w:rPr>
          <w:rFonts w:asciiTheme="majorBidi" w:hAnsiTheme="majorBidi" w:cstheme="majorBidi"/>
          <w:sz w:val="32"/>
          <w:szCs w:val="32"/>
        </w:rPr>
        <w:t xml:space="preserve">2566 </w:t>
      </w:r>
      <w:r w:rsidRPr="004D30F2">
        <w:rPr>
          <w:rFonts w:asciiTheme="majorBidi" w:hAnsiTheme="majorBidi" w:cstheme="majorBidi"/>
          <w:sz w:val="32"/>
          <w:szCs w:val="32"/>
          <w:cs/>
        </w:rPr>
        <w:t>หรือจนกว่า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ธนาคารแห่งประเทศ</w:t>
      </w:r>
      <w:r w:rsidRPr="004D30F2">
        <w:rPr>
          <w:rFonts w:asciiTheme="majorBidi" w:hAnsiTheme="majorBidi" w:cstheme="majorBidi"/>
          <w:sz w:val="32"/>
          <w:szCs w:val="32"/>
          <w:cs/>
        </w:rPr>
        <w:t>ไทยจะมีการเปลี่ยนแปลง</w:t>
      </w:r>
    </w:p>
    <w:bookmarkEnd w:id="2"/>
    <w:bookmarkEnd w:id="3"/>
    <w:p w14:paraId="14DCDEEA" w14:textId="77777777" w:rsidR="00C96BB6" w:rsidRDefault="00C96B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5880DC9E" w14:textId="03E8CBBE" w:rsidR="00192312" w:rsidRPr="004D30F2" w:rsidRDefault="00192312" w:rsidP="00192312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ภายใต้แนวปฏิบัติทางการบัญชีฉบับนี้ บริษัทฯจะสามารถเลือกปฏิบัติตามข้อกำหนดซึ่งสอดคล้องกับหนังสือเวียนของ ธปท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 xml:space="preserve">. 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ที่ ธปท.ฝนส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2.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ว.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 802/2564 </w:t>
      </w:r>
      <w:bookmarkStart w:id="4" w:name="_Hlk101297542"/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ลงวันที่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 3 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 2564 </w:t>
      </w:r>
      <w:bookmarkEnd w:id="4"/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 2019 (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มาตรการแก้หนี้อย่างยั่งยืน)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 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bookmarkStart w:id="5" w:name="_Hlk99061410"/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สามารถจำแนกตามวิธีการปรับปรุงโครงสร้างหนี้ได้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 2 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กลุ่ม ดังนี้</w:t>
      </w:r>
    </w:p>
    <w:bookmarkEnd w:id="5"/>
    <w:p w14:paraId="629C6FCA" w14:textId="77777777" w:rsidR="00192312" w:rsidRPr="004D30F2" w:rsidRDefault="00192312" w:rsidP="00192312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30F2">
        <w:rPr>
          <w:rFonts w:asciiTheme="majorBidi" w:hAnsiTheme="majorBidi" w:cstheme="majorBidi"/>
          <w:spacing w:val="-6"/>
          <w:sz w:val="32"/>
          <w:szCs w:val="32"/>
        </w:rPr>
        <w:t>1.  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ab/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จะมีทางเลือกสำหรับบริษัทฯ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) โดย </w:t>
      </w:r>
    </w:p>
    <w:p w14:paraId="267982C8" w14:textId="77777777" w:rsidR="00192312" w:rsidRPr="004D30F2" w:rsidRDefault="00192312" w:rsidP="00192312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-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ab/>
        <w:t>จัดชั้นลูกหนี้ที่ยังไม่ด้อยคุณภาพ (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 xml:space="preserve">Non-NPL) 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เป็นชั้นที่ไม่มีการเพิ่มขึ้นอย่างมีนัยสำคัญของความเสี่ยงด้านเครดิต (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 xml:space="preserve">Performing 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Stage 1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1E9B09CD" w14:textId="24E5D63F" w:rsidR="00192312" w:rsidRPr="004D30F2" w:rsidRDefault="00192312" w:rsidP="00192312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-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ab/>
        <w:t>จัดชั้นลูกหนี้ที่ด้อยคุณภาพ (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 xml:space="preserve">NPL) 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เป็นชั้น 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 xml:space="preserve">Performing 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 xml:space="preserve">Stage 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1 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21A53B87" w14:textId="77777777" w:rsidR="00192312" w:rsidRPr="004D30F2" w:rsidRDefault="00192312" w:rsidP="00192312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-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ab/>
        <w:t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</w:t>
      </w:r>
      <w:r w:rsidRPr="004D30F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lang w:eastAsia="th-TH"/>
        </w:rPr>
        <w:t xml:space="preserve">Performing 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Stage 1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5AE96AC8" w14:textId="77777777" w:rsidR="00192312" w:rsidRPr="004D30F2" w:rsidRDefault="00192312" w:rsidP="00192312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-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ab/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 xml:space="preserve">Under-performing 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 xml:space="preserve">Stage 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2) โดยพิจารณาเฉพาะจากจำนวนวันค้างชำระเงินต้นหรือดอกเบี้ยที่เกินกว่า 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วัน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 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47B25219" w14:textId="77777777" w:rsidR="00192312" w:rsidRPr="004D30F2" w:rsidRDefault="00192312" w:rsidP="00192312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-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ab/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 xml:space="preserve">         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เงินสดที่จะได้รับจากสินเชื่อนั้นแล้ว</w:t>
      </w:r>
    </w:p>
    <w:p w14:paraId="1E9E54CC" w14:textId="77777777" w:rsidR="00C96BB6" w:rsidRDefault="00C96B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1F0461F3" w14:textId="41135B32" w:rsidR="00192312" w:rsidRPr="004D30F2" w:rsidRDefault="00192312" w:rsidP="00192312">
      <w:pPr>
        <w:spacing w:before="120" w:after="120"/>
        <w:ind w:left="900" w:hanging="35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2.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  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ab/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การให้ระยะเวลาปลอดเงินต้นและ/หรือดอกเบี้ย (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Grace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 xml:space="preserve">period) 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หรือการปรับลักษณะของหนี้จากหนี้ระยะสั้นเป็นหนี้ระยะยาว การปรับปรุงโครงสร้างหนี้ในลักษณะนี้ บริษัทฯจะต้องถือปฏิบัติการจัดชั้นและการกันเงินสำรองตามมาตรฐานการรายงานทางการเงินที่เกี่ยวข้อง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) 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.ว. 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802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 xml:space="preserve">Under-performing 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4D30F2">
        <w:rPr>
          <w:rFonts w:asciiTheme="majorBidi" w:hAnsiTheme="majorBidi" w:cstheme="majorBidi"/>
          <w:spacing w:val="-6"/>
          <w:sz w:val="32"/>
          <w:szCs w:val="32"/>
        </w:rPr>
        <w:t>Stage 2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</w:t>
      </w:r>
    </w:p>
    <w:p w14:paraId="62B3059B" w14:textId="540B1592" w:rsidR="009E2FE4" w:rsidRPr="004D30F2" w:rsidRDefault="00192312" w:rsidP="0019231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บริษัทฯพิจารณาให้ความช่วยเหลือลูกหนี้ในทั้ง </w:t>
      </w:r>
      <w:r w:rsidRPr="004D30F2">
        <w:rPr>
          <w:rFonts w:asciiTheme="majorBidi" w:hAnsiTheme="majorBidi" w:cstheme="majorBidi"/>
          <w:sz w:val="32"/>
          <w:szCs w:val="32"/>
        </w:rPr>
        <w:t xml:space="preserve">2 </w:t>
      </w:r>
      <w:r w:rsidRPr="004D30F2">
        <w:rPr>
          <w:rFonts w:asciiTheme="majorBidi" w:hAnsiTheme="majorBidi" w:cstheme="majorBidi"/>
          <w:sz w:val="32"/>
          <w:szCs w:val="32"/>
          <w:cs/>
        </w:rPr>
        <w:t>รูปแบบ และเลือกที่จะใช้มาตรการ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</w:t>
      </w:r>
      <w:r w:rsidRPr="004D30F2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ความช่วยเหลือในรูปแบบที่ </w:t>
      </w:r>
      <w:r w:rsidRPr="004D30F2">
        <w:rPr>
          <w:rFonts w:asciiTheme="majorBidi" w:hAnsiTheme="majorBidi" w:cstheme="majorBidi"/>
          <w:sz w:val="32"/>
          <w:szCs w:val="32"/>
        </w:rPr>
        <w:t>1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ส่วนการให้ความช่วยเหลือในรูปแบบที่ </w:t>
      </w:r>
      <w:r w:rsidRPr="004D30F2">
        <w:rPr>
          <w:rFonts w:asciiTheme="majorBidi" w:hAnsiTheme="majorBidi" w:cstheme="majorBidi"/>
          <w:sz w:val="32"/>
          <w:szCs w:val="32"/>
        </w:rPr>
        <w:t>2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บริษัทฯจะถือปฏิบัติการจัดชั้นและการกันสำรองตามมาตรฐานการรายงานทางการเงินที่เกี่ยวข้อง </w:t>
      </w:r>
    </w:p>
    <w:p w14:paraId="2F7FF018" w14:textId="2A5C7C35" w:rsidR="00187C89" w:rsidRPr="004D30F2" w:rsidRDefault="00AD24D4" w:rsidP="009E2FE4">
      <w:pPr>
        <w:pStyle w:val="ListParagraph"/>
        <w:numPr>
          <w:ilvl w:val="0"/>
          <w:numId w:val="2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A2AA45B" w14:textId="77777777" w:rsidR="00A3395A" w:rsidRPr="004D30F2" w:rsidRDefault="009C1A0F" w:rsidP="0019682A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059CAF88" w14:textId="7BD43B65" w:rsidR="00057CA6" w:rsidRPr="004D30F2" w:rsidRDefault="00A3395A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ก)</w:t>
      </w:r>
      <w:r w:rsidRPr="004D30F2">
        <w:rPr>
          <w:rFonts w:asciiTheme="majorBidi" w:hAnsiTheme="majorBidi" w:cstheme="majorBidi"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684EBF" w:rsidRPr="004D30F2">
        <w:rPr>
          <w:rFonts w:asciiTheme="majorBidi" w:hAnsiTheme="majorBidi" w:cstheme="majorBidi"/>
          <w:sz w:val="32"/>
          <w:szCs w:val="32"/>
          <w:cs/>
        </w:rPr>
        <w:t>จาก</w:t>
      </w:r>
      <w:r w:rsidR="00D8251F" w:rsidRPr="004D30F2">
        <w:rPr>
          <w:rFonts w:asciiTheme="majorBidi" w:hAnsiTheme="majorBidi" w:cstheme="majorBidi"/>
          <w:sz w:val="32"/>
          <w:szCs w:val="32"/>
          <w:cs/>
        </w:rPr>
        <w:t>การให้บริการสินเชื่อ</w:t>
      </w:r>
    </w:p>
    <w:p w14:paraId="6706A542" w14:textId="2943EE3B" w:rsidR="001A60A0" w:rsidRPr="004D30F2" w:rsidRDefault="001A60A0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>บริษัทฯรับรู้รายได้ดอกเบี้ยจากสัญญาเช่าซื้อ/เงินให้กู้ยืมตามเกณฑ์คงค้างตามวิธีอัตราผลตอบแทนที่แท้จริง (</w:t>
      </w:r>
      <w:r w:rsidRPr="004D30F2">
        <w:rPr>
          <w:rFonts w:asciiTheme="majorBidi" w:hAnsiTheme="majorBidi" w:cstheme="majorBidi"/>
          <w:sz w:val="32"/>
          <w:szCs w:val="32"/>
        </w:rPr>
        <w:t>Effective interest method</w:t>
      </w:r>
      <w:r w:rsidRPr="004D30F2">
        <w:rPr>
          <w:rFonts w:asciiTheme="majorBidi" w:hAnsiTheme="majorBidi" w:cstheme="majorBidi"/>
          <w:sz w:val="32"/>
          <w:szCs w:val="32"/>
          <w:cs/>
        </w:rPr>
        <w:t>) ตลอดระยะเวลาของสัญญาและคำนวณจากมูลค่าตามบัญชีขั้นต้นของลูกหนี้ตามสัญญาเช่าซื้อ/เงินให้กู้ยืม</w:t>
      </w:r>
    </w:p>
    <w:p w14:paraId="3BFDBD26" w14:textId="35F7E557" w:rsidR="001A60A0" w:rsidRPr="004D30F2" w:rsidRDefault="003346E1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</w:r>
      <w:r w:rsidR="001A60A0" w:rsidRPr="004D30F2">
        <w:rPr>
          <w:rFonts w:asciiTheme="majorBidi" w:hAnsiTheme="majorBidi" w:cstheme="majorBidi"/>
          <w:sz w:val="32"/>
          <w:szCs w:val="32"/>
          <w:cs/>
        </w:rPr>
        <w:t>สำหรับลูกหนี้ตามสัญญาเช่าซื้อ/เงินให้กู้ยืม</w:t>
      </w:r>
      <w:r w:rsidRPr="004D30F2">
        <w:rPr>
          <w:rFonts w:asciiTheme="majorBidi" w:hAnsiTheme="majorBidi" w:cstheme="majorBidi"/>
          <w:sz w:val="32"/>
          <w:szCs w:val="32"/>
          <w:cs/>
        </w:rPr>
        <w:t>ที่</w:t>
      </w:r>
      <w:r w:rsidR="001A60A0" w:rsidRPr="004D30F2">
        <w:rPr>
          <w:rFonts w:asciiTheme="majorBidi" w:hAnsiTheme="majorBidi" w:cstheme="majorBidi"/>
          <w:sz w:val="32"/>
          <w:szCs w:val="32"/>
          <w:cs/>
        </w:rPr>
        <w:t xml:space="preserve">มีการด้อยค่าด้านเครดิตในภายหลัง บริษัทฯรับรู้รายได้ดอกเบี้ยตามวิธีอัตราผลตอบแทนที่แท้จริง โดยคำนวณจากยอดหนี้สุทธิทางบัญชี (ยอดหนี้คงค้างสุทธิจากค่าเผื่อผลขาดทุนด้านเครดิตที่คาดว่าจะเกิดขึ้น) ของลูกหนี้นั้น </w:t>
      </w:r>
    </w:p>
    <w:p w14:paraId="104E1BEC" w14:textId="7D95840D" w:rsidR="001A60A0" w:rsidRPr="004D30F2" w:rsidRDefault="003346E1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</w:r>
      <w:r w:rsidR="001A60A0" w:rsidRPr="004D30F2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รายได้และค่าใช้จ่ายทางตรงเมื่อเริ่มแรกที่เกิดขึ้นจากการให้เช่าซื้อ/</w:t>
      </w:r>
      <w:r w:rsidR="00F77188" w:rsidRPr="004D30F2">
        <w:rPr>
          <w:rFonts w:asciiTheme="majorBidi" w:hAnsiTheme="majorBidi" w:cstheme="majorBidi"/>
          <w:sz w:val="32"/>
          <w:szCs w:val="32"/>
          <w:cs/>
        </w:rPr>
        <w:t>การ</w:t>
      </w:r>
      <w:r w:rsidR="001A60A0" w:rsidRPr="004D30F2">
        <w:rPr>
          <w:rFonts w:asciiTheme="majorBidi" w:hAnsiTheme="majorBidi" w:cstheme="majorBidi"/>
          <w:sz w:val="32"/>
          <w:szCs w:val="32"/>
          <w:cs/>
        </w:rPr>
        <w:t>ให้กู้ยืม</w:t>
      </w:r>
      <w:r w:rsidR="00F77188" w:rsidRPr="004D30F2">
        <w:rPr>
          <w:rFonts w:asciiTheme="majorBidi" w:hAnsiTheme="majorBidi" w:cstheme="majorBidi"/>
          <w:sz w:val="32"/>
          <w:szCs w:val="32"/>
          <w:cs/>
        </w:rPr>
        <w:t>เงิน</w:t>
      </w:r>
      <w:r w:rsidR="001A60A0" w:rsidRPr="004D30F2">
        <w:rPr>
          <w:rFonts w:asciiTheme="majorBidi" w:hAnsiTheme="majorBidi" w:cstheme="majorBidi"/>
          <w:sz w:val="32"/>
          <w:szCs w:val="32"/>
          <w:cs/>
        </w:rPr>
        <w:t>จะถูกรับรู้โดยการปันส่วนทยอยรับรู้ตามวิธีอัตราดอกเบี้ยที่แท้จริง และแสดงหักจากรายได้ดอกเบี้ยจากสัญญาเช่าซื้อ/เงินให้กู้ยืมตลอดอายุของสัญญา</w:t>
      </w:r>
      <w:r w:rsidR="00F77188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60A0" w:rsidRPr="004D30F2">
        <w:rPr>
          <w:rFonts w:asciiTheme="majorBidi" w:hAnsiTheme="majorBidi" w:cstheme="majorBidi"/>
          <w:sz w:val="32"/>
          <w:szCs w:val="32"/>
          <w:cs/>
        </w:rPr>
        <w:t>เพื่อให้สะท้อนถึงอัตราผลตอบแทนที่แท้จริงของสัญญา</w:t>
      </w:r>
    </w:p>
    <w:p w14:paraId="3DBF9EA2" w14:textId="77777777" w:rsidR="007B11CA" w:rsidRPr="004D30F2" w:rsidRDefault="007B11CA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ข)</w:t>
      </w:r>
      <w:r w:rsidRPr="004D30F2">
        <w:rPr>
          <w:rFonts w:asciiTheme="majorBidi" w:hAnsiTheme="majorBidi" w:cstheme="majorBidi"/>
          <w:sz w:val="32"/>
          <w:szCs w:val="32"/>
          <w:cs/>
        </w:rPr>
        <w:tab/>
        <w:t>รายได้ค่าธรรมเนียมและบริการ</w:t>
      </w:r>
    </w:p>
    <w:p w14:paraId="7B358962" w14:textId="77777777" w:rsidR="00A3395A" w:rsidRPr="004D30F2" w:rsidRDefault="007B11CA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  <w:t>รายได้ค่าธรรมเนียม</w:t>
      </w:r>
      <w:r w:rsidR="004930F5" w:rsidRPr="004D30F2">
        <w:rPr>
          <w:rFonts w:asciiTheme="majorBidi" w:hAnsiTheme="majorBidi" w:cstheme="majorBidi"/>
          <w:sz w:val="32"/>
          <w:szCs w:val="32"/>
          <w:cs/>
        </w:rPr>
        <w:t>และบริการถือเป็นรายได้</w:t>
      </w:r>
      <w:r w:rsidR="003346E1" w:rsidRPr="004D30F2">
        <w:rPr>
          <w:rFonts w:asciiTheme="majorBidi" w:hAnsiTheme="majorBidi" w:cstheme="majorBidi"/>
          <w:sz w:val="32"/>
          <w:szCs w:val="32"/>
          <w:cs/>
        </w:rPr>
        <w:t xml:space="preserve">ตามเกณฑ์คงค้าง ยกเว้นค่าธรรมเนียมที่ได้รวมคำนวณเป็นส่วนหนึ่งของอัตราดอกเบี้ยที่แท้จริง </w:t>
      </w:r>
      <w:r w:rsidR="009F3E16" w:rsidRPr="004D30F2">
        <w:rPr>
          <w:rFonts w:asciiTheme="majorBidi" w:hAnsiTheme="majorBidi" w:cstheme="majorBidi"/>
          <w:sz w:val="32"/>
          <w:szCs w:val="32"/>
          <w:cs/>
        </w:rPr>
        <w:t>และ</w:t>
      </w:r>
      <w:r w:rsidR="00A3395A" w:rsidRPr="004D30F2">
        <w:rPr>
          <w:rFonts w:asciiTheme="majorBidi" w:hAnsiTheme="majorBidi" w:cstheme="majorBidi"/>
          <w:sz w:val="32"/>
          <w:szCs w:val="32"/>
          <w:cs/>
        </w:rPr>
        <w:t>รายได้จากค่าปรับล่าช้ารับรู้เป็นรายได้ตามจำนวนที่ได้รับ</w:t>
      </w:r>
      <w:r w:rsidR="00D77230" w:rsidRPr="004D30F2">
        <w:rPr>
          <w:rFonts w:asciiTheme="majorBidi" w:hAnsiTheme="majorBidi" w:cstheme="majorBidi"/>
          <w:sz w:val="32"/>
          <w:szCs w:val="32"/>
          <w:cs/>
        </w:rPr>
        <w:t>ชำระ</w:t>
      </w:r>
      <w:r w:rsidR="00A3395A" w:rsidRPr="004D30F2">
        <w:rPr>
          <w:rFonts w:asciiTheme="majorBidi" w:hAnsiTheme="majorBidi" w:cstheme="majorBidi"/>
          <w:sz w:val="32"/>
          <w:szCs w:val="32"/>
          <w:cs/>
        </w:rPr>
        <w:t>จริง</w:t>
      </w:r>
    </w:p>
    <w:p w14:paraId="4FE48151" w14:textId="77777777" w:rsidR="00A3395A" w:rsidRPr="004D30F2" w:rsidRDefault="009C1A0F" w:rsidP="0019682A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  <w:r w:rsidR="00684EBF" w:rsidRPr="004D30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ดอกเบี้ยจ่าย</w:t>
      </w:r>
    </w:p>
    <w:p w14:paraId="0C41DF10" w14:textId="77777777" w:rsidR="0038253E" w:rsidRPr="004D30F2" w:rsidRDefault="00A3395A" w:rsidP="0019682A">
      <w:pPr>
        <w:tabs>
          <w:tab w:val="left" w:pos="1800"/>
          <w:tab w:val="left" w:pos="2400"/>
          <w:tab w:val="left" w:pos="3000"/>
        </w:tabs>
        <w:spacing w:before="100" w:after="10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ดอกเบี้ยจ่ายถือเป็นค่าใช้จ่ายตามเกณฑ์คงค้าง</w:t>
      </w:r>
    </w:p>
    <w:p w14:paraId="0020E55A" w14:textId="77777777" w:rsidR="00C96BB6" w:rsidRDefault="00C96B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2039944" w14:textId="0427A63B" w:rsidR="00057CA6" w:rsidRPr="004D30F2" w:rsidRDefault="00057CA6" w:rsidP="0019682A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30F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139EB3D5" w14:textId="77777777" w:rsidR="00057CA6" w:rsidRPr="004D30F2" w:rsidRDefault="00057CA6" w:rsidP="0019682A">
      <w:pPr>
        <w:tabs>
          <w:tab w:val="left" w:pos="1440"/>
        </w:tabs>
        <w:spacing w:before="100" w:after="10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A65B00B" w14:textId="77777777" w:rsidR="00057CA6" w:rsidRPr="004D30F2" w:rsidRDefault="00057CA6" w:rsidP="0019682A">
      <w:pPr>
        <w:tabs>
          <w:tab w:val="left" w:pos="1440"/>
        </w:tabs>
        <w:spacing w:before="100" w:after="10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D30F2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สินทรัพย์ทางการเงิน</w:t>
      </w:r>
    </w:p>
    <w:p w14:paraId="3A1F82A5" w14:textId="25480D41" w:rsidR="00057CA6" w:rsidRPr="004D30F2" w:rsidRDefault="00057CA6" w:rsidP="0019682A">
      <w:pPr>
        <w:tabs>
          <w:tab w:val="left" w:pos="1440"/>
        </w:tabs>
        <w:spacing w:before="100" w:after="10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บริษัทฯจัดประเภทรายการสินทรัพย์ทางการเงินประเภทตราสารหนี้</w:t>
      </w:r>
      <w:r w:rsidR="0019682A"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>เช่น ลูกหนี้ตามสัญญาเช่าซื้อ/เงินให้กู้ยืม</w:t>
      </w:r>
      <w:r w:rsidRPr="004D30F2">
        <w:rPr>
          <w:rFonts w:asciiTheme="majorBidi" w:hAnsiTheme="majorBidi" w:cstheme="majorBidi"/>
          <w:sz w:val="32"/>
          <w:szCs w:val="32"/>
          <w:cs/>
        </w:rPr>
        <w:t>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4D30F2">
        <w:rPr>
          <w:rFonts w:asciiTheme="majorBidi" w:hAnsiTheme="majorBidi" w:cstheme="majorBidi"/>
          <w:sz w:val="32"/>
          <w:szCs w:val="32"/>
        </w:rPr>
        <w:t>Business model</w:t>
      </w:r>
      <w:r w:rsidRPr="004D30F2">
        <w:rPr>
          <w:rFonts w:asciiTheme="majorBidi" w:hAnsiTheme="majorBidi" w:cstheme="majorBidi"/>
          <w:sz w:val="32"/>
          <w:szCs w:val="32"/>
          <w:cs/>
        </w:rPr>
        <w:t>) ของบริษัทฯ</w:t>
      </w:r>
      <w:r w:rsidRPr="004D30F2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ในการจัดการสินทรัพย์ทางการเงินและตามลักษณะของ</w:t>
      </w:r>
      <w:r w:rsidR="0019682A" w:rsidRPr="004D30F2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</w:t>
      </w:r>
      <w:r w:rsidRPr="004D30F2">
        <w:rPr>
          <w:rFonts w:asciiTheme="majorBidi" w:hAnsiTheme="majorBidi" w:cstheme="majorBidi"/>
          <w:spacing w:val="-4"/>
          <w:sz w:val="32"/>
          <w:szCs w:val="32"/>
          <w:cs/>
        </w:rPr>
        <w:t>กระแสเงินสดตามสัญญาของสินทรัพย์ทางการเงิน</w:t>
      </w:r>
      <w:r w:rsidRPr="004D30F2">
        <w:rPr>
          <w:rFonts w:asciiTheme="majorBidi" w:hAnsiTheme="majorBidi" w:cstheme="majorBidi"/>
          <w:sz w:val="32"/>
          <w:szCs w:val="32"/>
          <w:cs/>
        </w:rPr>
        <w:t>นั้น โดย</w:t>
      </w:r>
      <w:r w:rsidR="003346E1" w:rsidRPr="004D30F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D30F2">
        <w:rPr>
          <w:rFonts w:asciiTheme="majorBidi" w:hAnsiTheme="majorBidi" w:cstheme="majorBidi"/>
          <w:sz w:val="32"/>
          <w:szCs w:val="32"/>
          <w:cs/>
        </w:rPr>
        <w:t>จัดประเภทสินทรัพย์ทางการเงิน</w:t>
      </w:r>
      <w:r w:rsidR="002E0A80" w:rsidRPr="004D30F2">
        <w:rPr>
          <w:rFonts w:asciiTheme="majorBidi" w:hAnsiTheme="majorBidi" w:cstheme="majorBidi"/>
          <w:sz w:val="32"/>
          <w:szCs w:val="32"/>
          <w:cs/>
        </w:rPr>
        <w:t>ทั้งหมดของบริษัท</w:t>
      </w:r>
      <w:r w:rsidR="00EC4B04" w:rsidRPr="004D30F2">
        <w:rPr>
          <w:rFonts w:asciiTheme="majorBidi" w:hAnsiTheme="majorBidi" w:cstheme="majorBidi"/>
          <w:sz w:val="32"/>
          <w:szCs w:val="32"/>
          <w:cs/>
        </w:rPr>
        <w:t>ฯ</w:t>
      </w:r>
      <w:r w:rsidR="002E0A80" w:rsidRPr="004D30F2">
        <w:rPr>
          <w:rFonts w:asciiTheme="majorBidi" w:hAnsiTheme="majorBidi" w:cstheme="majorBidi"/>
          <w:sz w:val="32"/>
          <w:szCs w:val="32"/>
          <w:cs/>
        </w:rPr>
        <w:t xml:space="preserve"> เป็นสินทรัพย์ทางการเงิน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ที่วัดมูลค่าด้วยราคาทุนตัดจำหน่าย </w:t>
      </w:r>
      <w:r w:rsidR="002E0A80" w:rsidRPr="004D30F2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4D30F2">
        <w:rPr>
          <w:rFonts w:asciiTheme="majorBidi" w:hAnsiTheme="majorBidi" w:cstheme="majorBidi"/>
          <w:sz w:val="32"/>
          <w:szCs w:val="32"/>
          <w:cs/>
        </w:rPr>
        <w:t>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ยอดคงเหลือของเงินต้นในวันที่กำหนด </w:t>
      </w:r>
      <w:r w:rsidR="002E0A80" w:rsidRPr="004D30F2">
        <w:rPr>
          <w:rFonts w:asciiTheme="majorBidi" w:hAnsiTheme="majorBidi" w:cstheme="majorBidi"/>
          <w:sz w:val="32"/>
          <w:szCs w:val="32"/>
          <w:cs/>
        </w:rPr>
        <w:t>ซึ่ง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สินทรัพย์ทางการเงินเหล่านี้รับรู้รายการเมื่อเริ่มแรกด้วยมูลค่ายุติธรรม ณ วันที่ทำรายการ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65E3B5F4" w14:textId="77777777" w:rsidR="00057CA6" w:rsidRPr="004D30F2" w:rsidRDefault="00057CA6" w:rsidP="00B55D8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D30F2">
        <w:rPr>
          <w:rFonts w:asciiTheme="majorBidi" w:hAnsiTheme="majorBidi" w:cstheme="majorBidi"/>
          <w:i/>
          <w:iCs/>
          <w:sz w:val="32"/>
          <w:szCs w:val="32"/>
          <w:cs/>
        </w:rPr>
        <w:t>หนี้สินทางการเงิน</w:t>
      </w:r>
    </w:p>
    <w:p w14:paraId="6BC82C74" w14:textId="0FFE0264" w:rsidR="00057CA6" w:rsidRPr="004D30F2" w:rsidRDefault="00057CA6" w:rsidP="00B55D8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บริษัทฯจัดประเภทรายการและวัดมูลค่าหนี้สินทางการเงินด้วยราคาทุนตัดจำหน่าย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</w:t>
      </w:r>
      <w:r w:rsidR="00C96BB6">
        <w:rPr>
          <w:rFonts w:asciiTheme="majorBidi" w:hAnsiTheme="majorBidi" w:cstheme="majorBidi" w:hint="cs"/>
          <w:sz w:val="32"/>
          <w:szCs w:val="32"/>
          <w:cs/>
        </w:rPr>
        <w:t xml:space="preserve">หักต้นทุนการทำรายการ </w:t>
      </w:r>
      <w:r w:rsidRPr="004D30F2">
        <w:rPr>
          <w:rFonts w:asciiTheme="majorBidi" w:hAnsiTheme="majorBidi" w:cstheme="majorBidi"/>
          <w:sz w:val="32"/>
          <w:szCs w:val="32"/>
          <w:cs/>
        </w:rPr>
        <w:t>และวัดมูลค่าในภายหลังด้วยราคาทุนตัดจำหน่าย</w:t>
      </w:r>
      <w:r w:rsidR="00C96BB6">
        <w:rPr>
          <w:rFonts w:asciiTheme="majorBidi" w:hAnsiTheme="majorBidi" w:cstheme="majorBidi" w:hint="cs"/>
          <w:sz w:val="32"/>
          <w:szCs w:val="32"/>
          <w:cs/>
        </w:rPr>
        <w:t>โดยใช้วิธีอัตราดอกเบี้ยที่แท้จริง</w:t>
      </w:r>
    </w:p>
    <w:p w14:paraId="795E3DAC" w14:textId="6545F919" w:rsidR="00057CA6" w:rsidRPr="004D30F2" w:rsidRDefault="00057CA6" w:rsidP="00B55D8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</w:t>
      </w:r>
    </w:p>
    <w:p w14:paraId="2F70E01A" w14:textId="77777777" w:rsidR="00057CA6" w:rsidRPr="004D30F2" w:rsidRDefault="00057CA6" w:rsidP="00B55D8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บริษัทฯ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18521F96" w14:textId="3564129C" w:rsidR="00057CA6" w:rsidRPr="004D30F2" w:rsidRDefault="00057CA6" w:rsidP="00B55D8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การตัดรายการเครื่องมือทางการเงิน</w:t>
      </w:r>
    </w:p>
    <w:p w14:paraId="24B3EB98" w14:textId="77777777" w:rsidR="009B094B" w:rsidRPr="004D30F2" w:rsidRDefault="009B094B" w:rsidP="00B55D8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</w:t>
      </w:r>
    </w:p>
    <w:p w14:paraId="2561FC3D" w14:textId="77777777" w:rsidR="009B094B" w:rsidRPr="004D30F2" w:rsidRDefault="009B094B" w:rsidP="00B55D8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229F86B6" w14:textId="77777777" w:rsidR="00C96BB6" w:rsidRDefault="00C96B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9520D6" w14:textId="1EAE5FD7" w:rsidR="00A3395A" w:rsidRPr="004D30F2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61995C6" w14:textId="77777777" w:rsidR="00A3395A" w:rsidRPr="004D30F2" w:rsidRDefault="00A3395A" w:rsidP="00B55D81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182170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และเงินลงทุนระยะสั้นที่มี</w:t>
      </w:r>
      <w:r w:rsidR="00AD3682" w:rsidRPr="004D30F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4D30F2">
        <w:rPr>
          <w:rFonts w:asciiTheme="majorBidi" w:hAnsiTheme="majorBidi" w:cstheme="majorBidi"/>
          <w:sz w:val="32"/>
          <w:szCs w:val="32"/>
        </w:rPr>
        <w:t>3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14:paraId="1E939337" w14:textId="77777777" w:rsidR="00A3395A" w:rsidRPr="004D30F2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4D30F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  <w:r w:rsidR="00A96FA1" w:rsidRPr="004D30F2">
        <w:rPr>
          <w:rFonts w:asciiTheme="majorBidi" w:hAnsiTheme="majorBidi" w:cstheme="majorBidi"/>
          <w:b/>
          <w:bCs/>
          <w:sz w:val="32"/>
          <w:szCs w:val="32"/>
          <w:cs/>
        </w:rPr>
        <w:t>/เงินให้กู้</w:t>
      </w:r>
      <w:r w:rsidR="008609D8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</w:p>
    <w:p w14:paraId="1E8366FF" w14:textId="77777777" w:rsidR="00A3395A" w:rsidRPr="004D30F2" w:rsidRDefault="00A3395A" w:rsidP="00B55D81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ลูกหนี้ตามสัญญาเช่าซื้อแสดงมูลค่า</w:t>
      </w:r>
      <w:r w:rsidR="0038253E" w:rsidRPr="004D30F2">
        <w:rPr>
          <w:rFonts w:asciiTheme="majorBidi" w:hAnsiTheme="majorBidi" w:cstheme="majorBidi"/>
          <w:sz w:val="32"/>
          <w:szCs w:val="32"/>
          <w:cs/>
        </w:rPr>
        <w:t>ตามสัญญาเช่าซื้อสุทธิจากยอดคงเหลือของรายได้ดอกเบี้ยจาก</w:t>
      </w:r>
      <w:r w:rsidR="0009183B" w:rsidRPr="004D30F2">
        <w:rPr>
          <w:rFonts w:asciiTheme="majorBidi" w:hAnsiTheme="majorBidi" w:cstheme="majorBidi"/>
          <w:sz w:val="32"/>
          <w:szCs w:val="32"/>
          <w:cs/>
        </w:rPr>
        <w:t>สัญญา</w:t>
      </w:r>
      <w:r w:rsidR="0038253E" w:rsidRPr="004D30F2">
        <w:rPr>
          <w:rFonts w:asciiTheme="majorBidi" w:hAnsiTheme="majorBidi" w:cstheme="majorBidi"/>
          <w:sz w:val="32"/>
          <w:szCs w:val="32"/>
          <w:cs/>
        </w:rPr>
        <w:t>เช่าซื้อรอตัดบัญชี ซึ่ง</w:t>
      </w:r>
      <w:r w:rsidRPr="004D30F2">
        <w:rPr>
          <w:rFonts w:asciiTheme="majorBidi" w:eastAsia="Angsana New" w:hAnsiTheme="majorBidi" w:cstheme="majorBidi"/>
          <w:sz w:val="32"/>
          <w:szCs w:val="32"/>
          <w:cs/>
        </w:rPr>
        <w:t>แสดงสุทธิจาก</w:t>
      </w:r>
      <w:r w:rsidR="00C94663" w:rsidRPr="004D30F2">
        <w:rPr>
          <w:rFonts w:asciiTheme="majorBidi" w:eastAsia="Angsana New" w:hAnsiTheme="majorBidi" w:cstheme="majorBidi"/>
          <w:sz w:val="32"/>
          <w:szCs w:val="32"/>
          <w:cs/>
        </w:rPr>
        <w:t>รายได้และ</w:t>
      </w:r>
      <w:r w:rsidRPr="004D30F2">
        <w:rPr>
          <w:rFonts w:asciiTheme="majorBidi" w:eastAsia="Angsana New" w:hAnsiTheme="majorBidi" w:cstheme="majorBidi"/>
          <w:sz w:val="32"/>
          <w:szCs w:val="32"/>
          <w:cs/>
        </w:rPr>
        <w:t>ค่าใช้จ่ายทางตรงที่เกิดขึ้นเมื่อเริ่มแรกจากการให้เช่าซื้อรอตัดบัญชี</w:t>
      </w:r>
    </w:p>
    <w:p w14:paraId="3212F916" w14:textId="45770984" w:rsidR="00014054" w:rsidRPr="004D30F2" w:rsidRDefault="00014054" w:rsidP="00B55D81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30F2">
        <w:rPr>
          <w:rFonts w:asciiTheme="majorBidi" w:eastAsia="Angsana New" w:hAnsiTheme="majorBidi" w:cstheme="majorBidi"/>
          <w:sz w:val="32"/>
          <w:szCs w:val="32"/>
          <w:cs/>
        </w:rPr>
        <w:t>ลูกหนี้เงินให้กู้ยืมแสดงยอดเฉพาะเงินต้นและดอกเบี้ยค้างรับ 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1CEAA087" w14:textId="233E12B4" w:rsidR="00A3395A" w:rsidRPr="004D30F2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4D30F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A60A0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2E0A80" w:rsidRPr="004D30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ของสินทรัพย์ทางการเงิน </w:t>
      </w:r>
    </w:p>
    <w:p w14:paraId="2929CECE" w14:textId="77777777" w:rsidR="001A60A0" w:rsidRPr="004D30F2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บริษัทฯนำหลักการทั่วไปมาใช้ในการคำนวณผลขาดทุนด้านเครดิตที่คาดว่าจะเกิดขึ้นของสินทรัพย์          ทางการเงิน เช่น เงินฝากสถาบันการเงิน ลูกหนี้ตามสัญญาเช่าซื้อ/เงินให้กู้ยืม เป็นต้น</w:t>
      </w:r>
    </w:p>
    <w:p w14:paraId="43EF793F" w14:textId="77777777" w:rsidR="001A60A0" w:rsidRPr="004D30F2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บริษัทฯจัดกลุ่มสินทรัพย์ทางการเงินออกเป็น</w:t>
      </w:r>
      <w:r w:rsidRPr="004D30F2">
        <w:rPr>
          <w:rFonts w:asciiTheme="majorBidi" w:hAnsiTheme="majorBidi" w:cstheme="majorBidi"/>
          <w:sz w:val="32"/>
          <w:szCs w:val="32"/>
        </w:rPr>
        <w:t xml:space="preserve"> 3 </w:t>
      </w:r>
      <w:r w:rsidRPr="004D30F2">
        <w:rPr>
          <w:rFonts w:asciiTheme="majorBidi" w:hAnsiTheme="majorBidi" w:cstheme="majorBidi"/>
          <w:sz w:val="32"/>
          <w:szCs w:val="32"/>
          <w:cs/>
        </w:rPr>
        <w:t>ขั้น (</w:t>
      </w:r>
      <w:r w:rsidRPr="004D30F2">
        <w:rPr>
          <w:rFonts w:asciiTheme="majorBidi" w:hAnsiTheme="majorBidi" w:cstheme="majorBidi"/>
          <w:sz w:val="32"/>
          <w:szCs w:val="32"/>
        </w:rPr>
        <w:t>three</w:t>
      </w:r>
      <w:r w:rsidRPr="004D30F2">
        <w:rPr>
          <w:rFonts w:asciiTheme="majorBidi" w:hAnsiTheme="majorBidi" w:cstheme="majorBidi"/>
          <w:sz w:val="32"/>
          <w:szCs w:val="32"/>
          <w:cs/>
        </w:rPr>
        <w:t>-</w:t>
      </w:r>
      <w:r w:rsidRPr="004D30F2">
        <w:rPr>
          <w:rFonts w:asciiTheme="majorBidi" w:hAnsiTheme="majorBidi" w:cstheme="majorBidi"/>
          <w:sz w:val="32"/>
          <w:szCs w:val="32"/>
        </w:rPr>
        <w:t>stage approach</w:t>
      </w:r>
      <w:r w:rsidRPr="004D30F2">
        <w:rPr>
          <w:rFonts w:asciiTheme="majorBidi" w:hAnsiTheme="majorBidi" w:cstheme="majorBidi"/>
          <w:sz w:val="32"/>
          <w:szCs w:val="32"/>
          <w:cs/>
        </w:rPr>
        <w:t>) เพื่อวัดมูลค่าของค่าเผื่อผลขาดทุนด้านเครดิตที่คาดว่าจะเกิดขึ้น โดยการจัดกลุ่มสินทรัพย์ทางการเงินจะพิจารณาจากการเปลี่ยนแปลงของคุณภาพด้านเครดิตนับจากวันที่รับรู้รายการเมื่อเริ่มแรก ดังนี้</w:t>
      </w:r>
    </w:p>
    <w:p w14:paraId="550B3981" w14:textId="6046FF76" w:rsidR="001A60A0" w:rsidRPr="004D30F2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Pr="004D30F2">
        <w:rPr>
          <w:rFonts w:asciiTheme="majorBidi" w:hAnsiTheme="majorBidi" w:cstheme="majorBidi"/>
          <w:sz w:val="32"/>
          <w:szCs w:val="32"/>
        </w:rPr>
        <w:t>1</w:t>
      </w:r>
      <w:r w:rsidRPr="004D30F2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สินทรัพย์ทางการเงินที่ไม่มีการเพิ่มขึ้นอย่างมีนัยสำคัญของความเสี่ยงด้านเครดิต (</w:t>
      </w:r>
      <w:r w:rsidRPr="004D30F2">
        <w:rPr>
          <w:rFonts w:asciiTheme="majorBidi" w:hAnsiTheme="majorBidi" w:cstheme="majorBidi"/>
          <w:sz w:val="32"/>
          <w:szCs w:val="32"/>
        </w:rPr>
        <w:t>Performing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2AA9FEFA" w14:textId="77777777" w:rsidR="001A60A0" w:rsidRPr="004D30F2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ไม่ได้มีการเพิ่มขึ้นอย่างมีนัยสำคัญนับตั้งแต่การรับรู้รายการเมื่อเริ่มแรก บริษัทฯจะวัดมูลค่าของค่าเผื่อ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Pr="004D30F2">
        <w:rPr>
          <w:rFonts w:asciiTheme="majorBidi" w:hAnsiTheme="majorBidi" w:cstheme="majorBidi"/>
          <w:sz w:val="32"/>
          <w:szCs w:val="32"/>
        </w:rPr>
        <w:t xml:space="preserve">12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</w:t>
      </w:r>
    </w:p>
    <w:p w14:paraId="56A792FD" w14:textId="18EFD4D9" w:rsidR="001A60A0" w:rsidRPr="004D30F2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Pr="004D30F2">
        <w:rPr>
          <w:rFonts w:asciiTheme="majorBidi" w:hAnsiTheme="majorBidi" w:cstheme="majorBidi"/>
          <w:sz w:val="32"/>
          <w:szCs w:val="32"/>
        </w:rPr>
        <w:t>2</w:t>
      </w:r>
      <w:r w:rsidRPr="004D30F2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สินทรัพย์ทางการเงินที่มีการเพิ่มขึ้นอย่างมีนัยสำคัญของความเสี่ยงด้านเครดิต (</w:t>
      </w:r>
      <w:r w:rsidRPr="004D30F2">
        <w:rPr>
          <w:rFonts w:asciiTheme="majorBidi" w:hAnsiTheme="majorBidi" w:cstheme="majorBidi"/>
          <w:sz w:val="32"/>
          <w:szCs w:val="32"/>
        </w:rPr>
        <w:t>Under</w:t>
      </w:r>
      <w:r w:rsidRPr="004D30F2">
        <w:rPr>
          <w:rFonts w:asciiTheme="majorBidi" w:hAnsiTheme="majorBidi" w:cstheme="majorBidi"/>
          <w:sz w:val="32"/>
          <w:szCs w:val="32"/>
          <w:cs/>
        </w:rPr>
        <w:t>-</w:t>
      </w:r>
      <w:r w:rsidRPr="004D30F2">
        <w:rPr>
          <w:rFonts w:asciiTheme="majorBidi" w:hAnsiTheme="majorBidi" w:cstheme="majorBidi"/>
          <w:sz w:val="32"/>
          <w:szCs w:val="32"/>
        </w:rPr>
        <w:t>Performing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75BEC966" w14:textId="77777777" w:rsidR="001A60A0" w:rsidRPr="004D30F2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ตั้งแต่การรับรู้รายการเมื่อเริ่มแรก แต่ไม่ได้มีการด้อยค่าด้านเครดิต บริษัทฯจะรับรู้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334157ED" w14:textId="77777777" w:rsidR="001A60A0" w:rsidRPr="004D30F2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Pr="004D30F2">
        <w:rPr>
          <w:rFonts w:asciiTheme="majorBidi" w:hAnsiTheme="majorBidi" w:cstheme="majorBidi"/>
          <w:sz w:val="32"/>
          <w:szCs w:val="32"/>
        </w:rPr>
        <w:t>3</w:t>
      </w:r>
      <w:r w:rsidRPr="004D30F2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สินทรัพย์ทางการเงินที่มีการด้อยค่าด้านเครดิต (</w:t>
      </w:r>
      <w:r w:rsidRPr="004D30F2">
        <w:rPr>
          <w:rFonts w:asciiTheme="majorBidi" w:hAnsiTheme="majorBidi" w:cstheme="majorBidi"/>
          <w:sz w:val="32"/>
          <w:szCs w:val="32"/>
        </w:rPr>
        <w:t>Non</w:t>
      </w:r>
      <w:r w:rsidRPr="004D30F2">
        <w:rPr>
          <w:rFonts w:asciiTheme="majorBidi" w:hAnsiTheme="majorBidi" w:cstheme="majorBidi"/>
          <w:sz w:val="32"/>
          <w:szCs w:val="32"/>
          <w:cs/>
        </w:rPr>
        <w:t>-</w:t>
      </w:r>
      <w:r w:rsidRPr="004D30F2">
        <w:rPr>
          <w:rFonts w:asciiTheme="majorBidi" w:hAnsiTheme="majorBidi" w:cstheme="majorBidi"/>
          <w:sz w:val="32"/>
          <w:szCs w:val="32"/>
        </w:rPr>
        <w:t>Performing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6CD6DAF7" w14:textId="77777777" w:rsidR="001A60A0" w:rsidRPr="004D30F2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สำหรับสินทรัพย์ทางการเงินที่มีการด้อยค่าด้านเครดิต บริษัทฯจะรับรู้ผลขาดทุนด้านเครดิตที่คาดว่าจะเกิดขึ้น</w:t>
      </w:r>
      <w:r w:rsidR="002E0A80" w:rsidRPr="004D30F2">
        <w:rPr>
          <w:rFonts w:asciiTheme="majorBidi" w:hAnsiTheme="majorBidi" w:cstheme="majorBidi"/>
          <w:sz w:val="32"/>
          <w:szCs w:val="32"/>
          <w:cs/>
        </w:rPr>
        <w:t>ด้วยจำนวนเงินที่เท่ากับผลขาดทุนด้านเครดิตที่คาดว่าจะเกิดขึ้น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ตลอดอายุที่คาดไว้ของสินทรัพย์ทางการเงิน </w:t>
      </w:r>
    </w:p>
    <w:p w14:paraId="587AADCD" w14:textId="77777777" w:rsidR="00C96BB6" w:rsidRDefault="00C96B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99B1498" w14:textId="586291A8" w:rsidR="001A60A0" w:rsidRPr="004D30F2" w:rsidRDefault="001A60A0" w:rsidP="00C96B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lastRenderedPageBreak/>
        <w:t>ณ วันสิ้นรอบระยะเวลารายงาน บริษัทฯจะทำการ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โดยเปรียบเทียบความเสี่ยงของการผิดสัญญาที่</w:t>
      </w:r>
      <w:r w:rsidR="002E0A80" w:rsidRPr="004D30F2">
        <w:rPr>
          <w:rFonts w:asciiTheme="majorBidi" w:hAnsiTheme="majorBidi" w:cstheme="majorBidi"/>
          <w:sz w:val="32"/>
          <w:szCs w:val="32"/>
          <w:cs/>
        </w:rPr>
        <w:t>คาดว่า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จะเกิดขึ้นของสินทรัพย์ทางการเงิน ณ วันที่รายงาน กับความเสี่ยงของการผิดสัญญาที่จะเกิดขึ้นของสินทรัพย์ทางการเงิน ณ วันที่รับรู้รายการเมื่อเริ่มแรก ในการประเมินนั้น บริษัทฯอาจใช้เกณฑ์เชิงปริมาณหรือเกณฑ์เชิงคุณภาพภายในของบริษัทฯและข้อมูลคาดการณ์อนาคตเป็นเกณฑ์ในการประเมินการลดลงของคุณภาพด้านเครดิตของสินทรัพย์ทางการเงิน เช่น ลูกหนี้ค้างชำระเกินกว่า </w:t>
      </w:r>
      <w:r w:rsidRPr="004D30F2">
        <w:rPr>
          <w:rFonts w:asciiTheme="majorBidi" w:hAnsiTheme="majorBidi" w:cstheme="majorBidi"/>
          <w:sz w:val="32"/>
          <w:szCs w:val="32"/>
        </w:rPr>
        <w:t>30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2E0A80" w:rsidRPr="004D30F2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จะพิจารณาเป็นรายสัญญาหรือรายกลุ่มของสินทรัพย์ทางการเงินก็ได้ </w:t>
      </w:r>
    </w:p>
    <w:p w14:paraId="1D71BD33" w14:textId="4A7EA4CD" w:rsidR="001A60A0" w:rsidRPr="004D30F2" w:rsidRDefault="001A60A0" w:rsidP="00C96B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ลูกหนี้ตามสัญญาเช่าซื้อ/เงินให้กู้ยืมจะถือว่ามีการด้อยค่าด้านเครดิต 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ลูกหนี้ตามสัญญา โดยหลักฐานที่แสดงว่าลูกหนี้มีการด้อยค่าด้านเครดิตจะรวมถึงการค้างชำระเกินกว่า </w:t>
      </w:r>
      <w:r w:rsidRPr="004D30F2">
        <w:rPr>
          <w:rFonts w:asciiTheme="majorBidi" w:hAnsiTheme="majorBidi" w:cstheme="majorBidi"/>
          <w:sz w:val="32"/>
          <w:szCs w:val="32"/>
        </w:rPr>
        <w:t xml:space="preserve">90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วัน หรือมีข้อบ่งชี้ว่าลูกหนี้กำลังประสบปัญหาทางการเงินอย่างมีนัยสำคัญ สถานะกฎหมาย การเจรจาต่อรองเงื่อนไขใหม่หรือการปรับปรุงโครงสร้างหนี้ </w:t>
      </w:r>
    </w:p>
    <w:p w14:paraId="2F7406EC" w14:textId="77777777" w:rsidR="001A60A0" w:rsidRPr="004D30F2" w:rsidRDefault="001A60A0" w:rsidP="00C96B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ในรอบระยะเวลาต่อมา หากคุณภาพด้านเครดิตของสินทรัพย์ทางการเงินเปลี่ยนแปลงในทางที่ดีขึ้น           และประเมินได้ว่าความเสี่ยงด้านเครดิตไม่ได้เพิ่มขึ้นอย่างมีนัยสำคัญนับจากวันที่รับรู้รายการเมื่อเริ่มแรกเหมือนที่เคยประเมินไว้ในงวดก่อน บริษัทฯจะเปลี่ยนการรับรู้ผลขาดทุนด้านเครดิตที่คาดว่าจะเกิดขึ้นจากการรับรู้ผลขาดทุนที่คาดว่าจะเกิดขึ้นตลอดอายุที่คาดไว้เป็นรับรู้ด้วยผลขาดทุนด้านเครดิตที่คาดว่าจะเกิดขึ้นใน </w:t>
      </w:r>
      <w:r w:rsidRPr="004D30F2">
        <w:rPr>
          <w:rFonts w:asciiTheme="majorBidi" w:hAnsiTheme="majorBidi" w:cstheme="majorBidi"/>
          <w:sz w:val="32"/>
          <w:szCs w:val="32"/>
        </w:rPr>
        <w:t xml:space="preserve">12 </w:t>
      </w:r>
      <w:r w:rsidRPr="004D30F2">
        <w:rPr>
          <w:rFonts w:asciiTheme="majorBidi" w:hAnsiTheme="majorBidi" w:cstheme="majorBidi"/>
          <w:sz w:val="32"/>
          <w:szCs w:val="32"/>
          <w:cs/>
        </w:rPr>
        <w:t>เดือนข้างหน้าได้</w:t>
      </w:r>
    </w:p>
    <w:p w14:paraId="113A6AD2" w14:textId="77777777" w:rsidR="001A60A0" w:rsidRPr="004D30F2" w:rsidRDefault="001A60A0" w:rsidP="00C96B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ลูกหนี้ตามสัญญาเช่าซื้อ/เงินให้กู้ยืม ที่มีการเจรจาต่อรองเงื่อนไขใหม่หรือเปลี่ยนแปลงเงื่อนไขของกระแสเงินสดตามสัญญา เนื่องจากลูกหนี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</w:p>
    <w:p w14:paraId="16C09689" w14:textId="77777777" w:rsidR="00C96BB6" w:rsidRDefault="00C96B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899C8A3" w14:textId="0F10E8D3" w:rsidR="001A60A0" w:rsidRPr="004D30F2" w:rsidRDefault="001A60A0" w:rsidP="00B55D81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lastRenderedPageBreak/>
        <w:t>ผลขาดทุนด้านเครดิตที่คาดว่าจะเกิดขึ้นประมาณจากค่าความน่าจะเป็นของผลขาดทุนด้านเครดิตถ่วงน้ำหนักตลอดช่วงอายุที่คาดไว้ของสินทรัพย์ทางการเงิน โดยอ้างอิงจากมูลค่าปัจจุบันของจำนวนเงินสดที่คาดว่าจะไม่ได้รับทั้งหมด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บริษัทฯพิจารณาว่าความเสี่ยงด้านเครดิตมีลักษณะร่วมกัน เช่น ประเภทของหลักประกัน ระยะเวลาของสัญญา และปัจจัยอื่นที่เกี่ยวข้อง และปรับปรุงด้วยข้อมูลที่สังเกตในปัจจุบัน บวก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 (ทั้งสถานการณ์พื้นฐาน (</w:t>
      </w:r>
      <w:r w:rsidRPr="004D30F2">
        <w:rPr>
          <w:rFonts w:asciiTheme="majorBidi" w:hAnsiTheme="majorBidi" w:cstheme="majorBidi"/>
          <w:sz w:val="32"/>
          <w:szCs w:val="32"/>
        </w:rPr>
        <w:t>base case scenario</w:t>
      </w:r>
      <w:r w:rsidRPr="004D30F2">
        <w:rPr>
          <w:rFonts w:asciiTheme="majorBidi" w:hAnsiTheme="majorBidi" w:cstheme="majorBidi"/>
          <w:sz w:val="32"/>
          <w:szCs w:val="32"/>
          <w:cs/>
        </w:rPr>
        <w:t>) สถานการณ์ขาขึ้น (</w:t>
      </w:r>
      <w:r w:rsidRPr="004D30F2">
        <w:rPr>
          <w:rFonts w:asciiTheme="majorBidi" w:hAnsiTheme="majorBidi" w:cstheme="majorBidi"/>
          <w:sz w:val="32"/>
          <w:szCs w:val="32"/>
        </w:rPr>
        <w:t>best case scenario</w:t>
      </w:r>
      <w:r w:rsidRPr="004D30F2">
        <w:rPr>
          <w:rFonts w:asciiTheme="majorBidi" w:hAnsiTheme="majorBidi" w:cstheme="majorBidi"/>
          <w:sz w:val="32"/>
          <w:szCs w:val="32"/>
          <w:cs/>
        </w:rPr>
        <w:t>) และสถานการณ์ขาลง (</w:t>
      </w:r>
      <w:r w:rsidRPr="004D30F2">
        <w:rPr>
          <w:rFonts w:asciiTheme="majorBidi" w:hAnsiTheme="majorBidi" w:cstheme="majorBidi"/>
          <w:sz w:val="32"/>
          <w:szCs w:val="32"/>
        </w:rPr>
        <w:t>worst case scenario</w:t>
      </w:r>
      <w:r w:rsidRPr="004D30F2">
        <w:rPr>
          <w:rFonts w:asciiTheme="majorBidi" w:hAnsiTheme="majorBidi" w:cstheme="majorBidi"/>
          <w:sz w:val="32"/>
          <w:szCs w:val="32"/>
          <w:cs/>
        </w:rPr>
        <w:t>)</w:t>
      </w:r>
      <w:r w:rsidR="0019682A" w:rsidRPr="004D30F2">
        <w:rPr>
          <w:rFonts w:asciiTheme="majorBidi" w:hAnsiTheme="majorBidi" w:cstheme="majorBidi"/>
          <w:sz w:val="32"/>
          <w:szCs w:val="32"/>
        </w:rPr>
        <w:t>)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มาใช้ในการคำนวณผลขาดทุนด้านเครดิตที่คาดว่าจะเกิดขึ้น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เชิงเศรษฐศาสตร์มหภาคที่เกี่ยวข้องส่งผลกระทบต่อผลขาดทุนด้านเครดิตที่คาดว่าจะเกิดขึ้นอย่างไร อย่างไรก็ตาม บริษัทฯจะจัดให้มีการสอบทานและทบทวนวิธีการ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นอกจากนี้ ผลขาดทุนด้านเครดิตที่คาดว่าจะเกิดขึ้นยังรวมถึงส่วนเพิ่มจากการบริหารจัดการเนื่องจากโมเดลอาจไม่รองรับ (</w:t>
      </w:r>
      <w:r w:rsidRPr="004D30F2">
        <w:rPr>
          <w:rFonts w:asciiTheme="majorBidi" w:hAnsiTheme="majorBidi" w:cstheme="majorBidi"/>
          <w:sz w:val="32"/>
          <w:szCs w:val="32"/>
        </w:rPr>
        <w:t>Management Overlay</w:t>
      </w:r>
      <w:r w:rsidRPr="004D30F2">
        <w:rPr>
          <w:rFonts w:asciiTheme="majorBidi" w:hAnsiTheme="majorBidi" w:cstheme="majorBidi"/>
          <w:sz w:val="32"/>
          <w:szCs w:val="32"/>
          <w:cs/>
        </w:rPr>
        <w:t>)</w:t>
      </w:r>
    </w:p>
    <w:p w14:paraId="4EB2FDAA" w14:textId="77777777" w:rsidR="001A60A0" w:rsidRPr="004D30F2" w:rsidRDefault="001A60A0" w:rsidP="00C96BB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2E0A80" w:rsidRPr="004D30F2">
        <w:rPr>
          <w:rFonts w:asciiTheme="majorBidi" w:hAnsiTheme="majorBidi" w:cstheme="majorBidi"/>
          <w:sz w:val="32"/>
          <w:szCs w:val="32"/>
          <w:cs/>
        </w:rPr>
        <w:t>ปี</w:t>
      </w:r>
      <w:r w:rsidRPr="004D30F2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ในส่วนของกำไรหรือขาดทุนในงบกำไรขาดทุนเบ็ดเสร็จ บริษัทฯมีนโยบายตัดจำหน่ายลูกหนี้ออกจากบัญชีเมื่อ</w:t>
      </w:r>
      <w:r w:rsidR="002E0A80" w:rsidRPr="004D30F2">
        <w:rPr>
          <w:rFonts w:asciiTheme="majorBidi" w:hAnsiTheme="majorBidi" w:cstheme="majorBidi"/>
          <w:sz w:val="32"/>
          <w:szCs w:val="32"/>
          <w:cs/>
        </w:rPr>
        <w:t>บริษัทฯได้ติดตามทวงถามให้ชำระหนี้ตามสมควรแก่กรณี โดยมีหลักฐานการติดตามทวงถามอย่างชัดแจ้งและไม่ได้รับชำระหนี้</w:t>
      </w:r>
    </w:p>
    <w:p w14:paraId="395AAE8B" w14:textId="69F3FF72" w:rsidR="001A60A0" w:rsidRPr="004D30F2" w:rsidRDefault="001A60A0" w:rsidP="00C96BB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4D30F2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สินทรัพย์ทางการเงินที่มีการเปลี่ยนแปลงเงื่อนไข/การปรับปรุงโครงสร้างหนี้</w:t>
      </w:r>
    </w:p>
    <w:p w14:paraId="66E6D306" w14:textId="77777777" w:rsidR="001A60A0" w:rsidRPr="004D30F2" w:rsidRDefault="001A60A0" w:rsidP="00C96BB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เมื่อมีการเจรจาต่อรองใหม่หรือมีการ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เนื่องจากลูกหนี้ประสบปัญหาทางการเงิน บริษัทฯจะทำการประเมินว่าควรตัดรายการสินทรัพย์ทางการเงินดังกล่าวออกจากบัญชีหรือไม่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403A86CA" w14:textId="43D1C980" w:rsidR="001A60A0" w:rsidRPr="004D30F2" w:rsidRDefault="001A60A0" w:rsidP="00C96BB6">
      <w:pPr>
        <w:pStyle w:val="Default"/>
        <w:spacing w:before="120" w:after="120" w:line="420" w:lineRule="exact"/>
        <w:ind w:left="720" w:hanging="18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D30F2">
        <w:rPr>
          <w:rFonts w:asciiTheme="majorBidi" w:hAnsiTheme="majorBidi" w:cstheme="majorBidi"/>
          <w:color w:val="auto"/>
          <w:sz w:val="32"/>
          <w:szCs w:val="32"/>
          <w:cs/>
        </w:rPr>
        <w:t>-</w:t>
      </w:r>
      <w:r w:rsidRPr="004D30F2">
        <w:rPr>
          <w:rFonts w:asciiTheme="majorBidi" w:hAnsiTheme="majorBidi" w:cstheme="majorBidi"/>
          <w:color w:val="auto"/>
          <w:sz w:val="32"/>
          <w:szCs w:val="32"/>
        </w:rPr>
        <w:tab/>
      </w:r>
      <w:r w:rsidRPr="004D30F2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ถ้าการเปลี่ยนแปลงเงื่อนไขไม่ทำให้มีการตัดรายการสินทรัพย์ทางการเงินออกจากบัญชี บริษัทฯ              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และรับรู้ผลกำไรหรือขาดทุนจากเปลี่ยนแปลงเงื่อนไขในกำไรหรือขาดทุน </w:t>
      </w:r>
    </w:p>
    <w:p w14:paraId="2051C5A8" w14:textId="068CB918" w:rsidR="001A60A0" w:rsidRPr="004D30F2" w:rsidRDefault="001A60A0" w:rsidP="00C96BB6">
      <w:pPr>
        <w:pStyle w:val="Default"/>
        <w:spacing w:before="120" w:after="120" w:line="420" w:lineRule="exact"/>
        <w:ind w:left="720" w:hanging="18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D30F2">
        <w:rPr>
          <w:rFonts w:asciiTheme="majorBidi" w:hAnsiTheme="majorBidi" w:cstheme="majorBidi"/>
          <w:color w:val="auto"/>
          <w:sz w:val="32"/>
          <w:szCs w:val="32"/>
          <w:cs/>
        </w:rPr>
        <w:t>-</w:t>
      </w:r>
      <w:r w:rsidRPr="004D30F2">
        <w:rPr>
          <w:rFonts w:asciiTheme="majorBidi" w:hAnsiTheme="majorBidi" w:cstheme="majorBidi"/>
          <w:color w:val="auto"/>
          <w:sz w:val="32"/>
          <w:szCs w:val="32"/>
        </w:rPr>
        <w:tab/>
      </w:r>
      <w:r w:rsidRPr="004D30F2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                 ณ วันที่ตัดรายการออกจากบัญชี ผลต่างของมูลค่าตามบัญชีกับมูลค่ายุติธรรมของสินทรัพย์ทางการเงินจะรับรู้ในกำไรหรือขาดทุน </w:t>
      </w:r>
    </w:p>
    <w:p w14:paraId="7C188270" w14:textId="0D1C6050" w:rsidR="001A60A0" w:rsidRPr="004D30F2" w:rsidRDefault="001A60A0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lastRenderedPageBreak/>
        <w:t>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4D30F2">
        <w:rPr>
          <w:rFonts w:asciiTheme="majorBidi" w:hAnsiTheme="majorBidi" w:cstheme="majorBidi"/>
          <w:sz w:val="32"/>
          <w:szCs w:val="32"/>
        </w:rPr>
        <w:t>Stage 2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591EAE" w:rsidRPr="004D30F2">
        <w:rPr>
          <w:rFonts w:asciiTheme="majorBidi" w:hAnsiTheme="majorBidi" w:cstheme="majorBidi"/>
          <w:sz w:val="32"/>
          <w:szCs w:val="32"/>
          <w:cs/>
        </w:rPr>
        <w:t xml:space="preserve">ต่อไปจนกว่าลูกหนี้จะสามารถชำระเงินตามสัญญาปรับโครงสร้างหนี้ใหม่ได้ติดต่อกันเป็นระยะเวลา </w:t>
      </w:r>
      <w:r w:rsidR="006E0FD0" w:rsidRPr="004D30F2">
        <w:rPr>
          <w:rFonts w:asciiTheme="majorBidi" w:hAnsiTheme="majorBidi" w:cstheme="majorBidi"/>
          <w:sz w:val="32"/>
          <w:szCs w:val="32"/>
        </w:rPr>
        <w:t xml:space="preserve">     </w:t>
      </w:r>
      <w:r w:rsidR="00591EAE" w:rsidRPr="004D30F2">
        <w:rPr>
          <w:rFonts w:asciiTheme="majorBidi" w:hAnsiTheme="majorBidi" w:cstheme="majorBidi"/>
          <w:sz w:val="32"/>
          <w:szCs w:val="32"/>
        </w:rPr>
        <w:t xml:space="preserve">3 </w:t>
      </w:r>
      <w:r w:rsidR="00591EAE" w:rsidRPr="004D30F2">
        <w:rPr>
          <w:rFonts w:asciiTheme="majorBidi" w:hAnsiTheme="majorBidi" w:cstheme="majorBidi"/>
          <w:sz w:val="32"/>
          <w:szCs w:val="32"/>
          <w:cs/>
        </w:rPr>
        <w:t xml:space="preserve">เดือน หรือ </w:t>
      </w:r>
      <w:r w:rsidR="00591EAE" w:rsidRPr="004D30F2">
        <w:rPr>
          <w:rFonts w:asciiTheme="majorBidi" w:hAnsiTheme="majorBidi" w:cstheme="majorBidi"/>
          <w:sz w:val="32"/>
          <w:szCs w:val="32"/>
        </w:rPr>
        <w:t xml:space="preserve">3 </w:t>
      </w:r>
      <w:r w:rsidR="00591EAE" w:rsidRPr="004D30F2">
        <w:rPr>
          <w:rFonts w:asciiTheme="majorBidi" w:hAnsiTheme="majorBidi" w:cstheme="majorBidi"/>
          <w:sz w:val="32"/>
          <w:szCs w:val="32"/>
          <w:cs/>
        </w:rPr>
        <w:t xml:space="preserve">งวดการชำระเงินแล้วแต่ระยะใดจะนานกว่า </w:t>
      </w:r>
      <w:r w:rsidRPr="004D30F2">
        <w:rPr>
          <w:rFonts w:asciiTheme="majorBidi" w:hAnsiTheme="majorBidi" w:cstheme="majorBidi"/>
          <w:sz w:val="32"/>
          <w:szCs w:val="32"/>
          <w:cs/>
        </w:rPr>
        <w:t>หรือ</w:t>
      </w:r>
      <w:r w:rsidR="00591EAE" w:rsidRPr="004D30F2">
        <w:rPr>
          <w:rFonts w:asciiTheme="majorBidi" w:hAnsiTheme="majorBidi" w:cstheme="majorBidi"/>
          <w:sz w:val="32"/>
          <w:szCs w:val="32"/>
          <w:cs/>
        </w:rPr>
        <w:t>หากเป็นลูกหนี้เดิมที่ถูก</w:t>
      </w:r>
      <w:r w:rsidRPr="004D30F2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จัดประเภทเป็นสินทรัพย์ทางการเงินที่มีการด้อยค่าด้านเครดิต (</w:t>
      </w:r>
      <w:r w:rsidRPr="004D30F2">
        <w:rPr>
          <w:rFonts w:asciiTheme="majorBidi" w:hAnsiTheme="majorBidi" w:cstheme="majorBidi"/>
          <w:sz w:val="32"/>
          <w:szCs w:val="32"/>
        </w:rPr>
        <w:t>Stage 3</w:t>
      </w:r>
      <w:r w:rsidRPr="004D30F2">
        <w:rPr>
          <w:rFonts w:asciiTheme="majorBidi" w:hAnsiTheme="majorBidi" w:cstheme="majorBidi"/>
          <w:sz w:val="32"/>
          <w:szCs w:val="32"/>
          <w:cs/>
        </w:rPr>
        <w:t>)</w:t>
      </w:r>
      <w:r w:rsidR="00591EAE" w:rsidRPr="004D30F2">
        <w:rPr>
          <w:rFonts w:asciiTheme="majorBidi" w:hAnsiTheme="majorBidi" w:cstheme="majorBidi"/>
          <w:sz w:val="32"/>
          <w:szCs w:val="32"/>
          <w:cs/>
        </w:rPr>
        <w:t xml:space="preserve"> ยังคงต้องจัดประเภทลูกหนี้ตามเดิม</w:t>
      </w:r>
      <w:r w:rsidRPr="004D30F2">
        <w:rPr>
          <w:rFonts w:asciiTheme="majorBidi" w:hAnsiTheme="majorBidi" w:cstheme="majorBidi"/>
          <w:sz w:val="32"/>
          <w:szCs w:val="32"/>
          <w:cs/>
        </w:rPr>
        <w:t>ไปตลอด</w:t>
      </w:r>
      <w:r w:rsidR="00110382" w:rsidRPr="004D30F2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4D30F2">
        <w:rPr>
          <w:rFonts w:asciiTheme="majorBidi" w:hAnsiTheme="majorBidi" w:cstheme="majorBidi"/>
          <w:sz w:val="32"/>
          <w:szCs w:val="32"/>
          <w:cs/>
        </w:rPr>
        <w:t>จนกว่าลูกหนี้รายดังกล่าวจะสามารถจ่ายชำระตามสัญญาปรับโครงสร้างหนี้ใหม่ได้เป็นระยะเวลา</w:t>
      </w:r>
      <w:r w:rsidR="00110382" w:rsidRPr="004D30F2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4D30F2">
        <w:rPr>
          <w:rFonts w:asciiTheme="majorBidi" w:hAnsiTheme="majorBidi" w:cstheme="majorBidi"/>
          <w:sz w:val="32"/>
          <w:szCs w:val="32"/>
        </w:rPr>
        <w:t>12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เดือนนับจากวันที่มีการปรับปรุงโครงสร้างหนี้ จึงจะถูกจัดประเภท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4D30F2">
        <w:rPr>
          <w:rFonts w:asciiTheme="majorBidi" w:hAnsiTheme="majorBidi" w:cstheme="majorBidi"/>
          <w:sz w:val="32"/>
          <w:szCs w:val="32"/>
        </w:rPr>
        <w:t xml:space="preserve">Stage </w:t>
      </w:r>
      <w:r w:rsidRPr="004D30F2">
        <w:rPr>
          <w:rFonts w:asciiTheme="majorBidi" w:hAnsiTheme="majorBidi" w:cstheme="majorBidi"/>
          <w:sz w:val="32"/>
          <w:szCs w:val="32"/>
          <w:cs/>
        </w:rPr>
        <w:t>1)</w:t>
      </w:r>
      <w:r w:rsidRPr="004D30F2">
        <w:rPr>
          <w:rFonts w:asciiTheme="majorBidi" w:hAnsiTheme="majorBidi" w:cstheme="majorBidi"/>
          <w:sz w:val="32"/>
          <w:szCs w:val="32"/>
        </w:rPr>
        <w:t> </w:t>
      </w:r>
      <w:r w:rsidRPr="004D30F2">
        <w:rPr>
          <w:rFonts w:asciiTheme="majorBidi" w:hAnsiTheme="majorBidi" w:cstheme="majorBidi"/>
          <w:sz w:val="32"/>
          <w:szCs w:val="32"/>
          <w:cs/>
        </w:rPr>
        <w:t>และหาก ณ วันทำสัญญาปรับโครงสร้างหนี้ เข้าเงื่อนไขการตัดรายการ 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4D30F2">
        <w:rPr>
          <w:rFonts w:asciiTheme="majorBidi" w:hAnsiTheme="majorBidi" w:cstheme="majorBidi"/>
          <w:sz w:val="32"/>
          <w:szCs w:val="32"/>
        </w:rPr>
        <w:t>Performing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4D30F2">
        <w:rPr>
          <w:rFonts w:asciiTheme="majorBidi" w:hAnsiTheme="majorBidi" w:cstheme="majorBidi"/>
          <w:sz w:val="32"/>
          <w:szCs w:val="32"/>
        </w:rPr>
        <w:t>Stage 1</w:t>
      </w:r>
      <w:r w:rsidRPr="004D30F2">
        <w:rPr>
          <w:rFonts w:asciiTheme="majorBidi" w:hAnsiTheme="majorBidi" w:cstheme="majorBidi"/>
          <w:sz w:val="32"/>
          <w:szCs w:val="32"/>
          <w:cs/>
        </w:rPr>
        <w:t>)</w:t>
      </w:r>
    </w:p>
    <w:p w14:paraId="41C35257" w14:textId="22A3CBF4" w:rsidR="00591EAE" w:rsidRPr="004D30F2" w:rsidRDefault="00591EAE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นอกจากนี้ บริษัทฯได้ถือปฏิบัติตามแนวปฏิบัติทางการบัญชี เรื่อง</w:t>
      </w:r>
      <w:r w:rsidR="000F14F6">
        <w:rPr>
          <w:rFonts w:asciiTheme="majorBidi" w:hAnsiTheme="majorBidi" w:cstheme="majorBidi" w:hint="cs"/>
          <w:sz w:val="32"/>
          <w:szCs w:val="32"/>
          <w:cs/>
        </w:rPr>
        <w:t>แนวทางการให้ความช่วยหลือลูกหนี้</w:t>
      </w:r>
      <w:r w:rsidR="000F14F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0F14F6">
        <w:rPr>
          <w:rFonts w:asciiTheme="majorBidi" w:hAnsiTheme="majorBidi" w:cstheme="majorBidi" w:hint="cs"/>
          <w:sz w:val="32"/>
          <w:szCs w:val="32"/>
          <w:cs/>
        </w:rPr>
        <w:t xml:space="preserve">ที่ได้รับผลกระทบจากโรคติดเชื้อไวรัสโคโรนา </w:t>
      </w:r>
      <w:r w:rsidR="000F14F6">
        <w:rPr>
          <w:rFonts w:asciiTheme="majorBidi" w:hAnsiTheme="majorBidi" w:cstheme="majorBidi"/>
          <w:sz w:val="32"/>
          <w:szCs w:val="32"/>
        </w:rPr>
        <w:t>2019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ตามที่กล่าวไว้ในหมายเหตุประกอบงบการเงินข้อ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="00DC4F41">
        <w:rPr>
          <w:rFonts w:asciiTheme="majorBidi" w:hAnsiTheme="majorBidi" w:cstheme="majorBidi"/>
          <w:sz w:val="32"/>
          <w:szCs w:val="32"/>
        </w:rPr>
        <w:t>3.3</w:t>
      </w:r>
    </w:p>
    <w:p w14:paraId="5350FCAB" w14:textId="77777777" w:rsidR="00A3395A" w:rsidRPr="004D30F2" w:rsidRDefault="009C1A0F" w:rsidP="00DC4F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4D30F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A45C3" w:rsidRPr="004D30F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="00DA45C3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รอการขาย </w:t>
      </w:r>
    </w:p>
    <w:p w14:paraId="64FA213B" w14:textId="77777777" w:rsidR="00E74C7F" w:rsidRPr="004D30F2" w:rsidRDefault="00D553A3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ทรัพย์</w:t>
      </w:r>
      <w:r w:rsidR="00DA45C3" w:rsidRPr="004D30F2">
        <w:rPr>
          <w:rFonts w:asciiTheme="majorBidi" w:hAnsiTheme="majorBidi" w:cstheme="majorBidi"/>
          <w:sz w:val="32"/>
          <w:szCs w:val="32"/>
          <w:cs/>
        </w:rPr>
        <w:t>สิน</w:t>
      </w:r>
      <w:r w:rsidRPr="004D30F2">
        <w:rPr>
          <w:rFonts w:asciiTheme="majorBidi" w:hAnsiTheme="majorBidi" w:cstheme="majorBidi"/>
          <w:sz w:val="32"/>
          <w:szCs w:val="32"/>
          <w:cs/>
        </w:rPr>
        <w:t>รอการขายเป็นสินทรัพย์ซึ่งยึดมาจากลูกหนี้เช่าซื้อ</w:t>
      </w:r>
      <w:r w:rsidR="00C94B48" w:rsidRPr="004D30F2">
        <w:rPr>
          <w:rFonts w:asciiTheme="majorBidi" w:hAnsiTheme="majorBidi" w:cstheme="majorBidi"/>
          <w:sz w:val="32"/>
          <w:szCs w:val="32"/>
          <w:cs/>
        </w:rPr>
        <w:t>และลูกหนี้เงินให้กู้ยืม</w:t>
      </w:r>
      <w:r w:rsidRPr="004D30F2">
        <w:rPr>
          <w:rFonts w:asciiTheme="majorBidi" w:hAnsiTheme="majorBidi" w:cstheme="majorBidi"/>
          <w:sz w:val="32"/>
          <w:szCs w:val="32"/>
          <w:cs/>
        </w:rPr>
        <w:t>และแสดงตามราคาทุนหรือมูลค่าที่คาดว่าจะได้รับแล้วแต่ราคาใดจะต่ำกว่า</w:t>
      </w:r>
      <w:r w:rsidR="00A810AC" w:rsidRPr="004D30F2">
        <w:rPr>
          <w:rFonts w:asciiTheme="majorBidi" w:hAnsiTheme="majorBidi" w:cstheme="majorBidi"/>
          <w:sz w:val="32"/>
          <w:szCs w:val="32"/>
          <w:cs/>
        </w:rPr>
        <w:t xml:space="preserve"> หักด้วยค่าเผื่อการ</w:t>
      </w:r>
      <w:r w:rsidR="00835428" w:rsidRPr="004D30F2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="00A810AC" w:rsidRPr="004D30F2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14:paraId="6AD9D0F6" w14:textId="77777777" w:rsidR="00D553A3" w:rsidRPr="004D30F2" w:rsidRDefault="00D553A3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กำไร (ขาดทุน) จากการจำหน่าย</w:t>
      </w:r>
      <w:r w:rsidR="0009183B" w:rsidRPr="004D30F2">
        <w:rPr>
          <w:rFonts w:asciiTheme="majorBidi" w:hAnsiTheme="majorBidi" w:cstheme="majorBidi"/>
          <w:sz w:val="32"/>
          <w:szCs w:val="32"/>
          <w:cs/>
        </w:rPr>
        <w:t>ทรัพย์สิน</w:t>
      </w:r>
      <w:r w:rsidRPr="004D30F2">
        <w:rPr>
          <w:rFonts w:asciiTheme="majorBidi" w:hAnsiTheme="majorBidi" w:cstheme="majorBidi"/>
          <w:sz w:val="32"/>
          <w:szCs w:val="32"/>
          <w:cs/>
        </w:rPr>
        <w:t>รอการขายจะรับรู้</w:t>
      </w:r>
      <w:r w:rsidR="008D40C2" w:rsidRPr="004D30F2">
        <w:rPr>
          <w:rFonts w:asciiTheme="majorBidi" w:hAnsiTheme="majorBidi" w:cstheme="majorBidi"/>
          <w:sz w:val="32"/>
          <w:szCs w:val="32"/>
          <w:cs/>
        </w:rPr>
        <w:t>เป็นกำไรหรือขาดทุน</w:t>
      </w:r>
      <w:r w:rsidR="00972E6D" w:rsidRPr="004D30F2">
        <w:rPr>
          <w:rFonts w:asciiTheme="majorBidi" w:hAnsiTheme="majorBidi" w:cstheme="majorBidi"/>
          <w:sz w:val="32"/>
          <w:szCs w:val="32"/>
          <w:cs/>
        </w:rPr>
        <w:t>ใน</w:t>
      </w:r>
      <w:r w:rsidRPr="004D30F2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6A3A4F" w:rsidRPr="004D30F2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8D40C2" w:rsidRPr="004D30F2">
        <w:rPr>
          <w:rFonts w:asciiTheme="majorBidi" w:hAnsiTheme="majorBidi" w:cstheme="majorBidi"/>
          <w:sz w:val="32"/>
          <w:szCs w:val="32"/>
          <w:cs/>
        </w:rPr>
        <w:t>เมื่อมีการจำหน่าย</w:t>
      </w:r>
    </w:p>
    <w:p w14:paraId="0D1ABE09" w14:textId="16990BA5" w:rsidR="00B55D81" w:rsidRPr="004D30F2" w:rsidRDefault="008D40C2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ขาดทุนจากการ</w:t>
      </w:r>
      <w:r w:rsidR="00430B85" w:rsidRPr="004D30F2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(ถ้ามี) 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>จะ</w:t>
      </w:r>
      <w:r w:rsidRPr="004D30F2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รับรู้เป็นค่าใช้จ่ายใน</w:t>
      </w:r>
      <w:r w:rsidR="00430B85" w:rsidRPr="004D30F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ส่วนของกำไรหรือขาดทุนในงบ</w:t>
      </w:r>
      <w:r w:rsidRPr="004D30F2"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 w:rsidR="006A3A4F" w:rsidRPr="004D30F2">
        <w:rPr>
          <w:rFonts w:asciiTheme="majorBidi" w:hAnsiTheme="majorBidi" w:cstheme="majorBidi"/>
          <w:sz w:val="32"/>
          <w:szCs w:val="32"/>
          <w:cs/>
        </w:rPr>
        <w:t>เบ็ดเสร็จ</w:t>
      </w:r>
    </w:p>
    <w:p w14:paraId="45FB9349" w14:textId="00D40571" w:rsidR="00A3395A" w:rsidRPr="004D30F2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4D30F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5F4E40B8" w14:textId="77777777" w:rsidR="00A3395A" w:rsidRPr="004D30F2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</w:t>
      </w:r>
      <w:r w:rsidR="001E5B26" w:rsidRPr="004D30F2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(ถ้ามี) </w:t>
      </w:r>
    </w:p>
    <w:p w14:paraId="5815AD95" w14:textId="4D0BCB2B" w:rsidR="00A3395A" w:rsidRPr="004D30F2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</w:t>
      </w:r>
      <w:r w:rsidR="00682B09" w:rsidRPr="004D30F2">
        <w:rPr>
          <w:rFonts w:asciiTheme="majorBidi" w:hAnsiTheme="majorBidi" w:cstheme="majorBidi"/>
          <w:sz w:val="32"/>
          <w:szCs w:val="32"/>
          <w:cs/>
        </w:rPr>
        <w:t>โดยวิธีเส้นตรง</w:t>
      </w:r>
      <w:r w:rsidRPr="004D30F2">
        <w:rPr>
          <w:rFonts w:asciiTheme="majorBidi" w:hAnsiTheme="majorBidi" w:cstheme="majorBidi"/>
          <w:sz w:val="32"/>
          <w:szCs w:val="32"/>
          <w:cs/>
        </w:rPr>
        <w:t>ตามอายุการให้ประโยชน์โดยประมาณดังนี้</w:t>
      </w:r>
    </w:p>
    <w:p w14:paraId="52B105B1" w14:textId="77777777" w:rsidR="00A3395A" w:rsidRPr="004D30F2" w:rsidRDefault="00685A16" w:rsidP="00BB388A">
      <w:pPr>
        <w:tabs>
          <w:tab w:val="left" w:pos="1200"/>
          <w:tab w:val="left" w:pos="4680"/>
          <w:tab w:val="right" w:pos="5760"/>
          <w:tab w:val="left" w:pos="594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</w:r>
      <w:r w:rsidR="00FE5B5F" w:rsidRPr="004D30F2">
        <w:rPr>
          <w:rFonts w:asciiTheme="majorBidi" w:hAnsiTheme="majorBidi" w:cstheme="majorBidi"/>
          <w:sz w:val="32"/>
          <w:szCs w:val="32"/>
          <w:cs/>
        </w:rPr>
        <w:t>อาคาร</w:t>
      </w:r>
      <w:r w:rsidR="00A3395A" w:rsidRPr="004D30F2">
        <w:rPr>
          <w:rFonts w:asciiTheme="majorBidi" w:hAnsiTheme="majorBidi" w:cstheme="majorBidi"/>
          <w:sz w:val="32"/>
          <w:szCs w:val="32"/>
        </w:rPr>
        <w:tab/>
      </w:r>
      <w:r w:rsidR="00A3395A" w:rsidRPr="004D30F2">
        <w:rPr>
          <w:rFonts w:asciiTheme="majorBidi" w:hAnsiTheme="majorBidi" w:cstheme="majorBidi"/>
          <w:sz w:val="32"/>
          <w:szCs w:val="32"/>
          <w:cs/>
        </w:rPr>
        <w:t>-</w:t>
      </w:r>
      <w:r w:rsidR="008E4172" w:rsidRPr="004D30F2">
        <w:rPr>
          <w:rFonts w:asciiTheme="majorBidi" w:hAnsiTheme="majorBidi" w:cstheme="majorBidi"/>
          <w:sz w:val="32"/>
          <w:szCs w:val="32"/>
          <w:cs/>
        </w:rPr>
        <w:tab/>
      </w:r>
      <w:r w:rsidR="002E0A80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74A4" w:rsidRPr="004D30F2">
        <w:rPr>
          <w:rFonts w:asciiTheme="majorBidi" w:hAnsiTheme="majorBidi" w:cstheme="majorBidi"/>
          <w:sz w:val="32"/>
          <w:szCs w:val="32"/>
        </w:rPr>
        <w:t>10</w:t>
      </w:r>
      <w:r w:rsidR="00054FA0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95A" w:rsidRPr="004D30F2">
        <w:rPr>
          <w:rFonts w:asciiTheme="majorBidi" w:hAnsiTheme="majorBidi" w:cstheme="majorBidi"/>
          <w:sz w:val="32"/>
          <w:szCs w:val="32"/>
          <w:cs/>
        </w:rPr>
        <w:t>ปี</w:t>
      </w:r>
      <w:r w:rsidR="008E4172" w:rsidRPr="004D30F2">
        <w:rPr>
          <w:rFonts w:asciiTheme="majorBidi" w:hAnsiTheme="majorBidi" w:cstheme="majorBidi"/>
          <w:sz w:val="32"/>
          <w:szCs w:val="32"/>
          <w:cs/>
        </w:rPr>
        <w:tab/>
      </w:r>
    </w:p>
    <w:p w14:paraId="6C344BF6" w14:textId="77777777" w:rsidR="00F14A59" w:rsidRPr="004D30F2" w:rsidRDefault="00F14A59" w:rsidP="00F14A59">
      <w:pPr>
        <w:tabs>
          <w:tab w:val="left" w:pos="1200"/>
          <w:tab w:val="left" w:pos="4680"/>
          <w:tab w:val="right" w:pos="5760"/>
          <w:tab w:val="left" w:pos="594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ส่วนปรับปรุงอาคารเช่า</w:t>
      </w:r>
      <w:r w:rsidRPr="004D30F2">
        <w:rPr>
          <w:rFonts w:asciiTheme="majorBidi" w:hAnsiTheme="majorBidi" w:cstheme="majorBidi"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>-</w:t>
      </w:r>
      <w:r w:rsidRPr="004D30F2">
        <w:rPr>
          <w:rFonts w:asciiTheme="majorBidi" w:hAnsiTheme="majorBidi" w:cstheme="majorBidi"/>
          <w:sz w:val="32"/>
          <w:szCs w:val="32"/>
          <w:cs/>
        </w:rPr>
        <w:tab/>
      </w:r>
      <w:r w:rsidRPr="004D30F2">
        <w:rPr>
          <w:rFonts w:asciiTheme="majorBidi" w:hAnsiTheme="majorBidi" w:cstheme="majorBidi"/>
          <w:sz w:val="32"/>
          <w:szCs w:val="32"/>
        </w:rPr>
        <w:t>10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4D30F2">
        <w:rPr>
          <w:rFonts w:asciiTheme="majorBidi" w:hAnsiTheme="majorBidi" w:cstheme="majorBidi"/>
          <w:sz w:val="32"/>
          <w:szCs w:val="32"/>
          <w:cs/>
        </w:rPr>
        <w:tab/>
      </w:r>
    </w:p>
    <w:p w14:paraId="2D531574" w14:textId="77777777" w:rsidR="00A3395A" w:rsidRPr="004D30F2" w:rsidRDefault="00A70BBB" w:rsidP="00BB388A">
      <w:pPr>
        <w:tabs>
          <w:tab w:val="left" w:pos="1200"/>
          <w:tab w:val="left" w:pos="4680"/>
          <w:tab w:val="right" w:pos="5760"/>
          <w:tab w:val="left" w:pos="594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</w:r>
      <w:r w:rsidR="00A3395A" w:rsidRPr="004D30F2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="008E4172" w:rsidRPr="004D30F2">
        <w:rPr>
          <w:rFonts w:asciiTheme="majorBidi" w:hAnsiTheme="majorBidi" w:cstheme="majorBidi"/>
          <w:sz w:val="32"/>
          <w:szCs w:val="32"/>
          <w:cs/>
        </w:rPr>
        <w:tab/>
      </w:r>
      <w:r w:rsidR="00A3395A" w:rsidRPr="004D30F2">
        <w:rPr>
          <w:rFonts w:asciiTheme="majorBidi" w:hAnsiTheme="majorBidi" w:cstheme="majorBidi"/>
          <w:sz w:val="32"/>
          <w:szCs w:val="32"/>
          <w:cs/>
        </w:rPr>
        <w:t>-</w:t>
      </w:r>
      <w:r w:rsidR="008E4172" w:rsidRPr="004D30F2">
        <w:rPr>
          <w:rFonts w:asciiTheme="majorBidi" w:hAnsiTheme="majorBidi" w:cstheme="majorBidi"/>
          <w:sz w:val="32"/>
          <w:szCs w:val="32"/>
          <w:cs/>
        </w:rPr>
        <w:tab/>
      </w:r>
      <w:r w:rsidR="007A70D9" w:rsidRPr="004D30F2">
        <w:rPr>
          <w:rFonts w:asciiTheme="majorBidi" w:hAnsiTheme="majorBidi" w:cstheme="majorBidi"/>
          <w:sz w:val="32"/>
          <w:szCs w:val="32"/>
        </w:rPr>
        <w:t>5</w:t>
      </w:r>
      <w:r w:rsidR="00054FA0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95A" w:rsidRPr="004D30F2">
        <w:rPr>
          <w:rFonts w:asciiTheme="majorBidi" w:hAnsiTheme="majorBidi" w:cstheme="majorBidi"/>
          <w:sz w:val="32"/>
          <w:szCs w:val="32"/>
          <w:cs/>
        </w:rPr>
        <w:t>ปี</w:t>
      </w:r>
      <w:r w:rsidR="008E4172" w:rsidRPr="004D30F2">
        <w:rPr>
          <w:rFonts w:asciiTheme="majorBidi" w:hAnsiTheme="majorBidi" w:cstheme="majorBidi"/>
          <w:sz w:val="32"/>
          <w:szCs w:val="32"/>
          <w:cs/>
        </w:rPr>
        <w:tab/>
      </w:r>
    </w:p>
    <w:p w14:paraId="676ACAFF" w14:textId="77777777" w:rsidR="008E4172" w:rsidRPr="004D30F2" w:rsidRDefault="008E4172" w:rsidP="00BB388A">
      <w:pPr>
        <w:tabs>
          <w:tab w:val="left" w:pos="1200"/>
          <w:tab w:val="left" w:pos="4680"/>
          <w:tab w:val="right" w:pos="5760"/>
          <w:tab w:val="left" w:pos="594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>คอมพิวเตอร์และอุปกรณ์</w:t>
      </w:r>
      <w:r w:rsidRPr="004D30F2">
        <w:rPr>
          <w:rFonts w:asciiTheme="majorBidi" w:hAnsiTheme="majorBidi" w:cstheme="majorBidi"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>-</w:t>
      </w:r>
      <w:r w:rsidRPr="004D30F2">
        <w:rPr>
          <w:rFonts w:asciiTheme="majorBidi" w:hAnsiTheme="majorBidi" w:cstheme="majorBidi"/>
          <w:sz w:val="32"/>
          <w:szCs w:val="32"/>
          <w:cs/>
        </w:rPr>
        <w:tab/>
      </w:r>
      <w:r w:rsidR="007A70D9" w:rsidRPr="004D30F2">
        <w:rPr>
          <w:rFonts w:asciiTheme="majorBidi" w:hAnsiTheme="majorBidi" w:cstheme="majorBidi"/>
          <w:sz w:val="32"/>
          <w:szCs w:val="32"/>
        </w:rPr>
        <w:t>5</w:t>
      </w:r>
      <w:r w:rsidR="00054FA0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ปี</w:t>
      </w:r>
      <w:r w:rsidRPr="004D30F2">
        <w:rPr>
          <w:rFonts w:asciiTheme="majorBidi" w:hAnsiTheme="majorBidi" w:cstheme="majorBidi"/>
          <w:sz w:val="32"/>
          <w:szCs w:val="32"/>
          <w:cs/>
        </w:rPr>
        <w:tab/>
      </w:r>
    </w:p>
    <w:p w14:paraId="06FA79E6" w14:textId="77777777" w:rsidR="008E4172" w:rsidRPr="004D30F2" w:rsidRDefault="00C31391" w:rsidP="00BB388A">
      <w:pPr>
        <w:tabs>
          <w:tab w:val="left" w:pos="1200"/>
          <w:tab w:val="left" w:pos="4680"/>
          <w:tab w:val="right" w:pos="5760"/>
          <w:tab w:val="left" w:pos="594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  <w:t xml:space="preserve">ยานพาหนะ </w:t>
      </w:r>
      <w:r w:rsidRPr="004D30F2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4D30F2">
        <w:rPr>
          <w:rFonts w:asciiTheme="majorBidi" w:hAnsiTheme="majorBidi" w:cstheme="majorBidi"/>
          <w:sz w:val="32"/>
          <w:szCs w:val="32"/>
          <w:cs/>
        </w:rPr>
        <w:tab/>
      </w:r>
      <w:r w:rsidR="007A70D9" w:rsidRPr="004D30F2">
        <w:rPr>
          <w:rFonts w:asciiTheme="majorBidi" w:hAnsiTheme="majorBidi" w:cstheme="majorBidi"/>
          <w:sz w:val="32"/>
          <w:szCs w:val="32"/>
        </w:rPr>
        <w:t>7</w:t>
      </w:r>
      <w:r w:rsidR="00054FA0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4172" w:rsidRPr="004D30F2">
        <w:rPr>
          <w:rFonts w:asciiTheme="majorBidi" w:hAnsiTheme="majorBidi" w:cstheme="majorBidi"/>
          <w:sz w:val="32"/>
          <w:szCs w:val="32"/>
          <w:cs/>
        </w:rPr>
        <w:t>ปี</w:t>
      </w:r>
      <w:r w:rsidR="008E4172" w:rsidRPr="004D30F2">
        <w:rPr>
          <w:rFonts w:asciiTheme="majorBidi" w:hAnsiTheme="majorBidi" w:cstheme="majorBidi"/>
          <w:sz w:val="32"/>
          <w:szCs w:val="32"/>
          <w:cs/>
        </w:rPr>
        <w:tab/>
      </w:r>
    </w:p>
    <w:p w14:paraId="52231730" w14:textId="77777777" w:rsidR="00F95780" w:rsidRPr="004D30F2" w:rsidRDefault="00A3395A" w:rsidP="00B55D8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273D73D7" w14:textId="77777777" w:rsidR="00A3395A" w:rsidRPr="004D30F2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</w:t>
      </w:r>
      <w:r w:rsidR="00FE5B5F" w:rsidRPr="004D30F2">
        <w:rPr>
          <w:rFonts w:asciiTheme="majorBidi" w:hAnsiTheme="majorBidi" w:cstheme="majorBidi"/>
          <w:sz w:val="32"/>
          <w:szCs w:val="32"/>
          <w:cs/>
        </w:rPr>
        <w:t>และงานระหว่างก่อสร้าง</w:t>
      </w:r>
    </w:p>
    <w:p w14:paraId="7B91CC0E" w14:textId="47C98C01" w:rsidR="00A3395A" w:rsidRPr="004D30F2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lastRenderedPageBreak/>
        <w:t>บริษัทฯตัดรายการที่ดิน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9A0235" w:rsidRPr="004D30F2">
        <w:rPr>
          <w:rFonts w:asciiTheme="majorBidi" w:hAnsiTheme="majorBidi" w:cstheme="majorBidi"/>
          <w:sz w:val="32"/>
          <w:szCs w:val="32"/>
          <w:cs/>
        </w:rPr>
        <w:t>รือขาดทุนจากการจำหน่ายสินทรัพย์</w:t>
      </w:r>
      <w:r w:rsidRPr="004D30F2">
        <w:rPr>
          <w:rFonts w:asciiTheme="majorBidi" w:hAnsiTheme="majorBidi" w:cstheme="majorBidi"/>
          <w:sz w:val="32"/>
          <w:szCs w:val="32"/>
          <w:cs/>
        </w:rPr>
        <w:t>จะรับรู้ใน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ส่วนของกำไรหรือขาดทุนใน</w:t>
      </w:r>
      <w:r w:rsidR="009A0235" w:rsidRPr="004D30F2">
        <w:rPr>
          <w:rFonts w:asciiTheme="majorBidi" w:hAnsiTheme="majorBidi" w:cstheme="majorBidi"/>
          <w:sz w:val="32"/>
          <w:szCs w:val="32"/>
          <w:cs/>
        </w:rPr>
        <w:t>งบ</w:t>
      </w:r>
      <w:r w:rsidRPr="004D30F2"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 w:rsidR="006A3A4F" w:rsidRPr="004D30F2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4D30F2">
        <w:rPr>
          <w:rFonts w:asciiTheme="majorBidi" w:hAnsiTheme="majorBidi" w:cstheme="majorBidi"/>
          <w:sz w:val="32"/>
          <w:szCs w:val="32"/>
          <w:cs/>
        </w:rPr>
        <w:t>เมื่อตัดรายการสินทรัพย์นั้นออกจากบัญชี</w:t>
      </w:r>
    </w:p>
    <w:p w14:paraId="234E23D5" w14:textId="79793085" w:rsidR="00A4041E" w:rsidRPr="004D30F2" w:rsidRDefault="00A4041E" w:rsidP="00B55D81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30F2"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1B96532" w14:textId="77777777" w:rsidR="00A4041E" w:rsidRPr="004D30F2" w:rsidRDefault="00A4041E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ณ วันเริ่มต้นสัญญาเช่า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06BEA95" w14:textId="6156B9BE" w:rsidR="00A4041E" w:rsidRPr="004D30F2" w:rsidRDefault="00A4041E" w:rsidP="00B55D81">
      <w:pPr>
        <w:spacing w:before="120" w:after="12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บริษัทฯรับรู้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ซึ่งแสดงสิทธิในการใช้สินทรัพย์อ้างอิงและ</w:t>
      </w:r>
      <w:r w:rsidRPr="004D30F2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หนี้สินตามสัญญาเช่าตามการจ่ายชำระตามสัญญาเช่า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713318B" w14:textId="77777777" w:rsidR="00A4041E" w:rsidRPr="004D30F2" w:rsidRDefault="00A4041E" w:rsidP="00B55D81">
      <w:pPr>
        <w:spacing w:before="120" w:after="120"/>
        <w:ind w:left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26606C0D" w14:textId="23C169F2" w:rsidR="00A4041E" w:rsidRPr="004D30F2" w:rsidRDefault="00A4041E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สินทรัพย์สิทธิการใช้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4D30F2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>จาก</w:t>
      </w:r>
      <w:r w:rsidRPr="004D30F2">
        <w:rPr>
          <w:rFonts w:asciiTheme="majorBidi" w:hAnsiTheme="majorBidi" w:cstheme="majorBidi"/>
          <w:sz w:val="32"/>
          <w:szCs w:val="32"/>
          <w:cs/>
        </w:rPr>
        <w:t>การด้อยค่าสะสม และปรับปรุงด้วยการวัดมูลค่าของหนี้สินตามสัญญาเช่าใหม่ ราคาทุนของสินทรัพย์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สิทธิการใช้ประกอบด้วยจำนวนเงินของหนี้สินตามสัญญาเช่าจากการ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5C1DFE4C" w14:textId="2A196039" w:rsidR="00A4041E" w:rsidRPr="004D30F2" w:rsidRDefault="00A4041E" w:rsidP="0030673A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>สิทธิการใช้</w:t>
      </w:r>
      <w:r w:rsidRPr="004D30F2">
        <w:rPr>
          <w:rFonts w:asciiTheme="majorBidi" w:hAnsiTheme="majorBidi" w:cstheme="majorBidi"/>
          <w:sz w:val="32"/>
          <w:szCs w:val="32"/>
          <w:cs/>
        </w:rPr>
        <w:t>แล้วแต่ระยะเวลาใดจะสั้นกว่า ดังนี้</w:t>
      </w:r>
    </w:p>
    <w:tbl>
      <w:tblPr>
        <w:tblW w:w="86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37"/>
        <w:gridCol w:w="4249"/>
      </w:tblGrid>
      <w:tr w:rsidR="004D30F2" w:rsidRPr="004D30F2" w14:paraId="244CFAA3" w14:textId="77777777" w:rsidTr="00682EE3">
        <w:trPr>
          <w:trHeight w:val="386"/>
        </w:trPr>
        <w:tc>
          <w:tcPr>
            <w:tcW w:w="4437" w:type="dxa"/>
          </w:tcPr>
          <w:p w14:paraId="05B17FB5" w14:textId="77777777" w:rsidR="009F3603" w:rsidRPr="004D30F2" w:rsidRDefault="009F3603" w:rsidP="00C962DB">
            <w:pPr>
              <w:tabs>
                <w:tab w:val="left" w:pos="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249" w:type="dxa"/>
          </w:tcPr>
          <w:p w14:paraId="057CEAEB" w14:textId="77777777" w:rsidR="009F3603" w:rsidRPr="004D30F2" w:rsidRDefault="009F3603" w:rsidP="00C962DB">
            <w:pPr>
              <w:ind w:right="30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C2F7A" w:rsidRPr="004D30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FC2F7A" w:rsidRPr="004D30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D30F2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</w:tc>
      </w:tr>
      <w:tr w:rsidR="004D30F2" w:rsidRPr="004D30F2" w14:paraId="666C0925" w14:textId="77777777" w:rsidTr="00682EE3">
        <w:trPr>
          <w:trHeight w:val="386"/>
        </w:trPr>
        <w:tc>
          <w:tcPr>
            <w:tcW w:w="4437" w:type="dxa"/>
            <w:hideMark/>
          </w:tcPr>
          <w:p w14:paraId="3837FAB5" w14:textId="77777777" w:rsidR="009F3603" w:rsidRPr="004D30F2" w:rsidRDefault="009F3603" w:rsidP="00C962DB">
            <w:pPr>
              <w:tabs>
                <w:tab w:val="left" w:pos="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4249" w:type="dxa"/>
            <w:hideMark/>
          </w:tcPr>
          <w:p w14:paraId="5699D422" w14:textId="77777777" w:rsidR="009F3603" w:rsidRPr="004D30F2" w:rsidRDefault="009F3603" w:rsidP="00C962DB">
            <w:pPr>
              <w:ind w:right="30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FC2F7A" w:rsidRPr="004D30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FC2F7A" w:rsidRPr="004D30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D30F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4D30F2" w:rsidRPr="004D30F2" w14:paraId="276D95DC" w14:textId="77777777" w:rsidTr="00682EE3">
        <w:trPr>
          <w:trHeight w:val="386"/>
        </w:trPr>
        <w:tc>
          <w:tcPr>
            <w:tcW w:w="4437" w:type="dxa"/>
          </w:tcPr>
          <w:p w14:paraId="59A7C6C0" w14:textId="77777777" w:rsidR="009F3603" w:rsidRPr="004D30F2" w:rsidRDefault="009F3603" w:rsidP="00C962DB">
            <w:pPr>
              <w:tabs>
                <w:tab w:val="left" w:pos="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49" w:type="dxa"/>
          </w:tcPr>
          <w:p w14:paraId="1480ACB0" w14:textId="40FA6926" w:rsidR="009F3603" w:rsidRPr="004D30F2" w:rsidRDefault="009F3603" w:rsidP="00C962DB">
            <w:pPr>
              <w:ind w:right="30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E6079">
              <w:rPr>
                <w:rFonts w:asciiTheme="majorBidi" w:hAnsiTheme="majorBidi" w:cstheme="majorBidi"/>
                <w:sz w:val="32"/>
                <w:szCs w:val="32"/>
              </w:rPr>
              <w:t>2 - 5</w:t>
            </w: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</w:tc>
      </w:tr>
    </w:tbl>
    <w:p w14:paraId="321ADC0F" w14:textId="77777777" w:rsidR="00A4041E" w:rsidRPr="004D30F2" w:rsidRDefault="00A4041E" w:rsidP="00B55D8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B78FBB2" w14:textId="77777777" w:rsidR="00A4041E" w:rsidRPr="004D30F2" w:rsidRDefault="00A4041E" w:rsidP="00B55D81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บริษัทฯต้องประเมินการด้อยค่าของสินทรัพย์สิทธิการใช้ตามที่กล่าวในหมายเหตุประกอบงบการเงินเรื่อง การด้อยค่าของสินทรัพย์ที่ไม่ใช่สินทรัพย์ทางการเงิน</w:t>
      </w:r>
    </w:p>
    <w:p w14:paraId="20EFB05E" w14:textId="77777777" w:rsidR="00C96BB6" w:rsidRDefault="00C96B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C819FF" w14:textId="77777777" w:rsidR="00C96BB6" w:rsidRPr="00C7723F" w:rsidRDefault="00C96BB6" w:rsidP="00C96BB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5A2B921D" w14:textId="77777777" w:rsidR="005D6978" w:rsidRDefault="00C96BB6" w:rsidP="00C96B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</w:t>
      </w:r>
    </w:p>
    <w:p w14:paraId="489A27B9" w14:textId="0A244929" w:rsidR="00C96BB6" w:rsidRPr="005E3A8D" w:rsidRDefault="00C96BB6" w:rsidP="00C96B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E3A8D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</w:t>
      </w:r>
      <w:r w:rsidR="005D697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E3A8D">
        <w:rPr>
          <w:rFonts w:ascii="Angsana New" w:hAnsi="Angsana New"/>
          <w:sz w:val="32"/>
          <w:szCs w:val="32"/>
          <w:cs/>
        </w:rPr>
        <w:t>ซึ่งเกี่ยวข้องกับการจ่ายชำระนั้นได้เกิดขึ้น</w:t>
      </w:r>
    </w:p>
    <w:p w14:paraId="5CF2C71C" w14:textId="19E4B80C" w:rsidR="00C96BB6" w:rsidRPr="005E3A8D" w:rsidRDefault="00C96BB6" w:rsidP="00C96B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E3A8D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</w:t>
      </w:r>
      <w:r w:rsidR="002B7EA7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การกู้ยืมส่วนเพิ่ม</w:t>
      </w:r>
      <w:r w:rsidR="002B7EA7">
        <w:rPr>
          <w:rFonts w:ascii="Angsana New" w:hAnsi="Angsana New"/>
          <w:sz w:val="32"/>
          <w:szCs w:val="32"/>
        </w:rPr>
        <w:t xml:space="preserve">            </w:t>
      </w:r>
      <w:r w:rsidRPr="005E3A8D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5E3A8D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</w:t>
      </w:r>
      <w:r w:rsidR="002B7EA7">
        <w:rPr>
          <w:rFonts w:ascii="Angsana New" w:hAnsi="Angsana New"/>
          <w:sz w:val="32"/>
          <w:szCs w:val="32"/>
        </w:rPr>
        <w:t xml:space="preserve">            </w:t>
      </w:r>
      <w:r w:rsidRPr="005E3A8D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8CD7461" w14:textId="77777777" w:rsidR="00C96BB6" w:rsidRPr="00A60209" w:rsidRDefault="00C96BB6" w:rsidP="00C96BB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70C0"/>
          <w:spacing w:val="-4"/>
          <w:sz w:val="32"/>
          <w:szCs w:val="32"/>
        </w:rPr>
      </w:pPr>
      <w:r w:rsidRPr="005A41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F6AD11" w14:textId="6808D40D" w:rsidR="00C96BB6" w:rsidRDefault="00C96BB6" w:rsidP="00C96B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4140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A4140">
        <w:rPr>
          <w:rFonts w:ascii="Angsana New" w:hAnsi="Angsana New"/>
          <w:sz w:val="32"/>
          <w:szCs w:val="32"/>
        </w:rPr>
        <w:t xml:space="preserve">12 </w:t>
      </w:r>
      <w:r w:rsidRPr="005A4140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2B7EA7">
        <w:rPr>
          <w:rFonts w:ascii="Angsana New" w:hAnsi="Angsana New"/>
          <w:sz w:val="32"/>
          <w:szCs w:val="32"/>
        </w:rPr>
        <w:t xml:space="preserve">           </w:t>
      </w:r>
      <w:r w:rsidRPr="005A4140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9B92861" w14:textId="264DC4DE" w:rsidR="00682B09" w:rsidRPr="004D30F2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82B09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041E" w:rsidRPr="004D30F2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682B09"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2B09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0F4EE8E8" w14:textId="77777777" w:rsidR="00682B09" w:rsidRPr="004D30F2" w:rsidRDefault="00682B09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บริษัทฯจะบันทึกต้นทุนเริ่มแรกของสินทรัพย์นั้นตามราคาทุน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</w:t>
      </w:r>
      <w:r w:rsidR="0009183B" w:rsidRPr="004D30F2">
        <w:rPr>
          <w:rFonts w:asciiTheme="majorBidi" w:hAnsiTheme="majorBidi" w:cstheme="majorBidi"/>
          <w:sz w:val="32"/>
          <w:szCs w:val="32"/>
          <w:cs/>
        </w:rPr>
        <w:t>การ</w:t>
      </w:r>
      <w:r w:rsidR="006D2DA8" w:rsidRPr="004D30F2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(ถ้ามี) ของสินทรัพย์นั้น</w:t>
      </w:r>
    </w:p>
    <w:p w14:paraId="6149D3B0" w14:textId="77777777" w:rsidR="001E5B26" w:rsidRPr="004D30F2" w:rsidRDefault="001E5B26" w:rsidP="00B55D81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</w:pPr>
      <w:r w:rsidRPr="004D30F2"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84AE4BF" w14:textId="77777777" w:rsidR="00682B09" w:rsidRPr="004D30F2" w:rsidRDefault="009A0235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สินทรัพย์ไม่มีตัวตนของบริษัทฯเป็นคอมพิวเตอร์ซอฟต์แวร์ซึ่งมีอายุการให้ประโยชน์</w:t>
      </w:r>
      <w:r w:rsidR="0009183B" w:rsidRPr="004D30F2">
        <w:rPr>
          <w:rFonts w:asciiTheme="majorBidi" w:hAnsiTheme="majorBidi" w:cstheme="majorBidi"/>
          <w:sz w:val="32"/>
          <w:szCs w:val="32"/>
          <w:cs/>
        </w:rPr>
        <w:t>โดยประมาณ</w:t>
      </w:r>
      <w:r w:rsidR="00685A16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3869" w:rsidRPr="004D30F2">
        <w:rPr>
          <w:rFonts w:asciiTheme="majorBidi" w:hAnsiTheme="majorBidi" w:cstheme="majorBidi"/>
          <w:sz w:val="32"/>
          <w:szCs w:val="32"/>
        </w:rPr>
        <w:t xml:space="preserve">3 - </w:t>
      </w:r>
      <w:r w:rsidR="000874A4" w:rsidRPr="004D30F2">
        <w:rPr>
          <w:rFonts w:asciiTheme="majorBidi" w:hAnsiTheme="majorBidi" w:cstheme="majorBidi"/>
          <w:sz w:val="32"/>
          <w:szCs w:val="32"/>
        </w:rPr>
        <w:t>5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3E753839" w14:textId="77777777" w:rsidR="00C96BB6" w:rsidRDefault="00C96B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365D1D" w14:textId="6D5DB1A7" w:rsidR="001E5B26" w:rsidRPr="004D30F2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E5B26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60A0" w:rsidRPr="004D30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4D30F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5B26"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5B26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  <w:r w:rsidR="001A60A0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C9EE053" w14:textId="1D65DFC7" w:rsidR="002308AD" w:rsidRPr="004D30F2" w:rsidRDefault="001E5B26" w:rsidP="00B55D81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</w:rPr>
        <w:tab/>
      </w:r>
      <w:r w:rsidR="002308AD" w:rsidRPr="004D30F2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 สินทรัพย์สิทธิการใช้หรือสินทรัพย์ที่ไม่มีตัวตนอื่นของบริษัทฯหากมีข้อบ่งชี้ว่าสินทรัพย์ดังกล่าวอาจ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2308AD" w:rsidRPr="004D30F2">
        <w:rPr>
          <w:rFonts w:asciiTheme="majorBidi" w:hAnsiTheme="majorBidi" w:cstheme="majorBidi"/>
          <w:sz w:val="32"/>
          <w:szCs w:val="32"/>
          <w:cs/>
        </w:rPr>
        <w:t xml:space="preserve">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4D75CB0" w14:textId="6279A49D" w:rsidR="0019682A" w:rsidRPr="004D30F2" w:rsidRDefault="0019682A" w:rsidP="0019682A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2E6749" w:rsidRPr="004D30F2">
        <w:rPr>
          <w:rFonts w:asciiTheme="majorBidi" w:hAnsiTheme="majorBidi" w:cstheme="majorBidi"/>
          <w:sz w:val="32"/>
          <w:szCs w:val="32"/>
          <w:cs/>
        </w:rPr>
        <w:t>ฯ</w:t>
      </w:r>
      <w:r w:rsidRPr="004D30F2">
        <w:rPr>
          <w:rFonts w:asciiTheme="majorBidi" w:hAnsiTheme="majorBidi" w:cstheme="majorBidi"/>
          <w:sz w:val="32"/>
          <w:szCs w:val="32"/>
          <w:cs/>
        </w:rPr>
        <w:t>จะรับรู้รายการผลขาดทุนจากการด้อยค่าในส่วนของกำไรหรือขาดทุนในงบกำไรขาดทุนเบ็ดเสร็จ</w:t>
      </w:r>
      <w:r w:rsidRPr="004D30F2">
        <w:rPr>
          <w:rFonts w:asciiTheme="majorBidi" w:hAnsiTheme="majorBidi" w:cstheme="majorBidi"/>
          <w:sz w:val="32"/>
          <w:szCs w:val="32"/>
        </w:rPr>
        <w:t xml:space="preserve"> (</w:t>
      </w:r>
      <w:r w:rsidRPr="004D30F2">
        <w:rPr>
          <w:rFonts w:asciiTheme="majorBidi" w:hAnsiTheme="majorBidi" w:cstheme="majorBidi"/>
          <w:sz w:val="32"/>
          <w:szCs w:val="32"/>
          <w:cs/>
        </w:rPr>
        <w:t>ถ้ามี)</w:t>
      </w:r>
    </w:p>
    <w:p w14:paraId="2610B23C" w14:textId="35103EA1" w:rsidR="006204BF" w:rsidRPr="004D30F2" w:rsidRDefault="009C1A0F" w:rsidP="00B55D81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204BF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B26" w:rsidRPr="004D30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4D30F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204BF" w:rsidRPr="004D30F2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699278CB" w14:textId="77777777" w:rsidR="006204BF" w:rsidRPr="004D30F2" w:rsidRDefault="006204BF" w:rsidP="00B55D8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ก)</w:t>
      </w:r>
      <w:r w:rsidRPr="004D30F2">
        <w:rPr>
          <w:rFonts w:asciiTheme="majorBidi" w:hAnsiTheme="majorBidi" w:cstheme="majorBidi"/>
          <w:sz w:val="32"/>
          <w:szCs w:val="32"/>
          <w:cs/>
        </w:rPr>
        <w:tab/>
        <w:t>ผลประโยชน์ระยะสั้นของพนักงาน</w:t>
      </w:r>
    </w:p>
    <w:p w14:paraId="3330EB26" w14:textId="77777777" w:rsidR="006204BF" w:rsidRPr="004D30F2" w:rsidRDefault="006204BF" w:rsidP="00B55D81">
      <w:pPr>
        <w:tabs>
          <w:tab w:val="left" w:pos="14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</w:r>
      <w:r w:rsidR="0009183B" w:rsidRPr="004D30F2">
        <w:rPr>
          <w:rFonts w:asciiTheme="majorBidi" w:hAnsiTheme="majorBidi" w:cstheme="majorBidi"/>
          <w:sz w:val="32"/>
          <w:szCs w:val="32"/>
          <w:cs/>
        </w:rPr>
        <w:t>บริษัทฯรับรู้ เงินเดือน ค่าจ้าง</w:t>
      </w:r>
      <w:r w:rsidR="009D7F78" w:rsidRPr="004D30F2">
        <w:rPr>
          <w:rFonts w:asciiTheme="majorBidi" w:hAnsiTheme="majorBidi" w:cstheme="majorBidi"/>
          <w:sz w:val="32"/>
          <w:szCs w:val="32"/>
          <w:cs/>
        </w:rPr>
        <w:t xml:space="preserve"> โบนัส</w:t>
      </w:r>
      <w:r w:rsidRPr="004D30F2">
        <w:rPr>
          <w:rFonts w:asciiTheme="majorBidi" w:hAnsiTheme="majorBidi" w:cstheme="majorBidi"/>
          <w:sz w:val="32"/>
          <w:szCs w:val="32"/>
          <w:cs/>
        </w:rPr>
        <w:t>และเงินสมทบกองทุนประกันสังคมเป็นค่าใช้จ่ายเมื่อเกิดรายการ</w:t>
      </w:r>
    </w:p>
    <w:p w14:paraId="76B9DDC1" w14:textId="1D07FB59" w:rsidR="00D14372" w:rsidRPr="004D30F2" w:rsidRDefault="00D14372" w:rsidP="00B55D8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4D30F2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 (โครงการสมทบเงิน)</w:t>
      </w:r>
    </w:p>
    <w:p w14:paraId="537D23DB" w14:textId="77777777" w:rsidR="00D14372" w:rsidRPr="004D30F2" w:rsidRDefault="00D14372" w:rsidP="00B55D81">
      <w:pPr>
        <w:tabs>
          <w:tab w:val="left" w:pos="14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22"/>
          <w:szCs w:val="2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2D57462" w14:textId="77777777" w:rsidR="006204BF" w:rsidRPr="004D30F2" w:rsidRDefault="00D14372" w:rsidP="00B55D8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ค</w:t>
      </w:r>
      <w:r w:rsidR="006204BF" w:rsidRPr="004D30F2">
        <w:rPr>
          <w:rFonts w:asciiTheme="majorBidi" w:hAnsiTheme="majorBidi" w:cstheme="majorBidi"/>
          <w:sz w:val="32"/>
          <w:szCs w:val="32"/>
          <w:cs/>
        </w:rPr>
        <w:t>)</w:t>
      </w:r>
      <w:r w:rsidR="006204BF" w:rsidRPr="004D30F2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 (โครงการผลประโยชน์หลังออกจากงาน)</w:t>
      </w:r>
    </w:p>
    <w:p w14:paraId="51DE95B0" w14:textId="77777777" w:rsidR="006204BF" w:rsidRPr="004D30F2" w:rsidRDefault="006204BF" w:rsidP="00B55D8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</w:t>
      </w:r>
      <w:r w:rsidR="00F56B84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632162B8" w14:textId="156DDCCF" w:rsidR="006204BF" w:rsidRPr="004D30F2" w:rsidRDefault="006204BF" w:rsidP="00B55D8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</w:t>
      </w:r>
      <w:r w:rsidR="00F769F9" w:rsidRPr="004D30F2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4D30F2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r w:rsidRPr="004D30F2">
        <w:rPr>
          <w:rFonts w:asciiTheme="majorBidi" w:hAnsiTheme="majorBidi" w:cstheme="majorBidi"/>
          <w:sz w:val="32"/>
          <w:szCs w:val="32"/>
        </w:rPr>
        <w:t>Projected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</w:rPr>
        <w:t>Unit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</w:rPr>
        <w:t>Credit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</w:rPr>
        <w:t>Method</w:t>
      </w:r>
      <w:r w:rsidRPr="004D30F2">
        <w:rPr>
          <w:rFonts w:asciiTheme="majorBidi" w:hAnsiTheme="majorBidi" w:cstheme="majorBidi"/>
          <w:sz w:val="32"/>
          <w:szCs w:val="32"/>
          <w:cs/>
        </w:rPr>
        <w:t>) โดย</w:t>
      </w:r>
      <w:r w:rsidR="00B612DB" w:rsidRPr="004D30F2">
        <w:rPr>
          <w:rFonts w:asciiTheme="majorBidi" w:hAnsiTheme="majorBidi" w:cstheme="majorBidi"/>
          <w:sz w:val="32"/>
          <w:szCs w:val="32"/>
          <w:cs/>
        </w:rPr>
        <w:t>ผู้เชี่ยวชาญอิสระ</w:t>
      </w:r>
      <w:r w:rsidRPr="004D30F2">
        <w:rPr>
          <w:rFonts w:asciiTheme="majorBidi" w:hAnsiTheme="majorBidi" w:cstheme="majorBidi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12D51F43" w14:textId="77777777" w:rsidR="006204BF" w:rsidRPr="004D30F2" w:rsidRDefault="006204BF" w:rsidP="00B55D8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="001E5B26" w:rsidRPr="004D30F2">
        <w:rPr>
          <w:rFonts w:asciiTheme="majorBidi" w:hAnsiTheme="majorBidi" w:cstheme="majorBidi"/>
          <w:sz w:val="32"/>
          <w:szCs w:val="32"/>
          <w:cs/>
        </w:rPr>
        <w:t>ส่วนของกำไรขาดทุนเบ็ดเสร็จอื่น</w:t>
      </w:r>
    </w:p>
    <w:p w14:paraId="151D0ED5" w14:textId="2A461569" w:rsidR="006204BF" w:rsidRPr="004D30F2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204BF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82B09" w:rsidRPr="004D30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204BF"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04BF" w:rsidRPr="004D30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14:paraId="16CEAB6B" w14:textId="77777777" w:rsidR="001E5B26" w:rsidRPr="004D30F2" w:rsidRDefault="001E5B26" w:rsidP="00B55D8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192D787" w14:textId="77777777" w:rsidR="001E5B26" w:rsidRPr="004D30F2" w:rsidRDefault="001E5B26" w:rsidP="00B55D8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ก)</w:t>
      </w:r>
      <w:r w:rsidRPr="004D30F2">
        <w:rPr>
          <w:rFonts w:asciiTheme="majorBidi" w:hAnsiTheme="majorBidi" w:cstheme="majorBidi"/>
          <w:sz w:val="32"/>
          <w:szCs w:val="32"/>
          <w:cs/>
        </w:rPr>
        <w:tab/>
        <w:t>ภาษีเงินได้ปัจจุบัน</w:t>
      </w:r>
    </w:p>
    <w:p w14:paraId="49631D99" w14:textId="77777777" w:rsidR="001E5B26" w:rsidRPr="004D30F2" w:rsidRDefault="001E5B26" w:rsidP="00B55D8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บริษัทฯบันทึกภาษีเงินได้ปัจจุบันตามจำนวนที่คาดว่าจะจ่ายให้กับหน่วยงานจัดเก็บภาษีของรัฐ             โดยคำนวณจากกำไรทางภาษีตามหลักเกณฑ์ที่กำหนดในกฎหมายภาษีอากร</w:t>
      </w:r>
    </w:p>
    <w:p w14:paraId="7A736253" w14:textId="79C7280C" w:rsidR="001E5B26" w:rsidRPr="004D30F2" w:rsidRDefault="001E5B26" w:rsidP="00B55D8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4D30F2">
        <w:rPr>
          <w:rFonts w:asciiTheme="majorBidi" w:hAnsiTheme="majorBidi" w:cstheme="majorBidi"/>
          <w:sz w:val="32"/>
          <w:szCs w:val="32"/>
          <w:cs/>
        </w:rPr>
        <w:tab/>
        <w:t>ภาษีเงินได้รอการตัดบัญชี</w:t>
      </w:r>
    </w:p>
    <w:p w14:paraId="37901200" w14:textId="77777777" w:rsidR="001E5B26" w:rsidRPr="004D30F2" w:rsidRDefault="001E5B26" w:rsidP="00B55D8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          โดยใช้อัตราภาษีที่มีผลบังคับใช้ ณ วันสิ้นรอบระยะเวลารายงาน </w:t>
      </w:r>
    </w:p>
    <w:p w14:paraId="2D0F499E" w14:textId="77777777" w:rsidR="001E5B26" w:rsidRPr="004D30F2" w:rsidRDefault="001E5B26" w:rsidP="00B55D8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     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</w:t>
      </w:r>
    </w:p>
    <w:p w14:paraId="3E87EE0B" w14:textId="5EE66BC5" w:rsidR="006204BF" w:rsidRPr="004D30F2" w:rsidRDefault="001E5B26" w:rsidP="00564590">
      <w:pPr>
        <w:tabs>
          <w:tab w:val="left" w:pos="1440"/>
        </w:tabs>
        <w:spacing w:before="100" w:after="10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FC3E5F2" w14:textId="77777777" w:rsidR="00430B85" w:rsidRPr="004D30F2" w:rsidRDefault="00430B85" w:rsidP="00564590">
      <w:pPr>
        <w:tabs>
          <w:tab w:val="left" w:pos="1440"/>
        </w:tabs>
        <w:spacing w:before="100" w:after="10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9597FD5" w14:textId="77777777" w:rsidR="001E5B26" w:rsidRPr="004D30F2" w:rsidRDefault="009C1A0F" w:rsidP="00564590">
      <w:pPr>
        <w:spacing w:before="100" w:after="10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5B26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B26" w:rsidRPr="004D30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4D30F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E5B26" w:rsidRPr="004D30F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1989DF3B" w14:textId="77777777" w:rsidR="001E5B26" w:rsidRPr="004D30F2" w:rsidRDefault="001E5B26" w:rsidP="00564590">
      <w:pPr>
        <w:tabs>
          <w:tab w:val="left" w:pos="1440"/>
        </w:tabs>
        <w:spacing w:before="100" w:after="10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</w:t>
      </w:r>
      <w:r w:rsidR="00430B85" w:rsidRPr="004D30F2">
        <w:rPr>
          <w:rFonts w:asciiTheme="majorBidi" w:hAnsiTheme="majorBidi" w:cstheme="majorBidi"/>
          <w:sz w:val="32"/>
          <w:szCs w:val="32"/>
          <w:cs/>
        </w:rPr>
        <w:t>รือทางอ้อม</w:t>
      </w:r>
      <w:r w:rsidRPr="004D30F2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หรืออยู่ภายใต้การควบคุมเดียวกันกับบริษัทฯ</w:t>
      </w:r>
    </w:p>
    <w:p w14:paraId="661A7C91" w14:textId="77777777" w:rsidR="00B55D81" w:rsidRPr="004D30F2" w:rsidRDefault="001E5B26" w:rsidP="00564590">
      <w:pPr>
        <w:tabs>
          <w:tab w:val="left" w:pos="1440"/>
        </w:tabs>
        <w:spacing w:before="100" w:after="10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F3E7286" w14:textId="48C13BA2" w:rsidR="00B8012B" w:rsidRPr="004D30F2" w:rsidRDefault="009C1A0F" w:rsidP="00564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930F5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F3DF4" w:rsidRPr="004D30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4D30F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B2D39" w:rsidRPr="004D30F2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3DF47823" w14:textId="49F24B45" w:rsidR="00BB2D39" w:rsidRPr="004D30F2" w:rsidRDefault="00BB2D39" w:rsidP="00564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            ได้เกิดขึ้นแล้ว และมีความเป็นไปได้ค่อนข้างแน่นอนว่าบริษัทฯจะเสียทรัพยากรเชิงเศรษฐกิจไปเพื่อ              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76725FBB" w14:textId="77777777" w:rsidR="00C96BB6" w:rsidRDefault="00C96B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6B1B413" w14:textId="2C027C96" w:rsidR="001E5B26" w:rsidRPr="004D30F2" w:rsidRDefault="009C1A0F" w:rsidP="00564590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E5B26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B26" w:rsidRPr="004D30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4D30F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E5B26" w:rsidRPr="004D30F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4A56232E" w14:textId="07E3354C" w:rsidR="001E5B26" w:rsidRPr="004D30F2" w:rsidRDefault="001E5B26" w:rsidP="00564590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590733A" w14:textId="77777777" w:rsidR="001E5B26" w:rsidRPr="004D30F2" w:rsidRDefault="001E5B26" w:rsidP="00564590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1A157E7" w14:textId="77777777" w:rsidR="001E5B26" w:rsidRPr="004D30F2" w:rsidRDefault="001E5B26" w:rsidP="00564590">
      <w:pPr>
        <w:tabs>
          <w:tab w:val="left" w:pos="540"/>
        </w:tabs>
        <w:spacing w:before="100" w:after="10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D30F2">
        <w:rPr>
          <w:rFonts w:asciiTheme="majorBidi" w:hAnsiTheme="majorBidi" w:cstheme="majorBidi"/>
          <w:sz w:val="32"/>
          <w:szCs w:val="32"/>
        </w:rPr>
        <w:t xml:space="preserve">1 </w:t>
      </w:r>
      <w:r w:rsidRPr="004D30F2">
        <w:rPr>
          <w:rFonts w:asciiTheme="majorBidi" w:hAnsiTheme="majorBidi" w:cstheme="majorBidi"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5B61EF8" w14:textId="77777777" w:rsidR="001E5B26" w:rsidRPr="004D30F2" w:rsidRDefault="001E5B26" w:rsidP="00564590">
      <w:pPr>
        <w:tabs>
          <w:tab w:val="left" w:pos="540"/>
        </w:tabs>
        <w:spacing w:before="100" w:after="10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D30F2">
        <w:rPr>
          <w:rFonts w:asciiTheme="majorBidi" w:hAnsiTheme="majorBidi" w:cstheme="majorBidi"/>
          <w:sz w:val="32"/>
          <w:szCs w:val="32"/>
        </w:rPr>
        <w:t>2</w:t>
      </w:r>
      <w:r w:rsidRPr="004D30F2">
        <w:rPr>
          <w:rFonts w:asciiTheme="majorBidi" w:hAnsiTheme="majorBidi" w:cstheme="majorBidi"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6CEF938" w14:textId="3280559D" w:rsidR="001E5B26" w:rsidRPr="004D30F2" w:rsidRDefault="001E5B26" w:rsidP="00564590">
      <w:pPr>
        <w:tabs>
          <w:tab w:val="left" w:pos="540"/>
        </w:tabs>
        <w:spacing w:before="100" w:after="10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D30F2">
        <w:rPr>
          <w:rFonts w:asciiTheme="majorBidi" w:hAnsiTheme="majorBidi" w:cstheme="majorBidi"/>
          <w:sz w:val="32"/>
          <w:szCs w:val="32"/>
        </w:rPr>
        <w:t>3</w:t>
      </w:r>
      <w:r w:rsidRPr="004D30F2">
        <w:rPr>
          <w:rFonts w:asciiTheme="majorBidi" w:hAnsiTheme="majorBidi" w:cstheme="majorBidi"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1B44F9" w:rsidRPr="004D30F2">
        <w:rPr>
          <w:rFonts w:asciiTheme="majorBidi" w:hAnsiTheme="majorBidi" w:cstheme="majorBidi"/>
          <w:sz w:val="32"/>
          <w:szCs w:val="32"/>
          <w:cs/>
        </w:rPr>
        <w:t>สด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0D3BAD1E" w14:textId="6CB6C72A" w:rsidR="001E5B26" w:rsidRPr="004D30F2" w:rsidRDefault="001E5B26" w:rsidP="0030673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56D0E39" w14:textId="7B0D14FD" w:rsidR="00A3395A" w:rsidRPr="004D30F2" w:rsidRDefault="00A3395A" w:rsidP="00B55D8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การใช้</w:t>
      </w:r>
      <w:r w:rsidR="00E32934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ดุลยพินิจและ</w:t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ประมาณการทางบัญชีที่สำคัญ</w:t>
      </w:r>
    </w:p>
    <w:p w14:paraId="03C76EA3" w14:textId="77777777" w:rsidR="00A3395A" w:rsidRPr="004D30F2" w:rsidRDefault="00A3395A" w:rsidP="00B55D8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BB2D39" w:rsidRPr="004D30F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FA55C2E" w14:textId="480C0693" w:rsidR="00A3395A" w:rsidRPr="004D30F2" w:rsidRDefault="009C1A0F" w:rsidP="00B55D81">
      <w:pPr>
        <w:pStyle w:val="ListParagraph"/>
        <w:tabs>
          <w:tab w:val="left" w:pos="4140"/>
          <w:tab w:val="left" w:pos="6390"/>
        </w:tabs>
        <w:spacing w:before="120" w:after="120"/>
        <w:ind w:left="567" w:hanging="567"/>
        <w:contextualSpacing w:val="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33460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0CA6" w:rsidRPr="004D30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60A0" w:rsidRPr="004D30F2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ค่าเผื่อผลขาดทุนด้านเครดิตที่คาดว่าจะเกิดขึ้นของลูกหนี้ตามสัญญาเช่าซื้อ/เงินให้กู้ยืม</w:t>
      </w:r>
    </w:p>
    <w:p w14:paraId="45CE3018" w14:textId="77777777" w:rsidR="001A60A0" w:rsidRPr="004D30F2" w:rsidRDefault="001A60A0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ลูกหนี้ตามสัญญาเช่าซื้อ/เงินให้กู้ยืม การคำนวณผลขาดทุนด้านเครดิตที่คาดว่าจะเกิดขึ้นของบริษัทฯขึ้นอยู่กับแบบจำลองที่สลับซับซ้อน </w:t>
      </w:r>
      <w:r w:rsidR="002E0A80" w:rsidRPr="004D30F2">
        <w:rPr>
          <w:rFonts w:asciiTheme="majorBidi" w:hAnsiTheme="majorBidi" w:cstheme="majorBidi"/>
          <w:sz w:val="32"/>
          <w:szCs w:val="32"/>
          <w:cs/>
        </w:rPr>
        <w:t>การใช้</w:t>
      </w:r>
      <w:r w:rsidRPr="004D30F2">
        <w:rPr>
          <w:rFonts w:asciiTheme="majorBidi" w:hAnsiTheme="majorBidi" w:cstheme="majorBidi"/>
          <w:sz w:val="32"/>
          <w:szCs w:val="32"/>
          <w:cs/>
        </w:rPr>
        <w:t>ชุดข้อมูลสมมติฐาน การประเมินเกี่ยวกับการเพิ่มขึ้นของความเสี่ยงด้านเครดิต รวมถึงการเลือกข้อมูลการคาดการณ์ในอนาคตมาใช้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5CF8A1A3" w14:textId="77777777" w:rsidR="00C96BB6" w:rsidRDefault="00C96B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17EB54" w14:textId="1CCF6F96" w:rsidR="00E65404" w:rsidRPr="004D30F2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ค่าเผื่อการด้อยค่าของทรัพย์สินรอการขาย</w:t>
      </w:r>
    </w:p>
    <w:p w14:paraId="3AABAA7E" w14:textId="4CCBCD57" w:rsidR="00E65404" w:rsidRPr="004D30F2" w:rsidRDefault="00E65404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ในการประมาณค่าเผื่อการด้อยค่าของทรัพย์สินรอการขาย ฝ่ายบริหารจำเป็นต้องใช้ดุลยพินิจในการประมาณการผลขาดทุนที่คาดว่าจะเกิดขึ้นจากทรัพย์สินรอการขายแต่ละรายการ โดยคำนึงถึงการวิเคราะห์มูลค่าของทรัพย์สินที่คาดว่าจะขายได้ การประมาณการจากข้อมูลสถิติจากการขายในอดีตและสภาวะเศรษฐกิจที่เป็นอยู่ในขณะนั้น</w:t>
      </w:r>
    </w:p>
    <w:p w14:paraId="66B8675B" w14:textId="77777777" w:rsidR="00E65404" w:rsidRPr="004D30F2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B62081E" w14:textId="41915DDE" w:rsidR="00E65404" w:rsidRPr="004D30F2" w:rsidRDefault="00E65404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และจะทบทวนอายุการให้ประโยชน์และมูลค่าคงเหลือใหม่หากมีการเปลี่ยนแปลงเกิดขึ้น</w:t>
      </w:r>
    </w:p>
    <w:p w14:paraId="181119A7" w14:textId="25723DCF" w:rsidR="0019682A" w:rsidRPr="004D30F2" w:rsidRDefault="0019682A" w:rsidP="0019682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              ซึ่งเกี่ยวเนื่องกับสินทรัพย์นั้น</w:t>
      </w:r>
    </w:p>
    <w:p w14:paraId="0ADE3C9F" w14:textId="12E6C7AB" w:rsidR="00A4041E" w:rsidRPr="004D30F2" w:rsidRDefault="00A4041E" w:rsidP="00B55D81">
      <w:pPr>
        <w:tabs>
          <w:tab w:val="left" w:pos="360"/>
          <w:tab w:val="left" w:pos="540"/>
          <w:tab w:val="left" w:pos="1800"/>
          <w:tab w:val="left" w:pos="2400"/>
          <w:tab w:val="left" w:pos="3000"/>
        </w:tabs>
        <w:spacing w:before="120" w:after="120"/>
        <w:ind w:left="360" w:hanging="353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D30F2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4D30F2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4D30F2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Pr="004D30F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4D30F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4D30F2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59EDFFEF" w14:textId="77777777" w:rsidR="0019682A" w:rsidRPr="004D30F2" w:rsidRDefault="00A4041E" w:rsidP="001968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ฯในการใช้หรือไม่ใช้สิทธิเลือกนั้น</w:t>
      </w:r>
      <w:r w:rsidRPr="004D30F2">
        <w:rPr>
          <w:rFonts w:asciiTheme="majorBidi" w:hAnsiTheme="majorBidi" w:cstheme="majorBidi"/>
          <w:sz w:val="32"/>
          <w:szCs w:val="32"/>
        </w:rPr>
        <w:tab/>
      </w:r>
      <w:bookmarkStart w:id="6" w:name="_Hlk60603773"/>
    </w:p>
    <w:p w14:paraId="41032A48" w14:textId="2A671471" w:rsidR="00A4041E" w:rsidRPr="004D30F2" w:rsidRDefault="00A4041E" w:rsidP="00564590">
      <w:pPr>
        <w:tabs>
          <w:tab w:val="left" w:pos="360"/>
          <w:tab w:val="left" w:pos="540"/>
          <w:tab w:val="left" w:pos="1800"/>
          <w:tab w:val="left" w:pos="2400"/>
          <w:tab w:val="left" w:pos="3000"/>
        </w:tabs>
        <w:spacing w:before="120" w:after="120"/>
        <w:ind w:left="360" w:hanging="35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D30F2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4D30F2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4D30F2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4D30F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4D30F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3179EC24" w14:textId="0862ACD1" w:rsidR="00A4041E" w:rsidRPr="004D30F2" w:rsidRDefault="00A4041E" w:rsidP="005645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บริษัทฯไม่สามารถกำหนดอัตราดอกเบี้ยตามนัยของสัญญาเช่า ดังนั้นจึงใช้อัตราดอกเบี้ย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>การ</w:t>
      </w:r>
      <w:r w:rsidRPr="004D30F2">
        <w:rPr>
          <w:rFonts w:asciiTheme="majorBidi" w:hAnsiTheme="majorBidi" w:cstheme="majorBidi"/>
          <w:sz w:val="32"/>
          <w:szCs w:val="32"/>
          <w:cs/>
        </w:rPr>
        <w:t>กู้ยืมส่วนเพิ่มของบริษัทฯในการคิดลดหนี้สินตามสัญญาเช่า โดยอัตรา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>ดอกเบี้ยการ</w:t>
      </w:r>
      <w:r w:rsidRPr="004D30F2">
        <w:rPr>
          <w:rFonts w:asciiTheme="majorBidi" w:hAnsiTheme="majorBidi" w:cstheme="majorBidi"/>
          <w:sz w:val="32"/>
          <w:szCs w:val="32"/>
          <w:cs/>
        </w:rPr>
        <w:t>กู้ยืมส่วนเพิ่มเป็นอัตราดอกเบี้ยที่บริษัทฯ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</w:t>
      </w:r>
      <w:r w:rsidR="0019682A" w:rsidRPr="004D30F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bookmarkEnd w:id="6"/>
    <w:p w14:paraId="2D64EEB5" w14:textId="31CB72BC" w:rsidR="00E65404" w:rsidRPr="004D30F2" w:rsidRDefault="009C1A0F" w:rsidP="00564590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041E" w:rsidRPr="004D30F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14265020" w14:textId="77777777" w:rsidR="00E65404" w:rsidRPr="004D30F2" w:rsidRDefault="00E65404" w:rsidP="00564590">
      <w:pPr>
        <w:tabs>
          <w:tab w:val="left" w:pos="1440"/>
        </w:tabs>
        <w:spacing w:before="120" w:after="120"/>
        <w:ind w:left="540" w:hanging="534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="00C61DD2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ๆ</w:t>
      </w:r>
    </w:p>
    <w:p w14:paraId="562A18D9" w14:textId="77777777" w:rsidR="00C96BB6" w:rsidRDefault="00C96B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DCA236" w14:textId="2D1D3FEC" w:rsidR="00E65404" w:rsidRPr="004D30F2" w:rsidRDefault="009C1A0F" w:rsidP="00564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041E" w:rsidRPr="004D30F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5747A923" w14:textId="77777777" w:rsidR="00E65404" w:rsidRPr="004D30F2" w:rsidRDefault="00E65404" w:rsidP="005645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บริษัทฯ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</w:t>
      </w:r>
      <w:r w:rsidRPr="004D30F2">
        <w:rPr>
          <w:rFonts w:asciiTheme="majorBidi" w:hAnsiTheme="majorBidi" w:cstheme="majorBidi"/>
          <w:spacing w:val="-4"/>
          <w:sz w:val="32"/>
          <w:szCs w:val="32"/>
          <w:cs/>
        </w:rPr>
        <w:t>ชั่วคราวนั้น ในการนี้ฝ่ายบริหารจำเป็นต้องประมาณการว่าบริษัทฯควรรับรู้จำนวนสินทรัพย์ภาษีเงินได้รอ</w:t>
      </w:r>
      <w:r w:rsidRPr="004D30F2">
        <w:rPr>
          <w:rFonts w:asciiTheme="majorBidi" w:hAnsiTheme="majorBidi" w:cstheme="majorBidi"/>
          <w:sz w:val="32"/>
          <w:szCs w:val="32"/>
          <w:cs/>
        </w:rPr>
        <w:t>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3309467" w14:textId="77777777" w:rsidR="00A3395A" w:rsidRPr="004D30F2" w:rsidRDefault="009C1A0F" w:rsidP="00564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62A5D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041E" w:rsidRPr="004D30F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3395A" w:rsidRPr="004D30F2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29BA3AD1" w14:textId="77777777" w:rsidR="00A3395A" w:rsidRPr="004D30F2" w:rsidRDefault="00A3395A" w:rsidP="0056459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หนี้สินตามโครงการผล</w:t>
      </w:r>
      <w:r w:rsidR="00BB2D39" w:rsidRPr="004D30F2">
        <w:rPr>
          <w:rFonts w:asciiTheme="majorBidi" w:hAnsiTheme="majorBidi" w:cstheme="majorBidi"/>
          <w:sz w:val="32"/>
          <w:szCs w:val="32"/>
          <w:cs/>
        </w:rPr>
        <w:t>ประโยชน์หลังออกจากงานของพนักงานประมาณขึ้นตามหลักคณิตศาสตร์</w:t>
      </w:r>
      <w:r w:rsidRPr="004D30F2">
        <w:rPr>
          <w:rFonts w:asciiTheme="majorBidi" w:hAnsiTheme="majorBidi" w:cstheme="majorBidi"/>
          <w:sz w:val="32"/>
          <w:szCs w:val="32"/>
          <w:cs/>
        </w:rPr>
        <w:t>ประกันภัย ซึ่งต้องอาศัยข้อสมมติฐานต่าง</w:t>
      </w:r>
      <w:r w:rsidR="00C61DD2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ๆ</w:t>
      </w:r>
      <w:r w:rsidR="00993D6A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ในการประมาณการ เช่น อัตราคิดลด อัตรากา</w:t>
      </w:r>
      <w:r w:rsidR="008B1ED5" w:rsidRPr="004D30F2">
        <w:rPr>
          <w:rFonts w:asciiTheme="majorBidi" w:hAnsiTheme="majorBidi" w:cstheme="majorBidi"/>
          <w:sz w:val="32"/>
          <w:szCs w:val="32"/>
          <w:cs/>
        </w:rPr>
        <w:t>รขึ้นเงินเดือนในอนาคต อัตรามรณะ</w:t>
      </w:r>
      <w:r w:rsidRPr="004D30F2">
        <w:rPr>
          <w:rFonts w:asciiTheme="majorBidi" w:hAnsiTheme="majorBidi" w:cstheme="majorBidi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686F2017" w14:textId="77777777" w:rsidR="00EF115C" w:rsidRPr="004D30F2" w:rsidRDefault="00EF115C" w:rsidP="0056459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041E" w:rsidRPr="004D30F2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A2F0D17" w14:textId="77777777" w:rsidR="00EF115C" w:rsidRPr="004D30F2" w:rsidRDefault="00EF115C" w:rsidP="0056459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</w:rPr>
        <w:t>        </w:t>
      </w:r>
      <w:r w:rsidRPr="004D30F2">
        <w:rPr>
          <w:rFonts w:asciiTheme="majorBidi" w:hAnsiTheme="majorBidi" w:cstheme="majorBidi"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              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14:paraId="4A15F310" w14:textId="0CDD0B69" w:rsidR="00E65404" w:rsidRPr="004D30F2" w:rsidRDefault="009C1A0F" w:rsidP="0056459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041E" w:rsidRPr="004D30F2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275669F" w14:textId="77777777" w:rsidR="0030673A" w:rsidRDefault="00E65404" w:rsidP="0056459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14:paraId="18B7133D" w14:textId="5CDB6DCE" w:rsidR="00993D6A" w:rsidRPr="004D30F2" w:rsidRDefault="00993D6A" w:rsidP="00C96BB6">
      <w:pPr>
        <w:pStyle w:val="ListParagraph"/>
        <w:numPr>
          <w:ilvl w:val="0"/>
          <w:numId w:val="2"/>
        </w:numPr>
        <w:spacing w:before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31621450"/>
      <w:bookmarkStart w:id="8" w:name="_Hlk93907998"/>
      <w:bookmarkStart w:id="9" w:name="_Hlk125615006"/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4D30F2" w:rsidRPr="00793CED" w14:paraId="26E9A52A" w14:textId="77777777" w:rsidTr="00D53C11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7"/>
          <w:p w14:paraId="15F303E8" w14:textId="4E814519" w:rsidR="00A9521A" w:rsidRPr="00793CED" w:rsidRDefault="00DB75B7" w:rsidP="00C96BB6">
            <w:pPr>
              <w:pStyle w:val="ListParagraph"/>
              <w:spacing w:line="360" w:lineRule="exact"/>
              <w:ind w:left="540" w:right="66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9521A"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4D30F2" w:rsidRPr="00793CED" w14:paraId="048D746A" w14:textId="77777777" w:rsidTr="00B8103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1F37A" w14:textId="77777777" w:rsidR="00B81032" w:rsidRPr="00793CED" w:rsidRDefault="00B81032" w:rsidP="00C96BB6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68A80" w14:textId="7150B213" w:rsidR="00B81032" w:rsidRPr="00793CED" w:rsidRDefault="00B81032" w:rsidP="00C96BB6">
            <w:pPr>
              <w:pStyle w:val="InsideAddress"/>
              <w:pBdr>
                <w:bottom w:val="single" w:sz="4" w:space="1" w:color="auto"/>
              </w:pBdr>
              <w:spacing w:line="360" w:lineRule="exact"/>
              <w:ind w:left="-18" w:right="3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C4205" w14:textId="5637DB7A" w:rsidR="00B81032" w:rsidRPr="00793CED" w:rsidRDefault="00B81032" w:rsidP="00C96BB6">
            <w:pPr>
              <w:pStyle w:val="InsideAddress"/>
              <w:pBdr>
                <w:bottom w:val="single" w:sz="4" w:space="1" w:color="auto"/>
              </w:pBdr>
              <w:spacing w:line="360" w:lineRule="exact"/>
              <w:ind w:left="-18" w:right="3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4D30F2" w:rsidRPr="00793CED" w14:paraId="0B53A1FD" w14:textId="77777777" w:rsidTr="00D53C1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7BBA2" w14:textId="77777777" w:rsidR="00B81032" w:rsidRPr="00793CED" w:rsidRDefault="00B81032" w:rsidP="00C96BB6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60760" w14:textId="24DCF429" w:rsidR="00B81032" w:rsidRPr="00793CED" w:rsidRDefault="00BA32A4" w:rsidP="00C96BB6">
            <w:pPr>
              <w:pStyle w:val="InsideAddress"/>
              <w:tabs>
                <w:tab w:val="decimal" w:pos="1506"/>
              </w:tabs>
              <w:spacing w:line="360" w:lineRule="exact"/>
              <w:ind w:left="-18" w:right="34"/>
              <w:rPr>
                <w:rFonts w:asciiTheme="majorBidi" w:hAnsiTheme="majorBidi" w:cstheme="majorBidi"/>
                <w:sz w:val="32"/>
                <w:szCs w:val="32"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793C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>313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5B954" w14:textId="66ADB270" w:rsidR="00B81032" w:rsidRPr="00793CED" w:rsidRDefault="00B81032" w:rsidP="00C96BB6">
            <w:pPr>
              <w:pStyle w:val="InsideAddress"/>
              <w:tabs>
                <w:tab w:val="decimal" w:pos="1513"/>
              </w:tabs>
              <w:spacing w:line="360" w:lineRule="exact"/>
              <w:ind w:left="-18" w:right="34"/>
              <w:rPr>
                <w:rFonts w:asciiTheme="majorBidi" w:hAnsiTheme="majorBidi" w:cstheme="majorBidi"/>
                <w:sz w:val="32"/>
                <w:szCs w:val="32"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</w:rPr>
              <w:t>1,118</w:t>
            </w:r>
          </w:p>
        </w:tc>
      </w:tr>
      <w:tr w:rsidR="004D30F2" w:rsidRPr="00793CED" w14:paraId="3DC00F63" w14:textId="77777777" w:rsidTr="00D53C1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A0B8D" w14:textId="77777777" w:rsidR="00B81032" w:rsidRPr="00793CED" w:rsidRDefault="00B81032" w:rsidP="00C96BB6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เงินฝากธนาคาร </w:t>
            </w:r>
            <w:r w:rsidRPr="00793CE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9F33E" w14:textId="4AB3D188" w:rsidR="00B81032" w:rsidRPr="00793CED" w:rsidRDefault="00482619" w:rsidP="00C96BB6">
            <w:pPr>
              <w:pStyle w:val="InsideAddress"/>
              <w:tabs>
                <w:tab w:val="decimal" w:pos="1506"/>
              </w:tabs>
              <w:spacing w:line="360" w:lineRule="exact"/>
              <w:ind w:left="-18" w:righ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</w:rPr>
              <w:t>147,243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57540" w14:textId="05B2B216" w:rsidR="00B81032" w:rsidRPr="00793CED" w:rsidRDefault="00B81032" w:rsidP="00C96BB6">
            <w:pPr>
              <w:pStyle w:val="InsideAddress"/>
              <w:tabs>
                <w:tab w:val="decimal" w:pos="1513"/>
              </w:tabs>
              <w:spacing w:line="360" w:lineRule="exact"/>
              <w:ind w:left="-18" w:righ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</w:rPr>
              <w:t>326,766</w:t>
            </w:r>
          </w:p>
        </w:tc>
      </w:tr>
      <w:tr w:rsidR="004D30F2" w:rsidRPr="00793CED" w14:paraId="115AF440" w14:textId="77777777" w:rsidTr="00D53C1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10FE" w14:textId="27B6C6A6" w:rsidR="00B81032" w:rsidRPr="00793CED" w:rsidRDefault="00B81032" w:rsidP="00C96BB6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เงินฝากธนาคาร </w:t>
            </w:r>
            <w:r w:rsidRPr="00793CE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BBE74" w14:textId="3112BFB3" w:rsidR="00B81032" w:rsidRPr="00793CED" w:rsidRDefault="00BA32A4" w:rsidP="00C96BB6">
            <w:pPr>
              <w:pStyle w:val="InsideAddress"/>
              <w:tabs>
                <w:tab w:val="decimal" w:pos="1506"/>
              </w:tabs>
              <w:spacing w:line="360" w:lineRule="exact"/>
              <w:ind w:left="-18" w:right="34"/>
              <w:rPr>
                <w:rFonts w:asciiTheme="majorBidi" w:hAnsiTheme="majorBidi" w:cstheme="majorBidi"/>
                <w:sz w:val="32"/>
                <w:szCs w:val="32"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>63</w:t>
            </w:r>
            <w:r w:rsidRPr="00793C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>894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674C8" w14:textId="059705BA" w:rsidR="00B81032" w:rsidRPr="00793CED" w:rsidRDefault="00B81032" w:rsidP="00C96BB6">
            <w:pPr>
              <w:pStyle w:val="InsideAddress"/>
              <w:tabs>
                <w:tab w:val="decimal" w:pos="1513"/>
              </w:tabs>
              <w:spacing w:line="360" w:lineRule="exact"/>
              <w:ind w:left="-18" w:righ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</w:rPr>
              <w:t>15,810</w:t>
            </w:r>
          </w:p>
        </w:tc>
      </w:tr>
      <w:tr w:rsidR="004D30F2" w:rsidRPr="00793CED" w14:paraId="64612E4A" w14:textId="77777777" w:rsidTr="00D53C1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24DE1" w14:textId="47B2CD9F" w:rsidR="00B81032" w:rsidRPr="00793CED" w:rsidRDefault="00B81032" w:rsidP="00C96BB6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ตั๋วแลกเงินที่อายุไม่เกิน </w:t>
            </w:r>
            <w:r w:rsidRPr="00793CE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นับจากวันที่ได้มา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2870E" w14:textId="37510826" w:rsidR="00B81032" w:rsidRPr="00793CED" w:rsidRDefault="00BA32A4" w:rsidP="00C96BB6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spacing w:line="360" w:lineRule="exact"/>
              <w:ind w:left="-18" w:right="34"/>
              <w:rPr>
                <w:rFonts w:asciiTheme="majorBidi" w:hAnsiTheme="majorBidi" w:cstheme="majorBidi"/>
                <w:sz w:val="32"/>
                <w:szCs w:val="32"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40783" w14:textId="1966AE9D" w:rsidR="00B81032" w:rsidRPr="00793CED" w:rsidRDefault="00B81032" w:rsidP="00C96BB6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spacing w:line="360" w:lineRule="exact"/>
              <w:ind w:left="-18" w:righ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</w:rPr>
              <w:t>200,229</w:t>
            </w:r>
          </w:p>
        </w:tc>
      </w:tr>
      <w:tr w:rsidR="004D30F2" w:rsidRPr="00793CED" w14:paraId="60E767D7" w14:textId="77777777" w:rsidTr="00D53C1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A28B7" w14:textId="77777777" w:rsidR="00B81032" w:rsidRPr="00793CED" w:rsidRDefault="00B81032" w:rsidP="00C96BB6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8D8E3" w14:textId="09DF83BB" w:rsidR="00B81032" w:rsidRPr="00793CED" w:rsidRDefault="00482619" w:rsidP="00C96BB6">
            <w:pPr>
              <w:pStyle w:val="InsideAddress"/>
              <w:tabs>
                <w:tab w:val="decimal" w:pos="1506"/>
              </w:tabs>
              <w:spacing w:line="360" w:lineRule="exact"/>
              <w:ind w:right="34"/>
              <w:rPr>
                <w:rFonts w:asciiTheme="majorBidi" w:hAnsiTheme="majorBidi" w:cstheme="majorBidi"/>
                <w:sz w:val="32"/>
                <w:szCs w:val="32"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</w:rPr>
              <w:t>212,450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53F3B" w14:textId="6E2A5305" w:rsidR="00B81032" w:rsidRPr="00793CED" w:rsidRDefault="00B81032" w:rsidP="00C96BB6">
            <w:pPr>
              <w:pStyle w:val="InsideAddress"/>
              <w:tabs>
                <w:tab w:val="decimal" w:pos="1513"/>
              </w:tabs>
              <w:spacing w:line="360" w:lineRule="exact"/>
              <w:ind w:left="-18" w:righ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</w:rPr>
              <w:t>543,923</w:t>
            </w:r>
          </w:p>
        </w:tc>
      </w:tr>
      <w:tr w:rsidR="004D30F2" w:rsidRPr="00793CED" w14:paraId="4B39A41B" w14:textId="77777777" w:rsidTr="00D53C1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77FCB" w14:textId="77777777" w:rsidR="00B81032" w:rsidRPr="00793CED" w:rsidRDefault="00B81032" w:rsidP="00C96BB6">
            <w:pPr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93CE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เงินฝากธนาคารสำหรับค่าเบี้ยประกันภัย</w:t>
            </w: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       ที่บริษัทได้รับจากผู้เอาประกันภัย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E5CAB" w14:textId="62408E16" w:rsidR="00B81032" w:rsidRPr="00793CED" w:rsidRDefault="00BA32A4" w:rsidP="00C96BB6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spacing w:line="360" w:lineRule="exact"/>
              <w:ind w:left="-18" w:righ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</w:rPr>
              <w:t>(52,154)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608BB" w14:textId="2498A1F1" w:rsidR="00B81032" w:rsidRPr="00793CED" w:rsidRDefault="00B81032" w:rsidP="00C96BB6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spacing w:line="360" w:lineRule="exact"/>
              <w:ind w:left="-18" w:right="34"/>
              <w:rPr>
                <w:rFonts w:asciiTheme="majorBidi" w:hAnsiTheme="majorBidi" w:cstheme="majorBidi"/>
                <w:sz w:val="32"/>
                <w:szCs w:val="32"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</w:rPr>
              <w:t>(32,809)</w:t>
            </w:r>
          </w:p>
        </w:tc>
      </w:tr>
      <w:tr w:rsidR="004D30F2" w:rsidRPr="00793CED" w14:paraId="4AABA6CB" w14:textId="77777777" w:rsidTr="00D53C1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8629" w14:textId="77777777" w:rsidR="00B81032" w:rsidRPr="00793CED" w:rsidRDefault="00B81032" w:rsidP="00C96BB6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CBCD7" w14:textId="28656657" w:rsidR="00B81032" w:rsidRPr="00793CED" w:rsidRDefault="00482619" w:rsidP="00C96BB6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spacing w:line="360" w:lineRule="exact"/>
              <w:ind w:left="-18" w:righ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</w:rPr>
              <w:t>160,296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57E50" w14:textId="48DBA22A" w:rsidR="00B81032" w:rsidRPr="00793CED" w:rsidRDefault="00B81032" w:rsidP="00C96BB6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spacing w:line="360" w:lineRule="exact"/>
              <w:ind w:left="-18" w:right="34"/>
              <w:rPr>
                <w:rFonts w:asciiTheme="majorBidi" w:hAnsiTheme="majorBidi" w:cstheme="majorBidi"/>
                <w:sz w:val="32"/>
                <w:szCs w:val="32"/>
              </w:rPr>
            </w:pPr>
            <w:r w:rsidRPr="00793CED">
              <w:rPr>
                <w:rFonts w:asciiTheme="majorBidi" w:hAnsiTheme="majorBidi" w:cstheme="majorBidi"/>
                <w:sz w:val="32"/>
                <w:szCs w:val="32"/>
              </w:rPr>
              <w:t>511,114</w:t>
            </w:r>
          </w:p>
        </w:tc>
      </w:tr>
    </w:tbl>
    <w:p w14:paraId="362A8A85" w14:textId="0F94866C" w:rsidR="00A9521A" w:rsidRPr="00793CED" w:rsidRDefault="00A9521A" w:rsidP="00C96BB6">
      <w:pPr>
        <w:tabs>
          <w:tab w:val="left" w:pos="297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3CE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</w:t>
      </w:r>
      <w:r w:rsidR="00B81032" w:rsidRPr="00793CED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793CE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793CED">
        <w:rPr>
          <w:rFonts w:asciiTheme="majorBidi" w:hAnsiTheme="majorBidi" w:cstheme="majorBidi"/>
          <w:sz w:val="32"/>
          <w:szCs w:val="32"/>
        </w:rPr>
        <w:t>2565</w:t>
      </w:r>
      <w:r w:rsidRPr="00793CED">
        <w:rPr>
          <w:rFonts w:asciiTheme="majorBidi" w:hAnsiTheme="majorBidi" w:cstheme="majorBidi"/>
          <w:sz w:val="32"/>
          <w:szCs w:val="32"/>
        </w:rPr>
        <w:t xml:space="preserve"> </w:t>
      </w:r>
      <w:r w:rsidRPr="00793CED">
        <w:rPr>
          <w:rFonts w:asciiTheme="majorBidi" w:hAnsiTheme="majorBidi" w:cstheme="majorBidi"/>
          <w:sz w:val="32"/>
          <w:szCs w:val="32"/>
          <w:cs/>
        </w:rPr>
        <w:t>เงินฝากออมทรัพย์มีอัตราดอกเบี้ยอยู่ระหว่างร้อยละ</w:t>
      </w:r>
      <w:r w:rsidR="00E65425" w:rsidRPr="00793CED">
        <w:rPr>
          <w:rFonts w:asciiTheme="majorBidi" w:hAnsiTheme="majorBidi" w:cstheme="majorBidi"/>
          <w:sz w:val="32"/>
          <w:szCs w:val="32"/>
        </w:rPr>
        <w:t xml:space="preserve"> </w:t>
      </w:r>
      <w:r w:rsidR="00841C99" w:rsidRPr="00793CED">
        <w:rPr>
          <w:rFonts w:asciiTheme="majorBidi" w:hAnsiTheme="majorBidi" w:cstheme="majorBidi"/>
          <w:sz w:val="32"/>
          <w:szCs w:val="32"/>
        </w:rPr>
        <w:t>0.1</w:t>
      </w:r>
      <w:r w:rsidR="00E86569">
        <w:rPr>
          <w:rFonts w:asciiTheme="majorBidi" w:hAnsiTheme="majorBidi" w:cstheme="majorBidi"/>
          <w:sz w:val="32"/>
          <w:szCs w:val="32"/>
        </w:rPr>
        <w:t>0</w:t>
      </w:r>
      <w:r w:rsidR="006D6028" w:rsidRPr="00793CED">
        <w:rPr>
          <w:rFonts w:asciiTheme="majorBidi" w:hAnsiTheme="majorBidi" w:cstheme="majorBidi"/>
          <w:sz w:val="32"/>
          <w:szCs w:val="32"/>
        </w:rPr>
        <w:t xml:space="preserve"> </w:t>
      </w:r>
      <w:r w:rsidR="00841C99" w:rsidRPr="00793CED">
        <w:rPr>
          <w:rFonts w:asciiTheme="majorBidi" w:hAnsiTheme="majorBidi" w:cstheme="majorBidi"/>
          <w:sz w:val="32"/>
          <w:szCs w:val="32"/>
        </w:rPr>
        <w:t>-</w:t>
      </w:r>
      <w:r w:rsidR="006D6028" w:rsidRPr="00793CED">
        <w:rPr>
          <w:rFonts w:asciiTheme="majorBidi" w:hAnsiTheme="majorBidi" w:cstheme="majorBidi"/>
          <w:sz w:val="32"/>
          <w:szCs w:val="32"/>
        </w:rPr>
        <w:t xml:space="preserve"> </w:t>
      </w:r>
      <w:r w:rsidR="00841C99" w:rsidRPr="00793CED">
        <w:rPr>
          <w:rFonts w:asciiTheme="majorBidi" w:hAnsiTheme="majorBidi" w:cstheme="majorBidi"/>
          <w:sz w:val="32"/>
          <w:szCs w:val="32"/>
        </w:rPr>
        <w:t>0.</w:t>
      </w:r>
      <w:r w:rsidR="009C743D">
        <w:rPr>
          <w:rFonts w:asciiTheme="majorBidi" w:hAnsiTheme="majorBidi" w:cstheme="majorBidi" w:hint="cs"/>
          <w:sz w:val="32"/>
          <w:szCs w:val="32"/>
          <w:cs/>
        </w:rPr>
        <w:t>3</w:t>
      </w:r>
      <w:r w:rsidR="004D30F2" w:rsidRPr="00793CED">
        <w:rPr>
          <w:rFonts w:asciiTheme="majorBidi" w:hAnsiTheme="majorBidi" w:cstheme="majorBidi"/>
          <w:sz w:val="32"/>
          <w:szCs w:val="32"/>
        </w:rPr>
        <w:t>25</w:t>
      </w:r>
      <w:r w:rsidR="00E65425" w:rsidRPr="00793CED">
        <w:rPr>
          <w:rFonts w:asciiTheme="majorBidi" w:hAnsiTheme="majorBidi" w:cstheme="majorBidi"/>
          <w:sz w:val="32"/>
          <w:szCs w:val="32"/>
        </w:rPr>
        <w:t xml:space="preserve"> </w:t>
      </w:r>
      <w:r w:rsidRPr="00793CED">
        <w:rPr>
          <w:rFonts w:asciiTheme="majorBidi" w:hAnsiTheme="majorBidi" w:cstheme="majorBidi"/>
          <w:sz w:val="32"/>
          <w:szCs w:val="32"/>
          <w:cs/>
        </w:rPr>
        <w:t>ต่อปี</w:t>
      </w:r>
      <w:r w:rsidR="007D5B31" w:rsidRPr="00793CED">
        <w:rPr>
          <w:rFonts w:asciiTheme="majorBidi" w:hAnsiTheme="majorBidi" w:cstheme="majorBidi"/>
          <w:sz w:val="32"/>
          <w:szCs w:val="32"/>
        </w:rPr>
        <w:t xml:space="preserve"> </w:t>
      </w:r>
      <w:r w:rsidRPr="00793CED">
        <w:rPr>
          <w:rFonts w:asciiTheme="majorBidi" w:hAnsiTheme="majorBidi" w:cstheme="majorBidi"/>
          <w:sz w:val="32"/>
          <w:szCs w:val="32"/>
          <w:cs/>
        </w:rPr>
        <w:t>(</w:t>
      </w:r>
      <w:r w:rsidR="00B81032" w:rsidRPr="00793CED">
        <w:rPr>
          <w:rFonts w:asciiTheme="majorBidi" w:hAnsiTheme="majorBidi" w:cstheme="majorBidi"/>
          <w:sz w:val="32"/>
          <w:szCs w:val="32"/>
        </w:rPr>
        <w:t>2564:</w:t>
      </w:r>
      <w:r w:rsidR="00793C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93CED" w:rsidRPr="00793CED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793CED">
        <w:rPr>
          <w:rFonts w:asciiTheme="majorBidi" w:hAnsiTheme="majorBidi" w:cstheme="majorBidi" w:hint="cs"/>
          <w:sz w:val="32"/>
          <w:szCs w:val="32"/>
          <w:cs/>
        </w:rPr>
        <w:t>และตั๋วแลกเงิน</w:t>
      </w:r>
      <w:r w:rsidR="00793CED" w:rsidRPr="00793CED">
        <w:rPr>
          <w:rFonts w:asciiTheme="majorBidi" w:hAnsiTheme="majorBidi" w:cstheme="majorBidi"/>
          <w:sz w:val="32"/>
          <w:szCs w:val="32"/>
          <w:cs/>
        </w:rPr>
        <w:t>มีอัตราดอกเบี้ยอยู่ระหว่าง</w:t>
      </w:r>
      <w:r w:rsidR="00B81032" w:rsidRPr="00793CED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B81032" w:rsidRPr="00793CED">
        <w:rPr>
          <w:rFonts w:asciiTheme="majorBidi" w:hAnsiTheme="majorBidi" w:cstheme="majorBidi"/>
          <w:sz w:val="32"/>
          <w:szCs w:val="32"/>
        </w:rPr>
        <w:t xml:space="preserve"> 0.05 - 0.25 </w:t>
      </w:r>
      <w:r w:rsidR="00B81032" w:rsidRPr="00793CED">
        <w:rPr>
          <w:rFonts w:asciiTheme="majorBidi" w:hAnsiTheme="majorBidi" w:cstheme="majorBidi"/>
          <w:sz w:val="32"/>
          <w:szCs w:val="32"/>
          <w:cs/>
        </w:rPr>
        <w:t>ต่อปี</w:t>
      </w:r>
      <w:r w:rsidR="00B81032" w:rsidRPr="00793CED">
        <w:rPr>
          <w:rFonts w:asciiTheme="majorBidi" w:hAnsiTheme="majorBidi" w:cstheme="majorBidi"/>
          <w:sz w:val="32"/>
          <w:szCs w:val="32"/>
        </w:rPr>
        <w:t xml:space="preserve"> </w:t>
      </w:r>
      <w:r w:rsidR="00B81032" w:rsidRPr="00793CED">
        <w:rPr>
          <w:rFonts w:asciiTheme="majorBidi" w:hAnsiTheme="majorBidi" w:cstheme="majorBidi"/>
          <w:sz w:val="32"/>
          <w:szCs w:val="32"/>
          <w:cs/>
        </w:rPr>
        <w:t xml:space="preserve">และร้อยละ </w:t>
      </w:r>
      <w:r w:rsidR="00B81032" w:rsidRPr="00793CED">
        <w:rPr>
          <w:rFonts w:asciiTheme="majorBidi" w:hAnsiTheme="majorBidi" w:cstheme="majorBidi"/>
          <w:sz w:val="32"/>
          <w:szCs w:val="32"/>
        </w:rPr>
        <w:t>1.10</w:t>
      </w:r>
      <w:r w:rsidR="00B81032" w:rsidRPr="00793CED">
        <w:rPr>
          <w:rFonts w:asciiTheme="majorBidi" w:hAnsiTheme="majorBidi" w:cstheme="majorBidi"/>
          <w:sz w:val="32"/>
          <w:szCs w:val="32"/>
          <w:cs/>
        </w:rPr>
        <w:t xml:space="preserve"> ต่อปี ตามลำดับ</w:t>
      </w:r>
      <w:r w:rsidRPr="00793CED">
        <w:rPr>
          <w:rFonts w:asciiTheme="majorBidi" w:hAnsiTheme="majorBidi" w:cstheme="majorBidi"/>
          <w:sz w:val="32"/>
          <w:szCs w:val="32"/>
          <w:cs/>
        </w:rPr>
        <w:t>) ซึ่งเป็นไปตามอัตราที่ธนาคารกำหนด</w:t>
      </w:r>
    </w:p>
    <w:p w14:paraId="1910E2D1" w14:textId="740DE9BF" w:rsidR="00A9521A" w:rsidRPr="004D30F2" w:rsidRDefault="00270A64" w:rsidP="00B55D81">
      <w:pPr>
        <w:tabs>
          <w:tab w:val="left" w:pos="297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>2565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497F" w:rsidRPr="004D30F2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A9521A" w:rsidRPr="004D30F2">
        <w:rPr>
          <w:rFonts w:asciiTheme="majorBidi" w:hAnsiTheme="majorBidi" w:cstheme="majorBidi"/>
          <w:sz w:val="32"/>
          <w:szCs w:val="32"/>
          <w:cs/>
        </w:rPr>
        <w:t>จำนวน</w:t>
      </w:r>
      <w:r w:rsidR="00BA32A4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32A4" w:rsidRPr="004D30F2">
        <w:rPr>
          <w:rFonts w:asciiTheme="majorBidi" w:hAnsiTheme="majorBidi" w:cstheme="majorBidi"/>
          <w:sz w:val="32"/>
          <w:szCs w:val="32"/>
        </w:rPr>
        <w:t>52</w:t>
      </w:r>
      <w:r w:rsidR="00A9521A"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="00A9521A" w:rsidRPr="004D30F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9521A" w:rsidRPr="004D30F2">
        <w:rPr>
          <w:rFonts w:asciiTheme="majorBidi" w:hAnsiTheme="majorBidi" w:cstheme="majorBidi"/>
          <w:sz w:val="32"/>
          <w:szCs w:val="32"/>
        </w:rPr>
        <w:t>(</w:t>
      </w:r>
      <w:r w:rsidR="00B81032" w:rsidRPr="004D30F2">
        <w:rPr>
          <w:rFonts w:asciiTheme="majorBidi" w:hAnsiTheme="majorBidi" w:cstheme="majorBidi"/>
          <w:sz w:val="32"/>
          <w:szCs w:val="32"/>
        </w:rPr>
        <w:t>2564:</w:t>
      </w:r>
      <w:r w:rsidR="00A9521A"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="00B81032" w:rsidRPr="004D30F2">
        <w:rPr>
          <w:rFonts w:asciiTheme="majorBidi" w:hAnsiTheme="majorBidi" w:cstheme="majorBidi"/>
          <w:sz w:val="32"/>
          <w:szCs w:val="32"/>
        </w:rPr>
        <w:t>33</w:t>
      </w:r>
      <w:r w:rsidR="00A9521A"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="00A9521A" w:rsidRPr="004D30F2">
        <w:rPr>
          <w:rFonts w:asciiTheme="majorBidi" w:hAnsiTheme="majorBidi" w:cstheme="majorBidi"/>
          <w:sz w:val="32"/>
          <w:szCs w:val="32"/>
          <w:cs/>
        </w:rPr>
        <w:t>ล้านบาท) 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 ๆ ได้ตามที่ระบุไว้ในสัญญานายหน้า</w:t>
      </w:r>
    </w:p>
    <w:bookmarkEnd w:id="8"/>
    <w:bookmarkEnd w:id="9"/>
    <w:p w14:paraId="083480FC" w14:textId="545A4821" w:rsidR="00167CDF" w:rsidRPr="004D30F2" w:rsidRDefault="00DD12E9" w:rsidP="00B55D8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630CD3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สัญญาเช่าซื้อ </w:t>
      </w:r>
    </w:p>
    <w:p w14:paraId="6144EBA2" w14:textId="79143A7B" w:rsidR="00112003" w:rsidRPr="004D30F2" w:rsidRDefault="00B8012B" w:rsidP="00C96BB6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F7CE7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0CA6" w:rsidRPr="004D30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D750A" w:rsidRPr="004D30F2">
        <w:rPr>
          <w:rFonts w:asciiTheme="majorBidi" w:hAnsiTheme="majorBidi" w:cstheme="majorBidi"/>
          <w:sz w:val="32"/>
          <w:szCs w:val="32"/>
        </w:rPr>
        <w:tab/>
      </w:r>
      <w:r w:rsidR="009E44F2"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="002310E5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4D30F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4D30F2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ื้อมีระยะเวลาตามสัญญาโดยประมาณ</w:t>
      </w:r>
      <w:r w:rsidR="00E612EF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1F01" w:rsidRPr="004D30F2">
        <w:rPr>
          <w:rFonts w:asciiTheme="majorBidi" w:hAnsiTheme="majorBidi" w:cstheme="majorBidi"/>
          <w:sz w:val="32"/>
          <w:szCs w:val="32"/>
        </w:rPr>
        <w:t>12</w:t>
      </w:r>
      <w:r w:rsidR="002308AD" w:rsidRPr="004D30F2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D1F01" w:rsidRPr="004D30F2">
        <w:rPr>
          <w:rFonts w:asciiTheme="majorBidi" w:hAnsiTheme="majorBidi" w:cstheme="majorBidi"/>
          <w:sz w:val="32"/>
          <w:szCs w:val="32"/>
        </w:rPr>
        <w:t>84</w:t>
      </w:r>
      <w:r w:rsidR="002308AD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2075" w:rsidRPr="004D30F2">
        <w:rPr>
          <w:rFonts w:asciiTheme="majorBidi" w:hAnsiTheme="majorBidi" w:cstheme="majorBidi"/>
          <w:sz w:val="32"/>
          <w:szCs w:val="32"/>
          <w:cs/>
        </w:rPr>
        <w:t>งวด โดยมีกำหนดการ</w:t>
      </w:r>
      <w:r w:rsidR="00DC42DD" w:rsidRPr="004D30F2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4D30F2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4D30F2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4D30F2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4D30F2">
        <w:rPr>
          <w:rFonts w:asciiTheme="majorBidi" w:hAnsiTheme="majorBidi" w:cstheme="majorBidi"/>
          <w:sz w:val="32"/>
          <w:szCs w:val="32"/>
          <w:cs/>
        </w:rPr>
        <w:t>ลูกหนี้ตามสัญญา</w:t>
      </w:r>
      <w:r w:rsidR="00E86569">
        <w:rPr>
          <w:rFonts w:asciiTheme="majorBidi" w:hAnsiTheme="majorBidi" w:cstheme="majorBidi"/>
          <w:sz w:val="32"/>
          <w:szCs w:val="32"/>
        </w:rPr>
        <w:t xml:space="preserve"> </w:t>
      </w:r>
      <w:r w:rsidR="00630CD3" w:rsidRPr="004D30F2">
        <w:rPr>
          <w:rFonts w:asciiTheme="majorBidi" w:hAnsiTheme="majorBidi" w:cstheme="majorBidi"/>
          <w:sz w:val="32"/>
          <w:szCs w:val="32"/>
          <w:cs/>
        </w:rPr>
        <w:t>เช่าซื้อแบ่งตามระยะเวลาการครบกำหนดชำระตามสัญญา</w:t>
      </w:r>
      <w:r w:rsidR="00621C87" w:rsidRPr="004D30F2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4D30F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7BEC015" w14:textId="7E94703E" w:rsidR="00352A75" w:rsidRPr="004D30F2" w:rsidRDefault="00352A75" w:rsidP="00C96BB6">
      <w:pPr>
        <w:tabs>
          <w:tab w:val="left" w:pos="0"/>
          <w:tab w:val="left" w:pos="1440"/>
          <w:tab w:val="left" w:pos="2160"/>
          <w:tab w:val="left" w:pos="4140"/>
        </w:tabs>
        <w:spacing w:line="260" w:lineRule="exact"/>
        <w:ind w:left="907" w:right="-547" w:hanging="907"/>
        <w:jc w:val="right"/>
        <w:rPr>
          <w:rFonts w:asciiTheme="majorBidi" w:hAnsiTheme="majorBidi" w:cstheme="majorBidi"/>
          <w:sz w:val="22"/>
          <w:szCs w:val="22"/>
        </w:rPr>
      </w:pPr>
      <w:r w:rsidRPr="004D30F2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4D30F2">
        <w:rPr>
          <w:rFonts w:asciiTheme="majorBidi" w:hAnsiTheme="majorBidi" w:cstheme="majorBidi"/>
          <w:sz w:val="22"/>
          <w:szCs w:val="22"/>
        </w:rPr>
        <w:t>:</w:t>
      </w:r>
      <w:r w:rsidRPr="004D30F2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4D30F2" w:rsidRPr="004D30F2" w14:paraId="18A7BF44" w14:textId="77777777" w:rsidTr="005D1F01">
        <w:tc>
          <w:tcPr>
            <w:tcW w:w="2070" w:type="dxa"/>
            <w:vAlign w:val="bottom"/>
          </w:tcPr>
          <w:p w14:paraId="3A2823EE" w14:textId="77777777" w:rsidR="00352A75" w:rsidRPr="004D30F2" w:rsidRDefault="00352A75" w:rsidP="00C96BB6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30F741E5" w14:textId="0ED3AB98" w:rsidR="00352A75" w:rsidRPr="004D30F2" w:rsidRDefault="00352A75" w:rsidP="00C96BB6">
            <w:pPr>
              <w:pBdr>
                <w:bottom w:val="single" w:sz="4" w:space="1" w:color="auto"/>
              </w:pBdr>
              <w:spacing w:line="260" w:lineRule="exact"/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B81032" w:rsidRPr="004D30F2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4D30F2" w:rsidRPr="004D30F2" w14:paraId="49D43556" w14:textId="77777777" w:rsidTr="005D1F01">
        <w:trPr>
          <w:trHeight w:val="765"/>
        </w:trPr>
        <w:tc>
          <w:tcPr>
            <w:tcW w:w="2070" w:type="dxa"/>
            <w:vAlign w:val="bottom"/>
          </w:tcPr>
          <w:p w14:paraId="76615BB5" w14:textId="77777777" w:rsidR="00352A75" w:rsidRPr="004D30F2" w:rsidRDefault="00352A75" w:rsidP="00C96BB6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10081DF3" w14:textId="10B229D8" w:rsidR="00352A75" w:rsidRPr="004D30F2" w:rsidRDefault="00352A75" w:rsidP="00C96BB6">
            <w:pPr>
              <w:pBdr>
                <w:bottom w:val="single" w:sz="4" w:space="1" w:color="auto"/>
              </w:pBdr>
              <w:spacing w:line="260" w:lineRule="exact"/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</w:t>
            </w:r>
            <w:r w:rsidR="006F69E2"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ชำระภายใน</w:t>
            </w:r>
            <w:r w:rsidR="006F69E2"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หนึ่งปี</w:t>
            </w:r>
            <w:r w:rsidR="004D205F" w:rsidRPr="004D30F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D205F" w:rsidRPr="004D30F2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2271BC09" w14:textId="5EA84EC6" w:rsidR="00352A75" w:rsidRPr="004D30F2" w:rsidRDefault="00352A75" w:rsidP="00C96BB6">
            <w:pPr>
              <w:pBdr>
                <w:bottom w:val="single" w:sz="4" w:space="1" w:color="auto"/>
              </w:pBdr>
              <w:spacing w:line="260" w:lineRule="exact"/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ส่วน</w:t>
            </w:r>
            <w:r w:rsidR="006F69E2"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ที่ถึง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กำหนดชำระเกินหนึ่งปี</w:t>
            </w:r>
            <w:r w:rsidR="001F0005" w:rsidRPr="004D30F2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00476710" w14:textId="7CD3EE6F" w:rsidR="00352A75" w:rsidRPr="004D30F2" w:rsidRDefault="00352A75" w:rsidP="00C96BB6">
            <w:pPr>
              <w:pBdr>
                <w:bottom w:val="single" w:sz="4" w:space="1" w:color="auto"/>
              </w:pBdr>
              <w:spacing w:line="260" w:lineRule="exact"/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="001F0005" w:rsidRPr="004D30F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2683EF4" w14:textId="68373DE1" w:rsidR="00352A75" w:rsidRPr="004D30F2" w:rsidRDefault="00352A75" w:rsidP="00C96BB6">
            <w:pPr>
              <w:pBdr>
                <w:bottom w:val="single" w:sz="4" w:space="1" w:color="auto"/>
              </w:pBdr>
              <w:spacing w:line="260" w:lineRule="exact"/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</w:t>
            </w:r>
            <w:r w:rsidR="006F69E2"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24441472" w14:textId="7D8D88A7" w:rsidR="00352A75" w:rsidRPr="004D30F2" w:rsidRDefault="00352A75" w:rsidP="00C96BB6">
            <w:pPr>
              <w:pBdr>
                <w:bottom w:val="single" w:sz="4" w:space="1" w:color="auto"/>
              </w:pBdr>
              <w:spacing w:line="260" w:lineRule="exact"/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</w:t>
            </w:r>
            <w:r w:rsidR="006F69E2"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361ED139" w14:textId="241CED59" w:rsidR="00352A75" w:rsidRPr="004D30F2" w:rsidRDefault="00352A75" w:rsidP="00C96BB6">
            <w:pPr>
              <w:pBdr>
                <w:bottom w:val="single" w:sz="4" w:space="1" w:color="auto"/>
              </w:pBdr>
              <w:spacing w:line="260" w:lineRule="exact"/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574D416F" w14:textId="77777777" w:rsidR="00352A75" w:rsidRPr="004D30F2" w:rsidRDefault="00352A75" w:rsidP="00C96BB6">
            <w:pPr>
              <w:pBdr>
                <w:bottom w:val="single" w:sz="4" w:space="1" w:color="auto"/>
              </w:pBdr>
              <w:spacing w:line="260" w:lineRule="exact"/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D30F2" w:rsidRPr="004D30F2" w14:paraId="69B23C3D" w14:textId="77777777" w:rsidTr="005D1F01">
        <w:tc>
          <w:tcPr>
            <w:tcW w:w="2070" w:type="dxa"/>
            <w:vAlign w:val="bottom"/>
            <w:hideMark/>
          </w:tcPr>
          <w:p w14:paraId="6D0F014D" w14:textId="77777777" w:rsidR="00352A75" w:rsidRPr="004D30F2" w:rsidRDefault="00352A75" w:rsidP="00C96BB6">
            <w:pPr>
              <w:tabs>
                <w:tab w:val="left" w:pos="0"/>
                <w:tab w:val="left" w:pos="162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73B1D7BD" w14:textId="0C6584B5" w:rsidR="00352A75" w:rsidRPr="004D30F2" w:rsidRDefault="00482619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213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74</w:t>
            </w:r>
            <w:r w:rsidR="00841C99" w:rsidRPr="004D30F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70" w:type="dxa"/>
            <w:vAlign w:val="bottom"/>
          </w:tcPr>
          <w:p w14:paraId="08AE55BD" w14:textId="383B6741" w:rsidR="00352A75" w:rsidRPr="004D30F2" w:rsidRDefault="00482619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2,488,00</w:t>
            </w:r>
            <w:r w:rsidR="00841C99" w:rsidRPr="004D30F2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70" w:type="dxa"/>
            <w:vAlign w:val="bottom"/>
          </w:tcPr>
          <w:p w14:paraId="231BF2AD" w14:textId="69DC8818" w:rsidR="00352A75" w:rsidRPr="004D30F2" w:rsidRDefault="00482619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1,826,789</w:t>
            </w:r>
          </w:p>
        </w:tc>
        <w:tc>
          <w:tcPr>
            <w:tcW w:w="1170" w:type="dxa"/>
            <w:vAlign w:val="bottom"/>
          </w:tcPr>
          <w:p w14:paraId="0239A779" w14:textId="5F5E5029" w:rsidR="00352A75" w:rsidRPr="004D30F2" w:rsidRDefault="00482619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1,230,888</w:t>
            </w:r>
          </w:p>
        </w:tc>
        <w:tc>
          <w:tcPr>
            <w:tcW w:w="1170" w:type="dxa"/>
            <w:vAlign w:val="bottom"/>
          </w:tcPr>
          <w:p w14:paraId="78DA9183" w14:textId="7E6C1337" w:rsidR="00352A75" w:rsidRPr="004D30F2" w:rsidRDefault="00482619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650,820</w:t>
            </w:r>
          </w:p>
        </w:tc>
        <w:tc>
          <w:tcPr>
            <w:tcW w:w="1170" w:type="dxa"/>
            <w:vAlign w:val="bottom"/>
          </w:tcPr>
          <w:p w14:paraId="740D5682" w14:textId="4FEDD38D" w:rsidR="00352A75" w:rsidRPr="004D30F2" w:rsidRDefault="00482619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340,351</w:t>
            </w:r>
          </w:p>
        </w:tc>
        <w:tc>
          <w:tcPr>
            <w:tcW w:w="1170" w:type="dxa"/>
            <w:vAlign w:val="bottom"/>
          </w:tcPr>
          <w:p w14:paraId="3EBCBD2D" w14:textId="36059526" w:rsidR="00352A75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9,750,597</w:t>
            </w:r>
          </w:p>
        </w:tc>
      </w:tr>
      <w:tr w:rsidR="004D30F2" w:rsidRPr="004D30F2" w14:paraId="3E56B20A" w14:textId="77777777" w:rsidTr="005D1F01">
        <w:tc>
          <w:tcPr>
            <w:tcW w:w="2070" w:type="dxa"/>
            <w:vAlign w:val="bottom"/>
            <w:hideMark/>
          </w:tcPr>
          <w:p w14:paraId="75BDE8A4" w14:textId="332FB727" w:rsidR="00352A75" w:rsidRPr="004D30F2" w:rsidRDefault="00352A75" w:rsidP="00C96BB6">
            <w:pPr>
              <w:tabs>
                <w:tab w:val="left" w:pos="0"/>
                <w:tab w:val="left" w:pos="162"/>
                <w:tab w:val="left" w:pos="522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</w:t>
            </w:r>
            <w:r w:rsidR="00C96BB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เบี้ย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เช่าซื้อรอตัดบัญชี </w:t>
            </w:r>
            <w:r w:rsidRPr="004D30F2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1192DEC8" w14:textId="60FB4D83" w:rsidR="00352A75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(987,278)</w:t>
            </w:r>
          </w:p>
        </w:tc>
        <w:tc>
          <w:tcPr>
            <w:tcW w:w="1170" w:type="dxa"/>
            <w:vAlign w:val="bottom"/>
          </w:tcPr>
          <w:p w14:paraId="4A79543B" w14:textId="06B22425" w:rsidR="00352A75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(655,947)</w:t>
            </w:r>
          </w:p>
        </w:tc>
        <w:tc>
          <w:tcPr>
            <w:tcW w:w="1170" w:type="dxa"/>
            <w:vAlign w:val="bottom"/>
          </w:tcPr>
          <w:p w14:paraId="2BA13067" w14:textId="6B85948A" w:rsidR="00352A75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(404,944)</w:t>
            </w:r>
          </w:p>
        </w:tc>
        <w:tc>
          <w:tcPr>
            <w:tcW w:w="1170" w:type="dxa"/>
            <w:vAlign w:val="bottom"/>
          </w:tcPr>
          <w:p w14:paraId="61CAB882" w14:textId="26348A03" w:rsidR="00352A75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(217,239)</w:t>
            </w:r>
          </w:p>
        </w:tc>
        <w:tc>
          <w:tcPr>
            <w:tcW w:w="1170" w:type="dxa"/>
            <w:vAlign w:val="bottom"/>
          </w:tcPr>
          <w:p w14:paraId="39152BF1" w14:textId="7D8507FD" w:rsidR="00352A75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(92,496)</w:t>
            </w:r>
          </w:p>
        </w:tc>
        <w:tc>
          <w:tcPr>
            <w:tcW w:w="1170" w:type="dxa"/>
            <w:vAlign w:val="bottom"/>
          </w:tcPr>
          <w:p w14:paraId="7C4398C9" w14:textId="602D4087" w:rsidR="00352A75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(31,006)</w:t>
            </w:r>
          </w:p>
        </w:tc>
        <w:tc>
          <w:tcPr>
            <w:tcW w:w="1170" w:type="dxa"/>
            <w:vAlign w:val="bottom"/>
          </w:tcPr>
          <w:p w14:paraId="484947DD" w14:textId="7A2FAC72" w:rsidR="00352A75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(2,388,91</w:t>
            </w:r>
            <w:r w:rsidR="001B7446" w:rsidRPr="004D30F2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D30F2" w:rsidRPr="004D30F2" w14:paraId="176BFCE2" w14:textId="77777777" w:rsidTr="005D1F01">
        <w:tc>
          <w:tcPr>
            <w:tcW w:w="2070" w:type="dxa"/>
            <w:vAlign w:val="bottom"/>
          </w:tcPr>
          <w:p w14:paraId="6160F400" w14:textId="674F213F" w:rsidR="00B46B01" w:rsidRPr="004D30F2" w:rsidRDefault="00B46B01" w:rsidP="00C96BB6">
            <w:pPr>
              <w:tabs>
                <w:tab w:val="left" w:pos="0"/>
                <w:tab w:val="left" w:pos="162"/>
                <w:tab w:val="left" w:pos="432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="005D1F01" w:rsidRPr="004D30F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5D1F01" w:rsidRPr="004D30F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5F7D9CB5" w14:textId="0A17F06E" w:rsidR="00B46B01" w:rsidRPr="004D30F2" w:rsidRDefault="00801740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(201,500)</w:t>
            </w:r>
          </w:p>
        </w:tc>
        <w:tc>
          <w:tcPr>
            <w:tcW w:w="1170" w:type="dxa"/>
            <w:vAlign w:val="bottom"/>
          </w:tcPr>
          <w:p w14:paraId="70F1BD7E" w14:textId="24154AD1" w:rsidR="00B46B01" w:rsidRPr="004D30F2" w:rsidRDefault="00801740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(162,767)</w:t>
            </w:r>
          </w:p>
        </w:tc>
        <w:tc>
          <w:tcPr>
            <w:tcW w:w="1170" w:type="dxa"/>
            <w:vAlign w:val="bottom"/>
          </w:tcPr>
          <w:p w14:paraId="04FF80A4" w14:textId="3A72B8F5" w:rsidR="00B46B01" w:rsidRPr="004D30F2" w:rsidRDefault="00801740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(119,510)</w:t>
            </w:r>
          </w:p>
        </w:tc>
        <w:tc>
          <w:tcPr>
            <w:tcW w:w="1170" w:type="dxa"/>
            <w:vAlign w:val="bottom"/>
          </w:tcPr>
          <w:p w14:paraId="58F6BC6A" w14:textId="71B73209" w:rsidR="00B46B01" w:rsidRPr="004D30F2" w:rsidRDefault="00801740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(80,525)</w:t>
            </w:r>
          </w:p>
        </w:tc>
        <w:tc>
          <w:tcPr>
            <w:tcW w:w="1170" w:type="dxa"/>
            <w:vAlign w:val="bottom"/>
          </w:tcPr>
          <w:p w14:paraId="0CA70820" w14:textId="1E5405C0" w:rsidR="00B46B01" w:rsidRPr="004D30F2" w:rsidRDefault="00801740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(42,577)</w:t>
            </w:r>
          </w:p>
        </w:tc>
        <w:tc>
          <w:tcPr>
            <w:tcW w:w="1170" w:type="dxa"/>
            <w:vAlign w:val="bottom"/>
          </w:tcPr>
          <w:p w14:paraId="7EEF7063" w14:textId="01EBD87B" w:rsidR="00B46B01" w:rsidRPr="004D30F2" w:rsidRDefault="00801740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(22,266)</w:t>
            </w:r>
          </w:p>
        </w:tc>
        <w:tc>
          <w:tcPr>
            <w:tcW w:w="1170" w:type="dxa"/>
            <w:vAlign w:val="bottom"/>
          </w:tcPr>
          <w:p w14:paraId="42B79215" w14:textId="66196622" w:rsidR="00B46B01" w:rsidRPr="004D30F2" w:rsidRDefault="00801740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(629,145)</w:t>
            </w:r>
          </w:p>
        </w:tc>
      </w:tr>
      <w:tr w:rsidR="004D30F2" w:rsidRPr="004D30F2" w14:paraId="138D3652" w14:textId="77777777" w:rsidTr="003C56AA">
        <w:tc>
          <w:tcPr>
            <w:tcW w:w="2070" w:type="dxa"/>
            <w:vAlign w:val="bottom"/>
            <w:hideMark/>
          </w:tcPr>
          <w:p w14:paraId="2A6A7C66" w14:textId="77777777" w:rsidR="00801740" w:rsidRPr="004D30F2" w:rsidRDefault="00801740" w:rsidP="00C96BB6">
            <w:pPr>
              <w:tabs>
                <w:tab w:val="left" w:pos="0"/>
                <w:tab w:val="left" w:pos="162"/>
                <w:tab w:val="left" w:pos="522"/>
              </w:tabs>
              <w:spacing w:line="2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1EF911C9" w14:textId="0E397449" w:rsidR="00801740" w:rsidRPr="004D30F2" w:rsidRDefault="00801740" w:rsidP="00C96BB6">
            <w:pPr>
              <w:tabs>
                <w:tab w:val="left" w:pos="0"/>
                <w:tab w:val="left" w:pos="162"/>
                <w:tab w:val="left" w:pos="522"/>
              </w:tabs>
              <w:spacing w:line="2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ที่ลูกหนี้ต้องจ่ายตามสัญญา</w:t>
            </w:r>
          </w:p>
        </w:tc>
        <w:tc>
          <w:tcPr>
            <w:tcW w:w="1170" w:type="dxa"/>
          </w:tcPr>
          <w:p w14:paraId="4BC2A0CF" w14:textId="77777777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D40B20" w14:textId="77777777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2C11ED" w14:textId="0C24B2D1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2,024,96</w:t>
            </w:r>
            <w:r w:rsidR="00841C99" w:rsidRPr="004D30F2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03F54532" w14:textId="77777777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EEF79F" w14:textId="77777777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B89CFF" w14:textId="08B9DE4B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1,669,29</w:t>
            </w:r>
            <w:r w:rsidR="00841C99" w:rsidRPr="004D30F2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0B2004A4" w14:textId="77777777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DBD284" w14:textId="77777777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6BABB0" w14:textId="665EBF3F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1,302,335</w:t>
            </w:r>
          </w:p>
        </w:tc>
        <w:tc>
          <w:tcPr>
            <w:tcW w:w="1170" w:type="dxa"/>
          </w:tcPr>
          <w:p w14:paraId="65655E3A" w14:textId="77777777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500BBA" w14:textId="77777777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A682F7" w14:textId="7CDCC3CA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933,124</w:t>
            </w:r>
          </w:p>
        </w:tc>
        <w:tc>
          <w:tcPr>
            <w:tcW w:w="1170" w:type="dxa"/>
          </w:tcPr>
          <w:p w14:paraId="2BE26AFE" w14:textId="77777777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37558A" w14:textId="77777777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FAF34F" w14:textId="282F50B1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515,747</w:t>
            </w:r>
          </w:p>
        </w:tc>
        <w:tc>
          <w:tcPr>
            <w:tcW w:w="1170" w:type="dxa"/>
          </w:tcPr>
          <w:p w14:paraId="6C5D55F4" w14:textId="77777777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306FE9" w14:textId="77777777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54CC4F" w14:textId="53B75478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287,079</w:t>
            </w:r>
          </w:p>
        </w:tc>
        <w:tc>
          <w:tcPr>
            <w:tcW w:w="1170" w:type="dxa"/>
            <w:vAlign w:val="bottom"/>
          </w:tcPr>
          <w:p w14:paraId="372EA56E" w14:textId="5F52A652" w:rsidR="00801740" w:rsidRPr="004D30F2" w:rsidRDefault="00801740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6,732,54</w:t>
            </w:r>
            <w:r w:rsidR="001B7446" w:rsidRPr="004D30F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4D30F2" w:rsidRPr="004D30F2" w14:paraId="5007BED1" w14:textId="77777777" w:rsidTr="005D1F01">
        <w:tc>
          <w:tcPr>
            <w:tcW w:w="2070" w:type="dxa"/>
            <w:vAlign w:val="bottom"/>
            <w:hideMark/>
          </w:tcPr>
          <w:p w14:paraId="1A8832E2" w14:textId="77777777" w:rsidR="006F69E2" w:rsidRPr="004D30F2" w:rsidRDefault="00352A75" w:rsidP="00C96BB6">
            <w:pPr>
              <w:tabs>
                <w:tab w:val="left" w:pos="0"/>
              </w:tabs>
              <w:spacing w:line="260" w:lineRule="exact"/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2B699499" w14:textId="7614C7DD" w:rsidR="00352A75" w:rsidRPr="004D30F2" w:rsidRDefault="006F69E2" w:rsidP="00C96BB6">
            <w:pPr>
              <w:tabs>
                <w:tab w:val="left" w:pos="0"/>
              </w:tabs>
              <w:spacing w:line="260" w:lineRule="exact"/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352A75"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0C767CE3" w14:textId="0C9CF472" w:rsidR="00352A75" w:rsidRPr="004D30F2" w:rsidRDefault="00801740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(176,555)</w:t>
            </w:r>
          </w:p>
        </w:tc>
        <w:tc>
          <w:tcPr>
            <w:tcW w:w="1170" w:type="dxa"/>
            <w:vAlign w:val="bottom"/>
          </w:tcPr>
          <w:p w14:paraId="38A1D8FF" w14:textId="449DE8F6" w:rsidR="00352A75" w:rsidRPr="004D30F2" w:rsidRDefault="00801740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40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562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B998D60" w14:textId="44802C8D" w:rsidR="00352A75" w:rsidRPr="004D30F2" w:rsidRDefault="00801740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(36,432)</w:t>
            </w:r>
          </w:p>
        </w:tc>
        <w:tc>
          <w:tcPr>
            <w:tcW w:w="1170" w:type="dxa"/>
            <w:vAlign w:val="bottom"/>
          </w:tcPr>
          <w:p w14:paraId="4767A424" w14:textId="536645BC" w:rsidR="00352A75" w:rsidRPr="004D30F2" w:rsidRDefault="00801740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(25,734)</w:t>
            </w:r>
          </w:p>
        </w:tc>
        <w:tc>
          <w:tcPr>
            <w:tcW w:w="1170" w:type="dxa"/>
            <w:vAlign w:val="bottom"/>
          </w:tcPr>
          <w:p w14:paraId="14CEE630" w14:textId="51897B51" w:rsidR="00352A75" w:rsidRPr="004D30F2" w:rsidRDefault="00801740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(12,644)</w:t>
            </w:r>
          </w:p>
        </w:tc>
        <w:tc>
          <w:tcPr>
            <w:tcW w:w="1170" w:type="dxa"/>
            <w:vAlign w:val="bottom"/>
          </w:tcPr>
          <w:p w14:paraId="14E153ED" w14:textId="348C4CCA" w:rsidR="00352A75" w:rsidRPr="004D30F2" w:rsidRDefault="00801740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(5,883)</w:t>
            </w:r>
          </w:p>
        </w:tc>
        <w:tc>
          <w:tcPr>
            <w:tcW w:w="1170" w:type="dxa"/>
            <w:vAlign w:val="bottom"/>
          </w:tcPr>
          <w:p w14:paraId="235D5EBA" w14:textId="3E835FB8" w:rsidR="00352A75" w:rsidRPr="004D30F2" w:rsidRDefault="00801740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(297,810)</w:t>
            </w:r>
          </w:p>
        </w:tc>
      </w:tr>
      <w:tr w:rsidR="004D30F2" w:rsidRPr="004D30F2" w14:paraId="7DE77E63" w14:textId="77777777" w:rsidTr="003C56AA">
        <w:tc>
          <w:tcPr>
            <w:tcW w:w="2070" w:type="dxa"/>
            <w:vAlign w:val="bottom"/>
            <w:hideMark/>
          </w:tcPr>
          <w:p w14:paraId="54302912" w14:textId="77777777" w:rsidR="00801740" w:rsidRPr="004D30F2" w:rsidRDefault="00801740" w:rsidP="00C96BB6">
            <w:pPr>
              <w:tabs>
                <w:tab w:val="left" w:pos="0"/>
                <w:tab w:val="left" w:pos="162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56A48CE0" w14:textId="66A21781" w:rsidR="00801740" w:rsidRPr="004D30F2" w:rsidRDefault="00801740" w:rsidP="00C96BB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1,848,4</w:t>
            </w:r>
            <w:r w:rsidR="00841C99" w:rsidRPr="004D30F2">
              <w:rPr>
                <w:rFonts w:asciiTheme="majorBidi" w:hAnsiTheme="majorBidi" w:cstheme="majorBidi"/>
                <w:sz w:val="22"/>
                <w:szCs w:val="22"/>
              </w:rPr>
              <w:t>09</w:t>
            </w:r>
          </w:p>
        </w:tc>
        <w:tc>
          <w:tcPr>
            <w:tcW w:w="1170" w:type="dxa"/>
          </w:tcPr>
          <w:p w14:paraId="01BD5874" w14:textId="299785C6" w:rsidR="00801740" w:rsidRPr="004D30F2" w:rsidRDefault="00801740" w:rsidP="00C96BB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1,628,73</w:t>
            </w:r>
            <w:r w:rsidR="00841C99" w:rsidRPr="004D30F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57F6FCE8" w14:textId="04999DD1" w:rsidR="00801740" w:rsidRPr="004D30F2" w:rsidRDefault="00801740" w:rsidP="00C96BB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1,265,903</w:t>
            </w:r>
          </w:p>
        </w:tc>
        <w:tc>
          <w:tcPr>
            <w:tcW w:w="1170" w:type="dxa"/>
          </w:tcPr>
          <w:p w14:paraId="395134EA" w14:textId="14481F7D" w:rsidR="00801740" w:rsidRPr="004D30F2" w:rsidRDefault="00801740" w:rsidP="00C96BB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907,390</w:t>
            </w:r>
          </w:p>
        </w:tc>
        <w:tc>
          <w:tcPr>
            <w:tcW w:w="1170" w:type="dxa"/>
          </w:tcPr>
          <w:p w14:paraId="7B67BD4F" w14:textId="2DECB99B" w:rsidR="00801740" w:rsidRPr="004D30F2" w:rsidRDefault="00801740" w:rsidP="00C96BB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503,103</w:t>
            </w:r>
          </w:p>
        </w:tc>
        <w:tc>
          <w:tcPr>
            <w:tcW w:w="1170" w:type="dxa"/>
          </w:tcPr>
          <w:p w14:paraId="55D68AC4" w14:textId="6D9935D0" w:rsidR="00801740" w:rsidRPr="004D30F2" w:rsidRDefault="00801740" w:rsidP="00C96BB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281,196</w:t>
            </w:r>
          </w:p>
        </w:tc>
        <w:tc>
          <w:tcPr>
            <w:tcW w:w="1170" w:type="dxa"/>
          </w:tcPr>
          <w:p w14:paraId="22965FD7" w14:textId="697CEA86" w:rsidR="00801740" w:rsidRPr="004D30F2" w:rsidRDefault="00801740" w:rsidP="00C96BB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6,434,73</w:t>
            </w:r>
            <w:r w:rsidR="001B7446" w:rsidRPr="004D30F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</w:tbl>
    <w:p w14:paraId="34E8A084" w14:textId="66EDD8F7" w:rsidR="00352A75" w:rsidRPr="004D30F2" w:rsidRDefault="00352A75" w:rsidP="00C96BB6">
      <w:pPr>
        <w:tabs>
          <w:tab w:val="left" w:pos="900"/>
          <w:tab w:val="left" w:pos="2160"/>
          <w:tab w:val="right" w:pos="7280"/>
          <w:tab w:val="right" w:pos="8540"/>
        </w:tabs>
        <w:spacing w:before="120" w:line="240" w:lineRule="exact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4D30F2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4D30F2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4D30F2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4D30F2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="004D205F" w:rsidRPr="004D30F2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5C0E92EA" w14:textId="77777777" w:rsidR="004D205F" w:rsidRPr="004D30F2" w:rsidRDefault="004D205F" w:rsidP="00C96BB6">
      <w:pPr>
        <w:tabs>
          <w:tab w:val="left" w:pos="900"/>
          <w:tab w:val="left" w:pos="2160"/>
          <w:tab w:val="right" w:pos="7280"/>
          <w:tab w:val="right" w:pos="8540"/>
        </w:tabs>
        <w:spacing w:line="240" w:lineRule="exact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4D30F2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4D30F2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4D30F2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B0819F1" w14:textId="77777777" w:rsidR="00B81032" w:rsidRPr="004D30F2" w:rsidRDefault="00B81032" w:rsidP="00C96BB6">
      <w:pPr>
        <w:tabs>
          <w:tab w:val="left" w:pos="0"/>
          <w:tab w:val="left" w:pos="1440"/>
          <w:tab w:val="left" w:pos="2160"/>
          <w:tab w:val="left" w:pos="4140"/>
        </w:tabs>
        <w:spacing w:line="260" w:lineRule="exact"/>
        <w:ind w:left="907" w:right="-547" w:hanging="907"/>
        <w:jc w:val="right"/>
        <w:rPr>
          <w:rFonts w:asciiTheme="majorBidi" w:hAnsiTheme="majorBidi" w:cstheme="majorBidi"/>
          <w:sz w:val="22"/>
          <w:szCs w:val="22"/>
        </w:rPr>
      </w:pPr>
      <w:r w:rsidRPr="004D30F2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4D30F2">
        <w:rPr>
          <w:rFonts w:asciiTheme="majorBidi" w:hAnsiTheme="majorBidi" w:cstheme="majorBidi"/>
          <w:sz w:val="22"/>
          <w:szCs w:val="22"/>
        </w:rPr>
        <w:t>:</w:t>
      </w:r>
      <w:r w:rsidRPr="004D30F2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4D30F2" w:rsidRPr="004D30F2" w14:paraId="6C62AF49" w14:textId="77777777" w:rsidTr="00B81032">
        <w:tc>
          <w:tcPr>
            <w:tcW w:w="2070" w:type="dxa"/>
            <w:vAlign w:val="bottom"/>
          </w:tcPr>
          <w:p w14:paraId="70D8002D" w14:textId="77777777" w:rsidR="00B81032" w:rsidRPr="004D30F2" w:rsidRDefault="00B81032" w:rsidP="00C96BB6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298B9F15" w14:textId="77777777" w:rsidR="00B81032" w:rsidRPr="004D30F2" w:rsidRDefault="00B81032" w:rsidP="00C96BB6">
            <w:pPr>
              <w:pBdr>
                <w:bottom w:val="single" w:sz="4" w:space="1" w:color="auto"/>
              </w:pBdr>
              <w:spacing w:line="260" w:lineRule="exact"/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4D30F2" w:rsidRPr="004D30F2" w14:paraId="59E4EBE1" w14:textId="77777777" w:rsidTr="00B81032">
        <w:trPr>
          <w:trHeight w:val="765"/>
        </w:trPr>
        <w:tc>
          <w:tcPr>
            <w:tcW w:w="2070" w:type="dxa"/>
            <w:vAlign w:val="bottom"/>
          </w:tcPr>
          <w:p w14:paraId="20EB6860" w14:textId="77777777" w:rsidR="00B81032" w:rsidRPr="004D30F2" w:rsidRDefault="00B81032" w:rsidP="00C96BB6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020FF13D" w14:textId="77777777" w:rsidR="00B81032" w:rsidRPr="004D30F2" w:rsidRDefault="00B81032" w:rsidP="00C96BB6">
            <w:pPr>
              <w:pBdr>
                <w:bottom w:val="single" w:sz="4" w:space="1" w:color="auto"/>
              </w:pBdr>
              <w:spacing w:line="260" w:lineRule="exact"/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D30F2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38A653C7" w14:textId="77777777" w:rsidR="00B81032" w:rsidRPr="004D30F2" w:rsidRDefault="00B81032" w:rsidP="00C96BB6">
            <w:pPr>
              <w:pBdr>
                <w:bottom w:val="single" w:sz="4" w:space="1" w:color="auto"/>
              </w:pBdr>
              <w:spacing w:line="260" w:lineRule="exact"/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5FE8CFFC" w14:textId="77777777" w:rsidR="00B81032" w:rsidRPr="004D30F2" w:rsidRDefault="00B81032" w:rsidP="00C96BB6">
            <w:pPr>
              <w:pBdr>
                <w:bottom w:val="single" w:sz="4" w:space="1" w:color="auto"/>
              </w:pBdr>
              <w:spacing w:line="260" w:lineRule="exact"/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017FED76" w14:textId="77777777" w:rsidR="00B81032" w:rsidRPr="004D30F2" w:rsidRDefault="00B81032" w:rsidP="00C96BB6">
            <w:pPr>
              <w:pBdr>
                <w:bottom w:val="single" w:sz="4" w:space="1" w:color="auto"/>
              </w:pBdr>
              <w:spacing w:line="260" w:lineRule="exact"/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23C58576" w14:textId="77777777" w:rsidR="00B81032" w:rsidRPr="004D30F2" w:rsidRDefault="00B81032" w:rsidP="00C96BB6">
            <w:pPr>
              <w:pBdr>
                <w:bottom w:val="single" w:sz="4" w:space="1" w:color="auto"/>
              </w:pBdr>
              <w:spacing w:line="260" w:lineRule="exact"/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B9DBF2E" w14:textId="77777777" w:rsidR="00B81032" w:rsidRPr="004D30F2" w:rsidRDefault="00B81032" w:rsidP="00C96BB6">
            <w:pPr>
              <w:pBdr>
                <w:bottom w:val="single" w:sz="4" w:space="1" w:color="auto"/>
              </w:pBdr>
              <w:spacing w:line="260" w:lineRule="exact"/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1DBC3FB6" w14:textId="77777777" w:rsidR="00B81032" w:rsidRPr="004D30F2" w:rsidRDefault="00B81032" w:rsidP="00C96BB6">
            <w:pPr>
              <w:pBdr>
                <w:bottom w:val="single" w:sz="4" w:space="1" w:color="auto"/>
              </w:pBdr>
              <w:spacing w:line="260" w:lineRule="exact"/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D30F2" w:rsidRPr="004D30F2" w14:paraId="3A375B59" w14:textId="77777777" w:rsidTr="00B81032">
        <w:tc>
          <w:tcPr>
            <w:tcW w:w="2070" w:type="dxa"/>
            <w:vAlign w:val="bottom"/>
            <w:hideMark/>
          </w:tcPr>
          <w:p w14:paraId="3E39EA82" w14:textId="77777777" w:rsidR="00B81032" w:rsidRPr="004D30F2" w:rsidRDefault="00B81032" w:rsidP="00C96BB6">
            <w:pPr>
              <w:tabs>
                <w:tab w:val="left" w:pos="0"/>
                <w:tab w:val="left" w:pos="162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4EE659EA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853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518</w:t>
            </w:r>
          </w:p>
        </w:tc>
        <w:tc>
          <w:tcPr>
            <w:tcW w:w="1170" w:type="dxa"/>
            <w:vAlign w:val="bottom"/>
          </w:tcPr>
          <w:p w14:paraId="761433EE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2,307,319</w:t>
            </w:r>
          </w:p>
        </w:tc>
        <w:tc>
          <w:tcPr>
            <w:tcW w:w="1170" w:type="dxa"/>
            <w:vAlign w:val="bottom"/>
          </w:tcPr>
          <w:p w14:paraId="00192E12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1,501,443</w:t>
            </w:r>
          </w:p>
        </w:tc>
        <w:tc>
          <w:tcPr>
            <w:tcW w:w="1170" w:type="dxa"/>
            <w:vAlign w:val="bottom"/>
          </w:tcPr>
          <w:p w14:paraId="61091EB6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715,240</w:t>
            </w:r>
          </w:p>
        </w:tc>
        <w:tc>
          <w:tcPr>
            <w:tcW w:w="1170" w:type="dxa"/>
            <w:vAlign w:val="bottom"/>
          </w:tcPr>
          <w:p w14:paraId="35EC1279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264,698</w:t>
            </w:r>
          </w:p>
        </w:tc>
        <w:tc>
          <w:tcPr>
            <w:tcW w:w="1170" w:type="dxa"/>
            <w:vAlign w:val="bottom"/>
          </w:tcPr>
          <w:p w14:paraId="3C8D71B7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69,753</w:t>
            </w:r>
          </w:p>
        </w:tc>
        <w:tc>
          <w:tcPr>
            <w:tcW w:w="1170" w:type="dxa"/>
            <w:vAlign w:val="bottom"/>
          </w:tcPr>
          <w:p w14:paraId="19505771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7,711,971</w:t>
            </w:r>
          </w:p>
        </w:tc>
      </w:tr>
      <w:tr w:rsidR="004D30F2" w:rsidRPr="004D30F2" w14:paraId="7B792CF5" w14:textId="77777777" w:rsidTr="00B81032">
        <w:tc>
          <w:tcPr>
            <w:tcW w:w="2070" w:type="dxa"/>
            <w:vAlign w:val="bottom"/>
            <w:hideMark/>
          </w:tcPr>
          <w:p w14:paraId="78B8423D" w14:textId="377AC2C3" w:rsidR="00B81032" w:rsidRPr="004D30F2" w:rsidRDefault="00B81032" w:rsidP="00C96BB6">
            <w:pPr>
              <w:tabs>
                <w:tab w:val="left" w:pos="0"/>
                <w:tab w:val="left" w:pos="162"/>
                <w:tab w:val="left" w:pos="522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C96BB6"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ดอก</w:t>
            </w:r>
            <w:r w:rsidR="00C96BB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เบี้ย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เช่าซื้อรอตัดบัญชี </w:t>
            </w:r>
            <w:r w:rsidRPr="004D30F2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4FD2275A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(889,092)</w:t>
            </w:r>
          </w:p>
        </w:tc>
        <w:tc>
          <w:tcPr>
            <w:tcW w:w="1170" w:type="dxa"/>
            <w:vAlign w:val="bottom"/>
          </w:tcPr>
          <w:p w14:paraId="4C3C9803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479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968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BA08FA5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(230,044)</w:t>
            </w:r>
          </w:p>
        </w:tc>
        <w:tc>
          <w:tcPr>
            <w:tcW w:w="1170" w:type="dxa"/>
            <w:vAlign w:val="bottom"/>
          </w:tcPr>
          <w:p w14:paraId="69B37DA3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(86,208)</w:t>
            </w:r>
          </w:p>
        </w:tc>
        <w:tc>
          <w:tcPr>
            <w:tcW w:w="1170" w:type="dxa"/>
            <w:vAlign w:val="bottom"/>
          </w:tcPr>
          <w:p w14:paraId="25E7C81C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(23,871)</w:t>
            </w:r>
          </w:p>
        </w:tc>
        <w:tc>
          <w:tcPr>
            <w:tcW w:w="1170" w:type="dxa"/>
            <w:vAlign w:val="bottom"/>
          </w:tcPr>
          <w:p w14:paraId="47F4913E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(5,471)</w:t>
            </w:r>
          </w:p>
        </w:tc>
        <w:tc>
          <w:tcPr>
            <w:tcW w:w="1170" w:type="dxa"/>
            <w:vAlign w:val="bottom"/>
          </w:tcPr>
          <w:p w14:paraId="0C74E4C6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(1,714,654)</w:t>
            </w:r>
          </w:p>
        </w:tc>
      </w:tr>
      <w:tr w:rsidR="004D30F2" w:rsidRPr="004D30F2" w14:paraId="498B1D99" w14:textId="77777777" w:rsidTr="00B81032">
        <w:tc>
          <w:tcPr>
            <w:tcW w:w="2070" w:type="dxa"/>
            <w:vAlign w:val="bottom"/>
          </w:tcPr>
          <w:p w14:paraId="72BEB993" w14:textId="77777777" w:rsidR="00B81032" w:rsidRPr="004D30F2" w:rsidRDefault="00B81032" w:rsidP="00C96BB6">
            <w:pPr>
              <w:tabs>
                <w:tab w:val="left" w:pos="0"/>
                <w:tab w:val="left" w:pos="162"/>
                <w:tab w:val="left" w:pos="432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19E21EF0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(177,730)</w:t>
            </w:r>
          </w:p>
        </w:tc>
        <w:tc>
          <w:tcPr>
            <w:tcW w:w="1170" w:type="dxa"/>
            <w:vAlign w:val="bottom"/>
          </w:tcPr>
          <w:p w14:paraId="12C98B46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(150,946)</w:t>
            </w:r>
          </w:p>
        </w:tc>
        <w:tc>
          <w:tcPr>
            <w:tcW w:w="1170" w:type="dxa"/>
            <w:vAlign w:val="bottom"/>
          </w:tcPr>
          <w:p w14:paraId="58F0A4BD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(98,225)</w:t>
            </w:r>
          </w:p>
        </w:tc>
        <w:tc>
          <w:tcPr>
            <w:tcW w:w="1170" w:type="dxa"/>
            <w:vAlign w:val="bottom"/>
          </w:tcPr>
          <w:p w14:paraId="22ECDC3A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(46,791)</w:t>
            </w:r>
          </w:p>
        </w:tc>
        <w:tc>
          <w:tcPr>
            <w:tcW w:w="1170" w:type="dxa"/>
            <w:vAlign w:val="bottom"/>
          </w:tcPr>
          <w:p w14:paraId="73C95052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(17,317)</w:t>
            </w:r>
          </w:p>
        </w:tc>
        <w:tc>
          <w:tcPr>
            <w:tcW w:w="1170" w:type="dxa"/>
            <w:vAlign w:val="bottom"/>
          </w:tcPr>
          <w:p w14:paraId="0D1B3CEC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(4,563)</w:t>
            </w:r>
          </w:p>
        </w:tc>
        <w:tc>
          <w:tcPr>
            <w:tcW w:w="1170" w:type="dxa"/>
            <w:vAlign w:val="bottom"/>
          </w:tcPr>
          <w:p w14:paraId="68FCE932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(495,572)</w:t>
            </w:r>
          </w:p>
        </w:tc>
      </w:tr>
      <w:tr w:rsidR="004D30F2" w:rsidRPr="004D30F2" w14:paraId="50FDF3F9" w14:textId="77777777" w:rsidTr="00B81032">
        <w:tc>
          <w:tcPr>
            <w:tcW w:w="2070" w:type="dxa"/>
            <w:vAlign w:val="bottom"/>
            <w:hideMark/>
          </w:tcPr>
          <w:p w14:paraId="78FB48C6" w14:textId="77777777" w:rsidR="00B81032" w:rsidRPr="004D30F2" w:rsidRDefault="00B81032" w:rsidP="00C96BB6">
            <w:pPr>
              <w:tabs>
                <w:tab w:val="left" w:pos="0"/>
                <w:tab w:val="left" w:pos="162"/>
                <w:tab w:val="left" w:pos="522"/>
              </w:tabs>
              <w:spacing w:line="2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B23DE19" w14:textId="77777777" w:rsidR="00B81032" w:rsidRPr="004D30F2" w:rsidRDefault="00B81032" w:rsidP="00C96BB6">
            <w:pPr>
              <w:tabs>
                <w:tab w:val="left" w:pos="0"/>
                <w:tab w:val="left" w:pos="162"/>
                <w:tab w:val="left" w:pos="522"/>
              </w:tabs>
              <w:spacing w:line="2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ที่ลูกหนี้ต้องจ่ายตามสัญญา</w:t>
            </w:r>
          </w:p>
        </w:tc>
        <w:tc>
          <w:tcPr>
            <w:tcW w:w="1170" w:type="dxa"/>
            <w:vAlign w:val="bottom"/>
          </w:tcPr>
          <w:p w14:paraId="0A0C3CD4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1,786,696</w:t>
            </w:r>
          </w:p>
        </w:tc>
        <w:tc>
          <w:tcPr>
            <w:tcW w:w="1170" w:type="dxa"/>
            <w:vAlign w:val="bottom"/>
          </w:tcPr>
          <w:p w14:paraId="12863908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1,676,405</w:t>
            </w:r>
          </w:p>
        </w:tc>
        <w:tc>
          <w:tcPr>
            <w:tcW w:w="1170" w:type="dxa"/>
            <w:vAlign w:val="bottom"/>
          </w:tcPr>
          <w:p w14:paraId="42469B3B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BE1089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1,173,174</w:t>
            </w:r>
          </w:p>
        </w:tc>
        <w:tc>
          <w:tcPr>
            <w:tcW w:w="1170" w:type="dxa"/>
            <w:vAlign w:val="bottom"/>
          </w:tcPr>
          <w:p w14:paraId="7B8D1309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20341B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582,241</w:t>
            </w:r>
          </w:p>
        </w:tc>
        <w:tc>
          <w:tcPr>
            <w:tcW w:w="1170" w:type="dxa"/>
            <w:vAlign w:val="bottom"/>
          </w:tcPr>
          <w:p w14:paraId="647BE91E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AB00BD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223,510</w:t>
            </w:r>
          </w:p>
        </w:tc>
        <w:tc>
          <w:tcPr>
            <w:tcW w:w="1170" w:type="dxa"/>
            <w:vAlign w:val="bottom"/>
          </w:tcPr>
          <w:p w14:paraId="3B480829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6DDAE5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59,719</w:t>
            </w:r>
          </w:p>
        </w:tc>
        <w:tc>
          <w:tcPr>
            <w:tcW w:w="1170" w:type="dxa"/>
            <w:vAlign w:val="bottom"/>
          </w:tcPr>
          <w:p w14:paraId="72736BDD" w14:textId="77777777" w:rsidR="00B81032" w:rsidRPr="004D30F2" w:rsidRDefault="00B81032" w:rsidP="00C96BB6">
            <w:pPr>
              <w:pStyle w:val="InsideAddress"/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5,501,745</w:t>
            </w:r>
          </w:p>
        </w:tc>
      </w:tr>
      <w:tr w:rsidR="004D30F2" w:rsidRPr="004D30F2" w14:paraId="2B5C03A9" w14:textId="77777777" w:rsidTr="00B81032">
        <w:tc>
          <w:tcPr>
            <w:tcW w:w="2070" w:type="dxa"/>
            <w:vAlign w:val="bottom"/>
            <w:hideMark/>
          </w:tcPr>
          <w:p w14:paraId="39856682" w14:textId="77777777" w:rsidR="00B81032" w:rsidRPr="004D30F2" w:rsidRDefault="00B81032" w:rsidP="00C96BB6">
            <w:pPr>
              <w:tabs>
                <w:tab w:val="left" w:pos="0"/>
              </w:tabs>
              <w:spacing w:line="260" w:lineRule="exact"/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4DBA54E7" w14:textId="77777777" w:rsidR="00B81032" w:rsidRPr="004D30F2" w:rsidRDefault="00B81032" w:rsidP="00C96BB6">
            <w:pPr>
              <w:tabs>
                <w:tab w:val="left" w:pos="0"/>
              </w:tabs>
              <w:spacing w:line="260" w:lineRule="exact"/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00580D4B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(219,340)</w:t>
            </w:r>
          </w:p>
        </w:tc>
        <w:tc>
          <w:tcPr>
            <w:tcW w:w="1170" w:type="dxa"/>
            <w:vAlign w:val="bottom"/>
          </w:tcPr>
          <w:p w14:paraId="4D02B4E3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(45,434)</w:t>
            </w:r>
          </w:p>
        </w:tc>
        <w:tc>
          <w:tcPr>
            <w:tcW w:w="1170" w:type="dxa"/>
            <w:vAlign w:val="bottom"/>
          </w:tcPr>
          <w:p w14:paraId="7BE23C9C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3C1439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(37,949)</w:t>
            </w:r>
          </w:p>
        </w:tc>
        <w:tc>
          <w:tcPr>
            <w:tcW w:w="1170" w:type="dxa"/>
            <w:vAlign w:val="bottom"/>
          </w:tcPr>
          <w:p w14:paraId="68E0A9BE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DCD277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(20,873)</w:t>
            </w:r>
          </w:p>
        </w:tc>
        <w:tc>
          <w:tcPr>
            <w:tcW w:w="1170" w:type="dxa"/>
            <w:vAlign w:val="bottom"/>
          </w:tcPr>
          <w:p w14:paraId="6B82DD0B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66E995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(7,529)</w:t>
            </w:r>
          </w:p>
        </w:tc>
        <w:tc>
          <w:tcPr>
            <w:tcW w:w="1170" w:type="dxa"/>
            <w:vAlign w:val="bottom"/>
          </w:tcPr>
          <w:p w14:paraId="051BB2E7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AAFD1F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(1,686)</w:t>
            </w:r>
          </w:p>
        </w:tc>
        <w:tc>
          <w:tcPr>
            <w:tcW w:w="1170" w:type="dxa"/>
            <w:vAlign w:val="bottom"/>
          </w:tcPr>
          <w:p w14:paraId="44BD4064" w14:textId="77777777" w:rsidR="00B81032" w:rsidRPr="004D30F2" w:rsidRDefault="00B81032" w:rsidP="00C96BB6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(332,811)</w:t>
            </w:r>
          </w:p>
        </w:tc>
      </w:tr>
      <w:tr w:rsidR="004D30F2" w:rsidRPr="004D30F2" w14:paraId="15456640" w14:textId="77777777" w:rsidTr="00B81032">
        <w:tc>
          <w:tcPr>
            <w:tcW w:w="2070" w:type="dxa"/>
            <w:vAlign w:val="bottom"/>
            <w:hideMark/>
          </w:tcPr>
          <w:p w14:paraId="0405413E" w14:textId="77777777" w:rsidR="00B81032" w:rsidRPr="004D30F2" w:rsidRDefault="00B81032" w:rsidP="00C96BB6">
            <w:pPr>
              <w:tabs>
                <w:tab w:val="left" w:pos="0"/>
                <w:tab w:val="left" w:pos="162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4D30F2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4D30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58A488A4" w14:textId="77777777" w:rsidR="00B81032" w:rsidRPr="004D30F2" w:rsidRDefault="00B81032" w:rsidP="00C96BB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1,567,356</w:t>
            </w:r>
          </w:p>
        </w:tc>
        <w:tc>
          <w:tcPr>
            <w:tcW w:w="1170" w:type="dxa"/>
            <w:vAlign w:val="bottom"/>
          </w:tcPr>
          <w:p w14:paraId="3B1AE05B" w14:textId="77777777" w:rsidR="00B81032" w:rsidRPr="004D30F2" w:rsidRDefault="00B81032" w:rsidP="00C96BB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1,630,971</w:t>
            </w:r>
          </w:p>
        </w:tc>
        <w:tc>
          <w:tcPr>
            <w:tcW w:w="1170" w:type="dxa"/>
            <w:vAlign w:val="bottom"/>
          </w:tcPr>
          <w:p w14:paraId="111DE8AA" w14:textId="77777777" w:rsidR="00B81032" w:rsidRPr="004D30F2" w:rsidRDefault="00B81032" w:rsidP="00C96BB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1,135,225</w:t>
            </w:r>
          </w:p>
        </w:tc>
        <w:tc>
          <w:tcPr>
            <w:tcW w:w="1170" w:type="dxa"/>
            <w:vAlign w:val="bottom"/>
          </w:tcPr>
          <w:p w14:paraId="437380EC" w14:textId="77777777" w:rsidR="00B81032" w:rsidRPr="004D30F2" w:rsidRDefault="00B81032" w:rsidP="00C96BB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561,368</w:t>
            </w:r>
          </w:p>
        </w:tc>
        <w:tc>
          <w:tcPr>
            <w:tcW w:w="1170" w:type="dxa"/>
            <w:vAlign w:val="bottom"/>
          </w:tcPr>
          <w:p w14:paraId="4125BC4B" w14:textId="77777777" w:rsidR="00B81032" w:rsidRPr="004D30F2" w:rsidRDefault="00B81032" w:rsidP="00C96BB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215,981</w:t>
            </w:r>
          </w:p>
        </w:tc>
        <w:tc>
          <w:tcPr>
            <w:tcW w:w="1170" w:type="dxa"/>
            <w:vAlign w:val="bottom"/>
          </w:tcPr>
          <w:p w14:paraId="5FB56BED" w14:textId="77777777" w:rsidR="00B81032" w:rsidRPr="004D30F2" w:rsidRDefault="00B81032" w:rsidP="00C96BB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58,033</w:t>
            </w:r>
          </w:p>
        </w:tc>
        <w:tc>
          <w:tcPr>
            <w:tcW w:w="1170" w:type="dxa"/>
            <w:vAlign w:val="bottom"/>
          </w:tcPr>
          <w:p w14:paraId="4DFA4567" w14:textId="77777777" w:rsidR="00B81032" w:rsidRPr="004D30F2" w:rsidRDefault="00B81032" w:rsidP="00C96BB6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spacing w:line="260" w:lineRule="exact"/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D30F2">
              <w:rPr>
                <w:rFonts w:asciiTheme="majorBidi" w:hAnsiTheme="majorBidi" w:cstheme="majorBidi"/>
                <w:sz w:val="22"/>
                <w:szCs w:val="22"/>
              </w:rPr>
              <w:t>5,168,934</w:t>
            </w:r>
          </w:p>
        </w:tc>
      </w:tr>
    </w:tbl>
    <w:p w14:paraId="227052F5" w14:textId="77777777" w:rsidR="00B81032" w:rsidRPr="004D30F2" w:rsidRDefault="00B81032" w:rsidP="00C96BB6">
      <w:pPr>
        <w:tabs>
          <w:tab w:val="left" w:pos="900"/>
          <w:tab w:val="left" w:pos="2160"/>
          <w:tab w:val="right" w:pos="7280"/>
          <w:tab w:val="right" w:pos="8540"/>
        </w:tabs>
        <w:spacing w:before="120" w:line="240" w:lineRule="exact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4D30F2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4D30F2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4D30F2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4D30F2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4D30F2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4A2B5333" w14:textId="77777777" w:rsidR="00B81032" w:rsidRPr="004D30F2" w:rsidRDefault="00B81032" w:rsidP="00C96BB6">
      <w:pPr>
        <w:tabs>
          <w:tab w:val="left" w:pos="900"/>
          <w:tab w:val="left" w:pos="2160"/>
          <w:tab w:val="right" w:pos="7280"/>
          <w:tab w:val="right" w:pos="8540"/>
        </w:tabs>
        <w:spacing w:line="240" w:lineRule="exact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4D30F2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4D30F2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4D30F2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06997D18" w14:textId="1536B0B0" w:rsidR="00192312" w:rsidRPr="004D30F2" w:rsidRDefault="00192312" w:rsidP="00C96BB6">
      <w:pPr>
        <w:spacing w:before="120" w:after="120" w:line="420" w:lineRule="exact"/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บริษัทฯได้เข้าโครงการช่วยเหลือลูกหนี้ที่ได้รับผลกระทบจากโรคติดเชื้อไวรัสโคโรนา </w:t>
      </w:r>
      <w:r w:rsidRPr="004D30F2">
        <w:rPr>
          <w:rFonts w:asciiTheme="majorBidi" w:hAnsiTheme="majorBidi" w:cstheme="majorBidi"/>
          <w:sz w:val="32"/>
          <w:szCs w:val="32"/>
        </w:rPr>
        <w:t xml:space="preserve">2019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โดย ณ วันที่ </w:t>
      </w:r>
      <w:r w:rsidR="00242865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242865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42865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Pr="004D30F2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บริษัทฯมียอดคงเหลือของลูกหนี้ตามสัญญาเช่าซื้อที่ได้รับความช่วยเหลือเป็นจำนวน</w:t>
      </w:r>
      <w:r w:rsidR="00C96B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62351E">
        <w:rPr>
          <w:rFonts w:asciiTheme="majorBidi" w:hAnsiTheme="majorBidi" w:cstheme="majorBidi"/>
          <w:sz w:val="32"/>
          <w:szCs w:val="32"/>
        </w:rPr>
        <w:t>19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ของลูกหนี้ตามสัญญาเช่าซื้อทั้งหมด ซึ่งประกอบด้วยลูกหนี้ดังนี้</w:t>
      </w:r>
    </w:p>
    <w:p w14:paraId="1FA67EBC" w14:textId="57F41C6A" w:rsidR="00192312" w:rsidRPr="004D30F2" w:rsidRDefault="00192312" w:rsidP="00C96BB6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before="120" w:after="120" w:line="420" w:lineRule="exact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ลูกหนี้ที่ให้ความช่วยเหลือในระหว่างปี </w:t>
      </w:r>
      <w:r w:rsidRPr="004D30F2">
        <w:rPr>
          <w:rFonts w:asciiTheme="majorBidi" w:hAnsiTheme="majorBidi" w:cstheme="majorBidi"/>
          <w:sz w:val="32"/>
          <w:szCs w:val="32"/>
        </w:rPr>
        <w:t xml:space="preserve">2563-2564 </w:t>
      </w:r>
      <w:r w:rsidRPr="004D30F2">
        <w:rPr>
          <w:rFonts w:asciiTheme="majorBidi" w:hAnsiTheme="majorBidi" w:cstheme="majorBidi"/>
          <w:sz w:val="32"/>
          <w:szCs w:val="32"/>
          <w:cs/>
        </w:rPr>
        <w:t>ซึ่งเป็นลูกหนี้ตามสัญญาเช่าซื้อที่ยังไม่ด้อยคุณภาพ (</w:t>
      </w:r>
      <w:r w:rsidRPr="004D30F2">
        <w:rPr>
          <w:rFonts w:asciiTheme="majorBidi" w:hAnsiTheme="majorBidi" w:cstheme="majorBidi"/>
          <w:sz w:val="32"/>
          <w:szCs w:val="32"/>
        </w:rPr>
        <w:t xml:space="preserve">Non-NPL)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และบริษัทฯได้ให้ความช่วยเหลือโดยการพิจารณาเปลี่ยนแปลงเงื่อนไขในการชำระหนี้หรือปรับโครงสร้างหนี้ ที่ไม่เข้าเงื่อนไขการตัดรายการซึ่งมีจำนวน </w:t>
      </w:r>
      <w:r w:rsidR="001B7446" w:rsidRPr="004D30F2">
        <w:rPr>
          <w:rFonts w:asciiTheme="majorBidi" w:hAnsiTheme="majorBidi" w:cstheme="majorBidi"/>
          <w:sz w:val="32"/>
          <w:szCs w:val="32"/>
        </w:rPr>
        <w:t>378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ล้านบาท คิดเป็นร้อยละ </w:t>
      </w:r>
      <w:r w:rsidR="0062351E">
        <w:rPr>
          <w:rFonts w:asciiTheme="majorBidi" w:hAnsiTheme="majorBidi" w:cstheme="majorBidi"/>
          <w:sz w:val="32"/>
          <w:szCs w:val="32"/>
        </w:rPr>
        <w:t>6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ของลูกหนี้ตามสัญญาเช่าซื้อทั้งหมด</w:t>
      </w:r>
      <w:r w:rsidRPr="004D30F2">
        <w:rPr>
          <w:rFonts w:asciiTheme="majorBidi" w:hAnsiTheme="majorBidi" w:cstheme="majorBidi"/>
          <w:sz w:val="32"/>
          <w:szCs w:val="32"/>
        </w:rPr>
        <w:t> 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ซึ่งลูกหนี้ดังกล่าวบริษัทฯถือปฏิบัติตามแนวทางการให้ความช่วยเหลือลูกหนี้ที่ได้รับผลกระทบจากโรคติดเชื้อไวรัสโคโรนา </w:t>
      </w:r>
      <w:r w:rsidRPr="004D30F2">
        <w:rPr>
          <w:rFonts w:asciiTheme="majorBidi" w:hAnsiTheme="majorBidi" w:cstheme="majorBidi"/>
          <w:sz w:val="32"/>
          <w:szCs w:val="32"/>
        </w:rPr>
        <w:t>2019 (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การให้ความช่วยเหลือแบบที่ </w:t>
      </w:r>
      <w:r w:rsidRPr="004D30F2">
        <w:rPr>
          <w:rFonts w:asciiTheme="majorBidi" w:hAnsiTheme="majorBidi" w:cstheme="majorBidi"/>
          <w:sz w:val="32"/>
          <w:szCs w:val="32"/>
        </w:rPr>
        <w:t xml:space="preserve">2)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โดยจัดชั้นและกันเงินสำรองตามมาตรฐานการรายงานทางการเงินที่เกี่ยวข้อง </w:t>
      </w:r>
      <w:r w:rsidRPr="004D30F2">
        <w:rPr>
          <w:rFonts w:asciiTheme="majorBidi" w:hAnsiTheme="majorBidi" w:cstheme="majorBidi"/>
          <w:sz w:val="32"/>
          <w:szCs w:val="32"/>
        </w:rPr>
        <w:t>(2564:</w:t>
      </w:r>
      <w:r w:rsidR="0062351E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มีลูกหนี้ตามสัญญาเช่าซื้อที่อยู่ภายใต้มาตรการให้ความช่วยเหลือโดยการเปลี่ยนแปลงเงื่อนไขในการชำระหนี้หรือปรับโครงสร้างหนี้ จำนวน </w:t>
      </w:r>
      <w:r w:rsidRPr="004D30F2">
        <w:rPr>
          <w:rFonts w:asciiTheme="majorBidi" w:hAnsiTheme="majorBidi" w:cstheme="majorBidi"/>
          <w:sz w:val="32"/>
          <w:szCs w:val="32"/>
        </w:rPr>
        <w:t>959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คิดเป็นร้อยละ </w:t>
      </w:r>
      <w:r w:rsidRPr="004D30F2">
        <w:rPr>
          <w:rFonts w:asciiTheme="majorBidi" w:hAnsiTheme="majorBidi" w:cstheme="majorBidi"/>
          <w:sz w:val="32"/>
          <w:szCs w:val="32"/>
        </w:rPr>
        <w:t>17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ของลูกหนี้ตามสัญญาเช่าซื้อทั้งหมด</w:t>
      </w:r>
      <w:r w:rsidRPr="004D30F2">
        <w:rPr>
          <w:rFonts w:asciiTheme="majorBidi" w:hAnsiTheme="majorBidi" w:cstheme="majorBidi"/>
          <w:sz w:val="32"/>
          <w:szCs w:val="32"/>
        </w:rPr>
        <w:t>)</w:t>
      </w:r>
    </w:p>
    <w:p w14:paraId="5158A3D3" w14:textId="1A54F119" w:rsidR="00192312" w:rsidRPr="004D30F2" w:rsidRDefault="00192312" w:rsidP="00C96BB6">
      <w:pPr>
        <w:numPr>
          <w:ilvl w:val="0"/>
          <w:numId w:val="44"/>
        </w:numPr>
        <w:adjustRightInd/>
        <w:spacing w:before="120" w:after="120" w:line="420" w:lineRule="exact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ลูกหนี้ที่ให้ความช่วยเหลือในระหว่าง</w:t>
      </w:r>
      <w:r w:rsidR="00242865" w:rsidRPr="004D30F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242865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ซึ่งเป็นลูกหนี้ตามสัญญาเช่าซื้อที่ยังไม่ด้อยคุณภาพ </w:t>
      </w:r>
      <w:r w:rsidR="00C96BB6">
        <w:rPr>
          <w:rFonts w:asciiTheme="majorBidi" w:hAnsiTheme="majorBidi" w:cstheme="majorBidi"/>
          <w:sz w:val="32"/>
          <w:szCs w:val="32"/>
        </w:rPr>
        <w:t xml:space="preserve">       </w:t>
      </w:r>
      <w:r w:rsidRPr="004D30F2">
        <w:rPr>
          <w:rFonts w:asciiTheme="majorBidi" w:hAnsiTheme="majorBidi" w:cstheme="majorBidi"/>
          <w:sz w:val="32"/>
          <w:szCs w:val="32"/>
          <w:cs/>
        </w:rPr>
        <w:t>(</w:t>
      </w:r>
      <w:r w:rsidRPr="004D30F2">
        <w:rPr>
          <w:rFonts w:asciiTheme="majorBidi" w:hAnsiTheme="majorBidi" w:cstheme="majorBidi"/>
          <w:sz w:val="32"/>
          <w:szCs w:val="32"/>
        </w:rPr>
        <w:t xml:space="preserve">Non-NPL) </w:t>
      </w:r>
      <w:r w:rsidRPr="004D30F2">
        <w:rPr>
          <w:rFonts w:asciiTheme="majorBidi" w:hAnsiTheme="majorBidi" w:cstheme="majorBidi"/>
          <w:sz w:val="32"/>
          <w:szCs w:val="32"/>
          <w:cs/>
        </w:rPr>
        <w:t>และบริษัทฯได้ให้ความช่วยเหลือที่มากกว่าการขยายระยะเวลาการชำระหนี้เพียงอย่างเดียว</w:t>
      </w:r>
      <w:r w:rsidR="00C96BB6">
        <w:rPr>
          <w:rFonts w:asciiTheme="majorBidi" w:hAnsiTheme="majorBidi" w:cstheme="majorBidi" w:hint="cs"/>
          <w:sz w:val="32"/>
          <w:szCs w:val="32"/>
          <w:cs/>
        </w:rPr>
        <w:t xml:space="preserve"> (การให้ความช่วยเหลือแบบที่ </w:t>
      </w:r>
      <w:r w:rsidR="00C96BB6">
        <w:rPr>
          <w:rFonts w:asciiTheme="majorBidi" w:hAnsiTheme="majorBidi" w:cstheme="majorBidi"/>
          <w:sz w:val="32"/>
          <w:szCs w:val="32"/>
        </w:rPr>
        <w:t>1)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บริษัทฯจึงได้ปรับการจัดชั้นหนี้เป็นลูกหนี้ปกติทันที (</w:t>
      </w:r>
      <w:r w:rsidRPr="004D30F2">
        <w:rPr>
          <w:rFonts w:asciiTheme="majorBidi" w:hAnsiTheme="majorBidi" w:cstheme="majorBidi"/>
          <w:sz w:val="32"/>
          <w:szCs w:val="32"/>
        </w:rPr>
        <w:t>Stage 1)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ซึ่งมีจำนวน </w:t>
      </w:r>
      <w:r w:rsidR="001B7446" w:rsidRPr="004D30F2">
        <w:rPr>
          <w:rFonts w:asciiTheme="majorBidi" w:hAnsiTheme="majorBidi" w:cstheme="majorBidi"/>
          <w:sz w:val="32"/>
          <w:szCs w:val="32"/>
        </w:rPr>
        <w:t>896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="001B7446" w:rsidRPr="004D30F2">
        <w:rPr>
          <w:rFonts w:asciiTheme="majorBidi" w:hAnsiTheme="majorBidi" w:cstheme="majorBidi"/>
          <w:sz w:val="32"/>
          <w:szCs w:val="32"/>
        </w:rPr>
        <w:t xml:space="preserve"> 13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ของลูกหนี้ตามสัญญาเช่าซื้อทั้งหมด </w:t>
      </w:r>
    </w:p>
    <w:p w14:paraId="5091B1F7" w14:textId="053F0E8C" w:rsidR="00192312" w:rsidRPr="004D30F2" w:rsidRDefault="00192312" w:rsidP="00C96BB6">
      <w:pPr>
        <w:spacing w:before="120" w:after="120" w:line="420" w:lineRule="exact"/>
        <w:ind w:left="561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จากสถานการณ์การแพร่ระบาดของโรคติดเชื้อไวรัสโคโรนา </w:t>
      </w:r>
      <w:r w:rsidRPr="004D30F2">
        <w:rPr>
          <w:rFonts w:asciiTheme="majorBidi" w:hAnsiTheme="majorBidi" w:cstheme="majorBidi"/>
          <w:sz w:val="32"/>
          <w:szCs w:val="32"/>
        </w:rPr>
        <w:t>2019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ซึ่งยังคงดำเนินอยู่            </w:t>
      </w:r>
      <w:r w:rsidRPr="004D30F2">
        <w:rPr>
          <w:rFonts w:asciiTheme="majorBidi" w:hAnsiTheme="majorBidi" w:cstheme="majorBidi"/>
          <w:spacing w:val="-4"/>
          <w:sz w:val="32"/>
          <w:szCs w:val="32"/>
          <w:cs/>
        </w:rPr>
        <w:t>และส่งผลกระทบต่อเศรษฐกิจไทยในปัจจุบัน ฝ่ายบริหารของบริษัทฯได้พิจารณาคาดการณ์ถึงผลกระทบ</w:t>
      </w:r>
      <w:r w:rsidRPr="004D30F2">
        <w:rPr>
          <w:rFonts w:asciiTheme="majorBidi" w:hAnsiTheme="majorBidi" w:cstheme="majorBidi"/>
          <w:sz w:val="32"/>
          <w:szCs w:val="32"/>
          <w:cs/>
        </w:rPr>
        <w:t>นั้น ในการประมาณการผลขาดทุนด้านเครดิตที่คาดว่าจะเกิดขึ้น และได้ใช้ดุลยพินิจในการตั้งสำรองเพิ่มเติม (</w:t>
      </w:r>
      <w:r w:rsidRPr="004D30F2">
        <w:rPr>
          <w:rFonts w:asciiTheme="majorBidi" w:hAnsiTheme="majorBidi" w:cstheme="majorBidi"/>
          <w:sz w:val="32"/>
          <w:szCs w:val="32"/>
        </w:rPr>
        <w:t>Management Overlay</w:t>
      </w:r>
      <w:r w:rsidRPr="004D30F2">
        <w:rPr>
          <w:rFonts w:asciiTheme="majorBidi" w:hAnsiTheme="majorBidi" w:cstheme="majorBidi"/>
          <w:sz w:val="32"/>
          <w:szCs w:val="32"/>
          <w:cs/>
        </w:rPr>
        <w:t>) จากค่าที่ได้จากแบบจำลองไปอีกระดับหนึ่ง เพื่อรองรับต่อการเพิ่มขึ้นของ</w:t>
      </w:r>
      <w:r w:rsidRPr="004D30F2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การผิดนัดชำระหนี้ของลูกหนี้ที่ได้รับผลกระทบ</w:t>
      </w:r>
    </w:p>
    <w:p w14:paraId="4080B49C" w14:textId="6BBBF3E9" w:rsidR="005B2FE9" w:rsidRPr="004D30F2" w:rsidRDefault="00B8012B" w:rsidP="00C96BB6">
      <w:pPr>
        <w:tabs>
          <w:tab w:val="left" w:pos="900"/>
          <w:tab w:val="left" w:pos="2160"/>
          <w:tab w:val="right" w:pos="7280"/>
          <w:tab w:val="right" w:pos="8540"/>
        </w:tabs>
        <w:spacing w:before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eastAsia="Calibri" w:hAnsiTheme="majorBidi" w:cstheme="majorBidi"/>
          <w:b/>
          <w:bCs/>
          <w:sz w:val="32"/>
          <w:szCs w:val="32"/>
        </w:rPr>
        <w:t>7</w:t>
      </w:r>
      <w:r w:rsidR="00993D6A" w:rsidRPr="004D30F2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="00993D6A" w:rsidRPr="004D30F2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993D6A" w:rsidRPr="004D30F2">
        <w:rPr>
          <w:rFonts w:asciiTheme="majorBidi" w:eastAsia="Calibri" w:hAnsiTheme="majorBidi" w:cstheme="majorBidi"/>
          <w:sz w:val="32"/>
          <w:szCs w:val="32"/>
        </w:rPr>
        <w:t>    </w:t>
      </w:r>
      <w:r w:rsidR="006D6028" w:rsidRPr="004D30F2">
        <w:rPr>
          <w:rFonts w:asciiTheme="majorBidi" w:eastAsia="Calibri" w:hAnsiTheme="majorBidi" w:cstheme="majorBidi"/>
          <w:sz w:val="32"/>
          <w:szCs w:val="32"/>
        </w:rPr>
        <w:tab/>
      </w:r>
      <w:r w:rsidR="005B2FE9"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="005B2FE9"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="005B2FE9" w:rsidRPr="004D30F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4D30F2" w:rsidRPr="004D30F2" w14:paraId="7D1C8C8B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D98BE" w14:textId="77777777" w:rsidR="005B2FE9" w:rsidRPr="004D30F2" w:rsidRDefault="005B2FE9" w:rsidP="00C96BB6">
            <w:pPr>
              <w:adjustRightInd/>
              <w:spacing w:line="31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98338" w14:textId="77777777" w:rsidR="005B2FE9" w:rsidRPr="004D30F2" w:rsidRDefault="005B2FE9" w:rsidP="00C96BB6">
            <w:pPr>
              <w:adjustRightInd/>
              <w:spacing w:line="31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BDF27" w14:textId="77777777" w:rsidR="005B2FE9" w:rsidRPr="004D30F2" w:rsidRDefault="005B2FE9" w:rsidP="00C96BB6">
            <w:pPr>
              <w:adjustRightInd/>
              <w:spacing w:line="310" w:lineRule="exact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4D30F2" w:rsidRPr="004D30F2" w14:paraId="041E6BDC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8A53C" w14:textId="77777777" w:rsidR="005B2FE9" w:rsidRPr="004D30F2" w:rsidRDefault="005B2FE9" w:rsidP="00C96BB6">
            <w:pPr>
              <w:adjustRightInd/>
              <w:spacing w:line="31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F7C8A3" w14:textId="1D84B990" w:rsidR="005B2FE9" w:rsidRPr="004D30F2" w:rsidRDefault="005B2FE9" w:rsidP="00C96BB6">
            <w:pPr>
              <w:pBdr>
                <w:bottom w:val="single" w:sz="4" w:space="1" w:color="auto"/>
              </w:pBdr>
              <w:adjustRightInd/>
              <w:spacing w:line="31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</w:t>
            </w:r>
            <w:r w:rsidR="00C96BB6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="00C96BB6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ดอกเบี้ยเช่าซื้อรอตัดบัญชี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4D30F2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4D30F2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4D30F2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D8E6E4" w14:textId="77777777" w:rsidR="005B2FE9" w:rsidRPr="004D30F2" w:rsidRDefault="005B2FE9" w:rsidP="00C96BB6">
            <w:pPr>
              <w:pBdr>
                <w:bottom w:val="single" w:sz="4" w:space="1" w:color="auto"/>
              </w:pBdr>
              <w:adjustRightInd/>
              <w:spacing w:line="31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4D30F2" w:rsidRPr="004D30F2" w14:paraId="54D47AEF" w14:textId="77777777" w:rsidTr="00B81032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C7EC9" w14:textId="77777777" w:rsidR="00B81032" w:rsidRPr="004D30F2" w:rsidRDefault="00B81032" w:rsidP="00C96BB6">
            <w:pPr>
              <w:adjustRightInd/>
              <w:spacing w:line="31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8B0C6" w14:textId="3A87768A" w:rsidR="00B81032" w:rsidRPr="004D30F2" w:rsidRDefault="00B81032" w:rsidP="00C96BB6">
            <w:pPr>
              <w:pBdr>
                <w:bottom w:val="single" w:sz="4" w:space="1" w:color="auto"/>
              </w:pBdr>
              <w:adjustRightInd/>
              <w:spacing w:line="31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267E9" w14:textId="318818FA" w:rsidR="00B81032" w:rsidRPr="004D30F2" w:rsidRDefault="00B81032" w:rsidP="00C96BB6">
            <w:pPr>
              <w:pBdr>
                <w:bottom w:val="single" w:sz="4" w:space="1" w:color="auto"/>
              </w:pBdr>
              <w:adjustRightInd/>
              <w:spacing w:line="31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9102B" w14:textId="0269ECB6" w:rsidR="00B81032" w:rsidRPr="004D30F2" w:rsidRDefault="00B81032" w:rsidP="00C96BB6">
            <w:pPr>
              <w:pBdr>
                <w:bottom w:val="single" w:sz="4" w:space="1" w:color="auto"/>
              </w:pBdr>
              <w:adjustRightInd/>
              <w:spacing w:line="31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ADEFC7" w14:textId="3847218D" w:rsidR="00B81032" w:rsidRPr="004D30F2" w:rsidRDefault="00B81032" w:rsidP="00C96BB6">
            <w:pPr>
              <w:pBdr>
                <w:bottom w:val="single" w:sz="4" w:space="1" w:color="auto"/>
              </w:pBdr>
              <w:adjustRightInd/>
              <w:spacing w:line="31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</w:tr>
      <w:tr w:rsidR="004D30F2" w:rsidRPr="004D30F2" w14:paraId="574B5A1E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7D1443" w14:textId="77777777" w:rsidR="00B81032" w:rsidRPr="004D30F2" w:rsidRDefault="00B81032" w:rsidP="00C96BB6">
            <w:pPr>
              <w:adjustRightInd/>
              <w:spacing w:line="31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F4EB1" w14:textId="280A72E8" w:rsidR="00B81032" w:rsidRPr="004D30F2" w:rsidRDefault="00751133" w:rsidP="00C96BB6">
            <w:pPr>
              <w:tabs>
                <w:tab w:val="decimal" w:pos="1113"/>
              </w:tabs>
              <w:adjustRightInd/>
              <w:spacing w:line="31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5,722,265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ABBFC" w14:textId="39AF2F44" w:rsidR="00B81032" w:rsidRPr="004D30F2" w:rsidRDefault="00B81032" w:rsidP="00C96BB6">
            <w:pPr>
              <w:tabs>
                <w:tab w:val="decimal" w:pos="1113"/>
              </w:tabs>
              <w:adjustRightInd/>
              <w:spacing w:line="31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4,671,329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A8AAA" w14:textId="27C229EF" w:rsidR="00B81032" w:rsidRPr="004D30F2" w:rsidRDefault="00780F0B" w:rsidP="00C96BB6">
            <w:pPr>
              <w:tabs>
                <w:tab w:val="decimal" w:pos="1113"/>
              </w:tabs>
              <w:adjustRightInd/>
              <w:spacing w:line="31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77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07</w:t>
            </w:r>
            <w:r w:rsidR="00841C99"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6669D" w14:textId="526F600A" w:rsidR="00B81032" w:rsidRPr="004D30F2" w:rsidRDefault="00B81032" w:rsidP="00C96BB6">
            <w:pPr>
              <w:tabs>
                <w:tab w:val="decimal" w:pos="1113"/>
              </w:tabs>
              <w:adjustRightInd/>
              <w:spacing w:line="31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109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283</w:t>
            </w:r>
          </w:p>
        </w:tc>
      </w:tr>
      <w:tr w:rsidR="004D30F2" w:rsidRPr="004D30F2" w14:paraId="5AFD392E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D1CE0" w14:textId="77777777" w:rsidR="00B81032" w:rsidRPr="004D30F2" w:rsidRDefault="00B81032" w:rsidP="00C96BB6">
            <w:pPr>
              <w:adjustRightInd/>
              <w:spacing w:line="31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57D96709" w14:textId="77777777" w:rsidR="00B81032" w:rsidRPr="004D30F2" w:rsidRDefault="00B81032" w:rsidP="00C96BB6">
            <w:pPr>
              <w:adjustRightInd/>
              <w:spacing w:line="31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29DCF" w14:textId="3EA2E4EF" w:rsidR="00B81032" w:rsidRPr="004D30F2" w:rsidRDefault="00751133" w:rsidP="00C96BB6">
            <w:pPr>
              <w:tabs>
                <w:tab w:val="decimal" w:pos="1113"/>
              </w:tabs>
              <w:adjustRightInd/>
              <w:spacing w:line="31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784,552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CF5D3" w14:textId="0E2A1B75" w:rsidR="00B81032" w:rsidRPr="004D30F2" w:rsidRDefault="00B81032" w:rsidP="00C96BB6">
            <w:pPr>
              <w:tabs>
                <w:tab w:val="decimal" w:pos="1113"/>
              </w:tabs>
              <w:adjustRightInd/>
              <w:spacing w:line="31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636,497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F8181" w14:textId="0EF63C8E" w:rsidR="00B81032" w:rsidRPr="004D30F2" w:rsidRDefault="00780F0B" w:rsidP="00C96BB6">
            <w:pPr>
              <w:tabs>
                <w:tab w:val="decimal" w:pos="1113"/>
              </w:tabs>
              <w:adjustRightInd/>
              <w:spacing w:line="31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102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007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83A9B" w14:textId="225C79F6" w:rsidR="00B81032" w:rsidRPr="004D30F2" w:rsidRDefault="00B81032" w:rsidP="00C96BB6">
            <w:pPr>
              <w:tabs>
                <w:tab w:val="decimal" w:pos="1113"/>
              </w:tabs>
              <w:adjustRightInd/>
              <w:spacing w:line="31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105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656</w:t>
            </w:r>
          </w:p>
        </w:tc>
      </w:tr>
      <w:tr w:rsidR="004D30F2" w:rsidRPr="004D30F2" w14:paraId="12079B12" w14:textId="77777777" w:rsidTr="00D53C11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8770A1" w14:textId="77777777" w:rsidR="00B81032" w:rsidRPr="004D30F2" w:rsidRDefault="00B81032" w:rsidP="00C96BB6">
            <w:pPr>
              <w:adjustRightInd/>
              <w:spacing w:line="31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49F89EF0" w14:textId="77777777" w:rsidR="00B81032" w:rsidRPr="004D30F2" w:rsidRDefault="00B81032" w:rsidP="00C96BB6">
            <w:pPr>
              <w:adjustRightInd/>
              <w:spacing w:line="31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63DD8" w14:textId="4A33478B" w:rsidR="00B81032" w:rsidRPr="004D30F2" w:rsidRDefault="00751133" w:rsidP="00C96BB6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1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225,725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F6D72" w14:textId="4D0AA40D" w:rsidR="00B81032" w:rsidRPr="004D30F2" w:rsidRDefault="00B81032" w:rsidP="00C96BB6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1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193,919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6906B" w14:textId="5A6E4DF3" w:rsidR="00B81032" w:rsidRPr="004D30F2" w:rsidRDefault="00780F0B" w:rsidP="00C96BB6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1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118,72</w:t>
            </w:r>
            <w:r w:rsidR="00841C99"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F4930" w14:textId="60B1E7CB" w:rsidR="00B81032" w:rsidRPr="004D30F2" w:rsidRDefault="00B81032" w:rsidP="00C96BB6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1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117,872</w:t>
            </w:r>
          </w:p>
        </w:tc>
      </w:tr>
      <w:tr w:rsidR="004D30F2" w:rsidRPr="004D30F2" w14:paraId="20BF2868" w14:textId="77777777" w:rsidTr="00D53C11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4B2EB" w14:textId="77777777" w:rsidR="00B81032" w:rsidRPr="004D30F2" w:rsidRDefault="00B81032" w:rsidP="00C96BB6">
            <w:pPr>
              <w:adjustRightInd/>
              <w:spacing w:line="31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0AFC0" w14:textId="525D7DA5" w:rsidR="00B81032" w:rsidRPr="004D30F2" w:rsidRDefault="00751133" w:rsidP="00C96BB6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1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6,732,542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30C14" w14:textId="58419A0A" w:rsidR="00B81032" w:rsidRPr="004D30F2" w:rsidRDefault="00B81032" w:rsidP="00C96BB6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1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5,501,745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31EFF" w14:textId="202120B7" w:rsidR="00B81032" w:rsidRPr="004D30F2" w:rsidRDefault="00780F0B" w:rsidP="00C96BB6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1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297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810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924A1" w14:textId="01F10091" w:rsidR="00B81032" w:rsidRPr="004D30F2" w:rsidRDefault="00B81032" w:rsidP="00C96BB6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1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332,811</w:t>
            </w:r>
          </w:p>
        </w:tc>
      </w:tr>
    </w:tbl>
    <w:p w14:paraId="607DD141" w14:textId="60CCC7ED" w:rsidR="005B2FE9" w:rsidRPr="004D30F2" w:rsidRDefault="005B2FE9" w:rsidP="004B28DD">
      <w:pPr>
        <w:pStyle w:val="ListParagraph"/>
        <w:numPr>
          <w:ilvl w:val="0"/>
          <w:numId w:val="34"/>
        </w:numPr>
        <w:spacing w:before="120"/>
        <w:ind w:left="810" w:hanging="233"/>
        <w:rPr>
          <w:rFonts w:asciiTheme="majorBidi" w:hAnsiTheme="majorBidi" w:cstheme="majorBidi"/>
        </w:rPr>
      </w:pPr>
      <w:r w:rsidRPr="004D30F2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6272AA93" w14:textId="67328DB4" w:rsidR="00462ED0" w:rsidRDefault="00B8012B" w:rsidP="00682EE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4228DC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FE9" w:rsidRPr="004D30F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4D30F2">
        <w:rPr>
          <w:rFonts w:asciiTheme="majorBidi" w:hAnsiTheme="majorBidi" w:cstheme="majorBidi"/>
          <w:sz w:val="32"/>
          <w:szCs w:val="32"/>
        </w:rPr>
        <w:tab/>
      </w:r>
      <w:r w:rsidR="004228DC"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>2565</w:t>
      </w:r>
      <w:r w:rsidR="004228DC" w:rsidRPr="004D30F2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8609D8" w:rsidRPr="004D30F2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4D30F2">
        <w:rPr>
          <w:rFonts w:asciiTheme="majorBidi" w:hAnsiTheme="majorBidi" w:cstheme="majorBidi"/>
          <w:sz w:val="32"/>
          <w:szCs w:val="32"/>
          <w:cs/>
        </w:rPr>
        <w:t xml:space="preserve"> (หลังหัก</w:t>
      </w:r>
      <w:r w:rsidR="00C96BB6" w:rsidRPr="00C96BB6">
        <w:rPr>
          <w:rFonts w:asciiTheme="majorBidi" w:hAnsiTheme="majorBidi" w:cstheme="majorBidi" w:hint="cs"/>
          <w:sz w:val="32"/>
          <w:szCs w:val="32"/>
          <w:cs/>
        </w:rPr>
        <w:t>ดอกเบี้ยเช่าซื้อรอตัดบัญชี</w:t>
      </w:r>
      <w:r w:rsidR="00AE597F" w:rsidRPr="004D30F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21C87" w:rsidRPr="004D30F2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4D30F2">
        <w:rPr>
          <w:rFonts w:asciiTheme="majorBidi" w:hAnsiTheme="majorBidi" w:cstheme="majorBidi"/>
          <w:sz w:val="32"/>
          <w:szCs w:val="32"/>
          <w:cs/>
        </w:rPr>
        <w:t>จำนวน</w:t>
      </w:r>
      <w:r w:rsidR="00315761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56AA" w:rsidRPr="004D30F2">
        <w:rPr>
          <w:rFonts w:asciiTheme="majorBidi" w:hAnsiTheme="majorBidi" w:cstheme="majorBidi"/>
          <w:sz w:val="32"/>
          <w:szCs w:val="32"/>
        </w:rPr>
        <w:t>5,382</w:t>
      </w:r>
      <w:r w:rsidR="00315761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4D30F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D6821" w:rsidRPr="004D30F2">
        <w:rPr>
          <w:rFonts w:asciiTheme="majorBidi" w:hAnsiTheme="majorBidi" w:cstheme="majorBidi"/>
          <w:sz w:val="32"/>
          <w:szCs w:val="32"/>
          <w:cs/>
        </w:rPr>
        <w:t>(</w:t>
      </w:r>
      <w:r w:rsidR="00B81032" w:rsidRPr="004D30F2">
        <w:rPr>
          <w:rFonts w:asciiTheme="majorBidi" w:hAnsiTheme="majorBidi" w:cstheme="majorBidi"/>
          <w:sz w:val="32"/>
          <w:szCs w:val="32"/>
        </w:rPr>
        <w:t>2564:</w:t>
      </w:r>
      <w:r w:rsidR="000D6821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1032" w:rsidRPr="004D30F2">
        <w:rPr>
          <w:rFonts w:asciiTheme="majorBidi" w:hAnsiTheme="majorBidi" w:cstheme="majorBidi"/>
          <w:sz w:val="32"/>
          <w:szCs w:val="32"/>
        </w:rPr>
        <w:t>4,130</w:t>
      </w:r>
      <w:r w:rsidR="000D6821" w:rsidRPr="004D30F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BC0769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1C87" w:rsidRPr="004D30F2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4D30F2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4D30F2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4D30F2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ค้ำประกันวงเงินสินเชื่อที่ได้รับจากธนาคารพาณิชย์ตามที่กล่าวไว้ในหมายเหตุประกอบงบการเงินข้อ</w:t>
      </w:r>
      <w:r w:rsidR="006052D0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36D3" w:rsidRPr="004D30F2">
        <w:rPr>
          <w:rFonts w:asciiTheme="majorBidi" w:hAnsiTheme="majorBidi" w:cstheme="majorBidi"/>
          <w:sz w:val="32"/>
          <w:szCs w:val="32"/>
        </w:rPr>
        <w:t>17</w:t>
      </w:r>
      <w:r w:rsidR="006052D0" w:rsidRPr="004D30F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0248" w:rsidRPr="004D30F2">
        <w:rPr>
          <w:rFonts w:asciiTheme="majorBidi" w:hAnsiTheme="majorBidi" w:cstheme="majorBidi"/>
          <w:sz w:val="32"/>
          <w:szCs w:val="32"/>
        </w:rPr>
        <w:t>2</w:t>
      </w:r>
      <w:r w:rsidR="00E8018A" w:rsidRPr="004D30F2">
        <w:rPr>
          <w:rFonts w:asciiTheme="majorBidi" w:hAnsiTheme="majorBidi" w:cstheme="majorBidi"/>
          <w:sz w:val="32"/>
          <w:szCs w:val="32"/>
        </w:rPr>
        <w:t>0</w:t>
      </w:r>
    </w:p>
    <w:p w14:paraId="440F7506" w14:textId="5FDF0549" w:rsidR="00462ED0" w:rsidRPr="004D30F2" w:rsidRDefault="00462ED0" w:rsidP="00462ED0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ลูกหนี้เงินให้กู้ยืม</w:t>
      </w:r>
    </w:p>
    <w:p w14:paraId="0A75893A" w14:textId="57F0C422" w:rsidR="004228DC" w:rsidRPr="004D30F2" w:rsidRDefault="00B8012B" w:rsidP="008B00E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228DC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4D30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4D30F2">
        <w:rPr>
          <w:rFonts w:asciiTheme="majorBidi" w:hAnsiTheme="majorBidi" w:cstheme="majorBidi"/>
          <w:sz w:val="32"/>
          <w:szCs w:val="32"/>
        </w:rPr>
        <w:tab/>
      </w:r>
      <w:r w:rsidR="004228DC"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="004228DC" w:rsidRPr="004D30F2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4D30F2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4D30F2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="00DE5E63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1032" w:rsidRPr="004D30F2">
        <w:rPr>
          <w:rFonts w:asciiTheme="majorBidi" w:hAnsiTheme="majorBidi" w:cstheme="majorBidi"/>
          <w:sz w:val="32"/>
          <w:szCs w:val="32"/>
        </w:rPr>
        <w:t>6</w:t>
      </w:r>
      <w:r w:rsidR="00DE5E63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6CF6" w:rsidRPr="004D30F2">
        <w:rPr>
          <w:rFonts w:asciiTheme="majorBidi" w:hAnsiTheme="majorBidi" w:cstheme="majorBidi"/>
          <w:sz w:val="32"/>
          <w:szCs w:val="32"/>
          <w:cs/>
        </w:rPr>
        <w:t>ถึง</w:t>
      </w:r>
      <w:r w:rsidR="00390959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1032" w:rsidRPr="004D30F2">
        <w:rPr>
          <w:rFonts w:asciiTheme="majorBidi" w:hAnsiTheme="majorBidi" w:cstheme="majorBidi"/>
          <w:sz w:val="32"/>
          <w:szCs w:val="32"/>
        </w:rPr>
        <w:t>84</w:t>
      </w:r>
      <w:r w:rsidR="00390959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6CF6" w:rsidRPr="004D30F2">
        <w:rPr>
          <w:rFonts w:asciiTheme="majorBidi" w:hAnsiTheme="majorBidi" w:cstheme="majorBidi"/>
          <w:sz w:val="32"/>
          <w:szCs w:val="32"/>
          <w:cs/>
        </w:rPr>
        <w:t>เดือน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4D30F2">
        <w:rPr>
          <w:rFonts w:asciiTheme="majorBidi" w:hAnsiTheme="majorBidi" w:cstheme="majorBidi"/>
          <w:sz w:val="32"/>
          <w:szCs w:val="32"/>
          <w:cs/>
        </w:rPr>
        <w:t>แบ่งตามระยะเวลา</w:t>
      </w:r>
      <w:r w:rsidR="00FA5F49" w:rsidRPr="004D30F2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228DC" w:rsidRPr="004D30F2">
        <w:rPr>
          <w:rFonts w:asciiTheme="majorBidi" w:hAnsiTheme="majorBidi" w:cstheme="majorBidi"/>
          <w:sz w:val="32"/>
          <w:szCs w:val="32"/>
          <w:cs/>
        </w:rPr>
        <w:t>การครบกำหนดชำระตามสัญญา</w:t>
      </w:r>
      <w:r w:rsidR="00FF6CF6" w:rsidRPr="004D30F2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4D30F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A1E2BA5" w14:textId="77777777" w:rsidR="00F77632" w:rsidRPr="004D30F2" w:rsidRDefault="00F77632" w:rsidP="00305E87">
      <w:pPr>
        <w:tabs>
          <w:tab w:val="left" w:pos="360"/>
          <w:tab w:val="left" w:pos="1440"/>
          <w:tab w:val="left" w:pos="2160"/>
          <w:tab w:val="left" w:pos="4140"/>
        </w:tabs>
        <w:ind w:left="907" w:right="-101" w:hanging="907"/>
        <w:jc w:val="right"/>
        <w:rPr>
          <w:rFonts w:asciiTheme="majorBidi" w:hAnsiTheme="majorBidi" w:cstheme="majorBidi"/>
          <w:sz w:val="28"/>
          <w:szCs w:val="28"/>
        </w:rPr>
      </w:pPr>
      <w:r w:rsidRPr="004D30F2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305E87" w:rsidRPr="004D30F2">
        <w:rPr>
          <w:rFonts w:asciiTheme="majorBidi" w:hAnsiTheme="majorBidi" w:cstheme="majorBidi"/>
          <w:sz w:val="28"/>
          <w:szCs w:val="28"/>
          <w:cs/>
        </w:rPr>
        <w:t>พัน</w:t>
      </w:r>
      <w:r w:rsidRPr="004D30F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28"/>
        <w:gridCol w:w="1760"/>
        <w:gridCol w:w="1763"/>
      </w:tblGrid>
      <w:tr w:rsidR="004D30F2" w:rsidRPr="004D30F2" w14:paraId="53F63103" w14:textId="77777777" w:rsidTr="00195EEF">
        <w:trPr>
          <w:trHeight w:val="410"/>
        </w:trPr>
        <w:tc>
          <w:tcPr>
            <w:tcW w:w="3960" w:type="dxa"/>
            <w:vAlign w:val="bottom"/>
          </w:tcPr>
          <w:p w14:paraId="527D2DE9" w14:textId="77777777" w:rsidR="00F77632" w:rsidRPr="004D30F2" w:rsidRDefault="00F77632" w:rsidP="00305E8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7571CBC" w14:textId="0075840D" w:rsidR="00F77632" w:rsidRPr="004D30F2" w:rsidRDefault="00F77632" w:rsidP="00305E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81032" w:rsidRPr="004D30F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D30F2" w:rsidRPr="004D30F2" w14:paraId="1DE627D0" w14:textId="77777777" w:rsidTr="00195EEF">
        <w:trPr>
          <w:trHeight w:val="806"/>
        </w:trPr>
        <w:tc>
          <w:tcPr>
            <w:tcW w:w="3960" w:type="dxa"/>
            <w:vAlign w:val="bottom"/>
          </w:tcPr>
          <w:p w14:paraId="26C31C54" w14:textId="77777777" w:rsidR="00F77632" w:rsidRPr="004D30F2" w:rsidRDefault="00F77632" w:rsidP="00305E8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6228CFF" w14:textId="77777777" w:rsidR="00F77632" w:rsidRPr="004D30F2" w:rsidRDefault="00F77632" w:rsidP="00305E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4D30F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4D30F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4D30F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1687DB3F" w14:textId="77777777" w:rsidR="00F77632" w:rsidRPr="004D30F2" w:rsidRDefault="00F77632" w:rsidP="00305E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74F2B3BC" w14:textId="77777777" w:rsidR="00F77632" w:rsidRPr="004D30F2" w:rsidRDefault="00F77632" w:rsidP="00305E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30F2" w:rsidRPr="004D30F2" w14:paraId="029E9458" w14:textId="77777777" w:rsidTr="00195EEF">
        <w:trPr>
          <w:trHeight w:val="380"/>
        </w:trPr>
        <w:tc>
          <w:tcPr>
            <w:tcW w:w="3960" w:type="dxa"/>
            <w:vAlign w:val="bottom"/>
          </w:tcPr>
          <w:p w14:paraId="21921B6C" w14:textId="09DA99F0" w:rsidR="00F77632" w:rsidRPr="004D30F2" w:rsidRDefault="00F77632" w:rsidP="00305E87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7D32D54C" w14:textId="6D9F6F9E" w:rsidR="00F77632" w:rsidRPr="004D30F2" w:rsidRDefault="00780F0B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644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039</w:t>
            </w:r>
          </w:p>
        </w:tc>
        <w:tc>
          <w:tcPr>
            <w:tcW w:w="1760" w:type="dxa"/>
            <w:vAlign w:val="bottom"/>
          </w:tcPr>
          <w:p w14:paraId="222DC75D" w14:textId="016103C1" w:rsidR="00F77632" w:rsidRPr="004D30F2" w:rsidRDefault="00780F0B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3,517,999</w:t>
            </w:r>
          </w:p>
        </w:tc>
        <w:tc>
          <w:tcPr>
            <w:tcW w:w="1763" w:type="dxa"/>
            <w:vAlign w:val="bottom"/>
          </w:tcPr>
          <w:p w14:paraId="5145ECE9" w14:textId="0DFD8C80" w:rsidR="00F77632" w:rsidRPr="004D30F2" w:rsidRDefault="00780F0B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162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03</w:t>
            </w:r>
            <w:r w:rsidR="005932FA" w:rsidRPr="004D30F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D30F2" w:rsidRPr="004D30F2" w14:paraId="31083671" w14:textId="77777777" w:rsidTr="007E2A3D">
        <w:trPr>
          <w:trHeight w:val="380"/>
        </w:trPr>
        <w:tc>
          <w:tcPr>
            <w:tcW w:w="3960" w:type="dxa"/>
          </w:tcPr>
          <w:p w14:paraId="18ADA473" w14:textId="77777777" w:rsidR="00901B83" w:rsidRPr="004D30F2" w:rsidRDefault="00901B83" w:rsidP="00305E87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4D30F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4D30F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4D30F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588A9743" w14:textId="615CAA37" w:rsidR="00901B83" w:rsidRPr="004D30F2" w:rsidRDefault="00780F0B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(2,388)</w:t>
            </w:r>
          </w:p>
        </w:tc>
        <w:tc>
          <w:tcPr>
            <w:tcW w:w="1760" w:type="dxa"/>
            <w:vAlign w:val="bottom"/>
          </w:tcPr>
          <w:p w14:paraId="57D9BAC2" w14:textId="1244AEC0" w:rsidR="00901B83" w:rsidRPr="004D30F2" w:rsidRDefault="00780F0B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(3,432)</w:t>
            </w:r>
          </w:p>
        </w:tc>
        <w:tc>
          <w:tcPr>
            <w:tcW w:w="1763" w:type="dxa"/>
            <w:vAlign w:val="bottom"/>
          </w:tcPr>
          <w:p w14:paraId="56DE8103" w14:textId="298D8F34" w:rsidR="00901B83" w:rsidRPr="004D30F2" w:rsidRDefault="00780F0B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820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D30F2" w:rsidRPr="004D30F2" w14:paraId="692F33B7" w14:textId="77777777" w:rsidTr="007E2A3D">
        <w:trPr>
          <w:trHeight w:val="410"/>
        </w:trPr>
        <w:tc>
          <w:tcPr>
            <w:tcW w:w="3960" w:type="dxa"/>
          </w:tcPr>
          <w:p w14:paraId="231D6B8A" w14:textId="77777777" w:rsidR="00901B83" w:rsidRPr="004D30F2" w:rsidRDefault="00890E3B" w:rsidP="00305E87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28" w:type="dxa"/>
            <w:vAlign w:val="bottom"/>
          </w:tcPr>
          <w:p w14:paraId="3AB3427B" w14:textId="2D72AD9E" w:rsidR="00901B83" w:rsidRPr="004D30F2" w:rsidRDefault="00780F0B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131,333</w:t>
            </w:r>
          </w:p>
        </w:tc>
        <w:tc>
          <w:tcPr>
            <w:tcW w:w="1760" w:type="dxa"/>
            <w:vAlign w:val="bottom"/>
          </w:tcPr>
          <w:p w14:paraId="0A0A4F1D" w14:textId="237B4617" w:rsidR="00901B83" w:rsidRPr="004D30F2" w:rsidRDefault="00780F0B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63" w:type="dxa"/>
            <w:vAlign w:val="bottom"/>
          </w:tcPr>
          <w:p w14:paraId="4889CAA0" w14:textId="0DA00B74" w:rsidR="00901B83" w:rsidRPr="004D30F2" w:rsidRDefault="00780F0B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131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333</w:t>
            </w:r>
          </w:p>
        </w:tc>
      </w:tr>
      <w:tr w:rsidR="004D30F2" w:rsidRPr="004D30F2" w14:paraId="529E374B" w14:textId="77777777" w:rsidTr="007E2A3D">
        <w:trPr>
          <w:trHeight w:val="410"/>
        </w:trPr>
        <w:tc>
          <w:tcPr>
            <w:tcW w:w="3960" w:type="dxa"/>
          </w:tcPr>
          <w:p w14:paraId="52DFDA48" w14:textId="77777777" w:rsidR="00B53A3F" w:rsidRPr="004D30F2" w:rsidRDefault="00B53A3F" w:rsidP="00305E87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70C5DE16" w14:textId="5CCFAEC2" w:rsidR="00B53A3F" w:rsidRPr="004D30F2" w:rsidRDefault="00780F0B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772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984</w:t>
            </w:r>
          </w:p>
        </w:tc>
        <w:tc>
          <w:tcPr>
            <w:tcW w:w="1760" w:type="dxa"/>
            <w:vAlign w:val="bottom"/>
          </w:tcPr>
          <w:p w14:paraId="71E5DB57" w14:textId="49EA6F45" w:rsidR="00B53A3F" w:rsidRPr="004D30F2" w:rsidRDefault="00780F0B" w:rsidP="00305E87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3,514,567</w:t>
            </w:r>
          </w:p>
        </w:tc>
        <w:tc>
          <w:tcPr>
            <w:tcW w:w="1763" w:type="dxa"/>
            <w:vAlign w:val="bottom"/>
          </w:tcPr>
          <w:p w14:paraId="1A1C816F" w14:textId="528D66A1" w:rsidR="00B53A3F" w:rsidRPr="004D30F2" w:rsidRDefault="00780F0B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5,287,55</w:t>
            </w:r>
            <w:r w:rsidR="005932FA" w:rsidRPr="004D30F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D30F2" w:rsidRPr="004D30F2" w14:paraId="136D372E" w14:textId="77777777" w:rsidTr="00195EEF">
        <w:trPr>
          <w:trHeight w:val="425"/>
        </w:trPr>
        <w:tc>
          <w:tcPr>
            <w:tcW w:w="3960" w:type="dxa"/>
            <w:vAlign w:val="bottom"/>
          </w:tcPr>
          <w:p w14:paraId="1ABC2C63" w14:textId="77777777" w:rsidR="00F77632" w:rsidRPr="004D30F2" w:rsidRDefault="00F77632" w:rsidP="00305E87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050E9E"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3FFF9A45" w14:textId="7A2B2552" w:rsidR="00F77632" w:rsidRPr="004D30F2" w:rsidRDefault="00780F0B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152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392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4BCE2DC5" w14:textId="2BD42894" w:rsidR="00F77632" w:rsidRPr="004D30F2" w:rsidRDefault="00780F0B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(88,326)</w:t>
            </w:r>
          </w:p>
        </w:tc>
        <w:tc>
          <w:tcPr>
            <w:tcW w:w="1763" w:type="dxa"/>
            <w:vAlign w:val="bottom"/>
          </w:tcPr>
          <w:p w14:paraId="3FBEBD34" w14:textId="3006AD3E" w:rsidR="00F77632" w:rsidRPr="004D30F2" w:rsidRDefault="00780F0B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(240,718)</w:t>
            </w:r>
          </w:p>
        </w:tc>
      </w:tr>
      <w:tr w:rsidR="004D30F2" w:rsidRPr="004D30F2" w14:paraId="4E7F9449" w14:textId="77777777" w:rsidTr="00195EEF">
        <w:trPr>
          <w:trHeight w:val="425"/>
        </w:trPr>
        <w:tc>
          <w:tcPr>
            <w:tcW w:w="3960" w:type="dxa"/>
            <w:vAlign w:val="bottom"/>
          </w:tcPr>
          <w:p w14:paraId="5FEA9788" w14:textId="22504C8E" w:rsidR="00F77632" w:rsidRPr="004D30F2" w:rsidRDefault="00F77632" w:rsidP="00305E87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45C4229C" w14:textId="2B557547" w:rsidR="00F77632" w:rsidRPr="004D30F2" w:rsidRDefault="00780F0B" w:rsidP="00305E87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620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592</w:t>
            </w:r>
          </w:p>
        </w:tc>
        <w:tc>
          <w:tcPr>
            <w:tcW w:w="1760" w:type="dxa"/>
            <w:vAlign w:val="bottom"/>
          </w:tcPr>
          <w:p w14:paraId="10708B39" w14:textId="26D26177" w:rsidR="00F77632" w:rsidRPr="004D30F2" w:rsidRDefault="00780F0B" w:rsidP="00305E87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3,426,241</w:t>
            </w:r>
          </w:p>
        </w:tc>
        <w:tc>
          <w:tcPr>
            <w:tcW w:w="1763" w:type="dxa"/>
            <w:vAlign w:val="bottom"/>
          </w:tcPr>
          <w:p w14:paraId="4899C74C" w14:textId="08F761C6" w:rsidR="00F77632" w:rsidRPr="004D30F2" w:rsidRDefault="00780F0B" w:rsidP="00305E87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5,046,833</w:t>
            </w:r>
          </w:p>
        </w:tc>
      </w:tr>
    </w:tbl>
    <w:p w14:paraId="0F68A105" w14:textId="77777777" w:rsidR="00050E9E" w:rsidRPr="004D30F2" w:rsidRDefault="00050E9E" w:rsidP="004B28DD">
      <w:pPr>
        <w:numPr>
          <w:ilvl w:val="0"/>
          <w:numId w:val="10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3BF5F0E4" w14:textId="1BC941E7" w:rsidR="00050E9E" w:rsidRPr="004D30F2" w:rsidRDefault="00050E9E" w:rsidP="004B28DD">
      <w:pPr>
        <w:numPr>
          <w:ilvl w:val="0"/>
          <w:numId w:val="10"/>
        </w:numPr>
        <w:tabs>
          <w:tab w:val="left" w:pos="2160"/>
          <w:tab w:val="right" w:pos="7280"/>
          <w:tab w:val="right" w:pos="8540"/>
        </w:tabs>
        <w:ind w:left="810" w:right="-43" w:hanging="242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4D30F2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5C327134" w14:textId="77777777" w:rsidR="00B81032" w:rsidRPr="004D30F2" w:rsidRDefault="00B81032" w:rsidP="00B81032">
      <w:pPr>
        <w:tabs>
          <w:tab w:val="left" w:pos="360"/>
          <w:tab w:val="left" w:pos="1440"/>
          <w:tab w:val="left" w:pos="2160"/>
          <w:tab w:val="left" w:pos="4140"/>
        </w:tabs>
        <w:ind w:left="907" w:right="-101" w:hanging="907"/>
        <w:jc w:val="right"/>
        <w:rPr>
          <w:rFonts w:asciiTheme="majorBidi" w:hAnsiTheme="majorBidi" w:cstheme="majorBidi"/>
          <w:sz w:val="28"/>
          <w:szCs w:val="28"/>
        </w:rPr>
      </w:pPr>
      <w:r w:rsidRPr="004D30F2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28"/>
        <w:gridCol w:w="1760"/>
        <w:gridCol w:w="1763"/>
      </w:tblGrid>
      <w:tr w:rsidR="004D30F2" w:rsidRPr="004D30F2" w14:paraId="312E0391" w14:textId="77777777" w:rsidTr="00B81032">
        <w:trPr>
          <w:trHeight w:val="410"/>
        </w:trPr>
        <w:tc>
          <w:tcPr>
            <w:tcW w:w="3960" w:type="dxa"/>
            <w:vAlign w:val="bottom"/>
          </w:tcPr>
          <w:p w14:paraId="162DC3A4" w14:textId="77777777" w:rsidR="00B81032" w:rsidRPr="004D30F2" w:rsidRDefault="00B81032" w:rsidP="00B8103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74B725B2" w14:textId="77777777" w:rsidR="00B81032" w:rsidRPr="004D30F2" w:rsidRDefault="00B81032" w:rsidP="00B810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D30F2" w:rsidRPr="004D30F2" w14:paraId="29ADC73D" w14:textId="77777777" w:rsidTr="00B81032">
        <w:trPr>
          <w:trHeight w:val="806"/>
        </w:trPr>
        <w:tc>
          <w:tcPr>
            <w:tcW w:w="3960" w:type="dxa"/>
            <w:vAlign w:val="bottom"/>
          </w:tcPr>
          <w:p w14:paraId="4D4BACB7" w14:textId="77777777" w:rsidR="00B81032" w:rsidRPr="004D30F2" w:rsidRDefault="00B81032" w:rsidP="00B8103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6B2DB68E" w14:textId="77777777" w:rsidR="00B81032" w:rsidRPr="004D30F2" w:rsidRDefault="00B81032" w:rsidP="00B810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4D30F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4D30F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4D30F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53C149C4" w14:textId="77777777" w:rsidR="00B81032" w:rsidRPr="004D30F2" w:rsidRDefault="00B81032" w:rsidP="00B810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3937B880" w14:textId="77777777" w:rsidR="00B81032" w:rsidRPr="004D30F2" w:rsidRDefault="00B81032" w:rsidP="00B810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30F2" w:rsidRPr="004D30F2" w14:paraId="7864FBE3" w14:textId="77777777" w:rsidTr="00B81032">
        <w:trPr>
          <w:trHeight w:val="380"/>
        </w:trPr>
        <w:tc>
          <w:tcPr>
            <w:tcW w:w="3960" w:type="dxa"/>
            <w:vAlign w:val="bottom"/>
          </w:tcPr>
          <w:p w14:paraId="0AC1469B" w14:textId="77777777" w:rsidR="00B81032" w:rsidRPr="004D30F2" w:rsidRDefault="00B81032" w:rsidP="00B8103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33BE5AD0" w14:textId="77777777" w:rsidR="00B81032" w:rsidRPr="004D30F2" w:rsidRDefault="00B81032" w:rsidP="00B81032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1,397,367</w:t>
            </w:r>
          </w:p>
        </w:tc>
        <w:tc>
          <w:tcPr>
            <w:tcW w:w="1760" w:type="dxa"/>
            <w:vAlign w:val="bottom"/>
          </w:tcPr>
          <w:p w14:paraId="28AEA160" w14:textId="77777777" w:rsidR="00B81032" w:rsidRPr="004D30F2" w:rsidRDefault="00B81032" w:rsidP="00B81032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2,217,047</w:t>
            </w:r>
          </w:p>
        </w:tc>
        <w:tc>
          <w:tcPr>
            <w:tcW w:w="1763" w:type="dxa"/>
            <w:vAlign w:val="bottom"/>
          </w:tcPr>
          <w:p w14:paraId="4E71A21C" w14:textId="77777777" w:rsidR="00B81032" w:rsidRPr="004D30F2" w:rsidRDefault="00B81032" w:rsidP="00B81032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3,614,414</w:t>
            </w:r>
          </w:p>
        </w:tc>
      </w:tr>
      <w:tr w:rsidR="004D30F2" w:rsidRPr="004D30F2" w14:paraId="1FF60AF2" w14:textId="77777777" w:rsidTr="00B81032">
        <w:trPr>
          <w:trHeight w:val="380"/>
        </w:trPr>
        <w:tc>
          <w:tcPr>
            <w:tcW w:w="3960" w:type="dxa"/>
          </w:tcPr>
          <w:p w14:paraId="55202CFF" w14:textId="77777777" w:rsidR="00B81032" w:rsidRPr="004D30F2" w:rsidRDefault="00B81032" w:rsidP="00B81032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4D30F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4D30F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4D30F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4E6B2474" w14:textId="77777777" w:rsidR="00B81032" w:rsidRPr="004D30F2" w:rsidRDefault="00B81032" w:rsidP="00B81032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988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7F624C9B" w14:textId="77777777" w:rsidR="00B81032" w:rsidRPr="004D30F2" w:rsidRDefault="00B81032" w:rsidP="00B81032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227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7921C7AC" w14:textId="77777777" w:rsidR="00B81032" w:rsidRPr="004D30F2" w:rsidRDefault="00B81032" w:rsidP="00B81032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215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D30F2" w:rsidRPr="004D30F2" w14:paraId="7177C699" w14:textId="77777777" w:rsidTr="00B81032">
        <w:trPr>
          <w:trHeight w:val="410"/>
        </w:trPr>
        <w:tc>
          <w:tcPr>
            <w:tcW w:w="3960" w:type="dxa"/>
          </w:tcPr>
          <w:p w14:paraId="3D0EAA53" w14:textId="77777777" w:rsidR="00B81032" w:rsidRPr="004D30F2" w:rsidRDefault="00B81032" w:rsidP="00B81032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28" w:type="dxa"/>
            <w:vAlign w:val="bottom"/>
          </w:tcPr>
          <w:p w14:paraId="76A905C5" w14:textId="77777777" w:rsidR="00B81032" w:rsidRPr="004D30F2" w:rsidRDefault="00B81032" w:rsidP="00B8103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532</w:t>
            </w:r>
          </w:p>
        </w:tc>
        <w:tc>
          <w:tcPr>
            <w:tcW w:w="1760" w:type="dxa"/>
            <w:vAlign w:val="bottom"/>
          </w:tcPr>
          <w:p w14:paraId="4D4F4BAE" w14:textId="77777777" w:rsidR="00B81032" w:rsidRPr="004D30F2" w:rsidRDefault="00B81032" w:rsidP="00B8103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63" w:type="dxa"/>
            <w:vAlign w:val="bottom"/>
          </w:tcPr>
          <w:p w14:paraId="76172873" w14:textId="77777777" w:rsidR="00B81032" w:rsidRPr="004D30F2" w:rsidRDefault="00B81032" w:rsidP="00B8103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532</w:t>
            </w:r>
          </w:p>
        </w:tc>
      </w:tr>
      <w:tr w:rsidR="004D30F2" w:rsidRPr="004D30F2" w14:paraId="434BDD0B" w14:textId="77777777" w:rsidTr="00B81032">
        <w:trPr>
          <w:trHeight w:val="410"/>
        </w:trPr>
        <w:tc>
          <w:tcPr>
            <w:tcW w:w="3960" w:type="dxa"/>
          </w:tcPr>
          <w:p w14:paraId="1B0AE17B" w14:textId="77777777" w:rsidR="00B81032" w:rsidRPr="004D30F2" w:rsidRDefault="00B81032" w:rsidP="00B81032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0B78F5F1" w14:textId="77777777" w:rsidR="00B81032" w:rsidRPr="004D30F2" w:rsidRDefault="00B81032" w:rsidP="00B81032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468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60" w:type="dxa"/>
            <w:vAlign w:val="bottom"/>
          </w:tcPr>
          <w:p w14:paraId="3A7FD241" w14:textId="77777777" w:rsidR="00B81032" w:rsidRPr="004D30F2" w:rsidRDefault="00B81032" w:rsidP="00B8103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209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820</w:t>
            </w:r>
          </w:p>
        </w:tc>
        <w:tc>
          <w:tcPr>
            <w:tcW w:w="1763" w:type="dxa"/>
            <w:vAlign w:val="bottom"/>
          </w:tcPr>
          <w:p w14:paraId="54B1C7D3" w14:textId="77777777" w:rsidR="00B81032" w:rsidRPr="004D30F2" w:rsidRDefault="00B81032" w:rsidP="00B81032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678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731</w:t>
            </w:r>
          </w:p>
        </w:tc>
      </w:tr>
      <w:tr w:rsidR="004D30F2" w:rsidRPr="004D30F2" w14:paraId="1BEB97C0" w14:textId="77777777" w:rsidTr="00B81032">
        <w:trPr>
          <w:trHeight w:val="425"/>
        </w:trPr>
        <w:tc>
          <w:tcPr>
            <w:tcW w:w="3960" w:type="dxa"/>
            <w:vAlign w:val="bottom"/>
          </w:tcPr>
          <w:p w14:paraId="506BBE58" w14:textId="77777777" w:rsidR="00B81032" w:rsidRPr="004D30F2" w:rsidRDefault="00B81032" w:rsidP="00B8103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50721D85" w14:textId="77777777" w:rsidR="00B81032" w:rsidRPr="004D30F2" w:rsidRDefault="00B81032" w:rsidP="00B8103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146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715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44E35234" w14:textId="77777777" w:rsidR="00B81032" w:rsidRPr="004D30F2" w:rsidRDefault="00B81032" w:rsidP="00B8103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826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5FD57B64" w14:textId="77777777" w:rsidR="00B81032" w:rsidRPr="004D30F2" w:rsidRDefault="00B81032" w:rsidP="00B8103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207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541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D30F2" w:rsidRPr="004D30F2" w14:paraId="3D7CA29C" w14:textId="77777777" w:rsidTr="00B81032">
        <w:trPr>
          <w:trHeight w:val="425"/>
        </w:trPr>
        <w:tc>
          <w:tcPr>
            <w:tcW w:w="3960" w:type="dxa"/>
            <w:vAlign w:val="bottom"/>
          </w:tcPr>
          <w:p w14:paraId="38297439" w14:textId="77777777" w:rsidR="00B81032" w:rsidRPr="004D30F2" w:rsidRDefault="00B81032" w:rsidP="00B8103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95C6F86" w14:textId="77777777" w:rsidR="00B81032" w:rsidRPr="004D30F2" w:rsidRDefault="00B81032" w:rsidP="00B81032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322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196</w:t>
            </w:r>
          </w:p>
        </w:tc>
        <w:tc>
          <w:tcPr>
            <w:tcW w:w="1760" w:type="dxa"/>
            <w:vAlign w:val="bottom"/>
          </w:tcPr>
          <w:p w14:paraId="5A2F1FBA" w14:textId="77777777" w:rsidR="00B81032" w:rsidRPr="004D30F2" w:rsidRDefault="00B81032" w:rsidP="00B81032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148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994</w:t>
            </w:r>
          </w:p>
        </w:tc>
        <w:tc>
          <w:tcPr>
            <w:tcW w:w="1763" w:type="dxa"/>
            <w:vAlign w:val="bottom"/>
          </w:tcPr>
          <w:p w14:paraId="5CE0F750" w14:textId="77777777" w:rsidR="00B81032" w:rsidRPr="004D30F2" w:rsidRDefault="00B81032" w:rsidP="00B81032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471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190</w:t>
            </w:r>
          </w:p>
        </w:tc>
      </w:tr>
    </w:tbl>
    <w:p w14:paraId="71771FBF" w14:textId="77777777" w:rsidR="00B81032" w:rsidRPr="004D30F2" w:rsidRDefault="00B81032" w:rsidP="0062351E">
      <w:pPr>
        <w:numPr>
          <w:ilvl w:val="0"/>
          <w:numId w:val="42"/>
        </w:numPr>
        <w:tabs>
          <w:tab w:val="left" w:pos="2160"/>
          <w:tab w:val="right" w:pos="7280"/>
          <w:tab w:val="right" w:pos="8540"/>
        </w:tabs>
        <w:spacing w:before="120"/>
        <w:ind w:left="807" w:right="-43" w:hanging="245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0209E3DE" w14:textId="77777777" w:rsidR="00B81032" w:rsidRPr="004D30F2" w:rsidRDefault="00B81032" w:rsidP="00B81032">
      <w:pPr>
        <w:numPr>
          <w:ilvl w:val="0"/>
          <w:numId w:val="42"/>
        </w:numPr>
        <w:tabs>
          <w:tab w:val="left" w:pos="2160"/>
          <w:tab w:val="right" w:pos="7280"/>
          <w:tab w:val="right" w:pos="8540"/>
        </w:tabs>
        <w:ind w:left="810" w:right="-43" w:hanging="242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4D30F2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7D732790" w14:textId="77777777" w:rsidR="001375E0" w:rsidRDefault="001375E0" w:rsidP="00242865">
      <w:pPr>
        <w:spacing w:before="120" w:after="120"/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</w:p>
    <w:p w14:paraId="11245BCC" w14:textId="77777777" w:rsidR="001375E0" w:rsidRDefault="001375E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1A928B" w14:textId="20070043" w:rsidR="00242865" w:rsidRPr="004D30F2" w:rsidRDefault="00242865" w:rsidP="001375E0">
      <w:pPr>
        <w:spacing w:before="120" w:after="120"/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บริษัทฯได้เข้าโครงการช่วยเหลือลูกหนี้ที่ได้รับผลกระทบจากโรคติดเชื้อไวรัสโคโรนา </w:t>
      </w:r>
      <w:r w:rsidRPr="004D30F2">
        <w:rPr>
          <w:rFonts w:asciiTheme="majorBidi" w:hAnsiTheme="majorBidi" w:cstheme="majorBidi"/>
          <w:sz w:val="32"/>
          <w:szCs w:val="32"/>
        </w:rPr>
        <w:t xml:space="preserve">2019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โดย ณ วันที่ </w:t>
      </w:r>
      <w:r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บริษัทฯมียอดคงเหลือของลูกหนี้เงินให้กู้ยืมที่ได้รับความช่วยเหลือเป็นจำนวนร้อยละ </w:t>
      </w:r>
      <w:r w:rsidR="0062351E">
        <w:rPr>
          <w:rFonts w:asciiTheme="majorBidi" w:hAnsiTheme="majorBidi" w:cstheme="majorBidi"/>
          <w:sz w:val="32"/>
          <w:szCs w:val="32"/>
        </w:rPr>
        <w:t>9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ของลูกหนี้เงินให้กู้ยืมทั้งหมด ซึ่งประกอบด้วยลูกหนี้ดังนี้</w:t>
      </w:r>
    </w:p>
    <w:p w14:paraId="7AE00CDE" w14:textId="6DA91EFE" w:rsidR="005D1B4D" w:rsidRPr="0062351E" w:rsidRDefault="00242865" w:rsidP="00A7054F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2351E">
        <w:rPr>
          <w:rFonts w:asciiTheme="majorBidi" w:hAnsiTheme="majorBidi" w:cstheme="majorBidi"/>
          <w:sz w:val="32"/>
          <w:szCs w:val="32"/>
          <w:cs/>
        </w:rPr>
        <w:t xml:space="preserve">ลูกหนี้ที่ให้ความช่วยเหลือในระหว่างปี </w:t>
      </w:r>
      <w:r w:rsidRPr="0062351E">
        <w:rPr>
          <w:rFonts w:asciiTheme="majorBidi" w:hAnsiTheme="majorBidi" w:cstheme="majorBidi"/>
          <w:sz w:val="32"/>
          <w:szCs w:val="32"/>
        </w:rPr>
        <w:t xml:space="preserve">2563-2564 </w:t>
      </w:r>
      <w:r w:rsidRPr="0062351E">
        <w:rPr>
          <w:rFonts w:asciiTheme="majorBidi" w:hAnsiTheme="majorBidi" w:cstheme="majorBidi"/>
          <w:sz w:val="32"/>
          <w:szCs w:val="32"/>
          <w:cs/>
        </w:rPr>
        <w:t>ซึ่งเป็นลูกหนี้เงินให้กู้ยืมที่ยังไม่ด้อยคุณภาพ</w:t>
      </w:r>
      <w:r w:rsidRPr="0062351E">
        <w:rPr>
          <w:rFonts w:asciiTheme="majorBidi" w:hAnsiTheme="majorBidi" w:cstheme="majorBidi"/>
          <w:sz w:val="32"/>
          <w:szCs w:val="32"/>
        </w:rPr>
        <w:t xml:space="preserve">         </w:t>
      </w:r>
      <w:r w:rsidRPr="0062351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62351E">
        <w:rPr>
          <w:rFonts w:asciiTheme="majorBidi" w:hAnsiTheme="majorBidi" w:cstheme="majorBidi"/>
          <w:sz w:val="32"/>
          <w:szCs w:val="32"/>
        </w:rPr>
        <w:t xml:space="preserve">Non-NPL) </w:t>
      </w:r>
      <w:r w:rsidRPr="0062351E">
        <w:rPr>
          <w:rFonts w:asciiTheme="majorBidi" w:hAnsiTheme="majorBidi" w:cstheme="majorBidi"/>
          <w:sz w:val="32"/>
          <w:szCs w:val="32"/>
          <w:cs/>
        </w:rPr>
        <w:t xml:space="preserve">และบริษัทฯได้ให้ความช่วยเหลือโดยการพิจารณาเปลี่ยนแปลงเงื่อนไขในการชำระหนี้หรือปรับโครงสร้างหนี้ ที่ไม่เข้าเงื่อนไขการตัดรายการซึ่งมีจำนวน </w:t>
      </w:r>
      <w:r w:rsidR="0062351E" w:rsidRPr="0062351E">
        <w:rPr>
          <w:rFonts w:asciiTheme="majorBidi" w:hAnsiTheme="majorBidi" w:cstheme="majorBidi"/>
          <w:sz w:val="32"/>
          <w:szCs w:val="32"/>
        </w:rPr>
        <w:t>182</w:t>
      </w:r>
      <w:r w:rsidRPr="0062351E">
        <w:rPr>
          <w:rFonts w:asciiTheme="majorBidi" w:hAnsiTheme="majorBidi" w:cstheme="majorBidi"/>
          <w:sz w:val="32"/>
          <w:szCs w:val="32"/>
        </w:rPr>
        <w:t xml:space="preserve"> </w:t>
      </w:r>
      <w:r w:rsidRPr="0062351E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="0062351E">
        <w:rPr>
          <w:rFonts w:asciiTheme="majorBidi" w:hAnsiTheme="majorBidi" w:cstheme="majorBidi"/>
          <w:sz w:val="32"/>
          <w:szCs w:val="32"/>
        </w:rPr>
        <w:t xml:space="preserve"> </w:t>
      </w:r>
      <w:r w:rsidR="00780F0B" w:rsidRPr="0062351E">
        <w:rPr>
          <w:rFonts w:asciiTheme="majorBidi" w:hAnsiTheme="majorBidi" w:cstheme="majorBidi"/>
          <w:sz w:val="32"/>
          <w:szCs w:val="32"/>
        </w:rPr>
        <w:t>3</w:t>
      </w:r>
      <w:r w:rsidRPr="0062351E">
        <w:rPr>
          <w:rFonts w:asciiTheme="majorBidi" w:hAnsiTheme="majorBidi" w:cstheme="majorBidi"/>
          <w:sz w:val="32"/>
          <w:szCs w:val="32"/>
        </w:rPr>
        <w:t xml:space="preserve"> </w:t>
      </w:r>
      <w:r w:rsidRPr="0062351E">
        <w:rPr>
          <w:rFonts w:asciiTheme="majorBidi" w:hAnsiTheme="majorBidi" w:cstheme="majorBidi"/>
          <w:sz w:val="32"/>
          <w:szCs w:val="32"/>
          <w:cs/>
        </w:rPr>
        <w:t>ของลูกหนี้เงินให้กู้ยืมทั้งหมด</w:t>
      </w:r>
      <w:r w:rsidRPr="0062351E">
        <w:rPr>
          <w:rFonts w:asciiTheme="majorBidi" w:hAnsiTheme="majorBidi" w:cstheme="majorBidi"/>
          <w:sz w:val="32"/>
          <w:szCs w:val="32"/>
        </w:rPr>
        <w:t xml:space="preserve"> </w:t>
      </w:r>
      <w:r w:rsidRPr="0062351E">
        <w:rPr>
          <w:rFonts w:asciiTheme="majorBidi" w:hAnsiTheme="majorBidi" w:cstheme="majorBidi"/>
          <w:sz w:val="32"/>
          <w:szCs w:val="32"/>
          <w:cs/>
        </w:rPr>
        <w:t>ซึ่งลูกหนี้ดังกล่าวบริษัทฯถือปฏิบัติตามแนวทางการให้ความช่วยเหลือลูกหนี้ที่ได้รับผลกระทบจากโรคติดเชื้อไวรัสโคโรนา</w:t>
      </w:r>
      <w:r w:rsidRPr="0062351E">
        <w:rPr>
          <w:rFonts w:asciiTheme="majorBidi" w:hAnsiTheme="majorBidi" w:cstheme="majorBidi"/>
          <w:sz w:val="32"/>
          <w:szCs w:val="32"/>
        </w:rPr>
        <w:t> 2019 (</w:t>
      </w:r>
      <w:r w:rsidRPr="0062351E">
        <w:rPr>
          <w:rFonts w:asciiTheme="majorBidi" w:hAnsiTheme="majorBidi" w:cstheme="majorBidi"/>
          <w:sz w:val="32"/>
          <w:szCs w:val="32"/>
          <w:cs/>
        </w:rPr>
        <w:t xml:space="preserve">การให้ความช่วยเหลือแบบที่ </w:t>
      </w:r>
      <w:r w:rsidRPr="0062351E">
        <w:rPr>
          <w:rFonts w:asciiTheme="majorBidi" w:hAnsiTheme="majorBidi" w:cstheme="majorBidi"/>
          <w:sz w:val="32"/>
          <w:szCs w:val="32"/>
        </w:rPr>
        <w:t xml:space="preserve">2) </w:t>
      </w:r>
      <w:r w:rsidRPr="0062351E">
        <w:rPr>
          <w:rFonts w:asciiTheme="majorBidi" w:hAnsiTheme="majorBidi" w:cstheme="majorBidi"/>
          <w:sz w:val="32"/>
          <w:szCs w:val="32"/>
          <w:cs/>
        </w:rPr>
        <w:t>โดยจัดชั้นและกันเงินสำรองตามมาตรฐานการรายงานทางการเงินที่เกี่ยวข้อง</w:t>
      </w:r>
      <w:r w:rsidRPr="0062351E">
        <w:rPr>
          <w:rFonts w:asciiTheme="majorBidi" w:hAnsiTheme="majorBidi" w:cstheme="majorBidi"/>
          <w:sz w:val="21"/>
          <w:szCs w:val="21"/>
          <w:shd w:val="clear" w:color="auto" w:fill="FFFFFF"/>
        </w:rPr>
        <w:t> </w:t>
      </w:r>
      <w:r w:rsidRPr="0062351E">
        <w:rPr>
          <w:rFonts w:asciiTheme="majorBidi" w:hAnsiTheme="majorBidi" w:cstheme="majorBidi"/>
          <w:sz w:val="32"/>
          <w:szCs w:val="32"/>
        </w:rPr>
        <w:t xml:space="preserve">(2564: </w:t>
      </w:r>
      <w:r w:rsidRPr="0062351E">
        <w:rPr>
          <w:rFonts w:asciiTheme="majorBidi" w:hAnsiTheme="majorBidi" w:cstheme="majorBidi"/>
          <w:sz w:val="32"/>
          <w:szCs w:val="32"/>
          <w:cs/>
        </w:rPr>
        <w:t>มีลูกหนี้เงินให้กู้ยืมที่</w:t>
      </w:r>
      <w:r w:rsidRPr="0062351E">
        <w:rPr>
          <w:rFonts w:asciiTheme="majorBidi" w:hAnsiTheme="majorBidi" w:cstheme="majorBidi"/>
          <w:spacing w:val="-4"/>
          <w:sz w:val="32"/>
          <w:szCs w:val="32"/>
          <w:cs/>
        </w:rPr>
        <w:t>อยู่ภายใต้มาตรการให้ความช่วยเหลือโดยการเปลี่ยนแปลงเงื่อนไขในการชำระหนี้หรือปรับโครงสร้าง</w:t>
      </w:r>
      <w:r w:rsidRPr="0062351E">
        <w:rPr>
          <w:rFonts w:asciiTheme="majorBidi" w:hAnsiTheme="majorBidi" w:cstheme="majorBidi"/>
          <w:sz w:val="32"/>
          <w:szCs w:val="32"/>
          <w:cs/>
        </w:rPr>
        <w:t xml:space="preserve">หนี้ จำนวน </w:t>
      </w:r>
      <w:r w:rsidRPr="0062351E">
        <w:rPr>
          <w:rFonts w:asciiTheme="majorBidi" w:hAnsiTheme="majorBidi" w:cstheme="majorBidi"/>
          <w:sz w:val="32"/>
          <w:szCs w:val="32"/>
        </w:rPr>
        <w:t>300</w:t>
      </w:r>
      <w:r w:rsidRPr="0062351E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คิดเป็นร้อยละ </w:t>
      </w:r>
      <w:r w:rsidRPr="0062351E">
        <w:rPr>
          <w:rFonts w:asciiTheme="majorBidi" w:hAnsiTheme="majorBidi" w:cstheme="majorBidi"/>
          <w:sz w:val="32"/>
          <w:szCs w:val="32"/>
        </w:rPr>
        <w:t>8</w:t>
      </w:r>
      <w:r w:rsidRPr="0062351E">
        <w:rPr>
          <w:rFonts w:asciiTheme="majorBidi" w:hAnsiTheme="majorBidi" w:cstheme="majorBidi"/>
          <w:sz w:val="32"/>
          <w:szCs w:val="32"/>
          <w:cs/>
        </w:rPr>
        <w:t xml:space="preserve"> ของลูกหนี้เงินให้กู้ยืมทั้งหมด</w:t>
      </w:r>
      <w:r w:rsidRPr="0062351E">
        <w:rPr>
          <w:rFonts w:asciiTheme="majorBidi" w:hAnsiTheme="majorBidi" w:cstheme="majorBidi"/>
          <w:sz w:val="32"/>
          <w:szCs w:val="32"/>
        </w:rPr>
        <w:t>)</w:t>
      </w:r>
    </w:p>
    <w:p w14:paraId="4FE5E5EC" w14:textId="4E018650" w:rsidR="00242865" w:rsidRPr="004D30F2" w:rsidRDefault="00242865" w:rsidP="00242865">
      <w:pPr>
        <w:numPr>
          <w:ilvl w:val="0"/>
          <w:numId w:val="45"/>
        </w:numPr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ลูกหนี้ที่ให้ความช่วยเหลือในระหว่างปี </w:t>
      </w:r>
      <w:r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Pr="004D30F2">
        <w:rPr>
          <w:rFonts w:asciiTheme="majorBidi" w:hAnsiTheme="majorBidi" w:cstheme="majorBidi"/>
          <w:sz w:val="32"/>
          <w:szCs w:val="32"/>
          <w:cs/>
        </w:rPr>
        <w:t>ซึ่งเป็นลูกหนี้เงินให้กู้ยืมที่ยังไม่ด้อยคุณภาพ (</w:t>
      </w:r>
      <w:r w:rsidRPr="004D30F2">
        <w:rPr>
          <w:rFonts w:asciiTheme="majorBidi" w:hAnsiTheme="majorBidi" w:cstheme="majorBidi"/>
          <w:sz w:val="32"/>
          <w:szCs w:val="32"/>
        </w:rPr>
        <w:t xml:space="preserve">Non-NPL)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และบริษัทฯได้ให้ความช่วยเหลือที่มากกว่าการขยายระยะเวลาการชำระหนี้เพียงอย่างเดียว </w:t>
      </w:r>
      <w:r w:rsidR="001375E0" w:rsidRPr="004D30F2">
        <w:rPr>
          <w:rFonts w:asciiTheme="majorBidi" w:hAnsiTheme="majorBidi" w:cstheme="majorBidi"/>
          <w:sz w:val="32"/>
          <w:szCs w:val="32"/>
        </w:rPr>
        <w:t>(</w:t>
      </w:r>
      <w:r w:rsidR="001375E0" w:rsidRPr="004D30F2">
        <w:rPr>
          <w:rFonts w:asciiTheme="majorBidi" w:hAnsiTheme="majorBidi" w:cstheme="majorBidi"/>
          <w:sz w:val="32"/>
          <w:szCs w:val="32"/>
          <w:cs/>
        </w:rPr>
        <w:t xml:space="preserve">การให้ความช่วยเหลือแบบที่ </w:t>
      </w:r>
      <w:r w:rsidR="001375E0">
        <w:rPr>
          <w:rFonts w:asciiTheme="majorBidi" w:hAnsiTheme="majorBidi" w:cstheme="majorBidi"/>
          <w:sz w:val="32"/>
          <w:szCs w:val="32"/>
        </w:rPr>
        <w:t>1</w:t>
      </w:r>
      <w:r w:rsidR="001375E0" w:rsidRPr="004D30F2">
        <w:rPr>
          <w:rFonts w:asciiTheme="majorBidi" w:hAnsiTheme="majorBidi" w:cstheme="majorBidi"/>
          <w:sz w:val="32"/>
          <w:szCs w:val="32"/>
        </w:rPr>
        <w:t>)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บริษัทฯจึงได้ปรับการจัดชั้นหนี้เป็นลูกหนี้ปกติทันที (</w:t>
      </w:r>
      <w:r w:rsidRPr="004D30F2">
        <w:rPr>
          <w:rFonts w:asciiTheme="majorBidi" w:hAnsiTheme="majorBidi" w:cstheme="majorBidi"/>
          <w:sz w:val="32"/>
          <w:szCs w:val="32"/>
        </w:rPr>
        <w:t xml:space="preserve">Stage 1)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ซึ่งมีจำนวน </w:t>
      </w:r>
      <w:r w:rsidR="00780F0B" w:rsidRPr="004D30F2">
        <w:rPr>
          <w:rFonts w:asciiTheme="majorBidi" w:hAnsiTheme="majorBidi" w:cstheme="majorBidi"/>
          <w:sz w:val="32"/>
          <w:szCs w:val="32"/>
        </w:rPr>
        <w:t>331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="00780F0B" w:rsidRPr="004D30F2">
        <w:rPr>
          <w:rFonts w:asciiTheme="majorBidi" w:hAnsiTheme="majorBidi" w:cstheme="majorBidi"/>
          <w:sz w:val="32"/>
          <w:szCs w:val="32"/>
        </w:rPr>
        <w:t>6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ของลูกหนี้เงินให้กู้ยืมทั้งหมด </w:t>
      </w:r>
    </w:p>
    <w:p w14:paraId="41B25C36" w14:textId="77777777" w:rsidR="00242865" w:rsidRPr="004D30F2" w:rsidRDefault="00242865" w:rsidP="00242865">
      <w:pPr>
        <w:spacing w:before="120" w:after="120"/>
        <w:ind w:left="561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จากสถานการณ์การแพร่ระบาดของโรคติดเชื้อไวรัสโคโรนา </w:t>
      </w:r>
      <w:r w:rsidRPr="004D30F2">
        <w:rPr>
          <w:rFonts w:asciiTheme="majorBidi" w:hAnsiTheme="majorBidi" w:cstheme="majorBidi"/>
          <w:sz w:val="32"/>
          <w:szCs w:val="32"/>
        </w:rPr>
        <w:t>2019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ซึ่งยังคงดำเนินอยู่                และส่งผลกระทบต่อเศรษฐกิจไทยในปัจจุบัน ฝ่ายบริหารของบริษัทฯได้พิจารณาคาดการณ์ถึงผลกระทบนั้น ในการประมาณการผลขาดทุนด้านเครดิตที่คาดว่าจะเกิดขึ้น และได้ใช้ดุลยพินิจในการตั้งสำรองเพิ่มเติม (</w:t>
      </w:r>
      <w:r w:rsidRPr="004D30F2">
        <w:rPr>
          <w:rFonts w:asciiTheme="majorBidi" w:hAnsiTheme="majorBidi" w:cstheme="majorBidi"/>
          <w:sz w:val="32"/>
          <w:szCs w:val="32"/>
        </w:rPr>
        <w:t>Management Overlay</w:t>
      </w:r>
      <w:r w:rsidRPr="004D30F2">
        <w:rPr>
          <w:rFonts w:asciiTheme="majorBidi" w:hAnsiTheme="majorBidi" w:cstheme="majorBidi"/>
          <w:sz w:val="32"/>
          <w:szCs w:val="32"/>
          <w:cs/>
        </w:rPr>
        <w:t>) จากค่าที่ได้จากแบบจำลองไปอีกระดับหนึ่ง เพื่อรองรับต่อการเพิ่มขึ้นของการผิดนัดชำระหนี้ของลูกหนี้ที่ได้รับผลกระทบ</w:t>
      </w:r>
    </w:p>
    <w:p w14:paraId="448E61AC" w14:textId="52FBB84E" w:rsidR="004B75CC" w:rsidRPr="004D30F2" w:rsidRDefault="00B8012B" w:rsidP="00B7716F">
      <w:pPr>
        <w:tabs>
          <w:tab w:val="left" w:pos="900"/>
          <w:tab w:val="left" w:pos="1980"/>
          <w:tab w:val="left" w:pos="5245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93D6A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4D30F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C549B" w:rsidRPr="004D30F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B75CC"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="004B75CC" w:rsidRPr="004D30F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4B75CC" w:rsidRPr="004D30F2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4D30F2" w:rsidRPr="004D30F2" w14:paraId="1FE7B186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5CFC3" w14:textId="77777777" w:rsidR="004B75CC" w:rsidRPr="004D30F2" w:rsidRDefault="004B75CC" w:rsidP="00B7716F">
            <w:pPr>
              <w:adjustRightInd/>
              <w:spacing w:line="290" w:lineRule="exact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423C" w14:textId="77777777" w:rsidR="004B75CC" w:rsidRPr="004D30F2" w:rsidRDefault="004B75CC" w:rsidP="00B7716F">
            <w:pPr>
              <w:adjustRightInd/>
              <w:spacing w:line="29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9BBD4" w14:textId="77777777" w:rsidR="004B75CC" w:rsidRPr="004D30F2" w:rsidRDefault="004B75CC" w:rsidP="00B7716F">
            <w:pPr>
              <w:adjustRightInd/>
              <w:spacing w:line="290" w:lineRule="exact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4D30F2" w:rsidRPr="004D30F2" w14:paraId="4EE6DD62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235AD" w14:textId="77777777" w:rsidR="004B75CC" w:rsidRPr="004D30F2" w:rsidRDefault="004B75CC" w:rsidP="00B7716F">
            <w:pPr>
              <w:adjustRightInd/>
              <w:spacing w:line="290" w:lineRule="exact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1F914" w14:textId="621A7EF4" w:rsidR="004B75CC" w:rsidRPr="004D30F2" w:rsidRDefault="004B75CC" w:rsidP="00B7716F">
            <w:pPr>
              <w:pBdr>
                <w:bottom w:val="single" w:sz="4" w:space="1" w:color="auto"/>
              </w:pBdr>
              <w:adjustRightInd/>
              <w:spacing w:line="29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4D30F2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4D30F2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4D30F2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5D35D3" w14:textId="77777777" w:rsidR="004B75CC" w:rsidRPr="004D30F2" w:rsidRDefault="004B75CC" w:rsidP="00B7716F">
            <w:pPr>
              <w:pBdr>
                <w:bottom w:val="single" w:sz="4" w:space="1" w:color="auto"/>
              </w:pBdr>
              <w:adjustRightInd/>
              <w:spacing w:line="29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4D30F2" w:rsidRPr="004D30F2" w14:paraId="04638ECC" w14:textId="77777777" w:rsidTr="00B81032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C7E194" w14:textId="77777777" w:rsidR="00B81032" w:rsidRPr="004D30F2" w:rsidRDefault="00B81032" w:rsidP="00B7716F">
            <w:pPr>
              <w:adjustRightInd/>
              <w:spacing w:line="290" w:lineRule="exact"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5B099" w14:textId="529FEBDA" w:rsidR="00B81032" w:rsidRPr="004D30F2" w:rsidRDefault="00B81032" w:rsidP="00B7716F">
            <w:pPr>
              <w:pBdr>
                <w:bottom w:val="single" w:sz="4" w:space="1" w:color="auto"/>
              </w:pBdr>
              <w:adjustRightInd/>
              <w:spacing w:line="29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4C283" w14:textId="072BCA5A" w:rsidR="00B81032" w:rsidRPr="004D30F2" w:rsidRDefault="00B81032" w:rsidP="00B7716F">
            <w:pPr>
              <w:pBdr>
                <w:bottom w:val="single" w:sz="4" w:space="1" w:color="auto"/>
              </w:pBdr>
              <w:adjustRightInd/>
              <w:spacing w:line="29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6E8C3" w14:textId="03B28588" w:rsidR="00B81032" w:rsidRPr="004D30F2" w:rsidRDefault="00B81032" w:rsidP="00B7716F">
            <w:pPr>
              <w:pBdr>
                <w:bottom w:val="single" w:sz="4" w:space="1" w:color="auto"/>
              </w:pBdr>
              <w:adjustRightInd/>
              <w:spacing w:line="29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C847D" w14:textId="228F7088" w:rsidR="00B81032" w:rsidRPr="004D30F2" w:rsidRDefault="00B81032" w:rsidP="00B7716F">
            <w:pPr>
              <w:pBdr>
                <w:bottom w:val="single" w:sz="4" w:space="1" w:color="auto"/>
              </w:pBdr>
              <w:adjustRightInd/>
              <w:spacing w:line="29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</w:tr>
      <w:tr w:rsidR="004D30F2" w:rsidRPr="004D30F2" w14:paraId="5E9B4B34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E459" w14:textId="2D854EA4" w:rsidR="00B81032" w:rsidRPr="004D30F2" w:rsidRDefault="00B81032" w:rsidP="00B7716F">
            <w:pPr>
              <w:adjustRightInd/>
              <w:spacing w:line="29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ลูกหนี้เงินให้กู้ยืมที่ไม่มีการเพิ่มขึ้นอย่างมีนัยสำคัญของความเสี่ยงด้านเครดิต (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A2C08" w14:textId="52D06197" w:rsidR="00B81032" w:rsidRPr="004D30F2" w:rsidRDefault="00780F0B" w:rsidP="00B7716F">
            <w:pPr>
              <w:tabs>
                <w:tab w:val="decimal" w:pos="1113"/>
              </w:tabs>
              <w:adjustRightInd/>
              <w:spacing w:line="29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4,713,23</w:t>
            </w:r>
            <w:r w:rsidR="005932FA"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818EE" w14:textId="0342E7C3" w:rsidR="00B81032" w:rsidRPr="004D30F2" w:rsidRDefault="00B81032" w:rsidP="00B7716F">
            <w:pPr>
              <w:tabs>
                <w:tab w:val="decimal" w:pos="1113"/>
              </w:tabs>
              <w:adjustRightInd/>
              <w:spacing w:line="29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267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13D1F" w14:textId="2038D02E" w:rsidR="00B81032" w:rsidRPr="004D30F2" w:rsidRDefault="00780F0B" w:rsidP="00B7716F">
            <w:pPr>
              <w:tabs>
                <w:tab w:val="decimal" w:pos="1113"/>
              </w:tabs>
              <w:adjustRightInd/>
              <w:spacing w:line="29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93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2C638" w14:textId="7A5F8267" w:rsidR="00B81032" w:rsidRPr="004D30F2" w:rsidRDefault="00B81032" w:rsidP="00B7716F">
            <w:pPr>
              <w:tabs>
                <w:tab w:val="decimal" w:pos="1113"/>
              </w:tabs>
              <w:adjustRightInd/>
              <w:spacing w:line="29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78,583</w:t>
            </w:r>
          </w:p>
        </w:tc>
      </w:tr>
      <w:tr w:rsidR="004D30F2" w:rsidRPr="004D30F2" w14:paraId="39408BB0" w14:textId="77777777" w:rsidTr="00D53C11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0E349" w14:textId="6E26AC43" w:rsidR="00B81032" w:rsidRPr="004D30F2" w:rsidRDefault="00B81032" w:rsidP="00B7716F">
            <w:pPr>
              <w:adjustRightInd/>
              <w:spacing w:line="29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ลูกหนี้เงินให้กู้ยืมที่มีการเพิ่มขึ้นอย่างมีนัยสำคัญของความเสี่ยงด้านเครดิต (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C0F61" w14:textId="51201548" w:rsidR="00B81032" w:rsidRPr="004D30F2" w:rsidRDefault="00780F0B" w:rsidP="00B7716F">
            <w:pPr>
              <w:tabs>
                <w:tab w:val="decimal" w:pos="1113"/>
              </w:tabs>
              <w:adjustRightInd/>
              <w:spacing w:line="29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437,821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6EE5B" w14:textId="0009491F" w:rsidR="00B81032" w:rsidRPr="004D30F2" w:rsidRDefault="00B81032" w:rsidP="00B7716F">
            <w:pPr>
              <w:tabs>
                <w:tab w:val="decimal" w:pos="1113"/>
              </w:tabs>
              <w:adjustRightInd/>
              <w:spacing w:line="29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291,028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2E50A" w14:textId="28EF1DE6" w:rsidR="00B81032" w:rsidRPr="004D30F2" w:rsidRDefault="00780F0B" w:rsidP="00B7716F">
            <w:pPr>
              <w:tabs>
                <w:tab w:val="decimal" w:pos="1113"/>
              </w:tabs>
              <w:adjustRightInd/>
              <w:spacing w:line="29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69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039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96B26" w14:textId="447C7867" w:rsidR="00B81032" w:rsidRPr="004D30F2" w:rsidRDefault="00B81032" w:rsidP="00B7716F">
            <w:pPr>
              <w:tabs>
                <w:tab w:val="decimal" w:pos="1113"/>
              </w:tabs>
              <w:adjustRightInd/>
              <w:spacing w:line="29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52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525</w:t>
            </w:r>
          </w:p>
        </w:tc>
      </w:tr>
      <w:tr w:rsidR="004D30F2" w:rsidRPr="004D30F2" w14:paraId="0AD426E2" w14:textId="77777777" w:rsidTr="00D53C11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BB494" w14:textId="5CAB7981" w:rsidR="00B81032" w:rsidRPr="004D30F2" w:rsidRDefault="00B81032" w:rsidP="00B7716F">
            <w:pPr>
              <w:adjustRightInd/>
              <w:spacing w:line="290" w:lineRule="exact"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B8336" w14:textId="504961B8" w:rsidR="00B81032" w:rsidRPr="004D30F2" w:rsidRDefault="00780F0B" w:rsidP="00B7716F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29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136,497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56265" w14:textId="5B7C1B6E" w:rsidR="00B81032" w:rsidRPr="004D30F2" w:rsidRDefault="00B81032" w:rsidP="00B7716F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29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120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C83DF" w14:textId="36497C8D" w:rsidR="00B81032" w:rsidRPr="004D30F2" w:rsidRDefault="00780F0B" w:rsidP="00B7716F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29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78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014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BF148" w14:textId="5A4609FB" w:rsidR="00B81032" w:rsidRPr="004D30F2" w:rsidRDefault="00B81032" w:rsidP="00B7716F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29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76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433</w:t>
            </w:r>
          </w:p>
        </w:tc>
      </w:tr>
      <w:tr w:rsidR="004D30F2" w:rsidRPr="004D30F2" w14:paraId="62E4AC4B" w14:textId="77777777" w:rsidTr="00D53C11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469C5" w14:textId="77777777" w:rsidR="00B81032" w:rsidRPr="004D30F2" w:rsidRDefault="00B81032" w:rsidP="00B7716F">
            <w:pPr>
              <w:adjustRightInd/>
              <w:spacing w:line="29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A70D9" w14:textId="7903A673" w:rsidR="00B81032" w:rsidRPr="004D30F2" w:rsidRDefault="00780F0B" w:rsidP="00B7716F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29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5,287,55</w:t>
            </w:r>
            <w:r w:rsidR="005932FA"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81D34" w14:textId="69221A85" w:rsidR="00B81032" w:rsidRPr="004D30F2" w:rsidRDefault="00B81032" w:rsidP="00B7716F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29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3,678,731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55511" w14:textId="7F6DC78C" w:rsidR="00B81032" w:rsidRPr="004D30F2" w:rsidRDefault="00780F0B" w:rsidP="00B7716F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29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240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718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D4CB6" w14:textId="4B3E0F58" w:rsidR="00B81032" w:rsidRPr="004D30F2" w:rsidRDefault="00B81032" w:rsidP="00B7716F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29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207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541</w:t>
            </w:r>
          </w:p>
        </w:tc>
      </w:tr>
    </w:tbl>
    <w:p w14:paraId="79B2B2B4" w14:textId="77777777" w:rsidR="004B75CC" w:rsidRPr="004D30F2" w:rsidRDefault="004B75CC" w:rsidP="004B28DD">
      <w:pPr>
        <w:pStyle w:val="ListParagraph"/>
        <w:numPr>
          <w:ilvl w:val="0"/>
          <w:numId w:val="36"/>
        </w:numPr>
        <w:spacing w:before="120"/>
        <w:ind w:left="810" w:hanging="243"/>
        <w:rPr>
          <w:rFonts w:asciiTheme="majorBidi" w:hAnsiTheme="majorBidi" w:cstheme="majorBidi"/>
        </w:rPr>
      </w:pPr>
      <w:r w:rsidRPr="004D30F2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015A9B7" w14:textId="047DB3EF" w:rsidR="003E7DA5" w:rsidRDefault="00B8012B" w:rsidP="00B7716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4F0FB4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75CC" w:rsidRPr="004D30F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4D30F2">
        <w:rPr>
          <w:rFonts w:asciiTheme="majorBidi" w:hAnsiTheme="majorBidi" w:cstheme="majorBidi"/>
          <w:sz w:val="32"/>
          <w:szCs w:val="32"/>
        </w:rPr>
        <w:tab/>
      </w:r>
      <w:r w:rsidR="004228DC" w:rsidRPr="004D30F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4228DC" w:rsidRPr="004D30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ลูกหนี้เงินให้</w:t>
      </w:r>
      <w:r w:rsidR="008609D8" w:rsidRPr="004D30F2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8559D3" w:rsidRPr="004D30F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559D3" w:rsidRPr="004D30F2">
        <w:rPr>
          <w:rFonts w:asciiTheme="majorBidi" w:hAnsiTheme="majorBidi" w:cstheme="majorBidi"/>
          <w:sz w:val="32"/>
          <w:szCs w:val="32"/>
          <w:cs/>
        </w:rPr>
        <w:t xml:space="preserve">(หลังหักรายได้ทางการเงินรอรับรู้) </w:t>
      </w:r>
      <w:r w:rsidR="004228DC" w:rsidRPr="004D30F2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4D30F2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315761" w:rsidRPr="004D30F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C56AA" w:rsidRPr="004D30F2">
        <w:rPr>
          <w:rFonts w:asciiTheme="majorBidi" w:hAnsiTheme="majorBidi" w:cstheme="majorBidi"/>
          <w:spacing w:val="-4"/>
          <w:sz w:val="32"/>
          <w:szCs w:val="32"/>
        </w:rPr>
        <w:t>3,383</w:t>
      </w:r>
      <w:r w:rsidR="00FA5F49" w:rsidRPr="004D30F2">
        <w:rPr>
          <w:rFonts w:asciiTheme="majorBidi" w:hAnsiTheme="majorBidi" w:cstheme="majorBidi"/>
          <w:spacing w:val="-4"/>
          <w:sz w:val="32"/>
          <w:szCs w:val="32"/>
        </w:rPr>
        <w:t xml:space="preserve">            </w:t>
      </w:r>
      <w:r w:rsidR="00D20E55" w:rsidRPr="004D30F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D36C63" w:rsidRPr="004D30F2">
        <w:rPr>
          <w:rFonts w:asciiTheme="majorBidi" w:hAnsiTheme="majorBidi" w:cstheme="majorBidi"/>
          <w:sz w:val="32"/>
          <w:szCs w:val="32"/>
          <w:cs/>
        </w:rPr>
        <w:t>(</w:t>
      </w:r>
      <w:r w:rsidR="00B81032" w:rsidRPr="004D30F2">
        <w:rPr>
          <w:rFonts w:asciiTheme="majorBidi" w:hAnsiTheme="majorBidi" w:cstheme="majorBidi"/>
          <w:spacing w:val="-4"/>
          <w:sz w:val="32"/>
          <w:szCs w:val="32"/>
        </w:rPr>
        <w:t>2564:</w:t>
      </w:r>
      <w:r w:rsidR="00D36C63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43CD" w:rsidRPr="004D30F2">
        <w:rPr>
          <w:rFonts w:asciiTheme="majorBidi" w:hAnsiTheme="majorBidi" w:cstheme="majorBidi"/>
          <w:sz w:val="32"/>
          <w:szCs w:val="32"/>
        </w:rPr>
        <w:t>2,110</w:t>
      </w:r>
      <w:r w:rsidR="00D36C63" w:rsidRPr="004D30F2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DC5628" w:rsidRPr="004D30F2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4D30F2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4D30F2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ค้ำประกันวงเงินสินเชื่อที่ได้รับจากธนาคารพาณิชย์ตามที่กล่าวไว้ในหมายเหตุประกอบงบการเงินข้อ</w:t>
      </w:r>
      <w:r w:rsidR="00851692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24B0" w:rsidRPr="004D30F2">
        <w:rPr>
          <w:rFonts w:asciiTheme="majorBidi" w:hAnsiTheme="majorBidi" w:cstheme="majorBidi"/>
          <w:sz w:val="32"/>
          <w:szCs w:val="32"/>
        </w:rPr>
        <w:t>1</w:t>
      </w:r>
      <w:r w:rsidR="00BE36D3" w:rsidRPr="004D30F2">
        <w:rPr>
          <w:rFonts w:asciiTheme="majorBidi" w:hAnsiTheme="majorBidi" w:cstheme="majorBidi"/>
          <w:sz w:val="32"/>
          <w:szCs w:val="32"/>
        </w:rPr>
        <w:t>7</w:t>
      </w:r>
      <w:r w:rsidR="000524B0" w:rsidRPr="004D30F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F69E2" w:rsidRPr="004D30F2">
        <w:rPr>
          <w:rFonts w:asciiTheme="majorBidi" w:hAnsiTheme="majorBidi" w:cstheme="majorBidi"/>
          <w:sz w:val="32"/>
          <w:szCs w:val="32"/>
        </w:rPr>
        <w:t>20</w:t>
      </w:r>
    </w:p>
    <w:p w14:paraId="7A1C8F25" w14:textId="07FD9B2B" w:rsidR="002D5024" w:rsidRPr="004D30F2" w:rsidRDefault="004F0FB4" w:rsidP="00BE36D3">
      <w:pPr>
        <w:pStyle w:val="ListParagraph"/>
        <w:numPr>
          <w:ilvl w:val="0"/>
          <w:numId w:val="2"/>
        </w:numPr>
        <w:spacing w:before="120" w:after="120"/>
        <w:ind w:left="547"/>
        <w:contextualSpacing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34AC6B17" w14:textId="59B32DB6" w:rsidR="004F0FB4" w:rsidRPr="004D30F2" w:rsidRDefault="004F0FB4" w:rsidP="00BE36D3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 (</w:t>
      </w:r>
      <w:r w:rsidRPr="004D30F2">
        <w:rPr>
          <w:rFonts w:asciiTheme="majorBidi" w:hAnsiTheme="majorBidi" w:cstheme="majorBidi"/>
          <w:sz w:val="32"/>
          <w:szCs w:val="32"/>
        </w:rPr>
        <w:t>ECL</w:t>
      </w:r>
      <w:r w:rsidRPr="004D30F2">
        <w:rPr>
          <w:rFonts w:asciiTheme="majorBidi" w:hAnsiTheme="majorBidi" w:cstheme="majorBidi"/>
          <w:sz w:val="32"/>
          <w:szCs w:val="32"/>
          <w:cs/>
        </w:rPr>
        <w:t>) ของลูกหนี้ตามสัญญาเช่าซื้อและลูกหนี้เงินให้กู้ยืม เป็นดังนี้</w:t>
      </w: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4D30F2" w:rsidRPr="004D30F2" w14:paraId="3E3AABAF" w14:textId="77777777" w:rsidTr="006D6028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55951384" w14:textId="77777777" w:rsidR="004F0FB4" w:rsidRPr="004D30F2" w:rsidRDefault="004F0FB4" w:rsidP="00AC0B7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531A97B4" w14:textId="77777777" w:rsidR="004F0FB4" w:rsidRPr="004D30F2" w:rsidRDefault="004F0FB4" w:rsidP="00AC0B7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D30F2">
              <w:rPr>
                <w:rFonts w:asciiTheme="majorBidi" w:hAnsiTheme="majorBidi" w:cstheme="majorBidi"/>
                <w:szCs w:val="24"/>
                <w:cs/>
              </w:rPr>
              <w:t xml:space="preserve">(หน่วย: </w:t>
            </w:r>
            <w:r w:rsidR="00305E87" w:rsidRPr="004D30F2">
              <w:rPr>
                <w:rFonts w:asciiTheme="majorBidi" w:hAnsiTheme="majorBidi" w:cstheme="majorBidi"/>
                <w:szCs w:val="24"/>
                <w:cs/>
              </w:rPr>
              <w:t>พัน</w:t>
            </w:r>
            <w:r w:rsidRPr="004D30F2"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4D30F2" w:rsidRPr="004D30F2" w14:paraId="53EF13EF" w14:textId="77777777" w:rsidTr="006D6028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BD92380" w14:textId="77777777" w:rsidR="004F0FB4" w:rsidRPr="004D30F2" w:rsidRDefault="004F0FB4" w:rsidP="00AC0B7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0433D7EB" w14:textId="1A1D97C1" w:rsidR="004F0FB4" w:rsidRPr="004D30F2" w:rsidRDefault="004F0FB4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D30F2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="00B81032" w:rsidRPr="004D30F2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B81032" w:rsidRPr="004D30F2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B81032" w:rsidRPr="004D30F2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4D30F2" w:rsidRPr="004D30F2" w14:paraId="4C5C9CC0" w14:textId="77777777" w:rsidTr="006D6028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5DC8F32" w14:textId="77777777" w:rsidR="006D6028" w:rsidRPr="004D30F2" w:rsidRDefault="006D6028" w:rsidP="00AC0B7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6E1CB2" w14:textId="3ADA9B5C" w:rsidR="006D6028" w:rsidRPr="004D30F2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D30F2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4D30F2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4D30F2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4D30F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D30F2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4D30F2">
              <w:rPr>
                <w:rFonts w:asciiTheme="majorBidi" w:hAnsiTheme="majorBidi" w:cstheme="majorBidi"/>
                <w:szCs w:val="24"/>
              </w:rPr>
              <w:t>1</w:t>
            </w:r>
            <w:r w:rsidRPr="004D30F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4FC6F6" w14:textId="77777777" w:rsidR="006D6028" w:rsidRPr="004D30F2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D30F2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4D30F2">
              <w:rPr>
                <w:rFonts w:asciiTheme="majorBidi" w:hAnsiTheme="majorBidi" w:cstheme="majorBidi"/>
                <w:szCs w:val="24"/>
              </w:rPr>
              <w:t>2</w:t>
            </w:r>
            <w:r w:rsidRPr="004D30F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908D3B" w14:textId="5A72E554" w:rsidR="006D6028" w:rsidRPr="004D30F2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D30F2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4D30F2">
              <w:rPr>
                <w:rFonts w:asciiTheme="majorBidi" w:hAnsiTheme="majorBidi" w:cstheme="majorBidi"/>
                <w:szCs w:val="24"/>
              </w:rPr>
              <w:t>3</w:t>
            </w:r>
            <w:r w:rsidRPr="004D30F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E50779" w14:textId="77777777" w:rsidR="006D6028" w:rsidRPr="004D30F2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D30F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4D30F2" w:rsidRPr="004D30F2" w14:paraId="3911EA6B" w14:textId="77777777" w:rsidTr="006D6028">
        <w:tc>
          <w:tcPr>
            <w:tcW w:w="3060" w:type="dxa"/>
            <w:shd w:val="clear" w:color="auto" w:fill="auto"/>
          </w:tcPr>
          <w:p w14:paraId="7936AD7B" w14:textId="77777777" w:rsidR="006D6028" w:rsidRPr="004D30F2" w:rsidRDefault="006D6028" w:rsidP="0047489C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AA4D95" w14:textId="19E9E234" w:rsidR="006D6028" w:rsidRPr="004D30F2" w:rsidRDefault="00672DB9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187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866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6F1762" w14:textId="785DABC2" w:rsidR="006D6028" w:rsidRPr="004D30F2" w:rsidRDefault="00672DB9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158,181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E0E4AA" w14:textId="3D213586" w:rsidR="006D6028" w:rsidRPr="004D30F2" w:rsidRDefault="00672DB9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194,305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319444" w14:textId="5539C027" w:rsidR="006D6028" w:rsidRPr="004D30F2" w:rsidRDefault="00672DB9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540,352</w:t>
            </w:r>
          </w:p>
        </w:tc>
      </w:tr>
      <w:tr w:rsidR="004D30F2" w:rsidRPr="004D30F2" w14:paraId="6625FC29" w14:textId="77777777" w:rsidTr="006D6028">
        <w:tc>
          <w:tcPr>
            <w:tcW w:w="3060" w:type="dxa"/>
            <w:shd w:val="clear" w:color="auto" w:fill="auto"/>
          </w:tcPr>
          <w:p w14:paraId="29BC83A3" w14:textId="77777777" w:rsidR="006D6028" w:rsidRPr="004D30F2" w:rsidRDefault="006D6028" w:rsidP="0047489C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</w:t>
            </w:r>
          </w:p>
          <w:p w14:paraId="6CD0DCE8" w14:textId="2C960B03" w:rsidR="006D6028" w:rsidRPr="004D30F2" w:rsidRDefault="006D6028" w:rsidP="0047489C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ab/>
            </w: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B7AF96" w14:textId="6E931637" w:rsidR="006D6028" w:rsidRPr="004D30F2" w:rsidRDefault="002D418D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</w:t>
            </w:r>
            <w:r w:rsidR="00672DB9" w:rsidRPr="004D30F2">
              <w:rPr>
                <w:rFonts w:asciiTheme="majorBidi" w:eastAsia="Calibri" w:hAnsiTheme="majorBidi" w:cstheme="majorBidi"/>
                <w:szCs w:val="24"/>
              </w:rPr>
              <w:t>7,868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D7D858" w14:textId="1DB1DC0C" w:rsidR="006D6028" w:rsidRPr="004D30F2" w:rsidRDefault="002D418D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</w:t>
            </w:r>
            <w:r w:rsidR="00672DB9" w:rsidRPr="004D30F2">
              <w:rPr>
                <w:rFonts w:asciiTheme="majorBidi" w:eastAsia="Calibri" w:hAnsiTheme="majorBidi" w:cstheme="majorBidi"/>
                <w:szCs w:val="24"/>
              </w:rPr>
              <w:t>8,044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93936A" w14:textId="3C9FCB46" w:rsidR="006D6028" w:rsidRPr="004D30F2" w:rsidRDefault="00672DB9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15,912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8F7FC8" w14:textId="2DFE0855" w:rsidR="006D6028" w:rsidRPr="004D30F2" w:rsidRDefault="00672DB9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4D30F2" w:rsidRPr="004D30F2" w14:paraId="20C57FDA" w14:textId="77777777" w:rsidTr="006D6028">
        <w:tc>
          <w:tcPr>
            <w:tcW w:w="3060" w:type="dxa"/>
            <w:shd w:val="clear" w:color="auto" w:fill="auto"/>
          </w:tcPr>
          <w:p w14:paraId="640CE8B6" w14:textId="77777777" w:rsidR="006D6028" w:rsidRPr="004D30F2" w:rsidRDefault="006D6028" w:rsidP="0047489C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</w:p>
          <w:p w14:paraId="5A47AF4C" w14:textId="2DE7B842" w:rsidR="006D6028" w:rsidRPr="004D30F2" w:rsidRDefault="006D6028" w:rsidP="0047489C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ab/>
            </w: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1CE0DC" w14:textId="446E9E6C" w:rsidR="006D6028" w:rsidRPr="004D30F2" w:rsidRDefault="002D418D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</w:t>
            </w:r>
            <w:r w:rsidR="00672DB9" w:rsidRPr="004D30F2">
              <w:rPr>
                <w:rFonts w:asciiTheme="majorBidi" w:eastAsia="Calibri" w:hAnsiTheme="majorBidi" w:cstheme="majorBidi"/>
                <w:szCs w:val="24"/>
              </w:rPr>
              <w:t>56,36</w:t>
            </w:r>
            <w:r w:rsidR="00841C99" w:rsidRPr="004D30F2">
              <w:rPr>
                <w:rFonts w:asciiTheme="majorBidi" w:eastAsia="Calibri" w:hAnsiTheme="majorBidi" w:cstheme="majorBidi"/>
                <w:szCs w:val="24"/>
              </w:rPr>
              <w:t>5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EB2120" w14:textId="00B79A2A" w:rsidR="006D6028" w:rsidRPr="004D30F2" w:rsidRDefault="00672DB9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13,992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62B438" w14:textId="3A419201" w:rsidR="006D6028" w:rsidRPr="004D30F2" w:rsidRDefault="00672DB9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184,686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30FF79" w14:textId="4D80BBB0" w:rsidR="006D6028" w:rsidRPr="004D30F2" w:rsidRDefault="00672DB9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142,31</w:t>
            </w:r>
            <w:r w:rsidR="00841C99" w:rsidRPr="004D30F2">
              <w:rPr>
                <w:rFonts w:asciiTheme="majorBidi" w:eastAsia="Calibri" w:hAnsiTheme="majorBidi" w:cstheme="majorBidi"/>
                <w:szCs w:val="24"/>
              </w:rPr>
              <w:t>3</w:t>
            </w:r>
          </w:p>
        </w:tc>
      </w:tr>
      <w:tr w:rsidR="004D30F2" w:rsidRPr="004D30F2" w14:paraId="5C6A02AE" w14:textId="77777777" w:rsidTr="006D6028">
        <w:tc>
          <w:tcPr>
            <w:tcW w:w="3060" w:type="dxa"/>
            <w:shd w:val="clear" w:color="auto" w:fill="auto"/>
          </w:tcPr>
          <w:p w14:paraId="53C69F31" w14:textId="77777777" w:rsidR="006D6028" w:rsidRPr="004D30F2" w:rsidRDefault="006D6028" w:rsidP="0047489C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D60235" w14:textId="511A7655" w:rsidR="006D6028" w:rsidRPr="004D30F2" w:rsidRDefault="00672DB9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128,83</w:t>
            </w:r>
            <w:r w:rsidR="00B7716F">
              <w:rPr>
                <w:rFonts w:asciiTheme="majorBidi" w:eastAsia="Calibri" w:hAnsiTheme="majorBidi" w:cstheme="majorBidi"/>
                <w:szCs w:val="24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1F51D7" w14:textId="1DEC45BA" w:rsidR="006D6028" w:rsidRPr="004D30F2" w:rsidRDefault="00672DB9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106,980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9393DA" w14:textId="7D6A7CE3" w:rsidR="006D6028" w:rsidRPr="004D30F2" w:rsidRDefault="00672DB9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70,498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AD0A1E" w14:textId="41D456AB" w:rsidR="006D6028" w:rsidRPr="004D30F2" w:rsidRDefault="00672DB9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306,31</w:t>
            </w:r>
            <w:r w:rsidR="00B7716F">
              <w:rPr>
                <w:rFonts w:asciiTheme="majorBidi" w:eastAsia="Calibri" w:hAnsiTheme="majorBidi" w:cstheme="majorBidi"/>
                <w:szCs w:val="24"/>
              </w:rPr>
              <w:t>3</w:t>
            </w:r>
          </w:p>
        </w:tc>
      </w:tr>
      <w:tr w:rsidR="004D30F2" w:rsidRPr="004D30F2" w14:paraId="56146BEA" w14:textId="77777777" w:rsidTr="006D6028">
        <w:tc>
          <w:tcPr>
            <w:tcW w:w="3060" w:type="dxa"/>
            <w:shd w:val="clear" w:color="auto" w:fill="auto"/>
          </w:tcPr>
          <w:p w14:paraId="69F5A8B2" w14:textId="77777777" w:rsidR="006D6028" w:rsidRPr="004D30F2" w:rsidRDefault="006D6028" w:rsidP="0047489C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55AC8D" w14:textId="647EDA2B" w:rsidR="006D6028" w:rsidRPr="004D30F2" w:rsidRDefault="002D418D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</w:t>
            </w:r>
            <w:r w:rsidR="00672DB9" w:rsidRPr="004D30F2">
              <w:rPr>
                <w:rFonts w:asciiTheme="majorBidi" w:eastAsia="Calibri" w:hAnsiTheme="majorBidi" w:cstheme="majorBidi"/>
                <w:szCs w:val="24"/>
              </w:rPr>
              <w:t>81,727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C968AD" w14:textId="74C9F240" w:rsidR="006D6028" w:rsidRPr="004D30F2" w:rsidRDefault="002D418D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</w:t>
            </w:r>
            <w:r w:rsidR="00672DB9" w:rsidRPr="004D30F2">
              <w:rPr>
                <w:rFonts w:asciiTheme="majorBidi" w:eastAsia="Calibri" w:hAnsiTheme="majorBidi" w:cstheme="majorBidi"/>
                <w:szCs w:val="24"/>
              </w:rPr>
              <w:t>100,063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C18B50" w14:textId="1C69FFB2" w:rsidR="006D6028" w:rsidRPr="004D30F2" w:rsidRDefault="002D418D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</w:t>
            </w:r>
            <w:r w:rsidR="00672DB9" w:rsidRPr="004D30F2">
              <w:rPr>
                <w:rFonts w:asciiTheme="majorBidi" w:eastAsia="Calibri" w:hAnsiTheme="majorBidi" w:cstheme="majorBidi"/>
                <w:szCs w:val="24"/>
              </w:rPr>
              <w:t>30,74</w:t>
            </w:r>
            <w:r w:rsidR="00B7716F">
              <w:rPr>
                <w:rFonts w:asciiTheme="majorBidi" w:eastAsia="Calibri" w:hAnsiTheme="majorBidi" w:cstheme="majorBidi"/>
                <w:szCs w:val="24"/>
              </w:rPr>
              <w:t>6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14E7FB" w14:textId="4A90D2F6" w:rsidR="006D6028" w:rsidRPr="004D30F2" w:rsidRDefault="002D418D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</w:t>
            </w:r>
            <w:r w:rsidR="00672DB9" w:rsidRPr="004D30F2">
              <w:rPr>
                <w:rFonts w:asciiTheme="majorBidi" w:eastAsia="Calibri" w:hAnsiTheme="majorBidi" w:cstheme="majorBidi"/>
                <w:szCs w:val="24"/>
              </w:rPr>
              <w:t>212,53</w:t>
            </w:r>
            <w:r w:rsidR="00B7716F">
              <w:rPr>
                <w:rFonts w:asciiTheme="majorBidi" w:eastAsia="Calibri" w:hAnsiTheme="majorBidi" w:cstheme="majorBidi"/>
                <w:szCs w:val="24"/>
              </w:rPr>
              <w:t>6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4D30F2" w:rsidRPr="004D30F2" w14:paraId="5C05FBE7" w14:textId="77777777" w:rsidTr="006D6028">
        <w:tc>
          <w:tcPr>
            <w:tcW w:w="3060" w:type="dxa"/>
            <w:shd w:val="clear" w:color="auto" w:fill="auto"/>
          </w:tcPr>
          <w:p w14:paraId="687CC0DA" w14:textId="77777777" w:rsidR="006D6028" w:rsidRPr="004D30F2" w:rsidRDefault="006D6028" w:rsidP="0047489C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FF6B07" w14:textId="1E776382" w:rsidR="006D6028" w:rsidRPr="004D30F2" w:rsidRDefault="00672DB9" w:rsidP="006D6028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B99A60" w14:textId="653143AC" w:rsidR="006D6028" w:rsidRPr="004D30F2" w:rsidRDefault="00672DB9" w:rsidP="006D6028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41C81" w14:textId="1EF4140D" w:rsidR="006D6028" w:rsidRPr="004D30F2" w:rsidRDefault="002D418D" w:rsidP="006D6028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</w:t>
            </w:r>
            <w:r w:rsidR="00672DB9" w:rsidRPr="004D30F2">
              <w:rPr>
                <w:rFonts w:asciiTheme="majorBidi" w:eastAsia="Calibri" w:hAnsiTheme="majorBidi" w:cstheme="majorBidi"/>
                <w:szCs w:val="24"/>
              </w:rPr>
              <w:t>237,914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ACD221" w14:textId="14D39A93" w:rsidR="006D6028" w:rsidRPr="004D30F2" w:rsidRDefault="002D418D" w:rsidP="006D6028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</w:t>
            </w:r>
            <w:r w:rsidR="00672DB9" w:rsidRPr="004D30F2">
              <w:rPr>
                <w:rFonts w:asciiTheme="majorBidi" w:eastAsia="Calibri" w:hAnsiTheme="majorBidi" w:cstheme="majorBidi"/>
                <w:szCs w:val="24"/>
              </w:rPr>
              <w:t>237,914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6D6028" w:rsidRPr="004D30F2" w14:paraId="3BE9D3FA" w14:textId="77777777" w:rsidTr="006D6028">
        <w:tc>
          <w:tcPr>
            <w:tcW w:w="3060" w:type="dxa"/>
            <w:shd w:val="clear" w:color="auto" w:fill="auto"/>
          </w:tcPr>
          <w:p w14:paraId="6C9DA46F" w14:textId="77777777" w:rsidR="006D6028" w:rsidRPr="004D30F2" w:rsidRDefault="006D6028" w:rsidP="0047489C">
            <w:pPr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BA1628" w14:textId="006E8A97" w:rsidR="006D6028" w:rsidRPr="004D30F2" w:rsidRDefault="00672DB9" w:rsidP="006D6028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170,74</w:t>
            </w:r>
            <w:r w:rsidR="00B7716F">
              <w:rPr>
                <w:rFonts w:asciiTheme="majorBidi" w:eastAsia="Calibri" w:hAnsiTheme="majorBidi" w:cstheme="majorBidi"/>
                <w:szCs w:val="24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F0E2A8" w14:textId="032429EE" w:rsidR="006D6028" w:rsidRPr="004D30F2" w:rsidRDefault="00672DB9" w:rsidP="006D6028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171,046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34370D" w14:textId="232ED167" w:rsidR="006D6028" w:rsidRPr="004D30F2" w:rsidRDefault="00672DB9" w:rsidP="006D6028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196,74</w:t>
            </w:r>
            <w:r w:rsidR="00B7716F">
              <w:rPr>
                <w:rFonts w:asciiTheme="majorBidi" w:eastAsia="Calibri" w:hAnsiTheme="majorBidi" w:cstheme="majorBidi"/>
                <w:szCs w:val="24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D26E99" w14:textId="0309E95D" w:rsidR="006D6028" w:rsidRPr="004D30F2" w:rsidRDefault="00672DB9" w:rsidP="006D6028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538,528</w:t>
            </w:r>
          </w:p>
        </w:tc>
      </w:tr>
    </w:tbl>
    <w:p w14:paraId="1475E2FB" w14:textId="1881FD7E" w:rsidR="004F0FB4" w:rsidRPr="004D30F2" w:rsidRDefault="004F0FB4" w:rsidP="0047489C">
      <w:pPr>
        <w:spacing w:before="12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tbl>
      <w:tblPr>
        <w:tblW w:w="9183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1"/>
        <w:gridCol w:w="1531"/>
        <w:gridCol w:w="1531"/>
      </w:tblGrid>
      <w:tr w:rsidR="004D30F2" w:rsidRPr="004D30F2" w14:paraId="3B442B4F" w14:textId="77777777" w:rsidTr="00D53C11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2B4F524A" w14:textId="77777777" w:rsidR="004B75CC" w:rsidRPr="004D30F2" w:rsidRDefault="004B75CC" w:rsidP="00D53C1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3" w:type="dxa"/>
            <w:gridSpan w:val="4"/>
            <w:shd w:val="clear" w:color="auto" w:fill="auto"/>
            <w:hideMark/>
          </w:tcPr>
          <w:p w14:paraId="1D149FD3" w14:textId="77777777" w:rsidR="004B75CC" w:rsidRPr="004D30F2" w:rsidRDefault="004B75CC" w:rsidP="00D53C1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4D30F2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4D30F2" w:rsidRPr="004D30F2" w14:paraId="75732943" w14:textId="77777777" w:rsidTr="00D53C11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413E3E61" w14:textId="77777777" w:rsidR="004B75CC" w:rsidRPr="004D30F2" w:rsidRDefault="004B75CC" w:rsidP="00D53C1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123" w:type="dxa"/>
            <w:gridSpan w:val="4"/>
            <w:shd w:val="clear" w:color="auto" w:fill="auto"/>
            <w:vAlign w:val="bottom"/>
            <w:hideMark/>
          </w:tcPr>
          <w:p w14:paraId="0BEBF06C" w14:textId="01D7D3E0" w:rsidR="004B75CC" w:rsidRPr="004D30F2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D30F2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Pr="004D30F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D30F2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D30F2">
              <w:rPr>
                <w:rFonts w:asciiTheme="majorBidi" w:hAnsiTheme="majorBidi" w:cstheme="majorBidi"/>
                <w:szCs w:val="24"/>
              </w:rPr>
              <w:t>256</w:t>
            </w:r>
            <w:r w:rsidR="003043CD" w:rsidRPr="004D30F2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4D30F2" w:rsidRPr="004D30F2" w14:paraId="21D881E2" w14:textId="77777777" w:rsidTr="006D6028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E02DADC" w14:textId="77777777" w:rsidR="004B75CC" w:rsidRPr="004D30F2" w:rsidRDefault="004B75CC" w:rsidP="00D53C1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E931CF0" w14:textId="7CE77AEF" w:rsidR="004B75CC" w:rsidRPr="004D30F2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D30F2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4D30F2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4D30F2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4D30F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D30F2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4D30F2">
              <w:rPr>
                <w:rFonts w:asciiTheme="majorBidi" w:hAnsiTheme="majorBidi" w:cstheme="majorBidi"/>
                <w:szCs w:val="24"/>
              </w:rPr>
              <w:t>1</w:t>
            </w:r>
            <w:r w:rsidRPr="004D30F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5CC9F60F" w14:textId="61E160AE" w:rsidR="004B75CC" w:rsidRPr="004D30F2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D30F2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4D30F2">
              <w:rPr>
                <w:rFonts w:asciiTheme="majorBidi" w:hAnsiTheme="majorBidi" w:cstheme="majorBidi"/>
                <w:szCs w:val="24"/>
              </w:rPr>
              <w:t>2</w:t>
            </w:r>
            <w:r w:rsidRPr="004D30F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AF1733E" w14:textId="433F2D67" w:rsidR="004B75CC" w:rsidRPr="004D30F2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D30F2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ผลขาดทุนด้านเครดิตที่คาดว่าจะเกิดขึ้นตลอดอายุสัญญา</w:t>
            </w:r>
            <w:r w:rsidRPr="004D30F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D30F2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4D30F2">
              <w:rPr>
                <w:rFonts w:asciiTheme="majorBidi" w:hAnsiTheme="majorBidi" w:cstheme="majorBidi"/>
                <w:szCs w:val="24"/>
              </w:rPr>
              <w:t>3</w:t>
            </w:r>
            <w:r w:rsidRPr="004D30F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BDEEA8A" w14:textId="77777777" w:rsidR="004B75CC" w:rsidRPr="004D30F2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D30F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4D30F2" w:rsidRPr="004D30F2" w14:paraId="17AEC0E2" w14:textId="77777777" w:rsidTr="006D6028">
        <w:tc>
          <w:tcPr>
            <w:tcW w:w="3060" w:type="dxa"/>
            <w:shd w:val="clear" w:color="auto" w:fill="auto"/>
            <w:hideMark/>
          </w:tcPr>
          <w:p w14:paraId="09FB751A" w14:textId="77777777" w:rsidR="003043CD" w:rsidRPr="004D30F2" w:rsidRDefault="003043CD" w:rsidP="003043CD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EC80A30" w14:textId="7E4CF61C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100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623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B3B9F91" w14:textId="029DF264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254,952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9654622" w14:textId="44E787C8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187,889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D4052A1" w14:textId="169E6891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543,464</w:t>
            </w:r>
          </w:p>
        </w:tc>
      </w:tr>
      <w:tr w:rsidR="004D30F2" w:rsidRPr="004D30F2" w14:paraId="4D54CD37" w14:textId="77777777" w:rsidTr="006D6028">
        <w:tc>
          <w:tcPr>
            <w:tcW w:w="3060" w:type="dxa"/>
            <w:shd w:val="clear" w:color="auto" w:fill="auto"/>
            <w:hideMark/>
          </w:tcPr>
          <w:p w14:paraId="700A8604" w14:textId="77777777" w:rsidR="003043CD" w:rsidRPr="004D30F2" w:rsidRDefault="003043CD" w:rsidP="003043CD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</w:t>
            </w:r>
          </w:p>
          <w:p w14:paraId="262A6223" w14:textId="5EC43B5E" w:rsidR="003043CD" w:rsidRPr="004D30F2" w:rsidRDefault="003043CD" w:rsidP="003043CD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ab/>
            </w: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303AFDB" w14:textId="634F0DF7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14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983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7F7E47E9" w14:textId="6D983B1C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(30,323)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A99B04E" w14:textId="73266E42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15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340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50D6126" w14:textId="2F09F1A4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-</w:t>
            </w:r>
          </w:p>
        </w:tc>
      </w:tr>
      <w:tr w:rsidR="004D30F2" w:rsidRPr="004D30F2" w14:paraId="29CB79C8" w14:textId="77777777" w:rsidTr="006D6028">
        <w:tc>
          <w:tcPr>
            <w:tcW w:w="3060" w:type="dxa"/>
            <w:shd w:val="clear" w:color="auto" w:fill="auto"/>
            <w:hideMark/>
          </w:tcPr>
          <w:p w14:paraId="4016E195" w14:textId="77777777" w:rsidR="003043CD" w:rsidRPr="004D30F2" w:rsidRDefault="003043CD" w:rsidP="003043CD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</w:p>
          <w:p w14:paraId="49518BB9" w14:textId="404D3AB6" w:rsidR="003043CD" w:rsidRPr="004D30F2" w:rsidRDefault="003043CD" w:rsidP="003043CD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ab/>
            </w: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กา</w:t>
            </w:r>
            <w:r w:rsidR="0062351E">
              <w:rPr>
                <w:rFonts w:asciiTheme="majorBidi" w:eastAsia="Calibri" w:hAnsiTheme="majorBidi" w:cstheme="majorBidi" w:hint="cs"/>
                <w:szCs w:val="24"/>
                <w:cs/>
              </w:rPr>
              <w:t>ร</w:t>
            </w: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86A22C1" w14:textId="16577DD2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(29,082)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7AC42B30" w14:textId="6D165A6F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4,874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52B9D1EA" w14:textId="25ADCADC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167,702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DB6D30D" w14:textId="61173543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143,494</w:t>
            </w:r>
          </w:p>
        </w:tc>
      </w:tr>
      <w:tr w:rsidR="004D30F2" w:rsidRPr="004D30F2" w14:paraId="40209E34" w14:textId="77777777" w:rsidTr="006D6028">
        <w:tc>
          <w:tcPr>
            <w:tcW w:w="3060" w:type="dxa"/>
            <w:shd w:val="clear" w:color="auto" w:fill="auto"/>
            <w:hideMark/>
          </w:tcPr>
          <w:p w14:paraId="7E0BC23F" w14:textId="77777777" w:rsidR="003043CD" w:rsidRPr="004D30F2" w:rsidRDefault="003043CD" w:rsidP="003043CD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427EDDD" w14:textId="412E8087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136,059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ADCFE3E" w14:textId="62DF803E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90,959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7B126AE2" w14:textId="62E302A1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41,334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C9B628E" w14:textId="33CA391B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268,352</w:t>
            </w:r>
          </w:p>
        </w:tc>
      </w:tr>
      <w:tr w:rsidR="004D30F2" w:rsidRPr="004D30F2" w14:paraId="415229A7" w14:textId="77777777" w:rsidTr="006D6028">
        <w:tc>
          <w:tcPr>
            <w:tcW w:w="3060" w:type="dxa"/>
            <w:shd w:val="clear" w:color="auto" w:fill="auto"/>
            <w:hideMark/>
          </w:tcPr>
          <w:p w14:paraId="3E6208B5" w14:textId="77777777" w:rsidR="003043CD" w:rsidRPr="004D30F2" w:rsidRDefault="003043CD" w:rsidP="003043CD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4D30F2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1F4DD19" w14:textId="6C962155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(34,717)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9D2DDA7" w14:textId="791CB2C2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(162,281)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98E13C7" w14:textId="4A6F6F2A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(30,354)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A999768" w14:textId="5224AF89" w:rsidR="003043CD" w:rsidRPr="004D30F2" w:rsidRDefault="003043CD" w:rsidP="003043CD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(227,352)</w:t>
            </w:r>
          </w:p>
        </w:tc>
      </w:tr>
      <w:tr w:rsidR="004D30F2" w:rsidRPr="004D30F2" w14:paraId="566E3DD0" w14:textId="77777777" w:rsidTr="006D6028">
        <w:tc>
          <w:tcPr>
            <w:tcW w:w="3060" w:type="dxa"/>
            <w:shd w:val="clear" w:color="auto" w:fill="auto"/>
            <w:hideMark/>
          </w:tcPr>
          <w:p w14:paraId="0814C057" w14:textId="77777777" w:rsidR="003043CD" w:rsidRPr="004D30F2" w:rsidRDefault="003043CD" w:rsidP="003043CD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F2386D3" w14:textId="0FE733A2" w:rsidR="003043CD" w:rsidRPr="004D30F2" w:rsidRDefault="003043CD" w:rsidP="003043CD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0F80F7D" w14:textId="2D4876E8" w:rsidR="003043CD" w:rsidRPr="004D30F2" w:rsidRDefault="003043CD" w:rsidP="003043CD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7770926" w14:textId="22227677" w:rsidR="003043CD" w:rsidRPr="004D30F2" w:rsidRDefault="003043CD" w:rsidP="003043CD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(187,606)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CA6CF5E" w14:textId="46CF9196" w:rsidR="003043CD" w:rsidRPr="004D30F2" w:rsidRDefault="003043CD" w:rsidP="003043CD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(187,606)</w:t>
            </w:r>
          </w:p>
        </w:tc>
      </w:tr>
      <w:tr w:rsidR="004D30F2" w:rsidRPr="004D30F2" w14:paraId="49DDFD28" w14:textId="77777777" w:rsidTr="006D6028">
        <w:tc>
          <w:tcPr>
            <w:tcW w:w="3060" w:type="dxa"/>
            <w:shd w:val="clear" w:color="auto" w:fill="auto"/>
            <w:hideMark/>
          </w:tcPr>
          <w:p w14:paraId="5E46275B" w14:textId="77777777" w:rsidR="003043CD" w:rsidRPr="004D30F2" w:rsidRDefault="003043CD" w:rsidP="003043CD">
            <w:pPr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460C33F" w14:textId="3E442AD5" w:rsidR="003043CD" w:rsidRPr="004D30F2" w:rsidRDefault="003043CD" w:rsidP="003043CD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187,866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F2F2506" w14:textId="2B06ED90" w:rsidR="003043CD" w:rsidRPr="004D30F2" w:rsidRDefault="003043CD" w:rsidP="003043CD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158,181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5EAC288D" w14:textId="47EABC06" w:rsidR="003043CD" w:rsidRPr="004D30F2" w:rsidRDefault="003043CD" w:rsidP="003043CD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194,305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D9C8D1B" w14:textId="04BC69ED" w:rsidR="003043CD" w:rsidRPr="004D30F2" w:rsidRDefault="003043CD" w:rsidP="003043CD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4D30F2">
              <w:rPr>
                <w:rFonts w:asciiTheme="majorBidi" w:eastAsia="Calibri" w:hAnsiTheme="majorBidi" w:cstheme="majorBidi"/>
                <w:szCs w:val="24"/>
              </w:rPr>
              <w:t>540,352</w:t>
            </w:r>
          </w:p>
        </w:tc>
      </w:tr>
    </w:tbl>
    <w:p w14:paraId="0C602D38" w14:textId="3EFFA640" w:rsidR="00AF75A9" w:rsidRPr="004D30F2" w:rsidRDefault="009774EC" w:rsidP="00FC2F7A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</w:t>
      </w:r>
      <w:r w:rsidR="003D7BDE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0B375B0" w14:textId="77777777" w:rsidR="003D7BDE" w:rsidRPr="004D30F2" w:rsidRDefault="003D7BDE" w:rsidP="00FC2F7A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305E87" w:rsidRPr="004D30F2">
        <w:rPr>
          <w:rFonts w:asciiTheme="majorBidi" w:hAnsiTheme="majorBidi" w:cstheme="majorBidi"/>
          <w:sz w:val="32"/>
          <w:szCs w:val="32"/>
          <w:cs/>
        </w:rPr>
        <w:t>พัน</w:t>
      </w:r>
      <w:r w:rsidRPr="004D30F2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26"/>
        <w:gridCol w:w="2126"/>
      </w:tblGrid>
      <w:tr w:rsidR="004D30F2" w:rsidRPr="004D30F2" w14:paraId="274E9721" w14:textId="4EAAB13A" w:rsidTr="001B1AAA">
        <w:tc>
          <w:tcPr>
            <w:tcW w:w="4950" w:type="dxa"/>
          </w:tcPr>
          <w:p w14:paraId="5FB6D18E" w14:textId="77777777" w:rsidR="003043CD" w:rsidRPr="004D30F2" w:rsidRDefault="003043CD" w:rsidP="003043CD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126" w:type="dxa"/>
            <w:vAlign w:val="bottom"/>
          </w:tcPr>
          <w:p w14:paraId="1548DCE2" w14:textId="2D42174A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126" w:type="dxa"/>
            <w:vAlign w:val="bottom"/>
          </w:tcPr>
          <w:p w14:paraId="055DE434" w14:textId="5D2ECA12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4D30F2" w:rsidRPr="004D30F2" w14:paraId="7CAE415A" w14:textId="7E08421A" w:rsidTr="003043CD">
        <w:tc>
          <w:tcPr>
            <w:tcW w:w="4950" w:type="dxa"/>
            <w:vAlign w:val="bottom"/>
          </w:tcPr>
          <w:p w14:paraId="0D089C57" w14:textId="77777777" w:rsidR="003043CD" w:rsidRPr="004D30F2" w:rsidRDefault="003043CD" w:rsidP="003043C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2126" w:type="dxa"/>
          </w:tcPr>
          <w:p w14:paraId="427424A2" w14:textId="11E6B8E6" w:rsidR="003043CD" w:rsidRPr="004D30F2" w:rsidRDefault="003C56AA" w:rsidP="003043CD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4D30F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>497</w:t>
            </w:r>
          </w:p>
        </w:tc>
        <w:tc>
          <w:tcPr>
            <w:tcW w:w="2126" w:type="dxa"/>
          </w:tcPr>
          <w:p w14:paraId="1DDCEDE3" w14:textId="670AF38C" w:rsidR="003043CD" w:rsidRPr="004D30F2" w:rsidRDefault="003043CD" w:rsidP="003043CD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8,309</w:t>
            </w:r>
          </w:p>
        </w:tc>
      </w:tr>
      <w:tr w:rsidR="004D30F2" w:rsidRPr="004D30F2" w14:paraId="56D52174" w14:textId="3F9EDC7B" w:rsidTr="003043CD">
        <w:tc>
          <w:tcPr>
            <w:tcW w:w="4950" w:type="dxa"/>
            <w:vAlign w:val="bottom"/>
          </w:tcPr>
          <w:p w14:paraId="440E061E" w14:textId="77777777" w:rsidR="003043CD" w:rsidRPr="004D30F2" w:rsidRDefault="003043CD" w:rsidP="003043C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รายได้ค่านายหน้าค้างรับ</w:t>
            </w:r>
          </w:p>
        </w:tc>
        <w:tc>
          <w:tcPr>
            <w:tcW w:w="2126" w:type="dxa"/>
          </w:tcPr>
          <w:p w14:paraId="46055D32" w14:textId="17B3DE3C" w:rsidR="003043CD" w:rsidRPr="004D30F2" w:rsidRDefault="003C56AA" w:rsidP="003043CD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15,</w:t>
            </w:r>
            <w:r w:rsidR="00841C99" w:rsidRPr="004D30F2">
              <w:rPr>
                <w:rFonts w:asciiTheme="majorBidi" w:hAnsiTheme="majorBidi" w:cstheme="majorBidi"/>
                <w:sz w:val="32"/>
                <w:szCs w:val="32"/>
              </w:rPr>
              <w:t>911</w:t>
            </w:r>
          </w:p>
        </w:tc>
        <w:tc>
          <w:tcPr>
            <w:tcW w:w="2126" w:type="dxa"/>
          </w:tcPr>
          <w:p w14:paraId="4C7D2B4E" w14:textId="2A2E27FD" w:rsidR="003043CD" w:rsidRPr="004D30F2" w:rsidRDefault="003043CD" w:rsidP="003043CD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12,896</w:t>
            </w:r>
          </w:p>
        </w:tc>
      </w:tr>
      <w:tr w:rsidR="004D30F2" w:rsidRPr="004D30F2" w14:paraId="2500B3BB" w14:textId="78F33A41" w:rsidTr="003043CD">
        <w:tc>
          <w:tcPr>
            <w:tcW w:w="4950" w:type="dxa"/>
            <w:vAlign w:val="bottom"/>
          </w:tcPr>
          <w:p w14:paraId="49713442" w14:textId="77777777" w:rsidR="003043CD" w:rsidRPr="004D30F2" w:rsidRDefault="003043CD" w:rsidP="003043C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ค่าใช้จ่ายรอตัดบัญชี</w:t>
            </w:r>
          </w:p>
        </w:tc>
        <w:tc>
          <w:tcPr>
            <w:tcW w:w="2126" w:type="dxa"/>
          </w:tcPr>
          <w:p w14:paraId="5DBC89D6" w14:textId="788B1908" w:rsidR="003043CD" w:rsidRPr="004D30F2" w:rsidRDefault="003C56AA" w:rsidP="003043CD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1,966</w:t>
            </w:r>
          </w:p>
        </w:tc>
        <w:tc>
          <w:tcPr>
            <w:tcW w:w="2126" w:type="dxa"/>
          </w:tcPr>
          <w:p w14:paraId="260ED789" w14:textId="47C0DE7D" w:rsidR="003043CD" w:rsidRPr="004D30F2" w:rsidRDefault="003043CD" w:rsidP="003043CD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2,235</w:t>
            </w:r>
          </w:p>
        </w:tc>
      </w:tr>
      <w:tr w:rsidR="004D30F2" w:rsidRPr="004D30F2" w14:paraId="0873C0D8" w14:textId="226F696E" w:rsidTr="003043CD">
        <w:trPr>
          <w:trHeight w:val="87"/>
        </w:trPr>
        <w:tc>
          <w:tcPr>
            <w:tcW w:w="4950" w:type="dxa"/>
            <w:vAlign w:val="bottom"/>
          </w:tcPr>
          <w:p w14:paraId="26FBD05F" w14:textId="77777777" w:rsidR="003043CD" w:rsidRPr="004D30F2" w:rsidRDefault="003043CD" w:rsidP="003043C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2126" w:type="dxa"/>
          </w:tcPr>
          <w:p w14:paraId="2A793F07" w14:textId="4EA80577" w:rsidR="003043CD" w:rsidRPr="004D30F2" w:rsidRDefault="00841C99" w:rsidP="003043CD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3C56AA" w:rsidRPr="004D30F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D30F2"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="003C56AA" w:rsidRPr="004D30F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14:paraId="272C5F74" w14:textId="4D24497C" w:rsidR="003043CD" w:rsidRPr="004D30F2" w:rsidRDefault="003043CD" w:rsidP="003043CD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2,795</w:t>
            </w:r>
          </w:p>
        </w:tc>
      </w:tr>
      <w:tr w:rsidR="004D30F2" w:rsidRPr="004D30F2" w14:paraId="36823DA5" w14:textId="6C56AB59" w:rsidTr="003043CD">
        <w:trPr>
          <w:trHeight w:val="87"/>
        </w:trPr>
        <w:tc>
          <w:tcPr>
            <w:tcW w:w="4950" w:type="dxa"/>
            <w:vAlign w:val="bottom"/>
          </w:tcPr>
          <w:p w14:paraId="5BB9D504" w14:textId="77777777" w:rsidR="003043CD" w:rsidRPr="004D30F2" w:rsidRDefault="003043CD" w:rsidP="003043C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</w:tcPr>
          <w:p w14:paraId="118F0367" w14:textId="4FADE457" w:rsidR="003043CD" w:rsidRPr="004D30F2" w:rsidRDefault="003C56AA" w:rsidP="00304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33,125</w:t>
            </w:r>
          </w:p>
        </w:tc>
        <w:tc>
          <w:tcPr>
            <w:tcW w:w="2126" w:type="dxa"/>
          </w:tcPr>
          <w:p w14:paraId="53F856BD" w14:textId="0423FF5B" w:rsidR="003043CD" w:rsidRPr="004D30F2" w:rsidRDefault="003043CD" w:rsidP="00304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26,235</w:t>
            </w:r>
          </w:p>
        </w:tc>
      </w:tr>
    </w:tbl>
    <w:p w14:paraId="3D83A867" w14:textId="352D50A0" w:rsidR="00F0716F" w:rsidRPr="004D30F2" w:rsidRDefault="00F0716F" w:rsidP="00FC2F7A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7EE03980" w14:textId="77777777" w:rsidR="00F0716F" w:rsidRPr="004D30F2" w:rsidRDefault="00F0716F" w:rsidP="00FC2F7A">
      <w:pPr>
        <w:jc w:val="right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305E87" w:rsidRPr="004D30F2">
        <w:rPr>
          <w:rFonts w:asciiTheme="majorBidi" w:hAnsiTheme="majorBidi" w:cstheme="majorBidi"/>
          <w:sz w:val="32"/>
          <w:szCs w:val="32"/>
          <w:cs/>
        </w:rPr>
        <w:t>พัน</w:t>
      </w:r>
      <w:r w:rsidRPr="004D30F2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4D30F2" w:rsidRPr="004D30F2" w14:paraId="2886CD72" w14:textId="4CB54747" w:rsidTr="001B1AAA">
        <w:tc>
          <w:tcPr>
            <w:tcW w:w="4950" w:type="dxa"/>
          </w:tcPr>
          <w:p w14:paraId="7B0AEBA4" w14:textId="77777777" w:rsidR="003043CD" w:rsidRPr="004D30F2" w:rsidRDefault="003043CD" w:rsidP="003043CD">
            <w:pPr>
              <w:ind w:left="145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59720C5C" w14:textId="465CDBC6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115" w:type="dxa"/>
            <w:vAlign w:val="bottom"/>
          </w:tcPr>
          <w:p w14:paraId="617C5C7C" w14:textId="6D50C1A3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4D30F2" w:rsidRPr="004D30F2" w14:paraId="5AB2DB73" w14:textId="7AF4FE40" w:rsidTr="003043CD">
        <w:tc>
          <w:tcPr>
            <w:tcW w:w="4950" w:type="dxa"/>
          </w:tcPr>
          <w:p w14:paraId="568467BA" w14:textId="77777777" w:rsidR="003043CD" w:rsidRPr="004D30F2" w:rsidRDefault="003043CD" w:rsidP="003043C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ทรัพย์สินรอการขาย - ราคาทุน</w:t>
            </w:r>
          </w:p>
        </w:tc>
        <w:tc>
          <w:tcPr>
            <w:tcW w:w="2115" w:type="dxa"/>
          </w:tcPr>
          <w:p w14:paraId="2D58F5FE" w14:textId="5BDD617D" w:rsidR="003043CD" w:rsidRPr="004D30F2" w:rsidRDefault="003C56AA" w:rsidP="003043CD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85,497</w:t>
            </w:r>
          </w:p>
        </w:tc>
        <w:tc>
          <w:tcPr>
            <w:tcW w:w="2115" w:type="dxa"/>
          </w:tcPr>
          <w:p w14:paraId="23CACB19" w14:textId="4E217D3B" w:rsidR="003043CD" w:rsidRPr="004D30F2" w:rsidRDefault="003043CD" w:rsidP="003043CD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25,750</w:t>
            </w:r>
          </w:p>
        </w:tc>
      </w:tr>
      <w:tr w:rsidR="004D30F2" w:rsidRPr="004D30F2" w14:paraId="4B0B0F47" w14:textId="35DE3CA6" w:rsidTr="003043CD">
        <w:tc>
          <w:tcPr>
            <w:tcW w:w="4950" w:type="dxa"/>
          </w:tcPr>
          <w:p w14:paraId="1A99AF2F" w14:textId="77777777" w:rsidR="003043CD" w:rsidRPr="004D30F2" w:rsidRDefault="003043CD" w:rsidP="003043C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2115" w:type="dxa"/>
          </w:tcPr>
          <w:p w14:paraId="1AB10E99" w14:textId="39E790F9" w:rsidR="003043CD" w:rsidRPr="004D30F2" w:rsidRDefault="003C56AA" w:rsidP="003043CD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(30,734)</w:t>
            </w:r>
          </w:p>
        </w:tc>
        <w:tc>
          <w:tcPr>
            <w:tcW w:w="2115" w:type="dxa"/>
          </w:tcPr>
          <w:p w14:paraId="29C9797C" w14:textId="75CE1360" w:rsidR="003043CD" w:rsidRPr="004D30F2" w:rsidRDefault="003043CD" w:rsidP="003043CD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(5,802)</w:t>
            </w:r>
          </w:p>
        </w:tc>
      </w:tr>
      <w:tr w:rsidR="004D30F2" w:rsidRPr="004D30F2" w14:paraId="66F9C586" w14:textId="314640F8" w:rsidTr="003043CD">
        <w:tc>
          <w:tcPr>
            <w:tcW w:w="4950" w:type="dxa"/>
          </w:tcPr>
          <w:p w14:paraId="0255E4B9" w14:textId="77777777" w:rsidR="003043CD" w:rsidRPr="004D30F2" w:rsidRDefault="003043CD" w:rsidP="003043C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ทรัพย์สินรอการขาย - สุทธิ </w:t>
            </w:r>
          </w:p>
        </w:tc>
        <w:tc>
          <w:tcPr>
            <w:tcW w:w="2115" w:type="dxa"/>
          </w:tcPr>
          <w:p w14:paraId="11BA888E" w14:textId="6354C63B" w:rsidR="003043CD" w:rsidRPr="004D30F2" w:rsidRDefault="003C56AA" w:rsidP="00304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54,763</w:t>
            </w:r>
          </w:p>
        </w:tc>
        <w:tc>
          <w:tcPr>
            <w:tcW w:w="2115" w:type="dxa"/>
          </w:tcPr>
          <w:p w14:paraId="6F374966" w14:textId="7DCA4CFF" w:rsidR="003043CD" w:rsidRPr="004D30F2" w:rsidRDefault="003043CD" w:rsidP="00304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D30F2">
              <w:rPr>
                <w:rFonts w:asciiTheme="majorBidi" w:hAnsiTheme="majorBidi" w:cstheme="majorBidi"/>
                <w:sz w:val="32"/>
                <w:szCs w:val="32"/>
              </w:rPr>
              <w:t>19,948</w:t>
            </w:r>
          </w:p>
        </w:tc>
      </w:tr>
    </w:tbl>
    <w:p w14:paraId="59E17130" w14:textId="674A1FBB" w:rsidR="00EA0912" w:rsidRPr="004D30F2" w:rsidRDefault="00EA0912" w:rsidP="00BE36D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42E4A67" w14:textId="7303D4B3" w:rsidR="00BE36D3" w:rsidRPr="004D30F2" w:rsidRDefault="00BE36D3" w:rsidP="00BE36D3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>2565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บริษัทฯมีเงินฝากธนาคารที่มีภาระค้ำประกันจำนวน</w:t>
      </w:r>
      <w:r w:rsidR="009A2D3F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351E">
        <w:rPr>
          <w:rFonts w:asciiTheme="majorBidi" w:hAnsiTheme="majorBidi" w:cstheme="majorBidi"/>
          <w:sz w:val="32"/>
          <w:szCs w:val="32"/>
        </w:rPr>
        <w:t>50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E7A56" w:rsidRPr="004D30F2">
        <w:rPr>
          <w:rFonts w:asciiTheme="majorBidi" w:hAnsiTheme="majorBidi" w:cstheme="majorBidi"/>
          <w:sz w:val="32"/>
          <w:szCs w:val="32"/>
        </w:rPr>
        <w:t xml:space="preserve"> (</w:t>
      </w:r>
      <w:r w:rsidR="00B81032" w:rsidRPr="004D30F2">
        <w:rPr>
          <w:rFonts w:asciiTheme="majorBidi" w:hAnsiTheme="majorBidi" w:cstheme="majorBidi"/>
          <w:sz w:val="32"/>
          <w:szCs w:val="32"/>
        </w:rPr>
        <w:t>2564:</w:t>
      </w:r>
      <w:r w:rsidR="008E7A56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43CD" w:rsidRPr="004D30F2">
        <w:rPr>
          <w:rFonts w:asciiTheme="majorBidi" w:hAnsiTheme="majorBidi" w:cstheme="majorBidi"/>
          <w:sz w:val="32"/>
          <w:szCs w:val="32"/>
        </w:rPr>
        <w:t>50</w:t>
      </w:r>
      <w:r w:rsidR="003043CD" w:rsidRPr="004D30F2">
        <w:rPr>
          <w:rFonts w:asciiTheme="majorBidi" w:hAnsiTheme="majorBidi" w:cstheme="majorBidi"/>
          <w:sz w:val="32"/>
          <w:szCs w:val="32"/>
          <w:cs/>
        </w:rPr>
        <w:t xml:space="preserve">                ล้านบาท</w:t>
      </w:r>
      <w:r w:rsidR="008E7A56" w:rsidRPr="004D30F2">
        <w:rPr>
          <w:rFonts w:asciiTheme="majorBidi" w:hAnsiTheme="majorBidi" w:cstheme="majorBidi"/>
          <w:sz w:val="32"/>
          <w:szCs w:val="32"/>
          <w:cs/>
        </w:rPr>
        <w:t>)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เพื่อค้ำประกันเงินกู้ยืมจากสถาบันการเงินตามที่กล่าวในหมายเหตุประกอบงบการเงินข้อ </w:t>
      </w:r>
      <w:r w:rsidRPr="004D30F2">
        <w:rPr>
          <w:rFonts w:asciiTheme="majorBidi" w:hAnsiTheme="majorBidi" w:cstheme="majorBidi"/>
          <w:sz w:val="32"/>
          <w:szCs w:val="32"/>
        </w:rPr>
        <w:t>17</w:t>
      </w:r>
    </w:p>
    <w:p w14:paraId="40734BCF" w14:textId="77777777" w:rsidR="00BE36D3" w:rsidRPr="004D30F2" w:rsidRDefault="00BE36D3" w:rsidP="00BE36D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FDC18F3" w14:textId="22D42A9B" w:rsidR="00EA0912" w:rsidRPr="004D30F2" w:rsidRDefault="00EA09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AAC214B" w14:textId="21B03488" w:rsidR="0095197E" w:rsidRPr="004D30F2" w:rsidRDefault="00B042A1" w:rsidP="009351C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  <w:r w:rsidR="00106C21" w:rsidRPr="004D30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1008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1103"/>
        <w:gridCol w:w="1103"/>
        <w:gridCol w:w="1103"/>
        <w:gridCol w:w="1104"/>
        <w:gridCol w:w="1103"/>
        <w:gridCol w:w="1103"/>
        <w:gridCol w:w="1104"/>
      </w:tblGrid>
      <w:tr w:rsidR="004D30F2" w:rsidRPr="004D30F2" w14:paraId="2DE35221" w14:textId="77777777" w:rsidTr="000612D1">
        <w:trPr>
          <w:trHeight w:val="20"/>
          <w:tblHeader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5FDC1" w14:textId="77777777" w:rsidR="007C6260" w:rsidRPr="004D30F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4C834" w14:textId="77777777" w:rsidR="007C6260" w:rsidRPr="004D30F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14CBA" w14:textId="77777777" w:rsidR="007C6260" w:rsidRPr="004D30F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9739C" w14:textId="77777777" w:rsidR="007C6260" w:rsidRPr="004D30F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4DAB3" w14:textId="77777777" w:rsidR="007C6260" w:rsidRPr="004D30F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D341" w14:textId="77777777" w:rsidR="007C6260" w:rsidRPr="004D30F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207" w:type="dxa"/>
            <w:gridSpan w:val="2"/>
          </w:tcPr>
          <w:p w14:paraId="7283305D" w14:textId="77777777" w:rsidR="007C6260" w:rsidRPr="004D30F2" w:rsidRDefault="007C6260" w:rsidP="004B28DD">
            <w:pPr>
              <w:adjustRightInd/>
              <w:ind w:left="-11" w:right="86"/>
              <w:jc w:val="right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(หน่วย: พันบาท)</w:t>
            </w:r>
          </w:p>
        </w:tc>
      </w:tr>
      <w:tr w:rsidR="004D30F2" w:rsidRPr="004D30F2" w14:paraId="50A752BA" w14:textId="77777777" w:rsidTr="00C43C4D">
        <w:trPr>
          <w:trHeight w:val="20"/>
          <w:tblHeader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276A9" w14:textId="77777777" w:rsidR="00303389" w:rsidRPr="004D30F2" w:rsidRDefault="00303389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EED7D" w14:textId="77777777" w:rsidR="00303389" w:rsidRPr="004D30F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9A1CF" w14:textId="77777777" w:rsidR="00303389" w:rsidRPr="004D30F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อาคารและส่วนปรับปรุงอาคาร</w:t>
            </w:r>
            <w:r w:rsidR="00EF4335" w:rsidRPr="004D30F2">
              <w:rPr>
                <w:rFonts w:asciiTheme="majorBidi" w:eastAsia="Calibri" w:hAnsiTheme="majorBidi" w:cstheme="majorBidi"/>
                <w:cs/>
              </w:rPr>
              <w:t>เช่า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17465" w14:textId="77777777" w:rsidR="00303389" w:rsidRPr="004D30F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AF347" w14:textId="77777777" w:rsidR="00303389" w:rsidRPr="004D30F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คอมพิวเตอร์และอุปกรณ์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3A130" w14:textId="77777777" w:rsidR="00303389" w:rsidRPr="004D30F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1103" w:type="dxa"/>
            <w:vAlign w:val="bottom"/>
          </w:tcPr>
          <w:p w14:paraId="038BA9B3" w14:textId="105C2DF8" w:rsidR="00303389" w:rsidRPr="004D30F2" w:rsidRDefault="008E7A56" w:rsidP="004B28DD">
            <w:pPr>
              <w:pBdr>
                <w:bottom w:val="single" w:sz="4" w:space="1" w:color="auto"/>
              </w:pBdr>
              <w:adjustRightInd/>
              <w:ind w:left="46" w:right="63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สินทรัพย์ระหว่างติดตั้งและ</w:t>
            </w:r>
            <w:r w:rsidR="00303389" w:rsidRPr="004D30F2">
              <w:rPr>
                <w:rFonts w:asciiTheme="majorBidi" w:eastAsia="Calibri" w:hAnsiTheme="majorBidi" w:cstheme="majorBidi"/>
                <w:cs/>
              </w:rPr>
              <w:t>ก่อสร้าง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F9E3DD" w14:textId="77777777" w:rsidR="00303389" w:rsidRPr="004D30F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4D30F2" w:rsidRPr="004D30F2" w14:paraId="13659937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D8150" w14:textId="77777777" w:rsidR="00303389" w:rsidRPr="004D30F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4D30F2">
              <w:rPr>
                <w:rFonts w:asciiTheme="majorBidi" w:eastAsia="Calibr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6A871" w14:textId="77777777" w:rsidR="00303389" w:rsidRPr="004D30F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8AA60" w14:textId="77777777" w:rsidR="00303389" w:rsidRPr="004D30F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D0EF8" w14:textId="77777777" w:rsidR="00303389" w:rsidRPr="004D30F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44816" w14:textId="77777777" w:rsidR="00303389" w:rsidRPr="004D30F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E67E9" w14:textId="77777777" w:rsidR="00303389" w:rsidRPr="004D30F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32C5091F" w14:textId="77777777" w:rsidR="00303389" w:rsidRPr="004D30F2" w:rsidRDefault="00303389" w:rsidP="004B28D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BBBEF" w14:textId="77777777" w:rsidR="00303389" w:rsidRPr="004D30F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4D30F2" w:rsidRPr="004D30F2" w14:paraId="676B07A4" w14:textId="77777777" w:rsidTr="003043C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3A135" w14:textId="08D917B0" w:rsidR="003043CD" w:rsidRPr="004D30F2" w:rsidRDefault="003043CD" w:rsidP="003043C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1</w:t>
            </w:r>
            <w:r w:rsidRPr="004D30F2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4D30F2">
              <w:rPr>
                <w:rFonts w:asciiTheme="majorBidi" w:eastAsia="Calibri" w:hAnsiTheme="majorBidi" w:cstheme="majorBidi"/>
              </w:rPr>
              <w:t>2564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C3A01" w14:textId="307CB9AE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47</w:t>
            </w:r>
            <w:r w:rsidRPr="004D30F2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A2AB5" w14:textId="3BEC1A8F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97,750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51C6D" w14:textId="6BC3AB53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55,184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03DB0" w14:textId="4C908504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49,985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B7CB3" w14:textId="5F4BB9A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43,539</w:t>
            </w:r>
          </w:p>
        </w:tc>
        <w:tc>
          <w:tcPr>
            <w:tcW w:w="1103" w:type="dxa"/>
          </w:tcPr>
          <w:p w14:paraId="1EEBD138" w14:textId="771E1547" w:rsidR="003043CD" w:rsidRPr="004D30F2" w:rsidRDefault="003043CD" w:rsidP="003043C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6244A" w14:textId="58234E49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246,</w:t>
            </w:r>
            <w:r w:rsidRPr="004D30F2">
              <w:rPr>
                <w:rFonts w:asciiTheme="majorBidi" w:eastAsia="Calibri" w:hAnsiTheme="majorBidi" w:cstheme="majorBidi"/>
                <w:cs/>
              </w:rPr>
              <w:t>9</w:t>
            </w:r>
            <w:r w:rsidRPr="004D30F2">
              <w:rPr>
                <w:rFonts w:asciiTheme="majorBidi" w:eastAsia="Calibri" w:hAnsiTheme="majorBidi" w:cstheme="majorBidi"/>
              </w:rPr>
              <w:t>30</w:t>
            </w:r>
          </w:p>
        </w:tc>
      </w:tr>
      <w:tr w:rsidR="004D30F2" w:rsidRPr="004D30F2" w14:paraId="6D5B84DC" w14:textId="77777777" w:rsidTr="003043C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119D7" w14:textId="77777777" w:rsidR="003043CD" w:rsidRPr="004D30F2" w:rsidRDefault="003043CD" w:rsidP="003043C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8F8DC" w14:textId="5D7F2C58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01320" w14:textId="72D52666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11,249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A6832" w14:textId="762F0F9D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>6,577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C417E" w14:textId="0676DDEB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9,702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97E60" w14:textId="192C38CB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479</w:t>
            </w:r>
          </w:p>
        </w:tc>
        <w:tc>
          <w:tcPr>
            <w:tcW w:w="1103" w:type="dxa"/>
          </w:tcPr>
          <w:p w14:paraId="4C620F87" w14:textId="508B94F8" w:rsidR="003043CD" w:rsidRPr="004D30F2" w:rsidRDefault="003043CD" w:rsidP="003043C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8,947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A8209" w14:textId="15DEC40A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36,954</w:t>
            </w:r>
          </w:p>
        </w:tc>
      </w:tr>
      <w:tr w:rsidR="004D30F2" w:rsidRPr="004D30F2" w14:paraId="4B0FDB21" w14:textId="77777777" w:rsidTr="003043C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04D3D8" w14:textId="77777777" w:rsidR="003043CD" w:rsidRPr="004D30F2" w:rsidRDefault="003043CD" w:rsidP="003043C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00346" w14:textId="1E137439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CA6D5F" w14:textId="6B5E7836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(606)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2A04B" w14:textId="223690BA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>(40)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5C1B5D" w14:textId="225AF2A2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(112)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28884" w14:textId="161AFA22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</w:tcPr>
          <w:p w14:paraId="548BFF9A" w14:textId="23FAB68E" w:rsidR="003043CD" w:rsidRPr="004D30F2" w:rsidRDefault="003043CD" w:rsidP="003043C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99402" w14:textId="643A3502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(758)</w:t>
            </w:r>
          </w:p>
        </w:tc>
      </w:tr>
      <w:tr w:rsidR="004D30F2" w:rsidRPr="004D30F2" w14:paraId="323CA7D3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E6A99" w14:textId="23E6ABE8" w:rsidR="003043CD" w:rsidRPr="004D30F2" w:rsidRDefault="003043CD" w:rsidP="003043C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โอนเข้า (โอนออก)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C45E7" w14:textId="28107C3F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26BFC" w14:textId="1B7B53A8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>3,949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57DCF" w14:textId="6545148B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>630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8512E" w14:textId="26320166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F2986" w14:textId="676C64EB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>3,073</w:t>
            </w:r>
          </w:p>
        </w:tc>
        <w:tc>
          <w:tcPr>
            <w:tcW w:w="1103" w:type="dxa"/>
          </w:tcPr>
          <w:p w14:paraId="75C8F562" w14:textId="4468746C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>(7,661)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AAC9C" w14:textId="76472008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4D30F2" w:rsidRPr="004D30F2" w14:paraId="4822E894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8840C" w14:textId="26386E10" w:rsidR="003043CD" w:rsidRPr="004D30F2" w:rsidRDefault="003043CD" w:rsidP="003043C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31</w:t>
            </w:r>
            <w:r w:rsidRPr="004D30F2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Pr="004D30F2">
              <w:rPr>
                <w:rFonts w:asciiTheme="majorBidi" w:eastAsia="Calibri" w:hAnsiTheme="majorBidi" w:cstheme="majorBidi"/>
              </w:rPr>
              <w:t>2564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E7DF4" w14:textId="21A4DA14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472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2B8F5" w14:textId="4C4EFED1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112,342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E5524" w14:textId="0D9271B1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62,351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4FA27" w14:textId="46205E01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59,584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D8D39" w14:textId="62C329DF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47,091</w:t>
            </w:r>
          </w:p>
        </w:tc>
        <w:tc>
          <w:tcPr>
            <w:tcW w:w="1103" w:type="dxa"/>
          </w:tcPr>
          <w:p w14:paraId="702FA27D" w14:textId="742A4439" w:rsidR="003043CD" w:rsidRPr="004D30F2" w:rsidRDefault="003043CD" w:rsidP="003043C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1,286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98CFE" w14:textId="14883459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283,126</w:t>
            </w:r>
          </w:p>
        </w:tc>
      </w:tr>
      <w:tr w:rsidR="004D30F2" w:rsidRPr="004D30F2" w14:paraId="28C6D864" w14:textId="77777777" w:rsidTr="001C4799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15CCA" w14:textId="77777777" w:rsidR="009A2D3F" w:rsidRPr="004D30F2" w:rsidRDefault="009A2D3F" w:rsidP="009A2D3F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A838" w14:textId="2D3E59B6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F497A" w14:textId="3561203B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11,</w:t>
            </w:r>
            <w:r w:rsidR="00841C99" w:rsidRPr="004D30F2">
              <w:rPr>
                <w:rFonts w:asciiTheme="majorBidi" w:eastAsia="Calibri" w:hAnsiTheme="majorBidi" w:cstheme="majorBidi"/>
              </w:rPr>
              <w:t>926</w:t>
            </w:r>
            <w:r w:rsidRPr="004D30F2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C50D" w14:textId="02FEF083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9,954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8E1E" w14:textId="095D9135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323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EDB41" w14:textId="659859E6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8,494 </w:t>
            </w:r>
          </w:p>
        </w:tc>
        <w:tc>
          <w:tcPr>
            <w:tcW w:w="1103" w:type="dxa"/>
          </w:tcPr>
          <w:p w14:paraId="787E3BF4" w14:textId="417DC931" w:rsidR="009A2D3F" w:rsidRPr="004D30F2" w:rsidRDefault="009A2D3F" w:rsidP="009A2D3F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14,</w:t>
            </w:r>
            <w:r w:rsidR="00841C99" w:rsidRPr="004D30F2">
              <w:rPr>
                <w:rFonts w:asciiTheme="majorBidi" w:eastAsia="Calibri" w:hAnsiTheme="majorBidi" w:cstheme="majorBidi"/>
              </w:rPr>
              <w:t>552</w:t>
            </w:r>
            <w:r w:rsidRPr="004D30F2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EFCD9" w14:textId="27B5FA11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45,249 </w:t>
            </w:r>
          </w:p>
        </w:tc>
      </w:tr>
      <w:tr w:rsidR="004D30F2" w:rsidRPr="004D30F2" w14:paraId="65E0F6D5" w14:textId="77777777" w:rsidTr="001C4799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839B6" w14:textId="77777777" w:rsidR="009A2D3F" w:rsidRPr="004D30F2" w:rsidRDefault="009A2D3F" w:rsidP="009A2D3F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ADC9A" w14:textId="6538F0C5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BF8F" w14:textId="15D8EC67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(510)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AB2F4" w14:textId="1D1EFBA0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(1,077)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02AF5" w14:textId="41B62AD2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(105)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CDDA1" w14:textId="563F94E7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(2,489) </w:t>
            </w:r>
          </w:p>
        </w:tc>
        <w:tc>
          <w:tcPr>
            <w:tcW w:w="1103" w:type="dxa"/>
          </w:tcPr>
          <w:p w14:paraId="725F6784" w14:textId="5ADF3924" w:rsidR="009A2D3F" w:rsidRPr="004D30F2" w:rsidRDefault="009A2D3F" w:rsidP="009A2D3F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320DF" w14:textId="026360AD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(4,181) </w:t>
            </w:r>
          </w:p>
        </w:tc>
      </w:tr>
      <w:tr w:rsidR="004D30F2" w:rsidRPr="004D30F2" w14:paraId="78ED706F" w14:textId="77777777" w:rsidTr="001C4799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A31D5" w14:textId="77777777" w:rsidR="009A2D3F" w:rsidRPr="004D30F2" w:rsidRDefault="009A2D3F" w:rsidP="009A2D3F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โอนเข้า (โอนออก)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673CC" w14:textId="258E1D6D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6,493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53485" w14:textId="052573A3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2,</w:t>
            </w:r>
            <w:r w:rsidR="00841C99" w:rsidRPr="004D30F2">
              <w:rPr>
                <w:rFonts w:asciiTheme="majorBidi" w:eastAsia="Calibri" w:hAnsiTheme="majorBidi" w:cstheme="majorBidi"/>
              </w:rPr>
              <w:t>446</w:t>
            </w:r>
            <w:r w:rsidRPr="004D30F2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CDA3C" w14:textId="4FFB088C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5,837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D1CD2" w14:textId="6C83BC9F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52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762DB" w14:textId="14E810D5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44 </w:t>
            </w:r>
          </w:p>
        </w:tc>
        <w:tc>
          <w:tcPr>
            <w:tcW w:w="1103" w:type="dxa"/>
          </w:tcPr>
          <w:p w14:paraId="22C838BD" w14:textId="295C4FAE" w:rsidR="009A2D3F" w:rsidRPr="004D30F2" w:rsidRDefault="009A2D3F" w:rsidP="009A2D3F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>(15,</w:t>
            </w:r>
            <w:r w:rsidR="00841C99" w:rsidRPr="004D30F2">
              <w:rPr>
                <w:rFonts w:asciiTheme="majorBidi" w:eastAsia="Calibri" w:hAnsiTheme="majorBidi" w:cstheme="majorBidi"/>
              </w:rPr>
              <w:t>269</w:t>
            </w:r>
            <w:r w:rsidRPr="004D30F2">
              <w:rPr>
                <w:rFonts w:asciiTheme="majorBidi" w:eastAsia="Calibri" w:hAnsiTheme="majorBidi" w:cstheme="majorBidi"/>
              </w:rPr>
              <w:t xml:space="preserve">)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56194" w14:textId="606C6759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(397) </w:t>
            </w:r>
          </w:p>
        </w:tc>
      </w:tr>
      <w:tr w:rsidR="004D30F2" w:rsidRPr="004D30F2" w14:paraId="0E853867" w14:textId="77777777" w:rsidTr="001C4799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0BA7E7" w14:textId="00C20DD3" w:rsidR="009A2D3F" w:rsidRPr="004D30F2" w:rsidRDefault="009A2D3F" w:rsidP="009A2D3F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31 </w:t>
            </w:r>
            <w:r w:rsidRPr="004D30F2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4D30F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503A9" w14:textId="5EC6BB22" w:rsidR="009A2D3F" w:rsidRPr="004D30F2" w:rsidRDefault="009A2D3F" w:rsidP="009A2D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6,965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A53D3" w14:textId="0905F8DF" w:rsidR="009A2D3F" w:rsidRPr="004D30F2" w:rsidRDefault="009A2D3F" w:rsidP="009A2D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126,204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E7F92" w14:textId="45293D9B" w:rsidR="009A2D3F" w:rsidRPr="004D30F2" w:rsidRDefault="009A2D3F" w:rsidP="009A2D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77,065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0ED89" w14:textId="5A2D3ECB" w:rsidR="009A2D3F" w:rsidRPr="004D30F2" w:rsidRDefault="009A2D3F" w:rsidP="009A2D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59,854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59761" w14:textId="14CEE9A2" w:rsidR="009A2D3F" w:rsidRPr="004D30F2" w:rsidRDefault="009A2D3F" w:rsidP="009A2D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53,140 </w:t>
            </w:r>
          </w:p>
        </w:tc>
        <w:tc>
          <w:tcPr>
            <w:tcW w:w="1103" w:type="dxa"/>
          </w:tcPr>
          <w:p w14:paraId="29AD52C2" w14:textId="60E5B74D" w:rsidR="009A2D3F" w:rsidRPr="004D30F2" w:rsidRDefault="009A2D3F" w:rsidP="009A2D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569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CB33E" w14:textId="67B601CD" w:rsidR="009A2D3F" w:rsidRPr="004D30F2" w:rsidRDefault="009A2D3F" w:rsidP="009A2D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323,797 </w:t>
            </w:r>
          </w:p>
        </w:tc>
      </w:tr>
      <w:tr w:rsidR="004D30F2" w:rsidRPr="004D30F2" w14:paraId="50331C20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D18A08" w14:textId="31335266" w:rsidR="003043CD" w:rsidRPr="004D30F2" w:rsidRDefault="003043CD" w:rsidP="003043C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4D30F2">
              <w:rPr>
                <w:rFonts w:asciiTheme="majorBidi" w:eastAsia="Calibr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91ABE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3A996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DD308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5B757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771D9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13078BBE" w14:textId="77777777" w:rsidR="003043CD" w:rsidRPr="004D30F2" w:rsidRDefault="003043CD" w:rsidP="003043C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8BFCF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4D30F2" w:rsidRPr="004D30F2" w14:paraId="7DD75B00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ACCBE" w14:textId="597B1E3A" w:rsidR="003043CD" w:rsidRPr="004D30F2" w:rsidRDefault="003043CD" w:rsidP="003043C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1</w:t>
            </w:r>
            <w:r w:rsidRPr="004D30F2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4D30F2">
              <w:rPr>
                <w:rFonts w:asciiTheme="majorBidi" w:eastAsia="Calibri" w:hAnsiTheme="majorBidi" w:cstheme="majorBidi"/>
              </w:rPr>
              <w:t>2564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D7C0D" w14:textId="56B85CF6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CCF32" w14:textId="79D32BD2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29,788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58E26" w14:textId="35450B0E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29,528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B319B" w14:textId="34C5E3FD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29,403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ACD12" w14:textId="26C83AD3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19,164</w:t>
            </w:r>
          </w:p>
        </w:tc>
        <w:tc>
          <w:tcPr>
            <w:tcW w:w="1103" w:type="dxa"/>
          </w:tcPr>
          <w:p w14:paraId="0189E324" w14:textId="6A85894A" w:rsidR="003043CD" w:rsidRPr="004D30F2" w:rsidRDefault="003043CD" w:rsidP="003043CD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B8704" w14:textId="1FF0D784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107,883</w:t>
            </w:r>
          </w:p>
        </w:tc>
      </w:tr>
      <w:tr w:rsidR="004D30F2" w:rsidRPr="004D30F2" w14:paraId="3EB8608C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CAFD55" w14:textId="77777777" w:rsidR="003043CD" w:rsidRPr="004D30F2" w:rsidRDefault="003043CD" w:rsidP="003043C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57E86" w14:textId="7588B18D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38996" w14:textId="18105CD2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>10,481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20E18" w14:textId="46C59BA9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10,801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376F4" w14:textId="25F1852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9,431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72603" w14:textId="3D8DEC14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>6,495</w:t>
            </w:r>
          </w:p>
        </w:tc>
        <w:tc>
          <w:tcPr>
            <w:tcW w:w="1103" w:type="dxa"/>
          </w:tcPr>
          <w:p w14:paraId="74CA23D8" w14:textId="08A69CFA" w:rsidR="003043CD" w:rsidRPr="004D30F2" w:rsidRDefault="003043CD" w:rsidP="003043CD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DFEE6" w14:textId="7AE0D0E6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>37,208</w:t>
            </w:r>
          </w:p>
        </w:tc>
      </w:tr>
      <w:tr w:rsidR="004D30F2" w:rsidRPr="004D30F2" w14:paraId="70158AEF" w14:textId="77777777" w:rsidTr="000612D1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65E7A" w14:textId="6ADD895D" w:rsidR="003043CD" w:rsidRPr="004D30F2" w:rsidRDefault="003043CD" w:rsidP="003043CD">
            <w:pPr>
              <w:adjustRightInd/>
              <w:ind w:left="176" w:right="-14" w:hanging="176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36E12" w14:textId="1DBAFC98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29D21" w14:textId="29792292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(188)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2C6BE" w14:textId="272FFC3B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(22)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F3301" w14:textId="76EC17F5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(103)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467E1" w14:textId="5A5FF881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vAlign w:val="bottom"/>
          </w:tcPr>
          <w:p w14:paraId="77821D9E" w14:textId="2ECD5949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73267" w14:textId="16E718FE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(313)</w:t>
            </w:r>
          </w:p>
        </w:tc>
      </w:tr>
      <w:tr w:rsidR="004D30F2" w:rsidRPr="004D30F2" w14:paraId="29CBC464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33C1C4" w14:textId="2F0FD825" w:rsidR="003043CD" w:rsidRPr="004D30F2" w:rsidRDefault="003043CD" w:rsidP="003043C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31</w:t>
            </w:r>
            <w:r w:rsidRPr="004D30F2">
              <w:rPr>
                <w:rFonts w:asciiTheme="majorBidi" w:eastAsia="Calibri" w:hAnsiTheme="majorBidi" w:cstheme="majorBidi"/>
                <w:cs/>
              </w:rPr>
              <w:t xml:space="preserve"> ธันวาคม</w:t>
            </w:r>
            <w:r w:rsidRPr="004D30F2">
              <w:rPr>
                <w:rFonts w:asciiTheme="majorBidi" w:eastAsia="Calibri" w:hAnsiTheme="majorBidi" w:cstheme="majorBidi"/>
              </w:rPr>
              <w:t xml:space="preserve"> 2564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D5FB6" w14:textId="3AB68916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6D84FC" w14:textId="07B5EF68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40,081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39668" w14:textId="69AE1729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40,307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DEBF9" w14:textId="56BB6A71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38,731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28147" w14:textId="6EEF5620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25,659</w:t>
            </w:r>
          </w:p>
        </w:tc>
        <w:tc>
          <w:tcPr>
            <w:tcW w:w="1103" w:type="dxa"/>
          </w:tcPr>
          <w:p w14:paraId="0636681F" w14:textId="6EC80B19" w:rsidR="003043CD" w:rsidRPr="004D30F2" w:rsidRDefault="003043CD" w:rsidP="003043CD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5333E" w14:textId="0B5EB97E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144,778</w:t>
            </w:r>
          </w:p>
        </w:tc>
      </w:tr>
      <w:tr w:rsidR="004D30F2" w:rsidRPr="004D30F2" w14:paraId="7D30E5AB" w14:textId="77777777" w:rsidTr="001C4799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9F557" w14:textId="77777777" w:rsidR="009A2D3F" w:rsidRPr="004D30F2" w:rsidRDefault="009A2D3F" w:rsidP="009A2D3F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C940" w14:textId="0590DA31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4A09" w14:textId="442A642E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11,868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2EE13" w14:textId="2CF50052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11,41</w:t>
            </w:r>
            <w:r w:rsidR="0062351E">
              <w:rPr>
                <w:rFonts w:asciiTheme="majorBidi" w:eastAsia="Calibri" w:hAnsiTheme="majorBidi" w:cstheme="majorBidi"/>
              </w:rPr>
              <w:t>8</w:t>
            </w:r>
            <w:r w:rsidRPr="004D30F2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839" w14:textId="4EEEA241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8,516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C4AD3" w14:textId="33D36C0F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7,432 </w:t>
            </w:r>
          </w:p>
        </w:tc>
        <w:tc>
          <w:tcPr>
            <w:tcW w:w="1103" w:type="dxa"/>
          </w:tcPr>
          <w:p w14:paraId="1E8F4B82" w14:textId="591234DF" w:rsidR="009A2D3F" w:rsidRPr="004D30F2" w:rsidRDefault="009A2D3F" w:rsidP="009A2D3F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07F4F" w14:textId="7AF2D2DE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39,23</w:t>
            </w:r>
            <w:r w:rsidR="0062351E">
              <w:rPr>
                <w:rFonts w:asciiTheme="majorBidi" w:eastAsia="Calibri" w:hAnsiTheme="majorBidi" w:cstheme="majorBidi"/>
              </w:rPr>
              <w:t>4</w:t>
            </w:r>
            <w:r w:rsidRPr="004D30F2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4D30F2" w:rsidRPr="004D30F2" w14:paraId="7C77D6B7" w14:textId="77777777" w:rsidTr="00841C99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7C795" w14:textId="77777777" w:rsidR="009A2D3F" w:rsidRPr="004D30F2" w:rsidRDefault="009A2D3F" w:rsidP="009A2D3F">
            <w:pPr>
              <w:adjustRightInd/>
              <w:ind w:left="176" w:right="-14" w:hanging="176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07FB5" w14:textId="4917E985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04820" w14:textId="18F0AA43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(256)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BD9C0" w14:textId="59E73F67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(99</w:t>
            </w:r>
            <w:r w:rsidR="0062351E">
              <w:rPr>
                <w:rFonts w:asciiTheme="majorBidi" w:eastAsia="Calibri" w:hAnsiTheme="majorBidi" w:cstheme="majorBidi"/>
              </w:rPr>
              <w:t>7</w:t>
            </w:r>
            <w:r w:rsidRPr="004D30F2">
              <w:rPr>
                <w:rFonts w:asciiTheme="majorBidi" w:eastAsia="Calibri" w:hAnsiTheme="majorBidi" w:cstheme="majorBidi"/>
              </w:rPr>
              <w:t xml:space="preserve">)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D8AB1" w14:textId="110C9256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(98)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E9061" w14:textId="7B6052EE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(1,769) </w:t>
            </w:r>
          </w:p>
        </w:tc>
        <w:tc>
          <w:tcPr>
            <w:tcW w:w="1103" w:type="dxa"/>
            <w:vAlign w:val="bottom"/>
          </w:tcPr>
          <w:p w14:paraId="47859841" w14:textId="6D5D10C9" w:rsidR="009A2D3F" w:rsidRPr="004D30F2" w:rsidRDefault="009A2D3F" w:rsidP="009A2D3F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EC63C" w14:textId="6C5203BA" w:rsidR="009A2D3F" w:rsidRPr="004D30F2" w:rsidRDefault="009A2D3F" w:rsidP="009A2D3F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>(3,1</w:t>
            </w:r>
            <w:r w:rsidR="0062351E">
              <w:rPr>
                <w:rFonts w:asciiTheme="majorBidi" w:eastAsia="Calibri" w:hAnsiTheme="majorBidi" w:cstheme="majorBidi"/>
              </w:rPr>
              <w:t>20</w:t>
            </w:r>
            <w:r w:rsidRPr="004D30F2">
              <w:rPr>
                <w:rFonts w:asciiTheme="majorBidi" w:eastAsia="Calibri" w:hAnsiTheme="majorBidi" w:cstheme="majorBidi"/>
              </w:rPr>
              <w:t xml:space="preserve">) </w:t>
            </w:r>
          </w:p>
        </w:tc>
      </w:tr>
      <w:tr w:rsidR="004D30F2" w:rsidRPr="004D30F2" w14:paraId="287626B8" w14:textId="77777777" w:rsidTr="001C4799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90B5E" w14:textId="1E5AF682" w:rsidR="009A2D3F" w:rsidRPr="004D30F2" w:rsidRDefault="009A2D3F" w:rsidP="009A2D3F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31 </w:t>
            </w:r>
            <w:r w:rsidRPr="004D30F2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4D30F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5DEBA" w14:textId="6BD244AD" w:rsidR="009A2D3F" w:rsidRPr="004D30F2" w:rsidRDefault="009A2D3F" w:rsidP="009A2D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6DA5" w14:textId="2DE0F974" w:rsidR="009A2D3F" w:rsidRPr="004D30F2" w:rsidRDefault="009A2D3F" w:rsidP="009A2D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51,693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1383F" w14:textId="2ACEAC1C" w:rsidR="009A2D3F" w:rsidRPr="004D30F2" w:rsidRDefault="009A2D3F" w:rsidP="009A2D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50,728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7928A" w14:textId="55AD8743" w:rsidR="009A2D3F" w:rsidRPr="004D30F2" w:rsidRDefault="009A2D3F" w:rsidP="009A2D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47,149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DA72D" w14:textId="7D2AEE0D" w:rsidR="009A2D3F" w:rsidRPr="004D30F2" w:rsidRDefault="009A2D3F" w:rsidP="009A2D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31,322 </w:t>
            </w:r>
          </w:p>
        </w:tc>
        <w:tc>
          <w:tcPr>
            <w:tcW w:w="1103" w:type="dxa"/>
          </w:tcPr>
          <w:p w14:paraId="3A334A88" w14:textId="305F921C" w:rsidR="009A2D3F" w:rsidRPr="004D30F2" w:rsidRDefault="009A2D3F" w:rsidP="009A2D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F0D82" w14:textId="325119B5" w:rsidR="009A2D3F" w:rsidRPr="004D30F2" w:rsidRDefault="009A2D3F" w:rsidP="009A2D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180,892 </w:t>
            </w:r>
          </w:p>
        </w:tc>
      </w:tr>
      <w:tr w:rsidR="004D30F2" w:rsidRPr="004D30F2" w14:paraId="6A9EE72A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8294C" w14:textId="77777777" w:rsidR="003043CD" w:rsidRPr="004D30F2" w:rsidRDefault="003043CD" w:rsidP="003043C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4D30F2">
              <w:rPr>
                <w:rFonts w:asciiTheme="majorBidi" w:eastAsia="Calibr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53B40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EDCA4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369FB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572F6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82ABA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529BCFA7" w14:textId="77777777" w:rsidR="003043CD" w:rsidRPr="004D30F2" w:rsidRDefault="003043CD" w:rsidP="003043CD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A0858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4D30F2" w:rsidRPr="004D30F2" w14:paraId="7C2E5D7C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7363C" w14:textId="2E44458F" w:rsidR="003043CD" w:rsidRPr="004D30F2" w:rsidRDefault="003043CD" w:rsidP="003043C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31</w:t>
            </w:r>
            <w:r w:rsidRPr="004D30F2">
              <w:rPr>
                <w:rFonts w:asciiTheme="majorBidi" w:eastAsia="Calibri" w:hAnsiTheme="majorBidi" w:cstheme="majorBidi"/>
                <w:cs/>
              </w:rPr>
              <w:t xml:space="preserve"> ธันวาคม</w:t>
            </w:r>
            <w:r w:rsidRPr="004D30F2">
              <w:rPr>
                <w:rFonts w:asciiTheme="majorBidi" w:eastAsia="Calibri" w:hAnsiTheme="majorBidi" w:cstheme="majorBidi"/>
              </w:rPr>
              <w:t xml:space="preserve"> 2564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87EEE" w14:textId="75A6F68D" w:rsidR="003043CD" w:rsidRPr="004D30F2" w:rsidRDefault="003043CD" w:rsidP="003043C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472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A2FED" w14:textId="35FBA050" w:rsidR="003043CD" w:rsidRPr="004D30F2" w:rsidRDefault="003043CD" w:rsidP="003043C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72,261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D6B2A" w14:textId="29090058" w:rsidR="003043CD" w:rsidRPr="004D30F2" w:rsidRDefault="003043CD" w:rsidP="003043C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22,044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522D0" w14:textId="2B8718B6" w:rsidR="003043CD" w:rsidRPr="004D30F2" w:rsidRDefault="003043CD" w:rsidP="003043C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20,853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58FCF" w14:textId="3ED5476D" w:rsidR="003043CD" w:rsidRPr="004D30F2" w:rsidRDefault="003043CD" w:rsidP="003043C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21,432</w:t>
            </w:r>
          </w:p>
        </w:tc>
        <w:tc>
          <w:tcPr>
            <w:tcW w:w="1103" w:type="dxa"/>
          </w:tcPr>
          <w:p w14:paraId="180AB09F" w14:textId="0E2CA561" w:rsidR="003043CD" w:rsidRPr="004D30F2" w:rsidRDefault="003043CD" w:rsidP="003043CD">
            <w:pPr>
              <w:pBdr>
                <w:bottom w:val="double" w:sz="4" w:space="1" w:color="auto"/>
              </w:pBd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1,286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694FB" w14:textId="31E78ABD" w:rsidR="003043CD" w:rsidRPr="004D30F2" w:rsidRDefault="003043CD" w:rsidP="003043CD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4D30F2">
              <w:rPr>
                <w:rFonts w:asciiTheme="majorBidi" w:eastAsia="Calibri" w:hAnsiTheme="majorBidi" w:cstheme="majorBidi"/>
              </w:rPr>
              <w:t>138,348</w:t>
            </w:r>
          </w:p>
        </w:tc>
      </w:tr>
      <w:tr w:rsidR="004D30F2" w:rsidRPr="004D30F2" w14:paraId="39DEB404" w14:textId="77777777" w:rsidTr="001C4799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56B70" w14:textId="44CDEA74" w:rsidR="009A2D3F" w:rsidRPr="004D30F2" w:rsidRDefault="009A2D3F" w:rsidP="009A2D3F">
            <w:pPr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31 </w:t>
            </w:r>
            <w:r w:rsidRPr="004D30F2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4D30F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7783C" w14:textId="2B87BBAE" w:rsidR="009A2D3F" w:rsidRPr="004D30F2" w:rsidRDefault="009A2D3F" w:rsidP="009A2D3F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6,965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79C1" w14:textId="1137CF77" w:rsidR="009A2D3F" w:rsidRPr="004D30F2" w:rsidRDefault="009A2D3F" w:rsidP="009A2D3F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74,511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7A06D" w14:textId="251EC620" w:rsidR="009A2D3F" w:rsidRPr="004D30F2" w:rsidRDefault="009A2D3F" w:rsidP="009A2D3F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26,337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6219" w14:textId="28A36E74" w:rsidR="009A2D3F" w:rsidRPr="004D30F2" w:rsidRDefault="009A2D3F" w:rsidP="009A2D3F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12,705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A0D28" w14:textId="20D10DCB" w:rsidR="009A2D3F" w:rsidRPr="004D30F2" w:rsidRDefault="009A2D3F" w:rsidP="009A2D3F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21,818 </w:t>
            </w:r>
          </w:p>
        </w:tc>
        <w:tc>
          <w:tcPr>
            <w:tcW w:w="1103" w:type="dxa"/>
          </w:tcPr>
          <w:p w14:paraId="6A979A96" w14:textId="0F0ADA53" w:rsidR="009A2D3F" w:rsidRPr="004D30F2" w:rsidRDefault="009A2D3F" w:rsidP="009A2D3F">
            <w:pPr>
              <w:pBdr>
                <w:bottom w:val="double" w:sz="4" w:space="1" w:color="auto"/>
              </w:pBd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569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4B47" w14:textId="2E6650C2" w:rsidR="009A2D3F" w:rsidRPr="004D30F2" w:rsidRDefault="009A2D3F" w:rsidP="009A2D3F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 xml:space="preserve"> 142,905 </w:t>
            </w:r>
          </w:p>
        </w:tc>
      </w:tr>
      <w:tr w:rsidR="004D30F2" w:rsidRPr="004D30F2" w14:paraId="554380BD" w14:textId="77777777" w:rsidTr="00C43C4D">
        <w:trPr>
          <w:trHeight w:val="20"/>
        </w:trPr>
        <w:tc>
          <w:tcPr>
            <w:tcW w:w="67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CD366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  <w:b/>
                <w:bCs/>
                <w:cs/>
              </w:rPr>
              <w:t>ค่าเสื่อมราคาที่รับรู้ในงบกำไรขาดทุนเบ็ดเสร็จสำหรับปี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6B0A5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11237373" w14:textId="77777777" w:rsidR="003043CD" w:rsidRPr="004D30F2" w:rsidRDefault="003043CD" w:rsidP="003043CD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0BD86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4D30F2" w:rsidRPr="004D30F2" w14:paraId="15118637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AEC24E" w14:textId="59FEF95F" w:rsidR="003043CD" w:rsidRPr="004D30F2" w:rsidRDefault="003043CD" w:rsidP="003043CD">
            <w:pPr>
              <w:adjustRightInd/>
              <w:ind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4D30F2">
              <w:rPr>
                <w:rFonts w:asciiTheme="majorBidi" w:eastAsia="Calibri" w:hAnsiTheme="majorBidi" w:cstheme="majorBidi"/>
              </w:rPr>
              <w:t>2564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0F689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EDB90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9C51B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B7394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DCC47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2492C5FE" w14:textId="77777777" w:rsidR="003043CD" w:rsidRPr="004D30F2" w:rsidRDefault="003043CD" w:rsidP="003043CD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2610A" w14:textId="4FE8A01D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37,208</w:t>
            </w:r>
          </w:p>
        </w:tc>
      </w:tr>
      <w:tr w:rsidR="004D30F2" w:rsidRPr="004D30F2" w14:paraId="46AF52BE" w14:textId="77777777" w:rsidTr="006F69E2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6ADB1" w14:textId="2B355F96" w:rsidR="003043CD" w:rsidRPr="004D30F2" w:rsidRDefault="003043CD" w:rsidP="003043CD">
            <w:pPr>
              <w:adjustRightInd/>
              <w:ind w:right="-14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4D30F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2449C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EB7F6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4476A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6853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3288B" w14:textId="77777777" w:rsidR="003043CD" w:rsidRPr="004D30F2" w:rsidRDefault="003043CD" w:rsidP="003043CD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7F074804" w14:textId="77777777" w:rsidR="003043CD" w:rsidRPr="004D30F2" w:rsidRDefault="003043CD" w:rsidP="003043CD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2B464" w14:textId="5626F346" w:rsidR="003043CD" w:rsidRPr="004D30F2" w:rsidRDefault="009A2D3F" w:rsidP="003043C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4D30F2">
              <w:rPr>
                <w:rFonts w:asciiTheme="majorBidi" w:eastAsia="Calibri" w:hAnsiTheme="majorBidi" w:cstheme="majorBidi"/>
              </w:rPr>
              <w:t>39,23</w:t>
            </w:r>
            <w:r w:rsidR="008331E3">
              <w:rPr>
                <w:rFonts w:asciiTheme="majorBidi" w:eastAsia="Calibri" w:hAnsiTheme="majorBidi" w:cstheme="majorBidi"/>
              </w:rPr>
              <w:t>4</w:t>
            </w:r>
          </w:p>
        </w:tc>
      </w:tr>
    </w:tbl>
    <w:p w14:paraId="23757D41" w14:textId="4CA359F4" w:rsidR="003043CD" w:rsidRPr="004D30F2" w:rsidRDefault="00243603" w:rsidP="00243603">
      <w:pPr>
        <w:tabs>
          <w:tab w:val="left" w:pos="-720"/>
        </w:tabs>
        <w:suppressAutoHyphens/>
        <w:overflowPunct/>
        <w:autoSpaceDN/>
        <w:adjustRightInd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>2565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2351E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4D30F2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เครื่องตกแต่งและเครื่องใช้สำนักงาน และคอมพิวเตอร์และอุปกรณ์จำนวนหนึ่งซึ่งตัดค่าเสื่อมราคาหมดแล้วแต่ยังใช้งานอยู่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EC0EDF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1C99" w:rsidRPr="004D30F2">
        <w:rPr>
          <w:rFonts w:asciiTheme="majorBidi" w:hAnsiTheme="majorBidi" w:cstheme="majorBidi"/>
          <w:sz w:val="32"/>
          <w:szCs w:val="32"/>
        </w:rPr>
        <w:t>43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B81032" w:rsidRPr="004D30F2">
        <w:rPr>
          <w:rFonts w:asciiTheme="majorBidi" w:hAnsiTheme="majorBidi" w:cstheme="majorBidi"/>
          <w:sz w:val="32"/>
          <w:szCs w:val="32"/>
        </w:rPr>
        <w:t>2564: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="003043CD" w:rsidRPr="004D30F2">
        <w:rPr>
          <w:rFonts w:asciiTheme="majorBidi" w:hAnsiTheme="majorBidi" w:cstheme="majorBidi"/>
          <w:sz w:val="32"/>
          <w:szCs w:val="32"/>
        </w:rPr>
        <w:t>22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4CA8A36" w14:textId="2344DA40" w:rsidR="004B28DD" w:rsidRPr="004D30F2" w:rsidRDefault="004B28DD" w:rsidP="00243603">
      <w:pPr>
        <w:tabs>
          <w:tab w:val="left" w:pos="-720"/>
        </w:tabs>
        <w:suppressAutoHyphens/>
        <w:overflowPunct/>
        <w:autoSpaceDN/>
        <w:adjustRightInd/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AA7A3C6" w14:textId="4B6FA2EF" w:rsidR="00FB6795" w:rsidRPr="004D30F2" w:rsidRDefault="00FB6795" w:rsidP="009351CF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4C42B8F2" w14:textId="60596E79" w:rsidR="00FB6795" w:rsidRPr="004D30F2" w:rsidRDefault="00FB6795" w:rsidP="009351CF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รายการเปลี่ยนแปลงของสินทรัพย์สิทธิการใช้สำหรับปีสิ้นสุดวันที่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575"/>
        <w:gridCol w:w="1575"/>
        <w:gridCol w:w="1575"/>
        <w:gridCol w:w="1575"/>
      </w:tblGrid>
      <w:tr w:rsidR="004D30F2" w:rsidRPr="004D30F2" w14:paraId="2F4AEADA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29B21384" w14:textId="77777777" w:rsidR="00875878" w:rsidRPr="004D30F2" w:rsidRDefault="00875878" w:rsidP="009351CF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2FA385A5" w14:textId="77777777" w:rsidR="00875878" w:rsidRPr="004D30F2" w:rsidRDefault="00875878" w:rsidP="009351CF">
            <w:pPr>
              <w:ind w:left="-14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D30F2" w:rsidRPr="004D30F2" w14:paraId="517EAC49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682073DA" w14:textId="77777777" w:rsidR="00875878" w:rsidRPr="004D30F2" w:rsidRDefault="00875878" w:rsidP="009351CF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4009570D" w14:textId="77777777" w:rsidR="00875878" w:rsidRPr="004D30F2" w:rsidRDefault="00875878" w:rsidP="009351C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575" w:type="dxa"/>
            <w:vAlign w:val="bottom"/>
          </w:tcPr>
          <w:p w14:paraId="415D53EE" w14:textId="77777777" w:rsidR="00875878" w:rsidRPr="004D30F2" w:rsidRDefault="00875878" w:rsidP="009351C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75" w:type="dxa"/>
            <w:vAlign w:val="bottom"/>
          </w:tcPr>
          <w:p w14:paraId="3469B2DE" w14:textId="77777777" w:rsidR="00875878" w:rsidRPr="004D30F2" w:rsidRDefault="00875878" w:rsidP="009351CF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75" w:type="dxa"/>
            <w:vAlign w:val="bottom"/>
          </w:tcPr>
          <w:p w14:paraId="55FFCD95" w14:textId="77777777" w:rsidR="00875878" w:rsidRPr="004D30F2" w:rsidRDefault="00875878" w:rsidP="009351C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30F2" w:rsidRPr="004D30F2" w14:paraId="6242AAE3" w14:textId="77777777" w:rsidTr="009351CF">
        <w:trPr>
          <w:trHeight w:val="20"/>
        </w:trPr>
        <w:tc>
          <w:tcPr>
            <w:tcW w:w="3150" w:type="dxa"/>
            <w:vAlign w:val="bottom"/>
          </w:tcPr>
          <w:p w14:paraId="32E61204" w14:textId="1FA442BA" w:rsidR="003043CD" w:rsidRPr="004D30F2" w:rsidRDefault="003043CD" w:rsidP="003043CD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5" w:type="dxa"/>
            <w:vAlign w:val="bottom"/>
          </w:tcPr>
          <w:p w14:paraId="3F4DF14E" w14:textId="23D1B9B9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89,466</w:t>
            </w:r>
          </w:p>
        </w:tc>
        <w:tc>
          <w:tcPr>
            <w:tcW w:w="1575" w:type="dxa"/>
            <w:vAlign w:val="bottom"/>
          </w:tcPr>
          <w:p w14:paraId="2C2F0C9D" w14:textId="3FCEA1CC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75" w:type="dxa"/>
            <w:vAlign w:val="bottom"/>
          </w:tcPr>
          <w:p w14:paraId="24039D42" w14:textId="7521D80D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23,329</w:t>
            </w:r>
          </w:p>
        </w:tc>
        <w:tc>
          <w:tcPr>
            <w:tcW w:w="1575" w:type="dxa"/>
            <w:vAlign w:val="bottom"/>
          </w:tcPr>
          <w:p w14:paraId="39B4A5A0" w14:textId="2E6A5113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113,241</w:t>
            </w:r>
          </w:p>
        </w:tc>
      </w:tr>
      <w:tr w:rsidR="004D30F2" w:rsidRPr="004D30F2" w14:paraId="1E8DA632" w14:textId="77777777" w:rsidTr="001B1AAA">
        <w:trPr>
          <w:trHeight w:val="20"/>
        </w:trPr>
        <w:tc>
          <w:tcPr>
            <w:tcW w:w="3150" w:type="dxa"/>
            <w:vAlign w:val="bottom"/>
          </w:tcPr>
          <w:p w14:paraId="7329E631" w14:textId="2CA797B5" w:rsidR="003043CD" w:rsidRPr="004D30F2" w:rsidRDefault="003043CD" w:rsidP="003043CD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</w:tcPr>
          <w:p w14:paraId="2970EB79" w14:textId="3FB5248A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82,091</w:t>
            </w:r>
          </w:p>
        </w:tc>
        <w:tc>
          <w:tcPr>
            <w:tcW w:w="1575" w:type="dxa"/>
          </w:tcPr>
          <w:p w14:paraId="6C065C98" w14:textId="2347856C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1,690</w:t>
            </w:r>
          </w:p>
        </w:tc>
        <w:tc>
          <w:tcPr>
            <w:tcW w:w="1575" w:type="dxa"/>
          </w:tcPr>
          <w:p w14:paraId="4B1B12AD" w14:textId="09D6380F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68A86092" w14:textId="7A315749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83,781</w:t>
            </w:r>
          </w:p>
        </w:tc>
      </w:tr>
      <w:tr w:rsidR="004D30F2" w:rsidRPr="004D30F2" w14:paraId="5ECD9118" w14:textId="77777777" w:rsidTr="001B1AAA">
        <w:trPr>
          <w:trHeight w:val="20"/>
        </w:trPr>
        <w:tc>
          <w:tcPr>
            <w:tcW w:w="3150" w:type="dxa"/>
            <w:vAlign w:val="bottom"/>
          </w:tcPr>
          <w:p w14:paraId="645C93B5" w14:textId="3473C47C" w:rsidR="003043CD" w:rsidRPr="004D30F2" w:rsidRDefault="003043CD" w:rsidP="003043CD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75" w:type="dxa"/>
          </w:tcPr>
          <w:p w14:paraId="4E9B7A71" w14:textId="51EE826E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(7,503)</w:t>
            </w:r>
          </w:p>
        </w:tc>
        <w:tc>
          <w:tcPr>
            <w:tcW w:w="1575" w:type="dxa"/>
          </w:tcPr>
          <w:p w14:paraId="3DB52C46" w14:textId="460E99FD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(417)</w:t>
            </w:r>
          </w:p>
        </w:tc>
        <w:tc>
          <w:tcPr>
            <w:tcW w:w="1575" w:type="dxa"/>
          </w:tcPr>
          <w:p w14:paraId="6A70507E" w14:textId="39366B8F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71CCF485" w14:textId="77C90EF5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(7,920)</w:t>
            </w:r>
          </w:p>
        </w:tc>
      </w:tr>
      <w:tr w:rsidR="004D30F2" w:rsidRPr="004D30F2" w14:paraId="59D98A2C" w14:textId="77777777" w:rsidTr="001B1AAA">
        <w:trPr>
          <w:trHeight w:val="20"/>
        </w:trPr>
        <w:tc>
          <w:tcPr>
            <w:tcW w:w="3150" w:type="dxa"/>
            <w:vAlign w:val="bottom"/>
          </w:tcPr>
          <w:p w14:paraId="50FB3403" w14:textId="584598B2" w:rsidR="003043CD" w:rsidRPr="004D30F2" w:rsidRDefault="003043CD" w:rsidP="003043CD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75" w:type="dxa"/>
          </w:tcPr>
          <w:p w14:paraId="50074409" w14:textId="774FCE2D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(52,369)</w:t>
            </w:r>
          </w:p>
        </w:tc>
        <w:tc>
          <w:tcPr>
            <w:tcW w:w="1575" w:type="dxa"/>
          </w:tcPr>
          <w:p w14:paraId="41C9EB28" w14:textId="4BA59A3E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(523)</w:t>
            </w:r>
          </w:p>
        </w:tc>
        <w:tc>
          <w:tcPr>
            <w:tcW w:w="1575" w:type="dxa"/>
          </w:tcPr>
          <w:p w14:paraId="7A4F27DB" w14:textId="2B1B2D24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(6,783)</w:t>
            </w:r>
          </w:p>
        </w:tc>
        <w:tc>
          <w:tcPr>
            <w:tcW w:w="1575" w:type="dxa"/>
          </w:tcPr>
          <w:p w14:paraId="49B903F4" w14:textId="4C9F9824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(59,675)</w:t>
            </w:r>
          </w:p>
        </w:tc>
      </w:tr>
      <w:tr w:rsidR="004D30F2" w:rsidRPr="004D30F2" w14:paraId="193D16C0" w14:textId="77777777" w:rsidTr="001B1AAA">
        <w:trPr>
          <w:trHeight w:val="20"/>
        </w:trPr>
        <w:tc>
          <w:tcPr>
            <w:tcW w:w="3150" w:type="dxa"/>
            <w:vAlign w:val="bottom"/>
          </w:tcPr>
          <w:p w14:paraId="6D81244C" w14:textId="1234829E" w:rsidR="003043CD" w:rsidRPr="004D30F2" w:rsidRDefault="003043CD" w:rsidP="003043CD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575" w:type="dxa"/>
          </w:tcPr>
          <w:p w14:paraId="0E5A67C8" w14:textId="219C83A8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2,852</w:t>
            </w:r>
          </w:p>
        </w:tc>
        <w:tc>
          <w:tcPr>
            <w:tcW w:w="1575" w:type="dxa"/>
          </w:tcPr>
          <w:p w14:paraId="3D4C13FC" w14:textId="0C739110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575" w:type="dxa"/>
          </w:tcPr>
          <w:p w14:paraId="2AA78A75" w14:textId="4890BBCC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78777128" w14:textId="738168A8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3,099</w:t>
            </w:r>
          </w:p>
        </w:tc>
      </w:tr>
      <w:tr w:rsidR="004D30F2" w:rsidRPr="004D30F2" w14:paraId="2FE58FC7" w14:textId="77777777" w:rsidTr="001B1AAA">
        <w:trPr>
          <w:trHeight w:val="20"/>
        </w:trPr>
        <w:tc>
          <w:tcPr>
            <w:tcW w:w="3150" w:type="dxa"/>
            <w:vAlign w:val="bottom"/>
          </w:tcPr>
          <w:p w14:paraId="11A04F8B" w14:textId="7BA096B5" w:rsidR="003043CD" w:rsidRPr="004D30F2" w:rsidRDefault="003043CD" w:rsidP="003043CD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5" w:type="dxa"/>
          </w:tcPr>
          <w:p w14:paraId="4E185040" w14:textId="4698F648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114,537</w:t>
            </w:r>
          </w:p>
        </w:tc>
        <w:tc>
          <w:tcPr>
            <w:tcW w:w="1575" w:type="dxa"/>
          </w:tcPr>
          <w:p w14:paraId="15CB8F67" w14:textId="752D0EBB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1,443</w:t>
            </w:r>
          </w:p>
        </w:tc>
        <w:tc>
          <w:tcPr>
            <w:tcW w:w="1575" w:type="dxa"/>
          </w:tcPr>
          <w:p w14:paraId="3D492854" w14:textId="5C9B0F52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16,546</w:t>
            </w:r>
          </w:p>
        </w:tc>
        <w:tc>
          <w:tcPr>
            <w:tcW w:w="1575" w:type="dxa"/>
          </w:tcPr>
          <w:p w14:paraId="3A9CE40D" w14:textId="43A7B280" w:rsidR="003043CD" w:rsidRPr="004D30F2" w:rsidRDefault="003043CD" w:rsidP="003043CD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132,526</w:t>
            </w:r>
          </w:p>
        </w:tc>
      </w:tr>
      <w:tr w:rsidR="004D30F2" w:rsidRPr="004D30F2" w14:paraId="7DF0BFB0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24335D4B" w14:textId="56964487" w:rsidR="00361CAC" w:rsidRPr="004D30F2" w:rsidRDefault="00361CAC" w:rsidP="00361CAC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  <w:shd w:val="clear" w:color="auto" w:fill="auto"/>
          </w:tcPr>
          <w:p w14:paraId="618EC20A" w14:textId="6FCA83FA" w:rsidR="00361CAC" w:rsidRPr="004D30F2" w:rsidRDefault="000A6026" w:rsidP="00361CAC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104,276</w:t>
            </w:r>
          </w:p>
        </w:tc>
        <w:tc>
          <w:tcPr>
            <w:tcW w:w="1575" w:type="dxa"/>
            <w:shd w:val="clear" w:color="auto" w:fill="auto"/>
          </w:tcPr>
          <w:p w14:paraId="3CB6D186" w14:textId="1A542ED2" w:rsidR="00361CAC" w:rsidRPr="004D30F2" w:rsidRDefault="00361CAC" w:rsidP="00361CAC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1,188</w:t>
            </w:r>
          </w:p>
        </w:tc>
        <w:tc>
          <w:tcPr>
            <w:tcW w:w="1575" w:type="dxa"/>
            <w:shd w:val="clear" w:color="auto" w:fill="auto"/>
          </w:tcPr>
          <w:p w14:paraId="4C90DDFE" w14:textId="2A94EE5B" w:rsidR="00361CAC" w:rsidRPr="004D30F2" w:rsidRDefault="00361CAC" w:rsidP="00361CAC">
            <w:pPr>
              <w:tabs>
                <w:tab w:val="decimal" w:pos="119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10,068</w:t>
            </w:r>
          </w:p>
        </w:tc>
        <w:tc>
          <w:tcPr>
            <w:tcW w:w="1575" w:type="dxa"/>
            <w:shd w:val="clear" w:color="auto" w:fill="auto"/>
          </w:tcPr>
          <w:p w14:paraId="6CA12AB8" w14:textId="2E88D826" w:rsidR="00361CAC" w:rsidRPr="004D30F2" w:rsidRDefault="00361CAC" w:rsidP="00361CAC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115,532</w:t>
            </w:r>
          </w:p>
        </w:tc>
      </w:tr>
      <w:tr w:rsidR="004D30F2" w:rsidRPr="004D30F2" w14:paraId="528DDB5C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17F6C40B" w14:textId="5DCFC1C3" w:rsidR="00361CAC" w:rsidRPr="004D30F2" w:rsidRDefault="00361CAC" w:rsidP="00361CAC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75" w:type="dxa"/>
            <w:shd w:val="clear" w:color="auto" w:fill="auto"/>
          </w:tcPr>
          <w:p w14:paraId="70CB8C45" w14:textId="031B9FC2" w:rsidR="00361CAC" w:rsidRPr="004D30F2" w:rsidRDefault="00361CAC" w:rsidP="00361CAC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(32,79</w:t>
            </w:r>
            <w:r w:rsidR="005932FA" w:rsidRPr="004D30F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shd w:val="clear" w:color="auto" w:fill="auto"/>
          </w:tcPr>
          <w:p w14:paraId="4BD12EB3" w14:textId="6A17667E" w:rsidR="00361CAC" w:rsidRPr="004D30F2" w:rsidRDefault="00361CAC" w:rsidP="00361CAC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2F957C7" w14:textId="1EC3D1B5" w:rsidR="00361CAC" w:rsidRPr="004D30F2" w:rsidRDefault="00361CAC" w:rsidP="00361CAC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(1,109)</w:t>
            </w:r>
          </w:p>
        </w:tc>
        <w:tc>
          <w:tcPr>
            <w:tcW w:w="1575" w:type="dxa"/>
            <w:shd w:val="clear" w:color="auto" w:fill="auto"/>
          </w:tcPr>
          <w:p w14:paraId="22A94376" w14:textId="7D1E6C72" w:rsidR="00361CAC" w:rsidRPr="004D30F2" w:rsidRDefault="00361CAC" w:rsidP="00361CAC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(33,90</w:t>
            </w:r>
            <w:r w:rsidR="000A6026" w:rsidRPr="004D30F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D30F2" w:rsidRPr="004D30F2" w14:paraId="13C667F7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27253BEE" w14:textId="31BEC028" w:rsidR="00361CAC" w:rsidRPr="004D30F2" w:rsidRDefault="00361CAC" w:rsidP="00361CAC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75" w:type="dxa"/>
            <w:shd w:val="clear" w:color="auto" w:fill="auto"/>
          </w:tcPr>
          <w:p w14:paraId="5A78D554" w14:textId="0C3E6E57" w:rsidR="00361CAC" w:rsidRPr="004D30F2" w:rsidRDefault="00361CAC" w:rsidP="00361CAC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(69,533)</w:t>
            </w:r>
          </w:p>
        </w:tc>
        <w:tc>
          <w:tcPr>
            <w:tcW w:w="1575" w:type="dxa"/>
            <w:shd w:val="clear" w:color="auto" w:fill="auto"/>
          </w:tcPr>
          <w:p w14:paraId="689CD65F" w14:textId="521BA991" w:rsidR="00361CAC" w:rsidRPr="004D30F2" w:rsidRDefault="00361CAC" w:rsidP="00361CAC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(776)</w:t>
            </w:r>
          </w:p>
        </w:tc>
        <w:tc>
          <w:tcPr>
            <w:tcW w:w="1575" w:type="dxa"/>
            <w:shd w:val="clear" w:color="auto" w:fill="auto"/>
          </w:tcPr>
          <w:p w14:paraId="63D8F910" w14:textId="0A44EEBB" w:rsidR="00361CAC" w:rsidRPr="004D30F2" w:rsidRDefault="00361CAC" w:rsidP="00361CAC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(9,220)</w:t>
            </w:r>
          </w:p>
        </w:tc>
        <w:tc>
          <w:tcPr>
            <w:tcW w:w="1575" w:type="dxa"/>
            <w:shd w:val="clear" w:color="auto" w:fill="auto"/>
          </w:tcPr>
          <w:p w14:paraId="15D7D300" w14:textId="11872140" w:rsidR="00361CAC" w:rsidRPr="004D30F2" w:rsidRDefault="00361CAC" w:rsidP="00361CAC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(79,529)</w:t>
            </w:r>
          </w:p>
        </w:tc>
      </w:tr>
      <w:tr w:rsidR="004D30F2" w:rsidRPr="004D30F2" w14:paraId="07AE19F7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3D8F34B7" w14:textId="77777777" w:rsidR="00361CAC" w:rsidRPr="004D30F2" w:rsidRDefault="00361CAC" w:rsidP="00361CAC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575" w:type="dxa"/>
            <w:shd w:val="clear" w:color="auto" w:fill="auto"/>
          </w:tcPr>
          <w:p w14:paraId="39E61CFC" w14:textId="08135943" w:rsidR="00361CAC" w:rsidRPr="004D30F2" w:rsidRDefault="00361CAC" w:rsidP="00361CAC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11,496</w:t>
            </w:r>
          </w:p>
        </w:tc>
        <w:tc>
          <w:tcPr>
            <w:tcW w:w="1575" w:type="dxa"/>
            <w:shd w:val="clear" w:color="auto" w:fill="auto"/>
          </w:tcPr>
          <w:p w14:paraId="4BF2B47B" w14:textId="69541DFA" w:rsidR="00361CAC" w:rsidRPr="004D30F2" w:rsidRDefault="00361CAC" w:rsidP="00361CAC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902B0B8" w14:textId="1CBFC429" w:rsidR="00361CAC" w:rsidRPr="004D30F2" w:rsidRDefault="00361CAC" w:rsidP="00361CAC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1575" w:type="dxa"/>
            <w:shd w:val="clear" w:color="auto" w:fill="auto"/>
          </w:tcPr>
          <w:p w14:paraId="37425B1C" w14:textId="68A641AE" w:rsidR="00361CAC" w:rsidRPr="004D30F2" w:rsidRDefault="00361CAC" w:rsidP="00361CAC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12,491</w:t>
            </w:r>
          </w:p>
        </w:tc>
      </w:tr>
      <w:tr w:rsidR="004D30F2" w:rsidRPr="004D30F2" w14:paraId="13329961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3D26D593" w14:textId="5AC2A659" w:rsidR="003043CD" w:rsidRPr="004D30F2" w:rsidRDefault="003043CD" w:rsidP="003043CD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  <w:shd w:val="clear" w:color="auto" w:fill="auto"/>
          </w:tcPr>
          <w:p w14:paraId="15DC2EC3" w14:textId="74004AE2" w:rsidR="003043CD" w:rsidRPr="004D30F2" w:rsidRDefault="00CC4910" w:rsidP="003043CD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127,980</w:t>
            </w:r>
          </w:p>
        </w:tc>
        <w:tc>
          <w:tcPr>
            <w:tcW w:w="1575" w:type="dxa"/>
            <w:shd w:val="clear" w:color="auto" w:fill="auto"/>
          </w:tcPr>
          <w:p w14:paraId="3AFAB7D2" w14:textId="1EDACEF2" w:rsidR="003043CD" w:rsidRPr="004D30F2" w:rsidRDefault="00361CAC" w:rsidP="003043CD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1,855</w:t>
            </w:r>
          </w:p>
        </w:tc>
        <w:tc>
          <w:tcPr>
            <w:tcW w:w="1575" w:type="dxa"/>
            <w:shd w:val="clear" w:color="auto" w:fill="auto"/>
          </w:tcPr>
          <w:p w14:paraId="3F6AC9FB" w14:textId="5251E019" w:rsidR="003043CD" w:rsidRPr="004D30F2" w:rsidRDefault="00361CAC" w:rsidP="003043CD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17,280</w:t>
            </w:r>
          </w:p>
        </w:tc>
        <w:tc>
          <w:tcPr>
            <w:tcW w:w="1575" w:type="dxa"/>
            <w:shd w:val="clear" w:color="auto" w:fill="auto"/>
          </w:tcPr>
          <w:p w14:paraId="7ED38217" w14:textId="3BD6F185" w:rsidR="003043CD" w:rsidRPr="004D30F2" w:rsidRDefault="00361CAC" w:rsidP="003043CD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147,115</w:t>
            </w:r>
          </w:p>
        </w:tc>
      </w:tr>
    </w:tbl>
    <w:p w14:paraId="02478CC4" w14:textId="77777777" w:rsidR="009351CF" w:rsidRPr="004D30F2" w:rsidRDefault="009351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19996D0" w14:textId="27B9142B" w:rsidR="00584A34" w:rsidRPr="004D30F2" w:rsidRDefault="00584A34" w:rsidP="009351CF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0C3B82BB" w14:textId="77777777" w:rsidR="00435C59" w:rsidRPr="004D30F2" w:rsidRDefault="00435C59" w:rsidP="009351CF">
      <w:pPr>
        <w:ind w:right="-189"/>
        <w:jc w:val="right"/>
        <w:rPr>
          <w:rFonts w:asciiTheme="majorBidi" w:hAnsiTheme="majorBidi" w:cstheme="majorBidi"/>
          <w:sz w:val="28"/>
          <w:szCs w:val="28"/>
        </w:rPr>
      </w:pPr>
      <w:r w:rsidRPr="004D30F2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263A1D" w:rsidRPr="004D30F2">
        <w:rPr>
          <w:rFonts w:asciiTheme="majorBidi" w:hAnsiTheme="majorBidi" w:cstheme="majorBidi"/>
          <w:sz w:val="28"/>
          <w:szCs w:val="28"/>
          <w:cs/>
        </w:rPr>
        <w:t>พัน</w:t>
      </w:r>
      <w:r w:rsidRPr="004D30F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560"/>
        <w:gridCol w:w="1560"/>
        <w:gridCol w:w="1560"/>
      </w:tblGrid>
      <w:tr w:rsidR="004D30F2" w:rsidRPr="004D30F2" w14:paraId="505DE534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212F941" w14:textId="77777777" w:rsidR="004A2917" w:rsidRPr="004D30F2" w:rsidRDefault="004A2917" w:rsidP="009351CF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vAlign w:val="bottom"/>
          </w:tcPr>
          <w:p w14:paraId="0CF10ABB" w14:textId="77777777" w:rsidR="004A2917" w:rsidRPr="004D30F2" w:rsidRDefault="004A2917" w:rsidP="009351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560" w:type="dxa"/>
            <w:vAlign w:val="bottom"/>
          </w:tcPr>
          <w:p w14:paraId="163572CA" w14:textId="0B197E47" w:rsidR="004A2917" w:rsidRPr="004D30F2" w:rsidRDefault="008E7A56" w:rsidP="009351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         </w:t>
            </w:r>
          </w:p>
        </w:tc>
        <w:tc>
          <w:tcPr>
            <w:tcW w:w="1560" w:type="dxa"/>
            <w:vAlign w:val="bottom"/>
          </w:tcPr>
          <w:p w14:paraId="1B817478" w14:textId="77777777" w:rsidR="004A2917" w:rsidRPr="004D30F2" w:rsidRDefault="004A2917" w:rsidP="009351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30F2" w:rsidRPr="004D30F2" w14:paraId="2420D408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3D2ECBEA" w14:textId="77777777" w:rsidR="004A2917" w:rsidRPr="004D30F2" w:rsidRDefault="004A2917" w:rsidP="009351CF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vAlign w:val="bottom"/>
          </w:tcPr>
          <w:p w14:paraId="4751A98C" w14:textId="77777777" w:rsidR="004A2917" w:rsidRPr="004D30F2" w:rsidRDefault="004A2917" w:rsidP="00935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ซอฟท์แวร์</w:t>
            </w:r>
          </w:p>
        </w:tc>
        <w:tc>
          <w:tcPr>
            <w:tcW w:w="1560" w:type="dxa"/>
            <w:vAlign w:val="bottom"/>
          </w:tcPr>
          <w:p w14:paraId="22E23C06" w14:textId="6C0E1DF1" w:rsidR="004A2917" w:rsidRPr="004D30F2" w:rsidRDefault="002E6749" w:rsidP="00935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560" w:type="dxa"/>
            <w:vAlign w:val="bottom"/>
          </w:tcPr>
          <w:p w14:paraId="5C2575B0" w14:textId="77777777" w:rsidR="004A2917" w:rsidRPr="004D30F2" w:rsidRDefault="004A2917" w:rsidP="00935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30F2" w:rsidRPr="004D30F2" w14:paraId="21B316B5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A72EA62" w14:textId="77777777" w:rsidR="004A2917" w:rsidRPr="004D30F2" w:rsidRDefault="004A2917" w:rsidP="009351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0" w:type="dxa"/>
            <w:vAlign w:val="bottom"/>
          </w:tcPr>
          <w:p w14:paraId="45968346" w14:textId="77777777" w:rsidR="004A2917" w:rsidRPr="004D30F2" w:rsidRDefault="004A2917" w:rsidP="009351CF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A36EDD2" w14:textId="77777777" w:rsidR="004A2917" w:rsidRPr="004D30F2" w:rsidRDefault="004A2917" w:rsidP="009351CF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684E5F83" w14:textId="77777777" w:rsidR="004A2917" w:rsidRPr="004D30F2" w:rsidRDefault="004A2917" w:rsidP="009351CF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30F2" w:rsidRPr="004D30F2" w14:paraId="6F644049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E7AE9BB" w14:textId="60A47488" w:rsidR="003043CD" w:rsidRPr="004D30F2" w:rsidRDefault="003043CD" w:rsidP="003043C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7C658BD0" w14:textId="0FD2680D" w:rsidR="003043CD" w:rsidRPr="004D30F2" w:rsidRDefault="003043CD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20,214</w:t>
            </w:r>
          </w:p>
        </w:tc>
        <w:tc>
          <w:tcPr>
            <w:tcW w:w="1560" w:type="dxa"/>
            <w:vAlign w:val="bottom"/>
          </w:tcPr>
          <w:p w14:paraId="5EB1A585" w14:textId="15EE80B5" w:rsidR="003043CD" w:rsidRPr="004D30F2" w:rsidRDefault="003043CD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027BC00" w14:textId="79CC6C41" w:rsidR="003043CD" w:rsidRPr="004D30F2" w:rsidRDefault="003043CD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20,214</w:t>
            </w:r>
          </w:p>
        </w:tc>
      </w:tr>
      <w:tr w:rsidR="004D30F2" w:rsidRPr="004D30F2" w14:paraId="1E93DD1E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74032D1F" w14:textId="2AB949DF" w:rsidR="003043CD" w:rsidRPr="004D30F2" w:rsidRDefault="003043CD" w:rsidP="003043C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  <w:vAlign w:val="bottom"/>
          </w:tcPr>
          <w:p w14:paraId="38E7012A" w14:textId="3261E4E9" w:rsidR="003043CD" w:rsidRPr="004D30F2" w:rsidRDefault="003043CD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3,146</w:t>
            </w:r>
          </w:p>
        </w:tc>
        <w:tc>
          <w:tcPr>
            <w:tcW w:w="1560" w:type="dxa"/>
            <w:vAlign w:val="bottom"/>
          </w:tcPr>
          <w:p w14:paraId="11246853" w14:textId="70979CAD" w:rsidR="003043CD" w:rsidRPr="004D30F2" w:rsidRDefault="003043CD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60" w:type="dxa"/>
            <w:vAlign w:val="bottom"/>
          </w:tcPr>
          <w:p w14:paraId="3CC2F73E" w14:textId="0362977B" w:rsidR="003043CD" w:rsidRPr="004D30F2" w:rsidRDefault="003043CD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3,206</w:t>
            </w:r>
          </w:p>
        </w:tc>
      </w:tr>
      <w:tr w:rsidR="004D30F2" w:rsidRPr="004D30F2" w14:paraId="7256DB0D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291ED083" w14:textId="23A20254" w:rsidR="003043CD" w:rsidRPr="004D30F2" w:rsidRDefault="003043CD" w:rsidP="003043C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560" w:type="dxa"/>
            <w:vAlign w:val="bottom"/>
          </w:tcPr>
          <w:p w14:paraId="1E31FBFF" w14:textId="6AF432B5" w:rsidR="003043CD" w:rsidRPr="004D30F2" w:rsidRDefault="003043CD" w:rsidP="00841C99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60" w:type="dxa"/>
            <w:vAlign w:val="bottom"/>
          </w:tcPr>
          <w:p w14:paraId="7E9D2745" w14:textId="354A3786" w:rsidR="003043CD" w:rsidRPr="004D30F2" w:rsidRDefault="003043CD" w:rsidP="00841C99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1560" w:type="dxa"/>
            <w:vAlign w:val="bottom"/>
          </w:tcPr>
          <w:p w14:paraId="6DF886C3" w14:textId="7B40ED90" w:rsidR="003043CD" w:rsidRPr="004D30F2" w:rsidRDefault="003043CD" w:rsidP="00841C99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30F2" w:rsidRPr="004D30F2" w14:paraId="368432E9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29968857" w14:textId="3C76FC82" w:rsidR="003043CD" w:rsidRPr="004D30F2" w:rsidRDefault="003043CD" w:rsidP="003043C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0EF92D2D" w14:textId="04E69E02" w:rsidR="003043CD" w:rsidRPr="004D30F2" w:rsidRDefault="003043CD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23,420</w:t>
            </w:r>
          </w:p>
        </w:tc>
        <w:tc>
          <w:tcPr>
            <w:tcW w:w="1560" w:type="dxa"/>
            <w:vAlign w:val="bottom"/>
          </w:tcPr>
          <w:p w14:paraId="0846DA56" w14:textId="1E486D66" w:rsidR="003043CD" w:rsidRPr="004D30F2" w:rsidRDefault="003043CD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2132D78E" w14:textId="5B999E25" w:rsidR="003043CD" w:rsidRPr="004D30F2" w:rsidRDefault="003043CD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23,420</w:t>
            </w:r>
          </w:p>
        </w:tc>
      </w:tr>
      <w:tr w:rsidR="004D30F2" w:rsidRPr="004D30F2" w14:paraId="4682C0CC" w14:textId="77777777" w:rsidTr="001C4799">
        <w:trPr>
          <w:cantSplit/>
          <w:trHeight w:val="20"/>
        </w:trPr>
        <w:tc>
          <w:tcPr>
            <w:tcW w:w="4680" w:type="dxa"/>
            <w:vAlign w:val="bottom"/>
          </w:tcPr>
          <w:p w14:paraId="08A1E3B3" w14:textId="77777777" w:rsidR="000B2D4A" w:rsidRPr="004D30F2" w:rsidRDefault="000B2D4A" w:rsidP="000B2D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8EF57" w14:textId="0E354812" w:rsidR="000B2D4A" w:rsidRPr="004D30F2" w:rsidRDefault="000B2D4A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2,69</w:t>
            </w:r>
            <w:r w:rsidR="000E3E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2C7F9" w14:textId="788757CA" w:rsidR="000B2D4A" w:rsidRPr="004D30F2" w:rsidRDefault="000B2D4A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2,140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EA6D4" w14:textId="18070753" w:rsidR="000B2D4A" w:rsidRPr="004D30F2" w:rsidRDefault="000B2D4A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4,8</w:t>
            </w:r>
            <w:r w:rsidR="000E3EC5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D30F2" w:rsidRPr="004D30F2" w14:paraId="3441E20D" w14:textId="77777777" w:rsidTr="001C4799">
        <w:trPr>
          <w:cantSplit/>
          <w:trHeight w:val="20"/>
        </w:trPr>
        <w:tc>
          <w:tcPr>
            <w:tcW w:w="4680" w:type="dxa"/>
            <w:vAlign w:val="bottom"/>
          </w:tcPr>
          <w:p w14:paraId="4D2BBED0" w14:textId="77777777" w:rsidR="000B2D4A" w:rsidRPr="004D30F2" w:rsidRDefault="000B2D4A" w:rsidP="000B2D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40197" w14:textId="4667D649" w:rsidR="000B2D4A" w:rsidRPr="004D30F2" w:rsidRDefault="000B2D4A" w:rsidP="00841C99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2,140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DB109" w14:textId="258F3A34" w:rsidR="000B2D4A" w:rsidRPr="004D30F2" w:rsidRDefault="00587395" w:rsidP="00841C99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2D4A" w:rsidRPr="004D30F2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B2D4A"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D5C12" w14:textId="3E97F4C6" w:rsidR="000B2D4A" w:rsidRPr="004D30F2" w:rsidRDefault="00841C99" w:rsidP="00841C99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30F2" w:rsidRPr="004D30F2" w14:paraId="5CBA40AF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5E89D973" w14:textId="25DDA900" w:rsidR="000B2D4A" w:rsidRPr="004D30F2" w:rsidRDefault="000B2D4A" w:rsidP="000B2D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6967EA9D" w14:textId="2088B7E3" w:rsidR="000B2D4A" w:rsidRPr="004D30F2" w:rsidRDefault="00587395" w:rsidP="00841C99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28,25</w:t>
            </w:r>
            <w:r w:rsidR="000E3E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bottom"/>
          </w:tcPr>
          <w:p w14:paraId="52A08112" w14:textId="50BC3012" w:rsidR="000B2D4A" w:rsidRPr="004D30F2" w:rsidRDefault="00587395" w:rsidP="00841C99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28468ED" w14:textId="78A06032" w:rsidR="000B2D4A" w:rsidRPr="004D30F2" w:rsidRDefault="00587395" w:rsidP="00841C99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28,25</w:t>
            </w:r>
            <w:r w:rsidR="000E3E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D30F2" w:rsidRPr="004D30F2" w14:paraId="75D57592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70506BB0" w14:textId="77777777" w:rsidR="000B2D4A" w:rsidRPr="004D30F2" w:rsidRDefault="000B2D4A" w:rsidP="000B2D4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60" w:type="dxa"/>
            <w:vAlign w:val="bottom"/>
          </w:tcPr>
          <w:p w14:paraId="58403147" w14:textId="77777777" w:rsidR="000B2D4A" w:rsidRPr="004D30F2" w:rsidRDefault="000B2D4A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1AF51D4" w14:textId="77777777" w:rsidR="000B2D4A" w:rsidRPr="004D30F2" w:rsidRDefault="000B2D4A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2DE2EE1C" w14:textId="77777777" w:rsidR="000B2D4A" w:rsidRPr="004D30F2" w:rsidRDefault="000B2D4A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30F2" w:rsidRPr="004D30F2" w14:paraId="6E3A234F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90C543C" w14:textId="060EC71E" w:rsidR="000B2D4A" w:rsidRPr="004D30F2" w:rsidRDefault="000B2D4A" w:rsidP="000B2D4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09082E62" w14:textId="730BEE9E" w:rsidR="000B2D4A" w:rsidRPr="004D30F2" w:rsidRDefault="000B2D4A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10,028</w:t>
            </w:r>
          </w:p>
        </w:tc>
        <w:tc>
          <w:tcPr>
            <w:tcW w:w="1560" w:type="dxa"/>
            <w:vAlign w:val="bottom"/>
          </w:tcPr>
          <w:p w14:paraId="19E81C01" w14:textId="2BCE1165" w:rsidR="000B2D4A" w:rsidRPr="004D30F2" w:rsidRDefault="000B2D4A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88700E4" w14:textId="1B7E1C0C" w:rsidR="000B2D4A" w:rsidRPr="004D30F2" w:rsidRDefault="000B2D4A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10,028</w:t>
            </w:r>
          </w:p>
        </w:tc>
      </w:tr>
      <w:tr w:rsidR="004D30F2" w:rsidRPr="004D30F2" w14:paraId="4A671053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476990E6" w14:textId="5C420D20" w:rsidR="000B2D4A" w:rsidRPr="004D30F2" w:rsidRDefault="000B2D4A" w:rsidP="000B2D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60" w:type="dxa"/>
            <w:vAlign w:val="bottom"/>
          </w:tcPr>
          <w:p w14:paraId="37E8A37E" w14:textId="5006AF5B" w:rsidR="000B2D4A" w:rsidRPr="004D30F2" w:rsidRDefault="000B2D4A" w:rsidP="0062351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4,298</w:t>
            </w:r>
          </w:p>
        </w:tc>
        <w:tc>
          <w:tcPr>
            <w:tcW w:w="1560" w:type="dxa"/>
            <w:vAlign w:val="bottom"/>
          </w:tcPr>
          <w:p w14:paraId="72D4EDBD" w14:textId="2B821C56" w:rsidR="000B2D4A" w:rsidRPr="004D30F2" w:rsidRDefault="000B2D4A" w:rsidP="0062351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DB16B1C" w14:textId="3985E6C2" w:rsidR="000B2D4A" w:rsidRPr="004D30F2" w:rsidRDefault="000B2D4A" w:rsidP="0062351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4,298</w:t>
            </w:r>
          </w:p>
        </w:tc>
      </w:tr>
      <w:tr w:rsidR="004D30F2" w:rsidRPr="004D30F2" w14:paraId="2FD2B98F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EEA236E" w14:textId="1C462F82" w:rsidR="000B2D4A" w:rsidRPr="004D30F2" w:rsidRDefault="000B2D4A" w:rsidP="000B2D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560" w:type="dxa"/>
            <w:vAlign w:val="bottom"/>
          </w:tcPr>
          <w:p w14:paraId="275E26A7" w14:textId="5C356C76" w:rsidR="000B2D4A" w:rsidRPr="004D30F2" w:rsidRDefault="000B2D4A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14,32</w:t>
            </w:r>
            <w:r w:rsidR="0062351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bottom"/>
          </w:tcPr>
          <w:p w14:paraId="61FD9986" w14:textId="72640F58" w:rsidR="000B2D4A" w:rsidRPr="004D30F2" w:rsidRDefault="000B2D4A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8F7A71C" w14:textId="6CA6712D" w:rsidR="000B2D4A" w:rsidRPr="004D30F2" w:rsidRDefault="000B2D4A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14,32</w:t>
            </w:r>
            <w:r w:rsidR="0062351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D30F2" w:rsidRPr="004D30F2" w14:paraId="2674799A" w14:textId="77777777" w:rsidTr="001C4799">
        <w:trPr>
          <w:cantSplit/>
          <w:trHeight w:val="20"/>
        </w:trPr>
        <w:tc>
          <w:tcPr>
            <w:tcW w:w="4680" w:type="dxa"/>
            <w:vAlign w:val="bottom"/>
          </w:tcPr>
          <w:p w14:paraId="42257B5D" w14:textId="4850BBD1" w:rsidR="00587395" w:rsidRPr="004D30F2" w:rsidRDefault="00587395" w:rsidP="0058739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A8583" w14:textId="0EFF9798" w:rsidR="00587395" w:rsidRPr="004D30F2" w:rsidRDefault="00587395" w:rsidP="0062351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4,68</w:t>
            </w:r>
            <w:r w:rsidR="000E3EC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0CD8D" w14:textId="52C09BE8" w:rsidR="00587395" w:rsidRPr="004D30F2" w:rsidRDefault="00841C99" w:rsidP="0062351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A87B0" w14:textId="37DE3B8D" w:rsidR="00587395" w:rsidRPr="004D30F2" w:rsidRDefault="00587395" w:rsidP="0062351E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4,68</w:t>
            </w:r>
            <w:r w:rsidR="000E3EC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4D30F2" w:rsidRPr="004D30F2" w14:paraId="2A639112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28979C93" w14:textId="493F5071" w:rsidR="00587395" w:rsidRPr="004D30F2" w:rsidRDefault="00587395" w:rsidP="005873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5B5E7185" w14:textId="5D358080" w:rsidR="00587395" w:rsidRPr="004D30F2" w:rsidRDefault="00587395" w:rsidP="00841C99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19,00</w:t>
            </w:r>
            <w:r w:rsidR="000E3E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bottom"/>
          </w:tcPr>
          <w:p w14:paraId="5135D08C" w14:textId="265FD57E" w:rsidR="00587395" w:rsidRPr="004D30F2" w:rsidRDefault="00587395" w:rsidP="00841C99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88E691F" w14:textId="739571ED" w:rsidR="00587395" w:rsidRPr="004D30F2" w:rsidRDefault="00587395" w:rsidP="00841C99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19,00</w:t>
            </w:r>
            <w:r w:rsidR="000E3E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D30F2" w:rsidRPr="004D30F2" w14:paraId="165396D8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48C12BF7" w14:textId="77777777" w:rsidR="00587395" w:rsidRPr="004D30F2" w:rsidRDefault="00587395" w:rsidP="0058739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vAlign w:val="bottom"/>
          </w:tcPr>
          <w:p w14:paraId="35C0870F" w14:textId="77777777" w:rsidR="00587395" w:rsidRPr="004D30F2" w:rsidRDefault="00587395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60A2C9B" w14:textId="77777777" w:rsidR="00587395" w:rsidRPr="004D30F2" w:rsidRDefault="00587395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F5E0E33" w14:textId="77777777" w:rsidR="00587395" w:rsidRPr="004D30F2" w:rsidRDefault="00587395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30F2" w:rsidRPr="004D30F2" w14:paraId="74C3F7F0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FCE878E" w14:textId="7EAC405F" w:rsidR="00587395" w:rsidRPr="004D30F2" w:rsidRDefault="00587395" w:rsidP="005873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51331712" w14:textId="77777777" w:rsidR="00587395" w:rsidRPr="004D30F2" w:rsidRDefault="00587395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008E821" w14:textId="77777777" w:rsidR="00587395" w:rsidRPr="004D30F2" w:rsidRDefault="00587395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60BE049D" w14:textId="1F26D11C" w:rsidR="00587395" w:rsidRPr="004D30F2" w:rsidRDefault="00587395" w:rsidP="00841C99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9,094</w:t>
            </w:r>
          </w:p>
        </w:tc>
      </w:tr>
      <w:tr w:rsidR="004D30F2" w:rsidRPr="004D30F2" w14:paraId="38C77900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D0BAA86" w14:textId="4FBBC86A" w:rsidR="00587395" w:rsidRPr="004D30F2" w:rsidRDefault="00587395" w:rsidP="005873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6399A5BA" w14:textId="77777777" w:rsidR="00587395" w:rsidRPr="004D30F2" w:rsidRDefault="00587395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877C29D" w14:textId="77777777" w:rsidR="00587395" w:rsidRPr="004D30F2" w:rsidRDefault="00587395" w:rsidP="00841C9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571C60B" w14:textId="3103C376" w:rsidR="00587395" w:rsidRPr="004D30F2" w:rsidRDefault="00587395" w:rsidP="00841C99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9,250</w:t>
            </w:r>
          </w:p>
        </w:tc>
      </w:tr>
      <w:tr w:rsidR="004D30F2" w:rsidRPr="004D30F2" w14:paraId="03A19D0E" w14:textId="77777777" w:rsidTr="00EA0912">
        <w:trPr>
          <w:cantSplit/>
          <w:trHeight w:val="20"/>
        </w:trPr>
        <w:tc>
          <w:tcPr>
            <w:tcW w:w="9360" w:type="dxa"/>
            <w:gridSpan w:val="4"/>
            <w:vAlign w:val="bottom"/>
          </w:tcPr>
          <w:p w14:paraId="49B36E77" w14:textId="55311908" w:rsidR="00587395" w:rsidRPr="004D30F2" w:rsidRDefault="00587395" w:rsidP="00841C99">
            <w:pPr>
              <w:tabs>
                <w:tab w:val="decimal" w:pos="900"/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ค่าตัดจำหน่ายที่รับรู้ในงบกำไรขาดทุนเบ็ดเสร็จสำหรับปี</w:t>
            </w:r>
          </w:p>
        </w:tc>
      </w:tr>
      <w:tr w:rsidR="004D30F2" w:rsidRPr="004D30F2" w14:paraId="70BBE78C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A12E30C" w14:textId="7D764F7B" w:rsidR="00587395" w:rsidRPr="004D30F2" w:rsidRDefault="00587395" w:rsidP="0058739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719D2FB4" w14:textId="77777777" w:rsidR="00587395" w:rsidRPr="004D30F2" w:rsidRDefault="00587395" w:rsidP="00841C99">
            <w:pPr>
              <w:tabs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63BFF42" w14:textId="77777777" w:rsidR="00587395" w:rsidRPr="004D30F2" w:rsidRDefault="00587395" w:rsidP="00841C99">
            <w:pPr>
              <w:tabs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6BC4BFD" w14:textId="55437CC2" w:rsidR="00587395" w:rsidRPr="004D30F2" w:rsidRDefault="00587395" w:rsidP="00841C99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4,298</w:t>
            </w:r>
          </w:p>
        </w:tc>
      </w:tr>
      <w:tr w:rsidR="004D30F2" w:rsidRPr="004D30F2" w14:paraId="34815BD0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73AEE05D" w14:textId="67A11BC3" w:rsidR="00587395" w:rsidRPr="004D30F2" w:rsidRDefault="00587395" w:rsidP="005873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16E24F64" w14:textId="77777777" w:rsidR="00587395" w:rsidRPr="004D30F2" w:rsidRDefault="00587395" w:rsidP="00841C99">
            <w:pPr>
              <w:tabs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30C6FB2" w14:textId="77777777" w:rsidR="00587395" w:rsidRPr="004D30F2" w:rsidRDefault="00587395" w:rsidP="00841C99">
            <w:pPr>
              <w:tabs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F25B444" w14:textId="0F313810" w:rsidR="00587395" w:rsidRPr="004D30F2" w:rsidRDefault="00587395" w:rsidP="00841C99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4,680</w:t>
            </w:r>
          </w:p>
        </w:tc>
      </w:tr>
    </w:tbl>
    <w:p w14:paraId="629F825A" w14:textId="5A420B77" w:rsidR="009351CF" w:rsidRPr="004D30F2" w:rsidRDefault="00682EE3" w:rsidP="00EA0912">
      <w:pPr>
        <w:spacing w:before="240" w:after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</w:rPr>
        <w:tab/>
      </w:r>
      <w:r w:rsidR="00BE50A4"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>2565</w:t>
      </w:r>
      <w:r w:rsidR="00BE50A4" w:rsidRPr="004D30F2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</w:t>
      </w:r>
      <w:r w:rsidR="00253F3D" w:rsidRPr="004D30F2">
        <w:rPr>
          <w:rFonts w:asciiTheme="majorBidi" w:hAnsiTheme="majorBidi" w:cstheme="majorBidi"/>
          <w:sz w:val="32"/>
          <w:szCs w:val="32"/>
          <w:cs/>
        </w:rPr>
        <w:t>เตอร์มีอายุการตัดจำหน่ายคงเหลือ</w:t>
      </w:r>
      <w:r w:rsidR="004454CC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7395" w:rsidRPr="004D30F2">
        <w:rPr>
          <w:rFonts w:asciiTheme="majorBidi" w:hAnsiTheme="majorBidi" w:cstheme="majorBidi"/>
          <w:sz w:val="32"/>
          <w:szCs w:val="32"/>
        </w:rPr>
        <w:t xml:space="preserve">1 </w:t>
      </w:r>
      <w:r w:rsidR="003043CD" w:rsidRPr="004D30F2">
        <w:rPr>
          <w:rFonts w:asciiTheme="majorBidi" w:hAnsiTheme="majorBidi" w:cstheme="majorBidi"/>
          <w:sz w:val="32"/>
          <w:szCs w:val="32"/>
        </w:rPr>
        <w:t>-</w:t>
      </w:r>
      <w:r w:rsidR="00587395" w:rsidRPr="004D30F2">
        <w:rPr>
          <w:rFonts w:asciiTheme="majorBidi" w:hAnsiTheme="majorBidi" w:cstheme="majorBidi"/>
          <w:sz w:val="32"/>
          <w:szCs w:val="32"/>
        </w:rPr>
        <w:t xml:space="preserve"> 5</w:t>
      </w:r>
      <w:r w:rsidR="00BE50A4" w:rsidRPr="004D30F2">
        <w:rPr>
          <w:rFonts w:asciiTheme="majorBidi" w:hAnsiTheme="majorBidi" w:cstheme="majorBidi"/>
          <w:sz w:val="32"/>
          <w:szCs w:val="32"/>
          <w:cs/>
        </w:rPr>
        <w:t xml:space="preserve"> ปี (</w:t>
      </w:r>
      <w:r w:rsidR="00B81032" w:rsidRPr="004D30F2">
        <w:rPr>
          <w:rFonts w:asciiTheme="majorBidi" w:hAnsiTheme="majorBidi" w:cstheme="majorBidi"/>
          <w:sz w:val="32"/>
          <w:szCs w:val="32"/>
        </w:rPr>
        <w:t>2564:</w:t>
      </w:r>
      <w:r w:rsidR="00AD79FD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76E2" w:rsidRPr="004D30F2">
        <w:rPr>
          <w:rFonts w:asciiTheme="majorBidi" w:hAnsiTheme="majorBidi" w:cstheme="majorBidi"/>
          <w:sz w:val="32"/>
          <w:szCs w:val="32"/>
        </w:rPr>
        <w:t>1</w:t>
      </w:r>
      <w:r w:rsidR="00007798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5D9" w:rsidRPr="004D30F2">
        <w:rPr>
          <w:rFonts w:asciiTheme="majorBidi" w:hAnsiTheme="majorBidi" w:cstheme="majorBidi"/>
          <w:sz w:val="32"/>
          <w:szCs w:val="32"/>
          <w:cs/>
        </w:rPr>
        <w:t>-</w:t>
      </w:r>
      <w:r w:rsidR="00007798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5D9" w:rsidRPr="004D30F2">
        <w:rPr>
          <w:rFonts w:asciiTheme="majorBidi" w:hAnsiTheme="majorBidi" w:cstheme="majorBidi"/>
          <w:sz w:val="32"/>
          <w:szCs w:val="32"/>
        </w:rPr>
        <w:t>5</w:t>
      </w:r>
      <w:r w:rsidR="00BE50A4" w:rsidRPr="004D30F2">
        <w:rPr>
          <w:rFonts w:asciiTheme="majorBidi" w:hAnsiTheme="majorBidi" w:cstheme="majorBidi"/>
          <w:sz w:val="32"/>
          <w:szCs w:val="32"/>
          <w:cs/>
        </w:rPr>
        <w:t xml:space="preserve"> ปี)</w:t>
      </w:r>
      <w:bookmarkStart w:id="10" w:name="_Hlk31623337"/>
    </w:p>
    <w:p w14:paraId="6443213B" w14:textId="298E3D81" w:rsidR="00243603" w:rsidRPr="004D30F2" w:rsidRDefault="00243603" w:rsidP="00243603">
      <w:pPr>
        <w:tabs>
          <w:tab w:val="left" w:pos="-720"/>
        </w:tabs>
        <w:suppressAutoHyphens/>
        <w:overflowPunct/>
        <w:autoSpaceDN/>
        <w:adjustRightInd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>2565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บริษัทฯมีโปรแกรมคอมพิวเตอร์ซึ่งตัดค่าตัดจำหน่ายหมดแล้วแต่ยังใช้งานอยู่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มูลค่าตามบัญชีก่อนหักค่าตัดจำหน่ายสะสมของสินทรัพย์ดังกล่าวมีจำนวนเงินประมาณ </w:t>
      </w:r>
      <w:r w:rsidR="00587395" w:rsidRPr="004D30F2">
        <w:rPr>
          <w:rFonts w:asciiTheme="majorBidi" w:hAnsiTheme="majorBidi" w:cstheme="majorBidi"/>
          <w:sz w:val="32"/>
          <w:szCs w:val="32"/>
        </w:rPr>
        <w:t>5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E7A56" w:rsidRPr="004D30F2">
        <w:rPr>
          <w:rFonts w:asciiTheme="majorBidi" w:hAnsiTheme="majorBidi" w:cstheme="majorBidi"/>
          <w:sz w:val="32"/>
          <w:szCs w:val="32"/>
          <w:cs/>
        </w:rPr>
        <w:t xml:space="preserve">                (</w:t>
      </w:r>
      <w:r w:rsidR="00B81032" w:rsidRPr="004D30F2">
        <w:rPr>
          <w:rFonts w:asciiTheme="majorBidi" w:hAnsiTheme="majorBidi" w:cstheme="majorBidi"/>
          <w:sz w:val="32"/>
          <w:szCs w:val="32"/>
        </w:rPr>
        <w:t>2564:</w:t>
      </w:r>
      <w:r w:rsidR="008E7A56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43CD" w:rsidRPr="004D30F2">
        <w:rPr>
          <w:rFonts w:asciiTheme="majorBidi" w:hAnsiTheme="majorBidi" w:cstheme="majorBidi"/>
          <w:sz w:val="32"/>
          <w:szCs w:val="32"/>
        </w:rPr>
        <w:t>1</w:t>
      </w:r>
      <w:r w:rsidR="003043CD" w:rsidRPr="004D30F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E7A56" w:rsidRPr="004D30F2">
        <w:rPr>
          <w:rFonts w:asciiTheme="majorBidi" w:hAnsiTheme="majorBidi" w:cstheme="majorBidi"/>
          <w:sz w:val="32"/>
          <w:szCs w:val="32"/>
          <w:cs/>
        </w:rPr>
        <w:t>)</w:t>
      </w:r>
    </w:p>
    <w:p w14:paraId="0E51DA6A" w14:textId="7F81D8A4" w:rsidR="00893300" w:rsidRPr="004D30F2" w:rsidRDefault="008933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</w:rPr>
        <w:br w:type="page"/>
      </w:r>
    </w:p>
    <w:p w14:paraId="218CA60F" w14:textId="1CAC201F" w:rsidR="007A26BA" w:rsidRPr="004D30F2" w:rsidRDefault="007A26BA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สินทรัพย์ภาษีเงินได้รอการตัดบัญชี/ค่าใช้จ่ายภาษีเงินได้</w:t>
      </w:r>
    </w:p>
    <w:p w14:paraId="2BCB572E" w14:textId="6997D133" w:rsidR="007A26BA" w:rsidRPr="004D30F2" w:rsidRDefault="007A26BA" w:rsidP="004C7F7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A0912" w:rsidRPr="004D30F2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30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2DC4F5C" w14:textId="4DBA09AB" w:rsidR="007A26BA" w:rsidRPr="004D30F2" w:rsidRDefault="007A26BA" w:rsidP="004C7F7F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4D30F2" w:rsidRPr="004D30F2" w14:paraId="3ADBE766" w14:textId="77777777" w:rsidTr="00D53C11">
        <w:trPr>
          <w:tblHeader/>
        </w:trPr>
        <w:tc>
          <w:tcPr>
            <w:tcW w:w="9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B8C8E" w14:textId="77777777" w:rsidR="00462ED0" w:rsidRPr="004D30F2" w:rsidRDefault="00462ED0" w:rsidP="004C7F7F">
            <w:pPr>
              <w:ind w:left="-2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D30F2" w:rsidRPr="004D30F2" w14:paraId="304DB934" w14:textId="77777777" w:rsidTr="00D53C11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148F64B" w14:textId="77777777" w:rsidR="003043CD" w:rsidRPr="004D30F2" w:rsidRDefault="003043CD" w:rsidP="003043C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14:paraId="071D649B" w14:textId="357EF3D9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0DA93B1E" w14:textId="76ABE46B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D30F2" w:rsidRPr="004D30F2" w14:paraId="636E3569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C6C86C" w14:textId="77777777" w:rsidR="003043CD" w:rsidRPr="004D30F2" w:rsidRDefault="003043CD" w:rsidP="003043C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5503AA7B" w14:textId="77777777" w:rsidR="003043CD" w:rsidRPr="004D30F2" w:rsidRDefault="003043CD" w:rsidP="003043CD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B002F5" w14:textId="77777777" w:rsidR="003043CD" w:rsidRPr="004D30F2" w:rsidRDefault="003043CD" w:rsidP="003043CD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30F2" w:rsidRPr="004D30F2" w14:paraId="4CCBB582" w14:textId="77777777" w:rsidTr="00D53C11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603F721" w14:textId="77777777" w:rsidR="00587395" w:rsidRPr="004D30F2" w:rsidRDefault="00587395" w:rsidP="0058739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ผลต่างต้นทุนทรัพย์สินรอการขายระหว่างบัญชีกับภาษี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12C7BBD" w14:textId="07D7DF31" w:rsidR="00587395" w:rsidRPr="004D30F2" w:rsidRDefault="00587395" w:rsidP="00587395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 1,072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293D7D5" w14:textId="71B8109E" w:rsidR="00587395" w:rsidRPr="004D30F2" w:rsidRDefault="00587395" w:rsidP="00587395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  <w:tr w:rsidR="004D30F2" w:rsidRPr="004D30F2" w14:paraId="7ADD5C3C" w14:textId="77777777" w:rsidTr="00D53C11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FF1FBB" w14:textId="77777777" w:rsidR="00587395" w:rsidRPr="004D30F2" w:rsidRDefault="00587395" w:rsidP="0058739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7F712B29" w14:textId="7F9A1398" w:rsidR="00587395" w:rsidRPr="004D30F2" w:rsidRDefault="00587395" w:rsidP="00587395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 106,626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391C91E" w14:textId="020FA199" w:rsidR="00587395" w:rsidRPr="004D30F2" w:rsidRDefault="00587395" w:rsidP="00587395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106,733</w:t>
            </w:r>
          </w:p>
        </w:tc>
      </w:tr>
      <w:tr w:rsidR="004D30F2" w:rsidRPr="004D30F2" w14:paraId="25E0E167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9286FEC" w14:textId="77777777" w:rsidR="00587395" w:rsidRPr="004D30F2" w:rsidRDefault="00587395" w:rsidP="0058739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F5A699B" w14:textId="54EEA248" w:rsidR="00587395" w:rsidRPr="004D30F2" w:rsidRDefault="00587395" w:rsidP="00587395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 6,147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A9233FB" w14:textId="058DB3B5" w:rsidR="00587395" w:rsidRPr="004D30F2" w:rsidRDefault="00587395" w:rsidP="00587395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1,160</w:t>
            </w:r>
          </w:p>
        </w:tc>
      </w:tr>
      <w:tr w:rsidR="004D30F2" w:rsidRPr="004D30F2" w14:paraId="02F6BCA5" w14:textId="77777777" w:rsidTr="001C479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3EF41" w14:textId="77777777" w:rsidR="00587395" w:rsidRPr="004D30F2" w:rsidRDefault="00587395" w:rsidP="00587395">
            <w:pPr>
              <w:ind w:right="-1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ผลต่างระหว่างการรับรู้รายได้ดอกเบี้ยทางบัญชีและภาษี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66E6B5A" w14:textId="61D48BEE" w:rsidR="00587395" w:rsidRPr="004D30F2" w:rsidRDefault="00587395" w:rsidP="00587395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 14,779 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15193443" w14:textId="6A2AC560" w:rsidR="00587395" w:rsidRPr="004D30F2" w:rsidRDefault="00587395" w:rsidP="00587395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24,453</w:t>
            </w:r>
          </w:p>
        </w:tc>
      </w:tr>
      <w:tr w:rsidR="004D30F2" w:rsidRPr="004D30F2" w14:paraId="49C927B9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EAFB24C" w14:textId="77777777" w:rsidR="00587395" w:rsidRPr="004D30F2" w:rsidRDefault="00587395" w:rsidP="0058739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557FBD5" w14:textId="32091941" w:rsidR="00587395" w:rsidRPr="004D30F2" w:rsidRDefault="00587395" w:rsidP="00587395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 7,841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B64EC46" w14:textId="6E6438D1" w:rsidR="00587395" w:rsidRPr="004D30F2" w:rsidRDefault="00587395" w:rsidP="00587395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7,670</w:t>
            </w:r>
          </w:p>
        </w:tc>
      </w:tr>
      <w:tr w:rsidR="004D30F2" w:rsidRPr="004D30F2" w14:paraId="58E378C4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505CC6F" w14:textId="77777777" w:rsidR="00587395" w:rsidRPr="004D30F2" w:rsidRDefault="00587395" w:rsidP="0058739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 - อาคารและส่วนปรับปรุงอาคารเช่า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A808B34" w14:textId="221AACC1" w:rsidR="00587395" w:rsidRPr="004D30F2" w:rsidRDefault="00587395" w:rsidP="00587395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 5,066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0690B4F" w14:textId="7BD639FB" w:rsidR="00587395" w:rsidRPr="004D30F2" w:rsidRDefault="00587395" w:rsidP="00587395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3,920</w:t>
            </w:r>
          </w:p>
        </w:tc>
      </w:tr>
      <w:tr w:rsidR="004D30F2" w:rsidRPr="004D30F2" w14:paraId="3B9F94A3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99CD158" w14:textId="77777777" w:rsidR="00587395" w:rsidRPr="004D30F2" w:rsidRDefault="00587395" w:rsidP="0058739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017F28B" w14:textId="74622F4B" w:rsidR="00587395" w:rsidRPr="004D30F2" w:rsidRDefault="00587395" w:rsidP="00587395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 624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1C05C3E" w14:textId="67992E5E" w:rsidR="00587395" w:rsidRPr="004D30F2" w:rsidRDefault="00587395" w:rsidP="00587395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</w:tr>
      <w:tr w:rsidR="004D30F2" w:rsidRPr="004D30F2" w14:paraId="4C5C2165" w14:textId="77777777" w:rsidTr="00D53C11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F6CE9ED" w14:textId="77777777" w:rsidR="003043CD" w:rsidRPr="004D30F2" w:rsidRDefault="003043CD" w:rsidP="003043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20570B1B" w14:textId="30A03B8C" w:rsidR="003043CD" w:rsidRPr="004D30F2" w:rsidRDefault="00587395" w:rsidP="003043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142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155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651D4C3" w14:textId="234EBAF2" w:rsidR="003043CD" w:rsidRPr="004D30F2" w:rsidRDefault="003043CD" w:rsidP="003043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145,351</w:t>
            </w:r>
          </w:p>
        </w:tc>
      </w:tr>
      <w:tr w:rsidR="004D30F2" w:rsidRPr="004D30F2" w14:paraId="0BF7D155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E12D559" w14:textId="77777777" w:rsidR="003043CD" w:rsidRPr="004D30F2" w:rsidRDefault="003043CD" w:rsidP="003043CD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738F9E5B" w14:textId="77777777" w:rsidR="003043CD" w:rsidRPr="004D30F2" w:rsidRDefault="003043CD" w:rsidP="003043CD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7BAFFE5" w14:textId="77777777" w:rsidR="003043CD" w:rsidRPr="004D30F2" w:rsidRDefault="003043CD" w:rsidP="003043CD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30F2" w:rsidRPr="004D30F2" w14:paraId="422DBF78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2654E3" w14:textId="77777777" w:rsidR="003043CD" w:rsidRPr="004D30F2" w:rsidRDefault="003043CD" w:rsidP="003043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ค่าใช้จ่ายทางตรงจากการให้เช่าซื้อ/ให้กู้ยืมรอตัดจ่าย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2936C59" w14:textId="19C543BE" w:rsidR="003043CD" w:rsidRPr="004D30F2" w:rsidRDefault="00587395" w:rsidP="003043CD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22,266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CB04AAD" w14:textId="5FE80508" w:rsidR="003043CD" w:rsidRPr="004D30F2" w:rsidRDefault="003043CD" w:rsidP="003043CD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15,258</w:t>
            </w:r>
          </w:p>
        </w:tc>
      </w:tr>
      <w:tr w:rsidR="004D30F2" w:rsidRPr="004D30F2" w14:paraId="47FDC4CF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017294B" w14:textId="77777777" w:rsidR="003043CD" w:rsidRPr="004D30F2" w:rsidRDefault="003043CD" w:rsidP="003043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ค่าธรรมเนียมในการกู้ยืมรอตัดบัญชี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398261F" w14:textId="2DD0DDE5" w:rsidR="003043CD" w:rsidRPr="004D30F2" w:rsidRDefault="00587395" w:rsidP="003043CD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5,208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EFB411D" w14:textId="5B21E073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2,853</w:t>
            </w:r>
          </w:p>
        </w:tc>
      </w:tr>
      <w:tr w:rsidR="004D30F2" w:rsidRPr="004D30F2" w14:paraId="7A639D0B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D7419C8" w14:textId="77777777" w:rsidR="003043CD" w:rsidRPr="004D30F2" w:rsidRDefault="003043CD" w:rsidP="003043C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1A0DECAB" w14:textId="71068F32" w:rsidR="003043CD" w:rsidRPr="004D30F2" w:rsidRDefault="00587395" w:rsidP="003043CD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27,474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33D1BE3" w14:textId="204AD07B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18,111</w:t>
            </w:r>
          </w:p>
        </w:tc>
      </w:tr>
      <w:tr w:rsidR="003043CD" w:rsidRPr="004D30F2" w14:paraId="171F0833" w14:textId="77777777" w:rsidTr="00D53C11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A8C9712" w14:textId="77777777" w:rsidR="003043CD" w:rsidRPr="004D30F2" w:rsidRDefault="003043CD" w:rsidP="003043C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5E8C72EA" w14:textId="76786DA0" w:rsidR="003043CD" w:rsidRPr="004D30F2" w:rsidRDefault="00587395" w:rsidP="003043CD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114,681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D2171FE" w14:textId="5D5C424D" w:rsidR="003043CD" w:rsidRPr="004D30F2" w:rsidRDefault="003043CD" w:rsidP="003043CD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127,240</w:t>
            </w:r>
          </w:p>
        </w:tc>
      </w:tr>
    </w:tbl>
    <w:p w14:paraId="285F537B" w14:textId="77777777" w:rsidR="004C7F7F" w:rsidRPr="004D30F2" w:rsidRDefault="004C7F7F" w:rsidP="00893300">
      <w:pPr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1CB293" w14:textId="77777777" w:rsidR="004C7F7F" w:rsidRPr="004D30F2" w:rsidRDefault="004C7F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6C18B85" w14:textId="6C1260E9" w:rsidR="007A26BA" w:rsidRPr="004D30F2" w:rsidRDefault="007A26BA" w:rsidP="004C7F7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A0912" w:rsidRPr="004D30F2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30F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4A122E0E" w14:textId="454D8FBD" w:rsidR="007A26BA" w:rsidRPr="004D30F2" w:rsidRDefault="007A26BA" w:rsidP="004C7F7F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</w:tblGrid>
      <w:tr w:rsidR="004D30F2" w:rsidRPr="004D30F2" w14:paraId="0D6A61E9" w14:textId="77777777" w:rsidTr="00932926">
        <w:tc>
          <w:tcPr>
            <w:tcW w:w="9270" w:type="dxa"/>
            <w:gridSpan w:val="3"/>
          </w:tcPr>
          <w:p w14:paraId="367DA687" w14:textId="77777777" w:rsidR="007A26BA" w:rsidRPr="004D30F2" w:rsidRDefault="007A26BA" w:rsidP="004C7F7F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</w:t>
            </w:r>
            <w:r w:rsidR="00263A1D"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D30F2" w:rsidRPr="004D30F2" w14:paraId="23E7A761" w14:textId="77777777" w:rsidTr="009F3E16">
        <w:tc>
          <w:tcPr>
            <w:tcW w:w="6030" w:type="dxa"/>
          </w:tcPr>
          <w:p w14:paraId="453AEB74" w14:textId="77777777" w:rsidR="007A26BA" w:rsidRPr="004D30F2" w:rsidRDefault="007A26BA" w:rsidP="004C7F7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067A9BF" w14:textId="77777777" w:rsidR="007A26BA" w:rsidRPr="004D30F2" w:rsidRDefault="007A26BA" w:rsidP="004C7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30F2" w:rsidRPr="004D30F2" w14:paraId="5031AAF4" w14:textId="77777777" w:rsidTr="009F3E16">
        <w:tc>
          <w:tcPr>
            <w:tcW w:w="6030" w:type="dxa"/>
          </w:tcPr>
          <w:p w14:paraId="090D076A" w14:textId="77777777" w:rsidR="003043CD" w:rsidRPr="004D30F2" w:rsidRDefault="003043CD" w:rsidP="003043C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53E220D5" w14:textId="0AAA098F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2512757B" w14:textId="265DA42B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30F2" w:rsidRPr="004D30F2" w14:paraId="1477808D" w14:textId="77777777" w:rsidTr="009F3E16">
        <w:tc>
          <w:tcPr>
            <w:tcW w:w="6030" w:type="dxa"/>
            <w:vAlign w:val="bottom"/>
          </w:tcPr>
          <w:p w14:paraId="1C78201E" w14:textId="77777777" w:rsidR="003043CD" w:rsidRPr="004D30F2" w:rsidRDefault="003043CD" w:rsidP="003043CD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620" w:type="dxa"/>
            <w:vAlign w:val="bottom"/>
          </w:tcPr>
          <w:p w14:paraId="4774F1B2" w14:textId="77777777" w:rsidR="003043CD" w:rsidRPr="004D30F2" w:rsidRDefault="003043CD" w:rsidP="003043C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69087C" w14:textId="77777777" w:rsidR="003043CD" w:rsidRPr="004D30F2" w:rsidRDefault="003043CD" w:rsidP="003043C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0F2" w:rsidRPr="004D30F2" w14:paraId="5837A463" w14:textId="77777777" w:rsidTr="009F3E16">
        <w:tc>
          <w:tcPr>
            <w:tcW w:w="6030" w:type="dxa"/>
            <w:vAlign w:val="bottom"/>
          </w:tcPr>
          <w:p w14:paraId="478B4C4E" w14:textId="77777777" w:rsidR="003043CD" w:rsidRPr="004D30F2" w:rsidRDefault="003043CD" w:rsidP="003043CD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  <w:vAlign w:val="bottom"/>
          </w:tcPr>
          <w:p w14:paraId="45FB372F" w14:textId="79AAFCA9" w:rsidR="003043CD" w:rsidRPr="004D30F2" w:rsidRDefault="00587395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102,74</w:t>
            </w:r>
            <w:r w:rsidR="0062351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620" w:type="dxa"/>
            <w:vAlign w:val="bottom"/>
          </w:tcPr>
          <w:p w14:paraId="5180E0A9" w14:textId="6B414A85" w:rsidR="003043CD" w:rsidRPr="004D30F2" w:rsidRDefault="003043CD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72,713</w:t>
            </w:r>
          </w:p>
        </w:tc>
      </w:tr>
      <w:tr w:rsidR="004D30F2" w:rsidRPr="004D30F2" w14:paraId="3C888DA8" w14:textId="77777777" w:rsidTr="009F3E16">
        <w:tc>
          <w:tcPr>
            <w:tcW w:w="6030" w:type="dxa"/>
            <w:vAlign w:val="bottom"/>
          </w:tcPr>
          <w:p w14:paraId="2C3882D5" w14:textId="77777777" w:rsidR="003043CD" w:rsidRPr="004D30F2" w:rsidRDefault="003043CD" w:rsidP="003043CD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620" w:type="dxa"/>
            <w:vAlign w:val="bottom"/>
          </w:tcPr>
          <w:p w14:paraId="0F0000B8" w14:textId="77777777" w:rsidR="003043CD" w:rsidRPr="004D30F2" w:rsidRDefault="003043CD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28566F" w14:textId="77777777" w:rsidR="003043CD" w:rsidRPr="004D30F2" w:rsidRDefault="003043CD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0F2" w:rsidRPr="004D30F2" w14:paraId="1439822C" w14:textId="77777777" w:rsidTr="009F3E16">
        <w:tc>
          <w:tcPr>
            <w:tcW w:w="6030" w:type="dxa"/>
            <w:vAlign w:val="bottom"/>
          </w:tcPr>
          <w:p w14:paraId="7606E948" w14:textId="702394AB" w:rsidR="003043CD" w:rsidRPr="004D30F2" w:rsidRDefault="003043CD" w:rsidP="003043CD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รายการโอนสินทรัพย์ภาษีเงินได้รอการตัดบัญชีกับภาษีเงินได้                                     นิติบุคคลค้างจ่ายของปีก่อน</w:t>
            </w:r>
          </w:p>
        </w:tc>
        <w:tc>
          <w:tcPr>
            <w:tcW w:w="1620" w:type="dxa"/>
            <w:vAlign w:val="bottom"/>
          </w:tcPr>
          <w:p w14:paraId="02306DDD" w14:textId="28F22FE1" w:rsidR="003043CD" w:rsidRPr="004D30F2" w:rsidRDefault="003043CD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F370C2" w14:textId="5CDD1818" w:rsidR="003043CD" w:rsidRPr="004D30F2" w:rsidRDefault="003043CD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30F2" w:rsidRPr="004D30F2" w14:paraId="7877AE2C" w14:textId="77777777" w:rsidTr="009F3E16">
        <w:tc>
          <w:tcPr>
            <w:tcW w:w="6030" w:type="dxa"/>
            <w:vAlign w:val="bottom"/>
          </w:tcPr>
          <w:p w14:paraId="6B5C907E" w14:textId="06494410" w:rsidR="003043CD" w:rsidRPr="004D30F2" w:rsidRDefault="003043CD" w:rsidP="003043CD">
            <w:pPr>
              <w:tabs>
                <w:tab w:val="left" w:pos="414"/>
              </w:tabs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สินทรัพย์ภาษีเงินได้รอการตัดบัญชีลดลง</w:t>
            </w:r>
          </w:p>
        </w:tc>
        <w:tc>
          <w:tcPr>
            <w:tcW w:w="1620" w:type="dxa"/>
            <w:vAlign w:val="bottom"/>
          </w:tcPr>
          <w:p w14:paraId="5920125B" w14:textId="0AE78073" w:rsidR="003043CD" w:rsidRPr="004D30F2" w:rsidRDefault="00587395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3E6D0C25" w14:textId="0AF0CA58" w:rsidR="003043CD" w:rsidRPr="004D30F2" w:rsidRDefault="003043CD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9,473</w:t>
            </w:r>
          </w:p>
        </w:tc>
      </w:tr>
      <w:tr w:rsidR="004D30F2" w:rsidRPr="004D30F2" w14:paraId="722D133F" w14:textId="77777777" w:rsidTr="009F3E16">
        <w:tc>
          <w:tcPr>
            <w:tcW w:w="6030" w:type="dxa"/>
            <w:vAlign w:val="bottom"/>
          </w:tcPr>
          <w:p w14:paraId="79CC5870" w14:textId="43C4D4B5" w:rsidR="003043CD" w:rsidRPr="004D30F2" w:rsidRDefault="003043CD" w:rsidP="003043CD">
            <w:pPr>
              <w:tabs>
                <w:tab w:val="left" w:pos="414"/>
              </w:tabs>
              <w:ind w:left="222" w:right="-43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ภาษีเงินได้นิติบุคคลค้างจ่ายลดลง</w:t>
            </w:r>
          </w:p>
        </w:tc>
        <w:tc>
          <w:tcPr>
            <w:tcW w:w="1620" w:type="dxa"/>
            <w:vAlign w:val="bottom"/>
          </w:tcPr>
          <w:p w14:paraId="2F69AB50" w14:textId="6E37697B" w:rsidR="003043CD" w:rsidRPr="004D30F2" w:rsidRDefault="00587395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03DDE1D3" w14:textId="5CF21D63" w:rsidR="003043CD" w:rsidRPr="004D30F2" w:rsidRDefault="003043CD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(9,473)</w:t>
            </w:r>
          </w:p>
        </w:tc>
      </w:tr>
      <w:tr w:rsidR="004D30F2" w:rsidRPr="004D30F2" w14:paraId="05EBE777" w14:textId="77777777" w:rsidTr="009F3E16">
        <w:tc>
          <w:tcPr>
            <w:tcW w:w="6030" w:type="dxa"/>
            <w:vAlign w:val="bottom"/>
          </w:tcPr>
          <w:p w14:paraId="5DAF3BBF" w14:textId="77777777" w:rsidR="003043CD" w:rsidRPr="004D30F2" w:rsidRDefault="003043CD" w:rsidP="003043CD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</w:t>
            </w:r>
          </w:p>
          <w:p w14:paraId="269406CC" w14:textId="77777777" w:rsidR="003043CD" w:rsidRPr="004D30F2" w:rsidRDefault="003043CD" w:rsidP="003043CD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14:paraId="17D595FB" w14:textId="6F3AC780" w:rsidR="003043CD" w:rsidRPr="004D30F2" w:rsidRDefault="00587395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11,09</w:t>
            </w:r>
            <w:r w:rsidR="0062351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20" w:type="dxa"/>
            <w:vAlign w:val="bottom"/>
          </w:tcPr>
          <w:p w14:paraId="77E777CD" w14:textId="6EF7CE83" w:rsidR="003043CD" w:rsidRPr="004D30F2" w:rsidRDefault="003043CD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13,920</w:t>
            </w:r>
          </w:p>
        </w:tc>
      </w:tr>
      <w:tr w:rsidR="004D30F2" w:rsidRPr="004D30F2" w14:paraId="30B7B8CB" w14:textId="77777777" w:rsidTr="009F3E16">
        <w:tc>
          <w:tcPr>
            <w:tcW w:w="6030" w:type="dxa"/>
            <w:vAlign w:val="bottom"/>
          </w:tcPr>
          <w:p w14:paraId="461B7A99" w14:textId="77777777" w:rsidR="003043CD" w:rsidRPr="004D30F2" w:rsidRDefault="003043CD" w:rsidP="003043CD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vAlign w:val="bottom"/>
          </w:tcPr>
          <w:p w14:paraId="273B2C88" w14:textId="08846064" w:rsidR="003043CD" w:rsidRPr="004D30F2" w:rsidRDefault="00587395" w:rsidP="00304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113,8</w:t>
            </w:r>
            <w:r w:rsidR="00974129" w:rsidRPr="004D30F2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620" w:type="dxa"/>
            <w:vAlign w:val="bottom"/>
          </w:tcPr>
          <w:p w14:paraId="242814EE" w14:textId="101A4088" w:rsidR="003043CD" w:rsidRPr="004D30F2" w:rsidRDefault="003043CD" w:rsidP="00304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86,633</w:t>
            </w:r>
          </w:p>
        </w:tc>
      </w:tr>
    </w:tbl>
    <w:p w14:paraId="1338FE6B" w14:textId="70B3DE96" w:rsidR="00883E2B" w:rsidRPr="004D30F2" w:rsidRDefault="00883E2B" w:rsidP="004C7F7F">
      <w:pPr>
        <w:tabs>
          <w:tab w:val="left" w:pos="927"/>
        </w:tabs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</w:tblGrid>
      <w:tr w:rsidR="004D30F2" w:rsidRPr="004D30F2" w14:paraId="67027321" w14:textId="77777777" w:rsidTr="00722DAC">
        <w:tc>
          <w:tcPr>
            <w:tcW w:w="9270" w:type="dxa"/>
            <w:gridSpan w:val="3"/>
          </w:tcPr>
          <w:p w14:paraId="0C850AF8" w14:textId="77777777" w:rsidR="00883E2B" w:rsidRPr="004D30F2" w:rsidRDefault="00883E2B" w:rsidP="009F3E1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</w:t>
            </w:r>
            <w:r w:rsidR="00263A1D"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D30F2" w:rsidRPr="004D30F2" w14:paraId="59A68BA3" w14:textId="77777777" w:rsidTr="00C962DB">
        <w:tc>
          <w:tcPr>
            <w:tcW w:w="6030" w:type="dxa"/>
          </w:tcPr>
          <w:p w14:paraId="6407AB2D" w14:textId="77777777" w:rsidR="003043CD" w:rsidRPr="004D30F2" w:rsidRDefault="003043CD" w:rsidP="003043C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53ED6A9" w14:textId="448F32DA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26BDC7CB" w14:textId="00C3D89A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30F2" w:rsidRPr="004D30F2" w14:paraId="0DC52CCF" w14:textId="77777777" w:rsidTr="00C962DB">
        <w:tc>
          <w:tcPr>
            <w:tcW w:w="6030" w:type="dxa"/>
            <w:vAlign w:val="bottom"/>
          </w:tcPr>
          <w:p w14:paraId="23704FB9" w14:textId="5CA29CC8" w:rsidR="003043CD" w:rsidRPr="004D30F2" w:rsidRDefault="003043CD" w:rsidP="003043CD">
            <w:pPr>
              <w:ind w:left="167" w:right="-110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ภาษีเงินได้รอการตัดบัญชีที่เกี่ยวข้องกับกำไรจากการประมาณการ</w:t>
            </w:r>
          </w:p>
          <w:p w14:paraId="6547E4B3" w14:textId="7360DDA0" w:rsidR="003043CD" w:rsidRPr="004D30F2" w:rsidRDefault="003043CD" w:rsidP="003043CD">
            <w:pPr>
              <w:ind w:left="167" w:right="-110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14:paraId="121D83DE" w14:textId="0346964E" w:rsidR="003043CD" w:rsidRPr="004D30F2" w:rsidRDefault="00587395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(1,460)</w:t>
            </w:r>
          </w:p>
        </w:tc>
        <w:tc>
          <w:tcPr>
            <w:tcW w:w="1620" w:type="dxa"/>
            <w:vAlign w:val="bottom"/>
          </w:tcPr>
          <w:p w14:paraId="11589127" w14:textId="20AECF38" w:rsidR="003043CD" w:rsidRPr="004D30F2" w:rsidRDefault="003043CD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(1,022)</w:t>
            </w:r>
          </w:p>
        </w:tc>
      </w:tr>
    </w:tbl>
    <w:p w14:paraId="5F74ABB3" w14:textId="23E76E31" w:rsidR="00893300" w:rsidRPr="004D30F2" w:rsidRDefault="00893300" w:rsidP="0030673A">
      <w:pPr>
        <w:tabs>
          <w:tab w:val="left" w:pos="927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จำนวนภาษีเงินได้ที่รับรู้โดยตรงไปยังส่วนของผู้ถือหุ้นสำหรับปีสิ้นสุดวันที่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</w:tblGrid>
      <w:tr w:rsidR="004D30F2" w:rsidRPr="004D30F2" w14:paraId="0879D87C" w14:textId="77777777" w:rsidTr="00B81032">
        <w:tc>
          <w:tcPr>
            <w:tcW w:w="9270" w:type="dxa"/>
            <w:gridSpan w:val="3"/>
          </w:tcPr>
          <w:p w14:paraId="19EBDC94" w14:textId="77777777" w:rsidR="00893300" w:rsidRPr="004D30F2" w:rsidRDefault="00893300" w:rsidP="00B81032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4D30F2" w:rsidRPr="004D30F2" w14:paraId="065701AB" w14:textId="77777777" w:rsidTr="00B81032">
        <w:tc>
          <w:tcPr>
            <w:tcW w:w="6030" w:type="dxa"/>
          </w:tcPr>
          <w:p w14:paraId="4572C1CC" w14:textId="77777777" w:rsidR="003043CD" w:rsidRPr="004D30F2" w:rsidRDefault="003043CD" w:rsidP="003043C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5E818427" w14:textId="4F8E69FF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29B7AC3A" w14:textId="753574C9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30F2" w:rsidRPr="004D30F2" w14:paraId="6CE2B17F" w14:textId="77777777" w:rsidTr="00B81032">
        <w:tc>
          <w:tcPr>
            <w:tcW w:w="6030" w:type="dxa"/>
            <w:vAlign w:val="bottom"/>
          </w:tcPr>
          <w:p w14:paraId="2BF04A47" w14:textId="2D037088" w:rsidR="003043CD" w:rsidRPr="004D30F2" w:rsidRDefault="003043CD" w:rsidP="003043CD">
            <w:pPr>
              <w:ind w:left="167" w:right="-110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D3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3C5E4C27" w14:textId="77777777" w:rsidR="003043CD" w:rsidRPr="004D30F2" w:rsidRDefault="003043CD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9C3D27" w14:textId="77777777" w:rsidR="003043CD" w:rsidRPr="004D30F2" w:rsidRDefault="003043CD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30F2" w:rsidRPr="004D30F2" w14:paraId="34682B43" w14:textId="77777777" w:rsidTr="00B81032">
        <w:tc>
          <w:tcPr>
            <w:tcW w:w="6030" w:type="dxa"/>
            <w:vAlign w:val="bottom"/>
          </w:tcPr>
          <w:p w14:paraId="1DD90A79" w14:textId="1EB42DE5" w:rsidR="003043CD" w:rsidRPr="004D30F2" w:rsidRDefault="003043CD" w:rsidP="003043CD">
            <w:pPr>
              <w:ind w:left="167" w:right="-110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ภาษีเงินได้ของต้นทุนในการทำรายการสำหรับการออกหุ้นสามัญเพิ่มทุน (หมายเหตุ</w:t>
            </w:r>
            <w:r w:rsidR="00E8656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ประกอบงบการเงินข้อ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A7377F5" w14:textId="7F7E9652" w:rsidR="003043CD" w:rsidRPr="004D30F2" w:rsidRDefault="00974129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2ACDCE18" w14:textId="684F2663" w:rsidR="003043CD" w:rsidRPr="004D30F2" w:rsidRDefault="003043CD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(11,364)</w:t>
            </w:r>
          </w:p>
        </w:tc>
      </w:tr>
    </w:tbl>
    <w:p w14:paraId="6F8F1692" w14:textId="77777777" w:rsidR="00E21465" w:rsidRPr="004D30F2" w:rsidRDefault="00E21465" w:rsidP="004C7F7F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A93368B" w14:textId="0848E53D" w:rsidR="007A26BA" w:rsidRPr="004D30F2" w:rsidRDefault="007A26BA" w:rsidP="004C7F7F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lastRenderedPageBreak/>
        <w:t>รายการ</w:t>
      </w:r>
      <w:r w:rsidRPr="004D30F2">
        <w:rPr>
          <w:rFonts w:asciiTheme="majorBidi" w:hAnsiTheme="majorBidi" w:cstheme="majorBidi"/>
          <w:sz w:val="32"/>
          <w:szCs w:val="32"/>
          <w:cs/>
          <w:lang w:val="th-TH"/>
        </w:rPr>
        <w:t>กระทบยอด</w:t>
      </w:r>
      <w:r w:rsidR="00883E2B" w:rsidRPr="004D30F2">
        <w:rPr>
          <w:rFonts w:asciiTheme="majorBidi" w:hAnsiTheme="majorBidi" w:cstheme="majorBidi"/>
          <w:sz w:val="32"/>
          <w:szCs w:val="32"/>
          <w:cs/>
          <w:lang w:val="th-TH"/>
        </w:rPr>
        <w:t>จำนวนเงิน</w:t>
      </w:r>
      <w:r w:rsidRPr="004D30F2">
        <w:rPr>
          <w:rFonts w:asciiTheme="majorBidi" w:hAnsiTheme="majorBidi" w:cstheme="majorBidi"/>
          <w:sz w:val="32"/>
          <w:szCs w:val="32"/>
          <w:cs/>
          <w:lang w:val="th-TH"/>
        </w:rPr>
        <w:t>ระหว่าง</w:t>
      </w:r>
      <w:r w:rsidR="00883E2B" w:rsidRPr="004D30F2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="00883E2B" w:rsidRPr="004D30F2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629"/>
        <w:gridCol w:w="1629"/>
      </w:tblGrid>
      <w:tr w:rsidR="004D30F2" w:rsidRPr="004D30F2" w14:paraId="4FFCFD80" w14:textId="77777777" w:rsidTr="008A497F">
        <w:tc>
          <w:tcPr>
            <w:tcW w:w="6030" w:type="dxa"/>
            <w:vAlign w:val="bottom"/>
          </w:tcPr>
          <w:p w14:paraId="1CA04213" w14:textId="77777777" w:rsidR="00AE6202" w:rsidRPr="004D30F2" w:rsidRDefault="00AE6202" w:rsidP="00B55D81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  <w:gridSpan w:val="2"/>
            <w:vAlign w:val="bottom"/>
          </w:tcPr>
          <w:p w14:paraId="46874F60" w14:textId="77777777" w:rsidR="00AE6202" w:rsidRPr="004D30F2" w:rsidRDefault="00AE6202" w:rsidP="00B55D8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D30F2" w:rsidRPr="004D30F2" w14:paraId="0813877D" w14:textId="77777777" w:rsidTr="00AE6202">
        <w:trPr>
          <w:trHeight w:val="457"/>
        </w:trPr>
        <w:tc>
          <w:tcPr>
            <w:tcW w:w="6030" w:type="dxa"/>
            <w:vAlign w:val="bottom"/>
          </w:tcPr>
          <w:p w14:paraId="3795F95B" w14:textId="77777777" w:rsidR="007A26BA" w:rsidRPr="004D30F2" w:rsidRDefault="007A26BA" w:rsidP="00B55D81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  <w:gridSpan w:val="2"/>
            <w:vAlign w:val="bottom"/>
          </w:tcPr>
          <w:p w14:paraId="0F8BFA71" w14:textId="77777777" w:rsidR="007A26BA" w:rsidRPr="004D30F2" w:rsidRDefault="007A26BA" w:rsidP="00B55D81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30F2" w:rsidRPr="004D30F2" w14:paraId="15735A03" w14:textId="77777777" w:rsidTr="00AE6202">
        <w:tc>
          <w:tcPr>
            <w:tcW w:w="6030" w:type="dxa"/>
            <w:vAlign w:val="bottom"/>
          </w:tcPr>
          <w:p w14:paraId="70416FFE" w14:textId="77777777" w:rsidR="003043CD" w:rsidRPr="004D30F2" w:rsidRDefault="003043CD" w:rsidP="003043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19725C36" w14:textId="4C80A29E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9" w:type="dxa"/>
            <w:vAlign w:val="bottom"/>
          </w:tcPr>
          <w:p w14:paraId="53483DB0" w14:textId="03EFCE9C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30F2" w:rsidRPr="004D30F2" w14:paraId="6D2395FD" w14:textId="77777777" w:rsidTr="00AE6202">
        <w:tc>
          <w:tcPr>
            <w:tcW w:w="6030" w:type="dxa"/>
            <w:vAlign w:val="bottom"/>
          </w:tcPr>
          <w:p w14:paraId="0550ED1A" w14:textId="77777777" w:rsidR="003043CD" w:rsidRPr="004D30F2" w:rsidRDefault="003043CD" w:rsidP="003043CD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629" w:type="dxa"/>
            <w:vAlign w:val="bottom"/>
          </w:tcPr>
          <w:p w14:paraId="0CA4A0EA" w14:textId="6600CE8F" w:rsidR="003043CD" w:rsidRPr="004D30F2" w:rsidRDefault="00974129" w:rsidP="003043CD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574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964</w:t>
            </w:r>
          </w:p>
        </w:tc>
        <w:tc>
          <w:tcPr>
            <w:tcW w:w="1629" w:type="dxa"/>
            <w:vAlign w:val="bottom"/>
          </w:tcPr>
          <w:p w14:paraId="22BDF9C4" w14:textId="252E74DE" w:rsidR="003043CD" w:rsidRPr="004D30F2" w:rsidRDefault="003043CD" w:rsidP="003043CD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440,435</w:t>
            </w:r>
          </w:p>
        </w:tc>
      </w:tr>
      <w:tr w:rsidR="004D30F2" w:rsidRPr="004D30F2" w14:paraId="02F42F20" w14:textId="77777777" w:rsidTr="00AE6202">
        <w:tc>
          <w:tcPr>
            <w:tcW w:w="6030" w:type="dxa"/>
            <w:vAlign w:val="bottom"/>
          </w:tcPr>
          <w:p w14:paraId="093DF72F" w14:textId="77777777" w:rsidR="003043CD" w:rsidRPr="004D30F2" w:rsidRDefault="003043CD" w:rsidP="003043CD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629" w:type="dxa"/>
            <w:vAlign w:val="bottom"/>
          </w:tcPr>
          <w:p w14:paraId="29408BAF" w14:textId="7E2F4B41" w:rsidR="003043CD" w:rsidRPr="004D30F2" w:rsidRDefault="003043CD" w:rsidP="003043CD">
            <w:pPr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629" w:type="dxa"/>
            <w:vAlign w:val="bottom"/>
          </w:tcPr>
          <w:p w14:paraId="2C3B8899" w14:textId="5B213636" w:rsidR="003043CD" w:rsidRPr="004D30F2" w:rsidRDefault="003043CD" w:rsidP="003043CD">
            <w:pPr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4D30F2" w:rsidRPr="004D30F2" w14:paraId="753294B0" w14:textId="77777777" w:rsidTr="00AE6202">
        <w:tc>
          <w:tcPr>
            <w:tcW w:w="6030" w:type="dxa"/>
            <w:vAlign w:val="bottom"/>
          </w:tcPr>
          <w:p w14:paraId="6CC0946C" w14:textId="77777777" w:rsidR="003043CD" w:rsidRPr="004D30F2" w:rsidRDefault="003043CD" w:rsidP="003043CD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29" w:type="dxa"/>
            <w:vAlign w:val="bottom"/>
          </w:tcPr>
          <w:p w14:paraId="330ADD1D" w14:textId="658D7921" w:rsidR="003043CD" w:rsidRPr="004D30F2" w:rsidRDefault="00974129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114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993</w:t>
            </w:r>
          </w:p>
        </w:tc>
        <w:tc>
          <w:tcPr>
            <w:tcW w:w="1629" w:type="dxa"/>
            <w:vAlign w:val="bottom"/>
          </w:tcPr>
          <w:p w14:paraId="42D15EE7" w14:textId="6CA49F52" w:rsidR="003043CD" w:rsidRPr="004D30F2" w:rsidRDefault="003043CD" w:rsidP="003043CD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88,087</w:t>
            </w:r>
          </w:p>
        </w:tc>
      </w:tr>
      <w:tr w:rsidR="004D30F2" w:rsidRPr="004D30F2" w14:paraId="2599CE0D" w14:textId="77777777" w:rsidTr="00AE6202">
        <w:tc>
          <w:tcPr>
            <w:tcW w:w="6030" w:type="dxa"/>
            <w:vAlign w:val="bottom"/>
          </w:tcPr>
          <w:p w14:paraId="4FE52A21" w14:textId="42470016" w:rsidR="003043CD" w:rsidRPr="004D30F2" w:rsidRDefault="003043CD" w:rsidP="003043CD">
            <w:pPr>
              <w:ind w:left="163" w:right="-4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ผลกระทบทางภาษีของค่าใช้จ่ายที่มีสิทธิหักได้เพิ่มขึ้นและ                              ค่าใช้จ่ายที่ไม่สามารถใช้เป็นค่าใช้จ่ายทางภาษีได้</w:t>
            </w:r>
          </w:p>
        </w:tc>
        <w:tc>
          <w:tcPr>
            <w:tcW w:w="1629" w:type="dxa"/>
            <w:vAlign w:val="bottom"/>
          </w:tcPr>
          <w:p w14:paraId="258E14DF" w14:textId="56EB335C" w:rsidR="003043CD" w:rsidRPr="004D30F2" w:rsidRDefault="00974129" w:rsidP="003043CD">
            <w:pPr>
              <w:pBdr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154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9" w:type="dxa"/>
            <w:vAlign w:val="bottom"/>
          </w:tcPr>
          <w:p w14:paraId="56C38388" w14:textId="0EB6F3D6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(1,454)</w:t>
            </w:r>
          </w:p>
        </w:tc>
      </w:tr>
      <w:tr w:rsidR="004D30F2" w:rsidRPr="004D30F2" w14:paraId="12B13079" w14:textId="77777777" w:rsidTr="00AE6202">
        <w:tc>
          <w:tcPr>
            <w:tcW w:w="6030" w:type="dxa"/>
            <w:vAlign w:val="bottom"/>
          </w:tcPr>
          <w:p w14:paraId="188293CE" w14:textId="77777777" w:rsidR="003043CD" w:rsidRPr="004D30F2" w:rsidRDefault="003043CD" w:rsidP="003043CD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629" w:type="dxa"/>
            <w:vAlign w:val="bottom"/>
          </w:tcPr>
          <w:p w14:paraId="646CF976" w14:textId="739FF05B" w:rsidR="003043CD" w:rsidRPr="004D30F2" w:rsidRDefault="00974129" w:rsidP="003043CD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113,839</w:t>
            </w:r>
          </w:p>
        </w:tc>
        <w:tc>
          <w:tcPr>
            <w:tcW w:w="1629" w:type="dxa"/>
            <w:vAlign w:val="bottom"/>
          </w:tcPr>
          <w:p w14:paraId="43AB037A" w14:textId="0B85D350" w:rsidR="003043CD" w:rsidRPr="004D30F2" w:rsidRDefault="003043CD" w:rsidP="003043CD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86,633</w:t>
            </w:r>
          </w:p>
        </w:tc>
      </w:tr>
    </w:tbl>
    <w:p w14:paraId="54DCB7BF" w14:textId="74609891" w:rsidR="00620CB8" w:rsidRPr="004D30F2" w:rsidRDefault="00620CB8" w:rsidP="00893300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Hlk31621468"/>
      <w:bookmarkEnd w:id="10"/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792DCD1" w14:textId="77777777" w:rsidR="006D22BA" w:rsidRPr="004D30F2" w:rsidRDefault="00620CB8" w:rsidP="00CB3AD7">
      <w:pPr>
        <w:tabs>
          <w:tab w:val="left" w:pos="900"/>
        </w:tabs>
        <w:spacing w:before="120"/>
        <w:ind w:left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บริษัทฯมีเงินกู้ยืมในรูปของตั๋วสัญญาใช้เงินจากธนาคารพาณิชย์</w:t>
      </w:r>
      <w:r w:rsidR="004F71A2" w:rsidRPr="004D30F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</w:tblGrid>
      <w:tr w:rsidR="004D30F2" w:rsidRPr="004D30F2" w14:paraId="5B819B6C" w14:textId="77777777" w:rsidTr="001B1AAA">
        <w:trPr>
          <w:tblHeader/>
        </w:trPr>
        <w:tc>
          <w:tcPr>
            <w:tcW w:w="401" w:type="dxa"/>
          </w:tcPr>
          <w:p w14:paraId="382E32BD" w14:textId="77777777" w:rsidR="006D22BA" w:rsidRPr="004D30F2" w:rsidRDefault="006D22BA" w:rsidP="004D3544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5F5D5D51" w14:textId="77777777" w:rsidR="006D22BA" w:rsidRPr="004D30F2" w:rsidRDefault="006D22BA" w:rsidP="004D354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1BD1D268" w14:textId="77777777" w:rsidR="006D22BA" w:rsidRPr="004D30F2" w:rsidRDefault="006D22BA" w:rsidP="004D3544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D30F2" w:rsidRPr="004D30F2" w14:paraId="68DF1DC7" w14:textId="77777777" w:rsidTr="001B1AAA">
        <w:trPr>
          <w:tblHeader/>
        </w:trPr>
        <w:tc>
          <w:tcPr>
            <w:tcW w:w="401" w:type="dxa"/>
          </w:tcPr>
          <w:p w14:paraId="16346E8E" w14:textId="77777777" w:rsidR="006D22BA" w:rsidRPr="004D30F2" w:rsidRDefault="006D22BA" w:rsidP="004D3544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7481FBC6" w14:textId="77777777" w:rsidR="006D22BA" w:rsidRPr="004D30F2" w:rsidRDefault="006D22BA" w:rsidP="004D354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39A4D1FE" w14:textId="207CB3E8" w:rsidR="006D22BA" w:rsidRPr="004D30F2" w:rsidRDefault="006D22BA" w:rsidP="004D354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</w:tcPr>
          <w:p w14:paraId="0318C8E1" w14:textId="7A511857" w:rsidR="006D22BA" w:rsidRPr="004D30F2" w:rsidRDefault="006D22BA" w:rsidP="004D354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D30F2" w:rsidRPr="004D30F2" w14:paraId="21362AFB" w14:textId="77777777" w:rsidTr="001B1AAA">
        <w:tc>
          <w:tcPr>
            <w:tcW w:w="401" w:type="dxa"/>
          </w:tcPr>
          <w:p w14:paraId="5286446B" w14:textId="77777777" w:rsidR="006D22BA" w:rsidRPr="004D30F2" w:rsidRDefault="006D22BA" w:rsidP="004D354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5629" w:type="dxa"/>
          </w:tcPr>
          <w:p w14:paraId="03FBA7A6" w14:textId="77777777" w:rsidR="006D22BA" w:rsidRPr="004D30F2" w:rsidRDefault="006D22BA" w:rsidP="004D3544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685B388F" w14:textId="5D14757F" w:rsidR="006D22BA" w:rsidRPr="004D30F2" w:rsidRDefault="00BA32A4" w:rsidP="004D3544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0E95BB11" w14:textId="77777777" w:rsidR="006D22BA" w:rsidRPr="004D30F2" w:rsidRDefault="006D22BA" w:rsidP="004D3544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18,422</w:t>
            </w:r>
          </w:p>
        </w:tc>
      </w:tr>
      <w:tr w:rsidR="004D30F2" w:rsidRPr="004D30F2" w14:paraId="27B6FB59" w14:textId="77777777" w:rsidTr="001B1AAA">
        <w:tc>
          <w:tcPr>
            <w:tcW w:w="401" w:type="dxa"/>
          </w:tcPr>
          <w:p w14:paraId="361BB4AD" w14:textId="77777777" w:rsidR="006D22BA" w:rsidRPr="004D30F2" w:rsidRDefault="006D22BA" w:rsidP="004D354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5629" w:type="dxa"/>
          </w:tcPr>
          <w:p w14:paraId="5FEF345A" w14:textId="77777777" w:rsidR="006D22BA" w:rsidRPr="004D30F2" w:rsidRDefault="006D22BA" w:rsidP="004D3544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483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คิดดอกเบี้ยในอัตรา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 </w:t>
            </w:r>
          </w:p>
        </w:tc>
        <w:tc>
          <w:tcPr>
            <w:tcW w:w="1575" w:type="dxa"/>
          </w:tcPr>
          <w:p w14:paraId="76B842EC" w14:textId="53733429" w:rsidR="006D22BA" w:rsidRPr="004D30F2" w:rsidRDefault="00BA32A4" w:rsidP="004D3544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327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212</w:t>
            </w:r>
          </w:p>
        </w:tc>
        <w:tc>
          <w:tcPr>
            <w:tcW w:w="1575" w:type="dxa"/>
          </w:tcPr>
          <w:p w14:paraId="15EC5CF6" w14:textId="77777777" w:rsidR="006D22BA" w:rsidRPr="004D30F2" w:rsidRDefault="006D22BA" w:rsidP="004D3544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357,039</w:t>
            </w:r>
          </w:p>
        </w:tc>
      </w:tr>
      <w:tr w:rsidR="004D30F2" w:rsidRPr="004D30F2" w14:paraId="0E456ED9" w14:textId="77777777" w:rsidTr="001B1AAA">
        <w:trPr>
          <w:trHeight w:val="801"/>
        </w:trPr>
        <w:tc>
          <w:tcPr>
            <w:tcW w:w="401" w:type="dxa"/>
          </w:tcPr>
          <w:p w14:paraId="31D53EBA" w14:textId="77777777" w:rsidR="006D22BA" w:rsidRPr="004D30F2" w:rsidRDefault="006D22BA" w:rsidP="004D354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ค)</w:t>
            </w:r>
          </w:p>
        </w:tc>
        <w:tc>
          <w:tcPr>
            <w:tcW w:w="5629" w:type="dxa"/>
          </w:tcPr>
          <w:p w14:paraId="5CD444A7" w14:textId="77777777" w:rsidR="006D22BA" w:rsidRPr="004D30F2" w:rsidRDefault="006D22BA" w:rsidP="004D3544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565AA7C3" w14:textId="107C5BD6" w:rsidR="006D22BA" w:rsidRPr="004D30F2" w:rsidRDefault="00BA32A4" w:rsidP="004D3544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400,187</w:t>
            </w:r>
          </w:p>
        </w:tc>
        <w:tc>
          <w:tcPr>
            <w:tcW w:w="1575" w:type="dxa"/>
          </w:tcPr>
          <w:p w14:paraId="6EE2CFA9" w14:textId="77777777" w:rsidR="006D22BA" w:rsidRPr="004D30F2" w:rsidRDefault="006D22BA" w:rsidP="004D3544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339,620</w:t>
            </w:r>
          </w:p>
        </w:tc>
      </w:tr>
      <w:tr w:rsidR="004D30F2" w:rsidRPr="004D30F2" w14:paraId="5E30C20B" w14:textId="77777777" w:rsidTr="001B1AAA">
        <w:trPr>
          <w:trHeight w:val="459"/>
        </w:trPr>
        <w:tc>
          <w:tcPr>
            <w:tcW w:w="401" w:type="dxa"/>
          </w:tcPr>
          <w:p w14:paraId="18BA3667" w14:textId="77777777" w:rsidR="006D22BA" w:rsidRPr="004D30F2" w:rsidRDefault="006D22BA" w:rsidP="004D354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ง)</w:t>
            </w:r>
          </w:p>
        </w:tc>
        <w:tc>
          <w:tcPr>
            <w:tcW w:w="5629" w:type="dxa"/>
          </w:tcPr>
          <w:p w14:paraId="3AC5D068" w14:textId="77777777" w:rsidR="006D22BA" w:rsidRPr="004D30F2" w:rsidRDefault="006D22BA" w:rsidP="004D3544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51D8E818" w14:textId="3B58402D" w:rsidR="006D22BA" w:rsidRPr="004D30F2" w:rsidRDefault="00BA32A4" w:rsidP="004D3544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40,278</w:t>
            </w:r>
          </w:p>
        </w:tc>
        <w:tc>
          <w:tcPr>
            <w:tcW w:w="1575" w:type="dxa"/>
          </w:tcPr>
          <w:p w14:paraId="094CB10C" w14:textId="77777777" w:rsidR="006D22BA" w:rsidRPr="004D30F2" w:rsidRDefault="006D22BA" w:rsidP="004D3544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178,774</w:t>
            </w:r>
          </w:p>
        </w:tc>
      </w:tr>
      <w:tr w:rsidR="006D22BA" w:rsidRPr="004D30F2" w14:paraId="3CE51C98" w14:textId="77777777" w:rsidTr="001B1AAA">
        <w:trPr>
          <w:trHeight w:val="459"/>
        </w:trPr>
        <w:tc>
          <w:tcPr>
            <w:tcW w:w="401" w:type="dxa"/>
          </w:tcPr>
          <w:p w14:paraId="0F91120A" w14:textId="77777777" w:rsidR="006D22BA" w:rsidRPr="004D30F2" w:rsidRDefault="006D22BA" w:rsidP="004D354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จ)</w:t>
            </w:r>
          </w:p>
        </w:tc>
        <w:tc>
          <w:tcPr>
            <w:tcW w:w="5629" w:type="dxa"/>
          </w:tcPr>
          <w:p w14:paraId="4B6DCEA4" w14:textId="77777777" w:rsidR="006D22BA" w:rsidRPr="004D30F2" w:rsidRDefault="006D22BA" w:rsidP="004D3544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4E9D4E95" w14:textId="41BFF9E3" w:rsidR="006D22BA" w:rsidRPr="004D30F2" w:rsidRDefault="00BA32A4" w:rsidP="004D3544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46,232</w:t>
            </w:r>
          </w:p>
        </w:tc>
        <w:tc>
          <w:tcPr>
            <w:tcW w:w="1575" w:type="dxa"/>
          </w:tcPr>
          <w:p w14:paraId="03DC7E47" w14:textId="77777777" w:rsidR="006D22BA" w:rsidRPr="004D30F2" w:rsidRDefault="006D22BA" w:rsidP="004D3544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71,240</w:t>
            </w:r>
          </w:p>
        </w:tc>
      </w:tr>
      <w:tr w:rsidR="004D30F2" w:rsidRPr="004D30F2" w14:paraId="23193299" w14:textId="77777777" w:rsidTr="001B1AAA">
        <w:trPr>
          <w:trHeight w:val="459"/>
        </w:trPr>
        <w:tc>
          <w:tcPr>
            <w:tcW w:w="401" w:type="dxa"/>
          </w:tcPr>
          <w:p w14:paraId="3C86D2E7" w14:textId="77777777" w:rsidR="006D22BA" w:rsidRPr="004D30F2" w:rsidRDefault="006D22BA" w:rsidP="004D354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ฉ)</w:t>
            </w:r>
          </w:p>
        </w:tc>
        <w:tc>
          <w:tcPr>
            <w:tcW w:w="5629" w:type="dxa"/>
          </w:tcPr>
          <w:p w14:paraId="1DDF88B2" w14:textId="77777777" w:rsidR="0062351E" w:rsidRDefault="006D22BA" w:rsidP="004D3544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2564: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วงเงิน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 </w:t>
            </w:r>
          </w:p>
          <w:p w14:paraId="43B4E41F" w14:textId="446CD2CB" w:rsidR="006D22BA" w:rsidRPr="004D30F2" w:rsidRDefault="006D22BA" w:rsidP="004D3544">
            <w:pPr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คิดดอกเบี้ยในอัตรา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0DA064B6" w14:textId="5A101A1A" w:rsidR="006D22BA" w:rsidRPr="004D30F2" w:rsidRDefault="00BA32A4" w:rsidP="004D3544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</w:p>
        </w:tc>
        <w:tc>
          <w:tcPr>
            <w:tcW w:w="1575" w:type="dxa"/>
          </w:tcPr>
          <w:p w14:paraId="5D445FB9" w14:textId="77777777" w:rsidR="006D22BA" w:rsidRPr="004D30F2" w:rsidRDefault="006D22BA" w:rsidP="004D3544">
            <w:pP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63,494</w:t>
            </w:r>
          </w:p>
        </w:tc>
      </w:tr>
      <w:tr w:rsidR="004D30F2" w:rsidRPr="004D30F2" w14:paraId="248EAA16" w14:textId="77777777" w:rsidTr="001B1AAA">
        <w:tc>
          <w:tcPr>
            <w:tcW w:w="6030" w:type="dxa"/>
            <w:gridSpan w:val="2"/>
          </w:tcPr>
          <w:p w14:paraId="18B6CAC3" w14:textId="77777777" w:rsidR="006D22BA" w:rsidRPr="004D30F2" w:rsidRDefault="006D22BA" w:rsidP="004D3544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378D50A4" w14:textId="3A6D1C9D" w:rsidR="006D22BA" w:rsidRPr="004D30F2" w:rsidRDefault="00BA32A4" w:rsidP="004D35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910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041</w:t>
            </w:r>
          </w:p>
        </w:tc>
        <w:tc>
          <w:tcPr>
            <w:tcW w:w="1575" w:type="dxa"/>
          </w:tcPr>
          <w:p w14:paraId="435B6717" w14:textId="77777777" w:rsidR="006D22BA" w:rsidRPr="004D30F2" w:rsidRDefault="006D22BA" w:rsidP="004D35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1,028,589</w:t>
            </w:r>
          </w:p>
        </w:tc>
      </w:tr>
    </w:tbl>
    <w:p w14:paraId="1954B192" w14:textId="2A251CD8" w:rsidR="00F82CC3" w:rsidRPr="004D30F2" w:rsidRDefault="00F82CC3" w:rsidP="00FD543B">
      <w:pPr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D543B">
        <w:rPr>
          <w:rFonts w:asciiTheme="majorBidi" w:eastAsia="Calibri" w:hAnsiTheme="majorBidi" w:cstheme="majorBidi"/>
          <w:sz w:val="32"/>
          <w:szCs w:val="32"/>
          <w:cs/>
        </w:rPr>
        <w:lastRenderedPageBreak/>
        <w:t>เงินเบิกเกินบัญชีและเงินกู้ยืมระยะสั้นค้ำประกันโดย</w:t>
      </w:r>
      <w:r w:rsidR="006F69E2" w:rsidRPr="00FD543B">
        <w:rPr>
          <w:rFonts w:asciiTheme="majorBidi" w:eastAsia="Calibri" w:hAnsiTheme="majorBidi" w:cstheme="majorBidi"/>
          <w:sz w:val="32"/>
          <w:szCs w:val="32"/>
          <w:cs/>
        </w:rPr>
        <w:t xml:space="preserve">เงินฝากธนาคาร </w:t>
      </w:r>
      <w:r w:rsidRPr="00FD543B">
        <w:rPr>
          <w:rFonts w:asciiTheme="majorBidi" w:eastAsia="Calibri" w:hAnsiTheme="majorBidi" w:cstheme="majorBidi"/>
          <w:sz w:val="32"/>
          <w:szCs w:val="32"/>
          <w:cs/>
        </w:rPr>
        <w:t>การโอนกรรมสิทธิ์และสิทธิในการ</w:t>
      </w:r>
      <w:r w:rsidR="006F69E2" w:rsidRPr="00FD543B">
        <w:rPr>
          <w:rFonts w:asciiTheme="majorBidi" w:eastAsia="Calibri" w:hAnsiTheme="majorBidi" w:cstheme="majorBidi"/>
          <w:sz w:val="32"/>
          <w:szCs w:val="32"/>
          <w:cs/>
        </w:rPr>
        <w:t xml:space="preserve">      </w:t>
      </w:r>
      <w:r w:rsidRPr="00FD543B">
        <w:rPr>
          <w:rFonts w:asciiTheme="majorBidi" w:eastAsia="Calibri" w:hAnsiTheme="majorBidi" w:cstheme="majorBidi"/>
          <w:sz w:val="32"/>
          <w:szCs w:val="32"/>
          <w:cs/>
        </w:rPr>
        <w:t>รับเงินตามสัญญาสินเชื่อทะเบียนรถจักรยานยนต์ รถยนต์ รถกระบะ และรถบรรทุกและลูกหนี้ตามสัญญาเช่าซื้อ และค้ำประกันโดยกรรมการบริษัทฯ นอกจากนี้ บริษัทฯต้องปฏิบัติตามข้อกำหนดและเงื่อนไขบางประการตามที่ระบุในสัญญา เช่น</w:t>
      </w:r>
      <w:r w:rsidR="006F69E2" w:rsidRPr="00FD543B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FD543B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</w:t>
      </w:r>
      <w:r w:rsidR="008E2B98" w:rsidRPr="00FD543B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FD543B">
        <w:rPr>
          <w:rFonts w:asciiTheme="majorBidi" w:eastAsia="Calibri" w:hAnsiTheme="majorBidi" w:cstheme="majorBidi"/>
          <w:sz w:val="32"/>
          <w:szCs w:val="32"/>
        </w:rPr>
        <w:t>3</w:t>
      </w:r>
      <w:r w:rsidRPr="00FD543B">
        <w:rPr>
          <w:rFonts w:asciiTheme="majorBidi" w:eastAsia="Calibri" w:hAnsiTheme="majorBidi" w:cstheme="majorBidi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Pr="00FD543B">
        <w:rPr>
          <w:rFonts w:asciiTheme="majorBidi" w:eastAsia="Calibri" w:hAnsiTheme="majorBidi" w:cstheme="majorBidi"/>
          <w:sz w:val="32"/>
          <w:szCs w:val="32"/>
        </w:rPr>
        <w:t>3</w:t>
      </w:r>
      <w:r w:rsidRPr="00FD543B">
        <w:rPr>
          <w:rFonts w:asciiTheme="majorBidi" w:eastAsia="Calibr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 </w:t>
      </w:r>
      <w:r w:rsidR="0062351E" w:rsidRPr="00FD543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D543B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</w:t>
      </w:r>
      <w:r w:rsidR="006B7C6F" w:rsidRPr="00FD543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62351E" w:rsidRPr="00FD543B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Pr="00FD543B">
        <w:rPr>
          <w:rFonts w:asciiTheme="majorBidi" w:eastAsia="Calibri" w:hAnsiTheme="majorBidi" w:cstheme="majorBidi"/>
          <w:sz w:val="32"/>
          <w:szCs w:val="32"/>
          <w:cs/>
        </w:rPr>
        <w:t xml:space="preserve">การดำรงอัตราส่วนยอดหนี้เงินทุนหมุนเวียนของทุกสถาบันการเงินต่อเงินต้นของลูกหนี้เช่าซื้อและลูกหนี้เงินให้กู้ยืม การดำรงอัตราส่วนหนี้สินรวมต่อส่วนของผู้ถือหุ้น การดำรงสัดส่วนของลูกหนี้เช่าซื้อและลูกหนี้เงินให้กู้ยืมที่ค้างชำระไม่เกิน </w:t>
      </w:r>
      <w:r w:rsidR="00EB346E" w:rsidRPr="00FD543B">
        <w:rPr>
          <w:rFonts w:asciiTheme="majorBidi" w:eastAsia="Calibri" w:hAnsiTheme="majorBidi" w:cstheme="majorBidi"/>
          <w:sz w:val="32"/>
          <w:szCs w:val="32"/>
        </w:rPr>
        <w:t>3</w:t>
      </w:r>
      <w:r w:rsidRPr="00FD543B">
        <w:rPr>
          <w:rFonts w:asciiTheme="majorBidi" w:eastAsia="Calibri" w:hAnsiTheme="majorBidi" w:cstheme="majorBidi"/>
          <w:sz w:val="32"/>
          <w:szCs w:val="32"/>
          <w:cs/>
        </w:rPr>
        <w:t xml:space="preserve"> เดือน</w:t>
      </w:r>
      <w:r w:rsidR="006F69E2" w:rsidRPr="00FD543B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FD543B">
        <w:rPr>
          <w:rFonts w:asciiTheme="majorBidi" w:eastAsia="Calibri" w:hAnsiTheme="majorBidi" w:cstheme="majorBidi"/>
          <w:sz w:val="32"/>
          <w:szCs w:val="32"/>
          <w:cs/>
        </w:rPr>
        <w:t>ต่อลูกหนี้เงินให้สินเชื่อทั้งหมด การดำรงสัดส่วนกำไรก่อนดอกเบี้ยและภาษีต่อค่าใช้จ่ายดอกเบี้ย รวมถึงการดำรงอัตราส่วนการถือหุ้นของกรรมการในบริษัทฯ</w:t>
      </w:r>
      <w:r w:rsidRPr="004D30F2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62351E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4D30F2">
        <w:rPr>
          <w:rFonts w:asciiTheme="majorBidi" w:eastAsia="Calibri" w:hAnsiTheme="majorBidi" w:cstheme="majorBidi"/>
          <w:sz w:val="32"/>
          <w:szCs w:val="32"/>
          <w:cs/>
        </w:rPr>
        <w:t>ทั้งนี้ขึ้นอยู่กับสัญญาเงินกู้ยืมแต่ละฉบับ</w:t>
      </w:r>
    </w:p>
    <w:p w14:paraId="0ACE8AC8" w14:textId="4BC45AB7" w:rsidR="00211B7C" w:rsidRPr="004D30F2" w:rsidRDefault="00620CB8" w:rsidP="00B55D81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>2565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เบิกเกินบัญชีและวงเงินกู้ยืมระยะสั้นจากสถาบันการเงินที่ยังมิได้เบิกใช้คงเหลือจำนวน</w:t>
      </w:r>
      <w:r w:rsidR="00B84BA8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30F2" w:rsidRPr="004D30F2">
        <w:rPr>
          <w:rFonts w:asciiTheme="majorBidi" w:hAnsiTheme="majorBidi" w:cstheme="majorBidi"/>
          <w:sz w:val="32"/>
          <w:szCs w:val="32"/>
        </w:rPr>
        <w:t>339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5409B" w:rsidRPr="004D30F2">
        <w:rPr>
          <w:rFonts w:asciiTheme="majorBidi" w:hAnsiTheme="majorBidi" w:cstheme="majorBidi"/>
          <w:sz w:val="32"/>
          <w:szCs w:val="32"/>
          <w:cs/>
        </w:rPr>
        <w:t>(</w:t>
      </w:r>
      <w:r w:rsidR="00B81032" w:rsidRPr="004D30F2">
        <w:rPr>
          <w:rFonts w:asciiTheme="majorBidi" w:hAnsiTheme="majorBidi" w:cstheme="majorBidi"/>
          <w:sz w:val="32"/>
          <w:szCs w:val="32"/>
        </w:rPr>
        <w:t>2564:</w:t>
      </w:r>
      <w:r w:rsidR="0095409B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43CD" w:rsidRPr="004D30F2">
        <w:rPr>
          <w:rFonts w:asciiTheme="majorBidi" w:hAnsiTheme="majorBidi" w:cstheme="majorBidi"/>
          <w:sz w:val="32"/>
          <w:szCs w:val="32"/>
        </w:rPr>
        <w:t>393</w:t>
      </w:r>
      <w:r w:rsidR="0095409B" w:rsidRPr="004D30F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11"/>
    <w:p w14:paraId="30AECAB0" w14:textId="77777777" w:rsidR="00A106AE" w:rsidRPr="004D30F2" w:rsidRDefault="00A106AE" w:rsidP="00B55D8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เจ้าหนี้อื่น</w:t>
      </w:r>
    </w:p>
    <w:p w14:paraId="3CA285F9" w14:textId="77777777" w:rsidR="00A106AE" w:rsidRPr="004D30F2" w:rsidRDefault="00A106AE" w:rsidP="00DC559C">
      <w:pPr>
        <w:ind w:left="90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4D30F2">
        <w:rPr>
          <w:rFonts w:asciiTheme="majorBidi" w:hAnsiTheme="majorBidi" w:cstheme="majorBidi"/>
          <w:sz w:val="30"/>
          <w:szCs w:val="30"/>
          <w:cs/>
        </w:rPr>
        <w:t xml:space="preserve">  (หน่วย: </w:t>
      </w:r>
      <w:r w:rsidR="00263A1D" w:rsidRPr="004D30F2">
        <w:rPr>
          <w:rFonts w:asciiTheme="majorBidi" w:hAnsiTheme="majorBidi" w:cstheme="majorBidi"/>
          <w:sz w:val="30"/>
          <w:szCs w:val="30"/>
          <w:cs/>
        </w:rPr>
        <w:t>พัน</w:t>
      </w:r>
      <w:r w:rsidRPr="004D30F2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4D30F2" w:rsidRPr="004D30F2" w14:paraId="094DBCCA" w14:textId="5F7CC007" w:rsidTr="001B1AAA">
        <w:tc>
          <w:tcPr>
            <w:tcW w:w="5760" w:type="dxa"/>
          </w:tcPr>
          <w:p w14:paraId="41FA7899" w14:textId="77777777" w:rsidR="003043CD" w:rsidRPr="004D30F2" w:rsidRDefault="003043CD" w:rsidP="003043CD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10" w:type="dxa"/>
            <w:vAlign w:val="bottom"/>
          </w:tcPr>
          <w:p w14:paraId="35DBBEAA" w14:textId="72778EFB" w:rsidR="003043CD" w:rsidRPr="004D30F2" w:rsidRDefault="003043CD" w:rsidP="003043CD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4FDFA99A" w14:textId="7125A61C" w:rsidR="003043CD" w:rsidRPr="004D30F2" w:rsidRDefault="003043CD" w:rsidP="003043CD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30F2" w:rsidRPr="004D30F2" w14:paraId="53546D68" w14:textId="527A69B6" w:rsidTr="001C4799">
        <w:tc>
          <w:tcPr>
            <w:tcW w:w="5760" w:type="dxa"/>
          </w:tcPr>
          <w:p w14:paraId="06504277" w14:textId="77777777" w:rsidR="00974129" w:rsidRPr="004D30F2" w:rsidRDefault="00974129" w:rsidP="00974129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10" w:type="dxa"/>
          </w:tcPr>
          <w:p w14:paraId="2876F5D2" w14:textId="3BEC6350" w:rsidR="00974129" w:rsidRPr="004D30F2" w:rsidRDefault="00974129" w:rsidP="00974129">
            <w:pP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 87,968 </w:t>
            </w:r>
          </w:p>
        </w:tc>
        <w:tc>
          <w:tcPr>
            <w:tcW w:w="1710" w:type="dxa"/>
            <w:vAlign w:val="bottom"/>
          </w:tcPr>
          <w:p w14:paraId="3D36531E" w14:textId="4C6272A9" w:rsidR="00974129" w:rsidRPr="004D30F2" w:rsidRDefault="00974129" w:rsidP="00974129">
            <w:pP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61,471</w:t>
            </w:r>
          </w:p>
        </w:tc>
      </w:tr>
      <w:tr w:rsidR="004D30F2" w:rsidRPr="004D30F2" w14:paraId="6BD019E9" w14:textId="681F843B" w:rsidTr="001C4799">
        <w:tc>
          <w:tcPr>
            <w:tcW w:w="5760" w:type="dxa"/>
          </w:tcPr>
          <w:p w14:paraId="68F61E7F" w14:textId="77777777" w:rsidR="00974129" w:rsidRPr="004D30F2" w:rsidRDefault="00974129" w:rsidP="00974129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10" w:type="dxa"/>
          </w:tcPr>
          <w:p w14:paraId="44930C0E" w14:textId="76AABCBE" w:rsidR="00974129" w:rsidRPr="004D30F2" w:rsidRDefault="00974129" w:rsidP="00974129">
            <w:pP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 45,606 </w:t>
            </w:r>
          </w:p>
        </w:tc>
        <w:tc>
          <w:tcPr>
            <w:tcW w:w="1710" w:type="dxa"/>
            <w:vAlign w:val="bottom"/>
          </w:tcPr>
          <w:p w14:paraId="1C20BF93" w14:textId="77D5AC36" w:rsidR="00974129" w:rsidRPr="004D30F2" w:rsidRDefault="00974129" w:rsidP="00974129">
            <w:pP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44,496</w:t>
            </w:r>
          </w:p>
        </w:tc>
      </w:tr>
      <w:tr w:rsidR="004D30F2" w:rsidRPr="004D30F2" w14:paraId="356F9AE3" w14:textId="2F6232B6" w:rsidTr="001C4799">
        <w:tc>
          <w:tcPr>
            <w:tcW w:w="5760" w:type="dxa"/>
          </w:tcPr>
          <w:p w14:paraId="297EF941" w14:textId="77777777" w:rsidR="00974129" w:rsidRPr="004D30F2" w:rsidRDefault="00974129" w:rsidP="00974129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10" w:type="dxa"/>
          </w:tcPr>
          <w:p w14:paraId="5228EA3B" w14:textId="0F17BD36" w:rsidR="00974129" w:rsidRPr="004D30F2" w:rsidRDefault="00974129" w:rsidP="00974129">
            <w:pP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 21,846 </w:t>
            </w:r>
          </w:p>
        </w:tc>
        <w:tc>
          <w:tcPr>
            <w:tcW w:w="1710" w:type="dxa"/>
            <w:vAlign w:val="bottom"/>
          </w:tcPr>
          <w:p w14:paraId="65402E75" w14:textId="5B3C8642" w:rsidR="00974129" w:rsidRPr="004D30F2" w:rsidRDefault="00974129" w:rsidP="00974129">
            <w:pP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19,010</w:t>
            </w:r>
          </w:p>
        </w:tc>
      </w:tr>
      <w:tr w:rsidR="004D30F2" w:rsidRPr="004D30F2" w14:paraId="4D807021" w14:textId="6A431D23" w:rsidTr="001C4799">
        <w:tc>
          <w:tcPr>
            <w:tcW w:w="5760" w:type="dxa"/>
          </w:tcPr>
          <w:p w14:paraId="1595C598" w14:textId="77777777" w:rsidR="00974129" w:rsidRPr="004D30F2" w:rsidRDefault="00974129" w:rsidP="00974129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19855E50" w14:textId="1CC28195" w:rsidR="00974129" w:rsidRPr="004D30F2" w:rsidRDefault="00974129" w:rsidP="00974129">
            <w:pP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 13,912 </w:t>
            </w:r>
          </w:p>
        </w:tc>
        <w:tc>
          <w:tcPr>
            <w:tcW w:w="1710" w:type="dxa"/>
            <w:vAlign w:val="bottom"/>
          </w:tcPr>
          <w:p w14:paraId="2BC1B15E" w14:textId="3BF76885" w:rsidR="00974129" w:rsidRPr="004D30F2" w:rsidRDefault="00974129" w:rsidP="00974129">
            <w:pP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18,490</w:t>
            </w:r>
          </w:p>
        </w:tc>
      </w:tr>
      <w:tr w:rsidR="004D30F2" w:rsidRPr="004D30F2" w14:paraId="11C0BDCE" w14:textId="40BE1AF8" w:rsidTr="001B1AAA">
        <w:tc>
          <w:tcPr>
            <w:tcW w:w="5760" w:type="dxa"/>
          </w:tcPr>
          <w:p w14:paraId="535A729C" w14:textId="77777777" w:rsidR="003043CD" w:rsidRPr="004D30F2" w:rsidRDefault="003043CD" w:rsidP="003043CD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10" w:type="dxa"/>
            <w:vAlign w:val="bottom"/>
          </w:tcPr>
          <w:p w14:paraId="1BD8DF31" w14:textId="1F1545EE" w:rsidR="003043CD" w:rsidRPr="004D30F2" w:rsidRDefault="00974129" w:rsidP="00304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169,332</w:t>
            </w:r>
          </w:p>
        </w:tc>
        <w:tc>
          <w:tcPr>
            <w:tcW w:w="1710" w:type="dxa"/>
            <w:vAlign w:val="bottom"/>
          </w:tcPr>
          <w:p w14:paraId="581D824B" w14:textId="1D71884A" w:rsidR="003043CD" w:rsidRPr="004D30F2" w:rsidRDefault="003043CD" w:rsidP="00304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143,467</w:t>
            </w:r>
          </w:p>
        </w:tc>
      </w:tr>
    </w:tbl>
    <w:p w14:paraId="2A3E3864" w14:textId="4B1BF344" w:rsidR="003E22E1" w:rsidRPr="004D30F2" w:rsidRDefault="00CC1B3D" w:rsidP="004D3544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4D30F2" w:rsidRPr="004D30F2" w14:paraId="6A0AAC41" w14:textId="77777777" w:rsidTr="00BE36D3">
        <w:tc>
          <w:tcPr>
            <w:tcW w:w="5580" w:type="dxa"/>
          </w:tcPr>
          <w:p w14:paraId="300622C8" w14:textId="77777777" w:rsidR="00D5321A" w:rsidRPr="004D30F2" w:rsidRDefault="00D5321A" w:rsidP="008D52B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3600" w:type="dxa"/>
            <w:gridSpan w:val="2"/>
            <w:hideMark/>
          </w:tcPr>
          <w:p w14:paraId="76710CF3" w14:textId="77777777" w:rsidR="00D5321A" w:rsidRPr="004D30F2" w:rsidRDefault="00D5321A" w:rsidP="008D52BB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263A1D"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D30F2" w:rsidRPr="004D30F2" w14:paraId="1141B32C" w14:textId="77777777" w:rsidTr="00BE36D3">
        <w:tc>
          <w:tcPr>
            <w:tcW w:w="5580" w:type="dxa"/>
          </w:tcPr>
          <w:p w14:paraId="367F1BB2" w14:textId="77777777" w:rsidR="003043CD" w:rsidRPr="004D30F2" w:rsidRDefault="003043CD" w:rsidP="003043CD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45564C96" w14:textId="498A62FA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hideMark/>
          </w:tcPr>
          <w:p w14:paraId="1AC4F6ED" w14:textId="69ED8F20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30F2" w:rsidRPr="004D30F2" w14:paraId="1819DF8A" w14:textId="77777777" w:rsidTr="00361CAC">
        <w:tc>
          <w:tcPr>
            <w:tcW w:w="5580" w:type="dxa"/>
            <w:hideMark/>
          </w:tcPr>
          <w:p w14:paraId="208366FE" w14:textId="77777777" w:rsidR="00361CAC" w:rsidRPr="004D30F2" w:rsidRDefault="00361CAC" w:rsidP="00361CA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6C12E71A" w14:textId="73CAA3B0" w:rsidR="00361CAC" w:rsidRPr="004D30F2" w:rsidRDefault="00361CAC" w:rsidP="00361CAC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147,096</w:t>
            </w:r>
          </w:p>
        </w:tc>
        <w:tc>
          <w:tcPr>
            <w:tcW w:w="1800" w:type="dxa"/>
            <w:vAlign w:val="bottom"/>
          </w:tcPr>
          <w:p w14:paraId="2C38BF91" w14:textId="53C3BDDA" w:rsidR="00361CAC" w:rsidRPr="004D30F2" w:rsidRDefault="00361CAC" w:rsidP="00361CAC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131,640</w:t>
            </w:r>
          </w:p>
        </w:tc>
      </w:tr>
      <w:tr w:rsidR="004D30F2" w:rsidRPr="004D30F2" w14:paraId="09904763" w14:textId="77777777" w:rsidTr="00361CAC">
        <w:tc>
          <w:tcPr>
            <w:tcW w:w="5580" w:type="dxa"/>
          </w:tcPr>
          <w:p w14:paraId="33A17E03" w14:textId="77777777" w:rsidR="00361CAC" w:rsidRPr="004D30F2" w:rsidRDefault="00361CAC" w:rsidP="00361CA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หัก: ดอกเบี้ยรอการตัดบัญชี</w:t>
            </w:r>
          </w:p>
        </w:tc>
        <w:tc>
          <w:tcPr>
            <w:tcW w:w="1800" w:type="dxa"/>
          </w:tcPr>
          <w:p w14:paraId="556BFA80" w14:textId="3FF68289" w:rsidR="00361CAC" w:rsidRPr="004D30F2" w:rsidRDefault="00361CAC" w:rsidP="00361CAC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(6,455)</w:t>
            </w:r>
          </w:p>
        </w:tc>
        <w:tc>
          <w:tcPr>
            <w:tcW w:w="1800" w:type="dxa"/>
            <w:vAlign w:val="bottom"/>
          </w:tcPr>
          <w:p w14:paraId="2A75F04B" w14:textId="064BC3EB" w:rsidR="00361CAC" w:rsidRPr="004D30F2" w:rsidRDefault="00361CAC" w:rsidP="00361CAC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(9,003)</w:t>
            </w:r>
          </w:p>
        </w:tc>
      </w:tr>
      <w:tr w:rsidR="004D30F2" w:rsidRPr="004D30F2" w14:paraId="13FE6F02" w14:textId="77777777" w:rsidTr="00361CAC">
        <w:tc>
          <w:tcPr>
            <w:tcW w:w="5580" w:type="dxa"/>
          </w:tcPr>
          <w:p w14:paraId="7F0F6825" w14:textId="77777777" w:rsidR="00361CAC" w:rsidRPr="004D30F2" w:rsidRDefault="00361CAC" w:rsidP="00361CA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0D1B42B7" w14:textId="6EFA9550" w:rsidR="00361CAC" w:rsidRPr="004D30F2" w:rsidRDefault="00361CAC" w:rsidP="00361CAC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140,641</w:t>
            </w:r>
          </w:p>
        </w:tc>
        <w:tc>
          <w:tcPr>
            <w:tcW w:w="1800" w:type="dxa"/>
            <w:vAlign w:val="bottom"/>
          </w:tcPr>
          <w:p w14:paraId="69DB0FEA" w14:textId="7867F51C" w:rsidR="00361CAC" w:rsidRPr="004D30F2" w:rsidRDefault="00361CAC" w:rsidP="00361CAC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122,637</w:t>
            </w:r>
          </w:p>
        </w:tc>
      </w:tr>
      <w:tr w:rsidR="004D30F2" w:rsidRPr="004D30F2" w14:paraId="3841E35C" w14:textId="77777777" w:rsidTr="00361CAC">
        <w:tc>
          <w:tcPr>
            <w:tcW w:w="5580" w:type="dxa"/>
            <w:hideMark/>
          </w:tcPr>
          <w:p w14:paraId="22F561E4" w14:textId="77777777" w:rsidR="00361CAC" w:rsidRPr="004D30F2" w:rsidRDefault="00361CAC" w:rsidP="00361CA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00" w:type="dxa"/>
          </w:tcPr>
          <w:p w14:paraId="3AB92A37" w14:textId="1E3F0C36" w:rsidR="00361CAC" w:rsidRPr="004D30F2" w:rsidRDefault="00361CAC" w:rsidP="00361CAC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(72,715)</w:t>
            </w:r>
          </w:p>
        </w:tc>
        <w:tc>
          <w:tcPr>
            <w:tcW w:w="1800" w:type="dxa"/>
            <w:vAlign w:val="bottom"/>
          </w:tcPr>
          <w:p w14:paraId="6C955745" w14:textId="10CE2C7E" w:rsidR="00361CAC" w:rsidRPr="004D30F2" w:rsidRDefault="00361CAC" w:rsidP="00361CAC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(56,067)</w:t>
            </w:r>
          </w:p>
        </w:tc>
      </w:tr>
      <w:tr w:rsidR="004D30F2" w:rsidRPr="004D30F2" w14:paraId="52BD7199" w14:textId="77777777" w:rsidTr="00361CAC">
        <w:tc>
          <w:tcPr>
            <w:tcW w:w="5580" w:type="dxa"/>
            <w:hideMark/>
          </w:tcPr>
          <w:p w14:paraId="52BC0C79" w14:textId="77777777" w:rsidR="00361CAC" w:rsidRPr="004D30F2" w:rsidRDefault="00361CAC" w:rsidP="00361CAC">
            <w:pPr>
              <w:ind w:left="252" w:right="-107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33765D0" w14:textId="73C427B1" w:rsidR="00361CAC" w:rsidRPr="004D30F2" w:rsidRDefault="00361CAC" w:rsidP="00361C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67,926</w:t>
            </w:r>
          </w:p>
        </w:tc>
        <w:tc>
          <w:tcPr>
            <w:tcW w:w="1800" w:type="dxa"/>
            <w:vAlign w:val="bottom"/>
          </w:tcPr>
          <w:p w14:paraId="4F498699" w14:textId="626331E9" w:rsidR="00361CAC" w:rsidRPr="004D30F2" w:rsidRDefault="00361CAC" w:rsidP="00361C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66,570</w:t>
            </w:r>
          </w:p>
        </w:tc>
      </w:tr>
    </w:tbl>
    <w:p w14:paraId="56F86567" w14:textId="63A529D2" w:rsidR="00C73621" w:rsidRPr="004D30F2" w:rsidRDefault="003E3869" w:rsidP="008D52BB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</w:rPr>
        <w:lastRenderedPageBreak/>
        <w:tab/>
      </w:r>
      <w:r w:rsidR="00C73621" w:rsidRPr="004D30F2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="00C73621" w:rsidRPr="004D30F2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C73621" w:rsidRPr="004D30F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4D30F2" w:rsidRPr="004D30F2" w14:paraId="3FD36AD6" w14:textId="77777777" w:rsidTr="006D585A">
        <w:tc>
          <w:tcPr>
            <w:tcW w:w="5580" w:type="dxa"/>
          </w:tcPr>
          <w:p w14:paraId="1256F8C3" w14:textId="77777777" w:rsidR="00C73621" w:rsidRPr="004D30F2" w:rsidRDefault="00C73621" w:rsidP="008D52B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800" w:type="dxa"/>
          </w:tcPr>
          <w:p w14:paraId="2D920A3D" w14:textId="77777777" w:rsidR="00C73621" w:rsidRPr="004D30F2" w:rsidRDefault="00C73621" w:rsidP="008D52BB">
            <w:pPr>
              <w:tabs>
                <w:tab w:val="left" w:pos="120"/>
                <w:tab w:val="left" w:pos="900"/>
                <w:tab w:val="left" w:pos="990"/>
              </w:tabs>
              <w:ind w:left="-24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569F7EE1" w14:textId="77777777" w:rsidR="00C73621" w:rsidRPr="004D30F2" w:rsidRDefault="00C73621" w:rsidP="008D52BB">
            <w:pPr>
              <w:tabs>
                <w:tab w:val="left" w:pos="0"/>
                <w:tab w:val="left" w:pos="120"/>
                <w:tab w:val="left" w:pos="990"/>
              </w:tabs>
              <w:ind w:left="-24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30F2" w:rsidRPr="004D30F2" w14:paraId="0813905D" w14:textId="77777777" w:rsidTr="006D585A">
        <w:tc>
          <w:tcPr>
            <w:tcW w:w="5580" w:type="dxa"/>
          </w:tcPr>
          <w:p w14:paraId="2CB65934" w14:textId="77777777" w:rsidR="003043CD" w:rsidRPr="004D30F2" w:rsidRDefault="003043CD" w:rsidP="003043CD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6A88E1FA" w14:textId="6E6C284B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left" w:pos="120"/>
                <w:tab w:val="left" w:pos="900"/>
                <w:tab w:val="left" w:pos="990"/>
              </w:tabs>
              <w:ind w:left="-2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hideMark/>
          </w:tcPr>
          <w:p w14:paraId="2052159B" w14:textId="187BF76C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left" w:pos="120"/>
                <w:tab w:val="left" w:pos="900"/>
                <w:tab w:val="left" w:pos="990"/>
              </w:tabs>
              <w:ind w:left="-2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30F2" w:rsidRPr="004D30F2" w14:paraId="37962A49" w14:textId="77777777" w:rsidTr="001B1AAA">
        <w:tc>
          <w:tcPr>
            <w:tcW w:w="5580" w:type="dxa"/>
            <w:hideMark/>
          </w:tcPr>
          <w:p w14:paraId="7195E3F9" w14:textId="77777777" w:rsidR="00C15D33" w:rsidRPr="004D30F2" w:rsidRDefault="00C15D33" w:rsidP="00C15D33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00" w:type="dxa"/>
          </w:tcPr>
          <w:p w14:paraId="1E57BD66" w14:textId="20ED1A7A" w:rsidR="00C15D33" w:rsidRPr="004D30F2" w:rsidRDefault="00C15D33" w:rsidP="00C15D33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122,637</w:t>
            </w:r>
          </w:p>
        </w:tc>
        <w:tc>
          <w:tcPr>
            <w:tcW w:w="1800" w:type="dxa"/>
          </w:tcPr>
          <w:p w14:paraId="2709A1F0" w14:textId="47FBA89B" w:rsidR="00C15D33" w:rsidRPr="004D30F2" w:rsidRDefault="00C15D33" w:rsidP="00C15D33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100,391</w:t>
            </w:r>
          </w:p>
        </w:tc>
      </w:tr>
      <w:tr w:rsidR="004D30F2" w:rsidRPr="004D30F2" w14:paraId="0E1D8868" w14:textId="77777777" w:rsidTr="001B1AAA">
        <w:tc>
          <w:tcPr>
            <w:tcW w:w="5580" w:type="dxa"/>
          </w:tcPr>
          <w:p w14:paraId="16E111E8" w14:textId="77777777" w:rsidR="00C15D33" w:rsidRPr="004D30F2" w:rsidRDefault="00C15D33" w:rsidP="00C15D33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</w:tcPr>
          <w:p w14:paraId="5378AD86" w14:textId="4A45809B" w:rsidR="00C15D33" w:rsidRPr="004D30F2" w:rsidRDefault="00B44D6A" w:rsidP="00C15D33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</w:t>
            </w:r>
            <w:r w:rsidR="00327B4C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800" w:type="dxa"/>
          </w:tcPr>
          <w:p w14:paraId="57A5C904" w14:textId="79321612" w:rsidR="00C15D33" w:rsidRPr="004D30F2" w:rsidRDefault="00C15D33" w:rsidP="00C15D33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83,893</w:t>
            </w:r>
          </w:p>
        </w:tc>
      </w:tr>
      <w:tr w:rsidR="004D30F2" w:rsidRPr="004D30F2" w14:paraId="49BE9143" w14:textId="77777777" w:rsidTr="001B1AAA">
        <w:tc>
          <w:tcPr>
            <w:tcW w:w="5580" w:type="dxa"/>
          </w:tcPr>
          <w:p w14:paraId="1E06AB1E" w14:textId="77777777" w:rsidR="00C15D33" w:rsidRPr="004D30F2" w:rsidRDefault="00C15D33" w:rsidP="00C15D33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800" w:type="dxa"/>
          </w:tcPr>
          <w:p w14:paraId="00DF4D42" w14:textId="5B8E36D5" w:rsidR="00C15D33" w:rsidRPr="004D30F2" w:rsidRDefault="00C15D33" w:rsidP="00C15D33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6,119</w:t>
            </w:r>
          </w:p>
        </w:tc>
        <w:tc>
          <w:tcPr>
            <w:tcW w:w="1800" w:type="dxa"/>
          </w:tcPr>
          <w:p w14:paraId="11A388AA" w14:textId="4DC97E27" w:rsidR="00C15D33" w:rsidRPr="004D30F2" w:rsidRDefault="00C15D33" w:rsidP="00C15D33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5,627</w:t>
            </w:r>
          </w:p>
        </w:tc>
      </w:tr>
      <w:tr w:rsidR="004D30F2" w:rsidRPr="004D30F2" w14:paraId="7A8FFE31" w14:textId="77777777" w:rsidTr="001B1AAA">
        <w:tc>
          <w:tcPr>
            <w:tcW w:w="5580" w:type="dxa"/>
          </w:tcPr>
          <w:p w14:paraId="2ED7A2D3" w14:textId="77777777" w:rsidR="00C15D33" w:rsidRPr="004D30F2" w:rsidRDefault="00C15D33" w:rsidP="00C15D33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800" w:type="dxa"/>
          </w:tcPr>
          <w:p w14:paraId="218E54F7" w14:textId="46F81C8C" w:rsidR="00C15D33" w:rsidRPr="004D30F2" w:rsidRDefault="00C15D33" w:rsidP="00C15D33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44D6A">
              <w:rPr>
                <w:rFonts w:asciiTheme="majorBidi" w:hAnsiTheme="majorBidi" w:cstheme="majorBidi"/>
                <w:sz w:val="30"/>
                <w:szCs w:val="30"/>
              </w:rPr>
              <w:t>80,7</w:t>
            </w:r>
            <w:r w:rsidR="00327B4C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0" w:type="dxa"/>
          </w:tcPr>
          <w:p w14:paraId="6C5E592D" w14:textId="0CA36BBE" w:rsidR="00C15D33" w:rsidRPr="004D30F2" w:rsidRDefault="00C15D33" w:rsidP="00C15D33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(62,205)</w:t>
            </w:r>
          </w:p>
        </w:tc>
      </w:tr>
      <w:tr w:rsidR="004D30F2" w:rsidRPr="004D30F2" w14:paraId="2BC15172" w14:textId="77777777" w:rsidTr="001B1AAA">
        <w:tc>
          <w:tcPr>
            <w:tcW w:w="5580" w:type="dxa"/>
            <w:hideMark/>
          </w:tcPr>
          <w:p w14:paraId="01179EE8" w14:textId="77777777" w:rsidR="00C15D33" w:rsidRPr="004D30F2" w:rsidRDefault="00C15D33" w:rsidP="00C15D33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800" w:type="dxa"/>
          </w:tcPr>
          <w:p w14:paraId="0237DC90" w14:textId="5A56D1A1" w:rsidR="00C15D33" w:rsidRPr="004D30F2" w:rsidRDefault="00C15D33" w:rsidP="00C15D33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30F2" w:rsidRPr="004D30F2">
              <w:rPr>
                <w:rFonts w:asciiTheme="majorBidi" w:hAnsiTheme="majorBidi" w:cstheme="majorBidi"/>
                <w:sz w:val="30"/>
                <w:szCs w:val="30"/>
              </w:rPr>
              <w:t>21,883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0" w:type="dxa"/>
          </w:tcPr>
          <w:p w14:paraId="34152F38" w14:textId="7B44722E" w:rsidR="00C15D33" w:rsidRPr="004D30F2" w:rsidRDefault="00C15D33" w:rsidP="00C15D33">
            <w:pPr>
              <w:pBdr>
                <w:bottom w:val="single" w:sz="4" w:space="1" w:color="000000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(5,069)</w:t>
            </w:r>
          </w:p>
        </w:tc>
      </w:tr>
      <w:tr w:rsidR="004D30F2" w:rsidRPr="004D30F2" w14:paraId="68E042A5" w14:textId="77777777" w:rsidTr="001B1AAA">
        <w:tc>
          <w:tcPr>
            <w:tcW w:w="5580" w:type="dxa"/>
            <w:hideMark/>
          </w:tcPr>
          <w:p w14:paraId="325E424B" w14:textId="77777777" w:rsidR="00C15D33" w:rsidRPr="004D30F2" w:rsidRDefault="00C15D33" w:rsidP="00C15D33">
            <w:pPr>
              <w:tabs>
                <w:tab w:val="left" w:pos="900"/>
                <w:tab w:val="left" w:pos="990"/>
              </w:tabs>
              <w:ind w:left="-2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00" w:type="dxa"/>
          </w:tcPr>
          <w:p w14:paraId="6521F818" w14:textId="32EEB95F" w:rsidR="00C15D33" w:rsidRPr="004D30F2" w:rsidRDefault="00C15D33" w:rsidP="00C15D33">
            <w:pPr>
              <w:pBdr>
                <w:bottom w:val="double" w:sz="4" w:space="1" w:color="auto"/>
              </w:pBd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140,641</w:t>
            </w:r>
          </w:p>
        </w:tc>
        <w:tc>
          <w:tcPr>
            <w:tcW w:w="1800" w:type="dxa"/>
          </w:tcPr>
          <w:p w14:paraId="6337A5CB" w14:textId="42E7473D" w:rsidR="00C15D33" w:rsidRPr="004D30F2" w:rsidRDefault="00C15D33" w:rsidP="00C15D33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122,637</w:t>
            </w:r>
          </w:p>
        </w:tc>
      </w:tr>
    </w:tbl>
    <w:p w14:paraId="7E69B557" w14:textId="77777777" w:rsidR="00C73621" w:rsidRPr="004D30F2" w:rsidRDefault="00C73621" w:rsidP="008D52BB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Pr="004D30F2">
        <w:rPr>
          <w:rFonts w:asciiTheme="majorBidi" w:hAnsiTheme="majorBidi" w:cstheme="majorBidi"/>
          <w:sz w:val="32"/>
          <w:szCs w:val="32"/>
        </w:rPr>
        <w:t>34</w:t>
      </w:r>
      <w:r w:rsidRPr="004D30F2">
        <w:rPr>
          <w:rFonts w:asciiTheme="majorBidi" w:hAnsiTheme="majorBidi" w:cstheme="majorBidi"/>
          <w:sz w:val="32"/>
          <w:szCs w:val="32"/>
          <w:cs/>
        </w:rPr>
        <w:t>.</w:t>
      </w:r>
      <w:r w:rsidRPr="004D30F2">
        <w:rPr>
          <w:rFonts w:asciiTheme="majorBidi" w:hAnsiTheme="majorBidi" w:cstheme="majorBidi"/>
          <w:sz w:val="32"/>
          <w:szCs w:val="32"/>
        </w:rPr>
        <w:t>3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6BD3623F" w14:textId="78CC7111" w:rsidR="00D5321A" w:rsidRPr="004D30F2" w:rsidRDefault="00C73621" w:rsidP="008D52B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</w:rPr>
        <w:tab/>
      </w:r>
      <w:r w:rsidR="00D5321A" w:rsidRPr="004D30F2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</w:t>
      </w:r>
      <w:r w:rsidR="00EF640B" w:rsidRPr="004D30F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98"/>
        <w:gridCol w:w="1800"/>
        <w:gridCol w:w="1800"/>
      </w:tblGrid>
      <w:tr w:rsidR="004D30F2" w:rsidRPr="004D30F2" w14:paraId="29FB61CF" w14:textId="77777777" w:rsidTr="006D585A">
        <w:trPr>
          <w:trHeight w:val="198"/>
          <w:tblHeader/>
        </w:trPr>
        <w:tc>
          <w:tcPr>
            <w:tcW w:w="5598" w:type="dxa"/>
            <w:shd w:val="clear" w:color="auto" w:fill="auto"/>
          </w:tcPr>
          <w:p w14:paraId="276CEC5F" w14:textId="77777777" w:rsidR="00D5321A" w:rsidRPr="004D30F2" w:rsidRDefault="00D5321A" w:rsidP="008D52BB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B4B821" w14:textId="77777777" w:rsidR="00D5321A" w:rsidRPr="004D30F2" w:rsidRDefault="00D5321A" w:rsidP="008D52B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680885A1" w14:textId="77777777" w:rsidR="00D5321A" w:rsidRPr="004D30F2" w:rsidRDefault="00D5321A" w:rsidP="008D52B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263A1D"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D30F2" w:rsidRPr="004D30F2" w14:paraId="238F94ED" w14:textId="77777777" w:rsidTr="006D585A">
        <w:tc>
          <w:tcPr>
            <w:tcW w:w="5598" w:type="dxa"/>
            <w:shd w:val="clear" w:color="auto" w:fill="auto"/>
          </w:tcPr>
          <w:p w14:paraId="73056599" w14:textId="77777777" w:rsidR="003043CD" w:rsidRPr="004D30F2" w:rsidRDefault="003043CD" w:rsidP="003043CD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11783D0" w14:textId="6D290D49" w:rsidR="003043CD" w:rsidRPr="004D30F2" w:rsidRDefault="003043CD" w:rsidP="003043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288552" w14:textId="1D49AC45" w:rsidR="003043CD" w:rsidRPr="004D30F2" w:rsidRDefault="003043CD" w:rsidP="003043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30F2" w:rsidRPr="004D30F2" w14:paraId="45B54F9A" w14:textId="77777777" w:rsidTr="006D585A">
        <w:tc>
          <w:tcPr>
            <w:tcW w:w="5598" w:type="dxa"/>
            <w:shd w:val="clear" w:color="auto" w:fill="auto"/>
            <w:hideMark/>
          </w:tcPr>
          <w:p w14:paraId="2540C9B4" w14:textId="77777777" w:rsidR="00C15D33" w:rsidRPr="004D30F2" w:rsidRDefault="00C15D33" w:rsidP="00C15D3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0" w:type="dxa"/>
          </w:tcPr>
          <w:p w14:paraId="4186D1C9" w14:textId="0C486A0B" w:rsidR="00C15D33" w:rsidRPr="004D30F2" w:rsidRDefault="00C15D33" w:rsidP="00C15D33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79,529</w:t>
            </w:r>
          </w:p>
        </w:tc>
        <w:tc>
          <w:tcPr>
            <w:tcW w:w="1800" w:type="dxa"/>
            <w:shd w:val="clear" w:color="auto" w:fill="auto"/>
          </w:tcPr>
          <w:p w14:paraId="6C2AEC3A" w14:textId="16E41C3F" w:rsidR="00C15D33" w:rsidRPr="004D30F2" w:rsidRDefault="00C15D33" w:rsidP="00C15D33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59,675</w:t>
            </w:r>
          </w:p>
        </w:tc>
      </w:tr>
      <w:tr w:rsidR="004D30F2" w:rsidRPr="004D30F2" w14:paraId="26A8D8EE" w14:textId="77777777" w:rsidTr="006D585A">
        <w:tc>
          <w:tcPr>
            <w:tcW w:w="5598" w:type="dxa"/>
            <w:shd w:val="clear" w:color="auto" w:fill="auto"/>
            <w:hideMark/>
          </w:tcPr>
          <w:p w14:paraId="57BB9B63" w14:textId="77777777" w:rsidR="00C15D33" w:rsidRPr="004D30F2" w:rsidRDefault="00C15D33" w:rsidP="00C15D3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00" w:type="dxa"/>
          </w:tcPr>
          <w:p w14:paraId="53451A01" w14:textId="5118E5A9" w:rsidR="00C15D33" w:rsidRPr="004D30F2" w:rsidRDefault="00C15D33" w:rsidP="00C15D33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6,119</w:t>
            </w:r>
          </w:p>
        </w:tc>
        <w:tc>
          <w:tcPr>
            <w:tcW w:w="1800" w:type="dxa"/>
            <w:shd w:val="clear" w:color="auto" w:fill="auto"/>
          </w:tcPr>
          <w:p w14:paraId="1D036791" w14:textId="01ED69D5" w:rsidR="00C15D33" w:rsidRPr="004D30F2" w:rsidRDefault="00C15D33" w:rsidP="00C15D33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5,627</w:t>
            </w:r>
          </w:p>
        </w:tc>
      </w:tr>
      <w:tr w:rsidR="004D30F2" w:rsidRPr="004D30F2" w14:paraId="6C09C26E" w14:textId="77777777" w:rsidTr="006D585A">
        <w:tc>
          <w:tcPr>
            <w:tcW w:w="5598" w:type="dxa"/>
            <w:shd w:val="clear" w:color="auto" w:fill="auto"/>
            <w:hideMark/>
          </w:tcPr>
          <w:p w14:paraId="3696DF3B" w14:textId="77777777" w:rsidR="00C15D33" w:rsidRPr="004D30F2" w:rsidRDefault="00C15D33" w:rsidP="00C15D3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00" w:type="dxa"/>
          </w:tcPr>
          <w:p w14:paraId="54FE99D2" w14:textId="6F8E78BF" w:rsidR="00C15D33" w:rsidRPr="004D30F2" w:rsidRDefault="004D30F2" w:rsidP="00C15D33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8,439</w:t>
            </w:r>
          </w:p>
        </w:tc>
        <w:tc>
          <w:tcPr>
            <w:tcW w:w="1800" w:type="dxa"/>
            <w:shd w:val="clear" w:color="auto" w:fill="auto"/>
          </w:tcPr>
          <w:p w14:paraId="466000C1" w14:textId="7A965FFE" w:rsidR="00C15D33" w:rsidRPr="004D30F2" w:rsidRDefault="0062351E" w:rsidP="00C15D33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4,028</w:t>
            </w:r>
          </w:p>
        </w:tc>
      </w:tr>
      <w:tr w:rsidR="004D30F2" w:rsidRPr="004D30F2" w14:paraId="1232F674" w14:textId="77777777" w:rsidTr="006D585A">
        <w:tc>
          <w:tcPr>
            <w:tcW w:w="5598" w:type="dxa"/>
            <w:shd w:val="clear" w:color="auto" w:fill="auto"/>
            <w:hideMark/>
          </w:tcPr>
          <w:p w14:paraId="4D74D964" w14:textId="77777777" w:rsidR="00C15D33" w:rsidRPr="004D30F2" w:rsidRDefault="00C15D33" w:rsidP="00C15D3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16C4ACAB" w14:textId="2D6743EB" w:rsidR="00C15D33" w:rsidRPr="004D30F2" w:rsidRDefault="004D30F2" w:rsidP="00C15D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94,087</w:t>
            </w:r>
          </w:p>
        </w:tc>
        <w:tc>
          <w:tcPr>
            <w:tcW w:w="1800" w:type="dxa"/>
            <w:shd w:val="clear" w:color="auto" w:fill="auto"/>
          </w:tcPr>
          <w:p w14:paraId="1220DFB6" w14:textId="59D02EDE" w:rsidR="00C15D33" w:rsidRPr="004D30F2" w:rsidRDefault="00C15D33" w:rsidP="00C15D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69,330</w:t>
            </w:r>
          </w:p>
        </w:tc>
      </w:tr>
    </w:tbl>
    <w:p w14:paraId="48256F7F" w14:textId="34A193B1" w:rsidR="00D5321A" w:rsidRPr="004D30F2" w:rsidRDefault="00BE36D3" w:rsidP="00BE36D3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4D30F2">
        <w:rPr>
          <w:rFonts w:asciiTheme="majorBidi" w:eastAsia="SimSun" w:hAnsiTheme="majorBidi" w:cstheme="majorBidi"/>
          <w:spacing w:val="-4"/>
          <w:sz w:val="32"/>
          <w:szCs w:val="32"/>
        </w:rPr>
        <w:tab/>
      </w:r>
      <w:r w:rsidR="00D5321A" w:rsidRPr="004D30F2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บริษัทฯมีกระแสเงินสดจ่ายทั้งหมดของสัญญาเช่า</w:t>
      </w:r>
      <w:r w:rsidR="006C6D04" w:rsidRPr="004D30F2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สำหรับ</w:t>
      </w:r>
      <w:r w:rsidR="00D5321A" w:rsidRPr="004D30F2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="00B81032" w:rsidRPr="004D30F2">
        <w:rPr>
          <w:rFonts w:asciiTheme="majorBidi" w:eastAsia="SimSun" w:hAnsiTheme="majorBidi" w:cstheme="majorBidi"/>
          <w:spacing w:val="-4"/>
          <w:sz w:val="32"/>
          <w:szCs w:val="32"/>
        </w:rPr>
        <w:t xml:space="preserve">31 </w:t>
      </w:r>
      <w:r w:rsidR="00B81032" w:rsidRPr="004D30F2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eastAsia="SimSun" w:hAnsiTheme="majorBidi" w:cstheme="majorBidi"/>
          <w:spacing w:val="-4"/>
          <w:sz w:val="32"/>
          <w:szCs w:val="32"/>
        </w:rPr>
        <w:t>2565</w:t>
      </w:r>
      <w:r w:rsidR="00D5321A" w:rsidRPr="004D30F2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D5321A" w:rsidRPr="004D30F2">
        <w:rPr>
          <w:rFonts w:asciiTheme="majorBidi" w:eastAsia="SimSun" w:hAnsiTheme="majorBidi" w:cstheme="majorBidi"/>
          <w:spacing w:val="-4"/>
          <w:sz w:val="32"/>
          <w:szCs w:val="32"/>
          <w:cs/>
        </w:rPr>
        <w:t>จำนว</w:t>
      </w:r>
      <w:r w:rsidR="00E37A19" w:rsidRPr="004D30F2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น </w:t>
      </w:r>
      <w:r w:rsidR="004D30F2" w:rsidRPr="004D30F2">
        <w:rPr>
          <w:rFonts w:asciiTheme="majorBidi" w:eastAsia="SimSun" w:hAnsiTheme="majorBidi" w:cstheme="majorBidi"/>
          <w:spacing w:val="-4"/>
          <w:sz w:val="32"/>
          <w:szCs w:val="32"/>
        </w:rPr>
        <w:t>89</w:t>
      </w:r>
      <w:r w:rsidR="00E37A19" w:rsidRPr="004D30F2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D5321A" w:rsidRPr="004D30F2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</w:t>
      </w:r>
      <w:r w:rsidR="00D5321A" w:rsidRPr="004D30F2">
        <w:rPr>
          <w:rFonts w:asciiTheme="majorBidi" w:eastAsia="SimSun" w:hAnsiTheme="majorBidi" w:cstheme="majorBidi"/>
          <w:sz w:val="32"/>
          <w:szCs w:val="32"/>
          <w:cs/>
        </w:rPr>
        <w:t>บาท</w:t>
      </w:r>
      <w:r w:rsidR="006F69E2" w:rsidRPr="004D30F2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6F69E2" w:rsidRPr="004D30F2">
        <w:rPr>
          <w:rFonts w:asciiTheme="majorBidi" w:eastAsia="SimSun" w:hAnsiTheme="majorBidi" w:cstheme="majorBidi"/>
          <w:sz w:val="32"/>
          <w:szCs w:val="32"/>
        </w:rPr>
        <w:t>(</w:t>
      </w:r>
      <w:r w:rsidR="00B81032" w:rsidRPr="004D30F2">
        <w:rPr>
          <w:rFonts w:asciiTheme="majorBidi" w:eastAsia="SimSun" w:hAnsiTheme="majorBidi" w:cstheme="majorBidi"/>
          <w:sz w:val="32"/>
          <w:szCs w:val="32"/>
        </w:rPr>
        <w:t>2564:</w:t>
      </w:r>
      <w:r w:rsidR="006F69E2" w:rsidRPr="004D30F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3043CD" w:rsidRPr="004D30F2">
        <w:rPr>
          <w:rFonts w:asciiTheme="majorBidi" w:eastAsia="SimSun" w:hAnsiTheme="majorBidi" w:cstheme="majorBidi"/>
          <w:sz w:val="32"/>
          <w:szCs w:val="32"/>
        </w:rPr>
        <w:t>6</w:t>
      </w:r>
      <w:r w:rsidR="0062351E">
        <w:rPr>
          <w:rFonts w:asciiTheme="majorBidi" w:eastAsia="SimSun" w:hAnsiTheme="majorBidi" w:cstheme="majorBidi"/>
          <w:sz w:val="32"/>
          <w:szCs w:val="32"/>
        </w:rPr>
        <w:t>6</w:t>
      </w:r>
      <w:r w:rsidR="006F69E2" w:rsidRPr="004D30F2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ล้านบาท)</w:t>
      </w:r>
    </w:p>
    <w:p w14:paraId="10DBC44E" w14:textId="77777777" w:rsidR="00C73621" w:rsidRPr="004D30F2" w:rsidRDefault="00C7362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2" w:name="_Hlk31621497"/>
      <w:bookmarkStart w:id="13" w:name="_Hlk93908982"/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177EBEF" w14:textId="264DC719" w:rsidR="004A2516" w:rsidRPr="004D30F2" w:rsidRDefault="004A2516" w:rsidP="00BE36D3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Hlk125615648"/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30A30684" w14:textId="530D0A5B" w:rsidR="004A2516" w:rsidRPr="004D30F2" w:rsidRDefault="004A2516" w:rsidP="004D30F2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จำนวนดังกล่าวเป็นเงินกู้ยืมจากธนาคารพาณิชย์ในประเทศ ซึ่งมีรายละเอียดดังนี้</w:t>
      </w:r>
    </w:p>
    <w:p w14:paraId="1705C385" w14:textId="77777777" w:rsidR="006D22BA" w:rsidRPr="0062351E" w:rsidRDefault="006D22BA" w:rsidP="004D30F2">
      <w:pPr>
        <w:tabs>
          <w:tab w:val="left" w:pos="5070"/>
          <w:tab w:val="right" w:pos="8931"/>
        </w:tabs>
        <w:ind w:right="-9"/>
        <w:jc w:val="right"/>
        <w:rPr>
          <w:rFonts w:asciiTheme="majorBidi" w:hAnsiTheme="majorBidi" w:cstheme="majorBidi"/>
          <w:sz w:val="28"/>
          <w:szCs w:val="28"/>
        </w:rPr>
      </w:pPr>
      <w:r w:rsidRPr="0062351E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390"/>
        <w:gridCol w:w="1170"/>
        <w:gridCol w:w="1170"/>
      </w:tblGrid>
      <w:tr w:rsidR="004D30F2" w:rsidRPr="0062351E" w14:paraId="00466099" w14:textId="77777777" w:rsidTr="004D24E8">
        <w:trPr>
          <w:tblHeader/>
        </w:trPr>
        <w:tc>
          <w:tcPr>
            <w:tcW w:w="450" w:type="dxa"/>
            <w:vAlign w:val="bottom"/>
          </w:tcPr>
          <w:p w14:paraId="532A79D7" w14:textId="77777777" w:rsidR="006D22BA" w:rsidRPr="0062351E" w:rsidRDefault="006D22BA" w:rsidP="004D30F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1F91139C" w14:textId="77777777" w:rsidR="006D22BA" w:rsidRPr="0062351E" w:rsidRDefault="006D22BA" w:rsidP="004D3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70" w:type="dxa"/>
          </w:tcPr>
          <w:p w14:paraId="1BAA0DBB" w14:textId="0164C9A2" w:rsidR="006D22BA" w:rsidRPr="0062351E" w:rsidRDefault="006D22BA" w:rsidP="004D3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65DD9267" w14:textId="6AE229A7" w:rsidR="006D22BA" w:rsidRPr="0062351E" w:rsidRDefault="006D22BA" w:rsidP="004D3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D30F2" w:rsidRPr="0062351E" w14:paraId="28617176" w14:textId="77777777" w:rsidTr="004D24E8">
        <w:tc>
          <w:tcPr>
            <w:tcW w:w="450" w:type="dxa"/>
          </w:tcPr>
          <w:p w14:paraId="26F485A1" w14:textId="77777777" w:rsidR="006D22BA" w:rsidRPr="0062351E" w:rsidRDefault="006D22BA" w:rsidP="004D3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6390" w:type="dxa"/>
          </w:tcPr>
          <w:p w14:paraId="755D134C" w14:textId="77777777" w:rsidR="004D24E8" w:rsidRDefault="006D22BA" w:rsidP="004D24E8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5,950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1B4805B9" w14:textId="77777777" w:rsidR="004D24E8" w:rsidRDefault="006D22BA" w:rsidP="004D24E8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0DB7463D" w14:textId="0EBA4725" w:rsidR="006D22BA" w:rsidRPr="0062351E" w:rsidRDefault="006D22BA" w:rsidP="004D24E8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14:paraId="4B0E3E5E" w14:textId="39E286AB" w:rsidR="006D22BA" w:rsidRPr="0062351E" w:rsidRDefault="00BA32A4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348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670</w:t>
            </w:r>
          </w:p>
        </w:tc>
        <w:tc>
          <w:tcPr>
            <w:tcW w:w="1170" w:type="dxa"/>
          </w:tcPr>
          <w:p w14:paraId="7C7B7C6E" w14:textId="77777777" w:rsidR="006D22BA" w:rsidRPr="0062351E" w:rsidRDefault="006D22BA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1,090,640</w:t>
            </w:r>
          </w:p>
        </w:tc>
      </w:tr>
      <w:tr w:rsidR="004D30F2" w:rsidRPr="0062351E" w14:paraId="652B8B1B" w14:textId="77777777" w:rsidTr="004D24E8">
        <w:tc>
          <w:tcPr>
            <w:tcW w:w="450" w:type="dxa"/>
          </w:tcPr>
          <w:p w14:paraId="3D4A8C1E" w14:textId="77777777" w:rsidR="006D22BA" w:rsidRPr="0062351E" w:rsidRDefault="006D22BA" w:rsidP="004D3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6390" w:type="dxa"/>
          </w:tcPr>
          <w:p w14:paraId="6236AF71" w14:textId="77777777" w:rsidR="004D24E8" w:rsidRDefault="006D22BA" w:rsidP="004D24E8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6ED0001E" w14:textId="77777777" w:rsidR="004D24E8" w:rsidRDefault="006D22BA" w:rsidP="004D24E8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6FEE22FA" w14:textId="66F5627B" w:rsidR="006D22BA" w:rsidRPr="0062351E" w:rsidRDefault="006D22BA" w:rsidP="004D24E8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1DC0C6FC" w14:textId="3817D2FC" w:rsidR="006D22BA" w:rsidRPr="0062351E" w:rsidRDefault="00BA32A4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860,610</w:t>
            </w:r>
          </w:p>
        </w:tc>
        <w:tc>
          <w:tcPr>
            <w:tcW w:w="1170" w:type="dxa"/>
          </w:tcPr>
          <w:p w14:paraId="079E7643" w14:textId="77777777" w:rsidR="006D22BA" w:rsidRPr="0062351E" w:rsidRDefault="006D22BA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1,390,220</w:t>
            </w:r>
          </w:p>
        </w:tc>
      </w:tr>
      <w:tr w:rsidR="004D30F2" w:rsidRPr="0062351E" w14:paraId="7522695B" w14:textId="77777777" w:rsidTr="004D24E8">
        <w:tc>
          <w:tcPr>
            <w:tcW w:w="450" w:type="dxa"/>
          </w:tcPr>
          <w:p w14:paraId="52846F70" w14:textId="77777777" w:rsidR="006D22BA" w:rsidRPr="0062351E" w:rsidRDefault="006D22BA" w:rsidP="004D3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ค)</w:t>
            </w:r>
          </w:p>
        </w:tc>
        <w:tc>
          <w:tcPr>
            <w:tcW w:w="6390" w:type="dxa"/>
          </w:tcPr>
          <w:p w14:paraId="5C445768" w14:textId="77777777" w:rsidR="004D24E8" w:rsidRDefault="006D22BA" w:rsidP="004D24E8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มีกำหนดชำระคืนเงินต้นทั้งจำนวนเมื่อครบกำหนดระยะเวลากู้เงิน และชำระดอกเบี้ยเป็นรายเดือน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คิดดอกเบี้ยในอัตราร้อยละคงที่</w:t>
            </w:r>
          </w:p>
          <w:p w14:paraId="3DB3F35B" w14:textId="0A6EEB44" w:rsidR="006D22BA" w:rsidRPr="0062351E" w:rsidRDefault="006D22BA" w:rsidP="004D24E8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3B8BB177" w14:textId="121BB2DE" w:rsidR="006D22BA" w:rsidRPr="0062351E" w:rsidRDefault="00BA32A4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924000A" w14:textId="77777777" w:rsidR="006D22BA" w:rsidRPr="0062351E" w:rsidRDefault="006D22BA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4D30F2" w:rsidRPr="0062351E" w14:paraId="0FB835C4" w14:textId="77777777" w:rsidTr="004D24E8">
        <w:tc>
          <w:tcPr>
            <w:tcW w:w="450" w:type="dxa"/>
          </w:tcPr>
          <w:p w14:paraId="4430AD49" w14:textId="77777777" w:rsidR="006D22BA" w:rsidRPr="0062351E" w:rsidRDefault="006D22BA" w:rsidP="004D3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A74B2A6" w14:textId="77777777" w:rsidR="006D22BA" w:rsidRPr="0062351E" w:rsidRDefault="006D22BA" w:rsidP="004D24E8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62351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62351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09F637B7" w14:textId="4DF9232D" w:rsidR="006D22BA" w:rsidRPr="0062351E" w:rsidRDefault="00BA32A4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61,600</w:t>
            </w:r>
          </w:p>
        </w:tc>
        <w:tc>
          <w:tcPr>
            <w:tcW w:w="1170" w:type="dxa"/>
          </w:tcPr>
          <w:p w14:paraId="45C41DCE" w14:textId="77777777" w:rsidR="006D22BA" w:rsidRPr="0062351E" w:rsidRDefault="006D22BA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86,928</w:t>
            </w:r>
          </w:p>
        </w:tc>
      </w:tr>
      <w:tr w:rsidR="004D30F2" w:rsidRPr="0062351E" w14:paraId="543E400A" w14:textId="77777777" w:rsidTr="004D24E8">
        <w:tc>
          <w:tcPr>
            <w:tcW w:w="450" w:type="dxa"/>
          </w:tcPr>
          <w:p w14:paraId="28F35016" w14:textId="77777777" w:rsidR="006D22BA" w:rsidRPr="0062351E" w:rsidRDefault="006D22BA" w:rsidP="004D3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9541218" w14:textId="77777777" w:rsidR="006D22BA" w:rsidRPr="0062351E" w:rsidRDefault="006D22BA" w:rsidP="004D24E8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62351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200</w:t>
            </w:r>
            <w:r w:rsidRPr="0062351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4946DBBD" w14:textId="5F669763" w:rsidR="006D22BA" w:rsidRPr="0062351E" w:rsidRDefault="00BA32A4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131,689</w:t>
            </w:r>
          </w:p>
        </w:tc>
        <w:tc>
          <w:tcPr>
            <w:tcW w:w="1170" w:type="dxa"/>
          </w:tcPr>
          <w:p w14:paraId="3E68C444" w14:textId="77777777" w:rsidR="006D22BA" w:rsidRPr="0062351E" w:rsidRDefault="006D22BA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174,000</w:t>
            </w:r>
          </w:p>
        </w:tc>
      </w:tr>
      <w:tr w:rsidR="004D30F2" w:rsidRPr="0062351E" w14:paraId="74AA73A7" w14:textId="77777777" w:rsidTr="004D24E8">
        <w:tc>
          <w:tcPr>
            <w:tcW w:w="450" w:type="dxa"/>
          </w:tcPr>
          <w:p w14:paraId="732BA994" w14:textId="77777777" w:rsidR="006D22BA" w:rsidRPr="0062351E" w:rsidRDefault="006D22BA" w:rsidP="004D30F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ฉ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4EA4AB82" w14:textId="77777777" w:rsidR="004D24E8" w:rsidRDefault="006D22BA" w:rsidP="004D24E8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29D2D7E4" w14:textId="77777777" w:rsidR="004D24E8" w:rsidRDefault="006D22BA" w:rsidP="004D24E8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6D158CD2" w14:textId="1E5479D6" w:rsidR="006D22BA" w:rsidRPr="0062351E" w:rsidRDefault="006D22BA" w:rsidP="004D24E8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6EC85071" w14:textId="18CF699E" w:rsidR="006D22BA" w:rsidRPr="0062351E" w:rsidRDefault="00BA32A4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1,642,870</w:t>
            </w:r>
          </w:p>
        </w:tc>
        <w:tc>
          <w:tcPr>
            <w:tcW w:w="1170" w:type="dxa"/>
          </w:tcPr>
          <w:p w14:paraId="15C2FE82" w14:textId="77777777" w:rsidR="006D22BA" w:rsidRPr="0062351E" w:rsidRDefault="006D22BA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30F2" w:rsidRPr="0062351E" w14:paraId="1D9E86F5" w14:textId="77777777" w:rsidTr="004D24E8">
        <w:tc>
          <w:tcPr>
            <w:tcW w:w="450" w:type="dxa"/>
          </w:tcPr>
          <w:p w14:paraId="4A23B0DF" w14:textId="77777777" w:rsidR="006D22BA" w:rsidRPr="0062351E" w:rsidRDefault="006D22BA" w:rsidP="004D3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ช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564547BB" w14:textId="77777777" w:rsidR="006D22BA" w:rsidRPr="0062351E" w:rsidRDefault="006D22BA" w:rsidP="004D24E8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3ADDC047" w14:textId="0474136A" w:rsidR="006D22BA" w:rsidRPr="0062351E" w:rsidRDefault="00BA32A4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434,153</w:t>
            </w:r>
          </w:p>
        </w:tc>
        <w:tc>
          <w:tcPr>
            <w:tcW w:w="1170" w:type="dxa"/>
          </w:tcPr>
          <w:p w14:paraId="68263A7C" w14:textId="77777777" w:rsidR="006D22BA" w:rsidRPr="0062351E" w:rsidRDefault="006D22BA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30F2" w:rsidRPr="0062351E" w14:paraId="4CC910CF" w14:textId="77777777" w:rsidTr="004D24E8">
        <w:tc>
          <w:tcPr>
            <w:tcW w:w="450" w:type="dxa"/>
          </w:tcPr>
          <w:p w14:paraId="65AC2BA9" w14:textId="77777777" w:rsidR="006D22BA" w:rsidRPr="0062351E" w:rsidRDefault="006D22BA" w:rsidP="004D3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ซ)</w:t>
            </w:r>
          </w:p>
        </w:tc>
        <w:tc>
          <w:tcPr>
            <w:tcW w:w="6390" w:type="dxa"/>
          </w:tcPr>
          <w:p w14:paraId="5C77E78B" w14:textId="77777777" w:rsidR="004D24E8" w:rsidRDefault="006D22BA" w:rsidP="004D24E8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มีกำหนดชำระคืนเงินต้นเป็นงวดราย 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  <w:p w14:paraId="55652694" w14:textId="18B114CE" w:rsidR="006D22BA" w:rsidRPr="0062351E" w:rsidRDefault="006D22BA" w:rsidP="004D24E8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หลังสิ้นสุดระยะเวลาปลอดชำระเงินต้น 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นับจากวันที่เบิกเงินกู้ และชำระดอกเบี้ยเป็นรายเดือน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คิดดอกเบี้ยในอัตรา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2485DAED" w14:textId="62955892" w:rsidR="006D22BA" w:rsidRPr="0062351E" w:rsidRDefault="00BA32A4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170" w:type="dxa"/>
          </w:tcPr>
          <w:p w14:paraId="3E2C83CC" w14:textId="77777777" w:rsidR="006D22BA" w:rsidRPr="0062351E" w:rsidRDefault="006D22BA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D30F2" w:rsidRPr="0062351E" w14:paraId="17AE7DAA" w14:textId="77777777" w:rsidTr="004D24E8">
        <w:tc>
          <w:tcPr>
            <w:tcW w:w="450" w:type="dxa"/>
          </w:tcPr>
          <w:p w14:paraId="5896BE06" w14:textId="77777777" w:rsidR="006D22BA" w:rsidRPr="0062351E" w:rsidRDefault="006D22BA" w:rsidP="004D3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ฌ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2A04CA71" w14:textId="77777777" w:rsidR="006D22BA" w:rsidRPr="0062351E" w:rsidRDefault="006D22BA" w:rsidP="004D24E8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62351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62351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14D717DC" w14:textId="59190C59" w:rsidR="006D22BA" w:rsidRPr="0062351E" w:rsidRDefault="00BA32A4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92,950</w:t>
            </w:r>
          </w:p>
        </w:tc>
        <w:tc>
          <w:tcPr>
            <w:tcW w:w="1170" w:type="dxa"/>
          </w:tcPr>
          <w:p w14:paraId="1ABB1F5A" w14:textId="77777777" w:rsidR="006D22BA" w:rsidRPr="0062351E" w:rsidRDefault="006D22BA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30F2" w:rsidRPr="0062351E" w14:paraId="72457BA3" w14:textId="77777777" w:rsidTr="004D24E8">
        <w:tc>
          <w:tcPr>
            <w:tcW w:w="450" w:type="dxa"/>
          </w:tcPr>
          <w:p w14:paraId="1C179E8E" w14:textId="77777777" w:rsidR="006D22BA" w:rsidRPr="0062351E" w:rsidRDefault="006D22BA" w:rsidP="004D3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ญ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72180489" w14:textId="77777777" w:rsidR="004D24E8" w:rsidRDefault="006D22BA" w:rsidP="004D24E8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3BE8D4D3" w14:textId="77777777" w:rsidR="004D24E8" w:rsidRDefault="006D22BA" w:rsidP="004D24E8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512A5F1D" w14:textId="1E72F9E0" w:rsidR="006D22BA" w:rsidRPr="0062351E" w:rsidRDefault="006D22BA" w:rsidP="004D24E8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618FB7D8" w14:textId="19B86942" w:rsidR="006D22BA" w:rsidRPr="0062351E" w:rsidRDefault="00BA32A4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1,346,730</w:t>
            </w:r>
          </w:p>
        </w:tc>
        <w:tc>
          <w:tcPr>
            <w:tcW w:w="1170" w:type="dxa"/>
          </w:tcPr>
          <w:p w14:paraId="618CD147" w14:textId="77777777" w:rsidR="006D22BA" w:rsidRPr="0062351E" w:rsidRDefault="006D22BA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24E8" w:rsidRPr="0062351E" w14:paraId="624AB2D6" w14:textId="77777777" w:rsidTr="004D24E8">
        <w:tc>
          <w:tcPr>
            <w:tcW w:w="6840" w:type="dxa"/>
            <w:gridSpan w:val="2"/>
          </w:tcPr>
          <w:p w14:paraId="4F5CC553" w14:textId="268C9C09" w:rsidR="004D24E8" w:rsidRPr="0062351E" w:rsidRDefault="004D24E8" w:rsidP="004D30F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50ADEBD" w14:textId="768DBC34" w:rsidR="004D24E8" w:rsidRPr="0062351E" w:rsidRDefault="004D24E8" w:rsidP="004D24E8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5,719,272</w:t>
            </w:r>
          </w:p>
        </w:tc>
        <w:tc>
          <w:tcPr>
            <w:tcW w:w="1170" w:type="dxa"/>
            <w:vAlign w:val="bottom"/>
          </w:tcPr>
          <w:p w14:paraId="7D0FCD7A" w14:textId="77777777" w:rsidR="004D24E8" w:rsidRPr="0062351E" w:rsidRDefault="004D24E8" w:rsidP="004D24E8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3,541,788</w:t>
            </w:r>
          </w:p>
        </w:tc>
      </w:tr>
      <w:tr w:rsidR="004D30F2" w:rsidRPr="0062351E" w14:paraId="6720A2F9" w14:textId="77777777" w:rsidTr="004D24E8">
        <w:trPr>
          <w:trHeight w:val="66"/>
        </w:trPr>
        <w:tc>
          <w:tcPr>
            <w:tcW w:w="6840" w:type="dxa"/>
            <w:gridSpan w:val="2"/>
          </w:tcPr>
          <w:p w14:paraId="66BB9CC6" w14:textId="77777777" w:rsidR="006D22BA" w:rsidRPr="0062351E" w:rsidRDefault="006D22BA" w:rsidP="004D30F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170" w:type="dxa"/>
            <w:vAlign w:val="bottom"/>
          </w:tcPr>
          <w:p w14:paraId="467A3A63" w14:textId="7672F0CF" w:rsidR="006D22BA" w:rsidRPr="0062351E" w:rsidRDefault="00BA32A4" w:rsidP="004D24E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039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A1EB55D" w14:textId="77777777" w:rsidR="006D22BA" w:rsidRPr="0062351E" w:rsidRDefault="006D22BA" w:rsidP="004D24E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(14,268)</w:t>
            </w:r>
          </w:p>
        </w:tc>
      </w:tr>
      <w:tr w:rsidR="004D30F2" w:rsidRPr="0062351E" w14:paraId="77DD463E" w14:textId="77777777" w:rsidTr="004D24E8">
        <w:tc>
          <w:tcPr>
            <w:tcW w:w="6840" w:type="dxa"/>
            <w:gridSpan w:val="2"/>
          </w:tcPr>
          <w:p w14:paraId="6A1923C4" w14:textId="77777777" w:rsidR="006D22BA" w:rsidRPr="0062351E" w:rsidRDefault="006D22BA" w:rsidP="004D30F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  <w:vAlign w:val="bottom"/>
          </w:tcPr>
          <w:p w14:paraId="617DF2F6" w14:textId="1B0F36BD" w:rsidR="006D22BA" w:rsidRPr="0062351E" w:rsidRDefault="00BA32A4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5,693,233</w:t>
            </w:r>
          </w:p>
        </w:tc>
        <w:tc>
          <w:tcPr>
            <w:tcW w:w="1170" w:type="dxa"/>
            <w:vAlign w:val="bottom"/>
          </w:tcPr>
          <w:p w14:paraId="37DEC2A0" w14:textId="77777777" w:rsidR="006D22BA" w:rsidRPr="0062351E" w:rsidRDefault="006D22BA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3,527,520</w:t>
            </w:r>
          </w:p>
        </w:tc>
      </w:tr>
      <w:tr w:rsidR="004D30F2" w:rsidRPr="0062351E" w14:paraId="2C51F92E" w14:textId="77777777" w:rsidTr="004D24E8">
        <w:tc>
          <w:tcPr>
            <w:tcW w:w="6840" w:type="dxa"/>
            <w:gridSpan w:val="2"/>
          </w:tcPr>
          <w:p w14:paraId="7EDCBBB8" w14:textId="77777777" w:rsidR="006D22BA" w:rsidRPr="0062351E" w:rsidRDefault="006D22BA" w:rsidP="004D30F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751A8424" w14:textId="4D860118" w:rsidR="006D22BA" w:rsidRPr="0062351E" w:rsidRDefault="00BA32A4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(2,208,118)</w:t>
            </w:r>
          </w:p>
        </w:tc>
        <w:tc>
          <w:tcPr>
            <w:tcW w:w="1170" w:type="dxa"/>
            <w:vAlign w:val="bottom"/>
          </w:tcPr>
          <w:p w14:paraId="154C547D" w14:textId="77777777" w:rsidR="006D22BA" w:rsidRPr="0062351E" w:rsidRDefault="006D22BA" w:rsidP="004D24E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(2,166,480)</w:t>
            </w:r>
          </w:p>
        </w:tc>
      </w:tr>
      <w:tr w:rsidR="004D30F2" w:rsidRPr="0062351E" w14:paraId="0A9B9A05" w14:textId="77777777" w:rsidTr="004D24E8">
        <w:tc>
          <w:tcPr>
            <w:tcW w:w="6840" w:type="dxa"/>
            <w:gridSpan w:val="2"/>
          </w:tcPr>
          <w:p w14:paraId="5FD13546" w14:textId="77777777" w:rsidR="006D22BA" w:rsidRPr="0062351E" w:rsidRDefault="006D22BA" w:rsidP="004D30F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77F596EB" w14:textId="6CD072B5" w:rsidR="006D22BA" w:rsidRPr="0062351E" w:rsidRDefault="00BA32A4" w:rsidP="004D2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485</w:t>
            </w:r>
            <w:r w:rsidRPr="00623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51E">
              <w:rPr>
                <w:rFonts w:asciiTheme="majorBidi" w:hAnsiTheme="majorBidi" w:cstheme="majorBidi"/>
                <w:sz w:val="28"/>
                <w:szCs w:val="28"/>
                <w:cs/>
              </w:rPr>
              <w:t>115</w:t>
            </w:r>
          </w:p>
        </w:tc>
        <w:tc>
          <w:tcPr>
            <w:tcW w:w="1170" w:type="dxa"/>
            <w:vAlign w:val="bottom"/>
          </w:tcPr>
          <w:p w14:paraId="23ABA311" w14:textId="77777777" w:rsidR="006D22BA" w:rsidRPr="0062351E" w:rsidRDefault="006D22BA" w:rsidP="004D2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351E">
              <w:rPr>
                <w:rFonts w:asciiTheme="majorBidi" w:hAnsiTheme="majorBidi" w:cstheme="majorBidi"/>
                <w:sz w:val="28"/>
                <w:szCs w:val="28"/>
              </w:rPr>
              <w:t>1,361,040</w:t>
            </w:r>
          </w:p>
        </w:tc>
      </w:tr>
    </w:tbl>
    <w:p w14:paraId="04A72FE6" w14:textId="45AAC1EF" w:rsidR="007C2212" w:rsidRPr="004D30F2" w:rsidRDefault="007C2212" w:rsidP="00FD543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lastRenderedPageBreak/>
        <w:t>เงินกู้ยืมระยะยาวข้างต้นค้ำประกันโดยการโอนสิทธิในการรับเงินตามสัญญาสินเชื่อทะเบียน</w:t>
      </w:r>
      <w:r w:rsidRPr="004D30F2">
        <w:rPr>
          <w:rFonts w:asciiTheme="majorBidi" w:hAnsiTheme="majorBidi" w:cstheme="majorBidi"/>
          <w:spacing w:val="-4"/>
          <w:sz w:val="32"/>
          <w:szCs w:val="32"/>
          <w:cs/>
        </w:rPr>
        <w:t>รถจักรยานยนต์ รถยนต์ รถกระบะและรถบรรทุกอย่างมีเงื่อนไขให้ธนาคาร</w:t>
      </w:r>
      <w:r w:rsidR="00105FB7" w:rsidRPr="004D30F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ค้ำประกันโดยกรรมการบริษัท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ฯ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 </w:t>
      </w:r>
      <w:r w:rsidR="004F3CED" w:rsidRPr="004D30F2">
        <w:rPr>
          <w:rFonts w:asciiTheme="majorBidi" w:hAnsiTheme="majorBidi" w:cstheme="majorBidi"/>
          <w:sz w:val="32"/>
          <w:szCs w:val="32"/>
        </w:rPr>
        <w:t>3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Pr="004D30F2">
        <w:rPr>
          <w:rFonts w:asciiTheme="majorBidi" w:hAnsiTheme="majorBidi" w:cstheme="majorBidi"/>
          <w:sz w:val="32"/>
          <w:szCs w:val="32"/>
        </w:rPr>
        <w:t>3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A11F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</w:t>
      </w:r>
      <w:r w:rsidR="00A11F2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เช่าซื้อและลูกหนี้เงินให้กู้ยืมที่ครบกำหนดชำระในแต่ละเดือน</w:t>
      </w:r>
      <w:r w:rsidR="00105FB7"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การดำรงสัดส่วนกำไรก่อนดอกเบี้ยและ</w:t>
      </w:r>
      <w:r w:rsidR="00A11F2E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ภาษีต่อค่าใช้จ่ายดอกเบี้ย การดำรงอัตราส่วนหนี้สินต่อส่วนของผู้ถือหุ้น ทั้งนี้ขึ้นอยู่กับสัญญาเงินกู้ยืม</w:t>
      </w:r>
      <w:r w:rsidR="00A11F2E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แต่ละฉบับ</w:t>
      </w:r>
    </w:p>
    <w:p w14:paraId="21E9912C" w14:textId="1D4DA316" w:rsidR="004A2516" w:rsidRPr="004D30F2" w:rsidRDefault="004A2516" w:rsidP="004D30F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>2565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บริษัทฯมีวงเงินกู้ยืมระยะยาวตามสัญญาเงินกู้ที่ยังมิได้เ</w:t>
      </w:r>
      <w:r w:rsidR="00B84BA8" w:rsidRPr="004D30F2">
        <w:rPr>
          <w:rFonts w:asciiTheme="majorBidi" w:hAnsiTheme="majorBidi" w:cstheme="majorBidi"/>
          <w:sz w:val="32"/>
          <w:szCs w:val="32"/>
          <w:cs/>
        </w:rPr>
        <w:t>บิกใช้จำนวน</w:t>
      </w:r>
      <w:r w:rsidR="00E65425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30F2" w:rsidRPr="004D30F2">
        <w:rPr>
          <w:rFonts w:asciiTheme="majorBidi" w:hAnsiTheme="majorBidi" w:cstheme="majorBidi"/>
          <w:sz w:val="32"/>
          <w:szCs w:val="32"/>
        </w:rPr>
        <w:t>1,638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             ล้านบาท</w:t>
      </w:r>
      <w:r w:rsidR="00956785" w:rsidRPr="004D30F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B81032" w:rsidRPr="004D30F2">
        <w:rPr>
          <w:rFonts w:asciiTheme="majorBidi" w:hAnsiTheme="majorBidi" w:cstheme="majorBidi"/>
          <w:sz w:val="32"/>
          <w:szCs w:val="32"/>
        </w:rPr>
        <w:t>2564:</w:t>
      </w:r>
      <w:r w:rsidR="00956785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43CD" w:rsidRPr="004D30F2">
        <w:rPr>
          <w:rFonts w:asciiTheme="majorBidi" w:hAnsiTheme="majorBidi" w:cstheme="majorBidi"/>
          <w:sz w:val="32"/>
          <w:szCs w:val="32"/>
        </w:rPr>
        <w:t>2,039</w:t>
      </w:r>
      <w:r w:rsidR="00956785" w:rsidRPr="004D30F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873177C" w14:textId="2628B10D" w:rsidR="004A2516" w:rsidRPr="004D30F2" w:rsidRDefault="004A2516" w:rsidP="004D30F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>2565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530"/>
      </w:tblGrid>
      <w:tr w:rsidR="004D30F2" w:rsidRPr="004D30F2" w14:paraId="6D71FE41" w14:textId="77777777" w:rsidTr="000612D1">
        <w:tc>
          <w:tcPr>
            <w:tcW w:w="9180" w:type="dxa"/>
            <w:gridSpan w:val="2"/>
          </w:tcPr>
          <w:p w14:paraId="1258A300" w14:textId="77777777" w:rsidR="00263A1D" w:rsidRPr="004D30F2" w:rsidRDefault="00263A1D" w:rsidP="004D30F2">
            <w:pPr>
              <w:tabs>
                <w:tab w:val="decimal" w:pos="1242"/>
              </w:tabs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D30F2" w:rsidRPr="004D30F2" w14:paraId="59DC9541" w14:textId="77777777" w:rsidTr="004A2516">
        <w:tc>
          <w:tcPr>
            <w:tcW w:w="7650" w:type="dxa"/>
          </w:tcPr>
          <w:p w14:paraId="4933F9DA" w14:textId="6CE51FBE" w:rsidR="004A2516" w:rsidRPr="004D30F2" w:rsidRDefault="004A2516" w:rsidP="004D30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3CD" w:rsidRPr="004D30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6A04EBF2" w14:textId="51455A29" w:rsidR="004A2516" w:rsidRPr="004D30F2" w:rsidRDefault="003043CD" w:rsidP="004D30F2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3,541,788</w:t>
            </w:r>
          </w:p>
        </w:tc>
      </w:tr>
      <w:tr w:rsidR="004D30F2" w:rsidRPr="004D30F2" w14:paraId="6E7FE5AC" w14:textId="77777777" w:rsidTr="004A2516">
        <w:tc>
          <w:tcPr>
            <w:tcW w:w="7650" w:type="dxa"/>
          </w:tcPr>
          <w:p w14:paraId="7E56BF7E" w14:textId="77777777" w:rsidR="004A2516" w:rsidRPr="004D30F2" w:rsidRDefault="004A2516" w:rsidP="004D30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บวก: กู้เพิ่ม</w:t>
            </w:r>
          </w:p>
        </w:tc>
        <w:tc>
          <w:tcPr>
            <w:tcW w:w="1530" w:type="dxa"/>
            <w:vAlign w:val="bottom"/>
          </w:tcPr>
          <w:p w14:paraId="60FD3FA7" w14:textId="2D587DE5" w:rsidR="004A2516" w:rsidRPr="004D30F2" w:rsidRDefault="001B1AAA" w:rsidP="004D30F2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4,845,000</w:t>
            </w:r>
          </w:p>
        </w:tc>
      </w:tr>
      <w:tr w:rsidR="004D30F2" w:rsidRPr="004D30F2" w14:paraId="6B843957" w14:textId="77777777" w:rsidTr="004A2516">
        <w:trPr>
          <w:trHeight w:val="87"/>
        </w:trPr>
        <w:tc>
          <w:tcPr>
            <w:tcW w:w="7650" w:type="dxa"/>
          </w:tcPr>
          <w:p w14:paraId="3B9AE8ED" w14:textId="77777777" w:rsidR="004A2516" w:rsidRPr="004D30F2" w:rsidRDefault="004A2516" w:rsidP="004D30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หัก: จ่ายคืนเงินกู้</w:t>
            </w:r>
          </w:p>
        </w:tc>
        <w:tc>
          <w:tcPr>
            <w:tcW w:w="1530" w:type="dxa"/>
            <w:vAlign w:val="bottom"/>
          </w:tcPr>
          <w:p w14:paraId="40E6A63D" w14:textId="5FB1F098" w:rsidR="004A2516" w:rsidRPr="004D30F2" w:rsidRDefault="001B1AAA" w:rsidP="004D30F2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(2,667,516)</w:t>
            </w:r>
          </w:p>
        </w:tc>
      </w:tr>
      <w:tr w:rsidR="004D30F2" w:rsidRPr="004D30F2" w14:paraId="39EB94FC" w14:textId="77777777" w:rsidTr="004A2516">
        <w:trPr>
          <w:trHeight w:val="87"/>
        </w:trPr>
        <w:tc>
          <w:tcPr>
            <w:tcW w:w="7650" w:type="dxa"/>
          </w:tcPr>
          <w:p w14:paraId="4A98ADE0" w14:textId="30E08131" w:rsidR="000F0FF7" w:rsidRPr="004D30F2" w:rsidRDefault="004A2516" w:rsidP="004D30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B81032"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81032"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B81032" w:rsidRPr="004D30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  <w:vAlign w:val="bottom"/>
          </w:tcPr>
          <w:p w14:paraId="5E533A2C" w14:textId="58BD9DDA" w:rsidR="004A2516" w:rsidRPr="004D30F2" w:rsidRDefault="001B1AAA" w:rsidP="004D30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5,719,27</w:t>
            </w:r>
            <w:r w:rsidR="00C00A16" w:rsidRPr="004D30F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bookmarkEnd w:id="12"/>
    <w:bookmarkEnd w:id="13"/>
    <w:bookmarkEnd w:id="14"/>
    <w:p w14:paraId="1DBF49B6" w14:textId="35C2F260" w:rsidR="00D84A53" w:rsidRPr="004D30F2" w:rsidRDefault="00D84A53" w:rsidP="003A3B83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p w14:paraId="4E7B8D81" w14:textId="77777777" w:rsidR="00D84A53" w:rsidRPr="004D30F2" w:rsidRDefault="00D84A53" w:rsidP="004D30F2">
      <w:pPr>
        <w:ind w:left="792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4D30F2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263A1D" w:rsidRPr="004D30F2">
        <w:rPr>
          <w:rFonts w:asciiTheme="majorBidi" w:hAnsiTheme="majorBidi" w:cstheme="majorBidi"/>
          <w:sz w:val="30"/>
          <w:szCs w:val="30"/>
          <w:cs/>
        </w:rPr>
        <w:t>พัน</w:t>
      </w:r>
      <w:r w:rsidRPr="004D30F2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4D30F2" w:rsidRPr="004D30F2" w14:paraId="691D3B38" w14:textId="7F9B12E6" w:rsidTr="001B1AAA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6527" w14:textId="77777777" w:rsidR="003043CD" w:rsidRPr="004D30F2" w:rsidRDefault="003043CD" w:rsidP="004D30F2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575" w:type="dxa"/>
            <w:vAlign w:val="bottom"/>
          </w:tcPr>
          <w:p w14:paraId="39700D2F" w14:textId="629B9807" w:rsidR="003043CD" w:rsidRPr="004D30F2" w:rsidRDefault="003043CD" w:rsidP="004D30F2">
            <w:pPr>
              <w:pBdr>
                <w:bottom w:val="single" w:sz="4" w:space="1" w:color="auto"/>
              </w:pBdr>
              <w:ind w:left="139" w:right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75" w:type="dxa"/>
            <w:vAlign w:val="bottom"/>
          </w:tcPr>
          <w:p w14:paraId="7B30F2B1" w14:textId="19938D57" w:rsidR="003043CD" w:rsidRPr="004D30F2" w:rsidRDefault="003043CD" w:rsidP="004D30F2">
            <w:pPr>
              <w:pBdr>
                <w:bottom w:val="single" w:sz="4" w:space="1" w:color="auto"/>
              </w:pBdr>
              <w:ind w:left="139" w:right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30F2" w:rsidRPr="004D30F2" w14:paraId="579443C9" w14:textId="1FDB7B4C" w:rsidTr="003043CD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5CA1B" w14:textId="77777777" w:rsidR="00974129" w:rsidRPr="004D30F2" w:rsidRDefault="00974129" w:rsidP="004D30F2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575" w:type="dxa"/>
          </w:tcPr>
          <w:p w14:paraId="0CC3D837" w14:textId="7040BE56" w:rsidR="00974129" w:rsidRPr="004D30F2" w:rsidRDefault="00974129" w:rsidP="004D30F2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2,470 </w:t>
            </w:r>
          </w:p>
        </w:tc>
        <w:tc>
          <w:tcPr>
            <w:tcW w:w="1575" w:type="dxa"/>
          </w:tcPr>
          <w:p w14:paraId="4215C3FD" w14:textId="4CA208F6" w:rsidR="00974129" w:rsidRPr="004D30F2" w:rsidRDefault="00974129" w:rsidP="004D30F2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</w:tr>
      <w:tr w:rsidR="004D30F2" w:rsidRPr="004D30F2" w14:paraId="352B9F95" w14:textId="580C8F49" w:rsidTr="003043CD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95780" w14:textId="77777777" w:rsidR="00974129" w:rsidRPr="004D30F2" w:rsidRDefault="00974129" w:rsidP="004D30F2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ภาษีธุรกิจเฉพาะค้างจ่าย</w:t>
            </w:r>
          </w:p>
        </w:tc>
        <w:tc>
          <w:tcPr>
            <w:tcW w:w="1575" w:type="dxa"/>
          </w:tcPr>
          <w:p w14:paraId="4AEF0061" w14:textId="7ED2E3D2" w:rsidR="00974129" w:rsidRPr="004D30F2" w:rsidRDefault="00974129" w:rsidP="004D30F2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2,855 </w:t>
            </w:r>
          </w:p>
        </w:tc>
        <w:tc>
          <w:tcPr>
            <w:tcW w:w="1575" w:type="dxa"/>
          </w:tcPr>
          <w:p w14:paraId="74E1BD35" w14:textId="7F3EB4B5" w:rsidR="00974129" w:rsidRPr="004D30F2" w:rsidRDefault="00974129" w:rsidP="004D30F2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1,978</w:t>
            </w:r>
          </w:p>
        </w:tc>
      </w:tr>
      <w:tr w:rsidR="004D30F2" w:rsidRPr="004D30F2" w14:paraId="6147849C" w14:textId="1324845B" w:rsidTr="003043CD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5D4F1" w14:textId="77777777" w:rsidR="00974129" w:rsidRPr="004D30F2" w:rsidRDefault="00974129" w:rsidP="004D30F2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ภาษีเงินได้หัก ณ ที่จ่ายค้างจ่าย</w:t>
            </w:r>
          </w:p>
        </w:tc>
        <w:tc>
          <w:tcPr>
            <w:tcW w:w="1575" w:type="dxa"/>
          </w:tcPr>
          <w:p w14:paraId="10F23865" w14:textId="7B7AF5C8" w:rsidR="00974129" w:rsidRPr="004D30F2" w:rsidRDefault="00974129" w:rsidP="004D30F2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1,973 </w:t>
            </w:r>
          </w:p>
        </w:tc>
        <w:tc>
          <w:tcPr>
            <w:tcW w:w="1575" w:type="dxa"/>
          </w:tcPr>
          <w:p w14:paraId="7AF65253" w14:textId="23A780D0" w:rsidR="00974129" w:rsidRPr="004D30F2" w:rsidRDefault="00974129" w:rsidP="004D30F2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1,626</w:t>
            </w:r>
          </w:p>
        </w:tc>
      </w:tr>
      <w:tr w:rsidR="004D30F2" w:rsidRPr="004D30F2" w14:paraId="7FB2D882" w14:textId="56C12DFE" w:rsidTr="003043CD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2D2A" w14:textId="77777777" w:rsidR="00974129" w:rsidRPr="004D30F2" w:rsidRDefault="00974129" w:rsidP="004D30F2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ภาษีขายค้างจ่าย</w:t>
            </w:r>
          </w:p>
        </w:tc>
        <w:tc>
          <w:tcPr>
            <w:tcW w:w="1575" w:type="dxa"/>
          </w:tcPr>
          <w:p w14:paraId="10F26BE7" w14:textId="3733FBA8" w:rsidR="00974129" w:rsidRPr="004D30F2" w:rsidRDefault="00974129" w:rsidP="004D30F2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249 </w:t>
            </w:r>
          </w:p>
        </w:tc>
        <w:tc>
          <w:tcPr>
            <w:tcW w:w="1575" w:type="dxa"/>
          </w:tcPr>
          <w:p w14:paraId="4C0E3C38" w14:textId="6C05652E" w:rsidR="00974129" w:rsidRPr="004D30F2" w:rsidRDefault="00974129" w:rsidP="004D30F2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  <w:tr w:rsidR="004D30F2" w:rsidRPr="004D30F2" w14:paraId="0AE5EBA8" w14:textId="59290D1B" w:rsidTr="003043CD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E38C" w14:textId="5F3D4DB0" w:rsidR="00974129" w:rsidRPr="004D30F2" w:rsidRDefault="00974129" w:rsidP="004D30F2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อื่น</w:t>
            </w:r>
            <w:r w:rsidRPr="004D30F2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575" w:type="dxa"/>
          </w:tcPr>
          <w:p w14:paraId="3DC3374E" w14:textId="48097FA8" w:rsidR="00974129" w:rsidRPr="004D30F2" w:rsidRDefault="00974129" w:rsidP="004D30F2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12688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75" w:type="dxa"/>
          </w:tcPr>
          <w:p w14:paraId="16E899B5" w14:textId="260789B4" w:rsidR="00974129" w:rsidRPr="004D30F2" w:rsidRDefault="00974129" w:rsidP="004D30F2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1,937</w:t>
            </w:r>
          </w:p>
        </w:tc>
      </w:tr>
      <w:tr w:rsidR="004D30F2" w:rsidRPr="004D30F2" w14:paraId="0E84A3E4" w14:textId="745D6082" w:rsidTr="003043CD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E437B" w14:textId="77777777" w:rsidR="003043CD" w:rsidRPr="004D30F2" w:rsidRDefault="003043CD" w:rsidP="004D30F2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575" w:type="dxa"/>
          </w:tcPr>
          <w:p w14:paraId="3D2BFB11" w14:textId="721F8A67" w:rsidR="003043CD" w:rsidRPr="004D30F2" w:rsidRDefault="00974129" w:rsidP="004D30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9,15</w:t>
            </w:r>
            <w:r w:rsidR="0012688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75" w:type="dxa"/>
          </w:tcPr>
          <w:p w14:paraId="3D4C5E6D" w14:textId="0A3A78C3" w:rsidR="003043CD" w:rsidRPr="004D30F2" w:rsidRDefault="003043CD" w:rsidP="004D30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6,693</w:t>
            </w:r>
          </w:p>
        </w:tc>
      </w:tr>
    </w:tbl>
    <w:p w14:paraId="1A86A109" w14:textId="39DCA7DE" w:rsidR="00061CD0" w:rsidRPr="004D30F2" w:rsidRDefault="00061CD0" w:rsidP="00061CD0">
      <w:pPr>
        <w:spacing w:before="16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381265" w14:textId="5BB5C7AC" w:rsidR="007C670E" w:rsidRPr="004D30F2" w:rsidRDefault="007C670E" w:rsidP="002308AD">
      <w:pPr>
        <w:numPr>
          <w:ilvl w:val="0"/>
          <w:numId w:val="2"/>
        </w:numPr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สำรองผลประโยชน์ระยะยาวของพนักงาน </w:t>
      </w:r>
    </w:p>
    <w:p w14:paraId="2826A421" w14:textId="77777777" w:rsidR="007C670E" w:rsidRPr="004D30F2" w:rsidRDefault="007C670E" w:rsidP="000C549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4D30F2" w:rsidRPr="004D30F2" w14:paraId="10DFDC5A" w14:textId="77777777" w:rsidTr="005401F9">
        <w:tc>
          <w:tcPr>
            <w:tcW w:w="6030" w:type="dxa"/>
          </w:tcPr>
          <w:p w14:paraId="6D734DFE" w14:textId="77777777" w:rsidR="00211B7C" w:rsidRPr="004D30F2" w:rsidRDefault="00211B7C" w:rsidP="004D30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7B83F877" w14:textId="77777777" w:rsidR="00211B7C" w:rsidRPr="004D30F2" w:rsidRDefault="00211B7C" w:rsidP="004D30F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263A1D"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4D30F2" w14:paraId="00D79295" w14:textId="77777777" w:rsidTr="005401F9">
        <w:tc>
          <w:tcPr>
            <w:tcW w:w="6030" w:type="dxa"/>
          </w:tcPr>
          <w:p w14:paraId="77152A8E" w14:textId="77777777" w:rsidR="00211B7C" w:rsidRPr="004D30F2" w:rsidRDefault="00211B7C" w:rsidP="004D30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020E7CD4" w14:textId="77777777" w:rsidR="00211B7C" w:rsidRPr="004D30F2" w:rsidRDefault="00211B7C" w:rsidP="004D30F2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D30F2" w:rsidRPr="004D30F2" w14:paraId="39489490" w14:textId="77777777" w:rsidTr="005401F9">
        <w:tc>
          <w:tcPr>
            <w:tcW w:w="6030" w:type="dxa"/>
          </w:tcPr>
          <w:p w14:paraId="691F0F22" w14:textId="77777777" w:rsidR="003043CD" w:rsidRPr="004D30F2" w:rsidRDefault="003043CD" w:rsidP="004D30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794743E" w14:textId="4B1D563C" w:rsidR="003043CD" w:rsidRPr="004D30F2" w:rsidRDefault="003043CD" w:rsidP="004D30F2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  <w:vAlign w:val="bottom"/>
          </w:tcPr>
          <w:p w14:paraId="453C6702" w14:textId="526825B0" w:rsidR="003043CD" w:rsidRPr="004D30F2" w:rsidRDefault="003043CD" w:rsidP="004D30F2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D30F2" w:rsidRPr="004D30F2" w14:paraId="32E623D6" w14:textId="77777777" w:rsidTr="005401F9">
        <w:tc>
          <w:tcPr>
            <w:tcW w:w="6030" w:type="dxa"/>
          </w:tcPr>
          <w:p w14:paraId="3078342D" w14:textId="77777777" w:rsidR="003043CD" w:rsidRPr="004D30F2" w:rsidRDefault="003043CD" w:rsidP="004D30F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575" w:type="dxa"/>
            <w:vAlign w:val="bottom"/>
          </w:tcPr>
          <w:p w14:paraId="0E76705A" w14:textId="4DB73CBD" w:rsidR="003043CD" w:rsidRPr="004D30F2" w:rsidRDefault="00FB5899" w:rsidP="004D30F2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351</w:t>
            </w:r>
          </w:p>
        </w:tc>
        <w:tc>
          <w:tcPr>
            <w:tcW w:w="1575" w:type="dxa"/>
            <w:vAlign w:val="bottom"/>
          </w:tcPr>
          <w:p w14:paraId="70C0E38A" w14:textId="7F85C87A" w:rsidR="003043CD" w:rsidRPr="004D30F2" w:rsidRDefault="003043CD" w:rsidP="004D30F2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621</w:t>
            </w:r>
          </w:p>
        </w:tc>
      </w:tr>
      <w:tr w:rsidR="004D30F2" w:rsidRPr="004D30F2" w14:paraId="2BB9E0BC" w14:textId="77777777" w:rsidTr="005401F9">
        <w:tc>
          <w:tcPr>
            <w:tcW w:w="6030" w:type="dxa"/>
          </w:tcPr>
          <w:p w14:paraId="41F9A893" w14:textId="77777777" w:rsidR="003043CD" w:rsidRPr="004D30F2" w:rsidRDefault="003043CD" w:rsidP="004D30F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ส่วนที่รับรู้ในงบกำไรขาดทุน:</w:t>
            </w:r>
          </w:p>
        </w:tc>
        <w:tc>
          <w:tcPr>
            <w:tcW w:w="1575" w:type="dxa"/>
            <w:vAlign w:val="bottom"/>
          </w:tcPr>
          <w:p w14:paraId="21C4F575" w14:textId="77777777" w:rsidR="003043CD" w:rsidRPr="004D30F2" w:rsidRDefault="003043CD" w:rsidP="004D30F2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1C094C1E" w14:textId="77777777" w:rsidR="003043CD" w:rsidRPr="004D30F2" w:rsidRDefault="003043CD" w:rsidP="004D30F2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30F2" w:rsidRPr="004D30F2" w14:paraId="68FC8879" w14:textId="77777777" w:rsidTr="005401F9">
        <w:tc>
          <w:tcPr>
            <w:tcW w:w="6030" w:type="dxa"/>
          </w:tcPr>
          <w:p w14:paraId="14EF4ADD" w14:textId="77777777" w:rsidR="003043CD" w:rsidRPr="004D30F2" w:rsidRDefault="003043CD" w:rsidP="004D30F2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 </w:t>
            </w:r>
          </w:p>
        </w:tc>
        <w:tc>
          <w:tcPr>
            <w:tcW w:w="1575" w:type="dxa"/>
            <w:vAlign w:val="bottom"/>
          </w:tcPr>
          <w:p w14:paraId="3B17CD76" w14:textId="62D96EC1" w:rsidR="003043CD" w:rsidRPr="004D30F2" w:rsidRDefault="00381B27" w:rsidP="004D30F2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8,160</w:t>
            </w:r>
          </w:p>
        </w:tc>
        <w:tc>
          <w:tcPr>
            <w:tcW w:w="1575" w:type="dxa"/>
            <w:vAlign w:val="bottom"/>
          </w:tcPr>
          <w:p w14:paraId="1B320528" w14:textId="33FA8355" w:rsidR="003043CD" w:rsidRPr="004D30F2" w:rsidRDefault="003043CD" w:rsidP="004D30F2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815</w:t>
            </w:r>
          </w:p>
        </w:tc>
      </w:tr>
      <w:tr w:rsidR="004D30F2" w:rsidRPr="004D30F2" w14:paraId="644E7B57" w14:textId="77777777" w:rsidTr="005401F9">
        <w:trPr>
          <w:trHeight w:val="87"/>
        </w:trPr>
        <w:tc>
          <w:tcPr>
            <w:tcW w:w="6030" w:type="dxa"/>
            <w:vAlign w:val="bottom"/>
          </w:tcPr>
          <w:p w14:paraId="3B0C8BF5" w14:textId="77777777" w:rsidR="003043CD" w:rsidRPr="004D30F2" w:rsidRDefault="003043CD" w:rsidP="004D30F2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75" w:type="dxa"/>
            <w:vAlign w:val="bottom"/>
          </w:tcPr>
          <w:p w14:paraId="6B621576" w14:textId="211D2B09" w:rsidR="003043CD" w:rsidRPr="004D30F2" w:rsidRDefault="00381B27" w:rsidP="004D30F2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  <w:tc>
          <w:tcPr>
            <w:tcW w:w="1575" w:type="dxa"/>
            <w:vAlign w:val="bottom"/>
          </w:tcPr>
          <w:p w14:paraId="2CDE3971" w14:textId="3E4DE6F5" w:rsidR="003043CD" w:rsidRPr="004D30F2" w:rsidRDefault="003043CD" w:rsidP="004D30F2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</w:tr>
      <w:tr w:rsidR="004D30F2" w:rsidRPr="004D30F2" w14:paraId="4633374B" w14:textId="77777777" w:rsidTr="005401F9">
        <w:trPr>
          <w:trHeight w:val="87"/>
        </w:trPr>
        <w:tc>
          <w:tcPr>
            <w:tcW w:w="6030" w:type="dxa"/>
            <w:vAlign w:val="bottom"/>
          </w:tcPr>
          <w:p w14:paraId="31DEA9E6" w14:textId="77777777" w:rsidR="003043CD" w:rsidRPr="004D30F2" w:rsidRDefault="003043CD" w:rsidP="004D30F2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ผลขาดทุนที่เกิดขึ้นจากการจ่ายชำระผลประโยชน์</w:t>
            </w:r>
          </w:p>
        </w:tc>
        <w:tc>
          <w:tcPr>
            <w:tcW w:w="1575" w:type="dxa"/>
            <w:vAlign w:val="bottom"/>
          </w:tcPr>
          <w:p w14:paraId="4628A89B" w14:textId="4C656A0A" w:rsidR="003043CD" w:rsidRPr="004D30F2" w:rsidRDefault="00AD012D" w:rsidP="004D30F2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</w:p>
        </w:tc>
        <w:tc>
          <w:tcPr>
            <w:tcW w:w="1575" w:type="dxa"/>
            <w:vAlign w:val="bottom"/>
          </w:tcPr>
          <w:p w14:paraId="20D92A29" w14:textId="5E8C0164" w:rsidR="003043CD" w:rsidRPr="004D30F2" w:rsidRDefault="003043CD" w:rsidP="004D30F2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1,343</w:t>
            </w:r>
          </w:p>
        </w:tc>
      </w:tr>
      <w:tr w:rsidR="004D30F2" w:rsidRPr="004D30F2" w14:paraId="618DCBD6" w14:textId="77777777" w:rsidTr="005401F9">
        <w:tc>
          <w:tcPr>
            <w:tcW w:w="6030" w:type="dxa"/>
          </w:tcPr>
          <w:p w14:paraId="35DD0E44" w14:textId="77777777" w:rsidR="003043CD" w:rsidRPr="004D30F2" w:rsidRDefault="003043CD" w:rsidP="004D30F2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75" w:type="dxa"/>
          </w:tcPr>
          <w:p w14:paraId="7C790E42" w14:textId="77777777" w:rsidR="003043CD" w:rsidRPr="004D30F2" w:rsidRDefault="003043CD" w:rsidP="004D30F2">
            <w:pPr>
              <w:tabs>
                <w:tab w:val="decimal" w:pos="1113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B24E5B9" w14:textId="77777777" w:rsidR="003043CD" w:rsidRPr="004D30F2" w:rsidRDefault="003043CD" w:rsidP="004D30F2">
            <w:pPr>
              <w:tabs>
                <w:tab w:val="decimal" w:pos="1113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30F2" w:rsidRPr="004D30F2" w14:paraId="27C9AEDF" w14:textId="77777777" w:rsidTr="005401F9">
        <w:tc>
          <w:tcPr>
            <w:tcW w:w="6030" w:type="dxa"/>
          </w:tcPr>
          <w:p w14:paraId="17D1C496" w14:textId="506C748E" w:rsidR="003043CD" w:rsidRPr="004D30F2" w:rsidRDefault="003043CD" w:rsidP="004D30F2">
            <w:pPr>
              <w:ind w:left="432" w:right="-28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575" w:type="dxa"/>
          </w:tcPr>
          <w:p w14:paraId="656F5AEC" w14:textId="77777777" w:rsidR="003043CD" w:rsidRPr="004D30F2" w:rsidRDefault="003043CD" w:rsidP="004D30F2">
            <w:pPr>
              <w:tabs>
                <w:tab w:val="decimal" w:pos="1113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C0004EB" w14:textId="77777777" w:rsidR="003043CD" w:rsidRPr="004D30F2" w:rsidRDefault="003043CD" w:rsidP="004D30F2">
            <w:pPr>
              <w:tabs>
                <w:tab w:val="decimal" w:pos="1113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30F2" w:rsidRPr="004D30F2" w14:paraId="6AD89AE3" w14:textId="77777777" w:rsidTr="005401F9">
        <w:tc>
          <w:tcPr>
            <w:tcW w:w="6030" w:type="dxa"/>
          </w:tcPr>
          <w:p w14:paraId="7F467275" w14:textId="77777777" w:rsidR="003043CD" w:rsidRPr="004D30F2" w:rsidRDefault="003043CD" w:rsidP="004D30F2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75" w:type="dxa"/>
          </w:tcPr>
          <w:p w14:paraId="4CA1DD5A" w14:textId="5891BD85" w:rsidR="003043CD" w:rsidRPr="004D30F2" w:rsidRDefault="00AD012D" w:rsidP="004D30F2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(2,345)</w:t>
            </w:r>
          </w:p>
        </w:tc>
        <w:tc>
          <w:tcPr>
            <w:tcW w:w="1575" w:type="dxa"/>
          </w:tcPr>
          <w:p w14:paraId="78B5A06E" w14:textId="6F89542D" w:rsidR="003043CD" w:rsidRPr="004D30F2" w:rsidRDefault="003043CD" w:rsidP="004D30F2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(564)</w:t>
            </w:r>
          </w:p>
        </w:tc>
      </w:tr>
      <w:tr w:rsidR="004D30F2" w:rsidRPr="004D30F2" w14:paraId="10717003" w14:textId="77777777" w:rsidTr="005401F9">
        <w:tc>
          <w:tcPr>
            <w:tcW w:w="6030" w:type="dxa"/>
          </w:tcPr>
          <w:p w14:paraId="12BAEB48" w14:textId="77777777" w:rsidR="003043CD" w:rsidRPr="004D30F2" w:rsidRDefault="003043CD" w:rsidP="004D30F2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75" w:type="dxa"/>
          </w:tcPr>
          <w:p w14:paraId="27E0E387" w14:textId="534912AC" w:rsidR="003043CD" w:rsidRPr="004D30F2" w:rsidRDefault="00AD012D" w:rsidP="004D30F2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(3,207)</w:t>
            </w:r>
          </w:p>
        </w:tc>
        <w:tc>
          <w:tcPr>
            <w:tcW w:w="1575" w:type="dxa"/>
          </w:tcPr>
          <w:p w14:paraId="7985789F" w14:textId="7F28661C" w:rsidR="003043CD" w:rsidRPr="004D30F2" w:rsidRDefault="003043CD" w:rsidP="004D30F2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(1,921)</w:t>
            </w:r>
          </w:p>
        </w:tc>
      </w:tr>
      <w:tr w:rsidR="004D30F2" w:rsidRPr="004D30F2" w14:paraId="3AF7927B" w14:textId="77777777" w:rsidTr="005401F9">
        <w:tc>
          <w:tcPr>
            <w:tcW w:w="6030" w:type="dxa"/>
          </w:tcPr>
          <w:p w14:paraId="6AE2ED7E" w14:textId="77777777" w:rsidR="003043CD" w:rsidRPr="004D30F2" w:rsidRDefault="003043CD" w:rsidP="004D30F2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75" w:type="dxa"/>
          </w:tcPr>
          <w:p w14:paraId="1EBDE2C7" w14:textId="7C7EDC39" w:rsidR="003043CD" w:rsidRPr="004D30F2" w:rsidRDefault="00AD012D" w:rsidP="004D30F2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(1,750)</w:t>
            </w:r>
          </w:p>
        </w:tc>
        <w:tc>
          <w:tcPr>
            <w:tcW w:w="1575" w:type="dxa"/>
          </w:tcPr>
          <w:p w14:paraId="75B1A443" w14:textId="416DAFE5" w:rsidR="003043CD" w:rsidRPr="004D30F2" w:rsidRDefault="003043CD" w:rsidP="004D30F2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(2,623)</w:t>
            </w:r>
          </w:p>
        </w:tc>
      </w:tr>
      <w:tr w:rsidR="004D30F2" w:rsidRPr="004D30F2" w14:paraId="5F97D92D" w14:textId="77777777" w:rsidTr="00722DAC">
        <w:trPr>
          <w:trHeight w:val="87"/>
        </w:trPr>
        <w:tc>
          <w:tcPr>
            <w:tcW w:w="6030" w:type="dxa"/>
            <w:vAlign w:val="bottom"/>
          </w:tcPr>
          <w:p w14:paraId="46BB4124" w14:textId="4E086C2B" w:rsidR="003043CD" w:rsidRPr="004D30F2" w:rsidRDefault="003043CD" w:rsidP="004D30F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75" w:type="dxa"/>
            <w:vAlign w:val="bottom"/>
          </w:tcPr>
          <w:p w14:paraId="18BECE5C" w14:textId="1F8ABC2E" w:rsidR="003043CD" w:rsidRPr="004D30F2" w:rsidRDefault="00381B27" w:rsidP="004D30F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D012D" w:rsidRPr="004D30F2">
              <w:rPr>
                <w:rFonts w:asciiTheme="majorBidi" w:hAnsiTheme="majorBidi" w:cstheme="majorBidi"/>
                <w:sz w:val="28"/>
                <w:szCs w:val="28"/>
              </w:rPr>
              <w:t>899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6AFF4F73" w14:textId="62E48D1B" w:rsidR="003043CD" w:rsidRPr="004D30F2" w:rsidRDefault="003043CD" w:rsidP="004D30F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(3,895)</w:t>
            </w:r>
          </w:p>
        </w:tc>
      </w:tr>
      <w:tr w:rsidR="004D30F2" w:rsidRPr="004D30F2" w14:paraId="2890963D" w14:textId="77777777" w:rsidTr="00722DAC">
        <w:trPr>
          <w:trHeight w:val="87"/>
        </w:trPr>
        <w:tc>
          <w:tcPr>
            <w:tcW w:w="6030" w:type="dxa"/>
          </w:tcPr>
          <w:p w14:paraId="5F736A7D" w14:textId="77777777" w:rsidR="003043CD" w:rsidRPr="004D30F2" w:rsidRDefault="003043CD" w:rsidP="004D30F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75" w:type="dxa"/>
            <w:vAlign w:val="bottom"/>
          </w:tcPr>
          <w:p w14:paraId="69C920C3" w14:textId="7F98C342" w:rsidR="003043CD" w:rsidRPr="004D30F2" w:rsidRDefault="000A5217" w:rsidP="004D30F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39,207</w:t>
            </w:r>
          </w:p>
        </w:tc>
        <w:tc>
          <w:tcPr>
            <w:tcW w:w="1575" w:type="dxa"/>
            <w:vAlign w:val="bottom"/>
          </w:tcPr>
          <w:p w14:paraId="63FAD37F" w14:textId="0AAC8B9F" w:rsidR="003043CD" w:rsidRPr="004D30F2" w:rsidRDefault="003043CD" w:rsidP="004D30F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351</w:t>
            </w:r>
          </w:p>
        </w:tc>
      </w:tr>
    </w:tbl>
    <w:p w14:paraId="4DE0799A" w14:textId="406EE37E" w:rsidR="006052D0" w:rsidRPr="004D30F2" w:rsidRDefault="007C670E" w:rsidP="00FC2F7A">
      <w:pPr>
        <w:tabs>
          <w:tab w:val="left" w:pos="900"/>
          <w:tab w:val="left" w:pos="2160"/>
          <w:tab w:val="left" w:pos="414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</w:r>
      <w:r w:rsidR="008D52BB"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>2565</w:t>
      </w:r>
      <w:r w:rsidR="008D52BB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52D0" w:rsidRPr="004D30F2">
        <w:rPr>
          <w:rFonts w:asciiTheme="majorBidi" w:hAnsiTheme="majorBidi" w:cstheme="majorBidi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6052D0" w:rsidRPr="004D30F2">
        <w:rPr>
          <w:rFonts w:asciiTheme="majorBidi" w:hAnsiTheme="majorBidi" w:cstheme="majorBidi"/>
          <w:sz w:val="32"/>
          <w:szCs w:val="32"/>
        </w:rPr>
        <w:t xml:space="preserve">1 </w:t>
      </w:r>
      <w:r w:rsidR="006052D0" w:rsidRPr="004D30F2">
        <w:rPr>
          <w:rFonts w:asciiTheme="majorBidi" w:hAnsiTheme="majorBidi" w:cstheme="majorBidi"/>
          <w:sz w:val="32"/>
          <w:szCs w:val="32"/>
          <w:cs/>
        </w:rPr>
        <w:t>ปีข้างหน้า เป็นจำนวนประมาณ</w:t>
      </w:r>
      <w:r w:rsidR="009728A2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1C99" w:rsidRPr="004D30F2">
        <w:rPr>
          <w:rFonts w:asciiTheme="majorBidi" w:hAnsiTheme="majorBidi" w:cstheme="majorBidi"/>
          <w:sz w:val="32"/>
          <w:szCs w:val="32"/>
        </w:rPr>
        <w:t>2.8</w:t>
      </w:r>
      <w:r w:rsidR="00E37581" w:rsidRPr="004D30F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679C6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0F66" w:rsidRPr="004D30F2">
        <w:rPr>
          <w:rFonts w:asciiTheme="majorBidi" w:hAnsiTheme="majorBidi" w:cstheme="majorBidi"/>
          <w:sz w:val="32"/>
          <w:szCs w:val="32"/>
          <w:cs/>
        </w:rPr>
        <w:t>(</w:t>
      </w:r>
      <w:r w:rsidR="00B81032" w:rsidRPr="004D30F2">
        <w:rPr>
          <w:rFonts w:asciiTheme="majorBidi" w:hAnsiTheme="majorBidi" w:cstheme="majorBidi"/>
          <w:sz w:val="32"/>
          <w:szCs w:val="32"/>
        </w:rPr>
        <w:t>2564:</w:t>
      </w:r>
      <w:r w:rsidR="00540F66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43CD" w:rsidRPr="004D30F2">
        <w:rPr>
          <w:rFonts w:asciiTheme="majorBidi" w:hAnsiTheme="majorBidi" w:cstheme="majorBidi"/>
          <w:sz w:val="32"/>
          <w:szCs w:val="32"/>
        </w:rPr>
        <w:t>1.6</w:t>
      </w:r>
      <w:r w:rsidR="00540F66" w:rsidRPr="004D30F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37A5E1D0" w14:textId="347BFB74" w:rsidR="007C670E" w:rsidRPr="004D30F2" w:rsidRDefault="006052D0" w:rsidP="000C549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</w:rPr>
        <w:tab/>
      </w:r>
      <w:r w:rsidR="007C670E"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>2565</w:t>
      </w:r>
      <w:r w:rsidR="007C670E" w:rsidRPr="004D30F2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A76601" w:rsidRPr="004D30F2">
        <w:rPr>
          <w:rFonts w:asciiTheme="majorBidi" w:hAnsiTheme="majorBidi" w:cstheme="majorBidi"/>
          <w:sz w:val="32"/>
          <w:szCs w:val="32"/>
        </w:rPr>
        <w:t>9.44</w:t>
      </w:r>
      <w:r w:rsidR="007C670E" w:rsidRPr="004D30F2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563DF9" w:rsidRPr="004D30F2">
        <w:rPr>
          <w:rFonts w:asciiTheme="majorBidi" w:hAnsiTheme="majorBidi" w:cstheme="majorBidi"/>
          <w:sz w:val="32"/>
          <w:szCs w:val="32"/>
          <w:cs/>
        </w:rPr>
        <w:t>(</w:t>
      </w:r>
      <w:r w:rsidR="00B81032" w:rsidRPr="004D30F2">
        <w:rPr>
          <w:rFonts w:asciiTheme="majorBidi" w:hAnsiTheme="majorBidi" w:cstheme="majorBidi"/>
          <w:sz w:val="32"/>
          <w:szCs w:val="32"/>
        </w:rPr>
        <w:t>2564:</w:t>
      </w:r>
      <w:r w:rsidR="00563DF9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43CD" w:rsidRPr="004D30F2">
        <w:rPr>
          <w:rFonts w:asciiTheme="majorBidi" w:hAnsiTheme="majorBidi" w:cstheme="majorBidi"/>
          <w:sz w:val="32"/>
          <w:szCs w:val="32"/>
        </w:rPr>
        <w:t>10.58</w:t>
      </w:r>
      <w:r w:rsidR="00563DF9" w:rsidRPr="004D30F2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71D4AC5F" w14:textId="779060D0" w:rsidR="00211B7C" w:rsidRPr="004D30F2" w:rsidRDefault="007C670E" w:rsidP="00DE1CA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14:paraId="06E5A11E" w14:textId="77777777" w:rsidR="007C670E" w:rsidRPr="004D30F2" w:rsidRDefault="007C670E" w:rsidP="00BF11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4D30F2">
        <w:rPr>
          <w:rFonts w:asciiTheme="majorBidi" w:hAnsiTheme="majorBidi" w:cstheme="majorBidi"/>
          <w:sz w:val="28"/>
          <w:szCs w:val="28"/>
          <w:cs/>
        </w:rPr>
        <w:t>(หน่วย: ร้อยละต่อปี)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4D30F2" w:rsidRPr="004D30F2" w14:paraId="21A8BBDE" w14:textId="05FDE3EC" w:rsidTr="001B1AAA">
        <w:tc>
          <w:tcPr>
            <w:tcW w:w="6030" w:type="dxa"/>
            <w:vAlign w:val="bottom"/>
          </w:tcPr>
          <w:p w14:paraId="32629EE4" w14:textId="77777777" w:rsidR="003043CD" w:rsidRPr="004D30F2" w:rsidRDefault="003043CD" w:rsidP="003043CD">
            <w:pPr>
              <w:tabs>
                <w:tab w:val="left" w:pos="360"/>
                <w:tab w:val="left" w:pos="900"/>
                <w:tab w:val="left" w:pos="2070"/>
                <w:tab w:val="left" w:pos="2160"/>
                <w:tab w:val="right" w:pos="810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7AF136AE" w14:textId="2F21018C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  <w:vAlign w:val="bottom"/>
          </w:tcPr>
          <w:p w14:paraId="781D9099" w14:textId="51A011CB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D30F2" w:rsidRPr="004D30F2" w14:paraId="7EAE9532" w14:textId="214142CF" w:rsidTr="001B1AAA">
        <w:tc>
          <w:tcPr>
            <w:tcW w:w="6030" w:type="dxa"/>
            <w:vAlign w:val="bottom"/>
          </w:tcPr>
          <w:p w14:paraId="613C06E4" w14:textId="77777777" w:rsidR="003043CD" w:rsidRPr="004D30F2" w:rsidRDefault="003043CD" w:rsidP="003043CD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75" w:type="dxa"/>
            <w:vAlign w:val="bottom"/>
          </w:tcPr>
          <w:p w14:paraId="7A39D2CC" w14:textId="7FA86B01" w:rsidR="003043CD" w:rsidRPr="004D30F2" w:rsidRDefault="00D7205C" w:rsidP="003043CD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2.74</w:t>
            </w:r>
          </w:p>
        </w:tc>
        <w:tc>
          <w:tcPr>
            <w:tcW w:w="1575" w:type="dxa"/>
            <w:vAlign w:val="bottom"/>
          </w:tcPr>
          <w:p w14:paraId="5FACB12D" w14:textId="04D78399" w:rsidR="003043CD" w:rsidRPr="004D30F2" w:rsidRDefault="003043CD" w:rsidP="003043CD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1.92</w:t>
            </w:r>
          </w:p>
        </w:tc>
      </w:tr>
      <w:tr w:rsidR="004D30F2" w:rsidRPr="004D30F2" w14:paraId="4069D452" w14:textId="7F15EB1A" w:rsidTr="001B1AAA">
        <w:tc>
          <w:tcPr>
            <w:tcW w:w="6030" w:type="dxa"/>
            <w:vAlign w:val="bottom"/>
          </w:tcPr>
          <w:p w14:paraId="0A9E9448" w14:textId="77777777" w:rsidR="003043CD" w:rsidRPr="004D30F2" w:rsidRDefault="003043CD" w:rsidP="003043CD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75" w:type="dxa"/>
            <w:vAlign w:val="bottom"/>
          </w:tcPr>
          <w:p w14:paraId="131BAA54" w14:textId="7B1E0364" w:rsidR="003043CD" w:rsidRPr="004D30F2" w:rsidRDefault="00D7205C" w:rsidP="003043CD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575" w:type="dxa"/>
            <w:vAlign w:val="bottom"/>
          </w:tcPr>
          <w:p w14:paraId="06E949E5" w14:textId="5AE038CE" w:rsidR="003043CD" w:rsidRPr="004D30F2" w:rsidRDefault="003043CD" w:rsidP="003043CD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D30F2" w:rsidRPr="004D30F2" w14:paraId="77C1F8AC" w14:textId="3EC49D00" w:rsidTr="001B1AAA">
        <w:tc>
          <w:tcPr>
            <w:tcW w:w="6030" w:type="dxa"/>
            <w:vAlign w:val="bottom"/>
          </w:tcPr>
          <w:p w14:paraId="3703157F" w14:textId="77777777" w:rsidR="003043CD" w:rsidRPr="004D30F2" w:rsidRDefault="003043CD" w:rsidP="003043CD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575" w:type="dxa"/>
            <w:vAlign w:val="bottom"/>
          </w:tcPr>
          <w:p w14:paraId="6D11E6E1" w14:textId="1155F10A" w:rsidR="003043CD" w:rsidRPr="004D30F2" w:rsidRDefault="00D7205C" w:rsidP="003043CD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912B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912B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575" w:type="dxa"/>
            <w:vAlign w:val="bottom"/>
          </w:tcPr>
          <w:p w14:paraId="17C7D56E" w14:textId="66F027D3" w:rsidR="003043CD" w:rsidRPr="004D30F2" w:rsidRDefault="003043CD" w:rsidP="003043CD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8 - 20</w:t>
            </w:r>
          </w:p>
        </w:tc>
      </w:tr>
    </w:tbl>
    <w:p w14:paraId="6D5C15D7" w14:textId="77777777" w:rsidR="00061CD0" w:rsidRPr="004D30F2" w:rsidRDefault="0035219A" w:rsidP="00FC2F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</w:rPr>
        <w:tab/>
      </w:r>
      <w:r w:rsidR="00061CD0" w:rsidRPr="004D30F2">
        <w:rPr>
          <w:rFonts w:asciiTheme="majorBidi" w:hAnsiTheme="majorBidi" w:cstheme="majorBidi"/>
          <w:sz w:val="32"/>
          <w:szCs w:val="32"/>
        </w:rPr>
        <w:br w:type="page"/>
      </w:r>
    </w:p>
    <w:p w14:paraId="7C24A1C5" w14:textId="6CF412B7" w:rsidR="009774EC" w:rsidRPr="004D30F2" w:rsidRDefault="008E016A" w:rsidP="00FC2F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</w:rPr>
        <w:lastRenderedPageBreak/>
        <w:tab/>
      </w:r>
      <w:r w:rsidR="009774EC" w:rsidRPr="004D30F2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="009774EC" w:rsidRPr="004D30F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4D30F2" w:rsidRPr="004D30F2" w14:paraId="71EA9DCE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EF176" w14:textId="77777777" w:rsidR="0000127A" w:rsidRPr="004D30F2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20F1C" w14:textId="77777777" w:rsidR="0000127A" w:rsidRPr="004D30F2" w:rsidRDefault="0000127A" w:rsidP="000C549B">
            <w:pPr>
              <w:adjustRightInd/>
              <w:contextualSpacing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6C6263"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4D30F2" w14:paraId="61FCB1DD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4D29C" w14:textId="77777777" w:rsidR="0000127A" w:rsidRPr="004D30F2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007E5E" w14:textId="077EE399" w:rsidR="0000127A" w:rsidRPr="004D30F2" w:rsidRDefault="0000127A" w:rsidP="0027146A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3043CD"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4D30F2" w:rsidRPr="004D30F2" w14:paraId="566F67F4" w14:textId="77777777" w:rsidTr="002430A6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063B2" w14:textId="77777777" w:rsidR="0000127A" w:rsidRPr="004D30F2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D7988" w14:textId="77777777" w:rsidR="0000127A" w:rsidRPr="004D30F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C3663" w14:textId="77777777" w:rsidR="0000127A" w:rsidRPr="004D30F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อัตราลดลง</w:t>
            </w:r>
          </w:p>
        </w:tc>
      </w:tr>
      <w:tr w:rsidR="004D30F2" w:rsidRPr="004D30F2" w14:paraId="6B38F757" w14:textId="77777777" w:rsidTr="002430A6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3DC60" w14:textId="77777777" w:rsidR="0000127A" w:rsidRPr="004D30F2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A1575" w14:textId="77777777" w:rsidR="0000127A" w:rsidRPr="004D30F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F60764" w14:textId="77777777" w:rsidR="0000127A" w:rsidRPr="004D30F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651A7" w14:textId="77777777" w:rsidR="0000127A" w:rsidRPr="004D30F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77B11" w14:textId="77777777" w:rsidR="0000127A" w:rsidRPr="004D30F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</w:tr>
      <w:tr w:rsidR="004D30F2" w:rsidRPr="004D30F2" w14:paraId="35FA15FE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5BF58" w14:textId="77777777" w:rsidR="0000127A" w:rsidRPr="004D30F2" w:rsidRDefault="0000127A" w:rsidP="000C549B">
            <w:pPr>
              <w:adjustRightInd/>
              <w:ind w:right="-50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4B63" w14:textId="0AE378FC" w:rsidR="0000127A" w:rsidRPr="004D30F2" w:rsidRDefault="0021689B" w:rsidP="000C549B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B0C8C" w14:textId="2AC7E30A" w:rsidR="0000127A" w:rsidRPr="004D30F2" w:rsidRDefault="0021689B" w:rsidP="000C549B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(3,306)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D532B" w14:textId="4554CA67" w:rsidR="0000127A" w:rsidRPr="004D30F2" w:rsidRDefault="0021689B" w:rsidP="000C549B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C5949" w14:textId="6C943E8A" w:rsidR="0000127A" w:rsidRPr="004D30F2" w:rsidRDefault="0021689B" w:rsidP="000C549B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3,800</w:t>
            </w:r>
          </w:p>
        </w:tc>
      </w:tr>
      <w:tr w:rsidR="004D30F2" w:rsidRPr="004D30F2" w14:paraId="2C6504ED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A8E42" w14:textId="77777777" w:rsidR="0000127A" w:rsidRPr="004D30F2" w:rsidRDefault="0000127A" w:rsidP="000C549B">
            <w:pPr>
              <w:adjustRightInd/>
              <w:ind w:right="-215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063C7" w14:textId="4A4362DD" w:rsidR="0000127A" w:rsidRPr="004D30F2" w:rsidRDefault="0021689B" w:rsidP="000C549B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8F0D" w14:textId="111F99EE" w:rsidR="0000127A" w:rsidRPr="004D30F2" w:rsidRDefault="0021689B" w:rsidP="000C549B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3,964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C3AF" w14:textId="1F1EE1B8" w:rsidR="0000127A" w:rsidRPr="004D30F2" w:rsidRDefault="0021689B" w:rsidP="000C549B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E1DF" w14:textId="546F8793" w:rsidR="0000127A" w:rsidRPr="004D30F2" w:rsidRDefault="0021689B" w:rsidP="000C549B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(3,508)</w:t>
            </w:r>
          </w:p>
        </w:tc>
      </w:tr>
      <w:tr w:rsidR="00E55EA3" w:rsidRPr="004D30F2" w14:paraId="77C61CDD" w14:textId="77777777" w:rsidTr="002430A6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AB491" w14:textId="77777777" w:rsidR="0000127A" w:rsidRPr="004D30F2" w:rsidRDefault="0000127A" w:rsidP="000C549B">
            <w:pPr>
              <w:adjustRightInd/>
              <w:ind w:left="186" w:right="-50" w:hanging="180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อัตราการเปลี่ยนแปลงในจำนวนพนักงานจากฐานเดิม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DE88F" w14:textId="14E7462F" w:rsidR="0000127A" w:rsidRPr="004D30F2" w:rsidRDefault="0021689B" w:rsidP="000C549B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F6D2B" w14:textId="4BBE4A06" w:rsidR="0000127A" w:rsidRPr="004D30F2" w:rsidRDefault="0021689B" w:rsidP="000C549B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(3,649)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C05CE" w14:textId="3CE6814D" w:rsidR="0000127A" w:rsidRPr="004D30F2" w:rsidRDefault="0021689B" w:rsidP="000C549B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77AFD" w14:textId="007F4D92" w:rsidR="0000127A" w:rsidRPr="004D30F2" w:rsidRDefault="0021689B" w:rsidP="000C549B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2,686</w:t>
            </w:r>
          </w:p>
        </w:tc>
      </w:tr>
    </w:tbl>
    <w:p w14:paraId="064E4C24" w14:textId="77777777" w:rsidR="000C549B" w:rsidRPr="004D30F2" w:rsidRDefault="000C549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4D30F2" w:rsidRPr="004D30F2" w14:paraId="17C2A665" w14:textId="77777777" w:rsidTr="000C549B">
        <w:trPr>
          <w:trHeight w:val="18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BAC51" w14:textId="77777777" w:rsidR="009774EC" w:rsidRPr="004D30F2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9E4B7D" w14:textId="77777777" w:rsidR="009774EC" w:rsidRPr="004D30F2" w:rsidRDefault="009774EC" w:rsidP="000C549B">
            <w:pPr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6C6263"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4D30F2" w14:paraId="111DA4C3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63C12" w14:textId="77777777" w:rsidR="009774EC" w:rsidRPr="004D30F2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B4E0A" w14:textId="2D68B145" w:rsidR="009774EC" w:rsidRPr="004D30F2" w:rsidRDefault="00211B7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3043CD"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</w:tr>
      <w:tr w:rsidR="004D30F2" w:rsidRPr="004D30F2" w14:paraId="5AF1F1B7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67920" w14:textId="77777777" w:rsidR="009774EC" w:rsidRPr="004D30F2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A18183" w14:textId="77777777" w:rsidR="009774EC" w:rsidRPr="004D30F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263F8" w14:textId="77777777" w:rsidR="009774EC" w:rsidRPr="004D30F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อัตราลดลง</w:t>
            </w:r>
          </w:p>
        </w:tc>
      </w:tr>
      <w:tr w:rsidR="004D30F2" w:rsidRPr="004D30F2" w14:paraId="58896696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2E468" w14:textId="77777777" w:rsidR="009774EC" w:rsidRPr="004D30F2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9124F9" w14:textId="77777777" w:rsidR="009774EC" w:rsidRPr="004D30F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445155" w14:textId="77777777" w:rsidR="009774EC" w:rsidRPr="004D30F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0DA6F" w14:textId="77777777" w:rsidR="009774EC" w:rsidRPr="004D30F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F8A2C6" w14:textId="77777777" w:rsidR="009774EC" w:rsidRPr="004D30F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</w:tr>
      <w:tr w:rsidR="004D30F2" w:rsidRPr="004D30F2" w14:paraId="6CC6C089" w14:textId="77777777" w:rsidTr="00211B7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16E79" w14:textId="77777777" w:rsidR="003043CD" w:rsidRPr="004D30F2" w:rsidRDefault="003043CD" w:rsidP="003043CD">
            <w:pPr>
              <w:adjustRightInd/>
              <w:ind w:right="-43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7D39A" w14:textId="61FDBCAB" w:rsidR="003043CD" w:rsidRPr="004D30F2" w:rsidRDefault="003043CD" w:rsidP="003043CD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D84E6" w14:textId="3B678384" w:rsidR="003043CD" w:rsidRPr="004D30F2" w:rsidRDefault="003043CD" w:rsidP="003043CD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(3,707)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0501B" w14:textId="1944E84D" w:rsidR="003043CD" w:rsidRPr="004D30F2" w:rsidRDefault="003043CD" w:rsidP="003043CD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12DF" w14:textId="5E3931F6" w:rsidR="003043CD" w:rsidRPr="004D30F2" w:rsidRDefault="003043CD" w:rsidP="003043CD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4,288</w:t>
            </w:r>
          </w:p>
        </w:tc>
      </w:tr>
      <w:tr w:rsidR="004D30F2" w:rsidRPr="004D30F2" w14:paraId="34B5D567" w14:textId="77777777" w:rsidTr="00211B7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54B92" w14:textId="77777777" w:rsidR="003043CD" w:rsidRPr="004D30F2" w:rsidRDefault="003043CD" w:rsidP="003043CD">
            <w:pPr>
              <w:adjustRightInd/>
              <w:ind w:right="-215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0E6FF" w14:textId="2096749A" w:rsidR="003043CD" w:rsidRPr="004D30F2" w:rsidRDefault="003043CD" w:rsidP="003043CD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A9F01" w14:textId="7CBBDC48" w:rsidR="003043CD" w:rsidRPr="004D30F2" w:rsidRDefault="003043CD" w:rsidP="003043CD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4,404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29F17" w14:textId="3F89FA76" w:rsidR="003043CD" w:rsidRPr="004D30F2" w:rsidRDefault="003043CD" w:rsidP="003043CD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DF1E7" w14:textId="45BDF343" w:rsidR="003043CD" w:rsidRPr="004D30F2" w:rsidRDefault="003043CD" w:rsidP="003043CD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(3,875)</w:t>
            </w:r>
          </w:p>
        </w:tc>
      </w:tr>
      <w:tr w:rsidR="004D30F2" w:rsidRPr="004D30F2" w14:paraId="5DEEC3AC" w14:textId="77777777" w:rsidTr="00F769F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C8A9E3" w14:textId="77777777" w:rsidR="003043CD" w:rsidRPr="004D30F2" w:rsidRDefault="003043CD" w:rsidP="003043CD">
            <w:pPr>
              <w:adjustRightInd/>
              <w:ind w:left="186" w:right="-50" w:hanging="180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อัตราการเปลี่ยนแปลงในจำนวนพนักงานจากฐานเดิม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A2F4D" w14:textId="2140927C" w:rsidR="003043CD" w:rsidRPr="004D30F2" w:rsidRDefault="003043CD" w:rsidP="003043CD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655B89" w14:textId="509385E0" w:rsidR="003043CD" w:rsidRPr="004D30F2" w:rsidRDefault="003043CD" w:rsidP="003043CD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(4,017)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58A4E" w14:textId="487EE8A4" w:rsidR="003043CD" w:rsidRPr="004D30F2" w:rsidRDefault="003043CD" w:rsidP="003043CD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7D623" w14:textId="3BF1EE7B" w:rsidR="003043CD" w:rsidRPr="004D30F2" w:rsidRDefault="003043CD" w:rsidP="003043CD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3,079</w:t>
            </w:r>
          </w:p>
        </w:tc>
      </w:tr>
    </w:tbl>
    <w:p w14:paraId="2BD577D9" w14:textId="77777777" w:rsidR="00E91D16" w:rsidRPr="004D30F2" w:rsidRDefault="00E91D16" w:rsidP="002308AD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37639BEB" w14:textId="328992BC" w:rsidR="00E91D16" w:rsidRPr="004D30F2" w:rsidRDefault="00E91D16" w:rsidP="00E91D1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4D30F2">
        <w:rPr>
          <w:rFonts w:asciiTheme="majorBidi" w:hAnsiTheme="majorBidi" w:cstheme="majorBidi"/>
          <w:sz w:val="32"/>
          <w:szCs w:val="32"/>
        </w:rPr>
        <w:t xml:space="preserve">2530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717D6F" w:rsidRPr="004D30F2">
        <w:rPr>
          <w:rFonts w:asciiTheme="majorBidi" w:hAnsiTheme="majorBidi" w:cstheme="majorBidi"/>
          <w:sz w:val="32"/>
          <w:szCs w:val="32"/>
        </w:rPr>
        <w:t>3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</w:t>
      </w:r>
      <w:r w:rsidR="00717D6F" w:rsidRPr="004D30F2">
        <w:rPr>
          <w:rFonts w:asciiTheme="majorBidi" w:hAnsiTheme="majorBidi" w:cstheme="majorBidi"/>
          <w:sz w:val="32"/>
          <w:szCs w:val="32"/>
          <w:cs/>
        </w:rPr>
        <w:t xml:space="preserve">องทุนสำรองเลี้ยงชีพนี้บริหารโดยบริษัทหลักทรัพย์จัดการกองทุน กสิกรไทย จำกัด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9B6A1F" w:rsidRPr="004D30F2">
        <w:rPr>
          <w:rFonts w:asciiTheme="majorBidi" w:hAnsiTheme="majorBidi" w:cstheme="majorBidi"/>
          <w:sz w:val="32"/>
          <w:szCs w:val="32"/>
        </w:rPr>
        <w:t>256</w:t>
      </w:r>
      <w:r w:rsidR="003043CD" w:rsidRPr="004D30F2">
        <w:rPr>
          <w:rFonts w:asciiTheme="majorBidi" w:hAnsiTheme="majorBidi" w:cstheme="majorBidi"/>
          <w:sz w:val="32"/>
          <w:szCs w:val="32"/>
        </w:rPr>
        <w:t>5</w:t>
      </w:r>
      <w:r w:rsidRPr="004D30F2">
        <w:rPr>
          <w:rFonts w:asciiTheme="majorBidi" w:hAnsiTheme="majorBidi" w:cstheme="majorBidi"/>
          <w:sz w:val="32"/>
          <w:szCs w:val="32"/>
          <w:cs/>
        </w:rPr>
        <w:t>บริษัทฯรับรู้เงินสมทบดังกล่าวเป็นค่าใช้</w:t>
      </w:r>
      <w:r w:rsidR="00717D6F" w:rsidRPr="004D30F2">
        <w:rPr>
          <w:rFonts w:asciiTheme="majorBidi" w:hAnsiTheme="majorBidi" w:cstheme="majorBidi"/>
          <w:sz w:val="32"/>
          <w:szCs w:val="32"/>
          <w:cs/>
        </w:rPr>
        <w:t>จ่ายจำนวน</w:t>
      </w:r>
      <w:r w:rsidR="00974129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4129" w:rsidRPr="004D30F2">
        <w:rPr>
          <w:rFonts w:asciiTheme="majorBidi" w:hAnsiTheme="majorBidi" w:cstheme="majorBidi"/>
          <w:sz w:val="32"/>
          <w:szCs w:val="32"/>
        </w:rPr>
        <w:t>9</w:t>
      </w:r>
      <w:r w:rsidR="001C4799" w:rsidRPr="004D30F2">
        <w:rPr>
          <w:rFonts w:asciiTheme="majorBidi" w:hAnsiTheme="majorBidi" w:cstheme="majorBidi"/>
          <w:sz w:val="32"/>
          <w:szCs w:val="32"/>
        </w:rPr>
        <w:t>.</w:t>
      </w:r>
      <w:r w:rsidR="00974129" w:rsidRPr="004D30F2">
        <w:rPr>
          <w:rFonts w:asciiTheme="majorBidi" w:hAnsiTheme="majorBidi" w:cstheme="majorBidi"/>
          <w:sz w:val="32"/>
          <w:szCs w:val="32"/>
        </w:rPr>
        <w:t>6</w:t>
      </w:r>
      <w:r w:rsidR="001C4799" w:rsidRPr="004D30F2">
        <w:rPr>
          <w:rFonts w:asciiTheme="majorBidi" w:hAnsiTheme="majorBidi" w:cstheme="majorBidi"/>
          <w:sz w:val="32"/>
          <w:szCs w:val="32"/>
        </w:rPr>
        <w:t>0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7D6F" w:rsidRPr="004D30F2">
        <w:rPr>
          <w:rFonts w:asciiTheme="majorBidi" w:hAnsiTheme="majorBidi" w:cstheme="majorBidi"/>
          <w:sz w:val="32"/>
          <w:szCs w:val="32"/>
          <w:cs/>
        </w:rPr>
        <w:t>ล้าน</w:t>
      </w:r>
      <w:r w:rsidRPr="004D30F2">
        <w:rPr>
          <w:rFonts w:asciiTheme="majorBidi" w:hAnsiTheme="majorBidi" w:cstheme="majorBidi"/>
          <w:sz w:val="32"/>
          <w:szCs w:val="32"/>
          <w:cs/>
        </w:rPr>
        <w:t>บาท (</w:t>
      </w:r>
      <w:r w:rsidR="00B81032" w:rsidRPr="004D30F2">
        <w:rPr>
          <w:rFonts w:asciiTheme="majorBidi" w:hAnsiTheme="majorBidi" w:cstheme="majorBidi"/>
          <w:sz w:val="32"/>
          <w:szCs w:val="32"/>
        </w:rPr>
        <w:t>2564: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7647" w:rsidRPr="004D30F2">
        <w:rPr>
          <w:rFonts w:asciiTheme="majorBidi" w:hAnsiTheme="majorBidi" w:cstheme="majorBidi"/>
          <w:sz w:val="32"/>
          <w:szCs w:val="32"/>
        </w:rPr>
        <w:t>7</w:t>
      </w:r>
      <w:r w:rsidR="00747647" w:rsidRPr="004D30F2">
        <w:rPr>
          <w:rFonts w:asciiTheme="majorBidi" w:hAnsiTheme="majorBidi" w:cstheme="majorBidi"/>
          <w:sz w:val="32"/>
          <w:szCs w:val="32"/>
          <w:cs/>
        </w:rPr>
        <w:t>.</w:t>
      </w:r>
      <w:r w:rsidR="003043CD" w:rsidRPr="004D30F2">
        <w:rPr>
          <w:rFonts w:asciiTheme="majorBidi" w:hAnsiTheme="majorBidi" w:cstheme="majorBidi"/>
          <w:sz w:val="32"/>
          <w:szCs w:val="32"/>
        </w:rPr>
        <w:t>95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7D6F" w:rsidRPr="004D30F2">
        <w:rPr>
          <w:rFonts w:asciiTheme="majorBidi" w:hAnsiTheme="majorBidi" w:cstheme="majorBidi"/>
          <w:sz w:val="32"/>
          <w:szCs w:val="32"/>
          <w:cs/>
        </w:rPr>
        <w:t>ล้าน</w:t>
      </w:r>
      <w:r w:rsidRPr="004D30F2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3143F4A0" w14:textId="170C6BAE" w:rsidR="00061CD0" w:rsidRPr="004D30F2" w:rsidRDefault="00061CD0" w:rsidP="00061CD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B1099A4" w14:textId="2B3968DD" w:rsidR="00682B09" w:rsidRPr="004D30F2" w:rsidRDefault="00682B09" w:rsidP="008D52B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ทุน</w:t>
      </w:r>
      <w:r w:rsidR="000B4549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จดทะเบียน</w:t>
      </w:r>
    </w:p>
    <w:p w14:paraId="6394EF8F" w14:textId="4D191E87" w:rsidR="00BE36D3" w:rsidRPr="004D30F2" w:rsidRDefault="001F789C" w:rsidP="00912B2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Pr="004D30F2">
        <w:rPr>
          <w:rFonts w:asciiTheme="majorBidi" w:hAnsiTheme="majorBidi" w:cstheme="majorBidi"/>
          <w:sz w:val="32"/>
          <w:szCs w:val="32"/>
        </w:rPr>
        <w:t xml:space="preserve"> 2565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4D30F2">
        <w:rPr>
          <w:rFonts w:asciiTheme="majorBidi" w:hAnsiTheme="majorBidi" w:cstheme="majorBidi"/>
          <w:sz w:val="32"/>
          <w:szCs w:val="32"/>
        </w:rPr>
        <w:t xml:space="preserve"> 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รายการเปลี่ยนแปลงของทุนจดทะเบียนและทุนเรียกชำระเป็นดังนี้</w:t>
      </w:r>
    </w:p>
    <w:tbl>
      <w:tblPr>
        <w:tblW w:w="8973" w:type="dxa"/>
        <w:tblInd w:w="56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53"/>
        <w:gridCol w:w="1710"/>
        <w:gridCol w:w="1710"/>
      </w:tblGrid>
      <w:tr w:rsidR="004D30F2" w:rsidRPr="004D30F2" w14:paraId="5CB6188A" w14:textId="77777777" w:rsidTr="00912B27">
        <w:trPr>
          <w:trHeight w:val="58"/>
        </w:trPr>
        <w:tc>
          <w:tcPr>
            <w:tcW w:w="5553" w:type="dxa"/>
            <w:vAlign w:val="bottom"/>
          </w:tcPr>
          <w:p w14:paraId="42744E84" w14:textId="77777777" w:rsidR="001F789C" w:rsidRPr="004D30F2" w:rsidRDefault="001F789C" w:rsidP="001F789C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02F4F0C1" w14:textId="77777777" w:rsidR="001F789C" w:rsidRPr="004D30F2" w:rsidRDefault="001F789C" w:rsidP="001F789C">
            <w:pPr>
              <w:ind w:left="34" w:right="4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10" w:type="dxa"/>
            <w:vAlign w:val="bottom"/>
            <w:hideMark/>
          </w:tcPr>
          <w:p w14:paraId="09C4C494" w14:textId="77777777" w:rsidR="001F789C" w:rsidRPr="004D30F2" w:rsidRDefault="001F789C" w:rsidP="001F789C">
            <w:pPr>
              <w:ind w:left="34" w:right="4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4D30F2" w:rsidRPr="004D30F2" w14:paraId="48ACD911" w14:textId="77777777" w:rsidTr="00912B27">
        <w:trPr>
          <w:trHeight w:val="58"/>
        </w:trPr>
        <w:tc>
          <w:tcPr>
            <w:tcW w:w="5553" w:type="dxa"/>
            <w:vAlign w:val="bottom"/>
          </w:tcPr>
          <w:p w14:paraId="50D84E7F" w14:textId="77777777" w:rsidR="001F789C" w:rsidRPr="004D30F2" w:rsidRDefault="001F789C" w:rsidP="001F789C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15485008" w14:textId="7CBCC796" w:rsidR="001F789C" w:rsidRPr="004D30F2" w:rsidRDefault="001F789C" w:rsidP="001F789C">
            <w:pPr>
              <w:pBdr>
                <w:bottom w:val="single" w:sz="4" w:space="1" w:color="auto"/>
              </w:pBdr>
              <w:ind w:left="34" w:right="4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912B2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ล้าน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หุ้น)</w:t>
            </w:r>
          </w:p>
        </w:tc>
        <w:tc>
          <w:tcPr>
            <w:tcW w:w="1710" w:type="dxa"/>
            <w:vAlign w:val="bottom"/>
            <w:hideMark/>
          </w:tcPr>
          <w:p w14:paraId="1232F9FB" w14:textId="7F2976BD" w:rsidR="001F789C" w:rsidRPr="004D30F2" w:rsidRDefault="001F789C" w:rsidP="001F789C">
            <w:pPr>
              <w:pBdr>
                <w:bottom w:val="single" w:sz="4" w:space="1" w:color="auto"/>
              </w:pBdr>
              <w:ind w:left="34" w:right="4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912B2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ล้าน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4D30F2" w14:paraId="0F42913E" w14:textId="77777777" w:rsidTr="00912B27">
        <w:trPr>
          <w:trHeight w:val="58"/>
        </w:trPr>
        <w:tc>
          <w:tcPr>
            <w:tcW w:w="5553" w:type="dxa"/>
            <w:vAlign w:val="bottom"/>
            <w:hideMark/>
          </w:tcPr>
          <w:p w14:paraId="2A103493" w14:textId="77777777" w:rsidR="001F789C" w:rsidRPr="004D30F2" w:rsidRDefault="001F789C" w:rsidP="001F789C">
            <w:pPr>
              <w:ind w:left="150" w:hanging="15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ทุนออกจำหน่ายและเรียกชำระแล้ว</w:t>
            </w:r>
          </w:p>
        </w:tc>
        <w:tc>
          <w:tcPr>
            <w:tcW w:w="1710" w:type="dxa"/>
            <w:vAlign w:val="bottom"/>
          </w:tcPr>
          <w:p w14:paraId="4ABDA53F" w14:textId="77777777" w:rsidR="001F789C" w:rsidRPr="004D30F2" w:rsidRDefault="001F789C" w:rsidP="001F789C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879446A" w14:textId="77777777" w:rsidR="001F789C" w:rsidRPr="004D30F2" w:rsidRDefault="001F789C" w:rsidP="001F789C">
            <w:pPr>
              <w:tabs>
                <w:tab w:val="decimal" w:pos="877"/>
              </w:tabs>
              <w:ind w:left="34" w:right="4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4D30F2" w:rsidRPr="004D30F2" w14:paraId="3E372959" w14:textId="77777777" w:rsidTr="00912B27">
        <w:trPr>
          <w:trHeight w:val="58"/>
        </w:trPr>
        <w:tc>
          <w:tcPr>
            <w:tcW w:w="5553" w:type="dxa"/>
            <w:vAlign w:val="bottom"/>
            <w:hideMark/>
          </w:tcPr>
          <w:p w14:paraId="07CABF3C" w14:textId="77777777" w:rsidR="001F789C" w:rsidRPr="004D30F2" w:rsidRDefault="001F789C" w:rsidP="001F789C">
            <w:pPr>
              <w:ind w:left="150" w:hanging="15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ทุนออกจำหน่ายและเรียกชำระแล้ว ณ 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 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  <w:vAlign w:val="bottom"/>
            <w:hideMark/>
          </w:tcPr>
          <w:p w14:paraId="08170DC2" w14:textId="02CEB05E" w:rsidR="001F789C" w:rsidRPr="004D30F2" w:rsidRDefault="001F789C" w:rsidP="00912B27">
            <w:pPr>
              <w:tabs>
                <w:tab w:val="decimal" w:pos="1320"/>
              </w:tabs>
              <w:ind w:left="34" w:right="4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60</w:t>
            </w:r>
            <w:r w:rsidR="00912B27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  <w:hideMark/>
          </w:tcPr>
          <w:p w14:paraId="77777E5A" w14:textId="180B6B6A" w:rsidR="001F789C" w:rsidRPr="004D30F2" w:rsidRDefault="001F789C" w:rsidP="00912B27">
            <w:pPr>
              <w:tabs>
                <w:tab w:val="decimal" w:pos="1320"/>
              </w:tabs>
              <w:ind w:left="34" w:right="41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3,009</w:t>
            </w:r>
          </w:p>
        </w:tc>
      </w:tr>
      <w:tr w:rsidR="004D30F2" w:rsidRPr="004D30F2" w14:paraId="39763620" w14:textId="77777777" w:rsidTr="00912B27">
        <w:trPr>
          <w:trHeight w:val="58"/>
        </w:trPr>
        <w:tc>
          <w:tcPr>
            <w:tcW w:w="5553" w:type="dxa"/>
            <w:vAlign w:val="bottom"/>
            <w:hideMark/>
          </w:tcPr>
          <w:p w14:paraId="217EF088" w14:textId="77777777" w:rsidR="00912B27" w:rsidRDefault="001F789C" w:rsidP="001F789C">
            <w:pPr>
              <w:ind w:left="150" w:hanging="15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แตกหุ้นสามัญ (จาก 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60</w:t>
            </w:r>
            <w:r w:rsidR="00912B27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912B2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ล้าน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หุ้น มูลค่าตราไว้หุ้นละ 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บาท </w:t>
            </w:r>
          </w:p>
          <w:p w14:paraId="653A0F79" w14:textId="1DDE68B3" w:rsidR="001F789C" w:rsidRPr="004D30F2" w:rsidRDefault="00912B27" w:rsidP="001F789C">
            <w:pPr>
              <w:ind w:left="150" w:hanging="15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</w:r>
            <w:r w:rsidR="001F789C"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เป็น </w:t>
            </w:r>
            <w:r w:rsidR="001F789C" w:rsidRPr="004D30F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3,009 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ล้าน</w:t>
            </w:r>
            <w:r w:rsidR="001F789C"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หุ้น มูลค่าที่ตราไว้หุ้นละ </w:t>
            </w:r>
            <w:r w:rsidR="001F789C"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1F789C"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710" w:type="dxa"/>
            <w:vAlign w:val="bottom"/>
            <w:hideMark/>
          </w:tcPr>
          <w:p w14:paraId="7F70947B" w14:textId="693AC2F5" w:rsidR="001F789C" w:rsidRPr="004D30F2" w:rsidRDefault="001F789C" w:rsidP="00912B27">
            <w:pPr>
              <w:tabs>
                <w:tab w:val="decimal" w:pos="1320"/>
              </w:tabs>
              <w:ind w:left="34" w:right="4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2,407</w:t>
            </w:r>
          </w:p>
        </w:tc>
        <w:tc>
          <w:tcPr>
            <w:tcW w:w="1710" w:type="dxa"/>
            <w:vAlign w:val="bottom"/>
            <w:hideMark/>
          </w:tcPr>
          <w:p w14:paraId="1CFD38BC" w14:textId="77777777" w:rsidR="001F789C" w:rsidRPr="004D30F2" w:rsidRDefault="001F789C" w:rsidP="00912B27">
            <w:pPr>
              <w:tabs>
                <w:tab w:val="decimal" w:pos="1320"/>
              </w:tabs>
              <w:ind w:left="34" w:right="41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4D30F2" w:rsidRPr="004D30F2" w14:paraId="7435FF3A" w14:textId="77777777" w:rsidTr="00912B27">
        <w:trPr>
          <w:trHeight w:val="58"/>
        </w:trPr>
        <w:tc>
          <w:tcPr>
            <w:tcW w:w="5553" w:type="dxa"/>
            <w:vAlign w:val="bottom"/>
            <w:hideMark/>
          </w:tcPr>
          <w:p w14:paraId="07073B73" w14:textId="050DD736" w:rsidR="001F789C" w:rsidRPr="004D30F2" w:rsidRDefault="001F789C" w:rsidP="001F789C">
            <w:pPr>
              <w:ind w:left="150" w:hanging="15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เพิ่มทุนหุ้นสามัญ (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80</w:t>
            </w:r>
            <w:r w:rsidR="00912B27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912B2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ล้าน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หุ้น มูลค่าที่ตราไว้ หุ้นละ 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 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1710" w:type="dxa"/>
            <w:vAlign w:val="bottom"/>
            <w:hideMark/>
          </w:tcPr>
          <w:p w14:paraId="3B806BBE" w14:textId="6D4FDBC7" w:rsidR="001F789C" w:rsidRPr="004D30F2" w:rsidRDefault="001F789C" w:rsidP="00912B27">
            <w:pPr>
              <w:tabs>
                <w:tab w:val="decimal" w:pos="1320"/>
              </w:tabs>
              <w:ind w:left="34" w:right="41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80</w:t>
            </w:r>
            <w:r w:rsidR="00912B27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  <w:hideMark/>
          </w:tcPr>
          <w:p w14:paraId="48B21E02" w14:textId="7CF4ABDA" w:rsidR="001F789C" w:rsidRPr="004D30F2" w:rsidRDefault="001F789C" w:rsidP="00912B27">
            <w:pPr>
              <w:tabs>
                <w:tab w:val="decimal" w:pos="1320"/>
              </w:tabs>
              <w:ind w:left="34" w:right="41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80</w:t>
            </w:r>
            <w:r w:rsidR="00912B27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  <w:tr w:rsidR="004D30F2" w:rsidRPr="004D30F2" w14:paraId="164D2866" w14:textId="77777777" w:rsidTr="00912B27">
        <w:trPr>
          <w:trHeight w:val="58"/>
        </w:trPr>
        <w:tc>
          <w:tcPr>
            <w:tcW w:w="5553" w:type="dxa"/>
            <w:vAlign w:val="bottom"/>
            <w:hideMark/>
          </w:tcPr>
          <w:p w14:paraId="568D3F5E" w14:textId="77777777" w:rsidR="001F789C" w:rsidRPr="004D30F2" w:rsidRDefault="001F789C" w:rsidP="001F789C">
            <w:pPr>
              <w:ind w:left="150" w:hanging="15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ทุนออกจำหน่ายและเรียกชำระแล้ว ณ 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  <w:vAlign w:val="bottom"/>
            <w:hideMark/>
          </w:tcPr>
          <w:p w14:paraId="03C4D730" w14:textId="7779FABD" w:rsidR="001F789C" w:rsidRPr="004D30F2" w:rsidRDefault="001F789C" w:rsidP="00912B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ind w:left="34" w:right="41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3,810</w:t>
            </w:r>
          </w:p>
        </w:tc>
        <w:tc>
          <w:tcPr>
            <w:tcW w:w="1710" w:type="dxa"/>
            <w:vAlign w:val="bottom"/>
            <w:hideMark/>
          </w:tcPr>
          <w:p w14:paraId="317FFE57" w14:textId="5A60A568" w:rsidR="001F789C" w:rsidRPr="004D30F2" w:rsidRDefault="001F789C" w:rsidP="00912B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ind w:left="34" w:right="41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3,810</w:t>
            </w:r>
          </w:p>
        </w:tc>
      </w:tr>
      <w:tr w:rsidR="004D30F2" w:rsidRPr="004D30F2" w14:paraId="475FB77D" w14:textId="77777777" w:rsidTr="00912B27">
        <w:trPr>
          <w:trHeight w:val="58"/>
        </w:trPr>
        <w:tc>
          <w:tcPr>
            <w:tcW w:w="5553" w:type="dxa"/>
            <w:vAlign w:val="bottom"/>
          </w:tcPr>
          <w:p w14:paraId="2E582C06" w14:textId="0BBA89CB" w:rsidR="001F789C" w:rsidRPr="004D30F2" w:rsidRDefault="001F789C" w:rsidP="001F789C">
            <w:pPr>
              <w:ind w:left="150" w:hanging="15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ทุนออกจำหน่ายและเรียกชำระแล้ว ณ 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vAlign w:val="bottom"/>
          </w:tcPr>
          <w:p w14:paraId="079DA0D3" w14:textId="7B5E1EEE" w:rsidR="001F789C" w:rsidRPr="004D30F2" w:rsidRDefault="001F789C" w:rsidP="00912B27">
            <w:pPr>
              <w:pBdr>
                <w:bottom w:val="double" w:sz="4" w:space="1" w:color="auto"/>
              </w:pBdr>
              <w:tabs>
                <w:tab w:val="decimal" w:pos="1320"/>
              </w:tabs>
              <w:ind w:left="34" w:right="41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3,810</w:t>
            </w:r>
          </w:p>
        </w:tc>
        <w:tc>
          <w:tcPr>
            <w:tcW w:w="1710" w:type="dxa"/>
            <w:vAlign w:val="bottom"/>
          </w:tcPr>
          <w:p w14:paraId="452F6C6F" w14:textId="1920F45E" w:rsidR="001F789C" w:rsidRPr="004D30F2" w:rsidRDefault="001F789C" w:rsidP="00912B27">
            <w:pPr>
              <w:pBdr>
                <w:bottom w:val="double" w:sz="4" w:space="1" w:color="auto"/>
              </w:pBdr>
              <w:tabs>
                <w:tab w:val="decimal" w:pos="1320"/>
              </w:tabs>
              <w:ind w:left="34" w:right="41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eastAsia="Calibri" w:hAnsiTheme="majorBidi" w:cstheme="majorBidi"/>
                <w:sz w:val="28"/>
                <w:szCs w:val="28"/>
              </w:rPr>
              <w:t>3,810</w:t>
            </w:r>
          </w:p>
        </w:tc>
      </w:tr>
    </w:tbl>
    <w:p w14:paraId="203272BE" w14:textId="77777777" w:rsidR="00D519D1" w:rsidRPr="004D30F2" w:rsidRDefault="00D519D1" w:rsidP="004C7F7F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4A0CE029" w14:textId="4B7C3736" w:rsidR="00243603" w:rsidRPr="004D30F2" w:rsidRDefault="00243603" w:rsidP="004C7F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4D30F2">
        <w:rPr>
          <w:rFonts w:asciiTheme="majorBidi" w:hAnsiTheme="majorBidi" w:cstheme="majorBidi"/>
          <w:sz w:val="32"/>
          <w:szCs w:val="32"/>
        </w:rPr>
        <w:t xml:space="preserve">116 </w:t>
      </w:r>
      <w:r w:rsidRPr="004D30F2">
        <w:rPr>
          <w:rFonts w:asciiTheme="majorBidi" w:hAnsiTheme="majorBidi" w:cstheme="majorBidi"/>
          <w:sz w:val="32"/>
          <w:szCs w:val="32"/>
          <w:cs/>
        </w:rPr>
        <w:t>แห่งพระราชบัญญัติบริษัทมหาชนจำกัด พ</w:t>
      </w:r>
      <w:r w:rsidRPr="004D30F2">
        <w:rPr>
          <w:rFonts w:asciiTheme="majorBidi" w:hAnsiTheme="majorBidi" w:cstheme="majorBidi"/>
          <w:sz w:val="32"/>
          <w:szCs w:val="32"/>
        </w:rPr>
        <w:t>.</w:t>
      </w:r>
      <w:r w:rsidRPr="004D30F2">
        <w:rPr>
          <w:rFonts w:asciiTheme="majorBidi" w:hAnsiTheme="majorBidi" w:cstheme="majorBidi"/>
          <w:sz w:val="32"/>
          <w:szCs w:val="32"/>
          <w:cs/>
        </w:rPr>
        <w:t>ศ</w:t>
      </w:r>
      <w:r w:rsidRPr="004D30F2">
        <w:rPr>
          <w:rFonts w:asciiTheme="majorBidi" w:hAnsiTheme="majorBidi" w:cstheme="majorBidi"/>
          <w:sz w:val="32"/>
          <w:szCs w:val="32"/>
        </w:rPr>
        <w:t xml:space="preserve">. 2535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บริษัทฯต้องจัดสรรกำไรสุทธิประจำปีส่วนหนึ่งไว้เป็นทุนสำรองตามกฎหมายไม่น้อยกว่าร้อยละ </w:t>
      </w:r>
      <w:r w:rsidRPr="004D30F2">
        <w:rPr>
          <w:rFonts w:asciiTheme="majorBidi" w:hAnsiTheme="majorBidi" w:cstheme="majorBidi"/>
          <w:sz w:val="32"/>
          <w:szCs w:val="32"/>
        </w:rPr>
        <w:t xml:space="preserve">5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ของกำไรสุทธิประจำปี           หักด้วยยอดขาดทุนสะสมยกมา </w:t>
      </w:r>
      <w:r w:rsidRPr="004D30F2">
        <w:rPr>
          <w:rFonts w:asciiTheme="majorBidi" w:hAnsiTheme="majorBidi" w:cstheme="majorBidi"/>
          <w:sz w:val="32"/>
          <w:szCs w:val="32"/>
        </w:rPr>
        <w:t>(</w:t>
      </w:r>
      <w:r w:rsidRPr="004D30F2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4D30F2">
        <w:rPr>
          <w:rFonts w:asciiTheme="majorBidi" w:hAnsiTheme="majorBidi" w:cstheme="majorBidi"/>
          <w:sz w:val="32"/>
          <w:szCs w:val="32"/>
        </w:rPr>
        <w:t xml:space="preserve">)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Pr="004D30F2">
        <w:rPr>
          <w:rFonts w:asciiTheme="majorBidi" w:hAnsiTheme="majorBidi" w:cstheme="majorBidi"/>
          <w:sz w:val="32"/>
          <w:szCs w:val="32"/>
        </w:rPr>
        <w:t xml:space="preserve">10 </w:t>
      </w:r>
      <w:r w:rsidRPr="004D30F2">
        <w:rPr>
          <w:rFonts w:asciiTheme="majorBidi" w:hAnsiTheme="majorBidi" w:cstheme="majorBidi"/>
          <w:sz w:val="32"/>
          <w:szCs w:val="32"/>
          <w:cs/>
        </w:rPr>
        <w:t>ของ                     ทุนจดทะเบียน</w:t>
      </w:r>
      <w:r w:rsidR="004803AA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สำรองตามกฎหมายดังกล่าวไม่สามารถนำไปจ่ายเงินปันผลได้ </w:t>
      </w:r>
    </w:p>
    <w:p w14:paraId="29BB9A2A" w14:textId="75E47444" w:rsidR="00D519D1" w:rsidRPr="004D30F2" w:rsidRDefault="00D519D1" w:rsidP="004C7F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>2565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บริษัทฯมีทุนสำรองตามกฎหมาย จำนวน</w:t>
      </w:r>
      <w:r w:rsidR="00BB5D69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03AD" w:rsidRPr="004D30F2">
        <w:rPr>
          <w:rFonts w:asciiTheme="majorBidi" w:hAnsiTheme="majorBidi" w:cstheme="majorBidi"/>
          <w:sz w:val="32"/>
          <w:szCs w:val="32"/>
        </w:rPr>
        <w:t>73</w:t>
      </w:r>
      <w:r w:rsidR="00974129" w:rsidRPr="004D30F2">
        <w:rPr>
          <w:rFonts w:asciiTheme="majorBidi" w:hAnsiTheme="majorBidi" w:cstheme="majorBidi"/>
          <w:sz w:val="32"/>
          <w:szCs w:val="32"/>
        </w:rPr>
        <w:t>.6</w:t>
      </w:r>
      <w:r w:rsidR="00B203AD" w:rsidRPr="004D30F2">
        <w:rPr>
          <w:rFonts w:asciiTheme="majorBidi" w:hAnsiTheme="majorBidi" w:cstheme="majorBidi"/>
          <w:sz w:val="32"/>
          <w:szCs w:val="32"/>
        </w:rPr>
        <w:t>7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D52BB" w:rsidRPr="004D30F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B81032" w:rsidRPr="004D30F2">
        <w:rPr>
          <w:rFonts w:asciiTheme="majorBidi" w:hAnsiTheme="majorBidi" w:cstheme="majorBidi"/>
          <w:sz w:val="32"/>
          <w:szCs w:val="32"/>
        </w:rPr>
        <w:t>2564:</w:t>
      </w:r>
      <w:r w:rsidR="008D52BB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43CD" w:rsidRPr="004D30F2">
        <w:rPr>
          <w:rFonts w:asciiTheme="majorBidi" w:hAnsiTheme="majorBidi" w:cstheme="majorBidi"/>
          <w:sz w:val="32"/>
          <w:szCs w:val="32"/>
        </w:rPr>
        <w:t>50.62</w:t>
      </w:r>
      <w:r w:rsidR="008D52BB" w:rsidRPr="004D30F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D1609FD" w14:textId="0CCFEC30" w:rsidR="00D519D1" w:rsidRPr="004D30F2" w:rsidRDefault="00D519D1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78C069F4" w14:textId="77777777" w:rsidR="00E21465" w:rsidRPr="004D30F2" w:rsidRDefault="00E21465" w:rsidP="00E2146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15" w:name="_Hlk104278592"/>
      <w:r w:rsidRPr="004D30F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D30F2">
        <w:rPr>
          <w:rFonts w:asciiTheme="majorBidi" w:hAnsiTheme="majorBidi" w:cstheme="majorBidi"/>
          <w:sz w:val="32"/>
          <w:szCs w:val="32"/>
        </w:rPr>
        <w:t>21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</w:t>
      </w:r>
      <w:r w:rsidRPr="004D30F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ผลการดำเนินงานสำหรับปี </w:t>
      </w:r>
      <w:r w:rsidRPr="004D30F2">
        <w:rPr>
          <w:rFonts w:asciiTheme="majorBidi" w:hAnsiTheme="majorBidi" w:cstheme="majorBidi"/>
          <w:sz w:val="32"/>
          <w:szCs w:val="32"/>
        </w:rPr>
        <w:t xml:space="preserve">2563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4D30F2">
        <w:rPr>
          <w:rFonts w:asciiTheme="majorBidi" w:hAnsiTheme="majorBidi" w:cstheme="majorBidi"/>
          <w:sz w:val="32"/>
          <w:szCs w:val="32"/>
        </w:rPr>
        <w:t xml:space="preserve">0.34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4D30F2">
        <w:rPr>
          <w:rFonts w:asciiTheme="majorBidi" w:hAnsiTheme="majorBidi" w:cstheme="majorBidi"/>
          <w:sz w:val="32"/>
          <w:szCs w:val="32"/>
        </w:rPr>
        <w:t>204.62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ล้านบาท (เงินปันผลจ่ายระหว่างกาลอัตราหุ้นละ </w:t>
      </w:r>
      <w:r w:rsidRPr="004D30F2">
        <w:rPr>
          <w:rFonts w:asciiTheme="majorBidi" w:hAnsiTheme="majorBidi" w:cstheme="majorBidi"/>
          <w:sz w:val="32"/>
          <w:szCs w:val="32"/>
        </w:rPr>
        <w:t>0.17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ซึ่งบริษัทฯจ่ายวันที่ </w:t>
      </w:r>
      <w:r w:rsidRPr="004D30F2">
        <w:rPr>
          <w:rFonts w:asciiTheme="majorBidi" w:hAnsiTheme="majorBidi" w:cstheme="majorBidi"/>
          <w:sz w:val="32"/>
          <w:szCs w:val="32"/>
        </w:rPr>
        <w:t>29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และคงเหลืออัตราหุ้นละ </w:t>
      </w:r>
      <w:r w:rsidRPr="004D30F2">
        <w:rPr>
          <w:rFonts w:asciiTheme="majorBidi" w:hAnsiTheme="majorBidi" w:cstheme="majorBidi"/>
          <w:sz w:val="32"/>
          <w:szCs w:val="32"/>
        </w:rPr>
        <w:t>0</w:t>
      </w:r>
      <w:r w:rsidRPr="004D30F2">
        <w:rPr>
          <w:rFonts w:asciiTheme="majorBidi" w:hAnsiTheme="majorBidi" w:cstheme="majorBidi"/>
          <w:sz w:val="32"/>
          <w:szCs w:val="32"/>
          <w:cs/>
        </w:rPr>
        <w:t>.</w:t>
      </w:r>
      <w:r w:rsidRPr="004D30F2">
        <w:rPr>
          <w:rFonts w:asciiTheme="majorBidi" w:hAnsiTheme="majorBidi" w:cstheme="majorBidi"/>
          <w:sz w:val="32"/>
          <w:szCs w:val="32"/>
        </w:rPr>
        <w:t>17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ซึ่งบริษัทฯได้จ่ายในวันที่ </w:t>
      </w:r>
      <w:r w:rsidRPr="004D30F2">
        <w:rPr>
          <w:rFonts w:asciiTheme="majorBidi" w:hAnsiTheme="majorBidi" w:cstheme="majorBidi"/>
          <w:sz w:val="32"/>
          <w:szCs w:val="32"/>
        </w:rPr>
        <w:t>21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>)</w:t>
      </w:r>
    </w:p>
    <w:p w14:paraId="08ADC090" w14:textId="77777777" w:rsidR="00E21465" w:rsidRPr="004D30F2" w:rsidRDefault="00E21465" w:rsidP="00E2146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D30F2">
        <w:rPr>
          <w:rFonts w:asciiTheme="majorBidi" w:hAnsiTheme="majorBidi" w:cstheme="majorBidi"/>
          <w:sz w:val="32"/>
          <w:szCs w:val="32"/>
        </w:rPr>
        <w:t>14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4D30F2">
        <w:rPr>
          <w:rFonts w:asciiTheme="majorBidi" w:hAnsiTheme="majorBidi" w:cstheme="majorBidi"/>
          <w:sz w:val="32"/>
          <w:szCs w:val="32"/>
        </w:rPr>
        <w:t>4</w:t>
      </w:r>
      <w:r w:rsidRPr="004D30F2">
        <w:rPr>
          <w:rFonts w:asciiTheme="majorBidi" w:hAnsiTheme="majorBidi" w:cstheme="majorBidi"/>
          <w:sz w:val="32"/>
          <w:szCs w:val="32"/>
          <w:cs/>
        </w:rPr>
        <w:t>/</w:t>
      </w:r>
      <w:r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</w:t>
      </w:r>
      <w:r w:rsidRPr="004D30F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ระหว่างกาลจากกำไรสะสม ณ วันที่ </w:t>
      </w:r>
      <w:r w:rsidRPr="004D30F2">
        <w:rPr>
          <w:rFonts w:asciiTheme="majorBidi" w:hAnsiTheme="majorBidi" w:cstheme="majorBidi"/>
          <w:sz w:val="32"/>
          <w:szCs w:val="32"/>
        </w:rPr>
        <w:t>30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ให้แก่ผู้ถือหุ้นในอัตราหุ้นละ </w:t>
      </w:r>
      <w:r w:rsidRPr="004D30F2">
        <w:rPr>
          <w:rFonts w:asciiTheme="majorBidi" w:hAnsiTheme="majorBidi" w:cstheme="majorBidi"/>
          <w:sz w:val="32"/>
          <w:szCs w:val="32"/>
        </w:rPr>
        <w:t>0.11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คิดเป็นจำนวนเงินรวม </w:t>
      </w:r>
      <w:r w:rsidRPr="004D30F2">
        <w:rPr>
          <w:rFonts w:asciiTheme="majorBidi" w:hAnsiTheme="majorBidi" w:cstheme="majorBidi"/>
          <w:sz w:val="32"/>
          <w:szCs w:val="32"/>
        </w:rPr>
        <w:t xml:space="preserve">324.99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ล้านบาท ซึ่งบริษัทฯได้จ่ายในวันที่ </w:t>
      </w:r>
      <w:r w:rsidRPr="004D30F2">
        <w:rPr>
          <w:rFonts w:asciiTheme="majorBidi" w:hAnsiTheme="majorBidi" w:cstheme="majorBidi"/>
          <w:sz w:val="32"/>
          <w:szCs w:val="32"/>
        </w:rPr>
        <w:t>17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4D30F2">
        <w:rPr>
          <w:rFonts w:asciiTheme="majorBidi" w:hAnsiTheme="majorBidi" w:cstheme="majorBidi"/>
          <w:sz w:val="32"/>
          <w:szCs w:val="32"/>
        </w:rPr>
        <w:t>2564</w:t>
      </w:r>
    </w:p>
    <w:p w14:paraId="0CC0FECD" w14:textId="42DED3A7" w:rsidR="00E21465" w:rsidRPr="004D30F2" w:rsidRDefault="00E21465" w:rsidP="00E2146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D30F2">
        <w:rPr>
          <w:rFonts w:asciiTheme="majorBidi" w:hAnsiTheme="majorBidi" w:cstheme="majorBidi"/>
          <w:sz w:val="32"/>
          <w:szCs w:val="32"/>
        </w:rPr>
        <w:t>20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4D30F2">
        <w:rPr>
          <w:rFonts w:asciiTheme="majorBidi" w:hAnsiTheme="majorBidi" w:cstheme="majorBidi"/>
          <w:sz w:val="32"/>
          <w:szCs w:val="32"/>
        </w:rPr>
        <w:t>2565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4D30F2">
        <w:rPr>
          <w:rFonts w:asciiTheme="majorBidi" w:hAnsiTheme="majorBidi" w:cstheme="majorBidi"/>
          <w:sz w:val="32"/>
          <w:szCs w:val="32"/>
        </w:rPr>
        <w:t>2565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ได้มีมติอนุมัติจ่ายเงินปันผลจากผลการดำเนินงานสำหรับปี </w:t>
      </w:r>
      <w:r w:rsidRPr="004D30F2">
        <w:rPr>
          <w:rFonts w:asciiTheme="majorBidi" w:hAnsiTheme="majorBidi" w:cstheme="majorBidi"/>
          <w:sz w:val="32"/>
          <w:szCs w:val="32"/>
        </w:rPr>
        <w:t xml:space="preserve">2564 </w:t>
      </w:r>
      <w:r w:rsidRPr="004D30F2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 w:rsidRPr="004D30F2">
        <w:rPr>
          <w:rFonts w:asciiTheme="majorBidi" w:hAnsiTheme="majorBidi" w:cstheme="majorBidi"/>
          <w:sz w:val="32"/>
          <w:szCs w:val="32"/>
        </w:rPr>
        <w:t xml:space="preserve"> 0.118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4D30F2">
        <w:rPr>
          <w:rFonts w:asciiTheme="majorBidi" w:hAnsiTheme="majorBidi" w:cstheme="majorBidi"/>
          <w:sz w:val="32"/>
          <w:szCs w:val="32"/>
        </w:rPr>
        <w:t>363.09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ล้านบาท (เงินปันผลจ่ายระหว่างกาลอัตราหุ้นละ </w:t>
      </w:r>
      <w:r w:rsidRPr="004D30F2">
        <w:rPr>
          <w:rFonts w:asciiTheme="majorBidi" w:hAnsiTheme="majorBidi" w:cstheme="majorBidi"/>
          <w:sz w:val="32"/>
          <w:szCs w:val="32"/>
        </w:rPr>
        <w:t>0.108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ซึ่งบริษัทฯจ่ายวันที่ </w:t>
      </w:r>
      <w:r w:rsidRPr="004D30F2">
        <w:rPr>
          <w:rFonts w:asciiTheme="majorBidi" w:hAnsiTheme="majorBidi" w:cstheme="majorBidi"/>
          <w:sz w:val="32"/>
          <w:szCs w:val="32"/>
        </w:rPr>
        <w:t xml:space="preserve">17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และคงเหลืออัตราหุ้นละ </w:t>
      </w:r>
      <w:r w:rsidRPr="004D30F2">
        <w:rPr>
          <w:rFonts w:asciiTheme="majorBidi" w:hAnsiTheme="majorBidi" w:cstheme="majorBidi"/>
          <w:sz w:val="32"/>
          <w:szCs w:val="32"/>
        </w:rPr>
        <w:t>0.01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ซึ่งบริษัทฯได้จ่ายในวันที่ </w:t>
      </w:r>
      <w:r w:rsidRPr="004D30F2">
        <w:rPr>
          <w:rFonts w:asciiTheme="majorBidi" w:hAnsiTheme="majorBidi" w:cstheme="majorBidi"/>
          <w:sz w:val="32"/>
          <w:szCs w:val="32"/>
        </w:rPr>
        <w:t xml:space="preserve">12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4D30F2">
        <w:rPr>
          <w:rFonts w:asciiTheme="majorBidi" w:hAnsiTheme="majorBidi" w:cstheme="majorBidi"/>
          <w:sz w:val="32"/>
          <w:szCs w:val="32"/>
        </w:rPr>
        <w:t>2565</w:t>
      </w:r>
      <w:r w:rsidRPr="004D30F2">
        <w:rPr>
          <w:rFonts w:asciiTheme="majorBidi" w:hAnsiTheme="majorBidi" w:cstheme="majorBidi"/>
          <w:sz w:val="32"/>
          <w:szCs w:val="32"/>
          <w:cs/>
        </w:rPr>
        <w:t>)</w:t>
      </w:r>
      <w:bookmarkEnd w:id="15"/>
    </w:p>
    <w:p w14:paraId="3B679B5E" w14:textId="77777777" w:rsidR="003A3C45" w:rsidRDefault="003A3C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25ABF47" w14:textId="6EA7EE23" w:rsidR="008B00EE" w:rsidRPr="004D30F2" w:rsidRDefault="0080105B" w:rsidP="004C7F7F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ค่าใช้จ่าย</w:t>
      </w:r>
      <w:r w:rsidR="008B00EE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2"/>
        <w:gridCol w:w="475"/>
        <w:gridCol w:w="963"/>
        <w:gridCol w:w="1710"/>
        <w:gridCol w:w="1710"/>
      </w:tblGrid>
      <w:tr w:rsidR="004D30F2" w:rsidRPr="004D30F2" w14:paraId="4525DF11" w14:textId="77777777" w:rsidTr="00FA2B81">
        <w:tc>
          <w:tcPr>
            <w:tcW w:w="9180" w:type="dxa"/>
            <w:gridSpan w:val="5"/>
            <w:hideMark/>
          </w:tcPr>
          <w:p w14:paraId="6E68CA4D" w14:textId="77777777" w:rsidR="008B00EE" w:rsidRPr="004D30F2" w:rsidRDefault="008B00EE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C6263"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30F2" w:rsidRPr="004D30F2" w14:paraId="1A4D7F51" w14:textId="77777777" w:rsidTr="00FA2B81">
        <w:tc>
          <w:tcPr>
            <w:tcW w:w="4322" w:type="dxa"/>
            <w:vAlign w:val="bottom"/>
          </w:tcPr>
          <w:p w14:paraId="58EB59BA" w14:textId="77777777" w:rsidR="008B00EE" w:rsidRPr="004D30F2" w:rsidRDefault="008B00EE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7DE2A82" w14:textId="77777777" w:rsidR="008B00EE" w:rsidRPr="004D30F2" w:rsidRDefault="008B00EE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14:paraId="01119353" w14:textId="77777777" w:rsidR="008B00EE" w:rsidRPr="004D30F2" w:rsidRDefault="008B00EE" w:rsidP="004C7F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30F2" w:rsidRPr="004D30F2" w14:paraId="270462BC" w14:textId="77777777" w:rsidTr="002265E3">
        <w:tc>
          <w:tcPr>
            <w:tcW w:w="4322" w:type="dxa"/>
          </w:tcPr>
          <w:p w14:paraId="2A1A07B1" w14:textId="77777777" w:rsidR="003043CD" w:rsidRPr="004D30F2" w:rsidRDefault="003043CD" w:rsidP="00304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" w:type="dxa"/>
          </w:tcPr>
          <w:p w14:paraId="43A5D84C" w14:textId="77777777" w:rsidR="003043CD" w:rsidRPr="004D30F2" w:rsidRDefault="003043CD" w:rsidP="00304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63" w:type="dxa"/>
          </w:tcPr>
          <w:p w14:paraId="4C67A646" w14:textId="77777777" w:rsidR="003043CD" w:rsidRPr="004D30F2" w:rsidRDefault="003043CD" w:rsidP="00304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3F62B8AD" w14:textId="2293EFF6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hideMark/>
          </w:tcPr>
          <w:p w14:paraId="4953983E" w14:textId="5648F793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30F2" w:rsidRPr="004D30F2" w14:paraId="03190ADE" w14:textId="77777777" w:rsidTr="002265E3">
        <w:tc>
          <w:tcPr>
            <w:tcW w:w="4322" w:type="dxa"/>
            <w:hideMark/>
          </w:tcPr>
          <w:p w14:paraId="6E4C8276" w14:textId="77777777" w:rsidR="003043CD" w:rsidRPr="004D30F2" w:rsidRDefault="003043CD" w:rsidP="00304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475" w:type="dxa"/>
            <w:vAlign w:val="bottom"/>
          </w:tcPr>
          <w:p w14:paraId="0835E39A" w14:textId="77777777" w:rsidR="003043CD" w:rsidRPr="004D30F2" w:rsidRDefault="003043CD" w:rsidP="003043CD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166952CE" w14:textId="77777777" w:rsidR="003043CD" w:rsidRPr="004D30F2" w:rsidRDefault="003043CD" w:rsidP="003043CD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19A63BA" w14:textId="479C7829" w:rsidR="003043CD" w:rsidRPr="004D30F2" w:rsidRDefault="00AE377D" w:rsidP="003043CD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212,780</w:t>
            </w:r>
          </w:p>
        </w:tc>
        <w:tc>
          <w:tcPr>
            <w:tcW w:w="1710" w:type="dxa"/>
            <w:vAlign w:val="bottom"/>
            <w:hideMark/>
          </w:tcPr>
          <w:p w14:paraId="7AF0CDEE" w14:textId="0E19E22D" w:rsidR="003043CD" w:rsidRPr="004D30F2" w:rsidRDefault="003043CD" w:rsidP="003043CD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179,124</w:t>
            </w:r>
          </w:p>
        </w:tc>
      </w:tr>
      <w:tr w:rsidR="004D30F2" w:rsidRPr="004D30F2" w14:paraId="398FAF40" w14:textId="77777777" w:rsidTr="002265E3">
        <w:tc>
          <w:tcPr>
            <w:tcW w:w="4322" w:type="dxa"/>
            <w:hideMark/>
          </w:tcPr>
          <w:p w14:paraId="72C28D3C" w14:textId="77777777" w:rsidR="003043CD" w:rsidRPr="004D30F2" w:rsidRDefault="003043CD" w:rsidP="00304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475" w:type="dxa"/>
            <w:vAlign w:val="bottom"/>
          </w:tcPr>
          <w:p w14:paraId="2CB1258B" w14:textId="77777777" w:rsidR="003043CD" w:rsidRPr="004D30F2" w:rsidRDefault="003043CD" w:rsidP="003043CD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2FA21E3" w14:textId="77777777" w:rsidR="003043CD" w:rsidRPr="004D30F2" w:rsidRDefault="003043CD" w:rsidP="003043CD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0F2B384" w14:textId="4DDCF519" w:rsidR="003043CD" w:rsidRPr="004D30F2" w:rsidRDefault="00AE377D" w:rsidP="003043CD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119</w:t>
            </w:r>
          </w:p>
        </w:tc>
        <w:tc>
          <w:tcPr>
            <w:tcW w:w="1710" w:type="dxa"/>
            <w:vAlign w:val="bottom"/>
            <w:hideMark/>
          </w:tcPr>
          <w:p w14:paraId="29DDB5AE" w14:textId="2284D46D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5,627</w:t>
            </w:r>
          </w:p>
        </w:tc>
      </w:tr>
      <w:tr w:rsidR="004D30F2" w:rsidRPr="004D30F2" w14:paraId="025579DC" w14:textId="77777777" w:rsidTr="002265E3">
        <w:tc>
          <w:tcPr>
            <w:tcW w:w="4322" w:type="dxa"/>
            <w:hideMark/>
          </w:tcPr>
          <w:p w14:paraId="5842F853" w14:textId="77777777" w:rsidR="003043CD" w:rsidRPr="004D30F2" w:rsidRDefault="003043CD" w:rsidP="00304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5" w:type="dxa"/>
            <w:vAlign w:val="bottom"/>
          </w:tcPr>
          <w:p w14:paraId="1C3D6C55" w14:textId="77777777" w:rsidR="003043CD" w:rsidRPr="004D30F2" w:rsidRDefault="003043CD" w:rsidP="003043CD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7B71CD18" w14:textId="77777777" w:rsidR="003043CD" w:rsidRPr="004D30F2" w:rsidRDefault="003043CD" w:rsidP="003043CD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7D61837" w14:textId="231FC3C0" w:rsidR="003043CD" w:rsidRPr="004D30F2" w:rsidRDefault="00AE377D" w:rsidP="003043CD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218,899</w:t>
            </w:r>
          </w:p>
        </w:tc>
        <w:tc>
          <w:tcPr>
            <w:tcW w:w="1710" w:type="dxa"/>
            <w:vAlign w:val="bottom"/>
            <w:hideMark/>
          </w:tcPr>
          <w:p w14:paraId="4B6BD19E" w14:textId="1E74F8E6" w:rsidR="003043CD" w:rsidRPr="004D30F2" w:rsidRDefault="003043CD" w:rsidP="003043CD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184,751</w:t>
            </w:r>
          </w:p>
        </w:tc>
      </w:tr>
    </w:tbl>
    <w:p w14:paraId="2430B022" w14:textId="794DFDB3" w:rsidR="008B00EE" w:rsidRPr="004D30F2" w:rsidRDefault="008B00EE" w:rsidP="004C7F7F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7AE1DF91" w14:textId="77777777" w:rsidR="00B872E9" w:rsidRPr="004D30F2" w:rsidRDefault="00851692" w:rsidP="004C7F7F">
      <w:pPr>
        <w:tabs>
          <w:tab w:val="left" w:pos="-7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</w:r>
      <w:r w:rsidR="00B872E9" w:rsidRPr="004D30F2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7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08"/>
        <w:gridCol w:w="1709"/>
      </w:tblGrid>
      <w:tr w:rsidR="004D30F2" w:rsidRPr="004D30F2" w14:paraId="3AB7B3A3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BF01" w14:textId="77777777" w:rsidR="00B872E9" w:rsidRPr="004D30F2" w:rsidRDefault="00B872E9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8E509F" w14:textId="77777777" w:rsidR="00B872E9" w:rsidRPr="004D30F2" w:rsidRDefault="00B872E9" w:rsidP="004C7F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6C6263"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D30F2" w:rsidRPr="004D30F2" w14:paraId="31423F31" w14:textId="77777777" w:rsidTr="00B81032">
        <w:trPr>
          <w:trHeight w:val="87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1B637" w14:textId="77777777" w:rsidR="004F3CED" w:rsidRPr="004D30F2" w:rsidRDefault="004F3CED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A1C07" w14:textId="5E8C0F4A" w:rsidR="004F3CED" w:rsidRPr="004D30F2" w:rsidRDefault="004F3CED" w:rsidP="004C7F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30F2" w:rsidRPr="004D30F2" w14:paraId="7C4F2B58" w14:textId="77777777" w:rsidTr="000F0FF7">
        <w:trPr>
          <w:trHeight w:val="87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3FD2" w14:textId="77777777" w:rsidR="003043CD" w:rsidRPr="004D30F2" w:rsidRDefault="003043CD" w:rsidP="003043C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41954" w14:textId="1CF3595F" w:rsidR="003043CD" w:rsidRPr="004D30F2" w:rsidRDefault="003043CD" w:rsidP="003043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C94A4" w14:textId="4B958EAF" w:rsidR="003043CD" w:rsidRPr="004D30F2" w:rsidRDefault="003043CD" w:rsidP="003043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30F2" w:rsidRPr="004D30F2" w14:paraId="3A1FF90E" w14:textId="77777777" w:rsidTr="006B5A17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ED206" w14:textId="77777777" w:rsidR="001C4799" w:rsidRPr="004D30F2" w:rsidRDefault="001C4799" w:rsidP="001C479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D7D0" w14:textId="7EF1AD3C" w:rsidR="001C4799" w:rsidRPr="004D30F2" w:rsidRDefault="001C4799" w:rsidP="001C479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 561,95</w:t>
            </w:r>
            <w:r w:rsidR="00841C99" w:rsidRPr="004D30F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4A23" w14:textId="79EFF2D7" w:rsidR="001C4799" w:rsidRPr="004D30F2" w:rsidRDefault="001C4799" w:rsidP="001C479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480,826</w:t>
            </w:r>
          </w:p>
        </w:tc>
      </w:tr>
      <w:tr w:rsidR="004D30F2" w:rsidRPr="004D30F2" w14:paraId="56710B1E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26DD7" w14:textId="77777777" w:rsidR="001C4799" w:rsidRPr="004D30F2" w:rsidRDefault="001C4799" w:rsidP="001C479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CD68E" w14:textId="5C1F33CF" w:rsidR="001C4799" w:rsidRPr="004D30F2" w:rsidRDefault="001C4799" w:rsidP="001C479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 94,658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FCC64" w14:textId="204FB4C2" w:rsidR="001C4799" w:rsidRPr="004D30F2" w:rsidRDefault="001C4799" w:rsidP="001C479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47,290</w:t>
            </w:r>
          </w:p>
        </w:tc>
      </w:tr>
      <w:tr w:rsidR="004D30F2" w:rsidRPr="004D30F2" w14:paraId="261176AE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4623A" w14:textId="77777777" w:rsidR="001C4799" w:rsidRPr="004D30F2" w:rsidRDefault="001C4799" w:rsidP="001C479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D3B" w14:textId="34137CF8" w:rsidR="001C4799" w:rsidRPr="004D30F2" w:rsidRDefault="001C4799" w:rsidP="001C479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 123,443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8E1F6" w14:textId="31F14656" w:rsidR="001C4799" w:rsidRPr="004D30F2" w:rsidRDefault="001C4799" w:rsidP="001C479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101,181</w:t>
            </w:r>
          </w:p>
        </w:tc>
      </w:tr>
      <w:tr w:rsidR="004D30F2" w:rsidRPr="004D30F2" w14:paraId="2E314425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2C2A9" w14:textId="77777777" w:rsidR="001C4799" w:rsidRPr="004D30F2" w:rsidRDefault="001C4799" w:rsidP="001C479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ค่าเช่าและบริการพื้นที่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291E2" w14:textId="6AADF7BB" w:rsidR="001C4799" w:rsidRPr="004D30F2" w:rsidRDefault="001C4799" w:rsidP="001C479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 98,294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33F53" w14:textId="54429112" w:rsidR="001C4799" w:rsidRPr="004D30F2" w:rsidRDefault="001C4799" w:rsidP="001C479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71,413</w:t>
            </w:r>
          </w:p>
        </w:tc>
      </w:tr>
      <w:tr w:rsidR="004D30F2" w:rsidRPr="004D30F2" w14:paraId="0E783117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015FC" w14:textId="77777777" w:rsidR="001C4799" w:rsidRPr="004D30F2" w:rsidRDefault="001C4799" w:rsidP="001C479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 และค่าบริการวิชาชีพ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3686" w14:textId="2F059F45" w:rsidR="001C4799" w:rsidRPr="004D30F2" w:rsidRDefault="001C4799" w:rsidP="001C479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 33,268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05B38" w14:textId="3C24A10A" w:rsidR="001C4799" w:rsidRPr="004D30F2" w:rsidRDefault="001C4799" w:rsidP="001C479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19,948</w:t>
            </w:r>
          </w:p>
        </w:tc>
      </w:tr>
      <w:tr w:rsidR="004D30F2" w:rsidRPr="004D30F2" w14:paraId="475DBFC5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FE63F" w14:textId="77777777" w:rsidR="001C4799" w:rsidRPr="004D30F2" w:rsidRDefault="001C4799" w:rsidP="001C479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ค่าภาษีธุรกิจเฉพาะและภาษีอื่น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BCC6" w14:textId="05BBE7D9" w:rsidR="001C4799" w:rsidRPr="004D30F2" w:rsidRDefault="001C4799" w:rsidP="001C479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 43,465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F97C" w14:textId="711129CF" w:rsidR="001C4799" w:rsidRPr="004D30F2" w:rsidRDefault="001C4799" w:rsidP="001C479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29,536</w:t>
            </w:r>
          </w:p>
        </w:tc>
      </w:tr>
      <w:tr w:rsidR="004D30F2" w:rsidRPr="004D30F2" w14:paraId="65B91009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CB78" w14:textId="1EAE92D7" w:rsidR="001C4799" w:rsidRPr="004D30F2" w:rsidRDefault="001C4799" w:rsidP="001C479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B1CF" w14:textId="14BA11C7" w:rsidR="001C4799" w:rsidRPr="004D30F2" w:rsidRDefault="001C4799" w:rsidP="001C479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 230,115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0560" w14:textId="0C065E33" w:rsidR="001C4799" w:rsidRPr="004D30F2" w:rsidRDefault="001C4799" w:rsidP="001C479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177,641</w:t>
            </w:r>
          </w:p>
        </w:tc>
      </w:tr>
      <w:tr w:rsidR="004D30F2" w:rsidRPr="004D30F2" w14:paraId="28C7369E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1326" w14:textId="77777777" w:rsidR="001C4799" w:rsidRPr="004D30F2" w:rsidRDefault="001C4799" w:rsidP="001C479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ขาดทุนจากการด้อยค่าและจำหน่ายสินทรัพย์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03F2A" w14:textId="4148BDA2" w:rsidR="001C4799" w:rsidRPr="004D30F2" w:rsidRDefault="001C4799" w:rsidP="001C479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 xml:space="preserve"> 99,848 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42E76" w14:textId="3DD5534D" w:rsidR="001C4799" w:rsidRPr="004D30F2" w:rsidRDefault="001C4799" w:rsidP="001C4799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50,779</w:t>
            </w:r>
          </w:p>
        </w:tc>
      </w:tr>
    </w:tbl>
    <w:p w14:paraId="7D870564" w14:textId="77777777" w:rsidR="00470806" w:rsidRPr="004D30F2" w:rsidRDefault="00470806" w:rsidP="004C7F7F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ขาดทุนจากการด้อยค่าและจำหน่ายทรัพย์สินรอการขาย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4D30F2" w:rsidRPr="004D30F2" w14:paraId="7281577C" w14:textId="77777777" w:rsidTr="00C27D11">
        <w:tc>
          <w:tcPr>
            <w:tcW w:w="5760" w:type="dxa"/>
            <w:shd w:val="clear" w:color="auto" w:fill="auto"/>
          </w:tcPr>
          <w:p w14:paraId="3FE6BDCC" w14:textId="77777777" w:rsidR="00470806" w:rsidRPr="004D30F2" w:rsidRDefault="00470806" w:rsidP="0062211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120C0751" w14:textId="77777777" w:rsidR="00470806" w:rsidRPr="004D30F2" w:rsidRDefault="00470806" w:rsidP="0062211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cs/>
              </w:rPr>
              <w:t xml:space="preserve">(หน่วย: </w:t>
            </w:r>
            <w:r w:rsidR="006C6263" w:rsidRPr="004D30F2">
              <w:rPr>
                <w:rFonts w:asciiTheme="majorBidi" w:hAnsiTheme="majorBidi" w:cstheme="majorBidi"/>
                <w:sz w:val="30"/>
                <w:cs/>
              </w:rPr>
              <w:t>พัน</w:t>
            </w:r>
            <w:r w:rsidRPr="004D30F2">
              <w:rPr>
                <w:rFonts w:asciiTheme="majorBidi" w:hAnsiTheme="majorBidi" w:cstheme="majorBidi"/>
                <w:sz w:val="30"/>
                <w:cs/>
              </w:rPr>
              <w:t>บาท)</w:t>
            </w:r>
          </w:p>
        </w:tc>
      </w:tr>
      <w:tr w:rsidR="004D30F2" w:rsidRPr="004D30F2" w14:paraId="6228F0CC" w14:textId="77777777" w:rsidTr="00C27D11">
        <w:tc>
          <w:tcPr>
            <w:tcW w:w="5760" w:type="dxa"/>
            <w:shd w:val="clear" w:color="auto" w:fill="auto"/>
          </w:tcPr>
          <w:p w14:paraId="67061E90" w14:textId="77777777" w:rsidR="00470806" w:rsidRPr="004D30F2" w:rsidRDefault="00470806" w:rsidP="0062211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70CF7784" w14:textId="77777777" w:rsidR="00470806" w:rsidRPr="004D30F2" w:rsidRDefault="00470806" w:rsidP="006221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</w:rPr>
            </w:pPr>
            <w:r w:rsidRPr="004D30F2">
              <w:rPr>
                <w:rFonts w:asciiTheme="majorBidi" w:hAnsiTheme="majorBidi" w:cstheme="majorBidi"/>
                <w:sz w:val="30"/>
                <w:cs/>
              </w:rPr>
              <w:t xml:space="preserve">สำหรับปีสิ้นสุดวันที่ </w:t>
            </w:r>
            <w:r w:rsidRPr="004D30F2">
              <w:rPr>
                <w:rFonts w:asciiTheme="majorBidi" w:hAnsiTheme="majorBidi" w:cstheme="majorBidi"/>
                <w:sz w:val="30"/>
              </w:rPr>
              <w:t>31</w:t>
            </w:r>
            <w:r w:rsidRPr="004D30F2">
              <w:rPr>
                <w:rFonts w:asciiTheme="majorBidi" w:hAnsiTheme="majorBidi" w:cstheme="majorBidi"/>
                <w:sz w:val="30"/>
                <w:cs/>
              </w:rPr>
              <w:t xml:space="preserve"> ธันวาคม</w:t>
            </w:r>
          </w:p>
        </w:tc>
      </w:tr>
      <w:tr w:rsidR="004D30F2" w:rsidRPr="004D30F2" w14:paraId="2BBF7D5B" w14:textId="77777777" w:rsidTr="00C27D11">
        <w:tc>
          <w:tcPr>
            <w:tcW w:w="5760" w:type="dxa"/>
            <w:shd w:val="clear" w:color="auto" w:fill="auto"/>
          </w:tcPr>
          <w:p w14:paraId="57AAA709" w14:textId="77777777" w:rsidR="003043CD" w:rsidRPr="004D30F2" w:rsidRDefault="003043CD" w:rsidP="003043CD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8D6F7CF" w14:textId="5487D239" w:rsidR="003043CD" w:rsidRPr="004D30F2" w:rsidRDefault="003043CD" w:rsidP="003043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ED9D7B" w14:textId="3D0FC9BD" w:rsidR="003043CD" w:rsidRPr="004D30F2" w:rsidRDefault="003043CD" w:rsidP="003043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30F2" w:rsidRPr="004D30F2" w14:paraId="7AA4ADB2" w14:textId="77777777" w:rsidTr="00C27D11">
        <w:tc>
          <w:tcPr>
            <w:tcW w:w="5760" w:type="dxa"/>
            <w:shd w:val="clear" w:color="auto" w:fill="auto"/>
          </w:tcPr>
          <w:p w14:paraId="6C38E7B2" w14:textId="4209E071" w:rsidR="003043CD" w:rsidRPr="004D30F2" w:rsidRDefault="003043CD" w:rsidP="003043CD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4D30F2">
              <w:rPr>
                <w:rFonts w:asciiTheme="majorBidi" w:hAnsiTheme="majorBidi" w:cstheme="majorBidi"/>
                <w:sz w:val="30"/>
                <w:cs/>
              </w:rPr>
              <w:t xml:space="preserve">ค่าเผื่อการด้อยค่าทรัพย์สินรอการขาย </w:t>
            </w:r>
            <w:r w:rsidR="0096020D">
              <w:rPr>
                <w:rFonts w:asciiTheme="majorBidi" w:hAnsiTheme="majorBidi" w:cstheme="majorBidi" w:hint="cs"/>
                <w:sz w:val="30"/>
                <w:cs/>
              </w:rPr>
              <w:t>(</w:t>
            </w:r>
            <w:r w:rsidR="0096020D" w:rsidRPr="004D30F2">
              <w:rPr>
                <w:rFonts w:asciiTheme="majorBidi" w:hAnsiTheme="majorBidi" w:cstheme="majorBidi"/>
                <w:sz w:val="30"/>
                <w:cs/>
              </w:rPr>
              <w:t>โอนกลับ</w:t>
            </w:r>
            <w:r w:rsidR="0096020D">
              <w:rPr>
                <w:rFonts w:asciiTheme="majorBidi" w:hAnsiTheme="majorBidi" w:cstheme="majorBidi" w:hint="cs"/>
                <w:sz w:val="30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5E1D771F" w14:textId="696A0F6C" w:rsidR="003043CD" w:rsidRPr="004D30F2" w:rsidRDefault="00AE377D" w:rsidP="003043CD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24,932</w:t>
            </w:r>
          </w:p>
        </w:tc>
        <w:tc>
          <w:tcPr>
            <w:tcW w:w="1710" w:type="dxa"/>
            <w:shd w:val="clear" w:color="auto" w:fill="auto"/>
          </w:tcPr>
          <w:p w14:paraId="2B6FC9FD" w14:textId="24DCD362" w:rsidR="003043CD" w:rsidRPr="004D30F2" w:rsidRDefault="003043CD" w:rsidP="003043CD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(2,799)</w:t>
            </w:r>
          </w:p>
        </w:tc>
      </w:tr>
      <w:tr w:rsidR="004D30F2" w:rsidRPr="004D30F2" w14:paraId="1B182922" w14:textId="77777777" w:rsidTr="00C27D11">
        <w:tc>
          <w:tcPr>
            <w:tcW w:w="5760" w:type="dxa"/>
            <w:shd w:val="clear" w:color="auto" w:fill="auto"/>
          </w:tcPr>
          <w:p w14:paraId="1AA88E1C" w14:textId="77777777" w:rsidR="003043CD" w:rsidRPr="004D30F2" w:rsidRDefault="003043CD" w:rsidP="003043CD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710" w:type="dxa"/>
            <w:shd w:val="clear" w:color="auto" w:fill="auto"/>
          </w:tcPr>
          <w:p w14:paraId="4F60992B" w14:textId="39543166" w:rsidR="003043CD" w:rsidRPr="004D30F2" w:rsidRDefault="00AE377D" w:rsidP="003043CD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75,67</w:t>
            </w:r>
            <w:r w:rsidR="00A11F2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14:paraId="47E0EE06" w14:textId="6BB2295D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53,135</w:t>
            </w:r>
          </w:p>
        </w:tc>
      </w:tr>
      <w:tr w:rsidR="003043CD" w:rsidRPr="004D30F2" w14:paraId="43E3B850" w14:textId="77777777" w:rsidTr="00C27D11">
        <w:tc>
          <w:tcPr>
            <w:tcW w:w="5760" w:type="dxa"/>
            <w:shd w:val="clear" w:color="auto" w:fill="auto"/>
          </w:tcPr>
          <w:p w14:paraId="08EEC5BC" w14:textId="77777777" w:rsidR="003043CD" w:rsidRPr="004D30F2" w:rsidRDefault="003043CD" w:rsidP="003043CD">
            <w:pPr>
              <w:pStyle w:val="ListParagraph"/>
              <w:ind w:left="304" w:right="-108" w:hanging="304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24829B" w14:textId="773368A3" w:rsidR="003043CD" w:rsidRPr="004D30F2" w:rsidRDefault="00AE377D" w:rsidP="003043CD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100,61</w:t>
            </w:r>
            <w:r w:rsidR="00A11F2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B34ED2" w14:textId="21D63D13" w:rsidR="003043CD" w:rsidRPr="004D30F2" w:rsidRDefault="003043CD" w:rsidP="003043CD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30F2">
              <w:rPr>
                <w:rFonts w:asciiTheme="majorBidi" w:hAnsiTheme="majorBidi" w:cstheme="majorBidi"/>
                <w:sz w:val="30"/>
                <w:szCs w:val="30"/>
              </w:rPr>
              <w:t>50,336</w:t>
            </w:r>
          </w:p>
        </w:tc>
      </w:tr>
    </w:tbl>
    <w:p w14:paraId="0424F5E5" w14:textId="77777777" w:rsidR="00A11F2E" w:rsidRDefault="00A11F2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222AFBB" w14:textId="0654F418" w:rsidR="00470806" w:rsidRPr="004D30F2" w:rsidRDefault="00470806" w:rsidP="00A11F2E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กำไรต่อหุ้น</w:t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 </w:t>
      </w:r>
    </w:p>
    <w:p w14:paraId="1EA7EC99" w14:textId="321D0FA8" w:rsidR="0062211F" w:rsidRPr="004D30F2" w:rsidRDefault="0062211F" w:rsidP="00A11F2E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กำไรต่อหุ้นขั้นพื้นฐานคำนวณโดยหารกำไรสำหรับปี (ไม่รวมกำไรขาดทุนเบ็ดเสร็จอื่น) ด้วยจำนวน</w:t>
      </w:r>
      <w:r w:rsidRPr="004D30F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หุ้นสามัญถัวเฉลี่ยถ่วงน้ำหนักของหุ้นสามัญที่ออกอยู่ในระหว่างปีและ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</w:t>
      </w:r>
    </w:p>
    <w:p w14:paraId="6A2B9057" w14:textId="22053155" w:rsidR="00470806" w:rsidRPr="004D30F2" w:rsidRDefault="00470806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44D4B6C" w14:textId="397AA822" w:rsidR="00470806" w:rsidRPr="004D30F2" w:rsidRDefault="00470806" w:rsidP="004C7F7F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pacing w:val="-12"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4D30F2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4D30F2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4D30F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</w:t>
      </w:r>
      <w:r w:rsidR="009B2A21" w:rsidRPr="004D30F2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ในปี </w:t>
      </w:r>
      <w:r w:rsidR="002265E3" w:rsidRPr="004D30F2">
        <w:rPr>
          <w:rFonts w:asciiTheme="majorBidi" w:hAnsiTheme="majorBidi" w:cstheme="majorBidi"/>
          <w:sz w:val="32"/>
          <w:szCs w:val="32"/>
        </w:rPr>
        <w:t>256</w:t>
      </w:r>
      <w:r w:rsidR="003043CD" w:rsidRPr="004D30F2">
        <w:rPr>
          <w:rFonts w:asciiTheme="majorBidi" w:hAnsiTheme="majorBidi" w:cstheme="majorBidi"/>
          <w:sz w:val="32"/>
          <w:szCs w:val="32"/>
        </w:rPr>
        <w:t>5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265E3" w:rsidRPr="004D30F2">
        <w:rPr>
          <w:rFonts w:asciiTheme="majorBidi" w:hAnsiTheme="majorBidi" w:cstheme="majorBidi"/>
          <w:sz w:val="32"/>
          <w:szCs w:val="32"/>
        </w:rPr>
        <w:t>256</w:t>
      </w:r>
      <w:r w:rsidR="003043CD" w:rsidRPr="004D30F2">
        <w:rPr>
          <w:rFonts w:asciiTheme="majorBidi" w:hAnsiTheme="majorBidi" w:cstheme="majorBidi"/>
          <w:sz w:val="32"/>
          <w:szCs w:val="32"/>
        </w:rPr>
        <w:t>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บริษัทฯไม่มีรายได้จากลูกค้ารายใดที่มีมูลค่ามากกว่าหรือเท่ากับร้อยละ </w:t>
      </w:r>
      <w:r w:rsidR="0002129E" w:rsidRPr="004D30F2">
        <w:rPr>
          <w:rFonts w:asciiTheme="majorBidi" w:hAnsiTheme="majorBidi" w:cstheme="majorBidi"/>
          <w:sz w:val="32"/>
          <w:szCs w:val="32"/>
        </w:rPr>
        <w:t>10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445344B4" w14:textId="223972DD" w:rsidR="00470806" w:rsidRPr="004D30F2" w:rsidRDefault="00470806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97F7865" w14:textId="77777777" w:rsidR="00470806" w:rsidRPr="004D30F2" w:rsidRDefault="00470806" w:rsidP="004C7F7F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4D30F2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ในระหว่างปี บริษัทฯมีรายการธุรกิจที่สำคัญกับบุคคล</w:t>
      </w:r>
      <w:r w:rsidR="00563DF9" w:rsidRPr="004D30F2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Pr="004D30F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3A3A8DB6" w14:textId="77777777" w:rsidR="00470806" w:rsidRPr="004D30F2" w:rsidRDefault="00470806" w:rsidP="00B55D81">
      <w:pPr>
        <w:ind w:right="-6"/>
        <w:jc w:val="right"/>
        <w:rPr>
          <w:rFonts w:asciiTheme="majorBidi" w:hAnsiTheme="majorBidi" w:cstheme="majorBidi"/>
          <w:sz w:val="28"/>
          <w:szCs w:val="28"/>
        </w:rPr>
      </w:pPr>
      <w:r w:rsidRPr="004D30F2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6C6263" w:rsidRPr="004D30F2">
        <w:rPr>
          <w:rFonts w:asciiTheme="majorBidi" w:hAnsiTheme="majorBidi" w:cstheme="majorBidi"/>
          <w:sz w:val="28"/>
          <w:szCs w:val="28"/>
          <w:cs/>
        </w:rPr>
        <w:t>พัน</w:t>
      </w:r>
      <w:r w:rsidRPr="004D30F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2401"/>
      </w:tblGrid>
      <w:tr w:rsidR="004D30F2" w:rsidRPr="004D30F2" w14:paraId="674E6234" w14:textId="77777777" w:rsidTr="008E016A">
        <w:trPr>
          <w:tblHeader/>
        </w:trPr>
        <w:tc>
          <w:tcPr>
            <w:tcW w:w="4050" w:type="dxa"/>
            <w:vAlign w:val="bottom"/>
          </w:tcPr>
          <w:p w14:paraId="735B62D8" w14:textId="77777777" w:rsidR="00470806" w:rsidRPr="004D30F2" w:rsidRDefault="00470806" w:rsidP="008D52B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EBEF9C" w14:textId="65DED94D" w:rsidR="00470806" w:rsidRPr="004D30F2" w:rsidRDefault="00470806" w:rsidP="008D52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43CD" w:rsidRPr="004D30F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D53DFF4" w14:textId="7DB31507" w:rsidR="00470806" w:rsidRPr="004D30F2" w:rsidRDefault="00A17364" w:rsidP="008D52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43CD" w:rsidRPr="004D30F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01" w:type="dxa"/>
            <w:vAlign w:val="bottom"/>
          </w:tcPr>
          <w:p w14:paraId="75C37AE4" w14:textId="77777777" w:rsidR="00470806" w:rsidRPr="004D30F2" w:rsidRDefault="00470806" w:rsidP="008D52BB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D30F2" w:rsidRPr="004D30F2" w14:paraId="6FE6DC6C" w14:textId="77777777" w:rsidTr="008E016A">
        <w:tc>
          <w:tcPr>
            <w:tcW w:w="4050" w:type="dxa"/>
            <w:vAlign w:val="bottom"/>
          </w:tcPr>
          <w:p w14:paraId="451A5BF4" w14:textId="77777777" w:rsidR="00470806" w:rsidRPr="004D30F2" w:rsidRDefault="00470806" w:rsidP="008D52B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</w:t>
            </w:r>
            <w:r w:rsidR="00DC5628" w:rsidRPr="004D30F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หรือกิจการ</w:t>
            </w:r>
            <w:r w:rsidRPr="004D30F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1F466B2C" w14:textId="77777777" w:rsidR="00470806" w:rsidRPr="004D30F2" w:rsidRDefault="00470806" w:rsidP="008D52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8A2E0E" w14:textId="77777777" w:rsidR="00470806" w:rsidRPr="004D30F2" w:rsidRDefault="00470806" w:rsidP="008D52BB">
            <w:pPr>
              <w:tabs>
                <w:tab w:val="decimal" w:pos="1062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1" w:type="dxa"/>
            <w:vAlign w:val="bottom"/>
          </w:tcPr>
          <w:p w14:paraId="2F15BC55" w14:textId="77777777" w:rsidR="00470806" w:rsidRPr="004D30F2" w:rsidRDefault="00470806" w:rsidP="008D52B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4D30F2" w:rsidRPr="004D30F2" w14:paraId="04111F82" w14:textId="77777777" w:rsidTr="008E016A">
        <w:tc>
          <w:tcPr>
            <w:tcW w:w="4050" w:type="dxa"/>
            <w:vAlign w:val="bottom"/>
          </w:tcPr>
          <w:p w14:paraId="1FF9F362" w14:textId="5B8EBDE2" w:rsidR="003043CD" w:rsidRPr="004D30F2" w:rsidRDefault="003043CD" w:rsidP="003043CD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52FAB085" w14:textId="7581A2CC" w:rsidR="003043CD" w:rsidRPr="004D30F2" w:rsidRDefault="00564B99" w:rsidP="003043C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7652C7D0" w14:textId="5BFFE875" w:rsidR="003043CD" w:rsidRPr="004D30F2" w:rsidRDefault="003043CD" w:rsidP="003043C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401" w:type="dxa"/>
            <w:vAlign w:val="bottom"/>
          </w:tcPr>
          <w:p w14:paraId="60C86D2C" w14:textId="2B40595F" w:rsidR="003043CD" w:rsidRPr="004D30F2" w:rsidRDefault="003043CD" w:rsidP="003043CD">
            <w:pPr>
              <w:tabs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  <w:tr w:rsidR="004D30F2" w:rsidRPr="004D30F2" w14:paraId="1AB5A59E" w14:textId="77777777" w:rsidTr="008E016A">
        <w:tc>
          <w:tcPr>
            <w:tcW w:w="4050" w:type="dxa"/>
            <w:vAlign w:val="bottom"/>
          </w:tcPr>
          <w:p w14:paraId="06A30962" w14:textId="310BA620" w:rsidR="003043CD" w:rsidRPr="004D30F2" w:rsidRDefault="003043CD" w:rsidP="003043CD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350" w:type="dxa"/>
          </w:tcPr>
          <w:p w14:paraId="37ABA8AD" w14:textId="62EEF459" w:rsidR="003043CD" w:rsidRPr="004D30F2" w:rsidRDefault="00564B99" w:rsidP="003043C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6,266</w:t>
            </w:r>
          </w:p>
        </w:tc>
        <w:tc>
          <w:tcPr>
            <w:tcW w:w="1350" w:type="dxa"/>
          </w:tcPr>
          <w:p w14:paraId="4F72D7E7" w14:textId="3D3A7D3B" w:rsidR="003043CD" w:rsidRPr="004D30F2" w:rsidRDefault="003043CD" w:rsidP="003043C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10,852</w:t>
            </w:r>
          </w:p>
        </w:tc>
        <w:tc>
          <w:tcPr>
            <w:tcW w:w="2401" w:type="dxa"/>
            <w:vAlign w:val="bottom"/>
          </w:tcPr>
          <w:p w14:paraId="03D197B5" w14:textId="5D6A5539" w:rsidR="003043CD" w:rsidRPr="004D30F2" w:rsidRDefault="003043CD" w:rsidP="003043CD">
            <w:pPr>
              <w:tabs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  <w:tr w:rsidR="004D30F2" w:rsidRPr="004D30F2" w14:paraId="0E07C0C5" w14:textId="77777777" w:rsidTr="009351CF">
        <w:tc>
          <w:tcPr>
            <w:tcW w:w="4050" w:type="dxa"/>
            <w:vAlign w:val="bottom"/>
          </w:tcPr>
          <w:p w14:paraId="765F364F" w14:textId="77777777" w:rsidR="003043CD" w:rsidRPr="004D30F2" w:rsidRDefault="003043CD" w:rsidP="003043CD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350" w:type="dxa"/>
          </w:tcPr>
          <w:p w14:paraId="3DB37ECB" w14:textId="0420EE53" w:rsidR="003043CD" w:rsidRPr="004D30F2" w:rsidRDefault="00564B99" w:rsidP="003043C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A140298" w14:textId="2EEF5B8B" w:rsidR="003043CD" w:rsidRPr="004D30F2" w:rsidRDefault="003043CD" w:rsidP="003043C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401" w:type="dxa"/>
            <w:vAlign w:val="bottom"/>
          </w:tcPr>
          <w:p w14:paraId="5CB45AAF" w14:textId="77777777" w:rsidR="003043CD" w:rsidRPr="004D30F2" w:rsidRDefault="003043CD" w:rsidP="003043CD">
            <w:pPr>
              <w:tabs>
                <w:tab w:val="center" w:pos="8100"/>
              </w:tabs>
              <w:ind w:left="162" w:right="-20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14:paraId="22F21831" w14:textId="1EC101A1" w:rsidR="00A17364" w:rsidRPr="004D30F2" w:rsidRDefault="00563DF9" w:rsidP="008331E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ยอดคงค้างระหว่างบริษัทฯกับบุคคลหรือกิจการที่เกี่ยวข้องกัน 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8A6" w:rsidRPr="004D30F2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C96D496" w14:textId="77777777" w:rsidR="00563DF9" w:rsidRPr="004D30F2" w:rsidRDefault="00563DF9" w:rsidP="00563DF9">
      <w:pPr>
        <w:ind w:right="-6"/>
        <w:jc w:val="right"/>
        <w:rPr>
          <w:rFonts w:asciiTheme="majorBidi" w:hAnsiTheme="majorBidi" w:cstheme="majorBidi"/>
          <w:sz w:val="28"/>
          <w:szCs w:val="28"/>
        </w:rPr>
      </w:pPr>
      <w:r w:rsidRPr="004D30F2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6C6263" w:rsidRPr="004D30F2">
        <w:rPr>
          <w:rFonts w:asciiTheme="majorBidi" w:hAnsiTheme="majorBidi" w:cstheme="majorBidi"/>
          <w:sz w:val="28"/>
          <w:szCs w:val="28"/>
          <w:cs/>
        </w:rPr>
        <w:t>พัน</w:t>
      </w:r>
      <w:r w:rsidRPr="004D30F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4D30F2" w:rsidRPr="004D30F2" w14:paraId="6F7DAE5D" w14:textId="3219DB6A" w:rsidTr="001B1AAA">
        <w:trPr>
          <w:tblHeader/>
        </w:trPr>
        <w:tc>
          <w:tcPr>
            <w:tcW w:w="5760" w:type="dxa"/>
            <w:vAlign w:val="bottom"/>
          </w:tcPr>
          <w:p w14:paraId="01664E98" w14:textId="77777777" w:rsidR="003043CD" w:rsidRPr="004D30F2" w:rsidRDefault="003043CD" w:rsidP="003043CD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03EFAA7" w14:textId="06FCD589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vAlign w:val="bottom"/>
          </w:tcPr>
          <w:p w14:paraId="2503334C" w14:textId="31AC7F75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D30F2" w:rsidRPr="004D30F2" w14:paraId="08CF629E" w14:textId="06D3B085" w:rsidTr="003043CD">
        <w:tc>
          <w:tcPr>
            <w:tcW w:w="5760" w:type="dxa"/>
            <w:vAlign w:val="bottom"/>
          </w:tcPr>
          <w:p w14:paraId="43970D56" w14:textId="7F2EB44E" w:rsidR="003043CD" w:rsidRPr="004D30F2" w:rsidRDefault="003043CD" w:rsidP="003043CD">
            <w:pPr>
              <w:ind w:right="-28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710" w:type="dxa"/>
          </w:tcPr>
          <w:p w14:paraId="5AA49095" w14:textId="77777777" w:rsidR="003043CD" w:rsidRPr="004D30F2" w:rsidRDefault="003043CD" w:rsidP="003043C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227A3DB" w14:textId="77777777" w:rsidR="003043CD" w:rsidRPr="004D30F2" w:rsidRDefault="003043CD" w:rsidP="003043C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30F2" w:rsidRPr="004D30F2" w14:paraId="0C93A2C6" w14:textId="45C5AB40" w:rsidTr="003043CD">
        <w:tc>
          <w:tcPr>
            <w:tcW w:w="5760" w:type="dxa"/>
            <w:vAlign w:val="bottom"/>
          </w:tcPr>
          <w:p w14:paraId="1706F542" w14:textId="77777777" w:rsidR="003043CD" w:rsidRPr="004D30F2" w:rsidRDefault="003043CD" w:rsidP="003043CD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02606845" w14:textId="7E63A085" w:rsidR="003043CD" w:rsidRPr="004D30F2" w:rsidRDefault="00564B99" w:rsidP="003043C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4B4793EA" w14:textId="41A26D71" w:rsidR="003043CD" w:rsidRPr="004D30F2" w:rsidRDefault="003043CD" w:rsidP="003043C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4D30F2" w:rsidRPr="004D30F2" w14:paraId="2FF227A6" w14:textId="14024470" w:rsidTr="003043CD">
        <w:tc>
          <w:tcPr>
            <w:tcW w:w="5760" w:type="dxa"/>
            <w:vAlign w:val="bottom"/>
          </w:tcPr>
          <w:p w14:paraId="16D8325D" w14:textId="77777777" w:rsidR="003043CD" w:rsidRPr="004D30F2" w:rsidRDefault="003043CD" w:rsidP="003043CD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3B8E5065" w14:textId="7FE1175F" w:rsidR="003043CD" w:rsidRPr="004D30F2" w:rsidRDefault="00564B99" w:rsidP="003043C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710" w:type="dxa"/>
          </w:tcPr>
          <w:p w14:paraId="36083AA7" w14:textId="0F4D5BE6" w:rsidR="003043CD" w:rsidRPr="004D30F2" w:rsidRDefault="003043CD" w:rsidP="003043C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4D30F2" w:rsidRPr="004D30F2" w14:paraId="46463368" w14:textId="74BEFAD2" w:rsidTr="003043CD">
        <w:tc>
          <w:tcPr>
            <w:tcW w:w="5760" w:type="dxa"/>
            <w:vAlign w:val="bottom"/>
          </w:tcPr>
          <w:p w14:paraId="77E7CFC9" w14:textId="77777777" w:rsidR="003043CD" w:rsidRPr="004D30F2" w:rsidRDefault="003043CD" w:rsidP="003043CD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12D47A34" w14:textId="442D230E" w:rsidR="003043CD" w:rsidRPr="004D30F2" w:rsidRDefault="00564B99" w:rsidP="003043C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6,686</w:t>
            </w:r>
          </w:p>
        </w:tc>
        <w:tc>
          <w:tcPr>
            <w:tcW w:w="1710" w:type="dxa"/>
          </w:tcPr>
          <w:p w14:paraId="5DA9488B" w14:textId="25CB43D9" w:rsidR="003043CD" w:rsidRPr="004D30F2" w:rsidRDefault="003043CD" w:rsidP="003043C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26,755</w:t>
            </w:r>
          </w:p>
        </w:tc>
      </w:tr>
    </w:tbl>
    <w:p w14:paraId="5C32F023" w14:textId="77777777" w:rsidR="008331E3" w:rsidRDefault="008331E3" w:rsidP="00B55D8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F4085F9" w14:textId="293358E4" w:rsidR="00470806" w:rsidRPr="004D30F2" w:rsidRDefault="00470806" w:rsidP="00B55D8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19608454" w14:textId="77777777" w:rsidR="00470806" w:rsidRPr="004D30F2" w:rsidRDefault="00470806" w:rsidP="000654D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ในระหว่างปี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4D30F2" w:rsidRPr="004D30F2" w14:paraId="5F76BF4E" w14:textId="77777777" w:rsidTr="00760237">
        <w:tc>
          <w:tcPr>
            <w:tcW w:w="9198" w:type="dxa"/>
            <w:gridSpan w:val="3"/>
          </w:tcPr>
          <w:p w14:paraId="26C144BD" w14:textId="77777777" w:rsidR="00470806" w:rsidRPr="004D30F2" w:rsidRDefault="00470806" w:rsidP="00B55D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6C6263"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4D30F2" w14:paraId="6754D446" w14:textId="77777777" w:rsidTr="00760237">
        <w:tc>
          <w:tcPr>
            <w:tcW w:w="5508" w:type="dxa"/>
          </w:tcPr>
          <w:p w14:paraId="6995F976" w14:textId="77777777" w:rsidR="00470806" w:rsidRPr="004D30F2" w:rsidRDefault="00470806" w:rsidP="00B55D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99013D0" w14:textId="77777777" w:rsidR="00470806" w:rsidRPr="004D30F2" w:rsidRDefault="00470806" w:rsidP="00B55D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D30F2" w:rsidRPr="004D30F2" w14:paraId="39D7DAF9" w14:textId="77777777" w:rsidTr="00760237">
        <w:tc>
          <w:tcPr>
            <w:tcW w:w="5508" w:type="dxa"/>
          </w:tcPr>
          <w:p w14:paraId="3C6066BC" w14:textId="77777777" w:rsidR="003043CD" w:rsidRPr="004D30F2" w:rsidRDefault="003043CD" w:rsidP="00304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595203F3" w14:textId="75A6A29B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45" w:type="dxa"/>
            <w:vAlign w:val="bottom"/>
          </w:tcPr>
          <w:p w14:paraId="3A6E7052" w14:textId="5380CD10" w:rsidR="003043CD" w:rsidRPr="004D30F2" w:rsidRDefault="003043CD" w:rsidP="003043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D30F2" w:rsidRPr="004D30F2" w14:paraId="15E04E4E" w14:textId="77777777" w:rsidTr="00760237">
        <w:tc>
          <w:tcPr>
            <w:tcW w:w="5508" w:type="dxa"/>
          </w:tcPr>
          <w:p w14:paraId="28F84C7D" w14:textId="77777777" w:rsidR="003043CD" w:rsidRPr="004D30F2" w:rsidRDefault="003043CD" w:rsidP="00304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45" w:type="dxa"/>
          </w:tcPr>
          <w:p w14:paraId="589B1C91" w14:textId="77784B1F" w:rsidR="003043CD" w:rsidRPr="004D30F2" w:rsidRDefault="00217B3D" w:rsidP="003043CD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554</w:t>
            </w:r>
          </w:p>
        </w:tc>
        <w:tc>
          <w:tcPr>
            <w:tcW w:w="1845" w:type="dxa"/>
          </w:tcPr>
          <w:p w14:paraId="51A3D99D" w14:textId="50CDEA72" w:rsidR="003043CD" w:rsidRPr="004D30F2" w:rsidRDefault="003043CD" w:rsidP="003043CD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54,382</w:t>
            </w:r>
          </w:p>
        </w:tc>
      </w:tr>
      <w:tr w:rsidR="004D30F2" w:rsidRPr="004D30F2" w14:paraId="4EDFACDD" w14:textId="77777777" w:rsidTr="00760237">
        <w:tc>
          <w:tcPr>
            <w:tcW w:w="5508" w:type="dxa"/>
          </w:tcPr>
          <w:p w14:paraId="5928B9E3" w14:textId="77777777" w:rsidR="003043CD" w:rsidRPr="004D30F2" w:rsidRDefault="003043CD" w:rsidP="003043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</w:tcPr>
          <w:p w14:paraId="0A70121C" w14:textId="57CFAFE6" w:rsidR="003043CD" w:rsidRPr="004D30F2" w:rsidRDefault="00217B3D" w:rsidP="003043CD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1845" w:type="dxa"/>
          </w:tcPr>
          <w:p w14:paraId="08736B15" w14:textId="76D31A45" w:rsidR="003043CD" w:rsidRPr="004D30F2" w:rsidRDefault="003043CD" w:rsidP="003043CD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</w:tr>
      <w:tr w:rsidR="004D30F2" w:rsidRPr="004D30F2" w14:paraId="3EB12843" w14:textId="77777777" w:rsidTr="00760237">
        <w:tc>
          <w:tcPr>
            <w:tcW w:w="5508" w:type="dxa"/>
          </w:tcPr>
          <w:p w14:paraId="75F788E0" w14:textId="77777777" w:rsidR="003043CD" w:rsidRPr="004D30F2" w:rsidRDefault="003043CD" w:rsidP="00304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</w:tcPr>
          <w:p w14:paraId="344AFD7A" w14:textId="29F73F99" w:rsidR="003043CD" w:rsidRPr="004D30F2" w:rsidRDefault="00217B3D" w:rsidP="00304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340</w:t>
            </w:r>
          </w:p>
        </w:tc>
        <w:tc>
          <w:tcPr>
            <w:tcW w:w="1845" w:type="dxa"/>
          </w:tcPr>
          <w:p w14:paraId="3BEAEDCA" w14:textId="73E91F32" w:rsidR="003043CD" w:rsidRPr="004D30F2" w:rsidRDefault="003043CD" w:rsidP="00304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55,125</w:t>
            </w:r>
          </w:p>
        </w:tc>
      </w:tr>
    </w:tbl>
    <w:p w14:paraId="2D626FED" w14:textId="78980A52" w:rsidR="004F20F1" w:rsidRPr="004D30F2" w:rsidRDefault="00086C73" w:rsidP="00B55D81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346CABEB" w14:textId="3DB629E1" w:rsidR="004F20F1" w:rsidRPr="004D30F2" w:rsidRDefault="00E91D16" w:rsidP="00B55D8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E396B" w:rsidRPr="004D30F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43AD6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4D30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4D30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4D30F2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480C2186" w14:textId="5AB94E08" w:rsidR="008B5B2F" w:rsidRPr="004D30F2" w:rsidRDefault="004F20F1" w:rsidP="00B55D8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ab/>
      </w:r>
      <w:r w:rsidR="00F33E3A" w:rsidRPr="004D30F2">
        <w:rPr>
          <w:rFonts w:asciiTheme="majorBidi" w:hAnsiTheme="majorBidi" w:cstheme="majorBidi"/>
          <w:sz w:val="32"/>
          <w:szCs w:val="32"/>
          <w:cs/>
        </w:rPr>
        <w:t xml:space="preserve">บริษัทฯได้เข้าทำสัญญาบริการอื่น ๆ อายุของสัญญามีระยะเวลาตั้งแต่ </w:t>
      </w:r>
      <w:r w:rsidR="0026564E" w:rsidRPr="004D30F2">
        <w:rPr>
          <w:rFonts w:asciiTheme="majorBidi" w:hAnsiTheme="majorBidi" w:cstheme="majorBidi"/>
          <w:sz w:val="32"/>
          <w:szCs w:val="32"/>
        </w:rPr>
        <w:t>1</w:t>
      </w:r>
      <w:r w:rsidR="00F33E3A" w:rsidRPr="004D30F2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26564E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564E" w:rsidRPr="004D30F2">
        <w:rPr>
          <w:rFonts w:asciiTheme="majorBidi" w:hAnsiTheme="majorBidi" w:cstheme="majorBidi"/>
          <w:sz w:val="32"/>
          <w:szCs w:val="32"/>
        </w:rPr>
        <w:t>3</w:t>
      </w:r>
      <w:r w:rsidR="00F33E3A" w:rsidRPr="004D30F2">
        <w:rPr>
          <w:rFonts w:asciiTheme="majorBidi" w:hAnsiTheme="majorBidi" w:cstheme="majorBidi"/>
          <w:sz w:val="32"/>
          <w:szCs w:val="32"/>
          <w:cs/>
        </w:rPr>
        <w:t xml:space="preserve"> ปี ซึ่ง 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>2565</w:t>
      </w:r>
      <w:r w:rsidR="00F33E3A" w:rsidRPr="004D30F2">
        <w:rPr>
          <w:rFonts w:asciiTheme="majorBidi" w:hAnsiTheme="majorBidi" w:cstheme="majorBidi"/>
          <w:sz w:val="32"/>
          <w:szCs w:val="32"/>
          <w:cs/>
        </w:rPr>
        <w:t xml:space="preserve"> บริษัทฯมีจำนวนเงินขั้นต่ำที่ต้องจ่ายในอนาคตทั้งสิ้นภายใต้สัญญาบริการที่บอกเลิกไม่ได้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p w14:paraId="146EF2A4" w14:textId="21477E34" w:rsidR="004F20F1" w:rsidRPr="004D30F2" w:rsidRDefault="008B5B2F" w:rsidP="00B55D81">
      <w:pPr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4D30F2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26564E" w:rsidRPr="004D30F2">
        <w:rPr>
          <w:rFonts w:asciiTheme="majorBidi" w:hAnsiTheme="majorBidi" w:cstheme="majorBidi"/>
          <w:sz w:val="28"/>
          <w:szCs w:val="28"/>
          <w:cs/>
        </w:rPr>
        <w:t>พัน</w:t>
      </w:r>
      <w:r w:rsidRPr="004D30F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4D30F2" w:rsidRPr="004D30F2" w14:paraId="745A9652" w14:textId="77777777" w:rsidTr="00C962DB">
        <w:tc>
          <w:tcPr>
            <w:tcW w:w="3060" w:type="dxa"/>
            <w:vAlign w:val="bottom"/>
            <w:hideMark/>
          </w:tcPr>
          <w:p w14:paraId="7F5F32B3" w14:textId="77777777" w:rsidR="009F3E16" w:rsidRPr="004D30F2" w:rsidRDefault="009F3E16" w:rsidP="00B55D81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040" w:type="dxa"/>
          </w:tcPr>
          <w:p w14:paraId="0228F4EB" w14:textId="77777777" w:rsidR="009F3E16" w:rsidRPr="004D30F2" w:rsidRDefault="009F3E16" w:rsidP="00B55D8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78488075" w14:textId="77777777" w:rsidR="009F3E16" w:rsidRPr="004D30F2" w:rsidRDefault="009F3E16" w:rsidP="00B55D8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10750557" w14:textId="77777777" w:rsidR="009F3E16" w:rsidRPr="004D30F2" w:rsidRDefault="002B0121" w:rsidP="00B55D8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30F2" w:rsidRPr="004D30F2" w14:paraId="18BFAA28" w14:textId="77777777" w:rsidTr="00C962DB">
        <w:tc>
          <w:tcPr>
            <w:tcW w:w="3060" w:type="dxa"/>
            <w:hideMark/>
          </w:tcPr>
          <w:p w14:paraId="5245BF13" w14:textId="77777777" w:rsidR="00165CB7" w:rsidRPr="004D30F2" w:rsidRDefault="00165CB7" w:rsidP="00841C99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58C01C55" w14:textId="68729475" w:rsidR="00165CB7" w:rsidRPr="004D30F2" w:rsidRDefault="00841C99" w:rsidP="00165CB7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2040" w:type="dxa"/>
          </w:tcPr>
          <w:p w14:paraId="5D0BE050" w14:textId="66728710" w:rsidR="00165CB7" w:rsidRPr="004D30F2" w:rsidRDefault="00841C99" w:rsidP="00165CB7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8,690</w:t>
            </w:r>
          </w:p>
        </w:tc>
        <w:tc>
          <w:tcPr>
            <w:tcW w:w="2040" w:type="dxa"/>
          </w:tcPr>
          <w:p w14:paraId="2BA94B6F" w14:textId="468C78F1" w:rsidR="00165CB7" w:rsidRPr="004D30F2" w:rsidRDefault="00841C99" w:rsidP="00165CB7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9,452</w:t>
            </w:r>
          </w:p>
        </w:tc>
      </w:tr>
      <w:tr w:rsidR="004D30F2" w:rsidRPr="004D30F2" w14:paraId="42309F12" w14:textId="77777777" w:rsidTr="00C962DB">
        <w:tc>
          <w:tcPr>
            <w:tcW w:w="3060" w:type="dxa"/>
          </w:tcPr>
          <w:p w14:paraId="0BEF894A" w14:textId="6701FC03" w:rsidR="00165CB7" w:rsidRPr="004D30F2" w:rsidRDefault="00165CB7" w:rsidP="00841C99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40" w:type="dxa"/>
          </w:tcPr>
          <w:p w14:paraId="7F729DAB" w14:textId="71426867" w:rsidR="00165CB7" w:rsidRPr="004D30F2" w:rsidRDefault="00841C99" w:rsidP="00165CB7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1,495</w:t>
            </w:r>
          </w:p>
        </w:tc>
        <w:tc>
          <w:tcPr>
            <w:tcW w:w="2040" w:type="dxa"/>
          </w:tcPr>
          <w:p w14:paraId="6B179564" w14:textId="589A3139" w:rsidR="00165CB7" w:rsidRPr="004D30F2" w:rsidRDefault="00841C99" w:rsidP="00165CB7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6,972</w:t>
            </w:r>
          </w:p>
        </w:tc>
        <w:tc>
          <w:tcPr>
            <w:tcW w:w="2040" w:type="dxa"/>
          </w:tcPr>
          <w:p w14:paraId="02CB094E" w14:textId="26B3969C" w:rsidR="00165CB7" w:rsidRPr="004D30F2" w:rsidRDefault="00841C99" w:rsidP="00165CB7">
            <w:pPr>
              <w:tabs>
                <w:tab w:val="decimal" w:pos="1422"/>
              </w:tabs>
              <w:ind w:right="-43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8,467</w:t>
            </w:r>
          </w:p>
        </w:tc>
      </w:tr>
    </w:tbl>
    <w:p w14:paraId="5F24C599" w14:textId="5E6593F3" w:rsidR="00B5032F" w:rsidRPr="004D30F2" w:rsidRDefault="00B5032F" w:rsidP="002E396B">
      <w:pPr>
        <w:numPr>
          <w:ilvl w:val="0"/>
          <w:numId w:val="2"/>
        </w:numPr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การบริหารความเสี่ยง</w:t>
      </w:r>
    </w:p>
    <w:p w14:paraId="20BD6EFA" w14:textId="00601541" w:rsidR="0086639E" w:rsidRPr="004D30F2" w:rsidRDefault="0086639E" w:rsidP="00B55D8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</w:t>
      </w:r>
      <w:r w:rsidR="008D52BB" w:rsidRPr="004D30F2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เงินฝากธนาคารที่มีข้อจำกัดในการใช้ </w:t>
      </w:r>
      <w:r w:rsidRPr="004D30F2">
        <w:rPr>
          <w:rFonts w:asciiTheme="majorBidi" w:hAnsiTheme="majorBidi" w:cstheme="majorBidi"/>
          <w:sz w:val="32"/>
          <w:szCs w:val="32"/>
          <w:cs/>
        </w:rPr>
        <w:t>ลูกหนี้ตาม</w:t>
      </w:r>
      <w:r w:rsidRPr="004D30F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สัญญาเช่าซื้อและเงินให้กู้ยืม </w:t>
      </w:r>
      <w:r w:rsidR="0008580D" w:rsidRPr="004D30F2">
        <w:rPr>
          <w:rFonts w:asciiTheme="majorBidi" w:hAnsiTheme="majorBidi" w:cstheme="majorBidi"/>
          <w:sz w:val="32"/>
          <w:szCs w:val="32"/>
          <w:cs/>
        </w:rPr>
        <w:t xml:space="preserve">เงินฝากธนาคารที่มีภาระค้ำประกัน </w:t>
      </w:r>
      <w:r w:rsidR="00A801C1" w:rsidRPr="004D30F2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</w:t>
      </w:r>
      <w:r w:rsidRPr="004D30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และเงินกู้ยืม</w:t>
      </w:r>
      <w:r w:rsidR="006C6A71" w:rsidRPr="004D30F2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E5731FB" w14:textId="0946D830" w:rsidR="0086639E" w:rsidRPr="004D30F2" w:rsidRDefault="0086639E" w:rsidP="004C7F7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E396B"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30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</w:t>
      </w:r>
      <w:r w:rsidR="00A801C1" w:rsidRPr="004D30F2">
        <w:rPr>
          <w:rFonts w:asciiTheme="majorBidi" w:hAnsiTheme="majorBidi" w:cstheme="majorBidi"/>
          <w:b/>
          <w:bCs/>
          <w:sz w:val="32"/>
          <w:szCs w:val="32"/>
          <w:cs/>
        </w:rPr>
        <w:t>เครดิต</w:t>
      </w:r>
    </w:p>
    <w:p w14:paraId="122536C3" w14:textId="53FB63BD" w:rsidR="0086639E" w:rsidRPr="004D30F2" w:rsidRDefault="0086639E" w:rsidP="004C7F7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</w:t>
      </w:r>
      <w:r w:rsidR="00A801C1" w:rsidRPr="004D30F2">
        <w:rPr>
          <w:rFonts w:asciiTheme="majorBidi" w:hAnsiTheme="majorBidi" w:cstheme="majorBidi"/>
          <w:sz w:val="32"/>
          <w:szCs w:val="32"/>
          <w:cs/>
        </w:rPr>
        <w:t>เครดิต</w:t>
      </w:r>
      <w:r w:rsidRPr="004D30F2">
        <w:rPr>
          <w:rFonts w:asciiTheme="majorBidi" w:hAnsiTheme="majorBidi" w:cstheme="majorBidi"/>
          <w:sz w:val="32"/>
          <w:szCs w:val="32"/>
          <w:cs/>
        </w:rPr>
        <w:t>ที่เกี่ยวเนื่องกับลูกหนี้ตามสัญญาเช่าซื้อและเงินให้กู้ยืม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 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บริษัทฯจึงไม่คาดว่าจะได้รับความเสียหายที่เป็นสาระสำคัญจากการให้สินเชื่อ จำนวนเงินสูงสุดที่บริษัทฯอาจต้องสูญเสียจากการให้สินเชื่อคือมูลค่าตามบัญชีของลูกหนี้ตามสัญญาเช่าซื้อและเงินให้กู้ยืม</w:t>
      </w:r>
      <w:r w:rsidR="00A801C1" w:rsidRPr="004D30F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หักด้วยค่าเผื่อผลขาดทุนด้านเครดิตที่คาดว่าจะเกิดขึ้นที่แสดงอยู่ในงบแสดงฐานะการเงิน</w:t>
      </w:r>
    </w:p>
    <w:p w14:paraId="39D3780B" w14:textId="77777777" w:rsidR="004D3544" w:rsidRDefault="004D354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8B2A2BE" w14:textId="0A960F3E" w:rsidR="0086639E" w:rsidRPr="004D30F2" w:rsidRDefault="0086639E" w:rsidP="004C7F7F">
      <w:pPr>
        <w:spacing w:before="120" w:after="120"/>
        <w:ind w:left="547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ฐานะเปิดสูงสุดต่อความเสี่ยงด้านเครดิต</w:t>
      </w:r>
    </w:p>
    <w:p w14:paraId="7247289C" w14:textId="6E821CB7" w:rsidR="00BD0123" w:rsidRPr="004D30F2" w:rsidRDefault="0086639E" w:rsidP="004C7F7F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สูงสุดเป็นการแสดง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 สำหรับสินทรัพย์ทางการเงินที่รับรู้ใน</w:t>
      </w:r>
      <w:r w:rsidRPr="004D30F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งบแสดงฐานะการเงิน ฐานะเปิดสูงสุดต่อความเสี่ยงด้านเครดิต คือ มูลค่าตามบัญชีขั้นต้นก่อนหักค่าเผื่อ</w:t>
      </w:r>
      <w:r w:rsidR="00C962DB" w:rsidRPr="004D30F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5F3ACBD3" w14:textId="582BA884" w:rsidR="0086639E" w:rsidRPr="004D30F2" w:rsidRDefault="0086639E" w:rsidP="004C7F7F">
      <w:pPr>
        <w:spacing w:before="120" w:after="120"/>
        <w:ind w:left="547" w:firstLine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_Hlk92377419"/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การวิเคราะห์คุณภาพด้านเครดิต</w:t>
      </w:r>
    </w:p>
    <w:bookmarkEnd w:id="16"/>
    <w:p w14:paraId="6DAA5948" w14:textId="77777777" w:rsidR="0086639E" w:rsidRPr="004D30F2" w:rsidRDefault="0086639E" w:rsidP="004C7F7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ความเสี่ยงด้านเครดิต เป็นความเสี่ยงที่ลูกหนี้หรือคู่สัญญาจะไม่สามารถปฏิบัติได้ตามสัญญา ส่งผลให้บริษัทฯ</w:t>
      </w:r>
      <w:r w:rsidRPr="004D30F2">
        <w:rPr>
          <w:rFonts w:asciiTheme="majorBidi" w:hAnsiTheme="majorBidi" w:cstheme="majorBidi"/>
          <w:sz w:val="32"/>
          <w:szCs w:val="32"/>
          <w:cs/>
        </w:rPr>
        <w:t>ขาดทุน บริษัทฯได้กำหนดนโยบายในการป้องกันความเสี่ยงด้านเครดิต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</w:p>
    <w:p w14:paraId="3B30141F" w14:textId="77777777" w:rsidR="0086639E" w:rsidRPr="004D30F2" w:rsidRDefault="0086639E" w:rsidP="004C7F7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Pr="004D30F2">
        <w:rPr>
          <w:rFonts w:asciiTheme="majorBidi" w:hAnsiTheme="majorBidi" w:cstheme="majorBidi"/>
          <w:sz w:val="32"/>
          <w:szCs w:val="32"/>
        </w:rPr>
        <w:t xml:space="preserve"> 12 </w:t>
      </w:r>
      <w:r w:rsidRPr="004D30F2">
        <w:rPr>
          <w:rFonts w:asciiTheme="majorBidi" w:hAnsiTheme="majorBidi" w:cstheme="majorBidi"/>
          <w:sz w:val="32"/>
          <w:szCs w:val="32"/>
          <w:cs/>
        </w:rPr>
        <w:t>เดือน ผลขาดทุนด้านเครดิต</w:t>
      </w:r>
      <w:r w:rsidRPr="004D30F2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ที่คาดว่าจะเกิดขึ้นตลอดช่วงอายุที่คาดไว้ และการด้อยค่าด้านเครดิต อธิบายไว้ในหมายเหตุประกอบ</w:t>
      </w:r>
      <w:r w:rsidRPr="004D30F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A05C7F" w:rsidRPr="004D30F2">
        <w:rPr>
          <w:rFonts w:asciiTheme="majorBidi" w:hAnsiTheme="majorBidi" w:cstheme="majorBidi"/>
          <w:sz w:val="32"/>
          <w:szCs w:val="32"/>
        </w:rPr>
        <w:t>4</w:t>
      </w:r>
      <w:r w:rsidRPr="004D30F2">
        <w:rPr>
          <w:rFonts w:asciiTheme="majorBidi" w:hAnsiTheme="majorBidi" w:cstheme="majorBidi"/>
          <w:sz w:val="32"/>
          <w:szCs w:val="32"/>
        </w:rPr>
        <w:t>.6</w:t>
      </w:r>
    </w:p>
    <w:p w14:paraId="06D35FFC" w14:textId="77777777" w:rsidR="002E396B" w:rsidRPr="004D30F2" w:rsidRDefault="002E396B" w:rsidP="004C7F7F">
      <w:pPr>
        <w:spacing w:before="120" w:after="120"/>
        <w:rPr>
          <w:rFonts w:asciiTheme="majorBidi" w:hAnsiTheme="majorBidi" w:cstheme="majorBidi"/>
        </w:rPr>
      </w:pPr>
      <w:r w:rsidRPr="004D30F2">
        <w:rPr>
          <w:rFonts w:asciiTheme="majorBidi" w:hAnsiTheme="majorBidi" w:cstheme="majorBidi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5"/>
        <w:gridCol w:w="1575"/>
        <w:gridCol w:w="1575"/>
        <w:gridCol w:w="1575"/>
      </w:tblGrid>
      <w:tr w:rsidR="004D30F2" w:rsidRPr="004D30F2" w14:paraId="5217C9B7" w14:textId="77777777" w:rsidTr="008A497F">
        <w:trPr>
          <w:trHeight w:val="80"/>
          <w:tblHeader/>
        </w:trPr>
        <w:tc>
          <w:tcPr>
            <w:tcW w:w="2988" w:type="dxa"/>
            <w:shd w:val="clear" w:color="auto" w:fill="auto"/>
          </w:tcPr>
          <w:p w14:paraId="7E176D3C" w14:textId="77777777" w:rsidR="0008580D" w:rsidRPr="004D30F2" w:rsidRDefault="0008580D" w:rsidP="004D30F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</w:p>
        </w:tc>
        <w:tc>
          <w:tcPr>
            <w:tcW w:w="6300" w:type="dxa"/>
            <w:gridSpan w:val="4"/>
            <w:shd w:val="clear" w:color="auto" w:fill="auto"/>
          </w:tcPr>
          <w:p w14:paraId="63C68637" w14:textId="77777777" w:rsidR="0008580D" w:rsidRPr="004D30F2" w:rsidRDefault="0008580D" w:rsidP="004D30F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4D30F2" w:rsidRPr="004D30F2" w14:paraId="12C67353" w14:textId="77777777" w:rsidTr="008A497F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75A2543C" w14:textId="77777777" w:rsidR="0008580D" w:rsidRPr="004D30F2" w:rsidRDefault="0008580D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bottom"/>
          </w:tcPr>
          <w:p w14:paraId="6F866B12" w14:textId="4308B513" w:rsidR="0008580D" w:rsidRPr="004D30F2" w:rsidRDefault="00B81032" w:rsidP="004D3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</w:tr>
      <w:tr w:rsidR="004D30F2" w:rsidRPr="004D30F2" w14:paraId="686C455D" w14:textId="77777777" w:rsidTr="008A497F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6242EC46" w14:textId="77777777" w:rsidR="0008580D" w:rsidRPr="004D30F2" w:rsidRDefault="0008580D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C6F3151" w14:textId="470FF8B9" w:rsidR="0008580D" w:rsidRPr="004D30F2" w:rsidRDefault="0008580D" w:rsidP="004D3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12-m</w:t>
            </w:r>
            <w:r w:rsidR="000F14F6">
              <w:rPr>
                <w:rFonts w:asciiTheme="majorBidi" w:hAnsiTheme="majorBidi" w:cstheme="majorBidi"/>
                <w:sz w:val="25"/>
                <w:szCs w:val="25"/>
              </w:rPr>
              <w:t>on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th ECL)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0C3BBE2" w14:textId="77777777" w:rsidR="0008580D" w:rsidRPr="004D30F2" w:rsidRDefault="0008580D" w:rsidP="004D3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400B7D35" w14:textId="77777777" w:rsidR="0008580D" w:rsidRPr="004D30F2" w:rsidRDefault="0008580D" w:rsidP="004D3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Lifetime ECL - not 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3CF2543" w14:textId="77777777" w:rsidR="0008580D" w:rsidRPr="004D30F2" w:rsidRDefault="0008580D" w:rsidP="004D3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 เงินที่มีการด้อยค่า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          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ด้านเครดิต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      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Lifetime ECL -credit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CD52800" w14:textId="77777777" w:rsidR="0008580D" w:rsidRPr="004D30F2" w:rsidRDefault="0008580D" w:rsidP="004D3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4D30F2" w:rsidRPr="004D30F2" w14:paraId="63CD0BB2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1CADF7EC" w14:textId="77777777" w:rsidR="0008580D" w:rsidRPr="004D30F2" w:rsidRDefault="0008580D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shd w:val="clear" w:color="auto" w:fill="auto"/>
          </w:tcPr>
          <w:p w14:paraId="590CEB3B" w14:textId="77777777" w:rsidR="0008580D" w:rsidRPr="004D30F2" w:rsidRDefault="0008580D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5FA90FBF" w14:textId="77777777" w:rsidR="0008580D" w:rsidRPr="004D30F2" w:rsidRDefault="0008580D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3CE0001" w14:textId="77777777" w:rsidR="0008580D" w:rsidRPr="004D30F2" w:rsidRDefault="0008580D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0E31C9A" w14:textId="77777777" w:rsidR="0008580D" w:rsidRPr="004D30F2" w:rsidRDefault="0008580D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4D30F2" w14:paraId="3DFDBFD6" w14:textId="77777777" w:rsidTr="008A497F">
        <w:tc>
          <w:tcPr>
            <w:tcW w:w="2988" w:type="dxa"/>
            <w:shd w:val="clear" w:color="auto" w:fill="auto"/>
          </w:tcPr>
          <w:p w14:paraId="4C469E01" w14:textId="70D1DA69" w:rsidR="0008580D" w:rsidRPr="004D30F2" w:rsidRDefault="00072B66" w:rsidP="004D30F2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Investment grade</w:t>
            </w:r>
          </w:p>
        </w:tc>
        <w:tc>
          <w:tcPr>
            <w:tcW w:w="1575" w:type="dxa"/>
            <w:shd w:val="clear" w:color="auto" w:fill="auto"/>
          </w:tcPr>
          <w:p w14:paraId="4C286D3F" w14:textId="4964D7B6" w:rsidR="0008580D" w:rsidRPr="004D30F2" w:rsidRDefault="00217B3D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160</w:t>
            </w:r>
          </w:p>
        </w:tc>
        <w:tc>
          <w:tcPr>
            <w:tcW w:w="1575" w:type="dxa"/>
            <w:shd w:val="clear" w:color="auto" w:fill="auto"/>
          </w:tcPr>
          <w:p w14:paraId="45F3DE68" w14:textId="78CE934E" w:rsidR="0008580D" w:rsidRPr="004D30F2" w:rsidRDefault="00217B3D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7A8116D" w14:textId="249BF5C8" w:rsidR="0008580D" w:rsidRPr="004D30F2" w:rsidRDefault="00217B3D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5B14DAD" w14:textId="52CF9297" w:rsidR="0008580D" w:rsidRPr="004D30F2" w:rsidRDefault="00217B3D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160</w:t>
            </w:r>
          </w:p>
        </w:tc>
      </w:tr>
      <w:tr w:rsidR="004D30F2" w:rsidRPr="004D30F2" w14:paraId="31F340BE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4AB5545A" w14:textId="77777777" w:rsidR="0008580D" w:rsidRPr="004D30F2" w:rsidRDefault="0008580D" w:rsidP="004D30F2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2971D1D8" w14:textId="48C2EB6D" w:rsidR="0008580D" w:rsidRPr="004D30F2" w:rsidRDefault="00217B3D" w:rsidP="004D30F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160</w:t>
            </w:r>
          </w:p>
        </w:tc>
        <w:tc>
          <w:tcPr>
            <w:tcW w:w="1575" w:type="dxa"/>
            <w:shd w:val="clear" w:color="auto" w:fill="auto"/>
          </w:tcPr>
          <w:p w14:paraId="0E8C1A72" w14:textId="27F607F4" w:rsidR="0008580D" w:rsidRPr="004D30F2" w:rsidRDefault="00217B3D" w:rsidP="004D30F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FDF4C20" w14:textId="0E30C0D7" w:rsidR="0008580D" w:rsidRPr="004D30F2" w:rsidRDefault="00217B3D" w:rsidP="004D30F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47830C2" w14:textId="183AF931" w:rsidR="0008580D" w:rsidRPr="004D30F2" w:rsidRDefault="00217B3D" w:rsidP="004D30F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160</w:t>
            </w:r>
          </w:p>
        </w:tc>
      </w:tr>
      <w:tr w:rsidR="004D30F2" w:rsidRPr="004D30F2" w14:paraId="5BD9A350" w14:textId="77777777" w:rsidTr="008A497F">
        <w:tc>
          <w:tcPr>
            <w:tcW w:w="2988" w:type="dxa"/>
            <w:shd w:val="clear" w:color="auto" w:fill="auto"/>
          </w:tcPr>
          <w:p w14:paraId="5C0790B0" w14:textId="77777777" w:rsidR="0008580D" w:rsidRPr="004D30F2" w:rsidRDefault="0008580D" w:rsidP="004D30F2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9469DB6" w14:textId="2976945C" w:rsidR="0008580D" w:rsidRPr="004D30F2" w:rsidRDefault="00217B3D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51D0691" w14:textId="452652CE" w:rsidR="0008580D" w:rsidRPr="004D30F2" w:rsidRDefault="00217B3D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591AC0A" w14:textId="6A438A51" w:rsidR="0008580D" w:rsidRPr="004D30F2" w:rsidRDefault="00217B3D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081BA6D" w14:textId="3C1E2B54" w:rsidR="0008580D" w:rsidRPr="004D30F2" w:rsidRDefault="00217B3D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4D30F2" w:rsidRPr="004D30F2" w14:paraId="09DC2E18" w14:textId="77777777" w:rsidTr="008A497F">
        <w:tc>
          <w:tcPr>
            <w:tcW w:w="2988" w:type="dxa"/>
            <w:shd w:val="clear" w:color="auto" w:fill="auto"/>
          </w:tcPr>
          <w:p w14:paraId="475B2B59" w14:textId="77777777" w:rsidR="0008580D" w:rsidRPr="004D30F2" w:rsidRDefault="0008580D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F9AD5C5" w14:textId="133B68BA" w:rsidR="0008580D" w:rsidRPr="004D30F2" w:rsidRDefault="00217B3D" w:rsidP="004D30F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160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2079147" w14:textId="6124CF28" w:rsidR="0008580D" w:rsidRPr="004D30F2" w:rsidRDefault="00217B3D" w:rsidP="004D30F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75D18CD" w14:textId="5C2C2957" w:rsidR="0008580D" w:rsidRPr="004D30F2" w:rsidRDefault="00217B3D" w:rsidP="004D30F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8D394E" w14:textId="0675FD91" w:rsidR="0008580D" w:rsidRPr="004D30F2" w:rsidRDefault="00217B3D" w:rsidP="004D30F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160</w:t>
            </w:r>
          </w:p>
        </w:tc>
      </w:tr>
      <w:tr w:rsidR="004D30F2" w:rsidRPr="004D30F2" w14:paraId="258FA06D" w14:textId="77777777" w:rsidTr="008A497F">
        <w:tc>
          <w:tcPr>
            <w:tcW w:w="2988" w:type="dxa"/>
            <w:shd w:val="clear" w:color="auto" w:fill="auto"/>
          </w:tcPr>
          <w:p w14:paraId="5EE11081" w14:textId="77777777" w:rsidR="0008580D" w:rsidRPr="004D30F2" w:rsidRDefault="0008580D" w:rsidP="004D30F2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B431122" w14:textId="77777777" w:rsidR="0008580D" w:rsidRPr="004D30F2" w:rsidRDefault="0008580D" w:rsidP="004D30F2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6F5313F" w14:textId="77777777" w:rsidR="0008580D" w:rsidRPr="004D30F2" w:rsidRDefault="0008580D" w:rsidP="004D30F2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76F2D4F" w14:textId="77777777" w:rsidR="0008580D" w:rsidRPr="004D30F2" w:rsidRDefault="0008580D" w:rsidP="004D30F2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F29E700" w14:textId="77777777" w:rsidR="0008580D" w:rsidRPr="004D30F2" w:rsidRDefault="0008580D" w:rsidP="004D30F2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4D30F2" w14:paraId="151D060D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120A3CA2" w14:textId="77777777" w:rsidR="0008580D" w:rsidRPr="004D30F2" w:rsidRDefault="0008580D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2DC4CDD2" w14:textId="77777777" w:rsidR="0008580D" w:rsidRPr="004D30F2" w:rsidRDefault="0008580D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218C941" w14:textId="77777777" w:rsidR="0008580D" w:rsidRPr="004D30F2" w:rsidRDefault="0008580D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3BEDA5E5" w14:textId="77777777" w:rsidR="0008580D" w:rsidRPr="004D30F2" w:rsidRDefault="0008580D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27020F98" w14:textId="77777777" w:rsidR="0008580D" w:rsidRPr="004D30F2" w:rsidRDefault="0008580D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4D30F2" w14:paraId="5398D0D3" w14:textId="77777777" w:rsidTr="008A497F">
        <w:tc>
          <w:tcPr>
            <w:tcW w:w="2988" w:type="dxa"/>
            <w:shd w:val="clear" w:color="auto" w:fill="auto"/>
          </w:tcPr>
          <w:p w14:paraId="157DCD4F" w14:textId="0DCED794" w:rsidR="006B6BA8" w:rsidRPr="004D30F2" w:rsidRDefault="006B6BA8" w:rsidP="004D30F2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163A061A" w14:textId="03D6CA89" w:rsidR="006B6BA8" w:rsidRPr="004D30F2" w:rsidRDefault="00217B3D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52</w:t>
            </w:r>
          </w:p>
        </w:tc>
        <w:tc>
          <w:tcPr>
            <w:tcW w:w="1575" w:type="dxa"/>
            <w:shd w:val="clear" w:color="auto" w:fill="auto"/>
          </w:tcPr>
          <w:p w14:paraId="4B08C1FA" w14:textId="62249274" w:rsidR="006B6BA8" w:rsidRPr="004D30F2" w:rsidRDefault="00217B3D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A0665F2" w14:textId="30135E2F" w:rsidR="006B6BA8" w:rsidRPr="004D30F2" w:rsidRDefault="00217B3D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5281AB63" w14:textId="0FBD68A3" w:rsidR="006B6BA8" w:rsidRPr="004D30F2" w:rsidRDefault="00217B3D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52</w:t>
            </w:r>
          </w:p>
        </w:tc>
      </w:tr>
      <w:tr w:rsidR="004D30F2" w:rsidRPr="004D30F2" w14:paraId="11FCDE89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28902305" w14:textId="77777777" w:rsidR="006B6BA8" w:rsidRPr="004D30F2" w:rsidRDefault="006B6BA8" w:rsidP="004D30F2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3C9C2DAA" w14:textId="430829CD" w:rsidR="006B6BA8" w:rsidRPr="004D30F2" w:rsidRDefault="00217B3D" w:rsidP="004D30F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52</w:t>
            </w:r>
          </w:p>
        </w:tc>
        <w:tc>
          <w:tcPr>
            <w:tcW w:w="1575" w:type="dxa"/>
            <w:shd w:val="clear" w:color="auto" w:fill="auto"/>
          </w:tcPr>
          <w:p w14:paraId="4E90AB19" w14:textId="2B387D4F" w:rsidR="006B6BA8" w:rsidRPr="004D30F2" w:rsidRDefault="00217B3D" w:rsidP="004D30F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F00BDD8" w14:textId="312BFF64" w:rsidR="006B6BA8" w:rsidRPr="004D30F2" w:rsidRDefault="00217B3D" w:rsidP="004D30F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A7FC030" w14:textId="6A472062" w:rsidR="006B6BA8" w:rsidRPr="004D30F2" w:rsidRDefault="00217B3D" w:rsidP="004D30F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52</w:t>
            </w:r>
          </w:p>
        </w:tc>
      </w:tr>
      <w:tr w:rsidR="004D30F2" w:rsidRPr="004D30F2" w14:paraId="126479E1" w14:textId="77777777" w:rsidTr="008A497F">
        <w:tc>
          <w:tcPr>
            <w:tcW w:w="2988" w:type="dxa"/>
            <w:shd w:val="clear" w:color="auto" w:fill="auto"/>
          </w:tcPr>
          <w:p w14:paraId="2CF1F33B" w14:textId="77777777" w:rsidR="006B6BA8" w:rsidRPr="004D30F2" w:rsidRDefault="006B6BA8" w:rsidP="004D30F2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90CE085" w14:textId="45B23488" w:rsidR="006B6BA8" w:rsidRPr="004D30F2" w:rsidRDefault="00217B3D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E0E3019" w14:textId="60961295" w:rsidR="006B6BA8" w:rsidRPr="004D30F2" w:rsidRDefault="00217B3D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1580A7E" w14:textId="7853BB69" w:rsidR="006B6BA8" w:rsidRPr="004D30F2" w:rsidRDefault="00217B3D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9774B2" w14:textId="3F49B0D1" w:rsidR="006B6BA8" w:rsidRPr="004D30F2" w:rsidRDefault="00217B3D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D30F2" w:rsidRPr="004D30F2" w14:paraId="1B9A5AAE" w14:textId="77777777" w:rsidTr="008A497F">
        <w:tc>
          <w:tcPr>
            <w:tcW w:w="2988" w:type="dxa"/>
            <w:shd w:val="clear" w:color="auto" w:fill="auto"/>
          </w:tcPr>
          <w:p w14:paraId="33A45C78" w14:textId="77777777" w:rsidR="006B6BA8" w:rsidRPr="004D30F2" w:rsidRDefault="006B6BA8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37C361E" w14:textId="70A7FCC5" w:rsidR="006B6BA8" w:rsidRPr="004D30F2" w:rsidRDefault="00217B3D" w:rsidP="004D30F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F350487" w14:textId="7798FB23" w:rsidR="006B6BA8" w:rsidRPr="004D30F2" w:rsidRDefault="00217B3D" w:rsidP="004D30F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FFB6A88" w14:textId="42E76B5F" w:rsidR="006B6BA8" w:rsidRPr="004D30F2" w:rsidRDefault="00217B3D" w:rsidP="004D30F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B32EC26" w14:textId="2DAE28FA" w:rsidR="006B6BA8" w:rsidRPr="004D30F2" w:rsidRDefault="00217B3D" w:rsidP="004D30F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52</w:t>
            </w:r>
          </w:p>
        </w:tc>
      </w:tr>
      <w:tr w:rsidR="004D30F2" w:rsidRPr="004D30F2" w14:paraId="42166B63" w14:textId="77777777" w:rsidTr="008A497F">
        <w:tc>
          <w:tcPr>
            <w:tcW w:w="2988" w:type="dxa"/>
            <w:shd w:val="clear" w:color="auto" w:fill="auto"/>
          </w:tcPr>
          <w:p w14:paraId="0B9575D8" w14:textId="77777777" w:rsidR="006B6BA8" w:rsidRPr="004D30F2" w:rsidRDefault="006B6BA8" w:rsidP="004D30F2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7FD68E85" w14:textId="77777777" w:rsidR="006B6BA8" w:rsidRPr="004D30F2" w:rsidRDefault="006B6BA8" w:rsidP="004D30F2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65268737" w14:textId="77777777" w:rsidR="006B6BA8" w:rsidRPr="004D30F2" w:rsidRDefault="006B6BA8" w:rsidP="004D30F2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121E2F69" w14:textId="77777777" w:rsidR="006B6BA8" w:rsidRPr="004D30F2" w:rsidRDefault="006B6BA8" w:rsidP="004D30F2">
            <w:pPr>
              <w:tabs>
                <w:tab w:val="decimal" w:pos="907"/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B0D8E3C" w14:textId="77777777" w:rsidR="006B6BA8" w:rsidRPr="004D30F2" w:rsidRDefault="006B6BA8" w:rsidP="004D30F2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4D30F2" w14:paraId="49A4F8BB" w14:textId="77777777" w:rsidTr="008A497F">
        <w:tc>
          <w:tcPr>
            <w:tcW w:w="2988" w:type="dxa"/>
            <w:shd w:val="clear" w:color="auto" w:fill="auto"/>
          </w:tcPr>
          <w:p w14:paraId="71229BC4" w14:textId="77777777" w:rsidR="006B6BA8" w:rsidRPr="004D30F2" w:rsidRDefault="006B6BA8" w:rsidP="004D30F2">
            <w:pPr>
              <w:ind w:left="253" w:hanging="253"/>
              <w:jc w:val="both"/>
              <w:rPr>
                <w:rFonts w:asciiTheme="majorBidi" w:hAnsiTheme="majorBidi" w:cstheme="majorBidi"/>
                <w:b/>
                <w:sz w:val="25"/>
                <w:szCs w:val="25"/>
                <w:vertAlign w:val="superscript"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575" w:type="dxa"/>
            <w:shd w:val="clear" w:color="auto" w:fill="auto"/>
          </w:tcPr>
          <w:p w14:paraId="57BE9022" w14:textId="77777777" w:rsidR="006B6BA8" w:rsidRPr="004D30F2" w:rsidRDefault="006B6BA8" w:rsidP="004D30F2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4AC51C7" w14:textId="77777777" w:rsidR="006B6BA8" w:rsidRPr="004D30F2" w:rsidRDefault="006B6BA8" w:rsidP="004D30F2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21CA0893" w14:textId="77777777" w:rsidR="006B6BA8" w:rsidRPr="004D30F2" w:rsidRDefault="006B6BA8" w:rsidP="004D30F2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EB7BB9A" w14:textId="77777777" w:rsidR="006B6BA8" w:rsidRPr="004D30F2" w:rsidRDefault="006B6BA8" w:rsidP="004D30F2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4D30F2" w14:paraId="05F8E17E" w14:textId="77777777" w:rsidTr="008A497F">
        <w:tc>
          <w:tcPr>
            <w:tcW w:w="2988" w:type="dxa"/>
            <w:shd w:val="clear" w:color="auto" w:fill="auto"/>
          </w:tcPr>
          <w:p w14:paraId="58E70C74" w14:textId="77777777" w:rsidR="006B6BA8" w:rsidRPr="004D30F2" w:rsidRDefault="006B6BA8" w:rsidP="004D30F2">
            <w:pPr>
              <w:ind w:left="149" w:hanging="14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ไม่ค้างชำระ </w:t>
            </w:r>
          </w:p>
        </w:tc>
        <w:tc>
          <w:tcPr>
            <w:tcW w:w="1575" w:type="dxa"/>
            <w:shd w:val="clear" w:color="auto" w:fill="auto"/>
          </w:tcPr>
          <w:p w14:paraId="32D594E9" w14:textId="6DBFCE79" w:rsidR="006B6BA8" w:rsidRPr="004D30F2" w:rsidRDefault="007D207A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8,509</w:t>
            </w:r>
          </w:p>
        </w:tc>
        <w:tc>
          <w:tcPr>
            <w:tcW w:w="1575" w:type="dxa"/>
            <w:shd w:val="clear" w:color="auto" w:fill="auto"/>
          </w:tcPr>
          <w:p w14:paraId="46BE6F28" w14:textId="79296BFB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2BB3A6F" w14:textId="09FD578A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3BD7331" w14:textId="6E25EB39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8,509</w:t>
            </w:r>
          </w:p>
        </w:tc>
      </w:tr>
      <w:tr w:rsidR="004D30F2" w:rsidRPr="004D30F2" w14:paraId="46970A93" w14:textId="77777777" w:rsidTr="008A497F">
        <w:tc>
          <w:tcPr>
            <w:tcW w:w="2988" w:type="dxa"/>
            <w:shd w:val="clear" w:color="auto" w:fill="auto"/>
          </w:tcPr>
          <w:p w14:paraId="37EF4536" w14:textId="77777777" w:rsidR="006B6BA8" w:rsidRPr="004D30F2" w:rsidRDefault="006B6BA8" w:rsidP="004D30F2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1 - 30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วัน </w:t>
            </w:r>
          </w:p>
        </w:tc>
        <w:tc>
          <w:tcPr>
            <w:tcW w:w="1575" w:type="dxa"/>
            <w:shd w:val="clear" w:color="auto" w:fill="auto"/>
          </w:tcPr>
          <w:p w14:paraId="713F096C" w14:textId="02A734F3" w:rsidR="006B6BA8" w:rsidRPr="004D30F2" w:rsidRDefault="007D207A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1,92</w:t>
            </w:r>
            <w:r w:rsidR="004D30F2" w:rsidRPr="004D30F2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575" w:type="dxa"/>
            <w:shd w:val="clear" w:color="auto" w:fill="auto"/>
          </w:tcPr>
          <w:p w14:paraId="1A596827" w14:textId="45207A37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2FD53A4" w14:textId="57140E84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B7EB29C" w14:textId="15EA5E19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1,92</w:t>
            </w:r>
            <w:r w:rsidR="004D30F2" w:rsidRPr="004D30F2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</w:tr>
      <w:tr w:rsidR="004D30F2" w:rsidRPr="004D30F2" w14:paraId="4BDC5A69" w14:textId="77777777" w:rsidTr="008A497F">
        <w:tc>
          <w:tcPr>
            <w:tcW w:w="2988" w:type="dxa"/>
            <w:shd w:val="clear" w:color="auto" w:fill="auto"/>
          </w:tcPr>
          <w:p w14:paraId="2B7D85A4" w14:textId="77777777" w:rsidR="006B6BA8" w:rsidRPr="004D30F2" w:rsidRDefault="006B6BA8" w:rsidP="004D30F2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31 - 60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7CAF0F" w14:textId="06FD715E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F549B0F" w14:textId="5A5BAEDE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927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BCD424D" w14:textId="3DDB4FB9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C75521F" w14:textId="1FE5431B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927</w:t>
            </w:r>
          </w:p>
        </w:tc>
      </w:tr>
      <w:tr w:rsidR="004D30F2" w:rsidRPr="004D30F2" w14:paraId="51F6AF77" w14:textId="77777777" w:rsidTr="008A497F">
        <w:tc>
          <w:tcPr>
            <w:tcW w:w="2988" w:type="dxa"/>
            <w:shd w:val="clear" w:color="auto" w:fill="auto"/>
          </w:tcPr>
          <w:p w14:paraId="5F853E3E" w14:textId="77777777" w:rsidR="006B6BA8" w:rsidRPr="004D30F2" w:rsidRDefault="006B6BA8" w:rsidP="004D30F2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61 - 90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5B1B109" w14:textId="43F2CCCF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CE157F2" w14:textId="7EE63C80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29</w:t>
            </w:r>
            <w:r w:rsidR="00A11F2E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BF7C929" w14:textId="218E3929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BED1976" w14:textId="1EBA91C2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29</w:t>
            </w:r>
            <w:r w:rsidR="00A11F2E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4D30F2" w:rsidRPr="004D30F2" w14:paraId="30E30402" w14:textId="77777777" w:rsidTr="008A497F">
        <w:tc>
          <w:tcPr>
            <w:tcW w:w="2988" w:type="dxa"/>
            <w:shd w:val="clear" w:color="auto" w:fill="auto"/>
          </w:tcPr>
          <w:p w14:paraId="7FB63BC6" w14:textId="77777777" w:rsidR="006B6BA8" w:rsidRPr="004D30F2" w:rsidRDefault="006B6BA8" w:rsidP="004D30F2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90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วันขึ้นไป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D200914" w14:textId="54A7FABD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108F858" w14:textId="073A05F3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02C04A8" w14:textId="581A0C7B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333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3BBA62D" w14:textId="726623DE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333</w:t>
            </w:r>
          </w:p>
        </w:tc>
      </w:tr>
      <w:tr w:rsidR="004D30F2" w:rsidRPr="004D30F2" w14:paraId="7E354068" w14:textId="77777777" w:rsidTr="008A497F">
        <w:tc>
          <w:tcPr>
            <w:tcW w:w="2988" w:type="dxa"/>
            <w:shd w:val="clear" w:color="auto" w:fill="auto"/>
          </w:tcPr>
          <w:p w14:paraId="101D9DA4" w14:textId="77777777" w:rsidR="006B6BA8" w:rsidRPr="004D30F2" w:rsidRDefault="006B6BA8" w:rsidP="004D30F2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ลูกหนี้กฎหมาย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B35590B" w14:textId="4B4B00D2" w:rsidR="006B6BA8" w:rsidRPr="004D30F2" w:rsidRDefault="00392254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8A5EB3E" w14:textId="5802E383" w:rsidR="006B6BA8" w:rsidRPr="004D30F2" w:rsidRDefault="00392254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03E60C0" w14:textId="351551FA" w:rsidR="006B6BA8" w:rsidRPr="004D30F2" w:rsidRDefault="00392254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29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4125434" w14:textId="0056CB8D" w:rsidR="006B6BA8" w:rsidRPr="004D30F2" w:rsidRDefault="00392254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29</w:t>
            </w:r>
          </w:p>
        </w:tc>
      </w:tr>
      <w:tr w:rsidR="004D30F2" w:rsidRPr="004D30F2" w14:paraId="66996BA0" w14:textId="77777777" w:rsidTr="008A497F">
        <w:tc>
          <w:tcPr>
            <w:tcW w:w="2988" w:type="dxa"/>
            <w:shd w:val="clear" w:color="auto" w:fill="auto"/>
          </w:tcPr>
          <w:p w14:paraId="5BF4C533" w14:textId="77777777" w:rsidR="006B6BA8" w:rsidRPr="004D30F2" w:rsidRDefault="006B6BA8" w:rsidP="004D30F2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583E1343" w14:textId="3EF2FD50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10,43</w:t>
            </w:r>
            <w:r w:rsidR="004D30F2" w:rsidRPr="004D30F2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575" w:type="dxa"/>
            <w:shd w:val="clear" w:color="auto" w:fill="auto"/>
          </w:tcPr>
          <w:p w14:paraId="6075D418" w14:textId="3D43BCDA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1,22</w:t>
            </w:r>
            <w:r w:rsidR="00A11F2E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575" w:type="dxa"/>
            <w:shd w:val="clear" w:color="auto" w:fill="auto"/>
          </w:tcPr>
          <w:p w14:paraId="235685FF" w14:textId="72619DDF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362</w:t>
            </w:r>
          </w:p>
        </w:tc>
        <w:tc>
          <w:tcPr>
            <w:tcW w:w="1575" w:type="dxa"/>
            <w:shd w:val="clear" w:color="auto" w:fill="auto"/>
          </w:tcPr>
          <w:p w14:paraId="495F42FB" w14:textId="19D1F4A8" w:rsidR="006B6BA8" w:rsidRPr="004D30F2" w:rsidRDefault="00392254" w:rsidP="004D30F2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12,02</w:t>
            </w:r>
            <w:r w:rsidR="00A11F2E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</w:tr>
      <w:tr w:rsidR="004D30F2" w:rsidRPr="004D30F2" w14:paraId="3EEBE6DC" w14:textId="77777777" w:rsidTr="008A497F">
        <w:tc>
          <w:tcPr>
            <w:tcW w:w="2988" w:type="dxa"/>
            <w:shd w:val="clear" w:color="auto" w:fill="auto"/>
          </w:tcPr>
          <w:p w14:paraId="26C2CE2A" w14:textId="77777777" w:rsidR="006B6BA8" w:rsidRPr="004D30F2" w:rsidRDefault="006B6BA8" w:rsidP="004D30F2">
            <w:pPr>
              <w:ind w:left="252" w:right="-105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A6BF076" w14:textId="193AFCB5" w:rsidR="006B6BA8" w:rsidRPr="004D30F2" w:rsidRDefault="00392254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(171)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9F4921E" w14:textId="20E70F4B" w:rsidR="006B6BA8" w:rsidRPr="004D30F2" w:rsidRDefault="00392254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(171)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6966C07" w14:textId="2098B583" w:rsidR="006B6BA8" w:rsidRPr="004D30F2" w:rsidRDefault="00392254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(19</w:t>
            </w:r>
            <w:r w:rsidR="004D30F2" w:rsidRPr="004D30F2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3BB2E4D" w14:textId="232CD943" w:rsidR="006B6BA8" w:rsidRPr="004D30F2" w:rsidRDefault="00392254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(53</w:t>
            </w:r>
            <w:r w:rsidR="004D30F2" w:rsidRPr="004D30F2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4D30F2" w:rsidRPr="004D30F2" w14:paraId="515EDE9F" w14:textId="77777777" w:rsidTr="008A497F">
        <w:tc>
          <w:tcPr>
            <w:tcW w:w="2988" w:type="dxa"/>
            <w:shd w:val="clear" w:color="auto" w:fill="auto"/>
          </w:tcPr>
          <w:p w14:paraId="7B046A2C" w14:textId="77777777" w:rsidR="006B6BA8" w:rsidRPr="004D30F2" w:rsidRDefault="006B6BA8" w:rsidP="004D30F2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36A1B88" w14:textId="35E72579" w:rsidR="006B6BA8" w:rsidRPr="004D30F2" w:rsidRDefault="00392254" w:rsidP="004D30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10,26</w:t>
            </w:r>
            <w:r w:rsidR="004D30F2" w:rsidRPr="004D30F2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8AF32DB" w14:textId="692DCBC2" w:rsidR="006B6BA8" w:rsidRPr="004D30F2" w:rsidRDefault="00392254" w:rsidP="004D30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1,05</w:t>
            </w:r>
            <w:r w:rsidR="00A11F2E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43EDE8B" w14:textId="40717BA1" w:rsidR="006B6BA8" w:rsidRPr="004D30F2" w:rsidRDefault="00392254" w:rsidP="004D30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16</w:t>
            </w:r>
            <w:r w:rsidR="0096020D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AEC2BF2" w14:textId="1100111C" w:rsidR="006B6BA8" w:rsidRPr="004D30F2" w:rsidRDefault="00392254" w:rsidP="004D30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11,48</w:t>
            </w:r>
            <w:r w:rsidR="00A11F2E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4D30F2" w:rsidRPr="004D30F2" w14:paraId="5645E840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769916CF" w14:textId="77777777" w:rsidR="006B6BA8" w:rsidRPr="004D30F2" w:rsidRDefault="006B6BA8" w:rsidP="004D30F2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6A0D0246" w14:textId="77777777" w:rsidR="006B6BA8" w:rsidRPr="004D30F2" w:rsidRDefault="006B6BA8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101D3A08" w14:textId="77777777" w:rsidR="006B6BA8" w:rsidRPr="004D30F2" w:rsidRDefault="006B6BA8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C480F62" w14:textId="77777777" w:rsidR="006B6BA8" w:rsidRPr="004D30F2" w:rsidRDefault="006B6BA8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03831193" w14:textId="77777777" w:rsidR="006B6BA8" w:rsidRPr="004D30F2" w:rsidRDefault="006B6BA8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4D30F2" w14:paraId="7B0539B4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3F8F4F68" w14:textId="77777777" w:rsidR="006B6BA8" w:rsidRPr="004D30F2" w:rsidRDefault="006B6BA8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75" w:type="dxa"/>
            <w:shd w:val="clear" w:color="auto" w:fill="auto"/>
          </w:tcPr>
          <w:p w14:paraId="77E613DB" w14:textId="77777777" w:rsidR="006B6BA8" w:rsidRPr="004D30F2" w:rsidRDefault="006B6BA8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5094B8E9" w14:textId="77777777" w:rsidR="006B6BA8" w:rsidRPr="004D30F2" w:rsidRDefault="006B6BA8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486A253" w14:textId="77777777" w:rsidR="006B6BA8" w:rsidRPr="004D30F2" w:rsidRDefault="006B6BA8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6C0E48A1" w14:textId="77777777" w:rsidR="006B6BA8" w:rsidRPr="004D30F2" w:rsidRDefault="006B6BA8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4D30F2" w14:paraId="712FCCDC" w14:textId="77777777" w:rsidTr="008A497F">
        <w:tc>
          <w:tcPr>
            <w:tcW w:w="2988" w:type="dxa"/>
            <w:shd w:val="clear" w:color="auto" w:fill="auto"/>
          </w:tcPr>
          <w:p w14:paraId="128399EA" w14:textId="15266FB2" w:rsidR="006B6BA8" w:rsidRPr="004D30F2" w:rsidRDefault="006B6BA8" w:rsidP="004D30F2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5DB472A8" w14:textId="38C27CD6" w:rsidR="006B6BA8" w:rsidRPr="004D30F2" w:rsidRDefault="00392254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575" w:type="dxa"/>
            <w:shd w:val="clear" w:color="auto" w:fill="auto"/>
          </w:tcPr>
          <w:p w14:paraId="6E9F9043" w14:textId="183BF962" w:rsidR="006B6BA8" w:rsidRPr="004D30F2" w:rsidRDefault="00392254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A6E567E" w14:textId="4FDADDB2" w:rsidR="006B6BA8" w:rsidRPr="004D30F2" w:rsidRDefault="00392254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5F91F39" w14:textId="03BBFE61" w:rsidR="006B6BA8" w:rsidRPr="004D30F2" w:rsidRDefault="00392254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</w:tr>
      <w:tr w:rsidR="004D30F2" w:rsidRPr="004D30F2" w14:paraId="4ABD0C1D" w14:textId="77777777" w:rsidTr="008A497F">
        <w:trPr>
          <w:trHeight w:val="49"/>
        </w:trPr>
        <w:tc>
          <w:tcPr>
            <w:tcW w:w="2988" w:type="dxa"/>
            <w:shd w:val="clear" w:color="auto" w:fill="auto"/>
          </w:tcPr>
          <w:p w14:paraId="51D2F733" w14:textId="77777777" w:rsidR="006B6BA8" w:rsidRPr="004D30F2" w:rsidRDefault="006B6BA8" w:rsidP="004D30F2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2562534B" w14:textId="3C8DDBB3" w:rsidR="006B6BA8" w:rsidRPr="004D30F2" w:rsidRDefault="00392254" w:rsidP="004D30F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575" w:type="dxa"/>
            <w:shd w:val="clear" w:color="auto" w:fill="auto"/>
          </w:tcPr>
          <w:p w14:paraId="48223013" w14:textId="29324981" w:rsidR="006B6BA8" w:rsidRPr="004D30F2" w:rsidRDefault="00392254" w:rsidP="004D30F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29B1BD9" w14:textId="093AADC9" w:rsidR="006B6BA8" w:rsidRPr="004D30F2" w:rsidRDefault="00392254" w:rsidP="004D30F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3883097" w14:textId="7B28DBD6" w:rsidR="006B6BA8" w:rsidRPr="004D30F2" w:rsidRDefault="00392254" w:rsidP="004D30F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</w:tr>
      <w:tr w:rsidR="004D30F2" w:rsidRPr="004D30F2" w14:paraId="73FD9B6B" w14:textId="77777777" w:rsidTr="008A497F">
        <w:tc>
          <w:tcPr>
            <w:tcW w:w="2988" w:type="dxa"/>
            <w:shd w:val="clear" w:color="auto" w:fill="auto"/>
          </w:tcPr>
          <w:p w14:paraId="518686BB" w14:textId="77777777" w:rsidR="006B6BA8" w:rsidRPr="004D30F2" w:rsidRDefault="006B6BA8" w:rsidP="004D30F2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0EB97BD" w14:textId="69869E18" w:rsidR="006B6BA8" w:rsidRPr="004D30F2" w:rsidRDefault="00392254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9290566" w14:textId="6C6BFA93" w:rsidR="006B6BA8" w:rsidRPr="004D30F2" w:rsidRDefault="00392254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5C10ECC" w14:textId="0578BCE9" w:rsidR="006B6BA8" w:rsidRPr="004D30F2" w:rsidRDefault="00392254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A615B70" w14:textId="03F3F284" w:rsidR="006B6BA8" w:rsidRPr="004D30F2" w:rsidRDefault="00392254" w:rsidP="004D30F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D30F2" w:rsidRPr="004D30F2" w14:paraId="20B1783C" w14:textId="77777777" w:rsidTr="008A497F">
        <w:tc>
          <w:tcPr>
            <w:tcW w:w="2988" w:type="dxa"/>
            <w:shd w:val="clear" w:color="auto" w:fill="auto"/>
          </w:tcPr>
          <w:p w14:paraId="63405FDD" w14:textId="77777777" w:rsidR="006B6BA8" w:rsidRPr="004D30F2" w:rsidRDefault="006B6BA8" w:rsidP="004D30F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7AA9533" w14:textId="0B1F95F9" w:rsidR="006B6BA8" w:rsidRPr="004D30F2" w:rsidRDefault="00392254" w:rsidP="004D30F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62A9F4B" w14:textId="55C91CEA" w:rsidR="006B6BA8" w:rsidRPr="004D30F2" w:rsidRDefault="00392254" w:rsidP="004D30F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C2DCAF3" w14:textId="1F672456" w:rsidR="006B6BA8" w:rsidRPr="004D30F2" w:rsidRDefault="00392254" w:rsidP="004D30F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3CFA9CA" w14:textId="6C0D2692" w:rsidR="006B6BA8" w:rsidRPr="004D30F2" w:rsidRDefault="00392254" w:rsidP="004D30F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</w:tr>
    </w:tbl>
    <w:p w14:paraId="0074D4A6" w14:textId="77777777" w:rsidR="003043CD" w:rsidRPr="004D30F2" w:rsidRDefault="003043CD">
      <w:pPr>
        <w:rPr>
          <w:rFonts w:asciiTheme="majorBidi" w:hAnsiTheme="majorBidi" w:cstheme="majorBidi"/>
          <w:sz w:val="2"/>
          <w:szCs w:val="2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5"/>
        <w:gridCol w:w="1575"/>
        <w:gridCol w:w="1575"/>
        <w:gridCol w:w="1575"/>
      </w:tblGrid>
      <w:tr w:rsidR="004D30F2" w:rsidRPr="004D30F2" w14:paraId="692D217A" w14:textId="77777777" w:rsidTr="001B1AAA">
        <w:trPr>
          <w:trHeight w:val="80"/>
          <w:tblHeader/>
        </w:trPr>
        <w:tc>
          <w:tcPr>
            <w:tcW w:w="2988" w:type="dxa"/>
            <w:shd w:val="clear" w:color="auto" w:fill="auto"/>
          </w:tcPr>
          <w:p w14:paraId="2A46595B" w14:textId="77777777" w:rsidR="003043CD" w:rsidRPr="004D30F2" w:rsidRDefault="003043CD" w:rsidP="001B1AAA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</w:p>
        </w:tc>
        <w:tc>
          <w:tcPr>
            <w:tcW w:w="6300" w:type="dxa"/>
            <w:gridSpan w:val="4"/>
            <w:shd w:val="clear" w:color="auto" w:fill="auto"/>
          </w:tcPr>
          <w:p w14:paraId="67DECB60" w14:textId="77777777" w:rsidR="003043CD" w:rsidRPr="004D30F2" w:rsidRDefault="003043CD" w:rsidP="001B1AAA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4D30F2" w:rsidRPr="004D30F2" w14:paraId="12C8045F" w14:textId="77777777" w:rsidTr="001B1AAA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036A2BFA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bottom"/>
          </w:tcPr>
          <w:p w14:paraId="1B25C374" w14:textId="555A42C2" w:rsidR="003043CD" w:rsidRPr="004D30F2" w:rsidRDefault="003043CD" w:rsidP="001B1A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4D30F2" w:rsidRPr="004D30F2" w14:paraId="25C478FE" w14:textId="77777777" w:rsidTr="001B1AAA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1E5C7214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B911A44" w14:textId="1DF7893F" w:rsidR="003043CD" w:rsidRPr="004D30F2" w:rsidRDefault="003043CD" w:rsidP="001B1A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12-m</w:t>
            </w:r>
            <w:r w:rsidR="000F14F6">
              <w:rPr>
                <w:rFonts w:asciiTheme="majorBidi" w:hAnsiTheme="majorBidi" w:cstheme="majorBidi"/>
                <w:sz w:val="25"/>
                <w:szCs w:val="25"/>
              </w:rPr>
              <w:t>on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th ECL)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8A99AF6" w14:textId="77777777" w:rsidR="003043CD" w:rsidRPr="004D30F2" w:rsidRDefault="003043CD" w:rsidP="001B1A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4DAABDA9" w14:textId="77777777" w:rsidR="003043CD" w:rsidRPr="004D30F2" w:rsidRDefault="003043CD" w:rsidP="001B1A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Lifetime ECL - not 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A3AE49F" w14:textId="77777777" w:rsidR="003043CD" w:rsidRPr="004D30F2" w:rsidRDefault="003043CD" w:rsidP="001B1A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 เงินที่มีการด้อยค่า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          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ด้านเครดิต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      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Lifetime ECL -credit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06174A4" w14:textId="77777777" w:rsidR="003043CD" w:rsidRPr="004D30F2" w:rsidRDefault="003043CD" w:rsidP="001B1A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4D30F2" w:rsidRPr="004D30F2" w14:paraId="29A2C98C" w14:textId="77777777" w:rsidTr="001B1AAA">
        <w:trPr>
          <w:trHeight w:val="49"/>
        </w:trPr>
        <w:tc>
          <w:tcPr>
            <w:tcW w:w="2988" w:type="dxa"/>
            <w:shd w:val="clear" w:color="auto" w:fill="auto"/>
          </w:tcPr>
          <w:p w14:paraId="7D6271B3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shd w:val="clear" w:color="auto" w:fill="auto"/>
          </w:tcPr>
          <w:p w14:paraId="44B0E088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50A288AA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0661B1A3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6CE85F74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4D30F2" w14:paraId="7EB87488" w14:textId="77777777" w:rsidTr="001B1AAA">
        <w:tc>
          <w:tcPr>
            <w:tcW w:w="2988" w:type="dxa"/>
            <w:shd w:val="clear" w:color="auto" w:fill="auto"/>
          </w:tcPr>
          <w:p w14:paraId="651AC29E" w14:textId="77777777" w:rsidR="003043CD" w:rsidRPr="004D30F2" w:rsidRDefault="003043CD" w:rsidP="001B1AAA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Investment grade</w:t>
            </w:r>
          </w:p>
        </w:tc>
        <w:tc>
          <w:tcPr>
            <w:tcW w:w="1575" w:type="dxa"/>
            <w:shd w:val="clear" w:color="auto" w:fill="auto"/>
          </w:tcPr>
          <w:p w14:paraId="4EA92188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511</w:t>
            </w:r>
          </w:p>
        </w:tc>
        <w:tc>
          <w:tcPr>
            <w:tcW w:w="1575" w:type="dxa"/>
            <w:shd w:val="clear" w:color="auto" w:fill="auto"/>
          </w:tcPr>
          <w:p w14:paraId="49783B18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47FD5A5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5733F12F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511</w:t>
            </w:r>
          </w:p>
        </w:tc>
      </w:tr>
      <w:tr w:rsidR="004D30F2" w:rsidRPr="004D30F2" w14:paraId="696D64DF" w14:textId="77777777" w:rsidTr="001B1AAA">
        <w:trPr>
          <w:trHeight w:val="49"/>
        </w:trPr>
        <w:tc>
          <w:tcPr>
            <w:tcW w:w="2988" w:type="dxa"/>
            <w:shd w:val="clear" w:color="auto" w:fill="auto"/>
          </w:tcPr>
          <w:p w14:paraId="055B8B28" w14:textId="77777777" w:rsidR="003043CD" w:rsidRPr="004D30F2" w:rsidRDefault="003043CD" w:rsidP="001B1AAA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23F639DA" w14:textId="77777777" w:rsidR="003043CD" w:rsidRPr="004D30F2" w:rsidRDefault="003043CD" w:rsidP="001B1AA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511</w:t>
            </w:r>
          </w:p>
        </w:tc>
        <w:tc>
          <w:tcPr>
            <w:tcW w:w="1575" w:type="dxa"/>
            <w:shd w:val="clear" w:color="auto" w:fill="auto"/>
          </w:tcPr>
          <w:p w14:paraId="38161C24" w14:textId="77777777" w:rsidR="003043CD" w:rsidRPr="004D30F2" w:rsidRDefault="003043CD" w:rsidP="001B1AA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342508B" w14:textId="77777777" w:rsidR="003043CD" w:rsidRPr="004D30F2" w:rsidRDefault="003043CD" w:rsidP="001B1AA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218B890" w14:textId="77777777" w:rsidR="003043CD" w:rsidRPr="004D30F2" w:rsidRDefault="003043CD" w:rsidP="001B1AA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511</w:t>
            </w:r>
          </w:p>
        </w:tc>
      </w:tr>
      <w:tr w:rsidR="004D30F2" w:rsidRPr="004D30F2" w14:paraId="6825388D" w14:textId="77777777" w:rsidTr="001B1AAA">
        <w:tc>
          <w:tcPr>
            <w:tcW w:w="2988" w:type="dxa"/>
            <w:shd w:val="clear" w:color="auto" w:fill="auto"/>
          </w:tcPr>
          <w:p w14:paraId="24C3A2D1" w14:textId="77777777" w:rsidR="003043CD" w:rsidRPr="004D30F2" w:rsidRDefault="003043CD" w:rsidP="001B1AAA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04A03AC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27B857F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7BD32D4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053C123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D30F2" w:rsidRPr="004D30F2" w14:paraId="4C48F991" w14:textId="77777777" w:rsidTr="001B1AAA">
        <w:tc>
          <w:tcPr>
            <w:tcW w:w="2988" w:type="dxa"/>
            <w:shd w:val="clear" w:color="auto" w:fill="auto"/>
          </w:tcPr>
          <w:p w14:paraId="76F75515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87FAFF" w14:textId="77777777" w:rsidR="003043CD" w:rsidRPr="004D30F2" w:rsidRDefault="003043CD" w:rsidP="001B1A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511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0B4BF8F" w14:textId="77777777" w:rsidR="003043CD" w:rsidRPr="004D30F2" w:rsidRDefault="003043CD" w:rsidP="001B1A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125B041" w14:textId="77777777" w:rsidR="003043CD" w:rsidRPr="004D30F2" w:rsidRDefault="003043CD" w:rsidP="001B1A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DE7AF9D" w14:textId="77777777" w:rsidR="003043CD" w:rsidRPr="004D30F2" w:rsidRDefault="003043CD" w:rsidP="001B1A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511</w:t>
            </w:r>
          </w:p>
        </w:tc>
      </w:tr>
      <w:tr w:rsidR="004D30F2" w:rsidRPr="004D30F2" w14:paraId="22A1E4DD" w14:textId="77777777" w:rsidTr="001B1AAA">
        <w:tc>
          <w:tcPr>
            <w:tcW w:w="2988" w:type="dxa"/>
            <w:shd w:val="clear" w:color="auto" w:fill="auto"/>
          </w:tcPr>
          <w:p w14:paraId="269B2038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82FD771" w14:textId="77777777" w:rsidR="003043CD" w:rsidRPr="004D30F2" w:rsidRDefault="003043CD" w:rsidP="001B1AAA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E68CE63" w14:textId="77777777" w:rsidR="003043CD" w:rsidRPr="004D30F2" w:rsidRDefault="003043CD" w:rsidP="001B1AAA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5C2789E" w14:textId="77777777" w:rsidR="003043CD" w:rsidRPr="004D30F2" w:rsidRDefault="003043CD" w:rsidP="001B1AAA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09A1845" w14:textId="77777777" w:rsidR="003043CD" w:rsidRPr="004D30F2" w:rsidRDefault="003043CD" w:rsidP="001B1AAA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4D30F2" w14:paraId="0506BE91" w14:textId="77777777" w:rsidTr="001B1AAA">
        <w:trPr>
          <w:trHeight w:val="49"/>
        </w:trPr>
        <w:tc>
          <w:tcPr>
            <w:tcW w:w="2988" w:type="dxa"/>
            <w:shd w:val="clear" w:color="auto" w:fill="auto"/>
          </w:tcPr>
          <w:p w14:paraId="37D5A4F0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1A255CF0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266B1D2F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64B5E2D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468D6D7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4D30F2" w14:paraId="0BAA2EC1" w14:textId="77777777" w:rsidTr="001B1AAA">
        <w:tc>
          <w:tcPr>
            <w:tcW w:w="2988" w:type="dxa"/>
            <w:shd w:val="clear" w:color="auto" w:fill="auto"/>
          </w:tcPr>
          <w:p w14:paraId="6EC96696" w14:textId="77777777" w:rsidR="003043CD" w:rsidRPr="004D30F2" w:rsidRDefault="003043CD" w:rsidP="001B1AAA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3F718540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575" w:type="dxa"/>
            <w:shd w:val="clear" w:color="auto" w:fill="auto"/>
          </w:tcPr>
          <w:p w14:paraId="0111AC5D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E0E2389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F75F7A5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</w:tr>
      <w:tr w:rsidR="004D30F2" w:rsidRPr="004D30F2" w14:paraId="2B5B8CB1" w14:textId="77777777" w:rsidTr="001B1AAA">
        <w:trPr>
          <w:trHeight w:val="49"/>
        </w:trPr>
        <w:tc>
          <w:tcPr>
            <w:tcW w:w="2988" w:type="dxa"/>
            <w:shd w:val="clear" w:color="auto" w:fill="auto"/>
          </w:tcPr>
          <w:p w14:paraId="1AD0479E" w14:textId="77777777" w:rsidR="003043CD" w:rsidRPr="004D30F2" w:rsidRDefault="003043CD" w:rsidP="001B1AAA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43583BA6" w14:textId="77777777" w:rsidR="003043CD" w:rsidRPr="004D30F2" w:rsidRDefault="003043CD" w:rsidP="001B1AA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575" w:type="dxa"/>
            <w:shd w:val="clear" w:color="auto" w:fill="auto"/>
          </w:tcPr>
          <w:p w14:paraId="2AF516D3" w14:textId="77777777" w:rsidR="003043CD" w:rsidRPr="004D30F2" w:rsidRDefault="003043CD" w:rsidP="001B1AA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77971C6" w14:textId="77777777" w:rsidR="003043CD" w:rsidRPr="004D30F2" w:rsidRDefault="003043CD" w:rsidP="001B1AA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90E7998" w14:textId="77777777" w:rsidR="003043CD" w:rsidRPr="004D30F2" w:rsidRDefault="003043CD" w:rsidP="001B1AA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</w:tr>
      <w:tr w:rsidR="004D30F2" w:rsidRPr="004D30F2" w14:paraId="225A2369" w14:textId="77777777" w:rsidTr="001B1AAA">
        <w:tc>
          <w:tcPr>
            <w:tcW w:w="2988" w:type="dxa"/>
            <w:shd w:val="clear" w:color="auto" w:fill="auto"/>
          </w:tcPr>
          <w:p w14:paraId="72313F49" w14:textId="77777777" w:rsidR="003043CD" w:rsidRPr="004D30F2" w:rsidRDefault="003043CD" w:rsidP="001B1AAA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655BD51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24CB88D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450B0D2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69C3997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D30F2" w:rsidRPr="004D30F2" w14:paraId="16DD9E82" w14:textId="77777777" w:rsidTr="001B1AAA">
        <w:tc>
          <w:tcPr>
            <w:tcW w:w="2988" w:type="dxa"/>
            <w:shd w:val="clear" w:color="auto" w:fill="auto"/>
          </w:tcPr>
          <w:p w14:paraId="770D268B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E8C9390" w14:textId="77777777" w:rsidR="003043CD" w:rsidRPr="004D30F2" w:rsidRDefault="003043CD" w:rsidP="001B1A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205D8E7" w14:textId="77777777" w:rsidR="003043CD" w:rsidRPr="004D30F2" w:rsidRDefault="003043CD" w:rsidP="001B1A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5EC460" w14:textId="77777777" w:rsidR="003043CD" w:rsidRPr="004D30F2" w:rsidRDefault="003043CD" w:rsidP="001B1A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FA06209" w14:textId="77777777" w:rsidR="003043CD" w:rsidRPr="004D30F2" w:rsidRDefault="003043CD" w:rsidP="001B1A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</w:tr>
      <w:tr w:rsidR="004D30F2" w:rsidRPr="004D30F2" w14:paraId="7146CFC7" w14:textId="77777777" w:rsidTr="001B1AAA">
        <w:tc>
          <w:tcPr>
            <w:tcW w:w="2988" w:type="dxa"/>
            <w:shd w:val="clear" w:color="auto" w:fill="auto"/>
          </w:tcPr>
          <w:p w14:paraId="4F168D49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2F36FBDE" w14:textId="77777777" w:rsidR="003043CD" w:rsidRPr="004D30F2" w:rsidRDefault="003043CD" w:rsidP="001B1AAA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6B693F06" w14:textId="77777777" w:rsidR="003043CD" w:rsidRPr="004D30F2" w:rsidRDefault="003043CD" w:rsidP="001B1AAA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3FA3BF0B" w14:textId="77777777" w:rsidR="003043CD" w:rsidRPr="004D30F2" w:rsidRDefault="003043CD" w:rsidP="001B1AAA">
            <w:pPr>
              <w:tabs>
                <w:tab w:val="decimal" w:pos="907"/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7E4D833" w14:textId="77777777" w:rsidR="003043CD" w:rsidRPr="004D30F2" w:rsidRDefault="003043CD" w:rsidP="001B1AAA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4D30F2" w14:paraId="13329309" w14:textId="77777777" w:rsidTr="001B1AAA">
        <w:tc>
          <w:tcPr>
            <w:tcW w:w="2988" w:type="dxa"/>
            <w:shd w:val="clear" w:color="auto" w:fill="auto"/>
          </w:tcPr>
          <w:p w14:paraId="449DE86C" w14:textId="77777777" w:rsidR="003043CD" w:rsidRPr="004D30F2" w:rsidRDefault="003043CD" w:rsidP="001B1AAA">
            <w:pPr>
              <w:ind w:left="253" w:hanging="253"/>
              <w:jc w:val="both"/>
              <w:rPr>
                <w:rFonts w:asciiTheme="majorBidi" w:hAnsiTheme="majorBidi" w:cstheme="majorBidi"/>
                <w:b/>
                <w:sz w:val="25"/>
                <w:szCs w:val="25"/>
                <w:vertAlign w:val="superscript"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575" w:type="dxa"/>
            <w:shd w:val="clear" w:color="auto" w:fill="auto"/>
          </w:tcPr>
          <w:p w14:paraId="78EA5D0F" w14:textId="77777777" w:rsidR="003043CD" w:rsidRPr="004D30F2" w:rsidRDefault="003043CD" w:rsidP="001B1AAA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520102E2" w14:textId="77777777" w:rsidR="003043CD" w:rsidRPr="004D30F2" w:rsidRDefault="003043CD" w:rsidP="001B1AAA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0BD86A74" w14:textId="77777777" w:rsidR="003043CD" w:rsidRPr="004D30F2" w:rsidRDefault="003043CD" w:rsidP="001B1AAA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8788929" w14:textId="77777777" w:rsidR="003043CD" w:rsidRPr="004D30F2" w:rsidRDefault="003043CD" w:rsidP="001B1AAA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4D30F2" w14:paraId="48CD0135" w14:textId="77777777" w:rsidTr="001B1AAA">
        <w:tc>
          <w:tcPr>
            <w:tcW w:w="2988" w:type="dxa"/>
            <w:shd w:val="clear" w:color="auto" w:fill="auto"/>
          </w:tcPr>
          <w:p w14:paraId="163F6909" w14:textId="77777777" w:rsidR="003043CD" w:rsidRPr="004D30F2" w:rsidRDefault="003043CD" w:rsidP="001B1AAA">
            <w:pPr>
              <w:ind w:left="149" w:hanging="14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ไม่ค้างชำระ </w:t>
            </w:r>
          </w:p>
        </w:tc>
        <w:tc>
          <w:tcPr>
            <w:tcW w:w="1575" w:type="dxa"/>
            <w:shd w:val="clear" w:color="auto" w:fill="auto"/>
          </w:tcPr>
          <w:p w14:paraId="19AD2A8E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6,609</w:t>
            </w:r>
          </w:p>
        </w:tc>
        <w:tc>
          <w:tcPr>
            <w:tcW w:w="1575" w:type="dxa"/>
            <w:shd w:val="clear" w:color="auto" w:fill="auto"/>
          </w:tcPr>
          <w:p w14:paraId="23464A7A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5AA3E955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5D3B58DD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6,609</w:t>
            </w:r>
          </w:p>
        </w:tc>
      </w:tr>
      <w:tr w:rsidR="004D30F2" w:rsidRPr="004D30F2" w14:paraId="2D57EEDE" w14:textId="77777777" w:rsidTr="001B1AAA">
        <w:tc>
          <w:tcPr>
            <w:tcW w:w="2988" w:type="dxa"/>
            <w:shd w:val="clear" w:color="auto" w:fill="auto"/>
          </w:tcPr>
          <w:p w14:paraId="7BB42FCF" w14:textId="77777777" w:rsidR="003043CD" w:rsidRPr="004D30F2" w:rsidRDefault="003043CD" w:rsidP="001B1AAA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1 - 30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วัน </w:t>
            </w:r>
          </w:p>
        </w:tc>
        <w:tc>
          <w:tcPr>
            <w:tcW w:w="1575" w:type="dxa"/>
            <w:shd w:val="clear" w:color="auto" w:fill="auto"/>
          </w:tcPr>
          <w:p w14:paraId="4A9B0512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,329</w:t>
            </w:r>
          </w:p>
        </w:tc>
        <w:tc>
          <w:tcPr>
            <w:tcW w:w="1575" w:type="dxa"/>
            <w:shd w:val="clear" w:color="auto" w:fill="auto"/>
          </w:tcPr>
          <w:p w14:paraId="381E5A88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F83E8D2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287C331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,329</w:t>
            </w:r>
          </w:p>
        </w:tc>
      </w:tr>
      <w:tr w:rsidR="004D30F2" w:rsidRPr="004D30F2" w14:paraId="5CA53168" w14:textId="77777777" w:rsidTr="001B1AAA">
        <w:tc>
          <w:tcPr>
            <w:tcW w:w="2988" w:type="dxa"/>
            <w:shd w:val="clear" w:color="auto" w:fill="auto"/>
          </w:tcPr>
          <w:p w14:paraId="217379BE" w14:textId="77777777" w:rsidR="003043CD" w:rsidRPr="004D30F2" w:rsidRDefault="003043CD" w:rsidP="001B1AAA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31 - 60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6123641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3B83959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627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D7CEE17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C6AB45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627</w:t>
            </w:r>
          </w:p>
        </w:tc>
      </w:tr>
      <w:tr w:rsidR="004D30F2" w:rsidRPr="004D30F2" w14:paraId="2CB540EE" w14:textId="77777777" w:rsidTr="001B1AAA">
        <w:tc>
          <w:tcPr>
            <w:tcW w:w="2988" w:type="dxa"/>
            <w:shd w:val="clear" w:color="auto" w:fill="auto"/>
          </w:tcPr>
          <w:p w14:paraId="48655D97" w14:textId="77777777" w:rsidR="003043CD" w:rsidRPr="004D30F2" w:rsidRDefault="003043CD" w:rsidP="001B1AAA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61 - 90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3C43887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9B9889B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301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DBA7BFF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633CFBD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301</w:t>
            </w:r>
          </w:p>
        </w:tc>
      </w:tr>
      <w:tr w:rsidR="004D30F2" w:rsidRPr="004D30F2" w14:paraId="5B8F1CBA" w14:textId="77777777" w:rsidTr="001B1AAA">
        <w:tc>
          <w:tcPr>
            <w:tcW w:w="2988" w:type="dxa"/>
            <w:shd w:val="clear" w:color="auto" w:fill="auto"/>
          </w:tcPr>
          <w:p w14:paraId="4088B7F0" w14:textId="77777777" w:rsidR="003043CD" w:rsidRPr="004D30F2" w:rsidRDefault="003043CD" w:rsidP="001B1AAA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90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วันขึ้นไป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80544FB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D34465F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97C87A6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273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96CBCAC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273</w:t>
            </w:r>
          </w:p>
        </w:tc>
      </w:tr>
      <w:tr w:rsidR="004D30F2" w:rsidRPr="004D30F2" w14:paraId="74F41CED" w14:textId="77777777" w:rsidTr="001B1AAA">
        <w:tc>
          <w:tcPr>
            <w:tcW w:w="2988" w:type="dxa"/>
            <w:shd w:val="clear" w:color="auto" w:fill="auto"/>
          </w:tcPr>
          <w:p w14:paraId="1C4DEA5B" w14:textId="77777777" w:rsidR="003043CD" w:rsidRPr="004D30F2" w:rsidRDefault="003043CD" w:rsidP="001B1AAA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ลูกหนี้กฎหมาย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4247647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DA7E1A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A246C1C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41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2543EA6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41</w:t>
            </w:r>
          </w:p>
        </w:tc>
      </w:tr>
      <w:tr w:rsidR="004D30F2" w:rsidRPr="004D30F2" w14:paraId="5C6EBC74" w14:textId="77777777" w:rsidTr="001B1AAA">
        <w:tc>
          <w:tcPr>
            <w:tcW w:w="2988" w:type="dxa"/>
            <w:shd w:val="clear" w:color="auto" w:fill="auto"/>
          </w:tcPr>
          <w:p w14:paraId="540699E6" w14:textId="77777777" w:rsidR="003043CD" w:rsidRPr="004D30F2" w:rsidRDefault="003043CD" w:rsidP="001B1AAA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1C4AE965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7,938</w:t>
            </w:r>
          </w:p>
        </w:tc>
        <w:tc>
          <w:tcPr>
            <w:tcW w:w="1575" w:type="dxa"/>
            <w:shd w:val="clear" w:color="auto" w:fill="auto"/>
          </w:tcPr>
          <w:p w14:paraId="00E87D32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928</w:t>
            </w:r>
          </w:p>
        </w:tc>
        <w:tc>
          <w:tcPr>
            <w:tcW w:w="1575" w:type="dxa"/>
            <w:shd w:val="clear" w:color="auto" w:fill="auto"/>
          </w:tcPr>
          <w:p w14:paraId="72178ECC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314</w:t>
            </w:r>
          </w:p>
        </w:tc>
        <w:tc>
          <w:tcPr>
            <w:tcW w:w="1575" w:type="dxa"/>
            <w:shd w:val="clear" w:color="auto" w:fill="auto"/>
          </w:tcPr>
          <w:p w14:paraId="0CCE2BB0" w14:textId="77777777" w:rsidR="003043CD" w:rsidRPr="004D30F2" w:rsidRDefault="003043CD" w:rsidP="001B1AAA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9,180</w:t>
            </w:r>
          </w:p>
        </w:tc>
      </w:tr>
      <w:tr w:rsidR="004D30F2" w:rsidRPr="004D30F2" w14:paraId="3987294C" w14:textId="77777777" w:rsidTr="001B1AAA">
        <w:tc>
          <w:tcPr>
            <w:tcW w:w="2988" w:type="dxa"/>
            <w:shd w:val="clear" w:color="auto" w:fill="auto"/>
          </w:tcPr>
          <w:p w14:paraId="1F408CDA" w14:textId="77777777" w:rsidR="003043CD" w:rsidRPr="004D30F2" w:rsidRDefault="003043CD" w:rsidP="001B1AAA">
            <w:pPr>
              <w:ind w:left="252" w:right="-105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A685174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(188)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F0982D7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(158)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AED58B0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(194)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E6FFE9A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(540)</w:t>
            </w:r>
          </w:p>
        </w:tc>
      </w:tr>
      <w:tr w:rsidR="004D30F2" w:rsidRPr="004D30F2" w14:paraId="682E5140" w14:textId="77777777" w:rsidTr="001B1AAA">
        <w:tc>
          <w:tcPr>
            <w:tcW w:w="2988" w:type="dxa"/>
            <w:shd w:val="clear" w:color="auto" w:fill="auto"/>
          </w:tcPr>
          <w:p w14:paraId="114809CD" w14:textId="77777777" w:rsidR="003043CD" w:rsidRPr="004D30F2" w:rsidRDefault="003043CD" w:rsidP="001B1AAA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3ACB200" w14:textId="77777777" w:rsidR="003043CD" w:rsidRPr="004D30F2" w:rsidRDefault="003043CD" w:rsidP="001B1AA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7,750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3356A23" w14:textId="77777777" w:rsidR="003043CD" w:rsidRPr="004D30F2" w:rsidRDefault="003043CD" w:rsidP="001B1AA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770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335AD24" w14:textId="77777777" w:rsidR="003043CD" w:rsidRPr="004D30F2" w:rsidRDefault="003043CD" w:rsidP="001B1AA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120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D3FEB30" w14:textId="77777777" w:rsidR="003043CD" w:rsidRPr="004D30F2" w:rsidRDefault="003043CD" w:rsidP="001B1AA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8,640</w:t>
            </w:r>
          </w:p>
        </w:tc>
      </w:tr>
      <w:tr w:rsidR="004D30F2" w:rsidRPr="004D30F2" w14:paraId="44856597" w14:textId="77777777" w:rsidTr="001B1AAA">
        <w:trPr>
          <w:trHeight w:val="49"/>
        </w:trPr>
        <w:tc>
          <w:tcPr>
            <w:tcW w:w="2988" w:type="dxa"/>
            <w:shd w:val="clear" w:color="auto" w:fill="auto"/>
          </w:tcPr>
          <w:p w14:paraId="53EFE2A9" w14:textId="77777777" w:rsidR="003043CD" w:rsidRPr="004D30F2" w:rsidRDefault="003043CD" w:rsidP="001B1AAA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34D74224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1112343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982A66B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343731FC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4D30F2" w14:paraId="2789D208" w14:textId="77777777" w:rsidTr="001B1AAA">
        <w:trPr>
          <w:trHeight w:val="49"/>
        </w:trPr>
        <w:tc>
          <w:tcPr>
            <w:tcW w:w="2988" w:type="dxa"/>
            <w:shd w:val="clear" w:color="auto" w:fill="auto"/>
          </w:tcPr>
          <w:p w14:paraId="4C9731EA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75" w:type="dxa"/>
            <w:shd w:val="clear" w:color="auto" w:fill="auto"/>
          </w:tcPr>
          <w:p w14:paraId="5F62B29A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686A9A8E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5CB826E8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1FB96CA6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4D30F2" w14:paraId="32041181" w14:textId="77777777" w:rsidTr="001B1AAA">
        <w:tc>
          <w:tcPr>
            <w:tcW w:w="2988" w:type="dxa"/>
            <w:shd w:val="clear" w:color="auto" w:fill="auto"/>
          </w:tcPr>
          <w:p w14:paraId="6D4B3972" w14:textId="77777777" w:rsidR="003043CD" w:rsidRPr="004D30F2" w:rsidRDefault="003043CD" w:rsidP="001B1AAA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79E7C19F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575" w:type="dxa"/>
            <w:shd w:val="clear" w:color="auto" w:fill="auto"/>
          </w:tcPr>
          <w:p w14:paraId="4AFBF0AA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E4C85FF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8BD521E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</w:tr>
      <w:tr w:rsidR="004D30F2" w:rsidRPr="004D30F2" w14:paraId="7E00592D" w14:textId="77777777" w:rsidTr="001B1AAA">
        <w:trPr>
          <w:trHeight w:val="49"/>
        </w:trPr>
        <w:tc>
          <w:tcPr>
            <w:tcW w:w="2988" w:type="dxa"/>
            <w:shd w:val="clear" w:color="auto" w:fill="auto"/>
          </w:tcPr>
          <w:p w14:paraId="61205C13" w14:textId="77777777" w:rsidR="003043CD" w:rsidRPr="004D30F2" w:rsidRDefault="003043CD" w:rsidP="001B1AAA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3179396B" w14:textId="77777777" w:rsidR="003043CD" w:rsidRPr="004D30F2" w:rsidRDefault="003043CD" w:rsidP="001B1AA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575" w:type="dxa"/>
            <w:shd w:val="clear" w:color="auto" w:fill="auto"/>
          </w:tcPr>
          <w:p w14:paraId="129C82A9" w14:textId="77777777" w:rsidR="003043CD" w:rsidRPr="004D30F2" w:rsidRDefault="003043CD" w:rsidP="001B1AA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94D3722" w14:textId="77777777" w:rsidR="003043CD" w:rsidRPr="004D30F2" w:rsidRDefault="003043CD" w:rsidP="001B1AA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248CD7F" w14:textId="77777777" w:rsidR="003043CD" w:rsidRPr="004D30F2" w:rsidRDefault="003043CD" w:rsidP="001B1AA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</w:tr>
      <w:tr w:rsidR="004D30F2" w:rsidRPr="004D30F2" w14:paraId="348E4FA8" w14:textId="77777777" w:rsidTr="001B1AAA">
        <w:tc>
          <w:tcPr>
            <w:tcW w:w="2988" w:type="dxa"/>
            <w:shd w:val="clear" w:color="auto" w:fill="auto"/>
          </w:tcPr>
          <w:p w14:paraId="6E69FD98" w14:textId="77777777" w:rsidR="003043CD" w:rsidRPr="004D30F2" w:rsidRDefault="003043CD" w:rsidP="001B1AAA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4D30F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3329FEF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82E8D6E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F4ADAC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1B76AF0" w14:textId="77777777" w:rsidR="003043CD" w:rsidRPr="004D30F2" w:rsidRDefault="003043CD" w:rsidP="001B1A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D30F2" w:rsidRPr="004D30F2" w14:paraId="052C0CFC" w14:textId="77777777" w:rsidTr="001B1AAA">
        <w:tc>
          <w:tcPr>
            <w:tcW w:w="2988" w:type="dxa"/>
            <w:shd w:val="clear" w:color="auto" w:fill="auto"/>
          </w:tcPr>
          <w:p w14:paraId="5292AB09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FB84B4A" w14:textId="77777777" w:rsidR="003043CD" w:rsidRPr="004D30F2" w:rsidRDefault="003043CD" w:rsidP="001B1A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C2D399D" w14:textId="77777777" w:rsidR="003043CD" w:rsidRPr="004D30F2" w:rsidRDefault="003043CD" w:rsidP="001B1A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E080CCF" w14:textId="77777777" w:rsidR="003043CD" w:rsidRPr="004D30F2" w:rsidRDefault="003043CD" w:rsidP="001B1A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5E033B3" w14:textId="77777777" w:rsidR="003043CD" w:rsidRPr="004D30F2" w:rsidRDefault="003043CD" w:rsidP="001B1A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D30F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</w:tr>
    </w:tbl>
    <w:p w14:paraId="153D1717" w14:textId="3236ECEA" w:rsidR="0086639E" w:rsidRPr="004D30F2" w:rsidRDefault="003A3B83" w:rsidP="00F62F87">
      <w:pPr>
        <w:tabs>
          <w:tab w:val="left" w:pos="1440"/>
        </w:tabs>
        <w:spacing w:before="80" w:after="80"/>
        <w:ind w:left="547" w:hanging="533"/>
        <w:jc w:val="thaiDistribute"/>
        <w:rPr>
          <w:rFonts w:asciiTheme="majorBidi" w:hAnsiTheme="majorBidi" w:cstheme="majorBidi"/>
          <w:b/>
          <w:bCs/>
          <w:szCs w:val="32"/>
        </w:rPr>
      </w:pPr>
      <w:bookmarkStart w:id="17" w:name="_Hlk92377462"/>
      <w:r w:rsidRPr="004D30F2">
        <w:rPr>
          <w:rFonts w:asciiTheme="majorBidi" w:hAnsiTheme="majorBidi" w:cstheme="majorBidi"/>
          <w:b/>
          <w:bCs/>
          <w:szCs w:val="32"/>
        </w:rPr>
        <w:lastRenderedPageBreak/>
        <w:tab/>
      </w:r>
      <w:r w:rsidR="0086639E" w:rsidRPr="004D30F2">
        <w:rPr>
          <w:rFonts w:asciiTheme="majorBidi" w:hAnsiTheme="majorBidi" w:cstheme="majorBidi"/>
          <w:b/>
          <w:bCs/>
          <w:szCs w:val="32"/>
          <w:cs/>
        </w:rPr>
        <w:t>หลักประกันและการดำเนินการใด</w:t>
      </w:r>
      <w:r w:rsidR="0086639E" w:rsidRPr="004D30F2">
        <w:rPr>
          <w:rFonts w:asciiTheme="majorBidi" w:hAnsiTheme="majorBidi" w:cstheme="majorBidi"/>
          <w:b/>
          <w:bCs/>
          <w:szCs w:val="32"/>
        </w:rPr>
        <w:t xml:space="preserve"> </w:t>
      </w:r>
      <w:r w:rsidR="0086639E" w:rsidRPr="004D30F2">
        <w:rPr>
          <w:rFonts w:asciiTheme="majorBidi" w:hAnsiTheme="majorBidi" w:cstheme="majorBidi"/>
          <w:b/>
          <w:bCs/>
          <w:szCs w:val="32"/>
          <w:cs/>
        </w:rPr>
        <w:t>ๆ เพื่อเพิ่มความน่าเชื่อถือ</w:t>
      </w:r>
      <w:bookmarkEnd w:id="17"/>
    </w:p>
    <w:p w14:paraId="63AB8254" w14:textId="77777777" w:rsidR="0086639E" w:rsidRPr="004D30F2" w:rsidRDefault="0086639E" w:rsidP="00F62F87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บริษัทฯมีหลักประกันที่ถือไว้และการดำเนินการใด</w:t>
      </w:r>
      <w:r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ๆ เพื่อเพิ่มความน่าเชื่อถือ โดยรายละเอียดของฐานะเปิดต่อความเสี่ยงที่มีหลักประกันที่บริษัทฯถือไว้สำหรับสินทรัพย์ทางการเงินแต่ละประเภท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620"/>
        <w:gridCol w:w="90"/>
        <w:gridCol w:w="1530"/>
        <w:gridCol w:w="288"/>
        <w:gridCol w:w="236"/>
        <w:gridCol w:w="2266"/>
      </w:tblGrid>
      <w:tr w:rsidR="004D30F2" w:rsidRPr="004D30F2" w14:paraId="6381E053" w14:textId="77777777" w:rsidTr="003A3B83">
        <w:tc>
          <w:tcPr>
            <w:tcW w:w="3150" w:type="dxa"/>
            <w:shd w:val="clear" w:color="auto" w:fill="auto"/>
          </w:tcPr>
          <w:p w14:paraId="45B3BA77" w14:textId="77777777" w:rsidR="00061CD0" w:rsidRPr="004D30F2" w:rsidRDefault="00061CD0" w:rsidP="00A801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027BF9BE" w14:textId="77777777" w:rsidR="00061CD0" w:rsidRPr="004D30F2" w:rsidRDefault="00061CD0" w:rsidP="00A801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14:paraId="1B053AEE" w14:textId="68363429" w:rsidR="00061CD0" w:rsidRPr="004D30F2" w:rsidRDefault="00061CD0" w:rsidP="00A801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B26BD1" w14:textId="77777777" w:rsidR="00061CD0" w:rsidRPr="004D30F2" w:rsidRDefault="00061CD0" w:rsidP="00A801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14:paraId="01DF02FA" w14:textId="77777777" w:rsidR="00061CD0" w:rsidRPr="004D30F2" w:rsidRDefault="00061CD0" w:rsidP="00A801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4D30F2" w:rsidRPr="004D30F2" w14:paraId="336ECAFE" w14:textId="77777777" w:rsidTr="003A3B83">
        <w:tc>
          <w:tcPr>
            <w:tcW w:w="3150" w:type="dxa"/>
            <w:shd w:val="clear" w:color="auto" w:fill="auto"/>
          </w:tcPr>
          <w:p w14:paraId="4EDEAA9F" w14:textId="77777777" w:rsidR="00061CD0" w:rsidRPr="004D30F2" w:rsidRDefault="00061CD0" w:rsidP="00A801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14:paraId="4F447392" w14:textId="69289043" w:rsidR="00061CD0" w:rsidRPr="004D30F2" w:rsidRDefault="00061CD0" w:rsidP="00A801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101291C4" w14:textId="77777777" w:rsidR="00061CD0" w:rsidRPr="004D30F2" w:rsidRDefault="00061CD0" w:rsidP="00A801C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30F2" w:rsidRPr="004D30F2" w14:paraId="327CD68C" w14:textId="77777777" w:rsidTr="001B1AAA">
        <w:tc>
          <w:tcPr>
            <w:tcW w:w="3150" w:type="dxa"/>
            <w:shd w:val="clear" w:color="auto" w:fill="auto"/>
          </w:tcPr>
          <w:p w14:paraId="3C6E545B" w14:textId="77777777" w:rsidR="003043CD" w:rsidRPr="004D30F2" w:rsidRDefault="003043CD" w:rsidP="003043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B86CCC3" w14:textId="1C28AAC8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FA6F7FB" w14:textId="04A1AA02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7384389D" w14:textId="77777777" w:rsidR="003043CD" w:rsidRPr="004D30F2" w:rsidRDefault="003043CD" w:rsidP="003043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ประเภทของหลักประกันหลัก</w:t>
            </w:r>
          </w:p>
        </w:tc>
      </w:tr>
      <w:tr w:rsidR="004D30F2" w:rsidRPr="004D30F2" w14:paraId="56A893B7" w14:textId="77777777" w:rsidTr="001B1AAA">
        <w:tc>
          <w:tcPr>
            <w:tcW w:w="3150" w:type="dxa"/>
            <w:shd w:val="clear" w:color="auto" w:fill="auto"/>
          </w:tcPr>
          <w:p w14:paraId="7A3F87E8" w14:textId="77777777" w:rsidR="003043CD" w:rsidRPr="004D30F2" w:rsidRDefault="003043CD" w:rsidP="003043CD">
            <w:pPr>
              <w:ind w:left="149" w:right="-103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620" w:type="dxa"/>
          </w:tcPr>
          <w:p w14:paraId="3C378A46" w14:textId="4D426AC5" w:rsidR="003043CD" w:rsidRPr="004D30F2" w:rsidRDefault="00A11F2E" w:rsidP="003043CD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11,549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24DC152" w14:textId="01F49F83" w:rsidR="003043CD" w:rsidRPr="004D30F2" w:rsidRDefault="00A11F2E" w:rsidP="003043CD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8,574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2BFE5250" w14:textId="0308D663" w:rsidR="003043CD" w:rsidRPr="004D30F2" w:rsidRDefault="003043CD" w:rsidP="003043C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  <w:r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รถจักรยานยนต์ และที่ดิน</w:t>
            </w:r>
          </w:p>
        </w:tc>
      </w:tr>
    </w:tbl>
    <w:p w14:paraId="1DF5A07E" w14:textId="11245FFF" w:rsidR="00470806" w:rsidRPr="004D30F2" w:rsidRDefault="002546ED" w:rsidP="00F62F87">
      <w:pPr>
        <w:tabs>
          <w:tab w:val="left" w:pos="90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E396B"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70806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70806" w:rsidRPr="004D30F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70806" w:rsidRPr="004D30F2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ความเสี่ยงจากการเปลี่ยนแปลงของราคาตลาด</w:t>
      </w:r>
    </w:p>
    <w:p w14:paraId="731AB46C" w14:textId="7190EDF6" w:rsidR="0086639E" w:rsidRPr="004D30F2" w:rsidRDefault="0086639E" w:rsidP="00F62F87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ความเสี่ยงจากการเปลี่ยนแปลงของราคาตลาด คือ ความเสี่ยงที่บริษัทฯอาจได้รับความเสียหายอันสืบเนื่องมาจากการเปลี่ยนแปลงของอัตราดอกเบี้ย อัตราแลกเปลี่ยนและราคาของหลักทรัพย์ ซึ่งส่งผลกระทบต่อฐานะการเงินของบริษัทฯ อย่างไรก็ตาม บริษัทฯไม่มีสินทรัพย์และหนี้สินที่เป็นเงินตราต่างประเทศและไม่มีเงินลงทุนในหลักทรัพย์ ดังนั้น ความเสี่ยงจากการเปลี่ยนแปลงของราคาตลาดจึงมีเฉพาะความเสี่ยงด้านอัตราดอกเบี้ยเท่านั้น บริษัทฯได้มีการบริหารความเสี่ยงจากการเปลี่ยนแปลงของอัตราดอกเบี้ย โดยการปรับโครงสร้างและสัดส่วนการถือครองสินทรัพย์และหนี้สินที่มีระยะเวลาการปรับอัตราดอกเบี้ยที่แตกต่างกันให้เหมาะสมเพื่อให้ได้รับผลตอบแทนที่เหมาะสมภายใต้ความเสี่ยงที่ยอมรับได้ </w:t>
      </w:r>
    </w:p>
    <w:p w14:paraId="456C30C8" w14:textId="2FFF1534" w:rsidR="00470806" w:rsidRPr="004D30F2" w:rsidRDefault="00BD0123" w:rsidP="00F62F87">
      <w:pPr>
        <w:tabs>
          <w:tab w:val="left" w:pos="90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="00470806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วามเสี่ยงจากอัตราดอกเบี้ย</w:t>
      </w:r>
    </w:p>
    <w:p w14:paraId="6298317C" w14:textId="79E307ED" w:rsidR="00470806" w:rsidRPr="004D30F2" w:rsidRDefault="00470806" w:rsidP="00F62F87">
      <w:pPr>
        <w:tabs>
          <w:tab w:val="left" w:pos="90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</w:t>
      </w:r>
      <w:r w:rsidRPr="004D30F2">
        <w:rPr>
          <w:rFonts w:asciiTheme="majorBidi" w:hAnsiTheme="majorBidi" w:cstheme="majorBidi"/>
          <w:spacing w:val="-8"/>
          <w:sz w:val="32"/>
          <w:szCs w:val="32"/>
          <w:cs/>
        </w:rPr>
        <w:t>ดอกเบี้ย และสำหรับสินทรัพย์และหนี้สินทางการเงินที่มีอัตราดอกเบี้ยคงที่สามารถจำแนกตามวันที่ครบ</w:t>
      </w:r>
      <w:r w:rsidRPr="004D30F2">
        <w:rPr>
          <w:rFonts w:asciiTheme="majorBidi" w:hAnsiTheme="majorBidi" w:cstheme="majorBidi"/>
          <w:sz w:val="32"/>
          <w:szCs w:val="32"/>
          <w:cs/>
        </w:rPr>
        <w:t>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03AF512B" w14:textId="77777777" w:rsidR="00C90077" w:rsidRPr="004D30F2" w:rsidRDefault="00B5032F" w:rsidP="00F62F87">
      <w:pPr>
        <w:pStyle w:val="ListParagraph"/>
        <w:tabs>
          <w:tab w:val="left" w:pos="900"/>
          <w:tab w:val="left" w:pos="2160"/>
        </w:tabs>
        <w:spacing w:line="320" w:lineRule="exact"/>
        <w:ind w:left="907" w:right="-99"/>
        <w:contextualSpacing w:val="0"/>
        <w:jc w:val="right"/>
        <w:rPr>
          <w:rFonts w:asciiTheme="majorBidi" w:hAnsiTheme="majorBidi" w:cstheme="majorBidi"/>
          <w:sz w:val="26"/>
          <w:szCs w:val="26"/>
          <w:cs/>
        </w:rPr>
      </w:pPr>
      <w:r w:rsidRPr="004D30F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90077" w:rsidRPr="004D30F2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20"/>
        <w:gridCol w:w="1020"/>
        <w:gridCol w:w="1155"/>
        <w:gridCol w:w="1002"/>
        <w:gridCol w:w="1023"/>
      </w:tblGrid>
      <w:tr w:rsidR="004D30F2" w:rsidRPr="004D30F2" w14:paraId="7824B8B1" w14:textId="77777777" w:rsidTr="002430A6">
        <w:trPr>
          <w:cantSplit/>
        </w:trPr>
        <w:tc>
          <w:tcPr>
            <w:tcW w:w="4050" w:type="dxa"/>
          </w:tcPr>
          <w:p w14:paraId="77C9A068" w14:textId="77777777" w:rsidR="00C90077" w:rsidRPr="004D30F2" w:rsidRDefault="00C90077" w:rsidP="002B7EA7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0D1BA20E" w14:textId="392DB89C" w:rsidR="00C90077" w:rsidRPr="004D30F2" w:rsidRDefault="00C90077" w:rsidP="002B7EA7">
            <w:pPr>
              <w:pBdr>
                <w:bottom w:val="single" w:sz="4" w:space="1" w:color="auto"/>
              </w:pBdr>
              <w:spacing w:line="31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043CD" w:rsidRPr="004D30F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D30F2" w:rsidRPr="004D30F2" w14:paraId="512CD18E" w14:textId="77777777" w:rsidTr="002430A6">
        <w:trPr>
          <w:cantSplit/>
        </w:trPr>
        <w:tc>
          <w:tcPr>
            <w:tcW w:w="4050" w:type="dxa"/>
          </w:tcPr>
          <w:p w14:paraId="33CE54B0" w14:textId="77777777" w:rsidR="00C90077" w:rsidRPr="004D30F2" w:rsidRDefault="00C90077" w:rsidP="002B7EA7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D93BD7B" w14:textId="77777777" w:rsidR="00C90077" w:rsidRPr="004D30F2" w:rsidRDefault="00C90077" w:rsidP="002B7EA7">
            <w:pPr>
              <w:pBdr>
                <w:bottom w:val="single" w:sz="4" w:space="1" w:color="auto"/>
              </w:pBdr>
              <w:spacing w:line="31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55" w:type="dxa"/>
            <w:vAlign w:val="bottom"/>
          </w:tcPr>
          <w:p w14:paraId="77D8CD7B" w14:textId="77777777" w:rsidR="00C90077" w:rsidRPr="004D30F2" w:rsidRDefault="00C90077" w:rsidP="002B7EA7">
            <w:pPr>
              <w:spacing w:line="31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534FD18E" w14:textId="77777777" w:rsidR="00C90077" w:rsidRPr="004D30F2" w:rsidRDefault="00C90077" w:rsidP="002B7EA7">
            <w:pPr>
              <w:spacing w:line="31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3" w:type="dxa"/>
            <w:vAlign w:val="bottom"/>
          </w:tcPr>
          <w:p w14:paraId="382727C0" w14:textId="77777777" w:rsidR="00C90077" w:rsidRPr="004D30F2" w:rsidRDefault="00C90077" w:rsidP="002B7EA7">
            <w:pPr>
              <w:spacing w:line="31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4D30F2" w:rsidRPr="004D30F2" w14:paraId="48CA4F5B" w14:textId="77777777" w:rsidTr="002430A6">
        <w:trPr>
          <w:cantSplit/>
        </w:trPr>
        <w:tc>
          <w:tcPr>
            <w:tcW w:w="4050" w:type="dxa"/>
          </w:tcPr>
          <w:p w14:paraId="3F702880" w14:textId="77777777" w:rsidR="00C90077" w:rsidRPr="004D30F2" w:rsidRDefault="00C90077" w:rsidP="002B7EA7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4CCE9043" w14:textId="77777777" w:rsidR="00C90077" w:rsidRPr="004D30F2" w:rsidRDefault="00C90077" w:rsidP="002B7EA7">
            <w:pPr>
              <w:pBdr>
                <w:bottom w:val="single" w:sz="4" w:space="1" w:color="auto"/>
              </w:pBdr>
              <w:spacing w:line="31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มีระยะเวลาครบกำหนด/            กำหนดอัตราดอกเบี้ยใหม่</w:t>
            </w:r>
          </w:p>
        </w:tc>
        <w:tc>
          <w:tcPr>
            <w:tcW w:w="1155" w:type="dxa"/>
            <w:vAlign w:val="bottom"/>
          </w:tcPr>
          <w:p w14:paraId="2B814B69" w14:textId="77777777" w:rsidR="00C90077" w:rsidRPr="004D30F2" w:rsidRDefault="00C90077" w:rsidP="002B7EA7">
            <w:pPr>
              <w:spacing w:line="310" w:lineRule="exact"/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1A36B24B" w14:textId="77777777" w:rsidR="00C90077" w:rsidRPr="004D30F2" w:rsidRDefault="00C90077" w:rsidP="002B7EA7">
            <w:pPr>
              <w:spacing w:line="31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F62B519" w14:textId="77777777" w:rsidR="00C90077" w:rsidRPr="004D30F2" w:rsidRDefault="00C90077" w:rsidP="002B7EA7">
            <w:pPr>
              <w:spacing w:line="31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30F2" w:rsidRPr="004D30F2" w14:paraId="2EA7239C" w14:textId="77777777" w:rsidTr="002430A6">
        <w:trPr>
          <w:cantSplit/>
        </w:trPr>
        <w:tc>
          <w:tcPr>
            <w:tcW w:w="4050" w:type="dxa"/>
            <w:vAlign w:val="bottom"/>
          </w:tcPr>
          <w:p w14:paraId="145336A5" w14:textId="77777777" w:rsidR="00C90077" w:rsidRPr="004D30F2" w:rsidRDefault="00C90077" w:rsidP="002B7EA7">
            <w:pPr>
              <w:pBdr>
                <w:bottom w:val="single" w:sz="4" w:space="1" w:color="auto"/>
              </w:pBdr>
              <w:spacing w:line="310" w:lineRule="exact"/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020" w:type="dxa"/>
            <w:vAlign w:val="bottom"/>
          </w:tcPr>
          <w:p w14:paraId="57641096" w14:textId="77777777" w:rsidR="00C90077" w:rsidRPr="004D30F2" w:rsidRDefault="00C90077" w:rsidP="002B7EA7">
            <w:pPr>
              <w:pBdr>
                <w:bottom w:val="single" w:sz="4" w:space="1" w:color="auto"/>
                <w:between w:val="single" w:sz="4" w:space="1" w:color="auto"/>
              </w:pBdr>
              <w:spacing w:line="31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                 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34DD309F" w14:textId="77777777" w:rsidR="00C90077" w:rsidRPr="004D30F2" w:rsidRDefault="00C90077" w:rsidP="002B7EA7">
            <w:pPr>
              <w:pBdr>
                <w:bottom w:val="single" w:sz="4" w:space="1" w:color="auto"/>
                <w:between w:val="single" w:sz="4" w:space="1" w:color="auto"/>
              </w:pBdr>
              <w:spacing w:line="31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vAlign w:val="bottom"/>
          </w:tcPr>
          <w:p w14:paraId="249F0D58" w14:textId="77777777" w:rsidR="00C90077" w:rsidRPr="004D30F2" w:rsidRDefault="00C90077" w:rsidP="002B7EA7">
            <w:pPr>
              <w:pBdr>
                <w:bottom w:val="single" w:sz="4" w:space="1" w:color="auto"/>
                <w:between w:val="single" w:sz="4" w:space="1" w:color="auto"/>
              </w:pBdr>
              <w:spacing w:line="310" w:lineRule="exact"/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        ตามราคาตลาด</w:t>
            </w:r>
          </w:p>
        </w:tc>
        <w:tc>
          <w:tcPr>
            <w:tcW w:w="1002" w:type="dxa"/>
            <w:vAlign w:val="bottom"/>
          </w:tcPr>
          <w:p w14:paraId="04CFAAAF" w14:textId="77777777" w:rsidR="00C90077" w:rsidRPr="004D30F2" w:rsidRDefault="00C90077" w:rsidP="002B7EA7">
            <w:pPr>
              <w:pBdr>
                <w:bottom w:val="single" w:sz="4" w:space="1" w:color="auto"/>
                <w:between w:val="single" w:sz="4" w:space="1" w:color="auto"/>
              </w:pBdr>
              <w:spacing w:line="31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ไม่มี               ดอกเบี้ย</w:t>
            </w:r>
          </w:p>
        </w:tc>
        <w:tc>
          <w:tcPr>
            <w:tcW w:w="1023" w:type="dxa"/>
            <w:vAlign w:val="bottom"/>
          </w:tcPr>
          <w:p w14:paraId="2DD3BA84" w14:textId="77777777" w:rsidR="00C90077" w:rsidRPr="004D30F2" w:rsidRDefault="00C90077" w:rsidP="002B7EA7">
            <w:pPr>
              <w:pBdr>
                <w:bottom w:val="single" w:sz="4" w:space="1" w:color="auto"/>
                <w:between w:val="single" w:sz="4" w:space="1" w:color="auto"/>
              </w:pBdr>
              <w:spacing w:line="31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30F2" w:rsidRPr="004D30F2" w14:paraId="59E92AAB" w14:textId="77777777" w:rsidTr="002430A6">
        <w:trPr>
          <w:cantSplit/>
        </w:trPr>
        <w:tc>
          <w:tcPr>
            <w:tcW w:w="4050" w:type="dxa"/>
          </w:tcPr>
          <w:p w14:paraId="5D0DE05A" w14:textId="77777777" w:rsidR="00C90077" w:rsidRPr="004D30F2" w:rsidRDefault="00C90077" w:rsidP="002B7EA7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7864BDE0" w14:textId="77777777" w:rsidR="00C90077" w:rsidRPr="004D30F2" w:rsidRDefault="00C90077" w:rsidP="002B7EA7">
            <w:pPr>
              <w:tabs>
                <w:tab w:val="decimal" w:pos="882"/>
              </w:tabs>
              <w:spacing w:line="31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Align w:val="bottom"/>
          </w:tcPr>
          <w:p w14:paraId="4BD52AC4" w14:textId="77777777" w:rsidR="00C90077" w:rsidRPr="004D30F2" w:rsidRDefault="00C90077" w:rsidP="002B7EA7">
            <w:pPr>
              <w:tabs>
                <w:tab w:val="decimal" w:pos="882"/>
              </w:tabs>
              <w:spacing w:line="31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BD68CBA" w14:textId="77777777" w:rsidR="00C90077" w:rsidRPr="004D30F2" w:rsidRDefault="00C90077" w:rsidP="002B7EA7">
            <w:pPr>
              <w:tabs>
                <w:tab w:val="decimal" w:pos="882"/>
              </w:tabs>
              <w:spacing w:line="31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00E18827" w14:textId="77777777" w:rsidR="00C90077" w:rsidRPr="004D30F2" w:rsidRDefault="00C90077" w:rsidP="002B7EA7">
            <w:pPr>
              <w:tabs>
                <w:tab w:val="decimal" w:pos="882"/>
              </w:tabs>
              <w:spacing w:line="31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6730E5B4" w14:textId="77777777" w:rsidR="00C90077" w:rsidRPr="004D30F2" w:rsidRDefault="00C90077" w:rsidP="002B7EA7">
            <w:pPr>
              <w:tabs>
                <w:tab w:val="decimal" w:pos="918"/>
              </w:tabs>
              <w:spacing w:line="31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4D30F2" w:rsidRPr="004D30F2" w14:paraId="2CAC186E" w14:textId="77777777" w:rsidTr="009D1E4B">
        <w:trPr>
          <w:cantSplit/>
        </w:trPr>
        <w:tc>
          <w:tcPr>
            <w:tcW w:w="4050" w:type="dxa"/>
          </w:tcPr>
          <w:p w14:paraId="6116C639" w14:textId="4DBE3417" w:rsidR="008A22E4" w:rsidRPr="004D30F2" w:rsidRDefault="001B6912" w:rsidP="002B7EA7">
            <w:pPr>
              <w:spacing w:line="310" w:lineRule="exact"/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41BF6C52" w14:textId="53539477" w:rsidR="002C35DE" w:rsidRPr="004D30F2" w:rsidRDefault="00C11D15" w:rsidP="002B7EA7">
            <w:pPr>
              <w:spacing w:line="31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67AB6A0B" w14:textId="48738128" w:rsidR="002C35DE" w:rsidRPr="004D30F2" w:rsidRDefault="00C11D15" w:rsidP="002B7EA7">
            <w:pPr>
              <w:spacing w:line="31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3610032F" w14:textId="31805DEB" w:rsidR="00FD118D" w:rsidRPr="004D30F2" w:rsidRDefault="00C11D15" w:rsidP="002B7EA7">
            <w:pPr>
              <w:spacing w:line="31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95,089</w:t>
            </w:r>
          </w:p>
        </w:tc>
        <w:tc>
          <w:tcPr>
            <w:tcW w:w="1002" w:type="dxa"/>
            <w:vAlign w:val="bottom"/>
          </w:tcPr>
          <w:p w14:paraId="1F56FE17" w14:textId="2D901313" w:rsidR="00FD118D" w:rsidRPr="004D30F2" w:rsidRDefault="00C11D15" w:rsidP="002B7EA7">
            <w:pPr>
              <w:spacing w:line="31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65,207</w:t>
            </w:r>
          </w:p>
        </w:tc>
        <w:tc>
          <w:tcPr>
            <w:tcW w:w="1023" w:type="dxa"/>
            <w:vAlign w:val="bottom"/>
          </w:tcPr>
          <w:p w14:paraId="675E6DED" w14:textId="69D4CE32" w:rsidR="008A22E4" w:rsidRPr="004D30F2" w:rsidRDefault="00C11D15" w:rsidP="002B7EA7">
            <w:pPr>
              <w:spacing w:line="31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160,296</w:t>
            </w:r>
          </w:p>
        </w:tc>
      </w:tr>
      <w:tr w:rsidR="004D30F2" w:rsidRPr="004D30F2" w14:paraId="1620FC9F" w14:textId="77777777" w:rsidTr="009D1E4B">
        <w:trPr>
          <w:cantSplit/>
        </w:trPr>
        <w:tc>
          <w:tcPr>
            <w:tcW w:w="4050" w:type="dxa"/>
          </w:tcPr>
          <w:p w14:paraId="56153A41" w14:textId="3794423F" w:rsidR="004803AA" w:rsidRPr="004D30F2" w:rsidRDefault="004803AA" w:rsidP="002B7EA7">
            <w:pPr>
              <w:spacing w:line="310" w:lineRule="exact"/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20" w:type="dxa"/>
            <w:vAlign w:val="bottom"/>
          </w:tcPr>
          <w:p w14:paraId="0768AAE1" w14:textId="7E6AE531" w:rsidR="004803AA" w:rsidRPr="004D30F2" w:rsidRDefault="00C11D15" w:rsidP="002B7EA7">
            <w:pPr>
              <w:spacing w:line="31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5570365B" w14:textId="7FD08AD4" w:rsidR="004803AA" w:rsidRPr="004D30F2" w:rsidRDefault="00C11D15" w:rsidP="002B7EA7">
            <w:pPr>
              <w:spacing w:line="310" w:lineRule="exact"/>
              <w:ind w:left="-43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4CE218E0" w14:textId="5F3ED486" w:rsidR="004803AA" w:rsidRPr="004D30F2" w:rsidRDefault="00C11D15" w:rsidP="002B7EA7">
            <w:pPr>
              <w:spacing w:line="31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52,154</w:t>
            </w:r>
          </w:p>
        </w:tc>
        <w:tc>
          <w:tcPr>
            <w:tcW w:w="1002" w:type="dxa"/>
            <w:vAlign w:val="bottom"/>
          </w:tcPr>
          <w:p w14:paraId="18E11EB9" w14:textId="0BC0D5A3" w:rsidR="004803AA" w:rsidRPr="004D30F2" w:rsidRDefault="00C11D15" w:rsidP="002B7EA7">
            <w:pPr>
              <w:spacing w:line="31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0F644E6A" w14:textId="72B7AEFB" w:rsidR="004803AA" w:rsidRPr="004D30F2" w:rsidRDefault="00C11D15" w:rsidP="002B7EA7">
            <w:pPr>
              <w:spacing w:line="310" w:lineRule="exact"/>
              <w:ind w:left="-43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52,154</w:t>
            </w:r>
          </w:p>
        </w:tc>
      </w:tr>
      <w:tr w:rsidR="004D30F2" w:rsidRPr="004D30F2" w14:paraId="0D9E6FB9" w14:textId="77777777" w:rsidTr="009D1E4B">
        <w:trPr>
          <w:cantSplit/>
        </w:trPr>
        <w:tc>
          <w:tcPr>
            <w:tcW w:w="4050" w:type="dxa"/>
          </w:tcPr>
          <w:p w14:paraId="61320D0D" w14:textId="77777777" w:rsidR="002E396B" w:rsidRPr="004D30F2" w:rsidRDefault="002E396B" w:rsidP="002B7EA7">
            <w:pPr>
              <w:spacing w:line="310" w:lineRule="exact"/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4D30F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4D30F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4D30F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582B8470" w14:textId="46B01CEB" w:rsidR="002E396B" w:rsidRPr="004D30F2" w:rsidRDefault="00C11D15" w:rsidP="002B7EA7">
            <w:pPr>
              <w:spacing w:line="31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3,469,001</w:t>
            </w:r>
          </w:p>
        </w:tc>
        <w:tc>
          <w:tcPr>
            <w:tcW w:w="1020" w:type="dxa"/>
            <w:vAlign w:val="bottom"/>
          </w:tcPr>
          <w:p w14:paraId="188498ED" w14:textId="5A94F82A" w:rsidR="002E396B" w:rsidRPr="004D30F2" w:rsidRDefault="00C11D15" w:rsidP="002B7EA7">
            <w:pPr>
              <w:spacing w:line="31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8,012,564</w:t>
            </w:r>
          </w:p>
        </w:tc>
        <w:tc>
          <w:tcPr>
            <w:tcW w:w="1155" w:type="dxa"/>
          </w:tcPr>
          <w:p w14:paraId="31EB8694" w14:textId="20013C46" w:rsidR="002E396B" w:rsidRPr="004D30F2" w:rsidRDefault="00C11D15" w:rsidP="002B7EA7">
            <w:pPr>
              <w:spacing w:line="31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3396A45F" w14:textId="6A721B2D" w:rsidR="002E396B" w:rsidRPr="004D30F2" w:rsidRDefault="00C11D15" w:rsidP="002B7EA7">
            <w:pPr>
              <w:spacing w:line="31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352CAABA" w14:textId="749876AE" w:rsidR="002E396B" w:rsidRPr="004D30F2" w:rsidRDefault="00C11D15" w:rsidP="002B7EA7">
            <w:pPr>
              <w:spacing w:line="31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11,481,565</w:t>
            </w:r>
          </w:p>
        </w:tc>
      </w:tr>
      <w:tr w:rsidR="004D30F2" w:rsidRPr="004D30F2" w14:paraId="1733184A" w14:textId="77777777" w:rsidTr="008A497F">
        <w:trPr>
          <w:cantSplit/>
        </w:trPr>
        <w:tc>
          <w:tcPr>
            <w:tcW w:w="4050" w:type="dxa"/>
          </w:tcPr>
          <w:p w14:paraId="4E571B10" w14:textId="52FADBE1" w:rsidR="0008580D" w:rsidRPr="004D30F2" w:rsidRDefault="0008580D" w:rsidP="002B7EA7">
            <w:pPr>
              <w:spacing w:line="310" w:lineRule="exact"/>
              <w:ind w:left="132" w:right="-10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vAlign w:val="bottom"/>
          </w:tcPr>
          <w:p w14:paraId="7EB60AE7" w14:textId="7BD0EDA8" w:rsidR="0008580D" w:rsidRPr="004D30F2" w:rsidRDefault="00C11D15" w:rsidP="002B7EA7">
            <w:pPr>
              <w:spacing w:line="31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50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20" w:type="dxa"/>
            <w:vAlign w:val="bottom"/>
          </w:tcPr>
          <w:p w14:paraId="28CD34CF" w14:textId="193A330E" w:rsidR="0008580D" w:rsidRPr="004D30F2" w:rsidRDefault="00C11D15" w:rsidP="002B7EA7">
            <w:pPr>
              <w:spacing w:line="31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636FAA76" w14:textId="68C55EA6" w:rsidR="0008580D" w:rsidRPr="004D30F2" w:rsidRDefault="00C11D15" w:rsidP="002B7EA7">
            <w:pPr>
              <w:spacing w:line="310" w:lineRule="exact"/>
              <w:ind w:left="-43"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4DEB52B9" w14:textId="76CCF9D7" w:rsidR="0008580D" w:rsidRPr="004D30F2" w:rsidRDefault="00C11D15" w:rsidP="002B7EA7">
            <w:pPr>
              <w:spacing w:line="310" w:lineRule="exact"/>
              <w:ind w:left="-43" w:right="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  <w:vAlign w:val="bottom"/>
          </w:tcPr>
          <w:p w14:paraId="57D16596" w14:textId="6D261237" w:rsidR="0008580D" w:rsidRPr="004D30F2" w:rsidRDefault="00C11D15" w:rsidP="002B7EA7">
            <w:pPr>
              <w:spacing w:line="310" w:lineRule="exact"/>
              <w:ind w:left="-43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50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4D30F2" w:rsidRPr="004D30F2" w14:paraId="27FE13C2" w14:textId="77777777" w:rsidTr="002430A6">
        <w:trPr>
          <w:cantSplit/>
        </w:trPr>
        <w:tc>
          <w:tcPr>
            <w:tcW w:w="4050" w:type="dxa"/>
          </w:tcPr>
          <w:p w14:paraId="1230D0FF" w14:textId="77777777" w:rsidR="0008580D" w:rsidRPr="004D30F2" w:rsidRDefault="0008580D" w:rsidP="002B7EA7">
            <w:pPr>
              <w:spacing w:line="310" w:lineRule="exact"/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</w:tcPr>
          <w:p w14:paraId="75CE705E" w14:textId="77777777" w:rsidR="0008580D" w:rsidRPr="004D30F2" w:rsidRDefault="0008580D" w:rsidP="002B7EA7">
            <w:pPr>
              <w:spacing w:line="31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</w:tcPr>
          <w:p w14:paraId="0BB9CD06" w14:textId="77777777" w:rsidR="0008580D" w:rsidRPr="004D30F2" w:rsidRDefault="0008580D" w:rsidP="002B7EA7">
            <w:pPr>
              <w:spacing w:line="31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71FB10DB" w14:textId="77777777" w:rsidR="0008580D" w:rsidRPr="004D30F2" w:rsidRDefault="0008580D" w:rsidP="002B7EA7">
            <w:pPr>
              <w:spacing w:line="31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47C28BCF" w14:textId="77777777" w:rsidR="0008580D" w:rsidRPr="004D30F2" w:rsidRDefault="0008580D" w:rsidP="002B7EA7">
            <w:pPr>
              <w:spacing w:line="31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</w:tcPr>
          <w:p w14:paraId="0D7A4D8F" w14:textId="77777777" w:rsidR="0008580D" w:rsidRPr="004D30F2" w:rsidRDefault="0008580D" w:rsidP="002B7EA7">
            <w:pPr>
              <w:spacing w:line="31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4D30F2" w:rsidRPr="004D30F2" w14:paraId="1EFFBD24" w14:textId="77777777" w:rsidTr="002430A6">
        <w:trPr>
          <w:cantSplit/>
        </w:trPr>
        <w:tc>
          <w:tcPr>
            <w:tcW w:w="4050" w:type="dxa"/>
          </w:tcPr>
          <w:p w14:paraId="5948C4C7" w14:textId="77777777" w:rsidR="0008580D" w:rsidRPr="004D30F2" w:rsidRDefault="0008580D" w:rsidP="002B7EA7">
            <w:pPr>
              <w:spacing w:line="31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</w:tcPr>
          <w:p w14:paraId="57B1F530" w14:textId="7165EA83" w:rsidR="0008580D" w:rsidRPr="004D30F2" w:rsidRDefault="007C1E45" w:rsidP="002B7EA7">
            <w:pPr>
              <w:spacing w:line="31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611805AE" w14:textId="394D9BFC" w:rsidR="0008580D" w:rsidRPr="004D30F2" w:rsidRDefault="007C1E45" w:rsidP="002B7EA7">
            <w:pPr>
              <w:spacing w:line="31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719EDCD8" w14:textId="77424021" w:rsidR="0008580D" w:rsidRPr="004D30F2" w:rsidRDefault="007C1E45" w:rsidP="002B7EA7">
            <w:pPr>
              <w:spacing w:line="31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910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041</w:t>
            </w:r>
          </w:p>
        </w:tc>
        <w:tc>
          <w:tcPr>
            <w:tcW w:w="1002" w:type="dxa"/>
          </w:tcPr>
          <w:p w14:paraId="768B353D" w14:textId="06DBCCD4" w:rsidR="0008580D" w:rsidRPr="004D30F2" w:rsidRDefault="007C1E45" w:rsidP="002B7EA7">
            <w:pPr>
              <w:spacing w:line="31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55865F38" w14:textId="4D8BCA46" w:rsidR="0008580D" w:rsidRPr="004D30F2" w:rsidRDefault="007C1E45" w:rsidP="002B7EA7">
            <w:pPr>
              <w:spacing w:line="31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910,041</w:t>
            </w:r>
          </w:p>
        </w:tc>
      </w:tr>
      <w:tr w:rsidR="004D30F2" w:rsidRPr="004D30F2" w14:paraId="0900774F" w14:textId="77777777" w:rsidTr="002430A6">
        <w:trPr>
          <w:cantSplit/>
        </w:trPr>
        <w:tc>
          <w:tcPr>
            <w:tcW w:w="4050" w:type="dxa"/>
          </w:tcPr>
          <w:p w14:paraId="5407C0BB" w14:textId="77777777" w:rsidR="0008580D" w:rsidRPr="004D30F2" w:rsidRDefault="0008580D" w:rsidP="002B7EA7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487997AE" w14:textId="546BFE35" w:rsidR="0008580D" w:rsidRPr="004D30F2" w:rsidRDefault="007C1E45" w:rsidP="002B7EA7">
            <w:pPr>
              <w:spacing w:line="31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72,715</w:t>
            </w:r>
          </w:p>
        </w:tc>
        <w:tc>
          <w:tcPr>
            <w:tcW w:w="1020" w:type="dxa"/>
          </w:tcPr>
          <w:p w14:paraId="7BBCCE91" w14:textId="07D5E03A" w:rsidR="0008580D" w:rsidRPr="004D30F2" w:rsidRDefault="007C1E45" w:rsidP="002B7EA7">
            <w:pPr>
              <w:spacing w:line="31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67,926</w:t>
            </w:r>
          </w:p>
        </w:tc>
        <w:tc>
          <w:tcPr>
            <w:tcW w:w="1155" w:type="dxa"/>
          </w:tcPr>
          <w:p w14:paraId="154D8125" w14:textId="3307B410" w:rsidR="0008580D" w:rsidRPr="004D30F2" w:rsidRDefault="007C1E45" w:rsidP="002B7EA7">
            <w:pPr>
              <w:spacing w:line="31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596034A4" w14:textId="49939CFC" w:rsidR="0008580D" w:rsidRPr="004D30F2" w:rsidRDefault="007C1E45" w:rsidP="002B7EA7">
            <w:pPr>
              <w:spacing w:line="31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5AD06D5D" w14:textId="41634F0F" w:rsidR="0008580D" w:rsidRPr="004D30F2" w:rsidRDefault="007C1E45" w:rsidP="002B7EA7">
            <w:pPr>
              <w:spacing w:line="31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140,641</w:t>
            </w:r>
          </w:p>
        </w:tc>
      </w:tr>
      <w:tr w:rsidR="004D30F2" w:rsidRPr="004D30F2" w14:paraId="18EEEAAE" w14:textId="77777777" w:rsidTr="002430A6">
        <w:trPr>
          <w:cantSplit/>
        </w:trPr>
        <w:tc>
          <w:tcPr>
            <w:tcW w:w="4050" w:type="dxa"/>
          </w:tcPr>
          <w:p w14:paraId="71EDC21A" w14:textId="255DA858" w:rsidR="0008580D" w:rsidRPr="004D30F2" w:rsidRDefault="0008580D" w:rsidP="002B7EA7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  <w:r w:rsidR="002B7E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B7EA7" w:rsidRPr="002B7EA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20" w:type="dxa"/>
          </w:tcPr>
          <w:p w14:paraId="493C4652" w14:textId="52DFBE97" w:rsidR="0008580D" w:rsidRPr="004D30F2" w:rsidRDefault="007C1E45" w:rsidP="002B7EA7">
            <w:pPr>
              <w:spacing w:line="31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020" w:type="dxa"/>
          </w:tcPr>
          <w:p w14:paraId="2862A0C4" w14:textId="194B5744" w:rsidR="0008580D" w:rsidRPr="004D30F2" w:rsidRDefault="007C1E45" w:rsidP="002B7EA7">
            <w:pPr>
              <w:spacing w:line="31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600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55" w:type="dxa"/>
          </w:tcPr>
          <w:p w14:paraId="6ABE4509" w14:textId="68A28416" w:rsidR="0008580D" w:rsidRPr="004D30F2" w:rsidRDefault="00A11F2E" w:rsidP="002B7EA7">
            <w:pPr>
              <w:spacing w:line="31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4,919,272</w:t>
            </w:r>
          </w:p>
        </w:tc>
        <w:tc>
          <w:tcPr>
            <w:tcW w:w="1002" w:type="dxa"/>
          </w:tcPr>
          <w:p w14:paraId="206B4F33" w14:textId="1C609A0E" w:rsidR="0008580D" w:rsidRPr="004D30F2" w:rsidRDefault="007C1E45" w:rsidP="002B7EA7">
            <w:pPr>
              <w:spacing w:line="31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4FCA24B4" w14:textId="5F6CA4C0" w:rsidR="0008580D" w:rsidRPr="004D30F2" w:rsidRDefault="00A11F2E" w:rsidP="002B7EA7">
            <w:pPr>
              <w:spacing w:line="31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5,719,272</w:t>
            </w:r>
          </w:p>
        </w:tc>
      </w:tr>
    </w:tbl>
    <w:p w14:paraId="20ADCE29" w14:textId="150FF770" w:rsidR="00C90077" w:rsidRDefault="00C90077" w:rsidP="009B2A21">
      <w:pPr>
        <w:pStyle w:val="ListParagraph"/>
        <w:numPr>
          <w:ilvl w:val="0"/>
          <w:numId w:val="35"/>
        </w:numPr>
        <w:spacing w:before="120"/>
        <w:ind w:left="720" w:right="-14" w:hanging="17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4D30F2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ลูกหนี้ตามสัญญาเช่าซื้อและเงินให้กู้ยืมส่วนที่มีอัตราดอกเบี้ยคงที่และจะครบกำหนดภายในหนึ่งปี </w:t>
      </w:r>
      <w:r w:rsidR="00CA2446" w:rsidRPr="004D30F2">
        <w:rPr>
          <w:rFonts w:asciiTheme="majorBidi" w:hAnsiTheme="majorBidi" w:cstheme="majorBidi"/>
          <w:i/>
          <w:iCs/>
          <w:sz w:val="22"/>
          <w:szCs w:val="22"/>
          <w:cs/>
        </w:rPr>
        <w:t>รวมลูกหนี้ที่มีการด้อยค่าด้านเครดิต</w:t>
      </w:r>
    </w:p>
    <w:p w14:paraId="20943165" w14:textId="6E9C579A" w:rsidR="002B7EA7" w:rsidRPr="004D30F2" w:rsidRDefault="002B7EA7" w:rsidP="009B2A21">
      <w:pPr>
        <w:pStyle w:val="ListParagraph"/>
        <w:numPr>
          <w:ilvl w:val="0"/>
          <w:numId w:val="35"/>
        </w:numPr>
        <w:spacing w:before="120"/>
        <w:ind w:left="720" w:right="-14" w:hanging="17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>
        <w:rPr>
          <w:rFonts w:asciiTheme="majorBidi" w:hAnsiTheme="majorBidi" w:cstheme="majorBidi" w:hint="cs"/>
          <w:i/>
          <w:iCs/>
          <w:sz w:val="22"/>
          <w:szCs w:val="22"/>
          <w:cs/>
        </w:rPr>
        <w:t>เงินกู้ยืมระยะยาวแสดงด้วยยอดก่อนหักค่าใช้จ่ายในการกู้ยืมรอตัดบัญชี</w:t>
      </w:r>
    </w:p>
    <w:p w14:paraId="7671878C" w14:textId="77777777" w:rsidR="003043CD" w:rsidRPr="004D30F2" w:rsidRDefault="003043CD" w:rsidP="004D30F2">
      <w:pPr>
        <w:pStyle w:val="ListParagraph"/>
        <w:tabs>
          <w:tab w:val="left" w:pos="900"/>
          <w:tab w:val="left" w:pos="2160"/>
        </w:tabs>
        <w:ind w:left="907" w:right="-99"/>
        <w:contextualSpacing w:val="0"/>
        <w:jc w:val="right"/>
        <w:rPr>
          <w:rFonts w:asciiTheme="majorBidi" w:hAnsiTheme="majorBidi" w:cstheme="majorBidi"/>
          <w:sz w:val="26"/>
          <w:szCs w:val="26"/>
          <w:cs/>
        </w:rPr>
      </w:pPr>
      <w:r w:rsidRPr="004D30F2">
        <w:rPr>
          <w:rFonts w:asciiTheme="majorBidi" w:hAnsiTheme="majorBidi" w:cstheme="majorBidi"/>
          <w:sz w:val="26"/>
          <w:szCs w:val="26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20"/>
        <w:gridCol w:w="1020"/>
        <w:gridCol w:w="1155"/>
        <w:gridCol w:w="1002"/>
        <w:gridCol w:w="1023"/>
      </w:tblGrid>
      <w:tr w:rsidR="004D30F2" w:rsidRPr="004D30F2" w14:paraId="7CA26386" w14:textId="77777777" w:rsidTr="001B1AAA">
        <w:trPr>
          <w:cantSplit/>
        </w:trPr>
        <w:tc>
          <w:tcPr>
            <w:tcW w:w="4050" w:type="dxa"/>
          </w:tcPr>
          <w:p w14:paraId="7C69F008" w14:textId="77777777" w:rsidR="003043CD" w:rsidRPr="004D30F2" w:rsidRDefault="003043CD" w:rsidP="004D30F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072A4B96" w14:textId="77777777" w:rsidR="003043CD" w:rsidRPr="004D30F2" w:rsidRDefault="003043CD" w:rsidP="004D30F2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4D30F2" w:rsidRPr="004D30F2" w14:paraId="6A7032F7" w14:textId="77777777" w:rsidTr="001B1AAA">
        <w:trPr>
          <w:cantSplit/>
        </w:trPr>
        <w:tc>
          <w:tcPr>
            <w:tcW w:w="4050" w:type="dxa"/>
          </w:tcPr>
          <w:p w14:paraId="7CD1080F" w14:textId="77777777" w:rsidR="003043CD" w:rsidRPr="004D30F2" w:rsidRDefault="003043CD" w:rsidP="004D30F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7A2F155E" w14:textId="77777777" w:rsidR="003043CD" w:rsidRPr="004D30F2" w:rsidRDefault="003043CD" w:rsidP="004D30F2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55" w:type="dxa"/>
            <w:vAlign w:val="bottom"/>
          </w:tcPr>
          <w:p w14:paraId="7B53A2F8" w14:textId="77777777" w:rsidR="003043CD" w:rsidRPr="004D30F2" w:rsidRDefault="003043CD" w:rsidP="004D30F2">
            <w:pP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529FEC9E" w14:textId="77777777" w:rsidR="003043CD" w:rsidRPr="004D30F2" w:rsidRDefault="003043CD" w:rsidP="004D30F2">
            <w:pP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3" w:type="dxa"/>
            <w:vAlign w:val="bottom"/>
          </w:tcPr>
          <w:p w14:paraId="5C455239" w14:textId="77777777" w:rsidR="003043CD" w:rsidRPr="004D30F2" w:rsidRDefault="003043CD" w:rsidP="004D30F2">
            <w:pP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4D30F2" w:rsidRPr="004D30F2" w14:paraId="531D9D08" w14:textId="77777777" w:rsidTr="001B1AAA">
        <w:trPr>
          <w:cantSplit/>
        </w:trPr>
        <w:tc>
          <w:tcPr>
            <w:tcW w:w="4050" w:type="dxa"/>
          </w:tcPr>
          <w:p w14:paraId="6D601AE6" w14:textId="77777777" w:rsidR="003043CD" w:rsidRPr="004D30F2" w:rsidRDefault="003043CD" w:rsidP="004D30F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1AF4DC59" w14:textId="77777777" w:rsidR="003043CD" w:rsidRPr="004D30F2" w:rsidRDefault="003043CD" w:rsidP="004D30F2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มีระยะเวลาครบกำหนด/            กำหนดอัตราดอกเบี้ยใหม่</w:t>
            </w:r>
          </w:p>
        </w:tc>
        <w:tc>
          <w:tcPr>
            <w:tcW w:w="1155" w:type="dxa"/>
            <w:vAlign w:val="bottom"/>
          </w:tcPr>
          <w:p w14:paraId="3EB6004C" w14:textId="77777777" w:rsidR="003043CD" w:rsidRPr="004D30F2" w:rsidRDefault="003043CD" w:rsidP="004D30F2">
            <w:pPr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673645C3" w14:textId="77777777" w:rsidR="003043CD" w:rsidRPr="004D30F2" w:rsidRDefault="003043CD" w:rsidP="004D30F2">
            <w:pP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81F4819" w14:textId="77777777" w:rsidR="003043CD" w:rsidRPr="004D30F2" w:rsidRDefault="003043CD" w:rsidP="004D30F2">
            <w:pP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30F2" w:rsidRPr="004D30F2" w14:paraId="2995469A" w14:textId="77777777" w:rsidTr="001B1AAA">
        <w:trPr>
          <w:cantSplit/>
        </w:trPr>
        <w:tc>
          <w:tcPr>
            <w:tcW w:w="4050" w:type="dxa"/>
            <w:vAlign w:val="bottom"/>
          </w:tcPr>
          <w:p w14:paraId="321E0D5B" w14:textId="77777777" w:rsidR="003043CD" w:rsidRPr="004D30F2" w:rsidRDefault="003043CD" w:rsidP="004D30F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020" w:type="dxa"/>
            <w:vAlign w:val="bottom"/>
          </w:tcPr>
          <w:p w14:paraId="45F3208B" w14:textId="77777777" w:rsidR="003043CD" w:rsidRPr="004D30F2" w:rsidRDefault="003043CD" w:rsidP="004D30F2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                 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1B344F16" w14:textId="77777777" w:rsidR="003043CD" w:rsidRPr="004D30F2" w:rsidRDefault="003043CD" w:rsidP="004D30F2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vAlign w:val="bottom"/>
          </w:tcPr>
          <w:p w14:paraId="40CAC99F" w14:textId="77777777" w:rsidR="003043CD" w:rsidRPr="004D30F2" w:rsidRDefault="003043CD" w:rsidP="004D30F2">
            <w:pPr>
              <w:pBdr>
                <w:bottom w:val="single" w:sz="4" w:space="1" w:color="auto"/>
                <w:between w:val="single" w:sz="4" w:space="1" w:color="auto"/>
              </w:pBdr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        ตามราคาตลาด</w:t>
            </w:r>
          </w:p>
        </w:tc>
        <w:tc>
          <w:tcPr>
            <w:tcW w:w="1002" w:type="dxa"/>
            <w:vAlign w:val="bottom"/>
          </w:tcPr>
          <w:p w14:paraId="3EA5AF4E" w14:textId="77777777" w:rsidR="003043CD" w:rsidRPr="004D30F2" w:rsidRDefault="003043CD" w:rsidP="004D30F2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ไม่มี               ดอกเบี้ย</w:t>
            </w:r>
          </w:p>
        </w:tc>
        <w:tc>
          <w:tcPr>
            <w:tcW w:w="1023" w:type="dxa"/>
            <w:vAlign w:val="bottom"/>
          </w:tcPr>
          <w:p w14:paraId="7543154E" w14:textId="77777777" w:rsidR="003043CD" w:rsidRPr="004D30F2" w:rsidRDefault="003043CD" w:rsidP="004D30F2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30F2" w:rsidRPr="004D30F2" w14:paraId="627D951B" w14:textId="77777777" w:rsidTr="001B1AAA">
        <w:trPr>
          <w:cantSplit/>
        </w:trPr>
        <w:tc>
          <w:tcPr>
            <w:tcW w:w="4050" w:type="dxa"/>
          </w:tcPr>
          <w:p w14:paraId="5EC23FC2" w14:textId="77777777" w:rsidR="003043CD" w:rsidRPr="004D30F2" w:rsidRDefault="003043CD" w:rsidP="004D30F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5D14F00F" w14:textId="77777777" w:rsidR="003043CD" w:rsidRPr="004D30F2" w:rsidRDefault="003043CD" w:rsidP="004D30F2">
            <w:pPr>
              <w:tabs>
                <w:tab w:val="decimal" w:pos="88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Align w:val="bottom"/>
          </w:tcPr>
          <w:p w14:paraId="074A4F96" w14:textId="77777777" w:rsidR="003043CD" w:rsidRPr="004D30F2" w:rsidRDefault="003043CD" w:rsidP="004D30F2">
            <w:pPr>
              <w:tabs>
                <w:tab w:val="decimal" w:pos="88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8DBE2B1" w14:textId="77777777" w:rsidR="003043CD" w:rsidRPr="004D30F2" w:rsidRDefault="003043CD" w:rsidP="004D30F2">
            <w:pPr>
              <w:tabs>
                <w:tab w:val="decimal" w:pos="88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369478CB" w14:textId="77777777" w:rsidR="003043CD" w:rsidRPr="004D30F2" w:rsidRDefault="003043CD" w:rsidP="004D30F2">
            <w:pPr>
              <w:tabs>
                <w:tab w:val="decimal" w:pos="88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78EACB13" w14:textId="77777777" w:rsidR="003043CD" w:rsidRPr="004D30F2" w:rsidRDefault="003043CD" w:rsidP="004D30F2">
            <w:pPr>
              <w:tabs>
                <w:tab w:val="decimal" w:pos="918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4D30F2" w:rsidRPr="004D30F2" w14:paraId="514FB7DA" w14:textId="77777777" w:rsidTr="001B1AAA">
        <w:trPr>
          <w:cantSplit/>
        </w:trPr>
        <w:tc>
          <w:tcPr>
            <w:tcW w:w="4050" w:type="dxa"/>
          </w:tcPr>
          <w:p w14:paraId="06CE1ABB" w14:textId="77777777" w:rsidR="003043CD" w:rsidRPr="004D30F2" w:rsidRDefault="003043CD" w:rsidP="004D30F2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2BE43D52" w14:textId="77777777" w:rsidR="003043CD" w:rsidRPr="004D30F2" w:rsidRDefault="003043CD" w:rsidP="004D30F2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200,229</w:t>
            </w:r>
          </w:p>
        </w:tc>
        <w:tc>
          <w:tcPr>
            <w:tcW w:w="1020" w:type="dxa"/>
            <w:vAlign w:val="bottom"/>
          </w:tcPr>
          <w:p w14:paraId="6E112DE8" w14:textId="77777777" w:rsidR="003043CD" w:rsidRPr="004D30F2" w:rsidRDefault="003043CD" w:rsidP="004D30F2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241B0330" w14:textId="77777777" w:rsidR="003043CD" w:rsidRPr="004D30F2" w:rsidRDefault="003043CD" w:rsidP="004D30F2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293,957</w:t>
            </w:r>
          </w:p>
        </w:tc>
        <w:tc>
          <w:tcPr>
            <w:tcW w:w="1002" w:type="dxa"/>
            <w:vAlign w:val="bottom"/>
          </w:tcPr>
          <w:p w14:paraId="3B55FD1D" w14:textId="77777777" w:rsidR="003043CD" w:rsidRPr="004D30F2" w:rsidRDefault="003043CD" w:rsidP="004D30F2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16,928</w:t>
            </w:r>
          </w:p>
        </w:tc>
        <w:tc>
          <w:tcPr>
            <w:tcW w:w="1023" w:type="dxa"/>
            <w:vAlign w:val="bottom"/>
          </w:tcPr>
          <w:p w14:paraId="6CDC0F9C" w14:textId="77777777" w:rsidR="003043CD" w:rsidRPr="004D30F2" w:rsidRDefault="003043CD" w:rsidP="004D30F2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511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,114</w:t>
            </w:r>
          </w:p>
        </w:tc>
      </w:tr>
      <w:tr w:rsidR="004D30F2" w:rsidRPr="004D30F2" w14:paraId="4D591DE6" w14:textId="77777777" w:rsidTr="001B1AAA">
        <w:trPr>
          <w:cantSplit/>
        </w:trPr>
        <w:tc>
          <w:tcPr>
            <w:tcW w:w="4050" w:type="dxa"/>
          </w:tcPr>
          <w:p w14:paraId="7A4CFA7D" w14:textId="77777777" w:rsidR="003043CD" w:rsidRPr="004D30F2" w:rsidRDefault="003043CD" w:rsidP="004D30F2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20" w:type="dxa"/>
            <w:vAlign w:val="bottom"/>
          </w:tcPr>
          <w:p w14:paraId="76327482" w14:textId="77777777" w:rsidR="003043CD" w:rsidRPr="004D30F2" w:rsidRDefault="003043CD" w:rsidP="004D30F2">
            <w:pPr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08AC9D09" w14:textId="77777777" w:rsidR="003043CD" w:rsidRPr="004D30F2" w:rsidRDefault="003043CD" w:rsidP="004D30F2">
            <w:pPr>
              <w:ind w:left="-43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611114D8" w14:textId="77777777" w:rsidR="003043CD" w:rsidRPr="004D30F2" w:rsidRDefault="003043CD" w:rsidP="004D30F2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32,809</w:t>
            </w:r>
          </w:p>
        </w:tc>
        <w:tc>
          <w:tcPr>
            <w:tcW w:w="1002" w:type="dxa"/>
            <w:vAlign w:val="bottom"/>
          </w:tcPr>
          <w:p w14:paraId="6759939C" w14:textId="77777777" w:rsidR="003043CD" w:rsidRPr="004D30F2" w:rsidRDefault="003043CD" w:rsidP="004D30F2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7280AC26" w14:textId="77777777" w:rsidR="003043CD" w:rsidRPr="004D30F2" w:rsidRDefault="003043CD" w:rsidP="004D30F2">
            <w:pPr>
              <w:ind w:left="-43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32,809</w:t>
            </w:r>
          </w:p>
        </w:tc>
      </w:tr>
      <w:tr w:rsidR="004D30F2" w:rsidRPr="004D30F2" w14:paraId="0D8B05D8" w14:textId="77777777" w:rsidTr="001B1AAA">
        <w:trPr>
          <w:cantSplit/>
        </w:trPr>
        <w:tc>
          <w:tcPr>
            <w:tcW w:w="4050" w:type="dxa"/>
          </w:tcPr>
          <w:p w14:paraId="6EDCD033" w14:textId="77777777" w:rsidR="003043CD" w:rsidRPr="004D30F2" w:rsidRDefault="003043CD" w:rsidP="004D30F2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4D30F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4D30F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4D30F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282C37F4" w14:textId="77777777" w:rsidR="003043CD" w:rsidRPr="004D30F2" w:rsidRDefault="003043CD" w:rsidP="004D30F2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2,889,552</w:t>
            </w:r>
          </w:p>
        </w:tc>
        <w:tc>
          <w:tcPr>
            <w:tcW w:w="1020" w:type="dxa"/>
            <w:vAlign w:val="bottom"/>
          </w:tcPr>
          <w:p w14:paraId="436B5632" w14:textId="77777777" w:rsidR="003043CD" w:rsidRPr="004D30F2" w:rsidRDefault="003043CD" w:rsidP="004D30F2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5,750,572</w:t>
            </w:r>
          </w:p>
        </w:tc>
        <w:tc>
          <w:tcPr>
            <w:tcW w:w="1155" w:type="dxa"/>
          </w:tcPr>
          <w:p w14:paraId="07D68BBE" w14:textId="77777777" w:rsidR="003043CD" w:rsidRPr="004D30F2" w:rsidRDefault="003043CD" w:rsidP="004D30F2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4CBBA7C1" w14:textId="77777777" w:rsidR="003043CD" w:rsidRPr="004D30F2" w:rsidRDefault="003043CD" w:rsidP="004D30F2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561F65A3" w14:textId="77777777" w:rsidR="003043CD" w:rsidRPr="004D30F2" w:rsidRDefault="003043CD" w:rsidP="004D30F2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8,640,124</w:t>
            </w:r>
          </w:p>
        </w:tc>
      </w:tr>
      <w:tr w:rsidR="004D30F2" w:rsidRPr="004D30F2" w14:paraId="11272269" w14:textId="77777777" w:rsidTr="001B1AAA">
        <w:trPr>
          <w:cantSplit/>
        </w:trPr>
        <w:tc>
          <w:tcPr>
            <w:tcW w:w="4050" w:type="dxa"/>
          </w:tcPr>
          <w:p w14:paraId="296BEAF7" w14:textId="77777777" w:rsidR="003043CD" w:rsidRPr="004D30F2" w:rsidRDefault="003043CD" w:rsidP="004D30F2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vAlign w:val="bottom"/>
          </w:tcPr>
          <w:p w14:paraId="2C21C1C0" w14:textId="77777777" w:rsidR="003043CD" w:rsidRPr="004D30F2" w:rsidRDefault="003043CD" w:rsidP="004D30F2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020" w:type="dxa"/>
            <w:vAlign w:val="bottom"/>
          </w:tcPr>
          <w:p w14:paraId="2612A92F" w14:textId="77777777" w:rsidR="003043CD" w:rsidRPr="004D30F2" w:rsidRDefault="003043CD" w:rsidP="004D30F2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34F14006" w14:textId="77777777" w:rsidR="003043CD" w:rsidRPr="004D30F2" w:rsidRDefault="003043CD" w:rsidP="004D30F2">
            <w:pPr>
              <w:ind w:left="-43"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2631F8C1" w14:textId="77777777" w:rsidR="003043CD" w:rsidRPr="004D30F2" w:rsidRDefault="003043CD" w:rsidP="004D30F2">
            <w:pPr>
              <w:ind w:left="-43" w:right="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6620BE08" w14:textId="77777777" w:rsidR="003043CD" w:rsidRPr="004D30F2" w:rsidRDefault="003043CD" w:rsidP="004D30F2">
            <w:pPr>
              <w:ind w:left="-43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</w:tr>
      <w:tr w:rsidR="004D30F2" w:rsidRPr="004D30F2" w14:paraId="0F39D501" w14:textId="77777777" w:rsidTr="001B1AAA">
        <w:trPr>
          <w:cantSplit/>
        </w:trPr>
        <w:tc>
          <w:tcPr>
            <w:tcW w:w="4050" w:type="dxa"/>
          </w:tcPr>
          <w:p w14:paraId="255FC008" w14:textId="77777777" w:rsidR="003043CD" w:rsidRPr="004D30F2" w:rsidRDefault="003043CD" w:rsidP="004D30F2">
            <w:pPr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</w:tcPr>
          <w:p w14:paraId="6556BAFC" w14:textId="77777777" w:rsidR="003043CD" w:rsidRPr="004D30F2" w:rsidRDefault="003043CD" w:rsidP="004D30F2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</w:tcPr>
          <w:p w14:paraId="4B504BB5" w14:textId="77777777" w:rsidR="003043CD" w:rsidRPr="004D30F2" w:rsidRDefault="003043CD" w:rsidP="004D30F2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627549C0" w14:textId="77777777" w:rsidR="003043CD" w:rsidRPr="004D30F2" w:rsidRDefault="003043CD" w:rsidP="004D30F2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489B3346" w14:textId="77777777" w:rsidR="003043CD" w:rsidRPr="004D30F2" w:rsidRDefault="003043CD" w:rsidP="004D30F2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</w:tcPr>
          <w:p w14:paraId="050AED2F" w14:textId="77777777" w:rsidR="003043CD" w:rsidRPr="004D30F2" w:rsidRDefault="003043CD" w:rsidP="004D30F2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4D30F2" w:rsidRPr="004D30F2" w14:paraId="5D3707FE" w14:textId="77777777" w:rsidTr="001B1AAA">
        <w:trPr>
          <w:cantSplit/>
        </w:trPr>
        <w:tc>
          <w:tcPr>
            <w:tcW w:w="4050" w:type="dxa"/>
          </w:tcPr>
          <w:p w14:paraId="38AD524B" w14:textId="77777777" w:rsidR="003043CD" w:rsidRPr="004D30F2" w:rsidRDefault="003043CD" w:rsidP="004D30F2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</w:tcPr>
          <w:p w14:paraId="6C3AD34C" w14:textId="77777777" w:rsidR="003043CD" w:rsidRPr="004D30F2" w:rsidRDefault="003043CD" w:rsidP="004D30F2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27C8F276" w14:textId="77777777" w:rsidR="003043CD" w:rsidRPr="004D30F2" w:rsidRDefault="003043CD" w:rsidP="004D30F2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630A696A" w14:textId="77777777" w:rsidR="003043CD" w:rsidRPr="004D30F2" w:rsidRDefault="003043CD" w:rsidP="004D30F2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1,028,589</w:t>
            </w:r>
          </w:p>
        </w:tc>
        <w:tc>
          <w:tcPr>
            <w:tcW w:w="1002" w:type="dxa"/>
          </w:tcPr>
          <w:p w14:paraId="217AEB77" w14:textId="77777777" w:rsidR="003043CD" w:rsidRPr="004D30F2" w:rsidRDefault="003043CD" w:rsidP="004D30F2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03A7F38D" w14:textId="77777777" w:rsidR="003043CD" w:rsidRPr="004D30F2" w:rsidRDefault="003043CD" w:rsidP="004D30F2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1,028,589</w:t>
            </w:r>
          </w:p>
        </w:tc>
      </w:tr>
      <w:tr w:rsidR="004D30F2" w:rsidRPr="004D30F2" w14:paraId="68670950" w14:textId="77777777" w:rsidTr="001B1AAA">
        <w:trPr>
          <w:cantSplit/>
        </w:trPr>
        <w:tc>
          <w:tcPr>
            <w:tcW w:w="4050" w:type="dxa"/>
          </w:tcPr>
          <w:p w14:paraId="233A75B7" w14:textId="77777777" w:rsidR="003043CD" w:rsidRPr="004D30F2" w:rsidRDefault="003043CD" w:rsidP="004D30F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14C2AA2D" w14:textId="77777777" w:rsidR="003043CD" w:rsidRPr="004D30F2" w:rsidRDefault="003043CD" w:rsidP="004D30F2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56,067</w:t>
            </w:r>
          </w:p>
        </w:tc>
        <w:tc>
          <w:tcPr>
            <w:tcW w:w="1020" w:type="dxa"/>
          </w:tcPr>
          <w:p w14:paraId="0B0738C6" w14:textId="77777777" w:rsidR="003043CD" w:rsidRPr="004D30F2" w:rsidRDefault="003043CD" w:rsidP="004D30F2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66,570</w:t>
            </w:r>
          </w:p>
        </w:tc>
        <w:tc>
          <w:tcPr>
            <w:tcW w:w="1155" w:type="dxa"/>
          </w:tcPr>
          <w:p w14:paraId="2F19AECA" w14:textId="77777777" w:rsidR="003043CD" w:rsidRPr="004D30F2" w:rsidRDefault="003043CD" w:rsidP="004D30F2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07535154" w14:textId="77777777" w:rsidR="003043CD" w:rsidRPr="004D30F2" w:rsidRDefault="003043CD" w:rsidP="004D30F2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2263C41B" w14:textId="77777777" w:rsidR="003043CD" w:rsidRPr="004D30F2" w:rsidRDefault="003043CD" w:rsidP="004D30F2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122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,637</w:t>
            </w:r>
          </w:p>
        </w:tc>
      </w:tr>
      <w:tr w:rsidR="004D30F2" w:rsidRPr="004D30F2" w14:paraId="38F640CA" w14:textId="77777777" w:rsidTr="001B1AAA">
        <w:trPr>
          <w:cantSplit/>
        </w:trPr>
        <w:tc>
          <w:tcPr>
            <w:tcW w:w="4050" w:type="dxa"/>
          </w:tcPr>
          <w:p w14:paraId="53DD232B" w14:textId="0F88E57C" w:rsidR="003043CD" w:rsidRPr="004D30F2" w:rsidRDefault="003043CD" w:rsidP="004D30F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  <w:r w:rsidR="002B7E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B7EA7" w:rsidRPr="002B7EA7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20" w:type="dxa"/>
          </w:tcPr>
          <w:p w14:paraId="659B120B" w14:textId="77777777" w:rsidR="003043CD" w:rsidRPr="004D30F2" w:rsidRDefault="003043CD" w:rsidP="004D30F2">
            <w:pPr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800,000</w:t>
            </w:r>
          </w:p>
        </w:tc>
        <w:tc>
          <w:tcPr>
            <w:tcW w:w="1020" w:type="dxa"/>
          </w:tcPr>
          <w:p w14:paraId="09101FA5" w14:textId="77777777" w:rsidR="003043CD" w:rsidRPr="004D30F2" w:rsidRDefault="003043CD" w:rsidP="004D30F2">
            <w:pPr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4A9AA2C8" w14:textId="4A5365CB" w:rsidR="003043CD" w:rsidRPr="004D30F2" w:rsidRDefault="00A11F2E" w:rsidP="004D30F2">
            <w:pPr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2,741,788</w:t>
            </w:r>
          </w:p>
        </w:tc>
        <w:tc>
          <w:tcPr>
            <w:tcW w:w="1002" w:type="dxa"/>
          </w:tcPr>
          <w:p w14:paraId="2963A215" w14:textId="77777777" w:rsidR="003043CD" w:rsidRPr="004D30F2" w:rsidRDefault="003043CD" w:rsidP="004D30F2">
            <w:pPr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6E4DC7C8" w14:textId="7A0D0AE3" w:rsidR="003043CD" w:rsidRPr="004D30F2" w:rsidRDefault="00A11F2E" w:rsidP="004D30F2">
            <w:pPr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3,541,788</w:t>
            </w:r>
          </w:p>
        </w:tc>
      </w:tr>
    </w:tbl>
    <w:p w14:paraId="5A20460B" w14:textId="15A75B0C" w:rsidR="003043CD" w:rsidRDefault="003043CD" w:rsidP="00E654EF">
      <w:pPr>
        <w:pStyle w:val="ListParagraph"/>
        <w:numPr>
          <w:ilvl w:val="0"/>
          <w:numId w:val="43"/>
        </w:numPr>
        <w:spacing w:before="120"/>
        <w:ind w:left="720" w:right="-14" w:hanging="18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4D30F2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ลูกหนี้ตามสัญญาเช่าซื้อและเงินให้กู้ยืมส่วนที่มีอัตราดอกเบี้ยคงที่และจะครบกำหนดภายในหนึ่งปี รวมลูกหนี้ที่มีการด้อยค่าด้านเครดิต</w:t>
      </w:r>
    </w:p>
    <w:p w14:paraId="505CA65D" w14:textId="4E49940A" w:rsidR="002B7EA7" w:rsidRPr="002B7EA7" w:rsidRDefault="002B7EA7" w:rsidP="006A6F65">
      <w:pPr>
        <w:pStyle w:val="ListParagraph"/>
        <w:numPr>
          <w:ilvl w:val="0"/>
          <w:numId w:val="43"/>
        </w:numPr>
        <w:spacing w:before="120"/>
        <w:ind w:left="720" w:right="-14" w:hanging="18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2B7EA7">
        <w:rPr>
          <w:rFonts w:asciiTheme="majorBidi" w:hAnsiTheme="majorBidi" w:cstheme="majorBidi" w:hint="cs"/>
          <w:i/>
          <w:iCs/>
          <w:sz w:val="22"/>
          <w:szCs w:val="22"/>
          <w:cs/>
        </w:rPr>
        <w:t>เงินกู้ยืมระยะยาวแสดงด้วยยอดก่อนหักค่าใช้จ่ายในการกู้ยืมรอตัดบัญชี</w:t>
      </w:r>
    </w:p>
    <w:p w14:paraId="76D18744" w14:textId="77777777" w:rsidR="00B60616" w:rsidRPr="004D30F2" w:rsidRDefault="00B60616" w:rsidP="00B60616">
      <w:pPr>
        <w:spacing w:before="240" w:after="80"/>
        <w:ind w:left="540"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D30F2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การวิเคราะห์ผลกระทบของการเปลี่ยนแปลงอัตราดอกเบี้ย </w:t>
      </w:r>
    </w:p>
    <w:p w14:paraId="5F3F2DAB" w14:textId="35D044C3" w:rsidR="00B60616" w:rsidRPr="004D30F2" w:rsidRDefault="00B60616" w:rsidP="004D30F2">
      <w:pPr>
        <w:tabs>
          <w:tab w:val="left" w:pos="1260"/>
        </w:tabs>
        <w:spacing w:before="8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ผลกระทบต่อกำไรก่อนภาษีของบริษัท</w:t>
      </w:r>
      <w:r w:rsidR="002E750C" w:rsidRPr="004D30F2">
        <w:rPr>
          <w:rFonts w:asciiTheme="majorBidi" w:hAnsiTheme="majorBidi" w:cstheme="majorBidi"/>
          <w:sz w:val="32"/>
          <w:szCs w:val="32"/>
          <w:cs/>
        </w:rPr>
        <w:t>ฯ</w:t>
      </w:r>
      <w:r w:rsidRPr="004D30F2">
        <w:rPr>
          <w:rFonts w:asciiTheme="majorBidi" w:hAnsiTheme="majorBidi" w:cstheme="majorBidi"/>
          <w:sz w:val="32"/>
          <w:szCs w:val="32"/>
          <w:cs/>
        </w:rPr>
        <w:t>จากการเปลี่ยนแปลงที่อาจเกิดขึ้นอย่างสมเหตุสมผลของอัตราดอกเบี้ยของเงินสดและรายการเทียบเท่าเงินสด เงินฝากธนาคารที่มีข้อจำกัดในการใช้ เงินกู้ยืมระยะสั้น</w:t>
      </w:r>
      <w:r w:rsidR="002E750C" w:rsidRPr="004D30F2">
        <w:rPr>
          <w:rFonts w:asciiTheme="majorBidi" w:hAnsiTheme="majorBidi" w:cstheme="majorBidi"/>
          <w:sz w:val="32"/>
          <w:szCs w:val="32"/>
          <w:cs/>
        </w:rPr>
        <w:t xml:space="preserve">             และเงินกู้ยืมระยะยาว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จากสถาบันการเงินที่มีอัตราดอกเบี้ยที่ปรับขึ้นลงตามอัตราตลาด 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30"/>
        <w:gridCol w:w="1440"/>
        <w:gridCol w:w="1890"/>
        <w:gridCol w:w="1890"/>
      </w:tblGrid>
      <w:tr w:rsidR="004D30F2" w:rsidRPr="004D30F2" w14:paraId="1CFB0733" w14:textId="77777777" w:rsidTr="00B60616">
        <w:trPr>
          <w:trHeight w:val="64"/>
        </w:trPr>
        <w:tc>
          <w:tcPr>
            <w:tcW w:w="3930" w:type="dxa"/>
            <w:hideMark/>
          </w:tcPr>
          <w:p w14:paraId="15C7DD9A" w14:textId="77777777" w:rsidR="00B60616" w:rsidRPr="004D30F2" w:rsidRDefault="00B60616" w:rsidP="004D30F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  <w:vAlign w:val="bottom"/>
          </w:tcPr>
          <w:p w14:paraId="2F8D26AD" w14:textId="77777777" w:rsidR="00B60616" w:rsidRPr="004D30F2" w:rsidRDefault="00B60616" w:rsidP="004D30F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5118A7F" w14:textId="77777777" w:rsidR="00B60616" w:rsidRPr="004D30F2" w:rsidRDefault="00B60616" w:rsidP="004D30F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4D30F2" w:rsidRPr="004D30F2" w14:paraId="512050AA" w14:textId="77777777" w:rsidTr="00B60616">
        <w:trPr>
          <w:trHeight w:val="64"/>
        </w:trPr>
        <w:tc>
          <w:tcPr>
            <w:tcW w:w="3930" w:type="dxa"/>
          </w:tcPr>
          <w:p w14:paraId="654FF9EE" w14:textId="77777777" w:rsidR="00B60616" w:rsidRPr="004D30F2" w:rsidRDefault="00B60616" w:rsidP="004D30F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8340776" w14:textId="77777777" w:rsidR="00B60616" w:rsidRPr="004D30F2" w:rsidRDefault="00B60616" w:rsidP="004D30F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F0F1835" w14:textId="77777777" w:rsidR="00B60616" w:rsidRPr="004D30F2" w:rsidRDefault="00B60616" w:rsidP="004D3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4D30F2" w:rsidRPr="004D30F2" w14:paraId="36350E31" w14:textId="77777777" w:rsidTr="00B60616">
        <w:trPr>
          <w:trHeight w:val="275"/>
        </w:trPr>
        <w:tc>
          <w:tcPr>
            <w:tcW w:w="3930" w:type="dxa"/>
          </w:tcPr>
          <w:p w14:paraId="5FC3786D" w14:textId="77777777" w:rsidR="00B60616" w:rsidRPr="004D30F2" w:rsidRDefault="00B60616" w:rsidP="004D30F2">
            <w:pPr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8EFD24D" w14:textId="77777777" w:rsidR="00B60616" w:rsidRPr="004D30F2" w:rsidRDefault="00B60616" w:rsidP="004D30F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/ ลดลง</w:t>
            </w:r>
          </w:p>
        </w:tc>
        <w:tc>
          <w:tcPr>
            <w:tcW w:w="1890" w:type="dxa"/>
            <w:vAlign w:val="bottom"/>
          </w:tcPr>
          <w:p w14:paraId="5363B29B" w14:textId="18F49F8E" w:rsidR="00B60616" w:rsidRPr="004D30F2" w:rsidRDefault="00B81032" w:rsidP="004D30F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="002E750C"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E750C" w:rsidRPr="004D30F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32C7CDF5" w14:textId="5CA09EB0" w:rsidR="00B60616" w:rsidRPr="004D30F2" w:rsidRDefault="00B60616" w:rsidP="004D30F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43CD" w:rsidRPr="004D30F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E750C" w:rsidRPr="004D30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750C" w:rsidRPr="004D30F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(1)</w:t>
            </w:r>
          </w:p>
        </w:tc>
      </w:tr>
      <w:tr w:rsidR="004D30F2" w:rsidRPr="004D30F2" w14:paraId="6FABDA8B" w14:textId="77777777" w:rsidTr="00B60616">
        <w:trPr>
          <w:trHeight w:val="275"/>
        </w:trPr>
        <w:tc>
          <w:tcPr>
            <w:tcW w:w="3930" w:type="dxa"/>
          </w:tcPr>
          <w:p w14:paraId="2C6E2DA4" w14:textId="77777777" w:rsidR="00B60616" w:rsidRPr="004D30F2" w:rsidRDefault="00B60616" w:rsidP="004D30F2">
            <w:pPr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9D9BD21" w14:textId="77777777" w:rsidR="00B60616" w:rsidRPr="004D30F2" w:rsidRDefault="00B60616" w:rsidP="004D30F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90" w:type="dxa"/>
            <w:vAlign w:val="bottom"/>
          </w:tcPr>
          <w:p w14:paraId="51395894" w14:textId="77777777" w:rsidR="00B60616" w:rsidRPr="004D30F2" w:rsidRDefault="00B60616" w:rsidP="004D30F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0080B72" w14:textId="77777777" w:rsidR="00B60616" w:rsidRPr="004D30F2" w:rsidRDefault="00B60616" w:rsidP="004D30F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30F2" w:rsidRPr="004D30F2" w14:paraId="15EAD6FE" w14:textId="77777777" w:rsidTr="001B1AAA">
        <w:trPr>
          <w:trHeight w:val="288"/>
        </w:trPr>
        <w:tc>
          <w:tcPr>
            <w:tcW w:w="3930" w:type="dxa"/>
            <w:hideMark/>
          </w:tcPr>
          <w:p w14:paraId="2EEC074D" w14:textId="77777777" w:rsidR="003043CD" w:rsidRPr="004D30F2" w:rsidRDefault="003043CD" w:rsidP="004D30F2">
            <w:pPr>
              <w:tabs>
                <w:tab w:val="left" w:pos="1719"/>
                <w:tab w:val="center" w:pos="2061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2FE0D1BE" w14:textId="77777777" w:rsidR="003043CD" w:rsidRPr="004D30F2" w:rsidRDefault="003043CD" w:rsidP="004D30F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890" w:type="dxa"/>
            <w:vAlign w:val="bottom"/>
          </w:tcPr>
          <w:p w14:paraId="5EDB2569" w14:textId="3237A9DF" w:rsidR="003043CD" w:rsidRPr="004D30F2" w:rsidRDefault="00A16133" w:rsidP="004D30F2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890" w:type="dxa"/>
            <w:vAlign w:val="bottom"/>
          </w:tcPr>
          <w:p w14:paraId="1837209D" w14:textId="4707699F" w:rsidR="003043CD" w:rsidRPr="004D30F2" w:rsidRDefault="003043CD" w:rsidP="004D30F2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1,470</w:t>
            </w:r>
          </w:p>
        </w:tc>
      </w:tr>
      <w:tr w:rsidR="004D30F2" w:rsidRPr="004D30F2" w14:paraId="7A10FF75" w14:textId="77777777" w:rsidTr="001B1AAA">
        <w:trPr>
          <w:trHeight w:val="288"/>
        </w:trPr>
        <w:tc>
          <w:tcPr>
            <w:tcW w:w="3930" w:type="dxa"/>
          </w:tcPr>
          <w:p w14:paraId="6D468B56" w14:textId="77777777" w:rsidR="003043CD" w:rsidRPr="004D30F2" w:rsidRDefault="003043CD" w:rsidP="004D30F2">
            <w:pPr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5C63DE" w14:textId="77777777" w:rsidR="003043CD" w:rsidRPr="004D30F2" w:rsidRDefault="003043CD" w:rsidP="004D30F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890" w:type="dxa"/>
            <w:vAlign w:val="bottom"/>
          </w:tcPr>
          <w:p w14:paraId="61701EC7" w14:textId="0A8E0C72" w:rsidR="003043CD" w:rsidRPr="004D30F2" w:rsidRDefault="00A16133" w:rsidP="004D30F2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(475)</w:t>
            </w:r>
          </w:p>
        </w:tc>
        <w:tc>
          <w:tcPr>
            <w:tcW w:w="1890" w:type="dxa"/>
            <w:vAlign w:val="bottom"/>
          </w:tcPr>
          <w:p w14:paraId="25599E0C" w14:textId="7CF415B1" w:rsidR="003043CD" w:rsidRPr="004D30F2" w:rsidRDefault="003043CD" w:rsidP="004D30F2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(1,470)</w:t>
            </w:r>
          </w:p>
        </w:tc>
      </w:tr>
      <w:tr w:rsidR="004D30F2" w:rsidRPr="004D30F2" w14:paraId="7C21B003" w14:textId="77777777" w:rsidTr="001B1AAA">
        <w:trPr>
          <w:trHeight w:val="288"/>
        </w:trPr>
        <w:tc>
          <w:tcPr>
            <w:tcW w:w="3930" w:type="dxa"/>
          </w:tcPr>
          <w:p w14:paraId="7925282E" w14:textId="77777777" w:rsidR="003043CD" w:rsidRPr="004D30F2" w:rsidRDefault="003043CD" w:rsidP="004D30F2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40" w:type="dxa"/>
            <w:vAlign w:val="bottom"/>
          </w:tcPr>
          <w:p w14:paraId="21837682" w14:textId="77777777" w:rsidR="003043CD" w:rsidRPr="004D30F2" w:rsidRDefault="003043CD" w:rsidP="004D30F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890" w:type="dxa"/>
            <w:vAlign w:val="bottom"/>
          </w:tcPr>
          <w:p w14:paraId="4B660E33" w14:textId="58AE31B1" w:rsidR="003043CD" w:rsidRPr="004D30F2" w:rsidRDefault="000A4240" w:rsidP="004D30F2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890" w:type="dxa"/>
            <w:vAlign w:val="bottom"/>
          </w:tcPr>
          <w:p w14:paraId="253BA47A" w14:textId="50BC0628" w:rsidR="003043CD" w:rsidRPr="004D30F2" w:rsidRDefault="003043CD" w:rsidP="004D30F2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</w:tr>
      <w:tr w:rsidR="004D30F2" w:rsidRPr="004D30F2" w14:paraId="127446A3" w14:textId="77777777" w:rsidTr="001B1AAA">
        <w:trPr>
          <w:trHeight w:val="288"/>
        </w:trPr>
        <w:tc>
          <w:tcPr>
            <w:tcW w:w="3930" w:type="dxa"/>
            <w:hideMark/>
          </w:tcPr>
          <w:p w14:paraId="336A5F2C" w14:textId="77777777" w:rsidR="003043CD" w:rsidRPr="004D30F2" w:rsidRDefault="003043CD" w:rsidP="004D30F2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2D1ED09" w14:textId="77777777" w:rsidR="003043CD" w:rsidRPr="004D30F2" w:rsidRDefault="003043CD" w:rsidP="004D30F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890" w:type="dxa"/>
            <w:vAlign w:val="bottom"/>
          </w:tcPr>
          <w:p w14:paraId="1A7F21C7" w14:textId="3431AD90" w:rsidR="003043CD" w:rsidRPr="004D30F2" w:rsidRDefault="000A4240" w:rsidP="004D30F2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(261)</w:t>
            </w:r>
          </w:p>
        </w:tc>
        <w:tc>
          <w:tcPr>
            <w:tcW w:w="1890" w:type="dxa"/>
            <w:vAlign w:val="bottom"/>
          </w:tcPr>
          <w:p w14:paraId="1A3F88EA" w14:textId="6A74234B" w:rsidR="003043CD" w:rsidRPr="004D30F2" w:rsidRDefault="003043CD" w:rsidP="004D30F2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(164)</w:t>
            </w:r>
          </w:p>
        </w:tc>
      </w:tr>
      <w:tr w:rsidR="004D30F2" w:rsidRPr="004D30F2" w14:paraId="332394D7" w14:textId="77777777" w:rsidTr="001B1AAA">
        <w:trPr>
          <w:trHeight w:val="288"/>
        </w:trPr>
        <w:tc>
          <w:tcPr>
            <w:tcW w:w="3930" w:type="dxa"/>
            <w:hideMark/>
          </w:tcPr>
          <w:p w14:paraId="15061643" w14:textId="77777777" w:rsidR="003043CD" w:rsidRPr="004D30F2" w:rsidRDefault="003043CD" w:rsidP="004D30F2">
            <w:pPr>
              <w:tabs>
                <w:tab w:val="left" w:pos="1719"/>
                <w:tab w:val="center" w:pos="2061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2590D5BE" w14:textId="77777777" w:rsidR="003043CD" w:rsidRPr="004D30F2" w:rsidRDefault="003043CD" w:rsidP="004D30F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890" w:type="dxa"/>
            <w:vAlign w:val="bottom"/>
          </w:tcPr>
          <w:p w14:paraId="4064A5DA" w14:textId="276929C2" w:rsidR="003043CD" w:rsidRPr="004D30F2" w:rsidRDefault="00312F61" w:rsidP="004D30F2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(4,550)</w:t>
            </w:r>
          </w:p>
        </w:tc>
        <w:tc>
          <w:tcPr>
            <w:tcW w:w="1890" w:type="dxa"/>
            <w:vAlign w:val="bottom"/>
          </w:tcPr>
          <w:p w14:paraId="703B6F23" w14:textId="7B68584D" w:rsidR="003043CD" w:rsidRPr="004D30F2" w:rsidRDefault="003043CD" w:rsidP="004D30F2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(5,143)</w:t>
            </w:r>
          </w:p>
        </w:tc>
      </w:tr>
      <w:tr w:rsidR="004D30F2" w:rsidRPr="004D30F2" w14:paraId="1E8F5EE6" w14:textId="77777777" w:rsidTr="001B1AAA">
        <w:trPr>
          <w:trHeight w:val="288"/>
        </w:trPr>
        <w:tc>
          <w:tcPr>
            <w:tcW w:w="3930" w:type="dxa"/>
          </w:tcPr>
          <w:p w14:paraId="7711D125" w14:textId="77777777" w:rsidR="003043CD" w:rsidRPr="004D30F2" w:rsidRDefault="003043CD" w:rsidP="004D30F2">
            <w:pPr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917EDE" w14:textId="77777777" w:rsidR="003043CD" w:rsidRPr="004D30F2" w:rsidRDefault="003043CD" w:rsidP="004D30F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890" w:type="dxa"/>
            <w:vAlign w:val="bottom"/>
          </w:tcPr>
          <w:p w14:paraId="45BCB907" w14:textId="71FB0475" w:rsidR="003043CD" w:rsidRPr="004D30F2" w:rsidRDefault="00BA36B8" w:rsidP="004D30F2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4,550</w:t>
            </w:r>
          </w:p>
        </w:tc>
        <w:tc>
          <w:tcPr>
            <w:tcW w:w="1890" w:type="dxa"/>
            <w:vAlign w:val="bottom"/>
          </w:tcPr>
          <w:p w14:paraId="74132C17" w14:textId="2B8A3F1A" w:rsidR="003043CD" w:rsidRPr="004D30F2" w:rsidRDefault="003043CD" w:rsidP="004D30F2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5,143</w:t>
            </w:r>
          </w:p>
        </w:tc>
      </w:tr>
      <w:tr w:rsidR="004D30F2" w:rsidRPr="004D30F2" w14:paraId="3FDD1669" w14:textId="77777777" w:rsidTr="001B1AAA">
        <w:trPr>
          <w:trHeight w:val="288"/>
        </w:trPr>
        <w:tc>
          <w:tcPr>
            <w:tcW w:w="3930" w:type="dxa"/>
          </w:tcPr>
          <w:p w14:paraId="7D3870CC" w14:textId="77777777" w:rsidR="003043CD" w:rsidRPr="004D30F2" w:rsidRDefault="003043CD" w:rsidP="004D30F2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794C3ABE" w14:textId="77777777" w:rsidR="003043CD" w:rsidRPr="004D30F2" w:rsidRDefault="003043CD" w:rsidP="004D30F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890" w:type="dxa"/>
            <w:vAlign w:val="bottom"/>
          </w:tcPr>
          <w:p w14:paraId="7C7675F1" w14:textId="2C087CFD" w:rsidR="003043CD" w:rsidRPr="004D30F2" w:rsidRDefault="00EE77CC" w:rsidP="004D30F2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(24,596)</w:t>
            </w:r>
          </w:p>
        </w:tc>
        <w:tc>
          <w:tcPr>
            <w:tcW w:w="1890" w:type="dxa"/>
            <w:vAlign w:val="bottom"/>
          </w:tcPr>
          <w:p w14:paraId="6797A68B" w14:textId="2AB5BD4D" w:rsidR="003043CD" w:rsidRPr="004D30F2" w:rsidRDefault="003043CD" w:rsidP="004D30F2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(13,709)</w:t>
            </w:r>
          </w:p>
        </w:tc>
      </w:tr>
      <w:tr w:rsidR="004D30F2" w:rsidRPr="004D30F2" w14:paraId="09B7AC11" w14:textId="77777777" w:rsidTr="001B1AAA">
        <w:trPr>
          <w:trHeight w:val="288"/>
        </w:trPr>
        <w:tc>
          <w:tcPr>
            <w:tcW w:w="3930" w:type="dxa"/>
            <w:hideMark/>
          </w:tcPr>
          <w:p w14:paraId="1FB193E9" w14:textId="77777777" w:rsidR="003043CD" w:rsidRPr="004D30F2" w:rsidRDefault="003043CD" w:rsidP="004D30F2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A841C58" w14:textId="77777777" w:rsidR="003043CD" w:rsidRPr="004D30F2" w:rsidRDefault="003043CD" w:rsidP="004D30F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890" w:type="dxa"/>
            <w:vAlign w:val="bottom"/>
          </w:tcPr>
          <w:p w14:paraId="39405FD8" w14:textId="0B5C7C23" w:rsidR="003043CD" w:rsidRPr="004D30F2" w:rsidRDefault="00EE77CC" w:rsidP="004D30F2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24,596</w:t>
            </w:r>
          </w:p>
        </w:tc>
        <w:tc>
          <w:tcPr>
            <w:tcW w:w="1890" w:type="dxa"/>
            <w:vAlign w:val="bottom"/>
          </w:tcPr>
          <w:p w14:paraId="75A9AF51" w14:textId="4708FADC" w:rsidR="003043CD" w:rsidRPr="004D30F2" w:rsidRDefault="003043CD" w:rsidP="004D30F2">
            <w:pPr>
              <w:tabs>
                <w:tab w:val="decimal" w:pos="142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0F2">
              <w:rPr>
                <w:rFonts w:asciiTheme="majorBidi" w:hAnsiTheme="majorBidi" w:cstheme="majorBidi"/>
                <w:sz w:val="28"/>
                <w:szCs w:val="28"/>
              </w:rPr>
              <w:t>13,709</w:t>
            </w:r>
          </w:p>
        </w:tc>
      </w:tr>
    </w:tbl>
    <w:p w14:paraId="656B8338" w14:textId="0C6C67F8" w:rsidR="00DB6101" w:rsidRPr="004D30F2" w:rsidRDefault="002E750C" w:rsidP="00DB6101">
      <w:pPr>
        <w:tabs>
          <w:tab w:val="left" w:pos="1260"/>
        </w:tabs>
        <w:spacing w:before="80" w:after="80"/>
        <w:ind w:left="720" w:right="-43" w:hanging="180"/>
        <w:jc w:val="thaiDistribute"/>
        <w:rPr>
          <w:rFonts w:asciiTheme="majorBidi" w:hAnsiTheme="majorBidi" w:cstheme="majorBidi"/>
          <w:i/>
          <w:iCs/>
          <w:cs/>
        </w:rPr>
      </w:pPr>
      <w:r w:rsidRPr="004D30F2">
        <w:rPr>
          <w:rFonts w:asciiTheme="majorBidi" w:hAnsiTheme="majorBidi" w:cstheme="majorBidi"/>
          <w:i/>
          <w:iCs/>
          <w:vertAlign w:val="superscript"/>
        </w:rPr>
        <w:t>(1)</w:t>
      </w:r>
      <w:r w:rsidRPr="004D30F2">
        <w:rPr>
          <w:rFonts w:asciiTheme="majorBidi" w:hAnsiTheme="majorBidi" w:cstheme="majorBidi"/>
          <w:i/>
          <w:iCs/>
        </w:rPr>
        <w:tab/>
      </w:r>
      <w:r w:rsidR="00B60616" w:rsidRPr="004D30F2">
        <w:rPr>
          <w:rFonts w:asciiTheme="majorBidi" w:hAnsiTheme="majorBidi" w:cstheme="majorBidi"/>
          <w:i/>
          <w:iCs/>
          <w:cs/>
        </w:rPr>
        <w:t>การวิเคราะห์ผลกระทบนี้ไม่ใช่การคาดการณ์หรือพยากรณ์สภาวะตลาดในอนาคต เหตุการณ์ที่จะเกิดขึ้นจริงอาจมีผลแตกต่างจาก</w:t>
      </w:r>
      <w:r w:rsidRPr="004D30F2">
        <w:rPr>
          <w:rFonts w:asciiTheme="majorBidi" w:hAnsiTheme="majorBidi" w:cstheme="majorBidi"/>
          <w:i/>
          <w:iCs/>
        </w:rPr>
        <w:t xml:space="preserve">           </w:t>
      </w:r>
      <w:r w:rsidR="00B60616" w:rsidRPr="004D30F2">
        <w:rPr>
          <w:rFonts w:asciiTheme="majorBidi" w:hAnsiTheme="majorBidi" w:cstheme="majorBidi"/>
          <w:i/>
          <w:iCs/>
          <w:cs/>
        </w:rPr>
        <w:t>การวิเคราะห์</w:t>
      </w:r>
      <w:r w:rsidR="00DB6101" w:rsidRPr="004D30F2">
        <w:rPr>
          <w:rFonts w:asciiTheme="majorBidi" w:hAnsiTheme="majorBidi" w:cstheme="majorBidi"/>
          <w:i/>
          <w:iCs/>
          <w:cs/>
        </w:rPr>
        <w:t>ข้างต้น</w:t>
      </w:r>
    </w:p>
    <w:p w14:paraId="653C312D" w14:textId="607416AD" w:rsidR="002E750C" w:rsidRPr="004D30F2" w:rsidRDefault="002E750C" w:rsidP="004D30F2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การวิเคราะห์ผลกระทบข้างต้นจัดทำขึ้นโดยใช้สมมติฐานว่าจำนวน</w:t>
      </w:r>
      <w:r w:rsidR="00573AA1" w:rsidRPr="004D30F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                    เงินฝากธนาคารที่มีข้อจำกัดในการใช้ เงินกู้ยืมระยะสั้น และเงินกู้ยืมระยะยาวจากสถาบันการเงิน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ที่มีอัตราดอกเบี้ยที่ปรับขึ้นลงตามอัตราตลาด และตัวแปรอื่นทั้งหมดคงที่ตลอด </w:t>
      </w:r>
      <w:r w:rsidRPr="004D30F2">
        <w:rPr>
          <w:rFonts w:asciiTheme="majorBidi" w:hAnsiTheme="majorBidi" w:cstheme="majorBidi"/>
          <w:sz w:val="32"/>
          <w:szCs w:val="32"/>
        </w:rPr>
        <w:t xml:space="preserve">1 </w:t>
      </w:r>
      <w:r w:rsidRPr="004D30F2">
        <w:rPr>
          <w:rFonts w:asciiTheme="majorBidi" w:hAnsiTheme="majorBidi" w:cstheme="majorBidi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</w:t>
      </w:r>
      <w:r w:rsidR="00573AA1" w:rsidRPr="004D30F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เงินฝากธนาคารที่มีข้อจำกัด              ในการใช้ เงินกู้ยืมระยะสั้น และเงินกู้ยืมระยะยาวจากสถาบันการเงิน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การเปลี่ยนแปลงของอัตราดอกเบี้ยที่เกิดขึ้นจึงมีผลกระทบต่อดอกเบี้ยตลอด </w:t>
      </w:r>
      <w:r w:rsidRPr="004D30F2">
        <w:rPr>
          <w:rFonts w:asciiTheme="majorBidi" w:hAnsiTheme="majorBidi" w:cstheme="majorBidi"/>
          <w:sz w:val="32"/>
          <w:szCs w:val="32"/>
        </w:rPr>
        <w:t xml:space="preserve">12 </w:t>
      </w:r>
      <w:r w:rsidRPr="004D30F2">
        <w:rPr>
          <w:rFonts w:asciiTheme="majorBidi" w:hAnsiTheme="majorBidi" w:cstheme="majorBidi"/>
          <w:sz w:val="32"/>
          <w:szCs w:val="32"/>
          <w:cs/>
        </w:rPr>
        <w:t>เดือนเต็ม</w:t>
      </w:r>
    </w:p>
    <w:p w14:paraId="3AFDCEAB" w14:textId="15B3D75E" w:rsidR="00470806" w:rsidRPr="004D30F2" w:rsidRDefault="00563DF9" w:rsidP="004D30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E396B" w:rsidRPr="004D30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70806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032F" w:rsidRPr="004D30F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70806" w:rsidRPr="004D30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0806" w:rsidRPr="004D30F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35EE4638" w14:textId="77777777" w:rsidR="0086639E" w:rsidRPr="004D30F2" w:rsidRDefault="0086639E" w:rsidP="004D30F2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ความเสี่ยงที่บริษัทฯจะไม่สามารถปฏิบัติตามภาระผูกพันได้เมื่อครบกำหนด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 บริษัทฯมีนโยบายในการบริหารความเสี่ยงด้าน</w:t>
      </w:r>
      <w:r w:rsidR="000D749B" w:rsidRPr="004D30F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สภาพคล่อง โดยจัดให้มีโครงสร้างแหล่งเงินทุนระยะสั้นและระยะยาวที่เหมาะสม นอกจากนี้ บริษัทฯมี</w:t>
      </w:r>
      <w:r w:rsidR="000D749B" w:rsidRPr="004D30F2">
        <w:rPr>
          <w:rFonts w:asciiTheme="majorBidi" w:hAnsiTheme="majorBidi" w:cstheme="majorBidi"/>
          <w:sz w:val="32"/>
          <w:szCs w:val="32"/>
        </w:rPr>
        <w:t xml:space="preserve">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การควบคุมดูแลการบริหาร</w:t>
      </w:r>
      <w:r w:rsidR="00A05C7F" w:rsidRPr="004D30F2">
        <w:rPr>
          <w:rFonts w:asciiTheme="majorBidi" w:hAnsiTheme="majorBidi" w:cstheme="majorBidi"/>
          <w:sz w:val="32"/>
          <w:szCs w:val="32"/>
          <w:cs/>
        </w:rPr>
        <w:t>จัดการการ</w:t>
      </w:r>
      <w:r w:rsidRPr="004D30F2">
        <w:rPr>
          <w:rFonts w:asciiTheme="majorBidi" w:hAnsiTheme="majorBidi" w:cstheme="majorBidi"/>
          <w:sz w:val="32"/>
          <w:szCs w:val="32"/>
          <w:cs/>
        </w:rPr>
        <w:t>ดำรงสภาพคล่อง เพื่อให้มั่นใจว่ามีฐานะสภาพคล่องที่เพียงพอต่อความต้องการในปัจจุบันและอนาคต</w:t>
      </w:r>
    </w:p>
    <w:p w14:paraId="1108B2DB" w14:textId="73231D6E" w:rsidR="00470806" w:rsidRPr="004D30F2" w:rsidRDefault="00470806" w:rsidP="004D30F2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วั</w:t>
      </w:r>
      <w:r w:rsidRPr="004D30F2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นที่ที่ครบกำหนดของเครื่องมือทางการเงินนับจากวันที่ในงบแสดงฐานะการเงิน ณ วันที่ </w:t>
      </w:r>
      <w:r w:rsidR="00B81032" w:rsidRPr="004D30F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5C22D3D" w14:textId="77777777" w:rsidR="00470806" w:rsidRPr="004D30F2" w:rsidRDefault="00466122" w:rsidP="004D30F2">
      <w:pPr>
        <w:tabs>
          <w:tab w:val="left" w:pos="900"/>
          <w:tab w:val="left" w:pos="2160"/>
        </w:tabs>
        <w:ind w:right="-99"/>
        <w:jc w:val="right"/>
        <w:rPr>
          <w:rFonts w:asciiTheme="majorBidi" w:hAnsiTheme="majorBidi" w:cstheme="majorBidi"/>
          <w:sz w:val="26"/>
          <w:szCs w:val="26"/>
          <w:cs/>
        </w:rPr>
      </w:pPr>
      <w:r w:rsidRPr="004D30F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70806" w:rsidRPr="004D30F2">
        <w:rPr>
          <w:rFonts w:asciiTheme="majorBidi" w:hAnsiTheme="majorBidi" w:cstheme="majorBidi"/>
          <w:sz w:val="26"/>
          <w:szCs w:val="26"/>
          <w:cs/>
        </w:rPr>
        <w:t xml:space="preserve">(หน่วย: </w:t>
      </w:r>
      <w:r w:rsidR="00300F52" w:rsidRPr="004D30F2">
        <w:rPr>
          <w:rFonts w:asciiTheme="majorBidi" w:hAnsiTheme="majorBidi" w:cstheme="majorBidi"/>
          <w:sz w:val="26"/>
          <w:szCs w:val="26"/>
          <w:cs/>
        </w:rPr>
        <w:t>พัน</w:t>
      </w:r>
      <w:r w:rsidR="00470806" w:rsidRPr="004D30F2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06"/>
        <w:gridCol w:w="1206"/>
        <w:gridCol w:w="1206"/>
        <w:gridCol w:w="1206"/>
        <w:gridCol w:w="1206"/>
      </w:tblGrid>
      <w:tr w:rsidR="004D30F2" w:rsidRPr="004D30F2" w14:paraId="58FAA9E9" w14:textId="77777777" w:rsidTr="00C27D11">
        <w:trPr>
          <w:cantSplit/>
        </w:trPr>
        <w:tc>
          <w:tcPr>
            <w:tcW w:w="3240" w:type="dxa"/>
          </w:tcPr>
          <w:p w14:paraId="554E410B" w14:textId="77777777" w:rsidR="00470806" w:rsidRPr="004D30F2" w:rsidRDefault="00470806" w:rsidP="004D30F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36223291" w14:textId="5850C10D" w:rsidR="00470806" w:rsidRPr="004D30F2" w:rsidRDefault="007A70D9" w:rsidP="004D30F2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CE4435" w:rsidRPr="004D30F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043CD" w:rsidRPr="004D30F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D30F2" w:rsidRPr="004D30F2" w14:paraId="4B78A840" w14:textId="77777777" w:rsidTr="002758A6">
        <w:trPr>
          <w:cantSplit/>
        </w:trPr>
        <w:tc>
          <w:tcPr>
            <w:tcW w:w="3240" w:type="dxa"/>
            <w:vAlign w:val="bottom"/>
          </w:tcPr>
          <w:p w14:paraId="23552331" w14:textId="77777777" w:rsidR="00470806" w:rsidRPr="004D30F2" w:rsidRDefault="00470806" w:rsidP="004D30F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1433D696" w14:textId="77777777" w:rsidR="00470806" w:rsidRPr="004D30F2" w:rsidRDefault="00470806" w:rsidP="004D30F2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23BBEC6B" w14:textId="77777777" w:rsidR="00470806" w:rsidRPr="004D30F2" w:rsidRDefault="00470806" w:rsidP="004D30F2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7A70D9" w:rsidRPr="004D30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7B6999FD" w14:textId="77777777" w:rsidR="00470806" w:rsidRPr="004D30F2" w:rsidRDefault="00470806" w:rsidP="004D30F2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7A70D9" w:rsidRPr="004D30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D4565F0" w14:textId="77777777" w:rsidR="00470806" w:rsidRPr="004D30F2" w:rsidRDefault="00470806" w:rsidP="004D30F2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ไม่มีกำหนด      </w:t>
            </w:r>
          </w:p>
        </w:tc>
        <w:tc>
          <w:tcPr>
            <w:tcW w:w="1206" w:type="dxa"/>
            <w:vAlign w:val="bottom"/>
          </w:tcPr>
          <w:p w14:paraId="0A6478BD" w14:textId="77777777" w:rsidR="00470806" w:rsidRPr="004D30F2" w:rsidRDefault="00470806" w:rsidP="004D30F2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30F2" w:rsidRPr="004D30F2" w14:paraId="08B2741A" w14:textId="77777777" w:rsidTr="002758A6">
        <w:trPr>
          <w:cantSplit/>
        </w:trPr>
        <w:tc>
          <w:tcPr>
            <w:tcW w:w="3240" w:type="dxa"/>
          </w:tcPr>
          <w:p w14:paraId="6EDB84ED" w14:textId="77777777" w:rsidR="000D0C58" w:rsidRPr="004D30F2" w:rsidRDefault="000D0C58" w:rsidP="004D30F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6" w:type="dxa"/>
          </w:tcPr>
          <w:p w14:paraId="76876497" w14:textId="77777777" w:rsidR="000D0C58" w:rsidRPr="004D30F2" w:rsidRDefault="000D0C58" w:rsidP="004D30F2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32AF5A8" w14:textId="77777777" w:rsidR="000D0C58" w:rsidRPr="004D30F2" w:rsidRDefault="000D0C58" w:rsidP="004D30F2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21F1129" w14:textId="77777777" w:rsidR="000D0C58" w:rsidRPr="004D30F2" w:rsidRDefault="000D0C58" w:rsidP="004D30F2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CE237A5" w14:textId="77777777" w:rsidR="000D0C58" w:rsidRPr="004D30F2" w:rsidRDefault="000D0C58" w:rsidP="004D30F2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D7DA867" w14:textId="77777777" w:rsidR="000D0C58" w:rsidRPr="004D30F2" w:rsidRDefault="000D0C58" w:rsidP="004D30F2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4D30F2" w:rsidRPr="004D30F2" w14:paraId="22202EF0" w14:textId="77777777" w:rsidTr="002758A6">
        <w:trPr>
          <w:cantSplit/>
        </w:trPr>
        <w:tc>
          <w:tcPr>
            <w:tcW w:w="3240" w:type="dxa"/>
          </w:tcPr>
          <w:p w14:paraId="411CC683" w14:textId="14FFCB1A" w:rsidR="008A22E4" w:rsidRPr="004D30F2" w:rsidRDefault="0043676C" w:rsidP="004D30F2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07F86ADB" w14:textId="6075D9AA" w:rsidR="00A70EFE" w:rsidRPr="004D30F2" w:rsidRDefault="00360675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160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296</w:t>
            </w:r>
          </w:p>
        </w:tc>
        <w:tc>
          <w:tcPr>
            <w:tcW w:w="1206" w:type="dxa"/>
            <w:vAlign w:val="bottom"/>
          </w:tcPr>
          <w:p w14:paraId="6028102D" w14:textId="54171CFD" w:rsidR="00A70EFE" w:rsidRPr="004D30F2" w:rsidRDefault="00360675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7C016629" w14:textId="15BFFCF1" w:rsidR="00A70EFE" w:rsidRPr="004D30F2" w:rsidRDefault="00360675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5CB92E9A" w14:textId="015753AA" w:rsidR="00A70EFE" w:rsidRPr="004D30F2" w:rsidRDefault="00360675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73D9F97" w14:textId="6EE14B6A" w:rsidR="008A22E4" w:rsidRPr="004D30F2" w:rsidRDefault="00360675" w:rsidP="004D30F2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160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296</w:t>
            </w:r>
          </w:p>
        </w:tc>
      </w:tr>
      <w:tr w:rsidR="004D30F2" w:rsidRPr="004D30F2" w14:paraId="3C3D9E02" w14:textId="77777777" w:rsidTr="002758A6">
        <w:trPr>
          <w:cantSplit/>
        </w:trPr>
        <w:tc>
          <w:tcPr>
            <w:tcW w:w="3240" w:type="dxa"/>
          </w:tcPr>
          <w:p w14:paraId="5C7232E1" w14:textId="14C5E647" w:rsidR="00B55D81" w:rsidRPr="004D30F2" w:rsidRDefault="00B55D81" w:rsidP="004D30F2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06" w:type="dxa"/>
            <w:vAlign w:val="bottom"/>
          </w:tcPr>
          <w:p w14:paraId="2416CADD" w14:textId="4D6447BA" w:rsidR="00B55D81" w:rsidRPr="004D30F2" w:rsidRDefault="00360675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1971540F" w14:textId="09589FBB" w:rsidR="00B55D81" w:rsidRPr="004D30F2" w:rsidRDefault="00360675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52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1206" w:type="dxa"/>
            <w:vAlign w:val="bottom"/>
          </w:tcPr>
          <w:p w14:paraId="2BB279C6" w14:textId="729B5DA4" w:rsidR="00B55D81" w:rsidRPr="004D30F2" w:rsidRDefault="00360675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78F66EDA" w14:textId="550D1995" w:rsidR="00B55D81" w:rsidRPr="004D30F2" w:rsidRDefault="00360675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21079DCE" w14:textId="721CC70C" w:rsidR="00B55D81" w:rsidRPr="004D30F2" w:rsidRDefault="00360675" w:rsidP="004D30F2">
            <w:pPr>
              <w:tabs>
                <w:tab w:val="decimal" w:pos="918"/>
              </w:tabs>
              <w:ind w:lef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52,154</w:t>
            </w:r>
          </w:p>
        </w:tc>
      </w:tr>
      <w:tr w:rsidR="004D30F2" w:rsidRPr="004D30F2" w14:paraId="318F1928" w14:textId="77777777" w:rsidTr="002758A6">
        <w:trPr>
          <w:cantSplit/>
        </w:trPr>
        <w:tc>
          <w:tcPr>
            <w:tcW w:w="3240" w:type="dxa"/>
          </w:tcPr>
          <w:p w14:paraId="47B560D0" w14:textId="77777777" w:rsidR="0043676C" w:rsidRPr="004D30F2" w:rsidRDefault="0043676C" w:rsidP="004D30F2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4D30F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4D30F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4D30F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144FEB2D" w14:textId="4FB1E4BC" w:rsidR="0043676C" w:rsidRPr="004D30F2" w:rsidRDefault="00360675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58FDC821" w14:textId="7E44BC55" w:rsidR="0043676C" w:rsidRPr="004D30F2" w:rsidRDefault="00360675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3,469,001</w:t>
            </w:r>
          </w:p>
        </w:tc>
        <w:tc>
          <w:tcPr>
            <w:tcW w:w="1206" w:type="dxa"/>
            <w:vAlign w:val="bottom"/>
          </w:tcPr>
          <w:p w14:paraId="1AF38F54" w14:textId="7608EE7B" w:rsidR="0043676C" w:rsidRPr="004D30F2" w:rsidRDefault="00360675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8,012,564</w:t>
            </w:r>
          </w:p>
        </w:tc>
        <w:tc>
          <w:tcPr>
            <w:tcW w:w="1206" w:type="dxa"/>
            <w:vAlign w:val="bottom"/>
          </w:tcPr>
          <w:p w14:paraId="0CCE4E3A" w14:textId="76A0EA78" w:rsidR="0043676C" w:rsidRPr="004D30F2" w:rsidRDefault="00360675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619BD033" w14:textId="62CFAD39" w:rsidR="0043676C" w:rsidRPr="004D30F2" w:rsidRDefault="00360675" w:rsidP="004D30F2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11,481,565</w:t>
            </w:r>
          </w:p>
        </w:tc>
      </w:tr>
      <w:tr w:rsidR="004D30F2" w:rsidRPr="004D30F2" w14:paraId="7116C03C" w14:textId="77777777" w:rsidTr="002758A6">
        <w:trPr>
          <w:cantSplit/>
        </w:trPr>
        <w:tc>
          <w:tcPr>
            <w:tcW w:w="3240" w:type="dxa"/>
          </w:tcPr>
          <w:p w14:paraId="4834EE3E" w14:textId="357F9190" w:rsidR="0008580D" w:rsidRPr="004D30F2" w:rsidRDefault="0008580D" w:rsidP="004D30F2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6" w:type="dxa"/>
            <w:vAlign w:val="bottom"/>
          </w:tcPr>
          <w:p w14:paraId="31A49E43" w14:textId="176A625D" w:rsidR="0008580D" w:rsidRPr="004D30F2" w:rsidRDefault="00360675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13582CBC" w14:textId="70202AE7" w:rsidR="0008580D" w:rsidRPr="004D30F2" w:rsidRDefault="00360675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50,000</w:t>
            </w:r>
          </w:p>
        </w:tc>
        <w:tc>
          <w:tcPr>
            <w:tcW w:w="1206" w:type="dxa"/>
            <w:vAlign w:val="bottom"/>
          </w:tcPr>
          <w:p w14:paraId="38B8EB35" w14:textId="0CD30B6F" w:rsidR="0008580D" w:rsidRPr="004D30F2" w:rsidRDefault="00360675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292431F6" w14:textId="5BB6BF3A" w:rsidR="0008580D" w:rsidRPr="004D30F2" w:rsidRDefault="00360675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6C9D7ECF" w14:textId="5A0A644D" w:rsidR="0008580D" w:rsidRPr="004D30F2" w:rsidRDefault="00360675" w:rsidP="004D30F2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50,000</w:t>
            </w:r>
          </w:p>
        </w:tc>
      </w:tr>
      <w:tr w:rsidR="004D30F2" w:rsidRPr="004D30F2" w14:paraId="05ECA20C" w14:textId="77777777" w:rsidTr="002758A6">
        <w:trPr>
          <w:cantSplit/>
        </w:trPr>
        <w:tc>
          <w:tcPr>
            <w:tcW w:w="3240" w:type="dxa"/>
          </w:tcPr>
          <w:p w14:paraId="59C4EB32" w14:textId="77777777" w:rsidR="0008580D" w:rsidRPr="004D30F2" w:rsidRDefault="0008580D" w:rsidP="004D30F2">
            <w:pPr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06" w:type="dxa"/>
            <w:vAlign w:val="bottom"/>
          </w:tcPr>
          <w:p w14:paraId="727FCAEE" w14:textId="77777777" w:rsidR="0008580D" w:rsidRPr="004D30F2" w:rsidRDefault="0008580D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B9910A3" w14:textId="77777777" w:rsidR="0008580D" w:rsidRPr="004D30F2" w:rsidRDefault="0008580D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A200094" w14:textId="77777777" w:rsidR="0008580D" w:rsidRPr="004D30F2" w:rsidRDefault="0008580D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8C2EC8F" w14:textId="77777777" w:rsidR="0008580D" w:rsidRPr="004D30F2" w:rsidRDefault="0008580D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8F9E5AA" w14:textId="77777777" w:rsidR="0008580D" w:rsidRPr="004D30F2" w:rsidRDefault="0008580D" w:rsidP="004D30F2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4D30F2" w:rsidRPr="004D30F2" w14:paraId="5BD2BBBC" w14:textId="77777777" w:rsidTr="002758A6">
        <w:trPr>
          <w:cantSplit/>
        </w:trPr>
        <w:tc>
          <w:tcPr>
            <w:tcW w:w="3240" w:type="dxa"/>
          </w:tcPr>
          <w:p w14:paraId="6211606D" w14:textId="77777777" w:rsidR="0008580D" w:rsidRPr="004D30F2" w:rsidRDefault="0008580D" w:rsidP="004D30F2">
            <w:pPr>
              <w:ind w:left="161" w:right="-108" w:hanging="1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  <w:vAlign w:val="bottom"/>
          </w:tcPr>
          <w:p w14:paraId="4FAD2D08" w14:textId="31239BB4" w:rsidR="0008580D" w:rsidRPr="004D30F2" w:rsidRDefault="0010264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1A57A47" w14:textId="30B04F99" w:rsidR="0008580D" w:rsidRPr="004D30F2" w:rsidRDefault="0010264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910,041</w:t>
            </w:r>
          </w:p>
        </w:tc>
        <w:tc>
          <w:tcPr>
            <w:tcW w:w="1206" w:type="dxa"/>
            <w:vAlign w:val="bottom"/>
          </w:tcPr>
          <w:p w14:paraId="0450BEA1" w14:textId="48EF2E37" w:rsidR="0008580D" w:rsidRPr="004D30F2" w:rsidRDefault="0010264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28ADC8E2" w14:textId="1ACCDD8F" w:rsidR="0008580D" w:rsidRPr="004D30F2" w:rsidRDefault="0010264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2E0047E4" w14:textId="0AF89C29" w:rsidR="0008580D" w:rsidRPr="004D30F2" w:rsidRDefault="0010264A" w:rsidP="004D30F2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910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041</w:t>
            </w:r>
          </w:p>
        </w:tc>
      </w:tr>
      <w:tr w:rsidR="004D30F2" w:rsidRPr="004D30F2" w14:paraId="2A874DE4" w14:textId="77777777" w:rsidTr="002758A6">
        <w:trPr>
          <w:cantSplit/>
        </w:trPr>
        <w:tc>
          <w:tcPr>
            <w:tcW w:w="3240" w:type="dxa"/>
          </w:tcPr>
          <w:p w14:paraId="3E790732" w14:textId="77777777" w:rsidR="0008580D" w:rsidRPr="004D30F2" w:rsidRDefault="0008580D" w:rsidP="004D30F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vAlign w:val="bottom"/>
          </w:tcPr>
          <w:p w14:paraId="4415D238" w14:textId="3E1927B3" w:rsidR="0008580D" w:rsidRPr="004D30F2" w:rsidRDefault="0010264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42E8C02" w14:textId="6C2EF687" w:rsidR="0008580D" w:rsidRPr="004D30F2" w:rsidRDefault="0010264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72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715</w:t>
            </w:r>
          </w:p>
        </w:tc>
        <w:tc>
          <w:tcPr>
            <w:tcW w:w="1206" w:type="dxa"/>
            <w:vAlign w:val="bottom"/>
          </w:tcPr>
          <w:p w14:paraId="58BDDE26" w14:textId="65C7F3B7" w:rsidR="0008580D" w:rsidRPr="004D30F2" w:rsidRDefault="0010264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67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926</w:t>
            </w:r>
          </w:p>
        </w:tc>
        <w:tc>
          <w:tcPr>
            <w:tcW w:w="1206" w:type="dxa"/>
            <w:vAlign w:val="bottom"/>
          </w:tcPr>
          <w:p w14:paraId="07004534" w14:textId="405C67CE" w:rsidR="0008580D" w:rsidRPr="004D30F2" w:rsidRDefault="0010264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306B96DC" w14:textId="0A8497CA" w:rsidR="0008580D" w:rsidRPr="004D30F2" w:rsidRDefault="0010264A" w:rsidP="004D30F2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140,641</w:t>
            </w:r>
          </w:p>
        </w:tc>
      </w:tr>
      <w:tr w:rsidR="004D30F2" w:rsidRPr="004D30F2" w14:paraId="3D2BD61B" w14:textId="77777777" w:rsidTr="002758A6">
        <w:trPr>
          <w:cantSplit/>
        </w:trPr>
        <w:tc>
          <w:tcPr>
            <w:tcW w:w="3240" w:type="dxa"/>
          </w:tcPr>
          <w:p w14:paraId="23C3E0BF" w14:textId="77777777" w:rsidR="0008580D" w:rsidRPr="004D30F2" w:rsidRDefault="0008580D" w:rsidP="004D30F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06" w:type="dxa"/>
            <w:vAlign w:val="bottom"/>
          </w:tcPr>
          <w:p w14:paraId="2C91CCB7" w14:textId="6614D9AA" w:rsidR="0008580D" w:rsidRPr="004D30F2" w:rsidRDefault="0010264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70674D56" w14:textId="21D617B7" w:rsidR="0008580D" w:rsidRPr="004D30F2" w:rsidRDefault="0010264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2,208,118</w:t>
            </w:r>
          </w:p>
        </w:tc>
        <w:tc>
          <w:tcPr>
            <w:tcW w:w="1206" w:type="dxa"/>
            <w:vAlign w:val="bottom"/>
          </w:tcPr>
          <w:p w14:paraId="460ED9AC" w14:textId="2787AD50" w:rsidR="0008580D" w:rsidRPr="004D30F2" w:rsidRDefault="0010264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3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485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115</w:t>
            </w:r>
          </w:p>
        </w:tc>
        <w:tc>
          <w:tcPr>
            <w:tcW w:w="1206" w:type="dxa"/>
            <w:vAlign w:val="bottom"/>
          </w:tcPr>
          <w:p w14:paraId="42C17805" w14:textId="34070DCC" w:rsidR="0008580D" w:rsidRPr="004D30F2" w:rsidRDefault="0010264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3263E2C" w14:textId="53319B67" w:rsidR="0008580D" w:rsidRPr="004D30F2" w:rsidRDefault="0010264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5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693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233</w:t>
            </w:r>
          </w:p>
        </w:tc>
      </w:tr>
    </w:tbl>
    <w:p w14:paraId="55C1A585" w14:textId="77777777" w:rsidR="00470806" w:rsidRPr="004D30F2" w:rsidRDefault="002758A6" w:rsidP="00B60616">
      <w:pPr>
        <w:tabs>
          <w:tab w:val="left" w:pos="720"/>
          <w:tab w:val="left" w:pos="2160"/>
        </w:tabs>
        <w:ind w:left="907" w:right="-14" w:hanging="360"/>
        <w:rPr>
          <w:rFonts w:asciiTheme="majorBidi" w:hAnsiTheme="majorBidi" w:cstheme="majorBidi"/>
          <w:i/>
          <w:iCs/>
          <w:sz w:val="22"/>
          <w:szCs w:val="22"/>
        </w:rPr>
      </w:pPr>
      <w:r w:rsidRPr="004D30F2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</w:t>
      </w:r>
      <w:r w:rsidRPr="004D30F2">
        <w:rPr>
          <w:rFonts w:asciiTheme="majorBidi" w:hAnsiTheme="majorBidi" w:cstheme="majorBidi"/>
          <w:i/>
          <w:iCs/>
          <w:sz w:val="22"/>
          <w:szCs w:val="22"/>
          <w:vertAlign w:val="superscript"/>
        </w:rPr>
        <w:t>1</w:t>
      </w:r>
      <w:r w:rsidRPr="004D30F2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)</w:t>
      </w:r>
      <w:r w:rsidRPr="004D30F2">
        <w:rPr>
          <w:rFonts w:asciiTheme="majorBidi" w:hAnsiTheme="majorBidi" w:cstheme="majorBidi"/>
          <w:i/>
          <w:iCs/>
          <w:sz w:val="22"/>
          <w:szCs w:val="22"/>
        </w:rPr>
        <w:tab/>
      </w:r>
      <w:r w:rsidR="00470806" w:rsidRPr="004D30F2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ลูกหนี้ตามสัญญาเช่าซื้อ</w:t>
      </w:r>
      <w:r w:rsidR="003B6EEE" w:rsidRPr="004D30F2">
        <w:rPr>
          <w:rFonts w:asciiTheme="majorBidi" w:hAnsiTheme="majorBidi" w:cstheme="majorBidi"/>
          <w:i/>
          <w:iCs/>
          <w:sz w:val="22"/>
          <w:szCs w:val="22"/>
          <w:cs/>
        </w:rPr>
        <w:t>และเงินให้กู้ยืม</w:t>
      </w:r>
      <w:r w:rsidR="00470806" w:rsidRPr="004D30F2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ที่ไม่เกิน </w:t>
      </w:r>
      <w:r w:rsidR="000D0C58" w:rsidRPr="004D30F2">
        <w:rPr>
          <w:rFonts w:asciiTheme="majorBidi" w:hAnsiTheme="majorBidi" w:cstheme="majorBidi"/>
          <w:i/>
          <w:iCs/>
          <w:sz w:val="22"/>
          <w:szCs w:val="22"/>
        </w:rPr>
        <w:t>1</w:t>
      </w:r>
      <w:r w:rsidR="00470806" w:rsidRPr="004D30F2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 รวมลูกหนี้ที่</w:t>
      </w:r>
      <w:r w:rsidR="00CA2446" w:rsidRPr="004D30F2">
        <w:rPr>
          <w:rFonts w:asciiTheme="majorBidi" w:hAnsiTheme="majorBidi" w:cstheme="majorBidi"/>
          <w:i/>
          <w:iCs/>
          <w:sz w:val="22"/>
          <w:szCs w:val="22"/>
          <w:cs/>
        </w:rPr>
        <w:t>มีการด้อยค่าด้านเครดิต</w:t>
      </w:r>
    </w:p>
    <w:p w14:paraId="4E552185" w14:textId="77777777" w:rsidR="00F62F87" w:rsidRPr="004D30F2" w:rsidRDefault="00F62F8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cs/>
        </w:rPr>
      </w:pPr>
      <w:r w:rsidRPr="004D30F2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450E417E" w14:textId="77777777" w:rsidR="003043CD" w:rsidRPr="004D30F2" w:rsidRDefault="003043CD" w:rsidP="003043CD">
      <w:pPr>
        <w:tabs>
          <w:tab w:val="left" w:pos="900"/>
          <w:tab w:val="left" w:pos="2160"/>
        </w:tabs>
        <w:ind w:right="-99"/>
        <w:jc w:val="right"/>
        <w:rPr>
          <w:rFonts w:asciiTheme="majorBidi" w:hAnsiTheme="majorBidi" w:cstheme="majorBidi"/>
          <w:sz w:val="26"/>
          <w:szCs w:val="26"/>
          <w:cs/>
        </w:rPr>
      </w:pPr>
      <w:r w:rsidRPr="004D30F2">
        <w:rPr>
          <w:rFonts w:asciiTheme="majorBidi" w:hAnsiTheme="majorBidi" w:cstheme="majorBidi"/>
          <w:sz w:val="26"/>
          <w:szCs w:val="26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06"/>
        <w:gridCol w:w="1206"/>
        <w:gridCol w:w="1206"/>
        <w:gridCol w:w="1206"/>
        <w:gridCol w:w="1206"/>
      </w:tblGrid>
      <w:tr w:rsidR="004D30F2" w:rsidRPr="004D30F2" w14:paraId="74A49E22" w14:textId="77777777" w:rsidTr="001B1AAA">
        <w:trPr>
          <w:cantSplit/>
        </w:trPr>
        <w:tc>
          <w:tcPr>
            <w:tcW w:w="3240" w:type="dxa"/>
          </w:tcPr>
          <w:p w14:paraId="4EF34A3A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66736989" w14:textId="77777777" w:rsidR="003043CD" w:rsidRPr="004D30F2" w:rsidRDefault="003043CD" w:rsidP="001B1AAA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4D30F2" w:rsidRPr="004D30F2" w14:paraId="7A7CBFD1" w14:textId="77777777" w:rsidTr="001B1AAA">
        <w:trPr>
          <w:cantSplit/>
        </w:trPr>
        <w:tc>
          <w:tcPr>
            <w:tcW w:w="3240" w:type="dxa"/>
            <w:vAlign w:val="bottom"/>
          </w:tcPr>
          <w:p w14:paraId="6A5377BC" w14:textId="77777777" w:rsidR="003043CD" w:rsidRPr="004D30F2" w:rsidRDefault="003043CD" w:rsidP="001B1AAA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1F254B07" w14:textId="77777777" w:rsidR="003043CD" w:rsidRPr="004D30F2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74BC1C50" w14:textId="77777777" w:rsidR="003043CD" w:rsidRPr="004D30F2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6F9721EB" w14:textId="77777777" w:rsidR="003043CD" w:rsidRPr="004D30F2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3FD3420" w14:textId="77777777" w:rsidR="003043CD" w:rsidRPr="004D30F2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ไม่มีกำหนด      </w:t>
            </w:r>
          </w:p>
        </w:tc>
        <w:tc>
          <w:tcPr>
            <w:tcW w:w="1206" w:type="dxa"/>
            <w:vAlign w:val="bottom"/>
          </w:tcPr>
          <w:p w14:paraId="73C57DEC" w14:textId="77777777" w:rsidR="003043CD" w:rsidRPr="004D30F2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30F2" w:rsidRPr="004D30F2" w14:paraId="3D25A64E" w14:textId="77777777" w:rsidTr="001B1AAA">
        <w:trPr>
          <w:cantSplit/>
        </w:trPr>
        <w:tc>
          <w:tcPr>
            <w:tcW w:w="3240" w:type="dxa"/>
          </w:tcPr>
          <w:p w14:paraId="1ED7A326" w14:textId="77777777" w:rsidR="003043CD" w:rsidRPr="004D30F2" w:rsidRDefault="003043CD" w:rsidP="001B1AA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6" w:type="dxa"/>
          </w:tcPr>
          <w:p w14:paraId="519AA3C6" w14:textId="77777777" w:rsidR="003043CD" w:rsidRPr="004D30F2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489BAE6" w14:textId="77777777" w:rsidR="003043CD" w:rsidRPr="004D30F2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22D3C679" w14:textId="77777777" w:rsidR="003043CD" w:rsidRPr="004D30F2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171DD49" w14:textId="77777777" w:rsidR="003043CD" w:rsidRPr="004D30F2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842FE60" w14:textId="77777777" w:rsidR="003043CD" w:rsidRPr="004D30F2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4D30F2" w:rsidRPr="004D30F2" w14:paraId="5819BA33" w14:textId="77777777" w:rsidTr="001B1AAA">
        <w:trPr>
          <w:cantSplit/>
        </w:trPr>
        <w:tc>
          <w:tcPr>
            <w:tcW w:w="3240" w:type="dxa"/>
          </w:tcPr>
          <w:p w14:paraId="6869DADF" w14:textId="77777777" w:rsidR="003043CD" w:rsidRPr="004D30F2" w:rsidRDefault="003043CD" w:rsidP="001B1AAA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3FFE835D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310,885</w:t>
            </w:r>
          </w:p>
        </w:tc>
        <w:tc>
          <w:tcPr>
            <w:tcW w:w="1206" w:type="dxa"/>
            <w:vAlign w:val="bottom"/>
          </w:tcPr>
          <w:p w14:paraId="22026546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200,229</w:t>
            </w:r>
          </w:p>
        </w:tc>
        <w:tc>
          <w:tcPr>
            <w:tcW w:w="1206" w:type="dxa"/>
            <w:vAlign w:val="bottom"/>
          </w:tcPr>
          <w:p w14:paraId="50F3E3C7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37762FB9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4C118B4C" w14:textId="77777777" w:rsidR="003043CD" w:rsidRPr="004D30F2" w:rsidRDefault="003043CD" w:rsidP="001B1AAA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511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,114</w:t>
            </w:r>
          </w:p>
        </w:tc>
      </w:tr>
      <w:tr w:rsidR="004D30F2" w:rsidRPr="004D30F2" w14:paraId="56116D9C" w14:textId="77777777" w:rsidTr="001B1AAA">
        <w:trPr>
          <w:cantSplit/>
        </w:trPr>
        <w:tc>
          <w:tcPr>
            <w:tcW w:w="3240" w:type="dxa"/>
          </w:tcPr>
          <w:p w14:paraId="6E091D54" w14:textId="77777777" w:rsidR="003043CD" w:rsidRPr="004D30F2" w:rsidRDefault="003043CD" w:rsidP="001B1AAA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06" w:type="dxa"/>
            <w:vAlign w:val="bottom"/>
          </w:tcPr>
          <w:p w14:paraId="6EB70172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7DBF5BD6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32,809</w:t>
            </w:r>
          </w:p>
        </w:tc>
        <w:tc>
          <w:tcPr>
            <w:tcW w:w="1206" w:type="dxa"/>
            <w:vAlign w:val="bottom"/>
          </w:tcPr>
          <w:p w14:paraId="31331076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0F0B521E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4059F4CF" w14:textId="77777777" w:rsidR="003043CD" w:rsidRPr="004D30F2" w:rsidRDefault="003043CD" w:rsidP="001B1AAA">
            <w:pPr>
              <w:tabs>
                <w:tab w:val="decimal" w:pos="918"/>
              </w:tabs>
              <w:ind w:lef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32,809</w:t>
            </w:r>
          </w:p>
        </w:tc>
      </w:tr>
      <w:tr w:rsidR="004D30F2" w:rsidRPr="004D30F2" w14:paraId="777A7E5E" w14:textId="77777777" w:rsidTr="001B1AAA">
        <w:trPr>
          <w:cantSplit/>
        </w:trPr>
        <w:tc>
          <w:tcPr>
            <w:tcW w:w="3240" w:type="dxa"/>
          </w:tcPr>
          <w:p w14:paraId="75A6CD4A" w14:textId="77777777" w:rsidR="003043CD" w:rsidRPr="004D30F2" w:rsidRDefault="003043CD" w:rsidP="001B1AAA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4D30F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4D30F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4D30F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1B1E8500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7CE100E0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2,889,552</w:t>
            </w:r>
          </w:p>
        </w:tc>
        <w:tc>
          <w:tcPr>
            <w:tcW w:w="1206" w:type="dxa"/>
            <w:vAlign w:val="bottom"/>
          </w:tcPr>
          <w:p w14:paraId="5EEB9433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5,750,572</w:t>
            </w:r>
          </w:p>
        </w:tc>
        <w:tc>
          <w:tcPr>
            <w:tcW w:w="1206" w:type="dxa"/>
            <w:vAlign w:val="bottom"/>
          </w:tcPr>
          <w:p w14:paraId="0EA14810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5C5657FD" w14:textId="77777777" w:rsidR="003043CD" w:rsidRPr="004D30F2" w:rsidRDefault="003043CD" w:rsidP="001B1AAA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8,640,124</w:t>
            </w:r>
          </w:p>
        </w:tc>
      </w:tr>
      <w:tr w:rsidR="004D30F2" w:rsidRPr="004D30F2" w14:paraId="460E40B5" w14:textId="77777777" w:rsidTr="001B1AAA">
        <w:trPr>
          <w:cantSplit/>
        </w:trPr>
        <w:tc>
          <w:tcPr>
            <w:tcW w:w="3240" w:type="dxa"/>
          </w:tcPr>
          <w:p w14:paraId="314EC6D9" w14:textId="77777777" w:rsidR="003043CD" w:rsidRPr="004D30F2" w:rsidRDefault="003043CD" w:rsidP="001B1AAA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6" w:type="dxa"/>
            <w:vAlign w:val="bottom"/>
          </w:tcPr>
          <w:p w14:paraId="362F3F7C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4DA34AEB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50,000</w:t>
            </w:r>
          </w:p>
        </w:tc>
        <w:tc>
          <w:tcPr>
            <w:tcW w:w="1206" w:type="dxa"/>
            <w:vAlign w:val="bottom"/>
          </w:tcPr>
          <w:p w14:paraId="0C7DEF2B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564CF746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61B70A2D" w14:textId="77777777" w:rsidR="003043CD" w:rsidRPr="004D30F2" w:rsidRDefault="003043CD" w:rsidP="001B1AAA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</w:tr>
      <w:tr w:rsidR="004D30F2" w:rsidRPr="004D30F2" w14:paraId="476387A8" w14:textId="77777777" w:rsidTr="001B1AAA">
        <w:trPr>
          <w:cantSplit/>
        </w:trPr>
        <w:tc>
          <w:tcPr>
            <w:tcW w:w="3240" w:type="dxa"/>
          </w:tcPr>
          <w:p w14:paraId="2BD529DC" w14:textId="77777777" w:rsidR="003043CD" w:rsidRPr="004D30F2" w:rsidRDefault="003043CD" w:rsidP="001B1AAA">
            <w:pPr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4D30F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06" w:type="dxa"/>
            <w:vAlign w:val="bottom"/>
          </w:tcPr>
          <w:p w14:paraId="2BB3A90D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669202E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A0450FD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02A3D04E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17B045E" w14:textId="77777777" w:rsidR="003043CD" w:rsidRPr="004D30F2" w:rsidRDefault="003043CD" w:rsidP="001B1AAA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4D30F2" w:rsidRPr="004D30F2" w14:paraId="0F7A6AFB" w14:textId="77777777" w:rsidTr="001B1AAA">
        <w:trPr>
          <w:cantSplit/>
        </w:trPr>
        <w:tc>
          <w:tcPr>
            <w:tcW w:w="3240" w:type="dxa"/>
          </w:tcPr>
          <w:p w14:paraId="50580C06" w14:textId="77777777" w:rsidR="003043CD" w:rsidRPr="004D30F2" w:rsidRDefault="003043CD" w:rsidP="004D30F2">
            <w:pPr>
              <w:ind w:left="158" w:right="-115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  <w:vAlign w:val="bottom"/>
          </w:tcPr>
          <w:p w14:paraId="5CD233C5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0718F47F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1,028,589</w:t>
            </w:r>
          </w:p>
        </w:tc>
        <w:tc>
          <w:tcPr>
            <w:tcW w:w="1206" w:type="dxa"/>
            <w:vAlign w:val="bottom"/>
          </w:tcPr>
          <w:p w14:paraId="63685D23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35C9FFFA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216DE1C1" w14:textId="77777777" w:rsidR="003043CD" w:rsidRPr="004D30F2" w:rsidRDefault="003043CD" w:rsidP="001B1AAA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1,028,589</w:t>
            </w:r>
          </w:p>
        </w:tc>
      </w:tr>
      <w:tr w:rsidR="004D30F2" w:rsidRPr="004D30F2" w14:paraId="27D3CFC6" w14:textId="77777777" w:rsidTr="001B1AAA">
        <w:trPr>
          <w:cantSplit/>
        </w:trPr>
        <w:tc>
          <w:tcPr>
            <w:tcW w:w="3240" w:type="dxa"/>
          </w:tcPr>
          <w:p w14:paraId="6666C5B2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vAlign w:val="bottom"/>
          </w:tcPr>
          <w:p w14:paraId="0FBB2571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1998297C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56,067</w:t>
            </w:r>
          </w:p>
        </w:tc>
        <w:tc>
          <w:tcPr>
            <w:tcW w:w="1206" w:type="dxa"/>
            <w:vAlign w:val="bottom"/>
          </w:tcPr>
          <w:p w14:paraId="7D7C2DD2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66,570</w:t>
            </w:r>
          </w:p>
        </w:tc>
        <w:tc>
          <w:tcPr>
            <w:tcW w:w="1206" w:type="dxa"/>
            <w:vAlign w:val="bottom"/>
          </w:tcPr>
          <w:p w14:paraId="1FF6BED6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5803E0CC" w14:textId="77777777" w:rsidR="003043CD" w:rsidRPr="004D30F2" w:rsidRDefault="003043CD" w:rsidP="001B1AAA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122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,637</w:t>
            </w:r>
          </w:p>
        </w:tc>
      </w:tr>
      <w:tr w:rsidR="004D30F2" w:rsidRPr="004D30F2" w14:paraId="52E2384A" w14:textId="77777777" w:rsidTr="001B1AAA">
        <w:trPr>
          <w:cantSplit/>
        </w:trPr>
        <w:tc>
          <w:tcPr>
            <w:tcW w:w="3240" w:type="dxa"/>
          </w:tcPr>
          <w:p w14:paraId="03D6945C" w14:textId="77777777" w:rsidR="003043CD" w:rsidRPr="004D30F2" w:rsidRDefault="003043CD" w:rsidP="001B1AA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06" w:type="dxa"/>
            <w:vAlign w:val="bottom"/>
          </w:tcPr>
          <w:p w14:paraId="5A062E17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3A2309B0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2,166,480</w:t>
            </w:r>
          </w:p>
        </w:tc>
        <w:tc>
          <w:tcPr>
            <w:tcW w:w="1206" w:type="dxa"/>
            <w:vAlign w:val="bottom"/>
          </w:tcPr>
          <w:p w14:paraId="6D377CE7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1,361,040</w:t>
            </w:r>
          </w:p>
        </w:tc>
        <w:tc>
          <w:tcPr>
            <w:tcW w:w="1206" w:type="dxa"/>
            <w:vAlign w:val="bottom"/>
          </w:tcPr>
          <w:p w14:paraId="04BF8D34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4398AAEE" w14:textId="77777777" w:rsidR="003043CD" w:rsidRPr="004D30F2" w:rsidRDefault="003043CD" w:rsidP="001B1AAA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,527,520</w:t>
            </w:r>
          </w:p>
        </w:tc>
      </w:tr>
    </w:tbl>
    <w:p w14:paraId="4B9641D4" w14:textId="77777777" w:rsidR="003043CD" w:rsidRPr="004D30F2" w:rsidRDefault="003043CD" w:rsidP="003043CD">
      <w:pPr>
        <w:tabs>
          <w:tab w:val="left" w:pos="720"/>
          <w:tab w:val="left" w:pos="2160"/>
        </w:tabs>
        <w:ind w:left="907" w:right="-14" w:hanging="360"/>
        <w:rPr>
          <w:rFonts w:asciiTheme="majorBidi" w:hAnsiTheme="majorBidi" w:cstheme="majorBidi"/>
          <w:i/>
          <w:iCs/>
          <w:sz w:val="22"/>
          <w:szCs w:val="22"/>
        </w:rPr>
      </w:pPr>
      <w:r w:rsidRPr="004D30F2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</w:t>
      </w:r>
      <w:r w:rsidRPr="004D30F2">
        <w:rPr>
          <w:rFonts w:asciiTheme="majorBidi" w:hAnsiTheme="majorBidi" w:cstheme="majorBidi"/>
          <w:i/>
          <w:iCs/>
          <w:sz w:val="22"/>
          <w:szCs w:val="22"/>
          <w:vertAlign w:val="superscript"/>
        </w:rPr>
        <w:t>1</w:t>
      </w:r>
      <w:r w:rsidRPr="004D30F2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)</w:t>
      </w:r>
      <w:r w:rsidRPr="004D30F2">
        <w:rPr>
          <w:rFonts w:asciiTheme="majorBidi" w:hAnsiTheme="majorBidi" w:cstheme="majorBidi"/>
          <w:i/>
          <w:iCs/>
          <w:sz w:val="22"/>
          <w:szCs w:val="22"/>
        </w:rPr>
        <w:tab/>
      </w:r>
      <w:r w:rsidRPr="004D30F2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ลูกหนี้ตามสัญญาเช่าซื้อและเงินให้กู้ยืมที่ไม่เกิน </w:t>
      </w:r>
      <w:r w:rsidRPr="004D30F2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4D30F2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 รวมลูกหนี้ที่มีการด้อยค่าด้านเครดิต</w:t>
      </w:r>
    </w:p>
    <w:p w14:paraId="3EFF7E13" w14:textId="7642DB84" w:rsidR="00470806" w:rsidRPr="004D30F2" w:rsidRDefault="007A70D9" w:rsidP="00F62F87">
      <w:pPr>
        <w:pStyle w:val="PlainText"/>
        <w:tabs>
          <w:tab w:val="left" w:pos="540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E396B" w:rsidRPr="004D30F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470806" w:rsidRPr="004D30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032F" w:rsidRPr="004D30F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470806" w:rsidRPr="004D30F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</w:t>
      </w:r>
      <w:r w:rsidR="00470806" w:rsidRPr="004D30F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มูลค่ายุติธรรม</w:t>
      </w:r>
    </w:p>
    <w:p w14:paraId="6A9467F5" w14:textId="4751FA4A" w:rsidR="00470806" w:rsidRPr="004D30F2" w:rsidRDefault="00470806" w:rsidP="00B55D81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บริษัทฯไม่มีสินทรัพย์หรือหนี้สินที่วัดมูลค่าด้วยมูลค่ายุติธรรม แต่มีสินทรัพย์และหนี้สินทางการเงินที่แสดงมูลค่าด้วยราคาทุนและต้องเปิดเผยมูลค่ายุติธรรม โดยแยกแสดงตามลำดับชั้นของมูลค่ายุติธรรมได้ดังนี้</w:t>
      </w:r>
    </w:p>
    <w:p w14:paraId="5A64FFAA" w14:textId="77777777" w:rsidR="005218AF" w:rsidRPr="004D30F2" w:rsidRDefault="005218AF" w:rsidP="00F62F87">
      <w:pPr>
        <w:tabs>
          <w:tab w:val="left" w:pos="540"/>
          <w:tab w:val="left" w:pos="900"/>
          <w:tab w:val="left" w:pos="2160"/>
        </w:tabs>
        <w:suppressAutoHyphens/>
        <w:ind w:left="360" w:hanging="360"/>
        <w:jc w:val="right"/>
        <w:rPr>
          <w:rFonts w:asciiTheme="majorBidi" w:hAnsiTheme="majorBidi" w:cstheme="majorBidi"/>
          <w:sz w:val="26"/>
          <w:szCs w:val="26"/>
        </w:rPr>
      </w:pPr>
      <w:r w:rsidRPr="004D30F2">
        <w:rPr>
          <w:rFonts w:asciiTheme="majorBidi" w:hAnsiTheme="majorBidi" w:cstheme="majorBidi"/>
          <w:sz w:val="26"/>
          <w:szCs w:val="26"/>
          <w:cs/>
          <w:lang w:eastAsia="th-TH"/>
        </w:rPr>
        <w:t>(</w:t>
      </w:r>
      <w:r w:rsidRPr="004D30F2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พันบาท)</w:t>
      </w:r>
    </w:p>
    <w:tbl>
      <w:tblPr>
        <w:tblW w:w="4764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899"/>
        <w:gridCol w:w="314"/>
        <w:gridCol w:w="1202"/>
        <w:gridCol w:w="1202"/>
        <w:gridCol w:w="1202"/>
        <w:gridCol w:w="1201"/>
      </w:tblGrid>
      <w:tr w:rsidR="004D30F2" w:rsidRPr="004D30F2" w14:paraId="5A22E129" w14:textId="77777777" w:rsidTr="002430A6">
        <w:trPr>
          <w:cantSplit/>
        </w:trPr>
        <w:tc>
          <w:tcPr>
            <w:tcW w:w="1685" w:type="pct"/>
            <w:vAlign w:val="bottom"/>
          </w:tcPr>
          <w:p w14:paraId="6FB0F88B" w14:textId="77777777" w:rsidR="005218AF" w:rsidRPr="004D30F2" w:rsidRDefault="005218AF" w:rsidP="00215AA8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315" w:type="pct"/>
            <w:gridSpan w:val="6"/>
            <w:vAlign w:val="bottom"/>
          </w:tcPr>
          <w:p w14:paraId="733BD9E3" w14:textId="60F409E7" w:rsidR="005218AF" w:rsidRPr="004D30F2" w:rsidRDefault="005218AF" w:rsidP="00215AA8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</w:t>
            </w:r>
            <w:r w:rsidR="003043CD" w:rsidRPr="004D30F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5</w:t>
            </w:r>
          </w:p>
        </w:tc>
      </w:tr>
      <w:tr w:rsidR="004D30F2" w:rsidRPr="004D30F2" w14:paraId="695C4167" w14:textId="77777777" w:rsidTr="002430A6">
        <w:trPr>
          <w:cantSplit/>
        </w:trPr>
        <w:tc>
          <w:tcPr>
            <w:tcW w:w="1685" w:type="pct"/>
            <w:vAlign w:val="bottom"/>
          </w:tcPr>
          <w:p w14:paraId="0724B9F0" w14:textId="77777777" w:rsidR="005218AF" w:rsidRPr="004D30F2" w:rsidRDefault="005218AF" w:rsidP="00215AA8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668" w:type="pct"/>
            <w:gridSpan w:val="2"/>
            <w:vAlign w:val="bottom"/>
          </w:tcPr>
          <w:p w14:paraId="26FDF013" w14:textId="77777777" w:rsidR="005218AF" w:rsidRPr="004D30F2" w:rsidRDefault="005218AF" w:rsidP="00215AA8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          ตามบัญชี</w:t>
            </w:r>
          </w:p>
        </w:tc>
        <w:tc>
          <w:tcPr>
            <w:tcW w:w="2647" w:type="pct"/>
            <w:gridSpan w:val="4"/>
            <w:vAlign w:val="bottom"/>
          </w:tcPr>
          <w:p w14:paraId="76EFD21B" w14:textId="77777777" w:rsidR="005218AF" w:rsidRPr="004D30F2" w:rsidRDefault="005218AF" w:rsidP="00215AA8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4D30F2" w:rsidRPr="004D30F2" w14:paraId="700C645B" w14:textId="77777777" w:rsidTr="002430A6">
        <w:trPr>
          <w:cantSplit/>
        </w:trPr>
        <w:tc>
          <w:tcPr>
            <w:tcW w:w="1685" w:type="pct"/>
            <w:vAlign w:val="bottom"/>
          </w:tcPr>
          <w:p w14:paraId="13460654" w14:textId="77777777" w:rsidR="005218AF" w:rsidRPr="004D30F2" w:rsidRDefault="005218AF" w:rsidP="00215AA8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68" w:type="pct"/>
            <w:gridSpan w:val="2"/>
            <w:vAlign w:val="bottom"/>
          </w:tcPr>
          <w:p w14:paraId="006D8C4D" w14:textId="77777777" w:rsidR="005218AF" w:rsidRPr="004D30F2" w:rsidRDefault="005218AF" w:rsidP="00215AA8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vAlign w:val="bottom"/>
          </w:tcPr>
          <w:p w14:paraId="05AC19E7" w14:textId="77777777" w:rsidR="005218AF" w:rsidRPr="004D30F2" w:rsidRDefault="005218AF" w:rsidP="00215AA8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62" w:type="pct"/>
            <w:vAlign w:val="bottom"/>
          </w:tcPr>
          <w:p w14:paraId="366A61AD" w14:textId="77777777" w:rsidR="005218AF" w:rsidRPr="004D30F2" w:rsidRDefault="005218AF" w:rsidP="00215AA8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4D30F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62" w:type="pct"/>
            <w:vAlign w:val="bottom"/>
          </w:tcPr>
          <w:p w14:paraId="2A31F602" w14:textId="77777777" w:rsidR="005218AF" w:rsidRPr="004D30F2" w:rsidRDefault="005218AF" w:rsidP="00215AA8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4D30F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61" w:type="pct"/>
            <w:vAlign w:val="bottom"/>
          </w:tcPr>
          <w:p w14:paraId="59B7823E" w14:textId="77777777" w:rsidR="005218AF" w:rsidRPr="004D30F2" w:rsidRDefault="005218AF" w:rsidP="00215AA8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4D30F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4D30F2" w:rsidRPr="004D30F2" w14:paraId="75452DB1" w14:textId="77777777" w:rsidTr="002E396B">
        <w:trPr>
          <w:cantSplit/>
        </w:trPr>
        <w:tc>
          <w:tcPr>
            <w:tcW w:w="2180" w:type="pct"/>
            <w:gridSpan w:val="2"/>
            <w:vAlign w:val="bottom"/>
          </w:tcPr>
          <w:p w14:paraId="2672DD1D" w14:textId="77777777" w:rsidR="005218AF" w:rsidRPr="004D30F2" w:rsidRDefault="005218AF" w:rsidP="004D30F2">
            <w:pPr>
              <w:pStyle w:val="BodyTextIndent3"/>
              <w:spacing w:after="0"/>
              <w:ind w:left="273" w:hanging="187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4D30F2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73" w:type="pct"/>
            <w:vAlign w:val="bottom"/>
          </w:tcPr>
          <w:p w14:paraId="1F99644C" w14:textId="77777777" w:rsidR="005218AF" w:rsidRPr="004D30F2" w:rsidRDefault="005218AF" w:rsidP="00215AA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5AA98B61" w14:textId="77777777" w:rsidR="005218AF" w:rsidRPr="004D30F2" w:rsidRDefault="005218AF" w:rsidP="00215AA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3554E4ED" w14:textId="77777777" w:rsidR="005218AF" w:rsidRPr="004D30F2" w:rsidRDefault="005218AF" w:rsidP="00215AA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14DF2607" w14:textId="77777777" w:rsidR="005218AF" w:rsidRPr="004D30F2" w:rsidRDefault="005218AF" w:rsidP="00215AA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1" w:type="pct"/>
            <w:vAlign w:val="bottom"/>
          </w:tcPr>
          <w:p w14:paraId="4FC28A6C" w14:textId="77777777" w:rsidR="005218AF" w:rsidRPr="004D30F2" w:rsidRDefault="005218AF" w:rsidP="00215AA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30F2" w:rsidRPr="004D30F2" w14:paraId="7B05C9D8" w14:textId="77777777" w:rsidTr="002430A6">
        <w:trPr>
          <w:cantSplit/>
        </w:trPr>
        <w:tc>
          <w:tcPr>
            <w:tcW w:w="1685" w:type="pct"/>
          </w:tcPr>
          <w:p w14:paraId="79F6E50B" w14:textId="43589571" w:rsidR="00483893" w:rsidRPr="004D30F2" w:rsidRDefault="00DC6598" w:rsidP="00215AA8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68" w:type="pct"/>
            <w:gridSpan w:val="2"/>
            <w:vAlign w:val="bottom"/>
          </w:tcPr>
          <w:p w14:paraId="0FBDE00B" w14:textId="0EB52065" w:rsidR="00483893" w:rsidRPr="004D30F2" w:rsidRDefault="00E97628" w:rsidP="00215AA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160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296</w:t>
            </w:r>
          </w:p>
        </w:tc>
        <w:tc>
          <w:tcPr>
            <w:tcW w:w="662" w:type="pct"/>
            <w:vAlign w:val="bottom"/>
          </w:tcPr>
          <w:p w14:paraId="0248C205" w14:textId="0DE35D86" w:rsidR="00DC6598" w:rsidRPr="004D30F2" w:rsidRDefault="00E97628" w:rsidP="00215AA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160,296</w:t>
            </w:r>
          </w:p>
        </w:tc>
        <w:tc>
          <w:tcPr>
            <w:tcW w:w="662" w:type="pct"/>
            <w:vAlign w:val="bottom"/>
          </w:tcPr>
          <w:p w14:paraId="3C47D9E3" w14:textId="02FBE159" w:rsidR="00DC6598" w:rsidRPr="004D30F2" w:rsidRDefault="00E97628" w:rsidP="00215AA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160,296</w:t>
            </w:r>
          </w:p>
        </w:tc>
        <w:tc>
          <w:tcPr>
            <w:tcW w:w="662" w:type="pct"/>
            <w:vAlign w:val="bottom"/>
          </w:tcPr>
          <w:p w14:paraId="2B7EA96B" w14:textId="1400B49A" w:rsidR="008A22E4" w:rsidRPr="004D30F2" w:rsidRDefault="00E97628" w:rsidP="00215AA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1" w:type="pct"/>
            <w:vAlign w:val="bottom"/>
          </w:tcPr>
          <w:p w14:paraId="35363115" w14:textId="7A1D444C" w:rsidR="008A22E4" w:rsidRPr="004D30F2" w:rsidRDefault="00E97628" w:rsidP="00215AA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30F2" w:rsidRPr="004D30F2" w14:paraId="499C0D21" w14:textId="77777777" w:rsidTr="002430A6">
        <w:trPr>
          <w:cantSplit/>
        </w:trPr>
        <w:tc>
          <w:tcPr>
            <w:tcW w:w="1685" w:type="pct"/>
          </w:tcPr>
          <w:p w14:paraId="64F02FD1" w14:textId="7AECFDD8" w:rsidR="00B55D81" w:rsidRPr="004D30F2" w:rsidRDefault="00B55D81" w:rsidP="00215AA8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668" w:type="pct"/>
            <w:gridSpan w:val="2"/>
            <w:vAlign w:val="bottom"/>
          </w:tcPr>
          <w:p w14:paraId="6D675278" w14:textId="1E4D171B" w:rsidR="00B55D81" w:rsidRPr="004D30F2" w:rsidRDefault="00E97628" w:rsidP="00215AA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52,154</w:t>
            </w:r>
          </w:p>
        </w:tc>
        <w:tc>
          <w:tcPr>
            <w:tcW w:w="662" w:type="pct"/>
            <w:vAlign w:val="bottom"/>
          </w:tcPr>
          <w:p w14:paraId="2FD3B4DD" w14:textId="74C68CCF" w:rsidR="00B55D81" w:rsidRPr="004D30F2" w:rsidRDefault="00E97628" w:rsidP="00215AA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52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662" w:type="pct"/>
            <w:vAlign w:val="bottom"/>
          </w:tcPr>
          <w:p w14:paraId="67CE5215" w14:textId="6E039F7A" w:rsidR="00B55D81" w:rsidRPr="004D30F2" w:rsidRDefault="00E97628" w:rsidP="00215AA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52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662" w:type="pct"/>
            <w:vAlign w:val="bottom"/>
          </w:tcPr>
          <w:p w14:paraId="712FDAA0" w14:textId="1C0A0681" w:rsidR="00B55D81" w:rsidRPr="004D30F2" w:rsidRDefault="00E97628" w:rsidP="00215AA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61" w:type="pct"/>
            <w:vAlign w:val="bottom"/>
          </w:tcPr>
          <w:p w14:paraId="53E314A6" w14:textId="47A84E04" w:rsidR="00B55D81" w:rsidRPr="004D30F2" w:rsidRDefault="00E97628" w:rsidP="00215AA8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6020D" w:rsidRPr="004D30F2" w14:paraId="230DE39C" w14:textId="77777777" w:rsidTr="00B52E11">
        <w:trPr>
          <w:cantSplit/>
        </w:trPr>
        <w:tc>
          <w:tcPr>
            <w:tcW w:w="1685" w:type="pct"/>
          </w:tcPr>
          <w:p w14:paraId="281D4DCB" w14:textId="77777777" w:rsidR="0096020D" w:rsidRPr="004D30F2" w:rsidRDefault="0096020D" w:rsidP="0096020D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</w:p>
        </w:tc>
        <w:tc>
          <w:tcPr>
            <w:tcW w:w="668" w:type="pct"/>
            <w:gridSpan w:val="2"/>
            <w:vAlign w:val="bottom"/>
          </w:tcPr>
          <w:p w14:paraId="073E3500" w14:textId="44D1EB63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481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565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83E2B7" w14:textId="7A309D66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201,231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69D7CA4" w14:textId="6770D2EC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2C38AA7" w14:textId="6E588D1C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2AAF1DF" w14:textId="541FEDBC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201,231</w:t>
            </w:r>
          </w:p>
        </w:tc>
      </w:tr>
      <w:tr w:rsidR="0096020D" w:rsidRPr="004D30F2" w14:paraId="0965FB8A" w14:textId="77777777" w:rsidTr="00B52E11">
        <w:trPr>
          <w:cantSplit/>
        </w:trPr>
        <w:tc>
          <w:tcPr>
            <w:tcW w:w="1685" w:type="pct"/>
          </w:tcPr>
          <w:p w14:paraId="1DCA17DD" w14:textId="2BC0CEFC" w:rsidR="0096020D" w:rsidRPr="004D30F2" w:rsidRDefault="0096020D" w:rsidP="0096020D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668" w:type="pct"/>
            <w:gridSpan w:val="2"/>
            <w:vAlign w:val="bottom"/>
          </w:tcPr>
          <w:p w14:paraId="6D024662" w14:textId="41DE17FF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50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B531A49" w14:textId="4E0EA1F8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E241F97" w14:textId="0E2E8BEB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ADC98C2" w14:textId="2ABA6427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DD0719" w14:textId="4BA10555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020D" w:rsidRPr="004D30F2" w14:paraId="55A41157" w14:textId="77777777" w:rsidTr="002430A6">
        <w:trPr>
          <w:cantSplit/>
        </w:trPr>
        <w:tc>
          <w:tcPr>
            <w:tcW w:w="1685" w:type="pct"/>
            <w:vAlign w:val="bottom"/>
          </w:tcPr>
          <w:p w14:paraId="66E1AB37" w14:textId="77777777" w:rsidR="0096020D" w:rsidRPr="004D30F2" w:rsidRDefault="0096020D" w:rsidP="0096020D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4D30F2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68" w:type="pct"/>
            <w:gridSpan w:val="2"/>
            <w:vAlign w:val="bottom"/>
          </w:tcPr>
          <w:p w14:paraId="7A724B1F" w14:textId="77777777" w:rsidR="0096020D" w:rsidRPr="004D30F2" w:rsidRDefault="0096020D" w:rsidP="0096020D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0DB8E4EB" w14:textId="77777777" w:rsidR="0096020D" w:rsidRPr="004D30F2" w:rsidRDefault="0096020D" w:rsidP="0096020D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0932BA34" w14:textId="77777777" w:rsidR="0096020D" w:rsidRPr="004D30F2" w:rsidRDefault="0096020D" w:rsidP="0096020D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7A1E2485" w14:textId="77777777" w:rsidR="0096020D" w:rsidRPr="004D30F2" w:rsidRDefault="0096020D" w:rsidP="0096020D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61" w:type="pct"/>
            <w:vAlign w:val="bottom"/>
          </w:tcPr>
          <w:p w14:paraId="716BF507" w14:textId="77777777" w:rsidR="0096020D" w:rsidRPr="004D30F2" w:rsidRDefault="0096020D" w:rsidP="0096020D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96020D" w:rsidRPr="004D30F2" w14:paraId="089AE3D6" w14:textId="77777777" w:rsidTr="002430A6">
        <w:trPr>
          <w:cantSplit/>
        </w:trPr>
        <w:tc>
          <w:tcPr>
            <w:tcW w:w="1685" w:type="pct"/>
          </w:tcPr>
          <w:p w14:paraId="123A23EE" w14:textId="77777777" w:rsidR="0096020D" w:rsidRPr="004D30F2" w:rsidRDefault="0096020D" w:rsidP="0096020D">
            <w:pPr>
              <w:ind w:left="273" w:right="-108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68" w:type="pct"/>
            <w:gridSpan w:val="2"/>
            <w:vAlign w:val="bottom"/>
          </w:tcPr>
          <w:p w14:paraId="5B811576" w14:textId="2A2B4386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910,041</w:t>
            </w:r>
          </w:p>
        </w:tc>
        <w:tc>
          <w:tcPr>
            <w:tcW w:w="662" w:type="pct"/>
            <w:vAlign w:val="bottom"/>
          </w:tcPr>
          <w:p w14:paraId="02212BF5" w14:textId="422394D8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910,041</w:t>
            </w:r>
          </w:p>
        </w:tc>
        <w:tc>
          <w:tcPr>
            <w:tcW w:w="662" w:type="pct"/>
            <w:vAlign w:val="bottom"/>
          </w:tcPr>
          <w:p w14:paraId="4DA0128C" w14:textId="4221F6F9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10F455B6" w14:textId="409656F9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910,041</w:t>
            </w:r>
          </w:p>
        </w:tc>
        <w:tc>
          <w:tcPr>
            <w:tcW w:w="661" w:type="pct"/>
            <w:vAlign w:val="bottom"/>
          </w:tcPr>
          <w:p w14:paraId="0888F13A" w14:textId="29E4EDBB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020D" w:rsidRPr="004D30F2" w14:paraId="68FB94F6" w14:textId="77777777" w:rsidTr="002430A6">
        <w:trPr>
          <w:cantSplit/>
        </w:trPr>
        <w:tc>
          <w:tcPr>
            <w:tcW w:w="1685" w:type="pct"/>
          </w:tcPr>
          <w:p w14:paraId="39235133" w14:textId="77777777" w:rsidR="0096020D" w:rsidRPr="004D30F2" w:rsidRDefault="0096020D" w:rsidP="0096020D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68" w:type="pct"/>
            <w:gridSpan w:val="2"/>
            <w:vAlign w:val="bottom"/>
          </w:tcPr>
          <w:p w14:paraId="1AEEDDCF" w14:textId="22B95430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140,641</w:t>
            </w:r>
          </w:p>
        </w:tc>
        <w:tc>
          <w:tcPr>
            <w:tcW w:w="662" w:type="pct"/>
            <w:vAlign w:val="bottom"/>
          </w:tcPr>
          <w:p w14:paraId="58BFFE3A" w14:textId="51D56014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140,641</w:t>
            </w:r>
          </w:p>
        </w:tc>
        <w:tc>
          <w:tcPr>
            <w:tcW w:w="662" w:type="pct"/>
            <w:vAlign w:val="bottom"/>
          </w:tcPr>
          <w:p w14:paraId="5888E178" w14:textId="2C0C8201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163E8FBD" w14:textId="1E21334D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140,641</w:t>
            </w:r>
          </w:p>
        </w:tc>
        <w:tc>
          <w:tcPr>
            <w:tcW w:w="661" w:type="pct"/>
            <w:vAlign w:val="bottom"/>
          </w:tcPr>
          <w:p w14:paraId="791D02A6" w14:textId="4E80F420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020D" w:rsidRPr="004D30F2" w14:paraId="7A20CBEE" w14:textId="77777777" w:rsidTr="002430A6">
        <w:trPr>
          <w:cantSplit/>
        </w:trPr>
        <w:tc>
          <w:tcPr>
            <w:tcW w:w="1685" w:type="pct"/>
          </w:tcPr>
          <w:p w14:paraId="168E888C" w14:textId="77777777" w:rsidR="0096020D" w:rsidRPr="004D30F2" w:rsidRDefault="0096020D" w:rsidP="0096020D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668" w:type="pct"/>
            <w:gridSpan w:val="2"/>
            <w:vAlign w:val="bottom"/>
          </w:tcPr>
          <w:p w14:paraId="75191AE7" w14:textId="63A17356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5,693,233</w:t>
            </w:r>
          </w:p>
        </w:tc>
        <w:tc>
          <w:tcPr>
            <w:tcW w:w="662" w:type="pct"/>
            <w:vAlign w:val="bottom"/>
          </w:tcPr>
          <w:p w14:paraId="5F2A0B06" w14:textId="1B88EB69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5,693,233</w:t>
            </w:r>
          </w:p>
        </w:tc>
        <w:tc>
          <w:tcPr>
            <w:tcW w:w="662" w:type="pct"/>
            <w:vAlign w:val="bottom"/>
          </w:tcPr>
          <w:p w14:paraId="6AF5CFCD" w14:textId="76E42824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7331D784" w14:textId="6B01E102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5,693,233</w:t>
            </w:r>
          </w:p>
        </w:tc>
        <w:tc>
          <w:tcPr>
            <w:tcW w:w="661" w:type="pct"/>
            <w:vAlign w:val="bottom"/>
          </w:tcPr>
          <w:p w14:paraId="5A25E075" w14:textId="44225D9F" w:rsidR="0096020D" w:rsidRPr="004D30F2" w:rsidRDefault="0096020D" w:rsidP="0096020D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C4D8C66" w14:textId="77777777" w:rsidR="00F62F87" w:rsidRPr="004D30F2" w:rsidRDefault="00F62F87" w:rsidP="00F62F87">
      <w:pPr>
        <w:tabs>
          <w:tab w:val="left" w:pos="540"/>
          <w:tab w:val="left" w:pos="900"/>
          <w:tab w:val="left" w:pos="2160"/>
        </w:tabs>
        <w:suppressAutoHyphens/>
        <w:ind w:left="360" w:right="81" w:hanging="360"/>
        <w:jc w:val="right"/>
        <w:rPr>
          <w:rFonts w:asciiTheme="majorBidi" w:hAnsiTheme="majorBidi" w:cstheme="majorBidi"/>
          <w:sz w:val="26"/>
          <w:szCs w:val="26"/>
          <w:cs/>
          <w:lang w:eastAsia="th-TH"/>
        </w:rPr>
      </w:pPr>
    </w:p>
    <w:p w14:paraId="0A3A5C57" w14:textId="77777777" w:rsidR="00F62F87" w:rsidRPr="004D30F2" w:rsidRDefault="00F62F87" w:rsidP="00F62F8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cs/>
          <w:lang w:eastAsia="th-TH"/>
        </w:rPr>
      </w:pPr>
      <w:r w:rsidRPr="004D30F2">
        <w:rPr>
          <w:rFonts w:asciiTheme="majorBidi" w:hAnsiTheme="majorBidi" w:cstheme="majorBidi"/>
          <w:sz w:val="26"/>
          <w:szCs w:val="26"/>
          <w:cs/>
          <w:lang w:eastAsia="th-TH"/>
        </w:rPr>
        <w:br w:type="page"/>
      </w:r>
    </w:p>
    <w:p w14:paraId="36F20E95" w14:textId="77777777" w:rsidR="003043CD" w:rsidRPr="004D30F2" w:rsidRDefault="003043CD" w:rsidP="003043CD">
      <w:pPr>
        <w:tabs>
          <w:tab w:val="left" w:pos="540"/>
          <w:tab w:val="left" w:pos="900"/>
          <w:tab w:val="left" w:pos="2160"/>
        </w:tabs>
        <w:suppressAutoHyphens/>
        <w:ind w:left="360" w:hanging="360"/>
        <w:jc w:val="right"/>
        <w:rPr>
          <w:rFonts w:asciiTheme="majorBidi" w:hAnsiTheme="majorBidi" w:cstheme="majorBidi"/>
          <w:sz w:val="26"/>
          <w:szCs w:val="26"/>
        </w:rPr>
      </w:pPr>
      <w:r w:rsidRPr="004D30F2">
        <w:rPr>
          <w:rFonts w:asciiTheme="majorBidi" w:hAnsiTheme="majorBidi" w:cstheme="majorBidi"/>
          <w:sz w:val="26"/>
          <w:szCs w:val="26"/>
          <w:cs/>
          <w:lang w:eastAsia="th-TH"/>
        </w:rPr>
        <w:lastRenderedPageBreak/>
        <w:t>(</w:t>
      </w:r>
      <w:r w:rsidRPr="004D30F2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พันบาท)</w:t>
      </w:r>
    </w:p>
    <w:tbl>
      <w:tblPr>
        <w:tblW w:w="4764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899"/>
        <w:gridCol w:w="314"/>
        <w:gridCol w:w="1202"/>
        <w:gridCol w:w="1202"/>
        <w:gridCol w:w="1202"/>
        <w:gridCol w:w="1201"/>
      </w:tblGrid>
      <w:tr w:rsidR="004D30F2" w:rsidRPr="004D30F2" w14:paraId="20781B9D" w14:textId="77777777" w:rsidTr="001B1AAA">
        <w:trPr>
          <w:cantSplit/>
        </w:trPr>
        <w:tc>
          <w:tcPr>
            <w:tcW w:w="1685" w:type="pct"/>
            <w:vAlign w:val="bottom"/>
          </w:tcPr>
          <w:p w14:paraId="7F263056" w14:textId="77777777" w:rsidR="003043CD" w:rsidRPr="004D30F2" w:rsidRDefault="003043CD" w:rsidP="004D3544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315" w:type="pct"/>
            <w:gridSpan w:val="6"/>
            <w:vAlign w:val="bottom"/>
          </w:tcPr>
          <w:p w14:paraId="77194BA6" w14:textId="77777777" w:rsidR="003043CD" w:rsidRPr="004D30F2" w:rsidRDefault="003043CD" w:rsidP="004D3544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2564</w:t>
            </w:r>
          </w:p>
        </w:tc>
      </w:tr>
      <w:tr w:rsidR="004D30F2" w:rsidRPr="004D30F2" w14:paraId="02F3E6DA" w14:textId="77777777" w:rsidTr="001B1AAA">
        <w:trPr>
          <w:cantSplit/>
        </w:trPr>
        <w:tc>
          <w:tcPr>
            <w:tcW w:w="1685" w:type="pct"/>
            <w:vAlign w:val="bottom"/>
          </w:tcPr>
          <w:p w14:paraId="3AC816B3" w14:textId="77777777" w:rsidR="003043CD" w:rsidRPr="004D30F2" w:rsidRDefault="003043CD" w:rsidP="004D3544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668" w:type="pct"/>
            <w:gridSpan w:val="2"/>
            <w:vAlign w:val="bottom"/>
          </w:tcPr>
          <w:p w14:paraId="291BA181" w14:textId="77777777" w:rsidR="003043CD" w:rsidRPr="004D30F2" w:rsidRDefault="003043CD" w:rsidP="004D3544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          ตามบัญชี</w:t>
            </w:r>
          </w:p>
        </w:tc>
        <w:tc>
          <w:tcPr>
            <w:tcW w:w="2647" w:type="pct"/>
            <w:gridSpan w:val="4"/>
            <w:vAlign w:val="bottom"/>
          </w:tcPr>
          <w:p w14:paraId="240F887D" w14:textId="77777777" w:rsidR="003043CD" w:rsidRPr="004D30F2" w:rsidRDefault="003043CD" w:rsidP="004D3544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4D30F2" w:rsidRPr="004D30F2" w14:paraId="0AAE01EF" w14:textId="77777777" w:rsidTr="001B1AAA">
        <w:trPr>
          <w:cantSplit/>
        </w:trPr>
        <w:tc>
          <w:tcPr>
            <w:tcW w:w="1685" w:type="pct"/>
            <w:vAlign w:val="bottom"/>
          </w:tcPr>
          <w:p w14:paraId="61EBD897" w14:textId="77777777" w:rsidR="003043CD" w:rsidRPr="004D30F2" w:rsidRDefault="003043CD" w:rsidP="004D3544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68" w:type="pct"/>
            <w:gridSpan w:val="2"/>
            <w:vAlign w:val="bottom"/>
          </w:tcPr>
          <w:p w14:paraId="2FE0F6D2" w14:textId="77777777" w:rsidR="003043CD" w:rsidRPr="004D30F2" w:rsidRDefault="003043CD" w:rsidP="004D3544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vAlign w:val="bottom"/>
          </w:tcPr>
          <w:p w14:paraId="64699839" w14:textId="77777777" w:rsidR="003043CD" w:rsidRPr="004D30F2" w:rsidRDefault="003043CD" w:rsidP="004D3544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62" w:type="pct"/>
            <w:vAlign w:val="bottom"/>
          </w:tcPr>
          <w:p w14:paraId="4201BCEA" w14:textId="77777777" w:rsidR="003043CD" w:rsidRPr="004D30F2" w:rsidRDefault="003043CD" w:rsidP="004D3544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4D30F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62" w:type="pct"/>
            <w:vAlign w:val="bottom"/>
          </w:tcPr>
          <w:p w14:paraId="57B940A9" w14:textId="77777777" w:rsidR="003043CD" w:rsidRPr="004D30F2" w:rsidRDefault="003043CD" w:rsidP="004D3544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4D30F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61" w:type="pct"/>
            <w:vAlign w:val="bottom"/>
          </w:tcPr>
          <w:p w14:paraId="78F2838F" w14:textId="77777777" w:rsidR="003043CD" w:rsidRPr="004D30F2" w:rsidRDefault="003043CD" w:rsidP="004D3544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4D30F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4D30F2" w:rsidRPr="004D30F2" w14:paraId="24AB96EA" w14:textId="77777777" w:rsidTr="001B1AAA">
        <w:trPr>
          <w:cantSplit/>
        </w:trPr>
        <w:tc>
          <w:tcPr>
            <w:tcW w:w="2180" w:type="pct"/>
            <w:gridSpan w:val="2"/>
            <w:vAlign w:val="bottom"/>
          </w:tcPr>
          <w:p w14:paraId="508CE066" w14:textId="77777777" w:rsidR="003043CD" w:rsidRPr="004D30F2" w:rsidRDefault="003043CD" w:rsidP="004D3544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4D30F2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73" w:type="pct"/>
            <w:vAlign w:val="bottom"/>
          </w:tcPr>
          <w:p w14:paraId="47899A32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04ED54A6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1FD507AC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4A942122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1" w:type="pct"/>
            <w:vAlign w:val="bottom"/>
          </w:tcPr>
          <w:p w14:paraId="2FC7F26A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30F2" w:rsidRPr="004D30F2" w14:paraId="61D5C3F3" w14:textId="77777777" w:rsidTr="001B1AAA">
        <w:trPr>
          <w:cantSplit/>
        </w:trPr>
        <w:tc>
          <w:tcPr>
            <w:tcW w:w="1685" w:type="pct"/>
          </w:tcPr>
          <w:p w14:paraId="65C950A5" w14:textId="77777777" w:rsidR="003043CD" w:rsidRPr="004D30F2" w:rsidRDefault="003043CD" w:rsidP="004D3544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68" w:type="pct"/>
            <w:gridSpan w:val="2"/>
            <w:vAlign w:val="bottom"/>
          </w:tcPr>
          <w:p w14:paraId="7727A846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511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,114</w:t>
            </w:r>
          </w:p>
        </w:tc>
        <w:tc>
          <w:tcPr>
            <w:tcW w:w="662" w:type="pct"/>
            <w:vAlign w:val="bottom"/>
          </w:tcPr>
          <w:p w14:paraId="476F7992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511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,114</w:t>
            </w:r>
          </w:p>
        </w:tc>
        <w:tc>
          <w:tcPr>
            <w:tcW w:w="662" w:type="pct"/>
            <w:vAlign w:val="bottom"/>
          </w:tcPr>
          <w:p w14:paraId="1A979E7F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310,885</w:t>
            </w:r>
          </w:p>
        </w:tc>
        <w:tc>
          <w:tcPr>
            <w:tcW w:w="662" w:type="pct"/>
            <w:vAlign w:val="bottom"/>
          </w:tcPr>
          <w:p w14:paraId="45A83A6A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200,229</w:t>
            </w:r>
          </w:p>
        </w:tc>
        <w:tc>
          <w:tcPr>
            <w:tcW w:w="661" w:type="pct"/>
            <w:vAlign w:val="bottom"/>
          </w:tcPr>
          <w:p w14:paraId="61D5CAE6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30F2" w:rsidRPr="004D30F2" w14:paraId="0228A7FB" w14:textId="77777777" w:rsidTr="001B1AAA">
        <w:trPr>
          <w:cantSplit/>
        </w:trPr>
        <w:tc>
          <w:tcPr>
            <w:tcW w:w="1685" w:type="pct"/>
          </w:tcPr>
          <w:p w14:paraId="60CB3EC8" w14:textId="77777777" w:rsidR="003043CD" w:rsidRPr="004D30F2" w:rsidRDefault="003043CD" w:rsidP="004D3544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668" w:type="pct"/>
            <w:gridSpan w:val="2"/>
            <w:vAlign w:val="bottom"/>
          </w:tcPr>
          <w:p w14:paraId="70346202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32,809</w:t>
            </w:r>
          </w:p>
        </w:tc>
        <w:tc>
          <w:tcPr>
            <w:tcW w:w="662" w:type="pct"/>
            <w:vAlign w:val="bottom"/>
          </w:tcPr>
          <w:p w14:paraId="24A0E163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32,809</w:t>
            </w:r>
          </w:p>
        </w:tc>
        <w:tc>
          <w:tcPr>
            <w:tcW w:w="662" w:type="pct"/>
            <w:vAlign w:val="bottom"/>
          </w:tcPr>
          <w:p w14:paraId="4AF353C7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32,809</w:t>
            </w:r>
          </w:p>
        </w:tc>
        <w:tc>
          <w:tcPr>
            <w:tcW w:w="662" w:type="pct"/>
            <w:vAlign w:val="bottom"/>
          </w:tcPr>
          <w:p w14:paraId="73E1D7B3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61" w:type="pct"/>
            <w:vAlign w:val="bottom"/>
          </w:tcPr>
          <w:p w14:paraId="3A1CE923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D30F2" w:rsidRPr="004D30F2" w14:paraId="2006487C" w14:textId="77777777" w:rsidTr="001B1AAA">
        <w:trPr>
          <w:cantSplit/>
        </w:trPr>
        <w:tc>
          <w:tcPr>
            <w:tcW w:w="1685" w:type="pct"/>
          </w:tcPr>
          <w:p w14:paraId="6CC0E780" w14:textId="77777777" w:rsidR="003043CD" w:rsidRPr="004D30F2" w:rsidRDefault="003043CD" w:rsidP="004D3544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</w:p>
        </w:tc>
        <w:tc>
          <w:tcPr>
            <w:tcW w:w="668" w:type="pct"/>
            <w:gridSpan w:val="2"/>
            <w:vAlign w:val="bottom"/>
          </w:tcPr>
          <w:p w14:paraId="3F7E16DC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8,640,124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33FBBFA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8,677,910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F1B5FA8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3170D7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C2ECE2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8,677,910</w:t>
            </w:r>
          </w:p>
        </w:tc>
      </w:tr>
      <w:tr w:rsidR="004D30F2" w:rsidRPr="004D30F2" w14:paraId="7A3B47C6" w14:textId="77777777" w:rsidTr="001B1AAA">
        <w:trPr>
          <w:cantSplit/>
        </w:trPr>
        <w:tc>
          <w:tcPr>
            <w:tcW w:w="1685" w:type="pct"/>
          </w:tcPr>
          <w:p w14:paraId="2C17813C" w14:textId="77777777" w:rsidR="003043CD" w:rsidRPr="004D30F2" w:rsidRDefault="003043CD" w:rsidP="004D3544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668" w:type="pct"/>
            <w:gridSpan w:val="2"/>
            <w:vAlign w:val="bottom"/>
          </w:tcPr>
          <w:p w14:paraId="1CC59984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39F11B3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876FB6F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798B162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D9D131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30F2" w:rsidRPr="004D30F2" w14:paraId="3AE4839A" w14:textId="77777777" w:rsidTr="001B1AAA">
        <w:trPr>
          <w:cantSplit/>
        </w:trPr>
        <w:tc>
          <w:tcPr>
            <w:tcW w:w="1685" w:type="pct"/>
            <w:vAlign w:val="bottom"/>
          </w:tcPr>
          <w:p w14:paraId="4F3D6440" w14:textId="77777777" w:rsidR="003043CD" w:rsidRPr="004D30F2" w:rsidRDefault="003043CD" w:rsidP="004D3544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4D30F2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68" w:type="pct"/>
            <w:gridSpan w:val="2"/>
            <w:vAlign w:val="bottom"/>
          </w:tcPr>
          <w:p w14:paraId="013BC5B1" w14:textId="77777777" w:rsidR="003043CD" w:rsidRPr="004D30F2" w:rsidRDefault="003043CD" w:rsidP="004D3544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6D1BD3FE" w14:textId="77777777" w:rsidR="003043CD" w:rsidRPr="004D30F2" w:rsidRDefault="003043CD" w:rsidP="004D3544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5FA0960F" w14:textId="77777777" w:rsidR="003043CD" w:rsidRPr="004D30F2" w:rsidRDefault="003043CD" w:rsidP="004D3544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2EA99A49" w14:textId="77777777" w:rsidR="003043CD" w:rsidRPr="004D30F2" w:rsidRDefault="003043CD" w:rsidP="004D3544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61" w:type="pct"/>
            <w:vAlign w:val="bottom"/>
          </w:tcPr>
          <w:p w14:paraId="3B90BE62" w14:textId="77777777" w:rsidR="003043CD" w:rsidRPr="004D30F2" w:rsidRDefault="003043CD" w:rsidP="004D3544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4D30F2" w:rsidRPr="004D30F2" w14:paraId="3EB43E66" w14:textId="77777777" w:rsidTr="001B1AAA">
        <w:trPr>
          <w:cantSplit/>
        </w:trPr>
        <w:tc>
          <w:tcPr>
            <w:tcW w:w="1685" w:type="pct"/>
          </w:tcPr>
          <w:p w14:paraId="6B998827" w14:textId="77777777" w:rsidR="003043CD" w:rsidRPr="004D30F2" w:rsidRDefault="003043CD" w:rsidP="004D3544">
            <w:pPr>
              <w:ind w:left="273" w:right="-108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68" w:type="pct"/>
            <w:gridSpan w:val="2"/>
            <w:vAlign w:val="bottom"/>
          </w:tcPr>
          <w:p w14:paraId="7C093EDE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1,028,589</w:t>
            </w:r>
          </w:p>
        </w:tc>
        <w:tc>
          <w:tcPr>
            <w:tcW w:w="662" w:type="pct"/>
            <w:vAlign w:val="bottom"/>
          </w:tcPr>
          <w:p w14:paraId="09BDD0D9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1,028,589</w:t>
            </w:r>
          </w:p>
        </w:tc>
        <w:tc>
          <w:tcPr>
            <w:tcW w:w="662" w:type="pct"/>
            <w:vAlign w:val="bottom"/>
          </w:tcPr>
          <w:p w14:paraId="5201D498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2B45BB2A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1,028,589</w:t>
            </w:r>
          </w:p>
        </w:tc>
        <w:tc>
          <w:tcPr>
            <w:tcW w:w="661" w:type="pct"/>
            <w:vAlign w:val="bottom"/>
          </w:tcPr>
          <w:p w14:paraId="2D29FBF9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30F2" w:rsidRPr="004D30F2" w14:paraId="354E753F" w14:textId="77777777" w:rsidTr="001B1AAA">
        <w:trPr>
          <w:cantSplit/>
        </w:trPr>
        <w:tc>
          <w:tcPr>
            <w:tcW w:w="1685" w:type="pct"/>
          </w:tcPr>
          <w:p w14:paraId="23CA98B6" w14:textId="77777777" w:rsidR="003043CD" w:rsidRPr="004D30F2" w:rsidRDefault="003043CD" w:rsidP="004D3544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68" w:type="pct"/>
            <w:gridSpan w:val="2"/>
            <w:vAlign w:val="bottom"/>
          </w:tcPr>
          <w:p w14:paraId="2E5146CD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122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,637</w:t>
            </w:r>
          </w:p>
        </w:tc>
        <w:tc>
          <w:tcPr>
            <w:tcW w:w="662" w:type="pct"/>
            <w:vAlign w:val="bottom"/>
          </w:tcPr>
          <w:p w14:paraId="7F15E14A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122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,637</w:t>
            </w:r>
          </w:p>
        </w:tc>
        <w:tc>
          <w:tcPr>
            <w:tcW w:w="662" w:type="pct"/>
            <w:vAlign w:val="bottom"/>
          </w:tcPr>
          <w:p w14:paraId="0570C447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52269CF3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122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,637</w:t>
            </w:r>
          </w:p>
        </w:tc>
        <w:tc>
          <w:tcPr>
            <w:tcW w:w="661" w:type="pct"/>
            <w:vAlign w:val="bottom"/>
          </w:tcPr>
          <w:p w14:paraId="2E600938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30F2" w:rsidRPr="004D30F2" w14:paraId="08F8CD91" w14:textId="77777777" w:rsidTr="001B1AAA">
        <w:trPr>
          <w:cantSplit/>
        </w:trPr>
        <w:tc>
          <w:tcPr>
            <w:tcW w:w="1685" w:type="pct"/>
          </w:tcPr>
          <w:p w14:paraId="1DF4CBCE" w14:textId="77777777" w:rsidR="003043CD" w:rsidRPr="004D30F2" w:rsidRDefault="003043CD" w:rsidP="004D3544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668" w:type="pct"/>
            <w:gridSpan w:val="2"/>
            <w:vAlign w:val="bottom"/>
          </w:tcPr>
          <w:p w14:paraId="533B501D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,527,520</w:t>
            </w:r>
          </w:p>
        </w:tc>
        <w:tc>
          <w:tcPr>
            <w:tcW w:w="662" w:type="pct"/>
            <w:vAlign w:val="bottom"/>
          </w:tcPr>
          <w:p w14:paraId="257D3DCE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,527,520</w:t>
            </w:r>
          </w:p>
        </w:tc>
        <w:tc>
          <w:tcPr>
            <w:tcW w:w="662" w:type="pct"/>
            <w:vAlign w:val="bottom"/>
          </w:tcPr>
          <w:p w14:paraId="50B8D66F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5E074EEB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D30F2">
              <w:rPr>
                <w:rFonts w:asciiTheme="majorBidi" w:hAnsiTheme="majorBidi" w:cstheme="majorBidi"/>
                <w:sz w:val="26"/>
                <w:szCs w:val="26"/>
              </w:rPr>
              <w:t>,527,520</w:t>
            </w:r>
          </w:p>
        </w:tc>
        <w:tc>
          <w:tcPr>
            <w:tcW w:w="661" w:type="pct"/>
            <w:vAlign w:val="bottom"/>
          </w:tcPr>
          <w:p w14:paraId="596B6B1B" w14:textId="77777777" w:rsidR="003043CD" w:rsidRPr="004D30F2" w:rsidRDefault="003043CD" w:rsidP="004D3544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3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751A3FE" w14:textId="578631BD" w:rsidR="00470806" w:rsidRPr="004D30F2" w:rsidRDefault="00470806" w:rsidP="00E3758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การจัดลำดับชั้นของมูลค่ายุติธรรมของสินทรัพย์และหนี้สินทางการเงิน 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เป็นไปตามที่กำหนดในหมายเหตุประกอบงบการเงินข้อ </w:t>
      </w:r>
      <w:r w:rsidR="00E55EA3" w:rsidRPr="004D30F2">
        <w:rPr>
          <w:rFonts w:asciiTheme="majorBidi" w:hAnsiTheme="majorBidi" w:cstheme="majorBidi"/>
          <w:sz w:val="32"/>
          <w:szCs w:val="32"/>
        </w:rPr>
        <w:t>4</w:t>
      </w:r>
      <w:r w:rsidR="000D0C58" w:rsidRPr="004D30F2">
        <w:rPr>
          <w:rFonts w:asciiTheme="majorBidi" w:hAnsiTheme="majorBidi" w:cstheme="majorBidi"/>
          <w:sz w:val="32"/>
          <w:szCs w:val="32"/>
          <w:cs/>
        </w:rPr>
        <w:t>.</w:t>
      </w:r>
      <w:r w:rsidR="000D0C58" w:rsidRPr="004D30F2">
        <w:rPr>
          <w:rFonts w:asciiTheme="majorBidi" w:hAnsiTheme="majorBidi" w:cstheme="majorBidi"/>
          <w:sz w:val="32"/>
          <w:szCs w:val="32"/>
        </w:rPr>
        <w:t>1</w:t>
      </w:r>
      <w:r w:rsidR="000C2E42" w:rsidRPr="004D30F2">
        <w:rPr>
          <w:rFonts w:asciiTheme="majorBidi" w:hAnsiTheme="majorBidi" w:cstheme="majorBidi"/>
          <w:sz w:val="32"/>
          <w:szCs w:val="32"/>
        </w:rPr>
        <w:t>7</w:t>
      </w:r>
      <w:r w:rsidR="004600B6" w:rsidRPr="004D30F2">
        <w:rPr>
          <w:rFonts w:asciiTheme="majorBidi" w:hAnsiTheme="majorBidi" w:cstheme="majorBidi"/>
          <w:sz w:val="32"/>
          <w:szCs w:val="32"/>
        </w:rPr>
        <w:tab/>
      </w:r>
    </w:p>
    <w:p w14:paraId="720D24C8" w14:textId="035CEFFB" w:rsidR="00470806" w:rsidRPr="004D30F2" w:rsidRDefault="00470806" w:rsidP="008D52B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2565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1032" w:rsidRPr="004D30F2">
        <w:rPr>
          <w:rFonts w:asciiTheme="majorBidi" w:hAnsiTheme="majorBidi" w:cstheme="majorBidi"/>
          <w:sz w:val="32"/>
          <w:szCs w:val="32"/>
        </w:rPr>
        <w:t>2564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บริษัทฯมีการประมาณการมูลค่ายุติธรรมของเครื่องมือทางการเงินตามหลักเกณฑ์ดังนี้</w:t>
      </w:r>
    </w:p>
    <w:p w14:paraId="7D4900DE" w14:textId="64761C68" w:rsidR="00470806" w:rsidRDefault="00470806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</w:t>
      </w:r>
      <w:r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เทียบเท่าเงินสด </w:t>
      </w:r>
      <w:r w:rsidR="008D52BB"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เงินฝากธนาคารที่มีข้อจำกัดในการใช้ </w:t>
      </w:r>
      <w:r w:rsidR="00A801C1" w:rsidRPr="004D30F2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A22BFF" w:rsidRPr="004D30F2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เงินกู้ยืมระยะสั้น</w:t>
      </w:r>
      <w:r w:rsidR="00A801C1" w:rsidRPr="004D30F2">
        <w:rPr>
          <w:rFonts w:asciiTheme="majorBidi" w:hAnsiTheme="majorBidi" w:cstheme="majorBidi"/>
          <w:spacing w:val="-6"/>
          <w:sz w:val="32"/>
          <w:szCs w:val="32"/>
          <w:cs/>
        </w:rPr>
        <w:t>จากสถาบันการเงิน</w:t>
      </w:r>
      <w:r w:rsidR="00BF7DA7">
        <w:rPr>
          <w:rFonts w:asciiTheme="majorBidi" w:hAnsiTheme="majorBidi" w:cstheme="majorBidi"/>
          <w:spacing w:val="-6"/>
          <w:sz w:val="32"/>
          <w:szCs w:val="32"/>
        </w:rPr>
        <w:t xml:space="preserve">           </w:t>
      </w:r>
      <w:r w:rsidR="00A22BFF" w:rsidRPr="004D30F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222CC07D" w14:textId="591F1842" w:rsidR="00BF7DA7" w:rsidRPr="004D30F2" w:rsidRDefault="00BF7DA7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เงินฝากธนาคารที่มีภาระค้ำประกัน</w:t>
      </w:r>
      <w:r w:rsidR="008E57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74B33A5C" w14:textId="0A2940B9" w:rsidR="00470806" w:rsidRPr="004D30F2" w:rsidRDefault="00470806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มูลค่ายุติธรรมของลูกหนี้ตามสัญญาเช่าซื้อ</w:t>
      </w:r>
      <w:r w:rsidR="000D0C58" w:rsidRPr="004D30F2">
        <w:rPr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ประมาณจากมูลค่าปัจจุบันของกระแส</w:t>
      </w:r>
      <w:r w:rsidR="00A801C1" w:rsidRPr="004D30F2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4D30F2">
        <w:rPr>
          <w:rFonts w:asciiTheme="majorBidi" w:hAnsiTheme="majorBidi" w:cstheme="majorBidi"/>
          <w:sz w:val="32"/>
          <w:szCs w:val="32"/>
          <w:cs/>
        </w:rPr>
        <w:t>เงินสดคิดลดด้วยอัตราดอกเบี้ยตลาดปัจจุบันของเงินให้สินเชื่อประเภทเดียวกัน</w:t>
      </w:r>
    </w:p>
    <w:p w14:paraId="1AD2C30D" w14:textId="77777777" w:rsidR="00620663" w:rsidRPr="004D30F2" w:rsidRDefault="00620663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เงินกู้ยืมระยะยาวที่จ่ายดอกเบี้ยในอัตราลอยตัวและใกล้เคียงกับอัตราดอกเบี้ยในตลาด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291854B" w14:textId="154DC6B2" w:rsidR="00470806" w:rsidRPr="004D30F2" w:rsidRDefault="00470806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1E6E4E" w:rsidRPr="004D30F2">
        <w:rPr>
          <w:rFonts w:asciiTheme="majorBidi" w:hAnsiTheme="majorBidi" w:cstheme="majorBidi"/>
          <w:sz w:val="32"/>
          <w:szCs w:val="32"/>
          <w:cs/>
        </w:rPr>
        <w:t>ยุติธรรมของ</w:t>
      </w:r>
      <w:r w:rsidR="00514BCB" w:rsidRPr="004D30F2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Pr="004D30F2">
        <w:rPr>
          <w:rFonts w:asciiTheme="majorBidi" w:hAnsiTheme="majorBidi" w:cstheme="majorBidi"/>
          <w:sz w:val="32"/>
          <w:szCs w:val="32"/>
          <w:cs/>
        </w:rPr>
        <w:t>ประมาณว่าใกล้เคียงกับมูลค่าตามบัญชี เนื่องจากจ่ายดอกเบี้ยในอัตราใกล้เคียงกับอัตราดอกเบี้ยในตลาด</w:t>
      </w:r>
    </w:p>
    <w:p w14:paraId="43B3513B" w14:textId="77777777" w:rsidR="00F14A59" w:rsidRPr="004D30F2" w:rsidRDefault="00F14A59" w:rsidP="008D52B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D30F2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8FE32B8" w14:textId="77777777" w:rsidR="00F62F87" w:rsidRPr="004D30F2" w:rsidRDefault="00F62F8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1402D1C" w14:textId="661399BF" w:rsidR="0035219A" w:rsidRPr="004D30F2" w:rsidRDefault="0035219A" w:rsidP="00FD35CC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การบริหารจัดการทุน </w:t>
      </w:r>
    </w:p>
    <w:p w14:paraId="260F5B7F" w14:textId="09159660" w:rsidR="0035219A" w:rsidRPr="004D30F2" w:rsidRDefault="0035219A" w:rsidP="00FD35C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</w:rPr>
        <w:tab/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F14A59" w:rsidRPr="004D30F2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B81032" w:rsidRPr="004D30F2">
        <w:rPr>
          <w:rFonts w:asciiTheme="majorBidi" w:hAnsiTheme="majorBidi" w:cstheme="majorBidi"/>
          <w:sz w:val="32"/>
          <w:szCs w:val="32"/>
        </w:rPr>
        <w:t xml:space="preserve">31 </w:t>
      </w:r>
      <w:r w:rsidR="00B81032" w:rsidRPr="004D30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1032" w:rsidRPr="004D30F2">
        <w:rPr>
          <w:rFonts w:asciiTheme="majorBidi" w:hAnsiTheme="majorBidi" w:cstheme="majorBidi"/>
          <w:sz w:val="32"/>
          <w:szCs w:val="32"/>
        </w:rPr>
        <w:t>2565</w:t>
      </w:r>
      <w:r w:rsidR="000F0FF7" w:rsidRPr="004D30F2">
        <w:rPr>
          <w:rFonts w:asciiTheme="majorBidi" w:hAnsiTheme="majorBidi" w:cstheme="majorBidi"/>
          <w:sz w:val="32"/>
          <w:szCs w:val="32"/>
        </w:rPr>
        <w:t xml:space="preserve"> 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บริษัทฯมีอัตราส่วนหนี้สินต่อทุนเท่ากับ </w:t>
      </w:r>
      <w:r w:rsidR="00F23923" w:rsidRPr="004D30F2">
        <w:rPr>
          <w:rFonts w:asciiTheme="majorBidi" w:hAnsiTheme="majorBidi" w:cstheme="majorBidi"/>
          <w:sz w:val="32"/>
          <w:szCs w:val="32"/>
        </w:rPr>
        <w:t>1.34</w:t>
      </w:r>
      <w:r w:rsidR="00CA2446" w:rsidRPr="004D30F2">
        <w:rPr>
          <w:rFonts w:asciiTheme="majorBidi" w:hAnsiTheme="majorBidi" w:cstheme="majorBidi"/>
          <w:sz w:val="32"/>
          <w:szCs w:val="32"/>
        </w:rPr>
        <w:t>:1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B81032" w:rsidRPr="004D30F2">
        <w:rPr>
          <w:rFonts w:asciiTheme="majorBidi" w:hAnsiTheme="majorBidi" w:cstheme="majorBidi"/>
          <w:sz w:val="32"/>
          <w:szCs w:val="32"/>
        </w:rPr>
        <w:t>2564:</w:t>
      </w:r>
      <w:r w:rsidR="005218AF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18AF" w:rsidRPr="004D30F2">
        <w:rPr>
          <w:rFonts w:asciiTheme="majorBidi" w:hAnsiTheme="majorBidi" w:cstheme="majorBidi"/>
          <w:sz w:val="32"/>
          <w:szCs w:val="32"/>
        </w:rPr>
        <w:t>1</w:t>
      </w:r>
      <w:r w:rsidR="005218AF" w:rsidRPr="004D30F2">
        <w:rPr>
          <w:rFonts w:asciiTheme="majorBidi" w:hAnsiTheme="majorBidi" w:cstheme="majorBidi"/>
          <w:sz w:val="32"/>
          <w:szCs w:val="32"/>
          <w:cs/>
        </w:rPr>
        <w:t>.</w:t>
      </w:r>
      <w:r w:rsidR="003043CD" w:rsidRPr="004D30F2">
        <w:rPr>
          <w:rFonts w:asciiTheme="majorBidi" w:hAnsiTheme="majorBidi" w:cstheme="majorBidi"/>
          <w:sz w:val="32"/>
          <w:szCs w:val="32"/>
        </w:rPr>
        <w:t>02</w:t>
      </w:r>
      <w:r w:rsidR="005218AF" w:rsidRPr="004D30F2">
        <w:rPr>
          <w:rFonts w:asciiTheme="majorBidi" w:hAnsiTheme="majorBidi" w:cstheme="majorBidi"/>
          <w:sz w:val="32"/>
          <w:szCs w:val="32"/>
          <w:cs/>
        </w:rPr>
        <w:t>:</w:t>
      </w:r>
      <w:r w:rsidR="005218AF" w:rsidRPr="004D30F2">
        <w:rPr>
          <w:rFonts w:asciiTheme="majorBidi" w:hAnsiTheme="majorBidi" w:cstheme="majorBidi"/>
          <w:sz w:val="32"/>
          <w:szCs w:val="32"/>
        </w:rPr>
        <w:t>1</w:t>
      </w:r>
      <w:r w:rsidRPr="004D30F2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3635E630" w14:textId="239F8DEE" w:rsidR="0074485D" w:rsidRPr="004D30F2" w:rsidRDefault="0074485D" w:rsidP="00FD35CC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4414D89" w14:textId="51B76EBD" w:rsidR="00FD35CC" w:rsidRPr="00FD35CC" w:rsidRDefault="00FD35CC" w:rsidP="00FD35C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FD35C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17</w:t>
      </w:r>
      <w:r w:rsidRPr="00FD35C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FD35CC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ที่ประชุมคณะกรรมการบริษัทครั้งที่ </w:t>
      </w:r>
      <w:r>
        <w:rPr>
          <w:rFonts w:asciiTheme="majorBidi" w:hAnsiTheme="majorBidi" w:cstheme="majorBidi"/>
          <w:sz w:val="32"/>
          <w:szCs w:val="32"/>
        </w:rPr>
        <w:t>1/2566</w:t>
      </w:r>
      <w:r w:rsidRPr="00FD35CC">
        <w:rPr>
          <w:rFonts w:asciiTheme="majorBidi" w:hAnsiTheme="majorBidi" w:cstheme="majorBidi"/>
          <w:sz w:val="32"/>
          <w:szCs w:val="32"/>
          <w:cs/>
        </w:rPr>
        <w:t xml:space="preserve"> ได้มีมติให้เสนอต่อที่ประชุมสามัญผู้ถือหุ้นพิจารณาอนุมัติจ่ายเงินปันผลจากผลการดำเนินงานสำหรับปี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FD35CC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FD35CC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>
        <w:rPr>
          <w:rFonts w:asciiTheme="majorBidi" w:hAnsiTheme="majorBidi" w:cstheme="majorBidi"/>
          <w:sz w:val="32"/>
          <w:szCs w:val="32"/>
        </w:rPr>
        <w:t>0.0</w:t>
      </w:r>
      <w:r w:rsidR="00AB6B51">
        <w:rPr>
          <w:rFonts w:asciiTheme="majorBidi" w:hAnsiTheme="majorBidi" w:cstheme="majorBidi"/>
          <w:sz w:val="32"/>
          <w:szCs w:val="32"/>
        </w:rPr>
        <w:t>666</w:t>
      </w:r>
      <w:r w:rsidRPr="00FD35CC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คิดเป็นจำนวนเงินรวม </w:t>
      </w:r>
      <w:r w:rsidR="00AB6B51">
        <w:rPr>
          <w:rFonts w:asciiTheme="majorBidi" w:hAnsiTheme="majorBidi" w:cstheme="majorBidi"/>
          <w:sz w:val="32"/>
          <w:szCs w:val="32"/>
        </w:rPr>
        <w:t>253.7</w:t>
      </w:r>
      <w:r w:rsidRPr="00FD35C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E01C2E8" w14:textId="77777777" w:rsidR="007A6E31" w:rsidRPr="004D30F2" w:rsidRDefault="007A6E31" w:rsidP="00FD35CC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0F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49F234A" w14:textId="613F80BE" w:rsidR="008E71EE" w:rsidRPr="00FD35CC" w:rsidRDefault="006A065D" w:rsidP="00FD35C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0F2">
        <w:rPr>
          <w:rFonts w:asciiTheme="majorBidi" w:hAnsiTheme="majorBidi" w:cstheme="majorBidi"/>
          <w:sz w:val="32"/>
          <w:szCs w:val="32"/>
        </w:rPr>
        <w:tab/>
      </w:r>
      <w:r w:rsidR="00D67698" w:rsidRPr="004D30F2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</w:t>
      </w:r>
      <w:r w:rsidR="002D3B6F" w:rsidRPr="004D30F2">
        <w:rPr>
          <w:rFonts w:asciiTheme="majorBidi" w:hAnsiTheme="majorBidi" w:cstheme="majorBidi"/>
          <w:sz w:val="32"/>
          <w:szCs w:val="32"/>
          <w:cs/>
        </w:rPr>
        <w:t>่</w:t>
      </w:r>
      <w:r w:rsidR="00AC64FD" w:rsidRPr="004D30F2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0"/>
      <w:r w:rsidR="00FD35CC">
        <w:rPr>
          <w:rFonts w:asciiTheme="majorBidi" w:hAnsiTheme="majorBidi" w:cstheme="majorBidi"/>
          <w:sz w:val="32"/>
          <w:szCs w:val="32"/>
        </w:rPr>
        <w:t>17</w:t>
      </w:r>
      <w:r w:rsidR="00FD35CC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FD35CC">
        <w:rPr>
          <w:rFonts w:asciiTheme="majorBidi" w:hAnsiTheme="majorBidi" w:cstheme="majorBidi"/>
          <w:sz w:val="32"/>
          <w:szCs w:val="32"/>
        </w:rPr>
        <w:t>2566</w:t>
      </w:r>
    </w:p>
    <w:sectPr w:rsidR="008E71EE" w:rsidRPr="00FD35CC" w:rsidSect="00BF11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97250" w14:textId="77777777" w:rsidR="00630F17" w:rsidRDefault="00630F17" w:rsidP="00B5245B">
      <w:r>
        <w:separator/>
      </w:r>
    </w:p>
  </w:endnote>
  <w:endnote w:type="continuationSeparator" w:id="0">
    <w:p w14:paraId="64A8F302" w14:textId="77777777" w:rsidR="00630F17" w:rsidRDefault="00630F1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44BD1" w14:textId="77777777" w:rsidR="008D7348" w:rsidRDefault="008D73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CE29C" w14:textId="400369F8" w:rsidR="00361CAC" w:rsidRDefault="00361CAC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1622B953" wp14:editId="5E05294E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42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A5766" w14:textId="77777777" w:rsidR="008D7348" w:rsidRDefault="008D73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51F70" w14:textId="77777777" w:rsidR="00630F17" w:rsidRDefault="00630F17" w:rsidP="00B5245B">
      <w:r>
        <w:separator/>
      </w:r>
    </w:p>
  </w:footnote>
  <w:footnote w:type="continuationSeparator" w:id="0">
    <w:p w14:paraId="54BB7798" w14:textId="77777777" w:rsidR="00630F17" w:rsidRDefault="00630F1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EB96F" w14:textId="77777777" w:rsidR="008D7348" w:rsidRDefault="008D73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411B" w14:textId="4312B701" w:rsidR="00361CAC" w:rsidRPr="00B758E1" w:rsidRDefault="00361CAC" w:rsidP="00E758A4">
    <w:pPr>
      <w:pStyle w:val="Header"/>
      <w:jc w:val="cent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6C4D" w14:textId="77777777" w:rsidR="008D7348" w:rsidRDefault="008D73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0F15"/>
    <w:multiLevelType w:val="hybridMultilevel"/>
    <w:tmpl w:val="BAB8BD3A"/>
    <w:lvl w:ilvl="0" w:tplc="31C82B50">
      <w:start w:val="1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F3"/>
    <w:multiLevelType w:val="multilevel"/>
    <w:tmpl w:val="54C6A89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1A875518"/>
    <w:multiLevelType w:val="hybridMultilevel"/>
    <w:tmpl w:val="301AB34E"/>
    <w:lvl w:ilvl="0" w:tplc="1BA6326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B2A4CC8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D5E4BFE"/>
    <w:multiLevelType w:val="hybridMultilevel"/>
    <w:tmpl w:val="19AE7D18"/>
    <w:lvl w:ilvl="0" w:tplc="90EC407C">
      <w:start w:val="17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76149"/>
    <w:multiLevelType w:val="hybridMultilevel"/>
    <w:tmpl w:val="0C3E1B16"/>
    <w:lvl w:ilvl="0" w:tplc="2D6AC83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0" w15:restartNumberingAfterBreak="0">
    <w:nsid w:val="232B6BA7"/>
    <w:multiLevelType w:val="hybridMultilevel"/>
    <w:tmpl w:val="298892B2"/>
    <w:lvl w:ilvl="0" w:tplc="35F698B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7EA7F10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1EB33F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3ED57CD"/>
    <w:multiLevelType w:val="hybridMultilevel"/>
    <w:tmpl w:val="298892B2"/>
    <w:lvl w:ilvl="0" w:tplc="35F698B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7C30578"/>
    <w:multiLevelType w:val="hybridMultilevel"/>
    <w:tmpl w:val="A860109C"/>
    <w:lvl w:ilvl="0" w:tplc="0409000F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3ECA0B0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0AB2375"/>
    <w:multiLevelType w:val="hybridMultilevel"/>
    <w:tmpl w:val="553679B8"/>
    <w:lvl w:ilvl="0" w:tplc="106ECB1C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Angsana New" w:eastAsia="Times New Roman" w:hAnsi="Angsana New" w:cs="Angsana New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1CD2413"/>
    <w:multiLevelType w:val="multilevel"/>
    <w:tmpl w:val="51DA9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2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4708405C"/>
    <w:multiLevelType w:val="hybridMultilevel"/>
    <w:tmpl w:val="B2E8E98A"/>
    <w:lvl w:ilvl="0" w:tplc="0409000F">
      <w:start w:val="4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F85FDD"/>
    <w:multiLevelType w:val="multilevel"/>
    <w:tmpl w:val="DDDE24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5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26D31"/>
    <w:multiLevelType w:val="hybridMultilevel"/>
    <w:tmpl w:val="6DE2ECDA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8" w15:restartNumberingAfterBreak="0">
    <w:nsid w:val="5AF52907"/>
    <w:multiLevelType w:val="multilevel"/>
    <w:tmpl w:val="648838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1B562B"/>
    <w:multiLevelType w:val="multilevel"/>
    <w:tmpl w:val="54C6A89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1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3C12E6"/>
    <w:multiLevelType w:val="hybridMultilevel"/>
    <w:tmpl w:val="6D0CC1D8"/>
    <w:lvl w:ilvl="0" w:tplc="B8E0FBC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8751DD2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34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5" w15:restartNumberingAfterBreak="0">
    <w:nsid w:val="6D995AE5"/>
    <w:multiLevelType w:val="hybridMultilevel"/>
    <w:tmpl w:val="A644FD0A"/>
    <w:lvl w:ilvl="0" w:tplc="E9EA6A04">
      <w:start w:val="1"/>
      <w:numFmt w:val="thaiLetters"/>
      <w:lvlText w:val="%1)"/>
      <w:lvlJc w:val="left"/>
      <w:pPr>
        <w:ind w:left="921" w:hanging="360"/>
      </w:pPr>
    </w:lvl>
    <w:lvl w:ilvl="1" w:tplc="04090019">
      <w:start w:val="1"/>
      <w:numFmt w:val="lowerLetter"/>
      <w:lvlText w:val="%2."/>
      <w:lvlJc w:val="left"/>
      <w:pPr>
        <w:ind w:left="1641" w:hanging="360"/>
      </w:pPr>
    </w:lvl>
    <w:lvl w:ilvl="2" w:tplc="0409001B">
      <w:start w:val="1"/>
      <w:numFmt w:val="lowerRoman"/>
      <w:lvlText w:val="%3."/>
      <w:lvlJc w:val="right"/>
      <w:pPr>
        <w:ind w:left="2361" w:hanging="180"/>
      </w:pPr>
    </w:lvl>
    <w:lvl w:ilvl="3" w:tplc="0409000F">
      <w:start w:val="1"/>
      <w:numFmt w:val="decimal"/>
      <w:lvlText w:val="%4."/>
      <w:lvlJc w:val="left"/>
      <w:pPr>
        <w:ind w:left="3081" w:hanging="360"/>
      </w:pPr>
    </w:lvl>
    <w:lvl w:ilvl="4" w:tplc="04090019">
      <w:start w:val="1"/>
      <w:numFmt w:val="lowerLetter"/>
      <w:lvlText w:val="%5."/>
      <w:lvlJc w:val="left"/>
      <w:pPr>
        <w:ind w:left="3801" w:hanging="360"/>
      </w:pPr>
    </w:lvl>
    <w:lvl w:ilvl="5" w:tplc="0409001B">
      <w:start w:val="1"/>
      <w:numFmt w:val="lowerRoman"/>
      <w:lvlText w:val="%6."/>
      <w:lvlJc w:val="right"/>
      <w:pPr>
        <w:ind w:left="4521" w:hanging="180"/>
      </w:pPr>
    </w:lvl>
    <w:lvl w:ilvl="6" w:tplc="0409000F">
      <w:start w:val="1"/>
      <w:numFmt w:val="decimal"/>
      <w:lvlText w:val="%7."/>
      <w:lvlJc w:val="left"/>
      <w:pPr>
        <w:ind w:left="5241" w:hanging="360"/>
      </w:pPr>
    </w:lvl>
    <w:lvl w:ilvl="7" w:tplc="04090019">
      <w:start w:val="1"/>
      <w:numFmt w:val="lowerLetter"/>
      <w:lvlText w:val="%8."/>
      <w:lvlJc w:val="left"/>
      <w:pPr>
        <w:ind w:left="5961" w:hanging="360"/>
      </w:pPr>
    </w:lvl>
    <w:lvl w:ilvl="8" w:tplc="0409001B">
      <w:start w:val="1"/>
      <w:numFmt w:val="lowerRoman"/>
      <w:lvlText w:val="%9."/>
      <w:lvlJc w:val="right"/>
      <w:pPr>
        <w:ind w:left="6681" w:hanging="180"/>
      </w:pPr>
    </w:lvl>
  </w:abstractNum>
  <w:abstractNum w:abstractNumId="36" w15:restartNumberingAfterBreak="0">
    <w:nsid w:val="70AF48A9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736F3B60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8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F1220D0"/>
    <w:multiLevelType w:val="hybridMultilevel"/>
    <w:tmpl w:val="298892B2"/>
    <w:lvl w:ilvl="0" w:tplc="35F698B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30"/>
  </w:num>
  <w:num w:numId="3">
    <w:abstractNumId w:val="40"/>
  </w:num>
  <w:num w:numId="4">
    <w:abstractNumId w:val="19"/>
  </w:num>
  <w:num w:numId="5">
    <w:abstractNumId w:val="15"/>
  </w:num>
  <w:num w:numId="6">
    <w:abstractNumId w:val="7"/>
  </w:num>
  <w:num w:numId="7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4"/>
  </w:num>
  <w:num w:numId="10">
    <w:abstractNumId w:val="17"/>
  </w:num>
  <w:num w:numId="11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0"/>
  </w:num>
  <w:num w:numId="16">
    <w:abstractNumId w:val="20"/>
  </w:num>
  <w:num w:numId="17">
    <w:abstractNumId w:val="8"/>
  </w:num>
  <w:num w:numId="18">
    <w:abstractNumId w:val="26"/>
  </w:num>
  <w:num w:numId="19">
    <w:abstractNumId w:val="37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32"/>
  </w:num>
  <w:num w:numId="24">
    <w:abstractNumId w:val="2"/>
  </w:num>
  <w:num w:numId="25">
    <w:abstractNumId w:val="28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1"/>
  </w:num>
  <w:num w:numId="30">
    <w:abstractNumId w:val="21"/>
  </w:num>
  <w:num w:numId="31">
    <w:abstractNumId w:val="38"/>
  </w:num>
  <w:num w:numId="32">
    <w:abstractNumId w:val="36"/>
  </w:num>
  <w:num w:numId="33">
    <w:abstractNumId w:val="9"/>
  </w:num>
  <w:num w:numId="34">
    <w:abstractNumId w:val="27"/>
  </w:num>
  <w:num w:numId="35">
    <w:abstractNumId w:val="14"/>
  </w:num>
  <w:num w:numId="36">
    <w:abstractNumId w:val="33"/>
  </w:num>
  <w:num w:numId="37">
    <w:abstractNumId w:val="6"/>
  </w:num>
  <w:num w:numId="38">
    <w:abstractNumId w:val="13"/>
  </w:num>
  <w:num w:numId="39">
    <w:abstractNumId w:val="39"/>
  </w:num>
  <w:num w:numId="40">
    <w:abstractNumId w:val="31"/>
  </w:num>
  <w:num w:numId="41">
    <w:abstractNumId w:val="18"/>
  </w:num>
  <w:num w:numId="42">
    <w:abstractNumId w:val="12"/>
  </w:num>
  <w:num w:numId="43">
    <w:abstractNumId w:val="10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</w:num>
  <w:num w:numId="46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27A"/>
    <w:rsid w:val="000013DB"/>
    <w:rsid w:val="000016FC"/>
    <w:rsid w:val="00001B26"/>
    <w:rsid w:val="00002C62"/>
    <w:rsid w:val="00002DE0"/>
    <w:rsid w:val="00004041"/>
    <w:rsid w:val="0000487D"/>
    <w:rsid w:val="000058A0"/>
    <w:rsid w:val="00005987"/>
    <w:rsid w:val="00006EA1"/>
    <w:rsid w:val="000075E1"/>
    <w:rsid w:val="00007798"/>
    <w:rsid w:val="00007B1D"/>
    <w:rsid w:val="00007E27"/>
    <w:rsid w:val="00010545"/>
    <w:rsid w:val="00010832"/>
    <w:rsid w:val="00010BE7"/>
    <w:rsid w:val="00010BF4"/>
    <w:rsid w:val="00010E68"/>
    <w:rsid w:val="00011FB3"/>
    <w:rsid w:val="00011FC9"/>
    <w:rsid w:val="000120D9"/>
    <w:rsid w:val="000128EC"/>
    <w:rsid w:val="000132CC"/>
    <w:rsid w:val="0001331F"/>
    <w:rsid w:val="0001336D"/>
    <w:rsid w:val="000133A2"/>
    <w:rsid w:val="000133F3"/>
    <w:rsid w:val="0001361A"/>
    <w:rsid w:val="00013DE7"/>
    <w:rsid w:val="00014054"/>
    <w:rsid w:val="000170CC"/>
    <w:rsid w:val="00017912"/>
    <w:rsid w:val="00020727"/>
    <w:rsid w:val="0002093D"/>
    <w:rsid w:val="0002129E"/>
    <w:rsid w:val="0002164F"/>
    <w:rsid w:val="000218F5"/>
    <w:rsid w:val="00021A02"/>
    <w:rsid w:val="00022409"/>
    <w:rsid w:val="000225A9"/>
    <w:rsid w:val="000232F2"/>
    <w:rsid w:val="000236FB"/>
    <w:rsid w:val="000237D7"/>
    <w:rsid w:val="00023C58"/>
    <w:rsid w:val="00025101"/>
    <w:rsid w:val="00025ABF"/>
    <w:rsid w:val="00025DE3"/>
    <w:rsid w:val="00026060"/>
    <w:rsid w:val="000273EC"/>
    <w:rsid w:val="0002767E"/>
    <w:rsid w:val="000278F2"/>
    <w:rsid w:val="00027E4A"/>
    <w:rsid w:val="00027E76"/>
    <w:rsid w:val="00030324"/>
    <w:rsid w:val="000304C3"/>
    <w:rsid w:val="000306F0"/>
    <w:rsid w:val="0003182B"/>
    <w:rsid w:val="00031841"/>
    <w:rsid w:val="000326F7"/>
    <w:rsid w:val="000329BE"/>
    <w:rsid w:val="00032AF8"/>
    <w:rsid w:val="00032C69"/>
    <w:rsid w:val="00032E25"/>
    <w:rsid w:val="00033158"/>
    <w:rsid w:val="0003334B"/>
    <w:rsid w:val="000339C2"/>
    <w:rsid w:val="00034894"/>
    <w:rsid w:val="00034B1E"/>
    <w:rsid w:val="00035013"/>
    <w:rsid w:val="0003545A"/>
    <w:rsid w:val="00035527"/>
    <w:rsid w:val="00035A98"/>
    <w:rsid w:val="00035B8E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21B9"/>
    <w:rsid w:val="00042298"/>
    <w:rsid w:val="000425DF"/>
    <w:rsid w:val="00042853"/>
    <w:rsid w:val="00042869"/>
    <w:rsid w:val="00043884"/>
    <w:rsid w:val="00044839"/>
    <w:rsid w:val="00045053"/>
    <w:rsid w:val="0004537C"/>
    <w:rsid w:val="00046A7C"/>
    <w:rsid w:val="00046CE0"/>
    <w:rsid w:val="00046DB8"/>
    <w:rsid w:val="00046E00"/>
    <w:rsid w:val="00047119"/>
    <w:rsid w:val="00047D13"/>
    <w:rsid w:val="000505B4"/>
    <w:rsid w:val="000509E3"/>
    <w:rsid w:val="00050AC8"/>
    <w:rsid w:val="00050E9E"/>
    <w:rsid w:val="000517F2"/>
    <w:rsid w:val="00052020"/>
    <w:rsid w:val="0005217D"/>
    <w:rsid w:val="000524B0"/>
    <w:rsid w:val="000525FE"/>
    <w:rsid w:val="00052BC8"/>
    <w:rsid w:val="00053482"/>
    <w:rsid w:val="0005460E"/>
    <w:rsid w:val="00054FA0"/>
    <w:rsid w:val="000556FC"/>
    <w:rsid w:val="00055B8D"/>
    <w:rsid w:val="00056740"/>
    <w:rsid w:val="00056771"/>
    <w:rsid w:val="00056C22"/>
    <w:rsid w:val="00056D8B"/>
    <w:rsid w:val="00057195"/>
    <w:rsid w:val="00057CA6"/>
    <w:rsid w:val="00060D40"/>
    <w:rsid w:val="00060F69"/>
    <w:rsid w:val="0006100D"/>
    <w:rsid w:val="000612D1"/>
    <w:rsid w:val="00061CD0"/>
    <w:rsid w:val="00062C0F"/>
    <w:rsid w:val="0006356C"/>
    <w:rsid w:val="00063764"/>
    <w:rsid w:val="0006402B"/>
    <w:rsid w:val="000647F3"/>
    <w:rsid w:val="000648E8"/>
    <w:rsid w:val="00064961"/>
    <w:rsid w:val="00064D9E"/>
    <w:rsid w:val="00065262"/>
    <w:rsid w:val="000654D0"/>
    <w:rsid w:val="00065B7A"/>
    <w:rsid w:val="00065FA1"/>
    <w:rsid w:val="000665C4"/>
    <w:rsid w:val="00066785"/>
    <w:rsid w:val="00066DB5"/>
    <w:rsid w:val="00066FC0"/>
    <w:rsid w:val="00067464"/>
    <w:rsid w:val="00067A08"/>
    <w:rsid w:val="00067C91"/>
    <w:rsid w:val="00070773"/>
    <w:rsid w:val="00070A96"/>
    <w:rsid w:val="00071959"/>
    <w:rsid w:val="00072122"/>
    <w:rsid w:val="000724DD"/>
    <w:rsid w:val="0007273C"/>
    <w:rsid w:val="00072905"/>
    <w:rsid w:val="000729FC"/>
    <w:rsid w:val="00072B66"/>
    <w:rsid w:val="00072CD9"/>
    <w:rsid w:val="0007371F"/>
    <w:rsid w:val="00073AFF"/>
    <w:rsid w:val="00073D44"/>
    <w:rsid w:val="00073FA9"/>
    <w:rsid w:val="0007498D"/>
    <w:rsid w:val="00074A13"/>
    <w:rsid w:val="000750AB"/>
    <w:rsid w:val="00075CA8"/>
    <w:rsid w:val="000767B3"/>
    <w:rsid w:val="00077718"/>
    <w:rsid w:val="000778D4"/>
    <w:rsid w:val="00080221"/>
    <w:rsid w:val="0008104C"/>
    <w:rsid w:val="00081747"/>
    <w:rsid w:val="00081849"/>
    <w:rsid w:val="00081A1E"/>
    <w:rsid w:val="00081ABE"/>
    <w:rsid w:val="00082CB7"/>
    <w:rsid w:val="00082DD9"/>
    <w:rsid w:val="00082EE4"/>
    <w:rsid w:val="00084034"/>
    <w:rsid w:val="00084C30"/>
    <w:rsid w:val="00085227"/>
    <w:rsid w:val="0008535B"/>
    <w:rsid w:val="00085366"/>
    <w:rsid w:val="00085427"/>
    <w:rsid w:val="0008557F"/>
    <w:rsid w:val="0008580D"/>
    <w:rsid w:val="00085820"/>
    <w:rsid w:val="0008688B"/>
    <w:rsid w:val="0008695B"/>
    <w:rsid w:val="00086C73"/>
    <w:rsid w:val="000870D6"/>
    <w:rsid w:val="0008722E"/>
    <w:rsid w:val="000872B1"/>
    <w:rsid w:val="000874A4"/>
    <w:rsid w:val="0008755D"/>
    <w:rsid w:val="0008763E"/>
    <w:rsid w:val="00090F78"/>
    <w:rsid w:val="00090F91"/>
    <w:rsid w:val="00091521"/>
    <w:rsid w:val="0009183B"/>
    <w:rsid w:val="000918A6"/>
    <w:rsid w:val="00091DD4"/>
    <w:rsid w:val="00092047"/>
    <w:rsid w:val="00092FE7"/>
    <w:rsid w:val="000930B4"/>
    <w:rsid w:val="000938D2"/>
    <w:rsid w:val="00093F9D"/>
    <w:rsid w:val="00094278"/>
    <w:rsid w:val="0009434B"/>
    <w:rsid w:val="000943C8"/>
    <w:rsid w:val="00094A2C"/>
    <w:rsid w:val="00094AA9"/>
    <w:rsid w:val="00094AC2"/>
    <w:rsid w:val="00095348"/>
    <w:rsid w:val="00095EFE"/>
    <w:rsid w:val="000965F6"/>
    <w:rsid w:val="00096816"/>
    <w:rsid w:val="000A0621"/>
    <w:rsid w:val="000A176B"/>
    <w:rsid w:val="000A3CF2"/>
    <w:rsid w:val="000A4240"/>
    <w:rsid w:val="000A4A56"/>
    <w:rsid w:val="000A5217"/>
    <w:rsid w:val="000A53C3"/>
    <w:rsid w:val="000A56B9"/>
    <w:rsid w:val="000A5BB3"/>
    <w:rsid w:val="000A6026"/>
    <w:rsid w:val="000A6874"/>
    <w:rsid w:val="000A68A0"/>
    <w:rsid w:val="000A6C74"/>
    <w:rsid w:val="000B0A6C"/>
    <w:rsid w:val="000B0D23"/>
    <w:rsid w:val="000B2434"/>
    <w:rsid w:val="000B24FC"/>
    <w:rsid w:val="000B2D4A"/>
    <w:rsid w:val="000B44BF"/>
    <w:rsid w:val="000B44D5"/>
    <w:rsid w:val="000B4549"/>
    <w:rsid w:val="000B45D5"/>
    <w:rsid w:val="000B4967"/>
    <w:rsid w:val="000B4A52"/>
    <w:rsid w:val="000B4B6E"/>
    <w:rsid w:val="000B4D38"/>
    <w:rsid w:val="000B4E7D"/>
    <w:rsid w:val="000B5936"/>
    <w:rsid w:val="000B5EE2"/>
    <w:rsid w:val="000B6327"/>
    <w:rsid w:val="000B67AE"/>
    <w:rsid w:val="000B697D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2E42"/>
    <w:rsid w:val="000C2FC8"/>
    <w:rsid w:val="000C38B1"/>
    <w:rsid w:val="000C39B6"/>
    <w:rsid w:val="000C3DCC"/>
    <w:rsid w:val="000C48FA"/>
    <w:rsid w:val="000C4D73"/>
    <w:rsid w:val="000C51CE"/>
    <w:rsid w:val="000C549B"/>
    <w:rsid w:val="000C5743"/>
    <w:rsid w:val="000C5A4E"/>
    <w:rsid w:val="000C5A7E"/>
    <w:rsid w:val="000C5C97"/>
    <w:rsid w:val="000C5D78"/>
    <w:rsid w:val="000C5FC3"/>
    <w:rsid w:val="000C600B"/>
    <w:rsid w:val="000C617D"/>
    <w:rsid w:val="000C6229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DFC"/>
    <w:rsid w:val="000D0E52"/>
    <w:rsid w:val="000D0F99"/>
    <w:rsid w:val="000D12C2"/>
    <w:rsid w:val="000D17E4"/>
    <w:rsid w:val="000D22C4"/>
    <w:rsid w:val="000D2C06"/>
    <w:rsid w:val="000D3348"/>
    <w:rsid w:val="000D376D"/>
    <w:rsid w:val="000D3E7E"/>
    <w:rsid w:val="000D4BD9"/>
    <w:rsid w:val="000D4CBB"/>
    <w:rsid w:val="000D51DF"/>
    <w:rsid w:val="000D5785"/>
    <w:rsid w:val="000D606A"/>
    <w:rsid w:val="000D6175"/>
    <w:rsid w:val="000D6756"/>
    <w:rsid w:val="000D678F"/>
    <w:rsid w:val="000D67BD"/>
    <w:rsid w:val="000D6821"/>
    <w:rsid w:val="000D6DAF"/>
    <w:rsid w:val="000D71AD"/>
    <w:rsid w:val="000D749B"/>
    <w:rsid w:val="000D75A6"/>
    <w:rsid w:val="000D7627"/>
    <w:rsid w:val="000D76EC"/>
    <w:rsid w:val="000E0012"/>
    <w:rsid w:val="000E07A7"/>
    <w:rsid w:val="000E0934"/>
    <w:rsid w:val="000E0E54"/>
    <w:rsid w:val="000E110C"/>
    <w:rsid w:val="000E1948"/>
    <w:rsid w:val="000E1999"/>
    <w:rsid w:val="000E2132"/>
    <w:rsid w:val="000E23B9"/>
    <w:rsid w:val="000E25A7"/>
    <w:rsid w:val="000E2849"/>
    <w:rsid w:val="000E320A"/>
    <w:rsid w:val="000E325F"/>
    <w:rsid w:val="000E3EC5"/>
    <w:rsid w:val="000E481C"/>
    <w:rsid w:val="000E4D4C"/>
    <w:rsid w:val="000E508C"/>
    <w:rsid w:val="000E50AF"/>
    <w:rsid w:val="000E539F"/>
    <w:rsid w:val="000E5759"/>
    <w:rsid w:val="000E587A"/>
    <w:rsid w:val="000E5DFC"/>
    <w:rsid w:val="000E60FE"/>
    <w:rsid w:val="000E615B"/>
    <w:rsid w:val="000E6198"/>
    <w:rsid w:val="000E664F"/>
    <w:rsid w:val="000E69C6"/>
    <w:rsid w:val="000E6D93"/>
    <w:rsid w:val="000E6F97"/>
    <w:rsid w:val="000E70DB"/>
    <w:rsid w:val="000E74D2"/>
    <w:rsid w:val="000E74DC"/>
    <w:rsid w:val="000E7952"/>
    <w:rsid w:val="000E7E2D"/>
    <w:rsid w:val="000F0294"/>
    <w:rsid w:val="000F0FF7"/>
    <w:rsid w:val="000F10D9"/>
    <w:rsid w:val="000F14F6"/>
    <w:rsid w:val="000F1921"/>
    <w:rsid w:val="000F19E1"/>
    <w:rsid w:val="000F2006"/>
    <w:rsid w:val="000F2537"/>
    <w:rsid w:val="000F2562"/>
    <w:rsid w:val="000F26F7"/>
    <w:rsid w:val="000F3303"/>
    <w:rsid w:val="000F35A2"/>
    <w:rsid w:val="000F35E0"/>
    <w:rsid w:val="000F3F08"/>
    <w:rsid w:val="000F468C"/>
    <w:rsid w:val="000F473C"/>
    <w:rsid w:val="000F49B9"/>
    <w:rsid w:val="000F5E76"/>
    <w:rsid w:val="000F67C5"/>
    <w:rsid w:val="000F6DD9"/>
    <w:rsid w:val="000F7DB4"/>
    <w:rsid w:val="000F7EEF"/>
    <w:rsid w:val="000F7EF8"/>
    <w:rsid w:val="00101174"/>
    <w:rsid w:val="0010170A"/>
    <w:rsid w:val="001019F2"/>
    <w:rsid w:val="00102333"/>
    <w:rsid w:val="0010264A"/>
    <w:rsid w:val="00102818"/>
    <w:rsid w:val="00102D5F"/>
    <w:rsid w:val="00103FFE"/>
    <w:rsid w:val="001040FD"/>
    <w:rsid w:val="001051CC"/>
    <w:rsid w:val="001055A8"/>
    <w:rsid w:val="00105BC4"/>
    <w:rsid w:val="00105FB7"/>
    <w:rsid w:val="00105FBA"/>
    <w:rsid w:val="001067E6"/>
    <w:rsid w:val="00106A46"/>
    <w:rsid w:val="00106C21"/>
    <w:rsid w:val="00107E6E"/>
    <w:rsid w:val="00110382"/>
    <w:rsid w:val="0011062B"/>
    <w:rsid w:val="00110657"/>
    <w:rsid w:val="00110FF7"/>
    <w:rsid w:val="00111278"/>
    <w:rsid w:val="001115BF"/>
    <w:rsid w:val="0011195C"/>
    <w:rsid w:val="001119DA"/>
    <w:rsid w:val="00112003"/>
    <w:rsid w:val="0011256A"/>
    <w:rsid w:val="00112608"/>
    <w:rsid w:val="00112B33"/>
    <w:rsid w:val="001133ED"/>
    <w:rsid w:val="00113E03"/>
    <w:rsid w:val="00114487"/>
    <w:rsid w:val="00115632"/>
    <w:rsid w:val="00115FBE"/>
    <w:rsid w:val="001160E2"/>
    <w:rsid w:val="00116BBD"/>
    <w:rsid w:val="00116DEC"/>
    <w:rsid w:val="00120963"/>
    <w:rsid w:val="00121E91"/>
    <w:rsid w:val="00122082"/>
    <w:rsid w:val="00122E51"/>
    <w:rsid w:val="0012464F"/>
    <w:rsid w:val="00124B7A"/>
    <w:rsid w:val="00125609"/>
    <w:rsid w:val="00126234"/>
    <w:rsid w:val="0012688E"/>
    <w:rsid w:val="00126F4A"/>
    <w:rsid w:val="00127948"/>
    <w:rsid w:val="001279A7"/>
    <w:rsid w:val="00127ED9"/>
    <w:rsid w:val="001304D1"/>
    <w:rsid w:val="001305EF"/>
    <w:rsid w:val="00130FA8"/>
    <w:rsid w:val="001310F5"/>
    <w:rsid w:val="0013128E"/>
    <w:rsid w:val="001324CC"/>
    <w:rsid w:val="00133460"/>
    <w:rsid w:val="00134575"/>
    <w:rsid w:val="0013472D"/>
    <w:rsid w:val="00134FE8"/>
    <w:rsid w:val="00135083"/>
    <w:rsid w:val="001350A1"/>
    <w:rsid w:val="00135EC9"/>
    <w:rsid w:val="001362E2"/>
    <w:rsid w:val="001362E7"/>
    <w:rsid w:val="001367BC"/>
    <w:rsid w:val="00136939"/>
    <w:rsid w:val="00136E38"/>
    <w:rsid w:val="00136F5E"/>
    <w:rsid w:val="00136FB1"/>
    <w:rsid w:val="00137119"/>
    <w:rsid w:val="001373E0"/>
    <w:rsid w:val="001375E0"/>
    <w:rsid w:val="0014036E"/>
    <w:rsid w:val="001403F2"/>
    <w:rsid w:val="001408A6"/>
    <w:rsid w:val="00140CA6"/>
    <w:rsid w:val="001413D3"/>
    <w:rsid w:val="001414B7"/>
    <w:rsid w:val="0014175E"/>
    <w:rsid w:val="00142472"/>
    <w:rsid w:val="001435D8"/>
    <w:rsid w:val="001435D9"/>
    <w:rsid w:val="00143CBF"/>
    <w:rsid w:val="001441BC"/>
    <w:rsid w:val="0014432F"/>
    <w:rsid w:val="001444EE"/>
    <w:rsid w:val="001448C3"/>
    <w:rsid w:val="00144931"/>
    <w:rsid w:val="00144F50"/>
    <w:rsid w:val="00145247"/>
    <w:rsid w:val="001462A6"/>
    <w:rsid w:val="00146373"/>
    <w:rsid w:val="00146410"/>
    <w:rsid w:val="001466B3"/>
    <w:rsid w:val="00146713"/>
    <w:rsid w:val="001467EF"/>
    <w:rsid w:val="0014741C"/>
    <w:rsid w:val="00147447"/>
    <w:rsid w:val="001474C1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F0C"/>
    <w:rsid w:val="00151F14"/>
    <w:rsid w:val="00152684"/>
    <w:rsid w:val="0015299A"/>
    <w:rsid w:val="00152BB3"/>
    <w:rsid w:val="00153555"/>
    <w:rsid w:val="0015367D"/>
    <w:rsid w:val="00153C81"/>
    <w:rsid w:val="001550E3"/>
    <w:rsid w:val="001556C6"/>
    <w:rsid w:val="00155C3A"/>
    <w:rsid w:val="00155DD2"/>
    <w:rsid w:val="00155FF3"/>
    <w:rsid w:val="0015678E"/>
    <w:rsid w:val="00156E95"/>
    <w:rsid w:val="00157498"/>
    <w:rsid w:val="00157514"/>
    <w:rsid w:val="0016010B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2FD1"/>
    <w:rsid w:val="00163307"/>
    <w:rsid w:val="00163DAD"/>
    <w:rsid w:val="00163F46"/>
    <w:rsid w:val="00164140"/>
    <w:rsid w:val="001642B2"/>
    <w:rsid w:val="00165561"/>
    <w:rsid w:val="00165CB7"/>
    <w:rsid w:val="00165CF2"/>
    <w:rsid w:val="00165D9D"/>
    <w:rsid w:val="00166780"/>
    <w:rsid w:val="001667DC"/>
    <w:rsid w:val="00166DA4"/>
    <w:rsid w:val="00167078"/>
    <w:rsid w:val="001679C6"/>
    <w:rsid w:val="00167CDF"/>
    <w:rsid w:val="00167D96"/>
    <w:rsid w:val="00167F39"/>
    <w:rsid w:val="001702BD"/>
    <w:rsid w:val="0017046B"/>
    <w:rsid w:val="00171B86"/>
    <w:rsid w:val="00171ECA"/>
    <w:rsid w:val="00171FBE"/>
    <w:rsid w:val="001725BC"/>
    <w:rsid w:val="00172AF5"/>
    <w:rsid w:val="001740B3"/>
    <w:rsid w:val="0017486D"/>
    <w:rsid w:val="001748AF"/>
    <w:rsid w:val="00174951"/>
    <w:rsid w:val="00175168"/>
    <w:rsid w:val="00176204"/>
    <w:rsid w:val="00176500"/>
    <w:rsid w:val="00176936"/>
    <w:rsid w:val="00177435"/>
    <w:rsid w:val="00177823"/>
    <w:rsid w:val="00177AA1"/>
    <w:rsid w:val="00177DB6"/>
    <w:rsid w:val="001805DD"/>
    <w:rsid w:val="001808F0"/>
    <w:rsid w:val="0018093C"/>
    <w:rsid w:val="00180C05"/>
    <w:rsid w:val="00180F2C"/>
    <w:rsid w:val="00181D39"/>
    <w:rsid w:val="00182170"/>
    <w:rsid w:val="00182D6D"/>
    <w:rsid w:val="00182DBD"/>
    <w:rsid w:val="001830A5"/>
    <w:rsid w:val="00183333"/>
    <w:rsid w:val="001833A7"/>
    <w:rsid w:val="001833AE"/>
    <w:rsid w:val="00183824"/>
    <w:rsid w:val="0018411C"/>
    <w:rsid w:val="0018530B"/>
    <w:rsid w:val="00185A46"/>
    <w:rsid w:val="0018656C"/>
    <w:rsid w:val="001865EB"/>
    <w:rsid w:val="00186D9A"/>
    <w:rsid w:val="001879B2"/>
    <w:rsid w:val="00187A4C"/>
    <w:rsid w:val="00187C89"/>
    <w:rsid w:val="00187CFC"/>
    <w:rsid w:val="00187F9F"/>
    <w:rsid w:val="00190423"/>
    <w:rsid w:val="00190513"/>
    <w:rsid w:val="00190BB5"/>
    <w:rsid w:val="0019127E"/>
    <w:rsid w:val="00191292"/>
    <w:rsid w:val="00191D91"/>
    <w:rsid w:val="00192312"/>
    <w:rsid w:val="0019259B"/>
    <w:rsid w:val="00192B89"/>
    <w:rsid w:val="00192D1D"/>
    <w:rsid w:val="0019333B"/>
    <w:rsid w:val="001934C4"/>
    <w:rsid w:val="00194022"/>
    <w:rsid w:val="00194615"/>
    <w:rsid w:val="00194FE3"/>
    <w:rsid w:val="00195650"/>
    <w:rsid w:val="00195DE9"/>
    <w:rsid w:val="00195EEF"/>
    <w:rsid w:val="001961FE"/>
    <w:rsid w:val="0019682A"/>
    <w:rsid w:val="00196ACE"/>
    <w:rsid w:val="00197185"/>
    <w:rsid w:val="001A03D8"/>
    <w:rsid w:val="001A0C32"/>
    <w:rsid w:val="001A0DAA"/>
    <w:rsid w:val="001A0FAA"/>
    <w:rsid w:val="001A18C6"/>
    <w:rsid w:val="001A1BED"/>
    <w:rsid w:val="001A20EC"/>
    <w:rsid w:val="001A2A89"/>
    <w:rsid w:val="001A2F74"/>
    <w:rsid w:val="001A31C4"/>
    <w:rsid w:val="001A355A"/>
    <w:rsid w:val="001A3FA1"/>
    <w:rsid w:val="001A4010"/>
    <w:rsid w:val="001A54B7"/>
    <w:rsid w:val="001A56F1"/>
    <w:rsid w:val="001A58C6"/>
    <w:rsid w:val="001A60A0"/>
    <w:rsid w:val="001A6854"/>
    <w:rsid w:val="001A6D09"/>
    <w:rsid w:val="001A7ACD"/>
    <w:rsid w:val="001A7DAD"/>
    <w:rsid w:val="001B0558"/>
    <w:rsid w:val="001B0E3C"/>
    <w:rsid w:val="001B11C3"/>
    <w:rsid w:val="001B1202"/>
    <w:rsid w:val="001B17B0"/>
    <w:rsid w:val="001B18B8"/>
    <w:rsid w:val="001B1AAA"/>
    <w:rsid w:val="001B2460"/>
    <w:rsid w:val="001B270A"/>
    <w:rsid w:val="001B273C"/>
    <w:rsid w:val="001B27DC"/>
    <w:rsid w:val="001B2DDA"/>
    <w:rsid w:val="001B30DD"/>
    <w:rsid w:val="001B3933"/>
    <w:rsid w:val="001B3BA0"/>
    <w:rsid w:val="001B4133"/>
    <w:rsid w:val="001B44F9"/>
    <w:rsid w:val="001B49E0"/>
    <w:rsid w:val="001B5D4A"/>
    <w:rsid w:val="001B5E9E"/>
    <w:rsid w:val="001B614E"/>
    <w:rsid w:val="001B644F"/>
    <w:rsid w:val="001B6912"/>
    <w:rsid w:val="001B69D9"/>
    <w:rsid w:val="001B6E28"/>
    <w:rsid w:val="001B6EC9"/>
    <w:rsid w:val="001B725A"/>
    <w:rsid w:val="001B7446"/>
    <w:rsid w:val="001C0A2B"/>
    <w:rsid w:val="001C0AE5"/>
    <w:rsid w:val="001C15A9"/>
    <w:rsid w:val="001C17B4"/>
    <w:rsid w:val="001C2132"/>
    <w:rsid w:val="001C21C4"/>
    <w:rsid w:val="001C26E7"/>
    <w:rsid w:val="001C2C04"/>
    <w:rsid w:val="001C2F47"/>
    <w:rsid w:val="001C3495"/>
    <w:rsid w:val="001C400D"/>
    <w:rsid w:val="001C4038"/>
    <w:rsid w:val="001C4799"/>
    <w:rsid w:val="001C5AAB"/>
    <w:rsid w:val="001C5E60"/>
    <w:rsid w:val="001C6152"/>
    <w:rsid w:val="001C74BD"/>
    <w:rsid w:val="001C7929"/>
    <w:rsid w:val="001D0036"/>
    <w:rsid w:val="001D020D"/>
    <w:rsid w:val="001D06E9"/>
    <w:rsid w:val="001D0E70"/>
    <w:rsid w:val="001D11AC"/>
    <w:rsid w:val="001D1421"/>
    <w:rsid w:val="001D1593"/>
    <w:rsid w:val="001D1BB4"/>
    <w:rsid w:val="001D24B4"/>
    <w:rsid w:val="001D263C"/>
    <w:rsid w:val="001D326A"/>
    <w:rsid w:val="001D33B8"/>
    <w:rsid w:val="001D4AA3"/>
    <w:rsid w:val="001D5FEA"/>
    <w:rsid w:val="001D6311"/>
    <w:rsid w:val="001D634D"/>
    <w:rsid w:val="001D71AF"/>
    <w:rsid w:val="001D7510"/>
    <w:rsid w:val="001D759A"/>
    <w:rsid w:val="001D79CA"/>
    <w:rsid w:val="001E083C"/>
    <w:rsid w:val="001E0FF8"/>
    <w:rsid w:val="001E10E6"/>
    <w:rsid w:val="001E154B"/>
    <w:rsid w:val="001E2817"/>
    <w:rsid w:val="001E2984"/>
    <w:rsid w:val="001E491F"/>
    <w:rsid w:val="001E5B26"/>
    <w:rsid w:val="001E5DD4"/>
    <w:rsid w:val="001E6014"/>
    <w:rsid w:val="001E6063"/>
    <w:rsid w:val="001E6DD2"/>
    <w:rsid w:val="001E6E4E"/>
    <w:rsid w:val="001E6EE8"/>
    <w:rsid w:val="001E72F1"/>
    <w:rsid w:val="001E7630"/>
    <w:rsid w:val="001E7C08"/>
    <w:rsid w:val="001F0005"/>
    <w:rsid w:val="001F0248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E5F"/>
    <w:rsid w:val="001F20AB"/>
    <w:rsid w:val="001F238B"/>
    <w:rsid w:val="001F2A31"/>
    <w:rsid w:val="001F315A"/>
    <w:rsid w:val="001F3174"/>
    <w:rsid w:val="001F4B13"/>
    <w:rsid w:val="001F535D"/>
    <w:rsid w:val="001F5995"/>
    <w:rsid w:val="001F5A55"/>
    <w:rsid w:val="001F5D1E"/>
    <w:rsid w:val="001F60BC"/>
    <w:rsid w:val="001F630A"/>
    <w:rsid w:val="001F661A"/>
    <w:rsid w:val="001F7013"/>
    <w:rsid w:val="001F7130"/>
    <w:rsid w:val="001F7531"/>
    <w:rsid w:val="001F789C"/>
    <w:rsid w:val="001F7A52"/>
    <w:rsid w:val="001F7E28"/>
    <w:rsid w:val="00200214"/>
    <w:rsid w:val="002007B2"/>
    <w:rsid w:val="00200B15"/>
    <w:rsid w:val="00200B1C"/>
    <w:rsid w:val="00201846"/>
    <w:rsid w:val="00201A6C"/>
    <w:rsid w:val="00201CFC"/>
    <w:rsid w:val="00202193"/>
    <w:rsid w:val="00202C7F"/>
    <w:rsid w:val="00202CA5"/>
    <w:rsid w:val="00203449"/>
    <w:rsid w:val="002041C8"/>
    <w:rsid w:val="002042A3"/>
    <w:rsid w:val="00205725"/>
    <w:rsid w:val="00205849"/>
    <w:rsid w:val="00205893"/>
    <w:rsid w:val="00205900"/>
    <w:rsid w:val="00205EB8"/>
    <w:rsid w:val="00206414"/>
    <w:rsid w:val="00206BB1"/>
    <w:rsid w:val="00207893"/>
    <w:rsid w:val="00207929"/>
    <w:rsid w:val="002109E7"/>
    <w:rsid w:val="00210DC3"/>
    <w:rsid w:val="00210E05"/>
    <w:rsid w:val="00211532"/>
    <w:rsid w:val="002116AA"/>
    <w:rsid w:val="00211AAC"/>
    <w:rsid w:val="00211B7C"/>
    <w:rsid w:val="002129A6"/>
    <w:rsid w:val="00213A4C"/>
    <w:rsid w:val="00213CE5"/>
    <w:rsid w:val="002142B6"/>
    <w:rsid w:val="00214483"/>
    <w:rsid w:val="00214B1C"/>
    <w:rsid w:val="00214B66"/>
    <w:rsid w:val="0021517A"/>
    <w:rsid w:val="002156F4"/>
    <w:rsid w:val="00215AA8"/>
    <w:rsid w:val="00215C86"/>
    <w:rsid w:val="0021689B"/>
    <w:rsid w:val="0021709F"/>
    <w:rsid w:val="002170B7"/>
    <w:rsid w:val="0021718B"/>
    <w:rsid w:val="00217B01"/>
    <w:rsid w:val="00217B3D"/>
    <w:rsid w:val="00220364"/>
    <w:rsid w:val="00220E35"/>
    <w:rsid w:val="00220FDD"/>
    <w:rsid w:val="002214E6"/>
    <w:rsid w:val="00221C87"/>
    <w:rsid w:val="00222212"/>
    <w:rsid w:val="00222401"/>
    <w:rsid w:val="002227C3"/>
    <w:rsid w:val="00222A04"/>
    <w:rsid w:val="00222F36"/>
    <w:rsid w:val="00223926"/>
    <w:rsid w:val="00223ED4"/>
    <w:rsid w:val="0022553E"/>
    <w:rsid w:val="00225829"/>
    <w:rsid w:val="00225A3F"/>
    <w:rsid w:val="00225D30"/>
    <w:rsid w:val="00226509"/>
    <w:rsid w:val="002265E3"/>
    <w:rsid w:val="00226652"/>
    <w:rsid w:val="0022713C"/>
    <w:rsid w:val="002272F8"/>
    <w:rsid w:val="00227797"/>
    <w:rsid w:val="0022796C"/>
    <w:rsid w:val="00227FA4"/>
    <w:rsid w:val="00230161"/>
    <w:rsid w:val="0023051D"/>
    <w:rsid w:val="00230588"/>
    <w:rsid w:val="002308AD"/>
    <w:rsid w:val="00230B06"/>
    <w:rsid w:val="00230EAD"/>
    <w:rsid w:val="00231050"/>
    <w:rsid w:val="002310E5"/>
    <w:rsid w:val="002310F2"/>
    <w:rsid w:val="002314E0"/>
    <w:rsid w:val="002319A9"/>
    <w:rsid w:val="0023229F"/>
    <w:rsid w:val="00232E05"/>
    <w:rsid w:val="00233287"/>
    <w:rsid w:val="002332B5"/>
    <w:rsid w:val="00233650"/>
    <w:rsid w:val="0023367E"/>
    <w:rsid w:val="00234409"/>
    <w:rsid w:val="00234543"/>
    <w:rsid w:val="00234667"/>
    <w:rsid w:val="00235758"/>
    <w:rsid w:val="0023583C"/>
    <w:rsid w:val="00235B2A"/>
    <w:rsid w:val="00235F21"/>
    <w:rsid w:val="00236487"/>
    <w:rsid w:val="0023662C"/>
    <w:rsid w:val="00236D90"/>
    <w:rsid w:val="00237B85"/>
    <w:rsid w:val="00237EAC"/>
    <w:rsid w:val="00240363"/>
    <w:rsid w:val="00240438"/>
    <w:rsid w:val="00240F34"/>
    <w:rsid w:val="00242528"/>
    <w:rsid w:val="0024279F"/>
    <w:rsid w:val="00242865"/>
    <w:rsid w:val="002430A6"/>
    <w:rsid w:val="00243603"/>
    <w:rsid w:val="002437FB"/>
    <w:rsid w:val="00243A57"/>
    <w:rsid w:val="00244AE8"/>
    <w:rsid w:val="00244B61"/>
    <w:rsid w:val="00244D56"/>
    <w:rsid w:val="002450B0"/>
    <w:rsid w:val="002452F1"/>
    <w:rsid w:val="00245684"/>
    <w:rsid w:val="00245E78"/>
    <w:rsid w:val="002462F4"/>
    <w:rsid w:val="0024666B"/>
    <w:rsid w:val="00246DBC"/>
    <w:rsid w:val="002472D1"/>
    <w:rsid w:val="00247487"/>
    <w:rsid w:val="00247EB4"/>
    <w:rsid w:val="00247EE4"/>
    <w:rsid w:val="00250AE7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37E2"/>
    <w:rsid w:val="00253D44"/>
    <w:rsid w:val="00253DF6"/>
    <w:rsid w:val="00253F3D"/>
    <w:rsid w:val="002544AE"/>
    <w:rsid w:val="00254677"/>
    <w:rsid w:val="002546ED"/>
    <w:rsid w:val="00254E15"/>
    <w:rsid w:val="00255537"/>
    <w:rsid w:val="00255852"/>
    <w:rsid w:val="00255D97"/>
    <w:rsid w:val="00256BD1"/>
    <w:rsid w:val="00256EC5"/>
    <w:rsid w:val="00257D55"/>
    <w:rsid w:val="00257F11"/>
    <w:rsid w:val="00260030"/>
    <w:rsid w:val="00260256"/>
    <w:rsid w:val="002609B4"/>
    <w:rsid w:val="00260C57"/>
    <w:rsid w:val="00260EDD"/>
    <w:rsid w:val="00262552"/>
    <w:rsid w:val="00262657"/>
    <w:rsid w:val="00262CE0"/>
    <w:rsid w:val="00262FDB"/>
    <w:rsid w:val="00263A1D"/>
    <w:rsid w:val="00264231"/>
    <w:rsid w:val="00264A44"/>
    <w:rsid w:val="00264E1D"/>
    <w:rsid w:val="00264FC5"/>
    <w:rsid w:val="00265564"/>
    <w:rsid w:val="0026564E"/>
    <w:rsid w:val="00266828"/>
    <w:rsid w:val="002668D2"/>
    <w:rsid w:val="0026691C"/>
    <w:rsid w:val="00266CEA"/>
    <w:rsid w:val="00266DD9"/>
    <w:rsid w:val="00266E65"/>
    <w:rsid w:val="00266EDF"/>
    <w:rsid w:val="00267020"/>
    <w:rsid w:val="002670C0"/>
    <w:rsid w:val="00267106"/>
    <w:rsid w:val="00267328"/>
    <w:rsid w:val="00267DEC"/>
    <w:rsid w:val="00267E50"/>
    <w:rsid w:val="002700FF"/>
    <w:rsid w:val="002703A0"/>
    <w:rsid w:val="00270A64"/>
    <w:rsid w:val="00270C52"/>
    <w:rsid w:val="0027146A"/>
    <w:rsid w:val="002714C5"/>
    <w:rsid w:val="00271A69"/>
    <w:rsid w:val="00271C37"/>
    <w:rsid w:val="00272151"/>
    <w:rsid w:val="00272696"/>
    <w:rsid w:val="00272B7D"/>
    <w:rsid w:val="002737E1"/>
    <w:rsid w:val="00273D14"/>
    <w:rsid w:val="00274115"/>
    <w:rsid w:val="0027418B"/>
    <w:rsid w:val="002743BC"/>
    <w:rsid w:val="00274648"/>
    <w:rsid w:val="00275240"/>
    <w:rsid w:val="00275346"/>
    <w:rsid w:val="002758A6"/>
    <w:rsid w:val="00276134"/>
    <w:rsid w:val="00276B62"/>
    <w:rsid w:val="00276E7A"/>
    <w:rsid w:val="0027706E"/>
    <w:rsid w:val="00280D96"/>
    <w:rsid w:val="002811D3"/>
    <w:rsid w:val="002812B4"/>
    <w:rsid w:val="002812CF"/>
    <w:rsid w:val="0028296B"/>
    <w:rsid w:val="00282F08"/>
    <w:rsid w:val="00282FF3"/>
    <w:rsid w:val="00283FD3"/>
    <w:rsid w:val="002841EE"/>
    <w:rsid w:val="00284D67"/>
    <w:rsid w:val="00285095"/>
    <w:rsid w:val="00285159"/>
    <w:rsid w:val="00286065"/>
    <w:rsid w:val="00286602"/>
    <w:rsid w:val="0028704C"/>
    <w:rsid w:val="00287AA2"/>
    <w:rsid w:val="00287DD3"/>
    <w:rsid w:val="00287DE8"/>
    <w:rsid w:val="00287FE9"/>
    <w:rsid w:val="00290A7A"/>
    <w:rsid w:val="002910EB"/>
    <w:rsid w:val="00291517"/>
    <w:rsid w:val="002918AD"/>
    <w:rsid w:val="00291A76"/>
    <w:rsid w:val="002926A4"/>
    <w:rsid w:val="002929BF"/>
    <w:rsid w:val="00292B59"/>
    <w:rsid w:val="002930A2"/>
    <w:rsid w:val="0029387D"/>
    <w:rsid w:val="00293D52"/>
    <w:rsid w:val="00294556"/>
    <w:rsid w:val="00294778"/>
    <w:rsid w:val="00295E82"/>
    <w:rsid w:val="00295FF8"/>
    <w:rsid w:val="00296D5A"/>
    <w:rsid w:val="00297B5E"/>
    <w:rsid w:val="002A03C7"/>
    <w:rsid w:val="002A0E2C"/>
    <w:rsid w:val="002A130F"/>
    <w:rsid w:val="002A1476"/>
    <w:rsid w:val="002A18FB"/>
    <w:rsid w:val="002A1FE3"/>
    <w:rsid w:val="002A2813"/>
    <w:rsid w:val="002A2AD6"/>
    <w:rsid w:val="002A2E40"/>
    <w:rsid w:val="002A4087"/>
    <w:rsid w:val="002A4370"/>
    <w:rsid w:val="002A6C06"/>
    <w:rsid w:val="002A6F7D"/>
    <w:rsid w:val="002A6FAB"/>
    <w:rsid w:val="002A7201"/>
    <w:rsid w:val="002B0121"/>
    <w:rsid w:val="002B03F8"/>
    <w:rsid w:val="002B0581"/>
    <w:rsid w:val="002B05E0"/>
    <w:rsid w:val="002B1133"/>
    <w:rsid w:val="002B17BD"/>
    <w:rsid w:val="002B1816"/>
    <w:rsid w:val="002B1C74"/>
    <w:rsid w:val="002B1E84"/>
    <w:rsid w:val="002B1FBE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36F"/>
    <w:rsid w:val="002B56E5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B7EA7"/>
    <w:rsid w:val="002C032C"/>
    <w:rsid w:val="002C03EC"/>
    <w:rsid w:val="002C0805"/>
    <w:rsid w:val="002C0F57"/>
    <w:rsid w:val="002C1253"/>
    <w:rsid w:val="002C18A4"/>
    <w:rsid w:val="002C2141"/>
    <w:rsid w:val="002C2228"/>
    <w:rsid w:val="002C29BC"/>
    <w:rsid w:val="002C35DE"/>
    <w:rsid w:val="002C44E0"/>
    <w:rsid w:val="002C4883"/>
    <w:rsid w:val="002C5487"/>
    <w:rsid w:val="002C5523"/>
    <w:rsid w:val="002C6C4B"/>
    <w:rsid w:val="002C7084"/>
    <w:rsid w:val="002C750B"/>
    <w:rsid w:val="002C7C7E"/>
    <w:rsid w:val="002C7D05"/>
    <w:rsid w:val="002D09D6"/>
    <w:rsid w:val="002D0A16"/>
    <w:rsid w:val="002D2301"/>
    <w:rsid w:val="002D245F"/>
    <w:rsid w:val="002D26F1"/>
    <w:rsid w:val="002D29BD"/>
    <w:rsid w:val="002D3299"/>
    <w:rsid w:val="002D3B6F"/>
    <w:rsid w:val="002D418D"/>
    <w:rsid w:val="002D47CB"/>
    <w:rsid w:val="002D4A65"/>
    <w:rsid w:val="002D4E09"/>
    <w:rsid w:val="002D5024"/>
    <w:rsid w:val="002D502E"/>
    <w:rsid w:val="002D57E3"/>
    <w:rsid w:val="002D590C"/>
    <w:rsid w:val="002D74F9"/>
    <w:rsid w:val="002D7CF3"/>
    <w:rsid w:val="002D7DD4"/>
    <w:rsid w:val="002D7EB2"/>
    <w:rsid w:val="002D7F4C"/>
    <w:rsid w:val="002E0080"/>
    <w:rsid w:val="002E0A80"/>
    <w:rsid w:val="002E0D89"/>
    <w:rsid w:val="002E22B4"/>
    <w:rsid w:val="002E28B1"/>
    <w:rsid w:val="002E3390"/>
    <w:rsid w:val="002E396B"/>
    <w:rsid w:val="002E3B29"/>
    <w:rsid w:val="002E3B2E"/>
    <w:rsid w:val="002E3C30"/>
    <w:rsid w:val="002E506D"/>
    <w:rsid w:val="002E5259"/>
    <w:rsid w:val="002E55A5"/>
    <w:rsid w:val="002E5BF6"/>
    <w:rsid w:val="002E6749"/>
    <w:rsid w:val="002E688D"/>
    <w:rsid w:val="002E6B0D"/>
    <w:rsid w:val="002E6EE5"/>
    <w:rsid w:val="002E750C"/>
    <w:rsid w:val="002E76D7"/>
    <w:rsid w:val="002F0061"/>
    <w:rsid w:val="002F0423"/>
    <w:rsid w:val="002F047C"/>
    <w:rsid w:val="002F0663"/>
    <w:rsid w:val="002F0A24"/>
    <w:rsid w:val="002F141F"/>
    <w:rsid w:val="002F19CC"/>
    <w:rsid w:val="002F1B0E"/>
    <w:rsid w:val="002F1EE6"/>
    <w:rsid w:val="002F2A1C"/>
    <w:rsid w:val="002F31C9"/>
    <w:rsid w:val="002F3253"/>
    <w:rsid w:val="002F3CD4"/>
    <w:rsid w:val="002F3DF4"/>
    <w:rsid w:val="002F4715"/>
    <w:rsid w:val="002F53BF"/>
    <w:rsid w:val="002F5AF3"/>
    <w:rsid w:val="002F6D50"/>
    <w:rsid w:val="002F6DCE"/>
    <w:rsid w:val="002F6E18"/>
    <w:rsid w:val="002F70CA"/>
    <w:rsid w:val="00300561"/>
    <w:rsid w:val="00300565"/>
    <w:rsid w:val="003008FF"/>
    <w:rsid w:val="00300F52"/>
    <w:rsid w:val="00301002"/>
    <w:rsid w:val="0030101F"/>
    <w:rsid w:val="0030123D"/>
    <w:rsid w:val="0030175B"/>
    <w:rsid w:val="00301D1F"/>
    <w:rsid w:val="00302311"/>
    <w:rsid w:val="00302760"/>
    <w:rsid w:val="00302821"/>
    <w:rsid w:val="00302A99"/>
    <w:rsid w:val="00302C7B"/>
    <w:rsid w:val="00303296"/>
    <w:rsid w:val="00303389"/>
    <w:rsid w:val="003035DF"/>
    <w:rsid w:val="00303B57"/>
    <w:rsid w:val="003043CD"/>
    <w:rsid w:val="00304CCB"/>
    <w:rsid w:val="00305BCA"/>
    <w:rsid w:val="00305E42"/>
    <w:rsid w:val="00305E87"/>
    <w:rsid w:val="00305EAD"/>
    <w:rsid w:val="00306033"/>
    <w:rsid w:val="003060F1"/>
    <w:rsid w:val="0030673A"/>
    <w:rsid w:val="003075DE"/>
    <w:rsid w:val="00307D29"/>
    <w:rsid w:val="003106E8"/>
    <w:rsid w:val="00310945"/>
    <w:rsid w:val="0031150E"/>
    <w:rsid w:val="00311525"/>
    <w:rsid w:val="00311F7D"/>
    <w:rsid w:val="003121B8"/>
    <w:rsid w:val="003127D5"/>
    <w:rsid w:val="00312F61"/>
    <w:rsid w:val="00312F86"/>
    <w:rsid w:val="00314B98"/>
    <w:rsid w:val="00315310"/>
    <w:rsid w:val="003155EB"/>
    <w:rsid w:val="00315761"/>
    <w:rsid w:val="003158C2"/>
    <w:rsid w:val="00315E29"/>
    <w:rsid w:val="0031615F"/>
    <w:rsid w:val="00316394"/>
    <w:rsid w:val="0031640B"/>
    <w:rsid w:val="00316F6D"/>
    <w:rsid w:val="003202C5"/>
    <w:rsid w:val="003208CB"/>
    <w:rsid w:val="00320910"/>
    <w:rsid w:val="00321079"/>
    <w:rsid w:val="00321EA0"/>
    <w:rsid w:val="003220D2"/>
    <w:rsid w:val="00322190"/>
    <w:rsid w:val="00322213"/>
    <w:rsid w:val="003223EC"/>
    <w:rsid w:val="0032320D"/>
    <w:rsid w:val="00323514"/>
    <w:rsid w:val="00323BCB"/>
    <w:rsid w:val="00324E36"/>
    <w:rsid w:val="00325151"/>
    <w:rsid w:val="00325194"/>
    <w:rsid w:val="003261B5"/>
    <w:rsid w:val="00326EB1"/>
    <w:rsid w:val="00326EB6"/>
    <w:rsid w:val="0032784B"/>
    <w:rsid w:val="00327AA7"/>
    <w:rsid w:val="00327B4C"/>
    <w:rsid w:val="00327F49"/>
    <w:rsid w:val="00330924"/>
    <w:rsid w:val="00330B75"/>
    <w:rsid w:val="0033156E"/>
    <w:rsid w:val="0033231F"/>
    <w:rsid w:val="003324D6"/>
    <w:rsid w:val="00333A3C"/>
    <w:rsid w:val="00333A70"/>
    <w:rsid w:val="003346E1"/>
    <w:rsid w:val="00334B20"/>
    <w:rsid w:val="00334D70"/>
    <w:rsid w:val="00335985"/>
    <w:rsid w:val="00336114"/>
    <w:rsid w:val="00336257"/>
    <w:rsid w:val="00337067"/>
    <w:rsid w:val="0034028F"/>
    <w:rsid w:val="003402BC"/>
    <w:rsid w:val="003404AA"/>
    <w:rsid w:val="003405A1"/>
    <w:rsid w:val="003411F9"/>
    <w:rsid w:val="00341DCD"/>
    <w:rsid w:val="0034222D"/>
    <w:rsid w:val="0034233A"/>
    <w:rsid w:val="00342855"/>
    <w:rsid w:val="00343663"/>
    <w:rsid w:val="00343678"/>
    <w:rsid w:val="00343AC8"/>
    <w:rsid w:val="00343CD8"/>
    <w:rsid w:val="003452FB"/>
    <w:rsid w:val="003469D2"/>
    <w:rsid w:val="0035055D"/>
    <w:rsid w:val="00350605"/>
    <w:rsid w:val="00351706"/>
    <w:rsid w:val="00351DF6"/>
    <w:rsid w:val="0035219A"/>
    <w:rsid w:val="003524D1"/>
    <w:rsid w:val="003527AB"/>
    <w:rsid w:val="00352A75"/>
    <w:rsid w:val="00352AAE"/>
    <w:rsid w:val="0035308A"/>
    <w:rsid w:val="00353A0D"/>
    <w:rsid w:val="00354173"/>
    <w:rsid w:val="003551E3"/>
    <w:rsid w:val="003554C6"/>
    <w:rsid w:val="003558C8"/>
    <w:rsid w:val="00355DE1"/>
    <w:rsid w:val="00355FB3"/>
    <w:rsid w:val="00355FF4"/>
    <w:rsid w:val="003566B3"/>
    <w:rsid w:val="0035677D"/>
    <w:rsid w:val="00356940"/>
    <w:rsid w:val="00356F70"/>
    <w:rsid w:val="00357A00"/>
    <w:rsid w:val="00357C56"/>
    <w:rsid w:val="00357C6E"/>
    <w:rsid w:val="00360079"/>
    <w:rsid w:val="003605DC"/>
    <w:rsid w:val="00360675"/>
    <w:rsid w:val="00360C74"/>
    <w:rsid w:val="00360CA4"/>
    <w:rsid w:val="00360CDE"/>
    <w:rsid w:val="00360D25"/>
    <w:rsid w:val="00360D36"/>
    <w:rsid w:val="00360D49"/>
    <w:rsid w:val="003611EB"/>
    <w:rsid w:val="003615E9"/>
    <w:rsid w:val="00361CAC"/>
    <w:rsid w:val="0036327C"/>
    <w:rsid w:val="003632A0"/>
    <w:rsid w:val="0036389B"/>
    <w:rsid w:val="00363D0E"/>
    <w:rsid w:val="0036424E"/>
    <w:rsid w:val="0036478B"/>
    <w:rsid w:val="00364881"/>
    <w:rsid w:val="00364B76"/>
    <w:rsid w:val="003651F1"/>
    <w:rsid w:val="00365AD3"/>
    <w:rsid w:val="0036738C"/>
    <w:rsid w:val="0036779D"/>
    <w:rsid w:val="00367A86"/>
    <w:rsid w:val="00370330"/>
    <w:rsid w:val="003705D7"/>
    <w:rsid w:val="00370DA5"/>
    <w:rsid w:val="00370FD9"/>
    <w:rsid w:val="00371154"/>
    <w:rsid w:val="003717E0"/>
    <w:rsid w:val="00371F8C"/>
    <w:rsid w:val="003724C3"/>
    <w:rsid w:val="00372994"/>
    <w:rsid w:val="0037318A"/>
    <w:rsid w:val="003731DB"/>
    <w:rsid w:val="0037337B"/>
    <w:rsid w:val="00373CD6"/>
    <w:rsid w:val="003761FC"/>
    <w:rsid w:val="003768A5"/>
    <w:rsid w:val="00376978"/>
    <w:rsid w:val="00376B0C"/>
    <w:rsid w:val="00377369"/>
    <w:rsid w:val="003773B7"/>
    <w:rsid w:val="00377501"/>
    <w:rsid w:val="003777A9"/>
    <w:rsid w:val="00377B24"/>
    <w:rsid w:val="00377CD3"/>
    <w:rsid w:val="00380022"/>
    <w:rsid w:val="00380202"/>
    <w:rsid w:val="003812D1"/>
    <w:rsid w:val="00381B27"/>
    <w:rsid w:val="00381D14"/>
    <w:rsid w:val="00381F49"/>
    <w:rsid w:val="00382217"/>
    <w:rsid w:val="0038253E"/>
    <w:rsid w:val="00382C34"/>
    <w:rsid w:val="00382F95"/>
    <w:rsid w:val="00383440"/>
    <w:rsid w:val="0038386F"/>
    <w:rsid w:val="0038489B"/>
    <w:rsid w:val="003858AF"/>
    <w:rsid w:val="003859FF"/>
    <w:rsid w:val="00386177"/>
    <w:rsid w:val="00386237"/>
    <w:rsid w:val="003866FE"/>
    <w:rsid w:val="003867B8"/>
    <w:rsid w:val="0038751B"/>
    <w:rsid w:val="0038761F"/>
    <w:rsid w:val="00390519"/>
    <w:rsid w:val="00390959"/>
    <w:rsid w:val="00390E70"/>
    <w:rsid w:val="0039108F"/>
    <w:rsid w:val="00391624"/>
    <w:rsid w:val="00391911"/>
    <w:rsid w:val="00391D55"/>
    <w:rsid w:val="00392254"/>
    <w:rsid w:val="00392377"/>
    <w:rsid w:val="00392861"/>
    <w:rsid w:val="00392AFF"/>
    <w:rsid w:val="00392F56"/>
    <w:rsid w:val="00393075"/>
    <w:rsid w:val="003947C3"/>
    <w:rsid w:val="00394A4C"/>
    <w:rsid w:val="00394AEF"/>
    <w:rsid w:val="00395AE2"/>
    <w:rsid w:val="003963D8"/>
    <w:rsid w:val="00397118"/>
    <w:rsid w:val="003A0563"/>
    <w:rsid w:val="003A0ACF"/>
    <w:rsid w:val="003A1CA4"/>
    <w:rsid w:val="003A1E71"/>
    <w:rsid w:val="003A1FF1"/>
    <w:rsid w:val="003A24F5"/>
    <w:rsid w:val="003A2844"/>
    <w:rsid w:val="003A29F4"/>
    <w:rsid w:val="003A2F80"/>
    <w:rsid w:val="003A32B2"/>
    <w:rsid w:val="003A34B4"/>
    <w:rsid w:val="003A3745"/>
    <w:rsid w:val="003A37C3"/>
    <w:rsid w:val="003A3884"/>
    <w:rsid w:val="003A3B83"/>
    <w:rsid w:val="003A3C45"/>
    <w:rsid w:val="003A3E9B"/>
    <w:rsid w:val="003A4280"/>
    <w:rsid w:val="003A4D45"/>
    <w:rsid w:val="003A4DB4"/>
    <w:rsid w:val="003A6466"/>
    <w:rsid w:val="003A64C9"/>
    <w:rsid w:val="003A68A1"/>
    <w:rsid w:val="003A7C63"/>
    <w:rsid w:val="003A7F4B"/>
    <w:rsid w:val="003B04FD"/>
    <w:rsid w:val="003B1958"/>
    <w:rsid w:val="003B1B70"/>
    <w:rsid w:val="003B2166"/>
    <w:rsid w:val="003B27C9"/>
    <w:rsid w:val="003B2BAD"/>
    <w:rsid w:val="003B2C3E"/>
    <w:rsid w:val="003B2F9D"/>
    <w:rsid w:val="003B310B"/>
    <w:rsid w:val="003B311C"/>
    <w:rsid w:val="003B3F7F"/>
    <w:rsid w:val="003B4E00"/>
    <w:rsid w:val="003B5563"/>
    <w:rsid w:val="003B58F5"/>
    <w:rsid w:val="003B5AF3"/>
    <w:rsid w:val="003B63C3"/>
    <w:rsid w:val="003B6442"/>
    <w:rsid w:val="003B6611"/>
    <w:rsid w:val="003B6EEE"/>
    <w:rsid w:val="003B7001"/>
    <w:rsid w:val="003B7FF9"/>
    <w:rsid w:val="003C0212"/>
    <w:rsid w:val="003C0A1E"/>
    <w:rsid w:val="003C14E8"/>
    <w:rsid w:val="003C15DC"/>
    <w:rsid w:val="003C1BDF"/>
    <w:rsid w:val="003C294A"/>
    <w:rsid w:val="003C2F69"/>
    <w:rsid w:val="003C312F"/>
    <w:rsid w:val="003C3767"/>
    <w:rsid w:val="003C38FA"/>
    <w:rsid w:val="003C3E3F"/>
    <w:rsid w:val="003C47EC"/>
    <w:rsid w:val="003C5121"/>
    <w:rsid w:val="003C56AA"/>
    <w:rsid w:val="003C6064"/>
    <w:rsid w:val="003C64C2"/>
    <w:rsid w:val="003C67FC"/>
    <w:rsid w:val="003C68B5"/>
    <w:rsid w:val="003C714F"/>
    <w:rsid w:val="003C7668"/>
    <w:rsid w:val="003C7726"/>
    <w:rsid w:val="003C782D"/>
    <w:rsid w:val="003D000B"/>
    <w:rsid w:val="003D036F"/>
    <w:rsid w:val="003D05EF"/>
    <w:rsid w:val="003D1709"/>
    <w:rsid w:val="003D18EB"/>
    <w:rsid w:val="003D1C87"/>
    <w:rsid w:val="003D22C1"/>
    <w:rsid w:val="003D252C"/>
    <w:rsid w:val="003D27AB"/>
    <w:rsid w:val="003D303B"/>
    <w:rsid w:val="003D3157"/>
    <w:rsid w:val="003D3324"/>
    <w:rsid w:val="003D399C"/>
    <w:rsid w:val="003D3E33"/>
    <w:rsid w:val="003D4056"/>
    <w:rsid w:val="003D42B2"/>
    <w:rsid w:val="003D491E"/>
    <w:rsid w:val="003D5A9A"/>
    <w:rsid w:val="003D5DB5"/>
    <w:rsid w:val="003D62B6"/>
    <w:rsid w:val="003D650A"/>
    <w:rsid w:val="003D66FC"/>
    <w:rsid w:val="003D6C8A"/>
    <w:rsid w:val="003D7BDE"/>
    <w:rsid w:val="003D7DE3"/>
    <w:rsid w:val="003E0DE0"/>
    <w:rsid w:val="003E118D"/>
    <w:rsid w:val="003E1275"/>
    <w:rsid w:val="003E16FB"/>
    <w:rsid w:val="003E1AB3"/>
    <w:rsid w:val="003E22E1"/>
    <w:rsid w:val="003E238B"/>
    <w:rsid w:val="003E2CB1"/>
    <w:rsid w:val="003E3173"/>
    <w:rsid w:val="003E3595"/>
    <w:rsid w:val="003E35DE"/>
    <w:rsid w:val="003E3869"/>
    <w:rsid w:val="003E3A1B"/>
    <w:rsid w:val="003E3FB6"/>
    <w:rsid w:val="003E3FCD"/>
    <w:rsid w:val="003E464A"/>
    <w:rsid w:val="003E5B61"/>
    <w:rsid w:val="003E63F5"/>
    <w:rsid w:val="003E66DA"/>
    <w:rsid w:val="003E6A1B"/>
    <w:rsid w:val="003E6ED7"/>
    <w:rsid w:val="003E70D5"/>
    <w:rsid w:val="003E7576"/>
    <w:rsid w:val="003E7A70"/>
    <w:rsid w:val="003E7DA5"/>
    <w:rsid w:val="003F0226"/>
    <w:rsid w:val="003F02A6"/>
    <w:rsid w:val="003F0A82"/>
    <w:rsid w:val="003F1051"/>
    <w:rsid w:val="003F2118"/>
    <w:rsid w:val="003F26DC"/>
    <w:rsid w:val="003F2C92"/>
    <w:rsid w:val="003F32E0"/>
    <w:rsid w:val="003F3DCD"/>
    <w:rsid w:val="003F4106"/>
    <w:rsid w:val="003F427B"/>
    <w:rsid w:val="003F4356"/>
    <w:rsid w:val="003F45B4"/>
    <w:rsid w:val="003F4876"/>
    <w:rsid w:val="003F4D47"/>
    <w:rsid w:val="003F4F23"/>
    <w:rsid w:val="003F598A"/>
    <w:rsid w:val="003F6230"/>
    <w:rsid w:val="003F63AE"/>
    <w:rsid w:val="003F673B"/>
    <w:rsid w:val="003F79AA"/>
    <w:rsid w:val="004004A0"/>
    <w:rsid w:val="004007AE"/>
    <w:rsid w:val="00400AD8"/>
    <w:rsid w:val="00400DBC"/>
    <w:rsid w:val="004016FF"/>
    <w:rsid w:val="00401927"/>
    <w:rsid w:val="00401B0C"/>
    <w:rsid w:val="00401EBA"/>
    <w:rsid w:val="00402A44"/>
    <w:rsid w:val="00402A4F"/>
    <w:rsid w:val="004036DB"/>
    <w:rsid w:val="00403E53"/>
    <w:rsid w:val="00403F75"/>
    <w:rsid w:val="00404333"/>
    <w:rsid w:val="00404671"/>
    <w:rsid w:val="0040472E"/>
    <w:rsid w:val="00405775"/>
    <w:rsid w:val="004058D7"/>
    <w:rsid w:val="00405B02"/>
    <w:rsid w:val="004065D9"/>
    <w:rsid w:val="00406937"/>
    <w:rsid w:val="0040694C"/>
    <w:rsid w:val="004071C4"/>
    <w:rsid w:val="004073C8"/>
    <w:rsid w:val="00407BDE"/>
    <w:rsid w:val="00407E24"/>
    <w:rsid w:val="0041045E"/>
    <w:rsid w:val="004106EB"/>
    <w:rsid w:val="0041077A"/>
    <w:rsid w:val="00410EBC"/>
    <w:rsid w:val="004121D5"/>
    <w:rsid w:val="00413419"/>
    <w:rsid w:val="00413988"/>
    <w:rsid w:val="00413A1D"/>
    <w:rsid w:val="00413FDF"/>
    <w:rsid w:val="00414479"/>
    <w:rsid w:val="00414BE8"/>
    <w:rsid w:val="00414C8B"/>
    <w:rsid w:val="004150D9"/>
    <w:rsid w:val="00415400"/>
    <w:rsid w:val="00415A66"/>
    <w:rsid w:val="00415B70"/>
    <w:rsid w:val="00416BF3"/>
    <w:rsid w:val="00416CF5"/>
    <w:rsid w:val="0041779E"/>
    <w:rsid w:val="00417AFA"/>
    <w:rsid w:val="0042003F"/>
    <w:rsid w:val="00420106"/>
    <w:rsid w:val="0042024C"/>
    <w:rsid w:val="0042064E"/>
    <w:rsid w:val="004224C3"/>
    <w:rsid w:val="004228DC"/>
    <w:rsid w:val="00422987"/>
    <w:rsid w:val="004240EC"/>
    <w:rsid w:val="0042424C"/>
    <w:rsid w:val="00424BB7"/>
    <w:rsid w:val="00424CC4"/>
    <w:rsid w:val="00424DA5"/>
    <w:rsid w:val="00424F39"/>
    <w:rsid w:val="00425199"/>
    <w:rsid w:val="0042524C"/>
    <w:rsid w:val="00425EE1"/>
    <w:rsid w:val="00425F43"/>
    <w:rsid w:val="00426000"/>
    <w:rsid w:val="00426326"/>
    <w:rsid w:val="004269ED"/>
    <w:rsid w:val="0042774B"/>
    <w:rsid w:val="004279C8"/>
    <w:rsid w:val="004301F9"/>
    <w:rsid w:val="00430479"/>
    <w:rsid w:val="0043068F"/>
    <w:rsid w:val="00430B85"/>
    <w:rsid w:val="00430CC0"/>
    <w:rsid w:val="00430E5C"/>
    <w:rsid w:val="0043122B"/>
    <w:rsid w:val="004319CD"/>
    <w:rsid w:val="00431E91"/>
    <w:rsid w:val="0043442C"/>
    <w:rsid w:val="00434569"/>
    <w:rsid w:val="00434FFB"/>
    <w:rsid w:val="004353A1"/>
    <w:rsid w:val="0043551A"/>
    <w:rsid w:val="004355AC"/>
    <w:rsid w:val="004357CC"/>
    <w:rsid w:val="00435C59"/>
    <w:rsid w:val="0043645D"/>
    <w:rsid w:val="0043676C"/>
    <w:rsid w:val="00436B53"/>
    <w:rsid w:val="00436C26"/>
    <w:rsid w:val="00436C39"/>
    <w:rsid w:val="00437807"/>
    <w:rsid w:val="00437E53"/>
    <w:rsid w:val="0044010E"/>
    <w:rsid w:val="00440AE5"/>
    <w:rsid w:val="00441AEA"/>
    <w:rsid w:val="00443523"/>
    <w:rsid w:val="00443915"/>
    <w:rsid w:val="00444304"/>
    <w:rsid w:val="00444690"/>
    <w:rsid w:val="004454CC"/>
    <w:rsid w:val="00447586"/>
    <w:rsid w:val="00447D78"/>
    <w:rsid w:val="00447F6F"/>
    <w:rsid w:val="00450866"/>
    <w:rsid w:val="004509D1"/>
    <w:rsid w:val="00450D26"/>
    <w:rsid w:val="00450E5D"/>
    <w:rsid w:val="00451032"/>
    <w:rsid w:val="004514D6"/>
    <w:rsid w:val="00451A61"/>
    <w:rsid w:val="00452170"/>
    <w:rsid w:val="004521BB"/>
    <w:rsid w:val="00453F75"/>
    <w:rsid w:val="00456097"/>
    <w:rsid w:val="0045696E"/>
    <w:rsid w:val="00456BAC"/>
    <w:rsid w:val="00456C38"/>
    <w:rsid w:val="00456C6A"/>
    <w:rsid w:val="0045738E"/>
    <w:rsid w:val="00457886"/>
    <w:rsid w:val="00457D1C"/>
    <w:rsid w:val="004600B6"/>
    <w:rsid w:val="00460380"/>
    <w:rsid w:val="00460800"/>
    <w:rsid w:val="00460CE0"/>
    <w:rsid w:val="00461452"/>
    <w:rsid w:val="004615A6"/>
    <w:rsid w:val="0046184F"/>
    <w:rsid w:val="004618DB"/>
    <w:rsid w:val="00461B3C"/>
    <w:rsid w:val="00461E03"/>
    <w:rsid w:val="004621B3"/>
    <w:rsid w:val="00462489"/>
    <w:rsid w:val="00462AB6"/>
    <w:rsid w:val="00462ED0"/>
    <w:rsid w:val="0046300F"/>
    <w:rsid w:val="0046444C"/>
    <w:rsid w:val="00465CD8"/>
    <w:rsid w:val="00466122"/>
    <w:rsid w:val="0046642F"/>
    <w:rsid w:val="004668B9"/>
    <w:rsid w:val="004707D1"/>
    <w:rsid w:val="00470806"/>
    <w:rsid w:val="004714EF"/>
    <w:rsid w:val="0047185C"/>
    <w:rsid w:val="00471D30"/>
    <w:rsid w:val="00472181"/>
    <w:rsid w:val="00473251"/>
    <w:rsid w:val="00474403"/>
    <w:rsid w:val="0047489C"/>
    <w:rsid w:val="00475818"/>
    <w:rsid w:val="0047592B"/>
    <w:rsid w:val="00475A46"/>
    <w:rsid w:val="00475A81"/>
    <w:rsid w:val="00476727"/>
    <w:rsid w:val="00477393"/>
    <w:rsid w:val="00477DA5"/>
    <w:rsid w:val="004803AA"/>
    <w:rsid w:val="00480735"/>
    <w:rsid w:val="004815A7"/>
    <w:rsid w:val="00481959"/>
    <w:rsid w:val="00481FA3"/>
    <w:rsid w:val="004821CE"/>
    <w:rsid w:val="00482448"/>
    <w:rsid w:val="00482619"/>
    <w:rsid w:val="0048349F"/>
    <w:rsid w:val="004837F2"/>
    <w:rsid w:val="00483893"/>
    <w:rsid w:val="00483FA6"/>
    <w:rsid w:val="004844CA"/>
    <w:rsid w:val="00484625"/>
    <w:rsid w:val="004850FD"/>
    <w:rsid w:val="00485405"/>
    <w:rsid w:val="00485A52"/>
    <w:rsid w:val="0048602D"/>
    <w:rsid w:val="00486045"/>
    <w:rsid w:val="00486145"/>
    <w:rsid w:val="004864B5"/>
    <w:rsid w:val="0048666D"/>
    <w:rsid w:val="00486B27"/>
    <w:rsid w:val="00487F58"/>
    <w:rsid w:val="004907BF"/>
    <w:rsid w:val="004910A3"/>
    <w:rsid w:val="004919DB"/>
    <w:rsid w:val="00491BDE"/>
    <w:rsid w:val="004928D2"/>
    <w:rsid w:val="00492CDF"/>
    <w:rsid w:val="004930F5"/>
    <w:rsid w:val="0049351E"/>
    <w:rsid w:val="00493893"/>
    <w:rsid w:val="00493DD7"/>
    <w:rsid w:val="00494527"/>
    <w:rsid w:val="00495B5E"/>
    <w:rsid w:val="00495C88"/>
    <w:rsid w:val="004962A3"/>
    <w:rsid w:val="00496B0A"/>
    <w:rsid w:val="00496F4A"/>
    <w:rsid w:val="00497001"/>
    <w:rsid w:val="00497939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516"/>
    <w:rsid w:val="004A258F"/>
    <w:rsid w:val="004A26B6"/>
    <w:rsid w:val="004A2917"/>
    <w:rsid w:val="004A3075"/>
    <w:rsid w:val="004A3542"/>
    <w:rsid w:val="004A3569"/>
    <w:rsid w:val="004A3787"/>
    <w:rsid w:val="004A389A"/>
    <w:rsid w:val="004A3A4A"/>
    <w:rsid w:val="004A3C42"/>
    <w:rsid w:val="004A4918"/>
    <w:rsid w:val="004A4F9E"/>
    <w:rsid w:val="004A58B3"/>
    <w:rsid w:val="004A595F"/>
    <w:rsid w:val="004A5B0B"/>
    <w:rsid w:val="004A5C4E"/>
    <w:rsid w:val="004A5DC8"/>
    <w:rsid w:val="004A658D"/>
    <w:rsid w:val="004A70BD"/>
    <w:rsid w:val="004A7BC1"/>
    <w:rsid w:val="004A7DCE"/>
    <w:rsid w:val="004A7DE3"/>
    <w:rsid w:val="004B07D7"/>
    <w:rsid w:val="004B0AAA"/>
    <w:rsid w:val="004B0D07"/>
    <w:rsid w:val="004B0FBF"/>
    <w:rsid w:val="004B1553"/>
    <w:rsid w:val="004B1AFD"/>
    <w:rsid w:val="004B1B99"/>
    <w:rsid w:val="004B2741"/>
    <w:rsid w:val="004B28DD"/>
    <w:rsid w:val="004B297A"/>
    <w:rsid w:val="004B2B10"/>
    <w:rsid w:val="004B3047"/>
    <w:rsid w:val="004B416A"/>
    <w:rsid w:val="004B46B8"/>
    <w:rsid w:val="004B4C0B"/>
    <w:rsid w:val="004B520D"/>
    <w:rsid w:val="004B52F6"/>
    <w:rsid w:val="004B5652"/>
    <w:rsid w:val="004B5FDB"/>
    <w:rsid w:val="004B62CE"/>
    <w:rsid w:val="004B65E7"/>
    <w:rsid w:val="004B6814"/>
    <w:rsid w:val="004B691D"/>
    <w:rsid w:val="004B75CC"/>
    <w:rsid w:val="004C01E0"/>
    <w:rsid w:val="004C1589"/>
    <w:rsid w:val="004C1775"/>
    <w:rsid w:val="004C19FD"/>
    <w:rsid w:val="004C1C8B"/>
    <w:rsid w:val="004C1E54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62C"/>
    <w:rsid w:val="004C367A"/>
    <w:rsid w:val="004C42B6"/>
    <w:rsid w:val="004C54EF"/>
    <w:rsid w:val="004C5A1E"/>
    <w:rsid w:val="004C5B90"/>
    <w:rsid w:val="004C717D"/>
    <w:rsid w:val="004C74BE"/>
    <w:rsid w:val="004C76B4"/>
    <w:rsid w:val="004C76F4"/>
    <w:rsid w:val="004C7F7F"/>
    <w:rsid w:val="004D0A56"/>
    <w:rsid w:val="004D1BAD"/>
    <w:rsid w:val="004D1F15"/>
    <w:rsid w:val="004D205F"/>
    <w:rsid w:val="004D21DD"/>
    <w:rsid w:val="004D24E8"/>
    <w:rsid w:val="004D24F4"/>
    <w:rsid w:val="004D2502"/>
    <w:rsid w:val="004D25D3"/>
    <w:rsid w:val="004D2946"/>
    <w:rsid w:val="004D2E00"/>
    <w:rsid w:val="004D30F2"/>
    <w:rsid w:val="004D3544"/>
    <w:rsid w:val="004D3859"/>
    <w:rsid w:val="004D3990"/>
    <w:rsid w:val="004D3E3C"/>
    <w:rsid w:val="004D3FCE"/>
    <w:rsid w:val="004D5B20"/>
    <w:rsid w:val="004D66AE"/>
    <w:rsid w:val="004D6CE1"/>
    <w:rsid w:val="004D6D5A"/>
    <w:rsid w:val="004D6D97"/>
    <w:rsid w:val="004D6E01"/>
    <w:rsid w:val="004D7031"/>
    <w:rsid w:val="004D70E5"/>
    <w:rsid w:val="004D7326"/>
    <w:rsid w:val="004D76F9"/>
    <w:rsid w:val="004D78BF"/>
    <w:rsid w:val="004D7D10"/>
    <w:rsid w:val="004D7E2C"/>
    <w:rsid w:val="004E0098"/>
    <w:rsid w:val="004E00E5"/>
    <w:rsid w:val="004E12B5"/>
    <w:rsid w:val="004E13AB"/>
    <w:rsid w:val="004E1EC2"/>
    <w:rsid w:val="004E28B3"/>
    <w:rsid w:val="004E3043"/>
    <w:rsid w:val="004E325A"/>
    <w:rsid w:val="004E3337"/>
    <w:rsid w:val="004E4B7B"/>
    <w:rsid w:val="004E58E8"/>
    <w:rsid w:val="004E5B17"/>
    <w:rsid w:val="004E60F1"/>
    <w:rsid w:val="004E6D78"/>
    <w:rsid w:val="004E7182"/>
    <w:rsid w:val="004E78F7"/>
    <w:rsid w:val="004F0FB4"/>
    <w:rsid w:val="004F1460"/>
    <w:rsid w:val="004F1E96"/>
    <w:rsid w:val="004F20F1"/>
    <w:rsid w:val="004F2711"/>
    <w:rsid w:val="004F318C"/>
    <w:rsid w:val="004F3932"/>
    <w:rsid w:val="004F3CED"/>
    <w:rsid w:val="004F41BD"/>
    <w:rsid w:val="004F4596"/>
    <w:rsid w:val="004F4C86"/>
    <w:rsid w:val="004F55D8"/>
    <w:rsid w:val="004F6A7F"/>
    <w:rsid w:val="004F6B3F"/>
    <w:rsid w:val="004F71A2"/>
    <w:rsid w:val="004F7200"/>
    <w:rsid w:val="004F7A31"/>
    <w:rsid w:val="00500162"/>
    <w:rsid w:val="005006F4"/>
    <w:rsid w:val="0050087D"/>
    <w:rsid w:val="00500C28"/>
    <w:rsid w:val="0050180E"/>
    <w:rsid w:val="00501EFF"/>
    <w:rsid w:val="00501FFC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5642"/>
    <w:rsid w:val="00505CD7"/>
    <w:rsid w:val="005061E1"/>
    <w:rsid w:val="00506A37"/>
    <w:rsid w:val="00510102"/>
    <w:rsid w:val="00510775"/>
    <w:rsid w:val="0051083B"/>
    <w:rsid w:val="00511154"/>
    <w:rsid w:val="00511B8D"/>
    <w:rsid w:val="00511DED"/>
    <w:rsid w:val="00512135"/>
    <w:rsid w:val="00512A30"/>
    <w:rsid w:val="005131BA"/>
    <w:rsid w:val="0051322D"/>
    <w:rsid w:val="00513401"/>
    <w:rsid w:val="0051362A"/>
    <w:rsid w:val="00514BCB"/>
    <w:rsid w:val="00515131"/>
    <w:rsid w:val="005168EC"/>
    <w:rsid w:val="005169D2"/>
    <w:rsid w:val="00516A20"/>
    <w:rsid w:val="00517013"/>
    <w:rsid w:val="00517073"/>
    <w:rsid w:val="00517692"/>
    <w:rsid w:val="0052066A"/>
    <w:rsid w:val="005208A2"/>
    <w:rsid w:val="005218AF"/>
    <w:rsid w:val="00521FB8"/>
    <w:rsid w:val="005224AA"/>
    <w:rsid w:val="00522777"/>
    <w:rsid w:val="00522872"/>
    <w:rsid w:val="005228E8"/>
    <w:rsid w:val="00522974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F39"/>
    <w:rsid w:val="00524FD2"/>
    <w:rsid w:val="00525042"/>
    <w:rsid w:val="0052533A"/>
    <w:rsid w:val="0052548B"/>
    <w:rsid w:val="005272AC"/>
    <w:rsid w:val="005273B6"/>
    <w:rsid w:val="0052754A"/>
    <w:rsid w:val="005275D0"/>
    <w:rsid w:val="00530C41"/>
    <w:rsid w:val="00530EAB"/>
    <w:rsid w:val="00530EBF"/>
    <w:rsid w:val="0053130A"/>
    <w:rsid w:val="00531515"/>
    <w:rsid w:val="005317B1"/>
    <w:rsid w:val="005320BC"/>
    <w:rsid w:val="00532218"/>
    <w:rsid w:val="00532ECF"/>
    <w:rsid w:val="00533151"/>
    <w:rsid w:val="00533152"/>
    <w:rsid w:val="00533482"/>
    <w:rsid w:val="00533A82"/>
    <w:rsid w:val="00534119"/>
    <w:rsid w:val="00535B58"/>
    <w:rsid w:val="00535CA2"/>
    <w:rsid w:val="005366E1"/>
    <w:rsid w:val="005369C6"/>
    <w:rsid w:val="00537453"/>
    <w:rsid w:val="00537E47"/>
    <w:rsid w:val="005401F9"/>
    <w:rsid w:val="005407CC"/>
    <w:rsid w:val="00540F66"/>
    <w:rsid w:val="00541ABD"/>
    <w:rsid w:val="00541B5D"/>
    <w:rsid w:val="00541D73"/>
    <w:rsid w:val="00542121"/>
    <w:rsid w:val="00542A0D"/>
    <w:rsid w:val="005437E2"/>
    <w:rsid w:val="00543A81"/>
    <w:rsid w:val="00543C0E"/>
    <w:rsid w:val="00544497"/>
    <w:rsid w:val="00544CDA"/>
    <w:rsid w:val="0054511D"/>
    <w:rsid w:val="0054536B"/>
    <w:rsid w:val="00545CF5"/>
    <w:rsid w:val="00545FB2"/>
    <w:rsid w:val="005461BE"/>
    <w:rsid w:val="005462A2"/>
    <w:rsid w:val="00546469"/>
    <w:rsid w:val="005479E4"/>
    <w:rsid w:val="00550014"/>
    <w:rsid w:val="0055071D"/>
    <w:rsid w:val="00550BC0"/>
    <w:rsid w:val="0055111D"/>
    <w:rsid w:val="0055119D"/>
    <w:rsid w:val="005515CA"/>
    <w:rsid w:val="00551A6B"/>
    <w:rsid w:val="00551DC6"/>
    <w:rsid w:val="0055256B"/>
    <w:rsid w:val="005528B7"/>
    <w:rsid w:val="0055360B"/>
    <w:rsid w:val="005536DF"/>
    <w:rsid w:val="00553ACC"/>
    <w:rsid w:val="00554B75"/>
    <w:rsid w:val="00554C5B"/>
    <w:rsid w:val="00554F0A"/>
    <w:rsid w:val="00555345"/>
    <w:rsid w:val="00555534"/>
    <w:rsid w:val="0055649C"/>
    <w:rsid w:val="0055741A"/>
    <w:rsid w:val="005579F6"/>
    <w:rsid w:val="00557F8C"/>
    <w:rsid w:val="005600B1"/>
    <w:rsid w:val="005601B8"/>
    <w:rsid w:val="00560326"/>
    <w:rsid w:val="005604E0"/>
    <w:rsid w:val="00560595"/>
    <w:rsid w:val="005605E5"/>
    <w:rsid w:val="00561D8C"/>
    <w:rsid w:val="00561FF0"/>
    <w:rsid w:val="00562CB7"/>
    <w:rsid w:val="00562E32"/>
    <w:rsid w:val="0056314B"/>
    <w:rsid w:val="0056320A"/>
    <w:rsid w:val="005636E2"/>
    <w:rsid w:val="00563DF9"/>
    <w:rsid w:val="00563FEB"/>
    <w:rsid w:val="00564590"/>
    <w:rsid w:val="005648F6"/>
    <w:rsid w:val="00564A58"/>
    <w:rsid w:val="00564B99"/>
    <w:rsid w:val="00564CA1"/>
    <w:rsid w:val="00564D49"/>
    <w:rsid w:val="00565101"/>
    <w:rsid w:val="0056587F"/>
    <w:rsid w:val="00565F3E"/>
    <w:rsid w:val="0056619F"/>
    <w:rsid w:val="00566D95"/>
    <w:rsid w:val="005679F9"/>
    <w:rsid w:val="00567C97"/>
    <w:rsid w:val="005705BD"/>
    <w:rsid w:val="00570826"/>
    <w:rsid w:val="00570D92"/>
    <w:rsid w:val="00571303"/>
    <w:rsid w:val="005716B4"/>
    <w:rsid w:val="0057314B"/>
    <w:rsid w:val="0057316A"/>
    <w:rsid w:val="00573245"/>
    <w:rsid w:val="00573AA1"/>
    <w:rsid w:val="00573AF4"/>
    <w:rsid w:val="00573E4C"/>
    <w:rsid w:val="00573F00"/>
    <w:rsid w:val="00574362"/>
    <w:rsid w:val="00575408"/>
    <w:rsid w:val="00575575"/>
    <w:rsid w:val="00577357"/>
    <w:rsid w:val="00577381"/>
    <w:rsid w:val="00577683"/>
    <w:rsid w:val="00577B8A"/>
    <w:rsid w:val="00577E29"/>
    <w:rsid w:val="005801FB"/>
    <w:rsid w:val="0058033B"/>
    <w:rsid w:val="00580A3C"/>
    <w:rsid w:val="00580FF2"/>
    <w:rsid w:val="0058166D"/>
    <w:rsid w:val="005816B8"/>
    <w:rsid w:val="00581D72"/>
    <w:rsid w:val="005823F0"/>
    <w:rsid w:val="005824A0"/>
    <w:rsid w:val="0058269A"/>
    <w:rsid w:val="00582966"/>
    <w:rsid w:val="00582A26"/>
    <w:rsid w:val="00582A7B"/>
    <w:rsid w:val="00582C2D"/>
    <w:rsid w:val="00582D58"/>
    <w:rsid w:val="005830D7"/>
    <w:rsid w:val="00583130"/>
    <w:rsid w:val="00583756"/>
    <w:rsid w:val="005838E5"/>
    <w:rsid w:val="00583F3A"/>
    <w:rsid w:val="00583F5C"/>
    <w:rsid w:val="005848FD"/>
    <w:rsid w:val="00584930"/>
    <w:rsid w:val="00584A2B"/>
    <w:rsid w:val="00584A34"/>
    <w:rsid w:val="00584E21"/>
    <w:rsid w:val="00584F2A"/>
    <w:rsid w:val="005851C1"/>
    <w:rsid w:val="005862EA"/>
    <w:rsid w:val="00586518"/>
    <w:rsid w:val="00587264"/>
    <w:rsid w:val="0058727F"/>
    <w:rsid w:val="00587395"/>
    <w:rsid w:val="0058783A"/>
    <w:rsid w:val="00587CD9"/>
    <w:rsid w:val="00587EB4"/>
    <w:rsid w:val="00590202"/>
    <w:rsid w:val="0059039B"/>
    <w:rsid w:val="0059078C"/>
    <w:rsid w:val="0059085F"/>
    <w:rsid w:val="005908EA"/>
    <w:rsid w:val="005910DE"/>
    <w:rsid w:val="005919BA"/>
    <w:rsid w:val="00591DB2"/>
    <w:rsid w:val="00591DFE"/>
    <w:rsid w:val="00591EAE"/>
    <w:rsid w:val="00592416"/>
    <w:rsid w:val="005929D2"/>
    <w:rsid w:val="005932FA"/>
    <w:rsid w:val="0059361F"/>
    <w:rsid w:val="0059362C"/>
    <w:rsid w:val="00593789"/>
    <w:rsid w:val="00593837"/>
    <w:rsid w:val="00594621"/>
    <w:rsid w:val="005947E5"/>
    <w:rsid w:val="00594A5B"/>
    <w:rsid w:val="00595077"/>
    <w:rsid w:val="00595734"/>
    <w:rsid w:val="00595FB5"/>
    <w:rsid w:val="00596CF2"/>
    <w:rsid w:val="0059711E"/>
    <w:rsid w:val="00597F37"/>
    <w:rsid w:val="005A0037"/>
    <w:rsid w:val="005A021D"/>
    <w:rsid w:val="005A1104"/>
    <w:rsid w:val="005A137F"/>
    <w:rsid w:val="005A1429"/>
    <w:rsid w:val="005A19A9"/>
    <w:rsid w:val="005A1F38"/>
    <w:rsid w:val="005A20DF"/>
    <w:rsid w:val="005A2716"/>
    <w:rsid w:val="005A32C2"/>
    <w:rsid w:val="005A32E5"/>
    <w:rsid w:val="005A3554"/>
    <w:rsid w:val="005A3E11"/>
    <w:rsid w:val="005A3E9F"/>
    <w:rsid w:val="005A4CD2"/>
    <w:rsid w:val="005A563D"/>
    <w:rsid w:val="005A58F6"/>
    <w:rsid w:val="005A5907"/>
    <w:rsid w:val="005A5A51"/>
    <w:rsid w:val="005A60DC"/>
    <w:rsid w:val="005A653D"/>
    <w:rsid w:val="005A72C2"/>
    <w:rsid w:val="005A7889"/>
    <w:rsid w:val="005A7B73"/>
    <w:rsid w:val="005B04C5"/>
    <w:rsid w:val="005B0B97"/>
    <w:rsid w:val="005B1810"/>
    <w:rsid w:val="005B19CA"/>
    <w:rsid w:val="005B1E63"/>
    <w:rsid w:val="005B236E"/>
    <w:rsid w:val="005B2FE9"/>
    <w:rsid w:val="005B35AD"/>
    <w:rsid w:val="005B3AC9"/>
    <w:rsid w:val="005B4083"/>
    <w:rsid w:val="005B46E7"/>
    <w:rsid w:val="005B46EE"/>
    <w:rsid w:val="005B481E"/>
    <w:rsid w:val="005B4863"/>
    <w:rsid w:val="005B49DE"/>
    <w:rsid w:val="005B5C36"/>
    <w:rsid w:val="005B6D65"/>
    <w:rsid w:val="005B7162"/>
    <w:rsid w:val="005B7325"/>
    <w:rsid w:val="005B75D9"/>
    <w:rsid w:val="005C07BE"/>
    <w:rsid w:val="005C083A"/>
    <w:rsid w:val="005C100A"/>
    <w:rsid w:val="005C137D"/>
    <w:rsid w:val="005C15D7"/>
    <w:rsid w:val="005C19FC"/>
    <w:rsid w:val="005C1D4A"/>
    <w:rsid w:val="005C2351"/>
    <w:rsid w:val="005C2FF7"/>
    <w:rsid w:val="005C3C51"/>
    <w:rsid w:val="005C42B0"/>
    <w:rsid w:val="005C4621"/>
    <w:rsid w:val="005C485D"/>
    <w:rsid w:val="005C507E"/>
    <w:rsid w:val="005C5F42"/>
    <w:rsid w:val="005C6C87"/>
    <w:rsid w:val="005C7E40"/>
    <w:rsid w:val="005C7E50"/>
    <w:rsid w:val="005D06BE"/>
    <w:rsid w:val="005D0A00"/>
    <w:rsid w:val="005D0A4B"/>
    <w:rsid w:val="005D0AEE"/>
    <w:rsid w:val="005D134B"/>
    <w:rsid w:val="005D1445"/>
    <w:rsid w:val="005D1451"/>
    <w:rsid w:val="005D158D"/>
    <w:rsid w:val="005D1B4D"/>
    <w:rsid w:val="005D1F01"/>
    <w:rsid w:val="005D2285"/>
    <w:rsid w:val="005D238B"/>
    <w:rsid w:val="005D26D7"/>
    <w:rsid w:val="005D37AB"/>
    <w:rsid w:val="005D4299"/>
    <w:rsid w:val="005D4336"/>
    <w:rsid w:val="005D53DF"/>
    <w:rsid w:val="005D5F3F"/>
    <w:rsid w:val="005D6978"/>
    <w:rsid w:val="005D69A3"/>
    <w:rsid w:val="005D6FED"/>
    <w:rsid w:val="005D715F"/>
    <w:rsid w:val="005D7713"/>
    <w:rsid w:val="005D7EE1"/>
    <w:rsid w:val="005E0135"/>
    <w:rsid w:val="005E0AB1"/>
    <w:rsid w:val="005E25AF"/>
    <w:rsid w:val="005E29D7"/>
    <w:rsid w:val="005E2E02"/>
    <w:rsid w:val="005E2F63"/>
    <w:rsid w:val="005E3437"/>
    <w:rsid w:val="005E3874"/>
    <w:rsid w:val="005E39D8"/>
    <w:rsid w:val="005E3D51"/>
    <w:rsid w:val="005E411E"/>
    <w:rsid w:val="005E49DD"/>
    <w:rsid w:val="005E5589"/>
    <w:rsid w:val="005E6055"/>
    <w:rsid w:val="005E6502"/>
    <w:rsid w:val="005E68A0"/>
    <w:rsid w:val="005E6A19"/>
    <w:rsid w:val="005E731C"/>
    <w:rsid w:val="005E7C33"/>
    <w:rsid w:val="005F0B6A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06F"/>
    <w:rsid w:val="005F3161"/>
    <w:rsid w:val="005F3726"/>
    <w:rsid w:val="005F376A"/>
    <w:rsid w:val="005F3D57"/>
    <w:rsid w:val="005F5110"/>
    <w:rsid w:val="005F650C"/>
    <w:rsid w:val="005F68C2"/>
    <w:rsid w:val="005F694D"/>
    <w:rsid w:val="005F6A17"/>
    <w:rsid w:val="00600583"/>
    <w:rsid w:val="006005AD"/>
    <w:rsid w:val="00600A16"/>
    <w:rsid w:val="00600A4F"/>
    <w:rsid w:val="0060106B"/>
    <w:rsid w:val="00601170"/>
    <w:rsid w:val="0060156C"/>
    <w:rsid w:val="0060224D"/>
    <w:rsid w:val="00603312"/>
    <w:rsid w:val="00603A08"/>
    <w:rsid w:val="00603ADF"/>
    <w:rsid w:val="00603BF2"/>
    <w:rsid w:val="00603C49"/>
    <w:rsid w:val="00603F06"/>
    <w:rsid w:val="00604208"/>
    <w:rsid w:val="00604980"/>
    <w:rsid w:val="00604A1E"/>
    <w:rsid w:val="00604B07"/>
    <w:rsid w:val="006052D0"/>
    <w:rsid w:val="00605762"/>
    <w:rsid w:val="006058D4"/>
    <w:rsid w:val="00605D54"/>
    <w:rsid w:val="00605DC1"/>
    <w:rsid w:val="00606249"/>
    <w:rsid w:val="0060633F"/>
    <w:rsid w:val="006070D3"/>
    <w:rsid w:val="00607A97"/>
    <w:rsid w:val="0061031C"/>
    <w:rsid w:val="006107F7"/>
    <w:rsid w:val="00610A08"/>
    <w:rsid w:val="00610DB0"/>
    <w:rsid w:val="006113DE"/>
    <w:rsid w:val="00612AD4"/>
    <w:rsid w:val="00612C3B"/>
    <w:rsid w:val="00612FD2"/>
    <w:rsid w:val="0061338E"/>
    <w:rsid w:val="00613726"/>
    <w:rsid w:val="006146EA"/>
    <w:rsid w:val="00614ADC"/>
    <w:rsid w:val="006152CE"/>
    <w:rsid w:val="00615721"/>
    <w:rsid w:val="00615B4C"/>
    <w:rsid w:val="00616087"/>
    <w:rsid w:val="00616278"/>
    <w:rsid w:val="006204BF"/>
    <w:rsid w:val="00620663"/>
    <w:rsid w:val="00620A23"/>
    <w:rsid w:val="00620BC6"/>
    <w:rsid w:val="00620CB8"/>
    <w:rsid w:val="00620DD5"/>
    <w:rsid w:val="00621513"/>
    <w:rsid w:val="00621886"/>
    <w:rsid w:val="00621C87"/>
    <w:rsid w:val="00621FD7"/>
    <w:rsid w:val="0062211F"/>
    <w:rsid w:val="006221B2"/>
    <w:rsid w:val="006225FE"/>
    <w:rsid w:val="00622DFD"/>
    <w:rsid w:val="00622E6D"/>
    <w:rsid w:val="0062351E"/>
    <w:rsid w:val="0062368B"/>
    <w:rsid w:val="006236AE"/>
    <w:rsid w:val="0062405C"/>
    <w:rsid w:val="006240A9"/>
    <w:rsid w:val="00624407"/>
    <w:rsid w:val="00626C75"/>
    <w:rsid w:val="00626CD0"/>
    <w:rsid w:val="006276A6"/>
    <w:rsid w:val="006277F1"/>
    <w:rsid w:val="00627E6C"/>
    <w:rsid w:val="00630342"/>
    <w:rsid w:val="00630CD3"/>
    <w:rsid w:val="00630DA8"/>
    <w:rsid w:val="00630F17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461"/>
    <w:rsid w:val="00633EB0"/>
    <w:rsid w:val="00634C7B"/>
    <w:rsid w:val="00634C96"/>
    <w:rsid w:val="00634CC5"/>
    <w:rsid w:val="00635089"/>
    <w:rsid w:val="0063510B"/>
    <w:rsid w:val="00635504"/>
    <w:rsid w:val="00635D83"/>
    <w:rsid w:val="00635DCB"/>
    <w:rsid w:val="00635DD2"/>
    <w:rsid w:val="0063608F"/>
    <w:rsid w:val="0063725C"/>
    <w:rsid w:val="0063736F"/>
    <w:rsid w:val="0063762C"/>
    <w:rsid w:val="006376BF"/>
    <w:rsid w:val="00637717"/>
    <w:rsid w:val="00640124"/>
    <w:rsid w:val="0064021D"/>
    <w:rsid w:val="006415FD"/>
    <w:rsid w:val="00641671"/>
    <w:rsid w:val="0064285D"/>
    <w:rsid w:val="00642876"/>
    <w:rsid w:val="006428BE"/>
    <w:rsid w:val="00642D84"/>
    <w:rsid w:val="006433F7"/>
    <w:rsid w:val="00643487"/>
    <w:rsid w:val="006440D4"/>
    <w:rsid w:val="006446FA"/>
    <w:rsid w:val="00644730"/>
    <w:rsid w:val="00644C11"/>
    <w:rsid w:val="00644CCB"/>
    <w:rsid w:val="00645162"/>
    <w:rsid w:val="00645216"/>
    <w:rsid w:val="00645603"/>
    <w:rsid w:val="006457F9"/>
    <w:rsid w:val="00645C6C"/>
    <w:rsid w:val="00646105"/>
    <w:rsid w:val="00646379"/>
    <w:rsid w:val="00647637"/>
    <w:rsid w:val="006503F6"/>
    <w:rsid w:val="00650473"/>
    <w:rsid w:val="00651246"/>
    <w:rsid w:val="00651D7C"/>
    <w:rsid w:val="006524C0"/>
    <w:rsid w:val="006535C8"/>
    <w:rsid w:val="00653EB5"/>
    <w:rsid w:val="006543E1"/>
    <w:rsid w:val="00654F0B"/>
    <w:rsid w:val="00654F7E"/>
    <w:rsid w:val="00655084"/>
    <w:rsid w:val="0065531F"/>
    <w:rsid w:val="00655726"/>
    <w:rsid w:val="006557E9"/>
    <w:rsid w:val="00656955"/>
    <w:rsid w:val="00656F64"/>
    <w:rsid w:val="006572A4"/>
    <w:rsid w:val="0065788D"/>
    <w:rsid w:val="00657A3E"/>
    <w:rsid w:val="00657D93"/>
    <w:rsid w:val="00657F8C"/>
    <w:rsid w:val="00660377"/>
    <w:rsid w:val="00660CC6"/>
    <w:rsid w:val="00661342"/>
    <w:rsid w:val="0066152F"/>
    <w:rsid w:val="00662270"/>
    <w:rsid w:val="00662814"/>
    <w:rsid w:val="006629BC"/>
    <w:rsid w:val="00662F7E"/>
    <w:rsid w:val="00663035"/>
    <w:rsid w:val="00663901"/>
    <w:rsid w:val="0066413B"/>
    <w:rsid w:val="006641B2"/>
    <w:rsid w:val="00664510"/>
    <w:rsid w:val="00664863"/>
    <w:rsid w:val="00664A99"/>
    <w:rsid w:val="00664AFE"/>
    <w:rsid w:val="00664B9F"/>
    <w:rsid w:val="00665469"/>
    <w:rsid w:val="00665703"/>
    <w:rsid w:val="0066578D"/>
    <w:rsid w:val="00666930"/>
    <w:rsid w:val="00667402"/>
    <w:rsid w:val="00670328"/>
    <w:rsid w:val="0067033D"/>
    <w:rsid w:val="00671BBA"/>
    <w:rsid w:val="00671D10"/>
    <w:rsid w:val="00672322"/>
    <w:rsid w:val="006727C7"/>
    <w:rsid w:val="00672DB9"/>
    <w:rsid w:val="006730A1"/>
    <w:rsid w:val="006736A0"/>
    <w:rsid w:val="00674495"/>
    <w:rsid w:val="006747A5"/>
    <w:rsid w:val="00674AC9"/>
    <w:rsid w:val="00674C5B"/>
    <w:rsid w:val="00675954"/>
    <w:rsid w:val="006759DF"/>
    <w:rsid w:val="00675BF3"/>
    <w:rsid w:val="006762B7"/>
    <w:rsid w:val="006764D7"/>
    <w:rsid w:val="006769ED"/>
    <w:rsid w:val="00676D15"/>
    <w:rsid w:val="00676D8D"/>
    <w:rsid w:val="00676E39"/>
    <w:rsid w:val="00677B00"/>
    <w:rsid w:val="00677B76"/>
    <w:rsid w:val="0068007C"/>
    <w:rsid w:val="00681026"/>
    <w:rsid w:val="00682880"/>
    <w:rsid w:val="00682B09"/>
    <w:rsid w:val="00682EE3"/>
    <w:rsid w:val="00683268"/>
    <w:rsid w:val="00683CAC"/>
    <w:rsid w:val="00683D1D"/>
    <w:rsid w:val="00683FB0"/>
    <w:rsid w:val="006848AE"/>
    <w:rsid w:val="00684D30"/>
    <w:rsid w:val="00684D60"/>
    <w:rsid w:val="00684EBF"/>
    <w:rsid w:val="00685024"/>
    <w:rsid w:val="0068539F"/>
    <w:rsid w:val="0068561F"/>
    <w:rsid w:val="00685A16"/>
    <w:rsid w:val="00685D8A"/>
    <w:rsid w:val="00685FB0"/>
    <w:rsid w:val="0068607B"/>
    <w:rsid w:val="006861A3"/>
    <w:rsid w:val="006865BE"/>
    <w:rsid w:val="00686CD9"/>
    <w:rsid w:val="006874F6"/>
    <w:rsid w:val="0068765A"/>
    <w:rsid w:val="00687686"/>
    <w:rsid w:val="0069024C"/>
    <w:rsid w:val="00690D58"/>
    <w:rsid w:val="00690D9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721"/>
    <w:rsid w:val="0069496C"/>
    <w:rsid w:val="00694ED7"/>
    <w:rsid w:val="006954BC"/>
    <w:rsid w:val="00695527"/>
    <w:rsid w:val="0069556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145F"/>
    <w:rsid w:val="006A1579"/>
    <w:rsid w:val="006A159A"/>
    <w:rsid w:val="006A1F21"/>
    <w:rsid w:val="006A1F3F"/>
    <w:rsid w:val="006A2527"/>
    <w:rsid w:val="006A2775"/>
    <w:rsid w:val="006A2CDE"/>
    <w:rsid w:val="006A2F4B"/>
    <w:rsid w:val="006A3609"/>
    <w:rsid w:val="006A3A4F"/>
    <w:rsid w:val="006A4444"/>
    <w:rsid w:val="006A4B8A"/>
    <w:rsid w:val="006A4C42"/>
    <w:rsid w:val="006A615B"/>
    <w:rsid w:val="006A629F"/>
    <w:rsid w:val="006A666E"/>
    <w:rsid w:val="006A676D"/>
    <w:rsid w:val="006A6B1B"/>
    <w:rsid w:val="006A7BF1"/>
    <w:rsid w:val="006B13B0"/>
    <w:rsid w:val="006B1932"/>
    <w:rsid w:val="006B1E84"/>
    <w:rsid w:val="006B20B3"/>
    <w:rsid w:val="006B27D1"/>
    <w:rsid w:val="006B2B65"/>
    <w:rsid w:val="006B2CC7"/>
    <w:rsid w:val="006B2EDD"/>
    <w:rsid w:val="006B2EFF"/>
    <w:rsid w:val="006B30F3"/>
    <w:rsid w:val="006B442E"/>
    <w:rsid w:val="006B4F25"/>
    <w:rsid w:val="006B530A"/>
    <w:rsid w:val="006B545D"/>
    <w:rsid w:val="006B5A17"/>
    <w:rsid w:val="006B5CE1"/>
    <w:rsid w:val="006B60C6"/>
    <w:rsid w:val="006B616D"/>
    <w:rsid w:val="006B68A7"/>
    <w:rsid w:val="006B6BA8"/>
    <w:rsid w:val="006B703B"/>
    <w:rsid w:val="006B71D7"/>
    <w:rsid w:val="006B72A2"/>
    <w:rsid w:val="006B766E"/>
    <w:rsid w:val="006B77C4"/>
    <w:rsid w:val="006B7C6F"/>
    <w:rsid w:val="006C0763"/>
    <w:rsid w:val="006C0856"/>
    <w:rsid w:val="006C0E43"/>
    <w:rsid w:val="006C1401"/>
    <w:rsid w:val="006C1FF4"/>
    <w:rsid w:val="006C25ED"/>
    <w:rsid w:val="006C29A3"/>
    <w:rsid w:val="006C37C9"/>
    <w:rsid w:val="006C38D8"/>
    <w:rsid w:val="006C3BA1"/>
    <w:rsid w:val="006C3F66"/>
    <w:rsid w:val="006C447F"/>
    <w:rsid w:val="006C49E9"/>
    <w:rsid w:val="006C4C70"/>
    <w:rsid w:val="006C4F22"/>
    <w:rsid w:val="006C5ED9"/>
    <w:rsid w:val="006C6263"/>
    <w:rsid w:val="006C6A71"/>
    <w:rsid w:val="006C6D04"/>
    <w:rsid w:val="006C705A"/>
    <w:rsid w:val="006C7094"/>
    <w:rsid w:val="006D0468"/>
    <w:rsid w:val="006D1428"/>
    <w:rsid w:val="006D1E6B"/>
    <w:rsid w:val="006D22BA"/>
    <w:rsid w:val="006D25F3"/>
    <w:rsid w:val="006D2DA8"/>
    <w:rsid w:val="006D2DB8"/>
    <w:rsid w:val="006D35C2"/>
    <w:rsid w:val="006D37AF"/>
    <w:rsid w:val="006D39B4"/>
    <w:rsid w:val="006D43EF"/>
    <w:rsid w:val="006D4A95"/>
    <w:rsid w:val="006D4AB2"/>
    <w:rsid w:val="006D585A"/>
    <w:rsid w:val="006D5C59"/>
    <w:rsid w:val="006D5F05"/>
    <w:rsid w:val="006D5F48"/>
    <w:rsid w:val="006D6028"/>
    <w:rsid w:val="006D6772"/>
    <w:rsid w:val="006D69E7"/>
    <w:rsid w:val="006D6EA6"/>
    <w:rsid w:val="006D7786"/>
    <w:rsid w:val="006D7F5F"/>
    <w:rsid w:val="006E0844"/>
    <w:rsid w:val="006E0A17"/>
    <w:rsid w:val="006E0FD0"/>
    <w:rsid w:val="006E13BB"/>
    <w:rsid w:val="006E19B3"/>
    <w:rsid w:val="006E1B53"/>
    <w:rsid w:val="006E1D3B"/>
    <w:rsid w:val="006E2272"/>
    <w:rsid w:val="006E22D2"/>
    <w:rsid w:val="006E2BF1"/>
    <w:rsid w:val="006E3974"/>
    <w:rsid w:val="006E4357"/>
    <w:rsid w:val="006E4BA1"/>
    <w:rsid w:val="006E4E15"/>
    <w:rsid w:val="006E5006"/>
    <w:rsid w:val="006E5079"/>
    <w:rsid w:val="006E532B"/>
    <w:rsid w:val="006E54B7"/>
    <w:rsid w:val="006E5EF8"/>
    <w:rsid w:val="006E6079"/>
    <w:rsid w:val="006E613D"/>
    <w:rsid w:val="006E633E"/>
    <w:rsid w:val="006E6849"/>
    <w:rsid w:val="006E6909"/>
    <w:rsid w:val="006E7037"/>
    <w:rsid w:val="006E708C"/>
    <w:rsid w:val="006E7631"/>
    <w:rsid w:val="006E7A05"/>
    <w:rsid w:val="006F02DE"/>
    <w:rsid w:val="006F0683"/>
    <w:rsid w:val="006F1AB8"/>
    <w:rsid w:val="006F1E23"/>
    <w:rsid w:val="006F227D"/>
    <w:rsid w:val="006F2B24"/>
    <w:rsid w:val="006F3084"/>
    <w:rsid w:val="006F3A02"/>
    <w:rsid w:val="006F3EF5"/>
    <w:rsid w:val="006F40B2"/>
    <w:rsid w:val="006F47F0"/>
    <w:rsid w:val="006F4B8B"/>
    <w:rsid w:val="006F59E8"/>
    <w:rsid w:val="006F5C0E"/>
    <w:rsid w:val="006F69C8"/>
    <w:rsid w:val="006F69E2"/>
    <w:rsid w:val="006F6D2E"/>
    <w:rsid w:val="006F77A0"/>
    <w:rsid w:val="006F7D93"/>
    <w:rsid w:val="0070023A"/>
    <w:rsid w:val="007008D8"/>
    <w:rsid w:val="00701D5B"/>
    <w:rsid w:val="00701E97"/>
    <w:rsid w:val="00702A75"/>
    <w:rsid w:val="00702BDA"/>
    <w:rsid w:val="00702C19"/>
    <w:rsid w:val="00702DD2"/>
    <w:rsid w:val="00703353"/>
    <w:rsid w:val="007034C6"/>
    <w:rsid w:val="00703C3C"/>
    <w:rsid w:val="00703EB9"/>
    <w:rsid w:val="007047AB"/>
    <w:rsid w:val="00704F3F"/>
    <w:rsid w:val="0070506A"/>
    <w:rsid w:val="0070581D"/>
    <w:rsid w:val="0070589D"/>
    <w:rsid w:val="00705E46"/>
    <w:rsid w:val="00706719"/>
    <w:rsid w:val="0070672B"/>
    <w:rsid w:val="007069A9"/>
    <w:rsid w:val="00706D59"/>
    <w:rsid w:val="00706FF1"/>
    <w:rsid w:val="00707522"/>
    <w:rsid w:val="007079BE"/>
    <w:rsid w:val="0071054E"/>
    <w:rsid w:val="00710C1E"/>
    <w:rsid w:val="007116C9"/>
    <w:rsid w:val="00712292"/>
    <w:rsid w:val="00712382"/>
    <w:rsid w:val="00712708"/>
    <w:rsid w:val="00712903"/>
    <w:rsid w:val="00712DF6"/>
    <w:rsid w:val="00713613"/>
    <w:rsid w:val="00714997"/>
    <w:rsid w:val="00714A07"/>
    <w:rsid w:val="00715034"/>
    <w:rsid w:val="0071517B"/>
    <w:rsid w:val="00716106"/>
    <w:rsid w:val="0071738C"/>
    <w:rsid w:val="00717D6F"/>
    <w:rsid w:val="00720745"/>
    <w:rsid w:val="00721842"/>
    <w:rsid w:val="00722881"/>
    <w:rsid w:val="00722C5D"/>
    <w:rsid w:val="00722CB8"/>
    <w:rsid w:val="00722DAC"/>
    <w:rsid w:val="00722F5E"/>
    <w:rsid w:val="00723791"/>
    <w:rsid w:val="00724219"/>
    <w:rsid w:val="0072472D"/>
    <w:rsid w:val="00724A6F"/>
    <w:rsid w:val="00726CBD"/>
    <w:rsid w:val="00726E9A"/>
    <w:rsid w:val="00727A80"/>
    <w:rsid w:val="00727BB3"/>
    <w:rsid w:val="00730158"/>
    <w:rsid w:val="00730519"/>
    <w:rsid w:val="00730C34"/>
    <w:rsid w:val="00730F46"/>
    <w:rsid w:val="007313A2"/>
    <w:rsid w:val="00731891"/>
    <w:rsid w:val="007319E9"/>
    <w:rsid w:val="00731D13"/>
    <w:rsid w:val="0073241D"/>
    <w:rsid w:val="00732685"/>
    <w:rsid w:val="00732D36"/>
    <w:rsid w:val="00732EC0"/>
    <w:rsid w:val="00733618"/>
    <w:rsid w:val="0073397D"/>
    <w:rsid w:val="00734F03"/>
    <w:rsid w:val="00736065"/>
    <w:rsid w:val="00737518"/>
    <w:rsid w:val="0073760D"/>
    <w:rsid w:val="00737D01"/>
    <w:rsid w:val="00737F6B"/>
    <w:rsid w:val="00737FCE"/>
    <w:rsid w:val="00740460"/>
    <w:rsid w:val="00740475"/>
    <w:rsid w:val="00740676"/>
    <w:rsid w:val="00740749"/>
    <w:rsid w:val="00741635"/>
    <w:rsid w:val="00741F55"/>
    <w:rsid w:val="00742AFD"/>
    <w:rsid w:val="007430FD"/>
    <w:rsid w:val="00743502"/>
    <w:rsid w:val="00743FE6"/>
    <w:rsid w:val="00744017"/>
    <w:rsid w:val="0074485D"/>
    <w:rsid w:val="0074497F"/>
    <w:rsid w:val="00744E4C"/>
    <w:rsid w:val="00744E70"/>
    <w:rsid w:val="00744E73"/>
    <w:rsid w:val="00744EFD"/>
    <w:rsid w:val="00745340"/>
    <w:rsid w:val="00745DDC"/>
    <w:rsid w:val="00746ADE"/>
    <w:rsid w:val="0074711D"/>
    <w:rsid w:val="00747647"/>
    <w:rsid w:val="00750418"/>
    <w:rsid w:val="007508BF"/>
    <w:rsid w:val="00750F2B"/>
    <w:rsid w:val="00750F93"/>
    <w:rsid w:val="00751133"/>
    <w:rsid w:val="007516CB"/>
    <w:rsid w:val="00752FA6"/>
    <w:rsid w:val="007530E4"/>
    <w:rsid w:val="00753428"/>
    <w:rsid w:val="007540B8"/>
    <w:rsid w:val="00754383"/>
    <w:rsid w:val="00754799"/>
    <w:rsid w:val="0075601D"/>
    <w:rsid w:val="00756ADD"/>
    <w:rsid w:val="00757348"/>
    <w:rsid w:val="00757FD0"/>
    <w:rsid w:val="00760002"/>
    <w:rsid w:val="00760237"/>
    <w:rsid w:val="007605D3"/>
    <w:rsid w:val="007619A9"/>
    <w:rsid w:val="00761BF5"/>
    <w:rsid w:val="00761E72"/>
    <w:rsid w:val="00761EF5"/>
    <w:rsid w:val="00762301"/>
    <w:rsid w:val="00762C85"/>
    <w:rsid w:val="00762EC1"/>
    <w:rsid w:val="00762EF7"/>
    <w:rsid w:val="00763557"/>
    <w:rsid w:val="00763D48"/>
    <w:rsid w:val="00763E9B"/>
    <w:rsid w:val="007642E3"/>
    <w:rsid w:val="0076501F"/>
    <w:rsid w:val="0076529E"/>
    <w:rsid w:val="00765CBC"/>
    <w:rsid w:val="00766441"/>
    <w:rsid w:val="007666A1"/>
    <w:rsid w:val="00766D4C"/>
    <w:rsid w:val="007670AC"/>
    <w:rsid w:val="00767F35"/>
    <w:rsid w:val="0077011C"/>
    <w:rsid w:val="007707CB"/>
    <w:rsid w:val="00771513"/>
    <w:rsid w:val="00771861"/>
    <w:rsid w:val="007727A5"/>
    <w:rsid w:val="00772DA7"/>
    <w:rsid w:val="00773F2B"/>
    <w:rsid w:val="00774A5F"/>
    <w:rsid w:val="00775DEC"/>
    <w:rsid w:val="00776E7E"/>
    <w:rsid w:val="007800BD"/>
    <w:rsid w:val="007801C5"/>
    <w:rsid w:val="00780386"/>
    <w:rsid w:val="0078046C"/>
    <w:rsid w:val="007807E8"/>
    <w:rsid w:val="00780B2D"/>
    <w:rsid w:val="00780F0B"/>
    <w:rsid w:val="007818B6"/>
    <w:rsid w:val="00781B67"/>
    <w:rsid w:val="00781B89"/>
    <w:rsid w:val="00781C1E"/>
    <w:rsid w:val="00781DEE"/>
    <w:rsid w:val="00782289"/>
    <w:rsid w:val="00782952"/>
    <w:rsid w:val="007834A4"/>
    <w:rsid w:val="00783D83"/>
    <w:rsid w:val="00783F54"/>
    <w:rsid w:val="007843A1"/>
    <w:rsid w:val="00784A87"/>
    <w:rsid w:val="00785012"/>
    <w:rsid w:val="00785207"/>
    <w:rsid w:val="007854BA"/>
    <w:rsid w:val="00785967"/>
    <w:rsid w:val="0078610C"/>
    <w:rsid w:val="0078704C"/>
    <w:rsid w:val="007870F2"/>
    <w:rsid w:val="00787369"/>
    <w:rsid w:val="00787611"/>
    <w:rsid w:val="00790B6D"/>
    <w:rsid w:val="00791095"/>
    <w:rsid w:val="007924D6"/>
    <w:rsid w:val="007925E2"/>
    <w:rsid w:val="0079264C"/>
    <w:rsid w:val="007929CE"/>
    <w:rsid w:val="00793421"/>
    <w:rsid w:val="007938FD"/>
    <w:rsid w:val="00793CED"/>
    <w:rsid w:val="0079456F"/>
    <w:rsid w:val="00795600"/>
    <w:rsid w:val="00796094"/>
    <w:rsid w:val="00797921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4A36"/>
    <w:rsid w:val="007A4A96"/>
    <w:rsid w:val="007A4F9D"/>
    <w:rsid w:val="007A555B"/>
    <w:rsid w:val="007A6283"/>
    <w:rsid w:val="007A6A43"/>
    <w:rsid w:val="007A6E31"/>
    <w:rsid w:val="007A70D9"/>
    <w:rsid w:val="007B0477"/>
    <w:rsid w:val="007B04E0"/>
    <w:rsid w:val="007B0714"/>
    <w:rsid w:val="007B11CA"/>
    <w:rsid w:val="007B1206"/>
    <w:rsid w:val="007B15A6"/>
    <w:rsid w:val="007B1C98"/>
    <w:rsid w:val="007B1EE6"/>
    <w:rsid w:val="007B281F"/>
    <w:rsid w:val="007B2C38"/>
    <w:rsid w:val="007B362C"/>
    <w:rsid w:val="007B467F"/>
    <w:rsid w:val="007B57C4"/>
    <w:rsid w:val="007B58BF"/>
    <w:rsid w:val="007B58F5"/>
    <w:rsid w:val="007B5B64"/>
    <w:rsid w:val="007B67BE"/>
    <w:rsid w:val="007B6EF6"/>
    <w:rsid w:val="007B7B76"/>
    <w:rsid w:val="007C00F4"/>
    <w:rsid w:val="007C0594"/>
    <w:rsid w:val="007C0B12"/>
    <w:rsid w:val="007C119D"/>
    <w:rsid w:val="007C1E45"/>
    <w:rsid w:val="007C20B6"/>
    <w:rsid w:val="007C21DE"/>
    <w:rsid w:val="007C2212"/>
    <w:rsid w:val="007C26EA"/>
    <w:rsid w:val="007C2FC2"/>
    <w:rsid w:val="007C37CE"/>
    <w:rsid w:val="007C4342"/>
    <w:rsid w:val="007C4771"/>
    <w:rsid w:val="007C5343"/>
    <w:rsid w:val="007C5F50"/>
    <w:rsid w:val="007C6260"/>
    <w:rsid w:val="007C6426"/>
    <w:rsid w:val="007C670E"/>
    <w:rsid w:val="007C6C73"/>
    <w:rsid w:val="007C7132"/>
    <w:rsid w:val="007C737C"/>
    <w:rsid w:val="007D0013"/>
    <w:rsid w:val="007D055A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07A"/>
    <w:rsid w:val="007D270E"/>
    <w:rsid w:val="007D28B6"/>
    <w:rsid w:val="007D2AC2"/>
    <w:rsid w:val="007D2C72"/>
    <w:rsid w:val="007D2F76"/>
    <w:rsid w:val="007D3891"/>
    <w:rsid w:val="007D48AD"/>
    <w:rsid w:val="007D4ABC"/>
    <w:rsid w:val="007D4DFA"/>
    <w:rsid w:val="007D5B31"/>
    <w:rsid w:val="007D64D1"/>
    <w:rsid w:val="007D66A7"/>
    <w:rsid w:val="007D6E94"/>
    <w:rsid w:val="007D6F01"/>
    <w:rsid w:val="007D77A9"/>
    <w:rsid w:val="007E0049"/>
    <w:rsid w:val="007E056D"/>
    <w:rsid w:val="007E0B89"/>
    <w:rsid w:val="007E0F6B"/>
    <w:rsid w:val="007E1131"/>
    <w:rsid w:val="007E1BA7"/>
    <w:rsid w:val="007E22CA"/>
    <w:rsid w:val="007E2338"/>
    <w:rsid w:val="007E2A3D"/>
    <w:rsid w:val="007E2D74"/>
    <w:rsid w:val="007E2FE9"/>
    <w:rsid w:val="007E3960"/>
    <w:rsid w:val="007E3B70"/>
    <w:rsid w:val="007E4202"/>
    <w:rsid w:val="007E43F8"/>
    <w:rsid w:val="007E4EB8"/>
    <w:rsid w:val="007E5DC8"/>
    <w:rsid w:val="007E6920"/>
    <w:rsid w:val="007E6B75"/>
    <w:rsid w:val="007E7481"/>
    <w:rsid w:val="007E764F"/>
    <w:rsid w:val="007F14C3"/>
    <w:rsid w:val="007F1D01"/>
    <w:rsid w:val="007F2261"/>
    <w:rsid w:val="007F29DF"/>
    <w:rsid w:val="007F2E74"/>
    <w:rsid w:val="007F31F1"/>
    <w:rsid w:val="007F371C"/>
    <w:rsid w:val="007F3918"/>
    <w:rsid w:val="007F396A"/>
    <w:rsid w:val="007F418B"/>
    <w:rsid w:val="007F488E"/>
    <w:rsid w:val="007F49E8"/>
    <w:rsid w:val="007F59ED"/>
    <w:rsid w:val="007F7006"/>
    <w:rsid w:val="007F70F6"/>
    <w:rsid w:val="0080105B"/>
    <w:rsid w:val="00801538"/>
    <w:rsid w:val="00801740"/>
    <w:rsid w:val="00803360"/>
    <w:rsid w:val="008042EA"/>
    <w:rsid w:val="008049D1"/>
    <w:rsid w:val="00804B27"/>
    <w:rsid w:val="00804D6D"/>
    <w:rsid w:val="0080522D"/>
    <w:rsid w:val="00805B9B"/>
    <w:rsid w:val="00805CEE"/>
    <w:rsid w:val="00806281"/>
    <w:rsid w:val="008069B5"/>
    <w:rsid w:val="00806F08"/>
    <w:rsid w:val="008072AA"/>
    <w:rsid w:val="008073AC"/>
    <w:rsid w:val="008073C0"/>
    <w:rsid w:val="008074E1"/>
    <w:rsid w:val="0080775B"/>
    <w:rsid w:val="00807EF7"/>
    <w:rsid w:val="0081001D"/>
    <w:rsid w:val="00810A89"/>
    <w:rsid w:val="00811BDC"/>
    <w:rsid w:val="00811F1A"/>
    <w:rsid w:val="00811F21"/>
    <w:rsid w:val="00812A11"/>
    <w:rsid w:val="008137DE"/>
    <w:rsid w:val="00813AD7"/>
    <w:rsid w:val="00814E55"/>
    <w:rsid w:val="00815221"/>
    <w:rsid w:val="00815522"/>
    <w:rsid w:val="00815F2D"/>
    <w:rsid w:val="00816918"/>
    <w:rsid w:val="00816C8C"/>
    <w:rsid w:val="008173DC"/>
    <w:rsid w:val="008179E0"/>
    <w:rsid w:val="00820A9C"/>
    <w:rsid w:val="00821503"/>
    <w:rsid w:val="008215D6"/>
    <w:rsid w:val="008216D2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F77"/>
    <w:rsid w:val="008266CC"/>
    <w:rsid w:val="00826853"/>
    <w:rsid w:val="00826C1E"/>
    <w:rsid w:val="008271A1"/>
    <w:rsid w:val="00827A2D"/>
    <w:rsid w:val="00827BAD"/>
    <w:rsid w:val="008315DF"/>
    <w:rsid w:val="00831993"/>
    <w:rsid w:val="00831DD4"/>
    <w:rsid w:val="00832812"/>
    <w:rsid w:val="008331E3"/>
    <w:rsid w:val="0083416E"/>
    <w:rsid w:val="00834E53"/>
    <w:rsid w:val="00835428"/>
    <w:rsid w:val="00835991"/>
    <w:rsid w:val="008366BA"/>
    <w:rsid w:val="008376C4"/>
    <w:rsid w:val="008378D3"/>
    <w:rsid w:val="0083797C"/>
    <w:rsid w:val="00837D85"/>
    <w:rsid w:val="00840238"/>
    <w:rsid w:val="008405B7"/>
    <w:rsid w:val="00840765"/>
    <w:rsid w:val="00841696"/>
    <w:rsid w:val="00841C99"/>
    <w:rsid w:val="008421F8"/>
    <w:rsid w:val="00842409"/>
    <w:rsid w:val="00842E8C"/>
    <w:rsid w:val="00843337"/>
    <w:rsid w:val="008434A1"/>
    <w:rsid w:val="00843982"/>
    <w:rsid w:val="0084424C"/>
    <w:rsid w:val="008443C3"/>
    <w:rsid w:val="008456B2"/>
    <w:rsid w:val="0084627E"/>
    <w:rsid w:val="008463E8"/>
    <w:rsid w:val="008473C3"/>
    <w:rsid w:val="00850361"/>
    <w:rsid w:val="00850668"/>
    <w:rsid w:val="008506C4"/>
    <w:rsid w:val="008509D6"/>
    <w:rsid w:val="00850CDA"/>
    <w:rsid w:val="00851692"/>
    <w:rsid w:val="00851801"/>
    <w:rsid w:val="00851C35"/>
    <w:rsid w:val="00851E4D"/>
    <w:rsid w:val="00852213"/>
    <w:rsid w:val="00852A2A"/>
    <w:rsid w:val="00852B5D"/>
    <w:rsid w:val="00853689"/>
    <w:rsid w:val="00853726"/>
    <w:rsid w:val="00853B16"/>
    <w:rsid w:val="0085433F"/>
    <w:rsid w:val="00854BB4"/>
    <w:rsid w:val="008552C5"/>
    <w:rsid w:val="008557EC"/>
    <w:rsid w:val="008559D3"/>
    <w:rsid w:val="00855C77"/>
    <w:rsid w:val="008562E1"/>
    <w:rsid w:val="008565DF"/>
    <w:rsid w:val="00856639"/>
    <w:rsid w:val="00856983"/>
    <w:rsid w:val="00856C78"/>
    <w:rsid w:val="008609D8"/>
    <w:rsid w:val="008611BD"/>
    <w:rsid w:val="008612FF"/>
    <w:rsid w:val="00861356"/>
    <w:rsid w:val="00861E9D"/>
    <w:rsid w:val="00862172"/>
    <w:rsid w:val="00862A5D"/>
    <w:rsid w:val="00862F8A"/>
    <w:rsid w:val="0086308B"/>
    <w:rsid w:val="008633A1"/>
    <w:rsid w:val="008635DC"/>
    <w:rsid w:val="008637FB"/>
    <w:rsid w:val="0086392C"/>
    <w:rsid w:val="008646B7"/>
    <w:rsid w:val="00864C0B"/>
    <w:rsid w:val="00865454"/>
    <w:rsid w:val="00865B5F"/>
    <w:rsid w:val="0086639E"/>
    <w:rsid w:val="0086640D"/>
    <w:rsid w:val="008665EF"/>
    <w:rsid w:val="008668EE"/>
    <w:rsid w:val="0086773D"/>
    <w:rsid w:val="00867BEB"/>
    <w:rsid w:val="00867CF1"/>
    <w:rsid w:val="00870166"/>
    <w:rsid w:val="00870290"/>
    <w:rsid w:val="00871A32"/>
    <w:rsid w:val="00871AAC"/>
    <w:rsid w:val="00871BEE"/>
    <w:rsid w:val="0087253F"/>
    <w:rsid w:val="00872C01"/>
    <w:rsid w:val="00872CE7"/>
    <w:rsid w:val="00872E41"/>
    <w:rsid w:val="00872E69"/>
    <w:rsid w:val="00872E9F"/>
    <w:rsid w:val="00873490"/>
    <w:rsid w:val="00873902"/>
    <w:rsid w:val="00873A66"/>
    <w:rsid w:val="008741F7"/>
    <w:rsid w:val="00874E10"/>
    <w:rsid w:val="00875553"/>
    <w:rsid w:val="00875832"/>
    <w:rsid w:val="00875878"/>
    <w:rsid w:val="0087588A"/>
    <w:rsid w:val="00875E86"/>
    <w:rsid w:val="00876212"/>
    <w:rsid w:val="00876528"/>
    <w:rsid w:val="008768C3"/>
    <w:rsid w:val="008770E7"/>
    <w:rsid w:val="00877CA7"/>
    <w:rsid w:val="00877CFA"/>
    <w:rsid w:val="00880323"/>
    <w:rsid w:val="00880625"/>
    <w:rsid w:val="00880CD7"/>
    <w:rsid w:val="008813F8"/>
    <w:rsid w:val="00881577"/>
    <w:rsid w:val="008816A5"/>
    <w:rsid w:val="00881C6C"/>
    <w:rsid w:val="00881C77"/>
    <w:rsid w:val="00881F9A"/>
    <w:rsid w:val="00882204"/>
    <w:rsid w:val="0088234E"/>
    <w:rsid w:val="0088237D"/>
    <w:rsid w:val="008828B2"/>
    <w:rsid w:val="00882CC4"/>
    <w:rsid w:val="008830B6"/>
    <w:rsid w:val="00883135"/>
    <w:rsid w:val="008832CF"/>
    <w:rsid w:val="00883E2B"/>
    <w:rsid w:val="008846BF"/>
    <w:rsid w:val="00884C78"/>
    <w:rsid w:val="00885C68"/>
    <w:rsid w:val="00885EEE"/>
    <w:rsid w:val="0088710C"/>
    <w:rsid w:val="00887690"/>
    <w:rsid w:val="008878F2"/>
    <w:rsid w:val="0088799A"/>
    <w:rsid w:val="0088799C"/>
    <w:rsid w:val="00887BCD"/>
    <w:rsid w:val="008901A2"/>
    <w:rsid w:val="008908F0"/>
    <w:rsid w:val="00890C52"/>
    <w:rsid w:val="00890E3B"/>
    <w:rsid w:val="00891090"/>
    <w:rsid w:val="00891913"/>
    <w:rsid w:val="00892642"/>
    <w:rsid w:val="008927C6"/>
    <w:rsid w:val="00893300"/>
    <w:rsid w:val="00893D3B"/>
    <w:rsid w:val="00894A15"/>
    <w:rsid w:val="00894B7E"/>
    <w:rsid w:val="00894DE5"/>
    <w:rsid w:val="00895348"/>
    <w:rsid w:val="00895A5E"/>
    <w:rsid w:val="00896722"/>
    <w:rsid w:val="00896A4E"/>
    <w:rsid w:val="00896AA2"/>
    <w:rsid w:val="00896E3C"/>
    <w:rsid w:val="0089796D"/>
    <w:rsid w:val="008A0C1E"/>
    <w:rsid w:val="008A0EA1"/>
    <w:rsid w:val="008A1257"/>
    <w:rsid w:val="008A169C"/>
    <w:rsid w:val="008A18A2"/>
    <w:rsid w:val="008A22D0"/>
    <w:rsid w:val="008A22E4"/>
    <w:rsid w:val="008A232B"/>
    <w:rsid w:val="008A2D58"/>
    <w:rsid w:val="008A4596"/>
    <w:rsid w:val="008A46C7"/>
    <w:rsid w:val="008A497F"/>
    <w:rsid w:val="008A4983"/>
    <w:rsid w:val="008A4B17"/>
    <w:rsid w:val="008A50D9"/>
    <w:rsid w:val="008A578D"/>
    <w:rsid w:val="008A5ACA"/>
    <w:rsid w:val="008A5D94"/>
    <w:rsid w:val="008A5FEC"/>
    <w:rsid w:val="008A60BB"/>
    <w:rsid w:val="008A6B32"/>
    <w:rsid w:val="008A702D"/>
    <w:rsid w:val="008A7816"/>
    <w:rsid w:val="008A7CC0"/>
    <w:rsid w:val="008B00EE"/>
    <w:rsid w:val="008B0AF9"/>
    <w:rsid w:val="008B0DBE"/>
    <w:rsid w:val="008B1ED5"/>
    <w:rsid w:val="008B28E4"/>
    <w:rsid w:val="008B2B6D"/>
    <w:rsid w:val="008B2D10"/>
    <w:rsid w:val="008B2FE9"/>
    <w:rsid w:val="008B327B"/>
    <w:rsid w:val="008B3689"/>
    <w:rsid w:val="008B3E1D"/>
    <w:rsid w:val="008B442E"/>
    <w:rsid w:val="008B548F"/>
    <w:rsid w:val="008B5560"/>
    <w:rsid w:val="008B56AF"/>
    <w:rsid w:val="008B5B2F"/>
    <w:rsid w:val="008B6DAB"/>
    <w:rsid w:val="008B71A0"/>
    <w:rsid w:val="008B7731"/>
    <w:rsid w:val="008B7742"/>
    <w:rsid w:val="008B7B70"/>
    <w:rsid w:val="008B7BA6"/>
    <w:rsid w:val="008C0226"/>
    <w:rsid w:val="008C0827"/>
    <w:rsid w:val="008C0EAB"/>
    <w:rsid w:val="008C1742"/>
    <w:rsid w:val="008C1C1A"/>
    <w:rsid w:val="008C1F92"/>
    <w:rsid w:val="008C23D9"/>
    <w:rsid w:val="008C30AE"/>
    <w:rsid w:val="008C348E"/>
    <w:rsid w:val="008C41D8"/>
    <w:rsid w:val="008C5E0C"/>
    <w:rsid w:val="008C61A8"/>
    <w:rsid w:val="008C6906"/>
    <w:rsid w:val="008C7372"/>
    <w:rsid w:val="008C74BC"/>
    <w:rsid w:val="008C75DD"/>
    <w:rsid w:val="008C7774"/>
    <w:rsid w:val="008D02C0"/>
    <w:rsid w:val="008D0FE9"/>
    <w:rsid w:val="008D1250"/>
    <w:rsid w:val="008D193F"/>
    <w:rsid w:val="008D1D3C"/>
    <w:rsid w:val="008D229F"/>
    <w:rsid w:val="008D27E4"/>
    <w:rsid w:val="008D286B"/>
    <w:rsid w:val="008D2F16"/>
    <w:rsid w:val="008D30C0"/>
    <w:rsid w:val="008D30DF"/>
    <w:rsid w:val="008D31BB"/>
    <w:rsid w:val="008D3281"/>
    <w:rsid w:val="008D35FC"/>
    <w:rsid w:val="008D40C2"/>
    <w:rsid w:val="008D40EE"/>
    <w:rsid w:val="008D414B"/>
    <w:rsid w:val="008D4212"/>
    <w:rsid w:val="008D4406"/>
    <w:rsid w:val="008D48F2"/>
    <w:rsid w:val="008D506A"/>
    <w:rsid w:val="008D5086"/>
    <w:rsid w:val="008D52BB"/>
    <w:rsid w:val="008D5E21"/>
    <w:rsid w:val="008D7348"/>
    <w:rsid w:val="008D77C0"/>
    <w:rsid w:val="008D7F48"/>
    <w:rsid w:val="008E014D"/>
    <w:rsid w:val="008E016A"/>
    <w:rsid w:val="008E0209"/>
    <w:rsid w:val="008E07B5"/>
    <w:rsid w:val="008E07F5"/>
    <w:rsid w:val="008E0C6A"/>
    <w:rsid w:val="008E23A7"/>
    <w:rsid w:val="008E283C"/>
    <w:rsid w:val="008E2B98"/>
    <w:rsid w:val="008E3A0C"/>
    <w:rsid w:val="008E3B98"/>
    <w:rsid w:val="008E4172"/>
    <w:rsid w:val="008E48AC"/>
    <w:rsid w:val="008E49F4"/>
    <w:rsid w:val="008E4AA8"/>
    <w:rsid w:val="008E5192"/>
    <w:rsid w:val="008E5707"/>
    <w:rsid w:val="008E5753"/>
    <w:rsid w:val="008E5A99"/>
    <w:rsid w:val="008E66D9"/>
    <w:rsid w:val="008E6F6A"/>
    <w:rsid w:val="008E71EE"/>
    <w:rsid w:val="008E7A56"/>
    <w:rsid w:val="008E7F1D"/>
    <w:rsid w:val="008F0668"/>
    <w:rsid w:val="008F1503"/>
    <w:rsid w:val="008F17F1"/>
    <w:rsid w:val="008F1912"/>
    <w:rsid w:val="008F1A8C"/>
    <w:rsid w:val="008F1CF2"/>
    <w:rsid w:val="008F1EBB"/>
    <w:rsid w:val="008F2390"/>
    <w:rsid w:val="008F2750"/>
    <w:rsid w:val="008F2EFF"/>
    <w:rsid w:val="008F337F"/>
    <w:rsid w:val="008F37CE"/>
    <w:rsid w:val="008F3CE1"/>
    <w:rsid w:val="008F3E26"/>
    <w:rsid w:val="008F4170"/>
    <w:rsid w:val="008F4746"/>
    <w:rsid w:val="008F4B50"/>
    <w:rsid w:val="008F4B9A"/>
    <w:rsid w:val="008F4BE3"/>
    <w:rsid w:val="008F4C58"/>
    <w:rsid w:val="008F4CA2"/>
    <w:rsid w:val="008F4D5A"/>
    <w:rsid w:val="008F545A"/>
    <w:rsid w:val="008F5988"/>
    <w:rsid w:val="008F5B14"/>
    <w:rsid w:val="008F5E22"/>
    <w:rsid w:val="008F6F46"/>
    <w:rsid w:val="00900CA2"/>
    <w:rsid w:val="00901508"/>
    <w:rsid w:val="00901B83"/>
    <w:rsid w:val="00901EFD"/>
    <w:rsid w:val="0090219B"/>
    <w:rsid w:val="0090220F"/>
    <w:rsid w:val="00903142"/>
    <w:rsid w:val="0090353D"/>
    <w:rsid w:val="0090415A"/>
    <w:rsid w:val="009046B6"/>
    <w:rsid w:val="00904DF4"/>
    <w:rsid w:val="00905DA7"/>
    <w:rsid w:val="00905F7B"/>
    <w:rsid w:val="009060B3"/>
    <w:rsid w:val="009062AC"/>
    <w:rsid w:val="00906B12"/>
    <w:rsid w:val="009073A4"/>
    <w:rsid w:val="009073F0"/>
    <w:rsid w:val="00907C8C"/>
    <w:rsid w:val="00907CC7"/>
    <w:rsid w:val="00907F1A"/>
    <w:rsid w:val="00910B95"/>
    <w:rsid w:val="00910CE6"/>
    <w:rsid w:val="00911D66"/>
    <w:rsid w:val="00911EB7"/>
    <w:rsid w:val="0091218B"/>
    <w:rsid w:val="00912B27"/>
    <w:rsid w:val="00913091"/>
    <w:rsid w:val="0091329D"/>
    <w:rsid w:val="0091382D"/>
    <w:rsid w:val="0091433C"/>
    <w:rsid w:val="00914432"/>
    <w:rsid w:val="0091472B"/>
    <w:rsid w:val="00914C69"/>
    <w:rsid w:val="00914C8B"/>
    <w:rsid w:val="00915252"/>
    <w:rsid w:val="009157C8"/>
    <w:rsid w:val="0091589D"/>
    <w:rsid w:val="00915A19"/>
    <w:rsid w:val="00915BB9"/>
    <w:rsid w:val="00916310"/>
    <w:rsid w:val="00916698"/>
    <w:rsid w:val="0091753E"/>
    <w:rsid w:val="00921D70"/>
    <w:rsid w:val="00921EAB"/>
    <w:rsid w:val="00922431"/>
    <w:rsid w:val="009224C7"/>
    <w:rsid w:val="00922ACE"/>
    <w:rsid w:val="00922E8D"/>
    <w:rsid w:val="00923026"/>
    <w:rsid w:val="0092394A"/>
    <w:rsid w:val="00924161"/>
    <w:rsid w:val="0092454C"/>
    <w:rsid w:val="0092496F"/>
    <w:rsid w:val="00924C4E"/>
    <w:rsid w:val="00924D0F"/>
    <w:rsid w:val="00924E3F"/>
    <w:rsid w:val="00925F06"/>
    <w:rsid w:val="0092626F"/>
    <w:rsid w:val="00926E57"/>
    <w:rsid w:val="00926F72"/>
    <w:rsid w:val="00927861"/>
    <w:rsid w:val="00927B6A"/>
    <w:rsid w:val="00927C53"/>
    <w:rsid w:val="00927D05"/>
    <w:rsid w:val="009305E9"/>
    <w:rsid w:val="00930DA3"/>
    <w:rsid w:val="009312CB"/>
    <w:rsid w:val="00931B0D"/>
    <w:rsid w:val="00931EFB"/>
    <w:rsid w:val="00932926"/>
    <w:rsid w:val="00932952"/>
    <w:rsid w:val="00932FE7"/>
    <w:rsid w:val="00933048"/>
    <w:rsid w:val="0093367C"/>
    <w:rsid w:val="00933BA2"/>
    <w:rsid w:val="00933CA4"/>
    <w:rsid w:val="009343F0"/>
    <w:rsid w:val="00934876"/>
    <w:rsid w:val="009351CF"/>
    <w:rsid w:val="00935D8D"/>
    <w:rsid w:val="009360F7"/>
    <w:rsid w:val="00936232"/>
    <w:rsid w:val="00936260"/>
    <w:rsid w:val="0093697B"/>
    <w:rsid w:val="00936D02"/>
    <w:rsid w:val="009378CA"/>
    <w:rsid w:val="00937E94"/>
    <w:rsid w:val="009404A5"/>
    <w:rsid w:val="00940964"/>
    <w:rsid w:val="00941455"/>
    <w:rsid w:val="009416D0"/>
    <w:rsid w:val="0094174D"/>
    <w:rsid w:val="0094183E"/>
    <w:rsid w:val="00942138"/>
    <w:rsid w:val="009426FB"/>
    <w:rsid w:val="00942E82"/>
    <w:rsid w:val="00942F8A"/>
    <w:rsid w:val="00943F0D"/>
    <w:rsid w:val="0094438C"/>
    <w:rsid w:val="009447CF"/>
    <w:rsid w:val="009457F4"/>
    <w:rsid w:val="00945B24"/>
    <w:rsid w:val="0094741B"/>
    <w:rsid w:val="00947873"/>
    <w:rsid w:val="00947919"/>
    <w:rsid w:val="0095006F"/>
    <w:rsid w:val="0095158E"/>
    <w:rsid w:val="0095197E"/>
    <w:rsid w:val="00952A85"/>
    <w:rsid w:val="0095349C"/>
    <w:rsid w:val="00953B56"/>
    <w:rsid w:val="0095406E"/>
    <w:rsid w:val="0095409B"/>
    <w:rsid w:val="00954614"/>
    <w:rsid w:val="009561F7"/>
    <w:rsid w:val="00956785"/>
    <w:rsid w:val="00956979"/>
    <w:rsid w:val="00956FE9"/>
    <w:rsid w:val="00957047"/>
    <w:rsid w:val="00957388"/>
    <w:rsid w:val="00957486"/>
    <w:rsid w:val="009574F5"/>
    <w:rsid w:val="009576E6"/>
    <w:rsid w:val="00957CB4"/>
    <w:rsid w:val="0096007F"/>
    <w:rsid w:val="0096020D"/>
    <w:rsid w:val="0096076C"/>
    <w:rsid w:val="009613EB"/>
    <w:rsid w:val="00961C68"/>
    <w:rsid w:val="00961CDB"/>
    <w:rsid w:val="00963361"/>
    <w:rsid w:val="00964B61"/>
    <w:rsid w:val="00964F16"/>
    <w:rsid w:val="00965094"/>
    <w:rsid w:val="0096575B"/>
    <w:rsid w:val="00965C2F"/>
    <w:rsid w:val="00965DC5"/>
    <w:rsid w:val="00966334"/>
    <w:rsid w:val="0096646E"/>
    <w:rsid w:val="00966724"/>
    <w:rsid w:val="009676E1"/>
    <w:rsid w:val="00967AD9"/>
    <w:rsid w:val="009701BD"/>
    <w:rsid w:val="0097034F"/>
    <w:rsid w:val="00970674"/>
    <w:rsid w:val="0097085E"/>
    <w:rsid w:val="0097181F"/>
    <w:rsid w:val="0097187F"/>
    <w:rsid w:val="009721E7"/>
    <w:rsid w:val="009726AA"/>
    <w:rsid w:val="009728A2"/>
    <w:rsid w:val="00972E6D"/>
    <w:rsid w:val="0097328B"/>
    <w:rsid w:val="00973742"/>
    <w:rsid w:val="00973D2D"/>
    <w:rsid w:val="00973E19"/>
    <w:rsid w:val="00974129"/>
    <w:rsid w:val="00974A27"/>
    <w:rsid w:val="0097525A"/>
    <w:rsid w:val="00975C15"/>
    <w:rsid w:val="00976D4B"/>
    <w:rsid w:val="00976D73"/>
    <w:rsid w:val="009773FF"/>
    <w:rsid w:val="009774EC"/>
    <w:rsid w:val="009779D4"/>
    <w:rsid w:val="00977E52"/>
    <w:rsid w:val="00977EA7"/>
    <w:rsid w:val="00981070"/>
    <w:rsid w:val="0098198C"/>
    <w:rsid w:val="00982E66"/>
    <w:rsid w:val="00982EFC"/>
    <w:rsid w:val="00983044"/>
    <w:rsid w:val="009834E5"/>
    <w:rsid w:val="00983696"/>
    <w:rsid w:val="009837A0"/>
    <w:rsid w:val="00983BA0"/>
    <w:rsid w:val="009845AB"/>
    <w:rsid w:val="00985776"/>
    <w:rsid w:val="009866C7"/>
    <w:rsid w:val="009866D2"/>
    <w:rsid w:val="009868C7"/>
    <w:rsid w:val="00986FBA"/>
    <w:rsid w:val="009871B0"/>
    <w:rsid w:val="009871F6"/>
    <w:rsid w:val="009878C6"/>
    <w:rsid w:val="009879EE"/>
    <w:rsid w:val="00987A7F"/>
    <w:rsid w:val="009902A3"/>
    <w:rsid w:val="00990C71"/>
    <w:rsid w:val="00990C93"/>
    <w:rsid w:val="00990D0B"/>
    <w:rsid w:val="00990D41"/>
    <w:rsid w:val="00991FAC"/>
    <w:rsid w:val="00993D6A"/>
    <w:rsid w:val="00994116"/>
    <w:rsid w:val="0099418C"/>
    <w:rsid w:val="00994A54"/>
    <w:rsid w:val="009956CA"/>
    <w:rsid w:val="00996249"/>
    <w:rsid w:val="00996E1B"/>
    <w:rsid w:val="00996F09"/>
    <w:rsid w:val="00996F20"/>
    <w:rsid w:val="0099726C"/>
    <w:rsid w:val="00997813"/>
    <w:rsid w:val="00997825"/>
    <w:rsid w:val="009A0235"/>
    <w:rsid w:val="009A0489"/>
    <w:rsid w:val="009A1AED"/>
    <w:rsid w:val="009A1D34"/>
    <w:rsid w:val="009A1F2A"/>
    <w:rsid w:val="009A2D3F"/>
    <w:rsid w:val="009A3355"/>
    <w:rsid w:val="009A3560"/>
    <w:rsid w:val="009A4944"/>
    <w:rsid w:val="009A4D71"/>
    <w:rsid w:val="009A5D85"/>
    <w:rsid w:val="009A5EE6"/>
    <w:rsid w:val="009A5EF8"/>
    <w:rsid w:val="009A611C"/>
    <w:rsid w:val="009A628A"/>
    <w:rsid w:val="009A7897"/>
    <w:rsid w:val="009A796C"/>
    <w:rsid w:val="009B03BE"/>
    <w:rsid w:val="009B094B"/>
    <w:rsid w:val="009B1886"/>
    <w:rsid w:val="009B1F4D"/>
    <w:rsid w:val="009B211D"/>
    <w:rsid w:val="009B2262"/>
    <w:rsid w:val="009B278B"/>
    <w:rsid w:val="009B2A21"/>
    <w:rsid w:val="009B2F54"/>
    <w:rsid w:val="009B33AD"/>
    <w:rsid w:val="009B3C5D"/>
    <w:rsid w:val="009B3FD7"/>
    <w:rsid w:val="009B42E0"/>
    <w:rsid w:val="009B5A7E"/>
    <w:rsid w:val="009B61FB"/>
    <w:rsid w:val="009B621B"/>
    <w:rsid w:val="009B62FE"/>
    <w:rsid w:val="009B680C"/>
    <w:rsid w:val="009B6A1F"/>
    <w:rsid w:val="009B7EAA"/>
    <w:rsid w:val="009C0DC9"/>
    <w:rsid w:val="009C1167"/>
    <w:rsid w:val="009C1225"/>
    <w:rsid w:val="009C16DB"/>
    <w:rsid w:val="009C1A0F"/>
    <w:rsid w:val="009C1BB2"/>
    <w:rsid w:val="009C2264"/>
    <w:rsid w:val="009C279F"/>
    <w:rsid w:val="009C3C68"/>
    <w:rsid w:val="009C3D88"/>
    <w:rsid w:val="009C3E31"/>
    <w:rsid w:val="009C3FD2"/>
    <w:rsid w:val="009C43F0"/>
    <w:rsid w:val="009C44F0"/>
    <w:rsid w:val="009C4800"/>
    <w:rsid w:val="009C4B86"/>
    <w:rsid w:val="009C56E8"/>
    <w:rsid w:val="009C599C"/>
    <w:rsid w:val="009C66CB"/>
    <w:rsid w:val="009C66D7"/>
    <w:rsid w:val="009C743D"/>
    <w:rsid w:val="009D091B"/>
    <w:rsid w:val="009D1733"/>
    <w:rsid w:val="009D1C00"/>
    <w:rsid w:val="009D1CF9"/>
    <w:rsid w:val="009D1E4B"/>
    <w:rsid w:val="009D1F8E"/>
    <w:rsid w:val="009D2031"/>
    <w:rsid w:val="009D2244"/>
    <w:rsid w:val="009D243E"/>
    <w:rsid w:val="009D2489"/>
    <w:rsid w:val="009D3148"/>
    <w:rsid w:val="009D36D5"/>
    <w:rsid w:val="009D45F0"/>
    <w:rsid w:val="009D4F3A"/>
    <w:rsid w:val="009D583C"/>
    <w:rsid w:val="009D5B22"/>
    <w:rsid w:val="009D5B3D"/>
    <w:rsid w:val="009D5E97"/>
    <w:rsid w:val="009D5F8B"/>
    <w:rsid w:val="009D6010"/>
    <w:rsid w:val="009D6384"/>
    <w:rsid w:val="009D6392"/>
    <w:rsid w:val="009D653A"/>
    <w:rsid w:val="009D6598"/>
    <w:rsid w:val="009D7478"/>
    <w:rsid w:val="009D7F78"/>
    <w:rsid w:val="009E02A4"/>
    <w:rsid w:val="009E08A9"/>
    <w:rsid w:val="009E10A6"/>
    <w:rsid w:val="009E1FC4"/>
    <w:rsid w:val="009E22E0"/>
    <w:rsid w:val="009E282D"/>
    <w:rsid w:val="009E2FE4"/>
    <w:rsid w:val="009E3A46"/>
    <w:rsid w:val="009E3B5C"/>
    <w:rsid w:val="009E44F2"/>
    <w:rsid w:val="009E49BA"/>
    <w:rsid w:val="009E4FA8"/>
    <w:rsid w:val="009E5062"/>
    <w:rsid w:val="009E65D0"/>
    <w:rsid w:val="009E6BCF"/>
    <w:rsid w:val="009E6C0B"/>
    <w:rsid w:val="009E6E44"/>
    <w:rsid w:val="009E7054"/>
    <w:rsid w:val="009E7941"/>
    <w:rsid w:val="009E7B6F"/>
    <w:rsid w:val="009E7FFD"/>
    <w:rsid w:val="009F045F"/>
    <w:rsid w:val="009F061C"/>
    <w:rsid w:val="009F06E8"/>
    <w:rsid w:val="009F06FC"/>
    <w:rsid w:val="009F07DA"/>
    <w:rsid w:val="009F0EBF"/>
    <w:rsid w:val="009F121C"/>
    <w:rsid w:val="009F12E9"/>
    <w:rsid w:val="009F1B08"/>
    <w:rsid w:val="009F2479"/>
    <w:rsid w:val="009F2769"/>
    <w:rsid w:val="009F2DCB"/>
    <w:rsid w:val="009F3603"/>
    <w:rsid w:val="009F3AE0"/>
    <w:rsid w:val="009F3DF6"/>
    <w:rsid w:val="009F3E16"/>
    <w:rsid w:val="009F4D4B"/>
    <w:rsid w:val="009F5079"/>
    <w:rsid w:val="009F510B"/>
    <w:rsid w:val="009F5371"/>
    <w:rsid w:val="009F6761"/>
    <w:rsid w:val="009F6787"/>
    <w:rsid w:val="009F7597"/>
    <w:rsid w:val="009F7635"/>
    <w:rsid w:val="009F764A"/>
    <w:rsid w:val="00A0033C"/>
    <w:rsid w:val="00A0054B"/>
    <w:rsid w:val="00A00C20"/>
    <w:rsid w:val="00A00CEB"/>
    <w:rsid w:val="00A00CFA"/>
    <w:rsid w:val="00A011FD"/>
    <w:rsid w:val="00A017AA"/>
    <w:rsid w:val="00A02AB1"/>
    <w:rsid w:val="00A02D00"/>
    <w:rsid w:val="00A03C2F"/>
    <w:rsid w:val="00A047CE"/>
    <w:rsid w:val="00A04ADB"/>
    <w:rsid w:val="00A04C28"/>
    <w:rsid w:val="00A050A5"/>
    <w:rsid w:val="00A053A7"/>
    <w:rsid w:val="00A05AC2"/>
    <w:rsid w:val="00A05C7F"/>
    <w:rsid w:val="00A06283"/>
    <w:rsid w:val="00A076E2"/>
    <w:rsid w:val="00A07976"/>
    <w:rsid w:val="00A07E93"/>
    <w:rsid w:val="00A104F3"/>
    <w:rsid w:val="00A10656"/>
    <w:rsid w:val="00A106AE"/>
    <w:rsid w:val="00A10FBF"/>
    <w:rsid w:val="00A11026"/>
    <w:rsid w:val="00A115EF"/>
    <w:rsid w:val="00A116F6"/>
    <w:rsid w:val="00A11F2E"/>
    <w:rsid w:val="00A1208B"/>
    <w:rsid w:val="00A125C7"/>
    <w:rsid w:val="00A12775"/>
    <w:rsid w:val="00A13831"/>
    <w:rsid w:val="00A13C44"/>
    <w:rsid w:val="00A148E0"/>
    <w:rsid w:val="00A14D2D"/>
    <w:rsid w:val="00A157EE"/>
    <w:rsid w:val="00A15ED6"/>
    <w:rsid w:val="00A1612C"/>
    <w:rsid w:val="00A16133"/>
    <w:rsid w:val="00A16595"/>
    <w:rsid w:val="00A167B3"/>
    <w:rsid w:val="00A16833"/>
    <w:rsid w:val="00A16F53"/>
    <w:rsid w:val="00A17364"/>
    <w:rsid w:val="00A17E78"/>
    <w:rsid w:val="00A20E56"/>
    <w:rsid w:val="00A21BF3"/>
    <w:rsid w:val="00A21D16"/>
    <w:rsid w:val="00A21D81"/>
    <w:rsid w:val="00A2261A"/>
    <w:rsid w:val="00A22BFF"/>
    <w:rsid w:val="00A2386C"/>
    <w:rsid w:val="00A23B1E"/>
    <w:rsid w:val="00A2402C"/>
    <w:rsid w:val="00A24761"/>
    <w:rsid w:val="00A249BB"/>
    <w:rsid w:val="00A24B3A"/>
    <w:rsid w:val="00A24F2B"/>
    <w:rsid w:val="00A252C5"/>
    <w:rsid w:val="00A259E1"/>
    <w:rsid w:val="00A25C0F"/>
    <w:rsid w:val="00A25D4C"/>
    <w:rsid w:val="00A260F3"/>
    <w:rsid w:val="00A2631B"/>
    <w:rsid w:val="00A264DE"/>
    <w:rsid w:val="00A26EDA"/>
    <w:rsid w:val="00A271C2"/>
    <w:rsid w:val="00A30231"/>
    <w:rsid w:val="00A30FDA"/>
    <w:rsid w:val="00A30FED"/>
    <w:rsid w:val="00A317C5"/>
    <w:rsid w:val="00A322F5"/>
    <w:rsid w:val="00A32706"/>
    <w:rsid w:val="00A33680"/>
    <w:rsid w:val="00A3395A"/>
    <w:rsid w:val="00A34974"/>
    <w:rsid w:val="00A34C9A"/>
    <w:rsid w:val="00A35557"/>
    <w:rsid w:val="00A35A41"/>
    <w:rsid w:val="00A35D3E"/>
    <w:rsid w:val="00A36683"/>
    <w:rsid w:val="00A36952"/>
    <w:rsid w:val="00A36F7B"/>
    <w:rsid w:val="00A37293"/>
    <w:rsid w:val="00A37864"/>
    <w:rsid w:val="00A378CA"/>
    <w:rsid w:val="00A3791B"/>
    <w:rsid w:val="00A4027C"/>
    <w:rsid w:val="00A403AE"/>
    <w:rsid w:val="00A4041E"/>
    <w:rsid w:val="00A405BC"/>
    <w:rsid w:val="00A42955"/>
    <w:rsid w:val="00A42AF1"/>
    <w:rsid w:val="00A43F82"/>
    <w:rsid w:val="00A444A5"/>
    <w:rsid w:val="00A444F7"/>
    <w:rsid w:val="00A445EC"/>
    <w:rsid w:val="00A44B8D"/>
    <w:rsid w:val="00A45263"/>
    <w:rsid w:val="00A4571D"/>
    <w:rsid w:val="00A4620C"/>
    <w:rsid w:val="00A4647C"/>
    <w:rsid w:val="00A4674C"/>
    <w:rsid w:val="00A46AFA"/>
    <w:rsid w:val="00A472F6"/>
    <w:rsid w:val="00A473C3"/>
    <w:rsid w:val="00A47CF4"/>
    <w:rsid w:val="00A47F87"/>
    <w:rsid w:val="00A5006A"/>
    <w:rsid w:val="00A509DB"/>
    <w:rsid w:val="00A5142D"/>
    <w:rsid w:val="00A52179"/>
    <w:rsid w:val="00A52239"/>
    <w:rsid w:val="00A52640"/>
    <w:rsid w:val="00A53422"/>
    <w:rsid w:val="00A539C7"/>
    <w:rsid w:val="00A5450B"/>
    <w:rsid w:val="00A54958"/>
    <w:rsid w:val="00A54B9C"/>
    <w:rsid w:val="00A54FB1"/>
    <w:rsid w:val="00A5576A"/>
    <w:rsid w:val="00A565D5"/>
    <w:rsid w:val="00A568E7"/>
    <w:rsid w:val="00A56AFB"/>
    <w:rsid w:val="00A56E6B"/>
    <w:rsid w:val="00A57233"/>
    <w:rsid w:val="00A57312"/>
    <w:rsid w:val="00A579B1"/>
    <w:rsid w:val="00A60540"/>
    <w:rsid w:val="00A60A47"/>
    <w:rsid w:val="00A60B36"/>
    <w:rsid w:val="00A60C78"/>
    <w:rsid w:val="00A60F0F"/>
    <w:rsid w:val="00A60FD0"/>
    <w:rsid w:val="00A61ACE"/>
    <w:rsid w:val="00A61BC2"/>
    <w:rsid w:val="00A61EE5"/>
    <w:rsid w:val="00A629E9"/>
    <w:rsid w:val="00A62AD9"/>
    <w:rsid w:val="00A6328C"/>
    <w:rsid w:val="00A63447"/>
    <w:rsid w:val="00A63912"/>
    <w:rsid w:val="00A63B02"/>
    <w:rsid w:val="00A64155"/>
    <w:rsid w:val="00A641A9"/>
    <w:rsid w:val="00A64339"/>
    <w:rsid w:val="00A64679"/>
    <w:rsid w:val="00A647E1"/>
    <w:rsid w:val="00A64ADF"/>
    <w:rsid w:val="00A6562F"/>
    <w:rsid w:val="00A65D1A"/>
    <w:rsid w:val="00A660E0"/>
    <w:rsid w:val="00A66281"/>
    <w:rsid w:val="00A6650F"/>
    <w:rsid w:val="00A66E63"/>
    <w:rsid w:val="00A66F5E"/>
    <w:rsid w:val="00A67662"/>
    <w:rsid w:val="00A6769F"/>
    <w:rsid w:val="00A67C78"/>
    <w:rsid w:val="00A67FB9"/>
    <w:rsid w:val="00A703A3"/>
    <w:rsid w:val="00A70BBB"/>
    <w:rsid w:val="00A70EFE"/>
    <w:rsid w:val="00A7118C"/>
    <w:rsid w:val="00A713C4"/>
    <w:rsid w:val="00A71882"/>
    <w:rsid w:val="00A71924"/>
    <w:rsid w:val="00A722BB"/>
    <w:rsid w:val="00A724CA"/>
    <w:rsid w:val="00A72703"/>
    <w:rsid w:val="00A738FC"/>
    <w:rsid w:val="00A73914"/>
    <w:rsid w:val="00A74092"/>
    <w:rsid w:val="00A741E4"/>
    <w:rsid w:val="00A74276"/>
    <w:rsid w:val="00A755EA"/>
    <w:rsid w:val="00A759B9"/>
    <w:rsid w:val="00A761C1"/>
    <w:rsid w:val="00A7633F"/>
    <w:rsid w:val="00A7638C"/>
    <w:rsid w:val="00A763B1"/>
    <w:rsid w:val="00A76601"/>
    <w:rsid w:val="00A766DA"/>
    <w:rsid w:val="00A76A36"/>
    <w:rsid w:val="00A76B5E"/>
    <w:rsid w:val="00A7706E"/>
    <w:rsid w:val="00A7711C"/>
    <w:rsid w:val="00A776D5"/>
    <w:rsid w:val="00A77771"/>
    <w:rsid w:val="00A777FE"/>
    <w:rsid w:val="00A779F5"/>
    <w:rsid w:val="00A77A40"/>
    <w:rsid w:val="00A801C1"/>
    <w:rsid w:val="00A80205"/>
    <w:rsid w:val="00A80604"/>
    <w:rsid w:val="00A80662"/>
    <w:rsid w:val="00A80AE4"/>
    <w:rsid w:val="00A80BA8"/>
    <w:rsid w:val="00A80E9C"/>
    <w:rsid w:val="00A80EE8"/>
    <w:rsid w:val="00A810AC"/>
    <w:rsid w:val="00A81423"/>
    <w:rsid w:val="00A81CDE"/>
    <w:rsid w:val="00A81DF0"/>
    <w:rsid w:val="00A81FCB"/>
    <w:rsid w:val="00A823E2"/>
    <w:rsid w:val="00A82A63"/>
    <w:rsid w:val="00A8326F"/>
    <w:rsid w:val="00A83381"/>
    <w:rsid w:val="00A83A42"/>
    <w:rsid w:val="00A8436F"/>
    <w:rsid w:val="00A84504"/>
    <w:rsid w:val="00A84601"/>
    <w:rsid w:val="00A84EB9"/>
    <w:rsid w:val="00A857BC"/>
    <w:rsid w:val="00A85872"/>
    <w:rsid w:val="00A86336"/>
    <w:rsid w:val="00A86938"/>
    <w:rsid w:val="00A86B6A"/>
    <w:rsid w:val="00A870A1"/>
    <w:rsid w:val="00A87A4F"/>
    <w:rsid w:val="00A87AB9"/>
    <w:rsid w:val="00A900B7"/>
    <w:rsid w:val="00A90134"/>
    <w:rsid w:val="00A90193"/>
    <w:rsid w:val="00A904FC"/>
    <w:rsid w:val="00A91083"/>
    <w:rsid w:val="00A91848"/>
    <w:rsid w:val="00A91D7C"/>
    <w:rsid w:val="00A9209D"/>
    <w:rsid w:val="00A92C4F"/>
    <w:rsid w:val="00A92D0D"/>
    <w:rsid w:val="00A92ED9"/>
    <w:rsid w:val="00A93634"/>
    <w:rsid w:val="00A936D9"/>
    <w:rsid w:val="00A93791"/>
    <w:rsid w:val="00A93BE8"/>
    <w:rsid w:val="00A93F56"/>
    <w:rsid w:val="00A943AA"/>
    <w:rsid w:val="00A9521A"/>
    <w:rsid w:val="00A95459"/>
    <w:rsid w:val="00A959E4"/>
    <w:rsid w:val="00A95C66"/>
    <w:rsid w:val="00A960A5"/>
    <w:rsid w:val="00A966F8"/>
    <w:rsid w:val="00A96FA1"/>
    <w:rsid w:val="00A97121"/>
    <w:rsid w:val="00A97245"/>
    <w:rsid w:val="00A97CA5"/>
    <w:rsid w:val="00AA024D"/>
    <w:rsid w:val="00AA0AB0"/>
    <w:rsid w:val="00AA1E59"/>
    <w:rsid w:val="00AA2119"/>
    <w:rsid w:val="00AA23D0"/>
    <w:rsid w:val="00AA2474"/>
    <w:rsid w:val="00AA2C5F"/>
    <w:rsid w:val="00AA2F1A"/>
    <w:rsid w:val="00AA32F7"/>
    <w:rsid w:val="00AA368F"/>
    <w:rsid w:val="00AA3B18"/>
    <w:rsid w:val="00AA3E35"/>
    <w:rsid w:val="00AA4808"/>
    <w:rsid w:val="00AA525E"/>
    <w:rsid w:val="00AA655F"/>
    <w:rsid w:val="00AA6908"/>
    <w:rsid w:val="00AA6BE9"/>
    <w:rsid w:val="00AA7DA0"/>
    <w:rsid w:val="00AA7F96"/>
    <w:rsid w:val="00AB03BB"/>
    <w:rsid w:val="00AB0CC7"/>
    <w:rsid w:val="00AB1E94"/>
    <w:rsid w:val="00AB222C"/>
    <w:rsid w:val="00AB37FE"/>
    <w:rsid w:val="00AB3917"/>
    <w:rsid w:val="00AB436D"/>
    <w:rsid w:val="00AB45B1"/>
    <w:rsid w:val="00AB45C8"/>
    <w:rsid w:val="00AB47E5"/>
    <w:rsid w:val="00AB496D"/>
    <w:rsid w:val="00AB506C"/>
    <w:rsid w:val="00AB5606"/>
    <w:rsid w:val="00AB5984"/>
    <w:rsid w:val="00AB6814"/>
    <w:rsid w:val="00AB6B51"/>
    <w:rsid w:val="00AB7A93"/>
    <w:rsid w:val="00AB7E58"/>
    <w:rsid w:val="00AC0B7D"/>
    <w:rsid w:val="00AC0DED"/>
    <w:rsid w:val="00AC1814"/>
    <w:rsid w:val="00AC1ABE"/>
    <w:rsid w:val="00AC2057"/>
    <w:rsid w:val="00AC2EDD"/>
    <w:rsid w:val="00AC33D1"/>
    <w:rsid w:val="00AC40F3"/>
    <w:rsid w:val="00AC46DE"/>
    <w:rsid w:val="00AC490B"/>
    <w:rsid w:val="00AC55F2"/>
    <w:rsid w:val="00AC564E"/>
    <w:rsid w:val="00AC6254"/>
    <w:rsid w:val="00AC644F"/>
    <w:rsid w:val="00AC64FD"/>
    <w:rsid w:val="00AC6D41"/>
    <w:rsid w:val="00AC7875"/>
    <w:rsid w:val="00AD012D"/>
    <w:rsid w:val="00AD11AA"/>
    <w:rsid w:val="00AD1279"/>
    <w:rsid w:val="00AD18AE"/>
    <w:rsid w:val="00AD1A01"/>
    <w:rsid w:val="00AD1D25"/>
    <w:rsid w:val="00AD220D"/>
    <w:rsid w:val="00AD249B"/>
    <w:rsid w:val="00AD24D4"/>
    <w:rsid w:val="00AD337B"/>
    <w:rsid w:val="00AD3682"/>
    <w:rsid w:val="00AD385C"/>
    <w:rsid w:val="00AD4280"/>
    <w:rsid w:val="00AD428B"/>
    <w:rsid w:val="00AD4988"/>
    <w:rsid w:val="00AD4BA3"/>
    <w:rsid w:val="00AD5610"/>
    <w:rsid w:val="00AD5764"/>
    <w:rsid w:val="00AD653C"/>
    <w:rsid w:val="00AD693B"/>
    <w:rsid w:val="00AD6CF0"/>
    <w:rsid w:val="00AD7184"/>
    <w:rsid w:val="00AD79FD"/>
    <w:rsid w:val="00AD7AE8"/>
    <w:rsid w:val="00AD7D6F"/>
    <w:rsid w:val="00AE04A0"/>
    <w:rsid w:val="00AE0E8B"/>
    <w:rsid w:val="00AE10FA"/>
    <w:rsid w:val="00AE1B17"/>
    <w:rsid w:val="00AE1B95"/>
    <w:rsid w:val="00AE1C59"/>
    <w:rsid w:val="00AE1EAC"/>
    <w:rsid w:val="00AE300D"/>
    <w:rsid w:val="00AE3217"/>
    <w:rsid w:val="00AE3291"/>
    <w:rsid w:val="00AE377D"/>
    <w:rsid w:val="00AE4A3A"/>
    <w:rsid w:val="00AE4EEF"/>
    <w:rsid w:val="00AE591B"/>
    <w:rsid w:val="00AE597F"/>
    <w:rsid w:val="00AE5F2F"/>
    <w:rsid w:val="00AE6202"/>
    <w:rsid w:val="00AE6CE2"/>
    <w:rsid w:val="00AE7E17"/>
    <w:rsid w:val="00AF0031"/>
    <w:rsid w:val="00AF0384"/>
    <w:rsid w:val="00AF0741"/>
    <w:rsid w:val="00AF07FE"/>
    <w:rsid w:val="00AF0B38"/>
    <w:rsid w:val="00AF0F45"/>
    <w:rsid w:val="00AF109A"/>
    <w:rsid w:val="00AF1739"/>
    <w:rsid w:val="00AF1883"/>
    <w:rsid w:val="00AF1973"/>
    <w:rsid w:val="00AF1CBB"/>
    <w:rsid w:val="00AF260E"/>
    <w:rsid w:val="00AF26A2"/>
    <w:rsid w:val="00AF2C56"/>
    <w:rsid w:val="00AF3496"/>
    <w:rsid w:val="00AF3E67"/>
    <w:rsid w:val="00AF592B"/>
    <w:rsid w:val="00AF5B78"/>
    <w:rsid w:val="00AF5D02"/>
    <w:rsid w:val="00AF5EE8"/>
    <w:rsid w:val="00AF61F3"/>
    <w:rsid w:val="00AF6BB3"/>
    <w:rsid w:val="00AF73F1"/>
    <w:rsid w:val="00AF75A9"/>
    <w:rsid w:val="00AF75D0"/>
    <w:rsid w:val="00B00D8D"/>
    <w:rsid w:val="00B01073"/>
    <w:rsid w:val="00B012F6"/>
    <w:rsid w:val="00B01358"/>
    <w:rsid w:val="00B01566"/>
    <w:rsid w:val="00B020E3"/>
    <w:rsid w:val="00B02A9C"/>
    <w:rsid w:val="00B02B06"/>
    <w:rsid w:val="00B02E93"/>
    <w:rsid w:val="00B03A8C"/>
    <w:rsid w:val="00B03C10"/>
    <w:rsid w:val="00B03E84"/>
    <w:rsid w:val="00B042A1"/>
    <w:rsid w:val="00B044A5"/>
    <w:rsid w:val="00B04A3D"/>
    <w:rsid w:val="00B04E77"/>
    <w:rsid w:val="00B04FDC"/>
    <w:rsid w:val="00B0530A"/>
    <w:rsid w:val="00B054A9"/>
    <w:rsid w:val="00B05583"/>
    <w:rsid w:val="00B0598F"/>
    <w:rsid w:val="00B0713A"/>
    <w:rsid w:val="00B0744A"/>
    <w:rsid w:val="00B075FF"/>
    <w:rsid w:val="00B07A34"/>
    <w:rsid w:val="00B10455"/>
    <w:rsid w:val="00B10FD8"/>
    <w:rsid w:val="00B11035"/>
    <w:rsid w:val="00B11EAD"/>
    <w:rsid w:val="00B123D8"/>
    <w:rsid w:val="00B12F04"/>
    <w:rsid w:val="00B13061"/>
    <w:rsid w:val="00B13B72"/>
    <w:rsid w:val="00B13C1D"/>
    <w:rsid w:val="00B13E74"/>
    <w:rsid w:val="00B14B43"/>
    <w:rsid w:val="00B14CBE"/>
    <w:rsid w:val="00B1521B"/>
    <w:rsid w:val="00B15348"/>
    <w:rsid w:val="00B156D6"/>
    <w:rsid w:val="00B15B35"/>
    <w:rsid w:val="00B164B5"/>
    <w:rsid w:val="00B1732B"/>
    <w:rsid w:val="00B1790E"/>
    <w:rsid w:val="00B17999"/>
    <w:rsid w:val="00B17E97"/>
    <w:rsid w:val="00B203AD"/>
    <w:rsid w:val="00B218E1"/>
    <w:rsid w:val="00B218FF"/>
    <w:rsid w:val="00B22088"/>
    <w:rsid w:val="00B22A84"/>
    <w:rsid w:val="00B232E8"/>
    <w:rsid w:val="00B2364D"/>
    <w:rsid w:val="00B242EA"/>
    <w:rsid w:val="00B2447A"/>
    <w:rsid w:val="00B24AE2"/>
    <w:rsid w:val="00B24EEB"/>
    <w:rsid w:val="00B25B06"/>
    <w:rsid w:val="00B25C37"/>
    <w:rsid w:val="00B25DE3"/>
    <w:rsid w:val="00B26037"/>
    <w:rsid w:val="00B30010"/>
    <w:rsid w:val="00B30886"/>
    <w:rsid w:val="00B324E9"/>
    <w:rsid w:val="00B330C5"/>
    <w:rsid w:val="00B330F7"/>
    <w:rsid w:val="00B338C7"/>
    <w:rsid w:val="00B33B03"/>
    <w:rsid w:val="00B33E61"/>
    <w:rsid w:val="00B34575"/>
    <w:rsid w:val="00B34A2F"/>
    <w:rsid w:val="00B351D5"/>
    <w:rsid w:val="00B356C9"/>
    <w:rsid w:val="00B35DCE"/>
    <w:rsid w:val="00B3640F"/>
    <w:rsid w:val="00B366C8"/>
    <w:rsid w:val="00B3684F"/>
    <w:rsid w:val="00B36EF4"/>
    <w:rsid w:val="00B40450"/>
    <w:rsid w:val="00B41027"/>
    <w:rsid w:val="00B419CE"/>
    <w:rsid w:val="00B41A5F"/>
    <w:rsid w:val="00B41AC1"/>
    <w:rsid w:val="00B422F0"/>
    <w:rsid w:val="00B42417"/>
    <w:rsid w:val="00B42969"/>
    <w:rsid w:val="00B42B77"/>
    <w:rsid w:val="00B42C5F"/>
    <w:rsid w:val="00B42FE0"/>
    <w:rsid w:val="00B436C9"/>
    <w:rsid w:val="00B438C1"/>
    <w:rsid w:val="00B43FDF"/>
    <w:rsid w:val="00B44129"/>
    <w:rsid w:val="00B44786"/>
    <w:rsid w:val="00B44D6A"/>
    <w:rsid w:val="00B44DE4"/>
    <w:rsid w:val="00B4509B"/>
    <w:rsid w:val="00B45342"/>
    <w:rsid w:val="00B45998"/>
    <w:rsid w:val="00B45EAD"/>
    <w:rsid w:val="00B463DC"/>
    <w:rsid w:val="00B465AF"/>
    <w:rsid w:val="00B46B01"/>
    <w:rsid w:val="00B46BF2"/>
    <w:rsid w:val="00B47905"/>
    <w:rsid w:val="00B47CDB"/>
    <w:rsid w:val="00B5032F"/>
    <w:rsid w:val="00B503FC"/>
    <w:rsid w:val="00B505FA"/>
    <w:rsid w:val="00B5206D"/>
    <w:rsid w:val="00B52214"/>
    <w:rsid w:val="00B5245B"/>
    <w:rsid w:val="00B5285F"/>
    <w:rsid w:val="00B52E11"/>
    <w:rsid w:val="00B537BA"/>
    <w:rsid w:val="00B53A3F"/>
    <w:rsid w:val="00B53B86"/>
    <w:rsid w:val="00B5482A"/>
    <w:rsid w:val="00B54B79"/>
    <w:rsid w:val="00B54F72"/>
    <w:rsid w:val="00B55242"/>
    <w:rsid w:val="00B55D81"/>
    <w:rsid w:val="00B5646E"/>
    <w:rsid w:val="00B56606"/>
    <w:rsid w:val="00B574DC"/>
    <w:rsid w:val="00B604C4"/>
    <w:rsid w:val="00B60616"/>
    <w:rsid w:val="00B60B47"/>
    <w:rsid w:val="00B612DB"/>
    <w:rsid w:val="00B61931"/>
    <w:rsid w:val="00B61A97"/>
    <w:rsid w:val="00B62492"/>
    <w:rsid w:val="00B6290D"/>
    <w:rsid w:val="00B629FF"/>
    <w:rsid w:val="00B62B2F"/>
    <w:rsid w:val="00B6305C"/>
    <w:rsid w:val="00B63C0C"/>
    <w:rsid w:val="00B648E1"/>
    <w:rsid w:val="00B6549E"/>
    <w:rsid w:val="00B65A40"/>
    <w:rsid w:val="00B661B2"/>
    <w:rsid w:val="00B665E3"/>
    <w:rsid w:val="00B6745E"/>
    <w:rsid w:val="00B67E1E"/>
    <w:rsid w:val="00B70948"/>
    <w:rsid w:val="00B709A4"/>
    <w:rsid w:val="00B7149E"/>
    <w:rsid w:val="00B714B9"/>
    <w:rsid w:val="00B71944"/>
    <w:rsid w:val="00B72105"/>
    <w:rsid w:val="00B7465C"/>
    <w:rsid w:val="00B7468D"/>
    <w:rsid w:val="00B75002"/>
    <w:rsid w:val="00B758E1"/>
    <w:rsid w:val="00B768FD"/>
    <w:rsid w:val="00B76E04"/>
    <w:rsid w:val="00B76E70"/>
    <w:rsid w:val="00B7716F"/>
    <w:rsid w:val="00B773E5"/>
    <w:rsid w:val="00B77546"/>
    <w:rsid w:val="00B8012B"/>
    <w:rsid w:val="00B80303"/>
    <w:rsid w:val="00B8070B"/>
    <w:rsid w:val="00B81032"/>
    <w:rsid w:val="00B8123F"/>
    <w:rsid w:val="00B814AF"/>
    <w:rsid w:val="00B816D1"/>
    <w:rsid w:val="00B81C80"/>
    <w:rsid w:val="00B82002"/>
    <w:rsid w:val="00B827AA"/>
    <w:rsid w:val="00B82B55"/>
    <w:rsid w:val="00B84141"/>
    <w:rsid w:val="00B84494"/>
    <w:rsid w:val="00B84BA8"/>
    <w:rsid w:val="00B857AB"/>
    <w:rsid w:val="00B859EE"/>
    <w:rsid w:val="00B85ACE"/>
    <w:rsid w:val="00B86795"/>
    <w:rsid w:val="00B867BD"/>
    <w:rsid w:val="00B869BB"/>
    <w:rsid w:val="00B86FBD"/>
    <w:rsid w:val="00B872E9"/>
    <w:rsid w:val="00B87E22"/>
    <w:rsid w:val="00B9060C"/>
    <w:rsid w:val="00B90709"/>
    <w:rsid w:val="00B90ED4"/>
    <w:rsid w:val="00B92619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5A4A"/>
    <w:rsid w:val="00B95B67"/>
    <w:rsid w:val="00B960B9"/>
    <w:rsid w:val="00B963C5"/>
    <w:rsid w:val="00B9689C"/>
    <w:rsid w:val="00B968B0"/>
    <w:rsid w:val="00B97A56"/>
    <w:rsid w:val="00BA02BF"/>
    <w:rsid w:val="00BA0AB2"/>
    <w:rsid w:val="00BA0B84"/>
    <w:rsid w:val="00BA126F"/>
    <w:rsid w:val="00BA1FA6"/>
    <w:rsid w:val="00BA244E"/>
    <w:rsid w:val="00BA3000"/>
    <w:rsid w:val="00BA32A4"/>
    <w:rsid w:val="00BA36B8"/>
    <w:rsid w:val="00BA4CF1"/>
    <w:rsid w:val="00BA5063"/>
    <w:rsid w:val="00BA5620"/>
    <w:rsid w:val="00BA57F5"/>
    <w:rsid w:val="00BA5ECD"/>
    <w:rsid w:val="00BA6371"/>
    <w:rsid w:val="00BA64EA"/>
    <w:rsid w:val="00BA6569"/>
    <w:rsid w:val="00BA69DC"/>
    <w:rsid w:val="00BA7042"/>
    <w:rsid w:val="00BA74C3"/>
    <w:rsid w:val="00BA77A5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88A"/>
    <w:rsid w:val="00BB40C6"/>
    <w:rsid w:val="00BB412E"/>
    <w:rsid w:val="00BB4622"/>
    <w:rsid w:val="00BB4953"/>
    <w:rsid w:val="00BB49EC"/>
    <w:rsid w:val="00BB4C5C"/>
    <w:rsid w:val="00BB4E0E"/>
    <w:rsid w:val="00BB5D69"/>
    <w:rsid w:val="00BB5E5A"/>
    <w:rsid w:val="00BB657E"/>
    <w:rsid w:val="00BB7390"/>
    <w:rsid w:val="00BB7564"/>
    <w:rsid w:val="00BB75FD"/>
    <w:rsid w:val="00BB7C56"/>
    <w:rsid w:val="00BB7E64"/>
    <w:rsid w:val="00BC0769"/>
    <w:rsid w:val="00BC0BB8"/>
    <w:rsid w:val="00BC0DFA"/>
    <w:rsid w:val="00BC1227"/>
    <w:rsid w:val="00BC12FB"/>
    <w:rsid w:val="00BC1843"/>
    <w:rsid w:val="00BC1DA2"/>
    <w:rsid w:val="00BC213C"/>
    <w:rsid w:val="00BC249A"/>
    <w:rsid w:val="00BC2A48"/>
    <w:rsid w:val="00BC2DE3"/>
    <w:rsid w:val="00BC342E"/>
    <w:rsid w:val="00BC3F6E"/>
    <w:rsid w:val="00BC495C"/>
    <w:rsid w:val="00BC5695"/>
    <w:rsid w:val="00BC59F5"/>
    <w:rsid w:val="00BC5B31"/>
    <w:rsid w:val="00BC5EF5"/>
    <w:rsid w:val="00BC5F3A"/>
    <w:rsid w:val="00BC603E"/>
    <w:rsid w:val="00BC63B4"/>
    <w:rsid w:val="00BC6632"/>
    <w:rsid w:val="00BC6B50"/>
    <w:rsid w:val="00BC700D"/>
    <w:rsid w:val="00BC7079"/>
    <w:rsid w:val="00BC75D3"/>
    <w:rsid w:val="00BC7AE0"/>
    <w:rsid w:val="00BC7B6D"/>
    <w:rsid w:val="00BC7EF5"/>
    <w:rsid w:val="00BC7F33"/>
    <w:rsid w:val="00BD0123"/>
    <w:rsid w:val="00BD0AC9"/>
    <w:rsid w:val="00BD0C7C"/>
    <w:rsid w:val="00BD1F2A"/>
    <w:rsid w:val="00BD2645"/>
    <w:rsid w:val="00BD27B8"/>
    <w:rsid w:val="00BD2B10"/>
    <w:rsid w:val="00BD3367"/>
    <w:rsid w:val="00BD389C"/>
    <w:rsid w:val="00BD3BBB"/>
    <w:rsid w:val="00BD3EBE"/>
    <w:rsid w:val="00BD4096"/>
    <w:rsid w:val="00BD4283"/>
    <w:rsid w:val="00BD4626"/>
    <w:rsid w:val="00BD4847"/>
    <w:rsid w:val="00BD4D84"/>
    <w:rsid w:val="00BD5046"/>
    <w:rsid w:val="00BD5058"/>
    <w:rsid w:val="00BD5586"/>
    <w:rsid w:val="00BD5798"/>
    <w:rsid w:val="00BD58BE"/>
    <w:rsid w:val="00BD5A19"/>
    <w:rsid w:val="00BD5A54"/>
    <w:rsid w:val="00BD5D37"/>
    <w:rsid w:val="00BD608A"/>
    <w:rsid w:val="00BD672E"/>
    <w:rsid w:val="00BD767B"/>
    <w:rsid w:val="00BD779C"/>
    <w:rsid w:val="00BD7C78"/>
    <w:rsid w:val="00BD7F1E"/>
    <w:rsid w:val="00BE084B"/>
    <w:rsid w:val="00BE23D7"/>
    <w:rsid w:val="00BE25DF"/>
    <w:rsid w:val="00BE2855"/>
    <w:rsid w:val="00BE2C24"/>
    <w:rsid w:val="00BE2C5D"/>
    <w:rsid w:val="00BE2CD9"/>
    <w:rsid w:val="00BE2E75"/>
    <w:rsid w:val="00BE3299"/>
    <w:rsid w:val="00BE36D3"/>
    <w:rsid w:val="00BE4162"/>
    <w:rsid w:val="00BE45E0"/>
    <w:rsid w:val="00BE4644"/>
    <w:rsid w:val="00BE4E76"/>
    <w:rsid w:val="00BE50A4"/>
    <w:rsid w:val="00BE6895"/>
    <w:rsid w:val="00BE6980"/>
    <w:rsid w:val="00BE6E50"/>
    <w:rsid w:val="00BE77CF"/>
    <w:rsid w:val="00BF00C1"/>
    <w:rsid w:val="00BF0936"/>
    <w:rsid w:val="00BF11F7"/>
    <w:rsid w:val="00BF2525"/>
    <w:rsid w:val="00BF35CA"/>
    <w:rsid w:val="00BF37E5"/>
    <w:rsid w:val="00BF3B19"/>
    <w:rsid w:val="00BF3C81"/>
    <w:rsid w:val="00BF3E05"/>
    <w:rsid w:val="00BF5843"/>
    <w:rsid w:val="00BF6675"/>
    <w:rsid w:val="00BF6EBA"/>
    <w:rsid w:val="00BF7134"/>
    <w:rsid w:val="00BF783D"/>
    <w:rsid w:val="00BF78F9"/>
    <w:rsid w:val="00BF7DA7"/>
    <w:rsid w:val="00C00531"/>
    <w:rsid w:val="00C0062A"/>
    <w:rsid w:val="00C007DD"/>
    <w:rsid w:val="00C009EC"/>
    <w:rsid w:val="00C00A16"/>
    <w:rsid w:val="00C00CC9"/>
    <w:rsid w:val="00C010CB"/>
    <w:rsid w:val="00C026D7"/>
    <w:rsid w:val="00C0309A"/>
    <w:rsid w:val="00C0327C"/>
    <w:rsid w:val="00C0336E"/>
    <w:rsid w:val="00C03659"/>
    <w:rsid w:val="00C05336"/>
    <w:rsid w:val="00C05D8E"/>
    <w:rsid w:val="00C076DE"/>
    <w:rsid w:val="00C07B2F"/>
    <w:rsid w:val="00C11A88"/>
    <w:rsid w:val="00C11D15"/>
    <w:rsid w:val="00C11E96"/>
    <w:rsid w:val="00C129B5"/>
    <w:rsid w:val="00C13B1B"/>
    <w:rsid w:val="00C14877"/>
    <w:rsid w:val="00C15836"/>
    <w:rsid w:val="00C15D33"/>
    <w:rsid w:val="00C15D71"/>
    <w:rsid w:val="00C1608A"/>
    <w:rsid w:val="00C16974"/>
    <w:rsid w:val="00C200B9"/>
    <w:rsid w:val="00C2040C"/>
    <w:rsid w:val="00C204A4"/>
    <w:rsid w:val="00C20DD7"/>
    <w:rsid w:val="00C21588"/>
    <w:rsid w:val="00C2186D"/>
    <w:rsid w:val="00C22081"/>
    <w:rsid w:val="00C22498"/>
    <w:rsid w:val="00C22A35"/>
    <w:rsid w:val="00C2344B"/>
    <w:rsid w:val="00C2348A"/>
    <w:rsid w:val="00C23F22"/>
    <w:rsid w:val="00C2400A"/>
    <w:rsid w:val="00C25167"/>
    <w:rsid w:val="00C2624B"/>
    <w:rsid w:val="00C26481"/>
    <w:rsid w:val="00C265A6"/>
    <w:rsid w:val="00C26763"/>
    <w:rsid w:val="00C26909"/>
    <w:rsid w:val="00C2790F"/>
    <w:rsid w:val="00C27988"/>
    <w:rsid w:val="00C27B57"/>
    <w:rsid w:val="00C27D11"/>
    <w:rsid w:val="00C30957"/>
    <w:rsid w:val="00C31391"/>
    <w:rsid w:val="00C31FC4"/>
    <w:rsid w:val="00C32285"/>
    <w:rsid w:val="00C32AB3"/>
    <w:rsid w:val="00C32D68"/>
    <w:rsid w:val="00C3311E"/>
    <w:rsid w:val="00C3354D"/>
    <w:rsid w:val="00C3379C"/>
    <w:rsid w:val="00C33D84"/>
    <w:rsid w:val="00C34285"/>
    <w:rsid w:val="00C34586"/>
    <w:rsid w:val="00C345C5"/>
    <w:rsid w:val="00C34A24"/>
    <w:rsid w:val="00C35148"/>
    <w:rsid w:val="00C35152"/>
    <w:rsid w:val="00C35B78"/>
    <w:rsid w:val="00C35BE7"/>
    <w:rsid w:val="00C360A4"/>
    <w:rsid w:val="00C37105"/>
    <w:rsid w:val="00C379D3"/>
    <w:rsid w:val="00C40B19"/>
    <w:rsid w:val="00C4105B"/>
    <w:rsid w:val="00C41994"/>
    <w:rsid w:val="00C42387"/>
    <w:rsid w:val="00C42541"/>
    <w:rsid w:val="00C42C26"/>
    <w:rsid w:val="00C436F4"/>
    <w:rsid w:val="00C43B16"/>
    <w:rsid w:val="00C43C4D"/>
    <w:rsid w:val="00C444D5"/>
    <w:rsid w:val="00C44591"/>
    <w:rsid w:val="00C44D6C"/>
    <w:rsid w:val="00C4511C"/>
    <w:rsid w:val="00C453DC"/>
    <w:rsid w:val="00C456DB"/>
    <w:rsid w:val="00C4590F"/>
    <w:rsid w:val="00C459B9"/>
    <w:rsid w:val="00C45F92"/>
    <w:rsid w:val="00C462CF"/>
    <w:rsid w:val="00C462F7"/>
    <w:rsid w:val="00C46606"/>
    <w:rsid w:val="00C46CBC"/>
    <w:rsid w:val="00C47106"/>
    <w:rsid w:val="00C471D6"/>
    <w:rsid w:val="00C479AD"/>
    <w:rsid w:val="00C5091A"/>
    <w:rsid w:val="00C50EEE"/>
    <w:rsid w:val="00C510A0"/>
    <w:rsid w:val="00C5151B"/>
    <w:rsid w:val="00C517FD"/>
    <w:rsid w:val="00C51AAE"/>
    <w:rsid w:val="00C52761"/>
    <w:rsid w:val="00C5281A"/>
    <w:rsid w:val="00C538B5"/>
    <w:rsid w:val="00C5437E"/>
    <w:rsid w:val="00C551ED"/>
    <w:rsid w:val="00C555B1"/>
    <w:rsid w:val="00C55A29"/>
    <w:rsid w:val="00C56395"/>
    <w:rsid w:val="00C56E98"/>
    <w:rsid w:val="00C60A5C"/>
    <w:rsid w:val="00C60BED"/>
    <w:rsid w:val="00C61355"/>
    <w:rsid w:val="00C61728"/>
    <w:rsid w:val="00C61DD2"/>
    <w:rsid w:val="00C6231C"/>
    <w:rsid w:val="00C63226"/>
    <w:rsid w:val="00C6331E"/>
    <w:rsid w:val="00C638E7"/>
    <w:rsid w:val="00C6396C"/>
    <w:rsid w:val="00C64575"/>
    <w:rsid w:val="00C6525C"/>
    <w:rsid w:val="00C66456"/>
    <w:rsid w:val="00C668AC"/>
    <w:rsid w:val="00C66C01"/>
    <w:rsid w:val="00C66C09"/>
    <w:rsid w:val="00C66DBD"/>
    <w:rsid w:val="00C701D2"/>
    <w:rsid w:val="00C70454"/>
    <w:rsid w:val="00C706A4"/>
    <w:rsid w:val="00C707D0"/>
    <w:rsid w:val="00C70A75"/>
    <w:rsid w:val="00C729CF"/>
    <w:rsid w:val="00C72DCD"/>
    <w:rsid w:val="00C731B6"/>
    <w:rsid w:val="00C732DD"/>
    <w:rsid w:val="00C73621"/>
    <w:rsid w:val="00C7412B"/>
    <w:rsid w:val="00C74757"/>
    <w:rsid w:val="00C7569F"/>
    <w:rsid w:val="00C7596C"/>
    <w:rsid w:val="00C76CC1"/>
    <w:rsid w:val="00C77A5D"/>
    <w:rsid w:val="00C77B81"/>
    <w:rsid w:val="00C77E3E"/>
    <w:rsid w:val="00C77EFB"/>
    <w:rsid w:val="00C80040"/>
    <w:rsid w:val="00C801D1"/>
    <w:rsid w:val="00C806CF"/>
    <w:rsid w:val="00C80946"/>
    <w:rsid w:val="00C80A89"/>
    <w:rsid w:val="00C80CEA"/>
    <w:rsid w:val="00C80F73"/>
    <w:rsid w:val="00C81240"/>
    <w:rsid w:val="00C818F0"/>
    <w:rsid w:val="00C81BC2"/>
    <w:rsid w:val="00C82503"/>
    <w:rsid w:val="00C82893"/>
    <w:rsid w:val="00C82A27"/>
    <w:rsid w:val="00C82A9F"/>
    <w:rsid w:val="00C82D0E"/>
    <w:rsid w:val="00C82FD0"/>
    <w:rsid w:val="00C83637"/>
    <w:rsid w:val="00C83A6C"/>
    <w:rsid w:val="00C842B5"/>
    <w:rsid w:val="00C84A36"/>
    <w:rsid w:val="00C86D4B"/>
    <w:rsid w:val="00C87161"/>
    <w:rsid w:val="00C8717A"/>
    <w:rsid w:val="00C87681"/>
    <w:rsid w:val="00C876F9"/>
    <w:rsid w:val="00C878F2"/>
    <w:rsid w:val="00C87EE1"/>
    <w:rsid w:val="00C90077"/>
    <w:rsid w:val="00C9038E"/>
    <w:rsid w:val="00C90553"/>
    <w:rsid w:val="00C90575"/>
    <w:rsid w:val="00C906CE"/>
    <w:rsid w:val="00C91AD2"/>
    <w:rsid w:val="00C91C37"/>
    <w:rsid w:val="00C91D5C"/>
    <w:rsid w:val="00C920E2"/>
    <w:rsid w:val="00C922EB"/>
    <w:rsid w:val="00C92540"/>
    <w:rsid w:val="00C92FC8"/>
    <w:rsid w:val="00C930B1"/>
    <w:rsid w:val="00C93140"/>
    <w:rsid w:val="00C9401C"/>
    <w:rsid w:val="00C941B5"/>
    <w:rsid w:val="00C94663"/>
    <w:rsid w:val="00C94A4A"/>
    <w:rsid w:val="00C94B48"/>
    <w:rsid w:val="00C961BB"/>
    <w:rsid w:val="00C962DB"/>
    <w:rsid w:val="00C96BB6"/>
    <w:rsid w:val="00C96DCF"/>
    <w:rsid w:val="00C9757C"/>
    <w:rsid w:val="00C97BA6"/>
    <w:rsid w:val="00C97CB5"/>
    <w:rsid w:val="00C97F57"/>
    <w:rsid w:val="00CA012C"/>
    <w:rsid w:val="00CA0493"/>
    <w:rsid w:val="00CA0677"/>
    <w:rsid w:val="00CA1010"/>
    <w:rsid w:val="00CA1185"/>
    <w:rsid w:val="00CA1AFF"/>
    <w:rsid w:val="00CA1F42"/>
    <w:rsid w:val="00CA2446"/>
    <w:rsid w:val="00CA3511"/>
    <w:rsid w:val="00CA3CEC"/>
    <w:rsid w:val="00CA42B6"/>
    <w:rsid w:val="00CA491F"/>
    <w:rsid w:val="00CA5071"/>
    <w:rsid w:val="00CA6C3E"/>
    <w:rsid w:val="00CA7261"/>
    <w:rsid w:val="00CA7338"/>
    <w:rsid w:val="00CA784F"/>
    <w:rsid w:val="00CA7A22"/>
    <w:rsid w:val="00CA7C9C"/>
    <w:rsid w:val="00CB0136"/>
    <w:rsid w:val="00CB0987"/>
    <w:rsid w:val="00CB09BD"/>
    <w:rsid w:val="00CB143A"/>
    <w:rsid w:val="00CB1568"/>
    <w:rsid w:val="00CB22B7"/>
    <w:rsid w:val="00CB29C0"/>
    <w:rsid w:val="00CB2CF6"/>
    <w:rsid w:val="00CB3AD7"/>
    <w:rsid w:val="00CB3E9E"/>
    <w:rsid w:val="00CB3FBA"/>
    <w:rsid w:val="00CB44EB"/>
    <w:rsid w:val="00CB467C"/>
    <w:rsid w:val="00CB511D"/>
    <w:rsid w:val="00CB52DA"/>
    <w:rsid w:val="00CB56A8"/>
    <w:rsid w:val="00CB589B"/>
    <w:rsid w:val="00CB6726"/>
    <w:rsid w:val="00CB6BD0"/>
    <w:rsid w:val="00CB6F74"/>
    <w:rsid w:val="00CB6FA7"/>
    <w:rsid w:val="00CB7B0B"/>
    <w:rsid w:val="00CB7BE5"/>
    <w:rsid w:val="00CC045F"/>
    <w:rsid w:val="00CC0469"/>
    <w:rsid w:val="00CC142E"/>
    <w:rsid w:val="00CC1B3D"/>
    <w:rsid w:val="00CC1E55"/>
    <w:rsid w:val="00CC2038"/>
    <w:rsid w:val="00CC2768"/>
    <w:rsid w:val="00CC2B61"/>
    <w:rsid w:val="00CC2D4A"/>
    <w:rsid w:val="00CC2ED7"/>
    <w:rsid w:val="00CC31A3"/>
    <w:rsid w:val="00CC3293"/>
    <w:rsid w:val="00CC36A6"/>
    <w:rsid w:val="00CC3D94"/>
    <w:rsid w:val="00CC43DA"/>
    <w:rsid w:val="00CC4910"/>
    <w:rsid w:val="00CC4D21"/>
    <w:rsid w:val="00CC4E34"/>
    <w:rsid w:val="00CC4F3B"/>
    <w:rsid w:val="00CC56C4"/>
    <w:rsid w:val="00CC59F3"/>
    <w:rsid w:val="00CC5A72"/>
    <w:rsid w:val="00CC5AE7"/>
    <w:rsid w:val="00CC5CF4"/>
    <w:rsid w:val="00CC6980"/>
    <w:rsid w:val="00CC6CDE"/>
    <w:rsid w:val="00CC6D7D"/>
    <w:rsid w:val="00CC7060"/>
    <w:rsid w:val="00CC7469"/>
    <w:rsid w:val="00CC775C"/>
    <w:rsid w:val="00CC7982"/>
    <w:rsid w:val="00CC7AE7"/>
    <w:rsid w:val="00CD09AB"/>
    <w:rsid w:val="00CD0D32"/>
    <w:rsid w:val="00CD1AD0"/>
    <w:rsid w:val="00CD1CEA"/>
    <w:rsid w:val="00CD26D4"/>
    <w:rsid w:val="00CD2994"/>
    <w:rsid w:val="00CD2F84"/>
    <w:rsid w:val="00CD304B"/>
    <w:rsid w:val="00CD3ABB"/>
    <w:rsid w:val="00CD4001"/>
    <w:rsid w:val="00CD4C6C"/>
    <w:rsid w:val="00CD4E5B"/>
    <w:rsid w:val="00CD5278"/>
    <w:rsid w:val="00CD546F"/>
    <w:rsid w:val="00CD57F0"/>
    <w:rsid w:val="00CD5A57"/>
    <w:rsid w:val="00CD5D7F"/>
    <w:rsid w:val="00CD6AC4"/>
    <w:rsid w:val="00CD6DF5"/>
    <w:rsid w:val="00CE0237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4435"/>
    <w:rsid w:val="00CE4989"/>
    <w:rsid w:val="00CE556A"/>
    <w:rsid w:val="00CE5E04"/>
    <w:rsid w:val="00CE6214"/>
    <w:rsid w:val="00CE62F7"/>
    <w:rsid w:val="00CE6320"/>
    <w:rsid w:val="00CE657F"/>
    <w:rsid w:val="00CE71A4"/>
    <w:rsid w:val="00CF0826"/>
    <w:rsid w:val="00CF0BCE"/>
    <w:rsid w:val="00CF0D4A"/>
    <w:rsid w:val="00CF1433"/>
    <w:rsid w:val="00CF1C93"/>
    <w:rsid w:val="00CF255B"/>
    <w:rsid w:val="00CF258F"/>
    <w:rsid w:val="00CF29E1"/>
    <w:rsid w:val="00CF2A8B"/>
    <w:rsid w:val="00CF2D55"/>
    <w:rsid w:val="00CF2DFD"/>
    <w:rsid w:val="00CF33E6"/>
    <w:rsid w:val="00CF3565"/>
    <w:rsid w:val="00CF3B6B"/>
    <w:rsid w:val="00CF3F90"/>
    <w:rsid w:val="00CF4033"/>
    <w:rsid w:val="00CF4CD8"/>
    <w:rsid w:val="00CF4FB8"/>
    <w:rsid w:val="00CF514D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1C26"/>
    <w:rsid w:val="00D02115"/>
    <w:rsid w:val="00D02B2F"/>
    <w:rsid w:val="00D0345E"/>
    <w:rsid w:val="00D03682"/>
    <w:rsid w:val="00D044C7"/>
    <w:rsid w:val="00D04EA6"/>
    <w:rsid w:val="00D06549"/>
    <w:rsid w:val="00D0660C"/>
    <w:rsid w:val="00D06653"/>
    <w:rsid w:val="00D06ACE"/>
    <w:rsid w:val="00D104C6"/>
    <w:rsid w:val="00D10512"/>
    <w:rsid w:val="00D1116B"/>
    <w:rsid w:val="00D11E14"/>
    <w:rsid w:val="00D12694"/>
    <w:rsid w:val="00D12E82"/>
    <w:rsid w:val="00D1341F"/>
    <w:rsid w:val="00D1384E"/>
    <w:rsid w:val="00D13E33"/>
    <w:rsid w:val="00D13FAB"/>
    <w:rsid w:val="00D14372"/>
    <w:rsid w:val="00D16A10"/>
    <w:rsid w:val="00D16AF0"/>
    <w:rsid w:val="00D17A1E"/>
    <w:rsid w:val="00D17EEC"/>
    <w:rsid w:val="00D17F01"/>
    <w:rsid w:val="00D20281"/>
    <w:rsid w:val="00D20572"/>
    <w:rsid w:val="00D20A44"/>
    <w:rsid w:val="00D20B9E"/>
    <w:rsid w:val="00D20E55"/>
    <w:rsid w:val="00D2126D"/>
    <w:rsid w:val="00D21BDA"/>
    <w:rsid w:val="00D21ED9"/>
    <w:rsid w:val="00D22EE0"/>
    <w:rsid w:val="00D230D5"/>
    <w:rsid w:val="00D233AB"/>
    <w:rsid w:val="00D2380D"/>
    <w:rsid w:val="00D23BE1"/>
    <w:rsid w:val="00D23F5D"/>
    <w:rsid w:val="00D23FB3"/>
    <w:rsid w:val="00D24105"/>
    <w:rsid w:val="00D248A1"/>
    <w:rsid w:val="00D24DC9"/>
    <w:rsid w:val="00D252FC"/>
    <w:rsid w:val="00D25613"/>
    <w:rsid w:val="00D25ACD"/>
    <w:rsid w:val="00D25AF4"/>
    <w:rsid w:val="00D26046"/>
    <w:rsid w:val="00D2697C"/>
    <w:rsid w:val="00D269E0"/>
    <w:rsid w:val="00D27644"/>
    <w:rsid w:val="00D30DF5"/>
    <w:rsid w:val="00D31643"/>
    <w:rsid w:val="00D31E76"/>
    <w:rsid w:val="00D32270"/>
    <w:rsid w:val="00D324CA"/>
    <w:rsid w:val="00D32AA3"/>
    <w:rsid w:val="00D33465"/>
    <w:rsid w:val="00D33763"/>
    <w:rsid w:val="00D33DDC"/>
    <w:rsid w:val="00D35844"/>
    <w:rsid w:val="00D35A9C"/>
    <w:rsid w:val="00D35CE1"/>
    <w:rsid w:val="00D36140"/>
    <w:rsid w:val="00D36C63"/>
    <w:rsid w:val="00D36F19"/>
    <w:rsid w:val="00D36F61"/>
    <w:rsid w:val="00D37637"/>
    <w:rsid w:val="00D376EB"/>
    <w:rsid w:val="00D40424"/>
    <w:rsid w:val="00D4055C"/>
    <w:rsid w:val="00D40A82"/>
    <w:rsid w:val="00D40AC4"/>
    <w:rsid w:val="00D40DE6"/>
    <w:rsid w:val="00D42B0D"/>
    <w:rsid w:val="00D42C8D"/>
    <w:rsid w:val="00D42F9C"/>
    <w:rsid w:val="00D441A3"/>
    <w:rsid w:val="00D442AF"/>
    <w:rsid w:val="00D44632"/>
    <w:rsid w:val="00D447DE"/>
    <w:rsid w:val="00D4579D"/>
    <w:rsid w:val="00D45D1A"/>
    <w:rsid w:val="00D46333"/>
    <w:rsid w:val="00D46AAD"/>
    <w:rsid w:val="00D4716B"/>
    <w:rsid w:val="00D471EB"/>
    <w:rsid w:val="00D475C4"/>
    <w:rsid w:val="00D504C8"/>
    <w:rsid w:val="00D517A1"/>
    <w:rsid w:val="00D519D1"/>
    <w:rsid w:val="00D52CA7"/>
    <w:rsid w:val="00D52D54"/>
    <w:rsid w:val="00D5321A"/>
    <w:rsid w:val="00D53C11"/>
    <w:rsid w:val="00D54B55"/>
    <w:rsid w:val="00D54C2A"/>
    <w:rsid w:val="00D54D1B"/>
    <w:rsid w:val="00D5529B"/>
    <w:rsid w:val="00D552CA"/>
    <w:rsid w:val="00D553A3"/>
    <w:rsid w:val="00D5589B"/>
    <w:rsid w:val="00D55D95"/>
    <w:rsid w:val="00D5607D"/>
    <w:rsid w:val="00D56D32"/>
    <w:rsid w:val="00D57036"/>
    <w:rsid w:val="00D57080"/>
    <w:rsid w:val="00D573D7"/>
    <w:rsid w:val="00D5755C"/>
    <w:rsid w:val="00D57BF9"/>
    <w:rsid w:val="00D6058C"/>
    <w:rsid w:val="00D60EFD"/>
    <w:rsid w:val="00D61355"/>
    <w:rsid w:val="00D616B8"/>
    <w:rsid w:val="00D61923"/>
    <w:rsid w:val="00D61FEF"/>
    <w:rsid w:val="00D6217F"/>
    <w:rsid w:val="00D62345"/>
    <w:rsid w:val="00D62B9B"/>
    <w:rsid w:val="00D62E5F"/>
    <w:rsid w:val="00D6313C"/>
    <w:rsid w:val="00D63228"/>
    <w:rsid w:val="00D636ED"/>
    <w:rsid w:val="00D638DB"/>
    <w:rsid w:val="00D63947"/>
    <w:rsid w:val="00D6487F"/>
    <w:rsid w:val="00D64AD0"/>
    <w:rsid w:val="00D6501A"/>
    <w:rsid w:val="00D65885"/>
    <w:rsid w:val="00D6625F"/>
    <w:rsid w:val="00D66C78"/>
    <w:rsid w:val="00D66DB5"/>
    <w:rsid w:val="00D67088"/>
    <w:rsid w:val="00D67105"/>
    <w:rsid w:val="00D67391"/>
    <w:rsid w:val="00D67698"/>
    <w:rsid w:val="00D67A2E"/>
    <w:rsid w:val="00D67A6A"/>
    <w:rsid w:val="00D67A88"/>
    <w:rsid w:val="00D67E47"/>
    <w:rsid w:val="00D709CD"/>
    <w:rsid w:val="00D7205C"/>
    <w:rsid w:val="00D72278"/>
    <w:rsid w:val="00D72704"/>
    <w:rsid w:val="00D7271B"/>
    <w:rsid w:val="00D72BE2"/>
    <w:rsid w:val="00D72E75"/>
    <w:rsid w:val="00D73142"/>
    <w:rsid w:val="00D73287"/>
    <w:rsid w:val="00D74014"/>
    <w:rsid w:val="00D741A3"/>
    <w:rsid w:val="00D745F3"/>
    <w:rsid w:val="00D74B04"/>
    <w:rsid w:val="00D75991"/>
    <w:rsid w:val="00D7680C"/>
    <w:rsid w:val="00D768AA"/>
    <w:rsid w:val="00D76B1C"/>
    <w:rsid w:val="00D76BB9"/>
    <w:rsid w:val="00D76F1D"/>
    <w:rsid w:val="00D77230"/>
    <w:rsid w:val="00D77B35"/>
    <w:rsid w:val="00D77BA4"/>
    <w:rsid w:val="00D80BA7"/>
    <w:rsid w:val="00D81515"/>
    <w:rsid w:val="00D81A6D"/>
    <w:rsid w:val="00D81ABA"/>
    <w:rsid w:val="00D81F87"/>
    <w:rsid w:val="00D822B6"/>
    <w:rsid w:val="00D8251F"/>
    <w:rsid w:val="00D82CDA"/>
    <w:rsid w:val="00D82E74"/>
    <w:rsid w:val="00D82EBE"/>
    <w:rsid w:val="00D84002"/>
    <w:rsid w:val="00D84455"/>
    <w:rsid w:val="00D84A53"/>
    <w:rsid w:val="00D85114"/>
    <w:rsid w:val="00D8534C"/>
    <w:rsid w:val="00D8584C"/>
    <w:rsid w:val="00D85BC0"/>
    <w:rsid w:val="00D86112"/>
    <w:rsid w:val="00D86723"/>
    <w:rsid w:val="00D868C2"/>
    <w:rsid w:val="00D871A7"/>
    <w:rsid w:val="00D87C68"/>
    <w:rsid w:val="00D91BE1"/>
    <w:rsid w:val="00D926A5"/>
    <w:rsid w:val="00D937CC"/>
    <w:rsid w:val="00D941D7"/>
    <w:rsid w:val="00D95033"/>
    <w:rsid w:val="00D957E3"/>
    <w:rsid w:val="00D9669C"/>
    <w:rsid w:val="00D96917"/>
    <w:rsid w:val="00D96B14"/>
    <w:rsid w:val="00D9730F"/>
    <w:rsid w:val="00D9731D"/>
    <w:rsid w:val="00D97486"/>
    <w:rsid w:val="00D97627"/>
    <w:rsid w:val="00D97813"/>
    <w:rsid w:val="00DA0704"/>
    <w:rsid w:val="00DA1634"/>
    <w:rsid w:val="00DA1C69"/>
    <w:rsid w:val="00DA22FC"/>
    <w:rsid w:val="00DA2823"/>
    <w:rsid w:val="00DA2FAD"/>
    <w:rsid w:val="00DA373A"/>
    <w:rsid w:val="00DA3D02"/>
    <w:rsid w:val="00DA3D63"/>
    <w:rsid w:val="00DA45C3"/>
    <w:rsid w:val="00DA4BFA"/>
    <w:rsid w:val="00DA4F77"/>
    <w:rsid w:val="00DA6AE7"/>
    <w:rsid w:val="00DA7DFD"/>
    <w:rsid w:val="00DB05C3"/>
    <w:rsid w:val="00DB1C46"/>
    <w:rsid w:val="00DB2648"/>
    <w:rsid w:val="00DB2924"/>
    <w:rsid w:val="00DB34F1"/>
    <w:rsid w:val="00DB3A21"/>
    <w:rsid w:val="00DB3ABC"/>
    <w:rsid w:val="00DB3F00"/>
    <w:rsid w:val="00DB440D"/>
    <w:rsid w:val="00DB54EB"/>
    <w:rsid w:val="00DB5635"/>
    <w:rsid w:val="00DB6101"/>
    <w:rsid w:val="00DB6A13"/>
    <w:rsid w:val="00DB6C47"/>
    <w:rsid w:val="00DB6DE6"/>
    <w:rsid w:val="00DB6EC5"/>
    <w:rsid w:val="00DB75B7"/>
    <w:rsid w:val="00DB76B3"/>
    <w:rsid w:val="00DB7945"/>
    <w:rsid w:val="00DB7D32"/>
    <w:rsid w:val="00DC0116"/>
    <w:rsid w:val="00DC011B"/>
    <w:rsid w:val="00DC0CDA"/>
    <w:rsid w:val="00DC0EF7"/>
    <w:rsid w:val="00DC16FA"/>
    <w:rsid w:val="00DC1D08"/>
    <w:rsid w:val="00DC2015"/>
    <w:rsid w:val="00DC23BB"/>
    <w:rsid w:val="00DC2788"/>
    <w:rsid w:val="00DC2801"/>
    <w:rsid w:val="00DC2B30"/>
    <w:rsid w:val="00DC3250"/>
    <w:rsid w:val="00DC3264"/>
    <w:rsid w:val="00DC3D73"/>
    <w:rsid w:val="00DC3DAA"/>
    <w:rsid w:val="00DC3DDB"/>
    <w:rsid w:val="00DC4019"/>
    <w:rsid w:val="00DC42DD"/>
    <w:rsid w:val="00DC45E2"/>
    <w:rsid w:val="00DC4F41"/>
    <w:rsid w:val="00DC5135"/>
    <w:rsid w:val="00DC559C"/>
    <w:rsid w:val="00DC5628"/>
    <w:rsid w:val="00DC5D87"/>
    <w:rsid w:val="00DC652C"/>
    <w:rsid w:val="00DC6598"/>
    <w:rsid w:val="00DC6BA5"/>
    <w:rsid w:val="00DD069F"/>
    <w:rsid w:val="00DD08A2"/>
    <w:rsid w:val="00DD0C87"/>
    <w:rsid w:val="00DD12E9"/>
    <w:rsid w:val="00DD1707"/>
    <w:rsid w:val="00DD18D5"/>
    <w:rsid w:val="00DD19A5"/>
    <w:rsid w:val="00DD1A92"/>
    <w:rsid w:val="00DD1BCA"/>
    <w:rsid w:val="00DD37CA"/>
    <w:rsid w:val="00DD43ED"/>
    <w:rsid w:val="00DD4791"/>
    <w:rsid w:val="00DD4835"/>
    <w:rsid w:val="00DD4921"/>
    <w:rsid w:val="00DD522E"/>
    <w:rsid w:val="00DD53D0"/>
    <w:rsid w:val="00DD5E08"/>
    <w:rsid w:val="00DD5ED3"/>
    <w:rsid w:val="00DD607B"/>
    <w:rsid w:val="00DD6538"/>
    <w:rsid w:val="00DD661E"/>
    <w:rsid w:val="00DD69B6"/>
    <w:rsid w:val="00DD7551"/>
    <w:rsid w:val="00DD77AB"/>
    <w:rsid w:val="00DE020D"/>
    <w:rsid w:val="00DE09D7"/>
    <w:rsid w:val="00DE1674"/>
    <w:rsid w:val="00DE1AC6"/>
    <w:rsid w:val="00DE1CA2"/>
    <w:rsid w:val="00DE1CE4"/>
    <w:rsid w:val="00DE1CFD"/>
    <w:rsid w:val="00DE2C7D"/>
    <w:rsid w:val="00DE2ED0"/>
    <w:rsid w:val="00DE2F38"/>
    <w:rsid w:val="00DE3BA9"/>
    <w:rsid w:val="00DE466F"/>
    <w:rsid w:val="00DE5328"/>
    <w:rsid w:val="00DE5E63"/>
    <w:rsid w:val="00DE6628"/>
    <w:rsid w:val="00DE735B"/>
    <w:rsid w:val="00DE7B0C"/>
    <w:rsid w:val="00DF0061"/>
    <w:rsid w:val="00DF03B6"/>
    <w:rsid w:val="00DF09AE"/>
    <w:rsid w:val="00DF0C49"/>
    <w:rsid w:val="00DF0E28"/>
    <w:rsid w:val="00DF1B14"/>
    <w:rsid w:val="00DF1DB1"/>
    <w:rsid w:val="00DF3AE7"/>
    <w:rsid w:val="00DF4606"/>
    <w:rsid w:val="00DF4F93"/>
    <w:rsid w:val="00DF4F9A"/>
    <w:rsid w:val="00DF5DE3"/>
    <w:rsid w:val="00DF6247"/>
    <w:rsid w:val="00DF63C1"/>
    <w:rsid w:val="00DF7881"/>
    <w:rsid w:val="00E002FB"/>
    <w:rsid w:val="00E011AE"/>
    <w:rsid w:val="00E02148"/>
    <w:rsid w:val="00E022CB"/>
    <w:rsid w:val="00E027A0"/>
    <w:rsid w:val="00E02F09"/>
    <w:rsid w:val="00E0349D"/>
    <w:rsid w:val="00E03792"/>
    <w:rsid w:val="00E038A2"/>
    <w:rsid w:val="00E03BC4"/>
    <w:rsid w:val="00E03D67"/>
    <w:rsid w:val="00E0490C"/>
    <w:rsid w:val="00E04BEA"/>
    <w:rsid w:val="00E04E65"/>
    <w:rsid w:val="00E04FB2"/>
    <w:rsid w:val="00E05136"/>
    <w:rsid w:val="00E056DF"/>
    <w:rsid w:val="00E05D65"/>
    <w:rsid w:val="00E0610F"/>
    <w:rsid w:val="00E061D6"/>
    <w:rsid w:val="00E06382"/>
    <w:rsid w:val="00E06A3F"/>
    <w:rsid w:val="00E06AB9"/>
    <w:rsid w:val="00E07471"/>
    <w:rsid w:val="00E076C9"/>
    <w:rsid w:val="00E10804"/>
    <w:rsid w:val="00E11624"/>
    <w:rsid w:val="00E1237A"/>
    <w:rsid w:val="00E12CC4"/>
    <w:rsid w:val="00E131C4"/>
    <w:rsid w:val="00E13ED7"/>
    <w:rsid w:val="00E14BF2"/>
    <w:rsid w:val="00E14C42"/>
    <w:rsid w:val="00E14FC5"/>
    <w:rsid w:val="00E15275"/>
    <w:rsid w:val="00E154BF"/>
    <w:rsid w:val="00E16378"/>
    <w:rsid w:val="00E1655B"/>
    <w:rsid w:val="00E1681A"/>
    <w:rsid w:val="00E16C23"/>
    <w:rsid w:val="00E17104"/>
    <w:rsid w:val="00E200A8"/>
    <w:rsid w:val="00E201FF"/>
    <w:rsid w:val="00E21465"/>
    <w:rsid w:val="00E21A1F"/>
    <w:rsid w:val="00E21F92"/>
    <w:rsid w:val="00E227DE"/>
    <w:rsid w:val="00E22F9F"/>
    <w:rsid w:val="00E230B9"/>
    <w:rsid w:val="00E238D5"/>
    <w:rsid w:val="00E23CE4"/>
    <w:rsid w:val="00E2454C"/>
    <w:rsid w:val="00E24874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27DC6"/>
    <w:rsid w:val="00E30D10"/>
    <w:rsid w:val="00E3171B"/>
    <w:rsid w:val="00E31ABC"/>
    <w:rsid w:val="00E31D96"/>
    <w:rsid w:val="00E31EFA"/>
    <w:rsid w:val="00E3274E"/>
    <w:rsid w:val="00E32934"/>
    <w:rsid w:val="00E32A16"/>
    <w:rsid w:val="00E32ADA"/>
    <w:rsid w:val="00E32E0E"/>
    <w:rsid w:val="00E32E73"/>
    <w:rsid w:val="00E33497"/>
    <w:rsid w:val="00E33772"/>
    <w:rsid w:val="00E33D89"/>
    <w:rsid w:val="00E34268"/>
    <w:rsid w:val="00E34322"/>
    <w:rsid w:val="00E349BB"/>
    <w:rsid w:val="00E34A4D"/>
    <w:rsid w:val="00E34B70"/>
    <w:rsid w:val="00E35807"/>
    <w:rsid w:val="00E35B11"/>
    <w:rsid w:val="00E35D67"/>
    <w:rsid w:val="00E35EDD"/>
    <w:rsid w:val="00E35FC6"/>
    <w:rsid w:val="00E3628E"/>
    <w:rsid w:val="00E3647C"/>
    <w:rsid w:val="00E365CE"/>
    <w:rsid w:val="00E36B10"/>
    <w:rsid w:val="00E37347"/>
    <w:rsid w:val="00E37581"/>
    <w:rsid w:val="00E37A19"/>
    <w:rsid w:val="00E4034B"/>
    <w:rsid w:val="00E40806"/>
    <w:rsid w:val="00E4190D"/>
    <w:rsid w:val="00E41A97"/>
    <w:rsid w:val="00E42054"/>
    <w:rsid w:val="00E420C4"/>
    <w:rsid w:val="00E4242A"/>
    <w:rsid w:val="00E4253E"/>
    <w:rsid w:val="00E43AD6"/>
    <w:rsid w:val="00E4457C"/>
    <w:rsid w:val="00E445ED"/>
    <w:rsid w:val="00E44714"/>
    <w:rsid w:val="00E4506C"/>
    <w:rsid w:val="00E4525C"/>
    <w:rsid w:val="00E4544B"/>
    <w:rsid w:val="00E45477"/>
    <w:rsid w:val="00E4562A"/>
    <w:rsid w:val="00E4587A"/>
    <w:rsid w:val="00E469F6"/>
    <w:rsid w:val="00E46BE4"/>
    <w:rsid w:val="00E46C6A"/>
    <w:rsid w:val="00E4769A"/>
    <w:rsid w:val="00E477A0"/>
    <w:rsid w:val="00E47962"/>
    <w:rsid w:val="00E47B1D"/>
    <w:rsid w:val="00E47ED4"/>
    <w:rsid w:val="00E50DD9"/>
    <w:rsid w:val="00E5122C"/>
    <w:rsid w:val="00E513A1"/>
    <w:rsid w:val="00E51964"/>
    <w:rsid w:val="00E519F3"/>
    <w:rsid w:val="00E51C3B"/>
    <w:rsid w:val="00E52081"/>
    <w:rsid w:val="00E52099"/>
    <w:rsid w:val="00E53656"/>
    <w:rsid w:val="00E53730"/>
    <w:rsid w:val="00E54008"/>
    <w:rsid w:val="00E54935"/>
    <w:rsid w:val="00E549C8"/>
    <w:rsid w:val="00E54F1C"/>
    <w:rsid w:val="00E552DB"/>
    <w:rsid w:val="00E557C8"/>
    <w:rsid w:val="00E55B76"/>
    <w:rsid w:val="00E55D14"/>
    <w:rsid w:val="00E55EA3"/>
    <w:rsid w:val="00E564AE"/>
    <w:rsid w:val="00E56D1D"/>
    <w:rsid w:val="00E60780"/>
    <w:rsid w:val="00E610A6"/>
    <w:rsid w:val="00E612EF"/>
    <w:rsid w:val="00E61C3B"/>
    <w:rsid w:val="00E61FFD"/>
    <w:rsid w:val="00E62B15"/>
    <w:rsid w:val="00E6337A"/>
    <w:rsid w:val="00E633DD"/>
    <w:rsid w:val="00E63A7B"/>
    <w:rsid w:val="00E65404"/>
    <w:rsid w:val="00E65425"/>
    <w:rsid w:val="00E654EF"/>
    <w:rsid w:val="00E65687"/>
    <w:rsid w:val="00E6579F"/>
    <w:rsid w:val="00E65AE7"/>
    <w:rsid w:val="00E6615D"/>
    <w:rsid w:val="00E67B25"/>
    <w:rsid w:val="00E67F43"/>
    <w:rsid w:val="00E7004A"/>
    <w:rsid w:val="00E70660"/>
    <w:rsid w:val="00E7079E"/>
    <w:rsid w:val="00E70EFA"/>
    <w:rsid w:val="00E721EC"/>
    <w:rsid w:val="00E728D4"/>
    <w:rsid w:val="00E73B6F"/>
    <w:rsid w:val="00E73DF1"/>
    <w:rsid w:val="00E74C7F"/>
    <w:rsid w:val="00E75598"/>
    <w:rsid w:val="00E758A4"/>
    <w:rsid w:val="00E75C4D"/>
    <w:rsid w:val="00E7669C"/>
    <w:rsid w:val="00E76A1D"/>
    <w:rsid w:val="00E76E2F"/>
    <w:rsid w:val="00E7707B"/>
    <w:rsid w:val="00E7717E"/>
    <w:rsid w:val="00E779D8"/>
    <w:rsid w:val="00E8018A"/>
    <w:rsid w:val="00E80324"/>
    <w:rsid w:val="00E80A61"/>
    <w:rsid w:val="00E81D2E"/>
    <w:rsid w:val="00E81D52"/>
    <w:rsid w:val="00E81F01"/>
    <w:rsid w:val="00E82142"/>
    <w:rsid w:val="00E825E3"/>
    <w:rsid w:val="00E829A0"/>
    <w:rsid w:val="00E83ACF"/>
    <w:rsid w:val="00E843C8"/>
    <w:rsid w:val="00E84B28"/>
    <w:rsid w:val="00E84F00"/>
    <w:rsid w:val="00E85108"/>
    <w:rsid w:val="00E85947"/>
    <w:rsid w:val="00E86081"/>
    <w:rsid w:val="00E861AF"/>
    <w:rsid w:val="00E86569"/>
    <w:rsid w:val="00E866EB"/>
    <w:rsid w:val="00E86B4D"/>
    <w:rsid w:val="00E86D1D"/>
    <w:rsid w:val="00E872D1"/>
    <w:rsid w:val="00E87B60"/>
    <w:rsid w:val="00E87CF7"/>
    <w:rsid w:val="00E9037A"/>
    <w:rsid w:val="00E91A69"/>
    <w:rsid w:val="00E91D16"/>
    <w:rsid w:val="00E91D6D"/>
    <w:rsid w:val="00E92183"/>
    <w:rsid w:val="00E923F2"/>
    <w:rsid w:val="00E925CA"/>
    <w:rsid w:val="00E92C1C"/>
    <w:rsid w:val="00E930B7"/>
    <w:rsid w:val="00E9416E"/>
    <w:rsid w:val="00E9465B"/>
    <w:rsid w:val="00E94FFF"/>
    <w:rsid w:val="00E95054"/>
    <w:rsid w:val="00E951FE"/>
    <w:rsid w:val="00E95B52"/>
    <w:rsid w:val="00E96868"/>
    <w:rsid w:val="00E96E9D"/>
    <w:rsid w:val="00E96EFB"/>
    <w:rsid w:val="00E970D5"/>
    <w:rsid w:val="00E97628"/>
    <w:rsid w:val="00E9790B"/>
    <w:rsid w:val="00E97C54"/>
    <w:rsid w:val="00E97D23"/>
    <w:rsid w:val="00E97F02"/>
    <w:rsid w:val="00EA0434"/>
    <w:rsid w:val="00EA06FE"/>
    <w:rsid w:val="00EA0912"/>
    <w:rsid w:val="00EA09A6"/>
    <w:rsid w:val="00EA0A0B"/>
    <w:rsid w:val="00EA0C9A"/>
    <w:rsid w:val="00EA0E36"/>
    <w:rsid w:val="00EA12E4"/>
    <w:rsid w:val="00EA1A1E"/>
    <w:rsid w:val="00EA240E"/>
    <w:rsid w:val="00EA2471"/>
    <w:rsid w:val="00EA2BF6"/>
    <w:rsid w:val="00EA2C31"/>
    <w:rsid w:val="00EA2EB3"/>
    <w:rsid w:val="00EA34DF"/>
    <w:rsid w:val="00EA3C3B"/>
    <w:rsid w:val="00EA4364"/>
    <w:rsid w:val="00EA4CD2"/>
    <w:rsid w:val="00EA51C7"/>
    <w:rsid w:val="00EA5479"/>
    <w:rsid w:val="00EA56E0"/>
    <w:rsid w:val="00EA6B4D"/>
    <w:rsid w:val="00EA73D6"/>
    <w:rsid w:val="00EA7802"/>
    <w:rsid w:val="00EA7F90"/>
    <w:rsid w:val="00EB0508"/>
    <w:rsid w:val="00EB0BFC"/>
    <w:rsid w:val="00EB1D6D"/>
    <w:rsid w:val="00EB1D95"/>
    <w:rsid w:val="00EB2433"/>
    <w:rsid w:val="00EB2816"/>
    <w:rsid w:val="00EB346E"/>
    <w:rsid w:val="00EB34FE"/>
    <w:rsid w:val="00EB3E78"/>
    <w:rsid w:val="00EB4605"/>
    <w:rsid w:val="00EB588C"/>
    <w:rsid w:val="00EB5E39"/>
    <w:rsid w:val="00EB600A"/>
    <w:rsid w:val="00EB62EC"/>
    <w:rsid w:val="00EB66F3"/>
    <w:rsid w:val="00EB68DA"/>
    <w:rsid w:val="00EB6DE7"/>
    <w:rsid w:val="00EB6F90"/>
    <w:rsid w:val="00EB7BFF"/>
    <w:rsid w:val="00EC04AF"/>
    <w:rsid w:val="00EC0519"/>
    <w:rsid w:val="00EC0E59"/>
    <w:rsid w:val="00EC0EDF"/>
    <w:rsid w:val="00EC1813"/>
    <w:rsid w:val="00EC1992"/>
    <w:rsid w:val="00EC1FB6"/>
    <w:rsid w:val="00EC203F"/>
    <w:rsid w:val="00EC2340"/>
    <w:rsid w:val="00EC405A"/>
    <w:rsid w:val="00EC422C"/>
    <w:rsid w:val="00EC4377"/>
    <w:rsid w:val="00EC4B04"/>
    <w:rsid w:val="00EC5930"/>
    <w:rsid w:val="00EC5990"/>
    <w:rsid w:val="00EC59E8"/>
    <w:rsid w:val="00EC5BB4"/>
    <w:rsid w:val="00EC62AD"/>
    <w:rsid w:val="00EC694F"/>
    <w:rsid w:val="00EC6993"/>
    <w:rsid w:val="00EC6E06"/>
    <w:rsid w:val="00EC709B"/>
    <w:rsid w:val="00EC7259"/>
    <w:rsid w:val="00EC7AE2"/>
    <w:rsid w:val="00EC7C00"/>
    <w:rsid w:val="00ED1787"/>
    <w:rsid w:val="00ED1B7F"/>
    <w:rsid w:val="00ED1CC0"/>
    <w:rsid w:val="00ED22A3"/>
    <w:rsid w:val="00ED230C"/>
    <w:rsid w:val="00ED2318"/>
    <w:rsid w:val="00ED2371"/>
    <w:rsid w:val="00ED3567"/>
    <w:rsid w:val="00ED45D6"/>
    <w:rsid w:val="00ED4AF2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8E"/>
    <w:rsid w:val="00ED77E2"/>
    <w:rsid w:val="00EE04D7"/>
    <w:rsid w:val="00EE07E6"/>
    <w:rsid w:val="00EE1AB8"/>
    <w:rsid w:val="00EE1EC6"/>
    <w:rsid w:val="00EE29A5"/>
    <w:rsid w:val="00EE407C"/>
    <w:rsid w:val="00EE417B"/>
    <w:rsid w:val="00EE435A"/>
    <w:rsid w:val="00EE4587"/>
    <w:rsid w:val="00EE5449"/>
    <w:rsid w:val="00EE5CCF"/>
    <w:rsid w:val="00EE60DD"/>
    <w:rsid w:val="00EE69C0"/>
    <w:rsid w:val="00EE765B"/>
    <w:rsid w:val="00EE76DF"/>
    <w:rsid w:val="00EE77CC"/>
    <w:rsid w:val="00EE7838"/>
    <w:rsid w:val="00EE7891"/>
    <w:rsid w:val="00EE7F55"/>
    <w:rsid w:val="00EF0E79"/>
    <w:rsid w:val="00EF115C"/>
    <w:rsid w:val="00EF148B"/>
    <w:rsid w:val="00EF175D"/>
    <w:rsid w:val="00EF1901"/>
    <w:rsid w:val="00EF1A97"/>
    <w:rsid w:val="00EF1DAE"/>
    <w:rsid w:val="00EF1E19"/>
    <w:rsid w:val="00EF2168"/>
    <w:rsid w:val="00EF2BE8"/>
    <w:rsid w:val="00EF33F3"/>
    <w:rsid w:val="00EF36B1"/>
    <w:rsid w:val="00EF3F60"/>
    <w:rsid w:val="00EF4335"/>
    <w:rsid w:val="00EF4494"/>
    <w:rsid w:val="00EF44FA"/>
    <w:rsid w:val="00EF4E15"/>
    <w:rsid w:val="00EF53BD"/>
    <w:rsid w:val="00EF5570"/>
    <w:rsid w:val="00EF5F7A"/>
    <w:rsid w:val="00EF640B"/>
    <w:rsid w:val="00EF67E8"/>
    <w:rsid w:val="00EF6837"/>
    <w:rsid w:val="00EF6B61"/>
    <w:rsid w:val="00EF74CC"/>
    <w:rsid w:val="00EF7844"/>
    <w:rsid w:val="00EF7BF9"/>
    <w:rsid w:val="00F0004F"/>
    <w:rsid w:val="00F001F1"/>
    <w:rsid w:val="00F013F2"/>
    <w:rsid w:val="00F0162B"/>
    <w:rsid w:val="00F01AE2"/>
    <w:rsid w:val="00F025C5"/>
    <w:rsid w:val="00F02DC1"/>
    <w:rsid w:val="00F02E9F"/>
    <w:rsid w:val="00F03D3B"/>
    <w:rsid w:val="00F03FFA"/>
    <w:rsid w:val="00F0428C"/>
    <w:rsid w:val="00F044AD"/>
    <w:rsid w:val="00F04D41"/>
    <w:rsid w:val="00F0513A"/>
    <w:rsid w:val="00F05418"/>
    <w:rsid w:val="00F05F0B"/>
    <w:rsid w:val="00F06109"/>
    <w:rsid w:val="00F0660F"/>
    <w:rsid w:val="00F0716F"/>
    <w:rsid w:val="00F10451"/>
    <w:rsid w:val="00F11EC9"/>
    <w:rsid w:val="00F1258E"/>
    <w:rsid w:val="00F12681"/>
    <w:rsid w:val="00F128F9"/>
    <w:rsid w:val="00F133AD"/>
    <w:rsid w:val="00F13969"/>
    <w:rsid w:val="00F13CB8"/>
    <w:rsid w:val="00F13D34"/>
    <w:rsid w:val="00F1474E"/>
    <w:rsid w:val="00F148A0"/>
    <w:rsid w:val="00F14A59"/>
    <w:rsid w:val="00F14B0A"/>
    <w:rsid w:val="00F14BFD"/>
    <w:rsid w:val="00F151C2"/>
    <w:rsid w:val="00F153A5"/>
    <w:rsid w:val="00F155F8"/>
    <w:rsid w:val="00F15AF0"/>
    <w:rsid w:val="00F15BA3"/>
    <w:rsid w:val="00F15C7D"/>
    <w:rsid w:val="00F16364"/>
    <w:rsid w:val="00F17AD4"/>
    <w:rsid w:val="00F17B71"/>
    <w:rsid w:val="00F21280"/>
    <w:rsid w:val="00F21BC9"/>
    <w:rsid w:val="00F22406"/>
    <w:rsid w:val="00F22A8D"/>
    <w:rsid w:val="00F232FE"/>
    <w:rsid w:val="00F237F1"/>
    <w:rsid w:val="00F23923"/>
    <w:rsid w:val="00F23AD3"/>
    <w:rsid w:val="00F23AFD"/>
    <w:rsid w:val="00F23CB6"/>
    <w:rsid w:val="00F23D79"/>
    <w:rsid w:val="00F23E5E"/>
    <w:rsid w:val="00F242C5"/>
    <w:rsid w:val="00F24B7A"/>
    <w:rsid w:val="00F24DF6"/>
    <w:rsid w:val="00F25887"/>
    <w:rsid w:val="00F25C50"/>
    <w:rsid w:val="00F25F93"/>
    <w:rsid w:val="00F26280"/>
    <w:rsid w:val="00F26F6F"/>
    <w:rsid w:val="00F27100"/>
    <w:rsid w:val="00F27278"/>
    <w:rsid w:val="00F2798C"/>
    <w:rsid w:val="00F30224"/>
    <w:rsid w:val="00F30AC5"/>
    <w:rsid w:val="00F315FD"/>
    <w:rsid w:val="00F319E0"/>
    <w:rsid w:val="00F31B05"/>
    <w:rsid w:val="00F32665"/>
    <w:rsid w:val="00F32B8D"/>
    <w:rsid w:val="00F3316F"/>
    <w:rsid w:val="00F334BF"/>
    <w:rsid w:val="00F33AFE"/>
    <w:rsid w:val="00F33CDC"/>
    <w:rsid w:val="00F33E3A"/>
    <w:rsid w:val="00F342CD"/>
    <w:rsid w:val="00F347BF"/>
    <w:rsid w:val="00F3494E"/>
    <w:rsid w:val="00F3528E"/>
    <w:rsid w:val="00F35DDA"/>
    <w:rsid w:val="00F364AD"/>
    <w:rsid w:val="00F366F9"/>
    <w:rsid w:val="00F36736"/>
    <w:rsid w:val="00F36FEF"/>
    <w:rsid w:val="00F373BE"/>
    <w:rsid w:val="00F40001"/>
    <w:rsid w:val="00F4045A"/>
    <w:rsid w:val="00F405D8"/>
    <w:rsid w:val="00F4163E"/>
    <w:rsid w:val="00F41AAE"/>
    <w:rsid w:val="00F42A23"/>
    <w:rsid w:val="00F446CE"/>
    <w:rsid w:val="00F44C04"/>
    <w:rsid w:val="00F44CDB"/>
    <w:rsid w:val="00F45095"/>
    <w:rsid w:val="00F4516C"/>
    <w:rsid w:val="00F45257"/>
    <w:rsid w:val="00F45513"/>
    <w:rsid w:val="00F45616"/>
    <w:rsid w:val="00F459DE"/>
    <w:rsid w:val="00F46627"/>
    <w:rsid w:val="00F4673A"/>
    <w:rsid w:val="00F46D69"/>
    <w:rsid w:val="00F46FD2"/>
    <w:rsid w:val="00F506DD"/>
    <w:rsid w:val="00F5074F"/>
    <w:rsid w:val="00F50905"/>
    <w:rsid w:val="00F516A5"/>
    <w:rsid w:val="00F517FA"/>
    <w:rsid w:val="00F51963"/>
    <w:rsid w:val="00F5326C"/>
    <w:rsid w:val="00F53BA4"/>
    <w:rsid w:val="00F54DA2"/>
    <w:rsid w:val="00F55E46"/>
    <w:rsid w:val="00F55EBA"/>
    <w:rsid w:val="00F56A94"/>
    <w:rsid w:val="00F56B84"/>
    <w:rsid w:val="00F56C50"/>
    <w:rsid w:val="00F57E35"/>
    <w:rsid w:val="00F6028A"/>
    <w:rsid w:val="00F60C82"/>
    <w:rsid w:val="00F6112E"/>
    <w:rsid w:val="00F6142D"/>
    <w:rsid w:val="00F6188F"/>
    <w:rsid w:val="00F6197B"/>
    <w:rsid w:val="00F619D7"/>
    <w:rsid w:val="00F61BDE"/>
    <w:rsid w:val="00F61D68"/>
    <w:rsid w:val="00F61DCE"/>
    <w:rsid w:val="00F62AE0"/>
    <w:rsid w:val="00F62F87"/>
    <w:rsid w:val="00F63213"/>
    <w:rsid w:val="00F63321"/>
    <w:rsid w:val="00F63A28"/>
    <w:rsid w:val="00F63E2A"/>
    <w:rsid w:val="00F6438F"/>
    <w:rsid w:val="00F64832"/>
    <w:rsid w:val="00F64BDC"/>
    <w:rsid w:val="00F64FA1"/>
    <w:rsid w:val="00F65085"/>
    <w:rsid w:val="00F650BB"/>
    <w:rsid w:val="00F6525E"/>
    <w:rsid w:val="00F65DE2"/>
    <w:rsid w:val="00F66734"/>
    <w:rsid w:val="00F6678F"/>
    <w:rsid w:val="00F66CF1"/>
    <w:rsid w:val="00F6758F"/>
    <w:rsid w:val="00F70063"/>
    <w:rsid w:val="00F700D5"/>
    <w:rsid w:val="00F7029F"/>
    <w:rsid w:val="00F70580"/>
    <w:rsid w:val="00F71C28"/>
    <w:rsid w:val="00F71CB5"/>
    <w:rsid w:val="00F72678"/>
    <w:rsid w:val="00F733D8"/>
    <w:rsid w:val="00F7430D"/>
    <w:rsid w:val="00F74586"/>
    <w:rsid w:val="00F74A66"/>
    <w:rsid w:val="00F761C7"/>
    <w:rsid w:val="00F768AD"/>
    <w:rsid w:val="00F769EF"/>
    <w:rsid w:val="00F769F9"/>
    <w:rsid w:val="00F76E30"/>
    <w:rsid w:val="00F76FE0"/>
    <w:rsid w:val="00F77056"/>
    <w:rsid w:val="00F77188"/>
    <w:rsid w:val="00F7719D"/>
    <w:rsid w:val="00F77632"/>
    <w:rsid w:val="00F778B2"/>
    <w:rsid w:val="00F80402"/>
    <w:rsid w:val="00F80466"/>
    <w:rsid w:val="00F80A3A"/>
    <w:rsid w:val="00F80FA6"/>
    <w:rsid w:val="00F811D3"/>
    <w:rsid w:val="00F81DF9"/>
    <w:rsid w:val="00F820EB"/>
    <w:rsid w:val="00F82233"/>
    <w:rsid w:val="00F82568"/>
    <w:rsid w:val="00F829AE"/>
    <w:rsid w:val="00F82CC3"/>
    <w:rsid w:val="00F82CF0"/>
    <w:rsid w:val="00F83153"/>
    <w:rsid w:val="00F83587"/>
    <w:rsid w:val="00F8377F"/>
    <w:rsid w:val="00F8416B"/>
    <w:rsid w:val="00F8457B"/>
    <w:rsid w:val="00F85767"/>
    <w:rsid w:val="00F8686C"/>
    <w:rsid w:val="00F86D4D"/>
    <w:rsid w:val="00F87C35"/>
    <w:rsid w:val="00F87DC5"/>
    <w:rsid w:val="00F90488"/>
    <w:rsid w:val="00F90A95"/>
    <w:rsid w:val="00F917E7"/>
    <w:rsid w:val="00F91D75"/>
    <w:rsid w:val="00F92C14"/>
    <w:rsid w:val="00F932CD"/>
    <w:rsid w:val="00F93C87"/>
    <w:rsid w:val="00F9513A"/>
    <w:rsid w:val="00F95780"/>
    <w:rsid w:val="00F95ECA"/>
    <w:rsid w:val="00F9659F"/>
    <w:rsid w:val="00F97004"/>
    <w:rsid w:val="00F97464"/>
    <w:rsid w:val="00F978B4"/>
    <w:rsid w:val="00F97CDA"/>
    <w:rsid w:val="00FA0C9F"/>
    <w:rsid w:val="00FA0D20"/>
    <w:rsid w:val="00FA1DEC"/>
    <w:rsid w:val="00FA1E56"/>
    <w:rsid w:val="00FA209D"/>
    <w:rsid w:val="00FA22F6"/>
    <w:rsid w:val="00FA2B81"/>
    <w:rsid w:val="00FA2CA6"/>
    <w:rsid w:val="00FA384F"/>
    <w:rsid w:val="00FA3904"/>
    <w:rsid w:val="00FA3C2D"/>
    <w:rsid w:val="00FA47B9"/>
    <w:rsid w:val="00FA4A09"/>
    <w:rsid w:val="00FA593B"/>
    <w:rsid w:val="00FA5A5E"/>
    <w:rsid w:val="00FA5C7A"/>
    <w:rsid w:val="00FA5F49"/>
    <w:rsid w:val="00FA690D"/>
    <w:rsid w:val="00FA7844"/>
    <w:rsid w:val="00FA795A"/>
    <w:rsid w:val="00FA7A9E"/>
    <w:rsid w:val="00FB0231"/>
    <w:rsid w:val="00FB0B8D"/>
    <w:rsid w:val="00FB0F1E"/>
    <w:rsid w:val="00FB212B"/>
    <w:rsid w:val="00FB221E"/>
    <w:rsid w:val="00FB2DC7"/>
    <w:rsid w:val="00FB30AF"/>
    <w:rsid w:val="00FB3623"/>
    <w:rsid w:val="00FB3DB5"/>
    <w:rsid w:val="00FB3EB7"/>
    <w:rsid w:val="00FB43B6"/>
    <w:rsid w:val="00FB44AC"/>
    <w:rsid w:val="00FB4DC8"/>
    <w:rsid w:val="00FB5115"/>
    <w:rsid w:val="00FB5738"/>
    <w:rsid w:val="00FB5761"/>
    <w:rsid w:val="00FB5899"/>
    <w:rsid w:val="00FB5999"/>
    <w:rsid w:val="00FB59F7"/>
    <w:rsid w:val="00FB5D8E"/>
    <w:rsid w:val="00FB6394"/>
    <w:rsid w:val="00FB64FF"/>
    <w:rsid w:val="00FB6795"/>
    <w:rsid w:val="00FB710E"/>
    <w:rsid w:val="00FB7F57"/>
    <w:rsid w:val="00FC0852"/>
    <w:rsid w:val="00FC0911"/>
    <w:rsid w:val="00FC0CDC"/>
    <w:rsid w:val="00FC23D8"/>
    <w:rsid w:val="00FC2905"/>
    <w:rsid w:val="00FC2F7A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A3D"/>
    <w:rsid w:val="00FC5B50"/>
    <w:rsid w:val="00FC5B65"/>
    <w:rsid w:val="00FC624B"/>
    <w:rsid w:val="00FC6590"/>
    <w:rsid w:val="00FC6791"/>
    <w:rsid w:val="00FC6AA2"/>
    <w:rsid w:val="00FC6B5C"/>
    <w:rsid w:val="00FC7066"/>
    <w:rsid w:val="00FC71C1"/>
    <w:rsid w:val="00FD089B"/>
    <w:rsid w:val="00FD0FD2"/>
    <w:rsid w:val="00FD118D"/>
    <w:rsid w:val="00FD1C8F"/>
    <w:rsid w:val="00FD2A38"/>
    <w:rsid w:val="00FD35CC"/>
    <w:rsid w:val="00FD373A"/>
    <w:rsid w:val="00FD387A"/>
    <w:rsid w:val="00FD3D0A"/>
    <w:rsid w:val="00FD3FC0"/>
    <w:rsid w:val="00FD411B"/>
    <w:rsid w:val="00FD4D76"/>
    <w:rsid w:val="00FD4FE1"/>
    <w:rsid w:val="00FD515E"/>
    <w:rsid w:val="00FD5313"/>
    <w:rsid w:val="00FD543B"/>
    <w:rsid w:val="00FD592C"/>
    <w:rsid w:val="00FD6009"/>
    <w:rsid w:val="00FD6096"/>
    <w:rsid w:val="00FD63AB"/>
    <w:rsid w:val="00FD6E27"/>
    <w:rsid w:val="00FD7100"/>
    <w:rsid w:val="00FD750A"/>
    <w:rsid w:val="00FD7652"/>
    <w:rsid w:val="00FD78FF"/>
    <w:rsid w:val="00FD7901"/>
    <w:rsid w:val="00FD7A35"/>
    <w:rsid w:val="00FD7EB1"/>
    <w:rsid w:val="00FE05B6"/>
    <w:rsid w:val="00FE0B90"/>
    <w:rsid w:val="00FE0EB7"/>
    <w:rsid w:val="00FE1391"/>
    <w:rsid w:val="00FE13DA"/>
    <w:rsid w:val="00FE1535"/>
    <w:rsid w:val="00FE1600"/>
    <w:rsid w:val="00FE1922"/>
    <w:rsid w:val="00FE1CF6"/>
    <w:rsid w:val="00FE2AAD"/>
    <w:rsid w:val="00FE3474"/>
    <w:rsid w:val="00FE34AC"/>
    <w:rsid w:val="00FE3509"/>
    <w:rsid w:val="00FE3DA2"/>
    <w:rsid w:val="00FE40A7"/>
    <w:rsid w:val="00FE4179"/>
    <w:rsid w:val="00FE4970"/>
    <w:rsid w:val="00FE4DDA"/>
    <w:rsid w:val="00FE54C8"/>
    <w:rsid w:val="00FE554F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8E"/>
    <w:rsid w:val="00FF0E61"/>
    <w:rsid w:val="00FF110F"/>
    <w:rsid w:val="00FF1B9E"/>
    <w:rsid w:val="00FF1E22"/>
    <w:rsid w:val="00FF2043"/>
    <w:rsid w:val="00FF2263"/>
    <w:rsid w:val="00FF2458"/>
    <w:rsid w:val="00FF2828"/>
    <w:rsid w:val="00FF2E63"/>
    <w:rsid w:val="00FF3CCC"/>
    <w:rsid w:val="00FF4637"/>
    <w:rsid w:val="00FF49D4"/>
    <w:rsid w:val="00FF4FF7"/>
    <w:rsid w:val="00FF51FC"/>
    <w:rsid w:val="00FF57B5"/>
    <w:rsid w:val="00FF5A10"/>
    <w:rsid w:val="00FF64BF"/>
    <w:rsid w:val="00FF6589"/>
    <w:rsid w:val="00FF671B"/>
    <w:rsid w:val="00FF6CF6"/>
    <w:rsid w:val="00FF6D3A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470C27E0"/>
  <w15:chartTrackingRefBased/>
  <w15:docId w15:val="{C2FEB4EF-A604-4DA2-8BF5-1C4B8158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B6D6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1A60A0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table" w:customStyle="1" w:styleId="TableGrid6">
    <w:name w:val="Table Grid6"/>
    <w:basedOn w:val="TableNormal"/>
    <w:uiPriority w:val="59"/>
    <w:rsid w:val="002308AD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308AD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B09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BC329-737C-4F9E-AF75-E23863AC35F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206449</vt:lpwstr>
  </property>
  <property fmtid="{D5CDD505-2E9C-101B-9397-08002B2CF9AE}" pid="4" name="OptimizationTime">
    <vt:lpwstr>20230217_1814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47</Pages>
  <Words>12239</Words>
  <Characters>69765</Characters>
  <Application>Microsoft Office Word</Application>
  <DocSecurity>0</DocSecurity>
  <Lines>581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Wanpen Thammapapan</cp:lastModifiedBy>
  <cp:revision>97</cp:revision>
  <cp:lastPrinted>2023-02-17T09:15:00Z</cp:lastPrinted>
  <dcterms:created xsi:type="dcterms:W3CDTF">2022-11-14T10:02:00Z</dcterms:created>
  <dcterms:modified xsi:type="dcterms:W3CDTF">2023-02-17T09:15:00Z</dcterms:modified>
</cp:coreProperties>
</file>